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33FA2" w14:textId="1F544797" w:rsidR="00552E4F" w:rsidRDefault="00E224A5" w:rsidP="00E224A5">
      <w:r>
        <w:rPr>
          <w:rFonts w:hint="eastAsia"/>
        </w:rPr>
        <w:t>イラスト作成</w:t>
      </w:r>
    </w:p>
    <w:p w14:paraId="01A73E6A" w14:textId="77777777" w:rsidR="00E224A5" w:rsidRDefault="00E224A5" w:rsidP="00E224A5"/>
    <w:p w14:paraId="04ED77FE" w14:textId="0661D888" w:rsidR="00E224A5" w:rsidRDefault="00E224A5" w:rsidP="00E224A5">
      <w:r>
        <w:rPr>
          <w:rFonts w:hint="eastAsia"/>
          <w:noProof/>
        </w:rPr>
        <w:drawing>
          <wp:inline distT="0" distB="0" distL="0" distR="0" wp14:anchorId="72BC8F94" wp14:editId="0EF3930F">
            <wp:extent cx="6840220" cy="4328160"/>
            <wp:effectExtent l="0" t="0" r="0" b="0"/>
            <wp:docPr id="194958040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580407" name="図 194958040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32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25E03" w14:textId="77777777" w:rsidR="00E224A5" w:rsidRDefault="00E224A5" w:rsidP="00E224A5"/>
    <w:p w14:paraId="4B85615F" w14:textId="171A9B6A" w:rsidR="00E224A5" w:rsidRDefault="00E224A5" w:rsidP="00E224A5">
      <w:pPr>
        <w:rPr>
          <w:rFonts w:hint="eastAsia"/>
        </w:rPr>
      </w:pPr>
      <w:r>
        <w:rPr>
          <w:rFonts w:hint="eastAsia"/>
        </w:rPr>
        <w:t>上記画像を変更点</w:t>
      </w:r>
      <w:r w:rsidR="007145B5">
        <w:rPr>
          <w:rFonts w:hint="eastAsia"/>
        </w:rPr>
        <w:t xml:space="preserve">　aiにしてください。</w:t>
      </w:r>
    </w:p>
    <w:p w14:paraId="4BA48EDD" w14:textId="77777777" w:rsidR="000C37A9" w:rsidRDefault="000C37A9" w:rsidP="00E224A5"/>
    <w:p w14:paraId="29C98E08" w14:textId="0E757693" w:rsidR="00E224A5" w:rsidRDefault="003B157D" w:rsidP="00E224A5">
      <w:r w:rsidRPr="003B157D">
        <w:rPr>
          <w:noProof/>
        </w:rPr>
        <w:drawing>
          <wp:inline distT="0" distB="0" distL="0" distR="0" wp14:anchorId="4B52A10B" wp14:editId="3BF91350">
            <wp:extent cx="2597283" cy="920797"/>
            <wp:effectExtent l="0" t="0" r="0" b="0"/>
            <wp:docPr id="180776314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76314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7283" cy="920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2F0B7" w14:textId="72C8F1A5" w:rsidR="00E224A5" w:rsidRDefault="001F6686" w:rsidP="00E224A5">
      <w:r>
        <w:rPr>
          <w:rFonts w:hint="eastAsia"/>
        </w:rPr>
        <w:t>↓</w:t>
      </w:r>
    </w:p>
    <w:p w14:paraId="66BFDD99" w14:textId="4160EF86" w:rsidR="001F6686" w:rsidRDefault="001F6686" w:rsidP="00E224A5">
      <w:r>
        <w:rPr>
          <w:rFonts w:hint="eastAsia"/>
        </w:rPr>
        <w:t>次回も当社を使いますか？96.3％使う</w:t>
      </w:r>
    </w:p>
    <w:p w14:paraId="13FF73A9" w14:textId="6A144ED4" w:rsidR="00E224A5" w:rsidRPr="001F6686" w:rsidRDefault="001F6686" w:rsidP="00E224A5">
      <w:r>
        <w:rPr>
          <w:rFonts w:hint="eastAsia"/>
        </w:rPr>
        <w:t xml:space="preserve">　　1000件以上のお客様の声こちら　→</w:t>
      </w:r>
    </w:p>
    <w:p w14:paraId="373D9FF5" w14:textId="62B9537D" w:rsidR="00E224A5" w:rsidRDefault="001F6686" w:rsidP="00E224A5">
      <w:r>
        <w:rPr>
          <w:rFonts w:hint="eastAsia"/>
        </w:rPr>
        <w:t>プライム上場取引実績</w:t>
      </w:r>
      <w:r w:rsidR="00FF1D51">
        <w:rPr>
          <w:rFonts w:hint="eastAsia"/>
        </w:rPr>
        <w:t xml:space="preserve">　</w:t>
      </w:r>
      <w:r>
        <w:rPr>
          <w:rFonts w:hint="eastAsia"/>
        </w:rPr>
        <w:t>102社</w:t>
      </w:r>
    </w:p>
    <w:p w14:paraId="6D283EDC" w14:textId="32D8E52A" w:rsidR="00FF1D51" w:rsidRPr="00FF1D51" w:rsidRDefault="00FF1D51" w:rsidP="00E224A5">
      <w:r>
        <w:rPr>
          <w:rFonts w:hint="eastAsia"/>
        </w:rPr>
        <w:t xml:space="preserve">　　　　　　　　取引実績はこちら　→</w:t>
      </w:r>
    </w:p>
    <w:p w14:paraId="55FD1B05" w14:textId="77777777" w:rsidR="00E224A5" w:rsidRDefault="00E224A5" w:rsidP="00E224A5"/>
    <w:p w14:paraId="7AAC38BC" w14:textId="77777777" w:rsidR="00E224A5" w:rsidRDefault="00E224A5" w:rsidP="00E224A5"/>
    <w:p w14:paraId="50A65CDB" w14:textId="42C199E4" w:rsidR="00E224A5" w:rsidRDefault="003B157D" w:rsidP="00E224A5">
      <w:r w:rsidRPr="003B157D">
        <w:rPr>
          <w:noProof/>
        </w:rPr>
        <w:drawing>
          <wp:inline distT="0" distB="0" distL="0" distR="0" wp14:anchorId="1839A25D" wp14:editId="761677CA">
            <wp:extent cx="1759040" cy="1638384"/>
            <wp:effectExtent l="0" t="0" r="0" b="0"/>
            <wp:docPr id="103196265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96265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9040" cy="163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CDC53" w14:textId="45308F42" w:rsidR="00E224A5" w:rsidRDefault="00FF1D51" w:rsidP="00E224A5">
      <w:r>
        <w:rPr>
          <w:rFonts w:hint="eastAsia"/>
        </w:rPr>
        <w:lastRenderedPageBreak/>
        <w:t>１　A4サイズ69円台から</w:t>
      </w:r>
    </w:p>
    <w:p w14:paraId="2CB74C9A" w14:textId="5913787A" w:rsidR="00FF1D51" w:rsidRDefault="00FF1D51" w:rsidP="00E224A5">
      <w:r>
        <w:rPr>
          <w:rFonts w:hint="eastAsia"/>
        </w:rPr>
        <w:t>２　専任担当者が付く</w:t>
      </w:r>
    </w:p>
    <w:p w14:paraId="6EA28DCB" w14:textId="7883364F" w:rsidR="00FF1D51" w:rsidRDefault="00FF1D51" w:rsidP="00E224A5">
      <w:r>
        <w:rPr>
          <w:rFonts w:hint="eastAsia"/>
        </w:rPr>
        <w:t>３　無料 返品物データ化</w:t>
      </w:r>
    </w:p>
    <w:p w14:paraId="698F22AA" w14:textId="39EC3F58" w:rsidR="00FF1D51" w:rsidRDefault="00FF1D51" w:rsidP="00E224A5">
      <w:r>
        <w:rPr>
          <w:rFonts w:hint="eastAsia"/>
        </w:rPr>
        <w:t xml:space="preserve">４　</w:t>
      </w:r>
      <w:r w:rsidR="000C37A9">
        <w:rPr>
          <w:rFonts w:hint="eastAsia"/>
        </w:rPr>
        <w:t>発送証明</w:t>
      </w:r>
    </w:p>
    <w:p w14:paraId="33851A93" w14:textId="0E3B312E" w:rsidR="000C37A9" w:rsidRDefault="000C37A9" w:rsidP="00E224A5">
      <w:r>
        <w:rPr>
          <w:rFonts w:hint="eastAsia"/>
        </w:rPr>
        <w:t>５　複雑な封入もＯＫ</w:t>
      </w:r>
    </w:p>
    <w:p w14:paraId="2E282E0D" w14:textId="77777777" w:rsidR="00FF1D51" w:rsidRDefault="00FF1D51" w:rsidP="00E224A5"/>
    <w:p w14:paraId="5B35A105" w14:textId="77777777" w:rsidR="00FF1D51" w:rsidRDefault="00FF1D51" w:rsidP="00E224A5"/>
    <w:p w14:paraId="46E4C6CA" w14:textId="77777777" w:rsidR="00FF1D51" w:rsidRDefault="00FF1D51" w:rsidP="00E224A5"/>
    <w:p w14:paraId="2C437D11" w14:textId="77777777" w:rsidR="00FF1D51" w:rsidRDefault="00FF1D51" w:rsidP="00E224A5"/>
    <w:p w14:paraId="0EDEEBD6" w14:textId="77777777" w:rsidR="00FF1D51" w:rsidRDefault="00FF1D51" w:rsidP="00E224A5"/>
    <w:p w14:paraId="37443130" w14:textId="77777777" w:rsidR="00FF1D51" w:rsidRDefault="00FF1D51" w:rsidP="00E224A5"/>
    <w:p w14:paraId="37AC6641" w14:textId="77777777" w:rsidR="00E224A5" w:rsidRDefault="00E224A5" w:rsidP="00E224A5"/>
    <w:p w14:paraId="60763234" w14:textId="77777777" w:rsidR="00E224A5" w:rsidRDefault="00E224A5" w:rsidP="00E224A5"/>
    <w:p w14:paraId="53B6FF91" w14:textId="77777777" w:rsidR="00E224A5" w:rsidRDefault="00E224A5" w:rsidP="00E224A5"/>
    <w:p w14:paraId="2D23E570" w14:textId="37DE146C" w:rsidR="00E224A5" w:rsidRDefault="003B157D" w:rsidP="00E224A5">
      <w:r w:rsidRPr="003B157D">
        <w:rPr>
          <w:noProof/>
        </w:rPr>
        <w:drawing>
          <wp:inline distT="0" distB="0" distL="0" distR="0" wp14:anchorId="5DC24C79" wp14:editId="01FCA49D">
            <wp:extent cx="1435174" cy="615982"/>
            <wp:effectExtent l="0" t="0" r="0" b="0"/>
            <wp:docPr id="67981348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81348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35174" cy="615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BB6D2" w14:textId="77777777" w:rsidR="00E224A5" w:rsidRDefault="00E224A5" w:rsidP="00E224A5"/>
    <w:p w14:paraId="6A49505E" w14:textId="77777777" w:rsidR="00E224A5" w:rsidRDefault="00E224A5" w:rsidP="00E224A5"/>
    <w:p w14:paraId="3BE3A73B" w14:textId="77777777" w:rsidR="00E224A5" w:rsidRDefault="00E224A5" w:rsidP="00E224A5"/>
    <w:p w14:paraId="5B58FA53" w14:textId="77777777" w:rsidR="00E224A5" w:rsidRDefault="00E224A5" w:rsidP="00E224A5"/>
    <w:p w14:paraId="25A09A30" w14:textId="77777777" w:rsidR="00E224A5" w:rsidRDefault="00E224A5" w:rsidP="00E224A5"/>
    <w:p w14:paraId="688B1AFD" w14:textId="77777777" w:rsidR="00E224A5" w:rsidRDefault="00E224A5" w:rsidP="00E224A5"/>
    <w:p w14:paraId="34770718" w14:textId="77777777" w:rsidR="00E224A5" w:rsidRDefault="00E224A5" w:rsidP="00E224A5"/>
    <w:p w14:paraId="29514386" w14:textId="77777777" w:rsidR="00E224A5" w:rsidRDefault="00E224A5" w:rsidP="00E224A5"/>
    <w:p w14:paraId="41D8BD38" w14:textId="77777777" w:rsidR="00E224A5" w:rsidRDefault="00E224A5" w:rsidP="00E224A5"/>
    <w:p w14:paraId="512259DA" w14:textId="77777777" w:rsidR="00E224A5" w:rsidRDefault="00E224A5" w:rsidP="00E224A5"/>
    <w:p w14:paraId="332A9B22" w14:textId="77777777" w:rsidR="00E224A5" w:rsidRDefault="00E224A5" w:rsidP="00E224A5"/>
    <w:p w14:paraId="5D70E89D" w14:textId="77777777" w:rsidR="00E224A5" w:rsidRDefault="00E224A5" w:rsidP="00E224A5"/>
    <w:p w14:paraId="30931407" w14:textId="77777777" w:rsidR="00E224A5" w:rsidRPr="00E224A5" w:rsidRDefault="00E224A5" w:rsidP="00E224A5"/>
    <w:sectPr w:rsidR="00E224A5" w:rsidRPr="00E224A5" w:rsidSect="009729BD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204C1" w14:textId="77777777" w:rsidR="009729BD" w:rsidRDefault="009729BD" w:rsidP="008216C2">
      <w:r>
        <w:separator/>
      </w:r>
    </w:p>
  </w:endnote>
  <w:endnote w:type="continuationSeparator" w:id="0">
    <w:p w14:paraId="4EFB8358" w14:textId="77777777" w:rsidR="009729BD" w:rsidRDefault="009729BD" w:rsidP="00821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424FC" w14:textId="77777777" w:rsidR="009729BD" w:rsidRDefault="009729BD" w:rsidP="008216C2">
      <w:r>
        <w:separator/>
      </w:r>
    </w:p>
  </w:footnote>
  <w:footnote w:type="continuationSeparator" w:id="0">
    <w:p w14:paraId="29296D11" w14:textId="77777777" w:rsidR="009729BD" w:rsidRDefault="009729BD" w:rsidP="008216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81D"/>
    <w:rsid w:val="00041B73"/>
    <w:rsid w:val="00046032"/>
    <w:rsid w:val="000916F3"/>
    <w:rsid w:val="000C0F58"/>
    <w:rsid w:val="000C37A9"/>
    <w:rsid w:val="00114C5E"/>
    <w:rsid w:val="00170427"/>
    <w:rsid w:val="001B4B0C"/>
    <w:rsid w:val="001F6686"/>
    <w:rsid w:val="002114B7"/>
    <w:rsid w:val="00233636"/>
    <w:rsid w:val="00347EB2"/>
    <w:rsid w:val="003629EF"/>
    <w:rsid w:val="003B157D"/>
    <w:rsid w:val="00422BA5"/>
    <w:rsid w:val="00457532"/>
    <w:rsid w:val="0046481D"/>
    <w:rsid w:val="00552E4F"/>
    <w:rsid w:val="005B5B95"/>
    <w:rsid w:val="005D35FD"/>
    <w:rsid w:val="0061577B"/>
    <w:rsid w:val="0064013A"/>
    <w:rsid w:val="006675DE"/>
    <w:rsid w:val="00693BEA"/>
    <w:rsid w:val="007145B5"/>
    <w:rsid w:val="00746403"/>
    <w:rsid w:val="007C7433"/>
    <w:rsid w:val="008216C2"/>
    <w:rsid w:val="00832E6F"/>
    <w:rsid w:val="009729BD"/>
    <w:rsid w:val="00975052"/>
    <w:rsid w:val="009756DF"/>
    <w:rsid w:val="009D5516"/>
    <w:rsid w:val="00A928A8"/>
    <w:rsid w:val="00A938C5"/>
    <w:rsid w:val="00AA24E0"/>
    <w:rsid w:val="00AD4853"/>
    <w:rsid w:val="00B6248E"/>
    <w:rsid w:val="00C360C4"/>
    <w:rsid w:val="00CC7CFF"/>
    <w:rsid w:val="00D00D76"/>
    <w:rsid w:val="00E224A5"/>
    <w:rsid w:val="00EB4659"/>
    <w:rsid w:val="00EC2A7D"/>
    <w:rsid w:val="00FA6854"/>
    <w:rsid w:val="00FD1631"/>
    <w:rsid w:val="00FF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97373E"/>
  <w15:chartTrackingRefBased/>
  <w15:docId w15:val="{3CAA27F9-1C01-46F2-AE21-CD24C614B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16C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216C2"/>
  </w:style>
  <w:style w:type="paragraph" w:styleId="a5">
    <w:name w:val="footer"/>
    <w:basedOn w:val="a"/>
    <w:link w:val="a6"/>
    <w:uiPriority w:val="99"/>
    <w:unhideWhenUsed/>
    <w:rsid w:val="008216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21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昭 豊田</dc:creator>
  <cp:keywords/>
  <dc:description/>
  <cp:lastModifiedBy>昭 豊田</cp:lastModifiedBy>
  <cp:revision>3</cp:revision>
  <dcterms:created xsi:type="dcterms:W3CDTF">2024-04-04T00:25:00Z</dcterms:created>
  <dcterms:modified xsi:type="dcterms:W3CDTF">2024-04-04T00:27:00Z</dcterms:modified>
</cp:coreProperties>
</file>