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5377B" w14:textId="4D7D1C0A" w:rsidR="00FB359E" w:rsidRDefault="00FB359E">
      <w:r>
        <w:rPr>
          <w:rFonts w:hint="eastAsia"/>
          <w:noProof/>
        </w:rPr>
        <w:drawing>
          <wp:inline distT="0" distB="0" distL="0" distR="0" wp14:anchorId="53A990A3" wp14:editId="64145316">
            <wp:extent cx="5219700" cy="3138594"/>
            <wp:effectExtent l="0" t="0" r="0" b="5080"/>
            <wp:docPr id="11" name="図 11" descr="テキスト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 descr="テキスト&#10;&#10;中程度の精度で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138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8FE4F" w14:textId="17819CBF" w:rsidR="002C765D" w:rsidRDefault="00FB359E">
      <w:r>
        <w:rPr>
          <w:rFonts w:hint="eastAsia"/>
          <w:noProof/>
        </w:rPr>
        <w:lastRenderedPageBreak/>
        <w:drawing>
          <wp:inline distT="0" distB="0" distL="0" distR="0" wp14:anchorId="0ED989D6" wp14:editId="698ED054">
            <wp:extent cx="5384509" cy="3028950"/>
            <wp:effectExtent l="0" t="0" r="6985" b="0"/>
            <wp:docPr id="12" name="図 12" descr="抽象, 挿絵, 記号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 descr="抽象, 挿絵, 記号 が含まれている画像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6464" cy="303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7B62">
        <w:rPr>
          <w:rFonts w:hint="eastAsia"/>
          <w:noProof/>
        </w:rPr>
        <w:lastRenderedPageBreak/>
        <w:drawing>
          <wp:inline distT="0" distB="0" distL="0" distR="0" wp14:anchorId="3852AD25" wp14:editId="4049F697">
            <wp:extent cx="5519968" cy="3105150"/>
            <wp:effectExtent l="0" t="0" r="5080" b="0"/>
            <wp:docPr id="13" name="図 13" descr="抽象, 挿絵, 記号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図 13" descr="抽象, 挿絵, 記号 が含まれている画像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2415" cy="3106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701B5" w14:textId="1367DE78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22C7C5A0" wp14:editId="40BC5078">
            <wp:extent cx="5219700" cy="2936240"/>
            <wp:effectExtent l="0" t="0" r="0" b="0"/>
            <wp:docPr id="16" name="図 16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 descr="ダイアグラム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E5107" w14:textId="10072C33" w:rsidR="000E7B62" w:rsidRDefault="000E7B62"/>
    <w:p w14:paraId="7E374BE8" w14:textId="2A0F9B44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6B899176" wp14:editId="0F75822C">
            <wp:extent cx="5553833" cy="3124200"/>
            <wp:effectExtent l="0" t="0" r="8890" b="0"/>
            <wp:docPr id="17" name="図 17" descr="ダイアグラム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図 17" descr="ダイアグラム&#10;&#10;中程度の精度で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5704" cy="3125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44BE8" w14:textId="21A5509E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38478E6A" wp14:editId="4C5BFDA3">
            <wp:extent cx="5219700" cy="2936240"/>
            <wp:effectExtent l="0" t="0" r="0" b="0"/>
            <wp:docPr id="18" name="図 18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図 18" descr="ダイアグラム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27345" w14:textId="04DD0EEA" w:rsidR="000E7B62" w:rsidRDefault="000E7B62"/>
    <w:p w14:paraId="2F91C940" w14:textId="55E2D889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245B5163" wp14:editId="5A3205D5">
            <wp:extent cx="5452239" cy="3067050"/>
            <wp:effectExtent l="0" t="0" r="0" b="0"/>
            <wp:docPr id="19" name="図 19" descr="布, 水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 19" descr="布, 水 が含まれている画像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3764" cy="3067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9E06C" w14:textId="346C5230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44E7BE0B" wp14:editId="5024F232">
            <wp:extent cx="5219700" cy="2936240"/>
            <wp:effectExtent l="0" t="0" r="0" b="0"/>
            <wp:docPr id="20" name="図 20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図 20" descr="テキスト&#10;&#10;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9D61A" w14:textId="3AB7750B" w:rsidR="000E7B62" w:rsidRDefault="000E7B62"/>
    <w:p w14:paraId="2B11F96B" w14:textId="4E433A69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300D6BDB" wp14:editId="0E5782D7">
            <wp:extent cx="5219700" cy="2936240"/>
            <wp:effectExtent l="0" t="0" r="0" b="0"/>
            <wp:docPr id="21" name="図 21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図 21" descr="ベッド, 寝室, 部屋 が含まれている画像&#10;&#10;自動的に生成された説明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4B2DA" w14:textId="0EEE0D78" w:rsidR="000E7B62" w:rsidRDefault="000E7B62"/>
    <w:p w14:paraId="2071D3F0" w14:textId="7445F31C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4F14E65E" wp14:editId="3092369D">
            <wp:extent cx="5219700" cy="2936240"/>
            <wp:effectExtent l="0" t="0" r="0" b="0"/>
            <wp:docPr id="23" name="図 23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図 23" descr="ベッド, 寝室, 部屋 が含まれている画像&#10;&#10;自動的に生成された説明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C5D5A" w14:textId="35E619FE" w:rsidR="000E7B62" w:rsidRDefault="000E7B62"/>
    <w:p w14:paraId="577FE603" w14:textId="3B758A93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5B05EB3D" wp14:editId="474EF764">
            <wp:extent cx="5219700" cy="2936240"/>
            <wp:effectExtent l="0" t="0" r="0" b="0"/>
            <wp:docPr id="24" name="図 24" descr="寝室の一角にあるベット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図 24" descr="寝室の一角にあるベット&#10;&#10;低い精度で自動的に生成された説明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20724" w14:textId="10E8AC79" w:rsidR="000E7B62" w:rsidRDefault="000E7B62"/>
    <w:p w14:paraId="492D60DE" w14:textId="719429D5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2594149D" wp14:editId="53FED091">
            <wp:extent cx="5219700" cy="2936240"/>
            <wp:effectExtent l="0" t="0" r="0" b="0"/>
            <wp:docPr id="25" name="図 25" descr="挿絵, ウィンドウ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図 25" descr="挿絵, ウィンドウ が含まれている画像&#10;&#10;自動的に生成された説明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5C471" w14:textId="4A1E0AD4" w:rsidR="000E7B62" w:rsidRDefault="000E7B62"/>
    <w:p w14:paraId="7D923071" w14:textId="2C113750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72EEDB6A" wp14:editId="517C63E5">
            <wp:extent cx="5219700" cy="2936240"/>
            <wp:effectExtent l="0" t="0" r="0" b="0"/>
            <wp:docPr id="26" name="図 26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図 26" descr="ベッド, 寝室, 部屋 が含まれている画像&#10;&#10;自動的に生成された説明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3B9DA" w14:textId="777DA61A" w:rsidR="000E7B62" w:rsidRDefault="000E7B62"/>
    <w:p w14:paraId="2A5A1F58" w14:textId="3C585B8C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7E5306E4" wp14:editId="70BDCC6D">
            <wp:extent cx="5219700" cy="2936240"/>
            <wp:effectExtent l="0" t="0" r="0" b="0"/>
            <wp:docPr id="27" name="図 27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図 27" descr="テキスト&#10;&#10;自動的に生成された説明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CDDB5" w14:textId="7C92260B" w:rsidR="000E7B62" w:rsidRDefault="000E7B62"/>
    <w:p w14:paraId="0DCA642B" w14:textId="3D0851CA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1C6DB719" wp14:editId="6C8B74AF">
            <wp:extent cx="5219700" cy="2936240"/>
            <wp:effectExtent l="0" t="0" r="0" b="0"/>
            <wp:docPr id="28" name="図 28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図 28" descr="ベッド, 寝室, 部屋 が含まれている画像&#10;&#10;自動的に生成された説明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681BC" w14:textId="5D1BCA7C" w:rsidR="000E7B62" w:rsidRDefault="000E7B62"/>
    <w:p w14:paraId="0E33D1F1" w14:textId="34095E6A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54180774" wp14:editId="1A792190">
            <wp:extent cx="5219700" cy="2936240"/>
            <wp:effectExtent l="0" t="0" r="0" b="0"/>
            <wp:docPr id="29" name="図 29" descr="マップ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図 29" descr="マップ が含まれている画像&#10;&#10;自動的に生成された説明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7DED3" w14:textId="1FAC2816" w:rsidR="000E7B62" w:rsidRDefault="000E7B62"/>
    <w:p w14:paraId="2A8A88E5" w14:textId="7700DF62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6B4994CB" wp14:editId="0964B1AD">
            <wp:extent cx="5219700" cy="2936240"/>
            <wp:effectExtent l="0" t="0" r="0" b="0"/>
            <wp:docPr id="30" name="図 30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図 30" descr="ベッド, 寝室, 部屋 が含まれている画像&#10;&#10;自動的に生成された説明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6B2E0" w14:textId="05893A62" w:rsidR="000E7B62" w:rsidRDefault="000E7B62"/>
    <w:p w14:paraId="7C917094" w14:textId="1B9ACFD4" w:rsidR="000E7B62" w:rsidRDefault="000E7B62">
      <w:r>
        <w:rPr>
          <w:rFonts w:hint="eastAsia"/>
          <w:noProof/>
        </w:rPr>
        <w:lastRenderedPageBreak/>
        <w:drawing>
          <wp:inline distT="0" distB="0" distL="0" distR="0" wp14:anchorId="121B18A5" wp14:editId="2FAD04B8">
            <wp:extent cx="5219700" cy="2936240"/>
            <wp:effectExtent l="0" t="0" r="0" b="0"/>
            <wp:docPr id="31" name="図 31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図 31" descr="ベッド, 寝室, 部屋 が含まれている画像&#10;&#10;自動的に生成された説明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3A859" w14:textId="7BFE17E0" w:rsidR="000E7B62" w:rsidRDefault="000E7B62"/>
    <w:p w14:paraId="5DE6D965" w14:textId="0925071B" w:rsidR="000E7B62" w:rsidRDefault="00C73FD1">
      <w:r>
        <w:rPr>
          <w:rFonts w:hint="eastAsia"/>
          <w:noProof/>
        </w:rPr>
        <w:lastRenderedPageBreak/>
        <w:drawing>
          <wp:inline distT="0" distB="0" distL="0" distR="0" wp14:anchorId="36F4F5FF" wp14:editId="61B573B6">
            <wp:extent cx="5219700" cy="2936240"/>
            <wp:effectExtent l="0" t="0" r="0" b="0"/>
            <wp:docPr id="32" name="図 32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図 32" descr="ベッド, 寝室, 部屋 が含まれている画像&#10;&#10;自動的に生成された説明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E3F31" w14:textId="281B3755" w:rsidR="00C73FD1" w:rsidRDefault="00C73FD1"/>
    <w:p w14:paraId="37268D86" w14:textId="2F4C00E6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0DBC48D8" wp14:editId="44E56477">
            <wp:extent cx="5219700" cy="2936240"/>
            <wp:effectExtent l="0" t="0" r="0" b="0"/>
            <wp:docPr id="33" name="図 33" descr="グラフィカル ユーザー インターフェイス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図 33" descr="グラフィカル ユーザー インターフェイス が含まれている画像&#10;&#10;自動的に生成された説明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B3EF7" w14:textId="3D3B412E" w:rsidR="00C73FD1" w:rsidRDefault="00C73FD1"/>
    <w:p w14:paraId="25404513" w14:textId="29998E0B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0BBE3087" wp14:editId="496E5AAD">
            <wp:extent cx="5219700" cy="2936240"/>
            <wp:effectExtent l="0" t="0" r="0" b="0"/>
            <wp:docPr id="34" name="図 34" descr="テキスト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図 34" descr="テキスト&#10;&#10;中程度の精度で自動的に生成された説明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B04C1" w14:textId="0D2221E7" w:rsidR="00C73FD1" w:rsidRDefault="00C73FD1"/>
    <w:p w14:paraId="717B60D3" w14:textId="1D8AE9A0" w:rsidR="00C73FD1" w:rsidRDefault="001E1D88">
      <w:r>
        <w:rPr>
          <w:noProof/>
        </w:rPr>
        <w:lastRenderedPageBreak/>
        <w:drawing>
          <wp:inline distT="0" distB="0" distL="0" distR="0" wp14:anchorId="753150CD" wp14:editId="7EA34A1D">
            <wp:extent cx="5219700" cy="2936240"/>
            <wp:effectExtent l="0" t="0" r="0" b="0"/>
            <wp:docPr id="1" name="図 1" descr="テキスト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テキスト&#10;&#10;低い精度で自動的に生成された説明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17891" w14:textId="000B4CF7" w:rsidR="00C73FD1" w:rsidRDefault="00C73FD1"/>
    <w:p w14:paraId="4C943DA0" w14:textId="016F291C" w:rsidR="00C73FD1" w:rsidRDefault="001E1D88">
      <w:r>
        <w:rPr>
          <w:noProof/>
        </w:rPr>
        <w:lastRenderedPageBreak/>
        <w:drawing>
          <wp:inline distT="0" distB="0" distL="0" distR="0" wp14:anchorId="2088C28F" wp14:editId="39E68ADC">
            <wp:extent cx="5219700" cy="2936240"/>
            <wp:effectExtent l="0" t="0" r="0" b="0"/>
            <wp:docPr id="2" name="図 2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ベッド, 寝室, 部屋 が含まれている画像&#10;&#10;自動的に生成された説明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3A502" w14:textId="641E21E7" w:rsidR="00C73FD1" w:rsidRDefault="00C73FD1"/>
    <w:p w14:paraId="7307957F" w14:textId="0F2F4028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5DB7DBDE" wp14:editId="3759E83D">
            <wp:extent cx="5219700" cy="2936240"/>
            <wp:effectExtent l="0" t="0" r="0" b="0"/>
            <wp:docPr id="37" name="図 37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図 37" descr="テキスト が含まれている画像&#10;&#10;自動的に生成された説明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D09C3" w14:textId="492C3F67" w:rsidR="00C73FD1" w:rsidRDefault="00C73FD1"/>
    <w:p w14:paraId="418929C9" w14:textId="7160B623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6DFE5232" wp14:editId="3ED0F556">
            <wp:extent cx="5219700" cy="2936240"/>
            <wp:effectExtent l="0" t="0" r="0" b="0"/>
            <wp:docPr id="38" name="図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図 38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84B03" w14:textId="58A273F3" w:rsidR="00C73FD1" w:rsidRDefault="00C73FD1"/>
    <w:p w14:paraId="6B472484" w14:textId="1E5A98B5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5F0AF7CB" wp14:editId="107CC9E9">
            <wp:extent cx="5219700" cy="2936240"/>
            <wp:effectExtent l="0" t="0" r="0" b="0"/>
            <wp:docPr id="39" name="図 39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図 39" descr="ベッド, 寝室, 部屋 が含まれている画像&#10;&#10;自動的に生成された説明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11FEA" w14:textId="0452046A" w:rsidR="00C73FD1" w:rsidRDefault="00C73FD1"/>
    <w:p w14:paraId="59801705" w14:textId="5E965541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660CD0CD" wp14:editId="58FF8B78">
            <wp:extent cx="5219700" cy="2936240"/>
            <wp:effectExtent l="0" t="0" r="0" b="0"/>
            <wp:docPr id="40" name="図 40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図 40" descr="ベッド, 寝室, 部屋 が含まれている画像&#10;&#10;自動的に生成された説明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19693" w14:textId="7D0A57D2" w:rsidR="00C73FD1" w:rsidRDefault="00C73FD1"/>
    <w:p w14:paraId="10D80C00" w14:textId="4C9DAF75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16F122AE" wp14:editId="25F53FCF">
            <wp:extent cx="5219700" cy="2936240"/>
            <wp:effectExtent l="0" t="0" r="0" b="0"/>
            <wp:docPr id="41" name="図 41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図 41" descr="テキスト&#10;&#10;自動的に生成された説明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0EB60" w14:textId="1932B3D8" w:rsidR="00C73FD1" w:rsidRDefault="00C73FD1"/>
    <w:p w14:paraId="492A2382" w14:textId="0F01952B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5FFAF511" wp14:editId="734A934B">
            <wp:extent cx="5219700" cy="2936240"/>
            <wp:effectExtent l="0" t="0" r="0" b="0"/>
            <wp:docPr id="42" name="図 42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図 42" descr="テキスト&#10;&#10;自動的に生成された説明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43BE8" w14:textId="653B1057" w:rsidR="00C73FD1" w:rsidRDefault="00C73FD1"/>
    <w:p w14:paraId="25EECA60" w14:textId="785823D1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4035AAE0" wp14:editId="003E7D43">
            <wp:extent cx="5219700" cy="2936240"/>
            <wp:effectExtent l="0" t="0" r="0" b="0"/>
            <wp:docPr id="43" name="図 43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図 43" descr="テキスト&#10;&#10;自動的に生成された説明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2F6C5" w14:textId="37A1D6BB" w:rsidR="00C73FD1" w:rsidRDefault="00C73FD1"/>
    <w:p w14:paraId="56B7A4BD" w14:textId="444F3692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7FF12352" wp14:editId="12398926">
            <wp:extent cx="5219700" cy="2936240"/>
            <wp:effectExtent l="0" t="0" r="0" b="0"/>
            <wp:docPr id="44" name="図 44" descr="寝具, 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図 44" descr="寝具, ベッド, 寝室, 部屋 が含まれている画像&#10;&#10;自動的に生成された説明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D489F" w14:textId="0307BD7A" w:rsidR="00C73FD1" w:rsidRDefault="00C73FD1"/>
    <w:p w14:paraId="5AFCB042" w14:textId="2941806B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5E0E3AE7" wp14:editId="7A4E4F34">
            <wp:extent cx="5219700" cy="2936240"/>
            <wp:effectExtent l="0" t="0" r="0" b="0"/>
            <wp:docPr id="45" name="図 45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図 45" descr="ベッド, 寝室, 部屋 が含まれている画像&#10;&#10;自動的に生成された説明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84C88" w14:textId="7ACCD811" w:rsidR="00C73FD1" w:rsidRDefault="00C73FD1"/>
    <w:p w14:paraId="1F89FC23" w14:textId="32C09C10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72BA0D14" wp14:editId="5605ACBC">
            <wp:extent cx="5219700" cy="2936240"/>
            <wp:effectExtent l="0" t="0" r="0" b="0"/>
            <wp:docPr id="46" name="図 46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図 46" descr="ベッド, 寝室, 部屋 が含まれている画像&#10;&#10;自動的に生成された説明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FDDA4" w14:textId="2156AF87" w:rsidR="00C73FD1" w:rsidRDefault="00C73FD1"/>
    <w:p w14:paraId="15988472" w14:textId="0E6FB129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6496E31B" wp14:editId="08A07330">
            <wp:extent cx="5219700" cy="2936240"/>
            <wp:effectExtent l="0" t="0" r="0" b="0"/>
            <wp:docPr id="47" name="図 47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図 47" descr="テキスト&#10;&#10;自動的に生成された説明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C38A0" w14:textId="1A453DF3" w:rsidR="00C73FD1" w:rsidRDefault="00C73FD1"/>
    <w:p w14:paraId="6D665570" w14:textId="71845FF0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43F98CDA" wp14:editId="1C728C7D">
            <wp:extent cx="5219700" cy="2936240"/>
            <wp:effectExtent l="0" t="0" r="0" b="0"/>
            <wp:docPr id="48" name="図 48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図 48" descr="テキスト&#10;&#10;自動的に生成された説明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173CB" w14:textId="7BA42B74" w:rsidR="00C73FD1" w:rsidRDefault="00C73FD1"/>
    <w:p w14:paraId="6423F2F4" w14:textId="42606121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1C804548" wp14:editId="5D167A58">
            <wp:extent cx="5219700" cy="2936240"/>
            <wp:effectExtent l="0" t="0" r="0" b="0"/>
            <wp:docPr id="49" name="図 49" descr="テキスト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図 49" descr="テキスト&#10;&#10;中程度の精度で自動的に生成された説明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AFCB1" w14:textId="373CD3A4" w:rsidR="00C73FD1" w:rsidRDefault="00C73FD1"/>
    <w:p w14:paraId="338FFD0A" w14:textId="378FA098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3B207A6D" wp14:editId="49DCD2CB">
            <wp:extent cx="5219700" cy="2936240"/>
            <wp:effectExtent l="0" t="0" r="0" b="0"/>
            <wp:docPr id="50" name="図 50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図 50" descr="ベッド, 寝室, 部屋 が含まれている画像&#10;&#10;自動的に生成された説明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0C1CF" w14:textId="49E7ECD4" w:rsidR="00C73FD1" w:rsidRDefault="00C73FD1"/>
    <w:p w14:paraId="6175578E" w14:textId="06D88319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01D65109" wp14:editId="2F847064">
            <wp:extent cx="5219700" cy="2936240"/>
            <wp:effectExtent l="0" t="0" r="0" b="0"/>
            <wp:docPr id="51" name="図 51" descr="寝室, ベッド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図 51" descr="寝室, ベッド, 部屋 が含まれている画像&#10;&#10;自動的に生成された説明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A1699" w14:textId="58B1AE1E" w:rsidR="00C73FD1" w:rsidRDefault="00C73FD1"/>
    <w:p w14:paraId="33719A21" w14:textId="48B1A739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05FF4C1E" wp14:editId="12C27290">
            <wp:extent cx="5219700" cy="2936240"/>
            <wp:effectExtent l="0" t="0" r="0" b="0"/>
            <wp:docPr id="52" name="図 52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図 52" descr="ベッド, 寝室, 部屋 が含まれている画像&#10;&#10;自動的に生成された説明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9164A" w14:textId="7488F3E4" w:rsidR="00C73FD1" w:rsidRDefault="00C73FD1"/>
    <w:p w14:paraId="450157F5" w14:textId="25FF86B8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1F6C1916" wp14:editId="55BF467A">
            <wp:extent cx="5219700" cy="2936240"/>
            <wp:effectExtent l="0" t="0" r="0" b="0"/>
            <wp:docPr id="53" name="図 53" descr="背景パター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図 53" descr="背景パターン&#10;&#10;自動的に生成された説明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016DC" w14:textId="6DD9E3D7" w:rsidR="00C73FD1" w:rsidRDefault="00C73FD1"/>
    <w:p w14:paraId="5B069ADA" w14:textId="6ED8D6F6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608CAC91" wp14:editId="764FCF83">
            <wp:extent cx="5219700" cy="2936240"/>
            <wp:effectExtent l="0" t="0" r="0" b="0"/>
            <wp:docPr id="54" name="図 54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図 54" descr="テキスト が含まれている画像&#10;&#10;自動的に生成された説明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B9DAC" w14:textId="2B9C7E2B" w:rsidR="00C73FD1" w:rsidRDefault="00C73FD1"/>
    <w:p w14:paraId="2DA0F151" w14:textId="2C9FF215" w:rsidR="00C73FD1" w:rsidRDefault="00C73FD1">
      <w:r>
        <w:rPr>
          <w:rFonts w:hint="eastAsia"/>
          <w:noProof/>
        </w:rPr>
        <w:lastRenderedPageBreak/>
        <w:drawing>
          <wp:inline distT="0" distB="0" distL="0" distR="0" wp14:anchorId="75565BEA" wp14:editId="1603D8C6">
            <wp:extent cx="5219700" cy="2936240"/>
            <wp:effectExtent l="0" t="0" r="0" b="0"/>
            <wp:docPr id="55" name="図 55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図 55" descr="ベッド, 寝室, 部屋 が含まれている画像&#10;&#10;自動的に生成された説明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6DFEB" w14:textId="7B98F2C0" w:rsidR="00C73FD1" w:rsidRDefault="00C73FD1"/>
    <w:p w14:paraId="35A5B709" w14:textId="4C076696" w:rsidR="00C73FD1" w:rsidRDefault="00576F7E">
      <w:r>
        <w:rPr>
          <w:rFonts w:hint="eastAsia"/>
          <w:noProof/>
        </w:rPr>
        <w:lastRenderedPageBreak/>
        <w:drawing>
          <wp:inline distT="0" distB="0" distL="0" distR="0" wp14:anchorId="5E0BAC82" wp14:editId="17FFD126">
            <wp:extent cx="5219700" cy="2936240"/>
            <wp:effectExtent l="0" t="0" r="0" b="0"/>
            <wp:docPr id="56" name="図 56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図 56" descr="ベッド, 寝室, 部屋 が含まれている画像&#10;&#10;自動的に生成された説明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762C8" w14:textId="779567C6" w:rsidR="00576F7E" w:rsidRDefault="00576F7E"/>
    <w:p w14:paraId="39BAFDF5" w14:textId="2E71993F" w:rsidR="00576F7E" w:rsidRDefault="00576F7E">
      <w:r>
        <w:rPr>
          <w:rFonts w:hint="eastAsia"/>
          <w:noProof/>
        </w:rPr>
        <w:lastRenderedPageBreak/>
        <w:drawing>
          <wp:inline distT="0" distB="0" distL="0" distR="0" wp14:anchorId="640A6506" wp14:editId="18CDE908">
            <wp:extent cx="5219700" cy="2936240"/>
            <wp:effectExtent l="0" t="0" r="0" b="0"/>
            <wp:docPr id="57" name="図 57" descr="寝室, ベッド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図 57" descr="寝室, ベッド, 部屋 が含まれている画像&#10;&#10;自動的に生成された説明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0C859" w14:textId="39E2DC98" w:rsidR="00576F7E" w:rsidRDefault="00576F7E"/>
    <w:p w14:paraId="4F357A06" w14:textId="44D53C3F" w:rsidR="00576F7E" w:rsidRDefault="00576F7E">
      <w:r>
        <w:rPr>
          <w:rFonts w:hint="eastAsia"/>
          <w:noProof/>
        </w:rPr>
        <w:lastRenderedPageBreak/>
        <w:drawing>
          <wp:inline distT="0" distB="0" distL="0" distR="0" wp14:anchorId="6A122163" wp14:editId="1CC82236">
            <wp:extent cx="5219700" cy="2936240"/>
            <wp:effectExtent l="0" t="0" r="0" b="0"/>
            <wp:docPr id="58" name="図 58" descr="カレンダー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図 58" descr="カレンダー が含まれている画像&#10;&#10;自動的に生成された説明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5136E" w14:textId="7D7734EE" w:rsidR="00576F7E" w:rsidRDefault="00576F7E"/>
    <w:p w14:paraId="613683B9" w14:textId="3788E4CF" w:rsidR="00576F7E" w:rsidRDefault="00576F7E">
      <w:r>
        <w:rPr>
          <w:rFonts w:hint="eastAsia"/>
          <w:noProof/>
        </w:rPr>
        <w:lastRenderedPageBreak/>
        <w:drawing>
          <wp:inline distT="0" distB="0" distL="0" distR="0" wp14:anchorId="76918134" wp14:editId="35812C2F">
            <wp:extent cx="5219700" cy="2936240"/>
            <wp:effectExtent l="0" t="0" r="0" b="0"/>
            <wp:docPr id="59" name="図 59" descr="屋内, テーブル, 多い, 異な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図 59" descr="屋内, テーブル, 多い, 異なる が含まれている画像&#10;&#10;自動的に生成された説明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EBBF5" w14:textId="453D68EA" w:rsidR="00576F7E" w:rsidRDefault="00576F7E"/>
    <w:p w14:paraId="5FEEBAB6" w14:textId="3F60DB82" w:rsidR="00576F7E" w:rsidRDefault="00390F19">
      <w:r>
        <w:rPr>
          <w:rFonts w:hint="eastAsia"/>
          <w:noProof/>
        </w:rPr>
        <w:lastRenderedPageBreak/>
        <w:drawing>
          <wp:inline distT="0" distB="0" distL="0" distR="0" wp14:anchorId="299DC8CC" wp14:editId="64D7A1A3">
            <wp:extent cx="5219700" cy="2936240"/>
            <wp:effectExtent l="0" t="0" r="0" b="0"/>
            <wp:docPr id="60" name="図 60" descr="寝室, ベッド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図 60" descr="寝室, ベッド, 部屋 が含まれている画像&#10;&#10;自動的に生成された説明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1D648" w14:textId="6A1649A4" w:rsidR="00390F19" w:rsidRDefault="00390F19"/>
    <w:p w14:paraId="74140F57" w14:textId="6652512C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39AA5A43" wp14:editId="4788CDF7">
            <wp:extent cx="5219700" cy="2936240"/>
            <wp:effectExtent l="0" t="0" r="0" b="0"/>
            <wp:docPr id="61" name="図 61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図 61" descr="ベッド, 寝室, 部屋 が含まれている画像&#10;&#10;自動的に生成された説明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0FA05" w14:textId="63848761" w:rsidR="00390F19" w:rsidRDefault="00390F19"/>
    <w:p w14:paraId="6E4A6DED" w14:textId="1E3CC562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47846196" wp14:editId="17F7F348">
            <wp:extent cx="5219700" cy="2936240"/>
            <wp:effectExtent l="0" t="0" r="0" b="0"/>
            <wp:docPr id="62" name="図 62" descr="食品, 挿絵, 記号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図 62" descr="食品, 挿絵, 記号 が含まれている画像&#10;&#10;自動的に生成された説明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D0B3C" w14:textId="1E54ACFA" w:rsidR="00390F19" w:rsidRDefault="00390F19"/>
    <w:p w14:paraId="317CC4CB" w14:textId="27719D26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0E7F5D9D" wp14:editId="79DCD202">
            <wp:extent cx="5219700" cy="2936240"/>
            <wp:effectExtent l="0" t="0" r="0" b="0"/>
            <wp:docPr id="63" name="図 63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図 63" descr="ベッド, 寝室, 部屋 が含まれている画像&#10;&#10;自動的に生成された説明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68F8C" w14:textId="2CDDD869" w:rsidR="00390F19" w:rsidRDefault="00390F19"/>
    <w:p w14:paraId="55C3F2DC" w14:textId="752BA49F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5AB8F81F" wp14:editId="37633D18">
            <wp:extent cx="5219700" cy="2936240"/>
            <wp:effectExtent l="0" t="0" r="0" b="0"/>
            <wp:docPr id="64" name="図 64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図 64" descr="ベッド, 寝室, 部屋 が含まれている画像&#10;&#10;自動的に生成された説明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75EF9" w14:textId="00E35000" w:rsidR="00390F19" w:rsidRDefault="00390F19"/>
    <w:p w14:paraId="2B80C5CD" w14:textId="6A42A20F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05ED4F6C" wp14:editId="0FF94E6F">
            <wp:extent cx="5219700" cy="2936240"/>
            <wp:effectExtent l="0" t="0" r="0" b="0"/>
            <wp:docPr id="65" name="図 65" descr="ベッド, 寝室, 部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図 65" descr="ベッド, 寝室, 部屋 が含まれている画像&#10;&#10;自動的に生成された説明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FF9F6" w14:textId="2C35040C" w:rsidR="00390F19" w:rsidRDefault="00390F19"/>
    <w:p w14:paraId="08E90440" w14:textId="065E6049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54E3CB2F" wp14:editId="1D2743BD">
            <wp:extent cx="5219700" cy="2936240"/>
            <wp:effectExtent l="0" t="0" r="0" b="0"/>
            <wp:docPr id="66" name="図 66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図 66" descr="ダイアグラム が含まれている画像&#10;&#10;自動的に生成された説明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093F4" w14:textId="4458E3C3" w:rsidR="00390F19" w:rsidRDefault="00390F19"/>
    <w:p w14:paraId="21268DE1" w14:textId="054A7F58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7299675A" wp14:editId="5466C2C2">
            <wp:extent cx="5219700" cy="2936240"/>
            <wp:effectExtent l="0" t="0" r="0" b="0"/>
            <wp:docPr id="67" name="図 67" descr="テキスト, ホワイトボ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図 67" descr="テキスト, ホワイトボード&#10;&#10;自動的に生成された説明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417E8" w14:textId="3615D6F4" w:rsidR="00390F19" w:rsidRDefault="00390F19"/>
    <w:p w14:paraId="7EE426E7" w14:textId="78C3BEE9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6C63699D" wp14:editId="34353875">
            <wp:extent cx="5219700" cy="2936240"/>
            <wp:effectExtent l="0" t="0" r="0" b="0"/>
            <wp:docPr id="68" name="図 68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図 68" descr="テキスト&#10;&#10;自動的に生成された説明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FEBC1" w14:textId="2E840F60" w:rsidR="00390F19" w:rsidRDefault="00390F19"/>
    <w:p w14:paraId="1B4E9B90" w14:textId="2305ED26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48A25BA1" wp14:editId="24CB36E6">
            <wp:extent cx="5219700" cy="2936240"/>
            <wp:effectExtent l="0" t="0" r="0" b="0"/>
            <wp:docPr id="69" name="図 69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図 69" descr="テキスト&#10;&#10;自動的に生成された説明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78B3E" w14:textId="6055AB74" w:rsidR="00390F19" w:rsidRDefault="00390F19"/>
    <w:p w14:paraId="519F6A7D" w14:textId="2DB8FF84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58F3F479" wp14:editId="71679481">
            <wp:extent cx="5219700" cy="2936240"/>
            <wp:effectExtent l="0" t="0" r="0" b="0"/>
            <wp:docPr id="70" name="図 70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図 70" descr="テキスト&#10;&#10;自動的に生成された説明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F3F19" w14:textId="08947B40" w:rsidR="00390F19" w:rsidRDefault="00390F19"/>
    <w:p w14:paraId="4348FF92" w14:textId="3A82C152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3741DC0D" wp14:editId="159CC6C9">
            <wp:extent cx="5219700" cy="2936240"/>
            <wp:effectExtent l="0" t="0" r="0" b="0"/>
            <wp:docPr id="71" name="図 71" descr="時計と文字の加工写真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図 71" descr="時計と文字の加工写真&#10;&#10;中程度の精度で自動的に生成された説明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F3863" w14:textId="25630063" w:rsidR="00390F19" w:rsidRDefault="00390F19"/>
    <w:p w14:paraId="6212A84F" w14:textId="333C9968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1EDE465A" wp14:editId="629618A7">
            <wp:extent cx="5219700" cy="2936240"/>
            <wp:effectExtent l="0" t="0" r="0" b="0"/>
            <wp:docPr id="72" name="図 72" descr="時計と文字の加工写真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図 72" descr="時計と文字の加工写真&#10;&#10;中程度の精度で自動的に生成された説明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60359" w14:textId="4B4B3BA2" w:rsidR="00390F19" w:rsidRDefault="00390F19"/>
    <w:p w14:paraId="203B8893" w14:textId="4CEAA3F6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012A8ECC" wp14:editId="35E27D38">
            <wp:extent cx="5219700" cy="2936240"/>
            <wp:effectExtent l="0" t="0" r="0" b="0"/>
            <wp:docPr id="73" name="図 73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図 73" descr="テキスト&#10;&#10;自動的に生成された説明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0ED4E" w14:textId="18BCBA7B" w:rsidR="00390F19" w:rsidRDefault="00390F19"/>
    <w:p w14:paraId="1B4ABECD" w14:textId="3ECCABD1" w:rsidR="00390F19" w:rsidRDefault="00DA1558">
      <w:r>
        <w:rPr>
          <w:noProof/>
        </w:rPr>
        <w:lastRenderedPageBreak/>
        <w:drawing>
          <wp:inline distT="0" distB="0" distL="0" distR="0" wp14:anchorId="4CE83CFA" wp14:editId="330905AC">
            <wp:extent cx="5219700" cy="2936240"/>
            <wp:effectExtent l="0" t="0" r="0" b="0"/>
            <wp:docPr id="3" name="図 3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テキスト&#10;&#10;自動的に生成された説明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3BC6E" w14:textId="69E0B37B" w:rsidR="00390F19" w:rsidRDefault="00390F19"/>
    <w:p w14:paraId="6C52689F" w14:textId="32DFB648" w:rsidR="00390F19" w:rsidRDefault="00DA1558">
      <w:r>
        <w:rPr>
          <w:noProof/>
        </w:rPr>
        <w:lastRenderedPageBreak/>
        <w:drawing>
          <wp:inline distT="0" distB="0" distL="0" distR="0" wp14:anchorId="4B60B8EE" wp14:editId="16633267">
            <wp:extent cx="5219700" cy="2936240"/>
            <wp:effectExtent l="0" t="0" r="0" b="0"/>
            <wp:docPr id="5" name="図 5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テキスト&#10;&#10;自動的に生成された説明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CC9DB" w14:textId="7DE8B0FE" w:rsidR="00390F19" w:rsidRDefault="00390F19"/>
    <w:p w14:paraId="62DB09B1" w14:textId="716BEA2F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6B98EAB4" wp14:editId="1D58C435">
            <wp:extent cx="5219700" cy="2936240"/>
            <wp:effectExtent l="0" t="0" r="0" b="0"/>
            <wp:docPr id="76" name="図 76" descr="建物, 電車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図 76" descr="建物, 電車 が含まれている画像&#10;&#10;自動的に生成された説明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41179" w14:textId="3B1F274C" w:rsidR="00390F19" w:rsidRDefault="00390F19"/>
    <w:p w14:paraId="35336E5E" w14:textId="2D41B663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091DDDDE" wp14:editId="052666C8">
            <wp:extent cx="5219700" cy="2936240"/>
            <wp:effectExtent l="0" t="0" r="0" b="0"/>
            <wp:docPr id="77" name="図 77" descr="テキスト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図 77" descr="テキスト&#10;&#10;中程度の精度で自動的に生成された説明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EC27D" w14:textId="64781D09" w:rsidR="00390F19" w:rsidRDefault="00390F19"/>
    <w:p w14:paraId="6EFEC420" w14:textId="3C9C3BE7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40192DB7" wp14:editId="1E9E5E81">
            <wp:extent cx="5219700" cy="2936240"/>
            <wp:effectExtent l="0" t="0" r="0" b="0"/>
            <wp:docPr id="78" name="図 78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図 78" descr="テキスト が含まれている画像&#10;&#10;自動的に生成された説明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2D9DE" w14:textId="785D0864" w:rsidR="00390F19" w:rsidRDefault="00390F19"/>
    <w:p w14:paraId="2417D001" w14:textId="7CD3F985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57DF8497" wp14:editId="736ECDA4">
            <wp:extent cx="5219700" cy="2936240"/>
            <wp:effectExtent l="0" t="0" r="0" b="0"/>
            <wp:docPr id="79" name="図 79" descr="バブル チャート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図 79" descr="バブル チャート&#10;&#10;中程度の精度で自動的に生成された説明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867B6" w14:textId="224FAFD3" w:rsidR="00390F19" w:rsidRDefault="00390F19"/>
    <w:p w14:paraId="6618EB1F" w14:textId="0F2CB3D3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35B78D78" wp14:editId="69878601">
            <wp:extent cx="5219700" cy="2936240"/>
            <wp:effectExtent l="0" t="0" r="0" b="0"/>
            <wp:docPr id="80" name="図 80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図 80" descr="テキスト&#10;&#10;自動的に生成された説明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B68DD" w14:textId="07F2BD81" w:rsidR="00390F19" w:rsidRDefault="00390F19"/>
    <w:p w14:paraId="065CC1D4" w14:textId="292E241E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74D296E8" wp14:editId="47587FDD">
            <wp:extent cx="5219700" cy="2936240"/>
            <wp:effectExtent l="0" t="0" r="0" b="0"/>
            <wp:docPr id="81" name="図 81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図 81" descr="テキスト&#10;&#10;自動的に生成された説明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C5CC7" w14:textId="42F01BE1" w:rsidR="00390F19" w:rsidRDefault="00390F19"/>
    <w:p w14:paraId="106A5B8F" w14:textId="5EC9ACDE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70B7C0E7" wp14:editId="2197FCCB">
            <wp:extent cx="5219700" cy="2936240"/>
            <wp:effectExtent l="0" t="0" r="0" b="0"/>
            <wp:docPr id="82" name="図 82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図 82" descr="テキスト&#10;&#10;自動的に生成された説明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9B888" w14:textId="7C292B38" w:rsidR="00390F19" w:rsidRDefault="00390F19"/>
    <w:p w14:paraId="526C0040" w14:textId="7990F0E9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2E9B4E4E" wp14:editId="31BB4D4A">
            <wp:extent cx="5219700" cy="2936240"/>
            <wp:effectExtent l="0" t="0" r="0" b="0"/>
            <wp:docPr id="83" name="図 83" descr="グラフィカル ユーザー インターフェイス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図 83" descr="グラフィカル ユーザー インターフェイス&#10;&#10;中程度の精度で自動的に生成された説明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72377" w14:textId="1D9859C9" w:rsidR="00390F19" w:rsidRDefault="00390F19"/>
    <w:p w14:paraId="78B9276B" w14:textId="4AF7A64A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5709C8D3" wp14:editId="5B14E08F">
            <wp:extent cx="5219700" cy="2936240"/>
            <wp:effectExtent l="0" t="0" r="0" b="0"/>
            <wp:docPr id="84" name="図 84" descr="マップ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図 84" descr="マップ が含まれている画像&#10;&#10;自動的に生成された説明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344A5" w14:textId="0D5D26AA" w:rsidR="00390F19" w:rsidRDefault="00390F19"/>
    <w:p w14:paraId="49A10E7D" w14:textId="27ADBAF0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3CA987E2" wp14:editId="2167D6F2">
            <wp:extent cx="5219700" cy="2936240"/>
            <wp:effectExtent l="0" t="0" r="0" b="0"/>
            <wp:docPr id="85" name="図 85" descr="グラフィカル ユーザー インターフェイス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図 85" descr="グラフィカル ユーザー インターフェイス&#10;&#10;自動的に生成された説明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9456E" w14:textId="6619684C" w:rsidR="00390F19" w:rsidRDefault="00390F19"/>
    <w:p w14:paraId="77C3158E" w14:textId="496DACF7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30216A50" wp14:editId="0F5EF870">
            <wp:extent cx="5219700" cy="2936240"/>
            <wp:effectExtent l="0" t="0" r="0" b="0"/>
            <wp:docPr id="86" name="図 86" descr="グラフィカル ユーザー インターフェイス, 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図 86" descr="グラフィカル ユーザー インターフェイス, テキスト&#10;&#10;自動的に生成された説明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15620" w14:textId="55A1CDA9" w:rsidR="00390F19" w:rsidRDefault="00390F19"/>
    <w:p w14:paraId="3B5BA389" w14:textId="3DDE363A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758F1378" wp14:editId="3C08EFA4">
            <wp:extent cx="5219700" cy="2936240"/>
            <wp:effectExtent l="0" t="0" r="0" b="0"/>
            <wp:docPr id="87" name="図 87" descr="夜空の下に髭を生やした男性の漫画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図 87" descr="夜空の下に髭を生やした男性の漫画&#10;&#10;中程度の精度で自動的に生成された説明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32C22" w14:textId="1050DEC2" w:rsidR="00390F19" w:rsidRDefault="00390F19"/>
    <w:p w14:paraId="097E7A1E" w14:textId="4C0030DF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236F2DB1" wp14:editId="10529A90">
            <wp:extent cx="5219700" cy="2936240"/>
            <wp:effectExtent l="0" t="0" r="0" b="0"/>
            <wp:docPr id="88" name="図 88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図 88" descr="テキスト&#10;&#10;自動的に生成された説明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FBB72" w14:textId="79A6D57C" w:rsidR="00390F19" w:rsidRDefault="00390F19"/>
    <w:p w14:paraId="1058E46B" w14:textId="4FCB0D50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7C5FE47B" wp14:editId="4D4E4C1F">
            <wp:extent cx="5219700" cy="2936240"/>
            <wp:effectExtent l="0" t="0" r="0" b="0"/>
            <wp:docPr id="89" name="図 89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図 89" descr="テキスト が含まれている画像&#10;&#10;自動的に生成された説明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A9DEA" w14:textId="6718EA67" w:rsidR="00390F19" w:rsidRDefault="00390F19"/>
    <w:p w14:paraId="41E56DCD" w14:textId="71E87B10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5245B15D" wp14:editId="5DFA99BB">
            <wp:extent cx="5219700" cy="2936240"/>
            <wp:effectExtent l="0" t="0" r="0" b="0"/>
            <wp:docPr id="90" name="図 90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図 90" descr="テキスト&#10;&#10;自動的に生成された説明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616BC" w14:textId="1063294E" w:rsidR="00390F19" w:rsidRDefault="00390F19"/>
    <w:p w14:paraId="47344451" w14:textId="234D75CA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10A25B80" wp14:editId="1DE6335F">
            <wp:extent cx="5219700" cy="2936240"/>
            <wp:effectExtent l="0" t="0" r="0" b="0"/>
            <wp:docPr id="91" name="図 91" descr="モニター画面に映る文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図 91" descr="モニター画面に映る文字&#10;&#10;自動的に生成された説明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C9BA6" w14:textId="11DC2445" w:rsidR="00390F19" w:rsidRDefault="00390F19"/>
    <w:p w14:paraId="4568335F" w14:textId="459CC388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4E8284AF" wp14:editId="65E9638B">
            <wp:extent cx="5219700" cy="2936240"/>
            <wp:effectExtent l="0" t="0" r="0" b="0"/>
            <wp:docPr id="92" name="図 92" descr="テーブル, コンピュータ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図 92" descr="テーブル, コンピュータ が含まれている画像&#10;&#10;自動的に生成された説明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611CC" w14:textId="45E58D56" w:rsidR="00390F19" w:rsidRDefault="00390F19"/>
    <w:p w14:paraId="126BE7FF" w14:textId="48525055" w:rsidR="00390F19" w:rsidRDefault="00DA1558">
      <w:r>
        <w:rPr>
          <w:noProof/>
        </w:rPr>
        <w:lastRenderedPageBreak/>
        <w:drawing>
          <wp:inline distT="0" distB="0" distL="0" distR="0" wp14:anchorId="18E0B089" wp14:editId="7529AA17">
            <wp:extent cx="5219700" cy="2936240"/>
            <wp:effectExtent l="0" t="0" r="0" b="0"/>
            <wp:docPr id="6" name="図 6" descr="グラフィカル ユーザー インターフェイス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グラフィカル ユーザー インターフェイス&#10;&#10;自動的に生成された説明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F5A45" w14:textId="6906F722" w:rsidR="00390F19" w:rsidRDefault="00390F19"/>
    <w:p w14:paraId="4B43CD1C" w14:textId="3C4CE9B1" w:rsidR="00390F19" w:rsidRDefault="00390F19">
      <w:r>
        <w:rPr>
          <w:rFonts w:hint="eastAsia"/>
          <w:noProof/>
        </w:rPr>
        <w:lastRenderedPageBreak/>
        <w:drawing>
          <wp:inline distT="0" distB="0" distL="0" distR="0" wp14:anchorId="362E5BF0" wp14:editId="003DB467">
            <wp:extent cx="5219700" cy="2936240"/>
            <wp:effectExtent l="0" t="0" r="0" b="0"/>
            <wp:docPr id="94" name="図 94" descr="グラフィカル ユーザー インターフェイス, 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図 94" descr="グラフィカル ユーザー インターフェイス, テキスト&#10;&#10;自動的に生成された説明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DED3C" w14:textId="2C3EFF39" w:rsidR="00E7642F" w:rsidRDefault="00E7642F"/>
    <w:p w14:paraId="2A3762F9" w14:textId="1CCF162F" w:rsidR="00390F19" w:rsidRDefault="00DF4B6C">
      <w:r>
        <w:rPr>
          <w:noProof/>
        </w:rPr>
        <w:lastRenderedPageBreak/>
        <w:drawing>
          <wp:inline distT="0" distB="0" distL="0" distR="0" wp14:anchorId="4F92CDB5" wp14:editId="02FBE91E">
            <wp:extent cx="5219700" cy="2936240"/>
            <wp:effectExtent l="0" t="0" r="0" b="0"/>
            <wp:docPr id="8" name="図 8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QR コード&#10;&#10;自動的に生成された説明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01D0D" w14:textId="29AED75E" w:rsidR="00721D8F" w:rsidRPr="00DF4B6C" w:rsidRDefault="00390F19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6E89AABA" wp14:editId="6ED707E8">
            <wp:extent cx="5219700" cy="2936240"/>
            <wp:effectExtent l="0" t="0" r="0" b="0"/>
            <wp:docPr id="96" name="図 96" descr="テキスト, 手紙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図 96" descr="テキスト, 手紙&#10;&#10;自動的に生成された説明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1D8F" w:rsidRPr="00DF4B6C" w:rsidSect="00FB359E">
      <w:footerReference w:type="default" r:id="rId89"/>
      <w:pgSz w:w="11906" w:h="8391" w:orient="landscape" w:code="11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5F209" w14:textId="77777777" w:rsidR="00EA05FF" w:rsidRDefault="00EA05FF" w:rsidP="000E7B62">
      <w:r>
        <w:separator/>
      </w:r>
    </w:p>
  </w:endnote>
  <w:endnote w:type="continuationSeparator" w:id="0">
    <w:p w14:paraId="533E03FE" w14:textId="77777777" w:rsidR="00EA05FF" w:rsidRDefault="00EA05FF" w:rsidP="000E7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  <w:lang w:val="ja-JP"/>
      </w:rPr>
      <w:id w:val="74554843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14:paraId="0288B4CB" w14:textId="13799714" w:rsidR="000E7B62" w:rsidRDefault="000E7B62">
        <w:pPr>
          <w:pStyle w:val="a5"/>
        </w:pPr>
        <w:r>
          <w:rPr>
            <w:rFonts w:asciiTheme="majorHAnsi" w:eastAsiaTheme="majorEastAsia" w:hAnsiTheme="majorHAnsi" w:cstheme="majorBidi"/>
            <w:sz w:val="28"/>
            <w:szCs w:val="28"/>
            <w:lang w:val="ja-JP"/>
          </w:rPr>
          <w:t xml:space="preserve">p. </w:t>
        </w:r>
        <w:r>
          <w:rPr>
            <w:rFonts w:cs="Times New Roman"/>
            <w:sz w:val="22"/>
          </w:rPr>
          <w:fldChar w:fldCharType="begin"/>
        </w:r>
        <w:r>
          <w:instrText>PAGE    \* MERGEFORMAT</w:instrText>
        </w:r>
        <w:r>
          <w:rPr>
            <w:rFonts w:cs="Times New Roman"/>
            <w:sz w:val="22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  <w:lang w:val="ja-JP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5BCEE424" w14:textId="77777777" w:rsidR="000E7B62" w:rsidRDefault="000E7B6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38369" w14:textId="77777777" w:rsidR="00EA05FF" w:rsidRDefault="00EA05FF" w:rsidP="000E7B62">
      <w:r>
        <w:separator/>
      </w:r>
    </w:p>
  </w:footnote>
  <w:footnote w:type="continuationSeparator" w:id="0">
    <w:p w14:paraId="108F594C" w14:textId="77777777" w:rsidR="00EA05FF" w:rsidRDefault="00EA05FF" w:rsidP="000E7B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9AC"/>
    <w:rsid w:val="000E7B62"/>
    <w:rsid w:val="00101F74"/>
    <w:rsid w:val="001E1D88"/>
    <w:rsid w:val="00293CB9"/>
    <w:rsid w:val="002C765D"/>
    <w:rsid w:val="00390F19"/>
    <w:rsid w:val="003B39FE"/>
    <w:rsid w:val="00576F7E"/>
    <w:rsid w:val="00721D8F"/>
    <w:rsid w:val="007E128C"/>
    <w:rsid w:val="008F3E35"/>
    <w:rsid w:val="00993F1F"/>
    <w:rsid w:val="00AC5F0C"/>
    <w:rsid w:val="00BB6067"/>
    <w:rsid w:val="00C73FD1"/>
    <w:rsid w:val="00DA1558"/>
    <w:rsid w:val="00DF4B6C"/>
    <w:rsid w:val="00E7642F"/>
    <w:rsid w:val="00EA05FF"/>
    <w:rsid w:val="00EE69AC"/>
    <w:rsid w:val="00FB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AA9787"/>
  <w15:chartTrackingRefBased/>
  <w15:docId w15:val="{986BBDF4-240F-4CA6-8407-584CF4A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7B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7B62"/>
  </w:style>
  <w:style w:type="paragraph" w:styleId="a5">
    <w:name w:val="footer"/>
    <w:basedOn w:val="a"/>
    <w:link w:val="a6"/>
    <w:uiPriority w:val="99"/>
    <w:unhideWhenUsed/>
    <w:rsid w:val="000E7B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7B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76" Type="http://schemas.openxmlformats.org/officeDocument/2006/relationships/image" Target="media/image71.jpeg"/><Relationship Id="rId84" Type="http://schemas.openxmlformats.org/officeDocument/2006/relationships/image" Target="media/image79.jpeg"/><Relationship Id="rId89" Type="http://schemas.openxmlformats.org/officeDocument/2006/relationships/footer" Target="footer1.xml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66" Type="http://schemas.openxmlformats.org/officeDocument/2006/relationships/image" Target="media/image61.jpeg"/><Relationship Id="rId74" Type="http://schemas.openxmlformats.org/officeDocument/2006/relationships/image" Target="media/image69.jpeg"/><Relationship Id="rId79" Type="http://schemas.openxmlformats.org/officeDocument/2006/relationships/image" Target="media/image74.jpeg"/><Relationship Id="rId87" Type="http://schemas.openxmlformats.org/officeDocument/2006/relationships/image" Target="media/image82.jpeg"/><Relationship Id="rId5" Type="http://schemas.openxmlformats.org/officeDocument/2006/relationships/endnotes" Target="endnotes.xml"/><Relationship Id="rId61" Type="http://schemas.openxmlformats.org/officeDocument/2006/relationships/image" Target="media/image56.jpeg"/><Relationship Id="rId82" Type="http://schemas.openxmlformats.org/officeDocument/2006/relationships/image" Target="media/image77.jpeg"/><Relationship Id="rId90" Type="http://schemas.openxmlformats.org/officeDocument/2006/relationships/fontTable" Target="fontTable.xml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77" Type="http://schemas.openxmlformats.org/officeDocument/2006/relationships/image" Target="media/image72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80" Type="http://schemas.openxmlformats.org/officeDocument/2006/relationships/image" Target="media/image75.jpeg"/><Relationship Id="rId85" Type="http://schemas.openxmlformats.org/officeDocument/2006/relationships/image" Target="media/image80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jpeg"/><Relationship Id="rId83" Type="http://schemas.openxmlformats.org/officeDocument/2006/relationships/image" Target="media/image78.jpeg"/><Relationship Id="rId88" Type="http://schemas.openxmlformats.org/officeDocument/2006/relationships/image" Target="media/image83.jpeg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81" Type="http://schemas.openxmlformats.org/officeDocument/2006/relationships/image" Target="media/image76.jpeg"/><Relationship Id="rId86" Type="http://schemas.openxmlformats.org/officeDocument/2006/relationships/image" Target="media/image81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83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蒲 裕子</dc:creator>
  <cp:keywords/>
  <dc:description/>
  <cp:lastModifiedBy>蒲 裕子</cp:lastModifiedBy>
  <cp:revision>4</cp:revision>
  <dcterms:created xsi:type="dcterms:W3CDTF">2022-04-11T02:16:00Z</dcterms:created>
  <dcterms:modified xsi:type="dcterms:W3CDTF">2022-04-24T12:21:00Z</dcterms:modified>
</cp:coreProperties>
</file>