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0383" w14:textId="77777777" w:rsidR="00CC24B0" w:rsidRDefault="00CC24B0" w:rsidP="00F44C61">
      <w:r>
        <w:rPr>
          <w:rFonts w:hint="eastAsia"/>
        </w:rPr>
        <w:t>美琴(みこと)N001　私は高原美琴(たかはらみこと)。今朝、務めてい会社で腹立たしい出来事がありました。その一部始終を聞いて欲しい</w:t>
      </w:r>
    </w:p>
    <w:p w14:paraId="29DC61AF" w14:textId="77777777" w:rsidR="005A323E" w:rsidRDefault="005A323E" w:rsidP="00F44C61">
      <w:r>
        <w:rPr>
          <w:rFonts w:hint="eastAsia"/>
        </w:rPr>
        <w:t>美琴027　う、くっ。またあの先輩は正論を。ま、まぁ正しいわよ、正しいけど納得なんて出来ないじゃない</w:t>
      </w:r>
    </w:p>
    <w:p w14:paraId="27CECFDA" w14:textId="77777777" w:rsidR="00AE6A56" w:rsidRDefault="00AE6A56" w:rsidP="00F44C61">
      <w:r>
        <w:rPr>
          <w:rFonts w:hint="eastAsia"/>
        </w:rPr>
        <w:t>美琴N038　悔しい悔しいぐやじぃぃぃっ。私に言ったことは全部正しいけど、正しいんだけど……グッ、ウゥゥゥ。ま、まぁ企画書が選ばれなかったのは私の実力不足よ、えぇそれは仕方がない。仕方がないけど……なんか鼻につくっ</w:t>
      </w:r>
    </w:p>
    <w:p w14:paraId="6B63A156" w14:textId="77777777" w:rsidR="00CC24B0" w:rsidRDefault="00CC24B0"/>
    <w:p w14:paraId="1507C4C5" w14:textId="77777777" w:rsidR="005A323E" w:rsidRDefault="005A323E"/>
    <w:p w14:paraId="68315E0B" w14:textId="77777777" w:rsidR="00CC24B0" w:rsidRDefault="00CC24B0"/>
    <w:sectPr w:rsidR="00CC24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B0"/>
    <w:rsid w:val="00334F12"/>
    <w:rsid w:val="005A323E"/>
    <w:rsid w:val="00AE6A56"/>
    <w:rsid w:val="00CC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2F913A"/>
  <w15:chartTrackingRefBased/>
  <w15:docId w15:val="{97E8955A-1BFE-9343-B011-26341730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山片 博一</dc:creator>
  <cp:keywords/>
  <dc:description/>
  <cp:lastModifiedBy>山片 博一</cp:lastModifiedBy>
  <cp:revision>2</cp:revision>
  <dcterms:created xsi:type="dcterms:W3CDTF">2022-03-16T08:16:00Z</dcterms:created>
  <dcterms:modified xsi:type="dcterms:W3CDTF">2022-03-16T08:16:00Z</dcterms:modified>
</cp:coreProperties>
</file>