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488F" w14:textId="35B23F29" w:rsidR="00B00CBB" w:rsidRDefault="003E298B" w:rsidP="005979BC">
      <w:pPr>
        <w:widowControl w:val="0"/>
      </w:pPr>
      <w:r>
        <w:rPr>
          <w:rFonts w:hint="eastAsia"/>
        </w:rPr>
        <w:t>第</w:t>
      </w:r>
      <w:r w:rsidRPr="003E298B">
        <w:rPr>
          <w:rFonts w:hint="eastAsia"/>
          <w:eastAsianLayout w:id="-639945472" w:vert="1" w:vertCompress="1"/>
        </w:rPr>
        <w:t>1</w:t>
      </w:r>
      <w:r>
        <w:rPr>
          <w:rFonts w:hint="eastAsia"/>
        </w:rPr>
        <w:t>話「</w:t>
      </w:r>
      <w:r w:rsidR="00292E1F">
        <w:rPr>
          <w:rFonts w:hint="eastAsia"/>
        </w:rPr>
        <w:t>異世界へ</w:t>
      </w:r>
      <w:r>
        <w:rPr>
          <w:rFonts w:hint="eastAsia"/>
        </w:rPr>
        <w:t>」</w:t>
      </w:r>
    </w:p>
    <w:p w14:paraId="14A16B96" w14:textId="33F37A58" w:rsidR="00373191" w:rsidRDefault="00BC58ED" w:rsidP="005979BC">
      <w:pPr>
        <w:widowControl w:val="0"/>
        <w:rPr>
          <w:rFonts w:eastAsia="ＭＳ 明朝"/>
        </w:rPr>
      </w:pPr>
      <w:r>
        <w:rPr>
          <w:rFonts w:hint="eastAsia"/>
        </w:rPr>
        <w:t xml:space="preserve">　</w:t>
      </w:r>
      <w:r>
        <w:rPr>
          <w:rFonts w:eastAsia="ＭＳ 明朝" w:hint="eastAsia"/>
        </w:rPr>
        <w:t>広大な屋敷の庭園。</w:t>
      </w:r>
    </w:p>
    <w:p w14:paraId="609038C0" w14:textId="272FA651" w:rsidR="00BC58ED" w:rsidRDefault="00F139AA" w:rsidP="005979BC">
      <w:pPr>
        <w:widowControl w:val="0"/>
        <w:rPr>
          <w:rFonts w:eastAsia="ＭＳ 明朝"/>
        </w:rPr>
      </w:pPr>
      <w:r>
        <w:rPr>
          <w:rFonts w:hint="eastAsia"/>
        </w:rPr>
        <w:t xml:space="preserve">　</w:t>
      </w:r>
      <w:r>
        <w:rPr>
          <w:rFonts w:eastAsia="ＭＳ 明朝" w:hint="eastAsia"/>
        </w:rPr>
        <w:t>その上空を、いびつな形状をしたカラスのような生物が舞っている。</w:t>
      </w:r>
    </w:p>
    <w:p w14:paraId="72EFD58C" w14:textId="5C568C01" w:rsidR="00F139AA" w:rsidRDefault="00F139AA" w:rsidP="005979BC">
      <w:pPr>
        <w:widowControl w:val="0"/>
        <w:rPr>
          <w:rFonts w:eastAsia="ＭＳ 明朝"/>
        </w:rPr>
      </w:pPr>
      <w:r>
        <w:rPr>
          <w:rFonts w:hint="eastAsia"/>
        </w:rPr>
        <w:t xml:space="preserve">　</w:t>
      </w:r>
      <w:r>
        <w:rPr>
          <w:rFonts w:eastAsia="ＭＳ 明朝" w:hint="eastAsia"/>
        </w:rPr>
        <w:t>獲物を探していると思われる不気味な</w:t>
      </w:r>
      <w:r w:rsidRPr="00943E2E">
        <w:rPr>
          <w:rFonts w:eastAsia="ＭＳ 明朝" w:hint="eastAsia"/>
        </w:rPr>
        <w:t>生物を、長い黒髪の少年が矢で射ぬく</w:t>
      </w:r>
      <w:r>
        <w:rPr>
          <w:rFonts w:eastAsia="ＭＳ 明朝" w:hint="eastAsia"/>
        </w:rPr>
        <w:t>。</w:t>
      </w:r>
    </w:p>
    <w:p w14:paraId="3659E5D9" w14:textId="3F8DBB09" w:rsidR="00F139AA" w:rsidRDefault="00F139AA" w:rsidP="005979BC">
      <w:pPr>
        <w:widowControl w:val="0"/>
        <w:rPr>
          <w:rFonts w:eastAsia="ＭＳ 明朝"/>
        </w:rPr>
      </w:pPr>
      <w:r>
        <w:rPr>
          <w:rFonts w:hint="eastAsia"/>
        </w:rPr>
        <w:t xml:space="preserve">　</w:t>
      </w:r>
      <w:r w:rsidRPr="00943E2E">
        <w:rPr>
          <w:rFonts w:eastAsia="ＭＳ 明朝" w:hint="eastAsia"/>
        </w:rPr>
        <w:t>黒い羽根が散る空は</w:t>
      </w:r>
      <w:r>
        <w:rPr>
          <w:rFonts w:eastAsia="ＭＳ 明朝" w:hint="eastAsia"/>
        </w:rPr>
        <w:t>歪んで</w:t>
      </w:r>
      <w:r w:rsidRPr="00943E2E">
        <w:rPr>
          <w:rFonts w:eastAsia="ＭＳ 明朝" w:hint="eastAsia"/>
        </w:rPr>
        <w:t>見える</w:t>
      </w:r>
      <w:r>
        <w:rPr>
          <w:rFonts w:eastAsia="ＭＳ 明朝" w:hint="eastAsia"/>
        </w:rPr>
        <w:t>。</w:t>
      </w:r>
    </w:p>
    <w:p w14:paraId="1AC32B18" w14:textId="547CDE9B" w:rsidR="00F139AA" w:rsidRDefault="00F139AA" w:rsidP="005979BC">
      <w:pPr>
        <w:widowControl w:val="0"/>
        <w:rPr>
          <w:rFonts w:eastAsia="ＭＳ 明朝"/>
        </w:rPr>
      </w:pPr>
      <w:r>
        <w:rPr>
          <w:rFonts w:eastAsia="ＭＳ 明朝" w:hint="eastAsia"/>
        </w:rPr>
        <w:t>「お見事でございます」</w:t>
      </w:r>
    </w:p>
    <w:p w14:paraId="7A3893EC" w14:textId="64BA60C3" w:rsidR="00F139AA" w:rsidRDefault="0005217B" w:rsidP="005979BC">
      <w:pPr>
        <w:widowControl w:val="0"/>
        <w:rPr>
          <w:rFonts w:eastAsia="ＭＳ 明朝"/>
        </w:rPr>
      </w:pPr>
      <w:r>
        <w:rPr>
          <w:rFonts w:hint="eastAsia"/>
        </w:rPr>
        <w:t>「いえ、ですがこのままでは</w:t>
      </w:r>
      <w:r w:rsidR="00633451">
        <w:rPr>
          <w:rFonts w:hint="eastAsia"/>
        </w:rPr>
        <w:t>この世の</w:t>
      </w:r>
      <w:r>
        <w:rPr>
          <w:rFonts w:eastAsia="ＭＳ 明朝" w:hint="eastAsia"/>
        </w:rPr>
        <w:t>境界</w:t>
      </w:r>
      <w:r w:rsidRPr="00943E2E">
        <w:rPr>
          <w:rFonts w:eastAsia="ＭＳ 明朝" w:hint="eastAsia"/>
        </w:rPr>
        <w:t>が……</w:t>
      </w:r>
      <w:r>
        <w:rPr>
          <w:rFonts w:eastAsia="ＭＳ 明朝" w:hint="eastAsia"/>
        </w:rPr>
        <w:t>」</w:t>
      </w:r>
    </w:p>
    <w:p w14:paraId="063AF5C9" w14:textId="2E54A6F4" w:rsidR="00B03EE4" w:rsidRDefault="00B03EE4" w:rsidP="005979BC">
      <w:pPr>
        <w:widowControl w:val="0"/>
        <w:rPr>
          <w:rFonts w:eastAsia="ＭＳ 明朝"/>
        </w:rPr>
      </w:pPr>
      <w:r>
        <w:rPr>
          <w:rFonts w:eastAsia="ＭＳ 明朝" w:hint="eastAsia"/>
        </w:rPr>
        <w:t xml:space="preserve">　従者と思しき老人からの称賛を受けつつ、少年は深刻そうに目を細めた。</w:t>
      </w:r>
    </w:p>
    <w:p w14:paraId="4BB94B7F" w14:textId="77777777" w:rsidR="003E298B" w:rsidRDefault="003E298B" w:rsidP="005979BC">
      <w:pPr>
        <w:widowControl w:val="0"/>
      </w:pPr>
    </w:p>
    <w:p w14:paraId="69CB08AD" w14:textId="5221E329" w:rsidR="003E298B" w:rsidRDefault="003E298B" w:rsidP="003E298B">
      <w:pPr>
        <w:widowControl w:val="0"/>
        <w:jc w:val="center"/>
      </w:pPr>
      <w:r>
        <w:rPr>
          <w:rFonts w:hint="eastAsia"/>
        </w:rPr>
        <w:t>◇</w:t>
      </w:r>
    </w:p>
    <w:p w14:paraId="2A2E425D" w14:textId="77777777" w:rsidR="003E298B" w:rsidRDefault="003E298B" w:rsidP="005979BC">
      <w:pPr>
        <w:widowControl w:val="0"/>
      </w:pPr>
    </w:p>
    <w:p w14:paraId="20D891C6" w14:textId="1E923369" w:rsidR="002A252B" w:rsidRDefault="00D216E5" w:rsidP="005979BC">
      <w:pPr>
        <w:widowControl w:val="0"/>
      </w:pPr>
      <w:r>
        <w:rPr>
          <w:rFonts w:hint="eastAsia"/>
        </w:rPr>
        <w:t xml:space="preserve">　とある冬の日。</w:t>
      </w:r>
    </w:p>
    <w:p w14:paraId="7F3413F3" w14:textId="2D8E2ED9" w:rsidR="00D216E5" w:rsidRDefault="00090D4F" w:rsidP="005979BC">
      <w:pPr>
        <w:widowControl w:val="0"/>
        <w:rPr>
          <w:rFonts w:eastAsia="ＭＳ 明朝"/>
        </w:rPr>
      </w:pPr>
      <w:r w:rsidRPr="00943E2E">
        <w:rPr>
          <w:rFonts w:eastAsia="ＭＳ 明朝" w:hint="eastAsia"/>
        </w:rPr>
        <w:t>「ナツミはクリスマス予定とかあんの</w:t>
      </w:r>
      <w:r>
        <w:rPr>
          <w:rFonts w:eastAsia="ＭＳ 明朝" w:hint="eastAsia"/>
        </w:rPr>
        <w:t>か</w:t>
      </w:r>
      <w:r w:rsidRPr="00943E2E">
        <w:rPr>
          <w:rFonts w:eastAsia="ＭＳ 明朝" w:hint="eastAsia"/>
        </w:rPr>
        <w:t>？」</w:t>
      </w:r>
    </w:p>
    <w:p w14:paraId="1ABC7C70" w14:textId="64834A6B" w:rsidR="00090D4F" w:rsidRDefault="00090D4F" w:rsidP="005979BC">
      <w:pPr>
        <w:widowControl w:val="0"/>
        <w:rPr>
          <w:rFonts w:eastAsia="ＭＳ 明朝"/>
        </w:rPr>
      </w:pPr>
      <w:r>
        <w:rPr>
          <w:rFonts w:hint="eastAsia"/>
        </w:rPr>
        <w:t xml:space="preserve">　</w:t>
      </w:r>
      <w:r>
        <w:rPr>
          <w:rFonts w:eastAsia="ＭＳ 明朝" w:hint="eastAsia"/>
        </w:rPr>
        <w:t>登校の途中に嫌なことを聞かれた。</w:t>
      </w:r>
    </w:p>
    <w:p w14:paraId="4ECC3610" w14:textId="1DC30B4E" w:rsidR="00090D4F" w:rsidRDefault="0058229F" w:rsidP="005979BC">
      <w:pPr>
        <w:widowControl w:val="0"/>
        <w:rPr>
          <w:rFonts w:eastAsia="ＭＳ 明朝"/>
        </w:rPr>
      </w:pPr>
      <w:r w:rsidRPr="00943E2E">
        <w:rPr>
          <w:rFonts w:eastAsia="ＭＳ 明朝" w:hint="eastAsia"/>
        </w:rPr>
        <w:t>「タカオ、それケンカ売ってんの？　あたしのクリスマスなんて毎年ゲームの特別ログインボーナスもらうだけの日よ！」</w:t>
      </w:r>
    </w:p>
    <w:p w14:paraId="29F98A20" w14:textId="441216FF" w:rsidR="0058229F" w:rsidRDefault="0058229F" w:rsidP="005979BC">
      <w:pPr>
        <w:widowControl w:val="0"/>
        <w:rPr>
          <w:rFonts w:eastAsia="ＭＳ 明朝"/>
        </w:rPr>
      </w:pPr>
      <w:r>
        <w:rPr>
          <w:rFonts w:hint="eastAsia"/>
        </w:rPr>
        <w:t xml:space="preserve">　</w:t>
      </w:r>
      <w:r w:rsidRPr="00943E2E">
        <w:rPr>
          <w:rFonts w:eastAsia="ＭＳ 明朝" w:hint="eastAsia"/>
        </w:rPr>
        <w:t>ナツミこと夏見朱音はいわゆる陽キャに含まれるような</w:t>
      </w:r>
      <w:r w:rsidR="00C7780E">
        <w:rPr>
          <w:rFonts w:eastAsia="ＭＳ 明朝" w:hint="eastAsia"/>
        </w:rPr>
        <w:t>高校二年生の</w:t>
      </w:r>
      <w:r w:rsidRPr="00943E2E">
        <w:rPr>
          <w:rFonts w:eastAsia="ＭＳ 明朝" w:hint="eastAsia"/>
        </w:rPr>
        <w:t>少女</w:t>
      </w:r>
      <w:r>
        <w:rPr>
          <w:rFonts w:eastAsia="ＭＳ 明朝" w:hint="eastAsia"/>
        </w:rPr>
        <w:t>。</w:t>
      </w:r>
    </w:p>
    <w:p w14:paraId="7F5ABCB7" w14:textId="03E3CDF6" w:rsidR="004B128C" w:rsidRDefault="004B128C" w:rsidP="005979BC">
      <w:pPr>
        <w:widowControl w:val="0"/>
      </w:pPr>
      <w:r>
        <w:rPr>
          <w:rFonts w:hint="eastAsia"/>
        </w:rPr>
        <w:t xml:space="preserve">　</w:t>
      </w:r>
      <w:r w:rsidRPr="00943E2E">
        <w:rPr>
          <w:rFonts w:eastAsia="ＭＳ 明朝" w:hint="eastAsia"/>
        </w:rPr>
        <w:t>だが、元気だけが取り柄で色気には乏しい</w:t>
      </w:r>
      <w:r>
        <w:rPr>
          <w:rFonts w:eastAsia="ＭＳ 明朝" w:hint="eastAsia"/>
        </w:rPr>
        <w:t>ということもあり、</w:t>
      </w:r>
      <w:r w:rsidRPr="00943E2E">
        <w:rPr>
          <w:rFonts w:eastAsia="ＭＳ 明朝" w:hint="eastAsia"/>
        </w:rPr>
        <w:t>スクー</w:t>
      </w:r>
      <w:r>
        <w:rPr>
          <w:rFonts w:eastAsia="ＭＳ 明朝" w:hint="eastAsia"/>
        </w:rPr>
        <w:t>ル</w:t>
      </w:r>
      <w:r w:rsidRPr="00943E2E">
        <w:rPr>
          <w:rFonts w:eastAsia="ＭＳ 明朝" w:hint="eastAsia"/>
        </w:rPr>
        <w:t>カーストの上位にいるなどということはない</w:t>
      </w:r>
      <w:r>
        <w:rPr>
          <w:rFonts w:eastAsia="ＭＳ 明朝" w:hint="eastAsia"/>
        </w:rPr>
        <w:t>。</w:t>
      </w:r>
      <w:r w:rsidR="00EA01F7">
        <w:rPr>
          <w:rFonts w:hint="eastAsia"/>
        </w:rPr>
        <w:t>恋人と過ごすクリスマスは未経験だ。</w:t>
      </w:r>
    </w:p>
    <w:p w14:paraId="50B5E61B" w14:textId="02BC38C8" w:rsidR="00EA01F7" w:rsidRDefault="00135871" w:rsidP="005979BC">
      <w:pPr>
        <w:widowControl w:val="0"/>
        <w:rPr>
          <w:rFonts w:eastAsia="ＭＳ 明朝"/>
        </w:rPr>
      </w:pPr>
      <w:r>
        <w:rPr>
          <w:rFonts w:hint="eastAsia"/>
        </w:rPr>
        <w:t xml:space="preserve">　</w:t>
      </w:r>
      <w:r w:rsidRPr="00943E2E">
        <w:rPr>
          <w:rFonts w:eastAsia="ＭＳ 明朝" w:hint="eastAsia"/>
        </w:rPr>
        <w:t>クリスマスを一緒に過ごす恋人が欲しくないといったらウソになる</w:t>
      </w:r>
      <w:r>
        <w:rPr>
          <w:rFonts w:eastAsia="ＭＳ 明朝" w:hint="eastAsia"/>
        </w:rPr>
        <w:t>。だが、それがすべてではない。</w:t>
      </w:r>
      <w:r w:rsidRPr="00943E2E">
        <w:rPr>
          <w:rFonts w:eastAsia="ＭＳ 明朝" w:hint="eastAsia"/>
        </w:rPr>
        <w:t>もっと大事な夢もある</w:t>
      </w:r>
      <w:r>
        <w:rPr>
          <w:rFonts w:eastAsia="ＭＳ 明朝" w:hint="eastAsia"/>
        </w:rPr>
        <w:t>。</w:t>
      </w:r>
    </w:p>
    <w:p w14:paraId="3165A799" w14:textId="5636A654" w:rsidR="00135871" w:rsidRDefault="00135871" w:rsidP="005979BC">
      <w:pPr>
        <w:widowControl w:val="0"/>
        <w:rPr>
          <w:rFonts w:eastAsia="ＭＳ 明朝"/>
        </w:rPr>
      </w:pPr>
      <w:r w:rsidRPr="00943E2E">
        <w:rPr>
          <w:rFonts w:eastAsia="ＭＳ 明朝" w:hint="eastAsia"/>
        </w:rPr>
        <w:t>「そうか。空いてるか」</w:t>
      </w:r>
    </w:p>
    <w:p w14:paraId="2BA60B96" w14:textId="469CFA14" w:rsidR="00135871" w:rsidRDefault="00135871" w:rsidP="005979BC">
      <w:pPr>
        <w:widowControl w:val="0"/>
        <w:rPr>
          <w:rFonts w:eastAsia="ＭＳ 明朝"/>
        </w:rPr>
      </w:pPr>
      <w:r>
        <w:rPr>
          <w:rFonts w:hint="eastAsia"/>
        </w:rPr>
        <w:t xml:space="preserve">　ホッとしたように</w:t>
      </w:r>
      <w:r w:rsidR="00F36BB6">
        <w:rPr>
          <w:rFonts w:hint="eastAsia"/>
        </w:rPr>
        <w:t>小さく</w:t>
      </w:r>
      <w:r>
        <w:rPr>
          <w:rFonts w:hint="eastAsia"/>
        </w:rPr>
        <w:t>息を吐く</w:t>
      </w:r>
      <w:r w:rsidRPr="00943E2E">
        <w:rPr>
          <w:rFonts w:eastAsia="ＭＳ 明朝" w:hint="eastAsia"/>
        </w:rPr>
        <w:t>タカオこと高尾健人は朱音の幼馴染だ</w:t>
      </w:r>
      <w:r>
        <w:rPr>
          <w:rFonts w:eastAsia="ＭＳ 明朝" w:hint="eastAsia"/>
        </w:rPr>
        <w:t>。</w:t>
      </w:r>
    </w:p>
    <w:p w14:paraId="2863CC42" w14:textId="121D5FA6" w:rsidR="00135871" w:rsidRDefault="00D84242" w:rsidP="005979BC">
      <w:pPr>
        <w:widowControl w:val="0"/>
      </w:pPr>
      <w:r>
        <w:rPr>
          <w:rFonts w:hint="eastAsia"/>
        </w:rPr>
        <w:t xml:space="preserve">　下の名前にも聞こえる苗字というつながりで、</w:t>
      </w:r>
      <w:r w:rsidR="00DE6B3D">
        <w:rPr>
          <w:rFonts w:hint="eastAsia"/>
        </w:rPr>
        <w:t>友達からセットで扱われることも多い。</w:t>
      </w:r>
    </w:p>
    <w:p w14:paraId="54F9B6B6" w14:textId="70B85032" w:rsidR="00DE6B3D" w:rsidRDefault="00854F0F" w:rsidP="005979BC">
      <w:pPr>
        <w:widowControl w:val="0"/>
        <w:rPr>
          <w:rFonts w:eastAsia="ＭＳ 明朝"/>
        </w:rPr>
      </w:pPr>
      <w:r w:rsidRPr="00943E2E">
        <w:rPr>
          <w:rFonts w:eastAsia="ＭＳ 明朝" w:hint="eastAsia"/>
        </w:rPr>
        <w:t>「なによ。あたしにクリスマスの予定がないとなんかうれしいの？」</w:t>
      </w:r>
    </w:p>
    <w:p w14:paraId="0F8E2E4A" w14:textId="565CD481" w:rsidR="00854F0F" w:rsidRDefault="00854F0F" w:rsidP="005979BC">
      <w:pPr>
        <w:widowControl w:val="0"/>
        <w:rPr>
          <w:rFonts w:eastAsia="ＭＳ 明朝"/>
        </w:rPr>
      </w:pPr>
      <w:r>
        <w:rPr>
          <w:rFonts w:hint="eastAsia"/>
        </w:rPr>
        <w:t xml:space="preserve">　</w:t>
      </w:r>
      <w:r>
        <w:rPr>
          <w:rFonts w:eastAsia="ＭＳ 明朝" w:hint="eastAsia"/>
        </w:rPr>
        <w:t>互いに憎まれ口を叩き合うこともある間柄だが、モテないことについて嫌み</w:t>
      </w:r>
      <w:r w:rsidR="00F45172">
        <w:rPr>
          <w:rFonts w:eastAsia="ＭＳ 明朝" w:hint="eastAsia"/>
        </w:rPr>
        <w:t>など言わなくてもいい</w:t>
      </w:r>
      <w:r w:rsidR="00123C19">
        <w:rPr>
          <w:rFonts w:eastAsia="ＭＳ 明朝" w:hint="eastAsia"/>
        </w:rPr>
        <w:t>ではないか</w:t>
      </w:r>
      <w:r>
        <w:rPr>
          <w:rFonts w:eastAsia="ＭＳ 明朝" w:hint="eastAsia"/>
        </w:rPr>
        <w:t>。</w:t>
      </w:r>
    </w:p>
    <w:p w14:paraId="2403D05E" w14:textId="5195F26D" w:rsidR="00854F0F" w:rsidRDefault="006549D5" w:rsidP="005979BC">
      <w:pPr>
        <w:widowControl w:val="0"/>
        <w:rPr>
          <w:rFonts w:eastAsia="ＭＳ 明朝"/>
        </w:rPr>
      </w:pPr>
      <w:r w:rsidRPr="00943E2E">
        <w:rPr>
          <w:rFonts w:eastAsia="ＭＳ 明朝" w:hint="eastAsia"/>
        </w:rPr>
        <w:t>「いや、空いてるんなら</w:t>
      </w:r>
      <w:r>
        <w:rPr>
          <w:rFonts w:eastAsia="ＭＳ 明朝" w:hint="eastAsia"/>
        </w:rPr>
        <w:t>――</w:t>
      </w:r>
      <w:r w:rsidRPr="00943E2E">
        <w:rPr>
          <w:rFonts w:eastAsia="ＭＳ 明朝" w:hint="eastAsia"/>
        </w:rPr>
        <w:t>ああ、別に……」</w:t>
      </w:r>
    </w:p>
    <w:p w14:paraId="1984C4AB" w14:textId="5AB9BECA" w:rsidR="006549D5" w:rsidRDefault="006549D5" w:rsidP="005979BC">
      <w:pPr>
        <w:widowControl w:val="0"/>
        <w:rPr>
          <w:rFonts w:eastAsia="ＭＳ 明朝"/>
        </w:rPr>
      </w:pPr>
      <w:r>
        <w:rPr>
          <w:rFonts w:eastAsia="ＭＳ 明朝" w:hint="eastAsia"/>
        </w:rPr>
        <w:t xml:space="preserve">　健人は言い淀む。</w:t>
      </w:r>
    </w:p>
    <w:p w14:paraId="03979DCA" w14:textId="7D9C1835" w:rsidR="006549D5" w:rsidRDefault="007631B6" w:rsidP="005979BC">
      <w:pPr>
        <w:widowControl w:val="0"/>
        <w:rPr>
          <w:rFonts w:eastAsia="ＭＳ 明朝"/>
        </w:rPr>
      </w:pPr>
      <w:r w:rsidRPr="00943E2E">
        <w:rPr>
          <w:rFonts w:eastAsia="ＭＳ 明朝" w:hint="eastAsia"/>
        </w:rPr>
        <w:t>「ってか、タカオはなんでモテんのよ。しかも、わりとかわいい子振ってるし」</w:t>
      </w:r>
    </w:p>
    <w:p w14:paraId="1EE9BE08" w14:textId="6C3E15BD" w:rsidR="007631B6" w:rsidRDefault="00CC19E8" w:rsidP="005979BC">
      <w:pPr>
        <w:widowControl w:val="0"/>
        <w:rPr>
          <w:rFonts w:eastAsia="ＭＳ 明朝"/>
        </w:rPr>
      </w:pPr>
      <w:r>
        <w:rPr>
          <w:rFonts w:eastAsia="ＭＳ 明朝" w:hint="eastAsia"/>
        </w:rPr>
        <w:t xml:space="preserve">　</w:t>
      </w:r>
      <w:r>
        <w:rPr>
          <w:rFonts w:hint="eastAsia"/>
        </w:rPr>
        <w:t>昔から無鉄砲な朱音はしっかり者の健人の世話になってきた</w:t>
      </w:r>
      <w:r w:rsidR="005E51C0">
        <w:rPr>
          <w:rFonts w:hint="eastAsia"/>
        </w:rPr>
        <w:t>。</w:t>
      </w:r>
      <w:r w:rsidR="007631B6" w:rsidRPr="00943E2E">
        <w:rPr>
          <w:rFonts w:eastAsia="ＭＳ 明朝" w:hint="eastAsia"/>
        </w:rPr>
        <w:t>朱音のフォローをしているのを見て、自分の世話も焼いてほしいと思う女子がいるらしい</w:t>
      </w:r>
      <w:r w:rsidR="007631B6">
        <w:rPr>
          <w:rFonts w:eastAsia="ＭＳ 明朝" w:hint="eastAsia"/>
        </w:rPr>
        <w:t>。</w:t>
      </w:r>
    </w:p>
    <w:p w14:paraId="181ADCEE" w14:textId="2E917C4E" w:rsidR="00AA5560" w:rsidRDefault="00AA5560" w:rsidP="005979BC">
      <w:pPr>
        <w:widowControl w:val="0"/>
        <w:rPr>
          <w:rFonts w:eastAsia="ＭＳ 明朝"/>
        </w:rPr>
      </w:pPr>
      <w:r>
        <w:rPr>
          <w:rFonts w:eastAsia="ＭＳ 明朝" w:hint="eastAsia"/>
        </w:rPr>
        <w:t xml:space="preserve">　顔とスタイルがそこそこいいのは認めないでもない。</w:t>
      </w:r>
    </w:p>
    <w:p w14:paraId="133A79CB" w14:textId="13A875DC" w:rsidR="00AA5560" w:rsidRDefault="00AA5560" w:rsidP="005979BC">
      <w:pPr>
        <w:widowControl w:val="0"/>
        <w:rPr>
          <w:rFonts w:eastAsia="ＭＳ 明朝"/>
        </w:rPr>
      </w:pPr>
      <w:r w:rsidRPr="00943E2E">
        <w:rPr>
          <w:rFonts w:eastAsia="ＭＳ 明朝" w:hint="eastAsia"/>
        </w:rPr>
        <w:t>「俺も恋人とかはいないぞ？」</w:t>
      </w:r>
    </w:p>
    <w:p w14:paraId="73587F1F" w14:textId="48DF46DB" w:rsidR="00AA5560" w:rsidRDefault="00AA5560" w:rsidP="005979BC">
      <w:pPr>
        <w:widowControl w:val="0"/>
        <w:rPr>
          <w:rFonts w:eastAsia="ＭＳ 明朝"/>
        </w:rPr>
      </w:pPr>
      <w:r w:rsidRPr="00943E2E">
        <w:rPr>
          <w:rFonts w:eastAsia="ＭＳ 明朝" w:hint="eastAsia"/>
        </w:rPr>
        <w:lastRenderedPageBreak/>
        <w:t>「でも、あんたはいいわよね、男子同士でパーティーとかやってんでしょ？　あたしの友達なんて『クリスマスは彼氏と過ごす』とか言って薄情なもんよ」</w:t>
      </w:r>
    </w:p>
    <w:p w14:paraId="5C08EC5B" w14:textId="507D193B" w:rsidR="00B91C4E" w:rsidRDefault="00FF0445" w:rsidP="005979BC">
      <w:pPr>
        <w:widowControl w:val="0"/>
        <w:rPr>
          <w:rFonts w:eastAsia="ＭＳ 明朝"/>
        </w:rPr>
      </w:pPr>
      <w:r>
        <w:rPr>
          <w:rFonts w:eastAsia="ＭＳ 明朝" w:hint="eastAsia"/>
        </w:rPr>
        <w:t xml:space="preserve">　そんな愚痴をこぼしながら</w:t>
      </w:r>
      <w:r w:rsidR="00B91C4E">
        <w:rPr>
          <w:rFonts w:eastAsia="ＭＳ 明朝" w:hint="eastAsia"/>
        </w:rPr>
        <w:t>横断歩道</w:t>
      </w:r>
      <w:r w:rsidR="00024FAE">
        <w:rPr>
          <w:rFonts w:eastAsia="ＭＳ 明朝" w:hint="eastAsia"/>
        </w:rPr>
        <w:t>を渡った。</w:t>
      </w:r>
    </w:p>
    <w:p w14:paraId="5DE0E921" w14:textId="617D6721" w:rsidR="00024FAE" w:rsidRDefault="00024FAE" w:rsidP="005979BC">
      <w:pPr>
        <w:widowControl w:val="0"/>
        <w:rPr>
          <w:rFonts w:eastAsia="ＭＳ 明朝"/>
        </w:rPr>
      </w:pPr>
      <w:r>
        <w:rPr>
          <w:rFonts w:eastAsia="ＭＳ 明朝" w:hint="eastAsia"/>
        </w:rPr>
        <w:t xml:space="preserve">　</w:t>
      </w:r>
      <w:r w:rsidR="00C7357E">
        <w:rPr>
          <w:rFonts w:eastAsia="ＭＳ 明朝" w:hint="eastAsia"/>
        </w:rPr>
        <w:t>渡り終える少し前から信号が点滅を始めていたのでタイミングはよかった。</w:t>
      </w:r>
    </w:p>
    <w:p w14:paraId="0FF2816C" w14:textId="068A90DD" w:rsidR="00C7357E" w:rsidRDefault="00107075" w:rsidP="005979BC">
      <w:pPr>
        <w:widowControl w:val="0"/>
        <w:rPr>
          <w:rFonts w:eastAsia="ＭＳ 明朝"/>
        </w:rPr>
      </w:pPr>
      <w:r>
        <w:rPr>
          <w:rFonts w:eastAsia="ＭＳ 明朝" w:hint="eastAsia"/>
        </w:rPr>
        <w:t xml:space="preserve">　そこまではいいのだが、</w:t>
      </w:r>
      <w:r w:rsidR="00A6505A">
        <w:rPr>
          <w:rFonts w:eastAsia="ＭＳ 明朝" w:hint="eastAsia"/>
        </w:rPr>
        <w:t>朱音たちの横を幼い男の子が</w:t>
      </w:r>
      <w:r w:rsidR="000572E8">
        <w:rPr>
          <w:rFonts w:eastAsia="ＭＳ 明朝" w:hint="eastAsia"/>
        </w:rPr>
        <w:t>走っていった。</w:t>
      </w:r>
    </w:p>
    <w:p w14:paraId="276E81D3" w14:textId="46713A4F" w:rsidR="000572E8" w:rsidRDefault="00775F68" w:rsidP="005979BC">
      <w:pPr>
        <w:widowControl w:val="0"/>
        <w:rPr>
          <w:rFonts w:eastAsia="ＭＳ 明朝"/>
        </w:rPr>
      </w:pPr>
      <w:r>
        <w:rPr>
          <w:rFonts w:eastAsia="ＭＳ 明朝" w:hint="eastAsia"/>
        </w:rPr>
        <w:t xml:space="preserve">　その先は信号で、もう赤になっている。</w:t>
      </w:r>
    </w:p>
    <w:p w14:paraId="4C957B6A" w14:textId="0AE6F943" w:rsidR="00775F68" w:rsidRDefault="00CB3D38" w:rsidP="005979BC">
      <w:pPr>
        <w:widowControl w:val="0"/>
        <w:rPr>
          <w:rFonts w:eastAsia="ＭＳ 明朝"/>
        </w:rPr>
      </w:pPr>
      <w:r>
        <w:rPr>
          <w:rFonts w:eastAsia="ＭＳ 明朝" w:hint="eastAsia"/>
        </w:rPr>
        <w:t xml:space="preserve">　けたたましい</w:t>
      </w:r>
      <w:r w:rsidR="00C470C7">
        <w:rPr>
          <w:rFonts w:eastAsia="ＭＳ 明朝" w:hint="eastAsia"/>
        </w:rPr>
        <w:t>クラクションの音が鳴る。もうそこまでトラックが来ていた。</w:t>
      </w:r>
    </w:p>
    <w:p w14:paraId="2D217F51" w14:textId="1D851281" w:rsidR="00C470C7" w:rsidRDefault="000430CF" w:rsidP="005979BC">
      <w:pPr>
        <w:widowControl w:val="0"/>
        <w:rPr>
          <w:rFonts w:eastAsia="ＭＳ 明朝"/>
        </w:rPr>
      </w:pPr>
      <w:r w:rsidRPr="00943E2E">
        <w:rPr>
          <w:rFonts w:eastAsia="ＭＳ 明朝" w:hint="eastAsia"/>
        </w:rPr>
        <w:t>「危ない！」</w:t>
      </w:r>
    </w:p>
    <w:p w14:paraId="3FA95EBF" w14:textId="27037354" w:rsidR="000430CF" w:rsidRDefault="000430CF" w:rsidP="005979BC">
      <w:pPr>
        <w:widowControl w:val="0"/>
        <w:rPr>
          <w:rFonts w:eastAsia="ＭＳ 明朝"/>
        </w:rPr>
      </w:pPr>
      <w:r>
        <w:rPr>
          <w:rFonts w:eastAsia="ＭＳ 明朝" w:hint="eastAsia"/>
        </w:rPr>
        <w:t xml:space="preserve">　朱音はとっさに振り返って男の子の手を引っ張る。</w:t>
      </w:r>
    </w:p>
    <w:p w14:paraId="335DFDB3" w14:textId="7DEC090D" w:rsidR="000430CF" w:rsidRDefault="00E636E3" w:rsidP="005979BC">
      <w:pPr>
        <w:widowControl w:val="0"/>
        <w:rPr>
          <w:rFonts w:eastAsia="ＭＳ 明朝"/>
        </w:rPr>
      </w:pPr>
      <w:r>
        <w:rPr>
          <w:rFonts w:eastAsia="ＭＳ 明朝" w:hint="eastAsia"/>
        </w:rPr>
        <w:t xml:space="preserve">　その拍子に</w:t>
      </w:r>
      <w:r w:rsidR="00DB4ACD">
        <w:rPr>
          <w:rFonts w:eastAsia="ＭＳ 明朝" w:hint="eastAsia"/>
        </w:rPr>
        <w:t>後方へ倒れたが、</w:t>
      </w:r>
      <w:r w:rsidR="00BD720F">
        <w:rPr>
          <w:rFonts w:eastAsia="ＭＳ 明朝" w:hint="eastAsia"/>
        </w:rPr>
        <w:t>どうにか難は逃れた。</w:t>
      </w:r>
    </w:p>
    <w:p w14:paraId="01739A66" w14:textId="3B3F7509" w:rsidR="00BD720F" w:rsidRDefault="00DE4708" w:rsidP="005979BC">
      <w:pPr>
        <w:widowControl w:val="0"/>
        <w:rPr>
          <w:rFonts w:eastAsia="ＭＳ 明朝"/>
        </w:rPr>
      </w:pPr>
      <w:r>
        <w:rPr>
          <w:rFonts w:eastAsia="ＭＳ 明朝" w:hint="eastAsia"/>
        </w:rPr>
        <w:t>「いっ……」</w:t>
      </w:r>
    </w:p>
    <w:p w14:paraId="328C9887" w14:textId="3CF3180B" w:rsidR="00DE4708" w:rsidRDefault="00DE4708" w:rsidP="005979BC">
      <w:pPr>
        <w:widowControl w:val="0"/>
        <w:rPr>
          <w:rFonts w:eastAsia="ＭＳ 明朝"/>
        </w:rPr>
      </w:pPr>
      <w:r>
        <w:rPr>
          <w:rFonts w:eastAsia="ＭＳ 明朝" w:hint="eastAsia"/>
        </w:rPr>
        <w:t xml:space="preserve">　</w:t>
      </w:r>
      <w:r w:rsidR="0023259A">
        <w:rPr>
          <w:rFonts w:eastAsia="ＭＳ 明朝" w:hint="eastAsia"/>
        </w:rPr>
        <w:t>少し脚をすりむいている。</w:t>
      </w:r>
    </w:p>
    <w:p w14:paraId="4F265DD7" w14:textId="11A0DE60" w:rsidR="0023259A" w:rsidRDefault="004839EF" w:rsidP="005979BC">
      <w:pPr>
        <w:widowControl w:val="0"/>
        <w:rPr>
          <w:rFonts w:eastAsia="ＭＳ 明朝"/>
        </w:rPr>
      </w:pPr>
      <w:r>
        <w:rPr>
          <w:rFonts w:eastAsia="ＭＳ 明朝" w:hint="eastAsia"/>
        </w:rPr>
        <w:t xml:space="preserve">　男の子の方は抱きかかえるようにしていたので無事のはずだ。</w:t>
      </w:r>
    </w:p>
    <w:p w14:paraId="3524C8FB" w14:textId="2FF7CB1B" w:rsidR="004839EF" w:rsidRDefault="00F76AED" w:rsidP="005979BC">
      <w:pPr>
        <w:widowControl w:val="0"/>
        <w:rPr>
          <w:rFonts w:eastAsia="ＭＳ 明朝"/>
        </w:rPr>
      </w:pPr>
      <w:r>
        <w:rPr>
          <w:rFonts w:eastAsia="ＭＳ 明朝" w:hint="eastAsia"/>
        </w:rPr>
        <w:t>「お姉ちゃん、ケガ……」</w:t>
      </w:r>
    </w:p>
    <w:p w14:paraId="5674F3D6" w14:textId="1F05E5A9" w:rsidR="00F76AED" w:rsidRDefault="005B5D2B" w:rsidP="005979BC">
      <w:pPr>
        <w:widowControl w:val="0"/>
        <w:rPr>
          <w:rFonts w:eastAsia="ＭＳ 明朝"/>
        </w:rPr>
      </w:pPr>
      <w:r>
        <w:rPr>
          <w:rFonts w:eastAsia="ＭＳ 明朝" w:hint="eastAsia"/>
        </w:rPr>
        <w:t>「ああ、こんなのかすり傷。それより、信号はちゃんと見ないとダメだよ？」</w:t>
      </w:r>
    </w:p>
    <w:p w14:paraId="59733EE6" w14:textId="68BA956E" w:rsidR="005B5D2B" w:rsidRDefault="005B5D2B" w:rsidP="005979BC">
      <w:pPr>
        <w:widowControl w:val="0"/>
        <w:rPr>
          <w:rFonts w:eastAsia="ＭＳ 明朝"/>
        </w:rPr>
      </w:pPr>
      <w:r>
        <w:rPr>
          <w:rFonts w:eastAsia="ＭＳ 明朝" w:hint="eastAsia"/>
        </w:rPr>
        <w:t>「はーい」</w:t>
      </w:r>
    </w:p>
    <w:p w14:paraId="7149AC8D" w14:textId="4BE7191E" w:rsidR="00C33498" w:rsidRDefault="00C33498" w:rsidP="005979BC">
      <w:pPr>
        <w:widowControl w:val="0"/>
        <w:rPr>
          <w:rFonts w:eastAsia="ＭＳ 明朝"/>
        </w:rPr>
      </w:pPr>
      <w:r>
        <w:rPr>
          <w:rFonts w:eastAsia="ＭＳ 明朝" w:hint="eastAsia"/>
        </w:rPr>
        <w:t xml:space="preserve">　男の子は信号が青になってから、ゆっくり歩いて横断歩道を渡っていった。</w:t>
      </w:r>
    </w:p>
    <w:p w14:paraId="3A7063F7" w14:textId="61259392" w:rsidR="005B5D2B" w:rsidRDefault="00C33498" w:rsidP="005979BC">
      <w:pPr>
        <w:widowControl w:val="0"/>
        <w:rPr>
          <w:rFonts w:eastAsia="ＭＳ 明朝"/>
        </w:rPr>
      </w:pPr>
      <w:r>
        <w:rPr>
          <w:rFonts w:eastAsia="ＭＳ 明朝" w:hint="eastAsia"/>
        </w:rPr>
        <w:t xml:space="preserve">　危ない目には遭ったが、人を助けられたと思うと朱音の気持ちは軽かった。</w:t>
      </w:r>
    </w:p>
    <w:p w14:paraId="53D93396" w14:textId="0AF48ED2" w:rsidR="00C33498" w:rsidRDefault="005E016D" w:rsidP="005979BC">
      <w:pPr>
        <w:widowControl w:val="0"/>
        <w:rPr>
          <w:rFonts w:eastAsia="ＭＳ 明朝"/>
        </w:rPr>
      </w:pPr>
      <w:r>
        <w:rPr>
          <w:rFonts w:eastAsia="ＭＳ 明朝" w:hint="eastAsia"/>
        </w:rPr>
        <w:t>「そうやって人助けすんのが悪いとはいわねーけど、早死にしそうな気がするぞ」</w:t>
      </w:r>
    </w:p>
    <w:p w14:paraId="6330C73F" w14:textId="390B24BE" w:rsidR="005E016D" w:rsidRDefault="005E016D" w:rsidP="005979BC">
      <w:pPr>
        <w:widowControl w:val="0"/>
        <w:rPr>
          <w:rFonts w:eastAsia="ＭＳ 明朝"/>
        </w:rPr>
      </w:pPr>
      <w:r>
        <w:rPr>
          <w:rFonts w:eastAsia="ＭＳ 明朝" w:hint="eastAsia"/>
        </w:rPr>
        <w:t xml:space="preserve">　</w:t>
      </w:r>
      <w:r w:rsidR="00065B60">
        <w:rPr>
          <w:rFonts w:eastAsia="ＭＳ 明朝" w:hint="eastAsia"/>
        </w:rPr>
        <w:t>そばで見ていた健人はあきれたように言う。</w:t>
      </w:r>
    </w:p>
    <w:p w14:paraId="7AE0DBC1" w14:textId="6538C7BE" w:rsidR="00065B60" w:rsidRDefault="00606353" w:rsidP="005979BC">
      <w:pPr>
        <w:widowControl w:val="0"/>
        <w:rPr>
          <w:rFonts w:eastAsia="ＭＳ 明朝"/>
        </w:rPr>
      </w:pPr>
      <w:r>
        <w:rPr>
          <w:rFonts w:eastAsia="ＭＳ 明朝" w:hint="eastAsia"/>
        </w:rPr>
        <w:t>「死んだら二階級特進でしょ？」</w:t>
      </w:r>
    </w:p>
    <w:p w14:paraId="3E5EA0DD" w14:textId="75FE76BA" w:rsidR="00606353" w:rsidRDefault="00606353" w:rsidP="005979BC">
      <w:pPr>
        <w:widowControl w:val="0"/>
        <w:rPr>
          <w:rFonts w:eastAsia="ＭＳ 明朝"/>
        </w:rPr>
      </w:pPr>
      <w:r>
        <w:rPr>
          <w:rFonts w:eastAsia="ＭＳ 明朝" w:hint="eastAsia"/>
        </w:rPr>
        <w:t xml:space="preserve">　まだまだ死ぬ気はないが、ちょっと憧れる言葉だ。</w:t>
      </w:r>
    </w:p>
    <w:p w14:paraId="1251915B" w14:textId="46C05D75" w:rsidR="00606353" w:rsidRDefault="00A4666F" w:rsidP="005979BC">
      <w:pPr>
        <w:widowControl w:val="0"/>
        <w:rPr>
          <w:rFonts w:eastAsia="ＭＳ 明朝"/>
        </w:rPr>
      </w:pPr>
      <w:r>
        <w:rPr>
          <w:rFonts w:eastAsia="ＭＳ 明朝" w:hint="eastAsia"/>
        </w:rPr>
        <w:t xml:space="preserve">　気を取り直し学校の方へ歩き出した朱音を健人</w:t>
      </w:r>
      <w:r w:rsidR="00EA2D7F">
        <w:rPr>
          <w:rFonts w:eastAsia="ＭＳ 明朝" w:hint="eastAsia"/>
        </w:rPr>
        <w:t>が</w:t>
      </w:r>
      <w:r>
        <w:rPr>
          <w:rFonts w:eastAsia="ＭＳ 明朝" w:hint="eastAsia"/>
        </w:rPr>
        <w:t>呼び止める。</w:t>
      </w:r>
    </w:p>
    <w:p w14:paraId="0490E422" w14:textId="4EB6B059" w:rsidR="00A4666F" w:rsidRDefault="00EA2D7F" w:rsidP="005979BC">
      <w:pPr>
        <w:widowControl w:val="0"/>
        <w:rPr>
          <w:rFonts w:eastAsia="ＭＳ 明朝"/>
        </w:rPr>
      </w:pPr>
      <w:r>
        <w:rPr>
          <w:rFonts w:eastAsia="ＭＳ 明朝" w:hint="eastAsia"/>
        </w:rPr>
        <w:t>「ちょっと待て。消毒だけでもしとけ」</w:t>
      </w:r>
    </w:p>
    <w:p w14:paraId="35D921C0" w14:textId="5EE9A9B2" w:rsidR="00EA2D7F" w:rsidRDefault="00EA2D7F" w:rsidP="005979BC">
      <w:pPr>
        <w:widowControl w:val="0"/>
        <w:rPr>
          <w:rFonts w:eastAsia="ＭＳ 明朝"/>
        </w:rPr>
      </w:pPr>
      <w:r>
        <w:rPr>
          <w:rFonts w:eastAsia="ＭＳ 明朝" w:hint="eastAsia"/>
        </w:rPr>
        <w:t xml:space="preserve">　なにかと危ないことをやらかす朱音のために、健人は消毒薬を携帯しているのだ。</w:t>
      </w:r>
    </w:p>
    <w:p w14:paraId="78211CEC" w14:textId="2FF95FF1" w:rsidR="00EA2D7F" w:rsidRDefault="00BF0F0D" w:rsidP="005979BC">
      <w:pPr>
        <w:widowControl w:val="0"/>
        <w:rPr>
          <w:rFonts w:eastAsia="ＭＳ 明朝"/>
        </w:rPr>
      </w:pPr>
      <w:r>
        <w:rPr>
          <w:rFonts w:eastAsia="ＭＳ 明朝" w:hint="eastAsia"/>
        </w:rPr>
        <w:t xml:space="preserve">　</w:t>
      </w:r>
      <w:r w:rsidR="00B338B6">
        <w:rPr>
          <w:rFonts w:eastAsia="ＭＳ 明朝" w:hint="eastAsia"/>
        </w:rPr>
        <w:t>健人は、</w:t>
      </w:r>
      <w:r>
        <w:rPr>
          <w:rFonts w:eastAsia="ＭＳ 明朝" w:hint="eastAsia"/>
        </w:rPr>
        <w:t>カバンから</w:t>
      </w:r>
      <w:r w:rsidR="00BE32A7">
        <w:rPr>
          <w:rFonts w:eastAsia="ＭＳ 明朝" w:hint="eastAsia"/>
        </w:rPr>
        <w:t>取り出したガーゼに</w:t>
      </w:r>
      <w:r w:rsidR="00CE1055">
        <w:rPr>
          <w:rFonts w:eastAsia="ＭＳ 明朝" w:hint="eastAsia"/>
        </w:rPr>
        <w:t>液を染み込ませて</w:t>
      </w:r>
      <w:r w:rsidR="00B338B6">
        <w:rPr>
          <w:rFonts w:eastAsia="ＭＳ 明朝" w:hint="eastAsia"/>
        </w:rPr>
        <w:t>朱音の脚に当てる。</w:t>
      </w:r>
    </w:p>
    <w:p w14:paraId="004BB878" w14:textId="78A82AA3" w:rsidR="00010583" w:rsidRDefault="00010583" w:rsidP="005979BC">
      <w:pPr>
        <w:widowControl w:val="0"/>
        <w:rPr>
          <w:rFonts w:eastAsia="ＭＳ 明朝"/>
        </w:rPr>
      </w:pPr>
      <w:r>
        <w:rPr>
          <w:rFonts w:eastAsia="ＭＳ 明朝" w:hint="eastAsia"/>
        </w:rPr>
        <w:t>「いたっ……」</w:t>
      </w:r>
    </w:p>
    <w:p w14:paraId="3D78BE6E" w14:textId="4951C7DA" w:rsidR="00010583" w:rsidRDefault="00556A9B" w:rsidP="005979BC">
      <w:pPr>
        <w:widowControl w:val="0"/>
        <w:rPr>
          <w:rFonts w:eastAsia="ＭＳ 明朝"/>
        </w:rPr>
      </w:pPr>
      <w:r>
        <w:rPr>
          <w:rFonts w:eastAsia="ＭＳ 明朝" w:hint="eastAsia"/>
        </w:rPr>
        <w:t>「ガマンしろ</w:t>
      </w:r>
      <w:r w:rsidR="008D6EE9">
        <w:rPr>
          <w:rFonts w:eastAsia="ＭＳ 明朝" w:hint="eastAsia"/>
        </w:rPr>
        <w:t>、かすり傷なんだろ」</w:t>
      </w:r>
    </w:p>
    <w:p w14:paraId="2C7FB9F1" w14:textId="77777777" w:rsidR="009C1CF4" w:rsidRDefault="009C1CF4" w:rsidP="005979BC">
      <w:pPr>
        <w:widowControl w:val="0"/>
        <w:rPr>
          <w:rFonts w:eastAsia="ＭＳ 明朝"/>
        </w:rPr>
      </w:pPr>
    </w:p>
    <w:p w14:paraId="24595342" w14:textId="0FE56728" w:rsidR="008D6EE9" w:rsidRDefault="002E6174" w:rsidP="005979BC">
      <w:pPr>
        <w:widowControl w:val="0"/>
        <w:rPr>
          <w:rFonts w:eastAsia="ＭＳ 明朝"/>
        </w:rPr>
      </w:pPr>
      <w:r>
        <w:rPr>
          <w:rFonts w:eastAsia="ＭＳ 明朝" w:hint="eastAsia"/>
        </w:rPr>
        <w:t xml:space="preserve">　</w:t>
      </w:r>
      <w:r w:rsidRPr="00943E2E">
        <w:rPr>
          <w:rFonts w:eastAsia="ＭＳ 明朝" w:hint="eastAsia"/>
        </w:rPr>
        <w:t>こんなことをやっていたので学校には遅刻ギリギリになった</w:t>
      </w:r>
      <w:r>
        <w:rPr>
          <w:rFonts w:eastAsia="ＭＳ 明朝" w:hint="eastAsia"/>
        </w:rPr>
        <w:t>。</w:t>
      </w:r>
    </w:p>
    <w:p w14:paraId="6BAE41E4" w14:textId="64B1A435" w:rsidR="002E6174" w:rsidRDefault="002E6174" w:rsidP="005979BC">
      <w:pPr>
        <w:widowControl w:val="0"/>
        <w:rPr>
          <w:rFonts w:eastAsia="ＭＳ 明朝"/>
        </w:rPr>
      </w:pPr>
      <w:r w:rsidRPr="00943E2E">
        <w:rPr>
          <w:rFonts w:eastAsia="ＭＳ 明朝" w:hint="eastAsia"/>
        </w:rPr>
        <w:t>「そこの赤毛、早く教室に行ってカバンを置いてこい。朝礼に遅刻するぞ」</w:t>
      </w:r>
    </w:p>
    <w:p w14:paraId="627E46F5" w14:textId="249DC103" w:rsidR="002E6174" w:rsidRDefault="002E6174" w:rsidP="005979BC">
      <w:pPr>
        <w:widowControl w:val="0"/>
        <w:rPr>
          <w:rFonts w:eastAsia="ＭＳ 明朝"/>
        </w:rPr>
      </w:pPr>
      <w:r>
        <w:rPr>
          <w:rFonts w:eastAsia="ＭＳ 明朝" w:hint="eastAsia"/>
        </w:rPr>
        <w:t xml:space="preserve">　校門をくぐった辺りで風紀委員に呼びかけられた。</w:t>
      </w:r>
      <w:r w:rsidR="006C1CC5">
        <w:rPr>
          <w:rFonts w:eastAsia="ＭＳ 明朝" w:hint="eastAsia"/>
        </w:rPr>
        <w:t>一つ失礼な言葉が含まれていた。</w:t>
      </w:r>
    </w:p>
    <w:p w14:paraId="1CCF3658" w14:textId="2A1C5FEC" w:rsidR="006C1CC5" w:rsidRDefault="00A3147B" w:rsidP="005979BC">
      <w:pPr>
        <w:widowControl w:val="0"/>
        <w:rPr>
          <w:rFonts w:eastAsia="ＭＳ 明朝"/>
        </w:rPr>
      </w:pPr>
      <w:r w:rsidRPr="00943E2E">
        <w:rPr>
          <w:rFonts w:eastAsia="ＭＳ 明朝" w:hint="eastAsia"/>
        </w:rPr>
        <w:t>「誰が赤毛よ。どう見ても茶髪でしょ、あたし」</w:t>
      </w:r>
    </w:p>
    <w:p w14:paraId="4117D72E" w14:textId="0A5FB66F" w:rsidR="00A3147B" w:rsidRDefault="00A3147B" w:rsidP="005979BC">
      <w:pPr>
        <w:widowControl w:val="0"/>
        <w:rPr>
          <w:rFonts w:eastAsia="ＭＳ 明朝"/>
        </w:rPr>
      </w:pPr>
      <w:r>
        <w:rPr>
          <w:rFonts w:eastAsia="ＭＳ 明朝" w:hint="eastAsia"/>
        </w:rPr>
        <w:t xml:space="preserve">　</w:t>
      </w:r>
      <w:r w:rsidRPr="00943E2E">
        <w:rPr>
          <w:rFonts w:eastAsia="ＭＳ 明朝" w:hint="eastAsia"/>
        </w:rPr>
        <w:t>親指で自分の頭を示す</w:t>
      </w:r>
      <w:r>
        <w:rPr>
          <w:rFonts w:eastAsia="ＭＳ 明朝" w:hint="eastAsia"/>
        </w:rPr>
        <w:t>。</w:t>
      </w:r>
    </w:p>
    <w:p w14:paraId="67CA3315" w14:textId="26DC5D1B" w:rsidR="00A3147B" w:rsidRDefault="001643B4" w:rsidP="005979BC">
      <w:pPr>
        <w:widowControl w:val="0"/>
        <w:rPr>
          <w:rFonts w:eastAsia="ＭＳ 明朝"/>
        </w:rPr>
      </w:pPr>
      <w:r>
        <w:rPr>
          <w:rFonts w:eastAsia="ＭＳ 明朝" w:hint="eastAsia"/>
        </w:rPr>
        <w:lastRenderedPageBreak/>
        <w:t xml:space="preserve">　そんな朱音に対して健人がつっこむ。</w:t>
      </w:r>
    </w:p>
    <w:p w14:paraId="082BB108" w14:textId="5198CA64" w:rsidR="001643B4" w:rsidRDefault="001643B4" w:rsidP="005979BC">
      <w:pPr>
        <w:widowControl w:val="0"/>
        <w:rPr>
          <w:rFonts w:eastAsia="ＭＳ 明朝"/>
        </w:rPr>
      </w:pPr>
      <w:r w:rsidRPr="00943E2E">
        <w:rPr>
          <w:rFonts w:eastAsia="ＭＳ 明朝" w:hint="eastAsia"/>
        </w:rPr>
        <w:t>「何度も言ってるが現実の赤毛はアニメみたいに真っ赤な髪のことじゃないぞ。お</w:t>
      </w:r>
      <w:r>
        <w:rPr>
          <w:rFonts w:eastAsia="ＭＳ 明朝" w:hint="eastAsia"/>
        </w:rPr>
        <w:t>まえ</w:t>
      </w:r>
      <w:r w:rsidRPr="00943E2E">
        <w:rPr>
          <w:rFonts w:eastAsia="ＭＳ 明朝" w:hint="eastAsia"/>
        </w:rPr>
        <w:t>は赤毛だよ」</w:t>
      </w:r>
    </w:p>
    <w:p w14:paraId="0C92B4D9" w14:textId="4FF119F5" w:rsidR="001643B4" w:rsidRDefault="001643B4" w:rsidP="005979BC">
      <w:pPr>
        <w:widowControl w:val="0"/>
        <w:rPr>
          <w:rFonts w:eastAsia="ＭＳ 明朝"/>
        </w:rPr>
      </w:pPr>
      <w:r>
        <w:rPr>
          <w:rFonts w:eastAsia="ＭＳ 明朝" w:hint="eastAsia"/>
        </w:rPr>
        <w:t xml:space="preserve">　</w:t>
      </w:r>
      <w:r w:rsidRPr="00943E2E">
        <w:rPr>
          <w:rFonts w:eastAsia="ＭＳ 明朝" w:hint="eastAsia"/>
        </w:rPr>
        <w:t>実際のところ、朱音の髪は赤みがかった茶色で、現実の赤毛はこのくらいだ</w:t>
      </w:r>
      <w:r>
        <w:rPr>
          <w:rFonts w:eastAsia="ＭＳ 明朝" w:hint="eastAsia"/>
        </w:rPr>
        <w:t>。健人の言っていることは正しい。</w:t>
      </w:r>
    </w:p>
    <w:p w14:paraId="45C29970" w14:textId="61DE697C" w:rsidR="001643B4" w:rsidRDefault="00370F95" w:rsidP="005979BC">
      <w:pPr>
        <w:widowControl w:val="0"/>
        <w:rPr>
          <w:rFonts w:eastAsia="ＭＳ 明朝"/>
        </w:rPr>
      </w:pPr>
      <w:r>
        <w:rPr>
          <w:rFonts w:eastAsia="ＭＳ 明朝" w:hint="eastAsia"/>
        </w:rPr>
        <w:t xml:space="preserve">　</w:t>
      </w:r>
      <w:r w:rsidRPr="00943E2E">
        <w:rPr>
          <w:rFonts w:eastAsia="ＭＳ 明朝" w:hint="eastAsia"/>
        </w:rPr>
        <w:t>ちなみに染めているのではなく地毛</w:t>
      </w:r>
      <w:r>
        <w:rPr>
          <w:rFonts w:eastAsia="ＭＳ 明朝" w:hint="eastAsia"/>
        </w:rPr>
        <w:t>。</w:t>
      </w:r>
    </w:p>
    <w:p w14:paraId="05D911B0" w14:textId="22E0B679" w:rsidR="00370F95" w:rsidRDefault="00370F95" w:rsidP="005979BC">
      <w:pPr>
        <w:widowControl w:val="0"/>
        <w:rPr>
          <w:rFonts w:eastAsia="ＭＳ 明朝"/>
        </w:rPr>
      </w:pPr>
      <w:r>
        <w:rPr>
          <w:rFonts w:eastAsia="ＭＳ 明朝" w:hint="eastAsia"/>
        </w:rPr>
        <w:t xml:space="preserve">　</w:t>
      </w:r>
      <w:r w:rsidRPr="00943E2E">
        <w:rPr>
          <w:rFonts w:eastAsia="ＭＳ 明朝" w:hint="eastAsia"/>
        </w:rPr>
        <w:t>なんでも少し外国人の血が混ざっているらしいが、詳しいことは聞いていない。そもそも国籍などというものには興味がない。どこの国で生まれようが、人間は人間だ</w:t>
      </w:r>
      <w:r>
        <w:rPr>
          <w:rFonts w:eastAsia="ＭＳ 明朝" w:hint="eastAsia"/>
        </w:rPr>
        <w:t>。</w:t>
      </w:r>
    </w:p>
    <w:p w14:paraId="1CF22D08" w14:textId="4A580E2F" w:rsidR="00370F95" w:rsidRDefault="000C5744" w:rsidP="005979BC">
      <w:pPr>
        <w:widowControl w:val="0"/>
        <w:rPr>
          <w:rFonts w:eastAsia="ＭＳ 明朝"/>
        </w:rPr>
      </w:pPr>
      <w:r>
        <w:rPr>
          <w:rFonts w:eastAsia="ＭＳ 明朝" w:hint="eastAsia"/>
        </w:rPr>
        <w:t xml:space="preserve">　朝礼後、二年生の教室。</w:t>
      </w:r>
    </w:p>
    <w:p w14:paraId="36E629C3" w14:textId="08502C98" w:rsidR="000C5744" w:rsidRDefault="000C5744" w:rsidP="005979BC">
      <w:pPr>
        <w:widowControl w:val="0"/>
        <w:rPr>
          <w:rFonts w:eastAsia="ＭＳ 明朝"/>
        </w:rPr>
      </w:pPr>
      <w:r w:rsidRPr="00943E2E">
        <w:rPr>
          <w:rFonts w:eastAsia="ＭＳ 明朝" w:hint="eastAsia"/>
        </w:rPr>
        <w:t>「なんで赤毛って言われるの嫌なの？　レッドって特撮ヒーローのリーダーっぽいじゃん」</w:t>
      </w:r>
    </w:p>
    <w:p w14:paraId="5635B08B" w14:textId="2136E5BA" w:rsidR="000C5744" w:rsidRDefault="000C5744" w:rsidP="005979BC">
      <w:pPr>
        <w:widowControl w:val="0"/>
        <w:rPr>
          <w:rFonts w:eastAsia="ＭＳ 明朝"/>
        </w:rPr>
      </w:pPr>
      <w:r>
        <w:rPr>
          <w:rFonts w:eastAsia="ＭＳ 明朝" w:hint="eastAsia"/>
        </w:rPr>
        <w:t xml:space="preserve">　</w:t>
      </w:r>
      <w:r w:rsidR="00DE0183">
        <w:rPr>
          <w:rFonts w:eastAsia="ＭＳ 明朝" w:hint="eastAsia"/>
        </w:rPr>
        <w:t>隣の席の友達に尋ねられる。</w:t>
      </w:r>
    </w:p>
    <w:p w14:paraId="7663DF89" w14:textId="7EE15627" w:rsidR="00DE0183" w:rsidRDefault="00DE0183" w:rsidP="005979BC">
      <w:pPr>
        <w:widowControl w:val="0"/>
        <w:rPr>
          <w:rFonts w:eastAsia="ＭＳ 明朝"/>
        </w:rPr>
      </w:pPr>
      <w:r>
        <w:rPr>
          <w:rFonts w:eastAsia="ＭＳ 明朝" w:hint="eastAsia"/>
        </w:rPr>
        <w:t xml:space="preserve">　彼女の発言から分かるように、朱音の夢</w:t>
      </w:r>
      <w:r w:rsidR="0078587B">
        <w:rPr>
          <w:rFonts w:eastAsia="ＭＳ 明朝" w:hint="eastAsia"/>
        </w:rPr>
        <w:t>というの</w:t>
      </w:r>
      <w:r>
        <w:rPr>
          <w:rFonts w:eastAsia="ＭＳ 明朝" w:hint="eastAsia"/>
        </w:rPr>
        <w:t>はヒーローになることだ。</w:t>
      </w:r>
    </w:p>
    <w:p w14:paraId="0EBE6977" w14:textId="43D53F33" w:rsidR="00DE0183" w:rsidRDefault="00687196" w:rsidP="005979BC">
      <w:pPr>
        <w:widowControl w:val="0"/>
        <w:rPr>
          <w:rFonts w:eastAsia="ＭＳ 明朝"/>
        </w:rPr>
      </w:pPr>
      <w:r>
        <w:rPr>
          <w:rFonts w:eastAsia="ＭＳ 明朝" w:hint="eastAsia"/>
        </w:rPr>
        <w:t xml:space="preserve">　その夢を持つに至った経緯は色々あるのだが、</w:t>
      </w:r>
      <w:r w:rsidR="008D62ED">
        <w:rPr>
          <w:rFonts w:eastAsia="ＭＳ 明朝" w:hint="eastAsia"/>
        </w:rPr>
        <w:t>多くを語ってはいない。</w:t>
      </w:r>
    </w:p>
    <w:p w14:paraId="2D9CD70F" w14:textId="5092BD56" w:rsidR="008D62ED" w:rsidRDefault="00B8091D" w:rsidP="005979BC">
      <w:pPr>
        <w:widowControl w:val="0"/>
        <w:rPr>
          <w:rFonts w:eastAsia="ＭＳ 明朝"/>
        </w:rPr>
      </w:pPr>
      <w:r w:rsidRPr="00943E2E">
        <w:rPr>
          <w:rFonts w:eastAsia="ＭＳ 明朝" w:hint="eastAsia"/>
        </w:rPr>
        <w:t>「あたしはもっと大人向けのヒーローになりたいの」</w:t>
      </w:r>
    </w:p>
    <w:p w14:paraId="03385521" w14:textId="3548FB06" w:rsidR="00B8091D" w:rsidRDefault="00A4559E" w:rsidP="005979BC">
      <w:pPr>
        <w:widowControl w:val="0"/>
        <w:rPr>
          <w:rFonts w:eastAsia="ＭＳ 明朝"/>
        </w:rPr>
      </w:pPr>
      <w:r w:rsidRPr="00943E2E">
        <w:rPr>
          <w:rFonts w:eastAsia="ＭＳ 明朝" w:hint="eastAsia"/>
        </w:rPr>
        <w:t>「大人向けって具体的にはどんなんだよ」</w:t>
      </w:r>
    </w:p>
    <w:p w14:paraId="6294FA46" w14:textId="7B8AFA80" w:rsidR="00B53D44" w:rsidRDefault="00B53D44" w:rsidP="005979BC">
      <w:pPr>
        <w:widowControl w:val="0"/>
        <w:rPr>
          <w:rFonts w:eastAsia="ＭＳ 明朝"/>
        </w:rPr>
      </w:pPr>
      <w:r>
        <w:rPr>
          <w:rFonts w:eastAsia="ＭＳ 明朝" w:hint="eastAsia"/>
        </w:rPr>
        <w:t xml:space="preserve">　</w:t>
      </w:r>
      <w:r w:rsidR="0032137C">
        <w:rPr>
          <w:rFonts w:eastAsia="ＭＳ 明朝" w:hint="eastAsia"/>
        </w:rPr>
        <w:t>近くの席に座って</w:t>
      </w:r>
      <w:r w:rsidR="00EB62D6">
        <w:rPr>
          <w:rFonts w:eastAsia="ＭＳ 明朝" w:hint="eastAsia"/>
        </w:rPr>
        <w:t>い</w:t>
      </w:r>
      <w:r w:rsidR="0032137C">
        <w:rPr>
          <w:rFonts w:eastAsia="ＭＳ 明朝" w:hint="eastAsia"/>
        </w:rPr>
        <w:t>る健人も会話に参加してきた。</w:t>
      </w:r>
    </w:p>
    <w:p w14:paraId="0FF7B255" w14:textId="10126A2D" w:rsidR="00A4559E" w:rsidRDefault="00A4559E" w:rsidP="005979BC">
      <w:pPr>
        <w:widowControl w:val="0"/>
        <w:rPr>
          <w:rFonts w:eastAsia="ＭＳ 明朝"/>
        </w:rPr>
      </w:pPr>
      <w:r>
        <w:rPr>
          <w:rFonts w:eastAsia="ＭＳ 明朝" w:hint="eastAsia"/>
        </w:rPr>
        <w:t xml:space="preserve">　幼稚だと思われたくなくてこ</w:t>
      </w:r>
      <w:r w:rsidR="00EB62D6">
        <w:rPr>
          <w:rFonts w:eastAsia="ＭＳ 明朝" w:hint="eastAsia"/>
        </w:rPr>
        <w:t>んな風に言っている</w:t>
      </w:r>
      <w:r w:rsidR="008612B9">
        <w:rPr>
          <w:rFonts w:eastAsia="ＭＳ 明朝" w:hint="eastAsia"/>
        </w:rPr>
        <w:t>が</w:t>
      </w:r>
      <w:r>
        <w:rPr>
          <w:rFonts w:eastAsia="ＭＳ 明朝" w:hint="eastAsia"/>
        </w:rPr>
        <w:t>、</w:t>
      </w:r>
      <w:r w:rsidR="00213B90">
        <w:rPr>
          <w:rFonts w:eastAsia="ＭＳ 明朝" w:hint="eastAsia"/>
        </w:rPr>
        <w:t>それ以上の答えとなると少し困る。</w:t>
      </w:r>
    </w:p>
    <w:p w14:paraId="40AA90A2" w14:textId="079B9C93" w:rsidR="00213B90" w:rsidRDefault="00CC37E1" w:rsidP="005979BC">
      <w:pPr>
        <w:widowControl w:val="0"/>
        <w:rPr>
          <w:rFonts w:eastAsia="ＭＳ 明朝"/>
        </w:rPr>
      </w:pPr>
      <w:r w:rsidRPr="00943E2E">
        <w:rPr>
          <w:rFonts w:eastAsia="ＭＳ 明朝" w:hint="eastAsia"/>
        </w:rPr>
        <w:t>「なんていうかこう……単純な善悪で語れない問題に踏み込む……みたいな？」</w:t>
      </w:r>
    </w:p>
    <w:p w14:paraId="5E114637" w14:textId="4913DF69" w:rsidR="00CC37E1" w:rsidRDefault="00737131" w:rsidP="005979BC">
      <w:pPr>
        <w:widowControl w:val="0"/>
        <w:rPr>
          <w:rFonts w:eastAsia="ＭＳ 明朝"/>
        </w:rPr>
      </w:pPr>
      <w:r>
        <w:rPr>
          <w:rFonts w:eastAsia="ＭＳ 明朝" w:hint="eastAsia"/>
        </w:rPr>
        <w:t xml:space="preserve">　なんとなくそれらしい表現で</w:t>
      </w:r>
      <w:r w:rsidR="007D04F8">
        <w:rPr>
          <w:rFonts w:eastAsia="ＭＳ 明朝" w:hint="eastAsia"/>
        </w:rPr>
        <w:t>取り繕う。</w:t>
      </w:r>
    </w:p>
    <w:p w14:paraId="1E6BBEAE" w14:textId="16953559" w:rsidR="007D04F8" w:rsidRDefault="00727FE6" w:rsidP="005979BC">
      <w:pPr>
        <w:widowControl w:val="0"/>
        <w:rPr>
          <w:rFonts w:eastAsia="ＭＳ 明朝"/>
        </w:rPr>
      </w:pPr>
      <w:r w:rsidRPr="00943E2E">
        <w:rPr>
          <w:rFonts w:eastAsia="ＭＳ 明朝" w:hint="eastAsia"/>
        </w:rPr>
        <w:t>「ヒーローとか言ってること自体</w:t>
      </w:r>
      <w:r w:rsidR="00A56255">
        <w:rPr>
          <w:rFonts w:eastAsia="ＭＳ 明朝" w:hint="eastAsia"/>
        </w:rPr>
        <w:t>、</w:t>
      </w:r>
      <w:r w:rsidRPr="00943E2E">
        <w:rPr>
          <w:rFonts w:eastAsia="ＭＳ 明朝" w:hint="eastAsia"/>
        </w:rPr>
        <w:t>なんか子供っぽいだろ</w:t>
      </w:r>
      <w:r>
        <w:rPr>
          <w:rFonts w:eastAsia="ＭＳ 明朝" w:hint="eastAsia"/>
        </w:rPr>
        <w:t>。</w:t>
      </w:r>
      <w:r w:rsidRPr="00943E2E">
        <w:rPr>
          <w:rFonts w:eastAsia="ＭＳ 明朝" w:hint="eastAsia"/>
        </w:rPr>
        <w:t>大人向けとか、お</w:t>
      </w:r>
      <w:r>
        <w:rPr>
          <w:rFonts w:eastAsia="ＭＳ 明朝" w:hint="eastAsia"/>
        </w:rPr>
        <w:t>まえ</w:t>
      </w:r>
      <w:r w:rsidRPr="00943E2E">
        <w:rPr>
          <w:rFonts w:eastAsia="ＭＳ 明朝" w:hint="eastAsia"/>
        </w:rPr>
        <w:t>にそんな頭あるか？」</w:t>
      </w:r>
    </w:p>
    <w:p w14:paraId="6E4EFD86" w14:textId="19A2CCBD" w:rsidR="00727FE6" w:rsidRDefault="00727FE6" w:rsidP="005979BC">
      <w:pPr>
        <w:widowControl w:val="0"/>
        <w:rPr>
          <w:rFonts w:eastAsia="ＭＳ 明朝"/>
        </w:rPr>
      </w:pPr>
      <w:r>
        <w:rPr>
          <w:rFonts w:eastAsia="ＭＳ 明朝" w:hint="eastAsia"/>
        </w:rPr>
        <w:t xml:space="preserve">　学校の成績に関しては、中くらい。科目によっては平均点以下。</w:t>
      </w:r>
      <w:r w:rsidR="00A4611B">
        <w:rPr>
          <w:rFonts w:eastAsia="ＭＳ 明朝" w:hint="eastAsia"/>
        </w:rPr>
        <w:t>賢いとはいいがたい。</w:t>
      </w:r>
    </w:p>
    <w:p w14:paraId="1773518F" w14:textId="05CF230C" w:rsidR="00A4611B" w:rsidRDefault="00F962DE" w:rsidP="005979BC">
      <w:pPr>
        <w:widowControl w:val="0"/>
        <w:rPr>
          <w:rFonts w:eastAsia="ＭＳ 明朝"/>
        </w:rPr>
      </w:pPr>
      <w:r w:rsidRPr="00943E2E">
        <w:rPr>
          <w:rFonts w:eastAsia="ＭＳ 明朝" w:hint="eastAsia"/>
        </w:rPr>
        <w:t>「頭はこれから良くなってくのよ！」</w:t>
      </w:r>
    </w:p>
    <w:p w14:paraId="0BBC451F" w14:textId="3641C20B" w:rsidR="00F962DE" w:rsidRDefault="00F962DE" w:rsidP="005979BC">
      <w:pPr>
        <w:widowControl w:val="0"/>
        <w:rPr>
          <w:rFonts w:eastAsia="ＭＳ 明朝"/>
        </w:rPr>
      </w:pPr>
      <w:r w:rsidRPr="00943E2E">
        <w:rPr>
          <w:rFonts w:eastAsia="ＭＳ 明朝" w:hint="eastAsia"/>
        </w:rPr>
        <w:t>「あー</w:t>
      </w:r>
      <w:r>
        <w:rPr>
          <w:rFonts w:eastAsia="ＭＳ 明朝" w:hint="eastAsia"/>
        </w:rPr>
        <w:t>、</w:t>
      </w:r>
      <w:r w:rsidRPr="00943E2E">
        <w:rPr>
          <w:rFonts w:eastAsia="ＭＳ 明朝" w:hint="eastAsia"/>
        </w:rPr>
        <w:t>はいはい。将来性に期待ね」</w:t>
      </w:r>
    </w:p>
    <w:p w14:paraId="655B61E7" w14:textId="6D3C7483" w:rsidR="00F962DE" w:rsidRDefault="00F27BCD" w:rsidP="005979BC">
      <w:pPr>
        <w:widowControl w:val="0"/>
        <w:rPr>
          <w:rFonts w:eastAsia="ＭＳ 明朝"/>
        </w:rPr>
      </w:pPr>
      <w:r>
        <w:rPr>
          <w:rFonts w:eastAsia="ＭＳ 明朝" w:hint="eastAsia"/>
        </w:rPr>
        <w:t xml:space="preserve">　いつも試験で上位に入っている</w:t>
      </w:r>
      <w:r w:rsidR="00BB1785">
        <w:rPr>
          <w:rFonts w:eastAsia="ＭＳ 明朝" w:hint="eastAsia"/>
        </w:rPr>
        <w:t>健人からはバカにされてしまっている。</w:t>
      </w:r>
    </w:p>
    <w:p w14:paraId="3FCA7149" w14:textId="1BB07669" w:rsidR="00BB1785" w:rsidRDefault="00623DC8" w:rsidP="005979BC">
      <w:pPr>
        <w:widowControl w:val="0"/>
        <w:rPr>
          <w:rFonts w:eastAsia="ＭＳ 明朝"/>
        </w:rPr>
      </w:pPr>
      <w:r w:rsidRPr="00943E2E">
        <w:rPr>
          <w:rFonts w:eastAsia="ＭＳ 明朝" w:hint="eastAsia"/>
        </w:rPr>
        <w:t>「あんただってアメリカンヒーローみたいな名前してるクセに」</w:t>
      </w:r>
    </w:p>
    <w:p w14:paraId="6928EEE0" w14:textId="194634E1" w:rsidR="00623DC8" w:rsidRDefault="00145A4A" w:rsidP="005979BC">
      <w:pPr>
        <w:widowControl w:val="0"/>
        <w:rPr>
          <w:rFonts w:eastAsia="ＭＳ 明朝"/>
        </w:rPr>
      </w:pPr>
      <w:r w:rsidRPr="00943E2E">
        <w:rPr>
          <w:rFonts w:eastAsia="ＭＳ 明朝" w:hint="eastAsia"/>
        </w:rPr>
        <w:t>「普通に日本人の名前だろが」</w:t>
      </w:r>
    </w:p>
    <w:p w14:paraId="12785998" w14:textId="261EFF4A" w:rsidR="00145A4A" w:rsidRDefault="00145A4A" w:rsidP="005979BC">
      <w:pPr>
        <w:widowControl w:val="0"/>
        <w:rPr>
          <w:rFonts w:eastAsia="ＭＳ 明朝"/>
        </w:rPr>
      </w:pPr>
      <w:r>
        <w:rPr>
          <w:rFonts w:eastAsia="ＭＳ 明朝" w:hint="eastAsia"/>
        </w:rPr>
        <w:t xml:space="preserve">　</w:t>
      </w:r>
      <w:r w:rsidRPr="00943E2E">
        <w:rPr>
          <w:rFonts w:eastAsia="ＭＳ 明朝" w:hint="eastAsia"/>
        </w:rPr>
        <w:t>あきれた様子の健人が一つ文句を言ってきた</w:t>
      </w:r>
      <w:r>
        <w:rPr>
          <w:rFonts w:eastAsia="ＭＳ 明朝" w:hint="eastAsia"/>
        </w:rPr>
        <w:t>。</w:t>
      </w:r>
    </w:p>
    <w:p w14:paraId="0F92EEB9" w14:textId="4634BC72" w:rsidR="00145A4A" w:rsidRDefault="00145A4A" w:rsidP="005979BC">
      <w:pPr>
        <w:widowControl w:val="0"/>
        <w:rPr>
          <w:rFonts w:eastAsia="ＭＳ 明朝"/>
        </w:rPr>
      </w:pPr>
      <w:r w:rsidRPr="00943E2E">
        <w:rPr>
          <w:rFonts w:eastAsia="ＭＳ 明朝" w:hint="eastAsia"/>
        </w:rPr>
        <w:t>「ってか、お</w:t>
      </w:r>
      <w:r>
        <w:rPr>
          <w:rFonts w:eastAsia="ＭＳ 明朝" w:hint="eastAsia"/>
        </w:rPr>
        <w:t>まえ</w:t>
      </w:r>
      <w:r w:rsidRPr="00943E2E">
        <w:rPr>
          <w:rFonts w:eastAsia="ＭＳ 明朝" w:hint="eastAsia"/>
        </w:rPr>
        <w:t>。メッセージの返信もっと早くならないのかよ？」</w:t>
      </w:r>
    </w:p>
    <w:p w14:paraId="432A5699" w14:textId="0FE1EE54" w:rsidR="00145A4A" w:rsidRDefault="004B18D0" w:rsidP="005979BC">
      <w:pPr>
        <w:widowControl w:val="0"/>
        <w:rPr>
          <w:rFonts w:eastAsia="ＭＳ 明朝"/>
        </w:rPr>
      </w:pPr>
      <w:r w:rsidRPr="00943E2E">
        <w:rPr>
          <w:rFonts w:eastAsia="ＭＳ 明朝" w:hint="eastAsia"/>
        </w:rPr>
        <w:t>「は？　普通でしょ」</w:t>
      </w:r>
    </w:p>
    <w:p w14:paraId="018348C8" w14:textId="516D3147" w:rsidR="004B18D0" w:rsidRDefault="006B4A14" w:rsidP="005979BC">
      <w:pPr>
        <w:widowControl w:val="0"/>
        <w:rPr>
          <w:rFonts w:eastAsia="ＭＳ 明朝"/>
        </w:rPr>
      </w:pPr>
      <w:r>
        <w:rPr>
          <w:rFonts w:eastAsia="ＭＳ 明朝" w:hint="eastAsia"/>
        </w:rPr>
        <w:t xml:space="preserve">　ゲームをやっていると手が放せないこともある。</w:t>
      </w:r>
      <w:r w:rsidR="00440BAF">
        <w:rPr>
          <w:rFonts w:eastAsia="ＭＳ 明朝" w:hint="eastAsia"/>
        </w:rPr>
        <w:t>丸一日</w:t>
      </w:r>
      <w:r w:rsidR="00B45134">
        <w:rPr>
          <w:rFonts w:eastAsia="ＭＳ 明朝" w:hint="eastAsia"/>
        </w:rPr>
        <w:t>放置したりはしていないのだからいいのではないか。</w:t>
      </w:r>
    </w:p>
    <w:p w14:paraId="1B58BF87" w14:textId="2F52B8DA" w:rsidR="00B45134" w:rsidRDefault="00721049" w:rsidP="005979BC">
      <w:pPr>
        <w:widowControl w:val="0"/>
        <w:rPr>
          <w:rFonts w:eastAsia="ＭＳ 明朝"/>
        </w:rPr>
      </w:pPr>
      <w:r w:rsidRPr="00943E2E">
        <w:rPr>
          <w:rFonts w:eastAsia="ＭＳ 明朝" w:hint="eastAsia"/>
        </w:rPr>
        <w:t>「待ってるこっちの身にもなれっての……」</w:t>
      </w:r>
    </w:p>
    <w:p w14:paraId="24031176" w14:textId="40E60624" w:rsidR="00721049" w:rsidRDefault="00721049" w:rsidP="005979BC">
      <w:pPr>
        <w:widowControl w:val="0"/>
        <w:rPr>
          <w:rFonts w:eastAsia="ＭＳ 明朝"/>
        </w:rPr>
      </w:pPr>
      <w:r>
        <w:rPr>
          <w:rFonts w:eastAsia="ＭＳ 明朝" w:hint="eastAsia"/>
        </w:rPr>
        <w:t xml:space="preserve">　健人は</w:t>
      </w:r>
      <w:r w:rsidRPr="00943E2E">
        <w:rPr>
          <w:rFonts w:eastAsia="ＭＳ 明朝" w:hint="eastAsia"/>
        </w:rPr>
        <w:t>なにやらブツブツ言っている</w:t>
      </w:r>
      <w:r>
        <w:rPr>
          <w:rFonts w:eastAsia="ＭＳ 明朝" w:hint="eastAsia"/>
        </w:rPr>
        <w:t>。</w:t>
      </w:r>
    </w:p>
    <w:p w14:paraId="67638129" w14:textId="489F04C6" w:rsidR="00721049" w:rsidRDefault="00721049" w:rsidP="005979BC">
      <w:pPr>
        <w:widowControl w:val="0"/>
        <w:rPr>
          <w:rFonts w:eastAsia="ＭＳ 明朝"/>
        </w:rPr>
      </w:pPr>
      <w:r w:rsidRPr="00943E2E">
        <w:rPr>
          <w:rFonts w:eastAsia="ＭＳ 明朝" w:hint="eastAsia"/>
        </w:rPr>
        <w:lastRenderedPageBreak/>
        <w:t>「なに？　あたしからの返信そんな心待ちにしてんの？」</w:t>
      </w:r>
    </w:p>
    <w:p w14:paraId="6C54CB72" w14:textId="214650F0" w:rsidR="000D146C" w:rsidRDefault="000D146C" w:rsidP="005979BC">
      <w:pPr>
        <w:widowControl w:val="0"/>
        <w:rPr>
          <w:rFonts w:eastAsia="ＭＳ 明朝"/>
        </w:rPr>
      </w:pPr>
      <w:r>
        <w:rPr>
          <w:rFonts w:eastAsia="ＭＳ 明朝" w:hint="eastAsia"/>
        </w:rPr>
        <w:t>「そんなんじゃねーよ！」</w:t>
      </w:r>
    </w:p>
    <w:p w14:paraId="1C5328E5" w14:textId="0597E85F" w:rsidR="00721049" w:rsidRDefault="00721049" w:rsidP="005979BC">
      <w:pPr>
        <w:widowControl w:val="0"/>
        <w:rPr>
          <w:rFonts w:eastAsia="ＭＳ 明朝"/>
        </w:rPr>
      </w:pPr>
      <w:r>
        <w:rPr>
          <w:rFonts w:eastAsia="ＭＳ 明朝" w:hint="eastAsia"/>
        </w:rPr>
        <w:t xml:space="preserve">　</w:t>
      </w:r>
      <w:r w:rsidR="00C36DC2">
        <w:rPr>
          <w:rFonts w:eastAsia="ＭＳ 明朝" w:hint="eastAsia"/>
        </w:rPr>
        <w:t>ほんの</w:t>
      </w:r>
      <w:r>
        <w:rPr>
          <w:rFonts w:eastAsia="ＭＳ 明朝" w:hint="eastAsia"/>
        </w:rPr>
        <w:t>冗談で言ったつもりだったが、</w:t>
      </w:r>
      <w:r w:rsidR="000D146C">
        <w:rPr>
          <w:rFonts w:eastAsia="ＭＳ 明朝" w:hint="eastAsia"/>
        </w:rPr>
        <w:t>思ったより強気で返された。</w:t>
      </w:r>
    </w:p>
    <w:p w14:paraId="5C88FB26" w14:textId="3EBA9873" w:rsidR="00AC45E0" w:rsidRDefault="00354686" w:rsidP="005979BC">
      <w:pPr>
        <w:widowControl w:val="0"/>
        <w:rPr>
          <w:rFonts w:eastAsia="ＭＳ 明朝"/>
        </w:rPr>
      </w:pPr>
      <w:r w:rsidRPr="00943E2E">
        <w:rPr>
          <w:rFonts w:eastAsia="ＭＳ 明朝" w:hint="eastAsia"/>
        </w:rPr>
        <w:t>「とにかくお</w:t>
      </w:r>
      <w:r>
        <w:rPr>
          <w:rFonts w:eastAsia="ＭＳ 明朝" w:hint="eastAsia"/>
        </w:rPr>
        <w:t>まえ</w:t>
      </w:r>
      <w:r w:rsidRPr="00943E2E">
        <w:rPr>
          <w:rFonts w:eastAsia="ＭＳ 明朝" w:hint="eastAsia"/>
        </w:rPr>
        <w:t>は赤毛だ」</w:t>
      </w:r>
    </w:p>
    <w:p w14:paraId="0E765B60" w14:textId="3CE14689" w:rsidR="00354686" w:rsidRDefault="00354686" w:rsidP="005979BC">
      <w:pPr>
        <w:widowControl w:val="0"/>
        <w:rPr>
          <w:rFonts w:eastAsia="ＭＳ 明朝"/>
        </w:rPr>
      </w:pPr>
      <w:r>
        <w:rPr>
          <w:rFonts w:eastAsia="ＭＳ 明朝" w:hint="eastAsia"/>
        </w:rPr>
        <w:t xml:space="preserve">　話が元に戻った。</w:t>
      </w:r>
    </w:p>
    <w:p w14:paraId="40E254BC" w14:textId="1A0AED35" w:rsidR="00354686" w:rsidRDefault="005043DF" w:rsidP="005979BC">
      <w:pPr>
        <w:widowControl w:val="0"/>
        <w:rPr>
          <w:rFonts w:eastAsia="ＭＳ 明朝"/>
        </w:rPr>
      </w:pPr>
      <w:r w:rsidRPr="00943E2E">
        <w:rPr>
          <w:rFonts w:eastAsia="ＭＳ 明朝" w:hint="eastAsia"/>
        </w:rPr>
        <w:t>「タカオこそ、髪染めてて不良じゃん</w:t>
      </w:r>
      <w:r>
        <w:rPr>
          <w:rFonts w:eastAsia="ＭＳ 明朝" w:hint="eastAsia"/>
        </w:rPr>
        <w:t>。あたしのは地毛だからね</w:t>
      </w:r>
      <w:r w:rsidRPr="00943E2E">
        <w:rPr>
          <w:rFonts w:eastAsia="ＭＳ 明朝" w:hint="eastAsia"/>
        </w:rPr>
        <w:t>」</w:t>
      </w:r>
    </w:p>
    <w:p w14:paraId="55EE1BCD" w14:textId="3262CDE0" w:rsidR="00257193" w:rsidRDefault="00A42FAC" w:rsidP="005979BC">
      <w:pPr>
        <w:widowControl w:val="0"/>
        <w:rPr>
          <w:rFonts w:eastAsia="ＭＳ 明朝"/>
        </w:rPr>
      </w:pPr>
      <w:r>
        <w:rPr>
          <w:rFonts w:eastAsia="ＭＳ 明朝" w:hint="eastAsia"/>
        </w:rPr>
        <w:t xml:space="preserve">　健人の髪は薄い茶色だ。</w:t>
      </w:r>
    </w:p>
    <w:p w14:paraId="4FC905CB" w14:textId="6696D5F2" w:rsidR="00A42FAC" w:rsidRDefault="00A42FAC" w:rsidP="005979BC">
      <w:pPr>
        <w:widowControl w:val="0"/>
        <w:rPr>
          <w:rFonts w:eastAsia="ＭＳ 明朝"/>
        </w:rPr>
      </w:pPr>
      <w:r>
        <w:rPr>
          <w:rFonts w:eastAsia="ＭＳ 明朝" w:hint="eastAsia"/>
        </w:rPr>
        <w:t xml:space="preserve">　ちなみにここの</w:t>
      </w:r>
      <w:r w:rsidRPr="00943E2E">
        <w:rPr>
          <w:rFonts w:eastAsia="ＭＳ 明朝" w:hint="eastAsia"/>
        </w:rPr>
        <w:t>校則で</w:t>
      </w:r>
      <w:r>
        <w:rPr>
          <w:rFonts w:eastAsia="ＭＳ 明朝" w:hint="eastAsia"/>
        </w:rPr>
        <w:t>は</w:t>
      </w:r>
      <w:r w:rsidR="00522096">
        <w:rPr>
          <w:rFonts w:eastAsia="ＭＳ 明朝" w:hint="eastAsia"/>
        </w:rPr>
        <w:t>染髪が</w:t>
      </w:r>
      <w:r w:rsidRPr="00943E2E">
        <w:rPr>
          <w:rFonts w:eastAsia="ＭＳ 明朝" w:hint="eastAsia"/>
        </w:rPr>
        <w:t>禁止されて</w:t>
      </w:r>
      <w:r>
        <w:rPr>
          <w:rFonts w:eastAsia="ＭＳ 明朝" w:hint="eastAsia"/>
        </w:rPr>
        <w:t>いない。</w:t>
      </w:r>
      <w:r w:rsidR="00D51229">
        <w:rPr>
          <w:rFonts w:eastAsia="ＭＳ 明朝" w:hint="eastAsia"/>
        </w:rPr>
        <w:t>自由な校風なのだ。</w:t>
      </w:r>
    </w:p>
    <w:p w14:paraId="1B9B45A8" w14:textId="67789F56" w:rsidR="00D51229" w:rsidRDefault="00B9790D" w:rsidP="005979BC">
      <w:pPr>
        <w:widowControl w:val="0"/>
        <w:rPr>
          <w:rFonts w:eastAsia="ＭＳ 明朝"/>
        </w:rPr>
      </w:pPr>
      <w:r w:rsidRPr="00943E2E">
        <w:rPr>
          <w:rFonts w:eastAsia="ＭＳ 明朝" w:hint="eastAsia"/>
        </w:rPr>
        <w:t>「誰が不良だ！　黒髪以外の気分を味わってみてるだけだろが」</w:t>
      </w:r>
    </w:p>
    <w:p w14:paraId="7F9018B0" w14:textId="7A8B35D0" w:rsidR="00B9790D" w:rsidRDefault="00B9790D" w:rsidP="005979BC">
      <w:pPr>
        <w:widowControl w:val="0"/>
        <w:rPr>
          <w:rFonts w:eastAsia="ＭＳ 明朝"/>
        </w:rPr>
      </w:pPr>
      <w:r>
        <w:rPr>
          <w:rFonts w:eastAsia="ＭＳ 明朝" w:hint="eastAsia"/>
        </w:rPr>
        <w:t xml:space="preserve">　足を踏みつけられた。</w:t>
      </w:r>
    </w:p>
    <w:p w14:paraId="1072D379" w14:textId="3EB61422" w:rsidR="00B9790D" w:rsidRDefault="00E4212A" w:rsidP="005979BC">
      <w:pPr>
        <w:widowControl w:val="0"/>
        <w:rPr>
          <w:rFonts w:eastAsia="ＭＳ 明朝"/>
        </w:rPr>
      </w:pPr>
      <w:r w:rsidRPr="00943E2E">
        <w:rPr>
          <w:rFonts w:eastAsia="ＭＳ 明朝" w:hint="eastAsia"/>
        </w:rPr>
        <w:t>「なにすんのよ！」</w:t>
      </w:r>
    </w:p>
    <w:p w14:paraId="0DADC739" w14:textId="74260713" w:rsidR="00E4212A" w:rsidRDefault="00E4212A" w:rsidP="005979BC">
      <w:pPr>
        <w:widowControl w:val="0"/>
        <w:rPr>
          <w:rFonts w:eastAsia="ＭＳ 明朝"/>
        </w:rPr>
      </w:pPr>
      <w:r>
        <w:rPr>
          <w:rFonts w:eastAsia="ＭＳ 明朝" w:hint="eastAsia"/>
        </w:rPr>
        <w:t xml:space="preserve">　</w:t>
      </w:r>
      <w:r w:rsidRPr="00943E2E">
        <w:rPr>
          <w:rFonts w:eastAsia="ＭＳ 明朝" w:hint="eastAsia"/>
        </w:rPr>
        <w:t>健人の表情を見る限り、本当に腹を立てているようだ</w:t>
      </w:r>
      <w:r>
        <w:rPr>
          <w:rFonts w:eastAsia="ＭＳ 明朝" w:hint="eastAsia"/>
        </w:rPr>
        <w:t>。</w:t>
      </w:r>
    </w:p>
    <w:p w14:paraId="478DD773" w14:textId="3D867793" w:rsidR="00E4212A" w:rsidRDefault="00E4212A" w:rsidP="005979BC">
      <w:pPr>
        <w:widowControl w:val="0"/>
        <w:rPr>
          <w:rFonts w:eastAsia="ＭＳ 明朝"/>
        </w:rPr>
      </w:pPr>
      <w:r>
        <w:rPr>
          <w:rFonts w:eastAsia="ＭＳ 明朝" w:hint="eastAsia"/>
        </w:rPr>
        <w:t xml:space="preserve">　さっきから</w:t>
      </w:r>
      <w:r w:rsidR="00B26D60">
        <w:rPr>
          <w:rFonts w:eastAsia="ＭＳ 明朝" w:hint="eastAsia"/>
        </w:rPr>
        <w:t>なぜ</w:t>
      </w:r>
      <w:r>
        <w:rPr>
          <w:rFonts w:eastAsia="ＭＳ 明朝" w:hint="eastAsia"/>
        </w:rPr>
        <w:t>そうムキになっているのか。</w:t>
      </w:r>
    </w:p>
    <w:p w14:paraId="7805E20E" w14:textId="4A558D81" w:rsidR="00E4212A" w:rsidRDefault="00B26D60" w:rsidP="005979BC">
      <w:pPr>
        <w:widowControl w:val="0"/>
        <w:rPr>
          <w:rFonts w:eastAsia="ＭＳ 明朝"/>
        </w:rPr>
      </w:pPr>
      <w:r w:rsidRPr="00943E2E">
        <w:rPr>
          <w:rFonts w:eastAsia="ＭＳ 明朝" w:hint="eastAsia"/>
        </w:rPr>
        <w:t>「なに怒ってんの？」</w:t>
      </w:r>
    </w:p>
    <w:p w14:paraId="60FEE56F" w14:textId="75DEF76B" w:rsidR="00B26D60" w:rsidRDefault="00B26D60" w:rsidP="005979BC">
      <w:pPr>
        <w:widowControl w:val="0"/>
        <w:rPr>
          <w:rFonts w:eastAsia="ＭＳ 明朝"/>
        </w:rPr>
      </w:pPr>
      <w:r>
        <w:rPr>
          <w:rFonts w:eastAsia="ＭＳ 明朝" w:hint="eastAsia"/>
        </w:rPr>
        <w:t xml:space="preserve">　頭に疑問符を浮かべていると、</w:t>
      </w:r>
      <w:r w:rsidR="008432D0">
        <w:rPr>
          <w:rFonts w:eastAsia="ＭＳ 明朝" w:hint="eastAsia"/>
        </w:rPr>
        <w:t>隣の友達はニヤニヤと笑っている。</w:t>
      </w:r>
    </w:p>
    <w:p w14:paraId="328E3EFB" w14:textId="5BA13FA3" w:rsidR="008432D0" w:rsidRDefault="000A5392" w:rsidP="005979BC">
      <w:pPr>
        <w:widowControl w:val="0"/>
        <w:rPr>
          <w:rFonts w:eastAsia="ＭＳ 明朝"/>
        </w:rPr>
      </w:pPr>
      <w:r w:rsidRPr="00943E2E">
        <w:rPr>
          <w:rFonts w:eastAsia="ＭＳ 明朝" w:hint="eastAsia"/>
        </w:rPr>
        <w:t>「そりゃ、不良とヒーローじゃ釣り合わないもんねー」</w:t>
      </w:r>
    </w:p>
    <w:p w14:paraId="2356A3F1" w14:textId="662ABC0B" w:rsidR="000A5392" w:rsidRDefault="000A5392" w:rsidP="005979BC">
      <w:pPr>
        <w:widowControl w:val="0"/>
        <w:rPr>
          <w:rFonts w:eastAsia="ＭＳ 明朝"/>
        </w:rPr>
      </w:pPr>
      <w:r w:rsidRPr="00943E2E">
        <w:rPr>
          <w:rFonts w:eastAsia="ＭＳ 明朝" w:hint="eastAsia"/>
        </w:rPr>
        <w:t>「ん？　だから？」</w:t>
      </w:r>
    </w:p>
    <w:p w14:paraId="02E6CB48" w14:textId="1FFCBA5E" w:rsidR="000A5392" w:rsidRDefault="000A5392" w:rsidP="005979BC">
      <w:pPr>
        <w:widowControl w:val="0"/>
        <w:rPr>
          <w:rFonts w:eastAsia="ＭＳ 明朝"/>
        </w:rPr>
      </w:pPr>
      <w:r>
        <w:rPr>
          <w:rFonts w:eastAsia="ＭＳ 明朝" w:hint="eastAsia"/>
        </w:rPr>
        <w:t xml:space="preserve">　なんの釣り合いだろうか。</w:t>
      </w:r>
    </w:p>
    <w:p w14:paraId="1D21A0FB" w14:textId="4EE5F140" w:rsidR="00A42FAC" w:rsidRDefault="000A5392" w:rsidP="005979BC">
      <w:pPr>
        <w:widowControl w:val="0"/>
        <w:rPr>
          <w:rFonts w:eastAsia="ＭＳ 明朝"/>
        </w:rPr>
      </w:pPr>
      <w:r>
        <w:rPr>
          <w:rFonts w:eastAsia="ＭＳ 明朝" w:hint="eastAsia"/>
        </w:rPr>
        <w:t xml:space="preserve">　朱音の疑問符はますます増える。</w:t>
      </w:r>
    </w:p>
    <w:p w14:paraId="4A43D7BC" w14:textId="059C45D1" w:rsidR="000A5392" w:rsidRDefault="000A5392" w:rsidP="005979BC">
      <w:pPr>
        <w:widowControl w:val="0"/>
        <w:rPr>
          <w:rFonts w:eastAsia="ＭＳ 明朝"/>
        </w:rPr>
      </w:pPr>
      <w:r>
        <w:rPr>
          <w:rFonts w:eastAsia="ＭＳ 明朝" w:hint="eastAsia"/>
        </w:rPr>
        <w:t xml:space="preserve">　健人はというと、</w:t>
      </w:r>
      <w:r w:rsidR="00DE1F6C">
        <w:rPr>
          <w:rFonts w:eastAsia="ＭＳ 明朝" w:hint="eastAsia"/>
        </w:rPr>
        <w:t>眉間にシワを寄せて腕組みしている。</w:t>
      </w:r>
    </w:p>
    <w:p w14:paraId="03BFEC8C" w14:textId="62B96578" w:rsidR="00DE1F6C" w:rsidRDefault="006D4BDC" w:rsidP="005979BC">
      <w:pPr>
        <w:widowControl w:val="0"/>
        <w:rPr>
          <w:rFonts w:eastAsia="ＭＳ 明朝"/>
        </w:rPr>
      </w:pPr>
      <w:r w:rsidRPr="00943E2E">
        <w:rPr>
          <w:rFonts w:eastAsia="ＭＳ 明朝" w:hint="eastAsia"/>
        </w:rPr>
        <w:t>「朱音ってなにかされても反撃</w:t>
      </w:r>
      <w:r>
        <w:rPr>
          <w:rFonts w:eastAsia="ＭＳ 明朝" w:hint="eastAsia"/>
        </w:rPr>
        <w:t>って</w:t>
      </w:r>
      <w:r w:rsidRPr="00943E2E">
        <w:rPr>
          <w:rFonts w:eastAsia="ＭＳ 明朝" w:hint="eastAsia"/>
        </w:rPr>
        <w:t>しないよね」</w:t>
      </w:r>
    </w:p>
    <w:p w14:paraId="5D437A70" w14:textId="116DAF22" w:rsidR="006D4BDC" w:rsidRDefault="006D4BDC" w:rsidP="005979BC">
      <w:pPr>
        <w:widowControl w:val="0"/>
        <w:rPr>
          <w:rFonts w:eastAsia="ＭＳ 明朝"/>
        </w:rPr>
      </w:pPr>
      <w:r>
        <w:rPr>
          <w:rFonts w:eastAsia="ＭＳ 明朝" w:hint="eastAsia"/>
        </w:rPr>
        <w:t xml:space="preserve">　友達がこう言うのも当然だ。</w:t>
      </w:r>
    </w:p>
    <w:p w14:paraId="52021B10" w14:textId="03C7C1B8" w:rsidR="006D4BDC" w:rsidRDefault="006D4BDC" w:rsidP="005979BC">
      <w:pPr>
        <w:widowControl w:val="0"/>
        <w:rPr>
          <w:rFonts w:eastAsia="ＭＳ 明朝"/>
        </w:rPr>
      </w:pPr>
      <w:r w:rsidRPr="00943E2E">
        <w:rPr>
          <w:rFonts w:eastAsia="ＭＳ 明朝" w:hint="eastAsia"/>
        </w:rPr>
        <w:t>「ヒーローは弱い者には暴力を振るわないのよ」</w:t>
      </w:r>
    </w:p>
    <w:p w14:paraId="26BAAB31" w14:textId="7C7B12C6" w:rsidR="006D4BDC" w:rsidRDefault="006D4BDC" w:rsidP="005979BC">
      <w:pPr>
        <w:widowControl w:val="0"/>
        <w:rPr>
          <w:rFonts w:eastAsia="ＭＳ 明朝"/>
        </w:rPr>
      </w:pPr>
      <w:r w:rsidRPr="00943E2E">
        <w:rPr>
          <w:rFonts w:eastAsia="ＭＳ 明朝" w:hint="eastAsia"/>
        </w:rPr>
        <w:t>「誰が弱い者だ」</w:t>
      </w:r>
    </w:p>
    <w:p w14:paraId="19E83080" w14:textId="17B47AC5" w:rsidR="006D4BDC" w:rsidRDefault="006D4BDC" w:rsidP="005979BC">
      <w:pPr>
        <w:widowControl w:val="0"/>
        <w:rPr>
          <w:rFonts w:eastAsia="ＭＳ 明朝"/>
        </w:rPr>
      </w:pPr>
      <w:r>
        <w:rPr>
          <w:rFonts w:eastAsia="ＭＳ 明朝" w:hint="eastAsia"/>
        </w:rPr>
        <w:t xml:space="preserve">　今度は意外と本気で怒っていない。健人の怒りのポイントはどこにあるのか分からない。</w:t>
      </w:r>
    </w:p>
    <w:p w14:paraId="4D1C194E" w14:textId="4B77C336" w:rsidR="00610BC7" w:rsidRDefault="007E0427" w:rsidP="005979BC">
      <w:pPr>
        <w:widowControl w:val="0"/>
        <w:rPr>
          <w:rFonts w:eastAsia="ＭＳ 明朝"/>
        </w:rPr>
      </w:pPr>
      <w:r w:rsidRPr="00943E2E">
        <w:rPr>
          <w:rFonts w:eastAsia="ＭＳ 明朝" w:hint="eastAsia"/>
        </w:rPr>
        <w:t>「ってか、ヒーロー目指してるわりに武術とかは習ってないのよね。なんでだっけ？」</w:t>
      </w:r>
    </w:p>
    <w:p w14:paraId="269C5131" w14:textId="637829BE" w:rsidR="007E0427" w:rsidRDefault="007E0427" w:rsidP="005979BC">
      <w:pPr>
        <w:widowControl w:val="0"/>
        <w:rPr>
          <w:rFonts w:eastAsia="ＭＳ 明朝"/>
        </w:rPr>
      </w:pPr>
      <w:r>
        <w:rPr>
          <w:rFonts w:eastAsia="ＭＳ 明朝" w:hint="eastAsia"/>
        </w:rPr>
        <w:t xml:space="preserve">　この友達には話していなかったか。</w:t>
      </w:r>
    </w:p>
    <w:p w14:paraId="1B48C90A" w14:textId="08925E10" w:rsidR="007E0427" w:rsidRDefault="007E0427" w:rsidP="005979BC">
      <w:pPr>
        <w:widowControl w:val="0"/>
        <w:rPr>
          <w:rFonts w:eastAsia="ＭＳ 明朝"/>
        </w:rPr>
      </w:pPr>
      <w:r w:rsidRPr="00943E2E">
        <w:rPr>
          <w:rFonts w:eastAsia="ＭＳ 明朝" w:hint="eastAsia"/>
        </w:rPr>
        <w:t>「型を守ってどうこうみたいなのって性に合わなくて。その代わり筋トレは欠かしてないよ。腕立て、腹筋、スクワット、毎日百回ずつ！」</w:t>
      </w:r>
    </w:p>
    <w:p w14:paraId="09F83C43" w14:textId="06763562" w:rsidR="00610BC7" w:rsidRDefault="00342486" w:rsidP="005979BC">
      <w:pPr>
        <w:widowControl w:val="0"/>
        <w:rPr>
          <w:rFonts w:eastAsia="ＭＳ 明朝"/>
        </w:rPr>
      </w:pPr>
      <w:r>
        <w:rPr>
          <w:rFonts w:eastAsia="ＭＳ 明朝" w:hint="eastAsia"/>
        </w:rPr>
        <w:t xml:space="preserve">　</w:t>
      </w:r>
      <w:r w:rsidRPr="00943E2E">
        <w:rPr>
          <w:rFonts w:eastAsia="ＭＳ 明朝" w:hint="eastAsia"/>
        </w:rPr>
        <w:t>とはいえ、まだまだ一般人の域を出ない。ヒーローならもっと常人離れした回数に挑まなければ</w:t>
      </w:r>
      <w:r>
        <w:rPr>
          <w:rFonts w:eastAsia="ＭＳ 明朝" w:hint="eastAsia"/>
        </w:rPr>
        <w:t>。とりあえず一年以内に二倍を目指す。</w:t>
      </w:r>
    </w:p>
    <w:p w14:paraId="78E9116C" w14:textId="57F0344F" w:rsidR="00342486" w:rsidRDefault="00594CED" w:rsidP="005979BC">
      <w:pPr>
        <w:widowControl w:val="0"/>
        <w:rPr>
          <w:rFonts w:eastAsia="ＭＳ 明朝"/>
        </w:rPr>
      </w:pPr>
      <w:r>
        <w:rPr>
          <w:rFonts w:eastAsia="ＭＳ 明朝" w:hint="eastAsia"/>
        </w:rPr>
        <w:t xml:space="preserve">　身体を鍛えることは苦にならないが、実際のところどうやったらヒーローになれるのかが問題だ。現代日本で戦う機会などあまりないし、ましてや怪人など出てこない。</w:t>
      </w:r>
    </w:p>
    <w:p w14:paraId="4F2A1648" w14:textId="35AC7095" w:rsidR="00594CED" w:rsidRDefault="00EF2E68" w:rsidP="005979BC">
      <w:pPr>
        <w:widowControl w:val="0"/>
        <w:rPr>
          <w:rFonts w:eastAsia="ＭＳ 明朝"/>
        </w:rPr>
      </w:pPr>
      <w:r>
        <w:rPr>
          <w:rFonts w:eastAsia="ＭＳ 明朝" w:hint="eastAsia"/>
        </w:rPr>
        <w:t xml:space="preserve">　校内でいじめがないかは見て回っている</w:t>
      </w:r>
      <w:r w:rsidR="000E3D57">
        <w:rPr>
          <w:rFonts w:eastAsia="ＭＳ 明朝" w:hint="eastAsia"/>
        </w:rPr>
        <w:t>のだが、</w:t>
      </w:r>
      <w:r w:rsidR="006636D6">
        <w:rPr>
          <w:rFonts w:eastAsia="ＭＳ 明朝" w:hint="eastAsia"/>
        </w:rPr>
        <w:t>結構平和な学校のようだ。</w:t>
      </w:r>
    </w:p>
    <w:p w14:paraId="34001627" w14:textId="6B9EA819" w:rsidR="006636D6" w:rsidRDefault="003A5EC3" w:rsidP="005979BC">
      <w:pPr>
        <w:widowControl w:val="0"/>
        <w:rPr>
          <w:rFonts w:eastAsia="ＭＳ 明朝"/>
        </w:rPr>
      </w:pPr>
      <w:r>
        <w:rPr>
          <w:rFonts w:eastAsia="ＭＳ 明朝" w:hint="eastAsia"/>
        </w:rPr>
        <w:lastRenderedPageBreak/>
        <w:t xml:space="preserve">　いじめが一切ない学校はそうそうないと聞くので、</w:t>
      </w:r>
      <w:r w:rsidR="00F22262">
        <w:rPr>
          <w:rFonts w:eastAsia="ＭＳ 明朝" w:hint="eastAsia"/>
        </w:rPr>
        <w:t>見回りを強化するのが</w:t>
      </w:r>
      <w:r w:rsidR="00F34D0B">
        <w:rPr>
          <w:rFonts w:eastAsia="ＭＳ 明朝" w:hint="eastAsia"/>
        </w:rPr>
        <w:t>今できることか。</w:t>
      </w:r>
    </w:p>
    <w:p w14:paraId="656075DB" w14:textId="6512C7AB" w:rsidR="00F34D0B" w:rsidRDefault="002F0C3B" w:rsidP="005979BC">
      <w:pPr>
        <w:widowControl w:val="0"/>
        <w:rPr>
          <w:rFonts w:eastAsia="ＭＳ 明朝"/>
        </w:rPr>
      </w:pPr>
      <w:r w:rsidRPr="00943E2E">
        <w:rPr>
          <w:rFonts w:eastAsia="ＭＳ 明朝" w:hint="eastAsia"/>
        </w:rPr>
        <w:t>「朱音って悩みとかなさそうでいいよね。髪が赤いのが一番の悩みでしょ？」</w:t>
      </w:r>
    </w:p>
    <w:p w14:paraId="5BE90A28" w14:textId="74505966" w:rsidR="002F0C3B" w:rsidRDefault="002F0C3B" w:rsidP="005979BC">
      <w:pPr>
        <w:widowControl w:val="0"/>
        <w:rPr>
          <w:rFonts w:eastAsia="ＭＳ 明朝"/>
        </w:rPr>
      </w:pPr>
      <w:r w:rsidRPr="00943E2E">
        <w:rPr>
          <w:rFonts w:eastAsia="ＭＳ 明朝" w:hint="eastAsia"/>
        </w:rPr>
        <w:t>「赤くもないから悩みなんてなにもないし！」</w:t>
      </w:r>
    </w:p>
    <w:p w14:paraId="284B2FD9" w14:textId="5F3B0309" w:rsidR="002F0C3B" w:rsidRDefault="002F0C3B" w:rsidP="005979BC">
      <w:pPr>
        <w:widowControl w:val="0"/>
        <w:rPr>
          <w:rFonts w:eastAsia="ＭＳ 明朝"/>
        </w:rPr>
      </w:pPr>
      <w:r>
        <w:rPr>
          <w:rFonts w:eastAsia="ＭＳ 明朝" w:hint="eastAsia"/>
        </w:rPr>
        <w:t xml:space="preserve">　くよくよと悩むのは勇猛さに欠ける。心構えだけは既に出来上がっているつもりだ。</w:t>
      </w:r>
    </w:p>
    <w:p w14:paraId="79C49101" w14:textId="77777777" w:rsidR="00D1436E" w:rsidRDefault="00D1436E" w:rsidP="005979BC">
      <w:pPr>
        <w:widowControl w:val="0"/>
        <w:rPr>
          <w:rFonts w:eastAsia="ＭＳ 明朝"/>
        </w:rPr>
      </w:pPr>
    </w:p>
    <w:p w14:paraId="205A6EB2" w14:textId="1E973AD3" w:rsidR="002F0C3B" w:rsidRDefault="0011532F" w:rsidP="005979BC">
      <w:pPr>
        <w:widowControl w:val="0"/>
        <w:rPr>
          <w:rFonts w:eastAsia="ＭＳ 明朝"/>
        </w:rPr>
      </w:pPr>
      <w:r>
        <w:rPr>
          <w:rFonts w:eastAsia="ＭＳ 明朝" w:hint="eastAsia"/>
        </w:rPr>
        <w:t xml:space="preserve">　放課後。</w:t>
      </w:r>
    </w:p>
    <w:p w14:paraId="0044C7E3" w14:textId="216C1D2C" w:rsidR="0011532F" w:rsidRDefault="00EA5706" w:rsidP="005979BC">
      <w:pPr>
        <w:widowControl w:val="0"/>
        <w:rPr>
          <w:rFonts w:eastAsia="ＭＳ 明朝"/>
        </w:rPr>
      </w:pPr>
      <w:r>
        <w:rPr>
          <w:rFonts w:eastAsia="ＭＳ 明朝" w:hint="eastAsia"/>
        </w:rPr>
        <w:t>「あれ？　雨降ってる</w:t>
      </w:r>
      <w:r w:rsidR="007E319A">
        <w:rPr>
          <w:rFonts w:eastAsia="ＭＳ 明朝" w:hint="eastAsia"/>
        </w:rPr>
        <w:t>。傘持ってきてないよ</w:t>
      </w:r>
      <w:r>
        <w:rPr>
          <w:rFonts w:eastAsia="ＭＳ 明朝" w:hint="eastAsia"/>
        </w:rPr>
        <w:t>」</w:t>
      </w:r>
    </w:p>
    <w:p w14:paraId="06C7B22A" w14:textId="1128DC1B" w:rsidR="00EA5706" w:rsidRDefault="00B41607" w:rsidP="005979BC">
      <w:pPr>
        <w:widowControl w:val="0"/>
        <w:rPr>
          <w:rFonts w:eastAsia="ＭＳ 明朝"/>
        </w:rPr>
      </w:pPr>
      <w:r w:rsidRPr="00943E2E">
        <w:rPr>
          <w:rFonts w:eastAsia="ＭＳ 明朝" w:hint="eastAsia"/>
        </w:rPr>
        <w:t>「今日</w:t>
      </w:r>
      <w:r>
        <w:rPr>
          <w:rFonts w:eastAsia="ＭＳ 明朝" w:hint="eastAsia"/>
        </w:rPr>
        <w:t>の夕方</w:t>
      </w:r>
      <w:r w:rsidRPr="00943E2E">
        <w:rPr>
          <w:rFonts w:eastAsia="ＭＳ 明朝" w:hint="eastAsia"/>
        </w:rPr>
        <w:t>は雨だって教えてやっただろ」</w:t>
      </w:r>
    </w:p>
    <w:p w14:paraId="04E18CA3" w14:textId="7C96A1F3" w:rsidR="00B41607" w:rsidRDefault="00B41607" w:rsidP="005979BC">
      <w:pPr>
        <w:widowControl w:val="0"/>
        <w:rPr>
          <w:rFonts w:eastAsia="ＭＳ 明朝"/>
        </w:rPr>
      </w:pPr>
      <w:r>
        <w:rPr>
          <w:rFonts w:eastAsia="ＭＳ 明朝" w:hint="eastAsia"/>
        </w:rPr>
        <w:t xml:space="preserve">　</w:t>
      </w:r>
      <w:r w:rsidRPr="00943E2E">
        <w:rPr>
          <w:rFonts w:eastAsia="ＭＳ 明朝" w:hint="eastAsia"/>
        </w:rPr>
        <w:t>朱音はスマートフォンのメッセンジャーアプリを立ち上げる</w:t>
      </w:r>
      <w:r>
        <w:rPr>
          <w:rFonts w:eastAsia="ＭＳ 明朝" w:hint="eastAsia"/>
        </w:rPr>
        <w:t>。</w:t>
      </w:r>
    </w:p>
    <w:p w14:paraId="748C127C" w14:textId="69ECC6CF" w:rsidR="00B41607" w:rsidRDefault="00B41607" w:rsidP="005979BC">
      <w:pPr>
        <w:widowControl w:val="0"/>
        <w:rPr>
          <w:rFonts w:eastAsia="ＭＳ 明朝"/>
        </w:rPr>
      </w:pPr>
      <w:r w:rsidRPr="00943E2E">
        <w:rPr>
          <w:rFonts w:eastAsia="ＭＳ 明朝" w:hint="eastAsia"/>
        </w:rPr>
        <w:t>「あ、ホントだ</w:t>
      </w:r>
      <w:r>
        <w:rPr>
          <w:rFonts w:eastAsia="ＭＳ 明朝" w:hint="eastAsia"/>
        </w:rPr>
        <w:t>。タカオからメッセージ来てる」</w:t>
      </w:r>
    </w:p>
    <w:p w14:paraId="35A88B32" w14:textId="27D234DB" w:rsidR="00B41607" w:rsidRDefault="007E319A" w:rsidP="005979BC">
      <w:pPr>
        <w:widowControl w:val="0"/>
        <w:rPr>
          <w:rFonts w:eastAsia="ＭＳ 明朝"/>
        </w:rPr>
      </w:pPr>
      <w:r w:rsidRPr="00943E2E">
        <w:rPr>
          <w:rFonts w:eastAsia="ＭＳ 明朝" w:hint="eastAsia"/>
        </w:rPr>
        <w:t>「まったく。世話の焼ける奴だな」</w:t>
      </w:r>
    </w:p>
    <w:p w14:paraId="1A4739AC" w14:textId="3D721CE8" w:rsidR="00594CED" w:rsidRDefault="009D7674" w:rsidP="005979BC">
      <w:pPr>
        <w:widowControl w:val="0"/>
        <w:rPr>
          <w:rFonts w:eastAsia="ＭＳ 明朝"/>
        </w:rPr>
      </w:pPr>
      <w:r>
        <w:rPr>
          <w:rFonts w:eastAsia="ＭＳ 明朝" w:hint="eastAsia"/>
        </w:rPr>
        <w:t xml:space="preserve">　仕方ないので相合傘で帰ることに。</w:t>
      </w:r>
    </w:p>
    <w:p w14:paraId="6E69352E" w14:textId="69BD05C6" w:rsidR="009D7674" w:rsidRDefault="00A81700" w:rsidP="005979BC">
      <w:pPr>
        <w:widowControl w:val="0"/>
        <w:rPr>
          <w:rFonts w:eastAsia="ＭＳ 明朝"/>
        </w:rPr>
      </w:pPr>
      <w:r>
        <w:rPr>
          <w:rFonts w:eastAsia="ＭＳ 明朝" w:hint="eastAsia"/>
        </w:rPr>
        <w:t xml:space="preserve">　健人と家が近いのはなにかと助かる。</w:t>
      </w:r>
    </w:p>
    <w:p w14:paraId="18577F84" w14:textId="72A27B24" w:rsidR="00A81700" w:rsidRDefault="007D21AD" w:rsidP="005979BC">
      <w:pPr>
        <w:widowControl w:val="0"/>
        <w:rPr>
          <w:rFonts w:eastAsia="ＭＳ 明朝"/>
        </w:rPr>
      </w:pPr>
      <w:r w:rsidRPr="00943E2E">
        <w:rPr>
          <w:rFonts w:eastAsia="ＭＳ 明朝" w:hint="eastAsia"/>
        </w:rPr>
        <w:t>「なんかこれ、子供の頃を思い出すね」</w:t>
      </w:r>
    </w:p>
    <w:p w14:paraId="1086BF79" w14:textId="291FF69E" w:rsidR="007D21AD" w:rsidRDefault="007D21AD" w:rsidP="005979BC">
      <w:pPr>
        <w:widowControl w:val="0"/>
        <w:rPr>
          <w:rFonts w:eastAsia="ＭＳ 明朝"/>
        </w:rPr>
      </w:pPr>
      <w:r w:rsidRPr="00943E2E">
        <w:rPr>
          <w:rFonts w:eastAsia="ＭＳ 明朝" w:hint="eastAsia"/>
        </w:rPr>
        <w:t>「子供の頃……ね」</w:t>
      </w:r>
    </w:p>
    <w:p w14:paraId="329E7AEB" w14:textId="19366AF4" w:rsidR="007D21AD" w:rsidRDefault="007D21AD" w:rsidP="005979BC">
      <w:pPr>
        <w:widowControl w:val="0"/>
        <w:rPr>
          <w:rFonts w:eastAsia="ＭＳ 明朝"/>
        </w:rPr>
      </w:pPr>
      <w:r>
        <w:rPr>
          <w:rFonts w:eastAsia="ＭＳ 明朝" w:hint="eastAsia"/>
        </w:rPr>
        <w:t xml:space="preserve">　</w:t>
      </w:r>
      <w:r w:rsidRPr="00943E2E">
        <w:rPr>
          <w:rFonts w:eastAsia="ＭＳ 明朝" w:hint="eastAsia"/>
        </w:rPr>
        <w:t>なんとなく不満そうだ</w:t>
      </w:r>
      <w:r>
        <w:rPr>
          <w:rFonts w:eastAsia="ＭＳ 明朝" w:hint="eastAsia"/>
        </w:rPr>
        <w:t>。</w:t>
      </w:r>
    </w:p>
    <w:p w14:paraId="5A85D902" w14:textId="1DEBDC68" w:rsidR="007D21AD" w:rsidRDefault="006318E9" w:rsidP="005979BC">
      <w:pPr>
        <w:widowControl w:val="0"/>
        <w:rPr>
          <w:rFonts w:eastAsia="ＭＳ 明朝"/>
        </w:rPr>
      </w:pPr>
      <w:r>
        <w:rPr>
          <w:rFonts w:eastAsia="ＭＳ 明朝" w:hint="eastAsia"/>
        </w:rPr>
        <w:t xml:space="preserve">　機嫌を取った方がいいだろうかと思案していると、天候が雪に変わった。</w:t>
      </w:r>
    </w:p>
    <w:p w14:paraId="6DB49548" w14:textId="56DC9D81" w:rsidR="006318E9" w:rsidRDefault="00523FD8" w:rsidP="005979BC">
      <w:pPr>
        <w:widowControl w:val="0"/>
        <w:rPr>
          <w:rFonts w:eastAsia="ＭＳ 明朝"/>
        </w:rPr>
      </w:pPr>
      <w:r>
        <w:rPr>
          <w:rFonts w:eastAsia="ＭＳ 明朝" w:hint="eastAsia"/>
        </w:rPr>
        <w:t>（雪かぁ……東京じゃなかなか――）</w:t>
      </w:r>
    </w:p>
    <w:p w14:paraId="717F5510" w14:textId="38D53A6A" w:rsidR="00523FD8" w:rsidRDefault="00D51DDE" w:rsidP="005979BC">
      <w:pPr>
        <w:widowControl w:val="0"/>
        <w:rPr>
          <w:rFonts w:eastAsia="ＭＳ 明朝"/>
        </w:rPr>
      </w:pPr>
      <w:r>
        <w:rPr>
          <w:rFonts w:eastAsia="ＭＳ 明朝" w:hint="eastAsia"/>
        </w:rPr>
        <w:t xml:space="preserve">　</w:t>
      </w:r>
      <w:r w:rsidR="008E3A56">
        <w:rPr>
          <w:rFonts w:eastAsia="ＭＳ 明朝" w:hint="eastAsia"/>
        </w:rPr>
        <w:t>余計なことに</w:t>
      </w:r>
      <w:r w:rsidR="002470D3">
        <w:rPr>
          <w:rFonts w:eastAsia="ＭＳ 明朝" w:hint="eastAsia"/>
        </w:rPr>
        <w:t>気を取られて</w:t>
      </w:r>
      <w:r w:rsidR="009E1D9A">
        <w:rPr>
          <w:rFonts w:eastAsia="ＭＳ 明朝" w:hint="eastAsia"/>
        </w:rPr>
        <w:t>しまった。地面が濡れていたせいか、突然足元が不安定になる。</w:t>
      </w:r>
    </w:p>
    <w:p w14:paraId="76A2B763" w14:textId="5EFE63FA" w:rsidR="0043218B" w:rsidRDefault="0043218B" w:rsidP="005979BC">
      <w:pPr>
        <w:widowControl w:val="0"/>
        <w:rPr>
          <w:rFonts w:eastAsia="ＭＳ 明朝"/>
        </w:rPr>
      </w:pPr>
      <w:r>
        <w:rPr>
          <w:rFonts w:eastAsia="ＭＳ 明朝" w:hint="eastAsia"/>
        </w:rPr>
        <w:t xml:space="preserve">　なぜか視界が歪んだ。</w:t>
      </w:r>
    </w:p>
    <w:p w14:paraId="32F94DA3" w14:textId="174603CF" w:rsidR="00080812" w:rsidRDefault="00080812" w:rsidP="005979BC">
      <w:pPr>
        <w:widowControl w:val="0"/>
        <w:rPr>
          <w:rFonts w:eastAsia="ＭＳ 明朝"/>
        </w:rPr>
      </w:pPr>
      <w:r>
        <w:rPr>
          <w:rFonts w:eastAsia="ＭＳ 明朝" w:hint="eastAsia"/>
        </w:rPr>
        <w:t>「わっ……！」</w:t>
      </w:r>
    </w:p>
    <w:p w14:paraId="07A6B56A" w14:textId="693D5A2E" w:rsidR="009E1D9A" w:rsidRDefault="006A619D" w:rsidP="005979BC">
      <w:pPr>
        <w:widowControl w:val="0"/>
        <w:rPr>
          <w:rFonts w:eastAsia="ＭＳ 明朝"/>
        </w:rPr>
      </w:pPr>
      <w:r>
        <w:rPr>
          <w:rFonts w:eastAsia="ＭＳ 明朝" w:hint="eastAsia"/>
        </w:rPr>
        <w:t xml:space="preserve">　つかまれる物もなく、</w:t>
      </w:r>
      <w:r w:rsidR="00B958A5">
        <w:rPr>
          <w:rFonts w:eastAsia="ＭＳ 明朝" w:hint="eastAsia"/>
        </w:rPr>
        <w:t>朱音は</w:t>
      </w:r>
      <w:r>
        <w:rPr>
          <w:rFonts w:eastAsia="ＭＳ 明朝" w:hint="eastAsia"/>
        </w:rPr>
        <w:t>そのままスッ転ぶ。</w:t>
      </w:r>
    </w:p>
    <w:p w14:paraId="488E5651" w14:textId="350FBAF6" w:rsidR="006A619D" w:rsidRDefault="00F35298" w:rsidP="005979BC">
      <w:pPr>
        <w:widowControl w:val="0"/>
        <w:rPr>
          <w:rFonts w:eastAsia="ＭＳ 明朝"/>
        </w:rPr>
      </w:pPr>
      <w:r>
        <w:rPr>
          <w:rFonts w:eastAsia="ＭＳ 明朝" w:hint="eastAsia"/>
        </w:rPr>
        <w:t xml:space="preserve">　下手をしたら後頭部を強打するのではないかと危惧したが、案外倒れたあとの感触はやわらかかった。</w:t>
      </w:r>
    </w:p>
    <w:p w14:paraId="6791F817" w14:textId="3A2362DE" w:rsidR="00F35298" w:rsidRDefault="00AD3EA5" w:rsidP="005979BC">
      <w:pPr>
        <w:widowControl w:val="0"/>
        <w:rPr>
          <w:rFonts w:eastAsia="ＭＳ 明朝"/>
        </w:rPr>
      </w:pPr>
      <w:r>
        <w:rPr>
          <w:rFonts w:eastAsia="ＭＳ 明朝" w:hint="eastAsia"/>
        </w:rPr>
        <w:t>（これは……芝生……？）</w:t>
      </w:r>
    </w:p>
    <w:p w14:paraId="7F42A8B1" w14:textId="5ED96EC2" w:rsidR="00AD3EA5" w:rsidRDefault="00AD3EA5" w:rsidP="005979BC">
      <w:pPr>
        <w:widowControl w:val="0"/>
        <w:rPr>
          <w:rFonts w:eastAsia="ＭＳ 明朝"/>
        </w:rPr>
      </w:pPr>
      <w:r>
        <w:rPr>
          <w:rFonts w:eastAsia="ＭＳ 明朝" w:hint="eastAsia"/>
        </w:rPr>
        <w:t xml:space="preserve">　目を開けてみると、道路の上でもなければ雨も雪も降っていない。</w:t>
      </w:r>
      <w:r w:rsidR="005D5784">
        <w:rPr>
          <w:rFonts w:eastAsia="ＭＳ 明朝" w:hint="eastAsia"/>
        </w:rPr>
        <w:t>近くに健人の姿もない。</w:t>
      </w:r>
    </w:p>
    <w:p w14:paraId="467F2A1C" w14:textId="353C0B6B" w:rsidR="005D5784" w:rsidRDefault="005D5784" w:rsidP="005979BC">
      <w:pPr>
        <w:widowControl w:val="0"/>
        <w:rPr>
          <w:rFonts w:eastAsia="ＭＳ 明朝"/>
        </w:rPr>
      </w:pPr>
      <w:r>
        <w:rPr>
          <w:rFonts w:eastAsia="ＭＳ 明朝" w:hint="eastAsia"/>
        </w:rPr>
        <w:t xml:space="preserve">　起き上がってよく見てみると、日本庭園のような場所だ。</w:t>
      </w:r>
    </w:p>
    <w:p w14:paraId="0F9EC106" w14:textId="40DBD9D8" w:rsidR="005D5784" w:rsidRDefault="007A1200" w:rsidP="005979BC">
      <w:pPr>
        <w:widowControl w:val="0"/>
        <w:rPr>
          <w:rFonts w:eastAsia="ＭＳ 明朝"/>
        </w:rPr>
      </w:pPr>
      <w:r>
        <w:rPr>
          <w:rFonts w:eastAsia="ＭＳ 明朝" w:hint="eastAsia"/>
        </w:rPr>
        <w:t>（おかしいな……）</w:t>
      </w:r>
    </w:p>
    <w:p w14:paraId="072D795F" w14:textId="6B507DC4" w:rsidR="007A1200" w:rsidRDefault="00080812" w:rsidP="005979BC">
      <w:pPr>
        <w:widowControl w:val="0"/>
        <w:rPr>
          <w:rFonts w:eastAsia="ＭＳ 明朝"/>
        </w:rPr>
      </w:pPr>
      <w:r>
        <w:rPr>
          <w:rFonts w:eastAsia="ＭＳ 明朝" w:hint="eastAsia"/>
        </w:rPr>
        <w:t xml:space="preserve">　頭を打って救急車で運ばれたなら病院で目を覚ますはずだし、何事もなかったなら道路の上のはず。移動した先があまりに不自然だ。</w:t>
      </w:r>
    </w:p>
    <w:p w14:paraId="338C4152" w14:textId="2B129312" w:rsidR="00080812" w:rsidRDefault="000B0BAB" w:rsidP="005979BC">
      <w:pPr>
        <w:widowControl w:val="0"/>
        <w:rPr>
          <w:rFonts w:eastAsia="ＭＳ 明朝"/>
        </w:rPr>
      </w:pPr>
      <w:r>
        <w:rPr>
          <w:rFonts w:eastAsia="ＭＳ 明朝" w:hint="eastAsia"/>
        </w:rPr>
        <w:t xml:space="preserve">　妙だと思いながら周囲を見回すと、人影があった。</w:t>
      </w:r>
    </w:p>
    <w:p w14:paraId="733B46B1" w14:textId="04546507" w:rsidR="000B0BAB" w:rsidRDefault="00F51E7F" w:rsidP="005979BC">
      <w:pPr>
        <w:widowControl w:val="0"/>
        <w:rPr>
          <w:rFonts w:eastAsia="ＭＳ 明朝"/>
        </w:rPr>
      </w:pPr>
      <w:r w:rsidRPr="00943E2E">
        <w:rPr>
          <w:rFonts w:eastAsia="ＭＳ 明朝" w:hint="eastAsia"/>
        </w:rPr>
        <w:t>（キレイな子……。一応男の子っぽいよね？　あんなに髪長いのは珍しいな）</w:t>
      </w:r>
    </w:p>
    <w:p w14:paraId="5DE2F665" w14:textId="4882B21A" w:rsidR="003A5F7A" w:rsidRDefault="003A5F7A" w:rsidP="005979BC">
      <w:pPr>
        <w:widowControl w:val="0"/>
        <w:rPr>
          <w:rFonts w:eastAsia="ＭＳ 明朝"/>
        </w:rPr>
      </w:pPr>
      <w:r>
        <w:rPr>
          <w:rFonts w:eastAsia="ＭＳ 明朝" w:hint="eastAsia"/>
        </w:rPr>
        <w:t xml:space="preserve">　朱音より少し年下らしきその少年の</w:t>
      </w:r>
      <w:r w:rsidR="0085600E">
        <w:rPr>
          <w:rFonts w:eastAsia="ＭＳ 明朝" w:hint="eastAsia"/>
        </w:rPr>
        <w:t>漆黒の</w:t>
      </w:r>
      <w:r>
        <w:rPr>
          <w:rFonts w:eastAsia="ＭＳ 明朝" w:hint="eastAsia"/>
        </w:rPr>
        <w:t>後ろ髪は腰まである。</w:t>
      </w:r>
      <w:r w:rsidR="002E7D44">
        <w:rPr>
          <w:rFonts w:eastAsia="ＭＳ 明朝" w:hint="eastAsia"/>
        </w:rPr>
        <w:t>中性的な顔立ち</w:t>
      </w:r>
      <w:r w:rsidR="00C57E7D">
        <w:rPr>
          <w:rFonts w:eastAsia="ＭＳ 明朝" w:hint="eastAsia"/>
        </w:rPr>
        <w:t>と華奢な体躯</w:t>
      </w:r>
      <w:r w:rsidR="002E7D44">
        <w:rPr>
          <w:rFonts w:eastAsia="ＭＳ 明朝" w:hint="eastAsia"/>
        </w:rPr>
        <w:t>も相まって、よく見ないと少女と間違えるかもしれない。</w:t>
      </w:r>
    </w:p>
    <w:p w14:paraId="3F41F9DC" w14:textId="01492F9B" w:rsidR="00F51E7F" w:rsidRDefault="00F51E7F" w:rsidP="005979BC">
      <w:pPr>
        <w:widowControl w:val="0"/>
        <w:rPr>
          <w:rFonts w:eastAsia="ＭＳ 明朝"/>
        </w:rPr>
      </w:pPr>
      <w:r>
        <w:rPr>
          <w:rFonts w:eastAsia="ＭＳ 明朝" w:hint="eastAsia"/>
        </w:rPr>
        <w:lastRenderedPageBreak/>
        <w:t xml:space="preserve">　</w:t>
      </w:r>
      <w:r w:rsidRPr="00943E2E">
        <w:rPr>
          <w:rFonts w:eastAsia="ＭＳ 明朝" w:hint="eastAsia"/>
        </w:rPr>
        <w:t>切袴の和服を着ている</w:t>
      </w:r>
      <w:r w:rsidR="00974AAE">
        <w:rPr>
          <w:rFonts w:eastAsia="ＭＳ 明朝" w:hint="eastAsia"/>
        </w:rPr>
        <w:t>というのも珍しい</w:t>
      </w:r>
      <w:r>
        <w:rPr>
          <w:rFonts w:eastAsia="ＭＳ 明朝" w:hint="eastAsia"/>
        </w:rPr>
        <w:t>。</w:t>
      </w:r>
    </w:p>
    <w:p w14:paraId="6BF8720F" w14:textId="28E11D13" w:rsidR="00F51E7F" w:rsidRDefault="00BC7691" w:rsidP="005979BC">
      <w:pPr>
        <w:widowControl w:val="0"/>
        <w:rPr>
          <w:rFonts w:eastAsia="ＭＳ 明朝"/>
        </w:rPr>
      </w:pPr>
      <w:r>
        <w:rPr>
          <w:rFonts w:eastAsia="ＭＳ 明朝" w:hint="eastAsia"/>
        </w:rPr>
        <w:t xml:space="preserve">　</w:t>
      </w:r>
      <w:r w:rsidRPr="00943E2E">
        <w:rPr>
          <w:rFonts w:eastAsia="ＭＳ 明朝" w:hint="eastAsia"/>
        </w:rPr>
        <w:t>どこか浮世離れした感じだが、ここがどこかは彼に尋ねるしかない</w:t>
      </w:r>
      <w:r>
        <w:rPr>
          <w:rFonts w:eastAsia="ＭＳ 明朝" w:hint="eastAsia"/>
        </w:rPr>
        <w:t>。</w:t>
      </w:r>
    </w:p>
    <w:p w14:paraId="2EC5C3FC" w14:textId="20D62270" w:rsidR="00BC7691" w:rsidRDefault="00ED7F50" w:rsidP="005979BC">
      <w:pPr>
        <w:widowControl w:val="0"/>
        <w:rPr>
          <w:rFonts w:eastAsia="ＭＳ 明朝"/>
        </w:rPr>
      </w:pPr>
      <w:r w:rsidRPr="00943E2E">
        <w:rPr>
          <w:rFonts w:eastAsia="ＭＳ 明朝" w:hint="eastAsia"/>
        </w:rPr>
        <w:t>「おーい、君。ちょっといい？」</w:t>
      </w:r>
    </w:p>
    <w:p w14:paraId="7277DAD3" w14:textId="7CA37299" w:rsidR="00ED7F50" w:rsidRDefault="00ED7F50" w:rsidP="005979BC">
      <w:pPr>
        <w:widowControl w:val="0"/>
        <w:rPr>
          <w:rFonts w:eastAsia="ＭＳ 明朝"/>
        </w:rPr>
      </w:pPr>
      <w:r w:rsidRPr="00943E2E">
        <w:rPr>
          <w:rFonts w:eastAsia="ＭＳ 明朝" w:hint="eastAsia"/>
        </w:rPr>
        <w:t>「私でしょうか？」</w:t>
      </w:r>
    </w:p>
    <w:p w14:paraId="3A4DCC5A" w14:textId="65084EE3" w:rsidR="00ED7F50" w:rsidRDefault="00ED7F50" w:rsidP="005979BC">
      <w:pPr>
        <w:widowControl w:val="0"/>
        <w:rPr>
          <w:rFonts w:eastAsia="ＭＳ 明朝"/>
        </w:rPr>
      </w:pPr>
      <w:r>
        <w:rPr>
          <w:rFonts w:eastAsia="ＭＳ 明朝" w:hint="eastAsia"/>
        </w:rPr>
        <w:t xml:space="preserve">　</w:t>
      </w:r>
      <w:r w:rsidRPr="00943E2E">
        <w:rPr>
          <w:rFonts w:eastAsia="ＭＳ 明朝" w:hint="eastAsia"/>
        </w:rPr>
        <w:t>口調も少し変わっている</w:t>
      </w:r>
      <w:r>
        <w:rPr>
          <w:rFonts w:eastAsia="ＭＳ 明朝" w:hint="eastAsia"/>
        </w:rPr>
        <w:t>。この年頃の男子で一人称が『私』とは。</w:t>
      </w:r>
    </w:p>
    <w:p w14:paraId="1CC025DD" w14:textId="10BFFAF9" w:rsidR="00ED7F50" w:rsidRDefault="00556080" w:rsidP="005979BC">
      <w:pPr>
        <w:widowControl w:val="0"/>
        <w:rPr>
          <w:rFonts w:eastAsia="ＭＳ 明朝"/>
        </w:rPr>
      </w:pPr>
      <w:r w:rsidRPr="00943E2E">
        <w:rPr>
          <w:rFonts w:eastAsia="ＭＳ 明朝" w:hint="eastAsia"/>
        </w:rPr>
        <w:t>「そうそう。聞きたいことがあるんだけどさ」</w:t>
      </w:r>
    </w:p>
    <w:p w14:paraId="7FDD4A49" w14:textId="529C8642" w:rsidR="00CD3F74" w:rsidRDefault="00556080" w:rsidP="005979BC">
      <w:pPr>
        <w:widowControl w:val="0"/>
        <w:rPr>
          <w:rFonts w:eastAsia="ＭＳ 明朝"/>
        </w:rPr>
      </w:pPr>
      <w:r>
        <w:rPr>
          <w:rFonts w:eastAsia="ＭＳ 明朝" w:hint="eastAsia"/>
        </w:rPr>
        <w:t>「はい。私に分かることでしたら」</w:t>
      </w:r>
    </w:p>
    <w:p w14:paraId="37E5A762" w14:textId="4EAA91F6" w:rsidR="00CD3F74" w:rsidRDefault="00CD3F74" w:rsidP="005979BC">
      <w:pPr>
        <w:widowControl w:val="0"/>
        <w:rPr>
          <w:rFonts w:eastAsia="ＭＳ 明朝"/>
        </w:rPr>
      </w:pPr>
      <w:r>
        <w:rPr>
          <w:rFonts w:eastAsia="ＭＳ 明朝" w:hint="eastAsia"/>
        </w:rPr>
        <w:t xml:space="preserve">　少年は石榴色の穏やかな瞳でこちらを見据える。</w:t>
      </w:r>
    </w:p>
    <w:p w14:paraId="6FD3DC8E" w14:textId="0CAFFE8B" w:rsidR="00556080" w:rsidRDefault="00556080" w:rsidP="005979BC">
      <w:pPr>
        <w:widowControl w:val="0"/>
        <w:rPr>
          <w:rFonts w:eastAsia="ＭＳ 明朝"/>
        </w:rPr>
      </w:pPr>
      <w:r>
        <w:rPr>
          <w:rFonts w:eastAsia="ＭＳ 明朝" w:hint="eastAsia"/>
        </w:rPr>
        <w:t xml:space="preserve">　見た目の雰囲気に違わず、柔和で上品な態度だ。</w:t>
      </w:r>
    </w:p>
    <w:p w14:paraId="7A85A88B" w14:textId="79DA34F0" w:rsidR="00ED7F50" w:rsidRDefault="00A07120" w:rsidP="005979BC">
      <w:pPr>
        <w:widowControl w:val="0"/>
        <w:rPr>
          <w:rFonts w:eastAsia="ＭＳ 明朝"/>
        </w:rPr>
      </w:pPr>
      <w:r>
        <w:rPr>
          <w:rFonts w:eastAsia="ＭＳ 明朝" w:hint="eastAsia"/>
        </w:rPr>
        <w:t xml:space="preserve">　安心して状況を把握できそうだと思ったのも束の間。</w:t>
      </w:r>
    </w:p>
    <w:p w14:paraId="4EEAB83C" w14:textId="0F32B932" w:rsidR="00A07120" w:rsidRDefault="00A07120" w:rsidP="005979BC">
      <w:pPr>
        <w:widowControl w:val="0"/>
        <w:rPr>
          <w:rFonts w:eastAsia="ＭＳ 明朝"/>
        </w:rPr>
      </w:pPr>
      <w:r w:rsidRPr="00943E2E">
        <w:rPr>
          <w:rFonts w:eastAsia="ＭＳ 明朝" w:hint="eastAsia"/>
        </w:rPr>
        <w:t>「なんだ、あの女は！　朔夜様を君呼ばわりだと</w:t>
      </w:r>
      <w:r w:rsidRPr="00A07120">
        <w:rPr>
          <w:rFonts w:eastAsia="ＭＳ 明朝"/>
          <w:eastAsianLayout w:id="-987516672" w:vert="1" w:vertCompress="1"/>
        </w:rPr>
        <w:t>!?</w:t>
      </w:r>
      <w:r w:rsidRPr="00943E2E">
        <w:rPr>
          <w:rFonts w:eastAsia="ＭＳ 明朝"/>
        </w:rPr>
        <w:t>」</w:t>
      </w:r>
    </w:p>
    <w:p w14:paraId="7DE3B395" w14:textId="67ABF781" w:rsidR="00A07120" w:rsidRDefault="007E57A5" w:rsidP="005979BC">
      <w:pPr>
        <w:widowControl w:val="0"/>
        <w:rPr>
          <w:rFonts w:eastAsia="ＭＳ 明朝"/>
        </w:rPr>
      </w:pPr>
      <w:r>
        <w:rPr>
          <w:rFonts w:eastAsia="ＭＳ 明朝" w:hint="eastAsia"/>
        </w:rPr>
        <w:t xml:space="preserve">　</w:t>
      </w:r>
      <w:r w:rsidRPr="00943E2E">
        <w:rPr>
          <w:rFonts w:eastAsia="ＭＳ 明朝" w:hint="eastAsia"/>
        </w:rPr>
        <w:t>どこからか大人の男性が集まって</w:t>
      </w:r>
      <w:r w:rsidR="003257EA">
        <w:rPr>
          <w:rFonts w:eastAsia="ＭＳ 明朝" w:hint="eastAsia"/>
        </w:rPr>
        <w:t>くる</w:t>
      </w:r>
      <w:r>
        <w:rPr>
          <w:rFonts w:eastAsia="ＭＳ 明朝" w:hint="eastAsia"/>
        </w:rPr>
        <w:t>。</w:t>
      </w:r>
    </w:p>
    <w:p w14:paraId="1D82E929" w14:textId="1B296750" w:rsidR="007E57A5" w:rsidRDefault="007E57A5" w:rsidP="005979BC">
      <w:pPr>
        <w:widowControl w:val="0"/>
        <w:rPr>
          <w:rFonts w:eastAsia="ＭＳ 明朝"/>
        </w:rPr>
      </w:pPr>
      <w:r>
        <w:rPr>
          <w:rFonts w:eastAsia="ＭＳ 明朝" w:hint="eastAsia"/>
        </w:rPr>
        <w:t>「えっ……ちょっ……」</w:t>
      </w:r>
    </w:p>
    <w:p w14:paraId="5EB4618A" w14:textId="3B3185C3" w:rsidR="007E57A5" w:rsidRDefault="003257EA" w:rsidP="005979BC">
      <w:pPr>
        <w:widowControl w:val="0"/>
        <w:rPr>
          <w:rFonts w:eastAsia="ＭＳ 明朝"/>
        </w:rPr>
      </w:pPr>
      <w:r>
        <w:rPr>
          <w:rFonts w:eastAsia="ＭＳ 明朝" w:hint="eastAsia"/>
        </w:rPr>
        <w:t xml:space="preserve">　彼らは全員和服を着ており、数人がかりで朱音を取り押さえた。</w:t>
      </w:r>
    </w:p>
    <w:p w14:paraId="7CB7D5AC" w14:textId="54439957" w:rsidR="003257EA" w:rsidRDefault="003B260E" w:rsidP="005979BC">
      <w:pPr>
        <w:widowControl w:val="0"/>
        <w:rPr>
          <w:rFonts w:eastAsia="ＭＳ 明朝"/>
        </w:rPr>
      </w:pPr>
      <w:r>
        <w:rPr>
          <w:rFonts w:eastAsia="ＭＳ 明朝" w:hint="eastAsia"/>
        </w:rPr>
        <w:t xml:space="preserve">　一応手加減してくれているのか、</w:t>
      </w:r>
      <w:r w:rsidR="00B935EF">
        <w:rPr>
          <w:rFonts w:eastAsia="ＭＳ 明朝" w:hint="eastAsia"/>
        </w:rPr>
        <w:t>痛いと感じるほどの力ではないが、</w:t>
      </w:r>
      <w:r w:rsidR="0033074B">
        <w:rPr>
          <w:rFonts w:eastAsia="ＭＳ 明朝" w:hint="eastAsia"/>
        </w:rPr>
        <w:t>さすがに人数の差で勝てない。</w:t>
      </w:r>
    </w:p>
    <w:p w14:paraId="048A1038" w14:textId="6D48632F" w:rsidR="0033074B" w:rsidRDefault="00B06C7A" w:rsidP="005979BC">
      <w:pPr>
        <w:widowControl w:val="0"/>
        <w:rPr>
          <w:rFonts w:eastAsia="ＭＳ 明朝"/>
        </w:rPr>
      </w:pPr>
      <w:r>
        <w:rPr>
          <w:rFonts w:eastAsia="ＭＳ 明朝" w:hint="eastAsia"/>
        </w:rPr>
        <w:t xml:space="preserve">　そのまま強引に屋敷の外まで連れていかれ、</w:t>
      </w:r>
      <w:r w:rsidR="00412E6F">
        <w:rPr>
          <w:rFonts w:eastAsia="ＭＳ 明朝" w:hint="eastAsia"/>
        </w:rPr>
        <w:t>また別の建物</w:t>
      </w:r>
      <w:r w:rsidR="00454908">
        <w:rPr>
          <w:rFonts w:eastAsia="ＭＳ 明朝" w:hint="eastAsia"/>
        </w:rPr>
        <w:t>の敷地</w:t>
      </w:r>
      <w:r w:rsidR="00412E6F">
        <w:rPr>
          <w:rFonts w:eastAsia="ＭＳ 明朝" w:hint="eastAsia"/>
        </w:rPr>
        <w:t>に入れられた。</w:t>
      </w:r>
    </w:p>
    <w:p w14:paraId="5F49C75C" w14:textId="1ED5DF2C" w:rsidR="00D01865" w:rsidRDefault="00D01865" w:rsidP="005979BC">
      <w:pPr>
        <w:widowControl w:val="0"/>
        <w:rPr>
          <w:rFonts w:eastAsia="ＭＳ 明朝"/>
        </w:rPr>
      </w:pPr>
      <w:r>
        <w:rPr>
          <w:rFonts w:eastAsia="ＭＳ 明朝" w:hint="eastAsia"/>
        </w:rPr>
        <w:t xml:space="preserve">　そこで朱音は縛り上げられる。</w:t>
      </w:r>
    </w:p>
    <w:p w14:paraId="62C271F3" w14:textId="293FD7E4" w:rsidR="00762EEA" w:rsidRDefault="00450FCF" w:rsidP="005979BC">
      <w:pPr>
        <w:widowControl w:val="0"/>
        <w:rPr>
          <w:rFonts w:eastAsia="ＭＳ 明朝"/>
        </w:rPr>
      </w:pPr>
      <w:r>
        <w:rPr>
          <w:rFonts w:eastAsia="ＭＳ 明朝" w:hint="eastAsia"/>
        </w:rPr>
        <w:t xml:space="preserve">　外の景色も先ほどまでと一変してい</w:t>
      </w:r>
      <w:r w:rsidR="00762EEA">
        <w:rPr>
          <w:rFonts w:eastAsia="ＭＳ 明朝" w:hint="eastAsia"/>
        </w:rPr>
        <w:t>た。</w:t>
      </w:r>
    </w:p>
    <w:p w14:paraId="62F56DD3" w14:textId="2B49CC85" w:rsidR="00450FCF" w:rsidRDefault="009A63CC" w:rsidP="005979BC">
      <w:pPr>
        <w:widowControl w:val="0"/>
        <w:rPr>
          <w:rFonts w:eastAsia="ＭＳ 明朝"/>
        </w:rPr>
      </w:pPr>
      <w:r w:rsidRPr="00943E2E">
        <w:rPr>
          <w:rFonts w:eastAsia="ＭＳ 明朝" w:hint="eastAsia"/>
        </w:rPr>
        <w:t>「赤い髪をした不審な女を引っ捕らえました」</w:t>
      </w:r>
    </w:p>
    <w:p w14:paraId="74C93AEC" w14:textId="23ED2F1E" w:rsidR="009A63CC" w:rsidRDefault="00647533" w:rsidP="005979BC">
      <w:pPr>
        <w:widowControl w:val="0"/>
        <w:rPr>
          <w:rFonts w:eastAsia="ＭＳ 明朝"/>
        </w:rPr>
      </w:pPr>
      <w:r w:rsidRPr="00943E2E">
        <w:rPr>
          <w:rFonts w:eastAsia="ＭＳ 明朝" w:hint="eastAsia"/>
        </w:rPr>
        <w:t>「赤くないし！　茶髪だし！」</w:t>
      </w:r>
    </w:p>
    <w:p w14:paraId="67A31C3E" w14:textId="2AAC1176" w:rsidR="00647533" w:rsidRDefault="00A16D3C" w:rsidP="005979BC">
      <w:pPr>
        <w:widowControl w:val="0"/>
        <w:rPr>
          <w:rFonts w:eastAsia="ＭＳ 明朝"/>
        </w:rPr>
      </w:pPr>
      <w:r>
        <w:rPr>
          <w:rFonts w:eastAsia="ＭＳ 明朝" w:hint="eastAsia"/>
        </w:rPr>
        <w:t xml:space="preserve">　朱音の</w:t>
      </w:r>
      <w:r w:rsidR="008467AD">
        <w:rPr>
          <w:rFonts w:eastAsia="ＭＳ 明朝" w:hint="eastAsia"/>
        </w:rPr>
        <w:t>文句には誰も聞く耳を持たない。</w:t>
      </w:r>
    </w:p>
    <w:p w14:paraId="31F9A1C3" w14:textId="4D4D2E9B" w:rsidR="008467AD" w:rsidRDefault="0075049C" w:rsidP="005979BC">
      <w:pPr>
        <w:widowControl w:val="0"/>
        <w:rPr>
          <w:rFonts w:eastAsia="ＭＳ 明朝"/>
        </w:rPr>
      </w:pPr>
      <w:r>
        <w:rPr>
          <w:rFonts w:eastAsia="ＭＳ 明朝" w:hint="eastAsia"/>
        </w:rPr>
        <w:t xml:space="preserve">　</w:t>
      </w:r>
      <w:r w:rsidR="008E01CB">
        <w:rPr>
          <w:rFonts w:eastAsia="ＭＳ 明朝" w:hint="eastAsia"/>
        </w:rPr>
        <w:t>移動した先の屋敷内の</w:t>
      </w:r>
      <w:r w:rsidR="00E1603A">
        <w:rPr>
          <w:rFonts w:eastAsia="ＭＳ 明朝" w:hint="eastAsia"/>
        </w:rPr>
        <w:t>高い位置に、</w:t>
      </w:r>
      <w:r w:rsidR="00A03982">
        <w:rPr>
          <w:rFonts w:eastAsia="ＭＳ 明朝" w:hint="eastAsia"/>
        </w:rPr>
        <w:t>いかにも偉そうな中年男性が座っている。</w:t>
      </w:r>
    </w:p>
    <w:p w14:paraId="51951B63" w14:textId="46514C63" w:rsidR="00A03982" w:rsidRDefault="00784A4F" w:rsidP="005979BC">
      <w:pPr>
        <w:widowControl w:val="0"/>
        <w:rPr>
          <w:rFonts w:eastAsia="ＭＳ 明朝"/>
        </w:rPr>
      </w:pPr>
      <w:r>
        <w:rPr>
          <w:rFonts w:eastAsia="ＭＳ 明朝" w:hint="eastAsia"/>
        </w:rPr>
        <w:t xml:space="preserve">　朱音を捕らえた男たちが、偉そうな男に</w:t>
      </w:r>
      <w:r w:rsidR="00932F90">
        <w:rPr>
          <w:rFonts w:eastAsia="ＭＳ 明朝" w:hint="eastAsia"/>
        </w:rPr>
        <w:t>説明する。</w:t>
      </w:r>
    </w:p>
    <w:p w14:paraId="7F27CF60" w14:textId="27F7642B" w:rsidR="00932F90" w:rsidRDefault="00932F90" w:rsidP="005979BC">
      <w:pPr>
        <w:widowControl w:val="0"/>
        <w:rPr>
          <w:rFonts w:eastAsia="ＭＳ 明朝"/>
        </w:rPr>
      </w:pPr>
      <w:r>
        <w:rPr>
          <w:rFonts w:eastAsia="ＭＳ 明朝" w:hint="eastAsia"/>
        </w:rPr>
        <w:t>「この女、</w:t>
      </w:r>
      <w:r w:rsidR="00AD3DE9">
        <w:rPr>
          <w:rFonts w:eastAsia="ＭＳ 明朝" w:hint="eastAsia"/>
        </w:rPr>
        <w:t>いつの間にやら卯月家に</w:t>
      </w:r>
      <w:r w:rsidR="0074327D">
        <w:rPr>
          <w:rFonts w:eastAsia="ＭＳ 明朝" w:hint="eastAsia"/>
        </w:rPr>
        <w:t>侵入し、</w:t>
      </w:r>
      <w:r w:rsidR="00706152">
        <w:rPr>
          <w:rFonts w:eastAsia="ＭＳ 明朝" w:hint="eastAsia"/>
        </w:rPr>
        <w:t>朔夜様に襲いかかろうとしておりました」</w:t>
      </w:r>
    </w:p>
    <w:p w14:paraId="3FAD073D" w14:textId="7E037E44" w:rsidR="00706152" w:rsidRDefault="006953FD" w:rsidP="005979BC">
      <w:pPr>
        <w:widowControl w:val="0"/>
        <w:rPr>
          <w:rFonts w:eastAsia="ＭＳ 明朝"/>
        </w:rPr>
      </w:pPr>
      <w:r>
        <w:rPr>
          <w:rFonts w:eastAsia="ＭＳ 明朝" w:hint="eastAsia"/>
        </w:rPr>
        <w:t>「は</w:t>
      </w:r>
      <w:r w:rsidRPr="00237171">
        <w:rPr>
          <w:rFonts w:eastAsia="ＭＳ 明朝" w:hint="eastAsia"/>
          <w:eastAsianLayout w:id="-987508992" w:vert="1" w:vertCompress="1"/>
        </w:rPr>
        <w:t>!?</w:t>
      </w:r>
      <w:r>
        <w:rPr>
          <w:rFonts w:eastAsia="ＭＳ 明朝" w:hint="eastAsia"/>
        </w:rPr>
        <w:t xml:space="preserve">　話しかけただけでしょ</w:t>
      </w:r>
      <w:r w:rsidRPr="00237171">
        <w:rPr>
          <w:rFonts w:eastAsia="ＭＳ 明朝" w:hint="eastAsia"/>
          <w:eastAsianLayout w:id="-987508991" w:vert="1" w:vertCompress="1"/>
        </w:rPr>
        <w:t>!?</w:t>
      </w:r>
      <w:r>
        <w:rPr>
          <w:rFonts w:eastAsia="ＭＳ 明朝" w:hint="eastAsia"/>
        </w:rPr>
        <w:t>」</w:t>
      </w:r>
    </w:p>
    <w:p w14:paraId="671BDB15" w14:textId="46065BB4" w:rsidR="006953FD" w:rsidRDefault="006E32B0" w:rsidP="005979BC">
      <w:pPr>
        <w:widowControl w:val="0"/>
        <w:rPr>
          <w:rFonts w:eastAsia="ＭＳ 明朝"/>
        </w:rPr>
      </w:pPr>
      <w:r>
        <w:rPr>
          <w:rFonts w:eastAsia="ＭＳ 明朝" w:hint="eastAsia"/>
        </w:rPr>
        <w:t xml:space="preserve">　訳が分からない。</w:t>
      </w:r>
    </w:p>
    <w:p w14:paraId="75E30262" w14:textId="20DF629D" w:rsidR="006E32B0" w:rsidRDefault="006E32B0" w:rsidP="005979BC">
      <w:pPr>
        <w:widowControl w:val="0"/>
        <w:rPr>
          <w:rFonts w:eastAsia="ＭＳ 明朝"/>
        </w:rPr>
      </w:pPr>
      <w:r>
        <w:rPr>
          <w:rFonts w:eastAsia="ＭＳ 明朝" w:hint="eastAsia"/>
        </w:rPr>
        <w:t>「女、名はなんと申す？」</w:t>
      </w:r>
    </w:p>
    <w:p w14:paraId="52071EA8" w14:textId="456DB396" w:rsidR="006E32B0" w:rsidRDefault="006E32B0" w:rsidP="005979BC">
      <w:pPr>
        <w:widowControl w:val="0"/>
        <w:rPr>
          <w:rFonts w:eastAsia="ＭＳ 明朝"/>
        </w:rPr>
      </w:pPr>
      <w:r>
        <w:rPr>
          <w:rFonts w:eastAsia="ＭＳ 明朝" w:hint="eastAsia"/>
        </w:rPr>
        <w:t xml:space="preserve">　偉そうな男はやけに物々しい口調で尋ねてくる。</w:t>
      </w:r>
    </w:p>
    <w:p w14:paraId="43B811A7" w14:textId="0E0A780B" w:rsidR="006E32B0" w:rsidRDefault="006E32B0" w:rsidP="005979BC">
      <w:pPr>
        <w:widowControl w:val="0"/>
        <w:rPr>
          <w:rFonts w:eastAsia="ＭＳ 明朝"/>
        </w:rPr>
      </w:pPr>
      <w:r>
        <w:rPr>
          <w:rFonts w:eastAsia="ＭＳ 明朝" w:hint="eastAsia"/>
        </w:rPr>
        <w:t>「名前……？　夏見朱音だけど……」</w:t>
      </w:r>
    </w:p>
    <w:p w14:paraId="26328249" w14:textId="69CD9816" w:rsidR="006E32B0" w:rsidRDefault="001C69FD" w:rsidP="005979BC">
      <w:pPr>
        <w:widowControl w:val="0"/>
        <w:rPr>
          <w:rFonts w:eastAsia="ＭＳ 明朝"/>
        </w:rPr>
      </w:pPr>
      <w:r>
        <w:rPr>
          <w:rFonts w:eastAsia="ＭＳ 明朝" w:hint="eastAsia"/>
        </w:rPr>
        <w:t xml:space="preserve">　</w:t>
      </w:r>
      <w:r w:rsidR="00E6246A">
        <w:rPr>
          <w:rFonts w:eastAsia="ＭＳ 明朝" w:hint="eastAsia"/>
        </w:rPr>
        <w:t>朱音が名乗ったのち、</w:t>
      </w:r>
      <w:r w:rsidR="004C51E1">
        <w:rPr>
          <w:rFonts w:eastAsia="ＭＳ 明朝" w:hint="eastAsia"/>
        </w:rPr>
        <w:t>周りの男たちは</w:t>
      </w:r>
      <w:r w:rsidR="00892D95">
        <w:rPr>
          <w:rFonts w:eastAsia="ＭＳ 明朝" w:hint="eastAsia"/>
        </w:rPr>
        <w:t>勝手に</w:t>
      </w:r>
      <w:r w:rsidR="004C51E1">
        <w:rPr>
          <w:rFonts w:eastAsia="ＭＳ 明朝" w:hint="eastAsia"/>
        </w:rPr>
        <w:t>話を進めていく。</w:t>
      </w:r>
    </w:p>
    <w:p w14:paraId="46CE26A4" w14:textId="03C8517B" w:rsidR="004C51E1" w:rsidRDefault="007F233E" w:rsidP="005979BC">
      <w:pPr>
        <w:widowControl w:val="0"/>
        <w:rPr>
          <w:rFonts w:eastAsia="ＭＳ 明朝"/>
        </w:rPr>
      </w:pPr>
      <w:r>
        <w:rPr>
          <w:rFonts w:eastAsia="ＭＳ 明朝" w:hint="eastAsia"/>
        </w:rPr>
        <w:t>「</w:t>
      </w:r>
      <w:r w:rsidR="00892D95">
        <w:rPr>
          <w:rFonts w:eastAsia="ＭＳ 明朝" w:hint="eastAsia"/>
        </w:rPr>
        <w:t>お奉行様、</w:t>
      </w:r>
      <w:r w:rsidR="005E542D">
        <w:rPr>
          <w:rFonts w:eastAsia="ＭＳ 明朝" w:hint="eastAsia"/>
        </w:rPr>
        <w:t>いかがいたしましょうか？」</w:t>
      </w:r>
    </w:p>
    <w:p w14:paraId="5E3E182E" w14:textId="040A288D" w:rsidR="005E542D" w:rsidRDefault="005E552F" w:rsidP="005979BC">
      <w:pPr>
        <w:widowControl w:val="0"/>
        <w:rPr>
          <w:rFonts w:eastAsia="ＭＳ 明朝"/>
        </w:rPr>
      </w:pPr>
      <w:r>
        <w:rPr>
          <w:rFonts w:eastAsia="ＭＳ 明朝" w:hint="eastAsia"/>
        </w:rPr>
        <w:t>「</w:t>
      </w:r>
      <w:r w:rsidR="00C3219F">
        <w:rPr>
          <w:rFonts w:eastAsia="ＭＳ 明朝" w:hint="eastAsia"/>
        </w:rPr>
        <w:t>卯月家は</w:t>
      </w:r>
      <w:r w:rsidR="0037748E">
        <w:rPr>
          <w:rFonts w:eastAsia="ＭＳ 明朝" w:hint="eastAsia"/>
        </w:rPr>
        <w:t>この国有数の貴族。そ</w:t>
      </w:r>
      <w:r w:rsidR="00FE6741">
        <w:rPr>
          <w:rFonts w:eastAsia="ＭＳ 明朝" w:hint="eastAsia"/>
        </w:rPr>
        <w:t>の屋敷へ</w:t>
      </w:r>
      <w:r w:rsidR="0037748E">
        <w:rPr>
          <w:rFonts w:eastAsia="ＭＳ 明朝" w:hint="eastAsia"/>
        </w:rPr>
        <w:t>無断で立ち入ったとなれば、</w:t>
      </w:r>
      <w:r w:rsidR="00073FE2">
        <w:rPr>
          <w:rFonts w:eastAsia="ＭＳ 明朝" w:hint="eastAsia"/>
        </w:rPr>
        <w:t>捨て置くことは</w:t>
      </w:r>
      <w:r w:rsidR="00940677">
        <w:rPr>
          <w:rFonts w:eastAsia="ＭＳ 明朝" w:hint="eastAsia"/>
        </w:rPr>
        <w:t>できぬ</w:t>
      </w:r>
      <w:r w:rsidR="00E23D85">
        <w:rPr>
          <w:rFonts w:eastAsia="ＭＳ 明朝" w:hint="eastAsia"/>
        </w:rPr>
        <w:t>な……</w:t>
      </w:r>
      <w:r w:rsidR="00A21E73">
        <w:rPr>
          <w:rFonts w:eastAsia="ＭＳ 明朝" w:hint="eastAsia"/>
        </w:rPr>
        <w:t>」</w:t>
      </w:r>
    </w:p>
    <w:p w14:paraId="1DB04DE5" w14:textId="6F6A7683" w:rsidR="00A21E73" w:rsidRDefault="00CF3524" w:rsidP="005979BC">
      <w:pPr>
        <w:widowControl w:val="0"/>
        <w:rPr>
          <w:rFonts w:eastAsia="ＭＳ 明朝"/>
        </w:rPr>
      </w:pPr>
      <w:r>
        <w:rPr>
          <w:rFonts w:eastAsia="ＭＳ 明朝" w:hint="eastAsia"/>
        </w:rPr>
        <w:lastRenderedPageBreak/>
        <w:t xml:space="preserve">　奉行と呼ばれた男は</w:t>
      </w:r>
      <w:r w:rsidR="003967B2">
        <w:rPr>
          <w:rFonts w:eastAsia="ＭＳ 明朝" w:hint="eastAsia"/>
        </w:rPr>
        <w:t>しばし考え込む仕草をする。</w:t>
      </w:r>
    </w:p>
    <w:p w14:paraId="6A3350D7" w14:textId="6102753C" w:rsidR="003967B2" w:rsidRDefault="00E616C8" w:rsidP="005979BC">
      <w:pPr>
        <w:widowControl w:val="0"/>
        <w:rPr>
          <w:rFonts w:eastAsia="ＭＳ 明朝"/>
        </w:rPr>
      </w:pPr>
      <w:r>
        <w:rPr>
          <w:rFonts w:eastAsia="ＭＳ 明朝" w:hint="eastAsia"/>
        </w:rPr>
        <w:t>「</w:t>
      </w:r>
      <w:r w:rsidR="00FE6741">
        <w:rPr>
          <w:rFonts w:eastAsia="ＭＳ 明朝" w:hint="eastAsia"/>
        </w:rPr>
        <w:t>貴族の屋敷</w:t>
      </w:r>
      <w:r w:rsidR="00874216">
        <w:rPr>
          <w:rFonts w:eastAsia="ＭＳ 明朝" w:hint="eastAsia"/>
        </w:rPr>
        <w:t>への不法侵入。朔夜様への狼藉。</w:t>
      </w:r>
      <w:r w:rsidR="00D45707">
        <w:rPr>
          <w:rFonts w:eastAsia="ＭＳ 明朝" w:hint="eastAsia"/>
        </w:rPr>
        <w:t>どちらも</w:t>
      </w:r>
      <w:r w:rsidR="00AF456A">
        <w:rPr>
          <w:rFonts w:eastAsia="ＭＳ 明朝" w:hint="eastAsia"/>
        </w:rPr>
        <w:t>看過できぬ。その者を絞首刑に処す」</w:t>
      </w:r>
    </w:p>
    <w:p w14:paraId="7647829B" w14:textId="211471D7" w:rsidR="00AF456A" w:rsidRDefault="00AF456A" w:rsidP="005979BC">
      <w:pPr>
        <w:widowControl w:val="0"/>
        <w:rPr>
          <w:rFonts w:eastAsia="ＭＳ 明朝"/>
        </w:rPr>
      </w:pPr>
      <w:r>
        <w:rPr>
          <w:rFonts w:eastAsia="ＭＳ 明朝" w:hint="eastAsia"/>
        </w:rPr>
        <w:t>「早くない</w:t>
      </w:r>
      <w:r w:rsidRPr="00BE744D">
        <w:rPr>
          <w:rFonts w:eastAsia="ＭＳ 明朝" w:hint="eastAsia"/>
          <w:eastAsianLayout w:id="-987506432" w:vert="1" w:vertCompress="1"/>
        </w:rPr>
        <w:t>!?</w:t>
      </w:r>
      <w:r>
        <w:rPr>
          <w:rFonts w:eastAsia="ＭＳ 明朝" w:hint="eastAsia"/>
        </w:rPr>
        <w:t>」</w:t>
      </w:r>
    </w:p>
    <w:p w14:paraId="06938980" w14:textId="5373BC79" w:rsidR="00AF456A" w:rsidRDefault="00BE744D" w:rsidP="005979BC">
      <w:pPr>
        <w:widowControl w:val="0"/>
        <w:rPr>
          <w:rFonts w:eastAsia="ＭＳ 明朝"/>
        </w:rPr>
      </w:pPr>
      <w:r>
        <w:rPr>
          <w:rFonts w:eastAsia="ＭＳ 明朝" w:hint="eastAsia"/>
        </w:rPr>
        <w:t xml:space="preserve">　即断即決という言葉があるが、</w:t>
      </w:r>
      <w:r w:rsidR="0026194B">
        <w:rPr>
          <w:rFonts w:eastAsia="ＭＳ 明朝" w:hint="eastAsia"/>
        </w:rPr>
        <w:t>こんな短時間で死刑を決められてはたまらない。</w:t>
      </w:r>
    </w:p>
    <w:p w14:paraId="31097C5F" w14:textId="2079B380" w:rsidR="009C7B15" w:rsidRDefault="0038771E" w:rsidP="005979BC">
      <w:pPr>
        <w:widowControl w:val="0"/>
        <w:rPr>
          <w:rFonts w:eastAsia="ＭＳ 明朝"/>
        </w:rPr>
      </w:pPr>
      <w:r>
        <w:rPr>
          <w:rFonts w:eastAsia="ＭＳ 明朝" w:hint="eastAsia"/>
        </w:rPr>
        <w:t>「黙れ小娘</w:t>
      </w:r>
      <w:r w:rsidR="009C7B15">
        <w:rPr>
          <w:rFonts w:eastAsia="ＭＳ 明朝" w:hint="eastAsia"/>
        </w:rPr>
        <w:t>。今すぐ処刑してもよいのだぞ」</w:t>
      </w:r>
    </w:p>
    <w:p w14:paraId="18C19AE6" w14:textId="56601EFA" w:rsidR="009C7B15" w:rsidRDefault="009C7B15" w:rsidP="005979BC">
      <w:pPr>
        <w:widowControl w:val="0"/>
        <w:rPr>
          <w:rFonts w:eastAsia="ＭＳ 明朝"/>
        </w:rPr>
      </w:pPr>
      <w:r w:rsidRPr="00943E2E">
        <w:rPr>
          <w:rFonts w:eastAsia="ＭＳ 明朝" w:hint="eastAsia"/>
        </w:rPr>
        <w:t>「ちょっ</w:t>
      </w:r>
      <w:r>
        <w:rPr>
          <w:rFonts w:eastAsia="ＭＳ 明朝" w:hint="eastAsia"/>
        </w:rPr>
        <w:t>……</w:t>
      </w:r>
      <w:r w:rsidRPr="00943E2E">
        <w:rPr>
          <w:rFonts w:eastAsia="ＭＳ 明朝"/>
        </w:rPr>
        <w:t>まま、待って！　あたしはなにも！」</w:t>
      </w:r>
    </w:p>
    <w:p w14:paraId="49E07436" w14:textId="70B4BBFC" w:rsidR="0026194B" w:rsidRDefault="004F3337" w:rsidP="005979BC">
      <w:pPr>
        <w:widowControl w:val="0"/>
        <w:rPr>
          <w:rFonts w:eastAsia="ＭＳ 明朝"/>
        </w:rPr>
      </w:pPr>
      <w:r>
        <w:rPr>
          <w:rFonts w:eastAsia="ＭＳ 明朝" w:hint="eastAsia"/>
        </w:rPr>
        <w:t xml:space="preserve">　こんなところでいきなり殺される訳にはいかない。力ずくで逃げ出そうかと思ったが。</w:t>
      </w:r>
    </w:p>
    <w:p w14:paraId="766862BC" w14:textId="705F4B03" w:rsidR="004F3337" w:rsidRDefault="00670DC6" w:rsidP="005979BC">
      <w:pPr>
        <w:widowControl w:val="0"/>
        <w:rPr>
          <w:rFonts w:eastAsia="ＭＳ 明朝"/>
        </w:rPr>
      </w:pPr>
      <w:r>
        <w:rPr>
          <w:rFonts w:eastAsia="ＭＳ 明朝" w:hint="eastAsia"/>
        </w:rPr>
        <w:t>「少々よろしいでしょうか？」</w:t>
      </w:r>
    </w:p>
    <w:p w14:paraId="78F89082" w14:textId="0AA1F48D" w:rsidR="00670DC6" w:rsidRDefault="00393CE0" w:rsidP="005979BC">
      <w:pPr>
        <w:widowControl w:val="0"/>
        <w:rPr>
          <w:rFonts w:eastAsia="ＭＳ 明朝"/>
        </w:rPr>
      </w:pPr>
      <w:r>
        <w:rPr>
          <w:rFonts w:eastAsia="ＭＳ 明朝" w:hint="eastAsia"/>
        </w:rPr>
        <w:t xml:space="preserve">　先ほどの</w:t>
      </w:r>
      <w:r w:rsidR="00293C88">
        <w:rPr>
          <w:rFonts w:eastAsia="ＭＳ 明朝" w:hint="eastAsia"/>
        </w:rPr>
        <w:t>少年が</w:t>
      </w:r>
      <w:r w:rsidR="00996115">
        <w:rPr>
          <w:rFonts w:eastAsia="ＭＳ 明朝" w:hint="eastAsia"/>
        </w:rPr>
        <w:t>やってきた。</w:t>
      </w:r>
    </w:p>
    <w:p w14:paraId="718294C8" w14:textId="32ECE658" w:rsidR="00996115" w:rsidRDefault="009C7B15" w:rsidP="005979BC">
      <w:pPr>
        <w:widowControl w:val="0"/>
        <w:rPr>
          <w:rFonts w:eastAsia="ＭＳ 明朝"/>
        </w:rPr>
      </w:pPr>
      <w:r>
        <w:rPr>
          <w:rFonts w:eastAsia="ＭＳ 明朝" w:hint="eastAsia"/>
        </w:rPr>
        <w:t>「これは朔夜様。</w:t>
      </w:r>
      <w:r w:rsidR="008A73D6">
        <w:rPr>
          <w:rFonts w:eastAsia="ＭＳ 明朝" w:hint="eastAsia"/>
        </w:rPr>
        <w:t>ここには</w:t>
      </w:r>
      <w:r w:rsidR="00CD7A2D">
        <w:rPr>
          <w:rFonts w:eastAsia="ＭＳ 明朝" w:hint="eastAsia"/>
        </w:rPr>
        <w:t>不審極まりない身なりの</w:t>
      </w:r>
      <w:r w:rsidR="00C630A3">
        <w:rPr>
          <w:rFonts w:eastAsia="ＭＳ 明朝" w:hint="eastAsia"/>
        </w:rPr>
        <w:t>女がおります。危険でございます」</w:t>
      </w:r>
    </w:p>
    <w:p w14:paraId="4B83C05B" w14:textId="647A356B" w:rsidR="00C630A3" w:rsidRDefault="00A27535" w:rsidP="005979BC">
      <w:pPr>
        <w:widowControl w:val="0"/>
        <w:rPr>
          <w:rFonts w:eastAsia="ＭＳ 明朝"/>
        </w:rPr>
      </w:pPr>
      <w:r>
        <w:rPr>
          <w:rFonts w:eastAsia="ＭＳ 明朝" w:hint="eastAsia"/>
        </w:rPr>
        <w:t xml:space="preserve">　</w:t>
      </w:r>
      <w:r w:rsidR="006806CC">
        <w:rPr>
          <w:rFonts w:eastAsia="ＭＳ 明朝" w:hint="eastAsia"/>
        </w:rPr>
        <w:t>男たちの中の一人が、</w:t>
      </w:r>
      <w:r w:rsidR="0029176E">
        <w:rPr>
          <w:rFonts w:eastAsia="ＭＳ 明朝" w:hint="eastAsia"/>
        </w:rPr>
        <w:t>朱音に対するのとは真逆の丁寧な口調で少年に応じる。</w:t>
      </w:r>
    </w:p>
    <w:p w14:paraId="667A8C76" w14:textId="581085D9" w:rsidR="0029176E" w:rsidRDefault="000155E5" w:rsidP="005979BC">
      <w:pPr>
        <w:widowControl w:val="0"/>
        <w:rPr>
          <w:rFonts w:eastAsia="ＭＳ 明朝"/>
        </w:rPr>
      </w:pPr>
      <w:r>
        <w:rPr>
          <w:rFonts w:eastAsia="ＭＳ 明朝" w:hint="eastAsia"/>
        </w:rPr>
        <w:t>「同心の方々、</w:t>
      </w:r>
      <w:r w:rsidR="00711B40">
        <w:rPr>
          <w:rFonts w:eastAsia="ＭＳ 明朝" w:hint="eastAsia"/>
        </w:rPr>
        <w:t>お仕事お疲れ様です」</w:t>
      </w:r>
    </w:p>
    <w:p w14:paraId="4BF8260A" w14:textId="3CAB5308" w:rsidR="00711B40" w:rsidRDefault="001C3E31" w:rsidP="005979BC">
      <w:pPr>
        <w:widowControl w:val="0"/>
        <w:rPr>
          <w:rFonts w:eastAsia="ＭＳ 明朝"/>
        </w:rPr>
      </w:pPr>
      <w:r>
        <w:rPr>
          <w:rFonts w:eastAsia="ＭＳ 明朝" w:hint="eastAsia"/>
        </w:rPr>
        <w:t xml:space="preserve">　</w:t>
      </w:r>
      <w:r w:rsidR="009769D9">
        <w:rPr>
          <w:rFonts w:eastAsia="ＭＳ 明朝" w:hint="eastAsia"/>
        </w:rPr>
        <w:t>同心――という言葉は</w:t>
      </w:r>
      <w:r w:rsidR="00045F73">
        <w:rPr>
          <w:rFonts w:eastAsia="ＭＳ 明朝" w:hint="eastAsia"/>
        </w:rPr>
        <w:t>ゲームで</w:t>
      </w:r>
      <w:r w:rsidR="009769D9">
        <w:rPr>
          <w:rFonts w:eastAsia="ＭＳ 明朝" w:hint="eastAsia"/>
        </w:rPr>
        <w:t>聞いたことがある。</w:t>
      </w:r>
      <w:r w:rsidR="009235A2">
        <w:rPr>
          <w:rFonts w:eastAsia="ＭＳ 明朝" w:hint="eastAsia"/>
        </w:rPr>
        <w:t>昔の日本で警察としての役目を担っていた人たちだ。</w:t>
      </w:r>
    </w:p>
    <w:p w14:paraId="10080160" w14:textId="7F018383" w:rsidR="009235A2" w:rsidRDefault="0016657F" w:rsidP="005979BC">
      <w:pPr>
        <w:widowControl w:val="0"/>
        <w:rPr>
          <w:rFonts w:eastAsia="ＭＳ 明朝"/>
        </w:rPr>
      </w:pPr>
      <w:r>
        <w:rPr>
          <w:rFonts w:eastAsia="ＭＳ 明朝" w:hint="eastAsia"/>
        </w:rPr>
        <w:t xml:space="preserve">　朔夜という少年は、彼らに</w:t>
      </w:r>
      <w:r w:rsidR="00130E3E">
        <w:rPr>
          <w:rFonts w:eastAsia="ＭＳ 明朝" w:hint="eastAsia"/>
        </w:rPr>
        <w:t>敬意を払った上で、</w:t>
      </w:r>
      <w:r w:rsidR="00C61E9B">
        <w:rPr>
          <w:rFonts w:eastAsia="ＭＳ 明朝" w:hint="eastAsia"/>
        </w:rPr>
        <w:t>朱音について</w:t>
      </w:r>
      <w:r w:rsidR="00457035">
        <w:rPr>
          <w:rFonts w:eastAsia="ＭＳ 明朝" w:hint="eastAsia"/>
        </w:rPr>
        <w:t>の意見を述べる。</w:t>
      </w:r>
    </w:p>
    <w:p w14:paraId="61D269E8" w14:textId="00DE7475" w:rsidR="00457035" w:rsidRDefault="00CB5B52" w:rsidP="005979BC">
      <w:pPr>
        <w:widowControl w:val="0"/>
        <w:rPr>
          <w:rFonts w:eastAsia="ＭＳ 明朝"/>
        </w:rPr>
      </w:pPr>
      <w:r>
        <w:rPr>
          <w:rFonts w:eastAsia="ＭＳ 明朝" w:hint="eastAsia"/>
        </w:rPr>
        <w:t>「</w:t>
      </w:r>
      <w:r w:rsidRPr="00943E2E">
        <w:rPr>
          <w:rFonts w:eastAsia="ＭＳ 明朝" w:hint="eastAsia"/>
        </w:rPr>
        <w:t>その方は本当にご自身の置かれた状況が分からずにいるようでした</w:t>
      </w:r>
      <w:r>
        <w:rPr>
          <w:rFonts w:eastAsia="ＭＳ 明朝" w:hint="eastAsia"/>
        </w:rPr>
        <w:t>。</w:t>
      </w:r>
      <w:r w:rsidR="004213B5">
        <w:rPr>
          <w:rFonts w:eastAsia="ＭＳ 明朝" w:hint="eastAsia"/>
        </w:rPr>
        <w:t>詳しくお話を伺って</w:t>
      </w:r>
      <w:r w:rsidR="0034142E">
        <w:rPr>
          <w:rFonts w:eastAsia="ＭＳ 明朝" w:hint="eastAsia"/>
        </w:rPr>
        <w:t>みるべきではないでしょうか？」</w:t>
      </w:r>
    </w:p>
    <w:p w14:paraId="0E609F36" w14:textId="21EEE9BF" w:rsidR="0034142E" w:rsidRDefault="00976D72" w:rsidP="005979BC">
      <w:pPr>
        <w:widowControl w:val="0"/>
        <w:rPr>
          <w:rFonts w:eastAsia="ＭＳ 明朝"/>
        </w:rPr>
      </w:pPr>
      <w:r>
        <w:rPr>
          <w:rFonts w:eastAsia="ＭＳ 明朝" w:hint="eastAsia"/>
        </w:rPr>
        <w:t xml:space="preserve">　</w:t>
      </w:r>
      <w:r w:rsidR="00BF6BF2">
        <w:rPr>
          <w:rFonts w:eastAsia="ＭＳ 明朝" w:hint="eastAsia"/>
        </w:rPr>
        <w:t>朔夜は</w:t>
      </w:r>
      <w:r w:rsidR="00266A1A">
        <w:rPr>
          <w:rFonts w:eastAsia="ＭＳ 明朝" w:hint="eastAsia"/>
        </w:rPr>
        <w:t>朱音に対しても</w:t>
      </w:r>
      <w:r w:rsidR="003F0A95">
        <w:rPr>
          <w:rFonts w:eastAsia="ＭＳ 明朝" w:hint="eastAsia"/>
        </w:rPr>
        <w:t>礼儀正しい。</w:t>
      </w:r>
    </w:p>
    <w:p w14:paraId="7B1E9220" w14:textId="68750F21" w:rsidR="003F0A95" w:rsidRDefault="004B645C" w:rsidP="005979BC">
      <w:pPr>
        <w:widowControl w:val="0"/>
        <w:rPr>
          <w:rFonts w:eastAsia="ＭＳ 明朝"/>
        </w:rPr>
      </w:pPr>
      <w:r>
        <w:rPr>
          <w:rFonts w:eastAsia="ＭＳ 明朝" w:hint="eastAsia"/>
        </w:rPr>
        <w:t>「そうなのよ！　あたしもどうなってるのか分からないの！　急にさっきまでいたのとは別の場所にいて。あんな立派なお屋敷、近所にはなかったはずだし」</w:t>
      </w:r>
    </w:p>
    <w:p w14:paraId="5F473402" w14:textId="0F49C742" w:rsidR="004B645C" w:rsidRDefault="004B645C" w:rsidP="005979BC">
      <w:pPr>
        <w:widowControl w:val="0"/>
        <w:rPr>
          <w:rFonts w:eastAsia="ＭＳ 明朝"/>
        </w:rPr>
      </w:pPr>
      <w:r>
        <w:rPr>
          <w:rFonts w:eastAsia="ＭＳ 明朝" w:hint="eastAsia"/>
        </w:rPr>
        <w:t xml:space="preserve">　今頼れるのは朔夜だけだ。</w:t>
      </w:r>
    </w:p>
    <w:p w14:paraId="10F7CF30" w14:textId="2D6E1ADD" w:rsidR="00AD3EA5" w:rsidRDefault="00A36E26" w:rsidP="005979BC">
      <w:pPr>
        <w:widowControl w:val="0"/>
        <w:rPr>
          <w:rFonts w:eastAsia="ＭＳ 明朝"/>
        </w:rPr>
      </w:pPr>
      <w:r>
        <w:rPr>
          <w:rFonts w:eastAsia="ＭＳ 明朝" w:hint="eastAsia"/>
        </w:rPr>
        <w:t>「卯月家をご存じでない……どこの地方の出身でしょうか？」</w:t>
      </w:r>
    </w:p>
    <w:p w14:paraId="602D26B4" w14:textId="1849BA2C" w:rsidR="00A36E26" w:rsidRDefault="00A36E26" w:rsidP="005979BC">
      <w:pPr>
        <w:widowControl w:val="0"/>
        <w:rPr>
          <w:rFonts w:eastAsia="ＭＳ 明朝"/>
        </w:rPr>
      </w:pPr>
      <w:r>
        <w:rPr>
          <w:rFonts w:eastAsia="ＭＳ 明朝" w:hint="eastAsia"/>
        </w:rPr>
        <w:t>「あたしは東京生まれ東京育ち。こういう髪だけど普通に日本人だから」</w:t>
      </w:r>
    </w:p>
    <w:p w14:paraId="60263E1C" w14:textId="6393DF07" w:rsidR="00A36E26" w:rsidRDefault="00A36E26" w:rsidP="005979BC">
      <w:pPr>
        <w:widowControl w:val="0"/>
        <w:rPr>
          <w:rFonts w:eastAsia="ＭＳ 明朝"/>
        </w:rPr>
      </w:pPr>
      <w:r>
        <w:rPr>
          <w:rFonts w:eastAsia="ＭＳ 明朝" w:hint="eastAsia"/>
        </w:rPr>
        <w:t xml:space="preserve">　朔夜に答えたのだが、奉行から怒鳴りつけられる。</w:t>
      </w:r>
    </w:p>
    <w:p w14:paraId="3EAC7C5F" w14:textId="3EC4D028" w:rsidR="00A36E26" w:rsidRDefault="0012777C" w:rsidP="005979BC">
      <w:pPr>
        <w:widowControl w:val="0"/>
        <w:rPr>
          <w:rFonts w:eastAsia="ＭＳ 明朝"/>
        </w:rPr>
      </w:pPr>
      <w:r>
        <w:rPr>
          <w:rFonts w:eastAsia="ＭＳ 明朝" w:hint="eastAsia"/>
        </w:rPr>
        <w:t>「また不審な発言を……そのような地名は聞いたこともないわ</w:t>
      </w:r>
      <w:r w:rsidR="00907E29">
        <w:rPr>
          <w:rFonts w:eastAsia="ＭＳ 明朝" w:hint="eastAsia"/>
        </w:rPr>
        <w:t>！</w:t>
      </w:r>
      <w:r>
        <w:rPr>
          <w:rFonts w:eastAsia="ＭＳ 明朝" w:hint="eastAsia"/>
        </w:rPr>
        <w:t>」</w:t>
      </w:r>
    </w:p>
    <w:p w14:paraId="1A08D83F" w14:textId="2EC21CBB" w:rsidR="00C90F76" w:rsidRDefault="0029299F" w:rsidP="005979BC">
      <w:pPr>
        <w:widowControl w:val="0"/>
        <w:rPr>
          <w:rFonts w:eastAsia="ＭＳ 明朝"/>
        </w:rPr>
      </w:pPr>
      <w:r>
        <w:rPr>
          <w:rFonts w:eastAsia="ＭＳ 明朝" w:hint="eastAsia"/>
        </w:rPr>
        <w:t>「東京を知らない</w:t>
      </w:r>
      <w:r w:rsidRPr="0029299F">
        <w:rPr>
          <w:rFonts w:eastAsia="ＭＳ 明朝" w:hint="eastAsia"/>
          <w:eastAsianLayout w:id="-987498240" w:vert="1" w:vertCompress="1"/>
        </w:rPr>
        <w:t>!?</w:t>
      </w:r>
      <w:r>
        <w:rPr>
          <w:rFonts w:eastAsia="ＭＳ 明朝" w:hint="eastAsia"/>
        </w:rPr>
        <w:t xml:space="preserve">　そっちこそおかしいじゃん！」</w:t>
      </w:r>
    </w:p>
    <w:p w14:paraId="795A07DE" w14:textId="4D320A15" w:rsidR="0029299F" w:rsidRDefault="00805388" w:rsidP="005979BC">
      <w:pPr>
        <w:widowControl w:val="0"/>
        <w:rPr>
          <w:rFonts w:eastAsia="ＭＳ 明朝"/>
        </w:rPr>
      </w:pPr>
      <w:r>
        <w:rPr>
          <w:rFonts w:eastAsia="ＭＳ 明朝" w:hint="eastAsia"/>
        </w:rPr>
        <w:t xml:space="preserve">　</w:t>
      </w:r>
      <w:r w:rsidR="005956E9">
        <w:rPr>
          <w:rFonts w:eastAsia="ＭＳ 明朝" w:hint="eastAsia"/>
        </w:rPr>
        <w:t>互い</w:t>
      </w:r>
      <w:r w:rsidR="00E915B8">
        <w:rPr>
          <w:rFonts w:eastAsia="ＭＳ 明朝" w:hint="eastAsia"/>
        </w:rPr>
        <w:t>に不信感を募らせる</w:t>
      </w:r>
      <w:r w:rsidR="005956E9">
        <w:rPr>
          <w:rFonts w:eastAsia="ＭＳ 明朝" w:hint="eastAsia"/>
        </w:rPr>
        <w:t>朱音と奉行。</w:t>
      </w:r>
    </w:p>
    <w:p w14:paraId="31F281F8" w14:textId="4D573B6C" w:rsidR="005956E9" w:rsidRDefault="005C020E" w:rsidP="005979BC">
      <w:pPr>
        <w:widowControl w:val="0"/>
        <w:rPr>
          <w:rFonts w:eastAsia="ＭＳ 明朝"/>
        </w:rPr>
      </w:pPr>
      <w:r>
        <w:rPr>
          <w:rFonts w:eastAsia="ＭＳ 明朝" w:hint="eastAsia"/>
        </w:rPr>
        <w:t xml:space="preserve">　</w:t>
      </w:r>
      <w:r w:rsidR="004005ED">
        <w:rPr>
          <w:rFonts w:eastAsia="ＭＳ 明朝" w:hint="eastAsia"/>
        </w:rPr>
        <w:t>朔夜だけが冷静に状況を見極めているようだった。</w:t>
      </w:r>
    </w:p>
    <w:p w14:paraId="68156D0C" w14:textId="34CB0E1D" w:rsidR="004005ED" w:rsidRDefault="00E915B8" w:rsidP="005979BC">
      <w:pPr>
        <w:widowControl w:val="0"/>
        <w:rPr>
          <w:rFonts w:eastAsia="ＭＳ 明朝"/>
        </w:rPr>
      </w:pPr>
      <w:r>
        <w:rPr>
          <w:rFonts w:eastAsia="ＭＳ 明朝" w:hint="eastAsia"/>
        </w:rPr>
        <w:t>「……あなたの認識だと、トウキョウという地名はまず間違いなく知っているものなのでしょうか？」</w:t>
      </w:r>
    </w:p>
    <w:p w14:paraId="321DCA3B" w14:textId="0A61808F" w:rsidR="00E915B8" w:rsidRDefault="00A949FC" w:rsidP="005979BC">
      <w:pPr>
        <w:widowControl w:val="0"/>
        <w:rPr>
          <w:rFonts w:eastAsia="ＭＳ 明朝"/>
        </w:rPr>
      </w:pPr>
      <w:r>
        <w:rPr>
          <w:rFonts w:eastAsia="ＭＳ 明朝" w:hint="eastAsia"/>
        </w:rPr>
        <w:t>「も、もちろん」</w:t>
      </w:r>
    </w:p>
    <w:p w14:paraId="1ED15EAD" w14:textId="1288DA6E" w:rsidR="00A949FC" w:rsidRDefault="00A949FC" w:rsidP="005979BC">
      <w:pPr>
        <w:widowControl w:val="0"/>
        <w:rPr>
          <w:rFonts w:eastAsia="ＭＳ 明朝"/>
        </w:rPr>
      </w:pPr>
      <w:r>
        <w:rPr>
          <w:rFonts w:eastAsia="ＭＳ 明朝" w:hint="eastAsia"/>
        </w:rPr>
        <w:t xml:space="preserve">　</w:t>
      </w:r>
      <w:r w:rsidR="006863DD">
        <w:rPr>
          <w:rFonts w:eastAsia="ＭＳ 明朝" w:hint="eastAsia"/>
        </w:rPr>
        <w:t>聞いたことがないなどという発言こそ聞いたことがない。</w:t>
      </w:r>
    </w:p>
    <w:p w14:paraId="0838FECB" w14:textId="7FB34037" w:rsidR="006863DD" w:rsidRDefault="001B677E" w:rsidP="005979BC">
      <w:pPr>
        <w:widowControl w:val="0"/>
        <w:rPr>
          <w:rFonts w:eastAsia="ＭＳ 明朝"/>
        </w:rPr>
      </w:pPr>
      <w:r>
        <w:rPr>
          <w:rFonts w:eastAsia="ＭＳ 明朝" w:hint="eastAsia"/>
        </w:rPr>
        <w:t>「日本人、とおっしゃいましたが、日本ではない国をご存じだということなのでしょうか？」</w:t>
      </w:r>
    </w:p>
    <w:p w14:paraId="5795DE4A" w14:textId="032E7591" w:rsidR="001B677E" w:rsidRDefault="001B677E" w:rsidP="005979BC">
      <w:pPr>
        <w:widowControl w:val="0"/>
        <w:rPr>
          <w:rFonts w:eastAsia="ＭＳ 明朝"/>
        </w:rPr>
      </w:pPr>
      <w:r>
        <w:rPr>
          <w:rFonts w:eastAsia="ＭＳ 明朝" w:hint="eastAsia"/>
        </w:rPr>
        <w:t>「そりゃ、行ったことはないけど、アメリカとか中国とかなんとなくは知ってるよ」</w:t>
      </w:r>
    </w:p>
    <w:p w14:paraId="4CFEF807" w14:textId="7DA09F6E" w:rsidR="001B677E" w:rsidRDefault="001B677E" w:rsidP="005979BC">
      <w:pPr>
        <w:widowControl w:val="0"/>
        <w:rPr>
          <w:rFonts w:eastAsia="ＭＳ 明朝"/>
        </w:rPr>
      </w:pPr>
      <w:r>
        <w:rPr>
          <w:rFonts w:eastAsia="ＭＳ 明朝" w:hint="eastAsia"/>
        </w:rPr>
        <w:lastRenderedPageBreak/>
        <w:t>「その着物はどのようにして手に入れたものでしょうか？　私の知る限り、そのような意匠の服を作る職人はこの辺りにいらっしゃいません」</w:t>
      </w:r>
    </w:p>
    <w:p w14:paraId="576380EA" w14:textId="41A70234" w:rsidR="001B677E" w:rsidRDefault="001B677E" w:rsidP="005979BC">
      <w:pPr>
        <w:widowControl w:val="0"/>
        <w:rPr>
          <w:rFonts w:eastAsia="ＭＳ 明朝"/>
        </w:rPr>
      </w:pPr>
      <w:r>
        <w:rPr>
          <w:rFonts w:eastAsia="ＭＳ 明朝" w:hint="eastAsia"/>
        </w:rPr>
        <w:t>「普通に学校の制服だけど……」</w:t>
      </w:r>
    </w:p>
    <w:p w14:paraId="50577961" w14:textId="4DE0159B" w:rsidR="001B677E" w:rsidRDefault="001B677E" w:rsidP="005979BC">
      <w:pPr>
        <w:widowControl w:val="0"/>
        <w:rPr>
          <w:rFonts w:eastAsia="ＭＳ 明朝"/>
        </w:rPr>
      </w:pPr>
      <w:r>
        <w:rPr>
          <w:rFonts w:eastAsia="ＭＳ 明朝" w:hint="eastAsia"/>
        </w:rPr>
        <w:t xml:space="preserve">　この場にいる朱音以外の者全員が和服だということは、</w:t>
      </w:r>
      <w:r w:rsidR="00BB346C">
        <w:rPr>
          <w:rFonts w:eastAsia="ＭＳ 明朝" w:hint="eastAsia"/>
        </w:rPr>
        <w:t>朱音の</w:t>
      </w:r>
      <w:r w:rsidR="00D74CC6">
        <w:rPr>
          <w:rFonts w:eastAsia="ＭＳ 明朝" w:hint="eastAsia"/>
        </w:rPr>
        <w:t>服装の</w:t>
      </w:r>
      <w:r w:rsidR="00BB346C">
        <w:rPr>
          <w:rFonts w:eastAsia="ＭＳ 明朝" w:hint="eastAsia"/>
        </w:rPr>
        <w:t>方がおかしいのか。</w:t>
      </w:r>
    </w:p>
    <w:p w14:paraId="00EEDE43" w14:textId="0B6EA9AF" w:rsidR="00BB346C" w:rsidRDefault="003B6B9A" w:rsidP="005979BC">
      <w:pPr>
        <w:widowControl w:val="0"/>
        <w:rPr>
          <w:rFonts w:eastAsia="ＭＳ 明朝"/>
        </w:rPr>
      </w:pPr>
      <w:r>
        <w:rPr>
          <w:rFonts w:eastAsia="ＭＳ 明朝" w:hint="eastAsia"/>
        </w:rPr>
        <w:t>（まさか……タイムスリップ……</w:t>
      </w:r>
      <w:r w:rsidRPr="007C692A">
        <w:rPr>
          <w:rFonts w:eastAsia="ＭＳ 明朝" w:hint="eastAsia"/>
          <w:eastAsianLayout w:id="-987494912" w:vert="1" w:vertCompress="1"/>
        </w:rPr>
        <w:t>!?</w:t>
      </w:r>
      <w:r>
        <w:rPr>
          <w:rFonts w:eastAsia="ＭＳ 明朝" w:hint="eastAsia"/>
        </w:rPr>
        <w:t>）</w:t>
      </w:r>
    </w:p>
    <w:p w14:paraId="02F74F2D" w14:textId="2B58FCCA" w:rsidR="003B6B9A" w:rsidRDefault="007C692A" w:rsidP="005979BC">
      <w:pPr>
        <w:widowControl w:val="0"/>
        <w:rPr>
          <w:rFonts w:eastAsia="ＭＳ 明朝"/>
        </w:rPr>
      </w:pPr>
      <w:r>
        <w:rPr>
          <w:rFonts w:eastAsia="ＭＳ 明朝" w:hint="eastAsia"/>
        </w:rPr>
        <w:t xml:space="preserve">　</w:t>
      </w:r>
      <w:r w:rsidR="0013752E">
        <w:rPr>
          <w:rFonts w:eastAsia="ＭＳ 明朝" w:hint="eastAsia"/>
        </w:rPr>
        <w:t>戦国時代なり</w:t>
      </w:r>
      <w:r>
        <w:rPr>
          <w:rFonts w:eastAsia="ＭＳ 明朝" w:hint="eastAsia"/>
        </w:rPr>
        <w:t>江戸時代</w:t>
      </w:r>
      <w:r w:rsidR="0013752E">
        <w:rPr>
          <w:rFonts w:eastAsia="ＭＳ 明朝" w:hint="eastAsia"/>
        </w:rPr>
        <w:t>なり</w:t>
      </w:r>
      <w:r>
        <w:rPr>
          <w:rFonts w:eastAsia="ＭＳ 明朝" w:hint="eastAsia"/>
        </w:rPr>
        <w:t>に</w:t>
      </w:r>
      <w:r w:rsidR="006A293B">
        <w:rPr>
          <w:rFonts w:eastAsia="ＭＳ 明朝" w:hint="eastAsia"/>
        </w:rPr>
        <w:t>でも</w:t>
      </w:r>
      <w:r>
        <w:rPr>
          <w:rFonts w:eastAsia="ＭＳ 明朝" w:hint="eastAsia"/>
        </w:rPr>
        <w:t>来た</w:t>
      </w:r>
      <w:r w:rsidR="006A293B">
        <w:rPr>
          <w:rFonts w:eastAsia="ＭＳ 明朝" w:hint="eastAsia"/>
        </w:rPr>
        <w:t>と</w:t>
      </w:r>
      <w:r>
        <w:rPr>
          <w:rFonts w:eastAsia="ＭＳ 明朝" w:hint="eastAsia"/>
        </w:rPr>
        <w:t>いうのか。</w:t>
      </w:r>
    </w:p>
    <w:p w14:paraId="143BB535" w14:textId="596D3FDC" w:rsidR="0013752E" w:rsidRDefault="0013752E" w:rsidP="005979BC">
      <w:pPr>
        <w:widowControl w:val="0"/>
        <w:rPr>
          <w:rFonts w:eastAsia="ＭＳ 明朝"/>
        </w:rPr>
      </w:pPr>
      <w:r>
        <w:rPr>
          <w:rFonts w:eastAsia="ＭＳ 明朝" w:hint="eastAsia"/>
        </w:rPr>
        <w:t xml:space="preserve">　だとしたら、ブレザーの制服や</w:t>
      </w:r>
      <w:r w:rsidR="006A293B">
        <w:rPr>
          <w:rFonts w:eastAsia="ＭＳ 明朝" w:hint="eastAsia"/>
        </w:rPr>
        <w:t>スカートという服装が珍しくてもうなずける。</w:t>
      </w:r>
    </w:p>
    <w:p w14:paraId="2B1DC079" w14:textId="1A9DF1F0" w:rsidR="006A293B" w:rsidRDefault="006C214C" w:rsidP="005979BC">
      <w:pPr>
        <w:widowControl w:val="0"/>
        <w:rPr>
          <w:rFonts w:eastAsia="ＭＳ 明朝"/>
        </w:rPr>
      </w:pPr>
      <w:r>
        <w:rPr>
          <w:rFonts w:eastAsia="ＭＳ 明朝" w:hint="eastAsia"/>
        </w:rPr>
        <w:t xml:space="preserve">　朱音からの回答を一通り聞いた朔夜は考え込む。</w:t>
      </w:r>
    </w:p>
    <w:p w14:paraId="06BCD263" w14:textId="01A627A2" w:rsidR="006C214C" w:rsidRDefault="00717278" w:rsidP="005979BC">
      <w:pPr>
        <w:widowControl w:val="0"/>
        <w:rPr>
          <w:rFonts w:eastAsia="ＭＳ 明朝"/>
        </w:rPr>
      </w:pPr>
      <w:r>
        <w:rPr>
          <w:rFonts w:eastAsia="ＭＳ 明朝" w:hint="eastAsia"/>
        </w:rPr>
        <w:t xml:space="preserve">　しばらくして再び口を開いた朔夜だが、その言葉は</w:t>
      </w:r>
      <w:r w:rsidR="00D56505">
        <w:rPr>
          <w:rFonts w:eastAsia="ＭＳ 明朝" w:hint="eastAsia"/>
        </w:rPr>
        <w:t>朱音の予想に反していた。</w:t>
      </w:r>
    </w:p>
    <w:p w14:paraId="00E73B98" w14:textId="39C9EF4E" w:rsidR="00D56505" w:rsidRDefault="00803EC7" w:rsidP="005979BC">
      <w:pPr>
        <w:widowControl w:val="0"/>
        <w:rPr>
          <w:rFonts w:eastAsia="ＭＳ 明朝"/>
        </w:rPr>
      </w:pPr>
      <w:r>
        <w:rPr>
          <w:rFonts w:eastAsia="ＭＳ 明朝" w:hint="eastAsia"/>
        </w:rPr>
        <w:t>「もしや、あなたは別の世界からいらっしゃったのではありませんか？」</w:t>
      </w:r>
    </w:p>
    <w:p w14:paraId="7EFE7E82" w14:textId="4DBCA4AF" w:rsidR="007C692A" w:rsidRDefault="00394F66" w:rsidP="005979BC">
      <w:pPr>
        <w:widowControl w:val="0"/>
        <w:rPr>
          <w:rFonts w:eastAsia="ＭＳ 明朝"/>
        </w:rPr>
      </w:pPr>
      <w:r>
        <w:rPr>
          <w:rFonts w:eastAsia="ＭＳ 明朝" w:hint="eastAsia"/>
        </w:rPr>
        <w:t>「別の世界</w:t>
      </w:r>
      <w:r w:rsidRPr="00394F66">
        <w:rPr>
          <w:rFonts w:eastAsia="ＭＳ 明朝" w:hint="eastAsia"/>
          <w:eastAsianLayout w:id="-987493888" w:vert="1" w:vertCompress="1"/>
        </w:rPr>
        <w:t>!?</w:t>
      </w:r>
      <w:r>
        <w:rPr>
          <w:rFonts w:eastAsia="ＭＳ 明朝" w:hint="eastAsia"/>
        </w:rPr>
        <w:t>」</w:t>
      </w:r>
    </w:p>
    <w:p w14:paraId="390BA844" w14:textId="2326ACD9" w:rsidR="00394F66" w:rsidRDefault="00394F66" w:rsidP="005979BC">
      <w:pPr>
        <w:widowControl w:val="0"/>
        <w:rPr>
          <w:rFonts w:eastAsia="ＭＳ 明朝"/>
        </w:rPr>
      </w:pPr>
      <w:r>
        <w:rPr>
          <w:rFonts w:eastAsia="ＭＳ 明朝" w:hint="eastAsia"/>
        </w:rPr>
        <w:t xml:space="preserve">　タイムスリップではなく、</w:t>
      </w:r>
      <w:r w:rsidR="00B7259B">
        <w:rPr>
          <w:rFonts w:eastAsia="ＭＳ 明朝" w:hint="eastAsia"/>
        </w:rPr>
        <w:t>異世界転移なのか。</w:t>
      </w:r>
    </w:p>
    <w:p w14:paraId="2FCF5717" w14:textId="3DA2433A" w:rsidR="00B7259B" w:rsidRDefault="00C85F19" w:rsidP="005979BC">
      <w:pPr>
        <w:widowControl w:val="0"/>
        <w:rPr>
          <w:rFonts w:eastAsia="ＭＳ 明朝"/>
        </w:rPr>
      </w:pPr>
      <w:r>
        <w:rPr>
          <w:rFonts w:eastAsia="ＭＳ 明朝" w:hint="eastAsia"/>
        </w:rPr>
        <w:t>「私はトウキョウという地名を聞いたことがありません。この世界は昔日本と呼ばれていたという記録がありますが、現在そのような呼称が使われることはあまりありません」</w:t>
      </w:r>
    </w:p>
    <w:p w14:paraId="768DC107" w14:textId="404DB2CC" w:rsidR="00A82A99" w:rsidRDefault="00A82A99" w:rsidP="005979BC">
      <w:pPr>
        <w:widowControl w:val="0"/>
        <w:rPr>
          <w:rFonts w:eastAsia="ＭＳ 明朝"/>
        </w:rPr>
      </w:pPr>
      <w:r>
        <w:rPr>
          <w:rFonts w:eastAsia="ＭＳ 明朝" w:hint="eastAsia"/>
        </w:rPr>
        <w:t xml:space="preserve">　奇妙な話になってきた。しかし、朔夜はなにかを理解したようだった。</w:t>
      </w:r>
    </w:p>
    <w:p w14:paraId="12EDA0D5" w14:textId="52E2C204" w:rsidR="00A82A99" w:rsidRDefault="00A82A99" w:rsidP="005979BC">
      <w:pPr>
        <w:widowControl w:val="0"/>
        <w:rPr>
          <w:rFonts w:eastAsia="ＭＳ 明朝"/>
        </w:rPr>
      </w:pPr>
      <w:r>
        <w:rPr>
          <w:rFonts w:eastAsia="ＭＳ 明朝" w:hint="eastAsia"/>
        </w:rPr>
        <w:t>「一説によれば、この世界ははるか昔に日本という国の一部が切り離されて生まれたとのことです。切り離される前は、他の国との交流があったとも聞きます。あなたは切り離されたもう一つの世界からやってきたのではないかと」</w:t>
      </w:r>
    </w:p>
    <w:p w14:paraId="6EA6AC50" w14:textId="68103161" w:rsidR="00A82A99" w:rsidRDefault="00355A99" w:rsidP="005979BC">
      <w:pPr>
        <w:widowControl w:val="0"/>
        <w:rPr>
          <w:rFonts w:eastAsia="ＭＳ 明朝"/>
        </w:rPr>
      </w:pPr>
      <w:r>
        <w:rPr>
          <w:rFonts w:eastAsia="ＭＳ 明朝" w:hint="eastAsia"/>
        </w:rPr>
        <w:t xml:space="preserve">　そんなことがあるものなのか。</w:t>
      </w:r>
    </w:p>
    <w:p w14:paraId="3F3BC28C" w14:textId="31AC4ED1" w:rsidR="00355A99" w:rsidRDefault="00355A99" w:rsidP="005979BC">
      <w:pPr>
        <w:widowControl w:val="0"/>
        <w:rPr>
          <w:rFonts w:eastAsia="ＭＳ 明朝"/>
        </w:rPr>
      </w:pPr>
      <w:r>
        <w:rPr>
          <w:rFonts w:eastAsia="ＭＳ 明朝" w:hint="eastAsia"/>
        </w:rPr>
        <w:t>「互いに常識的な地名や家名を知らない……そうしたことからの推測ですが」</w:t>
      </w:r>
    </w:p>
    <w:p w14:paraId="2304FB24" w14:textId="19B27F0E" w:rsidR="00355A99" w:rsidRDefault="00355A99" w:rsidP="005979BC">
      <w:pPr>
        <w:widowControl w:val="0"/>
        <w:rPr>
          <w:rFonts w:eastAsia="ＭＳ 明朝"/>
        </w:rPr>
      </w:pPr>
      <w:r>
        <w:rPr>
          <w:rFonts w:eastAsia="ＭＳ 明朝" w:hint="eastAsia"/>
        </w:rPr>
        <w:t>「いやー、でも異世界ねえ……。そんなものが実在するなんてちょっと信じられないっていうか……」</w:t>
      </w:r>
    </w:p>
    <w:p w14:paraId="2065AADA" w14:textId="67292A9F" w:rsidR="00355A99" w:rsidRDefault="00331DC7" w:rsidP="005979BC">
      <w:pPr>
        <w:widowControl w:val="0"/>
        <w:rPr>
          <w:rFonts w:eastAsia="ＭＳ 明朝"/>
        </w:rPr>
      </w:pPr>
      <w:r>
        <w:rPr>
          <w:rFonts w:eastAsia="ＭＳ 明朝" w:hint="eastAsia"/>
        </w:rPr>
        <w:t>「こやつ、朔夜様を愚弄する気か！」</w:t>
      </w:r>
    </w:p>
    <w:p w14:paraId="4733AF28" w14:textId="0C000C94" w:rsidR="00331DC7" w:rsidRDefault="00331DC7" w:rsidP="005979BC">
      <w:pPr>
        <w:widowControl w:val="0"/>
        <w:rPr>
          <w:rFonts w:eastAsia="ＭＳ 明朝"/>
        </w:rPr>
      </w:pPr>
      <w:r>
        <w:rPr>
          <w:rFonts w:eastAsia="ＭＳ 明朝" w:hint="eastAsia"/>
        </w:rPr>
        <w:t xml:space="preserve">　</w:t>
      </w:r>
      <w:r w:rsidR="00A00777">
        <w:rPr>
          <w:rFonts w:eastAsia="ＭＳ 明朝" w:hint="eastAsia"/>
        </w:rPr>
        <w:t>あいまいな答えを返していると</w:t>
      </w:r>
      <w:r w:rsidR="007D6917">
        <w:rPr>
          <w:rFonts w:eastAsia="ＭＳ 明朝" w:hint="eastAsia"/>
        </w:rPr>
        <w:t>同心から</w:t>
      </w:r>
      <w:r w:rsidR="0015414A">
        <w:rPr>
          <w:rFonts w:eastAsia="ＭＳ 明朝" w:hint="eastAsia"/>
        </w:rPr>
        <w:t>も</w:t>
      </w:r>
      <w:r w:rsidR="007D6917">
        <w:rPr>
          <w:rFonts w:eastAsia="ＭＳ 明朝" w:hint="eastAsia"/>
        </w:rPr>
        <w:t>怒鳴りつけられた。</w:t>
      </w:r>
    </w:p>
    <w:p w14:paraId="4B87AC23" w14:textId="7B9200A0" w:rsidR="00355A99" w:rsidRDefault="00BC3708" w:rsidP="005979BC">
      <w:pPr>
        <w:widowControl w:val="0"/>
        <w:rPr>
          <w:rFonts w:eastAsia="ＭＳ 明朝"/>
        </w:rPr>
      </w:pPr>
      <w:r>
        <w:rPr>
          <w:rFonts w:eastAsia="ＭＳ 明朝" w:hint="eastAsia"/>
        </w:rPr>
        <w:t>「わー！　違う違う！」</w:t>
      </w:r>
    </w:p>
    <w:p w14:paraId="0C8F9482" w14:textId="2CD43CC2" w:rsidR="00BC3708" w:rsidRDefault="00BC3708" w:rsidP="005979BC">
      <w:pPr>
        <w:widowControl w:val="0"/>
        <w:rPr>
          <w:rFonts w:eastAsia="ＭＳ 明朝"/>
        </w:rPr>
      </w:pPr>
      <w:r>
        <w:rPr>
          <w:rFonts w:eastAsia="ＭＳ 明朝" w:hint="eastAsia"/>
        </w:rPr>
        <w:t xml:space="preserve">　朔夜のことは信頼できそうだと思う。</w:t>
      </w:r>
      <w:r w:rsidR="00DC7A1B">
        <w:rPr>
          <w:rFonts w:eastAsia="ＭＳ 明朝" w:hint="eastAsia"/>
        </w:rPr>
        <w:t>オカルトじみた話をすぐに受け入れられないだけだ。</w:t>
      </w:r>
    </w:p>
    <w:p w14:paraId="5500BE80" w14:textId="276DB883" w:rsidR="00DC7A1B" w:rsidRDefault="00A637F7" w:rsidP="005979BC">
      <w:pPr>
        <w:widowControl w:val="0"/>
        <w:rPr>
          <w:rFonts w:eastAsia="ＭＳ 明朝"/>
        </w:rPr>
      </w:pPr>
      <w:r>
        <w:rPr>
          <w:rFonts w:eastAsia="ＭＳ 明朝" w:hint="eastAsia"/>
        </w:rPr>
        <w:t>「私がこれまで行ってきた研究が正しければ、異世界というものは実在するはずです。それに、二つの世界の境が崩れかけているとも予想しておりました」</w:t>
      </w:r>
    </w:p>
    <w:p w14:paraId="5406CB17" w14:textId="16C14DB0" w:rsidR="00A637F7" w:rsidRDefault="00A637F7" w:rsidP="005979BC">
      <w:pPr>
        <w:widowControl w:val="0"/>
        <w:rPr>
          <w:rFonts w:eastAsia="ＭＳ 明朝"/>
        </w:rPr>
      </w:pPr>
      <w:r>
        <w:rPr>
          <w:rFonts w:eastAsia="ＭＳ 明朝" w:hint="eastAsia"/>
        </w:rPr>
        <w:t xml:space="preserve">　いい加減な想像ではないらしい。それなら信じてみてもいいが。</w:t>
      </w:r>
    </w:p>
    <w:p w14:paraId="48FDCECB" w14:textId="172F4A93" w:rsidR="00A637F7" w:rsidRDefault="00BC630D" w:rsidP="005979BC">
      <w:pPr>
        <w:widowControl w:val="0"/>
        <w:rPr>
          <w:rFonts w:eastAsia="ＭＳ 明朝"/>
        </w:rPr>
      </w:pPr>
      <w:r>
        <w:rPr>
          <w:rFonts w:eastAsia="ＭＳ 明朝" w:hint="eastAsia"/>
        </w:rPr>
        <w:t>「うーん。君が言うなら正しいような気がするけど……。そうだ！　異世界人なら魔法とか使えない？　そういうの見せてもらえれば、こっちは一発で信用できるよ」</w:t>
      </w:r>
    </w:p>
    <w:p w14:paraId="0175D695" w14:textId="0069FD54" w:rsidR="00BC630D" w:rsidRDefault="00BC630D" w:rsidP="005979BC">
      <w:pPr>
        <w:widowControl w:val="0"/>
        <w:rPr>
          <w:rFonts w:eastAsia="ＭＳ 明朝"/>
        </w:rPr>
      </w:pPr>
      <w:r>
        <w:rPr>
          <w:rFonts w:eastAsia="ＭＳ 明朝" w:hint="eastAsia"/>
        </w:rPr>
        <w:t xml:space="preserve">　朱音が提案すると、朔夜は小さく首をかしげた。</w:t>
      </w:r>
    </w:p>
    <w:p w14:paraId="09F12F2F" w14:textId="3CCA710C" w:rsidR="00BC630D" w:rsidRDefault="00346E5F" w:rsidP="005979BC">
      <w:pPr>
        <w:widowControl w:val="0"/>
        <w:rPr>
          <w:rFonts w:eastAsia="ＭＳ 明朝"/>
        </w:rPr>
      </w:pPr>
      <w:r>
        <w:rPr>
          <w:rFonts w:eastAsia="ＭＳ 明朝" w:hint="eastAsia"/>
        </w:rPr>
        <w:t>「マホウ……とはどのようなものでしょうか？」</w:t>
      </w:r>
    </w:p>
    <w:p w14:paraId="0A3CAD8E" w14:textId="6AD46432" w:rsidR="00346E5F" w:rsidRDefault="0013695A" w:rsidP="005979BC">
      <w:pPr>
        <w:widowControl w:val="0"/>
        <w:rPr>
          <w:rFonts w:eastAsia="ＭＳ 明朝"/>
        </w:rPr>
      </w:pPr>
      <w:r>
        <w:rPr>
          <w:rFonts w:eastAsia="ＭＳ 明朝" w:hint="eastAsia"/>
        </w:rPr>
        <w:t xml:space="preserve">　見たところ、西洋風の異世界ではない。</w:t>
      </w:r>
      <w:r w:rsidR="003B11AC">
        <w:rPr>
          <w:rFonts w:eastAsia="ＭＳ 明朝" w:hint="eastAsia"/>
        </w:rPr>
        <w:t>だとしたら魔法とは呼ばれていないか。</w:t>
      </w:r>
    </w:p>
    <w:p w14:paraId="45A39FA8" w14:textId="3D327C85" w:rsidR="003B11AC" w:rsidRDefault="00916991" w:rsidP="005979BC">
      <w:pPr>
        <w:widowControl w:val="0"/>
        <w:rPr>
          <w:rFonts w:eastAsia="ＭＳ 明朝"/>
        </w:rPr>
      </w:pPr>
      <w:r>
        <w:rPr>
          <w:rFonts w:eastAsia="ＭＳ 明朝" w:hint="eastAsia"/>
        </w:rPr>
        <w:lastRenderedPageBreak/>
        <w:t>「えーっと、説明が難しいけど……なにもないところから火を出したり、空を飛んだり……」</w:t>
      </w:r>
    </w:p>
    <w:p w14:paraId="59F9749F" w14:textId="50F11CE3" w:rsidR="00916991" w:rsidRDefault="00916991" w:rsidP="005979BC">
      <w:pPr>
        <w:widowControl w:val="0"/>
        <w:rPr>
          <w:rFonts w:eastAsia="ＭＳ 明朝"/>
        </w:rPr>
      </w:pPr>
      <w:r>
        <w:rPr>
          <w:rFonts w:eastAsia="ＭＳ 明朝" w:hint="eastAsia"/>
        </w:rPr>
        <w:t xml:space="preserve">　そう都合よくはいかないかと思いきや。</w:t>
      </w:r>
    </w:p>
    <w:p w14:paraId="62D1C6B9" w14:textId="6A5E6FA0" w:rsidR="00916991" w:rsidRDefault="00916991" w:rsidP="005979BC">
      <w:pPr>
        <w:widowControl w:val="0"/>
        <w:rPr>
          <w:rFonts w:eastAsia="ＭＳ 明朝"/>
        </w:rPr>
      </w:pPr>
      <w:r>
        <w:rPr>
          <w:rFonts w:eastAsia="ＭＳ 明朝" w:hint="eastAsia"/>
        </w:rPr>
        <w:t>「火……ですか。もしかすると、あなたのいた世界には、こうした術を使える人物が一切いなかったということでしょうか？」</w:t>
      </w:r>
    </w:p>
    <w:p w14:paraId="7F7880D2" w14:textId="36EC5487" w:rsidR="00FD6181" w:rsidRDefault="00916991" w:rsidP="005979BC">
      <w:pPr>
        <w:widowControl w:val="0"/>
        <w:rPr>
          <w:rFonts w:eastAsia="ＭＳ 明朝"/>
        </w:rPr>
      </w:pPr>
      <w:r>
        <w:rPr>
          <w:rFonts w:eastAsia="ＭＳ 明朝" w:hint="eastAsia"/>
        </w:rPr>
        <w:t xml:space="preserve">　そう言って、朔夜は上に向けた掌に炎をまとわせた。</w:t>
      </w:r>
    </w:p>
    <w:p w14:paraId="0FD83E74" w14:textId="1C020727" w:rsidR="00916991" w:rsidRDefault="00916991" w:rsidP="005979BC">
      <w:pPr>
        <w:widowControl w:val="0"/>
        <w:rPr>
          <w:rFonts w:eastAsia="ＭＳ 明朝"/>
        </w:rPr>
      </w:pPr>
      <w:r>
        <w:rPr>
          <w:rFonts w:eastAsia="ＭＳ 明朝" w:hint="eastAsia"/>
        </w:rPr>
        <w:t>「……！　それ！　あたしの世界にそんなことできる人いないよ！」</w:t>
      </w:r>
    </w:p>
    <w:p w14:paraId="3D4F2441" w14:textId="641B50A5" w:rsidR="00916991" w:rsidRDefault="00B95048" w:rsidP="005979BC">
      <w:pPr>
        <w:widowControl w:val="0"/>
        <w:rPr>
          <w:rFonts w:eastAsia="ＭＳ 明朝"/>
        </w:rPr>
      </w:pPr>
      <w:r>
        <w:rPr>
          <w:rFonts w:eastAsia="ＭＳ 明朝" w:hint="eastAsia"/>
        </w:rPr>
        <w:t xml:space="preserve">　続けて、朔夜は軽く宙に浮いてみせる。</w:t>
      </w:r>
    </w:p>
    <w:p w14:paraId="00419487" w14:textId="11755DFA" w:rsidR="00B95048" w:rsidRDefault="00FD6181" w:rsidP="005979BC">
      <w:pPr>
        <w:widowControl w:val="0"/>
        <w:rPr>
          <w:rFonts w:eastAsia="ＭＳ 明朝"/>
        </w:rPr>
      </w:pPr>
      <w:r>
        <w:rPr>
          <w:rFonts w:eastAsia="ＭＳ 明朝" w:hint="eastAsia"/>
        </w:rPr>
        <w:t>「自在に空を飛ぶとはいきません</w:t>
      </w:r>
      <w:r w:rsidR="00701688">
        <w:rPr>
          <w:rFonts w:eastAsia="ＭＳ 明朝" w:hint="eastAsia"/>
        </w:rPr>
        <w:t>し</w:t>
      </w:r>
      <w:r w:rsidR="0074464F">
        <w:rPr>
          <w:rFonts w:eastAsia="ＭＳ 明朝" w:hint="eastAsia"/>
        </w:rPr>
        <w:t>、</w:t>
      </w:r>
      <w:r w:rsidR="00701688">
        <w:rPr>
          <w:rFonts w:eastAsia="ＭＳ 明朝" w:hint="eastAsia"/>
        </w:rPr>
        <w:t>わずかな時間</w:t>
      </w:r>
      <w:r w:rsidR="0074464F">
        <w:rPr>
          <w:rFonts w:eastAsia="ＭＳ 明朝" w:hint="eastAsia"/>
        </w:rPr>
        <w:t>です</w:t>
      </w:r>
      <w:r w:rsidR="00701688">
        <w:rPr>
          <w:rFonts w:eastAsia="ＭＳ 明朝" w:hint="eastAsia"/>
        </w:rPr>
        <w:t>が</w:t>
      </w:r>
      <w:r>
        <w:rPr>
          <w:rFonts w:eastAsia="ＭＳ 明朝" w:hint="eastAsia"/>
        </w:rPr>
        <w:t>、この程度でしたら」</w:t>
      </w:r>
    </w:p>
    <w:p w14:paraId="263296F7" w14:textId="11C1B72F" w:rsidR="00C56FC1" w:rsidRDefault="00C56FC1" w:rsidP="005979BC">
      <w:pPr>
        <w:widowControl w:val="0"/>
        <w:rPr>
          <w:rFonts w:eastAsia="ＭＳ 明朝"/>
        </w:rPr>
      </w:pPr>
      <w:r>
        <w:rPr>
          <w:rFonts w:eastAsia="ＭＳ 明朝" w:hint="eastAsia"/>
        </w:rPr>
        <w:t xml:space="preserve">　口振りからすると、こうしたことができる者がこの世界には何人もいるようだ。</w:t>
      </w:r>
    </w:p>
    <w:p w14:paraId="211AED20" w14:textId="049E0288" w:rsidR="00FD6181" w:rsidRDefault="00FD6181" w:rsidP="005979BC">
      <w:pPr>
        <w:widowControl w:val="0"/>
        <w:rPr>
          <w:rFonts w:eastAsia="ＭＳ 明朝"/>
        </w:rPr>
      </w:pPr>
      <w:r>
        <w:rPr>
          <w:rFonts w:eastAsia="ＭＳ 明朝" w:hint="eastAsia"/>
        </w:rPr>
        <w:t>「そうそう！　そういうの！」</w:t>
      </w:r>
    </w:p>
    <w:p w14:paraId="369957A3" w14:textId="30F3D577" w:rsidR="00FD6181" w:rsidRDefault="0074388E" w:rsidP="005979BC">
      <w:pPr>
        <w:widowControl w:val="0"/>
        <w:rPr>
          <w:rFonts w:eastAsia="ＭＳ 明朝"/>
        </w:rPr>
      </w:pPr>
      <w:r>
        <w:rPr>
          <w:rFonts w:eastAsia="ＭＳ 明朝" w:hint="eastAsia"/>
        </w:rPr>
        <w:t xml:space="preserve">　ようやく納得できた。</w:t>
      </w:r>
    </w:p>
    <w:p w14:paraId="61443B52" w14:textId="32281AC1" w:rsidR="0074388E" w:rsidRDefault="0074388E" w:rsidP="005979BC">
      <w:pPr>
        <w:widowControl w:val="0"/>
        <w:rPr>
          <w:rFonts w:eastAsia="ＭＳ 明朝"/>
        </w:rPr>
      </w:pPr>
      <w:r>
        <w:rPr>
          <w:rFonts w:eastAsia="ＭＳ 明朝" w:hint="eastAsia"/>
        </w:rPr>
        <w:t xml:space="preserve">　朱音の世界でも手品で似たようなことをする人間はいるが、この状況で朔夜がそんなふざけたことをするとは考えられない。</w:t>
      </w:r>
    </w:p>
    <w:p w14:paraId="106CB041" w14:textId="446132D5" w:rsidR="0074388E" w:rsidRDefault="00A11801" w:rsidP="005979BC">
      <w:pPr>
        <w:widowControl w:val="0"/>
        <w:rPr>
          <w:rFonts w:eastAsia="ＭＳ 明朝"/>
        </w:rPr>
      </w:pPr>
      <w:r>
        <w:rPr>
          <w:rFonts w:eastAsia="ＭＳ 明朝" w:hint="eastAsia"/>
        </w:rPr>
        <w:t>「信じていただけましたか？」</w:t>
      </w:r>
    </w:p>
    <w:p w14:paraId="21D76E34" w14:textId="41EE35DC" w:rsidR="00A11801" w:rsidRDefault="00A11801" w:rsidP="005979BC">
      <w:pPr>
        <w:widowControl w:val="0"/>
        <w:rPr>
          <w:rFonts w:eastAsia="ＭＳ 明朝"/>
        </w:rPr>
      </w:pPr>
      <w:r>
        <w:rPr>
          <w:rFonts w:eastAsia="ＭＳ 明朝" w:hint="eastAsia"/>
        </w:rPr>
        <w:t>「うん。そっかー、あたし異世界に来ちゃったのかー」</w:t>
      </w:r>
    </w:p>
    <w:p w14:paraId="6B5A288F" w14:textId="75B7510C" w:rsidR="00A11801" w:rsidRDefault="00A11801" w:rsidP="005979BC">
      <w:pPr>
        <w:widowControl w:val="0"/>
        <w:rPr>
          <w:rFonts w:eastAsia="ＭＳ 明朝"/>
        </w:rPr>
      </w:pPr>
      <w:r>
        <w:rPr>
          <w:rFonts w:eastAsia="ＭＳ 明朝" w:hint="eastAsia"/>
        </w:rPr>
        <w:t xml:space="preserve">　納得はしても、心が追いついていないせいか、不思議と危機感はない。元の世界に帰れる保証もないというのに。</w:t>
      </w:r>
    </w:p>
    <w:p w14:paraId="52CE4EEC" w14:textId="73EA1BF4" w:rsidR="00A11801" w:rsidRDefault="000318B8" w:rsidP="005979BC">
      <w:pPr>
        <w:widowControl w:val="0"/>
        <w:rPr>
          <w:rFonts w:eastAsia="ＭＳ 明朝"/>
        </w:rPr>
      </w:pPr>
      <w:r>
        <w:rPr>
          <w:rFonts w:eastAsia="ＭＳ 明朝" w:hint="eastAsia"/>
        </w:rPr>
        <w:t xml:space="preserve">　それはいいとして、</w:t>
      </w:r>
      <w:r w:rsidR="004C0408">
        <w:rPr>
          <w:rFonts w:eastAsia="ＭＳ 明朝" w:hint="eastAsia"/>
        </w:rPr>
        <w:t>縛られているこの状態はどうなるのだろうか。</w:t>
      </w:r>
    </w:p>
    <w:p w14:paraId="5683253F" w14:textId="285A23D4" w:rsidR="004C0408" w:rsidRDefault="004B780A" w:rsidP="005979BC">
      <w:pPr>
        <w:widowControl w:val="0"/>
        <w:rPr>
          <w:rFonts w:eastAsia="ＭＳ 明朝"/>
        </w:rPr>
      </w:pPr>
      <w:r>
        <w:rPr>
          <w:rFonts w:eastAsia="ＭＳ 明朝" w:hint="eastAsia"/>
        </w:rPr>
        <w:t>「そろそろ縄ほどいてくれない？　あたし異世界から来ただけで怪しい人間じゃないでしょ？」</w:t>
      </w:r>
    </w:p>
    <w:p w14:paraId="6CE478BC" w14:textId="75EAB792" w:rsidR="004B780A" w:rsidRDefault="0082109C" w:rsidP="005979BC">
      <w:pPr>
        <w:widowControl w:val="0"/>
        <w:rPr>
          <w:rFonts w:eastAsia="ＭＳ 明朝"/>
        </w:rPr>
      </w:pPr>
      <w:r>
        <w:rPr>
          <w:rFonts w:eastAsia="ＭＳ 明朝" w:hint="eastAsia"/>
        </w:rPr>
        <w:t>「異世界人が危険でないとは限らん。</w:t>
      </w:r>
      <w:r w:rsidR="00142A28">
        <w:rPr>
          <w:rFonts w:eastAsia="ＭＳ 明朝" w:hint="eastAsia"/>
        </w:rPr>
        <w:t>当面きさまの身柄は拘束する」</w:t>
      </w:r>
    </w:p>
    <w:p w14:paraId="0A2AF81B" w14:textId="026C038C" w:rsidR="00142A28" w:rsidRDefault="00795DFE" w:rsidP="005979BC">
      <w:pPr>
        <w:widowControl w:val="0"/>
        <w:rPr>
          <w:rFonts w:eastAsia="ＭＳ 明朝"/>
        </w:rPr>
      </w:pPr>
      <w:r>
        <w:rPr>
          <w:rFonts w:eastAsia="ＭＳ 明朝" w:hint="eastAsia"/>
        </w:rPr>
        <w:t>「ええっ</w:t>
      </w:r>
      <w:r w:rsidRPr="004A3BDC">
        <w:rPr>
          <w:rFonts w:eastAsia="ＭＳ 明朝" w:hint="eastAsia"/>
          <w:eastAsianLayout w:id="-985930240" w:vert="1" w:vertCompress="1"/>
        </w:rPr>
        <w:t>!?</w:t>
      </w:r>
      <w:r>
        <w:rPr>
          <w:rFonts w:eastAsia="ＭＳ 明朝" w:hint="eastAsia"/>
        </w:rPr>
        <w:t>」</w:t>
      </w:r>
    </w:p>
    <w:p w14:paraId="5563861E" w14:textId="4DECF623" w:rsidR="00795DFE" w:rsidRDefault="004A3BDC" w:rsidP="005979BC">
      <w:pPr>
        <w:widowControl w:val="0"/>
        <w:rPr>
          <w:rFonts w:eastAsia="ＭＳ 明朝"/>
        </w:rPr>
      </w:pPr>
      <w:r>
        <w:rPr>
          <w:rFonts w:eastAsia="ＭＳ 明朝" w:hint="eastAsia"/>
        </w:rPr>
        <w:t xml:space="preserve">　奉行とやらにこう判断されては</w:t>
      </w:r>
      <w:r w:rsidR="00DF37EA">
        <w:rPr>
          <w:rFonts w:eastAsia="ＭＳ 明朝" w:hint="eastAsia"/>
        </w:rPr>
        <w:t>話が振り出しに戻ってしまう。</w:t>
      </w:r>
    </w:p>
    <w:p w14:paraId="4796193E" w14:textId="40EFC03E" w:rsidR="00C04E96" w:rsidRDefault="00C04E96" w:rsidP="005979BC">
      <w:pPr>
        <w:widowControl w:val="0"/>
        <w:rPr>
          <w:rFonts w:eastAsia="ＭＳ 明朝"/>
        </w:rPr>
      </w:pPr>
      <w:r>
        <w:rPr>
          <w:rFonts w:eastAsia="ＭＳ 明朝" w:hint="eastAsia"/>
        </w:rPr>
        <w:t>「よろしければ、元の世界に帰れるようになるまで私の屋敷で暮らしてはいかがでしょう</w:t>
      </w:r>
      <w:r w:rsidR="00BD2B3E">
        <w:rPr>
          <w:rFonts w:eastAsia="ＭＳ 明朝" w:hint="eastAsia"/>
        </w:rPr>
        <w:t>？」</w:t>
      </w:r>
    </w:p>
    <w:p w14:paraId="713885D7" w14:textId="24B2C732" w:rsidR="00BD2B3E" w:rsidRDefault="0017263A" w:rsidP="005979BC">
      <w:pPr>
        <w:widowControl w:val="0"/>
        <w:rPr>
          <w:rFonts w:eastAsia="ＭＳ 明朝"/>
        </w:rPr>
      </w:pPr>
      <w:r>
        <w:rPr>
          <w:rFonts w:eastAsia="ＭＳ 明朝" w:hint="eastAsia"/>
        </w:rPr>
        <w:t>「朔夜様！」</w:t>
      </w:r>
    </w:p>
    <w:p w14:paraId="383283EE" w14:textId="4E7A50A9" w:rsidR="0017263A" w:rsidRDefault="0017263A" w:rsidP="005979BC">
      <w:pPr>
        <w:widowControl w:val="0"/>
        <w:rPr>
          <w:rFonts w:eastAsia="ＭＳ 明朝"/>
        </w:rPr>
      </w:pPr>
      <w:r>
        <w:rPr>
          <w:rFonts w:eastAsia="ＭＳ 明朝" w:hint="eastAsia"/>
        </w:rPr>
        <w:t xml:space="preserve">　</w:t>
      </w:r>
      <w:r w:rsidR="00617AF4">
        <w:rPr>
          <w:rFonts w:eastAsia="ＭＳ 明朝" w:hint="eastAsia"/>
        </w:rPr>
        <w:t>朔夜の提案に対して、奉行・同心たちが</w:t>
      </w:r>
      <w:r w:rsidR="009F2FAA">
        <w:rPr>
          <w:rFonts w:eastAsia="ＭＳ 明朝" w:hint="eastAsia"/>
        </w:rPr>
        <w:t>声を上げる。</w:t>
      </w:r>
    </w:p>
    <w:p w14:paraId="40BA75F0" w14:textId="7676B058" w:rsidR="009F2FAA" w:rsidRDefault="004D34D6" w:rsidP="005979BC">
      <w:pPr>
        <w:widowControl w:val="0"/>
        <w:rPr>
          <w:rFonts w:eastAsia="ＭＳ 明朝"/>
        </w:rPr>
      </w:pPr>
      <w:r>
        <w:rPr>
          <w:rFonts w:eastAsia="ＭＳ 明朝" w:hint="eastAsia"/>
        </w:rPr>
        <w:t xml:space="preserve">　朱音としては、このチャンスを逃す訳にいかない。</w:t>
      </w:r>
    </w:p>
    <w:p w14:paraId="45D7B7C5" w14:textId="60652950" w:rsidR="004D34D6" w:rsidRDefault="00E7153F" w:rsidP="005979BC">
      <w:pPr>
        <w:widowControl w:val="0"/>
        <w:rPr>
          <w:rFonts w:eastAsia="ＭＳ 明朝"/>
        </w:rPr>
      </w:pPr>
      <w:r>
        <w:rPr>
          <w:rFonts w:eastAsia="ＭＳ 明朝" w:hint="eastAsia"/>
        </w:rPr>
        <w:t>「</w:t>
      </w:r>
      <w:r w:rsidR="00547C54">
        <w:rPr>
          <w:rFonts w:eastAsia="ＭＳ 明朝" w:hint="eastAsia"/>
        </w:rPr>
        <w:t>そうさせて！　絶対変なことはしないから！」</w:t>
      </w:r>
    </w:p>
    <w:p w14:paraId="1BDD29C3" w14:textId="4D55225B" w:rsidR="00547C54" w:rsidRDefault="00B37E30" w:rsidP="005979BC">
      <w:pPr>
        <w:widowControl w:val="0"/>
        <w:rPr>
          <w:rFonts w:eastAsia="ＭＳ 明朝"/>
        </w:rPr>
      </w:pPr>
      <w:r>
        <w:rPr>
          <w:rFonts w:eastAsia="ＭＳ 明朝" w:hint="eastAsia"/>
        </w:rPr>
        <w:t xml:space="preserve">　言ってから、なんとなくホテルにでも誘うようなセリフに思えて若干恥ずかしくなった。</w:t>
      </w:r>
    </w:p>
    <w:p w14:paraId="517E6EDB" w14:textId="668D8DA9" w:rsidR="00B37E30" w:rsidRDefault="004F3059" w:rsidP="005979BC">
      <w:pPr>
        <w:widowControl w:val="0"/>
        <w:rPr>
          <w:rFonts w:eastAsia="ＭＳ 明朝"/>
        </w:rPr>
      </w:pPr>
      <w:r>
        <w:rPr>
          <w:rFonts w:eastAsia="ＭＳ 明朝" w:hint="eastAsia"/>
        </w:rPr>
        <w:t xml:space="preserve">　朔夜は</w:t>
      </w:r>
      <w:r w:rsidR="00F40598">
        <w:rPr>
          <w:rFonts w:eastAsia="ＭＳ 明朝" w:hint="eastAsia"/>
        </w:rPr>
        <w:t>なんら</w:t>
      </w:r>
      <w:r>
        <w:rPr>
          <w:rFonts w:eastAsia="ＭＳ 明朝" w:hint="eastAsia"/>
        </w:rPr>
        <w:t>疑った様子もなく、</w:t>
      </w:r>
      <w:r w:rsidR="00A763AA">
        <w:rPr>
          <w:rFonts w:eastAsia="ＭＳ 明朝" w:hint="eastAsia"/>
        </w:rPr>
        <w:t>奉行たちを説得してくれた。</w:t>
      </w:r>
    </w:p>
    <w:p w14:paraId="37A931C6" w14:textId="7EF39CDC" w:rsidR="00A763AA" w:rsidRDefault="00A763AA" w:rsidP="005979BC">
      <w:pPr>
        <w:widowControl w:val="0"/>
        <w:rPr>
          <w:rFonts w:eastAsia="ＭＳ 明朝"/>
        </w:rPr>
      </w:pPr>
      <w:r>
        <w:rPr>
          <w:rFonts w:eastAsia="ＭＳ 明朝" w:hint="eastAsia"/>
        </w:rPr>
        <w:t>「</w:t>
      </w:r>
      <w:r w:rsidR="0028302C">
        <w:rPr>
          <w:rFonts w:eastAsia="ＭＳ 明朝" w:hint="eastAsia"/>
        </w:rPr>
        <w:t>多少なりとも異世界について知識のある私は、</w:t>
      </w:r>
      <w:r w:rsidR="000E1E77">
        <w:rPr>
          <w:rFonts w:eastAsia="ＭＳ 明朝" w:hint="eastAsia"/>
        </w:rPr>
        <w:t>今の彼女にとって</w:t>
      </w:r>
      <w:r w:rsidR="00797B70">
        <w:rPr>
          <w:rFonts w:eastAsia="ＭＳ 明朝" w:hint="eastAsia"/>
        </w:rPr>
        <w:t>有益な存在のはずです。手荒なことはなさらないかと</w:t>
      </w:r>
      <w:r w:rsidR="00375739">
        <w:rPr>
          <w:rFonts w:eastAsia="ＭＳ 明朝" w:hint="eastAsia"/>
        </w:rPr>
        <w:t>」</w:t>
      </w:r>
    </w:p>
    <w:p w14:paraId="379641ED" w14:textId="4013A550" w:rsidR="00375739" w:rsidRDefault="00375739" w:rsidP="005979BC">
      <w:pPr>
        <w:widowControl w:val="0"/>
        <w:rPr>
          <w:rFonts w:eastAsia="ＭＳ 明朝"/>
        </w:rPr>
      </w:pPr>
      <w:r>
        <w:rPr>
          <w:rFonts w:eastAsia="ＭＳ 明朝" w:hint="eastAsia"/>
        </w:rPr>
        <w:t>「ですが……」</w:t>
      </w:r>
    </w:p>
    <w:p w14:paraId="0C5F4FCD" w14:textId="479D2E5E" w:rsidR="00375739" w:rsidRDefault="00A5321D" w:rsidP="005979BC">
      <w:pPr>
        <w:widowControl w:val="0"/>
        <w:rPr>
          <w:rFonts w:eastAsia="ＭＳ 明朝"/>
        </w:rPr>
      </w:pPr>
      <w:r>
        <w:rPr>
          <w:rFonts w:eastAsia="ＭＳ 明朝" w:hint="eastAsia"/>
        </w:rPr>
        <w:t>「卯月家の次男の申し出であっても</w:t>
      </w:r>
      <w:r w:rsidR="00522648">
        <w:rPr>
          <w:rFonts w:eastAsia="ＭＳ 明朝" w:hint="eastAsia"/>
        </w:rPr>
        <w:t>聞き入れてはいただけませんか？」</w:t>
      </w:r>
    </w:p>
    <w:p w14:paraId="0B4A8748" w14:textId="163BDCF9" w:rsidR="00522648" w:rsidRDefault="00E51CED" w:rsidP="005979BC">
      <w:pPr>
        <w:widowControl w:val="0"/>
        <w:rPr>
          <w:rFonts w:eastAsia="ＭＳ 明朝"/>
        </w:rPr>
      </w:pPr>
      <w:r>
        <w:rPr>
          <w:rFonts w:eastAsia="ＭＳ 明朝" w:hint="eastAsia"/>
        </w:rPr>
        <w:lastRenderedPageBreak/>
        <w:t>「め、滅相もない。</w:t>
      </w:r>
      <w:r w:rsidR="00035A34">
        <w:rPr>
          <w:rFonts w:eastAsia="ＭＳ 明朝" w:hint="eastAsia"/>
        </w:rPr>
        <w:t>朔夜様のご意思でしたら、我々も尊重いたします」</w:t>
      </w:r>
    </w:p>
    <w:p w14:paraId="32AF7BB4" w14:textId="55F40852" w:rsidR="00035A34" w:rsidRDefault="006A2DFB" w:rsidP="005979BC">
      <w:pPr>
        <w:widowControl w:val="0"/>
        <w:rPr>
          <w:rFonts w:eastAsia="ＭＳ 明朝"/>
        </w:rPr>
      </w:pPr>
      <w:r>
        <w:rPr>
          <w:rFonts w:eastAsia="ＭＳ 明朝" w:hint="eastAsia"/>
        </w:rPr>
        <w:t xml:space="preserve">　</w:t>
      </w:r>
      <w:r w:rsidR="0059263B">
        <w:rPr>
          <w:rFonts w:eastAsia="ＭＳ 明朝" w:hint="eastAsia"/>
        </w:rPr>
        <w:t>先ほどから聞いている限り、</w:t>
      </w:r>
      <w:r w:rsidR="00E979AE">
        <w:rPr>
          <w:rFonts w:eastAsia="ＭＳ 明朝" w:hint="eastAsia"/>
        </w:rPr>
        <w:t>この朔夜という少年はこの世界で相当偉いらしい。</w:t>
      </w:r>
    </w:p>
    <w:p w14:paraId="144EAD89" w14:textId="0BF8A53D" w:rsidR="00B631F1" w:rsidRDefault="00B631F1" w:rsidP="005979BC">
      <w:pPr>
        <w:widowControl w:val="0"/>
        <w:rPr>
          <w:rFonts w:eastAsia="ＭＳ 明朝"/>
        </w:rPr>
      </w:pPr>
      <w:r>
        <w:rPr>
          <w:rFonts w:eastAsia="ＭＳ 明朝" w:hint="eastAsia"/>
        </w:rPr>
        <w:t>（そういえば、貴族の屋敷がどうとか言ってたっけ。</w:t>
      </w:r>
      <w:r w:rsidR="0023701F">
        <w:rPr>
          <w:rFonts w:eastAsia="ＭＳ 明朝" w:hint="eastAsia"/>
        </w:rPr>
        <w:t>そういうのがある世界なんだ）</w:t>
      </w:r>
    </w:p>
    <w:p w14:paraId="77221204" w14:textId="76B09717" w:rsidR="005F38B2" w:rsidRDefault="00596053" w:rsidP="005979BC">
      <w:pPr>
        <w:widowControl w:val="0"/>
        <w:rPr>
          <w:rFonts w:eastAsia="ＭＳ 明朝"/>
        </w:rPr>
      </w:pPr>
      <w:r>
        <w:rPr>
          <w:rFonts w:eastAsia="ＭＳ 明朝" w:hint="eastAsia"/>
        </w:rPr>
        <w:t xml:space="preserve">　こうして、</w:t>
      </w:r>
      <w:r w:rsidR="003D652D">
        <w:rPr>
          <w:rFonts w:eastAsia="ＭＳ 明朝" w:hint="eastAsia"/>
        </w:rPr>
        <w:t>朱音は卯月家に引き取られることになった。</w:t>
      </w:r>
    </w:p>
    <w:p w14:paraId="24FBFF70" w14:textId="77777777" w:rsidR="001A40AA" w:rsidRDefault="001A40AA" w:rsidP="005979BC">
      <w:pPr>
        <w:widowControl w:val="0"/>
        <w:rPr>
          <w:rFonts w:eastAsia="ＭＳ 明朝"/>
        </w:rPr>
      </w:pPr>
    </w:p>
    <w:p w14:paraId="5F8505F7" w14:textId="0F67A15E" w:rsidR="001A40AA" w:rsidRDefault="001A40AA" w:rsidP="005979BC">
      <w:pPr>
        <w:widowControl w:val="0"/>
        <w:rPr>
          <w:rFonts w:eastAsia="ＭＳ 明朝"/>
        </w:rPr>
      </w:pPr>
      <w:r>
        <w:rPr>
          <w:rFonts w:eastAsia="ＭＳ 明朝" w:hint="eastAsia"/>
        </w:rPr>
        <w:t>第</w:t>
      </w:r>
      <w:r w:rsidRPr="00796F2F">
        <w:rPr>
          <w:rFonts w:eastAsia="ＭＳ 明朝" w:hint="eastAsia"/>
          <w:eastAsianLayout w:id="-639945728" w:vert="1" w:vertCompress="1"/>
        </w:rPr>
        <w:t>2</w:t>
      </w:r>
      <w:r>
        <w:rPr>
          <w:rFonts w:eastAsia="ＭＳ 明朝" w:hint="eastAsia"/>
        </w:rPr>
        <w:t>話「</w:t>
      </w:r>
      <w:r w:rsidR="007570ED">
        <w:rPr>
          <w:rFonts w:eastAsia="ＭＳ 明朝" w:hint="eastAsia"/>
        </w:rPr>
        <w:t>卯月家</w:t>
      </w:r>
      <w:r>
        <w:rPr>
          <w:rFonts w:eastAsia="ＭＳ 明朝" w:hint="eastAsia"/>
        </w:rPr>
        <w:t>」</w:t>
      </w:r>
    </w:p>
    <w:p w14:paraId="357E090F" w14:textId="58E68A3D" w:rsidR="00747808" w:rsidRDefault="00747808" w:rsidP="005979BC">
      <w:pPr>
        <w:widowControl w:val="0"/>
        <w:rPr>
          <w:rFonts w:eastAsia="ＭＳ 明朝"/>
        </w:rPr>
      </w:pPr>
      <w:r>
        <w:rPr>
          <w:rFonts w:eastAsia="ＭＳ 明朝" w:hint="eastAsia"/>
        </w:rPr>
        <w:t xml:space="preserve">　卯月家に引き取られることになった朱音。</w:t>
      </w:r>
    </w:p>
    <w:p w14:paraId="1B79897E" w14:textId="2938A856" w:rsidR="003D652D" w:rsidRDefault="00E027FF" w:rsidP="005979BC">
      <w:pPr>
        <w:widowControl w:val="0"/>
        <w:rPr>
          <w:rFonts w:eastAsia="ＭＳ 明朝"/>
        </w:rPr>
      </w:pPr>
      <w:r>
        <w:rPr>
          <w:rFonts w:eastAsia="ＭＳ 明朝" w:hint="eastAsia"/>
        </w:rPr>
        <w:t xml:space="preserve">　広い屋敷の一室で</w:t>
      </w:r>
      <w:r w:rsidR="00F15C03">
        <w:rPr>
          <w:rFonts w:eastAsia="ＭＳ 明朝" w:hint="eastAsia"/>
        </w:rPr>
        <w:t>朔夜と話し合う。</w:t>
      </w:r>
    </w:p>
    <w:p w14:paraId="4D4F3B92" w14:textId="58BEE5E3" w:rsidR="00F15C03" w:rsidRDefault="002073EA" w:rsidP="005979BC">
      <w:pPr>
        <w:widowControl w:val="0"/>
        <w:rPr>
          <w:rFonts w:eastAsia="ＭＳ 明朝"/>
        </w:rPr>
      </w:pPr>
      <w:r>
        <w:rPr>
          <w:rFonts w:eastAsia="ＭＳ 明朝" w:hint="eastAsia"/>
        </w:rPr>
        <w:t>「</w:t>
      </w:r>
      <w:r w:rsidR="002962A1">
        <w:rPr>
          <w:rFonts w:eastAsia="ＭＳ 明朝" w:hint="eastAsia"/>
        </w:rPr>
        <w:t>これからどうしようかな。</w:t>
      </w:r>
      <w:r w:rsidR="00244D8B">
        <w:rPr>
          <w:rFonts w:eastAsia="ＭＳ 明朝" w:hint="eastAsia"/>
        </w:rPr>
        <w:t>帰る方法見つかるといいんだけど……」</w:t>
      </w:r>
    </w:p>
    <w:p w14:paraId="6A5BDA1B" w14:textId="7BE28801" w:rsidR="00244D8B" w:rsidRDefault="00CE3FBE" w:rsidP="005979BC">
      <w:pPr>
        <w:widowControl w:val="0"/>
        <w:rPr>
          <w:rFonts w:eastAsia="ＭＳ 明朝"/>
        </w:rPr>
      </w:pPr>
      <w:r>
        <w:rPr>
          <w:rFonts w:eastAsia="ＭＳ 明朝" w:hint="eastAsia"/>
        </w:rPr>
        <w:t>「</w:t>
      </w:r>
      <w:r w:rsidR="00A06FFE">
        <w:rPr>
          <w:rFonts w:eastAsia="ＭＳ 明朝" w:hint="eastAsia"/>
        </w:rPr>
        <w:t>おそらく、一朝一夕には難しいと思います。</w:t>
      </w:r>
      <w:r w:rsidR="00FB0EBC">
        <w:rPr>
          <w:rFonts w:eastAsia="ＭＳ 明朝" w:hint="eastAsia"/>
        </w:rPr>
        <w:t>ひとまずは</w:t>
      </w:r>
      <w:r w:rsidR="00644890">
        <w:rPr>
          <w:rFonts w:eastAsia="ＭＳ 明朝" w:hint="eastAsia"/>
        </w:rPr>
        <w:t>こちらでの暮らしに慣れていただくのがよろしいかと」</w:t>
      </w:r>
    </w:p>
    <w:p w14:paraId="5B9EBBC5" w14:textId="4DD60587" w:rsidR="00644890" w:rsidRDefault="0060211D" w:rsidP="005979BC">
      <w:pPr>
        <w:widowControl w:val="0"/>
        <w:rPr>
          <w:rFonts w:eastAsia="ＭＳ 明朝"/>
        </w:rPr>
      </w:pPr>
      <w:r>
        <w:rPr>
          <w:rFonts w:eastAsia="ＭＳ 明朝" w:hint="eastAsia"/>
        </w:rPr>
        <w:t xml:space="preserve">　</w:t>
      </w:r>
      <w:r w:rsidR="00D60B44">
        <w:rPr>
          <w:rFonts w:eastAsia="ＭＳ 明朝" w:hint="eastAsia"/>
        </w:rPr>
        <w:t>貴族だけあって朔夜の物腰は丁寧で</w:t>
      </w:r>
      <w:r w:rsidR="00C01805">
        <w:rPr>
          <w:rFonts w:eastAsia="ＭＳ 明朝" w:hint="eastAsia"/>
        </w:rPr>
        <w:t>、朱音のような</w:t>
      </w:r>
      <w:r w:rsidR="0066236E">
        <w:rPr>
          <w:rFonts w:eastAsia="ＭＳ 明朝" w:hint="eastAsia"/>
        </w:rPr>
        <w:t>異邦人にも</w:t>
      </w:r>
      <w:r w:rsidR="00894C04">
        <w:rPr>
          <w:rFonts w:eastAsia="ＭＳ 明朝" w:hint="eastAsia"/>
        </w:rPr>
        <w:t>礼儀正しく接してくれる。</w:t>
      </w:r>
    </w:p>
    <w:p w14:paraId="22468A62" w14:textId="2E6C6A41" w:rsidR="00894C04" w:rsidRDefault="00363322" w:rsidP="005979BC">
      <w:pPr>
        <w:widowControl w:val="0"/>
        <w:rPr>
          <w:rFonts w:eastAsia="ＭＳ 明朝"/>
        </w:rPr>
      </w:pPr>
      <w:r>
        <w:rPr>
          <w:rFonts w:eastAsia="ＭＳ 明朝" w:hint="eastAsia"/>
        </w:rPr>
        <w:t>「</w:t>
      </w:r>
      <w:r w:rsidR="001C3CD6">
        <w:rPr>
          <w:rFonts w:eastAsia="ＭＳ 明朝" w:hint="eastAsia"/>
        </w:rPr>
        <w:t>あ、申し遅れました。</w:t>
      </w:r>
      <w:r w:rsidR="008438A7">
        <w:rPr>
          <w:rFonts w:eastAsia="ＭＳ 明朝" w:hint="eastAsia"/>
        </w:rPr>
        <w:t>私は</w:t>
      </w:r>
      <w:r w:rsidR="00327776">
        <w:rPr>
          <w:rFonts w:eastAsia="ＭＳ 明朝" w:hint="eastAsia"/>
        </w:rPr>
        <w:t>卯月朔夜です。</w:t>
      </w:r>
      <w:r w:rsidR="00FE08C8">
        <w:rPr>
          <w:rFonts w:eastAsia="ＭＳ 明朝" w:hint="eastAsia"/>
        </w:rPr>
        <w:t>どうぞ、よろしくお願いいたします」</w:t>
      </w:r>
    </w:p>
    <w:p w14:paraId="5F2CD3AD" w14:textId="101312E3" w:rsidR="00FE08C8" w:rsidRDefault="00FE08C8" w:rsidP="005979BC">
      <w:pPr>
        <w:widowControl w:val="0"/>
        <w:rPr>
          <w:rFonts w:eastAsia="ＭＳ 明朝"/>
        </w:rPr>
      </w:pPr>
      <w:r>
        <w:rPr>
          <w:rFonts w:eastAsia="ＭＳ 明朝" w:hint="eastAsia"/>
        </w:rPr>
        <w:t xml:space="preserve">　</w:t>
      </w:r>
      <w:r w:rsidR="00282C47">
        <w:rPr>
          <w:rFonts w:eastAsia="ＭＳ 明朝" w:hint="eastAsia"/>
        </w:rPr>
        <w:t>朔夜は畳に両手をついて</w:t>
      </w:r>
      <w:r w:rsidR="00084F47">
        <w:rPr>
          <w:rFonts w:eastAsia="ＭＳ 明朝" w:hint="eastAsia"/>
        </w:rPr>
        <w:t>名乗ってくる。</w:t>
      </w:r>
    </w:p>
    <w:p w14:paraId="27889212" w14:textId="05D0CF7D" w:rsidR="001F40CE" w:rsidRDefault="00AC378C" w:rsidP="005979BC">
      <w:pPr>
        <w:widowControl w:val="0"/>
        <w:rPr>
          <w:rFonts w:eastAsia="ＭＳ 明朝"/>
        </w:rPr>
      </w:pPr>
      <w:r>
        <w:rPr>
          <w:rFonts w:eastAsia="ＭＳ 明朝" w:hint="eastAsia"/>
        </w:rPr>
        <w:t xml:space="preserve">　</w:t>
      </w:r>
      <w:r w:rsidR="00AD02BD">
        <w:rPr>
          <w:rFonts w:eastAsia="ＭＳ 明朝" w:hint="eastAsia"/>
        </w:rPr>
        <w:t>さすがに</w:t>
      </w:r>
      <w:r w:rsidR="00684218">
        <w:rPr>
          <w:rFonts w:eastAsia="ＭＳ 明朝" w:hint="eastAsia"/>
        </w:rPr>
        <w:t>こうも</w:t>
      </w:r>
      <w:r w:rsidR="001F40CE">
        <w:rPr>
          <w:rFonts w:eastAsia="ＭＳ 明朝" w:hint="eastAsia"/>
        </w:rPr>
        <w:t>敬意を払われると、立場が逆に思える。</w:t>
      </w:r>
    </w:p>
    <w:p w14:paraId="4C8ABDED" w14:textId="180BF4D8" w:rsidR="001F40CE" w:rsidRDefault="001F40CE" w:rsidP="005979BC">
      <w:pPr>
        <w:widowControl w:val="0"/>
        <w:rPr>
          <w:rFonts w:eastAsia="ＭＳ 明朝"/>
        </w:rPr>
      </w:pPr>
      <w:r>
        <w:rPr>
          <w:rFonts w:eastAsia="ＭＳ 明朝" w:hint="eastAsia"/>
        </w:rPr>
        <w:t>「あ、あたしの方こそ！　夏見朱音です、よろしくお願いします！」</w:t>
      </w:r>
    </w:p>
    <w:p w14:paraId="6F236DFA" w14:textId="0FA0D5BA" w:rsidR="001F40CE" w:rsidRDefault="001F40CE" w:rsidP="005979BC">
      <w:pPr>
        <w:widowControl w:val="0"/>
        <w:rPr>
          <w:rFonts w:eastAsia="ＭＳ 明朝"/>
        </w:rPr>
      </w:pPr>
      <w:r>
        <w:rPr>
          <w:rFonts w:eastAsia="ＭＳ 明朝" w:hint="eastAsia"/>
        </w:rPr>
        <w:t xml:space="preserve">　</w:t>
      </w:r>
      <w:r w:rsidR="008E596B">
        <w:rPr>
          <w:rFonts w:eastAsia="ＭＳ 明朝" w:hint="eastAsia"/>
        </w:rPr>
        <w:t>朔夜にならって</w:t>
      </w:r>
      <w:r w:rsidR="002C0334">
        <w:rPr>
          <w:rFonts w:eastAsia="ＭＳ 明朝" w:hint="eastAsia"/>
        </w:rPr>
        <w:t>朱音も</w:t>
      </w:r>
      <w:r w:rsidR="008E596B">
        <w:rPr>
          <w:rFonts w:eastAsia="ＭＳ 明朝" w:hint="eastAsia"/>
        </w:rPr>
        <w:t>畳に両手をついた。</w:t>
      </w:r>
    </w:p>
    <w:p w14:paraId="45F9AEA4" w14:textId="12E27F7C" w:rsidR="008E596B" w:rsidRDefault="005F7660" w:rsidP="005979BC">
      <w:pPr>
        <w:widowControl w:val="0"/>
        <w:rPr>
          <w:rFonts w:eastAsia="ＭＳ 明朝"/>
        </w:rPr>
      </w:pPr>
      <w:r>
        <w:rPr>
          <w:rFonts w:eastAsia="ＭＳ 明朝" w:hint="eastAsia"/>
        </w:rPr>
        <w:t>「</w:t>
      </w:r>
      <w:r w:rsidR="00B6199A">
        <w:rPr>
          <w:rFonts w:eastAsia="ＭＳ 明朝" w:hint="eastAsia"/>
        </w:rPr>
        <w:t>それでは、</w:t>
      </w:r>
      <w:r w:rsidR="00E32AB8">
        <w:rPr>
          <w:rFonts w:eastAsia="ＭＳ 明朝" w:hint="eastAsia"/>
        </w:rPr>
        <w:t>こちらの世界について基本的なことを説明しなければなりませんね。</w:t>
      </w:r>
      <w:r w:rsidR="002672BD">
        <w:rPr>
          <w:rFonts w:eastAsia="ＭＳ 明朝" w:hint="eastAsia"/>
        </w:rPr>
        <w:t>先ほど私が炎を出したり宙に浮いたりしたのは、</w:t>
      </w:r>
      <w:r w:rsidR="00944E0B">
        <w:rPr>
          <w:rFonts w:eastAsia="ＭＳ 明朝" w:hint="eastAsia"/>
        </w:rPr>
        <w:t>マホウ……という力ではなく、</w:t>
      </w:r>
      <w:r w:rsidR="00837407">
        <w:rPr>
          <w:rFonts w:eastAsia="ＭＳ 明朝" w:hint="eastAsia"/>
        </w:rPr>
        <w:t>霊力と呼ばれています」</w:t>
      </w:r>
    </w:p>
    <w:p w14:paraId="671741BA" w14:textId="0BE3871F" w:rsidR="00837407" w:rsidRDefault="00261DE8" w:rsidP="005979BC">
      <w:pPr>
        <w:widowControl w:val="0"/>
        <w:rPr>
          <w:rFonts w:eastAsia="ＭＳ 明朝"/>
        </w:rPr>
      </w:pPr>
      <w:r>
        <w:rPr>
          <w:rFonts w:eastAsia="ＭＳ 明朝" w:hint="eastAsia"/>
        </w:rPr>
        <w:t xml:space="preserve">　</w:t>
      </w:r>
      <w:r w:rsidR="007B0E4A">
        <w:rPr>
          <w:rFonts w:eastAsia="ＭＳ 明朝" w:hint="eastAsia"/>
        </w:rPr>
        <w:t>顔を上げた朔夜は、</w:t>
      </w:r>
      <w:r w:rsidR="00B8289B">
        <w:rPr>
          <w:rFonts w:eastAsia="ＭＳ 明朝" w:hint="eastAsia"/>
        </w:rPr>
        <w:t>柔和な態度を崩すことなく</w:t>
      </w:r>
      <w:r w:rsidR="0012755E">
        <w:rPr>
          <w:rFonts w:eastAsia="ＭＳ 明朝" w:hint="eastAsia"/>
        </w:rPr>
        <w:t>話し始めた。</w:t>
      </w:r>
    </w:p>
    <w:p w14:paraId="0AE4D1B5" w14:textId="63516241" w:rsidR="0012755E" w:rsidRDefault="00D8221C" w:rsidP="005979BC">
      <w:pPr>
        <w:widowControl w:val="0"/>
        <w:rPr>
          <w:rFonts w:eastAsia="ＭＳ 明朝"/>
        </w:rPr>
      </w:pPr>
      <w:r>
        <w:rPr>
          <w:rFonts w:eastAsia="ＭＳ 明朝" w:hint="eastAsia"/>
        </w:rPr>
        <w:t>「</w:t>
      </w:r>
      <w:r w:rsidR="009256CB">
        <w:rPr>
          <w:rFonts w:eastAsia="ＭＳ 明朝" w:hint="eastAsia"/>
        </w:rPr>
        <w:t>霊力かぁ……。あたしの世界にも言葉自体はあるよ。</w:t>
      </w:r>
      <w:r w:rsidR="00EE7D62">
        <w:rPr>
          <w:rFonts w:eastAsia="ＭＳ 明朝" w:hint="eastAsia"/>
        </w:rPr>
        <w:t>本当に使える人はいないと思うけど」</w:t>
      </w:r>
    </w:p>
    <w:p w14:paraId="7C44B211" w14:textId="2AA896CD" w:rsidR="00EE7D62" w:rsidRDefault="00BC4F14" w:rsidP="005979BC">
      <w:pPr>
        <w:widowControl w:val="0"/>
        <w:rPr>
          <w:rFonts w:eastAsia="ＭＳ 明朝"/>
        </w:rPr>
      </w:pPr>
      <w:r>
        <w:rPr>
          <w:rFonts w:eastAsia="ＭＳ 明朝" w:hint="eastAsia"/>
        </w:rPr>
        <w:t xml:space="preserve">　朱音の世界だと主に幽霊をどうこうするような能力として語られている。</w:t>
      </w:r>
      <w:r w:rsidR="00C02D67">
        <w:rPr>
          <w:rFonts w:eastAsia="ＭＳ 明朝" w:hint="eastAsia"/>
        </w:rPr>
        <w:t>朔夜の世界のものは少し違うようだ。</w:t>
      </w:r>
    </w:p>
    <w:p w14:paraId="4C0314CB" w14:textId="52C7919D" w:rsidR="00C02D67" w:rsidRDefault="00E20BC1" w:rsidP="005979BC">
      <w:pPr>
        <w:widowControl w:val="0"/>
        <w:rPr>
          <w:rFonts w:eastAsia="ＭＳ 明朝"/>
        </w:rPr>
      </w:pPr>
      <w:r>
        <w:rPr>
          <w:rFonts w:eastAsia="ＭＳ 明朝" w:hint="eastAsia"/>
        </w:rPr>
        <w:t>「</w:t>
      </w:r>
      <w:r w:rsidR="00AC79F1">
        <w:rPr>
          <w:rFonts w:eastAsia="ＭＳ 明朝" w:hint="eastAsia"/>
        </w:rPr>
        <w:t>この霊力は</w:t>
      </w:r>
      <w:r w:rsidR="007F7FAB">
        <w:rPr>
          <w:rFonts w:eastAsia="ＭＳ 明朝" w:hint="eastAsia"/>
        </w:rPr>
        <w:t>怪異</w:t>
      </w:r>
      <w:r w:rsidR="00B47625">
        <w:rPr>
          <w:rFonts w:eastAsia="ＭＳ 明朝" w:hint="eastAsia"/>
        </w:rPr>
        <w:t>を討つ力とされています」</w:t>
      </w:r>
    </w:p>
    <w:p w14:paraId="3DEA6382" w14:textId="2C034858" w:rsidR="00B47625" w:rsidRDefault="009928A1" w:rsidP="005979BC">
      <w:pPr>
        <w:widowControl w:val="0"/>
        <w:rPr>
          <w:rFonts w:eastAsia="ＭＳ 明朝"/>
        </w:rPr>
      </w:pPr>
      <w:r>
        <w:rPr>
          <w:rFonts w:eastAsia="ＭＳ 明朝" w:hint="eastAsia"/>
        </w:rPr>
        <w:t>「カイイ？」</w:t>
      </w:r>
    </w:p>
    <w:p w14:paraId="53C388BE" w14:textId="36E25893" w:rsidR="00943832" w:rsidRDefault="0033403E" w:rsidP="005979BC">
      <w:pPr>
        <w:widowControl w:val="0"/>
        <w:rPr>
          <w:rFonts w:eastAsia="ＭＳ 明朝"/>
        </w:rPr>
      </w:pPr>
      <w:r>
        <w:rPr>
          <w:rFonts w:eastAsia="ＭＳ 明朝" w:hint="eastAsia"/>
        </w:rPr>
        <w:t>「触れると</w:t>
      </w:r>
      <w:r w:rsidR="0017566F">
        <w:rPr>
          <w:rFonts w:eastAsia="ＭＳ 明朝" w:hint="eastAsia"/>
        </w:rPr>
        <w:t>病気のようなものに蝕まれる邪気を持った</w:t>
      </w:r>
      <w:r w:rsidR="00DD674D">
        <w:rPr>
          <w:rFonts w:eastAsia="ＭＳ 明朝" w:hint="eastAsia"/>
        </w:rPr>
        <w:t>獣</w:t>
      </w:r>
      <w:r w:rsidR="0017566F">
        <w:rPr>
          <w:rFonts w:eastAsia="ＭＳ 明朝" w:hint="eastAsia"/>
        </w:rPr>
        <w:t>です</w:t>
      </w:r>
      <w:r w:rsidR="00943832">
        <w:rPr>
          <w:rFonts w:eastAsia="ＭＳ 明朝" w:hint="eastAsia"/>
        </w:rPr>
        <w:t>」</w:t>
      </w:r>
    </w:p>
    <w:p w14:paraId="7C9DCACC" w14:textId="7AA68048" w:rsidR="00943832" w:rsidRDefault="00943832" w:rsidP="005979BC">
      <w:pPr>
        <w:widowControl w:val="0"/>
        <w:rPr>
          <w:rFonts w:eastAsia="ＭＳ 明朝"/>
        </w:rPr>
      </w:pPr>
      <w:r>
        <w:rPr>
          <w:rFonts w:eastAsia="ＭＳ 明朝" w:hint="eastAsia"/>
        </w:rPr>
        <w:t>「要するにモンスターね。分かる分かる」</w:t>
      </w:r>
    </w:p>
    <w:p w14:paraId="350BE719" w14:textId="56CC78A3" w:rsidR="00A77275" w:rsidRDefault="00A77275" w:rsidP="005979BC">
      <w:pPr>
        <w:widowControl w:val="0"/>
        <w:rPr>
          <w:rFonts w:eastAsia="ＭＳ 明朝"/>
        </w:rPr>
      </w:pPr>
      <w:r>
        <w:rPr>
          <w:rFonts w:eastAsia="ＭＳ 明朝" w:hint="eastAsia"/>
        </w:rPr>
        <w:t xml:space="preserve">　異世界に登場する定番の生物だ。</w:t>
      </w:r>
    </w:p>
    <w:p w14:paraId="00122DA6" w14:textId="40FA9286" w:rsidR="009928A1" w:rsidRDefault="00C873CF" w:rsidP="005979BC">
      <w:pPr>
        <w:widowControl w:val="0"/>
        <w:rPr>
          <w:rFonts w:eastAsia="ＭＳ 明朝"/>
        </w:rPr>
      </w:pPr>
      <w:r>
        <w:rPr>
          <w:rFonts w:eastAsia="ＭＳ 明朝" w:hint="eastAsia"/>
        </w:rPr>
        <w:t>「もんすたーという生物は聞いたことがありませんが、ご理解いただけたなら幸いです。そして、</w:t>
      </w:r>
      <w:r w:rsidR="000F5DED">
        <w:rPr>
          <w:rFonts w:eastAsia="ＭＳ 明朝" w:hint="eastAsia"/>
        </w:rPr>
        <w:t>この怪異の</w:t>
      </w:r>
      <w:r w:rsidR="00C65F95">
        <w:rPr>
          <w:rFonts w:eastAsia="ＭＳ 明朝" w:hint="eastAsia"/>
        </w:rPr>
        <w:t>脅威は</w:t>
      </w:r>
      <w:r w:rsidR="00BF4A24">
        <w:rPr>
          <w:rFonts w:eastAsia="ＭＳ 明朝" w:hint="eastAsia"/>
        </w:rPr>
        <w:t>大きいため、卯月家のように</w:t>
      </w:r>
      <w:r w:rsidR="00AF3595">
        <w:rPr>
          <w:rFonts w:eastAsia="ＭＳ 明朝" w:hint="eastAsia"/>
        </w:rPr>
        <w:t>高い霊力を持つ一族は</w:t>
      </w:r>
      <w:r w:rsidR="00B507AA">
        <w:rPr>
          <w:rFonts w:eastAsia="ＭＳ 明朝" w:hint="eastAsia"/>
        </w:rPr>
        <w:t>高い地位に就いております」</w:t>
      </w:r>
    </w:p>
    <w:p w14:paraId="1EBF3F73" w14:textId="406C0DD0" w:rsidR="00B507AA" w:rsidRDefault="00276944" w:rsidP="005979BC">
      <w:pPr>
        <w:widowControl w:val="0"/>
        <w:rPr>
          <w:rFonts w:eastAsia="ＭＳ 明朝"/>
        </w:rPr>
      </w:pPr>
      <w:r>
        <w:rPr>
          <w:rFonts w:eastAsia="ＭＳ 明朝" w:hint="eastAsia"/>
        </w:rPr>
        <w:t>「</w:t>
      </w:r>
      <w:r w:rsidR="00EC4B09">
        <w:rPr>
          <w:rFonts w:eastAsia="ＭＳ 明朝" w:hint="eastAsia"/>
        </w:rPr>
        <w:t>あー、やっぱり、</w:t>
      </w:r>
      <w:r w:rsidR="005B03A5">
        <w:rPr>
          <w:rFonts w:eastAsia="ＭＳ 明朝" w:hint="eastAsia"/>
        </w:rPr>
        <w:t>貴族には高い霊力があるんだ」</w:t>
      </w:r>
    </w:p>
    <w:p w14:paraId="1010A98D" w14:textId="561B4D59" w:rsidR="005B03A5" w:rsidRDefault="009C785B" w:rsidP="005979BC">
      <w:pPr>
        <w:widowControl w:val="0"/>
        <w:rPr>
          <w:rFonts w:eastAsia="ＭＳ 明朝"/>
        </w:rPr>
      </w:pPr>
      <w:r>
        <w:rPr>
          <w:rFonts w:eastAsia="ＭＳ 明朝" w:hint="eastAsia"/>
        </w:rPr>
        <w:t xml:space="preserve">　</w:t>
      </w:r>
      <w:r w:rsidR="00913603">
        <w:rPr>
          <w:rFonts w:eastAsia="ＭＳ 明朝" w:hint="eastAsia"/>
        </w:rPr>
        <w:t>朱音の言葉を受けて、</w:t>
      </w:r>
      <w:r w:rsidR="00900DCC">
        <w:rPr>
          <w:rFonts w:eastAsia="ＭＳ 明朝" w:hint="eastAsia"/>
        </w:rPr>
        <w:t>朔夜はわずかに表情を陰らせる。</w:t>
      </w:r>
    </w:p>
    <w:p w14:paraId="0DCB657A" w14:textId="6383CC09" w:rsidR="00900DCC" w:rsidRDefault="00900DCC" w:rsidP="005979BC">
      <w:pPr>
        <w:widowControl w:val="0"/>
        <w:rPr>
          <w:rFonts w:eastAsia="ＭＳ 明朝"/>
        </w:rPr>
      </w:pPr>
      <w:r>
        <w:rPr>
          <w:rFonts w:eastAsia="ＭＳ 明朝" w:hint="eastAsia"/>
        </w:rPr>
        <w:t>「</w:t>
      </w:r>
      <w:r w:rsidR="00C358D5">
        <w:rPr>
          <w:rFonts w:eastAsia="ＭＳ 明朝" w:hint="eastAsia"/>
        </w:rPr>
        <w:t>どちらかというと、</w:t>
      </w:r>
      <w:r w:rsidR="00F24A4F">
        <w:rPr>
          <w:rFonts w:eastAsia="ＭＳ 明朝" w:hint="eastAsia"/>
        </w:rPr>
        <w:t>高い霊力を持っていると貴族になれる、貴族であり続けることができ</w:t>
      </w:r>
      <w:r w:rsidR="00F24A4F">
        <w:rPr>
          <w:rFonts w:eastAsia="ＭＳ 明朝" w:hint="eastAsia"/>
        </w:rPr>
        <w:lastRenderedPageBreak/>
        <w:t>る、と考えていただいた方が正確ですね</w:t>
      </w:r>
      <w:r w:rsidR="00470E45">
        <w:rPr>
          <w:rFonts w:eastAsia="ＭＳ 明朝" w:hint="eastAsia"/>
        </w:rPr>
        <w:t>」</w:t>
      </w:r>
    </w:p>
    <w:p w14:paraId="301EE89F" w14:textId="4B2A5D26" w:rsidR="00470E45" w:rsidRDefault="00470E45" w:rsidP="005979BC">
      <w:pPr>
        <w:widowControl w:val="0"/>
        <w:rPr>
          <w:rFonts w:eastAsia="ＭＳ 明朝"/>
        </w:rPr>
      </w:pPr>
      <w:r>
        <w:rPr>
          <w:rFonts w:eastAsia="ＭＳ 明朝" w:hint="eastAsia"/>
        </w:rPr>
        <w:t xml:space="preserve">　</w:t>
      </w:r>
      <w:r w:rsidR="00F6749E">
        <w:rPr>
          <w:rFonts w:eastAsia="ＭＳ 明朝" w:hint="eastAsia"/>
        </w:rPr>
        <w:t>なるほど、順序が逆なのか。</w:t>
      </w:r>
    </w:p>
    <w:p w14:paraId="5E05DFE8" w14:textId="3DA54264" w:rsidR="00F6749E" w:rsidRDefault="00F6749E" w:rsidP="005979BC">
      <w:pPr>
        <w:widowControl w:val="0"/>
        <w:rPr>
          <w:rFonts w:eastAsia="ＭＳ 明朝"/>
        </w:rPr>
      </w:pPr>
      <w:r>
        <w:rPr>
          <w:rFonts w:eastAsia="ＭＳ 明朝" w:hint="eastAsia"/>
        </w:rPr>
        <w:t>「</w:t>
      </w:r>
      <w:r w:rsidR="00C77272">
        <w:rPr>
          <w:rFonts w:eastAsia="ＭＳ 明朝" w:hint="eastAsia"/>
        </w:rPr>
        <w:t>大昔</w:t>
      </w:r>
      <w:r w:rsidR="00D63482">
        <w:rPr>
          <w:rFonts w:eastAsia="ＭＳ 明朝" w:hint="eastAsia"/>
        </w:rPr>
        <w:t>の貴族</w:t>
      </w:r>
      <w:r w:rsidR="0065224F">
        <w:rPr>
          <w:rFonts w:eastAsia="ＭＳ 明朝" w:hint="eastAsia"/>
        </w:rPr>
        <w:t>の地位</w:t>
      </w:r>
      <w:r w:rsidR="00D63482">
        <w:rPr>
          <w:rFonts w:eastAsia="ＭＳ 明朝" w:hint="eastAsia"/>
        </w:rPr>
        <w:t>は世襲であり、</w:t>
      </w:r>
      <w:r w:rsidR="00250714">
        <w:rPr>
          <w:rFonts w:eastAsia="ＭＳ 明朝" w:hint="eastAsia"/>
        </w:rPr>
        <w:t>簡単に上下が入れ替わることはありませんでした。ですが、</w:t>
      </w:r>
      <w:r w:rsidR="00270779">
        <w:rPr>
          <w:rFonts w:eastAsia="ＭＳ 明朝" w:hint="eastAsia"/>
        </w:rPr>
        <w:t>今は</w:t>
      </w:r>
      <w:r w:rsidR="00970AAD">
        <w:rPr>
          <w:rFonts w:eastAsia="ＭＳ 明朝" w:hint="eastAsia"/>
        </w:rPr>
        <w:t>霊力の高い子供に恵まれなかった貴族はすぐに没落してしまいます」</w:t>
      </w:r>
    </w:p>
    <w:p w14:paraId="39E53085" w14:textId="1646D67C" w:rsidR="00970AAD" w:rsidRDefault="001F5D7E" w:rsidP="005979BC">
      <w:pPr>
        <w:widowControl w:val="0"/>
        <w:rPr>
          <w:rFonts w:eastAsia="ＭＳ 明朝"/>
        </w:rPr>
      </w:pPr>
      <w:r>
        <w:rPr>
          <w:rFonts w:eastAsia="ＭＳ 明朝" w:hint="eastAsia"/>
        </w:rPr>
        <w:t>「そっかぁ……</w:t>
      </w:r>
      <w:r w:rsidR="00381938">
        <w:rPr>
          <w:rFonts w:eastAsia="ＭＳ 明朝" w:hint="eastAsia"/>
        </w:rPr>
        <w:t>こっちの世界の人は大変なんだね……」</w:t>
      </w:r>
    </w:p>
    <w:p w14:paraId="0D7F57B8" w14:textId="4DCC3188" w:rsidR="00381938" w:rsidRDefault="000F622C" w:rsidP="005979BC">
      <w:pPr>
        <w:widowControl w:val="0"/>
        <w:rPr>
          <w:rFonts w:eastAsia="ＭＳ 明朝"/>
        </w:rPr>
      </w:pPr>
      <w:r>
        <w:rPr>
          <w:rFonts w:eastAsia="ＭＳ 明朝" w:hint="eastAsia"/>
        </w:rPr>
        <w:t xml:space="preserve">　化け物がいる上、</w:t>
      </w:r>
      <w:r w:rsidR="00D84DB7">
        <w:rPr>
          <w:rFonts w:eastAsia="ＭＳ 明朝" w:hint="eastAsia"/>
        </w:rPr>
        <w:t>霊力を使ってそれ</w:t>
      </w:r>
      <w:r w:rsidR="00AC0D77">
        <w:rPr>
          <w:rFonts w:eastAsia="ＭＳ 明朝" w:hint="eastAsia"/>
        </w:rPr>
        <w:t>ら</w:t>
      </w:r>
      <w:r w:rsidR="00D84DB7">
        <w:rPr>
          <w:rFonts w:eastAsia="ＭＳ 明朝" w:hint="eastAsia"/>
        </w:rPr>
        <w:t>を倒さなければならない、と。</w:t>
      </w:r>
    </w:p>
    <w:p w14:paraId="68C107B2" w14:textId="2D3C35A6" w:rsidR="00D84DB7" w:rsidRDefault="009C1DF5" w:rsidP="005979BC">
      <w:pPr>
        <w:widowControl w:val="0"/>
        <w:rPr>
          <w:rFonts w:eastAsia="ＭＳ 明朝"/>
        </w:rPr>
      </w:pPr>
      <w:r>
        <w:rPr>
          <w:rFonts w:eastAsia="ＭＳ 明朝" w:hint="eastAsia"/>
        </w:rPr>
        <w:t xml:space="preserve">　この世界に</w:t>
      </w:r>
      <w:r w:rsidR="004B33D0">
        <w:rPr>
          <w:rFonts w:eastAsia="ＭＳ 明朝" w:hint="eastAsia"/>
        </w:rPr>
        <w:t>は</w:t>
      </w:r>
      <w:r>
        <w:rPr>
          <w:rFonts w:eastAsia="ＭＳ 明朝" w:hint="eastAsia"/>
        </w:rPr>
        <w:t>そんな危険がある</w:t>
      </w:r>
      <w:r w:rsidR="00904A46">
        <w:rPr>
          <w:rFonts w:eastAsia="ＭＳ 明朝" w:hint="eastAsia"/>
        </w:rPr>
        <w:t>となると</w:t>
      </w:r>
      <w:r>
        <w:rPr>
          <w:rFonts w:eastAsia="ＭＳ 明朝" w:hint="eastAsia"/>
        </w:rPr>
        <w:t>、ますます無事に帰れるかどうか不安になる。</w:t>
      </w:r>
    </w:p>
    <w:p w14:paraId="7AB1B85E" w14:textId="354FF7FC" w:rsidR="00A637F7" w:rsidRDefault="005B773B" w:rsidP="005979BC">
      <w:pPr>
        <w:widowControl w:val="0"/>
        <w:rPr>
          <w:rFonts w:eastAsia="ＭＳ 明朝"/>
        </w:rPr>
      </w:pPr>
      <w:r>
        <w:rPr>
          <w:rFonts w:eastAsia="ＭＳ 明朝" w:hint="eastAsia"/>
        </w:rPr>
        <w:t xml:space="preserve">　そうして話していると、</w:t>
      </w:r>
      <w:r w:rsidR="00607C99">
        <w:rPr>
          <w:rFonts w:eastAsia="ＭＳ 明朝" w:hint="eastAsia"/>
        </w:rPr>
        <w:t>人の気配が近づいてきてふすまが開いた。</w:t>
      </w:r>
    </w:p>
    <w:p w14:paraId="2D4CC702" w14:textId="6BBB8F94" w:rsidR="00607C99" w:rsidRDefault="00D32F83" w:rsidP="005979BC">
      <w:pPr>
        <w:widowControl w:val="0"/>
        <w:rPr>
          <w:rFonts w:eastAsia="ＭＳ 明朝"/>
        </w:rPr>
      </w:pPr>
      <w:r w:rsidRPr="00943E2E">
        <w:rPr>
          <w:rFonts w:eastAsia="ＭＳ 明朝" w:hint="eastAsia"/>
        </w:rPr>
        <w:t>「</w:t>
      </w:r>
      <w:r>
        <w:rPr>
          <w:rFonts w:eastAsia="ＭＳ 明朝" w:hint="eastAsia"/>
        </w:rPr>
        <w:t>きさま</w:t>
      </w:r>
      <w:r w:rsidRPr="00943E2E">
        <w:rPr>
          <w:rFonts w:eastAsia="ＭＳ 明朝" w:hint="eastAsia"/>
        </w:rPr>
        <w:t>か、卯月家に侵入したというのは」</w:t>
      </w:r>
    </w:p>
    <w:p w14:paraId="1287F38E" w14:textId="0528146B" w:rsidR="00D32F83" w:rsidRDefault="00D32F83" w:rsidP="005979BC">
      <w:pPr>
        <w:widowControl w:val="0"/>
        <w:rPr>
          <w:rFonts w:eastAsia="ＭＳ 明朝"/>
        </w:rPr>
      </w:pPr>
      <w:r>
        <w:rPr>
          <w:rFonts w:eastAsia="ＭＳ 明朝" w:hint="eastAsia"/>
        </w:rPr>
        <w:t xml:space="preserve">　現れたのは</w:t>
      </w:r>
      <w:r w:rsidR="00F17273">
        <w:rPr>
          <w:rFonts w:eastAsia="ＭＳ 明朝" w:hint="eastAsia"/>
        </w:rPr>
        <w:t>、</w:t>
      </w:r>
      <w:r>
        <w:rPr>
          <w:rFonts w:eastAsia="ＭＳ 明朝" w:hint="eastAsia"/>
        </w:rPr>
        <w:t>銀髪が腰より下まである青年。</w:t>
      </w:r>
    </w:p>
    <w:p w14:paraId="69126329" w14:textId="526E7AE1" w:rsidR="00C40F02" w:rsidRDefault="00C40F02" w:rsidP="005979BC">
      <w:pPr>
        <w:widowControl w:val="0"/>
        <w:rPr>
          <w:rFonts w:eastAsia="ＭＳ 明朝"/>
        </w:rPr>
      </w:pPr>
      <w:r>
        <w:rPr>
          <w:rFonts w:eastAsia="ＭＳ 明朝" w:hint="eastAsia"/>
        </w:rPr>
        <w:t xml:space="preserve">　</w:t>
      </w:r>
      <w:r w:rsidR="00BC54F8">
        <w:rPr>
          <w:rFonts w:eastAsia="ＭＳ 明朝" w:hint="eastAsia"/>
        </w:rPr>
        <w:t>冷たい空気をまとった彼の</w:t>
      </w:r>
      <w:r w:rsidR="00F17273">
        <w:rPr>
          <w:rFonts w:eastAsia="ＭＳ 明朝" w:hint="eastAsia"/>
        </w:rPr>
        <w:t>後ろ</w:t>
      </w:r>
      <w:r w:rsidR="00BC54F8">
        <w:rPr>
          <w:rFonts w:eastAsia="ＭＳ 明朝" w:hint="eastAsia"/>
        </w:rPr>
        <w:t>には</w:t>
      </w:r>
      <w:r w:rsidR="00F17273">
        <w:rPr>
          <w:rFonts w:eastAsia="ＭＳ 明朝" w:hint="eastAsia"/>
        </w:rPr>
        <w:t>従者らしき男性が一人控えている。</w:t>
      </w:r>
    </w:p>
    <w:p w14:paraId="340FEEAE" w14:textId="200C518E" w:rsidR="00F17273" w:rsidRDefault="00727C62" w:rsidP="005979BC">
      <w:pPr>
        <w:widowControl w:val="0"/>
        <w:rPr>
          <w:rFonts w:eastAsia="ＭＳ 明朝"/>
        </w:rPr>
      </w:pPr>
      <w:r>
        <w:rPr>
          <w:rFonts w:eastAsia="ＭＳ 明朝" w:hint="eastAsia"/>
        </w:rPr>
        <w:t>「えーと？」</w:t>
      </w:r>
    </w:p>
    <w:p w14:paraId="7FC9D97C" w14:textId="2BB4EB4E" w:rsidR="00727C62" w:rsidRDefault="00727C62" w:rsidP="005979BC">
      <w:pPr>
        <w:widowControl w:val="0"/>
        <w:rPr>
          <w:rFonts w:eastAsia="ＭＳ 明朝"/>
        </w:rPr>
      </w:pPr>
      <w:r>
        <w:rPr>
          <w:rFonts w:eastAsia="ＭＳ 明朝" w:hint="eastAsia"/>
        </w:rPr>
        <w:t xml:space="preserve">　おそらく偉い人だが、どう対応していいか困る。</w:t>
      </w:r>
    </w:p>
    <w:p w14:paraId="4CD4AE3D" w14:textId="58CA9784" w:rsidR="00727C62" w:rsidRPr="0017263A" w:rsidRDefault="00D8106B" w:rsidP="005979BC">
      <w:pPr>
        <w:widowControl w:val="0"/>
        <w:rPr>
          <w:rFonts w:eastAsia="ＭＳ 明朝"/>
        </w:rPr>
      </w:pPr>
      <w:r>
        <w:rPr>
          <w:rFonts w:eastAsia="ＭＳ 明朝" w:hint="eastAsia"/>
        </w:rPr>
        <w:t>「卯月家当主・卯月白夜だ」</w:t>
      </w:r>
    </w:p>
    <w:p w14:paraId="4CC4571D" w14:textId="2F99EAC9" w:rsidR="00A637F7" w:rsidRDefault="00391155" w:rsidP="005979BC">
      <w:pPr>
        <w:widowControl w:val="0"/>
        <w:rPr>
          <w:rFonts w:eastAsia="ＭＳ 明朝"/>
        </w:rPr>
      </w:pPr>
      <w:r>
        <w:rPr>
          <w:rFonts w:eastAsia="ＭＳ 明朝" w:hint="eastAsia"/>
        </w:rPr>
        <w:t xml:space="preserve">　プライドの高そうな青年だが、</w:t>
      </w:r>
      <w:r w:rsidR="00A91E91">
        <w:rPr>
          <w:rFonts w:eastAsia="ＭＳ 明朝" w:hint="eastAsia"/>
        </w:rPr>
        <w:t>朱音がまごまごしていると向こうから名乗った。</w:t>
      </w:r>
    </w:p>
    <w:p w14:paraId="712F075C" w14:textId="054C4338" w:rsidR="00A91E91" w:rsidRDefault="00C70492" w:rsidP="005979BC">
      <w:pPr>
        <w:widowControl w:val="0"/>
        <w:rPr>
          <w:rFonts w:eastAsia="ＭＳ 明朝"/>
        </w:rPr>
      </w:pPr>
      <w:r>
        <w:rPr>
          <w:rFonts w:eastAsia="ＭＳ 明朝" w:hint="eastAsia"/>
        </w:rPr>
        <w:t xml:space="preserve">　卯月ということは朔夜の</w:t>
      </w:r>
      <w:r w:rsidR="00C562DE">
        <w:rPr>
          <w:rFonts w:eastAsia="ＭＳ 明朝" w:hint="eastAsia"/>
        </w:rPr>
        <w:t>血縁者</w:t>
      </w:r>
      <w:r>
        <w:rPr>
          <w:rFonts w:eastAsia="ＭＳ 明朝" w:hint="eastAsia"/>
        </w:rPr>
        <w:t>か。</w:t>
      </w:r>
    </w:p>
    <w:p w14:paraId="781E51AB" w14:textId="5E4C3D36" w:rsidR="00C70492" w:rsidRDefault="00E356E5" w:rsidP="005979BC">
      <w:pPr>
        <w:widowControl w:val="0"/>
        <w:rPr>
          <w:rFonts w:eastAsia="ＭＳ 明朝"/>
        </w:rPr>
      </w:pPr>
      <w:r>
        <w:rPr>
          <w:rFonts w:eastAsia="ＭＳ 明朝" w:hint="eastAsia"/>
        </w:rPr>
        <w:t>「私の兄です」</w:t>
      </w:r>
    </w:p>
    <w:p w14:paraId="6644AB11" w14:textId="2AF17821" w:rsidR="00E356E5" w:rsidRDefault="00557F62" w:rsidP="005979BC">
      <w:pPr>
        <w:widowControl w:val="0"/>
        <w:rPr>
          <w:rFonts w:eastAsia="ＭＳ 明朝"/>
        </w:rPr>
      </w:pPr>
      <w:r>
        <w:rPr>
          <w:rFonts w:eastAsia="ＭＳ 明朝" w:hint="eastAsia"/>
        </w:rPr>
        <w:t xml:space="preserve">　朔夜が耳打ちしてくる。</w:t>
      </w:r>
      <w:r w:rsidR="00AA66C7">
        <w:rPr>
          <w:rFonts w:eastAsia="ＭＳ 明朝" w:hint="eastAsia"/>
        </w:rPr>
        <w:t>合っていたようだ。</w:t>
      </w:r>
    </w:p>
    <w:p w14:paraId="11AC1753" w14:textId="228DC636" w:rsidR="00AA66C7" w:rsidRDefault="00C2201F" w:rsidP="005979BC">
      <w:pPr>
        <w:widowControl w:val="0"/>
        <w:rPr>
          <w:rFonts w:eastAsia="ＭＳ 明朝"/>
        </w:rPr>
      </w:pPr>
      <w:r>
        <w:rPr>
          <w:rFonts w:eastAsia="ＭＳ 明朝" w:hint="eastAsia"/>
        </w:rPr>
        <w:t>「あたしは夏見朱音……。えーと、</w:t>
      </w:r>
      <w:r w:rsidR="004F6F3D">
        <w:rPr>
          <w:rFonts w:eastAsia="ＭＳ 明朝" w:hint="eastAsia"/>
        </w:rPr>
        <w:t>よろしく、白夜……さん？」</w:t>
      </w:r>
    </w:p>
    <w:p w14:paraId="1299ED37" w14:textId="32491C0C" w:rsidR="004F6F3D" w:rsidRDefault="00C77A83" w:rsidP="005979BC">
      <w:pPr>
        <w:widowControl w:val="0"/>
        <w:rPr>
          <w:rFonts w:eastAsia="ＭＳ 明朝"/>
        </w:rPr>
      </w:pPr>
      <w:r>
        <w:rPr>
          <w:rFonts w:eastAsia="ＭＳ 明朝" w:hint="eastAsia"/>
        </w:rPr>
        <w:t>「白夜様とお呼びしろ」</w:t>
      </w:r>
    </w:p>
    <w:p w14:paraId="73DBCEAE" w14:textId="4415B78C" w:rsidR="00C77A83" w:rsidRDefault="00C77A83" w:rsidP="005979BC">
      <w:pPr>
        <w:widowControl w:val="0"/>
        <w:rPr>
          <w:rFonts w:eastAsia="ＭＳ 明朝"/>
        </w:rPr>
      </w:pPr>
      <w:r>
        <w:rPr>
          <w:rFonts w:eastAsia="ＭＳ 明朝" w:hint="eastAsia"/>
        </w:rPr>
        <w:t xml:space="preserve">　</w:t>
      </w:r>
      <w:r w:rsidR="00A5174D">
        <w:rPr>
          <w:rFonts w:eastAsia="ＭＳ 明朝" w:hint="eastAsia"/>
        </w:rPr>
        <w:t>中途半端なあいさつをしたら白夜の従者に怒られた。</w:t>
      </w:r>
    </w:p>
    <w:p w14:paraId="039B25FC" w14:textId="6625D7BB" w:rsidR="00A5174D" w:rsidRDefault="00150996" w:rsidP="005979BC">
      <w:pPr>
        <w:widowControl w:val="0"/>
        <w:rPr>
          <w:rFonts w:eastAsia="ＭＳ 明朝"/>
        </w:rPr>
      </w:pPr>
      <w:r>
        <w:rPr>
          <w:rFonts w:eastAsia="ＭＳ 明朝" w:hint="eastAsia"/>
        </w:rPr>
        <w:t>「はい……」</w:t>
      </w:r>
    </w:p>
    <w:p w14:paraId="16A54E92" w14:textId="18467D06" w:rsidR="00150996" w:rsidRDefault="00B07998" w:rsidP="005979BC">
      <w:pPr>
        <w:widowControl w:val="0"/>
        <w:rPr>
          <w:rFonts w:eastAsia="ＭＳ 明朝"/>
        </w:rPr>
      </w:pPr>
      <w:r>
        <w:rPr>
          <w:rFonts w:eastAsia="ＭＳ 明朝" w:hint="eastAsia"/>
        </w:rPr>
        <w:t xml:space="preserve">　ここは素直に言うことを聞いておくべきだろう。</w:t>
      </w:r>
    </w:p>
    <w:p w14:paraId="506BA874" w14:textId="616D676C" w:rsidR="007908DF" w:rsidRDefault="007908DF" w:rsidP="005979BC">
      <w:pPr>
        <w:widowControl w:val="0"/>
        <w:rPr>
          <w:rFonts w:eastAsia="ＭＳ 明朝"/>
        </w:rPr>
      </w:pPr>
      <w:r w:rsidRPr="00943E2E">
        <w:rPr>
          <w:rFonts w:eastAsia="ＭＳ 明朝" w:hint="eastAsia"/>
        </w:rPr>
        <w:t>「私のことは呼び捨てで構いませんよ。</w:t>
      </w:r>
      <w:r>
        <w:rPr>
          <w:rFonts w:eastAsia="ＭＳ 明朝" w:hint="eastAsia"/>
        </w:rPr>
        <w:t>私の方が少し年下のようですし</w:t>
      </w:r>
      <w:r w:rsidRPr="00943E2E">
        <w:rPr>
          <w:rFonts w:eastAsia="ＭＳ 明朝" w:hint="eastAsia"/>
        </w:rPr>
        <w:t>」</w:t>
      </w:r>
    </w:p>
    <w:p w14:paraId="6B6EF00E" w14:textId="27F50FF0" w:rsidR="007908DF" w:rsidRDefault="007908DF" w:rsidP="005979BC">
      <w:pPr>
        <w:widowControl w:val="0"/>
        <w:rPr>
          <w:rFonts w:eastAsia="ＭＳ 明朝"/>
        </w:rPr>
      </w:pPr>
      <w:r w:rsidRPr="00943E2E">
        <w:rPr>
          <w:rFonts w:eastAsia="ＭＳ 明朝" w:hint="eastAsia"/>
        </w:rPr>
        <w:t>「呼び捨てはさすがにアレだから……朔夜君で」</w:t>
      </w:r>
    </w:p>
    <w:p w14:paraId="6C6A243A" w14:textId="072D8DD3" w:rsidR="007908DF" w:rsidRDefault="007908DF" w:rsidP="005979BC">
      <w:pPr>
        <w:widowControl w:val="0"/>
        <w:rPr>
          <w:rFonts w:eastAsia="ＭＳ 明朝"/>
        </w:rPr>
      </w:pPr>
      <w:r>
        <w:rPr>
          <w:rFonts w:eastAsia="ＭＳ 明朝" w:hint="eastAsia"/>
        </w:rPr>
        <w:t xml:space="preserve">　朔夜の言葉に甘えると、白夜の従者からはにらまれた気がした。</w:t>
      </w:r>
      <w:r w:rsidR="00605305">
        <w:rPr>
          <w:rFonts w:eastAsia="ＭＳ 明朝" w:hint="eastAsia"/>
        </w:rPr>
        <w:t>本人が</w:t>
      </w:r>
      <w:r w:rsidR="00791EF4">
        <w:rPr>
          <w:rFonts w:eastAsia="ＭＳ 明朝" w:hint="eastAsia"/>
        </w:rPr>
        <w:t>許すならいいだろうに。</w:t>
      </w:r>
    </w:p>
    <w:p w14:paraId="52B53E73" w14:textId="6D3E939E" w:rsidR="00B07998" w:rsidRDefault="0082691C" w:rsidP="005979BC">
      <w:pPr>
        <w:widowControl w:val="0"/>
        <w:rPr>
          <w:rFonts w:eastAsia="ＭＳ 明朝"/>
        </w:rPr>
      </w:pPr>
      <w:r>
        <w:rPr>
          <w:rFonts w:eastAsia="ＭＳ 明朝" w:hint="eastAsia"/>
        </w:rPr>
        <w:t xml:space="preserve">　</w:t>
      </w:r>
      <w:r w:rsidR="000830CC">
        <w:rPr>
          <w:rFonts w:eastAsia="ＭＳ 明朝" w:hint="eastAsia"/>
        </w:rPr>
        <w:t>それから</w:t>
      </w:r>
      <w:r>
        <w:rPr>
          <w:rFonts w:eastAsia="ＭＳ 明朝" w:hint="eastAsia"/>
        </w:rPr>
        <w:t>朔夜は、</w:t>
      </w:r>
      <w:r w:rsidR="0078766F">
        <w:rPr>
          <w:rFonts w:eastAsia="ＭＳ 明朝" w:hint="eastAsia"/>
        </w:rPr>
        <w:t>白夜に対して朱音の</w:t>
      </w:r>
      <w:r w:rsidR="00C01966">
        <w:rPr>
          <w:rFonts w:eastAsia="ＭＳ 明朝" w:hint="eastAsia"/>
        </w:rPr>
        <w:t>事情</w:t>
      </w:r>
      <w:r w:rsidR="0078766F">
        <w:rPr>
          <w:rFonts w:eastAsia="ＭＳ 明朝" w:hint="eastAsia"/>
        </w:rPr>
        <w:t>を話す。</w:t>
      </w:r>
    </w:p>
    <w:p w14:paraId="7540F9AE" w14:textId="2B99C357" w:rsidR="0078766F" w:rsidRDefault="0078766F" w:rsidP="005979BC">
      <w:pPr>
        <w:widowControl w:val="0"/>
        <w:rPr>
          <w:rFonts w:eastAsia="ＭＳ 明朝"/>
        </w:rPr>
      </w:pPr>
      <w:r>
        <w:rPr>
          <w:rFonts w:eastAsia="ＭＳ 明朝" w:hint="eastAsia"/>
        </w:rPr>
        <w:t>「</w:t>
      </w:r>
      <w:r w:rsidR="003615E9">
        <w:rPr>
          <w:rFonts w:eastAsia="ＭＳ 明朝" w:hint="eastAsia"/>
        </w:rPr>
        <w:t>私の独断ですが、朱音様には</w:t>
      </w:r>
      <w:r w:rsidR="00870232">
        <w:rPr>
          <w:rFonts w:eastAsia="ＭＳ 明朝" w:hint="eastAsia"/>
        </w:rPr>
        <w:t>客人として卯月家に滞在していただくことにしました。どうやら</w:t>
      </w:r>
      <w:r w:rsidR="000D66B4">
        <w:rPr>
          <w:rFonts w:eastAsia="ＭＳ 明朝" w:hint="eastAsia"/>
        </w:rPr>
        <w:t>彼女は異世界から来たようなのです」</w:t>
      </w:r>
    </w:p>
    <w:p w14:paraId="03C6D431" w14:textId="4B0E2C8C" w:rsidR="000D66B4" w:rsidRDefault="009C2364" w:rsidP="005979BC">
      <w:pPr>
        <w:widowControl w:val="0"/>
        <w:rPr>
          <w:rFonts w:eastAsia="ＭＳ 明朝"/>
        </w:rPr>
      </w:pPr>
      <w:r>
        <w:rPr>
          <w:rFonts w:eastAsia="ＭＳ 明朝" w:hint="eastAsia"/>
        </w:rPr>
        <w:t>「異世界……？」</w:t>
      </w:r>
    </w:p>
    <w:p w14:paraId="34C291FC" w14:textId="21C56C88" w:rsidR="009C2364" w:rsidRDefault="009C2364" w:rsidP="005979BC">
      <w:pPr>
        <w:widowControl w:val="0"/>
        <w:rPr>
          <w:rFonts w:eastAsia="ＭＳ 明朝"/>
        </w:rPr>
      </w:pPr>
      <w:r>
        <w:rPr>
          <w:rFonts w:eastAsia="ＭＳ 明朝" w:hint="eastAsia"/>
        </w:rPr>
        <w:t xml:space="preserve">　白夜の眉がピクリと動く。</w:t>
      </w:r>
    </w:p>
    <w:p w14:paraId="39D449A9" w14:textId="567080CF" w:rsidR="009C2364" w:rsidRDefault="009C2364" w:rsidP="005979BC">
      <w:pPr>
        <w:widowControl w:val="0"/>
        <w:rPr>
          <w:rFonts w:eastAsia="ＭＳ 明朝"/>
        </w:rPr>
      </w:pPr>
      <w:r>
        <w:rPr>
          <w:rFonts w:eastAsia="ＭＳ 明朝" w:hint="eastAsia"/>
        </w:rPr>
        <w:t>「</w:t>
      </w:r>
      <w:r w:rsidR="00D16BD9">
        <w:rPr>
          <w:rFonts w:eastAsia="ＭＳ 明朝" w:hint="eastAsia"/>
        </w:rPr>
        <w:t>おまえの</w:t>
      </w:r>
      <w:r w:rsidR="006413AA">
        <w:rPr>
          <w:rFonts w:eastAsia="ＭＳ 明朝" w:hint="eastAsia"/>
        </w:rPr>
        <w:t>研究が実を結んだということか」</w:t>
      </w:r>
    </w:p>
    <w:p w14:paraId="6C093BFD" w14:textId="4E9716AF" w:rsidR="006413AA" w:rsidRDefault="00EC05C9" w:rsidP="005979BC">
      <w:pPr>
        <w:widowControl w:val="0"/>
        <w:rPr>
          <w:rFonts w:eastAsia="ＭＳ 明朝"/>
        </w:rPr>
      </w:pPr>
      <w:r>
        <w:rPr>
          <w:rFonts w:eastAsia="ＭＳ 明朝" w:hint="eastAsia"/>
        </w:rPr>
        <w:t>「いえ、</w:t>
      </w:r>
      <w:r w:rsidR="003D50F7">
        <w:rPr>
          <w:rFonts w:eastAsia="ＭＳ 明朝" w:hint="eastAsia"/>
        </w:rPr>
        <w:t>朱音様がいらっしゃったのは偶然ですが、</w:t>
      </w:r>
      <w:r w:rsidR="00DD4C39">
        <w:rPr>
          <w:rFonts w:eastAsia="ＭＳ 明朝" w:hint="eastAsia"/>
        </w:rPr>
        <w:t>新しくなにかが分かるかもしれません」</w:t>
      </w:r>
    </w:p>
    <w:p w14:paraId="6FA599AD" w14:textId="2AAC2274" w:rsidR="00DD4C39" w:rsidRDefault="00C55C4C" w:rsidP="005979BC">
      <w:pPr>
        <w:widowControl w:val="0"/>
        <w:rPr>
          <w:rFonts w:eastAsia="ＭＳ 明朝"/>
        </w:rPr>
      </w:pPr>
      <w:r>
        <w:rPr>
          <w:rFonts w:eastAsia="ＭＳ 明朝" w:hint="eastAsia"/>
        </w:rPr>
        <w:lastRenderedPageBreak/>
        <w:t>「ふん……。だといいがな……」</w:t>
      </w:r>
    </w:p>
    <w:p w14:paraId="0C561A9A" w14:textId="3B36D808" w:rsidR="00C55C4C" w:rsidRDefault="00C738AF" w:rsidP="005979BC">
      <w:pPr>
        <w:widowControl w:val="0"/>
        <w:rPr>
          <w:rFonts w:eastAsia="ＭＳ 明朝"/>
        </w:rPr>
      </w:pPr>
      <w:r>
        <w:rPr>
          <w:rFonts w:eastAsia="ＭＳ 明朝" w:hint="eastAsia"/>
        </w:rPr>
        <w:t xml:space="preserve">　白夜の態度はやはり冷めている。</w:t>
      </w:r>
      <w:r w:rsidR="00BD0048">
        <w:rPr>
          <w:rFonts w:eastAsia="ＭＳ 明朝" w:hint="eastAsia"/>
        </w:rPr>
        <w:t>追い出されないの</w:t>
      </w:r>
      <w:r w:rsidR="00184B95">
        <w:rPr>
          <w:rFonts w:eastAsia="ＭＳ 明朝" w:hint="eastAsia"/>
        </w:rPr>
        <w:t>が</w:t>
      </w:r>
      <w:r w:rsidR="00BD0048">
        <w:rPr>
          <w:rFonts w:eastAsia="ＭＳ 明朝" w:hint="eastAsia"/>
        </w:rPr>
        <w:t>救いだ。</w:t>
      </w:r>
    </w:p>
    <w:p w14:paraId="2FC03986" w14:textId="1C7F11F1" w:rsidR="00C738AF" w:rsidRDefault="003038F8" w:rsidP="005979BC">
      <w:pPr>
        <w:widowControl w:val="0"/>
        <w:rPr>
          <w:rFonts w:eastAsia="ＭＳ 明朝"/>
        </w:rPr>
      </w:pPr>
      <w:r>
        <w:rPr>
          <w:rFonts w:eastAsia="ＭＳ 明朝" w:hint="eastAsia"/>
        </w:rPr>
        <w:t xml:space="preserve">　</w:t>
      </w:r>
      <w:r w:rsidR="00690753">
        <w:rPr>
          <w:rFonts w:eastAsia="ＭＳ 明朝" w:hint="eastAsia"/>
        </w:rPr>
        <w:t>しばらく世話になる以上、</w:t>
      </w:r>
      <w:r w:rsidR="00E77AE3">
        <w:rPr>
          <w:rFonts w:eastAsia="ＭＳ 明朝" w:hint="eastAsia"/>
        </w:rPr>
        <w:t>朱音</w:t>
      </w:r>
      <w:r w:rsidR="004F6D25">
        <w:rPr>
          <w:rFonts w:eastAsia="ＭＳ 明朝" w:hint="eastAsia"/>
        </w:rPr>
        <w:t>に</w:t>
      </w:r>
      <w:r w:rsidR="00E77AE3">
        <w:rPr>
          <w:rFonts w:eastAsia="ＭＳ 明朝" w:hint="eastAsia"/>
        </w:rPr>
        <w:t>は元いた世界の情報を朔夜たちに提供する義理があるのではないか。</w:t>
      </w:r>
    </w:p>
    <w:p w14:paraId="7A277367" w14:textId="7D0C9189" w:rsidR="00E77AE3" w:rsidRDefault="00CC4B34" w:rsidP="005979BC">
      <w:pPr>
        <w:widowControl w:val="0"/>
        <w:rPr>
          <w:rFonts w:eastAsia="ＭＳ 明朝"/>
        </w:rPr>
      </w:pPr>
      <w:r>
        <w:rPr>
          <w:rFonts w:eastAsia="ＭＳ 明朝" w:hint="eastAsia"/>
        </w:rPr>
        <w:t>「あの、あたしはこれからなにをすれば……？」</w:t>
      </w:r>
    </w:p>
    <w:p w14:paraId="13219F8E" w14:textId="67F696BA" w:rsidR="00CC4B34" w:rsidRDefault="00DF503A" w:rsidP="005979BC">
      <w:pPr>
        <w:widowControl w:val="0"/>
        <w:rPr>
          <w:rFonts w:eastAsia="ＭＳ 明朝"/>
        </w:rPr>
      </w:pPr>
      <w:r>
        <w:rPr>
          <w:rFonts w:eastAsia="ＭＳ 明朝" w:hint="eastAsia"/>
        </w:rPr>
        <w:t xml:space="preserve">　</w:t>
      </w:r>
      <w:r w:rsidR="00EB132D">
        <w:rPr>
          <w:rFonts w:eastAsia="ＭＳ 明朝" w:hint="eastAsia"/>
        </w:rPr>
        <w:t>朱音に質問されて、</w:t>
      </w:r>
      <w:r w:rsidR="00760933">
        <w:rPr>
          <w:rFonts w:eastAsia="ＭＳ 明朝" w:hint="eastAsia"/>
        </w:rPr>
        <w:t>白夜は切れ長の目でこちらを見据える。ちょっと怖い。</w:t>
      </w:r>
    </w:p>
    <w:p w14:paraId="1F130226" w14:textId="6C176815" w:rsidR="00760933" w:rsidRDefault="00475060" w:rsidP="005979BC">
      <w:pPr>
        <w:widowControl w:val="0"/>
        <w:rPr>
          <w:rFonts w:eastAsia="ＭＳ 明朝"/>
        </w:rPr>
      </w:pPr>
      <w:r>
        <w:rPr>
          <w:rFonts w:eastAsia="ＭＳ 明朝" w:hint="eastAsia"/>
        </w:rPr>
        <w:t>「</w:t>
      </w:r>
      <w:r w:rsidR="00F46E4E">
        <w:rPr>
          <w:rFonts w:eastAsia="ＭＳ 明朝" w:hint="eastAsia"/>
        </w:rPr>
        <w:t>霊力をまるで感じん。ただの人間なら倉庫の整理でもやっておけ」</w:t>
      </w:r>
    </w:p>
    <w:p w14:paraId="0EFC6C3E" w14:textId="01325B0E" w:rsidR="00F46E4E" w:rsidRDefault="004676D8" w:rsidP="005979BC">
      <w:pPr>
        <w:widowControl w:val="0"/>
        <w:rPr>
          <w:rFonts w:eastAsia="ＭＳ 明朝"/>
        </w:rPr>
      </w:pPr>
      <w:r>
        <w:rPr>
          <w:rFonts w:eastAsia="ＭＳ 明朝" w:hint="eastAsia"/>
        </w:rPr>
        <w:t xml:space="preserve">　新しい使用人のような扱いだ。</w:t>
      </w:r>
      <w:r w:rsidR="002121F5">
        <w:rPr>
          <w:rFonts w:eastAsia="ＭＳ 明朝" w:hint="eastAsia"/>
        </w:rPr>
        <w:t>この世界だと霊力のない人間は身分が低いのだった。</w:t>
      </w:r>
    </w:p>
    <w:p w14:paraId="5B96AD75" w14:textId="1C3D80AB" w:rsidR="004676D8" w:rsidRDefault="007C3EE2" w:rsidP="005979BC">
      <w:pPr>
        <w:widowControl w:val="0"/>
        <w:rPr>
          <w:rFonts w:eastAsia="ＭＳ 明朝"/>
        </w:rPr>
      </w:pPr>
      <w:r>
        <w:rPr>
          <w:rFonts w:eastAsia="ＭＳ 明朝" w:hint="eastAsia"/>
        </w:rPr>
        <w:t xml:space="preserve">　</w:t>
      </w:r>
      <w:r w:rsidR="006933F3">
        <w:rPr>
          <w:rFonts w:eastAsia="ＭＳ 明朝" w:hint="eastAsia"/>
        </w:rPr>
        <w:t>白夜はそのまま去っていく。</w:t>
      </w:r>
    </w:p>
    <w:p w14:paraId="3C95C178" w14:textId="78B2955D" w:rsidR="006933F3" w:rsidRDefault="00AE2527" w:rsidP="005979BC">
      <w:pPr>
        <w:widowControl w:val="0"/>
        <w:rPr>
          <w:rFonts w:eastAsia="ＭＳ 明朝"/>
        </w:rPr>
      </w:pPr>
      <w:r>
        <w:rPr>
          <w:rFonts w:eastAsia="ＭＳ 明朝" w:hint="eastAsia"/>
        </w:rPr>
        <w:t>「えっと、じゃあ、言われた通り倉庫の整理やろうかな？　力仕事は得意だし」</w:t>
      </w:r>
    </w:p>
    <w:p w14:paraId="3A4BD00E" w14:textId="06EF74EF" w:rsidR="00AE2527" w:rsidRDefault="00AE2527" w:rsidP="005979BC">
      <w:pPr>
        <w:widowControl w:val="0"/>
        <w:rPr>
          <w:rFonts w:eastAsia="ＭＳ 明朝"/>
        </w:rPr>
      </w:pPr>
      <w:r>
        <w:rPr>
          <w:rFonts w:eastAsia="ＭＳ 明朝" w:hint="eastAsia"/>
        </w:rPr>
        <w:t xml:space="preserve">　</w:t>
      </w:r>
      <w:r w:rsidR="00C81522">
        <w:rPr>
          <w:rFonts w:eastAsia="ＭＳ 明朝" w:hint="eastAsia"/>
        </w:rPr>
        <w:t>学校のクラスメイトにはさして</w:t>
      </w:r>
      <w:r w:rsidR="00470C4C">
        <w:rPr>
          <w:rFonts w:eastAsia="ＭＳ 明朝" w:hint="eastAsia"/>
        </w:rPr>
        <w:t>評価されていないが</w:t>
      </w:r>
      <w:r w:rsidR="00C81522">
        <w:rPr>
          <w:rFonts w:eastAsia="ＭＳ 明朝" w:hint="eastAsia"/>
        </w:rPr>
        <w:t>、</w:t>
      </w:r>
      <w:r w:rsidR="00470C4C">
        <w:rPr>
          <w:rFonts w:eastAsia="ＭＳ 明朝" w:hint="eastAsia"/>
        </w:rPr>
        <w:t>ヒーローを志す者としては力が強いのも自慢だ。</w:t>
      </w:r>
    </w:p>
    <w:p w14:paraId="77385528" w14:textId="551FDE00" w:rsidR="00470C4C" w:rsidRDefault="006A29E0" w:rsidP="005979BC">
      <w:pPr>
        <w:widowControl w:val="0"/>
        <w:rPr>
          <w:rFonts w:eastAsia="ＭＳ 明朝"/>
        </w:rPr>
      </w:pPr>
      <w:r>
        <w:rPr>
          <w:rFonts w:eastAsia="ＭＳ 明朝" w:hint="eastAsia"/>
        </w:rPr>
        <w:t>「</w:t>
      </w:r>
      <w:r w:rsidR="00FA6674">
        <w:rPr>
          <w:rFonts w:eastAsia="ＭＳ 明朝" w:hint="eastAsia"/>
        </w:rPr>
        <w:t>雑用はともかく、</w:t>
      </w:r>
      <w:r w:rsidR="00265DBE">
        <w:rPr>
          <w:rFonts w:eastAsia="ＭＳ 明朝" w:hint="eastAsia"/>
        </w:rPr>
        <w:t>なにかしら武器は見つけておいた方がよいでしょうね。</w:t>
      </w:r>
      <w:r w:rsidR="0041681F">
        <w:rPr>
          <w:rFonts w:eastAsia="ＭＳ 明朝" w:hint="eastAsia"/>
        </w:rPr>
        <w:t>帰る手段を探すには外出も必要ですし、外に出れば怪異の危険がありますから」</w:t>
      </w:r>
    </w:p>
    <w:p w14:paraId="59C4C110" w14:textId="68057A9D" w:rsidR="0041681F" w:rsidRDefault="00E470D9" w:rsidP="005979BC">
      <w:pPr>
        <w:widowControl w:val="0"/>
        <w:rPr>
          <w:rFonts w:eastAsia="ＭＳ 明朝"/>
        </w:rPr>
      </w:pPr>
      <w:r>
        <w:rPr>
          <w:rFonts w:eastAsia="ＭＳ 明朝" w:hint="eastAsia"/>
        </w:rPr>
        <w:t>「あっ、そうだったね。</w:t>
      </w:r>
      <w:r w:rsidR="00F6257A">
        <w:rPr>
          <w:rFonts w:eastAsia="ＭＳ 明朝" w:hint="eastAsia"/>
        </w:rPr>
        <w:t>武器か……</w:t>
      </w:r>
      <w:r w:rsidR="00291FA4">
        <w:rPr>
          <w:rFonts w:eastAsia="ＭＳ 明朝" w:hint="eastAsia"/>
        </w:rPr>
        <w:t>剣道とかやっとけばよかったのかな……」</w:t>
      </w:r>
    </w:p>
    <w:p w14:paraId="1E70C59B" w14:textId="127A42E1" w:rsidR="00291FA4" w:rsidRDefault="00EC1248" w:rsidP="005979BC">
      <w:pPr>
        <w:widowControl w:val="0"/>
        <w:rPr>
          <w:rFonts w:eastAsia="ＭＳ 明朝"/>
        </w:rPr>
      </w:pPr>
      <w:r>
        <w:rPr>
          <w:rFonts w:eastAsia="ＭＳ 明朝" w:hint="eastAsia"/>
        </w:rPr>
        <w:t xml:space="preserve">　</w:t>
      </w:r>
      <w:r w:rsidR="001F76A4">
        <w:rPr>
          <w:rFonts w:eastAsia="ＭＳ 明朝" w:hint="eastAsia"/>
        </w:rPr>
        <w:t>今さら</w:t>
      </w:r>
      <w:r>
        <w:rPr>
          <w:rFonts w:eastAsia="ＭＳ 明朝" w:hint="eastAsia"/>
        </w:rPr>
        <w:t>悔やんでも</w:t>
      </w:r>
      <w:r w:rsidR="00916082">
        <w:rPr>
          <w:rFonts w:eastAsia="ＭＳ 明朝" w:hint="eastAsia"/>
        </w:rPr>
        <w:t>仕方ないので、</w:t>
      </w:r>
      <w:r w:rsidR="001540C9">
        <w:rPr>
          <w:rFonts w:eastAsia="ＭＳ 明朝" w:hint="eastAsia"/>
        </w:rPr>
        <w:t>朔夜と共に倉庫へ向かう。</w:t>
      </w:r>
    </w:p>
    <w:p w14:paraId="3575F87F" w14:textId="16152E0B" w:rsidR="00F53417" w:rsidRDefault="005953AF" w:rsidP="005979BC">
      <w:pPr>
        <w:widowControl w:val="0"/>
        <w:rPr>
          <w:rFonts w:eastAsia="ＭＳ 明朝"/>
        </w:rPr>
      </w:pPr>
      <w:r>
        <w:rPr>
          <w:rFonts w:eastAsia="ＭＳ 明朝" w:hint="eastAsia"/>
        </w:rPr>
        <w:t xml:space="preserve">　着いた先は</w:t>
      </w:r>
      <w:r w:rsidR="00F53417">
        <w:rPr>
          <w:rFonts w:eastAsia="ＭＳ 明朝" w:hint="eastAsia"/>
        </w:rPr>
        <w:t>それほど散らかっていなかった。</w:t>
      </w:r>
      <w:r w:rsidR="009D4333">
        <w:rPr>
          <w:rFonts w:eastAsia="ＭＳ 明朝" w:hint="eastAsia"/>
        </w:rPr>
        <w:t>朔夜が意図的に</w:t>
      </w:r>
      <w:r w:rsidR="00D95CE7">
        <w:rPr>
          <w:rFonts w:eastAsia="ＭＳ 明朝" w:hint="eastAsia"/>
        </w:rPr>
        <w:t>仕事の少ないところを選んでくれた可能性が高い。</w:t>
      </w:r>
      <w:r w:rsidR="00292C18">
        <w:rPr>
          <w:rFonts w:eastAsia="ＭＳ 明朝" w:hint="eastAsia"/>
        </w:rPr>
        <w:t>武器らしきものもいくつか並んでいる。</w:t>
      </w:r>
    </w:p>
    <w:p w14:paraId="1A7D8113" w14:textId="41D6D68A" w:rsidR="00C3519D" w:rsidRDefault="00C3519D" w:rsidP="005979BC">
      <w:pPr>
        <w:widowControl w:val="0"/>
        <w:rPr>
          <w:rFonts w:eastAsia="ＭＳ 明朝"/>
        </w:rPr>
      </w:pPr>
      <w:r>
        <w:rPr>
          <w:rFonts w:eastAsia="ＭＳ 明朝" w:hint="eastAsia"/>
        </w:rPr>
        <w:t>「少し</w:t>
      </w:r>
      <w:r w:rsidR="003814AD">
        <w:rPr>
          <w:rFonts w:eastAsia="ＭＳ 明朝" w:hint="eastAsia"/>
        </w:rPr>
        <w:t>物をどけたら、朱音様の</w:t>
      </w:r>
      <w:r w:rsidR="00733DAE">
        <w:rPr>
          <w:rFonts w:eastAsia="ＭＳ 明朝" w:hint="eastAsia"/>
        </w:rPr>
        <w:t>護身用の武器を</w:t>
      </w:r>
      <w:r w:rsidR="00743551">
        <w:rPr>
          <w:rFonts w:eastAsia="ＭＳ 明朝" w:hint="eastAsia"/>
        </w:rPr>
        <w:t>決め</w:t>
      </w:r>
      <w:r w:rsidR="00733DAE">
        <w:rPr>
          <w:rFonts w:eastAsia="ＭＳ 明朝" w:hint="eastAsia"/>
        </w:rPr>
        <w:t>ましょう」</w:t>
      </w:r>
    </w:p>
    <w:p w14:paraId="71E949AC" w14:textId="77EA1B0D" w:rsidR="00733DAE" w:rsidRDefault="00B83C34" w:rsidP="005979BC">
      <w:pPr>
        <w:widowControl w:val="0"/>
        <w:rPr>
          <w:rFonts w:eastAsia="ＭＳ 明朝"/>
        </w:rPr>
      </w:pPr>
      <w:r>
        <w:rPr>
          <w:rFonts w:eastAsia="ＭＳ 明朝" w:hint="eastAsia"/>
        </w:rPr>
        <w:t>「ああ、</w:t>
      </w:r>
      <w:r w:rsidR="00136D7E">
        <w:rPr>
          <w:rFonts w:eastAsia="ＭＳ 明朝" w:hint="eastAsia"/>
        </w:rPr>
        <w:t>物動かすのはあたしがやるよ。</w:t>
      </w:r>
      <w:r w:rsidR="0040293E">
        <w:rPr>
          <w:rFonts w:eastAsia="ＭＳ 明朝" w:hint="eastAsia"/>
        </w:rPr>
        <w:t>居候させてもらうんだし」</w:t>
      </w:r>
    </w:p>
    <w:p w14:paraId="47B8E4BF" w14:textId="2F7E8913" w:rsidR="0040293E" w:rsidRDefault="00404DAF" w:rsidP="005979BC">
      <w:pPr>
        <w:widowControl w:val="0"/>
        <w:rPr>
          <w:rFonts w:eastAsia="ＭＳ 明朝"/>
        </w:rPr>
      </w:pPr>
      <w:r>
        <w:rPr>
          <w:rFonts w:eastAsia="ＭＳ 明朝" w:hint="eastAsia"/>
        </w:rPr>
        <w:t xml:space="preserve">　</w:t>
      </w:r>
      <w:r w:rsidR="0089311C">
        <w:rPr>
          <w:rFonts w:eastAsia="ＭＳ 明朝" w:hint="eastAsia"/>
        </w:rPr>
        <w:t>朱音は、</w:t>
      </w:r>
      <w:r w:rsidR="006D5F25">
        <w:rPr>
          <w:rFonts w:eastAsia="ＭＳ 明朝" w:hint="eastAsia"/>
        </w:rPr>
        <w:t>位置のずれていた</w:t>
      </w:r>
      <w:r w:rsidR="00E47574">
        <w:rPr>
          <w:rFonts w:eastAsia="ＭＳ 明朝" w:hint="eastAsia"/>
        </w:rPr>
        <w:t>いくつかの</w:t>
      </w:r>
      <w:r w:rsidR="006D5F25">
        <w:rPr>
          <w:rFonts w:eastAsia="ＭＳ 明朝" w:hint="eastAsia"/>
        </w:rPr>
        <w:t>箱などを</w:t>
      </w:r>
      <w:r w:rsidR="00D140DB">
        <w:rPr>
          <w:rFonts w:eastAsia="ＭＳ 明朝" w:hint="eastAsia"/>
        </w:rPr>
        <w:t>適当に重ねていった。</w:t>
      </w:r>
    </w:p>
    <w:p w14:paraId="2FA252E3" w14:textId="1CE6FDFD" w:rsidR="00D140DB" w:rsidRDefault="00373F66" w:rsidP="005979BC">
      <w:pPr>
        <w:widowControl w:val="0"/>
        <w:rPr>
          <w:rFonts w:eastAsia="ＭＳ 明朝"/>
        </w:rPr>
      </w:pPr>
      <w:r>
        <w:rPr>
          <w:rFonts w:eastAsia="ＭＳ 明朝" w:hint="eastAsia"/>
        </w:rPr>
        <w:t xml:space="preserve">　</w:t>
      </w:r>
      <w:r w:rsidR="00A8521D">
        <w:rPr>
          <w:rFonts w:eastAsia="ＭＳ 明朝" w:hint="eastAsia"/>
        </w:rPr>
        <w:t>鍛えている朱音にとっては楽な仕事だ。</w:t>
      </w:r>
      <w:r w:rsidR="000069A0">
        <w:rPr>
          <w:rFonts w:eastAsia="ＭＳ 明朝" w:hint="eastAsia"/>
        </w:rPr>
        <w:t>すぐ片付いた。</w:t>
      </w:r>
    </w:p>
    <w:p w14:paraId="2CBB9F05" w14:textId="63A6E11E" w:rsidR="00A8521D" w:rsidRDefault="00E00259" w:rsidP="005979BC">
      <w:pPr>
        <w:widowControl w:val="0"/>
        <w:rPr>
          <w:rFonts w:eastAsia="ＭＳ 明朝"/>
        </w:rPr>
      </w:pPr>
      <w:r>
        <w:rPr>
          <w:rFonts w:eastAsia="ＭＳ 明朝" w:hint="eastAsia"/>
        </w:rPr>
        <w:t xml:space="preserve">　この部屋に</w:t>
      </w:r>
      <w:r w:rsidR="00921BA7">
        <w:rPr>
          <w:rFonts w:eastAsia="ＭＳ 明朝" w:hint="eastAsia"/>
        </w:rPr>
        <w:t>ある武器は、</w:t>
      </w:r>
      <w:r w:rsidR="009B594A">
        <w:rPr>
          <w:rFonts w:eastAsia="ＭＳ 明朝" w:hint="eastAsia"/>
        </w:rPr>
        <w:t>刀・両刃の剣・</w:t>
      </w:r>
      <w:r w:rsidR="0034044A">
        <w:rPr>
          <w:rFonts w:eastAsia="ＭＳ 明朝" w:hint="eastAsia"/>
        </w:rPr>
        <w:t>槍・弓といったところだ。</w:t>
      </w:r>
    </w:p>
    <w:p w14:paraId="57CEA11F" w14:textId="7E1083A8" w:rsidR="0034044A" w:rsidRDefault="00E97FD8" w:rsidP="005979BC">
      <w:pPr>
        <w:widowControl w:val="0"/>
        <w:rPr>
          <w:rFonts w:eastAsia="ＭＳ 明朝"/>
        </w:rPr>
      </w:pPr>
      <w:r>
        <w:rPr>
          <w:rFonts w:eastAsia="ＭＳ 明朝" w:hint="eastAsia"/>
        </w:rPr>
        <w:t>「私は普段弓を使っています。</w:t>
      </w:r>
      <w:r w:rsidR="004B48D9">
        <w:rPr>
          <w:rFonts w:eastAsia="ＭＳ 明朝" w:hint="eastAsia"/>
        </w:rPr>
        <w:t>矢に霊力を込めることで邪気を浄化できるのです」</w:t>
      </w:r>
    </w:p>
    <w:p w14:paraId="0A6A0DE5" w14:textId="7F8E2CD9" w:rsidR="004B48D9" w:rsidRDefault="006C692B" w:rsidP="005979BC">
      <w:pPr>
        <w:widowControl w:val="0"/>
        <w:rPr>
          <w:rFonts w:eastAsia="ＭＳ 明朝"/>
        </w:rPr>
      </w:pPr>
      <w:r>
        <w:rPr>
          <w:rFonts w:eastAsia="ＭＳ 明朝" w:hint="eastAsia"/>
        </w:rPr>
        <w:t>「へえ、すごいね。</w:t>
      </w:r>
      <w:r w:rsidR="00F95A9E">
        <w:rPr>
          <w:rFonts w:eastAsia="ＭＳ 明朝" w:hint="eastAsia"/>
        </w:rPr>
        <w:t>なんか様になりそう</w:t>
      </w:r>
      <w:r w:rsidR="005906A9">
        <w:rPr>
          <w:rFonts w:eastAsia="ＭＳ 明朝" w:hint="eastAsia"/>
        </w:rPr>
        <w:t>」</w:t>
      </w:r>
    </w:p>
    <w:p w14:paraId="2CA8D112" w14:textId="65149517" w:rsidR="005906A9" w:rsidRDefault="005906A9" w:rsidP="005979BC">
      <w:pPr>
        <w:widowControl w:val="0"/>
        <w:rPr>
          <w:rFonts w:eastAsia="ＭＳ 明朝"/>
        </w:rPr>
      </w:pPr>
      <w:r>
        <w:rPr>
          <w:rFonts w:eastAsia="ＭＳ 明朝" w:hint="eastAsia"/>
        </w:rPr>
        <w:t xml:space="preserve">　</w:t>
      </w:r>
      <w:r w:rsidR="00302EA2">
        <w:rPr>
          <w:rFonts w:eastAsia="ＭＳ 明朝" w:hint="eastAsia"/>
        </w:rPr>
        <w:t>朔夜は</w:t>
      </w:r>
      <w:r w:rsidR="007E078F">
        <w:rPr>
          <w:rFonts w:eastAsia="ＭＳ 明朝" w:hint="eastAsia"/>
        </w:rPr>
        <w:t>線</w:t>
      </w:r>
      <w:r w:rsidR="005A5CA3">
        <w:rPr>
          <w:rFonts w:eastAsia="ＭＳ 明朝" w:hint="eastAsia"/>
        </w:rPr>
        <w:t>が</w:t>
      </w:r>
      <w:r w:rsidR="00751124">
        <w:rPr>
          <w:rFonts w:eastAsia="ＭＳ 明朝" w:hint="eastAsia"/>
        </w:rPr>
        <w:t>細いので</w:t>
      </w:r>
      <w:r w:rsidR="005A5CA3">
        <w:rPr>
          <w:rFonts w:eastAsia="ＭＳ 明朝" w:hint="eastAsia"/>
        </w:rPr>
        <w:t>、</w:t>
      </w:r>
      <w:r w:rsidR="001B4BED">
        <w:rPr>
          <w:rFonts w:eastAsia="ＭＳ 明朝" w:hint="eastAsia"/>
        </w:rPr>
        <w:t>戦いには向いていないように思っていたが、</w:t>
      </w:r>
      <w:r w:rsidR="00751124">
        <w:rPr>
          <w:rFonts w:eastAsia="ＭＳ 明朝" w:hint="eastAsia"/>
        </w:rPr>
        <w:t>破魔の矢を撃つ</w:t>
      </w:r>
      <w:r w:rsidR="0042352E">
        <w:rPr>
          <w:rFonts w:eastAsia="ＭＳ 明朝" w:hint="eastAsia"/>
        </w:rPr>
        <w:t>姿はなんとなく想像できる。</w:t>
      </w:r>
    </w:p>
    <w:p w14:paraId="18184A51" w14:textId="2A38BC89" w:rsidR="0042352E" w:rsidRDefault="00BB1819" w:rsidP="005979BC">
      <w:pPr>
        <w:widowControl w:val="0"/>
        <w:rPr>
          <w:rFonts w:eastAsia="ＭＳ 明朝"/>
        </w:rPr>
      </w:pPr>
      <w:r>
        <w:rPr>
          <w:rFonts w:eastAsia="ＭＳ 明朝" w:hint="eastAsia"/>
        </w:rPr>
        <w:t>「あたしはなにがいいかなー。</w:t>
      </w:r>
      <w:r w:rsidR="00ED12D4">
        <w:rPr>
          <w:rFonts w:eastAsia="ＭＳ 明朝" w:hint="eastAsia"/>
        </w:rPr>
        <w:t>リーチが長いのは</w:t>
      </w:r>
      <w:r w:rsidR="00327078">
        <w:rPr>
          <w:rFonts w:eastAsia="ＭＳ 明朝" w:hint="eastAsia"/>
        </w:rPr>
        <w:t>槍だけど、刀もロマンがあるしなー」</w:t>
      </w:r>
    </w:p>
    <w:p w14:paraId="34A3B224" w14:textId="3A9A6F60" w:rsidR="00327078" w:rsidRDefault="006C33CA" w:rsidP="005979BC">
      <w:pPr>
        <w:widowControl w:val="0"/>
        <w:rPr>
          <w:rFonts w:eastAsia="ＭＳ 明朝"/>
        </w:rPr>
      </w:pPr>
      <w:r>
        <w:rPr>
          <w:rFonts w:eastAsia="ＭＳ 明朝" w:hint="eastAsia"/>
        </w:rPr>
        <w:t xml:space="preserve">　</w:t>
      </w:r>
      <w:r w:rsidR="008A57A8">
        <w:rPr>
          <w:rFonts w:eastAsia="ＭＳ 明朝" w:hint="eastAsia"/>
        </w:rPr>
        <w:t>迷っていると、</w:t>
      </w:r>
      <w:r w:rsidR="008A6B4E">
        <w:rPr>
          <w:rFonts w:eastAsia="ＭＳ 明朝" w:hint="eastAsia"/>
        </w:rPr>
        <w:t>一本の黒い刀が</w:t>
      </w:r>
      <w:r w:rsidR="0052440C">
        <w:rPr>
          <w:rFonts w:eastAsia="ＭＳ 明朝" w:hint="eastAsia"/>
        </w:rPr>
        <w:t>やけに目を引いた。</w:t>
      </w:r>
    </w:p>
    <w:p w14:paraId="2E20AE25" w14:textId="7D23D815" w:rsidR="00472AC2" w:rsidRDefault="00472AC2" w:rsidP="005979BC">
      <w:pPr>
        <w:widowControl w:val="0"/>
        <w:rPr>
          <w:rFonts w:eastAsia="ＭＳ 明朝"/>
        </w:rPr>
      </w:pPr>
      <w:r>
        <w:rPr>
          <w:rFonts w:eastAsia="ＭＳ 明朝" w:hint="eastAsia"/>
        </w:rPr>
        <w:t xml:space="preserve">　霊力のない朱音にも、あれ</w:t>
      </w:r>
      <w:r w:rsidR="00350B2D">
        <w:rPr>
          <w:rFonts w:eastAsia="ＭＳ 明朝" w:hint="eastAsia"/>
        </w:rPr>
        <w:t>は強い刀だと察せられる。</w:t>
      </w:r>
    </w:p>
    <w:p w14:paraId="31EBCB2B" w14:textId="53FCB700" w:rsidR="00350B2D" w:rsidRDefault="00372A21" w:rsidP="005979BC">
      <w:pPr>
        <w:widowControl w:val="0"/>
        <w:rPr>
          <w:rFonts w:eastAsia="ＭＳ 明朝"/>
        </w:rPr>
      </w:pPr>
      <w:r>
        <w:rPr>
          <w:rFonts w:eastAsia="ＭＳ 明朝" w:hint="eastAsia"/>
        </w:rPr>
        <w:t>「これにしようかな」</w:t>
      </w:r>
    </w:p>
    <w:p w14:paraId="65974223" w14:textId="33F3F51C" w:rsidR="00372A21" w:rsidRDefault="00B443D1" w:rsidP="005979BC">
      <w:pPr>
        <w:widowControl w:val="0"/>
        <w:rPr>
          <w:rFonts w:eastAsia="ＭＳ 明朝"/>
        </w:rPr>
      </w:pPr>
      <w:r>
        <w:rPr>
          <w:rFonts w:eastAsia="ＭＳ 明朝" w:hint="eastAsia"/>
        </w:rPr>
        <w:t xml:space="preserve">　</w:t>
      </w:r>
      <w:r w:rsidR="0007643B">
        <w:rPr>
          <w:rFonts w:eastAsia="ＭＳ 明朝" w:hint="eastAsia"/>
        </w:rPr>
        <w:t>朱音はその刀に近づくが、</w:t>
      </w:r>
      <w:r w:rsidR="001C4387">
        <w:rPr>
          <w:rFonts w:eastAsia="ＭＳ 明朝" w:hint="eastAsia"/>
        </w:rPr>
        <w:t>朔夜は申し訳なさそうに首を振る。</w:t>
      </w:r>
    </w:p>
    <w:p w14:paraId="25C7080E" w14:textId="6F23913F" w:rsidR="001C4387" w:rsidRDefault="00EB20AA" w:rsidP="005979BC">
      <w:pPr>
        <w:widowControl w:val="0"/>
        <w:rPr>
          <w:rFonts w:eastAsia="ＭＳ 明朝"/>
        </w:rPr>
      </w:pPr>
      <w:r w:rsidRPr="00943E2E">
        <w:rPr>
          <w:rFonts w:eastAsia="ＭＳ 明朝" w:hint="eastAsia"/>
        </w:rPr>
        <w:t>「</w:t>
      </w:r>
      <w:r>
        <w:rPr>
          <w:rFonts w:eastAsia="ＭＳ 明朝" w:hint="eastAsia"/>
        </w:rPr>
        <w:t>あれは</w:t>
      </w:r>
      <w:r w:rsidRPr="00943E2E">
        <w:rPr>
          <w:rFonts w:eastAsia="ＭＳ 明朝" w:hint="eastAsia"/>
        </w:rPr>
        <w:t>霊気を帯びた重霊鉄で打った刀なのですが、重すぎて誰も振れないので放置されているのです」</w:t>
      </w:r>
    </w:p>
    <w:p w14:paraId="392273C9" w14:textId="5DE4D6B7" w:rsidR="00C31678" w:rsidRDefault="00AF1919" w:rsidP="005979BC">
      <w:pPr>
        <w:widowControl w:val="0"/>
        <w:rPr>
          <w:rFonts w:eastAsia="ＭＳ 明朝"/>
        </w:rPr>
      </w:pPr>
      <w:r>
        <w:rPr>
          <w:rFonts w:eastAsia="ＭＳ 明朝" w:hint="eastAsia"/>
        </w:rPr>
        <w:lastRenderedPageBreak/>
        <w:t>「ふーん。そうなんだ」</w:t>
      </w:r>
    </w:p>
    <w:p w14:paraId="4C351C82" w14:textId="7F658E9A" w:rsidR="00AF1919" w:rsidRDefault="00AF1919" w:rsidP="005979BC">
      <w:pPr>
        <w:widowControl w:val="0"/>
        <w:rPr>
          <w:rFonts w:eastAsia="ＭＳ 明朝"/>
        </w:rPr>
      </w:pPr>
      <w:r>
        <w:rPr>
          <w:rFonts w:eastAsia="ＭＳ 明朝" w:hint="eastAsia"/>
        </w:rPr>
        <w:t xml:space="preserve">　</w:t>
      </w:r>
      <w:r w:rsidR="003D5A8B">
        <w:rPr>
          <w:rFonts w:eastAsia="ＭＳ 明朝" w:hint="eastAsia"/>
        </w:rPr>
        <w:t>朔夜がこう言うのだから、さっさと別の武器を選べばいいのだが、</w:t>
      </w:r>
      <w:r w:rsidR="00AC57EA">
        <w:rPr>
          <w:rFonts w:eastAsia="ＭＳ 明朝" w:hint="eastAsia"/>
        </w:rPr>
        <w:t>好奇心が勝った。</w:t>
      </w:r>
    </w:p>
    <w:p w14:paraId="41FC5501" w14:textId="1331584C" w:rsidR="00AC57EA" w:rsidRDefault="00AC57EA" w:rsidP="005979BC">
      <w:pPr>
        <w:widowControl w:val="0"/>
        <w:rPr>
          <w:rFonts w:eastAsia="ＭＳ 明朝"/>
        </w:rPr>
      </w:pPr>
      <w:r>
        <w:rPr>
          <w:rFonts w:eastAsia="ＭＳ 明朝" w:hint="eastAsia"/>
        </w:rPr>
        <w:t>「</w:t>
      </w:r>
      <w:r w:rsidR="00336C52">
        <w:rPr>
          <w:rFonts w:eastAsia="ＭＳ 明朝" w:hint="eastAsia"/>
        </w:rPr>
        <w:t>どれどれ」</w:t>
      </w:r>
    </w:p>
    <w:p w14:paraId="3123CBCF" w14:textId="59E6F5A0" w:rsidR="00336C52" w:rsidRDefault="00336C52" w:rsidP="005979BC">
      <w:pPr>
        <w:widowControl w:val="0"/>
        <w:rPr>
          <w:rFonts w:eastAsia="ＭＳ 明朝"/>
        </w:rPr>
      </w:pPr>
      <w:r>
        <w:rPr>
          <w:rFonts w:eastAsia="ＭＳ 明朝" w:hint="eastAsia"/>
        </w:rPr>
        <w:t xml:space="preserve">　</w:t>
      </w:r>
      <w:r w:rsidR="00AA6FC4">
        <w:rPr>
          <w:rFonts w:eastAsia="ＭＳ 明朝" w:hint="eastAsia"/>
        </w:rPr>
        <w:t>果たして持ち上げられるのか、と試してみる。</w:t>
      </w:r>
    </w:p>
    <w:p w14:paraId="52D6DC81" w14:textId="4731F330" w:rsidR="00AA6FC4" w:rsidRDefault="00AA6FC4" w:rsidP="005979BC">
      <w:pPr>
        <w:widowControl w:val="0"/>
        <w:rPr>
          <w:rFonts w:eastAsia="ＭＳ 明朝"/>
        </w:rPr>
      </w:pPr>
      <w:r>
        <w:rPr>
          <w:rFonts w:eastAsia="ＭＳ 明朝" w:hint="eastAsia"/>
        </w:rPr>
        <w:t xml:space="preserve">　まずは片手で。</w:t>
      </w:r>
    </w:p>
    <w:p w14:paraId="006C2AC7" w14:textId="2BC7E46E" w:rsidR="00AA6FC4" w:rsidRDefault="00AA6FC4" w:rsidP="005979BC">
      <w:pPr>
        <w:widowControl w:val="0"/>
        <w:rPr>
          <w:rFonts w:eastAsia="ＭＳ 明朝"/>
        </w:rPr>
      </w:pPr>
      <w:r>
        <w:rPr>
          <w:rFonts w:eastAsia="ＭＳ 明朝" w:hint="eastAsia"/>
        </w:rPr>
        <w:t>「</w:t>
      </w:r>
      <w:r w:rsidR="00F70D69">
        <w:rPr>
          <w:rFonts w:eastAsia="ＭＳ 明朝" w:hint="eastAsia"/>
        </w:rPr>
        <w:t>……？　軽いじゃん」</w:t>
      </w:r>
    </w:p>
    <w:p w14:paraId="5E7B11DC" w14:textId="2560DB78" w:rsidR="00F70D69" w:rsidRDefault="00F70D69" w:rsidP="005979BC">
      <w:pPr>
        <w:widowControl w:val="0"/>
        <w:rPr>
          <w:rFonts w:eastAsia="ＭＳ 明朝"/>
        </w:rPr>
      </w:pPr>
      <w:r>
        <w:rPr>
          <w:rFonts w:eastAsia="ＭＳ 明朝" w:hint="eastAsia"/>
        </w:rPr>
        <w:t xml:space="preserve">　</w:t>
      </w:r>
      <w:r w:rsidR="00F52C91">
        <w:rPr>
          <w:rFonts w:eastAsia="ＭＳ 明朝" w:hint="eastAsia"/>
        </w:rPr>
        <w:t>あっさりと持ち上げられた。</w:t>
      </w:r>
      <w:r w:rsidR="00B547B6">
        <w:rPr>
          <w:rFonts w:eastAsia="ＭＳ 明朝" w:hint="eastAsia"/>
        </w:rPr>
        <w:t>腕が疲れる</w:t>
      </w:r>
      <w:r w:rsidR="00D75F2A">
        <w:rPr>
          <w:rFonts w:eastAsia="ＭＳ 明朝" w:hint="eastAsia"/>
        </w:rPr>
        <w:t>ほどですら</w:t>
      </w:r>
      <w:r w:rsidR="00B547B6">
        <w:rPr>
          <w:rFonts w:eastAsia="ＭＳ 明朝" w:hint="eastAsia"/>
        </w:rPr>
        <w:t>ない。</w:t>
      </w:r>
    </w:p>
    <w:p w14:paraId="7B2D460F" w14:textId="0050EB23" w:rsidR="00816094" w:rsidRDefault="00816094" w:rsidP="005979BC">
      <w:pPr>
        <w:widowControl w:val="0"/>
        <w:rPr>
          <w:rFonts w:eastAsia="ＭＳ 明朝"/>
        </w:rPr>
      </w:pPr>
      <w:r>
        <w:rPr>
          <w:rFonts w:eastAsia="ＭＳ 明朝" w:hint="eastAsia"/>
        </w:rPr>
        <w:t>「え……そんなはずは……」</w:t>
      </w:r>
    </w:p>
    <w:p w14:paraId="6A47F098" w14:textId="158E6A8A" w:rsidR="00816094" w:rsidRDefault="00816094" w:rsidP="005979BC">
      <w:pPr>
        <w:widowControl w:val="0"/>
        <w:rPr>
          <w:rFonts w:eastAsia="ＭＳ 明朝"/>
        </w:rPr>
      </w:pPr>
      <w:r>
        <w:rPr>
          <w:rFonts w:eastAsia="ＭＳ 明朝" w:hint="eastAsia"/>
        </w:rPr>
        <w:t xml:space="preserve">　朔夜は目を見開く。</w:t>
      </w:r>
    </w:p>
    <w:p w14:paraId="0AF8B2A8" w14:textId="5B946904" w:rsidR="0054411E" w:rsidRDefault="007A4A51" w:rsidP="005979BC">
      <w:pPr>
        <w:widowControl w:val="0"/>
        <w:rPr>
          <w:rFonts w:eastAsia="ＭＳ 明朝"/>
        </w:rPr>
      </w:pPr>
      <w:r>
        <w:rPr>
          <w:rFonts w:eastAsia="ＭＳ 明朝" w:hint="eastAsia"/>
        </w:rPr>
        <w:t>「こんなの片手でも振れるよ。ほら」</w:t>
      </w:r>
    </w:p>
    <w:p w14:paraId="4448795E" w14:textId="1399E26A" w:rsidR="00EB20AA" w:rsidRDefault="007A4A51" w:rsidP="005979BC">
      <w:pPr>
        <w:widowControl w:val="0"/>
        <w:rPr>
          <w:rFonts w:eastAsia="ＭＳ 明朝"/>
        </w:rPr>
      </w:pPr>
      <w:r>
        <w:rPr>
          <w:rFonts w:eastAsia="ＭＳ 明朝" w:hint="eastAsia"/>
        </w:rPr>
        <w:t xml:space="preserve">　</w:t>
      </w:r>
      <w:r w:rsidR="00F650C0">
        <w:rPr>
          <w:rFonts w:eastAsia="ＭＳ 明朝" w:hint="eastAsia"/>
        </w:rPr>
        <w:t>朱音は、誰も振れないとされていた刀</w:t>
      </w:r>
      <w:r w:rsidR="00BE6C42">
        <w:rPr>
          <w:rFonts w:eastAsia="ＭＳ 明朝" w:hint="eastAsia"/>
        </w:rPr>
        <w:t>の刃</w:t>
      </w:r>
      <w:r w:rsidR="00F650C0">
        <w:rPr>
          <w:rFonts w:eastAsia="ＭＳ 明朝" w:hint="eastAsia"/>
        </w:rPr>
        <w:t>で十字</w:t>
      </w:r>
      <w:r w:rsidR="00BE6C42">
        <w:rPr>
          <w:rFonts w:eastAsia="ＭＳ 明朝" w:hint="eastAsia"/>
        </w:rPr>
        <w:t>を描いてみせる。</w:t>
      </w:r>
    </w:p>
    <w:p w14:paraId="2060769A" w14:textId="7D1AA39E" w:rsidR="00A637F7" w:rsidRDefault="00C31678" w:rsidP="005979BC">
      <w:pPr>
        <w:widowControl w:val="0"/>
        <w:rPr>
          <w:rFonts w:eastAsia="ＭＳ 明朝"/>
        </w:rPr>
      </w:pPr>
      <w:r>
        <w:rPr>
          <w:rFonts w:eastAsia="ＭＳ 明朝" w:hint="eastAsia"/>
        </w:rPr>
        <w:t xml:space="preserve">　朔夜の言葉を否定</w:t>
      </w:r>
      <w:r w:rsidR="00D326EC">
        <w:rPr>
          <w:rFonts w:eastAsia="ＭＳ 明朝" w:hint="eastAsia"/>
        </w:rPr>
        <w:t>したいのではないが</w:t>
      </w:r>
      <w:r>
        <w:rPr>
          <w:rFonts w:eastAsia="ＭＳ 明朝" w:hint="eastAsia"/>
        </w:rPr>
        <w:t>、軽いものは軽い。</w:t>
      </w:r>
    </w:p>
    <w:p w14:paraId="72F8357D" w14:textId="28793E47" w:rsidR="00C31678" w:rsidRDefault="00FD4F9D" w:rsidP="005979BC">
      <w:pPr>
        <w:widowControl w:val="0"/>
        <w:rPr>
          <w:rFonts w:eastAsia="ＭＳ 明朝"/>
        </w:rPr>
      </w:pPr>
      <w:r>
        <w:rPr>
          <w:rFonts w:eastAsia="ＭＳ 明朝" w:hint="eastAsia"/>
        </w:rPr>
        <w:t xml:space="preserve">　驚愕した様子だった朔夜</w:t>
      </w:r>
      <w:r w:rsidR="003B75B0">
        <w:rPr>
          <w:rFonts w:eastAsia="ＭＳ 明朝" w:hint="eastAsia"/>
        </w:rPr>
        <w:t>だが</w:t>
      </w:r>
      <w:r>
        <w:rPr>
          <w:rFonts w:eastAsia="ＭＳ 明朝" w:hint="eastAsia"/>
        </w:rPr>
        <w:t>、やがてなにか</w:t>
      </w:r>
      <w:r w:rsidR="003B75B0">
        <w:rPr>
          <w:rFonts w:eastAsia="ＭＳ 明朝" w:hint="eastAsia"/>
        </w:rPr>
        <w:t>思い当たったようだった。</w:t>
      </w:r>
    </w:p>
    <w:p w14:paraId="04F426BD" w14:textId="4532799C" w:rsidR="00C30335" w:rsidRDefault="000A3462" w:rsidP="005979BC">
      <w:pPr>
        <w:widowControl w:val="0"/>
        <w:rPr>
          <w:rFonts w:eastAsia="ＭＳ 明朝"/>
        </w:rPr>
      </w:pPr>
      <w:r>
        <w:rPr>
          <w:rFonts w:eastAsia="ＭＳ 明朝" w:hint="eastAsia"/>
        </w:rPr>
        <w:t>「そうか</w:t>
      </w:r>
      <w:r w:rsidR="002F7921">
        <w:rPr>
          <w:rFonts w:eastAsia="ＭＳ 明朝" w:hint="eastAsia"/>
        </w:rPr>
        <w:t>、</w:t>
      </w:r>
      <w:r>
        <w:rPr>
          <w:rFonts w:eastAsia="ＭＳ 明朝" w:hint="eastAsia"/>
        </w:rPr>
        <w:t>世界の法則の違い……。</w:t>
      </w:r>
      <w:r w:rsidR="00C30335">
        <w:rPr>
          <w:rFonts w:eastAsia="ＭＳ 明朝" w:hint="eastAsia"/>
        </w:rPr>
        <w:t>世界が違えば標準的な筋力も</w:t>
      </w:r>
      <w:r w:rsidR="00693EB1">
        <w:rPr>
          <w:rFonts w:eastAsia="ＭＳ 明朝" w:hint="eastAsia"/>
        </w:rPr>
        <w:t>違う……</w:t>
      </w:r>
      <w:r w:rsidR="00C30335">
        <w:rPr>
          <w:rFonts w:eastAsia="ＭＳ 明朝" w:hint="eastAsia"/>
        </w:rPr>
        <w:t>」</w:t>
      </w:r>
    </w:p>
    <w:p w14:paraId="587650B1" w14:textId="6B51D32D" w:rsidR="00C30335" w:rsidRDefault="004C5252" w:rsidP="005979BC">
      <w:pPr>
        <w:widowControl w:val="0"/>
        <w:rPr>
          <w:rFonts w:eastAsia="ＭＳ 明朝"/>
        </w:rPr>
      </w:pPr>
      <w:r>
        <w:rPr>
          <w:rFonts w:eastAsia="ＭＳ 明朝" w:hint="eastAsia"/>
        </w:rPr>
        <w:t>「標準の違い……</w:t>
      </w:r>
      <w:r w:rsidRPr="00943E2E">
        <w:rPr>
          <w:rFonts w:eastAsia="ＭＳ 明朝" w:hint="eastAsia"/>
        </w:rPr>
        <w:t>そういえば、こっちに来てからなんか身体軽いかも</w:t>
      </w:r>
      <w:r>
        <w:rPr>
          <w:rFonts w:eastAsia="ＭＳ 明朝" w:hint="eastAsia"/>
        </w:rPr>
        <w:t>」</w:t>
      </w:r>
    </w:p>
    <w:p w14:paraId="77C9EC80" w14:textId="19F3ECFD" w:rsidR="004C5252" w:rsidRDefault="001951B9" w:rsidP="005979BC">
      <w:pPr>
        <w:widowControl w:val="0"/>
        <w:rPr>
          <w:rFonts w:eastAsia="ＭＳ 明朝"/>
        </w:rPr>
      </w:pPr>
      <w:r>
        <w:rPr>
          <w:rFonts w:eastAsia="ＭＳ 明朝" w:hint="eastAsia"/>
        </w:rPr>
        <w:t xml:space="preserve">　</w:t>
      </w:r>
      <w:r w:rsidR="00A4634A">
        <w:rPr>
          <w:rFonts w:eastAsia="ＭＳ 明朝" w:hint="eastAsia"/>
        </w:rPr>
        <w:t>朱音はその場で跳ねてみる。</w:t>
      </w:r>
    </w:p>
    <w:p w14:paraId="0BD48263" w14:textId="5BAD89C7" w:rsidR="00A4634A" w:rsidRDefault="00C20AA4" w:rsidP="005979BC">
      <w:pPr>
        <w:widowControl w:val="0"/>
        <w:rPr>
          <w:rFonts w:eastAsia="ＭＳ 明朝"/>
        </w:rPr>
      </w:pPr>
      <w:r>
        <w:rPr>
          <w:rFonts w:eastAsia="ＭＳ 明朝" w:hint="eastAsia"/>
        </w:rPr>
        <w:t xml:space="preserve">　</w:t>
      </w:r>
      <w:r w:rsidR="00D67481">
        <w:rPr>
          <w:rFonts w:eastAsia="ＭＳ 明朝" w:hint="eastAsia"/>
        </w:rPr>
        <w:t>大きく</w:t>
      </w:r>
      <w:r>
        <w:rPr>
          <w:rFonts w:eastAsia="ＭＳ 明朝" w:hint="eastAsia"/>
        </w:rPr>
        <w:t>力を入れたら身長と変わらないくらい跳べた。</w:t>
      </w:r>
    </w:p>
    <w:p w14:paraId="073E24C6" w14:textId="37D1EA4F" w:rsidR="008B75B0" w:rsidRDefault="008B75B0" w:rsidP="005979BC">
      <w:pPr>
        <w:widowControl w:val="0"/>
        <w:rPr>
          <w:rFonts w:eastAsia="ＭＳ 明朝"/>
        </w:rPr>
      </w:pPr>
      <w:r>
        <w:rPr>
          <w:rFonts w:eastAsia="ＭＳ 明朝" w:hint="eastAsia"/>
        </w:rPr>
        <w:t>「朱音様……その格好でそんなに大きく動くのは……」</w:t>
      </w:r>
    </w:p>
    <w:p w14:paraId="54A01F04" w14:textId="2D02E55F" w:rsidR="006A42CF" w:rsidRDefault="006A42CF" w:rsidP="005979BC">
      <w:pPr>
        <w:widowControl w:val="0"/>
        <w:rPr>
          <w:rFonts w:eastAsia="ＭＳ 明朝"/>
        </w:rPr>
      </w:pPr>
      <w:r>
        <w:rPr>
          <w:rFonts w:eastAsia="ＭＳ 明朝" w:hint="eastAsia"/>
        </w:rPr>
        <w:t xml:space="preserve">　朔夜が顔を</w:t>
      </w:r>
      <w:r w:rsidR="0014671C">
        <w:rPr>
          <w:rFonts w:eastAsia="ＭＳ 明朝" w:hint="eastAsia"/>
        </w:rPr>
        <w:t>赤らめる</w:t>
      </w:r>
      <w:r>
        <w:rPr>
          <w:rFonts w:eastAsia="ＭＳ 明朝" w:hint="eastAsia"/>
        </w:rPr>
        <w:t>。</w:t>
      </w:r>
    </w:p>
    <w:p w14:paraId="3F6CF06C" w14:textId="3B0D40CD" w:rsidR="008B75B0" w:rsidRDefault="008B75B0" w:rsidP="005979BC">
      <w:pPr>
        <w:widowControl w:val="0"/>
        <w:rPr>
          <w:rFonts w:eastAsia="ＭＳ 明朝"/>
        </w:rPr>
      </w:pPr>
      <w:r>
        <w:rPr>
          <w:rFonts w:eastAsia="ＭＳ 明朝" w:hint="eastAsia"/>
        </w:rPr>
        <w:t>「ああ、スパッツ穿いてるから</w:t>
      </w:r>
      <w:r w:rsidR="006A42CF">
        <w:rPr>
          <w:rFonts w:eastAsia="ＭＳ 明朝" w:hint="eastAsia"/>
        </w:rPr>
        <w:t>いいかと思ったけど、こっちの世界だとまずいか」</w:t>
      </w:r>
    </w:p>
    <w:p w14:paraId="714514B4" w14:textId="63263D62" w:rsidR="008B75B0" w:rsidRDefault="006A42CF" w:rsidP="005979BC">
      <w:pPr>
        <w:widowControl w:val="0"/>
        <w:rPr>
          <w:rFonts w:eastAsia="ＭＳ 明朝"/>
        </w:rPr>
      </w:pPr>
      <w:r>
        <w:rPr>
          <w:rFonts w:eastAsia="ＭＳ 明朝" w:hint="eastAsia"/>
        </w:rPr>
        <w:t xml:space="preserve">　元の世界でも行儀がいいとはいえないのだが、和服が基本のこちらの世界だとなおさらだ。</w:t>
      </w:r>
    </w:p>
    <w:p w14:paraId="3CF8EEF3" w14:textId="7107F486" w:rsidR="00C20AA4" w:rsidRDefault="005F3E42" w:rsidP="005979BC">
      <w:pPr>
        <w:widowControl w:val="0"/>
        <w:rPr>
          <w:rFonts w:eastAsia="ＭＳ 明朝"/>
        </w:rPr>
      </w:pPr>
      <w:r>
        <w:rPr>
          <w:rFonts w:eastAsia="ＭＳ 明朝" w:hint="eastAsia"/>
        </w:rPr>
        <w:t>「</w:t>
      </w:r>
      <w:r w:rsidR="001C2D3C">
        <w:rPr>
          <w:rFonts w:eastAsia="ＭＳ 明朝" w:hint="eastAsia"/>
        </w:rPr>
        <w:t>でも、</w:t>
      </w:r>
      <w:r>
        <w:rPr>
          <w:rFonts w:eastAsia="ＭＳ 明朝" w:hint="eastAsia"/>
        </w:rPr>
        <w:t>すごいですね。私たちも術の力で短時間浮遊することはできますが、筋力だけでそこまで跳べる人は見たことがありません」</w:t>
      </w:r>
    </w:p>
    <w:p w14:paraId="389A6DA7" w14:textId="67A68FF4" w:rsidR="005F3E42" w:rsidRDefault="005F3E42" w:rsidP="005979BC">
      <w:pPr>
        <w:widowControl w:val="0"/>
        <w:rPr>
          <w:rFonts w:eastAsia="ＭＳ 明朝"/>
        </w:rPr>
      </w:pPr>
      <w:r>
        <w:rPr>
          <w:rFonts w:eastAsia="ＭＳ 明朝" w:hint="eastAsia"/>
        </w:rPr>
        <w:t xml:space="preserve">　朔夜は目を輝かせている。</w:t>
      </w:r>
      <w:r w:rsidR="00AF0459">
        <w:rPr>
          <w:rFonts w:eastAsia="ＭＳ 明朝" w:hint="eastAsia"/>
        </w:rPr>
        <w:t>こんな目で見てもらえたのは初めてかもしれない。</w:t>
      </w:r>
    </w:p>
    <w:p w14:paraId="5FD11F32" w14:textId="3971E7D8" w:rsidR="00AF0459" w:rsidRDefault="009A4FD4" w:rsidP="005979BC">
      <w:pPr>
        <w:widowControl w:val="0"/>
        <w:rPr>
          <w:rFonts w:eastAsia="ＭＳ 明朝"/>
        </w:rPr>
      </w:pPr>
      <w:r>
        <w:rPr>
          <w:rFonts w:eastAsia="ＭＳ 明朝" w:hint="eastAsia"/>
        </w:rPr>
        <w:t xml:space="preserve">　間違いない。</w:t>
      </w:r>
      <w:r w:rsidR="00386048">
        <w:rPr>
          <w:rFonts w:eastAsia="ＭＳ 明朝" w:hint="eastAsia"/>
        </w:rPr>
        <w:t>異世界人である朱音は、この世界だと</w:t>
      </w:r>
      <w:r w:rsidR="00490C9F">
        <w:rPr>
          <w:rFonts w:eastAsia="ＭＳ 明朝" w:hint="eastAsia"/>
        </w:rPr>
        <w:t>圧倒的に</w:t>
      </w:r>
      <w:r w:rsidR="00A851B0">
        <w:rPr>
          <w:rFonts w:eastAsia="ＭＳ 明朝" w:hint="eastAsia"/>
        </w:rPr>
        <w:t>膂力が優れているのだ。</w:t>
      </w:r>
    </w:p>
    <w:p w14:paraId="3C5C3909" w14:textId="173D5E6E" w:rsidR="00A851B0" w:rsidRDefault="00A731A2" w:rsidP="005979BC">
      <w:pPr>
        <w:widowControl w:val="0"/>
        <w:rPr>
          <w:rFonts w:eastAsia="ＭＳ 明朝"/>
        </w:rPr>
      </w:pPr>
      <w:r>
        <w:rPr>
          <w:rFonts w:eastAsia="ＭＳ 明朝" w:hint="eastAsia"/>
        </w:rPr>
        <w:t xml:space="preserve">　同心たちが朱音を取り押さえた時、手加減していたのだと思っていたが、この世界の住人としてはあれで本気だった</w:t>
      </w:r>
      <w:r w:rsidR="006450F8">
        <w:rPr>
          <w:rFonts w:eastAsia="ＭＳ 明朝" w:hint="eastAsia"/>
        </w:rPr>
        <w:t>のだろう</w:t>
      </w:r>
      <w:r>
        <w:rPr>
          <w:rFonts w:eastAsia="ＭＳ 明朝" w:hint="eastAsia"/>
        </w:rPr>
        <w:t>。</w:t>
      </w:r>
    </w:p>
    <w:p w14:paraId="32FDCE25" w14:textId="5584A962" w:rsidR="00A731A2" w:rsidRDefault="00344559" w:rsidP="005979BC">
      <w:pPr>
        <w:widowControl w:val="0"/>
        <w:rPr>
          <w:rFonts w:eastAsia="ＭＳ 明朝"/>
        </w:rPr>
      </w:pPr>
      <w:r>
        <w:rPr>
          <w:rFonts w:eastAsia="ＭＳ 明朝" w:hint="eastAsia"/>
        </w:rPr>
        <w:t>「あたし……こっちの世界だと強いんだ……」</w:t>
      </w:r>
    </w:p>
    <w:p w14:paraId="54153BDC" w14:textId="5E1761AE" w:rsidR="00727103" w:rsidRDefault="00727103" w:rsidP="005979BC">
      <w:pPr>
        <w:widowControl w:val="0"/>
        <w:rPr>
          <w:rFonts w:eastAsia="ＭＳ 明朝"/>
        </w:rPr>
      </w:pPr>
      <w:r>
        <w:rPr>
          <w:rFonts w:eastAsia="ＭＳ 明朝" w:hint="eastAsia"/>
        </w:rPr>
        <w:t xml:space="preserve">「朱音様！　</w:t>
      </w:r>
      <w:r w:rsidR="0045201E">
        <w:rPr>
          <w:rFonts w:eastAsia="ＭＳ 明朝" w:hint="eastAsia"/>
        </w:rPr>
        <w:t>その</w:t>
      </w:r>
      <w:r w:rsidR="001A1BE1">
        <w:rPr>
          <w:rFonts w:eastAsia="ＭＳ 明朝" w:hint="eastAsia"/>
        </w:rPr>
        <w:t>重霊刀</w:t>
      </w:r>
      <w:r w:rsidR="0045201E">
        <w:rPr>
          <w:rFonts w:eastAsia="ＭＳ 明朝" w:hint="eastAsia"/>
        </w:rPr>
        <w:t>は兄上でもほとんど振れませんでした。</w:t>
      </w:r>
      <w:r>
        <w:rPr>
          <w:rFonts w:eastAsia="ＭＳ 明朝" w:hint="eastAsia"/>
        </w:rPr>
        <w:t>振ることができるなら、</w:t>
      </w:r>
      <w:r w:rsidR="0045201E">
        <w:rPr>
          <w:rFonts w:eastAsia="ＭＳ 明朝" w:hint="eastAsia"/>
        </w:rPr>
        <w:t>あなたが持つべきです！」</w:t>
      </w:r>
    </w:p>
    <w:p w14:paraId="78ED3B5F" w14:textId="6B0BB26E" w:rsidR="0045201E" w:rsidRDefault="0045201E" w:rsidP="005979BC">
      <w:pPr>
        <w:widowControl w:val="0"/>
        <w:rPr>
          <w:rFonts w:eastAsia="ＭＳ 明朝"/>
        </w:rPr>
      </w:pPr>
      <w:r>
        <w:rPr>
          <w:rFonts w:eastAsia="ＭＳ 明朝" w:hint="eastAsia"/>
        </w:rPr>
        <w:t xml:space="preserve">　</w:t>
      </w:r>
      <w:r w:rsidR="00C92FC9">
        <w:rPr>
          <w:rFonts w:eastAsia="ＭＳ 明朝" w:hint="eastAsia"/>
        </w:rPr>
        <w:t>朔夜は</w:t>
      </w:r>
      <w:r w:rsidR="00173190">
        <w:rPr>
          <w:rFonts w:eastAsia="ＭＳ 明朝" w:hint="eastAsia"/>
        </w:rPr>
        <w:t>高揚した表情で勧めてくる。</w:t>
      </w:r>
    </w:p>
    <w:p w14:paraId="01062860" w14:textId="06838AF8" w:rsidR="00727103" w:rsidRDefault="00FF1247" w:rsidP="005979BC">
      <w:pPr>
        <w:widowControl w:val="0"/>
        <w:rPr>
          <w:rFonts w:eastAsia="ＭＳ 明朝"/>
        </w:rPr>
      </w:pPr>
      <w:r>
        <w:rPr>
          <w:rFonts w:eastAsia="ＭＳ 明朝" w:hint="eastAsia"/>
        </w:rPr>
        <w:t>「</w:t>
      </w:r>
      <w:r w:rsidR="00180398">
        <w:rPr>
          <w:rFonts w:eastAsia="ＭＳ 明朝" w:hint="eastAsia"/>
        </w:rPr>
        <w:t>あたしがこの刀の使い手……！」</w:t>
      </w:r>
    </w:p>
    <w:p w14:paraId="38B28798" w14:textId="3A719EB4" w:rsidR="00344559" w:rsidRDefault="00344559" w:rsidP="005979BC">
      <w:pPr>
        <w:widowControl w:val="0"/>
        <w:rPr>
          <w:rFonts w:eastAsia="ＭＳ 明朝"/>
        </w:rPr>
      </w:pPr>
      <w:r>
        <w:rPr>
          <w:rFonts w:eastAsia="ＭＳ 明朝" w:hint="eastAsia"/>
        </w:rPr>
        <w:t xml:space="preserve">　</w:t>
      </w:r>
      <w:r w:rsidR="00682A4C">
        <w:rPr>
          <w:rFonts w:eastAsia="ＭＳ 明朝" w:hint="eastAsia"/>
        </w:rPr>
        <w:t>胸に熱いものを感じる。</w:t>
      </w:r>
    </w:p>
    <w:p w14:paraId="69A1F540" w14:textId="743E3479" w:rsidR="0080441B" w:rsidRDefault="0080441B" w:rsidP="005979BC">
      <w:pPr>
        <w:widowControl w:val="0"/>
        <w:rPr>
          <w:rFonts w:eastAsia="ＭＳ 明朝"/>
        </w:rPr>
      </w:pPr>
      <w:r>
        <w:rPr>
          <w:rFonts w:eastAsia="ＭＳ 明朝" w:hint="eastAsia"/>
        </w:rPr>
        <w:t xml:space="preserve">　並の人間とは違うヒーローに憧れていた。</w:t>
      </w:r>
      <w:r w:rsidR="00F53378">
        <w:rPr>
          <w:rFonts w:eastAsia="ＭＳ 明朝" w:hint="eastAsia"/>
        </w:rPr>
        <w:t>その夢が一時的にでも叶うのだ。</w:t>
      </w:r>
    </w:p>
    <w:p w14:paraId="3AA97C99" w14:textId="064D8BB0" w:rsidR="00C02F98" w:rsidRDefault="001E589C" w:rsidP="005979BC">
      <w:pPr>
        <w:widowControl w:val="0"/>
        <w:rPr>
          <w:rFonts w:eastAsia="ＭＳ 明朝"/>
        </w:rPr>
      </w:pPr>
      <w:r>
        <w:rPr>
          <w:rFonts w:eastAsia="ＭＳ 明朝" w:hint="eastAsia"/>
        </w:rPr>
        <w:lastRenderedPageBreak/>
        <w:t xml:space="preserve">　</w:t>
      </w:r>
      <w:r w:rsidR="00563C08">
        <w:rPr>
          <w:rFonts w:eastAsia="ＭＳ 明朝" w:hint="eastAsia"/>
        </w:rPr>
        <w:t>その後、朱音はシャツの上に帯を巻いて刀を固定した。</w:t>
      </w:r>
    </w:p>
    <w:p w14:paraId="2AB0748E" w14:textId="3DCC1480" w:rsidR="00563C08" w:rsidRDefault="003D65B6" w:rsidP="005979BC">
      <w:pPr>
        <w:widowControl w:val="0"/>
        <w:rPr>
          <w:rFonts w:eastAsia="ＭＳ 明朝"/>
        </w:rPr>
      </w:pPr>
      <w:r>
        <w:rPr>
          <w:rFonts w:eastAsia="ＭＳ 明朝" w:hint="eastAsia"/>
        </w:rPr>
        <w:t xml:space="preserve">　予想以上の得物が見つかったということで、</w:t>
      </w:r>
      <w:r w:rsidR="00027D84">
        <w:rPr>
          <w:rFonts w:eastAsia="ＭＳ 明朝" w:hint="eastAsia"/>
        </w:rPr>
        <w:t>早くも</w:t>
      </w:r>
      <w:r w:rsidR="00435A2D">
        <w:rPr>
          <w:rFonts w:eastAsia="ＭＳ 明朝" w:hint="eastAsia"/>
        </w:rPr>
        <w:t>外へ出てみることになった。</w:t>
      </w:r>
    </w:p>
    <w:p w14:paraId="2A2EF335" w14:textId="77777777" w:rsidR="00930BBF" w:rsidRDefault="00930BBF" w:rsidP="005979BC">
      <w:pPr>
        <w:widowControl w:val="0"/>
        <w:rPr>
          <w:rFonts w:eastAsia="ＭＳ 明朝"/>
        </w:rPr>
      </w:pPr>
    </w:p>
    <w:p w14:paraId="1974BD64" w14:textId="77777777" w:rsidR="00930BBF" w:rsidRDefault="00930BBF" w:rsidP="005979BC">
      <w:pPr>
        <w:widowControl w:val="0"/>
        <w:rPr>
          <w:rFonts w:eastAsia="ＭＳ 明朝"/>
        </w:rPr>
      </w:pPr>
    </w:p>
    <w:p w14:paraId="26D61883" w14:textId="6B15329D" w:rsidR="00220882" w:rsidRDefault="00930BBF" w:rsidP="005979BC">
      <w:pPr>
        <w:widowControl w:val="0"/>
        <w:rPr>
          <w:rFonts w:eastAsia="ＭＳ 明朝"/>
        </w:rPr>
      </w:pPr>
      <w:r>
        <w:rPr>
          <w:rFonts w:eastAsia="ＭＳ 明朝" w:hint="eastAsia"/>
        </w:rPr>
        <w:t>第</w:t>
      </w:r>
      <w:r w:rsidRPr="007570ED">
        <w:rPr>
          <w:rFonts w:eastAsia="ＭＳ 明朝" w:hint="eastAsia"/>
          <w:eastAsianLayout w:id="-639941376" w:vert="1" w:vertCompress="1"/>
        </w:rPr>
        <w:t>3</w:t>
      </w:r>
      <w:r>
        <w:rPr>
          <w:rFonts w:eastAsia="ＭＳ 明朝" w:hint="eastAsia"/>
        </w:rPr>
        <w:t>話「</w:t>
      </w:r>
      <w:r w:rsidR="008B4385">
        <w:rPr>
          <w:rFonts w:eastAsia="ＭＳ 明朝" w:hint="eastAsia"/>
        </w:rPr>
        <w:t>怪異を討つ力</w:t>
      </w:r>
      <w:r>
        <w:rPr>
          <w:rFonts w:eastAsia="ＭＳ 明朝" w:hint="eastAsia"/>
        </w:rPr>
        <w:t>」</w:t>
      </w:r>
    </w:p>
    <w:p w14:paraId="303B8B8D" w14:textId="5EAA30A6" w:rsidR="006D446A" w:rsidRDefault="006D446A" w:rsidP="005979BC">
      <w:pPr>
        <w:widowControl w:val="0"/>
        <w:rPr>
          <w:rFonts w:eastAsia="ＭＳ 明朝"/>
        </w:rPr>
      </w:pPr>
      <w:r>
        <w:rPr>
          <w:rFonts w:eastAsia="ＭＳ 明朝" w:hint="eastAsia"/>
        </w:rPr>
        <w:t xml:space="preserve">　護衛は数人</w:t>
      </w:r>
      <w:r w:rsidR="0065319A">
        <w:rPr>
          <w:rFonts w:eastAsia="ＭＳ 明朝" w:hint="eastAsia"/>
        </w:rPr>
        <w:t>だけ</w:t>
      </w:r>
      <w:r>
        <w:rPr>
          <w:rFonts w:eastAsia="ＭＳ 明朝" w:hint="eastAsia"/>
        </w:rPr>
        <w:t>。霊力の使えない者があまり多くいても、かえって朔夜の負担が増える</w:t>
      </w:r>
      <w:r w:rsidR="0065319A">
        <w:rPr>
          <w:rFonts w:eastAsia="ＭＳ 明朝" w:hint="eastAsia"/>
        </w:rPr>
        <w:t>という理由からだ。</w:t>
      </w:r>
    </w:p>
    <w:p w14:paraId="5242DEE8" w14:textId="7317D190" w:rsidR="00435A2D" w:rsidRDefault="00E1300E" w:rsidP="005979BC">
      <w:pPr>
        <w:widowControl w:val="0"/>
        <w:rPr>
          <w:rFonts w:eastAsia="ＭＳ 明朝"/>
        </w:rPr>
      </w:pPr>
      <w:r>
        <w:rPr>
          <w:rFonts w:eastAsia="ＭＳ 明朝" w:hint="eastAsia"/>
        </w:rPr>
        <w:t>「</w:t>
      </w:r>
      <w:r w:rsidR="005E5C6C">
        <w:rPr>
          <w:rFonts w:eastAsia="ＭＳ 明朝" w:hint="eastAsia"/>
        </w:rPr>
        <w:t>空間の歪みは前々から</w:t>
      </w:r>
      <w:r w:rsidR="001B41D7">
        <w:rPr>
          <w:rFonts w:eastAsia="ＭＳ 明朝" w:hint="eastAsia"/>
        </w:rPr>
        <w:t>見つかることがありました。</w:t>
      </w:r>
      <w:r w:rsidR="00960451">
        <w:rPr>
          <w:rFonts w:eastAsia="ＭＳ 明朝" w:hint="eastAsia"/>
        </w:rPr>
        <w:t>おそらく朱音様は、特に大きな歪みに巻き込まれたのだと思います」</w:t>
      </w:r>
    </w:p>
    <w:p w14:paraId="7B6ECDB3" w14:textId="16D7FFFE" w:rsidR="00960451" w:rsidRDefault="00FB3B19" w:rsidP="005979BC">
      <w:pPr>
        <w:widowControl w:val="0"/>
        <w:rPr>
          <w:rFonts w:eastAsia="ＭＳ 明朝"/>
        </w:rPr>
      </w:pPr>
      <w:r>
        <w:rPr>
          <w:rFonts w:eastAsia="ＭＳ 明朝" w:hint="eastAsia"/>
        </w:rPr>
        <w:t>「じゃあ、</w:t>
      </w:r>
      <w:r w:rsidR="00DD6DFC">
        <w:rPr>
          <w:rFonts w:eastAsia="ＭＳ 明朝" w:hint="eastAsia"/>
        </w:rPr>
        <w:t>大きな歪みを見つけて、そこに飛び込めば帰れるのかな？」</w:t>
      </w:r>
    </w:p>
    <w:p w14:paraId="308001BB" w14:textId="55481B95" w:rsidR="00DD6DFC" w:rsidRDefault="00DD6DFC" w:rsidP="005979BC">
      <w:pPr>
        <w:widowControl w:val="0"/>
        <w:rPr>
          <w:rFonts w:eastAsia="ＭＳ 明朝"/>
        </w:rPr>
      </w:pPr>
      <w:r>
        <w:rPr>
          <w:rFonts w:eastAsia="ＭＳ 明朝" w:hint="eastAsia"/>
        </w:rPr>
        <w:t xml:space="preserve">　</w:t>
      </w:r>
      <w:r w:rsidR="009D2134">
        <w:rPr>
          <w:rFonts w:eastAsia="ＭＳ 明朝" w:hint="eastAsia"/>
        </w:rPr>
        <w:t>このまますぐ帰るのは惜しい気がする。</w:t>
      </w:r>
    </w:p>
    <w:p w14:paraId="09D6DDDE" w14:textId="2F5F2D36" w:rsidR="009D2134" w:rsidRDefault="00A66EF5" w:rsidP="005979BC">
      <w:pPr>
        <w:widowControl w:val="0"/>
        <w:rPr>
          <w:rFonts w:eastAsia="ＭＳ 明朝"/>
        </w:rPr>
      </w:pPr>
      <w:r>
        <w:rPr>
          <w:rFonts w:eastAsia="ＭＳ 明朝" w:hint="eastAsia"/>
        </w:rPr>
        <w:t>「</w:t>
      </w:r>
      <w:r w:rsidR="00255ACF">
        <w:rPr>
          <w:rFonts w:eastAsia="ＭＳ 明朝" w:hint="eastAsia"/>
        </w:rPr>
        <w:t>いえ、朱音様の世界につながっていることを確認してからでないと危険でしょう。</w:t>
      </w:r>
      <w:r w:rsidR="00650993">
        <w:rPr>
          <w:rFonts w:eastAsia="ＭＳ 明朝" w:hint="eastAsia"/>
        </w:rPr>
        <w:t>どの世界でもない狭間に入って出られなくなる恐れもあります」</w:t>
      </w:r>
    </w:p>
    <w:p w14:paraId="6EC3F767" w14:textId="70534067" w:rsidR="00F237F6" w:rsidRDefault="000E7952" w:rsidP="005979BC">
      <w:pPr>
        <w:widowControl w:val="0"/>
        <w:rPr>
          <w:rFonts w:eastAsia="ＭＳ 明朝"/>
        </w:rPr>
      </w:pPr>
      <w:r>
        <w:rPr>
          <w:rFonts w:eastAsia="ＭＳ 明朝" w:hint="eastAsia"/>
        </w:rPr>
        <w:t>「そっか」</w:t>
      </w:r>
    </w:p>
    <w:p w14:paraId="13B5C257" w14:textId="3076A88A" w:rsidR="000E7952" w:rsidRDefault="00B774FF" w:rsidP="005979BC">
      <w:pPr>
        <w:widowControl w:val="0"/>
        <w:rPr>
          <w:rFonts w:eastAsia="ＭＳ 明朝"/>
        </w:rPr>
      </w:pPr>
      <w:r>
        <w:rPr>
          <w:rFonts w:eastAsia="ＭＳ 明朝" w:hint="eastAsia"/>
        </w:rPr>
        <w:t>「</w:t>
      </w:r>
      <w:r w:rsidR="006E42E6">
        <w:rPr>
          <w:rFonts w:eastAsia="ＭＳ 明朝" w:hint="eastAsia"/>
        </w:rPr>
        <w:t>あわてず、ゆっくり探していきましょう。私もせっかく朱音様と出会ったのですから、もうしばらくお話がしたいです」</w:t>
      </w:r>
    </w:p>
    <w:p w14:paraId="3B2A240C" w14:textId="1F4F5FF1" w:rsidR="00DA4DF9" w:rsidRDefault="006E42E6" w:rsidP="005979BC">
      <w:pPr>
        <w:widowControl w:val="0"/>
        <w:rPr>
          <w:rFonts w:eastAsia="ＭＳ 明朝"/>
        </w:rPr>
      </w:pPr>
      <w:r>
        <w:rPr>
          <w:rFonts w:eastAsia="ＭＳ 明朝" w:hint="eastAsia"/>
        </w:rPr>
        <w:t xml:space="preserve">　朔夜は</w:t>
      </w:r>
      <w:r w:rsidR="00487577">
        <w:rPr>
          <w:rFonts w:eastAsia="ＭＳ 明朝" w:hint="eastAsia"/>
        </w:rPr>
        <w:t>控えめ</w:t>
      </w:r>
      <w:r w:rsidR="00DA4DF9">
        <w:rPr>
          <w:rFonts w:eastAsia="ＭＳ 明朝" w:hint="eastAsia"/>
        </w:rPr>
        <w:t>に</w:t>
      </w:r>
      <w:r w:rsidR="00505438">
        <w:rPr>
          <w:rFonts w:eastAsia="ＭＳ 明朝" w:hint="eastAsia"/>
        </w:rPr>
        <w:t>ほほえむ。</w:t>
      </w:r>
    </w:p>
    <w:p w14:paraId="45A6B5C2" w14:textId="622998DE" w:rsidR="00505438" w:rsidRDefault="00EF54CC" w:rsidP="005979BC">
      <w:pPr>
        <w:widowControl w:val="0"/>
        <w:rPr>
          <w:rFonts w:eastAsia="ＭＳ 明朝"/>
        </w:rPr>
      </w:pPr>
      <w:r>
        <w:rPr>
          <w:rFonts w:eastAsia="ＭＳ 明朝" w:hint="eastAsia"/>
        </w:rPr>
        <w:t xml:space="preserve">　その美しさにドキッとしてしまった。</w:t>
      </w:r>
    </w:p>
    <w:p w14:paraId="07D515CE" w14:textId="7B10149B" w:rsidR="00EF54CC" w:rsidRDefault="00234502" w:rsidP="005979BC">
      <w:pPr>
        <w:widowControl w:val="0"/>
        <w:rPr>
          <w:rFonts w:eastAsia="ＭＳ 明朝"/>
        </w:rPr>
      </w:pPr>
      <w:r>
        <w:rPr>
          <w:rFonts w:eastAsia="ＭＳ 明朝" w:hint="eastAsia"/>
        </w:rPr>
        <w:t xml:space="preserve">　そんな</w:t>
      </w:r>
      <w:r w:rsidR="00DC53D2">
        <w:rPr>
          <w:rFonts w:eastAsia="ＭＳ 明朝" w:hint="eastAsia"/>
        </w:rPr>
        <w:t>やり取り</w:t>
      </w:r>
      <w:r>
        <w:rPr>
          <w:rFonts w:eastAsia="ＭＳ 明朝" w:hint="eastAsia"/>
        </w:rPr>
        <w:t>に水をさすように</w:t>
      </w:r>
      <w:r w:rsidR="00DA0653">
        <w:rPr>
          <w:rFonts w:eastAsia="ＭＳ 明朝" w:hint="eastAsia"/>
        </w:rPr>
        <w:t>不気味な気配が近づいてきた。</w:t>
      </w:r>
    </w:p>
    <w:p w14:paraId="1000E772" w14:textId="7F5637E5" w:rsidR="00F9616A" w:rsidRDefault="00F9616A" w:rsidP="005979BC">
      <w:pPr>
        <w:widowControl w:val="0"/>
        <w:rPr>
          <w:rFonts w:eastAsia="ＭＳ 明朝"/>
        </w:rPr>
      </w:pPr>
      <w:r>
        <w:rPr>
          <w:rFonts w:eastAsia="ＭＳ 明朝" w:hint="eastAsia"/>
        </w:rPr>
        <w:t xml:space="preserve">　朔夜の目つきが鋭くなる。</w:t>
      </w:r>
    </w:p>
    <w:p w14:paraId="62AC84C5" w14:textId="6F6E47FD" w:rsidR="00DA0653" w:rsidRDefault="00780926" w:rsidP="005979BC">
      <w:pPr>
        <w:widowControl w:val="0"/>
        <w:rPr>
          <w:rFonts w:eastAsia="ＭＳ 明朝"/>
        </w:rPr>
      </w:pPr>
      <w:r>
        <w:rPr>
          <w:rFonts w:eastAsia="ＭＳ 明朝" w:hint="eastAsia"/>
        </w:rPr>
        <w:t>「</w:t>
      </w:r>
      <w:r w:rsidR="00017F04">
        <w:rPr>
          <w:rFonts w:eastAsia="ＭＳ 明朝" w:hint="eastAsia"/>
        </w:rPr>
        <w:t>……怪異ですね。</w:t>
      </w:r>
      <w:r w:rsidR="00F9616A">
        <w:rPr>
          <w:rFonts w:eastAsia="ＭＳ 明朝" w:hint="eastAsia"/>
        </w:rPr>
        <w:t>気をつけてください。重霊刀が霊気を持っているといっても、鉄に含まれる霊気だけで怪異を完全に滅することは難しいですから」</w:t>
      </w:r>
    </w:p>
    <w:p w14:paraId="52FF028D" w14:textId="4966B749" w:rsidR="00277E49" w:rsidRDefault="00207E52" w:rsidP="005979BC">
      <w:pPr>
        <w:widowControl w:val="0"/>
        <w:rPr>
          <w:rFonts w:eastAsia="ＭＳ 明朝"/>
        </w:rPr>
      </w:pPr>
      <w:r>
        <w:rPr>
          <w:rFonts w:eastAsia="ＭＳ 明朝" w:hint="eastAsia"/>
        </w:rPr>
        <w:t xml:space="preserve">　やはり、強い霊気は高い霊力を持つ人間にしか発することができないらしい。</w:t>
      </w:r>
    </w:p>
    <w:p w14:paraId="5C360710" w14:textId="3E4F6557" w:rsidR="00207E52" w:rsidRDefault="00277E49" w:rsidP="005979BC">
      <w:pPr>
        <w:widowControl w:val="0"/>
        <w:rPr>
          <w:rFonts w:eastAsia="ＭＳ 明朝"/>
        </w:rPr>
      </w:pPr>
      <w:r>
        <w:rPr>
          <w:rFonts w:eastAsia="ＭＳ 明朝" w:hint="eastAsia"/>
        </w:rPr>
        <w:t xml:space="preserve">　一行の前に、全身が黒く染まった四本脚の獣が飛び出してきた。</w:t>
      </w:r>
      <w:r w:rsidR="00180C49">
        <w:rPr>
          <w:rFonts w:eastAsia="ＭＳ 明朝" w:hint="eastAsia"/>
        </w:rPr>
        <w:t>高さは</w:t>
      </w:r>
      <w:r w:rsidR="001C5E9F">
        <w:rPr>
          <w:rFonts w:eastAsia="ＭＳ 明朝" w:hint="eastAsia"/>
        </w:rPr>
        <w:t>人の</w:t>
      </w:r>
      <w:r>
        <w:rPr>
          <w:rFonts w:eastAsia="ＭＳ 明朝" w:hint="eastAsia"/>
        </w:rPr>
        <w:t>膝辺りまでだ。</w:t>
      </w:r>
    </w:p>
    <w:p w14:paraId="38101E78" w14:textId="71089473" w:rsidR="00277E49" w:rsidRDefault="009A42EA" w:rsidP="005979BC">
      <w:pPr>
        <w:widowControl w:val="0"/>
        <w:rPr>
          <w:rFonts w:eastAsia="ＭＳ 明朝"/>
        </w:rPr>
      </w:pPr>
      <w:r>
        <w:rPr>
          <w:rFonts w:eastAsia="ＭＳ 明朝" w:hint="eastAsia"/>
        </w:rPr>
        <w:t>「あれが怪異？　よし、重霊刀の試し斬りだ！」</w:t>
      </w:r>
    </w:p>
    <w:p w14:paraId="67E3BA32" w14:textId="470CB34E" w:rsidR="009A42EA" w:rsidRDefault="009A42EA" w:rsidP="005979BC">
      <w:pPr>
        <w:widowControl w:val="0"/>
        <w:rPr>
          <w:rFonts w:eastAsia="ＭＳ 明朝"/>
        </w:rPr>
      </w:pPr>
      <w:r>
        <w:rPr>
          <w:rFonts w:eastAsia="ＭＳ 明朝" w:hint="eastAsia"/>
        </w:rPr>
        <w:t xml:space="preserve">　朱音は小型</w:t>
      </w:r>
      <w:r w:rsidR="003918C2">
        <w:rPr>
          <w:rFonts w:eastAsia="ＭＳ 明朝" w:hint="eastAsia"/>
        </w:rPr>
        <w:t>の</w:t>
      </w:r>
      <w:r>
        <w:rPr>
          <w:rFonts w:eastAsia="ＭＳ 明朝" w:hint="eastAsia"/>
        </w:rPr>
        <w:t>怪異に向かって飛び出す。</w:t>
      </w:r>
    </w:p>
    <w:p w14:paraId="18945167" w14:textId="54527056" w:rsidR="009A42EA" w:rsidRDefault="00FB35E8" w:rsidP="005979BC">
      <w:pPr>
        <w:widowControl w:val="0"/>
        <w:rPr>
          <w:rFonts w:eastAsia="ＭＳ 明朝"/>
        </w:rPr>
      </w:pPr>
      <w:r>
        <w:rPr>
          <w:rFonts w:eastAsia="ＭＳ 明朝" w:hint="eastAsia"/>
        </w:rPr>
        <w:t>「朱音様、そんないきなり――」</w:t>
      </w:r>
    </w:p>
    <w:p w14:paraId="0E946013" w14:textId="7D187790" w:rsidR="00FB35E8" w:rsidRDefault="00FB35E8" w:rsidP="005979BC">
      <w:pPr>
        <w:widowControl w:val="0"/>
        <w:rPr>
          <w:rFonts w:eastAsia="ＭＳ 明朝"/>
        </w:rPr>
      </w:pPr>
      <w:r>
        <w:rPr>
          <w:rFonts w:eastAsia="ＭＳ 明朝" w:hint="eastAsia"/>
        </w:rPr>
        <w:t>「はあっ！」</w:t>
      </w:r>
    </w:p>
    <w:p w14:paraId="4A01BF56" w14:textId="38F67C70" w:rsidR="00FB35E8" w:rsidRDefault="00FB35E8" w:rsidP="005979BC">
      <w:pPr>
        <w:widowControl w:val="0"/>
        <w:rPr>
          <w:rFonts w:eastAsia="ＭＳ 明朝"/>
        </w:rPr>
      </w:pPr>
      <w:r>
        <w:rPr>
          <w:rFonts w:eastAsia="ＭＳ 明朝" w:hint="eastAsia"/>
        </w:rPr>
        <w:t xml:space="preserve">　朔夜の心配は杞憂とばかりに、朱音は怪異を一刀で斬り捨てた。</w:t>
      </w:r>
    </w:p>
    <w:p w14:paraId="10F04F22" w14:textId="773A587C" w:rsidR="00FB35E8" w:rsidRDefault="00FB35E8" w:rsidP="005979BC">
      <w:pPr>
        <w:widowControl w:val="0"/>
        <w:rPr>
          <w:rFonts w:eastAsia="ＭＳ 明朝"/>
        </w:rPr>
      </w:pPr>
      <w:r>
        <w:rPr>
          <w:rFonts w:eastAsia="ＭＳ 明朝" w:hint="eastAsia"/>
        </w:rPr>
        <w:t>「いける！　いけるぞ！　あたしは強い！」</w:t>
      </w:r>
    </w:p>
    <w:p w14:paraId="0E7016AB" w14:textId="19248362" w:rsidR="00FB35E8" w:rsidRDefault="008B05DE" w:rsidP="005979BC">
      <w:pPr>
        <w:widowControl w:val="0"/>
        <w:rPr>
          <w:rFonts w:eastAsia="ＭＳ 明朝"/>
        </w:rPr>
      </w:pPr>
      <w:r>
        <w:rPr>
          <w:rFonts w:eastAsia="ＭＳ 明朝" w:hint="eastAsia"/>
        </w:rPr>
        <w:t xml:space="preserve">　気付いた時にはさけんでいた。</w:t>
      </w:r>
    </w:p>
    <w:p w14:paraId="76F961B3" w14:textId="57DC5486" w:rsidR="008B05DE" w:rsidRDefault="0047663C" w:rsidP="005979BC">
      <w:pPr>
        <w:widowControl w:val="0"/>
        <w:rPr>
          <w:rFonts w:eastAsia="ＭＳ 明朝"/>
        </w:rPr>
      </w:pPr>
      <w:r>
        <w:rPr>
          <w:rFonts w:eastAsia="ＭＳ 明朝" w:hint="eastAsia"/>
        </w:rPr>
        <w:t xml:space="preserve">　化け物を刀で斬って倒す――まさに朱音が思い描いていたヒーローだ。</w:t>
      </w:r>
    </w:p>
    <w:p w14:paraId="2C086302" w14:textId="5F6130CE" w:rsidR="0047663C" w:rsidRDefault="00BE2451" w:rsidP="005979BC">
      <w:pPr>
        <w:widowControl w:val="0"/>
        <w:rPr>
          <w:rFonts w:eastAsia="ＭＳ 明朝"/>
        </w:rPr>
      </w:pPr>
      <w:r>
        <w:rPr>
          <w:rFonts w:eastAsia="ＭＳ 明朝" w:hint="eastAsia"/>
        </w:rPr>
        <w:t>「まさか妖鱗も邪気も一度に斬り裂くなんて……」</w:t>
      </w:r>
    </w:p>
    <w:p w14:paraId="48933CDC" w14:textId="125618A8" w:rsidR="00BE2451" w:rsidRDefault="00BE2451" w:rsidP="005979BC">
      <w:pPr>
        <w:widowControl w:val="0"/>
        <w:rPr>
          <w:rFonts w:eastAsia="ＭＳ 明朝"/>
        </w:rPr>
      </w:pPr>
      <w:r>
        <w:rPr>
          <w:rFonts w:eastAsia="ＭＳ 明朝" w:hint="eastAsia"/>
        </w:rPr>
        <w:t>「ヨウリン？」</w:t>
      </w:r>
    </w:p>
    <w:p w14:paraId="06102AB7" w14:textId="31E62A03" w:rsidR="00BE2451" w:rsidRDefault="00BE2451" w:rsidP="005979BC">
      <w:pPr>
        <w:widowControl w:val="0"/>
        <w:rPr>
          <w:rFonts w:eastAsia="ＭＳ 明朝"/>
        </w:rPr>
      </w:pPr>
      <w:r>
        <w:rPr>
          <w:rFonts w:eastAsia="ＭＳ 明朝" w:hint="eastAsia"/>
        </w:rPr>
        <w:lastRenderedPageBreak/>
        <w:t xml:space="preserve">　朔夜の口から聞き慣れない単語が出たので尋ねる。</w:t>
      </w:r>
    </w:p>
    <w:p w14:paraId="5623535E" w14:textId="1D456657" w:rsidR="00BE2451" w:rsidRDefault="000B7766" w:rsidP="005979BC">
      <w:pPr>
        <w:widowControl w:val="0"/>
        <w:rPr>
          <w:rFonts w:eastAsia="ＭＳ 明朝"/>
        </w:rPr>
      </w:pPr>
      <w:r>
        <w:rPr>
          <w:rFonts w:eastAsia="ＭＳ 明朝" w:hint="eastAsia"/>
        </w:rPr>
        <w:t>「怪異の体表を包む強靭な物質です。それを破壊しないと破魔の矢も届きません」</w:t>
      </w:r>
    </w:p>
    <w:p w14:paraId="29ABEE88" w14:textId="4BB056C4" w:rsidR="000B7766" w:rsidRDefault="000B7766" w:rsidP="005979BC">
      <w:pPr>
        <w:widowControl w:val="0"/>
        <w:rPr>
          <w:rFonts w:eastAsia="ＭＳ 明朝"/>
        </w:rPr>
      </w:pPr>
      <w:r>
        <w:rPr>
          <w:rFonts w:eastAsia="ＭＳ 明朝" w:hint="eastAsia"/>
        </w:rPr>
        <w:t xml:space="preserve">　</w:t>
      </w:r>
      <w:r w:rsidR="00D25D9F">
        <w:rPr>
          <w:rFonts w:eastAsia="ＭＳ 明朝" w:hint="eastAsia"/>
        </w:rPr>
        <w:t>朔夜の答えのあとに、</w:t>
      </w:r>
      <w:r>
        <w:rPr>
          <w:rFonts w:eastAsia="ＭＳ 明朝" w:hint="eastAsia"/>
        </w:rPr>
        <w:t>護衛の人たち</w:t>
      </w:r>
      <w:r w:rsidR="00C5282B">
        <w:rPr>
          <w:rFonts w:eastAsia="ＭＳ 明朝" w:hint="eastAsia"/>
        </w:rPr>
        <w:t>が</w:t>
      </w:r>
      <w:r>
        <w:rPr>
          <w:rFonts w:eastAsia="ＭＳ 明朝" w:hint="eastAsia"/>
        </w:rPr>
        <w:t>不満げに告げてくる。</w:t>
      </w:r>
    </w:p>
    <w:p w14:paraId="631D3DCF" w14:textId="7B32A941" w:rsidR="000B7766" w:rsidRDefault="000B7766" w:rsidP="005979BC">
      <w:pPr>
        <w:widowControl w:val="0"/>
        <w:rPr>
          <w:rFonts w:eastAsia="ＭＳ 明朝"/>
        </w:rPr>
      </w:pPr>
      <w:r>
        <w:rPr>
          <w:rFonts w:eastAsia="ＭＳ 明朝" w:hint="eastAsia"/>
        </w:rPr>
        <w:t>「本来なら</w:t>
      </w:r>
      <w:r w:rsidR="007C55B9">
        <w:rPr>
          <w:rFonts w:eastAsia="ＭＳ 明朝" w:hint="eastAsia"/>
        </w:rPr>
        <w:t>妖鱗を砕くのが我々の役目なのだがな」</w:t>
      </w:r>
    </w:p>
    <w:p w14:paraId="0C83EC9B" w14:textId="0BC09F48" w:rsidR="007C55B9" w:rsidRDefault="007A7141" w:rsidP="005979BC">
      <w:pPr>
        <w:widowControl w:val="0"/>
        <w:rPr>
          <w:rFonts w:eastAsia="ＭＳ 明朝"/>
        </w:rPr>
      </w:pPr>
      <w:r>
        <w:rPr>
          <w:rFonts w:eastAsia="ＭＳ 明朝" w:hint="eastAsia"/>
        </w:rPr>
        <w:t xml:space="preserve">　</w:t>
      </w:r>
      <w:r w:rsidR="005C2CE2">
        <w:rPr>
          <w:rFonts w:eastAsia="ＭＳ 明朝" w:hint="eastAsia"/>
        </w:rPr>
        <w:t>彼らの役目を朱音が奪ってしまったということか。</w:t>
      </w:r>
    </w:p>
    <w:p w14:paraId="01A743D6" w14:textId="4D1A6937" w:rsidR="005C2CE2" w:rsidRDefault="005C2CE2" w:rsidP="005979BC">
      <w:pPr>
        <w:widowControl w:val="0"/>
        <w:rPr>
          <w:rFonts w:eastAsia="ＭＳ 明朝"/>
        </w:rPr>
      </w:pPr>
      <w:r>
        <w:rPr>
          <w:rFonts w:eastAsia="ＭＳ 明朝" w:hint="eastAsia"/>
        </w:rPr>
        <w:t>「</w:t>
      </w:r>
      <w:r w:rsidR="00AD32EB">
        <w:rPr>
          <w:rFonts w:eastAsia="ＭＳ 明朝" w:hint="eastAsia"/>
        </w:rPr>
        <w:t>いやあ、悪いわね。</w:t>
      </w:r>
      <w:r w:rsidR="00E3148D">
        <w:rPr>
          <w:rFonts w:eastAsia="ＭＳ 明朝" w:hint="eastAsia"/>
        </w:rPr>
        <w:t>あたしの方が強いんだからしょうがないわよ」</w:t>
      </w:r>
    </w:p>
    <w:p w14:paraId="74AEE861" w14:textId="06D7189A" w:rsidR="00E3148D" w:rsidRDefault="0082164A" w:rsidP="005979BC">
      <w:pPr>
        <w:widowControl w:val="0"/>
        <w:rPr>
          <w:rFonts w:eastAsia="ＭＳ 明朝"/>
        </w:rPr>
      </w:pPr>
      <w:r>
        <w:rPr>
          <w:rFonts w:eastAsia="ＭＳ 明朝" w:hint="eastAsia"/>
        </w:rPr>
        <w:t xml:space="preserve">　だんだん調子に乗ってきた。</w:t>
      </w:r>
    </w:p>
    <w:p w14:paraId="59B909FC" w14:textId="1D6F0CB6" w:rsidR="0082164A" w:rsidRDefault="001166B2" w:rsidP="005979BC">
      <w:pPr>
        <w:widowControl w:val="0"/>
        <w:rPr>
          <w:rFonts w:eastAsia="ＭＳ 明朝"/>
        </w:rPr>
      </w:pPr>
      <w:r>
        <w:rPr>
          <w:rFonts w:eastAsia="ＭＳ 明朝" w:hint="eastAsia"/>
        </w:rPr>
        <w:t xml:space="preserve">　今度は</w:t>
      </w:r>
      <w:r w:rsidR="00071585">
        <w:rPr>
          <w:rFonts w:eastAsia="ＭＳ 明朝" w:hint="eastAsia"/>
        </w:rPr>
        <w:t>数段大きな</w:t>
      </w:r>
      <w:r>
        <w:rPr>
          <w:rFonts w:eastAsia="ＭＳ 明朝" w:hint="eastAsia"/>
        </w:rPr>
        <w:t>怪異が現れ</w:t>
      </w:r>
      <w:r w:rsidR="00635C71">
        <w:rPr>
          <w:rFonts w:eastAsia="ＭＳ 明朝" w:hint="eastAsia"/>
        </w:rPr>
        <w:t>る</w:t>
      </w:r>
      <w:r>
        <w:rPr>
          <w:rFonts w:eastAsia="ＭＳ 明朝" w:hint="eastAsia"/>
        </w:rPr>
        <w:t>。</w:t>
      </w:r>
    </w:p>
    <w:p w14:paraId="573BB7C9" w14:textId="4F9CBCE9" w:rsidR="001166B2" w:rsidRDefault="001166B2" w:rsidP="005979BC">
      <w:pPr>
        <w:widowControl w:val="0"/>
        <w:rPr>
          <w:rFonts w:eastAsia="ＭＳ 明朝"/>
        </w:rPr>
      </w:pPr>
      <w:r>
        <w:rPr>
          <w:rFonts w:eastAsia="ＭＳ 明朝" w:hint="eastAsia"/>
        </w:rPr>
        <w:t>「</w:t>
      </w:r>
      <w:r w:rsidR="00805C37">
        <w:rPr>
          <w:rFonts w:eastAsia="ＭＳ 明朝" w:hint="eastAsia"/>
        </w:rPr>
        <w:t>さすがに一太刀では済まない相手です！　どこか一点を突いて妖鱗に穴をあけて</w:t>
      </w:r>
      <w:r w:rsidR="00772C03">
        <w:rPr>
          <w:rFonts w:eastAsia="ＭＳ 明朝" w:hint="eastAsia"/>
        </w:rPr>
        <w:t>ください」</w:t>
      </w:r>
    </w:p>
    <w:p w14:paraId="0E258577" w14:textId="76E235EA" w:rsidR="00772C03" w:rsidRDefault="00366DA8" w:rsidP="005979BC">
      <w:pPr>
        <w:widowControl w:val="0"/>
        <w:rPr>
          <w:rFonts w:eastAsia="ＭＳ 明朝"/>
        </w:rPr>
      </w:pPr>
      <w:r>
        <w:rPr>
          <w:rFonts w:eastAsia="ＭＳ 明朝" w:hint="eastAsia"/>
        </w:rPr>
        <w:t>「あたしの敵じゃないわ！　頭丸ごと斬ったら死ぬでしょ」</w:t>
      </w:r>
    </w:p>
    <w:p w14:paraId="7FC84AA4" w14:textId="7AD3981B" w:rsidR="00366DA8" w:rsidRDefault="00A12DE5" w:rsidP="005979BC">
      <w:pPr>
        <w:widowControl w:val="0"/>
        <w:rPr>
          <w:rFonts w:eastAsia="ＭＳ 明朝"/>
        </w:rPr>
      </w:pPr>
      <w:r>
        <w:rPr>
          <w:rFonts w:eastAsia="ＭＳ 明朝" w:hint="eastAsia"/>
        </w:rPr>
        <w:t xml:space="preserve">　</w:t>
      </w:r>
      <w:r w:rsidR="00DC45FB">
        <w:rPr>
          <w:rFonts w:eastAsia="ＭＳ 明朝" w:hint="eastAsia"/>
        </w:rPr>
        <w:t>朔夜の助言を聞くことなく、</w:t>
      </w:r>
      <w:r w:rsidR="00516D4D">
        <w:rPr>
          <w:rFonts w:eastAsia="ＭＳ 明朝" w:hint="eastAsia"/>
        </w:rPr>
        <w:t>朱音は怪異の首を落とした。</w:t>
      </w:r>
    </w:p>
    <w:p w14:paraId="08806BE8" w14:textId="7B43D97A" w:rsidR="00516D4D" w:rsidRDefault="00BC0793" w:rsidP="005979BC">
      <w:pPr>
        <w:widowControl w:val="0"/>
        <w:rPr>
          <w:rFonts w:eastAsia="ＭＳ 明朝"/>
        </w:rPr>
      </w:pPr>
      <w:r>
        <w:rPr>
          <w:rFonts w:eastAsia="ＭＳ 明朝" w:hint="eastAsia"/>
        </w:rPr>
        <w:t xml:space="preserve">　</w:t>
      </w:r>
      <w:r w:rsidR="00E05A37">
        <w:rPr>
          <w:rFonts w:eastAsia="ＭＳ 明朝" w:hint="eastAsia"/>
        </w:rPr>
        <w:t>怪異の</w:t>
      </w:r>
      <w:r>
        <w:rPr>
          <w:rFonts w:eastAsia="ＭＳ 明朝" w:hint="eastAsia"/>
        </w:rPr>
        <w:t>傷口から</w:t>
      </w:r>
      <w:r w:rsidR="00E05A37">
        <w:rPr>
          <w:rFonts w:eastAsia="ＭＳ 明朝" w:hint="eastAsia"/>
        </w:rPr>
        <w:t>黒い煙が出てくる。</w:t>
      </w:r>
    </w:p>
    <w:p w14:paraId="75365923" w14:textId="248ECEE7" w:rsidR="00E05A37" w:rsidRDefault="00E05A37" w:rsidP="005979BC">
      <w:pPr>
        <w:widowControl w:val="0"/>
        <w:rPr>
          <w:rFonts w:eastAsia="ＭＳ 明朝"/>
        </w:rPr>
      </w:pPr>
      <w:r>
        <w:rPr>
          <w:rFonts w:eastAsia="ＭＳ 明朝" w:hint="eastAsia"/>
        </w:rPr>
        <w:t>「うわっ！」</w:t>
      </w:r>
    </w:p>
    <w:p w14:paraId="5FC55991" w14:textId="53F88B70" w:rsidR="008A4525" w:rsidRDefault="008A4525" w:rsidP="005979BC">
      <w:pPr>
        <w:widowControl w:val="0"/>
        <w:rPr>
          <w:rFonts w:eastAsia="ＭＳ 明朝"/>
        </w:rPr>
      </w:pPr>
      <w:r>
        <w:rPr>
          <w:rFonts w:eastAsia="ＭＳ 明朝" w:hint="eastAsia"/>
        </w:rPr>
        <w:t xml:space="preserve">　これが邪気だ。</w:t>
      </w:r>
      <w:r w:rsidR="00CB70DD">
        <w:rPr>
          <w:rFonts w:eastAsia="ＭＳ 明朝" w:hint="eastAsia"/>
        </w:rPr>
        <w:t>先ほどは</w:t>
      </w:r>
      <w:r w:rsidR="00BC20AE">
        <w:rPr>
          <w:rFonts w:eastAsia="ＭＳ 明朝" w:hint="eastAsia"/>
        </w:rPr>
        <w:t>怪異が小さかったためよく見ないままだった。</w:t>
      </w:r>
    </w:p>
    <w:p w14:paraId="563D3737" w14:textId="1B500E19" w:rsidR="00E05A37" w:rsidRDefault="007020EA" w:rsidP="005979BC">
      <w:pPr>
        <w:widowControl w:val="0"/>
        <w:rPr>
          <w:rFonts w:eastAsia="ＭＳ 明朝"/>
        </w:rPr>
      </w:pPr>
      <w:r>
        <w:rPr>
          <w:rFonts w:eastAsia="ＭＳ 明朝" w:hint="eastAsia"/>
        </w:rPr>
        <w:t>「朱音様！」</w:t>
      </w:r>
    </w:p>
    <w:p w14:paraId="62D07E3C" w14:textId="4FEFCF41" w:rsidR="007020EA" w:rsidRDefault="00ED719F" w:rsidP="005979BC">
      <w:pPr>
        <w:widowControl w:val="0"/>
        <w:rPr>
          <w:rFonts w:eastAsia="ＭＳ 明朝"/>
        </w:rPr>
      </w:pPr>
      <w:r>
        <w:rPr>
          <w:rFonts w:eastAsia="ＭＳ 明朝" w:hint="eastAsia"/>
        </w:rPr>
        <w:t xml:space="preserve">　朔夜が矢をつがえ、</w:t>
      </w:r>
      <w:r w:rsidR="00E659AC">
        <w:rPr>
          <w:rFonts w:eastAsia="ＭＳ 明朝" w:hint="eastAsia"/>
        </w:rPr>
        <w:t>朱音の前方の地面に</w:t>
      </w:r>
      <w:r w:rsidR="002F140F">
        <w:rPr>
          <w:rFonts w:eastAsia="ＭＳ 明朝" w:hint="eastAsia"/>
        </w:rPr>
        <w:t>撃ち込む。</w:t>
      </w:r>
    </w:p>
    <w:p w14:paraId="0E04885E" w14:textId="4E5BD9DB" w:rsidR="002F140F" w:rsidRDefault="002F140F" w:rsidP="005979BC">
      <w:pPr>
        <w:widowControl w:val="0"/>
        <w:rPr>
          <w:rFonts w:eastAsia="ＭＳ 明朝"/>
        </w:rPr>
      </w:pPr>
      <w:r>
        <w:rPr>
          <w:rFonts w:eastAsia="ＭＳ 明朝" w:hint="eastAsia"/>
        </w:rPr>
        <w:t xml:space="preserve">　すると、</w:t>
      </w:r>
      <w:r w:rsidR="00163035">
        <w:rPr>
          <w:rFonts w:eastAsia="ＭＳ 明朝" w:hint="eastAsia"/>
        </w:rPr>
        <w:t>辺りを温かな光が満たして邪気は消えていった。</w:t>
      </w:r>
    </w:p>
    <w:p w14:paraId="7F255230" w14:textId="45AC5888" w:rsidR="00163035" w:rsidRDefault="00163035" w:rsidP="005979BC">
      <w:pPr>
        <w:widowControl w:val="0"/>
        <w:rPr>
          <w:rFonts w:eastAsia="ＭＳ 明朝"/>
        </w:rPr>
      </w:pPr>
      <w:r>
        <w:rPr>
          <w:rFonts w:eastAsia="ＭＳ 明朝" w:hint="eastAsia"/>
        </w:rPr>
        <w:t>「これが……朔夜君の霊力？」</w:t>
      </w:r>
    </w:p>
    <w:p w14:paraId="7CF06824" w14:textId="60FD4706" w:rsidR="00163035" w:rsidRDefault="00163035" w:rsidP="005979BC">
      <w:pPr>
        <w:widowControl w:val="0"/>
        <w:rPr>
          <w:rFonts w:eastAsia="ＭＳ 明朝"/>
        </w:rPr>
      </w:pPr>
      <w:r>
        <w:rPr>
          <w:rFonts w:eastAsia="ＭＳ 明朝" w:hint="eastAsia"/>
        </w:rPr>
        <w:t xml:space="preserve">　</w:t>
      </w:r>
      <w:r w:rsidR="001B66DC">
        <w:rPr>
          <w:rFonts w:eastAsia="ＭＳ 明朝" w:hint="eastAsia"/>
        </w:rPr>
        <w:t>なんて澄んでいるのだろう。</w:t>
      </w:r>
      <w:r w:rsidR="00504B65">
        <w:rPr>
          <w:rFonts w:eastAsia="ＭＳ 明朝" w:hint="eastAsia"/>
        </w:rPr>
        <w:t>朔夜の心の在り方が</w:t>
      </w:r>
      <w:r w:rsidR="004230A8">
        <w:rPr>
          <w:rFonts w:eastAsia="ＭＳ 明朝" w:hint="eastAsia"/>
        </w:rPr>
        <w:t>表されているかのようだ。</w:t>
      </w:r>
    </w:p>
    <w:p w14:paraId="18A89B69" w14:textId="579E6343" w:rsidR="004230A8" w:rsidRDefault="00553D4E" w:rsidP="005979BC">
      <w:pPr>
        <w:widowControl w:val="0"/>
        <w:rPr>
          <w:rFonts w:eastAsia="ＭＳ 明朝"/>
        </w:rPr>
      </w:pPr>
      <w:r>
        <w:rPr>
          <w:rFonts w:eastAsia="ＭＳ 明朝" w:hint="eastAsia"/>
        </w:rPr>
        <w:t xml:space="preserve">　怪異の死体も消滅していく。</w:t>
      </w:r>
    </w:p>
    <w:p w14:paraId="742A31C7" w14:textId="48A2E8BC" w:rsidR="00553D4E" w:rsidRDefault="00572A27" w:rsidP="005979BC">
      <w:pPr>
        <w:widowControl w:val="0"/>
        <w:rPr>
          <w:rFonts w:eastAsia="ＭＳ 明朝"/>
        </w:rPr>
      </w:pPr>
      <w:r>
        <w:rPr>
          <w:rFonts w:eastAsia="ＭＳ 明朝" w:hint="eastAsia"/>
        </w:rPr>
        <w:t xml:space="preserve">　朔夜の口振りからすると、今のはなかなかの</w:t>
      </w:r>
      <w:r w:rsidR="00C5282B">
        <w:rPr>
          <w:rFonts w:eastAsia="ＭＳ 明朝" w:hint="eastAsia"/>
        </w:rPr>
        <w:t>大物</w:t>
      </w:r>
      <w:r w:rsidR="0078038C">
        <w:rPr>
          <w:rFonts w:eastAsia="ＭＳ 明朝" w:hint="eastAsia"/>
        </w:rPr>
        <w:t>な</w:t>
      </w:r>
      <w:r w:rsidR="00C5282B">
        <w:rPr>
          <w:rFonts w:eastAsia="ＭＳ 明朝" w:hint="eastAsia"/>
        </w:rPr>
        <w:t>のではないか。</w:t>
      </w:r>
      <w:r w:rsidR="00224307">
        <w:rPr>
          <w:rFonts w:eastAsia="ＭＳ 明朝" w:hint="eastAsia"/>
        </w:rPr>
        <w:t>それを、</w:t>
      </w:r>
      <w:r w:rsidR="003D66FF">
        <w:rPr>
          <w:rFonts w:eastAsia="ＭＳ 明朝" w:hint="eastAsia"/>
        </w:rPr>
        <w:t>邪気こそ危なかったが、さほど苦戦せずに仕留められた。</w:t>
      </w:r>
    </w:p>
    <w:p w14:paraId="5B9E759A" w14:textId="07176EBB" w:rsidR="00C5282B" w:rsidRDefault="003D66FF" w:rsidP="005979BC">
      <w:pPr>
        <w:widowControl w:val="0"/>
        <w:rPr>
          <w:rFonts w:eastAsia="ＭＳ 明朝"/>
        </w:rPr>
      </w:pPr>
      <w:r>
        <w:rPr>
          <w:rFonts w:eastAsia="ＭＳ 明朝" w:hint="eastAsia"/>
        </w:rPr>
        <w:t xml:space="preserve">　なんだかうれしくなってくる。</w:t>
      </w:r>
    </w:p>
    <w:p w14:paraId="73DC621B" w14:textId="42C58EB3" w:rsidR="003D66FF" w:rsidRDefault="003D66FF" w:rsidP="005979BC">
      <w:pPr>
        <w:widowControl w:val="0"/>
        <w:rPr>
          <w:rFonts w:eastAsia="ＭＳ 明朝"/>
        </w:rPr>
      </w:pPr>
      <w:r>
        <w:rPr>
          <w:rFonts w:eastAsia="ＭＳ 明朝" w:hint="eastAsia"/>
        </w:rPr>
        <w:t>「妖鱗をたたっ斬るあたしの刀と、邪気を浄化する朔夜君の矢。あたしたちが組めば最強じゃない</w:t>
      </w:r>
      <w:r w:rsidRPr="003D66FF">
        <w:rPr>
          <w:rFonts w:eastAsia="ＭＳ 明朝" w:hint="eastAsia"/>
          <w:eastAsianLayout w:id="-984365056" w:vert="1" w:vertCompress="1"/>
        </w:rPr>
        <w:t>!?</w:t>
      </w:r>
      <w:r>
        <w:rPr>
          <w:rFonts w:eastAsia="ＭＳ 明朝" w:hint="eastAsia"/>
        </w:rPr>
        <w:t>」</w:t>
      </w:r>
    </w:p>
    <w:p w14:paraId="3B8F0E28" w14:textId="038202EB" w:rsidR="003D66FF" w:rsidRDefault="00DB6C47" w:rsidP="005979BC">
      <w:pPr>
        <w:widowControl w:val="0"/>
        <w:rPr>
          <w:rFonts w:eastAsia="ＭＳ 明朝"/>
        </w:rPr>
      </w:pPr>
      <w:r>
        <w:rPr>
          <w:rFonts w:eastAsia="ＭＳ 明朝" w:hint="eastAsia"/>
        </w:rPr>
        <w:t xml:space="preserve">　刀を納めた朱音は、朔夜の手を握る。</w:t>
      </w:r>
      <w:r w:rsidR="00C95541">
        <w:rPr>
          <w:rFonts w:eastAsia="ＭＳ 明朝" w:hint="eastAsia"/>
        </w:rPr>
        <w:t>近くでみると、</w:t>
      </w:r>
      <w:r w:rsidR="00514962">
        <w:rPr>
          <w:rFonts w:eastAsia="ＭＳ 明朝" w:hint="eastAsia"/>
        </w:rPr>
        <w:t>色白で細いのがよく分かる。</w:t>
      </w:r>
    </w:p>
    <w:p w14:paraId="51243E6B" w14:textId="0077E68D" w:rsidR="00514962" w:rsidRDefault="00806B69" w:rsidP="005979BC">
      <w:pPr>
        <w:widowControl w:val="0"/>
        <w:rPr>
          <w:rFonts w:eastAsia="ＭＳ 明朝"/>
        </w:rPr>
      </w:pPr>
      <w:r>
        <w:rPr>
          <w:rFonts w:eastAsia="ＭＳ 明朝" w:hint="eastAsia"/>
        </w:rPr>
        <w:t>「あ……」</w:t>
      </w:r>
    </w:p>
    <w:p w14:paraId="4056532A" w14:textId="1D71D3D2" w:rsidR="00806B69" w:rsidRDefault="00806B69" w:rsidP="005979BC">
      <w:pPr>
        <w:widowControl w:val="0"/>
        <w:rPr>
          <w:rFonts w:eastAsia="ＭＳ 明朝"/>
        </w:rPr>
      </w:pPr>
      <w:r>
        <w:rPr>
          <w:rFonts w:eastAsia="ＭＳ 明朝" w:hint="eastAsia"/>
        </w:rPr>
        <w:t xml:space="preserve">　対する朔夜は頬を赤らめ視線をそらした。</w:t>
      </w:r>
    </w:p>
    <w:p w14:paraId="2174C48F" w14:textId="0E4CF888" w:rsidR="00806B69" w:rsidRDefault="00EF1C04" w:rsidP="005979BC">
      <w:pPr>
        <w:widowControl w:val="0"/>
        <w:rPr>
          <w:rFonts w:eastAsia="ＭＳ 明朝"/>
        </w:rPr>
      </w:pPr>
      <w:r>
        <w:rPr>
          <w:rFonts w:eastAsia="ＭＳ 明朝" w:hint="eastAsia"/>
        </w:rPr>
        <w:t xml:space="preserve">　異性と触れ合うことには慣れていないのか、あるいはこの世界でははしたない行為だったか。</w:t>
      </w:r>
    </w:p>
    <w:p w14:paraId="74CB8A9B" w14:textId="2141BE26" w:rsidR="00EF1C04" w:rsidRPr="004A3D12" w:rsidRDefault="00EF1C04" w:rsidP="005979BC">
      <w:pPr>
        <w:widowControl w:val="0"/>
        <w:rPr>
          <w:rFonts w:eastAsia="ＭＳ 明朝"/>
        </w:rPr>
      </w:pPr>
      <w:r>
        <w:rPr>
          <w:rFonts w:eastAsia="ＭＳ 明朝" w:hint="eastAsia"/>
        </w:rPr>
        <w:t xml:space="preserve">　タイムスリップではなく異世界転移だったということは、</w:t>
      </w:r>
      <w:r w:rsidR="009914EB">
        <w:rPr>
          <w:rFonts w:eastAsia="ＭＳ 明朝" w:hint="eastAsia"/>
        </w:rPr>
        <w:t>時代そのものは</w:t>
      </w:r>
      <w:r w:rsidR="00DB7D1A">
        <w:rPr>
          <w:rFonts w:eastAsia="ＭＳ 明朝" w:hint="eastAsia"/>
        </w:rPr>
        <w:t>元の世界と同じのはずだ</w:t>
      </w:r>
      <w:r w:rsidR="00645FB0">
        <w:rPr>
          <w:rFonts w:eastAsia="ＭＳ 明朝" w:hint="eastAsia"/>
        </w:rPr>
        <w:t>。しかし、</w:t>
      </w:r>
      <w:r w:rsidR="00C11BFD">
        <w:rPr>
          <w:rFonts w:eastAsia="ＭＳ 明朝" w:hint="eastAsia"/>
        </w:rPr>
        <w:t>日本古来の風習が色濃く残っているのであれば</w:t>
      </w:r>
      <w:r w:rsidR="00913543">
        <w:rPr>
          <w:rFonts w:eastAsia="ＭＳ 明朝" w:hint="eastAsia"/>
        </w:rPr>
        <w:t>異性間の交流は慎むべきものなのかもしれない。</w:t>
      </w:r>
    </w:p>
    <w:p w14:paraId="0983950E" w14:textId="68772A96" w:rsidR="00682A4C" w:rsidRDefault="004A0AAE" w:rsidP="005979BC">
      <w:pPr>
        <w:widowControl w:val="0"/>
        <w:rPr>
          <w:rFonts w:eastAsia="ＭＳ 明朝"/>
        </w:rPr>
      </w:pPr>
      <w:r>
        <w:rPr>
          <w:rFonts w:eastAsia="ＭＳ 明朝" w:hint="eastAsia"/>
        </w:rPr>
        <w:t>「あ、ごめんね。いきなりなれなれしくして」</w:t>
      </w:r>
    </w:p>
    <w:p w14:paraId="38C20727" w14:textId="54EB8D47" w:rsidR="004A0AAE" w:rsidRDefault="004A0AAE" w:rsidP="005979BC">
      <w:pPr>
        <w:widowControl w:val="0"/>
        <w:rPr>
          <w:rFonts w:eastAsia="ＭＳ 明朝"/>
        </w:rPr>
      </w:pPr>
      <w:r>
        <w:rPr>
          <w:rFonts w:eastAsia="ＭＳ 明朝" w:hint="eastAsia"/>
        </w:rPr>
        <w:lastRenderedPageBreak/>
        <w:t xml:space="preserve">　</w:t>
      </w:r>
      <w:r w:rsidR="008E1D02">
        <w:rPr>
          <w:rFonts w:eastAsia="ＭＳ 明朝" w:hint="eastAsia"/>
        </w:rPr>
        <w:t>朱音は</w:t>
      </w:r>
      <w:r>
        <w:rPr>
          <w:rFonts w:eastAsia="ＭＳ 明朝" w:hint="eastAsia"/>
        </w:rPr>
        <w:t>あわてて手を放す。</w:t>
      </w:r>
    </w:p>
    <w:p w14:paraId="40ADF73D" w14:textId="5EDD2537" w:rsidR="004A0AAE" w:rsidRDefault="004A0AAE" w:rsidP="005979BC">
      <w:pPr>
        <w:widowControl w:val="0"/>
        <w:rPr>
          <w:rFonts w:eastAsia="ＭＳ 明朝"/>
        </w:rPr>
      </w:pPr>
      <w:r>
        <w:rPr>
          <w:rFonts w:eastAsia="ＭＳ 明朝" w:hint="eastAsia"/>
        </w:rPr>
        <w:t>「い、いえ……」</w:t>
      </w:r>
    </w:p>
    <w:p w14:paraId="7FB2DF8A" w14:textId="21E48EAE" w:rsidR="00383102" w:rsidRPr="007D0C24" w:rsidRDefault="004A0AAE" w:rsidP="005979BC">
      <w:pPr>
        <w:widowControl w:val="0"/>
        <w:rPr>
          <w:rFonts w:eastAsia="ＭＳ 明朝"/>
        </w:rPr>
      </w:pPr>
      <w:r>
        <w:rPr>
          <w:rFonts w:eastAsia="ＭＳ 明朝" w:hint="eastAsia"/>
        </w:rPr>
        <w:t xml:space="preserve">　</w:t>
      </w:r>
      <w:r w:rsidR="00383102">
        <w:rPr>
          <w:rFonts w:eastAsia="ＭＳ 明朝" w:hint="eastAsia"/>
        </w:rPr>
        <w:t>朔夜の表情が若干残念そうに見えたのは気のせいか。</w:t>
      </w:r>
    </w:p>
    <w:p w14:paraId="65D80E43" w14:textId="79565FE2" w:rsidR="005F3E42" w:rsidRPr="007C572D" w:rsidRDefault="007C4C4E" w:rsidP="005979BC">
      <w:pPr>
        <w:widowControl w:val="0"/>
        <w:rPr>
          <w:rFonts w:eastAsia="ＭＳ 明朝"/>
        </w:rPr>
      </w:pPr>
      <w:r>
        <w:rPr>
          <w:rFonts w:eastAsia="ＭＳ 明朝" w:hint="eastAsia"/>
        </w:rPr>
        <w:t>「まったくだ。この方をどなただと心得る。本来であればきさまのような下賎の者は謁見することすら叶わぬのだぞ」</w:t>
      </w:r>
    </w:p>
    <w:p w14:paraId="1C1F852E" w14:textId="695E87EF" w:rsidR="00394F66" w:rsidRDefault="00D364E6" w:rsidP="005979BC">
      <w:pPr>
        <w:widowControl w:val="0"/>
        <w:rPr>
          <w:rFonts w:eastAsia="ＭＳ 明朝"/>
        </w:rPr>
      </w:pPr>
      <w:r>
        <w:rPr>
          <w:rFonts w:eastAsia="ＭＳ 明朝" w:hint="eastAsia"/>
        </w:rPr>
        <w:t xml:space="preserve">　護衛の人たちは朱音を快く思っていない。</w:t>
      </w:r>
    </w:p>
    <w:p w14:paraId="7828D06B" w14:textId="1FE18695" w:rsidR="00D364E6" w:rsidRDefault="00D569E1" w:rsidP="005979BC">
      <w:pPr>
        <w:widowControl w:val="0"/>
        <w:rPr>
          <w:rFonts w:eastAsia="ＭＳ 明朝"/>
        </w:rPr>
      </w:pPr>
      <w:r>
        <w:rPr>
          <w:rFonts w:eastAsia="ＭＳ 明朝" w:hint="eastAsia"/>
        </w:rPr>
        <w:t xml:space="preserve">　この世界では霊力の高い人間が偉いのだ。そして、朔夜は類い稀な霊力を持っている。</w:t>
      </w:r>
    </w:p>
    <w:p w14:paraId="2FD01FFA" w14:textId="5057248C" w:rsidR="00D569E1" w:rsidRDefault="00D569E1" w:rsidP="005979BC">
      <w:pPr>
        <w:widowControl w:val="0"/>
        <w:rPr>
          <w:rFonts w:eastAsia="ＭＳ 明朝"/>
        </w:rPr>
      </w:pPr>
      <w:r>
        <w:rPr>
          <w:rFonts w:eastAsia="ＭＳ 明朝" w:hint="eastAsia"/>
        </w:rPr>
        <w:t xml:space="preserve">　腕力が強いだけの朱音では彼と釣り合わないのだろう。</w:t>
      </w:r>
    </w:p>
    <w:p w14:paraId="453BC66B" w14:textId="3F94542D" w:rsidR="00D569E1" w:rsidRDefault="00D569E1" w:rsidP="005979BC">
      <w:pPr>
        <w:widowControl w:val="0"/>
        <w:rPr>
          <w:rFonts w:eastAsia="ＭＳ 明朝"/>
        </w:rPr>
      </w:pPr>
      <w:r>
        <w:rPr>
          <w:rFonts w:eastAsia="ＭＳ 明朝" w:hint="eastAsia"/>
        </w:rPr>
        <w:t>（それにしたってここまで言わなくても……</w:t>
      </w:r>
      <w:r w:rsidR="007A6F0D">
        <w:rPr>
          <w:rFonts w:eastAsia="ＭＳ 明朝" w:hint="eastAsia"/>
        </w:rPr>
        <w:t>）</w:t>
      </w:r>
    </w:p>
    <w:p w14:paraId="74478314" w14:textId="788BEE38" w:rsidR="007A6F0D" w:rsidRDefault="007A6F0D" w:rsidP="005979BC">
      <w:pPr>
        <w:widowControl w:val="0"/>
        <w:rPr>
          <w:rFonts w:eastAsia="ＭＳ 明朝"/>
        </w:rPr>
      </w:pPr>
      <w:r>
        <w:rPr>
          <w:rFonts w:eastAsia="ＭＳ 明朝" w:hint="eastAsia"/>
        </w:rPr>
        <w:t xml:space="preserve">　朔夜本人が</w:t>
      </w:r>
      <w:r w:rsidR="003B1E5E">
        <w:rPr>
          <w:rFonts w:eastAsia="ＭＳ 明朝" w:hint="eastAsia"/>
        </w:rPr>
        <w:t>朱音を友達のように扱っているのだから、その気持ちを尊重するべきだというのが、朱音の世界での一般的な</w:t>
      </w:r>
      <w:r w:rsidR="001E12F8">
        <w:rPr>
          <w:rFonts w:eastAsia="ＭＳ 明朝" w:hint="eastAsia"/>
        </w:rPr>
        <w:t>価値観</w:t>
      </w:r>
      <w:r w:rsidR="00B962C6">
        <w:rPr>
          <w:rFonts w:eastAsia="ＭＳ 明朝" w:hint="eastAsia"/>
        </w:rPr>
        <w:t>であろう。</w:t>
      </w:r>
    </w:p>
    <w:p w14:paraId="2B2695DF" w14:textId="6B013EBB" w:rsidR="00B962C6" w:rsidRDefault="007C01C3" w:rsidP="005979BC">
      <w:pPr>
        <w:widowControl w:val="0"/>
        <w:rPr>
          <w:rFonts w:eastAsia="ＭＳ 明朝"/>
        </w:rPr>
      </w:pPr>
      <w:r>
        <w:rPr>
          <w:rFonts w:eastAsia="ＭＳ 明朝" w:hint="eastAsia"/>
        </w:rPr>
        <w:t xml:space="preserve">　郷に入っては郷に従え、とはいわれるが。</w:t>
      </w:r>
    </w:p>
    <w:p w14:paraId="40077330" w14:textId="54C74CBF" w:rsidR="007C01C3" w:rsidRDefault="00FF1BB4" w:rsidP="005979BC">
      <w:pPr>
        <w:widowControl w:val="0"/>
        <w:rPr>
          <w:rFonts w:eastAsia="ＭＳ 明朝"/>
        </w:rPr>
      </w:pPr>
      <w:r>
        <w:rPr>
          <w:rFonts w:eastAsia="ＭＳ 明朝" w:hint="eastAsia"/>
        </w:rPr>
        <w:t xml:space="preserve">　そんなやり取りをしていると、覚えのある声が聞こえた。</w:t>
      </w:r>
    </w:p>
    <w:p w14:paraId="0928FE72" w14:textId="2F90E112" w:rsidR="00FF1BB4" w:rsidRDefault="00FF1BB4" w:rsidP="005979BC">
      <w:pPr>
        <w:widowControl w:val="0"/>
        <w:rPr>
          <w:rFonts w:eastAsia="ＭＳ 明朝"/>
        </w:rPr>
      </w:pPr>
      <w:r>
        <w:rPr>
          <w:rFonts w:eastAsia="ＭＳ 明朝" w:hint="eastAsia"/>
        </w:rPr>
        <w:t>「おまえ……ナツミか</w:t>
      </w:r>
      <w:r w:rsidRPr="00FF1BB4">
        <w:rPr>
          <w:rFonts w:eastAsia="ＭＳ 明朝" w:hint="eastAsia"/>
          <w:eastAsianLayout w:id="-984349696" w:vert="1" w:vertCompress="1"/>
        </w:rPr>
        <w:t>!?</w:t>
      </w:r>
      <w:r>
        <w:rPr>
          <w:rFonts w:eastAsia="ＭＳ 明朝" w:hint="eastAsia"/>
        </w:rPr>
        <w:t>」</w:t>
      </w:r>
    </w:p>
    <w:p w14:paraId="0CF89BC5" w14:textId="333630E8" w:rsidR="00FF1BB4" w:rsidRDefault="00FF1BB4" w:rsidP="005979BC">
      <w:pPr>
        <w:widowControl w:val="0"/>
        <w:rPr>
          <w:rFonts w:eastAsia="ＭＳ 明朝"/>
        </w:rPr>
      </w:pPr>
      <w:r>
        <w:rPr>
          <w:rFonts w:eastAsia="ＭＳ 明朝" w:hint="eastAsia"/>
        </w:rPr>
        <w:t xml:space="preserve">　この世界にはないブレザーの制服</w:t>
      </w:r>
      <w:r w:rsidR="0047743A">
        <w:rPr>
          <w:rFonts w:eastAsia="ＭＳ 明朝" w:hint="eastAsia"/>
        </w:rPr>
        <w:t>と薄茶色の</w:t>
      </w:r>
      <w:r w:rsidR="00464842">
        <w:rPr>
          <w:rFonts w:eastAsia="ＭＳ 明朝" w:hint="eastAsia"/>
        </w:rPr>
        <w:t>髪。</w:t>
      </w:r>
      <w:r w:rsidR="00C553A1">
        <w:rPr>
          <w:rFonts w:eastAsia="ＭＳ 明朝" w:hint="eastAsia"/>
        </w:rPr>
        <w:t>朱音の幼馴染・高尾健人に違いない。</w:t>
      </w:r>
    </w:p>
    <w:p w14:paraId="7F933928" w14:textId="4B415266" w:rsidR="00464842" w:rsidRDefault="001E12F8" w:rsidP="005979BC">
      <w:pPr>
        <w:widowControl w:val="0"/>
        <w:rPr>
          <w:rFonts w:eastAsia="ＭＳ 明朝"/>
        </w:rPr>
      </w:pPr>
      <w:r>
        <w:rPr>
          <w:rFonts w:eastAsia="ＭＳ 明朝" w:hint="eastAsia"/>
        </w:rPr>
        <w:t>「タカオ！　あんたもこっちに来てたの</w:t>
      </w:r>
      <w:r w:rsidRPr="001E12F8">
        <w:rPr>
          <w:rFonts w:eastAsia="ＭＳ 明朝" w:hint="eastAsia"/>
          <w:eastAsianLayout w:id="-984349184" w:vert="1" w:vertCompress="1"/>
        </w:rPr>
        <w:t>!?</w:t>
      </w:r>
      <w:r>
        <w:rPr>
          <w:rFonts w:eastAsia="ＭＳ 明朝" w:hint="eastAsia"/>
        </w:rPr>
        <w:t>」</w:t>
      </w:r>
    </w:p>
    <w:p w14:paraId="6F9D3D9E" w14:textId="36488D00" w:rsidR="001E12F8" w:rsidRDefault="008702DA" w:rsidP="005979BC">
      <w:pPr>
        <w:widowControl w:val="0"/>
        <w:rPr>
          <w:rFonts w:eastAsia="ＭＳ 明朝"/>
        </w:rPr>
      </w:pPr>
      <w:r>
        <w:rPr>
          <w:rFonts w:eastAsia="ＭＳ 明朝" w:hint="eastAsia"/>
        </w:rPr>
        <w:t>「こっち……って、ここどこなんだよ。いきなり見たことのないところに放り出されて混乱してるんだよ。変な化け物もいるし……まあ、見た目ほど強くなかったから追い払えたけど」</w:t>
      </w:r>
    </w:p>
    <w:p w14:paraId="0DB0A11F" w14:textId="0C7DCEF3" w:rsidR="008702DA" w:rsidRDefault="008702DA" w:rsidP="005979BC">
      <w:pPr>
        <w:widowControl w:val="0"/>
        <w:rPr>
          <w:rFonts w:eastAsia="ＭＳ 明朝"/>
        </w:rPr>
      </w:pPr>
      <w:r>
        <w:rPr>
          <w:rFonts w:eastAsia="ＭＳ 明朝" w:hint="eastAsia"/>
        </w:rPr>
        <w:t xml:space="preserve">　</w:t>
      </w:r>
      <w:r w:rsidR="000E4BED">
        <w:rPr>
          <w:rFonts w:eastAsia="ＭＳ 明朝" w:hint="eastAsia"/>
        </w:rPr>
        <w:t>この世界の住人に比べて腕力が強いのは朱音と共通</w:t>
      </w:r>
      <w:r w:rsidR="00994564">
        <w:rPr>
          <w:rFonts w:eastAsia="ＭＳ 明朝" w:hint="eastAsia"/>
        </w:rPr>
        <w:t>だったので無事に生きていると</w:t>
      </w:r>
      <w:r w:rsidR="000E4BED">
        <w:rPr>
          <w:rFonts w:eastAsia="ＭＳ 明朝" w:hint="eastAsia"/>
        </w:rPr>
        <w:t>。</w:t>
      </w:r>
    </w:p>
    <w:p w14:paraId="7525F8AE" w14:textId="5E25D2C8" w:rsidR="000E4BED" w:rsidRDefault="00994564" w:rsidP="005979BC">
      <w:pPr>
        <w:widowControl w:val="0"/>
        <w:rPr>
          <w:rFonts w:eastAsia="ＭＳ 明朝"/>
        </w:rPr>
      </w:pPr>
      <w:r>
        <w:rPr>
          <w:rFonts w:eastAsia="ＭＳ 明朝" w:hint="eastAsia"/>
        </w:rPr>
        <w:t xml:space="preserve">　</w:t>
      </w:r>
      <w:r w:rsidR="002C6ECA">
        <w:rPr>
          <w:rFonts w:eastAsia="ＭＳ 明朝" w:hint="eastAsia"/>
        </w:rPr>
        <w:t>考えてみれば、</w:t>
      </w:r>
      <w:r w:rsidR="00196B0E">
        <w:rPr>
          <w:rFonts w:eastAsia="ＭＳ 明朝" w:hint="eastAsia"/>
        </w:rPr>
        <w:t>朱音がこの世界に飛ばされた瞬間すぐそばにいたのだから、</w:t>
      </w:r>
      <w:r w:rsidR="00091617">
        <w:rPr>
          <w:rFonts w:eastAsia="ＭＳ 明朝" w:hint="eastAsia"/>
        </w:rPr>
        <w:t>空間の歪みとやらに健人も巻き込まれていておかしくはない。</w:t>
      </w:r>
    </w:p>
    <w:p w14:paraId="5F3370A7" w14:textId="4C28499A" w:rsidR="00091617" w:rsidRDefault="00B333DC" w:rsidP="005979BC">
      <w:pPr>
        <w:widowControl w:val="0"/>
        <w:rPr>
          <w:rFonts w:eastAsia="ＭＳ 明朝"/>
        </w:rPr>
      </w:pPr>
      <w:r>
        <w:rPr>
          <w:rFonts w:eastAsia="ＭＳ 明朝" w:hint="eastAsia"/>
        </w:rPr>
        <w:t>「朱音様のご友人でしょうか？」</w:t>
      </w:r>
    </w:p>
    <w:p w14:paraId="506492BB" w14:textId="77927F3E" w:rsidR="00B333DC" w:rsidRDefault="008A76D5" w:rsidP="005979BC">
      <w:pPr>
        <w:widowControl w:val="0"/>
        <w:rPr>
          <w:rFonts w:eastAsia="ＭＳ 明朝"/>
        </w:rPr>
      </w:pPr>
      <w:r>
        <w:rPr>
          <w:rFonts w:eastAsia="ＭＳ 明朝" w:hint="eastAsia"/>
        </w:rPr>
        <w:t xml:space="preserve">　</w:t>
      </w:r>
      <w:r w:rsidR="00EE772F">
        <w:rPr>
          <w:rFonts w:eastAsia="ＭＳ 明朝" w:hint="eastAsia"/>
        </w:rPr>
        <w:t>続けざまに異世界人が現れ、目を丸くする朔夜。</w:t>
      </w:r>
    </w:p>
    <w:p w14:paraId="0CEC3FF9" w14:textId="44D6E07E" w:rsidR="00EE772F" w:rsidRDefault="005F3B70" w:rsidP="005979BC">
      <w:pPr>
        <w:widowControl w:val="0"/>
        <w:rPr>
          <w:rFonts w:eastAsia="ＭＳ 明朝"/>
        </w:rPr>
      </w:pPr>
      <w:r>
        <w:rPr>
          <w:rFonts w:eastAsia="ＭＳ 明朝" w:hint="eastAsia"/>
        </w:rPr>
        <w:t>「あー、高尾健人っていってね、一応あたしの幼馴染</w:t>
      </w:r>
      <w:r w:rsidR="003B5ABA">
        <w:rPr>
          <w:rFonts w:eastAsia="ＭＳ 明朝" w:hint="eastAsia"/>
        </w:rPr>
        <w:t>」</w:t>
      </w:r>
    </w:p>
    <w:p w14:paraId="7977FF3E" w14:textId="0F49594D" w:rsidR="003B5ABA" w:rsidRDefault="003B5ABA" w:rsidP="005979BC">
      <w:pPr>
        <w:widowControl w:val="0"/>
        <w:rPr>
          <w:rFonts w:eastAsia="ＭＳ 明朝"/>
        </w:rPr>
      </w:pPr>
      <w:r>
        <w:rPr>
          <w:rFonts w:eastAsia="ＭＳ 明朝" w:hint="eastAsia"/>
        </w:rPr>
        <w:t>「一応ってなんだ。いや……幼馴染じゃないって</w:t>
      </w:r>
      <w:r w:rsidR="00462C6A">
        <w:rPr>
          <w:rFonts w:eastAsia="ＭＳ 明朝" w:hint="eastAsia"/>
        </w:rPr>
        <w:t>ん</w:t>
      </w:r>
      <w:r>
        <w:rPr>
          <w:rFonts w:eastAsia="ＭＳ 明朝" w:hint="eastAsia"/>
        </w:rPr>
        <w:t>ならそれはそれで……」</w:t>
      </w:r>
    </w:p>
    <w:p w14:paraId="10E99FD5" w14:textId="78491BC6" w:rsidR="003B5ABA" w:rsidRDefault="00600AD0" w:rsidP="005979BC">
      <w:pPr>
        <w:widowControl w:val="0"/>
        <w:rPr>
          <w:rFonts w:eastAsia="ＭＳ 明朝"/>
        </w:rPr>
      </w:pPr>
      <w:r>
        <w:rPr>
          <w:rFonts w:eastAsia="ＭＳ 明朝" w:hint="eastAsia"/>
        </w:rPr>
        <w:t xml:space="preserve">　</w:t>
      </w:r>
      <w:r w:rsidR="00B35D3E">
        <w:rPr>
          <w:rFonts w:eastAsia="ＭＳ 明朝" w:hint="eastAsia"/>
        </w:rPr>
        <w:t>朱音が朔夜に紹介する傍ら</w:t>
      </w:r>
      <w:r w:rsidR="00810E76">
        <w:rPr>
          <w:rFonts w:eastAsia="ＭＳ 明朝" w:hint="eastAsia"/>
        </w:rPr>
        <w:t>で</w:t>
      </w:r>
      <w:r w:rsidR="00B35D3E">
        <w:rPr>
          <w:rFonts w:eastAsia="ＭＳ 明朝" w:hint="eastAsia"/>
        </w:rPr>
        <w:t>、健人はもごもご言っている。</w:t>
      </w:r>
    </w:p>
    <w:p w14:paraId="45D5BB1F" w14:textId="6A67A3D6" w:rsidR="00DC6F41" w:rsidRDefault="0073204E" w:rsidP="005979BC">
      <w:pPr>
        <w:widowControl w:val="0"/>
        <w:rPr>
          <w:rFonts w:eastAsia="ＭＳ 明朝"/>
        </w:rPr>
      </w:pPr>
      <w:r>
        <w:rPr>
          <w:rFonts w:eastAsia="ＭＳ 明朝" w:hint="eastAsia"/>
        </w:rPr>
        <w:t>「健人様ですね。</w:t>
      </w:r>
      <w:r w:rsidR="00EC1050">
        <w:rPr>
          <w:rFonts w:eastAsia="ＭＳ 明朝" w:hint="eastAsia"/>
        </w:rPr>
        <w:t>朱音様と同じ世界から来たのでしたら、</w:t>
      </w:r>
      <w:r w:rsidR="000A05CD">
        <w:rPr>
          <w:rFonts w:eastAsia="ＭＳ 明朝" w:hint="eastAsia"/>
        </w:rPr>
        <w:t>帰る方法</w:t>
      </w:r>
      <w:r w:rsidR="00B16FF7">
        <w:rPr>
          <w:rFonts w:eastAsia="ＭＳ 明朝" w:hint="eastAsia"/>
        </w:rPr>
        <w:t>とそれが見つかるまで生活する場が必要ですよね</w:t>
      </w:r>
      <w:r w:rsidR="000A05CD">
        <w:rPr>
          <w:rFonts w:eastAsia="ＭＳ 明朝" w:hint="eastAsia"/>
        </w:rPr>
        <w:t>。</w:t>
      </w:r>
      <w:r w:rsidR="008D528C">
        <w:rPr>
          <w:rFonts w:eastAsia="ＭＳ 明朝" w:hint="eastAsia"/>
        </w:rPr>
        <w:t>私の屋敷にいらっしゃいますか？」</w:t>
      </w:r>
    </w:p>
    <w:p w14:paraId="53EF3E90" w14:textId="72BF0062" w:rsidR="008D528C" w:rsidRDefault="008D528C" w:rsidP="005979BC">
      <w:pPr>
        <w:widowControl w:val="0"/>
        <w:rPr>
          <w:rFonts w:eastAsia="ＭＳ 明朝"/>
        </w:rPr>
      </w:pPr>
      <w:r>
        <w:rPr>
          <w:rFonts w:eastAsia="ＭＳ 明朝" w:hint="eastAsia"/>
        </w:rPr>
        <w:t>「</w:t>
      </w:r>
      <w:r w:rsidR="00A97B43">
        <w:rPr>
          <w:rFonts w:eastAsia="ＭＳ 明朝" w:hint="eastAsia"/>
        </w:rPr>
        <w:t>朔夜様！　不審な人物をこうもやすやすと……」</w:t>
      </w:r>
    </w:p>
    <w:p w14:paraId="2B5661B8" w14:textId="65FA64A6" w:rsidR="00A97B43" w:rsidRDefault="00037012" w:rsidP="005979BC">
      <w:pPr>
        <w:widowControl w:val="0"/>
        <w:rPr>
          <w:rFonts w:eastAsia="ＭＳ 明朝"/>
        </w:rPr>
      </w:pPr>
      <w:r>
        <w:rPr>
          <w:rFonts w:eastAsia="ＭＳ 明朝" w:hint="eastAsia"/>
        </w:rPr>
        <w:t xml:space="preserve">　</w:t>
      </w:r>
      <w:r w:rsidR="00766391">
        <w:rPr>
          <w:rFonts w:eastAsia="ＭＳ 明朝" w:hint="eastAsia"/>
        </w:rPr>
        <w:t>護衛が朔夜をいさめようとするが、</w:t>
      </w:r>
      <w:r w:rsidR="00334CD2">
        <w:rPr>
          <w:rFonts w:eastAsia="ＭＳ 明朝" w:hint="eastAsia"/>
        </w:rPr>
        <w:t>彼</w:t>
      </w:r>
      <w:r w:rsidR="00A43C47">
        <w:rPr>
          <w:rFonts w:eastAsia="ＭＳ 明朝" w:hint="eastAsia"/>
        </w:rPr>
        <w:t>はそれを聞き入れない。</w:t>
      </w:r>
    </w:p>
    <w:p w14:paraId="721924D9" w14:textId="46B8BEB6" w:rsidR="00A43C47" w:rsidRDefault="00FB6CB9" w:rsidP="005979BC">
      <w:pPr>
        <w:widowControl w:val="0"/>
        <w:rPr>
          <w:rFonts w:eastAsia="ＭＳ 明朝"/>
        </w:rPr>
      </w:pPr>
      <w:r>
        <w:rPr>
          <w:rFonts w:eastAsia="ＭＳ 明朝" w:hint="eastAsia"/>
        </w:rPr>
        <w:t>「</w:t>
      </w:r>
      <w:r w:rsidR="003C4DAA">
        <w:rPr>
          <w:rFonts w:eastAsia="ＭＳ 明朝" w:hint="eastAsia"/>
        </w:rPr>
        <w:t>朱音様もそのご友人も</w:t>
      </w:r>
      <w:r w:rsidR="001D510A">
        <w:rPr>
          <w:rFonts w:eastAsia="ＭＳ 明朝" w:hint="eastAsia"/>
        </w:rPr>
        <w:t>、私の目には信頼に足る人物に映ります。</w:t>
      </w:r>
      <w:r w:rsidR="002E6D48">
        <w:rPr>
          <w:rFonts w:eastAsia="ＭＳ 明朝" w:hint="eastAsia"/>
        </w:rPr>
        <w:t>私の眼力</w:t>
      </w:r>
      <w:r w:rsidR="006B582C">
        <w:rPr>
          <w:rFonts w:eastAsia="ＭＳ 明朝" w:hint="eastAsia"/>
        </w:rPr>
        <w:t>を信用されませんか？」</w:t>
      </w:r>
    </w:p>
    <w:p w14:paraId="6EB14F76" w14:textId="62E57FEB" w:rsidR="00E63066" w:rsidRDefault="00E63066" w:rsidP="005979BC">
      <w:pPr>
        <w:widowControl w:val="0"/>
        <w:rPr>
          <w:rFonts w:eastAsia="ＭＳ 明朝"/>
        </w:rPr>
      </w:pPr>
      <w:r>
        <w:rPr>
          <w:rFonts w:eastAsia="ＭＳ 明朝" w:hint="eastAsia"/>
        </w:rPr>
        <w:t>「いえ、それは……」</w:t>
      </w:r>
    </w:p>
    <w:p w14:paraId="69F2F755" w14:textId="29076307" w:rsidR="00A936B9" w:rsidRDefault="000D6983" w:rsidP="005979BC">
      <w:pPr>
        <w:widowControl w:val="0"/>
        <w:rPr>
          <w:rFonts w:eastAsia="ＭＳ 明朝"/>
        </w:rPr>
      </w:pPr>
      <w:r>
        <w:rPr>
          <w:rFonts w:eastAsia="ＭＳ 明朝" w:hint="eastAsia"/>
        </w:rPr>
        <w:t xml:space="preserve">　</w:t>
      </w:r>
      <w:r w:rsidR="00283F71">
        <w:rPr>
          <w:rFonts w:eastAsia="ＭＳ 明朝" w:hint="eastAsia"/>
        </w:rPr>
        <w:t>いくら朱音たちを疑っていても、</w:t>
      </w:r>
      <w:r w:rsidR="000B6CB8">
        <w:rPr>
          <w:rFonts w:eastAsia="ＭＳ 明朝" w:hint="eastAsia"/>
        </w:rPr>
        <w:t>護衛たちは朔夜に逆らえない。</w:t>
      </w:r>
      <w:r w:rsidR="00A936B9">
        <w:rPr>
          <w:rFonts w:eastAsia="ＭＳ 明朝" w:hint="eastAsia"/>
        </w:rPr>
        <w:t>霊力が高ければ眼力も優れ</w:t>
      </w:r>
      <w:r w:rsidR="00A936B9">
        <w:rPr>
          <w:rFonts w:eastAsia="ＭＳ 明朝" w:hint="eastAsia"/>
        </w:rPr>
        <w:lastRenderedPageBreak/>
        <w:t>ているという面もありそうだ。</w:t>
      </w:r>
    </w:p>
    <w:p w14:paraId="0EC7684A" w14:textId="3000E8F9" w:rsidR="000B6CB8" w:rsidRDefault="006C4968" w:rsidP="005979BC">
      <w:pPr>
        <w:widowControl w:val="0"/>
        <w:rPr>
          <w:rFonts w:eastAsia="ＭＳ 明朝"/>
        </w:rPr>
      </w:pPr>
      <w:r>
        <w:rPr>
          <w:rFonts w:eastAsia="ＭＳ 明朝" w:hint="eastAsia"/>
        </w:rPr>
        <w:t xml:space="preserve">　</w:t>
      </w:r>
      <w:r w:rsidR="000C3FFB">
        <w:rPr>
          <w:rFonts w:eastAsia="ＭＳ 明朝" w:hint="eastAsia"/>
        </w:rPr>
        <w:t>それなら、</w:t>
      </w:r>
      <w:r>
        <w:rPr>
          <w:rFonts w:eastAsia="ＭＳ 明朝" w:hint="eastAsia"/>
        </w:rPr>
        <w:t>健人も含めて</w:t>
      </w:r>
      <w:r w:rsidR="002568BA">
        <w:rPr>
          <w:rFonts w:eastAsia="ＭＳ 明朝" w:hint="eastAsia"/>
        </w:rPr>
        <w:t>卯月家の厄介になるのは</w:t>
      </w:r>
      <w:r w:rsidR="00D93D00">
        <w:rPr>
          <w:rFonts w:eastAsia="ＭＳ 明朝" w:hint="eastAsia"/>
        </w:rPr>
        <w:t>問題</w:t>
      </w:r>
      <w:r w:rsidR="0050507B">
        <w:rPr>
          <w:rFonts w:eastAsia="ＭＳ 明朝" w:hint="eastAsia"/>
        </w:rPr>
        <w:t>ない</w:t>
      </w:r>
      <w:r w:rsidR="00D93D00">
        <w:rPr>
          <w:rFonts w:eastAsia="ＭＳ 明朝" w:hint="eastAsia"/>
        </w:rPr>
        <w:t>。</w:t>
      </w:r>
    </w:p>
    <w:p w14:paraId="6DB93040" w14:textId="7454C37D" w:rsidR="008F63CF" w:rsidRDefault="005F6E3F" w:rsidP="005979BC">
      <w:pPr>
        <w:widowControl w:val="0"/>
        <w:rPr>
          <w:rFonts w:eastAsia="ＭＳ 明朝"/>
        </w:rPr>
      </w:pPr>
      <w:r>
        <w:rPr>
          <w:rFonts w:eastAsia="ＭＳ 明朝" w:hint="eastAsia"/>
        </w:rPr>
        <w:t>「</w:t>
      </w:r>
      <w:r w:rsidR="00CC2658">
        <w:rPr>
          <w:rFonts w:eastAsia="ＭＳ 明朝" w:hint="eastAsia"/>
        </w:rPr>
        <w:t>助けになってくれるのはありがたいが、</w:t>
      </w:r>
      <w:r w:rsidR="00496BB5">
        <w:rPr>
          <w:rFonts w:eastAsia="ＭＳ 明朝" w:hint="eastAsia"/>
        </w:rPr>
        <w:t>そもそも俺はどういう状況なんだ？」</w:t>
      </w:r>
    </w:p>
    <w:p w14:paraId="13759CD6" w14:textId="2DAC4A4E" w:rsidR="00496BB5" w:rsidRDefault="003D4ECE" w:rsidP="005979BC">
      <w:pPr>
        <w:widowControl w:val="0"/>
        <w:rPr>
          <w:rFonts w:eastAsia="ＭＳ 明朝"/>
        </w:rPr>
      </w:pPr>
      <w:r>
        <w:rPr>
          <w:rFonts w:eastAsia="ＭＳ 明朝" w:hint="eastAsia"/>
        </w:rPr>
        <w:t xml:space="preserve">　</w:t>
      </w:r>
      <w:r w:rsidR="001C5CF2">
        <w:rPr>
          <w:rFonts w:eastAsia="ＭＳ 明朝" w:hint="eastAsia"/>
        </w:rPr>
        <w:t>朱音や朔夜</w:t>
      </w:r>
      <w:r w:rsidR="00A57F3E">
        <w:rPr>
          <w:rFonts w:eastAsia="ＭＳ 明朝" w:hint="eastAsia"/>
        </w:rPr>
        <w:t>と違って、健人はまだ</w:t>
      </w:r>
      <w:r w:rsidR="00D55D46">
        <w:rPr>
          <w:rFonts w:eastAsia="ＭＳ 明朝" w:hint="eastAsia"/>
        </w:rPr>
        <w:t>困惑</w:t>
      </w:r>
      <w:r w:rsidR="00A57F3E">
        <w:rPr>
          <w:rFonts w:eastAsia="ＭＳ 明朝" w:hint="eastAsia"/>
        </w:rPr>
        <w:t>している。</w:t>
      </w:r>
    </w:p>
    <w:p w14:paraId="40E2B558" w14:textId="59ECF194" w:rsidR="00A57F3E" w:rsidRDefault="000B745F" w:rsidP="005979BC">
      <w:pPr>
        <w:widowControl w:val="0"/>
        <w:rPr>
          <w:rFonts w:eastAsia="ＭＳ 明朝"/>
        </w:rPr>
      </w:pPr>
      <w:r>
        <w:rPr>
          <w:rFonts w:eastAsia="ＭＳ 明朝" w:hint="eastAsia"/>
        </w:rPr>
        <w:t xml:space="preserve">　朱音は、先ほど知らされたことをかいつまんで説明した。</w:t>
      </w:r>
    </w:p>
    <w:p w14:paraId="03EBD851" w14:textId="10803696" w:rsidR="000B745F" w:rsidRDefault="0013413B" w:rsidP="005979BC">
      <w:pPr>
        <w:widowControl w:val="0"/>
        <w:rPr>
          <w:rFonts w:eastAsia="ＭＳ 明朝"/>
        </w:rPr>
      </w:pPr>
      <w:r>
        <w:rPr>
          <w:rFonts w:eastAsia="ＭＳ 明朝" w:hint="eastAsia"/>
        </w:rPr>
        <w:t>「異世界……</w:t>
      </w:r>
      <w:r w:rsidR="00D70F1A">
        <w:rPr>
          <w:rFonts w:eastAsia="ＭＳ 明朝" w:hint="eastAsia"/>
        </w:rPr>
        <w:t>そんなモンが本当にあるのか……？」</w:t>
      </w:r>
    </w:p>
    <w:p w14:paraId="018ABF51" w14:textId="7FB4589B" w:rsidR="00B551D0" w:rsidRDefault="00B551D0" w:rsidP="005979BC">
      <w:pPr>
        <w:widowControl w:val="0"/>
        <w:rPr>
          <w:rFonts w:eastAsia="ＭＳ 明朝"/>
        </w:rPr>
      </w:pPr>
      <w:r>
        <w:rPr>
          <w:rFonts w:eastAsia="ＭＳ 明朝" w:hint="eastAsia"/>
        </w:rPr>
        <w:t xml:space="preserve">　健人の目は半信半疑といったところ。</w:t>
      </w:r>
    </w:p>
    <w:p w14:paraId="16357A83" w14:textId="02D833C5" w:rsidR="00D70F1A" w:rsidRDefault="00D70F1A" w:rsidP="005979BC">
      <w:pPr>
        <w:widowControl w:val="0"/>
        <w:rPr>
          <w:rFonts w:eastAsia="ＭＳ 明朝"/>
        </w:rPr>
      </w:pPr>
      <w:r>
        <w:rPr>
          <w:rFonts w:eastAsia="ＭＳ 明朝" w:hint="eastAsia"/>
        </w:rPr>
        <w:t>「</w:t>
      </w:r>
      <w:r w:rsidR="00CB0D53">
        <w:rPr>
          <w:rFonts w:eastAsia="ＭＳ 明朝" w:hint="eastAsia"/>
        </w:rPr>
        <w:t>信じられないなら……朔夜君、</w:t>
      </w:r>
      <w:r w:rsidR="00055C2D">
        <w:rPr>
          <w:rFonts w:eastAsia="ＭＳ 明朝" w:hint="eastAsia"/>
        </w:rPr>
        <w:t>またあの炎出す</w:t>
      </w:r>
      <w:r w:rsidR="00377912">
        <w:rPr>
          <w:rFonts w:eastAsia="ＭＳ 明朝" w:hint="eastAsia"/>
        </w:rPr>
        <w:t>奴やってくれる？」</w:t>
      </w:r>
    </w:p>
    <w:p w14:paraId="200E6A1A" w14:textId="6B35077A" w:rsidR="009B1F04" w:rsidRDefault="00EA1580" w:rsidP="005979BC">
      <w:pPr>
        <w:widowControl w:val="0"/>
        <w:rPr>
          <w:rFonts w:eastAsia="ＭＳ 明朝"/>
        </w:rPr>
      </w:pPr>
      <w:r>
        <w:rPr>
          <w:rFonts w:eastAsia="ＭＳ 明朝" w:hint="eastAsia"/>
        </w:rPr>
        <w:t xml:space="preserve">　</w:t>
      </w:r>
      <w:r w:rsidR="00C61204">
        <w:rPr>
          <w:rFonts w:eastAsia="ＭＳ 明朝" w:hint="eastAsia"/>
        </w:rPr>
        <w:t>朱音は朔夜に頼もうとしたが</w:t>
      </w:r>
      <w:r w:rsidR="009B1F04">
        <w:rPr>
          <w:rFonts w:eastAsia="ＭＳ 明朝" w:hint="eastAsia"/>
        </w:rPr>
        <w:t>、護衛が文句を言ってくる。</w:t>
      </w:r>
    </w:p>
    <w:p w14:paraId="218F0062" w14:textId="7BF10D1B" w:rsidR="009B1F04" w:rsidRDefault="009B1F04" w:rsidP="005979BC">
      <w:pPr>
        <w:widowControl w:val="0"/>
        <w:rPr>
          <w:rFonts w:eastAsia="ＭＳ 明朝"/>
        </w:rPr>
      </w:pPr>
      <w:r>
        <w:rPr>
          <w:rFonts w:eastAsia="ＭＳ 明朝" w:hint="eastAsia"/>
        </w:rPr>
        <w:t>「きさま、朔夜様の術をそう軽々しく……」</w:t>
      </w:r>
    </w:p>
    <w:p w14:paraId="6F78D190" w14:textId="746D6798" w:rsidR="009B1F04" w:rsidRDefault="00C401C2" w:rsidP="005979BC">
      <w:pPr>
        <w:widowControl w:val="0"/>
        <w:rPr>
          <w:rFonts w:eastAsia="ＭＳ 明朝"/>
        </w:rPr>
      </w:pPr>
      <w:r>
        <w:rPr>
          <w:rFonts w:eastAsia="ＭＳ 明朝" w:hint="eastAsia"/>
        </w:rPr>
        <w:t>「いいえ、</w:t>
      </w:r>
      <w:r w:rsidR="007C5B83">
        <w:rPr>
          <w:rFonts w:eastAsia="ＭＳ 明朝" w:hint="eastAsia"/>
        </w:rPr>
        <w:t>私の霊力は怪異と戦うためだけのものではありません。朱音様のご希望でしたら――」</w:t>
      </w:r>
    </w:p>
    <w:p w14:paraId="4E692D0D" w14:textId="754A4DC0" w:rsidR="007C5B83" w:rsidRDefault="00F27651" w:rsidP="005979BC">
      <w:pPr>
        <w:widowControl w:val="0"/>
        <w:rPr>
          <w:rFonts w:eastAsia="ＭＳ 明朝"/>
        </w:rPr>
      </w:pPr>
      <w:r>
        <w:rPr>
          <w:rFonts w:eastAsia="ＭＳ 明朝" w:hint="eastAsia"/>
        </w:rPr>
        <w:t xml:space="preserve">　今度も護衛を</w:t>
      </w:r>
      <w:r w:rsidR="00CD0B56">
        <w:rPr>
          <w:rFonts w:eastAsia="ＭＳ 明朝" w:hint="eastAsia"/>
        </w:rPr>
        <w:t>制して</w:t>
      </w:r>
      <w:r>
        <w:rPr>
          <w:rFonts w:eastAsia="ＭＳ 明朝" w:hint="eastAsia"/>
        </w:rPr>
        <w:t>力を貸そうとしてくれる朔夜だったが、</w:t>
      </w:r>
      <w:r w:rsidR="00EC0B80">
        <w:rPr>
          <w:rFonts w:eastAsia="ＭＳ 明朝" w:hint="eastAsia"/>
        </w:rPr>
        <w:t>健人がそれを止める。</w:t>
      </w:r>
    </w:p>
    <w:p w14:paraId="16BB1A90" w14:textId="69820BDF" w:rsidR="00A702AD" w:rsidRDefault="00C61204" w:rsidP="005979BC">
      <w:pPr>
        <w:widowControl w:val="0"/>
        <w:rPr>
          <w:rFonts w:eastAsia="ＭＳ 明朝"/>
        </w:rPr>
      </w:pPr>
      <w:r>
        <w:rPr>
          <w:rFonts w:eastAsia="ＭＳ 明朝" w:hint="eastAsia"/>
        </w:rPr>
        <w:t>「</w:t>
      </w:r>
      <w:r w:rsidR="00EF1726">
        <w:rPr>
          <w:rFonts w:eastAsia="ＭＳ 明朝" w:hint="eastAsia"/>
        </w:rPr>
        <w:t>いや、</w:t>
      </w:r>
      <w:r w:rsidR="006022DF">
        <w:rPr>
          <w:rFonts w:eastAsia="ＭＳ 明朝" w:hint="eastAsia"/>
        </w:rPr>
        <w:t>今の</w:t>
      </w:r>
      <w:r w:rsidR="00BB6195">
        <w:rPr>
          <w:rFonts w:eastAsia="ＭＳ 明朝" w:hint="eastAsia"/>
        </w:rPr>
        <w:t>ナツミ</w:t>
      </w:r>
      <w:r w:rsidR="006022DF">
        <w:rPr>
          <w:rFonts w:eastAsia="ＭＳ 明朝" w:hint="eastAsia"/>
        </w:rPr>
        <w:t>の目は冗談を言ってる時とは違うな。</w:t>
      </w:r>
      <w:r w:rsidR="007F5F07">
        <w:rPr>
          <w:rFonts w:eastAsia="ＭＳ 明朝" w:hint="eastAsia"/>
        </w:rPr>
        <w:t>突拍子のない話ってだけで</w:t>
      </w:r>
      <w:r w:rsidR="00A31ACA">
        <w:rPr>
          <w:rFonts w:eastAsia="ＭＳ 明朝" w:hint="eastAsia"/>
        </w:rPr>
        <w:t>、</w:t>
      </w:r>
      <w:r w:rsidR="00A702AD">
        <w:rPr>
          <w:rFonts w:eastAsia="ＭＳ 明朝" w:hint="eastAsia"/>
        </w:rPr>
        <w:t>信じられないってことはない」</w:t>
      </w:r>
    </w:p>
    <w:p w14:paraId="2CC169AA" w14:textId="77ECFF6A" w:rsidR="004438CD" w:rsidRDefault="00484429" w:rsidP="005979BC">
      <w:pPr>
        <w:widowControl w:val="0"/>
        <w:rPr>
          <w:rFonts w:eastAsia="ＭＳ 明朝"/>
        </w:rPr>
      </w:pPr>
      <w:r>
        <w:rPr>
          <w:rFonts w:eastAsia="ＭＳ 明朝" w:hint="eastAsia"/>
        </w:rPr>
        <w:t xml:space="preserve">　思いのほか</w:t>
      </w:r>
      <w:r w:rsidR="005A75B8">
        <w:rPr>
          <w:rFonts w:eastAsia="ＭＳ 明朝" w:hint="eastAsia"/>
        </w:rPr>
        <w:t>、健人は</w:t>
      </w:r>
      <w:r>
        <w:rPr>
          <w:rFonts w:eastAsia="ＭＳ 明朝" w:hint="eastAsia"/>
        </w:rPr>
        <w:t>朱音を認めているらしい。</w:t>
      </w:r>
    </w:p>
    <w:p w14:paraId="4776D1B0" w14:textId="0B923255" w:rsidR="00484429" w:rsidRDefault="006C0034" w:rsidP="005979BC">
      <w:pPr>
        <w:widowControl w:val="0"/>
        <w:rPr>
          <w:rFonts w:eastAsia="ＭＳ 明朝"/>
        </w:rPr>
      </w:pPr>
      <w:r>
        <w:rPr>
          <w:rFonts w:eastAsia="ＭＳ 明朝" w:hint="eastAsia"/>
        </w:rPr>
        <w:t xml:space="preserve">　そんな健人に朔夜が尋ねる。</w:t>
      </w:r>
    </w:p>
    <w:p w14:paraId="0C9FE740" w14:textId="52B74E83" w:rsidR="006C0034" w:rsidRDefault="006C0034" w:rsidP="005979BC">
      <w:pPr>
        <w:widowControl w:val="0"/>
        <w:rPr>
          <w:rFonts w:eastAsia="ＭＳ 明朝"/>
        </w:rPr>
      </w:pPr>
      <w:r>
        <w:rPr>
          <w:rFonts w:eastAsia="ＭＳ 明朝" w:hint="eastAsia"/>
        </w:rPr>
        <w:t>「追い払った怪異がどちらに向かったか分かりますか？　退治しておかなければ人里を襲うかもしれません」</w:t>
      </w:r>
    </w:p>
    <w:p w14:paraId="419FAFC5" w14:textId="6B7EDDBA" w:rsidR="006C0034" w:rsidRDefault="00AA3B58" w:rsidP="005979BC">
      <w:pPr>
        <w:widowControl w:val="0"/>
        <w:rPr>
          <w:rFonts w:eastAsia="ＭＳ 明朝"/>
        </w:rPr>
      </w:pPr>
      <w:r>
        <w:rPr>
          <w:rFonts w:eastAsia="ＭＳ 明朝" w:hint="eastAsia"/>
        </w:rPr>
        <w:t>「まあ、なんとなくな」</w:t>
      </w:r>
    </w:p>
    <w:p w14:paraId="7CCB06B5" w14:textId="60C861FC" w:rsidR="00AA3B58" w:rsidRDefault="00AA3B58" w:rsidP="005979BC">
      <w:pPr>
        <w:widowControl w:val="0"/>
        <w:rPr>
          <w:rFonts w:eastAsia="ＭＳ 明朝"/>
        </w:rPr>
      </w:pPr>
      <w:r>
        <w:rPr>
          <w:rFonts w:eastAsia="ＭＳ 明朝" w:hint="eastAsia"/>
        </w:rPr>
        <w:t xml:space="preserve">　</w:t>
      </w:r>
      <w:r w:rsidR="00C83637">
        <w:rPr>
          <w:rFonts w:eastAsia="ＭＳ 明朝" w:hint="eastAsia"/>
        </w:rPr>
        <w:t>健人の示す方へ歩いていき、</w:t>
      </w:r>
      <w:r w:rsidR="00037A09">
        <w:rPr>
          <w:rFonts w:eastAsia="ＭＳ 明朝" w:hint="eastAsia"/>
        </w:rPr>
        <w:t>何度か</w:t>
      </w:r>
      <w:r w:rsidR="00BC1883">
        <w:rPr>
          <w:rFonts w:eastAsia="ＭＳ 明朝" w:hint="eastAsia"/>
        </w:rPr>
        <w:t>怪異</w:t>
      </w:r>
      <w:r w:rsidR="00E42398">
        <w:rPr>
          <w:rFonts w:eastAsia="ＭＳ 明朝" w:hint="eastAsia"/>
        </w:rPr>
        <w:t>を見つけた。</w:t>
      </w:r>
    </w:p>
    <w:p w14:paraId="1EC14597" w14:textId="6D1A1CE2" w:rsidR="00E42398" w:rsidRDefault="001D5904" w:rsidP="005979BC">
      <w:pPr>
        <w:widowControl w:val="0"/>
        <w:rPr>
          <w:rFonts w:eastAsia="ＭＳ 明朝"/>
        </w:rPr>
      </w:pPr>
      <w:r>
        <w:rPr>
          <w:rFonts w:eastAsia="ＭＳ 明朝" w:hint="eastAsia"/>
        </w:rPr>
        <w:t xml:space="preserve">　</w:t>
      </w:r>
      <w:r w:rsidR="00037A09">
        <w:rPr>
          <w:rFonts w:eastAsia="ＭＳ 明朝" w:hint="eastAsia"/>
        </w:rPr>
        <w:t>その度</w:t>
      </w:r>
      <w:r w:rsidR="00D70862">
        <w:rPr>
          <w:rFonts w:eastAsia="ＭＳ 明朝" w:hint="eastAsia"/>
        </w:rPr>
        <w:t>、</w:t>
      </w:r>
      <w:r w:rsidR="00037A09">
        <w:rPr>
          <w:rFonts w:eastAsia="ＭＳ 明朝" w:hint="eastAsia"/>
        </w:rPr>
        <w:t>朱音は果敢に</w:t>
      </w:r>
      <w:r w:rsidR="00CB4A20">
        <w:rPr>
          <w:rFonts w:eastAsia="ＭＳ 明朝" w:hint="eastAsia"/>
        </w:rPr>
        <w:t>刀を振るって</w:t>
      </w:r>
      <w:r w:rsidR="00517539">
        <w:rPr>
          <w:rFonts w:eastAsia="ＭＳ 明朝" w:hint="eastAsia"/>
        </w:rPr>
        <w:t>怪異を倒していった。</w:t>
      </w:r>
    </w:p>
    <w:p w14:paraId="41878361" w14:textId="37209CBC" w:rsidR="00517539" w:rsidRDefault="00467F1C" w:rsidP="005979BC">
      <w:pPr>
        <w:widowControl w:val="0"/>
        <w:rPr>
          <w:rFonts w:eastAsia="ＭＳ 明朝"/>
        </w:rPr>
      </w:pPr>
      <w:r>
        <w:rPr>
          <w:rFonts w:eastAsia="ＭＳ 明朝" w:hint="eastAsia"/>
        </w:rPr>
        <w:t xml:space="preserve">　多少の切り傷を負ったり、邪気を吸い込んだりもしたが、</w:t>
      </w:r>
      <w:r w:rsidR="00FC2EFC">
        <w:rPr>
          <w:rFonts w:eastAsia="ＭＳ 明朝" w:hint="eastAsia"/>
        </w:rPr>
        <w:t>それほど苦しくはない。</w:t>
      </w:r>
    </w:p>
    <w:p w14:paraId="4BE3A595" w14:textId="377E82C8" w:rsidR="00FC2EFC" w:rsidRDefault="00FC2EFC" w:rsidP="005979BC">
      <w:pPr>
        <w:widowControl w:val="0"/>
        <w:rPr>
          <w:rFonts w:eastAsia="ＭＳ 明朝"/>
        </w:rPr>
      </w:pPr>
      <w:r>
        <w:rPr>
          <w:rFonts w:eastAsia="ＭＳ 明朝" w:hint="eastAsia"/>
        </w:rPr>
        <w:t xml:space="preserve">　それどころか、</w:t>
      </w:r>
      <w:r w:rsidR="002D4175">
        <w:rPr>
          <w:rFonts w:eastAsia="ＭＳ 明朝" w:hint="eastAsia"/>
        </w:rPr>
        <w:t>元の世界に</w:t>
      </w:r>
      <w:r w:rsidR="005A200C">
        <w:rPr>
          <w:rFonts w:eastAsia="ＭＳ 明朝" w:hint="eastAsia"/>
        </w:rPr>
        <w:t>戻る</w:t>
      </w:r>
      <w:r w:rsidR="002D4175">
        <w:rPr>
          <w:rFonts w:eastAsia="ＭＳ 明朝" w:hint="eastAsia"/>
        </w:rPr>
        <w:t>こと以上の目標に近づいている気がして清々しかった。</w:t>
      </w:r>
    </w:p>
    <w:p w14:paraId="1C1A1898" w14:textId="6D910EDF" w:rsidR="002D4175" w:rsidRDefault="00B0002B" w:rsidP="005979BC">
      <w:pPr>
        <w:widowControl w:val="0"/>
        <w:rPr>
          <w:rFonts w:eastAsia="ＭＳ 明朝"/>
        </w:rPr>
      </w:pPr>
      <w:r w:rsidRPr="00943E2E">
        <w:rPr>
          <w:rFonts w:eastAsia="ＭＳ 明朝" w:hint="eastAsia"/>
        </w:rPr>
        <w:t>「無茶ばっかしやがって。そのうち死ぬことになるぞ」</w:t>
      </w:r>
    </w:p>
    <w:p w14:paraId="38FF2412" w14:textId="359D1083" w:rsidR="00B0002B" w:rsidRDefault="00B0002B" w:rsidP="005979BC">
      <w:pPr>
        <w:widowControl w:val="0"/>
        <w:rPr>
          <w:rFonts w:eastAsia="ＭＳ 明朝"/>
        </w:rPr>
      </w:pPr>
      <w:r>
        <w:rPr>
          <w:rFonts w:eastAsia="ＭＳ 明朝" w:hint="eastAsia"/>
        </w:rPr>
        <w:t xml:space="preserve">　健人は、調子づいている朱音にあきれ</w:t>
      </w:r>
      <w:r w:rsidR="00AD061E">
        <w:rPr>
          <w:rFonts w:eastAsia="ＭＳ 明朝" w:hint="eastAsia"/>
        </w:rPr>
        <w:t>ながら</w:t>
      </w:r>
      <w:r w:rsidR="009022B3">
        <w:rPr>
          <w:rFonts w:eastAsia="ＭＳ 明朝" w:hint="eastAsia"/>
        </w:rPr>
        <w:t>忠告するが</w:t>
      </w:r>
      <w:r>
        <w:rPr>
          <w:rFonts w:eastAsia="ＭＳ 明朝" w:hint="eastAsia"/>
        </w:rPr>
        <w:t>、</w:t>
      </w:r>
      <w:r w:rsidR="00D4425A">
        <w:rPr>
          <w:rFonts w:eastAsia="ＭＳ 明朝" w:hint="eastAsia"/>
        </w:rPr>
        <w:t>今の朱音には</w:t>
      </w:r>
      <w:r w:rsidR="009022B3">
        <w:rPr>
          <w:rFonts w:eastAsia="ＭＳ 明朝" w:hint="eastAsia"/>
        </w:rPr>
        <w:t>届いて</w:t>
      </w:r>
      <w:r w:rsidR="002B3288">
        <w:rPr>
          <w:rFonts w:eastAsia="ＭＳ 明朝" w:hint="eastAsia"/>
        </w:rPr>
        <w:t>いない。</w:t>
      </w:r>
    </w:p>
    <w:p w14:paraId="4317461C" w14:textId="585B62B6" w:rsidR="002B3288" w:rsidRDefault="007E138F" w:rsidP="005979BC">
      <w:pPr>
        <w:widowControl w:val="0"/>
        <w:rPr>
          <w:rFonts w:eastAsia="ＭＳ 明朝"/>
        </w:rPr>
      </w:pPr>
      <w:r w:rsidRPr="00943E2E">
        <w:rPr>
          <w:rFonts w:eastAsia="ＭＳ 明朝" w:hint="eastAsia"/>
        </w:rPr>
        <w:t>「死んだら二階級特進でしょ」</w:t>
      </w:r>
    </w:p>
    <w:p w14:paraId="64DED80E" w14:textId="7E2376B3" w:rsidR="007E138F" w:rsidRDefault="000C0E24" w:rsidP="005979BC">
      <w:pPr>
        <w:widowControl w:val="0"/>
        <w:rPr>
          <w:rFonts w:eastAsia="ＭＳ 明朝"/>
        </w:rPr>
      </w:pPr>
      <w:r>
        <w:rPr>
          <w:rFonts w:eastAsia="ＭＳ 明朝" w:hint="eastAsia"/>
        </w:rPr>
        <w:t xml:space="preserve">　結局、空間の歪みは見つからず、日が暮れてきたということで、健人も連れて卯月家に帰った。</w:t>
      </w:r>
    </w:p>
    <w:p w14:paraId="3E82A564" w14:textId="77777777" w:rsidR="009F56E6" w:rsidRDefault="009F56E6" w:rsidP="005979BC">
      <w:pPr>
        <w:widowControl w:val="0"/>
        <w:rPr>
          <w:rFonts w:eastAsia="ＭＳ 明朝"/>
        </w:rPr>
      </w:pPr>
    </w:p>
    <w:p w14:paraId="39D7089A" w14:textId="3FA54AFD" w:rsidR="009F56E6" w:rsidRDefault="009F56E6" w:rsidP="005979BC">
      <w:pPr>
        <w:widowControl w:val="0"/>
        <w:rPr>
          <w:rFonts w:eastAsia="ＭＳ 明朝"/>
        </w:rPr>
      </w:pPr>
      <w:r>
        <w:rPr>
          <w:rFonts w:eastAsia="ＭＳ 明朝" w:hint="eastAsia"/>
        </w:rPr>
        <w:t>第</w:t>
      </w:r>
      <w:r w:rsidRPr="009F56E6">
        <w:rPr>
          <w:rFonts w:eastAsia="ＭＳ 明朝" w:hint="eastAsia"/>
          <w:eastAsianLayout w:id="-639939840" w:vert="1" w:vertCompress="1"/>
        </w:rPr>
        <w:t>4</w:t>
      </w:r>
      <w:r>
        <w:rPr>
          <w:rFonts w:eastAsia="ＭＳ 明朝" w:hint="eastAsia"/>
        </w:rPr>
        <w:t>話「</w:t>
      </w:r>
      <w:r w:rsidR="002867DD">
        <w:rPr>
          <w:rFonts w:eastAsia="ＭＳ 明朝" w:hint="eastAsia"/>
        </w:rPr>
        <w:t>異世界生活</w:t>
      </w:r>
      <w:r>
        <w:rPr>
          <w:rFonts w:eastAsia="ＭＳ 明朝" w:hint="eastAsia"/>
        </w:rPr>
        <w:t>」</w:t>
      </w:r>
    </w:p>
    <w:p w14:paraId="0B9263E3" w14:textId="1968BE2C" w:rsidR="008C49E9" w:rsidRDefault="00F2767A" w:rsidP="005979BC">
      <w:pPr>
        <w:widowControl w:val="0"/>
        <w:rPr>
          <w:rFonts w:eastAsia="ＭＳ 明朝"/>
        </w:rPr>
      </w:pPr>
      <w:r>
        <w:rPr>
          <w:rFonts w:eastAsia="ＭＳ 明朝" w:hint="eastAsia"/>
        </w:rPr>
        <w:t xml:space="preserve">　健人も連れて卯月家に帰ってきた。</w:t>
      </w:r>
    </w:p>
    <w:p w14:paraId="21D82D26" w14:textId="6D7367B0" w:rsidR="000C0E24" w:rsidRDefault="000951BF" w:rsidP="005979BC">
      <w:pPr>
        <w:widowControl w:val="0"/>
        <w:rPr>
          <w:rFonts w:eastAsia="ＭＳ 明朝"/>
        </w:rPr>
      </w:pPr>
      <w:r>
        <w:rPr>
          <w:rFonts w:eastAsia="ＭＳ 明朝" w:hint="eastAsia"/>
        </w:rPr>
        <w:t>「へえ、こんなすごい屋敷で世話になってんのか」</w:t>
      </w:r>
    </w:p>
    <w:p w14:paraId="49C312CB" w14:textId="48031CA8" w:rsidR="000951BF" w:rsidRDefault="0049279B" w:rsidP="005979BC">
      <w:pPr>
        <w:widowControl w:val="0"/>
        <w:rPr>
          <w:rFonts w:eastAsia="ＭＳ 明朝"/>
        </w:rPr>
      </w:pPr>
      <w:r>
        <w:rPr>
          <w:rFonts w:eastAsia="ＭＳ 明朝" w:hint="eastAsia"/>
        </w:rPr>
        <w:t xml:space="preserve">　健人は</w:t>
      </w:r>
      <w:r w:rsidR="00A35FE5">
        <w:rPr>
          <w:rFonts w:eastAsia="ＭＳ 明朝" w:hint="eastAsia"/>
        </w:rPr>
        <w:t>、</w:t>
      </w:r>
      <w:r>
        <w:rPr>
          <w:rFonts w:eastAsia="ＭＳ 明朝" w:hint="eastAsia"/>
        </w:rPr>
        <w:t>朱音には</w:t>
      </w:r>
      <w:r w:rsidR="00A35FE5">
        <w:rPr>
          <w:rFonts w:eastAsia="ＭＳ 明朝" w:hint="eastAsia"/>
        </w:rPr>
        <w:t>分不相応だと言わんばかりだ。</w:t>
      </w:r>
    </w:p>
    <w:p w14:paraId="58699663" w14:textId="1B6EE111" w:rsidR="00A35FE5" w:rsidRDefault="00A35FE5" w:rsidP="005979BC">
      <w:pPr>
        <w:widowControl w:val="0"/>
        <w:rPr>
          <w:rFonts w:eastAsia="ＭＳ 明朝"/>
        </w:rPr>
      </w:pPr>
      <w:r>
        <w:rPr>
          <w:rFonts w:eastAsia="ＭＳ 明朝" w:hint="eastAsia"/>
        </w:rPr>
        <w:lastRenderedPageBreak/>
        <w:t xml:space="preserve">　</w:t>
      </w:r>
      <w:r w:rsidR="00256D4B">
        <w:rPr>
          <w:rFonts w:eastAsia="ＭＳ 明朝" w:hint="eastAsia"/>
        </w:rPr>
        <w:t>今は</w:t>
      </w:r>
      <w:r w:rsidR="00786787">
        <w:rPr>
          <w:rFonts w:eastAsia="ＭＳ 明朝" w:hint="eastAsia"/>
        </w:rPr>
        <w:t>茶の間で健人と一緒に食事を待っている。</w:t>
      </w:r>
    </w:p>
    <w:p w14:paraId="783E03F3" w14:textId="4E3F1429" w:rsidR="00786787" w:rsidRDefault="009330D6" w:rsidP="005979BC">
      <w:pPr>
        <w:widowControl w:val="0"/>
        <w:rPr>
          <w:rFonts w:eastAsia="ＭＳ 明朝"/>
        </w:rPr>
      </w:pPr>
      <w:r>
        <w:rPr>
          <w:rFonts w:eastAsia="ＭＳ 明朝" w:hint="eastAsia"/>
        </w:rPr>
        <w:t xml:space="preserve">　健人は手伝いを申し出ていたが断られ、朱音の頭にはハナから</w:t>
      </w:r>
      <w:r w:rsidR="00782EBE">
        <w:rPr>
          <w:rFonts w:eastAsia="ＭＳ 明朝" w:hint="eastAsia"/>
        </w:rPr>
        <w:t>料理を手伝うという</w:t>
      </w:r>
      <w:r w:rsidR="00ED551D">
        <w:rPr>
          <w:rFonts w:eastAsia="ＭＳ 明朝" w:hint="eastAsia"/>
        </w:rPr>
        <w:t>考えがなかった。</w:t>
      </w:r>
    </w:p>
    <w:p w14:paraId="316F8810" w14:textId="19CDDA12" w:rsidR="00ED551D" w:rsidRDefault="0025672E" w:rsidP="005979BC">
      <w:pPr>
        <w:widowControl w:val="0"/>
        <w:rPr>
          <w:rFonts w:eastAsia="ＭＳ 明朝"/>
        </w:rPr>
      </w:pPr>
      <w:r>
        <w:rPr>
          <w:rFonts w:eastAsia="ＭＳ 明朝" w:hint="eastAsia"/>
        </w:rPr>
        <w:t>「このお屋敷で暮らせるなら別に元の世界に帰らなくてもいいかなー、なんて。朔夜君優しいし」</w:t>
      </w:r>
    </w:p>
    <w:p w14:paraId="1F581537" w14:textId="6CC5161F" w:rsidR="0025672E" w:rsidRDefault="00495539" w:rsidP="005979BC">
      <w:pPr>
        <w:widowControl w:val="0"/>
        <w:rPr>
          <w:rFonts w:eastAsia="ＭＳ 明朝"/>
        </w:rPr>
      </w:pPr>
      <w:r>
        <w:rPr>
          <w:rFonts w:eastAsia="ＭＳ 明朝" w:hint="eastAsia"/>
        </w:rPr>
        <w:t xml:space="preserve">　冗談</w:t>
      </w:r>
      <w:r w:rsidR="00420A72">
        <w:rPr>
          <w:rFonts w:eastAsia="ＭＳ 明朝" w:hint="eastAsia"/>
        </w:rPr>
        <w:t>半分</w:t>
      </w:r>
      <w:r>
        <w:rPr>
          <w:rFonts w:eastAsia="ＭＳ 明朝" w:hint="eastAsia"/>
        </w:rPr>
        <w:t>で言ってみる。</w:t>
      </w:r>
    </w:p>
    <w:p w14:paraId="70AA7E92" w14:textId="39A2746C" w:rsidR="00420A72" w:rsidRPr="00420A72" w:rsidRDefault="00420A72" w:rsidP="005979BC">
      <w:pPr>
        <w:widowControl w:val="0"/>
        <w:rPr>
          <w:rFonts w:eastAsia="ＭＳ 明朝"/>
        </w:rPr>
      </w:pPr>
      <w:r>
        <w:rPr>
          <w:rFonts w:eastAsia="ＭＳ 明朝" w:hint="eastAsia"/>
        </w:rPr>
        <w:t xml:space="preserve">　半分は冗談だが、半分は本気だ。</w:t>
      </w:r>
      <w:r w:rsidR="00D76B65">
        <w:rPr>
          <w:rFonts w:eastAsia="ＭＳ 明朝" w:hint="eastAsia"/>
        </w:rPr>
        <w:t>自分が強くあれる世界を早々に去ってしまうのは</w:t>
      </w:r>
      <w:r w:rsidR="00600495">
        <w:rPr>
          <w:rFonts w:eastAsia="ＭＳ 明朝" w:hint="eastAsia"/>
        </w:rPr>
        <w:t>もったいない。</w:t>
      </w:r>
    </w:p>
    <w:p w14:paraId="69195CDC" w14:textId="18EC53C0" w:rsidR="00495539" w:rsidRDefault="00495539" w:rsidP="005979BC">
      <w:pPr>
        <w:widowControl w:val="0"/>
        <w:rPr>
          <w:rFonts w:eastAsia="ＭＳ 明朝"/>
        </w:rPr>
      </w:pPr>
      <w:r>
        <w:rPr>
          <w:rFonts w:eastAsia="ＭＳ 明朝" w:hint="eastAsia"/>
        </w:rPr>
        <w:t>「</w:t>
      </w:r>
      <w:r w:rsidR="00F817CE">
        <w:rPr>
          <w:rFonts w:eastAsia="ＭＳ 明朝" w:hint="eastAsia"/>
        </w:rPr>
        <w:t>おまえ、ふざけんなよ。</w:t>
      </w:r>
      <w:r w:rsidR="0045478A">
        <w:rPr>
          <w:rFonts w:eastAsia="ＭＳ 明朝" w:hint="eastAsia"/>
        </w:rPr>
        <w:t>あっちの世界に家族も</w:t>
      </w:r>
      <w:r w:rsidR="00520253">
        <w:rPr>
          <w:rFonts w:eastAsia="ＭＳ 明朝" w:hint="eastAsia"/>
        </w:rPr>
        <w:t>友達もいるだろうが」</w:t>
      </w:r>
    </w:p>
    <w:p w14:paraId="188EE724" w14:textId="4016EF1A" w:rsidR="00520253" w:rsidRDefault="00520253" w:rsidP="005979BC">
      <w:pPr>
        <w:widowControl w:val="0"/>
        <w:rPr>
          <w:rFonts w:eastAsia="ＭＳ 明朝"/>
        </w:rPr>
      </w:pPr>
      <w:r>
        <w:rPr>
          <w:rFonts w:eastAsia="ＭＳ 明朝" w:hint="eastAsia"/>
        </w:rPr>
        <w:t>「</w:t>
      </w:r>
      <w:r w:rsidR="00BE3D52">
        <w:rPr>
          <w:rFonts w:eastAsia="ＭＳ 明朝" w:hint="eastAsia"/>
        </w:rPr>
        <w:t>って言ってもねー。</w:t>
      </w:r>
      <w:r w:rsidR="00FE722C">
        <w:rPr>
          <w:rFonts w:eastAsia="ＭＳ 明朝" w:hint="eastAsia"/>
        </w:rPr>
        <w:t>親は、就職したら家出ろって言ってるし、友達は</w:t>
      </w:r>
      <w:r w:rsidR="00A66AF0">
        <w:rPr>
          <w:rFonts w:eastAsia="ＭＳ 明朝" w:hint="eastAsia"/>
        </w:rPr>
        <w:t>なんか薄情だしねー」</w:t>
      </w:r>
    </w:p>
    <w:p w14:paraId="7B94A7DD" w14:textId="584FF044" w:rsidR="00A66AF0" w:rsidRDefault="002C6E63" w:rsidP="005979BC">
      <w:pPr>
        <w:widowControl w:val="0"/>
        <w:rPr>
          <w:rFonts w:eastAsia="ＭＳ 明朝"/>
        </w:rPr>
      </w:pPr>
      <w:r>
        <w:rPr>
          <w:rFonts w:eastAsia="ＭＳ 明朝" w:hint="eastAsia"/>
        </w:rPr>
        <w:t xml:space="preserve">　行方不明のままだと</w:t>
      </w:r>
      <w:r w:rsidR="00295F55">
        <w:rPr>
          <w:rFonts w:eastAsia="ＭＳ 明朝" w:hint="eastAsia"/>
        </w:rPr>
        <w:t>心配をかけるだろうが、</w:t>
      </w:r>
      <w:r w:rsidR="002461B7">
        <w:rPr>
          <w:rFonts w:eastAsia="ＭＳ 明朝" w:hint="eastAsia"/>
        </w:rPr>
        <w:t>もし自由に行き来ができるなら、</w:t>
      </w:r>
      <w:r w:rsidR="001560A2">
        <w:rPr>
          <w:rFonts w:eastAsia="ＭＳ 明朝" w:hint="eastAsia"/>
        </w:rPr>
        <w:t>あいさつをしたあと、こちらの世界で生きていくのも悪くない。</w:t>
      </w:r>
    </w:p>
    <w:p w14:paraId="4D39C6C4" w14:textId="1EF294B5" w:rsidR="001560A2" w:rsidRDefault="001560A2" w:rsidP="005979BC">
      <w:pPr>
        <w:widowControl w:val="0"/>
        <w:rPr>
          <w:rFonts w:eastAsia="ＭＳ 明朝"/>
        </w:rPr>
      </w:pPr>
      <w:r>
        <w:rPr>
          <w:rFonts w:eastAsia="ＭＳ 明朝" w:hint="eastAsia"/>
        </w:rPr>
        <w:t>「</w:t>
      </w:r>
      <w:r w:rsidR="006F25BE">
        <w:rPr>
          <w:rFonts w:eastAsia="ＭＳ 明朝" w:hint="eastAsia"/>
        </w:rPr>
        <w:t>あのな、</w:t>
      </w:r>
      <w:r w:rsidR="008A3308">
        <w:rPr>
          <w:rFonts w:eastAsia="ＭＳ 明朝" w:hint="eastAsia"/>
        </w:rPr>
        <w:t>卯月家がいつまでもおまえの面倒見る義理なんてないんだぞ。</w:t>
      </w:r>
      <w:r w:rsidR="00D97B0F">
        <w:rPr>
          <w:rFonts w:eastAsia="ＭＳ 明朝" w:hint="eastAsia"/>
        </w:rPr>
        <w:t>こっちの</w:t>
      </w:r>
      <w:r w:rsidR="00FC06DA">
        <w:rPr>
          <w:rFonts w:eastAsia="ＭＳ 明朝" w:hint="eastAsia"/>
        </w:rPr>
        <w:t>世界で職を見つけて自立して生きていくなんてできると思うか？」</w:t>
      </w:r>
    </w:p>
    <w:p w14:paraId="5904D54E" w14:textId="7B85E02F" w:rsidR="00FC06DA" w:rsidRDefault="00FC06DA" w:rsidP="005979BC">
      <w:pPr>
        <w:widowControl w:val="0"/>
        <w:rPr>
          <w:rFonts w:eastAsia="ＭＳ 明朝"/>
        </w:rPr>
      </w:pPr>
      <w:r>
        <w:rPr>
          <w:rFonts w:eastAsia="ＭＳ 明朝" w:hint="eastAsia"/>
        </w:rPr>
        <w:t>「</w:t>
      </w:r>
      <w:r w:rsidR="00F62C04">
        <w:rPr>
          <w:rFonts w:eastAsia="ＭＳ 明朝" w:hint="eastAsia"/>
        </w:rPr>
        <w:t>まあ、そうだよねー。</w:t>
      </w:r>
      <w:r w:rsidR="00A559C7">
        <w:rPr>
          <w:rFonts w:eastAsia="ＭＳ 明朝" w:hint="eastAsia"/>
        </w:rPr>
        <w:t>スマホもつながらないし、</w:t>
      </w:r>
      <w:r w:rsidR="000C5D17">
        <w:rPr>
          <w:rFonts w:eastAsia="ＭＳ 明朝" w:hint="eastAsia"/>
        </w:rPr>
        <w:t>パソコンも</w:t>
      </w:r>
      <w:r w:rsidR="00405E3F">
        <w:rPr>
          <w:rFonts w:eastAsia="ＭＳ 明朝" w:hint="eastAsia"/>
        </w:rPr>
        <w:t>車もないし、</w:t>
      </w:r>
      <w:r w:rsidR="00E43421">
        <w:rPr>
          <w:rFonts w:eastAsia="ＭＳ 明朝" w:hint="eastAsia"/>
        </w:rPr>
        <w:t>あたし一人じゃやってけないかー」</w:t>
      </w:r>
    </w:p>
    <w:p w14:paraId="70A62B0C" w14:textId="0AD210D4" w:rsidR="008F0194" w:rsidRDefault="008F0194" w:rsidP="005979BC">
      <w:pPr>
        <w:widowControl w:val="0"/>
        <w:rPr>
          <w:rFonts w:eastAsia="ＭＳ 明朝"/>
        </w:rPr>
      </w:pPr>
      <w:r>
        <w:rPr>
          <w:rFonts w:eastAsia="ＭＳ 明朝" w:hint="eastAsia"/>
        </w:rPr>
        <w:t xml:space="preserve">　さすがに朔夜の優しさに甘え続ける訳にもいかない。</w:t>
      </w:r>
    </w:p>
    <w:p w14:paraId="6088A55C" w14:textId="56E13590" w:rsidR="00F9283A" w:rsidRDefault="00A73ACE" w:rsidP="005979BC">
      <w:pPr>
        <w:widowControl w:val="0"/>
        <w:rPr>
          <w:rFonts w:eastAsia="ＭＳ 明朝"/>
        </w:rPr>
      </w:pPr>
      <w:r>
        <w:rPr>
          <w:rFonts w:eastAsia="ＭＳ 明朝" w:hint="eastAsia"/>
        </w:rPr>
        <w:t xml:space="preserve">　</w:t>
      </w:r>
      <w:r w:rsidR="00270E2B">
        <w:rPr>
          <w:rFonts w:eastAsia="ＭＳ 明朝" w:hint="eastAsia"/>
        </w:rPr>
        <w:t>しかし</w:t>
      </w:r>
      <w:r>
        <w:rPr>
          <w:rFonts w:eastAsia="ＭＳ 明朝" w:hint="eastAsia"/>
        </w:rPr>
        <w:t>、</w:t>
      </w:r>
      <w:r w:rsidR="009E7EAE">
        <w:rPr>
          <w:rFonts w:eastAsia="ＭＳ 明朝" w:hint="eastAsia"/>
        </w:rPr>
        <w:t>朔夜以外の者からは不審者扱い</w:t>
      </w:r>
      <w:r w:rsidR="00270E2B">
        <w:rPr>
          <w:rFonts w:eastAsia="ＭＳ 明朝" w:hint="eastAsia"/>
        </w:rPr>
        <w:t>だ。</w:t>
      </w:r>
      <w:r w:rsidR="003F6552">
        <w:rPr>
          <w:rFonts w:eastAsia="ＭＳ 明朝" w:hint="eastAsia"/>
        </w:rPr>
        <w:t>自分の家を持てるとも思えない。</w:t>
      </w:r>
    </w:p>
    <w:p w14:paraId="1A7D0A17" w14:textId="75A4BA9D" w:rsidR="003F6552" w:rsidRDefault="0000779A" w:rsidP="005979BC">
      <w:pPr>
        <w:widowControl w:val="0"/>
        <w:rPr>
          <w:rFonts w:eastAsia="ＭＳ 明朝"/>
        </w:rPr>
      </w:pPr>
      <w:r>
        <w:rPr>
          <w:rFonts w:eastAsia="ＭＳ 明朝" w:hint="eastAsia"/>
        </w:rPr>
        <w:t>「朱音様、健人様。もう</w:t>
      </w:r>
      <w:r w:rsidR="00D05D11">
        <w:rPr>
          <w:rFonts w:eastAsia="ＭＳ 明朝" w:hint="eastAsia"/>
        </w:rPr>
        <w:t>すぐ</w:t>
      </w:r>
      <w:r>
        <w:rPr>
          <w:rFonts w:eastAsia="ＭＳ 明朝" w:hint="eastAsia"/>
        </w:rPr>
        <w:t>夕食の準備ができるそうです」</w:t>
      </w:r>
    </w:p>
    <w:p w14:paraId="2132DA19" w14:textId="41BE645B" w:rsidR="0000779A" w:rsidRDefault="00341EB8" w:rsidP="005979BC">
      <w:pPr>
        <w:widowControl w:val="0"/>
        <w:rPr>
          <w:rFonts w:eastAsia="ＭＳ 明朝"/>
        </w:rPr>
      </w:pPr>
      <w:r>
        <w:rPr>
          <w:rFonts w:eastAsia="ＭＳ 明朝" w:hint="eastAsia"/>
        </w:rPr>
        <w:t xml:space="preserve">　</w:t>
      </w:r>
      <w:r w:rsidR="00B5607A">
        <w:rPr>
          <w:rFonts w:eastAsia="ＭＳ 明朝" w:hint="eastAsia"/>
        </w:rPr>
        <w:t>朔夜がやってきて</w:t>
      </w:r>
      <w:r w:rsidR="00502EA1">
        <w:rPr>
          <w:rFonts w:eastAsia="ＭＳ 明朝" w:hint="eastAsia"/>
        </w:rPr>
        <w:t>朱音の隣に座った。</w:t>
      </w:r>
    </w:p>
    <w:p w14:paraId="2CC33683" w14:textId="6E73BADB" w:rsidR="00502EA1" w:rsidRDefault="0029408F" w:rsidP="005979BC">
      <w:pPr>
        <w:widowControl w:val="0"/>
        <w:rPr>
          <w:rFonts w:eastAsia="ＭＳ 明朝"/>
        </w:rPr>
      </w:pPr>
      <w:r>
        <w:rPr>
          <w:rFonts w:eastAsia="ＭＳ 明朝" w:hint="eastAsia"/>
        </w:rPr>
        <w:t xml:space="preserve">　反対側には健人がいて、</w:t>
      </w:r>
      <w:r w:rsidR="00BF6367">
        <w:rPr>
          <w:rFonts w:eastAsia="ＭＳ 明朝" w:hint="eastAsia"/>
        </w:rPr>
        <w:t>客観的には</w:t>
      </w:r>
      <w:r w:rsidR="0012430D">
        <w:rPr>
          <w:rFonts w:eastAsia="ＭＳ 明朝" w:hint="eastAsia"/>
        </w:rPr>
        <w:t>朱音が</w:t>
      </w:r>
      <w:r w:rsidR="00BF6367">
        <w:rPr>
          <w:rFonts w:eastAsia="ＭＳ 明朝" w:hint="eastAsia"/>
        </w:rPr>
        <w:t>美男子をはべらせて</w:t>
      </w:r>
      <w:r w:rsidR="008C1E6A">
        <w:rPr>
          <w:rFonts w:eastAsia="ＭＳ 明朝" w:hint="eastAsia"/>
        </w:rPr>
        <w:t>いるかのようだ。</w:t>
      </w:r>
    </w:p>
    <w:p w14:paraId="197FA30A" w14:textId="4A9164E4" w:rsidR="008C1E6A" w:rsidRDefault="0077225F" w:rsidP="005979BC">
      <w:pPr>
        <w:widowControl w:val="0"/>
        <w:rPr>
          <w:rFonts w:eastAsia="ＭＳ 明朝"/>
        </w:rPr>
      </w:pPr>
      <w:r>
        <w:rPr>
          <w:rFonts w:eastAsia="ＭＳ 明朝" w:hint="eastAsia"/>
        </w:rPr>
        <w:t>「やった、ご飯だ」</w:t>
      </w:r>
    </w:p>
    <w:p w14:paraId="77E7C619" w14:textId="47FB5B37" w:rsidR="0077225F" w:rsidRDefault="0077225F" w:rsidP="005979BC">
      <w:pPr>
        <w:widowControl w:val="0"/>
        <w:rPr>
          <w:rFonts w:eastAsia="ＭＳ 明朝"/>
        </w:rPr>
      </w:pPr>
      <w:r>
        <w:rPr>
          <w:rFonts w:eastAsia="ＭＳ 明朝" w:hint="eastAsia"/>
        </w:rPr>
        <w:t>「</w:t>
      </w:r>
      <w:r w:rsidR="00801913">
        <w:rPr>
          <w:rFonts w:eastAsia="ＭＳ 明朝" w:hint="eastAsia"/>
        </w:rPr>
        <w:t>おまえ、飯の時間は特に元気だよな」</w:t>
      </w:r>
    </w:p>
    <w:p w14:paraId="0D22A1FA" w14:textId="3B3B5934" w:rsidR="00801913" w:rsidRDefault="00C24AC4" w:rsidP="005979BC">
      <w:pPr>
        <w:widowControl w:val="0"/>
        <w:rPr>
          <w:rFonts w:eastAsia="ＭＳ 明朝"/>
        </w:rPr>
      </w:pPr>
      <w:r>
        <w:rPr>
          <w:rFonts w:eastAsia="ＭＳ 明朝" w:hint="eastAsia"/>
        </w:rPr>
        <w:t xml:space="preserve">　</w:t>
      </w:r>
      <w:r w:rsidR="00C83033">
        <w:rPr>
          <w:rFonts w:eastAsia="ＭＳ 明朝" w:hint="eastAsia"/>
        </w:rPr>
        <w:t>健人は朱音の性分をよく分かっている。</w:t>
      </w:r>
    </w:p>
    <w:p w14:paraId="39E13D08" w14:textId="76A70883" w:rsidR="00C83033" w:rsidRDefault="00C83033" w:rsidP="005979BC">
      <w:pPr>
        <w:widowControl w:val="0"/>
        <w:rPr>
          <w:rFonts w:eastAsia="ＭＳ 明朝"/>
        </w:rPr>
      </w:pPr>
      <w:r>
        <w:rPr>
          <w:rFonts w:eastAsia="ＭＳ 明朝" w:hint="eastAsia"/>
        </w:rPr>
        <w:t>「なによ、</w:t>
      </w:r>
      <w:r w:rsidR="00E7674E">
        <w:rPr>
          <w:rFonts w:eastAsia="ＭＳ 明朝" w:hint="eastAsia"/>
        </w:rPr>
        <w:t>お腹が減ってちゃ</w:t>
      </w:r>
      <w:r w:rsidR="00150F3B">
        <w:rPr>
          <w:rFonts w:eastAsia="ＭＳ 明朝" w:hint="eastAsia"/>
        </w:rPr>
        <w:t>できることもできないでしょ。</w:t>
      </w:r>
      <w:r w:rsidR="00D95E24">
        <w:rPr>
          <w:rFonts w:eastAsia="ＭＳ 明朝" w:hint="eastAsia"/>
        </w:rPr>
        <w:t>怪異を退治するにしても、</w:t>
      </w:r>
      <w:r w:rsidR="00EC0475">
        <w:rPr>
          <w:rFonts w:eastAsia="ＭＳ 明朝" w:hint="eastAsia"/>
        </w:rPr>
        <w:t>元の世界に帰る方法を探すにしても</w:t>
      </w:r>
      <w:r w:rsidR="00806DA9">
        <w:rPr>
          <w:rFonts w:eastAsia="ＭＳ 明朝" w:hint="eastAsia"/>
        </w:rPr>
        <w:t>、</w:t>
      </w:r>
      <w:r w:rsidR="00BC48EE">
        <w:rPr>
          <w:rFonts w:eastAsia="ＭＳ 明朝" w:hint="eastAsia"/>
        </w:rPr>
        <w:t>まずはしっかり食べないと」</w:t>
      </w:r>
    </w:p>
    <w:p w14:paraId="401E60BD" w14:textId="5B4F4D11" w:rsidR="00BC48EE" w:rsidRDefault="007227C6" w:rsidP="005979BC">
      <w:pPr>
        <w:widowControl w:val="0"/>
        <w:rPr>
          <w:rFonts w:eastAsia="ＭＳ 明朝"/>
        </w:rPr>
      </w:pPr>
      <w:r>
        <w:rPr>
          <w:rFonts w:eastAsia="ＭＳ 明朝" w:hint="eastAsia"/>
        </w:rPr>
        <w:t>「なにもなくてもよく食うだろ、おまえは」</w:t>
      </w:r>
    </w:p>
    <w:p w14:paraId="6D2A3CFB" w14:textId="781A11DA" w:rsidR="007227C6" w:rsidRDefault="009F2FA8" w:rsidP="005979BC">
      <w:pPr>
        <w:widowControl w:val="0"/>
        <w:rPr>
          <w:rFonts w:eastAsia="ＭＳ 明朝"/>
        </w:rPr>
      </w:pPr>
      <w:r>
        <w:rPr>
          <w:rFonts w:eastAsia="ＭＳ 明朝" w:hint="eastAsia"/>
        </w:rPr>
        <w:t xml:space="preserve">　</w:t>
      </w:r>
      <w:r w:rsidR="001028E2">
        <w:rPr>
          <w:rFonts w:eastAsia="ＭＳ 明朝" w:hint="eastAsia"/>
        </w:rPr>
        <w:t>そんな二人の会話を見て、朔夜は笑みをこぼす。</w:t>
      </w:r>
    </w:p>
    <w:p w14:paraId="7CDA2A35" w14:textId="1AAA4CA7" w:rsidR="001028E2" w:rsidRDefault="001028E2" w:rsidP="005979BC">
      <w:pPr>
        <w:widowControl w:val="0"/>
        <w:rPr>
          <w:rFonts w:eastAsia="ＭＳ 明朝"/>
        </w:rPr>
      </w:pPr>
      <w:r>
        <w:rPr>
          <w:rFonts w:eastAsia="ＭＳ 明朝" w:hint="eastAsia"/>
        </w:rPr>
        <w:t>「</w:t>
      </w:r>
      <w:r w:rsidR="00C42A62">
        <w:rPr>
          <w:rFonts w:eastAsia="ＭＳ 明朝" w:hint="eastAsia"/>
        </w:rPr>
        <w:t>ふふっ、お二人は本当に仲がよろしいのですね。</w:t>
      </w:r>
      <w:r w:rsidR="00D05D11">
        <w:rPr>
          <w:rFonts w:eastAsia="ＭＳ 明朝" w:hint="eastAsia"/>
        </w:rPr>
        <w:t>少し</w:t>
      </w:r>
      <w:r w:rsidR="008A53F7">
        <w:rPr>
          <w:rFonts w:eastAsia="ＭＳ 明朝" w:hint="eastAsia"/>
        </w:rPr>
        <w:t>うらやましいです</w:t>
      </w:r>
      <w:r w:rsidR="00764E63">
        <w:rPr>
          <w:rFonts w:eastAsia="ＭＳ 明朝" w:hint="eastAsia"/>
        </w:rPr>
        <w:t>。私には友人らしい友人がいませんので</w:t>
      </w:r>
      <w:r w:rsidR="008A53F7">
        <w:rPr>
          <w:rFonts w:eastAsia="ＭＳ 明朝" w:hint="eastAsia"/>
        </w:rPr>
        <w:t>」</w:t>
      </w:r>
    </w:p>
    <w:p w14:paraId="194E0D4A" w14:textId="50F1C034" w:rsidR="008A53F7" w:rsidRDefault="00764E63" w:rsidP="005979BC">
      <w:pPr>
        <w:widowControl w:val="0"/>
        <w:rPr>
          <w:rFonts w:eastAsia="ＭＳ 明朝"/>
        </w:rPr>
      </w:pPr>
      <w:r>
        <w:rPr>
          <w:rFonts w:eastAsia="ＭＳ 明朝" w:hint="eastAsia"/>
        </w:rPr>
        <w:t>「朔夜君</w:t>
      </w:r>
      <w:r w:rsidR="00272E30">
        <w:rPr>
          <w:rFonts w:eastAsia="ＭＳ 明朝" w:hint="eastAsia"/>
        </w:rPr>
        <w:t>だってもうあたしの友達だよ。</w:t>
      </w:r>
      <w:r w:rsidR="00B874C7">
        <w:rPr>
          <w:rFonts w:eastAsia="ＭＳ 明朝" w:hint="eastAsia"/>
        </w:rPr>
        <w:t>その他大勢が聞くと怒るんだろうけど」</w:t>
      </w:r>
    </w:p>
    <w:p w14:paraId="48CCDFE9" w14:textId="08C990F2" w:rsidR="00B874C7" w:rsidRDefault="00726076" w:rsidP="005979BC">
      <w:pPr>
        <w:widowControl w:val="0"/>
        <w:rPr>
          <w:rFonts w:eastAsia="ＭＳ 明朝"/>
        </w:rPr>
      </w:pPr>
      <w:r>
        <w:rPr>
          <w:rFonts w:eastAsia="ＭＳ 明朝" w:hint="eastAsia"/>
        </w:rPr>
        <w:t xml:space="preserve">　この家の使用人も、</w:t>
      </w:r>
      <w:r w:rsidR="002A4A08">
        <w:rPr>
          <w:rFonts w:eastAsia="ＭＳ 明朝" w:hint="eastAsia"/>
        </w:rPr>
        <w:t>町を守る同心も、</w:t>
      </w:r>
      <w:r w:rsidR="00342A5D">
        <w:rPr>
          <w:rFonts w:eastAsia="ＭＳ 明朝" w:hint="eastAsia"/>
        </w:rPr>
        <w:t>朱音と朔夜を対等とは認めない。</w:t>
      </w:r>
      <w:r w:rsidR="004879AD">
        <w:rPr>
          <w:rFonts w:eastAsia="ＭＳ 明朝" w:hint="eastAsia"/>
        </w:rPr>
        <w:t>それでも、</w:t>
      </w:r>
      <w:r w:rsidR="009170BD">
        <w:rPr>
          <w:rFonts w:eastAsia="ＭＳ 明朝" w:hint="eastAsia"/>
        </w:rPr>
        <w:t>朔夜が友達であることは、朱音自身の意志で決めた。</w:t>
      </w:r>
    </w:p>
    <w:p w14:paraId="6AB2700B" w14:textId="3C6F9392" w:rsidR="00342A5D" w:rsidRDefault="00C97548" w:rsidP="005979BC">
      <w:pPr>
        <w:widowControl w:val="0"/>
        <w:rPr>
          <w:rFonts w:eastAsia="ＭＳ 明朝"/>
        </w:rPr>
      </w:pPr>
      <w:r>
        <w:rPr>
          <w:rFonts w:eastAsia="ＭＳ 明朝" w:hint="eastAsia"/>
        </w:rPr>
        <w:t>「うれしいです、本当に。</w:t>
      </w:r>
      <w:r w:rsidR="00DB0A99">
        <w:rPr>
          <w:rFonts w:eastAsia="ＭＳ 明朝" w:hint="eastAsia"/>
        </w:rPr>
        <w:t>朱音様はお優しいですね」</w:t>
      </w:r>
    </w:p>
    <w:p w14:paraId="1CA0DC66" w14:textId="1CABBF78" w:rsidR="00DB0A99" w:rsidRDefault="00DB0A99" w:rsidP="005979BC">
      <w:pPr>
        <w:widowControl w:val="0"/>
        <w:rPr>
          <w:rFonts w:eastAsia="ＭＳ 明朝"/>
        </w:rPr>
      </w:pPr>
      <w:r>
        <w:rPr>
          <w:rFonts w:eastAsia="ＭＳ 明朝" w:hint="eastAsia"/>
        </w:rPr>
        <w:lastRenderedPageBreak/>
        <w:t xml:space="preserve">　</w:t>
      </w:r>
      <w:r w:rsidR="00B21C05">
        <w:rPr>
          <w:rFonts w:eastAsia="ＭＳ 明朝" w:hint="eastAsia"/>
        </w:rPr>
        <w:t>朔夜の目には薄っすら涙が見える。</w:t>
      </w:r>
      <w:r w:rsidR="008E2063">
        <w:rPr>
          <w:rFonts w:eastAsia="ＭＳ 明朝" w:hint="eastAsia"/>
        </w:rPr>
        <w:t>そこまでなのか。</w:t>
      </w:r>
      <w:r w:rsidR="008D3410">
        <w:rPr>
          <w:rFonts w:eastAsia="ＭＳ 明朝" w:hint="eastAsia"/>
        </w:rPr>
        <w:t>きっと貴族として生きていると、</w:t>
      </w:r>
      <w:r w:rsidR="00ED2289">
        <w:rPr>
          <w:rFonts w:eastAsia="ＭＳ 明朝" w:hint="eastAsia"/>
        </w:rPr>
        <w:t>庶民とは違った苦悩があるのだろう。</w:t>
      </w:r>
    </w:p>
    <w:p w14:paraId="66D19CB8" w14:textId="5EF95CFD" w:rsidR="00435094" w:rsidRDefault="00435094" w:rsidP="005979BC">
      <w:pPr>
        <w:widowControl w:val="0"/>
        <w:rPr>
          <w:rFonts w:eastAsia="ＭＳ 明朝"/>
        </w:rPr>
      </w:pPr>
      <w:r>
        <w:rPr>
          <w:rFonts w:eastAsia="ＭＳ 明朝" w:hint="eastAsia"/>
        </w:rPr>
        <w:t>「こいつはすぐ調子に乗るからな。</w:t>
      </w:r>
      <w:r w:rsidR="00533C01">
        <w:rPr>
          <w:rFonts w:eastAsia="ＭＳ 明朝" w:hint="eastAsia"/>
        </w:rPr>
        <w:t>あんまナツミを甘やかしすぎるなよ」</w:t>
      </w:r>
    </w:p>
    <w:p w14:paraId="54362AF0" w14:textId="63648130" w:rsidR="00533C01" w:rsidRDefault="001C1719" w:rsidP="005979BC">
      <w:pPr>
        <w:widowControl w:val="0"/>
        <w:rPr>
          <w:rFonts w:eastAsia="ＭＳ 明朝"/>
        </w:rPr>
      </w:pPr>
      <w:r>
        <w:rPr>
          <w:rFonts w:eastAsia="ＭＳ 明朝" w:hint="eastAsia"/>
        </w:rPr>
        <w:t>「</w:t>
      </w:r>
      <w:r w:rsidR="006F3E78">
        <w:rPr>
          <w:rFonts w:eastAsia="ＭＳ 明朝" w:hint="eastAsia"/>
        </w:rPr>
        <w:t>大丈夫ですよ。私の分も兄上が厳しくされるでしょうから」</w:t>
      </w:r>
    </w:p>
    <w:p w14:paraId="68CB6A95" w14:textId="2D39E80F" w:rsidR="006F3E78" w:rsidRDefault="006F3E78" w:rsidP="005979BC">
      <w:pPr>
        <w:widowControl w:val="0"/>
        <w:rPr>
          <w:rFonts w:eastAsia="ＭＳ 明朝"/>
        </w:rPr>
      </w:pPr>
      <w:r>
        <w:rPr>
          <w:rFonts w:eastAsia="ＭＳ 明朝" w:hint="eastAsia"/>
        </w:rPr>
        <w:t xml:space="preserve">　</w:t>
      </w:r>
      <w:r w:rsidR="00B73B8D">
        <w:rPr>
          <w:rFonts w:eastAsia="ＭＳ 明朝" w:hint="eastAsia"/>
        </w:rPr>
        <w:t>朔夜本人は引き続き甘やかしてくれる、と。ありがたい限りだ。</w:t>
      </w:r>
    </w:p>
    <w:p w14:paraId="15CFCB23" w14:textId="0A4154D1" w:rsidR="006873BA" w:rsidRDefault="00E32F24" w:rsidP="005979BC">
      <w:pPr>
        <w:widowControl w:val="0"/>
        <w:rPr>
          <w:rFonts w:eastAsia="ＭＳ 明朝"/>
        </w:rPr>
      </w:pPr>
      <w:r>
        <w:rPr>
          <w:rFonts w:eastAsia="ＭＳ 明朝" w:hint="eastAsia"/>
        </w:rPr>
        <w:t>「朔夜様、お食事をお持ちいたしました」</w:t>
      </w:r>
    </w:p>
    <w:p w14:paraId="78DBF26E" w14:textId="18D3E5D7" w:rsidR="00E32F24" w:rsidRDefault="00E32F24" w:rsidP="005979BC">
      <w:pPr>
        <w:widowControl w:val="0"/>
        <w:rPr>
          <w:rFonts w:eastAsia="ＭＳ 明朝"/>
        </w:rPr>
      </w:pPr>
      <w:r>
        <w:rPr>
          <w:rFonts w:eastAsia="ＭＳ 明朝" w:hint="eastAsia"/>
        </w:rPr>
        <w:t xml:space="preserve">　</w:t>
      </w:r>
      <w:r w:rsidR="00EC3A9C">
        <w:rPr>
          <w:rFonts w:eastAsia="ＭＳ 明朝" w:hint="eastAsia"/>
        </w:rPr>
        <w:t>お膳が運ばれてきた。</w:t>
      </w:r>
    </w:p>
    <w:p w14:paraId="6E1139F2" w14:textId="2B3BA136" w:rsidR="00EC3A9C" w:rsidRDefault="005D1C97" w:rsidP="005979BC">
      <w:pPr>
        <w:widowControl w:val="0"/>
        <w:rPr>
          <w:rFonts w:eastAsia="ＭＳ 明朝"/>
        </w:rPr>
      </w:pPr>
      <w:r>
        <w:rPr>
          <w:rFonts w:eastAsia="ＭＳ 明朝" w:hint="eastAsia"/>
        </w:rPr>
        <w:t xml:space="preserve">　乗っているものはというと。</w:t>
      </w:r>
    </w:p>
    <w:p w14:paraId="1F9984F1" w14:textId="62ECA8FB" w:rsidR="005D1C97" w:rsidRDefault="003F4C57" w:rsidP="005979BC">
      <w:pPr>
        <w:widowControl w:val="0"/>
        <w:rPr>
          <w:rFonts w:eastAsia="ＭＳ 明朝"/>
        </w:rPr>
      </w:pPr>
      <w:r>
        <w:rPr>
          <w:rFonts w:eastAsia="ＭＳ 明朝" w:hint="eastAsia"/>
        </w:rPr>
        <w:t xml:space="preserve">　白米に漬物、大根おろしを添えた焼き魚、ほうれん草のおひたし。</w:t>
      </w:r>
    </w:p>
    <w:p w14:paraId="360D190B" w14:textId="0CC6895E" w:rsidR="003F4C57" w:rsidRDefault="00C452F7" w:rsidP="005979BC">
      <w:pPr>
        <w:widowControl w:val="0"/>
        <w:rPr>
          <w:rFonts w:eastAsia="ＭＳ 明朝"/>
        </w:rPr>
      </w:pPr>
      <w:r>
        <w:rPr>
          <w:rFonts w:eastAsia="ＭＳ 明朝" w:hint="eastAsia"/>
        </w:rPr>
        <w:t xml:space="preserve">　屋敷の造りから想像した通り</w:t>
      </w:r>
      <w:r w:rsidR="00D057CA">
        <w:rPr>
          <w:rFonts w:eastAsia="ＭＳ 明朝" w:hint="eastAsia"/>
        </w:rPr>
        <w:t>の</w:t>
      </w:r>
      <w:r>
        <w:rPr>
          <w:rFonts w:eastAsia="ＭＳ 明朝" w:hint="eastAsia"/>
        </w:rPr>
        <w:t>和食だ。</w:t>
      </w:r>
    </w:p>
    <w:p w14:paraId="71ECF50C" w14:textId="08B7452E" w:rsidR="00C452F7" w:rsidRDefault="007525D1" w:rsidP="005979BC">
      <w:pPr>
        <w:widowControl w:val="0"/>
        <w:rPr>
          <w:rFonts w:eastAsia="ＭＳ 明朝"/>
        </w:rPr>
      </w:pPr>
      <w:r>
        <w:rPr>
          <w:rFonts w:eastAsia="ＭＳ 明朝" w:hint="eastAsia"/>
        </w:rPr>
        <w:t>「いただきまーす」</w:t>
      </w:r>
    </w:p>
    <w:p w14:paraId="78F79ADC" w14:textId="385BC041" w:rsidR="007525D1" w:rsidRDefault="007E25D3" w:rsidP="005979BC">
      <w:pPr>
        <w:widowControl w:val="0"/>
        <w:rPr>
          <w:rFonts w:eastAsia="ＭＳ 明朝"/>
        </w:rPr>
      </w:pPr>
      <w:r>
        <w:rPr>
          <w:rFonts w:eastAsia="ＭＳ 明朝" w:hint="eastAsia"/>
        </w:rPr>
        <w:t xml:space="preserve">　</w:t>
      </w:r>
      <w:r w:rsidR="00C8376A">
        <w:rPr>
          <w:rFonts w:eastAsia="ＭＳ 明朝" w:hint="eastAsia"/>
        </w:rPr>
        <w:t>手を合わせ、さっそく箸を動かす。</w:t>
      </w:r>
    </w:p>
    <w:p w14:paraId="071FAA7E" w14:textId="00D4D1F4" w:rsidR="00C8376A" w:rsidRDefault="00D057CA" w:rsidP="005979BC">
      <w:pPr>
        <w:widowControl w:val="0"/>
        <w:rPr>
          <w:rFonts w:eastAsia="ＭＳ 明朝"/>
        </w:rPr>
      </w:pPr>
      <w:r>
        <w:rPr>
          <w:rFonts w:eastAsia="ＭＳ 明朝" w:hint="eastAsia"/>
        </w:rPr>
        <w:t>「予想はしてたけど、薄味だなー」</w:t>
      </w:r>
    </w:p>
    <w:p w14:paraId="1290D1A0" w14:textId="0BDB8836" w:rsidR="00D057CA" w:rsidRDefault="00B46ED0" w:rsidP="005979BC">
      <w:pPr>
        <w:widowControl w:val="0"/>
        <w:rPr>
          <w:rFonts w:eastAsia="ＭＳ 明朝"/>
        </w:rPr>
      </w:pPr>
      <w:r>
        <w:rPr>
          <w:rFonts w:eastAsia="ＭＳ 明朝" w:hint="eastAsia"/>
        </w:rPr>
        <w:t xml:space="preserve">　元の世界の日本がいかに</w:t>
      </w:r>
      <w:r w:rsidR="00C70CFA">
        <w:rPr>
          <w:rFonts w:eastAsia="ＭＳ 明朝" w:hint="eastAsia"/>
        </w:rPr>
        <w:t>外国の影響を受けているか</w:t>
      </w:r>
      <w:r w:rsidR="006B30FB">
        <w:rPr>
          <w:rFonts w:eastAsia="ＭＳ 明朝" w:hint="eastAsia"/>
        </w:rPr>
        <w:t>分かった。</w:t>
      </w:r>
    </w:p>
    <w:p w14:paraId="61919C62" w14:textId="53470ECB" w:rsidR="006B30FB" w:rsidRDefault="00FB1B79" w:rsidP="005979BC">
      <w:pPr>
        <w:widowControl w:val="0"/>
        <w:rPr>
          <w:rFonts w:eastAsia="ＭＳ 明朝"/>
        </w:rPr>
      </w:pPr>
      <w:r>
        <w:rPr>
          <w:rFonts w:eastAsia="ＭＳ 明朝" w:hint="eastAsia"/>
        </w:rPr>
        <w:t xml:space="preserve">　その感想に対し、朔夜が気まずそうに口を開く。</w:t>
      </w:r>
    </w:p>
    <w:p w14:paraId="3438AD20" w14:textId="15063BA9" w:rsidR="00FB1B79" w:rsidRDefault="00FB1B79" w:rsidP="005979BC">
      <w:pPr>
        <w:widowControl w:val="0"/>
        <w:rPr>
          <w:rFonts w:eastAsia="ＭＳ 明朝"/>
        </w:rPr>
      </w:pPr>
      <w:r>
        <w:rPr>
          <w:rFonts w:eastAsia="ＭＳ 明朝" w:hint="eastAsia"/>
        </w:rPr>
        <w:t>「主菜は私が用意したのですが、やはりお口に合わないでしょうか……？　なにぶん慣れないことをしたもので……」</w:t>
      </w:r>
    </w:p>
    <w:p w14:paraId="5F508B76" w14:textId="09A6FE6F" w:rsidR="00FB1B79" w:rsidRDefault="00FB1B79" w:rsidP="005979BC">
      <w:pPr>
        <w:widowControl w:val="0"/>
        <w:rPr>
          <w:rFonts w:eastAsia="ＭＳ 明朝"/>
        </w:rPr>
      </w:pPr>
      <w:r>
        <w:rPr>
          <w:rFonts w:eastAsia="ＭＳ 明朝" w:hint="eastAsia"/>
        </w:rPr>
        <w:t>「あ、いや！　おいしいよ！　あたしの世界によくある、こってりした味付けじゃないなってだけで」</w:t>
      </w:r>
    </w:p>
    <w:p w14:paraId="11E1E41D" w14:textId="7FAD7F71" w:rsidR="00FB1B79" w:rsidRDefault="00FB1B79" w:rsidP="005979BC">
      <w:pPr>
        <w:widowControl w:val="0"/>
        <w:rPr>
          <w:rFonts w:eastAsia="ＭＳ 明朝"/>
        </w:rPr>
      </w:pPr>
      <w:r>
        <w:rPr>
          <w:rFonts w:eastAsia="ＭＳ 明朝" w:hint="eastAsia"/>
        </w:rPr>
        <w:t xml:space="preserve">　あせって言い訳をする朱音に、健人がつっこむ。</w:t>
      </w:r>
    </w:p>
    <w:p w14:paraId="7EFBA775" w14:textId="75585C08" w:rsidR="00FB1B79" w:rsidRDefault="00FB1B79" w:rsidP="005979BC">
      <w:pPr>
        <w:widowControl w:val="0"/>
        <w:rPr>
          <w:rFonts w:eastAsia="ＭＳ 明朝"/>
        </w:rPr>
      </w:pPr>
      <w:r>
        <w:rPr>
          <w:rFonts w:eastAsia="ＭＳ 明朝" w:hint="eastAsia"/>
        </w:rPr>
        <w:t>「最初から</w:t>
      </w:r>
      <w:r w:rsidR="00D37FE7">
        <w:rPr>
          <w:rFonts w:eastAsia="ＭＳ 明朝" w:hint="eastAsia"/>
        </w:rPr>
        <w:t>ケチつけんなよ、</w:t>
      </w:r>
      <w:r>
        <w:rPr>
          <w:rFonts w:eastAsia="ＭＳ 明朝" w:hint="eastAsia"/>
        </w:rPr>
        <w:t>人の家で出してもらう料理に」</w:t>
      </w:r>
    </w:p>
    <w:p w14:paraId="7A3B2378" w14:textId="275307EA" w:rsidR="00B13EAC" w:rsidRDefault="00FB1B79" w:rsidP="005979BC">
      <w:pPr>
        <w:widowControl w:val="0"/>
        <w:rPr>
          <w:rFonts w:eastAsia="ＭＳ 明朝"/>
        </w:rPr>
      </w:pPr>
      <w:r>
        <w:rPr>
          <w:rFonts w:eastAsia="ＭＳ 明朝" w:hint="eastAsia"/>
        </w:rPr>
        <w:t xml:space="preserve">　</w:t>
      </w:r>
      <w:r w:rsidR="00B13EAC">
        <w:rPr>
          <w:rFonts w:eastAsia="ＭＳ 明朝" w:hint="eastAsia"/>
        </w:rPr>
        <w:t>それはもっともだ。話をそらそうか。</w:t>
      </w:r>
    </w:p>
    <w:p w14:paraId="78AAD12E" w14:textId="4A91C201" w:rsidR="00B13EAC" w:rsidRDefault="00961F2C" w:rsidP="005979BC">
      <w:pPr>
        <w:widowControl w:val="0"/>
        <w:rPr>
          <w:rFonts w:eastAsia="ＭＳ 明朝"/>
        </w:rPr>
      </w:pPr>
      <w:r>
        <w:rPr>
          <w:rFonts w:eastAsia="ＭＳ 明朝" w:hint="eastAsia"/>
        </w:rPr>
        <w:t>「さ、朔夜君は貴族なのに料理とかするの？」</w:t>
      </w:r>
    </w:p>
    <w:p w14:paraId="75E10BDD" w14:textId="1FB0CF76" w:rsidR="0025527E" w:rsidRDefault="00531907" w:rsidP="005979BC">
      <w:pPr>
        <w:widowControl w:val="0"/>
        <w:rPr>
          <w:rFonts w:eastAsia="ＭＳ 明朝"/>
        </w:rPr>
      </w:pPr>
      <w:r>
        <w:rPr>
          <w:rFonts w:eastAsia="ＭＳ 明朝" w:hint="eastAsia"/>
        </w:rPr>
        <w:t xml:space="preserve">　歴史の勉強はあまりしてこなかった</w:t>
      </w:r>
      <w:r w:rsidR="00FE0B4E">
        <w:rPr>
          <w:rFonts w:eastAsia="ＭＳ 明朝" w:hint="eastAsia"/>
        </w:rPr>
        <w:t>ので根拠はない</w:t>
      </w:r>
      <w:r>
        <w:rPr>
          <w:rFonts w:eastAsia="ＭＳ 明朝" w:hint="eastAsia"/>
        </w:rPr>
        <w:t>が、</w:t>
      </w:r>
      <w:r w:rsidR="007F18D9">
        <w:rPr>
          <w:rFonts w:eastAsia="ＭＳ 明朝" w:hint="eastAsia"/>
        </w:rPr>
        <w:t>高貴な立場の人間は台所に立ったりしないイメージだ。</w:t>
      </w:r>
    </w:p>
    <w:p w14:paraId="65BDFB58" w14:textId="3256DEA6" w:rsidR="007F18D9" w:rsidRDefault="00AD3545" w:rsidP="005979BC">
      <w:pPr>
        <w:widowControl w:val="0"/>
        <w:rPr>
          <w:rFonts w:eastAsia="ＭＳ 明朝"/>
        </w:rPr>
      </w:pPr>
      <w:r>
        <w:rPr>
          <w:rFonts w:eastAsia="ＭＳ 明朝" w:hint="eastAsia"/>
        </w:rPr>
        <w:t>「普段はしないのですが、朱音様を見ていると挑戦してみたくなりまして。兄上からは貴族に不要な経験だと言われてしまいましたが」</w:t>
      </w:r>
    </w:p>
    <w:p w14:paraId="12EC79BA" w14:textId="7DCBF598" w:rsidR="00AD3545" w:rsidRDefault="00AD3545" w:rsidP="005979BC">
      <w:pPr>
        <w:widowControl w:val="0"/>
      </w:pPr>
      <w:r>
        <w:rPr>
          <w:rFonts w:hint="eastAsia"/>
        </w:rPr>
        <w:t>「あたしを見てて？　やっぱり行動力があるって分かっちゃうかー。</w:t>
      </w:r>
      <w:r w:rsidR="00655C1A">
        <w:rPr>
          <w:rFonts w:hint="eastAsia"/>
        </w:rPr>
        <w:t>照れるなー」</w:t>
      </w:r>
    </w:p>
    <w:p w14:paraId="686BC2D8" w14:textId="089AB9C4" w:rsidR="00655C1A" w:rsidRDefault="000D71FA" w:rsidP="005979BC">
      <w:pPr>
        <w:widowControl w:val="0"/>
      </w:pPr>
      <w:r>
        <w:rPr>
          <w:rFonts w:hint="eastAsia"/>
        </w:rPr>
        <w:t>「その分、無謀な挑戦もするけどな。いくら</w:t>
      </w:r>
      <w:r w:rsidR="00195FB6">
        <w:rPr>
          <w:rFonts w:hint="eastAsia"/>
        </w:rPr>
        <w:t>筋力で有利だからって、</w:t>
      </w:r>
      <w:r w:rsidR="005D060D">
        <w:rPr>
          <w:rFonts w:hint="eastAsia"/>
        </w:rPr>
        <w:t>化け物相手に刀振り回し続けるなんて</w:t>
      </w:r>
      <w:r w:rsidR="00F37C4B">
        <w:rPr>
          <w:rFonts w:hint="eastAsia"/>
        </w:rPr>
        <w:t>まともな現代日本人</w:t>
      </w:r>
      <w:r w:rsidR="00A704B2">
        <w:rPr>
          <w:rFonts w:hint="eastAsia"/>
        </w:rPr>
        <w:t>じゃないからな」</w:t>
      </w:r>
    </w:p>
    <w:p w14:paraId="3962A472" w14:textId="2ADDE10F" w:rsidR="00A704B2" w:rsidRDefault="00326066" w:rsidP="005979BC">
      <w:pPr>
        <w:widowControl w:val="0"/>
      </w:pPr>
      <w:r>
        <w:rPr>
          <w:rFonts w:hint="eastAsia"/>
        </w:rPr>
        <w:t xml:space="preserve">　</w:t>
      </w:r>
      <w:r w:rsidR="00170CE3">
        <w:rPr>
          <w:rFonts w:hint="eastAsia"/>
        </w:rPr>
        <w:t>健人にあきれられるのはどの世界でも同じか。</w:t>
      </w:r>
    </w:p>
    <w:p w14:paraId="01917E19" w14:textId="209EC0F0" w:rsidR="00170CE3" w:rsidRDefault="00B31441" w:rsidP="005979BC">
      <w:pPr>
        <w:widowControl w:val="0"/>
      </w:pPr>
      <w:r>
        <w:rPr>
          <w:rFonts w:hint="eastAsia"/>
        </w:rPr>
        <w:t>「</w:t>
      </w:r>
      <w:r w:rsidR="009447B7">
        <w:rPr>
          <w:rFonts w:hint="eastAsia"/>
        </w:rPr>
        <w:t>ですが、</w:t>
      </w:r>
      <w:r w:rsidR="002D60FB">
        <w:rPr>
          <w:rFonts w:hint="eastAsia"/>
        </w:rPr>
        <w:t>霊力というものが</w:t>
      </w:r>
      <w:r w:rsidR="00F770F2">
        <w:rPr>
          <w:rFonts w:hint="eastAsia"/>
        </w:rPr>
        <w:t>発現する前の時代の女性は戦いに参加することがほとんどなかったと聞きます。ご本人に霊力がないのに</w:t>
      </w:r>
      <w:r w:rsidR="006B485F">
        <w:rPr>
          <w:rFonts w:hint="eastAsia"/>
        </w:rPr>
        <w:t>戦う意志をお持ちの朱音様は</w:t>
      </w:r>
      <w:r w:rsidR="00401D0C">
        <w:rPr>
          <w:rFonts w:hint="eastAsia"/>
        </w:rPr>
        <w:t>勇敢だと思います」</w:t>
      </w:r>
    </w:p>
    <w:p w14:paraId="48FE44B1" w14:textId="1D112928" w:rsidR="00401D0C" w:rsidRDefault="009E1D5D" w:rsidP="005979BC">
      <w:pPr>
        <w:widowControl w:val="0"/>
      </w:pPr>
      <w:r>
        <w:rPr>
          <w:rFonts w:hint="eastAsia"/>
        </w:rPr>
        <w:t xml:space="preserve">　朔夜からは尊敬の眼差しで見られている。</w:t>
      </w:r>
    </w:p>
    <w:p w14:paraId="4C0D78E1" w14:textId="0F22B37A" w:rsidR="009E1D5D" w:rsidRDefault="00552EB4" w:rsidP="005979BC">
      <w:pPr>
        <w:widowControl w:val="0"/>
      </w:pPr>
      <w:r>
        <w:rPr>
          <w:rFonts w:hint="eastAsia"/>
        </w:rPr>
        <w:lastRenderedPageBreak/>
        <w:t xml:space="preserve">　</w:t>
      </w:r>
      <w:r w:rsidR="00A35483">
        <w:rPr>
          <w:rFonts w:hint="eastAsia"/>
        </w:rPr>
        <w:t>実際のところ、</w:t>
      </w:r>
      <w:r w:rsidR="000F060D">
        <w:rPr>
          <w:rFonts w:hint="eastAsia"/>
        </w:rPr>
        <w:t>朱音は</w:t>
      </w:r>
      <w:r w:rsidR="000A25F5">
        <w:rPr>
          <w:rFonts w:hint="eastAsia"/>
        </w:rPr>
        <w:t>刀がなかったとしても</w:t>
      </w:r>
      <w:r w:rsidR="0040051A">
        <w:rPr>
          <w:rFonts w:hint="eastAsia"/>
        </w:rPr>
        <w:t>素手で妖鱗を割って戦いに貢献するくらいのことはやってのけたはずだ。</w:t>
      </w:r>
    </w:p>
    <w:p w14:paraId="1DC90A20" w14:textId="3B99304F" w:rsidR="0040051A" w:rsidRDefault="001430E5" w:rsidP="005979BC">
      <w:pPr>
        <w:widowControl w:val="0"/>
      </w:pPr>
      <w:r>
        <w:rPr>
          <w:rFonts w:hint="eastAsia"/>
        </w:rPr>
        <w:t xml:space="preserve">　和気あいあいと食事をして、</w:t>
      </w:r>
      <w:r w:rsidR="002A673F">
        <w:rPr>
          <w:rFonts w:hint="eastAsia"/>
        </w:rPr>
        <w:t>そのあとは入浴をすることになった。</w:t>
      </w:r>
    </w:p>
    <w:p w14:paraId="5123DD7A" w14:textId="6B33DB3B" w:rsidR="002A673F" w:rsidRDefault="00E21D44" w:rsidP="005979BC">
      <w:pPr>
        <w:widowControl w:val="0"/>
      </w:pPr>
      <w:r>
        <w:rPr>
          <w:rFonts w:hint="eastAsia"/>
        </w:rPr>
        <w:t xml:space="preserve">　貴族の</w:t>
      </w:r>
      <w:r w:rsidR="00241EA5">
        <w:rPr>
          <w:rFonts w:hint="eastAsia"/>
        </w:rPr>
        <w:t>家</w:t>
      </w:r>
      <w:r>
        <w:rPr>
          <w:rFonts w:hint="eastAsia"/>
        </w:rPr>
        <w:t>だけあって、</w:t>
      </w:r>
      <w:r w:rsidR="000E7F02">
        <w:rPr>
          <w:rFonts w:hint="eastAsia"/>
        </w:rPr>
        <w:t>敷地内に</w:t>
      </w:r>
      <w:r w:rsidR="00597734">
        <w:rPr>
          <w:rFonts w:hint="eastAsia"/>
        </w:rPr>
        <w:t>温泉があるらしい。</w:t>
      </w:r>
      <w:r w:rsidR="00D47803">
        <w:rPr>
          <w:rFonts w:hint="eastAsia"/>
        </w:rPr>
        <w:t>そこの湯には</w:t>
      </w:r>
      <w:r w:rsidR="00CE6FAC">
        <w:rPr>
          <w:rFonts w:hint="eastAsia"/>
        </w:rPr>
        <w:t>わずかながら霊気が含まれていて、</w:t>
      </w:r>
      <w:r w:rsidR="00B8632C">
        <w:rPr>
          <w:rFonts w:hint="eastAsia"/>
        </w:rPr>
        <w:t>確かな</w:t>
      </w:r>
      <w:r w:rsidR="00261FDD">
        <w:rPr>
          <w:rFonts w:hint="eastAsia"/>
        </w:rPr>
        <w:t>滋養があるのだとか。</w:t>
      </w:r>
    </w:p>
    <w:p w14:paraId="4483F416" w14:textId="77777777" w:rsidR="003D5508" w:rsidRDefault="003D5508" w:rsidP="005979BC">
      <w:pPr>
        <w:widowControl w:val="0"/>
      </w:pPr>
    </w:p>
    <w:p w14:paraId="086FF808" w14:textId="3BE70B0F" w:rsidR="00261FDD" w:rsidRDefault="001F447E" w:rsidP="005979BC">
      <w:pPr>
        <w:widowControl w:val="0"/>
      </w:pPr>
      <w:r>
        <w:rPr>
          <w:rFonts w:hint="eastAsia"/>
        </w:rPr>
        <w:t xml:space="preserve">　脱衣所で制服を脱ぎ、かけ湯を</w:t>
      </w:r>
      <w:r w:rsidR="00FE4AB8">
        <w:rPr>
          <w:rFonts w:hint="eastAsia"/>
        </w:rPr>
        <w:t>して、さっそく温泉に浸かる。</w:t>
      </w:r>
    </w:p>
    <w:p w14:paraId="7AC88378" w14:textId="3D93BFB6" w:rsidR="00FE4AB8" w:rsidRDefault="00FE4AB8" w:rsidP="005979BC">
      <w:pPr>
        <w:widowControl w:val="0"/>
      </w:pPr>
      <w:r>
        <w:rPr>
          <w:rFonts w:hint="eastAsia"/>
        </w:rPr>
        <w:t>（ふう……あったまるな……）</w:t>
      </w:r>
    </w:p>
    <w:p w14:paraId="5A1B116B" w14:textId="4860E983" w:rsidR="00FE4AB8" w:rsidRDefault="009218D0" w:rsidP="005979BC">
      <w:pPr>
        <w:widowControl w:val="0"/>
      </w:pPr>
      <w:r>
        <w:rPr>
          <w:rFonts w:hint="eastAsia"/>
        </w:rPr>
        <w:t xml:space="preserve">　今日我が身に</w:t>
      </w:r>
      <w:r w:rsidR="00F54F4C">
        <w:rPr>
          <w:rFonts w:hint="eastAsia"/>
        </w:rPr>
        <w:t>起こったことを振り返る。</w:t>
      </w:r>
    </w:p>
    <w:p w14:paraId="7E61F7FA" w14:textId="77EF83CB" w:rsidR="00F54F4C" w:rsidRDefault="00F54F4C" w:rsidP="005979BC">
      <w:pPr>
        <w:widowControl w:val="0"/>
      </w:pPr>
      <w:r>
        <w:rPr>
          <w:rFonts w:hint="eastAsia"/>
        </w:rPr>
        <w:t>（</w:t>
      </w:r>
      <w:r w:rsidR="00184AF6">
        <w:rPr>
          <w:rFonts w:hint="eastAsia"/>
        </w:rPr>
        <w:t>捕まった時はどうなるかと思ったけど、朔夜君が優しくてよかったな</w:t>
      </w:r>
      <w:r w:rsidR="002A25F2">
        <w:rPr>
          <w:rFonts w:hint="eastAsia"/>
        </w:rPr>
        <w:t>。</w:t>
      </w:r>
      <w:r w:rsidR="00821847">
        <w:rPr>
          <w:rFonts w:hint="eastAsia"/>
        </w:rPr>
        <w:t>タカオ</w:t>
      </w:r>
      <w:r w:rsidR="005F29CB">
        <w:rPr>
          <w:rFonts w:hint="eastAsia"/>
        </w:rPr>
        <w:t>が</w:t>
      </w:r>
      <w:r w:rsidR="00821847">
        <w:rPr>
          <w:rFonts w:hint="eastAsia"/>
        </w:rPr>
        <w:t>こっちに来てたっていうのも、ある意味安心か</w:t>
      </w:r>
      <w:r w:rsidR="006F00D8">
        <w:rPr>
          <w:rFonts w:hint="eastAsia"/>
        </w:rPr>
        <w:t>）</w:t>
      </w:r>
    </w:p>
    <w:p w14:paraId="257A5EB3" w14:textId="5987050D" w:rsidR="006F00D8" w:rsidRDefault="00AB69BF" w:rsidP="005979BC">
      <w:pPr>
        <w:widowControl w:val="0"/>
      </w:pPr>
      <w:r>
        <w:rPr>
          <w:rFonts w:hint="eastAsia"/>
        </w:rPr>
        <w:t xml:space="preserve">　</w:t>
      </w:r>
      <w:r w:rsidR="00861D57">
        <w:rPr>
          <w:rFonts w:hint="eastAsia"/>
        </w:rPr>
        <w:t>この世界の一般人からは</w:t>
      </w:r>
      <w:r w:rsidR="0090212D">
        <w:rPr>
          <w:rFonts w:hint="eastAsia"/>
        </w:rPr>
        <w:t>不審者扱いだが、</w:t>
      </w:r>
      <w:r w:rsidR="00BA24D5">
        <w:rPr>
          <w:rFonts w:hint="eastAsia"/>
        </w:rPr>
        <w:t>味方が二人もいれば心強い。</w:t>
      </w:r>
    </w:p>
    <w:p w14:paraId="5AB73E5B" w14:textId="6CCA4343" w:rsidR="00BA24D5" w:rsidRDefault="009A2662" w:rsidP="005979BC">
      <w:pPr>
        <w:widowControl w:val="0"/>
      </w:pPr>
      <w:r>
        <w:rPr>
          <w:rFonts w:hint="eastAsia"/>
        </w:rPr>
        <w:t>（</w:t>
      </w:r>
      <w:r w:rsidR="00546B37">
        <w:rPr>
          <w:rFonts w:hint="eastAsia"/>
        </w:rPr>
        <w:t>化け物が出るって聞いた時はちょっと</w:t>
      </w:r>
      <w:r w:rsidR="00B8687A">
        <w:rPr>
          <w:rFonts w:hint="eastAsia"/>
        </w:rPr>
        <w:t>ビビったけど、</w:t>
      </w:r>
      <w:r w:rsidR="00E9106A">
        <w:rPr>
          <w:rFonts w:hint="eastAsia"/>
        </w:rPr>
        <w:t>むしろあたしが活躍するチャンスになってくれたし）</w:t>
      </w:r>
    </w:p>
    <w:p w14:paraId="156DAF6C" w14:textId="61C2C509" w:rsidR="00E9106A" w:rsidRDefault="00233D47" w:rsidP="005979BC">
      <w:pPr>
        <w:widowControl w:val="0"/>
      </w:pPr>
      <w:r>
        <w:rPr>
          <w:rFonts w:hint="eastAsia"/>
        </w:rPr>
        <w:t xml:space="preserve">　元々クラスの女子たちよりは鍛えていたが、</w:t>
      </w:r>
      <w:r w:rsidR="00AC1F89">
        <w:rPr>
          <w:rFonts w:hint="eastAsia"/>
        </w:rPr>
        <w:t>それでも常識の範囲内のことだった。</w:t>
      </w:r>
      <w:r w:rsidR="005B451B">
        <w:rPr>
          <w:rFonts w:hint="eastAsia"/>
        </w:rPr>
        <w:t>世界の法則の違いとやらに</w:t>
      </w:r>
      <w:r w:rsidR="001A08AB">
        <w:rPr>
          <w:rFonts w:hint="eastAsia"/>
        </w:rPr>
        <w:t>救われた面は大きい。</w:t>
      </w:r>
    </w:p>
    <w:p w14:paraId="1759679C" w14:textId="6BBA8218" w:rsidR="001A08AB" w:rsidRDefault="00252C49" w:rsidP="005979BC">
      <w:pPr>
        <w:widowControl w:val="0"/>
      </w:pPr>
      <w:r>
        <w:rPr>
          <w:rFonts w:hint="eastAsia"/>
        </w:rPr>
        <w:t>（こっちの世界じゃ誰も使えなかった刀があたしには使えるって、</w:t>
      </w:r>
      <w:r w:rsidR="00AB73A8">
        <w:rPr>
          <w:rFonts w:hint="eastAsia"/>
        </w:rPr>
        <w:t>ひょっとしてあたしって選ばれた存在なんじゃない？）</w:t>
      </w:r>
    </w:p>
    <w:p w14:paraId="288863A5" w14:textId="3032A10A" w:rsidR="00AB73A8" w:rsidRDefault="00F84652" w:rsidP="005979BC">
      <w:pPr>
        <w:widowControl w:val="0"/>
      </w:pPr>
      <w:r>
        <w:rPr>
          <w:rFonts w:hint="eastAsia"/>
        </w:rPr>
        <w:t xml:space="preserve">　</w:t>
      </w:r>
      <w:r w:rsidR="00894A34">
        <w:rPr>
          <w:rFonts w:hint="eastAsia"/>
        </w:rPr>
        <w:t>異世界人だから強いということなら</w:t>
      </w:r>
      <w:r w:rsidR="00E87E28">
        <w:rPr>
          <w:rFonts w:hint="eastAsia"/>
        </w:rPr>
        <w:t>健人にも持てるはず。</w:t>
      </w:r>
      <w:r w:rsidR="00CC0433">
        <w:rPr>
          <w:rFonts w:hint="eastAsia"/>
        </w:rPr>
        <w:t>だが、</w:t>
      </w:r>
      <w:r w:rsidR="00BB0B8D">
        <w:rPr>
          <w:rFonts w:hint="eastAsia"/>
        </w:rPr>
        <w:t>最初に手にしたのは朱音だ。</w:t>
      </w:r>
      <w:r w:rsidR="00B351F2">
        <w:rPr>
          <w:rFonts w:hint="eastAsia"/>
        </w:rPr>
        <w:t>そこには運命的なものがあるのではないか。</w:t>
      </w:r>
    </w:p>
    <w:p w14:paraId="68F1E893" w14:textId="7E4CF2CA" w:rsidR="00B351F2" w:rsidRDefault="0089168C" w:rsidP="005979BC">
      <w:pPr>
        <w:widowControl w:val="0"/>
      </w:pPr>
      <w:r>
        <w:rPr>
          <w:rFonts w:hint="eastAsia"/>
        </w:rPr>
        <w:t>（この世界で経験を積んでおけば</w:t>
      </w:r>
      <w:r w:rsidR="00AE5689">
        <w:rPr>
          <w:rFonts w:hint="eastAsia"/>
        </w:rPr>
        <w:t>向こうに帰ってからも</w:t>
      </w:r>
      <w:r w:rsidR="00BF32B2">
        <w:rPr>
          <w:rFonts w:hint="eastAsia"/>
        </w:rPr>
        <w:t>悪い奴らと戦えるかもしれないし、</w:t>
      </w:r>
      <w:r w:rsidR="00A812B9">
        <w:rPr>
          <w:rFonts w:hint="eastAsia"/>
        </w:rPr>
        <w:t>積極的に怪異と戦っていこう）</w:t>
      </w:r>
    </w:p>
    <w:p w14:paraId="6CA9252F" w14:textId="7FFD7926" w:rsidR="00A812B9" w:rsidRDefault="00DD702D" w:rsidP="005979BC">
      <w:pPr>
        <w:widowControl w:val="0"/>
      </w:pPr>
      <w:r>
        <w:rPr>
          <w:rFonts w:hint="eastAsia"/>
        </w:rPr>
        <w:t xml:space="preserve">　</w:t>
      </w:r>
      <w:r w:rsidR="00D175EB">
        <w:rPr>
          <w:rFonts w:hint="eastAsia"/>
        </w:rPr>
        <w:t>それが</w:t>
      </w:r>
      <w:r w:rsidR="007511E6">
        <w:rPr>
          <w:rFonts w:hint="eastAsia"/>
        </w:rPr>
        <w:t>引き取ってくれた朔夜への恩返しにもなる。</w:t>
      </w:r>
    </w:p>
    <w:p w14:paraId="1F0CE482" w14:textId="33225111" w:rsidR="007511E6" w:rsidRDefault="00A61D69" w:rsidP="005979BC">
      <w:pPr>
        <w:widowControl w:val="0"/>
      </w:pPr>
      <w:r>
        <w:rPr>
          <w:rFonts w:hint="eastAsia"/>
        </w:rPr>
        <w:t>（よし、明日からもがんばるぞ！）</w:t>
      </w:r>
    </w:p>
    <w:p w14:paraId="21C4C66E" w14:textId="435C31B7" w:rsidR="00A61D69" w:rsidRDefault="00A61D69" w:rsidP="005979BC">
      <w:pPr>
        <w:widowControl w:val="0"/>
      </w:pPr>
      <w:r>
        <w:rPr>
          <w:rFonts w:hint="eastAsia"/>
        </w:rPr>
        <w:t xml:space="preserve">　</w:t>
      </w:r>
      <w:r w:rsidR="006035FE">
        <w:rPr>
          <w:rFonts w:hint="eastAsia"/>
        </w:rPr>
        <w:t>決意を新たにし、</w:t>
      </w:r>
      <w:r w:rsidR="00435DF7">
        <w:rPr>
          <w:rFonts w:hint="eastAsia"/>
        </w:rPr>
        <w:t>温泉から上がった。</w:t>
      </w:r>
    </w:p>
    <w:p w14:paraId="7693F81D" w14:textId="15B82C2D" w:rsidR="00435DF7" w:rsidRDefault="00105FF5" w:rsidP="005979BC">
      <w:pPr>
        <w:widowControl w:val="0"/>
      </w:pPr>
      <w:r>
        <w:rPr>
          <w:rFonts w:hint="eastAsia"/>
        </w:rPr>
        <w:t xml:space="preserve">　脱衣所にはいつの間にか</w:t>
      </w:r>
      <w:r w:rsidR="007A1944">
        <w:rPr>
          <w:rFonts w:hint="eastAsia"/>
        </w:rPr>
        <w:t>シンプルな</w:t>
      </w:r>
      <w:r w:rsidR="004545D6">
        <w:rPr>
          <w:rFonts w:hint="eastAsia"/>
        </w:rPr>
        <w:t>白い</w:t>
      </w:r>
      <w:r w:rsidR="007A1944">
        <w:rPr>
          <w:rFonts w:hint="eastAsia"/>
        </w:rPr>
        <w:t>寝巻が用意されていた。</w:t>
      </w:r>
    </w:p>
    <w:p w14:paraId="2912C4A9" w14:textId="0D17AC19" w:rsidR="007A1944" w:rsidRDefault="007A1944" w:rsidP="005979BC">
      <w:pPr>
        <w:widowControl w:val="0"/>
      </w:pPr>
      <w:r>
        <w:rPr>
          <w:rFonts w:hint="eastAsia"/>
        </w:rPr>
        <w:t>（ああ、そういえば自分ではなにも持ってこなかったっけ）</w:t>
      </w:r>
    </w:p>
    <w:p w14:paraId="79401719" w14:textId="3780EFC5" w:rsidR="007A1944" w:rsidRDefault="007A1944" w:rsidP="005979BC">
      <w:pPr>
        <w:widowControl w:val="0"/>
      </w:pPr>
      <w:r>
        <w:rPr>
          <w:rFonts w:hint="eastAsia"/>
        </w:rPr>
        <w:t xml:space="preserve">　</w:t>
      </w:r>
      <w:r w:rsidR="003F0E3B">
        <w:rPr>
          <w:rFonts w:hint="eastAsia"/>
        </w:rPr>
        <w:t>計画性のなさ</w:t>
      </w:r>
      <w:r w:rsidR="00D57677">
        <w:rPr>
          <w:rFonts w:hint="eastAsia"/>
        </w:rPr>
        <w:t>を改めて思い知る。</w:t>
      </w:r>
      <w:r w:rsidR="00873BAB">
        <w:rPr>
          <w:rFonts w:hint="eastAsia"/>
        </w:rPr>
        <w:t>とはいえ、</w:t>
      </w:r>
      <w:r w:rsidR="006E3EC6">
        <w:rPr>
          <w:rFonts w:hint="eastAsia"/>
        </w:rPr>
        <w:t>ヒーローは細かいことを気にしない。</w:t>
      </w:r>
    </w:p>
    <w:p w14:paraId="16A314EF" w14:textId="77777777" w:rsidR="003D5508" w:rsidRDefault="003D5508" w:rsidP="005979BC">
      <w:pPr>
        <w:widowControl w:val="0"/>
      </w:pPr>
    </w:p>
    <w:p w14:paraId="5A82E35B" w14:textId="15EA5FE4" w:rsidR="006E3EC6" w:rsidRDefault="00A870AC" w:rsidP="005979BC">
      <w:pPr>
        <w:widowControl w:val="0"/>
      </w:pPr>
      <w:r>
        <w:rPr>
          <w:rFonts w:hint="eastAsia"/>
        </w:rPr>
        <w:t xml:space="preserve">　着替えを終えて</w:t>
      </w:r>
      <w:r w:rsidR="00A70826">
        <w:rPr>
          <w:rFonts w:hint="eastAsia"/>
        </w:rPr>
        <w:t>茶の間に戻る。</w:t>
      </w:r>
    </w:p>
    <w:p w14:paraId="117C5982" w14:textId="6C91A5B2" w:rsidR="00A70826" w:rsidRDefault="00EF1B98" w:rsidP="005979BC">
      <w:pPr>
        <w:widowControl w:val="0"/>
      </w:pPr>
      <w:r>
        <w:rPr>
          <w:rFonts w:hint="eastAsia"/>
        </w:rPr>
        <w:t>「タカオ、</w:t>
      </w:r>
      <w:r w:rsidR="00C324BF">
        <w:rPr>
          <w:rFonts w:hint="eastAsia"/>
        </w:rPr>
        <w:t>温泉気持ちよかったよ。</w:t>
      </w:r>
      <w:r w:rsidR="00C77AA6">
        <w:rPr>
          <w:rFonts w:hint="eastAsia"/>
        </w:rPr>
        <w:t>あんたも入ってきたら？」</w:t>
      </w:r>
    </w:p>
    <w:p w14:paraId="39B03D66" w14:textId="01B36A8C" w:rsidR="00C77AA6" w:rsidRDefault="00C77AA6" w:rsidP="005979BC">
      <w:pPr>
        <w:widowControl w:val="0"/>
      </w:pPr>
      <w:r>
        <w:rPr>
          <w:rFonts w:hint="eastAsia"/>
        </w:rPr>
        <w:t>「</w:t>
      </w:r>
      <w:r w:rsidR="00F24C3A">
        <w:rPr>
          <w:rFonts w:hint="eastAsia"/>
        </w:rPr>
        <w:t>そりゃ入るって。</w:t>
      </w:r>
      <w:r w:rsidR="00B54814">
        <w:rPr>
          <w:rFonts w:hint="eastAsia"/>
        </w:rPr>
        <w:t>丸一日風呂に入れなかったらそれこそ気持ち悪いからな」</w:t>
      </w:r>
    </w:p>
    <w:p w14:paraId="580ABC40" w14:textId="7DC8FB23" w:rsidR="00B54814" w:rsidRDefault="00F1752E" w:rsidP="005979BC">
      <w:pPr>
        <w:widowControl w:val="0"/>
      </w:pPr>
      <w:r>
        <w:rPr>
          <w:rFonts w:hint="eastAsia"/>
        </w:rPr>
        <w:t xml:space="preserve">　</w:t>
      </w:r>
      <w:r w:rsidR="00F65DBD">
        <w:rPr>
          <w:rFonts w:hint="eastAsia"/>
        </w:rPr>
        <w:t>朱音と交代で健人が温泉に向かう。</w:t>
      </w:r>
    </w:p>
    <w:p w14:paraId="0FB61B65" w14:textId="3AFADC33" w:rsidR="00F65DBD" w:rsidRDefault="00F65DBD" w:rsidP="005979BC">
      <w:pPr>
        <w:widowControl w:val="0"/>
      </w:pPr>
      <w:r>
        <w:rPr>
          <w:rFonts w:hint="eastAsia"/>
        </w:rPr>
        <w:t>「健人様。私もご一緒してよろしいでしょうか？」</w:t>
      </w:r>
    </w:p>
    <w:p w14:paraId="07ABA2CC" w14:textId="578B58E5" w:rsidR="006C78E5" w:rsidRDefault="00377CD5" w:rsidP="005979BC">
      <w:pPr>
        <w:widowControl w:val="0"/>
      </w:pPr>
      <w:r>
        <w:rPr>
          <w:rFonts w:hint="eastAsia"/>
        </w:rPr>
        <w:lastRenderedPageBreak/>
        <w:t>「</w:t>
      </w:r>
      <w:r w:rsidR="007E27F5">
        <w:rPr>
          <w:rFonts w:hint="eastAsia"/>
        </w:rPr>
        <w:t>もちろんいいって。</w:t>
      </w:r>
      <w:r w:rsidR="00686D9A">
        <w:rPr>
          <w:rFonts w:hint="eastAsia"/>
        </w:rPr>
        <w:t>こっちが居候なんだから」</w:t>
      </w:r>
    </w:p>
    <w:p w14:paraId="403A9858" w14:textId="4079A119" w:rsidR="00686D9A" w:rsidRDefault="00686D9A" w:rsidP="005979BC">
      <w:pPr>
        <w:widowControl w:val="0"/>
      </w:pPr>
      <w:r>
        <w:rPr>
          <w:rFonts w:hint="eastAsia"/>
        </w:rPr>
        <w:t xml:space="preserve">　</w:t>
      </w:r>
      <w:r w:rsidR="003A230A">
        <w:rPr>
          <w:rFonts w:hint="eastAsia"/>
        </w:rPr>
        <w:t>健人が朔夜の申し出に軽いつっこみを入れつつ、二人は部屋を出た。</w:t>
      </w:r>
    </w:p>
    <w:p w14:paraId="70F2F29A" w14:textId="5EADD267" w:rsidR="003A230A" w:rsidRDefault="003A230A" w:rsidP="005979BC">
      <w:pPr>
        <w:widowControl w:val="0"/>
      </w:pPr>
      <w:r>
        <w:rPr>
          <w:rFonts w:hint="eastAsia"/>
        </w:rPr>
        <w:t>「</w:t>
      </w:r>
      <w:r w:rsidR="00951CC9">
        <w:rPr>
          <w:rFonts w:hint="eastAsia"/>
        </w:rPr>
        <w:t>健人様から見た朱音様について色々うかがいたいと思っていたんです。</w:t>
      </w:r>
      <w:r w:rsidR="00586EAD">
        <w:rPr>
          <w:rFonts w:hint="eastAsia"/>
        </w:rPr>
        <w:t>湯に</w:t>
      </w:r>
      <w:r w:rsidR="006F0EE6">
        <w:rPr>
          <w:rFonts w:hint="eastAsia"/>
        </w:rPr>
        <w:t>浸かりながらでしたら</w:t>
      </w:r>
      <w:r w:rsidR="00A564B4">
        <w:rPr>
          <w:rFonts w:hint="eastAsia"/>
        </w:rPr>
        <w:t>、よりくつろいで話せるのではないでしょうか」</w:t>
      </w:r>
    </w:p>
    <w:p w14:paraId="00B9D103" w14:textId="6D87E88F" w:rsidR="00A564B4" w:rsidRDefault="007B781C" w:rsidP="005979BC">
      <w:pPr>
        <w:widowControl w:val="0"/>
      </w:pPr>
      <w:r>
        <w:rPr>
          <w:rFonts w:hint="eastAsia"/>
        </w:rPr>
        <w:t xml:space="preserve">　遠ざかっていく朔夜のそんな声が聞こえ</w:t>
      </w:r>
      <w:r w:rsidR="000F21CA">
        <w:rPr>
          <w:rFonts w:hint="eastAsia"/>
        </w:rPr>
        <w:t>てき</w:t>
      </w:r>
      <w:r>
        <w:rPr>
          <w:rFonts w:hint="eastAsia"/>
        </w:rPr>
        <w:t>た。</w:t>
      </w:r>
    </w:p>
    <w:p w14:paraId="566CC80C" w14:textId="3A671740" w:rsidR="005F19E9" w:rsidRDefault="00001EF3" w:rsidP="005979BC">
      <w:pPr>
        <w:widowControl w:val="0"/>
      </w:pPr>
      <w:r>
        <w:rPr>
          <w:rFonts w:hint="eastAsia"/>
        </w:rPr>
        <w:t xml:space="preserve">　出会って間もないというのに、</w:t>
      </w:r>
      <w:r w:rsidR="000A4954">
        <w:rPr>
          <w:rFonts w:hint="eastAsia"/>
        </w:rPr>
        <w:t>朔夜はずいぶん</w:t>
      </w:r>
      <w:r w:rsidR="00AC74DE">
        <w:rPr>
          <w:rFonts w:hint="eastAsia"/>
        </w:rPr>
        <w:t>朱音に</w:t>
      </w:r>
      <w:r w:rsidR="002A4988">
        <w:rPr>
          <w:rFonts w:hint="eastAsia"/>
        </w:rPr>
        <w:t>興味を持っている。</w:t>
      </w:r>
    </w:p>
    <w:p w14:paraId="791800B9" w14:textId="798D46EA" w:rsidR="002A4988" w:rsidRDefault="00FB3694" w:rsidP="005979BC">
      <w:pPr>
        <w:widowControl w:val="0"/>
      </w:pPr>
      <w:r>
        <w:rPr>
          <w:rFonts w:hint="eastAsia"/>
        </w:rPr>
        <w:t>（</w:t>
      </w:r>
      <w:r w:rsidR="006066D8">
        <w:rPr>
          <w:rFonts w:hint="eastAsia"/>
        </w:rPr>
        <w:t>異世界のこと前から調べてたから？　あっちの世界から来たのはタカオも同じか。</w:t>
      </w:r>
      <w:r w:rsidR="00AE7B33">
        <w:rPr>
          <w:rFonts w:hint="eastAsia"/>
        </w:rPr>
        <w:t>やっぱ、あたしが戦いで活躍したからじゃないかな</w:t>
      </w:r>
      <w:r w:rsidR="00AE7B33" w:rsidRPr="00052248">
        <w:rPr>
          <w:rFonts w:hint="eastAsia"/>
          <w:eastAsianLayout w:id="-982291200" w:vert="1" w:vertCompress="1"/>
        </w:rPr>
        <w:t>!?</w:t>
      </w:r>
      <w:r w:rsidR="00AE7B33">
        <w:rPr>
          <w:rFonts w:hint="eastAsia"/>
        </w:rPr>
        <w:t>）</w:t>
      </w:r>
    </w:p>
    <w:p w14:paraId="15B66044" w14:textId="62C40BE5" w:rsidR="00AE7B33" w:rsidRDefault="001018CF" w:rsidP="005979BC">
      <w:pPr>
        <w:widowControl w:val="0"/>
      </w:pPr>
      <w:r>
        <w:rPr>
          <w:rFonts w:hint="eastAsia"/>
        </w:rPr>
        <w:t xml:space="preserve">　ヒーローは頼られてなんぼ。</w:t>
      </w:r>
      <w:r w:rsidR="009D129B">
        <w:rPr>
          <w:rFonts w:hint="eastAsia"/>
        </w:rPr>
        <w:t>異世界の知識も</w:t>
      </w:r>
      <w:r w:rsidR="004F29FD">
        <w:rPr>
          <w:rFonts w:hint="eastAsia"/>
        </w:rPr>
        <w:t>、怪異を倒す戦力も喜んで提供しよう。</w:t>
      </w:r>
    </w:p>
    <w:p w14:paraId="788467BD" w14:textId="00ED2401" w:rsidR="004F29FD" w:rsidRDefault="003C7011" w:rsidP="005979BC">
      <w:pPr>
        <w:widowControl w:val="0"/>
      </w:pPr>
      <w:r>
        <w:rPr>
          <w:rFonts w:hint="eastAsia"/>
        </w:rPr>
        <w:t xml:space="preserve">　しばらく待っていると、</w:t>
      </w:r>
      <w:r w:rsidR="00037E34">
        <w:rPr>
          <w:rFonts w:hint="eastAsia"/>
        </w:rPr>
        <w:t>二人が</w:t>
      </w:r>
      <w:r w:rsidR="00804573">
        <w:rPr>
          <w:rFonts w:hint="eastAsia"/>
        </w:rPr>
        <w:t>戻ってきた。</w:t>
      </w:r>
    </w:p>
    <w:p w14:paraId="7E3B20A6" w14:textId="4BFBC4DD" w:rsidR="00804573" w:rsidRDefault="00804573" w:rsidP="005979BC">
      <w:pPr>
        <w:widowControl w:val="0"/>
      </w:pPr>
      <w:r>
        <w:rPr>
          <w:rFonts w:hint="eastAsia"/>
        </w:rPr>
        <w:t>（……！　湯上りの</w:t>
      </w:r>
      <w:r w:rsidR="00E1539A">
        <w:rPr>
          <w:rFonts w:hint="eastAsia"/>
        </w:rPr>
        <w:t>朔夜君色っぽい！）</w:t>
      </w:r>
    </w:p>
    <w:p w14:paraId="14627D5E" w14:textId="1339571A" w:rsidR="00E1539A" w:rsidRDefault="00FF5C2E" w:rsidP="005979BC">
      <w:pPr>
        <w:widowControl w:val="0"/>
      </w:pPr>
      <w:r>
        <w:rPr>
          <w:rFonts w:hint="eastAsia"/>
        </w:rPr>
        <w:t xml:space="preserve">　</w:t>
      </w:r>
      <w:r w:rsidR="00D16934">
        <w:rPr>
          <w:rFonts w:hint="eastAsia"/>
        </w:rPr>
        <w:t>美少年だということは分かりきっていたが、</w:t>
      </w:r>
      <w:r w:rsidR="00D43A9F">
        <w:rPr>
          <w:rFonts w:hint="eastAsia"/>
        </w:rPr>
        <w:t>シチュエーション次第で</w:t>
      </w:r>
      <w:r w:rsidR="00041158">
        <w:rPr>
          <w:rFonts w:hint="eastAsia"/>
        </w:rPr>
        <w:t>さらに</w:t>
      </w:r>
      <w:r w:rsidR="00323CB3">
        <w:rPr>
          <w:rFonts w:hint="eastAsia"/>
        </w:rPr>
        <w:t>魅力が増すと認識させられた。</w:t>
      </w:r>
    </w:p>
    <w:p w14:paraId="409CAD27" w14:textId="4C66C0E4" w:rsidR="00323CB3" w:rsidRDefault="002573B5" w:rsidP="005979BC">
      <w:pPr>
        <w:widowControl w:val="0"/>
      </w:pPr>
      <w:r>
        <w:rPr>
          <w:rFonts w:hint="eastAsia"/>
        </w:rPr>
        <w:t>（悔しいけど、タカオも結構な</w:t>
      </w:r>
      <w:r w:rsidR="00A62EE1">
        <w:rPr>
          <w:rFonts w:hint="eastAsia"/>
        </w:rPr>
        <w:t>色男なんだよなー）</w:t>
      </w:r>
    </w:p>
    <w:p w14:paraId="0E4285AB" w14:textId="12690DAB" w:rsidR="00A62EE1" w:rsidRDefault="00F92CCE" w:rsidP="005979BC">
      <w:pPr>
        <w:widowControl w:val="0"/>
      </w:pPr>
      <w:r>
        <w:rPr>
          <w:rFonts w:hint="eastAsia"/>
        </w:rPr>
        <w:t xml:space="preserve">　</w:t>
      </w:r>
      <w:r w:rsidR="00B82F24">
        <w:rPr>
          <w:rFonts w:hint="eastAsia"/>
        </w:rPr>
        <w:t>下の名前に聞こえる苗字としてセットで見られるのはいいが、</w:t>
      </w:r>
      <w:r w:rsidR="0039098E">
        <w:rPr>
          <w:rFonts w:hint="eastAsia"/>
        </w:rPr>
        <w:t>ちょくちょく釣り合っていないと言われるのが若干癪に障らないでもない。</w:t>
      </w:r>
    </w:p>
    <w:p w14:paraId="0535BFEE" w14:textId="4C7B3AF1" w:rsidR="00F15C7D" w:rsidRDefault="0039098E" w:rsidP="005979BC">
      <w:pPr>
        <w:widowControl w:val="0"/>
      </w:pPr>
      <w:r>
        <w:rPr>
          <w:rFonts w:hint="eastAsia"/>
        </w:rPr>
        <w:t xml:space="preserve">　別に恋人でもないのだから、片方だけ顔とスタイルが良くても関係ないではないか。</w:t>
      </w:r>
    </w:p>
    <w:p w14:paraId="6DDDDED8" w14:textId="0A113C36" w:rsidR="00F15C7D" w:rsidRDefault="00F15C7D" w:rsidP="005979BC">
      <w:pPr>
        <w:widowControl w:val="0"/>
      </w:pPr>
      <w:r>
        <w:rPr>
          <w:rFonts w:hint="eastAsia"/>
        </w:rPr>
        <w:t>「なんだナツミ？　ジロジロ見て</w:t>
      </w:r>
      <w:r w:rsidR="006F2CD8">
        <w:rPr>
          <w:rFonts w:hint="eastAsia"/>
        </w:rPr>
        <w:t>。俺たちの顔になんかついてるか？</w:t>
      </w:r>
      <w:r>
        <w:rPr>
          <w:rFonts w:hint="eastAsia"/>
        </w:rPr>
        <w:t>」</w:t>
      </w:r>
    </w:p>
    <w:p w14:paraId="72EB0486" w14:textId="38C65395" w:rsidR="00BA18C5" w:rsidRDefault="00BA18C5" w:rsidP="005979BC">
      <w:pPr>
        <w:widowControl w:val="0"/>
      </w:pPr>
      <w:r>
        <w:rPr>
          <w:rFonts w:hint="eastAsia"/>
        </w:rPr>
        <w:t>「やー、朔夜君はかわいいなーと思って」</w:t>
      </w:r>
    </w:p>
    <w:p w14:paraId="42CD8FC5" w14:textId="231072E9" w:rsidR="00FF7248" w:rsidRDefault="00FF7248" w:rsidP="005979BC">
      <w:pPr>
        <w:widowControl w:val="0"/>
      </w:pPr>
      <w:r>
        <w:rPr>
          <w:rFonts w:hint="eastAsia"/>
        </w:rPr>
        <w:t>「なるほど、俺にはかわいげが足りない、と</w:t>
      </w:r>
      <w:r w:rsidR="00F94665">
        <w:rPr>
          <w:rFonts w:hint="eastAsia"/>
        </w:rPr>
        <w:t>」</w:t>
      </w:r>
    </w:p>
    <w:p w14:paraId="4B660B13" w14:textId="7F45154F" w:rsidR="00F94665" w:rsidRDefault="00F94665" w:rsidP="005979BC">
      <w:pPr>
        <w:widowControl w:val="0"/>
      </w:pPr>
      <w:r>
        <w:rPr>
          <w:rFonts w:hint="eastAsia"/>
        </w:rPr>
        <w:t xml:space="preserve">　健人は拳を握ってみせる。</w:t>
      </w:r>
    </w:p>
    <w:p w14:paraId="384DD1FB" w14:textId="1ECF0EBE" w:rsidR="00F94665" w:rsidRDefault="00F94665" w:rsidP="005979BC">
      <w:pPr>
        <w:widowControl w:val="0"/>
      </w:pPr>
      <w:r>
        <w:rPr>
          <w:rFonts w:hint="eastAsia"/>
        </w:rPr>
        <w:t xml:space="preserve">　本当に殴られはしないが、</w:t>
      </w:r>
      <w:r w:rsidR="00F04236">
        <w:rPr>
          <w:rFonts w:hint="eastAsia"/>
        </w:rPr>
        <w:t>一瞬</w:t>
      </w:r>
      <w:r w:rsidR="00D02D44">
        <w:rPr>
          <w:rFonts w:hint="eastAsia"/>
        </w:rPr>
        <w:t>怯んでしまった。</w:t>
      </w:r>
      <w:r w:rsidR="00741E5E">
        <w:rPr>
          <w:rFonts w:hint="eastAsia"/>
        </w:rPr>
        <w:t>ヒーローらしく</w:t>
      </w:r>
      <w:r w:rsidR="00A45457">
        <w:rPr>
          <w:rFonts w:hint="eastAsia"/>
        </w:rPr>
        <w:t>どっしり構えなければ。</w:t>
      </w:r>
    </w:p>
    <w:p w14:paraId="6D0C2985" w14:textId="3B7C2808" w:rsidR="009D129B" w:rsidRDefault="00CD7F8C" w:rsidP="005979BC">
      <w:pPr>
        <w:widowControl w:val="0"/>
      </w:pPr>
      <w:r>
        <w:rPr>
          <w:rFonts w:hint="eastAsia"/>
        </w:rPr>
        <w:t>「かわいい……ですか」</w:t>
      </w:r>
    </w:p>
    <w:p w14:paraId="38BF0FB3" w14:textId="090A38CF" w:rsidR="00CD7F8C" w:rsidRDefault="0014671C" w:rsidP="005979BC">
      <w:pPr>
        <w:widowControl w:val="0"/>
      </w:pPr>
      <w:r>
        <w:rPr>
          <w:rFonts w:hint="eastAsia"/>
        </w:rPr>
        <w:t xml:space="preserve">　朔夜はなんだか</w:t>
      </w:r>
      <w:r w:rsidR="00286B6D">
        <w:rPr>
          <w:rFonts w:hint="eastAsia"/>
        </w:rPr>
        <w:t>複雑</w:t>
      </w:r>
      <w:r>
        <w:rPr>
          <w:rFonts w:hint="eastAsia"/>
        </w:rPr>
        <w:t>そうだ。男子</w:t>
      </w:r>
      <w:r w:rsidR="00CA1B8C">
        <w:rPr>
          <w:rFonts w:hint="eastAsia"/>
        </w:rPr>
        <w:t>への</w:t>
      </w:r>
      <w:r>
        <w:rPr>
          <w:rFonts w:hint="eastAsia"/>
        </w:rPr>
        <w:t>ほめ言葉としては不適切だったか。</w:t>
      </w:r>
    </w:p>
    <w:p w14:paraId="14192FA7" w14:textId="716F3199" w:rsidR="0014671C" w:rsidRDefault="0011700A" w:rsidP="005979BC">
      <w:pPr>
        <w:widowControl w:val="0"/>
      </w:pPr>
      <w:r>
        <w:rPr>
          <w:rFonts w:hint="eastAsia"/>
        </w:rPr>
        <w:t>「あっ、弓撃ってるとことかは朔夜君もかっこよかったよ。凛とした感じで」</w:t>
      </w:r>
    </w:p>
    <w:p w14:paraId="53C65216" w14:textId="0AF2F95D" w:rsidR="002A1C91" w:rsidRDefault="00B02619" w:rsidP="005979BC">
      <w:pPr>
        <w:widowControl w:val="0"/>
      </w:pPr>
      <w:r>
        <w:rPr>
          <w:rFonts w:hint="eastAsia"/>
        </w:rPr>
        <w:t xml:space="preserve">　</w:t>
      </w:r>
      <w:r w:rsidR="002A1C91">
        <w:rPr>
          <w:rFonts w:hint="eastAsia"/>
        </w:rPr>
        <w:t>取り急ぎのフォローだったが、</w:t>
      </w:r>
      <w:r w:rsidR="004C1CCA">
        <w:rPr>
          <w:rFonts w:hint="eastAsia"/>
        </w:rPr>
        <w:t>単なる</w:t>
      </w:r>
      <w:r w:rsidR="002A1C91">
        <w:rPr>
          <w:rFonts w:hint="eastAsia"/>
        </w:rPr>
        <w:t>お世辞でもない。</w:t>
      </w:r>
      <w:r w:rsidR="00CA1B8C">
        <w:rPr>
          <w:rFonts w:hint="eastAsia"/>
        </w:rPr>
        <w:t>白夜が冷たい印象だったのに</w:t>
      </w:r>
      <w:r w:rsidR="008B46C5">
        <w:rPr>
          <w:rFonts w:hint="eastAsia"/>
        </w:rPr>
        <w:t>対して、朔夜は涼しげな印象。</w:t>
      </w:r>
      <w:r w:rsidR="00284871">
        <w:rPr>
          <w:rFonts w:hint="eastAsia"/>
        </w:rPr>
        <w:t>それぞれ、</w:t>
      </w:r>
      <w:r w:rsidR="00E35FB9">
        <w:rPr>
          <w:rFonts w:hint="eastAsia"/>
        </w:rPr>
        <w:t>かっこよさはちゃんとある。</w:t>
      </w:r>
    </w:p>
    <w:p w14:paraId="21BB0214" w14:textId="3A008E15" w:rsidR="00E35FB9" w:rsidRDefault="005D1AC7" w:rsidP="005979BC">
      <w:pPr>
        <w:widowControl w:val="0"/>
      </w:pPr>
      <w:r>
        <w:rPr>
          <w:rFonts w:hint="eastAsia"/>
        </w:rPr>
        <w:t>「あ、ありがとうございます……」</w:t>
      </w:r>
    </w:p>
    <w:p w14:paraId="32F46673" w14:textId="289A29FE" w:rsidR="005D1AC7" w:rsidRDefault="00122F01" w:rsidP="005979BC">
      <w:pPr>
        <w:widowControl w:val="0"/>
      </w:pPr>
      <w:r>
        <w:rPr>
          <w:rFonts w:hint="eastAsia"/>
        </w:rPr>
        <w:t xml:space="preserve">　ほんのちょっと</w:t>
      </w:r>
      <w:r w:rsidR="00BB625E">
        <w:rPr>
          <w:rFonts w:hint="eastAsia"/>
        </w:rPr>
        <w:t>付け加えた</w:t>
      </w:r>
      <w:r>
        <w:rPr>
          <w:rFonts w:hint="eastAsia"/>
        </w:rPr>
        <w:t>だけで朔夜は満足してくれたようだった。</w:t>
      </w:r>
    </w:p>
    <w:p w14:paraId="133AA937" w14:textId="69B9250E" w:rsidR="00476439" w:rsidRDefault="00921D16" w:rsidP="005979BC">
      <w:pPr>
        <w:widowControl w:val="0"/>
      </w:pPr>
      <w:r>
        <w:rPr>
          <w:rFonts w:hint="eastAsia"/>
        </w:rPr>
        <w:t>「それで、悪いが</w:t>
      </w:r>
      <w:r w:rsidR="001C5C5B">
        <w:rPr>
          <w:rFonts w:hint="eastAsia"/>
        </w:rPr>
        <w:t>寝床も</w:t>
      </w:r>
      <w:r w:rsidR="00476439">
        <w:rPr>
          <w:rFonts w:hint="eastAsia"/>
        </w:rPr>
        <w:t>貸してもらっていいのか？」</w:t>
      </w:r>
    </w:p>
    <w:p w14:paraId="75A3A7FB" w14:textId="448887CF" w:rsidR="00476439" w:rsidRDefault="00476439" w:rsidP="005979BC">
      <w:pPr>
        <w:widowControl w:val="0"/>
      </w:pPr>
      <w:r>
        <w:rPr>
          <w:rFonts w:hint="eastAsia"/>
        </w:rPr>
        <w:t>「はい。お二人は大事な客人ですから」</w:t>
      </w:r>
    </w:p>
    <w:p w14:paraId="4F65C548" w14:textId="195EBBBC" w:rsidR="00476439" w:rsidRDefault="000F3D1D" w:rsidP="005979BC">
      <w:pPr>
        <w:widowControl w:val="0"/>
      </w:pPr>
      <w:r>
        <w:rPr>
          <w:rFonts w:hint="eastAsia"/>
        </w:rPr>
        <w:t xml:space="preserve">　</w:t>
      </w:r>
      <w:r w:rsidR="00C67038">
        <w:rPr>
          <w:rFonts w:hint="eastAsia"/>
        </w:rPr>
        <w:t>健人の問いにうなずく朔夜。</w:t>
      </w:r>
      <w:r w:rsidR="002773CC">
        <w:rPr>
          <w:rFonts w:hint="eastAsia"/>
        </w:rPr>
        <w:t>つくづく、いい子だと思う。</w:t>
      </w:r>
    </w:p>
    <w:p w14:paraId="6E532825" w14:textId="187C6299" w:rsidR="002773CC" w:rsidRDefault="00CA7181" w:rsidP="005979BC">
      <w:pPr>
        <w:widowControl w:val="0"/>
      </w:pPr>
      <w:r>
        <w:rPr>
          <w:rFonts w:hint="eastAsia"/>
        </w:rPr>
        <w:t xml:space="preserve">　その厚意に甘えすぎるのはよくない。</w:t>
      </w:r>
    </w:p>
    <w:p w14:paraId="6C42C79F" w14:textId="39FB2D57" w:rsidR="00CA7181" w:rsidRDefault="00CA7181" w:rsidP="005979BC">
      <w:pPr>
        <w:widowControl w:val="0"/>
      </w:pPr>
      <w:r>
        <w:rPr>
          <w:rFonts w:hint="eastAsia"/>
        </w:rPr>
        <w:t>「一番せまい部屋だけでいいよ。</w:t>
      </w:r>
      <w:r w:rsidR="00C02D12">
        <w:rPr>
          <w:rFonts w:hint="eastAsia"/>
        </w:rPr>
        <w:t>あたしとタカオがギリギリ入れればいいから」</w:t>
      </w:r>
    </w:p>
    <w:p w14:paraId="52312F68" w14:textId="40ACE04C" w:rsidR="00C02D12" w:rsidRDefault="00BF5CBE" w:rsidP="005979BC">
      <w:pPr>
        <w:widowControl w:val="0"/>
      </w:pPr>
      <w:r>
        <w:rPr>
          <w:rFonts w:hint="eastAsia"/>
        </w:rPr>
        <w:lastRenderedPageBreak/>
        <w:t>「ちょっと待て。</w:t>
      </w:r>
      <w:r w:rsidR="00AC5803">
        <w:rPr>
          <w:rFonts w:hint="eastAsia"/>
        </w:rPr>
        <w:t>それは同室ってことか？」</w:t>
      </w:r>
    </w:p>
    <w:p w14:paraId="1280F432" w14:textId="05C8C7B4" w:rsidR="00AC5803" w:rsidRDefault="001E0314" w:rsidP="005979BC">
      <w:pPr>
        <w:widowControl w:val="0"/>
      </w:pPr>
      <w:r>
        <w:rPr>
          <w:rFonts w:hint="eastAsia"/>
        </w:rPr>
        <w:t xml:space="preserve">　朱音の口振りに健人が</w:t>
      </w:r>
      <w:r w:rsidR="00FD15A2">
        <w:rPr>
          <w:rFonts w:hint="eastAsia"/>
        </w:rPr>
        <w:t>反応する。</w:t>
      </w:r>
    </w:p>
    <w:p w14:paraId="19757F6B" w14:textId="6C7D946F" w:rsidR="00FD15A2" w:rsidRDefault="00FD15A2" w:rsidP="005979BC">
      <w:pPr>
        <w:widowControl w:val="0"/>
      </w:pPr>
      <w:r>
        <w:rPr>
          <w:rFonts w:hint="eastAsia"/>
        </w:rPr>
        <w:t>「</w:t>
      </w:r>
      <w:r w:rsidR="000C06EC">
        <w:rPr>
          <w:rFonts w:hint="eastAsia"/>
        </w:rPr>
        <w:t xml:space="preserve">なによ？　</w:t>
      </w:r>
      <w:r w:rsidR="008C0AA8">
        <w:rPr>
          <w:rFonts w:hint="eastAsia"/>
        </w:rPr>
        <w:t>遠慮しろって言ったのはタカオでしょ？」</w:t>
      </w:r>
    </w:p>
    <w:p w14:paraId="2C1BB760" w14:textId="63016B4C" w:rsidR="008C0AA8" w:rsidRDefault="00631CE2" w:rsidP="005979BC">
      <w:pPr>
        <w:widowControl w:val="0"/>
      </w:pPr>
      <w:r>
        <w:rPr>
          <w:rFonts w:hint="eastAsia"/>
        </w:rPr>
        <w:t xml:space="preserve">　</w:t>
      </w:r>
      <w:r w:rsidR="00F06079">
        <w:rPr>
          <w:rFonts w:hint="eastAsia"/>
        </w:rPr>
        <w:t>食事に文句をつける</w:t>
      </w:r>
      <w:r w:rsidR="00234B6C">
        <w:rPr>
          <w:rFonts w:hint="eastAsia"/>
        </w:rPr>
        <w:t>べきでないなら</w:t>
      </w:r>
      <w:r w:rsidR="00F06079">
        <w:rPr>
          <w:rFonts w:hint="eastAsia"/>
        </w:rPr>
        <w:t>、</w:t>
      </w:r>
      <w:r w:rsidR="00B7550D">
        <w:rPr>
          <w:rFonts w:hint="eastAsia"/>
        </w:rPr>
        <w:t>寝所に関しても</w:t>
      </w:r>
      <w:r w:rsidR="006D03FA">
        <w:rPr>
          <w:rFonts w:hint="eastAsia"/>
        </w:rPr>
        <w:t>ぜいたくを言わない方がいいのではないか。</w:t>
      </w:r>
    </w:p>
    <w:p w14:paraId="43732E16" w14:textId="5C37F50A" w:rsidR="006D03FA" w:rsidRDefault="006059F8" w:rsidP="005979BC">
      <w:pPr>
        <w:widowControl w:val="0"/>
      </w:pPr>
      <w:r>
        <w:rPr>
          <w:rFonts w:hint="eastAsia"/>
        </w:rPr>
        <w:t>「それはそうだが、男女で同室はな……」</w:t>
      </w:r>
    </w:p>
    <w:p w14:paraId="14BA55DB" w14:textId="03942322" w:rsidR="006059F8" w:rsidRDefault="00D95DE0" w:rsidP="005979BC">
      <w:pPr>
        <w:widowControl w:val="0"/>
      </w:pPr>
      <w:r>
        <w:rPr>
          <w:rFonts w:hint="eastAsia"/>
        </w:rPr>
        <w:t>「あたしとあんたで、今さらそんなこと言う？」</w:t>
      </w:r>
    </w:p>
    <w:p w14:paraId="5F562BE7" w14:textId="36039A23" w:rsidR="00D95DE0" w:rsidRDefault="00D95DE0" w:rsidP="005979BC">
      <w:pPr>
        <w:widowControl w:val="0"/>
      </w:pPr>
      <w:r>
        <w:rPr>
          <w:rFonts w:hint="eastAsia"/>
        </w:rPr>
        <w:t xml:space="preserve">　</w:t>
      </w:r>
      <w:r w:rsidR="00433041">
        <w:rPr>
          <w:rFonts w:hint="eastAsia"/>
        </w:rPr>
        <w:t>朱音と健人の付き合いは幼稚園児の頃からだ。</w:t>
      </w:r>
      <w:r w:rsidR="00D91324">
        <w:rPr>
          <w:rFonts w:hint="eastAsia"/>
        </w:rPr>
        <w:t>一緒に寝たことくらい何度もある。</w:t>
      </w:r>
    </w:p>
    <w:p w14:paraId="1640ECFA" w14:textId="3F7FD11E" w:rsidR="00D91324" w:rsidRDefault="00681B0D" w:rsidP="005979BC">
      <w:pPr>
        <w:widowControl w:val="0"/>
      </w:pPr>
      <w:r>
        <w:rPr>
          <w:rFonts w:hint="eastAsia"/>
        </w:rPr>
        <w:t>「うーん。私としては、</w:t>
      </w:r>
      <w:r w:rsidR="00EA0339">
        <w:rPr>
          <w:rFonts w:hint="eastAsia"/>
        </w:rPr>
        <w:t>別々に寝ていただけた方がうれしいかな……と」</w:t>
      </w:r>
    </w:p>
    <w:p w14:paraId="4A785C02" w14:textId="43C18635" w:rsidR="00DC13A4" w:rsidRDefault="00DC13A4" w:rsidP="005979BC">
      <w:pPr>
        <w:widowControl w:val="0"/>
      </w:pPr>
      <w:r>
        <w:rPr>
          <w:rFonts w:hint="eastAsia"/>
        </w:rPr>
        <w:t>「え、そう？」</w:t>
      </w:r>
    </w:p>
    <w:p w14:paraId="28AA524E" w14:textId="1663979C" w:rsidR="00EA0339" w:rsidRDefault="00DC13A4" w:rsidP="005979BC">
      <w:pPr>
        <w:widowControl w:val="0"/>
      </w:pPr>
      <w:r>
        <w:rPr>
          <w:rFonts w:hint="eastAsia"/>
        </w:rPr>
        <w:t xml:space="preserve">　朔夜の意見に逆らう理由はない。</w:t>
      </w:r>
      <w:r w:rsidR="00AB49D0">
        <w:rPr>
          <w:rFonts w:hint="eastAsia"/>
        </w:rPr>
        <w:t>節度を考えれば健人と朔夜が正しい。</w:t>
      </w:r>
      <w:r w:rsidR="00F140DC">
        <w:rPr>
          <w:rFonts w:hint="eastAsia"/>
        </w:rPr>
        <w:t>おそらくこちらの世界の方が男女の節度については</w:t>
      </w:r>
      <w:r w:rsidR="000A158D">
        <w:rPr>
          <w:rFonts w:hint="eastAsia"/>
        </w:rPr>
        <w:t>向こうより</w:t>
      </w:r>
      <w:r w:rsidR="00F140DC">
        <w:rPr>
          <w:rFonts w:hint="eastAsia"/>
        </w:rPr>
        <w:t>厳しいだろう。</w:t>
      </w:r>
    </w:p>
    <w:p w14:paraId="798BEC48" w14:textId="1E975A9F" w:rsidR="00D85D65" w:rsidRDefault="00D85D65" w:rsidP="005979BC">
      <w:pPr>
        <w:widowControl w:val="0"/>
      </w:pPr>
      <w:r>
        <w:rPr>
          <w:rFonts w:hint="eastAsia"/>
        </w:rPr>
        <w:t xml:space="preserve">　ただ、</w:t>
      </w:r>
      <w:r w:rsidR="004C3B6C">
        <w:rPr>
          <w:rFonts w:hint="eastAsia"/>
        </w:rPr>
        <w:t>朔夜の物言い</w:t>
      </w:r>
      <w:r w:rsidR="00FF2DE0">
        <w:rPr>
          <w:rFonts w:hint="eastAsia"/>
        </w:rPr>
        <w:t>に個人的な感情が入って</w:t>
      </w:r>
      <w:r w:rsidR="00BE4179">
        <w:rPr>
          <w:rFonts w:hint="eastAsia"/>
        </w:rPr>
        <w:t>いるように思えたのは気のせいか。</w:t>
      </w:r>
    </w:p>
    <w:p w14:paraId="4C14262D" w14:textId="75FC450A" w:rsidR="00BE4179" w:rsidRDefault="003C6511" w:rsidP="005979BC">
      <w:pPr>
        <w:widowControl w:val="0"/>
      </w:pPr>
      <w:r>
        <w:rPr>
          <w:rFonts w:hint="eastAsia"/>
        </w:rPr>
        <w:t>「じゃあ、</w:t>
      </w:r>
      <w:r w:rsidR="00684510">
        <w:rPr>
          <w:rFonts w:hint="eastAsia"/>
        </w:rPr>
        <w:t>部屋のことは朔夜君に任せようかな」</w:t>
      </w:r>
    </w:p>
    <w:p w14:paraId="7200C27D" w14:textId="2C349021" w:rsidR="00684510" w:rsidRDefault="00A71AE3" w:rsidP="005979BC">
      <w:pPr>
        <w:widowControl w:val="0"/>
      </w:pPr>
      <w:r>
        <w:rPr>
          <w:rFonts w:hint="eastAsia"/>
        </w:rPr>
        <w:t xml:space="preserve">　朔夜の判断なら、</w:t>
      </w:r>
      <w:r w:rsidR="001E6CB6">
        <w:rPr>
          <w:rFonts w:hint="eastAsia"/>
        </w:rPr>
        <w:t>家の者も含めて誰も</w:t>
      </w:r>
      <w:r w:rsidR="00395053">
        <w:rPr>
          <w:rFonts w:hint="eastAsia"/>
        </w:rPr>
        <w:t>不満は</w:t>
      </w:r>
      <w:r w:rsidR="00D6334F">
        <w:rPr>
          <w:rFonts w:hint="eastAsia"/>
        </w:rPr>
        <w:t>言うまい。</w:t>
      </w:r>
    </w:p>
    <w:p w14:paraId="529DCB89" w14:textId="77777777" w:rsidR="00215C27" w:rsidRDefault="00215C27" w:rsidP="005979BC">
      <w:pPr>
        <w:widowControl w:val="0"/>
      </w:pPr>
    </w:p>
    <w:p w14:paraId="076330D0" w14:textId="3399C73C" w:rsidR="00D6334F" w:rsidRDefault="00641E89" w:rsidP="005979BC">
      <w:pPr>
        <w:widowControl w:val="0"/>
      </w:pPr>
      <w:r>
        <w:rPr>
          <w:rFonts w:hint="eastAsia"/>
        </w:rPr>
        <w:t xml:space="preserve">　</w:t>
      </w:r>
      <w:r w:rsidR="009F1C3E">
        <w:rPr>
          <w:rFonts w:hint="eastAsia"/>
        </w:rPr>
        <w:t>卯月家の使用人は仕事が</w:t>
      </w:r>
      <w:r w:rsidR="00224C2B">
        <w:rPr>
          <w:rFonts w:hint="eastAsia"/>
        </w:rPr>
        <w:t>速く、</w:t>
      </w:r>
      <w:r w:rsidR="00386E8D">
        <w:rPr>
          <w:rFonts w:hint="eastAsia"/>
        </w:rPr>
        <w:t>朱音はすぐ布団に入れた。</w:t>
      </w:r>
    </w:p>
    <w:p w14:paraId="3081E89C" w14:textId="4CEEEFF4" w:rsidR="00386E8D" w:rsidRDefault="0007466A" w:rsidP="005979BC">
      <w:pPr>
        <w:widowControl w:val="0"/>
      </w:pPr>
      <w:r>
        <w:rPr>
          <w:rFonts w:hint="eastAsia"/>
        </w:rPr>
        <w:t xml:space="preserve">　部屋の広さはそこそこ。</w:t>
      </w:r>
      <w:r w:rsidR="00821AF9">
        <w:rPr>
          <w:rFonts w:hint="eastAsia"/>
        </w:rPr>
        <w:t>朔夜の性格だと豪華な部屋を用意しかねないが、</w:t>
      </w:r>
      <w:r w:rsidR="00006115">
        <w:rPr>
          <w:rFonts w:hint="eastAsia"/>
        </w:rPr>
        <w:t>こちらが恐縮してしまわないかという点も考慮してくれたようだ。</w:t>
      </w:r>
    </w:p>
    <w:p w14:paraId="66C80175" w14:textId="653A54B5" w:rsidR="00006115" w:rsidRDefault="001336C9" w:rsidP="005979BC">
      <w:pPr>
        <w:widowControl w:val="0"/>
      </w:pPr>
      <w:r>
        <w:rPr>
          <w:rFonts w:hint="eastAsia"/>
        </w:rPr>
        <w:t xml:space="preserve">　暗い部屋で一人になると、温泉に入っていた時とは違った感情が出てくる。</w:t>
      </w:r>
    </w:p>
    <w:p w14:paraId="2099C8EF" w14:textId="3B8BF717" w:rsidR="001336C9" w:rsidRDefault="001336C9" w:rsidP="005979BC">
      <w:pPr>
        <w:widowControl w:val="0"/>
      </w:pPr>
      <w:r>
        <w:rPr>
          <w:rFonts w:hint="eastAsia"/>
        </w:rPr>
        <w:t>（</w:t>
      </w:r>
      <w:r w:rsidR="00D7399D">
        <w:rPr>
          <w:rFonts w:hint="eastAsia"/>
        </w:rPr>
        <w:t>朔夜君はこれまでも怪異と戦ってきたんだよね……。</w:t>
      </w:r>
      <w:r w:rsidR="003E30D0">
        <w:rPr>
          <w:rFonts w:hint="eastAsia"/>
        </w:rPr>
        <w:t>霊力があるっていっても、やっぱり危ないんじゃ……）</w:t>
      </w:r>
    </w:p>
    <w:p w14:paraId="39880659" w14:textId="1E653A0D" w:rsidR="003E30D0" w:rsidRDefault="003045CA" w:rsidP="005979BC">
      <w:pPr>
        <w:widowControl w:val="0"/>
      </w:pPr>
      <w:r>
        <w:rPr>
          <w:rFonts w:hint="eastAsia"/>
        </w:rPr>
        <w:t xml:space="preserve">　</w:t>
      </w:r>
      <w:r w:rsidR="008C19A0">
        <w:rPr>
          <w:rFonts w:hint="eastAsia"/>
        </w:rPr>
        <w:t>ひょっとすると、</w:t>
      </w:r>
      <w:r w:rsidR="005A3E3C">
        <w:rPr>
          <w:rFonts w:hint="eastAsia"/>
        </w:rPr>
        <w:t>この世界は死と隣り合わせが常識なのかもしれない。</w:t>
      </w:r>
    </w:p>
    <w:p w14:paraId="7FD23A98" w14:textId="2BF69AA2" w:rsidR="005A3E3C" w:rsidRDefault="00074454" w:rsidP="005979BC">
      <w:pPr>
        <w:widowControl w:val="0"/>
      </w:pPr>
      <w:r>
        <w:rPr>
          <w:rFonts w:hint="eastAsia"/>
        </w:rPr>
        <w:t>（あたしとタカオが帰るだけじゃなくて、朔夜君もあっちの世界に連れていってあげられないかな？）</w:t>
      </w:r>
    </w:p>
    <w:p w14:paraId="73AC6DDE" w14:textId="04FE571F" w:rsidR="00074454" w:rsidRDefault="00C5018F" w:rsidP="005979BC">
      <w:pPr>
        <w:widowControl w:val="0"/>
      </w:pPr>
      <w:r>
        <w:rPr>
          <w:rFonts w:hint="eastAsia"/>
        </w:rPr>
        <w:t xml:space="preserve">　そんなことは卯月家の人間が許しそうもない。</w:t>
      </w:r>
    </w:p>
    <w:p w14:paraId="20423683" w14:textId="2BBBFEFE" w:rsidR="00C5018F" w:rsidRDefault="00E16C91" w:rsidP="005979BC">
      <w:pPr>
        <w:widowControl w:val="0"/>
      </w:pPr>
      <w:r>
        <w:rPr>
          <w:rFonts w:hint="eastAsia"/>
        </w:rPr>
        <w:t xml:space="preserve">　だが、</w:t>
      </w:r>
      <w:r w:rsidR="00A92A37">
        <w:rPr>
          <w:rFonts w:hint="eastAsia"/>
        </w:rPr>
        <w:t>たった一日で</w:t>
      </w:r>
      <w:r w:rsidR="009226D2">
        <w:rPr>
          <w:rFonts w:hint="eastAsia"/>
        </w:rPr>
        <w:t>、</w:t>
      </w:r>
      <w:r w:rsidR="00522DDD">
        <w:rPr>
          <w:rFonts w:hint="eastAsia"/>
        </w:rPr>
        <w:t>朔夜がいかに優しいかを知ってしまった。</w:t>
      </w:r>
      <w:r w:rsidR="005E210A">
        <w:rPr>
          <w:rFonts w:hint="eastAsia"/>
        </w:rPr>
        <w:t>危険からは遠ざけたいと願うのは人として当然の</w:t>
      </w:r>
      <w:r w:rsidR="00AC0857">
        <w:rPr>
          <w:rFonts w:hint="eastAsia"/>
        </w:rPr>
        <w:t>気持ちではないか。</w:t>
      </w:r>
    </w:p>
    <w:p w14:paraId="298D1256" w14:textId="05F98878" w:rsidR="00AC0857" w:rsidRDefault="000B4D9C" w:rsidP="005979BC">
      <w:pPr>
        <w:widowControl w:val="0"/>
      </w:pPr>
      <w:r>
        <w:rPr>
          <w:rFonts w:hint="eastAsia"/>
        </w:rPr>
        <w:t>（せめて、あたしがこっちにいる間は守ってあげないと！）</w:t>
      </w:r>
    </w:p>
    <w:p w14:paraId="6355384C" w14:textId="23F8C0D6" w:rsidR="000B4D9C" w:rsidRDefault="00F04520" w:rsidP="005979BC">
      <w:pPr>
        <w:widowControl w:val="0"/>
      </w:pPr>
      <w:r>
        <w:rPr>
          <w:rFonts w:hint="eastAsia"/>
        </w:rPr>
        <w:t xml:space="preserve">　</w:t>
      </w:r>
      <w:r w:rsidR="008C0DAE">
        <w:rPr>
          <w:rFonts w:hint="eastAsia"/>
        </w:rPr>
        <w:t>そう</w:t>
      </w:r>
      <w:r w:rsidR="00801738">
        <w:rPr>
          <w:rFonts w:hint="eastAsia"/>
        </w:rPr>
        <w:t>意気込み</w:t>
      </w:r>
      <w:r w:rsidR="00255AF2">
        <w:rPr>
          <w:rFonts w:hint="eastAsia"/>
        </w:rPr>
        <w:t>つつ、</w:t>
      </w:r>
      <w:r w:rsidR="00DA1349">
        <w:rPr>
          <w:rFonts w:hint="eastAsia"/>
        </w:rPr>
        <w:t>温かな布団に包まれて眠りに落ちていった。</w:t>
      </w:r>
    </w:p>
    <w:p w14:paraId="05997168" w14:textId="77777777" w:rsidR="00113812" w:rsidRDefault="00113812" w:rsidP="005979BC">
      <w:pPr>
        <w:widowControl w:val="0"/>
      </w:pPr>
    </w:p>
    <w:p w14:paraId="03DC9CC3" w14:textId="39CAE2B6" w:rsidR="00F8496D" w:rsidRDefault="00F8496D" w:rsidP="005979BC">
      <w:pPr>
        <w:widowControl w:val="0"/>
      </w:pPr>
      <w:r>
        <w:rPr>
          <w:rFonts w:hint="eastAsia"/>
        </w:rPr>
        <w:t>第</w:t>
      </w:r>
      <w:r w:rsidRPr="00F8496D">
        <w:rPr>
          <w:rFonts w:hint="eastAsia"/>
          <w:eastAsianLayout w:id="-639937792" w:vert="1" w:vertCompress="1"/>
        </w:rPr>
        <w:t>5</w:t>
      </w:r>
      <w:r>
        <w:rPr>
          <w:rFonts w:hint="eastAsia"/>
        </w:rPr>
        <w:t>話「</w:t>
      </w:r>
      <w:r w:rsidR="008D6A9A">
        <w:rPr>
          <w:rFonts w:hint="eastAsia"/>
        </w:rPr>
        <w:t>共闘</w:t>
      </w:r>
      <w:r>
        <w:rPr>
          <w:rFonts w:hint="eastAsia"/>
        </w:rPr>
        <w:t>」</w:t>
      </w:r>
    </w:p>
    <w:p w14:paraId="44467FC6" w14:textId="746CCD96" w:rsidR="00DA1349" w:rsidRDefault="005C6CB8" w:rsidP="005979BC">
      <w:pPr>
        <w:widowControl w:val="0"/>
      </w:pPr>
      <w:r>
        <w:rPr>
          <w:rFonts w:hint="eastAsia"/>
        </w:rPr>
        <w:t xml:space="preserve">　</w:t>
      </w:r>
      <w:r w:rsidR="00F8496D">
        <w:rPr>
          <w:rFonts w:hint="eastAsia"/>
        </w:rPr>
        <w:t>異世界に飛ばされた日の</w:t>
      </w:r>
      <w:r>
        <w:rPr>
          <w:rFonts w:hint="eastAsia"/>
        </w:rPr>
        <w:t>翌朝。</w:t>
      </w:r>
    </w:p>
    <w:p w14:paraId="02252D45" w14:textId="51C69587" w:rsidR="005C6CB8" w:rsidRDefault="000012F1" w:rsidP="005979BC">
      <w:pPr>
        <w:widowControl w:val="0"/>
      </w:pPr>
      <w:r>
        <w:rPr>
          <w:rFonts w:hint="eastAsia"/>
        </w:rPr>
        <w:t>「おい、ナツミ。起きろ」</w:t>
      </w:r>
    </w:p>
    <w:p w14:paraId="5CC33D81" w14:textId="187F4E1D" w:rsidR="000012F1" w:rsidRDefault="00E744C8" w:rsidP="005979BC">
      <w:pPr>
        <w:widowControl w:val="0"/>
      </w:pPr>
      <w:r>
        <w:rPr>
          <w:rFonts w:hint="eastAsia"/>
        </w:rPr>
        <w:lastRenderedPageBreak/>
        <w:t xml:space="preserve">　心地良く眠っていると、布団越しに軽く蹴られた。</w:t>
      </w:r>
    </w:p>
    <w:p w14:paraId="65AFFACF" w14:textId="0C5DBD90" w:rsidR="00E744C8" w:rsidRDefault="00DA3FDA" w:rsidP="005979BC">
      <w:pPr>
        <w:widowControl w:val="0"/>
      </w:pPr>
      <w:r>
        <w:rPr>
          <w:rFonts w:hint="eastAsia"/>
        </w:rPr>
        <w:t xml:space="preserve">　こういうことを</w:t>
      </w:r>
      <w:r w:rsidR="00225D87">
        <w:rPr>
          <w:rFonts w:hint="eastAsia"/>
        </w:rPr>
        <w:t>してくる相手は</w:t>
      </w:r>
      <w:r w:rsidR="00375859">
        <w:rPr>
          <w:rFonts w:hint="eastAsia"/>
        </w:rPr>
        <w:t>高尾</w:t>
      </w:r>
      <w:r w:rsidR="00225D87">
        <w:rPr>
          <w:rFonts w:hint="eastAsia"/>
        </w:rPr>
        <w:t>健人だと決まっている。</w:t>
      </w:r>
    </w:p>
    <w:p w14:paraId="2AB9D391" w14:textId="427D8613" w:rsidR="00225D87" w:rsidRDefault="00DD5126" w:rsidP="005979BC">
      <w:pPr>
        <w:widowControl w:val="0"/>
      </w:pPr>
      <w:r>
        <w:rPr>
          <w:rFonts w:hint="eastAsia"/>
        </w:rPr>
        <w:t>「んー、もう朝？　もうちょっと寝させて</w:t>
      </w:r>
      <w:r w:rsidR="00D237C4">
        <w:rPr>
          <w:rFonts w:hint="eastAsia"/>
        </w:rPr>
        <w:t>……</w:t>
      </w:r>
      <w:r>
        <w:rPr>
          <w:rFonts w:hint="eastAsia"/>
        </w:rPr>
        <w:t>」</w:t>
      </w:r>
    </w:p>
    <w:p w14:paraId="39C28550" w14:textId="2F4D36E6" w:rsidR="00DD5126" w:rsidRDefault="00D31153" w:rsidP="005979BC">
      <w:pPr>
        <w:widowControl w:val="0"/>
      </w:pPr>
      <w:r>
        <w:rPr>
          <w:rFonts w:hint="eastAsia"/>
        </w:rPr>
        <w:t>「おまえ、</w:t>
      </w:r>
      <w:r w:rsidR="00E422EC">
        <w:rPr>
          <w:rFonts w:hint="eastAsia"/>
        </w:rPr>
        <w:t>寝るの早いクセに</w:t>
      </w:r>
      <w:r w:rsidR="00B24605">
        <w:rPr>
          <w:rFonts w:hint="eastAsia"/>
        </w:rPr>
        <w:t>起きるのは遅いんだよな」</w:t>
      </w:r>
    </w:p>
    <w:p w14:paraId="6D5763D0" w14:textId="71E772C8" w:rsidR="00B24605" w:rsidRDefault="00647D82" w:rsidP="005979BC">
      <w:pPr>
        <w:widowControl w:val="0"/>
      </w:pPr>
      <w:r>
        <w:rPr>
          <w:rFonts w:hint="eastAsia"/>
        </w:rPr>
        <w:t xml:space="preserve">　</w:t>
      </w:r>
      <w:r w:rsidR="00D65544">
        <w:rPr>
          <w:rFonts w:hint="eastAsia"/>
        </w:rPr>
        <w:t>寝るの</w:t>
      </w:r>
      <w:r w:rsidR="00E715A3">
        <w:rPr>
          <w:rFonts w:hint="eastAsia"/>
        </w:rPr>
        <w:t>が</w:t>
      </w:r>
      <w:r w:rsidR="00D65544">
        <w:rPr>
          <w:rFonts w:hint="eastAsia"/>
        </w:rPr>
        <w:t>好きだということだ。</w:t>
      </w:r>
      <w:r w:rsidR="001B735C">
        <w:rPr>
          <w:rFonts w:hint="eastAsia"/>
        </w:rPr>
        <w:t>授業中にもよく寝ている。特に地理。</w:t>
      </w:r>
    </w:p>
    <w:p w14:paraId="33CA82B5" w14:textId="3F49488C" w:rsidR="001B735C" w:rsidRDefault="00733A26" w:rsidP="005979BC">
      <w:pPr>
        <w:widowControl w:val="0"/>
      </w:pPr>
      <w:r>
        <w:rPr>
          <w:rFonts w:hint="eastAsia"/>
        </w:rPr>
        <w:t>「泊めてもらってる上飯も用意してもらってんだから、</w:t>
      </w:r>
      <w:r w:rsidR="004F30BB">
        <w:rPr>
          <w:rFonts w:hint="eastAsia"/>
        </w:rPr>
        <w:t>時間通りに食べないと失礼だろ」</w:t>
      </w:r>
    </w:p>
    <w:p w14:paraId="00729B7E" w14:textId="25809267" w:rsidR="004F30BB" w:rsidRDefault="000510CE" w:rsidP="005979BC">
      <w:pPr>
        <w:widowControl w:val="0"/>
      </w:pPr>
      <w:r>
        <w:rPr>
          <w:rFonts w:hint="eastAsia"/>
        </w:rPr>
        <w:t xml:space="preserve">　こうした礼儀を</w:t>
      </w:r>
      <w:r w:rsidR="006563B8">
        <w:rPr>
          <w:rFonts w:hint="eastAsia"/>
        </w:rPr>
        <w:t>わきま</w:t>
      </w:r>
      <w:r>
        <w:rPr>
          <w:rFonts w:hint="eastAsia"/>
        </w:rPr>
        <w:t>えているかどうか</w:t>
      </w:r>
      <w:r w:rsidR="00474EAF">
        <w:rPr>
          <w:rFonts w:hint="eastAsia"/>
        </w:rPr>
        <w:t>も</w:t>
      </w:r>
      <w:r w:rsidR="005D2C0A">
        <w:rPr>
          <w:rFonts w:hint="eastAsia"/>
        </w:rPr>
        <w:t>、</w:t>
      </w:r>
      <w:r w:rsidR="00474EAF">
        <w:rPr>
          <w:rFonts w:hint="eastAsia"/>
        </w:rPr>
        <w:t>朱音と健人が釣り合っていないと言われる</w:t>
      </w:r>
      <w:r w:rsidR="00671E1D">
        <w:rPr>
          <w:rFonts w:hint="eastAsia"/>
        </w:rPr>
        <w:t>原因だ。</w:t>
      </w:r>
    </w:p>
    <w:p w14:paraId="2A424A87" w14:textId="5D920D65" w:rsidR="00671E1D" w:rsidRDefault="009C5C36" w:rsidP="005979BC">
      <w:pPr>
        <w:widowControl w:val="0"/>
      </w:pPr>
      <w:r>
        <w:rPr>
          <w:rFonts w:hint="eastAsia"/>
        </w:rPr>
        <w:t>「まー、朔夜君を待たせるのは悪いかー」</w:t>
      </w:r>
    </w:p>
    <w:p w14:paraId="19DC3560" w14:textId="5396EF07" w:rsidR="009C5C36" w:rsidRDefault="00FC1193" w:rsidP="005979BC">
      <w:pPr>
        <w:widowControl w:val="0"/>
      </w:pPr>
      <w:r>
        <w:rPr>
          <w:rFonts w:hint="eastAsia"/>
        </w:rPr>
        <w:t xml:space="preserve">　眠い目をこすりながら身を起こす。</w:t>
      </w:r>
    </w:p>
    <w:p w14:paraId="63BEAE0D" w14:textId="61919FC0" w:rsidR="00FC1193" w:rsidRDefault="002E599F" w:rsidP="005979BC">
      <w:pPr>
        <w:widowControl w:val="0"/>
      </w:pPr>
      <w:r>
        <w:rPr>
          <w:rFonts w:hint="eastAsia"/>
        </w:rPr>
        <w:t>「それから、</w:t>
      </w:r>
      <w:r w:rsidR="009D6DFF">
        <w:rPr>
          <w:rFonts w:hint="eastAsia"/>
        </w:rPr>
        <w:t>俺たちの制服を洗ってる間の</w:t>
      </w:r>
      <w:r w:rsidR="00C01CD0">
        <w:rPr>
          <w:rFonts w:hint="eastAsia"/>
        </w:rPr>
        <w:t>服も</w:t>
      </w:r>
      <w:r w:rsidR="00EA7817">
        <w:rPr>
          <w:rFonts w:hint="eastAsia"/>
        </w:rPr>
        <w:t>用意してくれてるらしいぞ」</w:t>
      </w:r>
    </w:p>
    <w:p w14:paraId="04F57390" w14:textId="3422CA80" w:rsidR="00413D89" w:rsidRDefault="00413D89" w:rsidP="005979BC">
      <w:pPr>
        <w:widowControl w:val="0"/>
      </w:pPr>
      <w:r>
        <w:rPr>
          <w:rFonts w:hint="eastAsia"/>
        </w:rPr>
        <w:t xml:space="preserve">　</w:t>
      </w:r>
      <w:r w:rsidR="00167B7E">
        <w:rPr>
          <w:rFonts w:hint="eastAsia"/>
        </w:rPr>
        <w:t>当たり前だが</w:t>
      </w:r>
      <w:r>
        <w:rPr>
          <w:rFonts w:hint="eastAsia"/>
        </w:rPr>
        <w:t>、</w:t>
      </w:r>
      <w:r w:rsidR="00F9192E">
        <w:rPr>
          <w:rFonts w:hint="eastAsia"/>
        </w:rPr>
        <w:t>自分たち</w:t>
      </w:r>
      <w:r w:rsidR="00432BF6">
        <w:rPr>
          <w:rFonts w:hint="eastAsia"/>
        </w:rPr>
        <w:t>は制服一式</w:t>
      </w:r>
      <w:r w:rsidR="00F01D20">
        <w:rPr>
          <w:rFonts w:hint="eastAsia"/>
        </w:rPr>
        <w:t>以外着るものを持ってきてい</w:t>
      </w:r>
      <w:r w:rsidR="00167B7E">
        <w:rPr>
          <w:rFonts w:hint="eastAsia"/>
        </w:rPr>
        <w:t>ない</w:t>
      </w:r>
      <w:r w:rsidR="00F01D20">
        <w:rPr>
          <w:rFonts w:hint="eastAsia"/>
        </w:rPr>
        <w:t>。</w:t>
      </w:r>
      <w:r w:rsidR="00B731DC">
        <w:rPr>
          <w:rFonts w:hint="eastAsia"/>
        </w:rPr>
        <w:t>今着ている寝巻も誰かが用意してくれたものだ。</w:t>
      </w:r>
    </w:p>
    <w:p w14:paraId="7B7EA314" w14:textId="46B7E373" w:rsidR="00CB09B0" w:rsidRDefault="00CB09B0" w:rsidP="005979BC">
      <w:pPr>
        <w:widowControl w:val="0"/>
      </w:pPr>
      <w:r>
        <w:rPr>
          <w:rFonts w:hint="eastAsia"/>
        </w:rPr>
        <w:t>「</w:t>
      </w:r>
      <w:r w:rsidR="00377DFA">
        <w:rPr>
          <w:rFonts w:hint="eastAsia"/>
        </w:rPr>
        <w:t>朔夜が選んだらしいから</w:t>
      </w:r>
      <w:r w:rsidR="0010442B">
        <w:rPr>
          <w:rFonts w:hint="eastAsia"/>
        </w:rPr>
        <w:t>楽しみにしとけ」</w:t>
      </w:r>
    </w:p>
    <w:p w14:paraId="40AB99DB" w14:textId="1FAF5FFB" w:rsidR="0000270C" w:rsidRDefault="003114E2" w:rsidP="005979BC">
      <w:pPr>
        <w:widowControl w:val="0"/>
      </w:pPr>
      <w:r>
        <w:rPr>
          <w:rFonts w:hint="eastAsia"/>
        </w:rPr>
        <w:t xml:space="preserve">　それは興味深い。</w:t>
      </w:r>
    </w:p>
    <w:p w14:paraId="1C363A3E" w14:textId="676522F4" w:rsidR="006F0198" w:rsidRDefault="003114E2" w:rsidP="005979BC">
      <w:pPr>
        <w:widowControl w:val="0"/>
      </w:pPr>
      <w:r>
        <w:rPr>
          <w:rFonts w:hint="eastAsia"/>
        </w:rPr>
        <w:t xml:space="preserve">　一通り伝えると、健人は去っていった。</w:t>
      </w:r>
    </w:p>
    <w:p w14:paraId="66F1594F" w14:textId="10C4CD42" w:rsidR="003114E2" w:rsidRDefault="008D63EC" w:rsidP="005979BC">
      <w:pPr>
        <w:widowControl w:val="0"/>
      </w:pPr>
      <w:r>
        <w:rPr>
          <w:rFonts w:hint="eastAsia"/>
        </w:rPr>
        <w:t xml:space="preserve">　寝室を出た朱音は、</w:t>
      </w:r>
      <w:r w:rsidR="0036578E">
        <w:rPr>
          <w:rFonts w:hint="eastAsia"/>
        </w:rPr>
        <w:t>使用人に案内されるまま</w:t>
      </w:r>
      <w:r w:rsidR="002C48EB">
        <w:rPr>
          <w:rFonts w:hint="eastAsia"/>
        </w:rPr>
        <w:t>衣装が揃えられている部屋に向かう。</w:t>
      </w:r>
    </w:p>
    <w:p w14:paraId="3816473B" w14:textId="71DFFB12" w:rsidR="002C48EB" w:rsidRDefault="006627AB" w:rsidP="005979BC">
      <w:pPr>
        <w:widowControl w:val="0"/>
        <w:rPr>
          <w:rFonts w:eastAsia="ＭＳ 明朝"/>
        </w:rPr>
      </w:pPr>
      <w:r>
        <w:rPr>
          <w:rFonts w:hint="eastAsia"/>
        </w:rPr>
        <w:t xml:space="preserve">　朱音に貸与されたのは、</w:t>
      </w:r>
      <w:r w:rsidR="00F15A1B">
        <w:rPr>
          <w:rFonts w:hint="eastAsia"/>
        </w:rPr>
        <w:t>切袴の着物。</w:t>
      </w:r>
      <w:r w:rsidR="0047654E" w:rsidRPr="00943E2E">
        <w:rPr>
          <w:rFonts w:eastAsia="ＭＳ 明朝" w:hint="eastAsia"/>
        </w:rPr>
        <w:t>黒を基調としつつ</w:t>
      </w:r>
      <w:r w:rsidR="0047654E">
        <w:rPr>
          <w:rFonts w:eastAsia="ＭＳ 明朝" w:hint="eastAsia"/>
        </w:rPr>
        <w:t>差し色として赤が使われている。</w:t>
      </w:r>
    </w:p>
    <w:p w14:paraId="7E8E0E67" w14:textId="27EC59C2" w:rsidR="0047654E" w:rsidRDefault="0047654E" w:rsidP="005979BC">
      <w:pPr>
        <w:widowControl w:val="0"/>
        <w:rPr>
          <w:rFonts w:eastAsia="ＭＳ 明朝"/>
        </w:rPr>
      </w:pPr>
      <w:r>
        <w:rPr>
          <w:rFonts w:hint="eastAsia"/>
        </w:rPr>
        <w:t xml:space="preserve">　</w:t>
      </w:r>
      <w:r>
        <w:rPr>
          <w:rFonts w:eastAsia="ＭＳ 明朝" w:hint="eastAsia"/>
        </w:rPr>
        <w:t>過去の日本そのものではなく異世界だというだけあって、どことなくモダンなデザインだ。</w:t>
      </w:r>
    </w:p>
    <w:p w14:paraId="5BEC966D" w14:textId="1E53B5AE" w:rsidR="0038748C" w:rsidRDefault="0038748C" w:rsidP="005979BC">
      <w:pPr>
        <w:widowControl w:val="0"/>
        <w:rPr>
          <w:rFonts w:eastAsia="ＭＳ 明朝"/>
        </w:rPr>
      </w:pPr>
      <w:r>
        <w:rPr>
          <w:rFonts w:eastAsia="ＭＳ 明朝" w:hint="eastAsia"/>
        </w:rPr>
        <w:t>（そうそう。赤はこんな風にアクセントとして入ってる程度でいいのよ）</w:t>
      </w:r>
    </w:p>
    <w:p w14:paraId="6C07DB9C" w14:textId="498D295B" w:rsidR="0047654E" w:rsidRDefault="0047654E" w:rsidP="005979BC">
      <w:pPr>
        <w:widowControl w:val="0"/>
        <w:rPr>
          <w:rFonts w:eastAsia="ＭＳ 明朝"/>
        </w:rPr>
      </w:pPr>
      <w:r>
        <w:rPr>
          <w:rFonts w:eastAsia="ＭＳ 明朝" w:hint="eastAsia"/>
        </w:rPr>
        <w:t xml:space="preserve">　着替えを終えた朱音は</w:t>
      </w:r>
      <w:r w:rsidR="00793309">
        <w:rPr>
          <w:rFonts w:eastAsia="ＭＳ 明朝" w:hint="eastAsia"/>
        </w:rPr>
        <w:t>、朔夜が待つ茶の間に入る。</w:t>
      </w:r>
    </w:p>
    <w:p w14:paraId="016BB5A2" w14:textId="7718AA5D" w:rsidR="0000270C" w:rsidRDefault="00793309" w:rsidP="005979BC">
      <w:pPr>
        <w:widowControl w:val="0"/>
      </w:pPr>
      <w:r>
        <w:rPr>
          <w:rFonts w:eastAsia="ＭＳ 明朝" w:hint="eastAsia"/>
        </w:rPr>
        <w:t xml:space="preserve">　健人</w:t>
      </w:r>
      <w:r w:rsidR="003272F4">
        <w:rPr>
          <w:rFonts w:eastAsia="ＭＳ 明朝" w:hint="eastAsia"/>
        </w:rPr>
        <w:t>の姿もある。先に</w:t>
      </w:r>
      <w:r>
        <w:rPr>
          <w:rFonts w:eastAsia="ＭＳ 明朝" w:hint="eastAsia"/>
        </w:rPr>
        <w:t>着替え終わっていたようだ。</w:t>
      </w:r>
    </w:p>
    <w:p w14:paraId="21A85943" w14:textId="3ECC42BE" w:rsidR="0000270C" w:rsidRPr="00805FB6" w:rsidRDefault="0000270C" w:rsidP="005979BC">
      <w:pPr>
        <w:widowControl w:val="0"/>
      </w:pPr>
      <w:r>
        <w:rPr>
          <w:rFonts w:hint="eastAsia"/>
        </w:rPr>
        <w:t xml:space="preserve">　</w:t>
      </w:r>
      <w:r w:rsidR="003457EE">
        <w:rPr>
          <w:rFonts w:hint="eastAsia"/>
        </w:rPr>
        <w:t>彼</w:t>
      </w:r>
      <w:r>
        <w:rPr>
          <w:rFonts w:hint="eastAsia"/>
        </w:rPr>
        <w:t>の着物は</w:t>
      </w:r>
      <w:r w:rsidR="0074591F">
        <w:rPr>
          <w:rFonts w:hint="eastAsia"/>
        </w:rPr>
        <w:t>濃い</w:t>
      </w:r>
      <w:r w:rsidR="00263DB6">
        <w:rPr>
          <w:rFonts w:hint="eastAsia"/>
        </w:rPr>
        <w:t>緑を基調としたもの。</w:t>
      </w:r>
      <w:r w:rsidR="008F7A9A">
        <w:rPr>
          <w:rFonts w:hint="eastAsia"/>
        </w:rPr>
        <w:t>体格のよさもあって様になっている。</w:t>
      </w:r>
    </w:p>
    <w:p w14:paraId="7FC14A64" w14:textId="053DC77E" w:rsidR="00433041" w:rsidRDefault="003B72AB" w:rsidP="005979BC">
      <w:pPr>
        <w:widowControl w:val="0"/>
      </w:pPr>
      <w:r>
        <w:rPr>
          <w:rFonts w:hint="eastAsia"/>
        </w:rPr>
        <w:t>（無駄にかっこいいじゃん。</w:t>
      </w:r>
      <w:r w:rsidR="002E3ADB">
        <w:rPr>
          <w:rFonts w:hint="eastAsia"/>
        </w:rPr>
        <w:t>クラスの女子はこの見た目に惑わされてんのね）</w:t>
      </w:r>
    </w:p>
    <w:p w14:paraId="792A4191" w14:textId="77777777" w:rsidR="00A9740D" w:rsidRDefault="0074591F" w:rsidP="005979BC">
      <w:pPr>
        <w:widowControl w:val="0"/>
      </w:pPr>
      <w:r>
        <w:rPr>
          <w:rFonts w:hint="eastAsia"/>
        </w:rPr>
        <w:t xml:space="preserve">　悔しいが認めざるをえない。</w:t>
      </w:r>
    </w:p>
    <w:p w14:paraId="59BD760A" w14:textId="65224A50" w:rsidR="002E3ADB" w:rsidRDefault="00A9740D" w:rsidP="005979BC">
      <w:pPr>
        <w:widowControl w:val="0"/>
      </w:pPr>
      <w:r>
        <w:rPr>
          <w:rFonts w:hint="eastAsia"/>
        </w:rPr>
        <w:t xml:space="preserve">　</w:t>
      </w:r>
      <w:r w:rsidR="00221802">
        <w:rPr>
          <w:rFonts w:hint="eastAsia"/>
        </w:rPr>
        <w:t>幼馴染でずっと一緒にいることをうらやましがられるのも仕方ないといえば仕方ない。</w:t>
      </w:r>
    </w:p>
    <w:p w14:paraId="2DC3D8AC" w14:textId="6CCC8BFB" w:rsidR="0074591F" w:rsidRDefault="00E77B11" w:rsidP="005979BC">
      <w:pPr>
        <w:widowControl w:val="0"/>
      </w:pPr>
      <w:r>
        <w:rPr>
          <w:rFonts w:hint="eastAsia"/>
        </w:rPr>
        <w:t xml:space="preserve">　</w:t>
      </w:r>
      <w:r w:rsidR="003E4C1F">
        <w:rPr>
          <w:rFonts w:hint="eastAsia"/>
        </w:rPr>
        <w:t>朱音の</w:t>
      </w:r>
      <w:r w:rsidR="008D2405">
        <w:rPr>
          <w:rFonts w:hint="eastAsia"/>
        </w:rPr>
        <w:t>格好</w:t>
      </w:r>
      <w:r w:rsidR="003E4C1F">
        <w:rPr>
          <w:rFonts w:hint="eastAsia"/>
        </w:rPr>
        <w:t>を見た朔夜は</w:t>
      </w:r>
      <w:r w:rsidR="00D22487">
        <w:rPr>
          <w:rFonts w:hint="eastAsia"/>
        </w:rPr>
        <w:t>顔をほころばせて</w:t>
      </w:r>
      <w:r w:rsidR="00C94F13">
        <w:rPr>
          <w:rFonts w:hint="eastAsia"/>
        </w:rPr>
        <w:t>感想を口にする。</w:t>
      </w:r>
    </w:p>
    <w:p w14:paraId="0228081D" w14:textId="50209B3B" w:rsidR="00C94F13" w:rsidRDefault="00C94F13" w:rsidP="005979BC">
      <w:pPr>
        <w:widowControl w:val="0"/>
      </w:pPr>
      <w:r>
        <w:rPr>
          <w:rFonts w:hint="eastAsia"/>
        </w:rPr>
        <w:t>「よくお似合いですよ</w:t>
      </w:r>
      <w:r w:rsidR="00946983">
        <w:rPr>
          <w:rFonts w:hint="eastAsia"/>
        </w:rPr>
        <w:t>。昨日は</w:t>
      </w:r>
      <w:r w:rsidR="00C177B3">
        <w:rPr>
          <w:rFonts w:hint="eastAsia"/>
        </w:rPr>
        <w:t>独特な</w:t>
      </w:r>
      <w:r w:rsidR="00946983">
        <w:rPr>
          <w:rFonts w:hint="eastAsia"/>
        </w:rPr>
        <w:t>お召し物でしたが、</w:t>
      </w:r>
      <w:r w:rsidR="008D2405">
        <w:rPr>
          <w:rFonts w:hint="eastAsia"/>
        </w:rPr>
        <w:t>こちらの世界の装束で戦われる姿もきっと</w:t>
      </w:r>
      <w:r w:rsidR="00457043">
        <w:rPr>
          <w:rFonts w:hint="eastAsia"/>
        </w:rPr>
        <w:t>凛々しくて</w:t>
      </w:r>
      <w:r w:rsidR="00E1532C">
        <w:rPr>
          <w:rFonts w:hint="eastAsia"/>
        </w:rPr>
        <w:t>素敵でしょう」</w:t>
      </w:r>
    </w:p>
    <w:p w14:paraId="4F947D8F" w14:textId="5E60152C" w:rsidR="00FC596A" w:rsidRDefault="0067342C" w:rsidP="005979BC">
      <w:pPr>
        <w:widowControl w:val="0"/>
      </w:pPr>
      <w:r>
        <w:rPr>
          <w:rFonts w:hint="eastAsia"/>
        </w:rPr>
        <w:t xml:space="preserve">　成人式で着るような和服は自分に似合わないだろうと思っていたが、</w:t>
      </w:r>
      <w:r w:rsidR="00FC596A">
        <w:rPr>
          <w:rFonts w:hint="eastAsia"/>
        </w:rPr>
        <w:t>この戦に適した装束なら自分にもマッチしていると思える。</w:t>
      </w:r>
      <w:r w:rsidR="00D7338C">
        <w:rPr>
          <w:rFonts w:hint="eastAsia"/>
        </w:rPr>
        <w:t>朔夜の賛辞は</w:t>
      </w:r>
      <w:r w:rsidR="00B37FC9">
        <w:rPr>
          <w:rFonts w:hint="eastAsia"/>
        </w:rPr>
        <w:t>素直に受け入れられた。</w:t>
      </w:r>
    </w:p>
    <w:p w14:paraId="07BD5CC9" w14:textId="68B0A824" w:rsidR="00B37FC9" w:rsidRDefault="003725A5" w:rsidP="005979BC">
      <w:pPr>
        <w:widowControl w:val="0"/>
      </w:pPr>
      <w:r>
        <w:rPr>
          <w:rFonts w:hint="eastAsia"/>
        </w:rPr>
        <w:t>「</w:t>
      </w:r>
      <w:r w:rsidR="00680B8A">
        <w:rPr>
          <w:rFonts w:hint="eastAsia"/>
        </w:rPr>
        <w:t>ありがと。</w:t>
      </w:r>
      <w:r w:rsidR="002133A5">
        <w:rPr>
          <w:rFonts w:hint="eastAsia"/>
        </w:rPr>
        <w:t>この赤い線とかいい感じだよね」</w:t>
      </w:r>
    </w:p>
    <w:p w14:paraId="22B6D25F" w14:textId="4B1FB11A" w:rsidR="002133A5" w:rsidRDefault="000B7E30" w:rsidP="005979BC">
      <w:pPr>
        <w:widowControl w:val="0"/>
      </w:pPr>
      <w:r>
        <w:rPr>
          <w:rFonts w:hint="eastAsia"/>
        </w:rPr>
        <w:t xml:space="preserve">　着物の一部を指差す朱音に健人が</w:t>
      </w:r>
      <w:r w:rsidR="0049391F">
        <w:rPr>
          <w:rFonts w:hint="eastAsia"/>
        </w:rPr>
        <w:t>意外そうな言葉を発する。</w:t>
      </w:r>
    </w:p>
    <w:p w14:paraId="5E8EAD40" w14:textId="5C312D7B" w:rsidR="0049391F" w:rsidRDefault="0049391F" w:rsidP="005979BC">
      <w:pPr>
        <w:widowControl w:val="0"/>
        <w:rPr>
          <w:rFonts w:eastAsia="ＭＳ 明朝"/>
        </w:rPr>
      </w:pPr>
      <w:r>
        <w:rPr>
          <w:rFonts w:eastAsia="ＭＳ 明朝" w:hint="eastAsia"/>
        </w:rPr>
        <w:t>「完全に赤が嫌いって訳でもなかったのか」</w:t>
      </w:r>
    </w:p>
    <w:p w14:paraId="2A7FFD57" w14:textId="7DFDE9D9" w:rsidR="0049391F" w:rsidRDefault="0049391F" w:rsidP="005979BC">
      <w:pPr>
        <w:widowControl w:val="0"/>
        <w:rPr>
          <w:rFonts w:eastAsia="ＭＳ 明朝"/>
        </w:rPr>
      </w:pPr>
      <w:r>
        <w:rPr>
          <w:rFonts w:eastAsia="ＭＳ 明朝" w:hint="eastAsia"/>
        </w:rPr>
        <w:lastRenderedPageBreak/>
        <w:t>「別にそこまで嫌いじゃないわよ。アクセント程度なら普通にアリ」</w:t>
      </w:r>
    </w:p>
    <w:p w14:paraId="35F711A9" w14:textId="0412928C" w:rsidR="0049391F" w:rsidRDefault="0049391F" w:rsidP="005979BC">
      <w:pPr>
        <w:widowControl w:val="0"/>
        <w:rPr>
          <w:rFonts w:eastAsia="ＭＳ 明朝"/>
        </w:rPr>
      </w:pPr>
      <w:r>
        <w:rPr>
          <w:rFonts w:hint="eastAsia"/>
        </w:rPr>
        <w:t xml:space="preserve">　</w:t>
      </w:r>
      <w:r>
        <w:rPr>
          <w:rFonts w:eastAsia="ＭＳ 明朝" w:hint="eastAsia"/>
        </w:rPr>
        <w:t>自分といえば赤、みたいに言われるのが心外だというだけだ。</w:t>
      </w:r>
    </w:p>
    <w:p w14:paraId="4EBED370" w14:textId="049F1B6B" w:rsidR="0049391F" w:rsidRDefault="0049391F" w:rsidP="005979BC">
      <w:pPr>
        <w:widowControl w:val="0"/>
        <w:rPr>
          <w:rFonts w:eastAsia="ＭＳ 明朝"/>
        </w:rPr>
      </w:pPr>
      <w:r>
        <w:rPr>
          <w:rFonts w:eastAsia="ＭＳ 明朝" w:hint="eastAsia"/>
        </w:rPr>
        <w:t>「あく……せんと、とは？」</w:t>
      </w:r>
    </w:p>
    <w:p w14:paraId="7BB66D44" w14:textId="4B4C19F4" w:rsidR="0049391F" w:rsidRDefault="008B359C" w:rsidP="005979BC">
      <w:pPr>
        <w:widowControl w:val="0"/>
      </w:pPr>
      <w:r>
        <w:rPr>
          <w:rFonts w:hint="eastAsia"/>
        </w:rPr>
        <w:t xml:space="preserve">　また朔夜にはなじみのない表現を使ってしまったか。</w:t>
      </w:r>
    </w:p>
    <w:p w14:paraId="483C89C0" w14:textId="109BC94E" w:rsidR="008B359C" w:rsidRDefault="008B359C" w:rsidP="005979BC">
      <w:pPr>
        <w:widowControl w:val="0"/>
        <w:rPr>
          <w:rFonts w:eastAsia="ＭＳ 明朝"/>
        </w:rPr>
      </w:pPr>
      <w:r>
        <w:rPr>
          <w:rFonts w:eastAsia="ＭＳ 明朝" w:hint="eastAsia"/>
        </w:rPr>
        <w:t>「ああ、強調するものって意味かな？」</w:t>
      </w:r>
    </w:p>
    <w:p w14:paraId="39CAE5B1" w14:textId="150DD790" w:rsidR="008B359C" w:rsidRDefault="003508B1" w:rsidP="005979BC">
      <w:pPr>
        <w:widowControl w:val="0"/>
        <w:rPr>
          <w:rFonts w:eastAsia="ＭＳ 明朝"/>
        </w:rPr>
      </w:pPr>
      <w:r>
        <w:rPr>
          <w:rFonts w:eastAsia="ＭＳ 明朝" w:hint="eastAsia"/>
        </w:rPr>
        <w:t xml:space="preserve">　衣服も新たにして、</w:t>
      </w:r>
      <w:r w:rsidR="00887293">
        <w:rPr>
          <w:rFonts w:eastAsia="ＭＳ 明朝" w:hint="eastAsia"/>
        </w:rPr>
        <w:t>異世界生活が本格的に始まる。</w:t>
      </w:r>
    </w:p>
    <w:p w14:paraId="0D462419" w14:textId="77777777" w:rsidR="00E2626E" w:rsidRDefault="00E2626E" w:rsidP="005979BC">
      <w:pPr>
        <w:widowControl w:val="0"/>
      </w:pPr>
    </w:p>
    <w:p w14:paraId="393CC8F7" w14:textId="2B844B36" w:rsidR="00887293" w:rsidRDefault="0000579A" w:rsidP="005979BC">
      <w:pPr>
        <w:widowControl w:val="0"/>
      </w:pPr>
      <w:r>
        <w:rPr>
          <w:rFonts w:hint="eastAsia"/>
        </w:rPr>
        <w:t xml:space="preserve">　昨日同様薄味の朝食をとっていると、</w:t>
      </w:r>
      <w:r w:rsidR="00A4095C">
        <w:rPr>
          <w:rFonts w:hint="eastAsia"/>
        </w:rPr>
        <w:t>使用人が朔夜に呼びかけてきた。</w:t>
      </w:r>
    </w:p>
    <w:p w14:paraId="79B0B9E5" w14:textId="41762941" w:rsidR="00A4095C" w:rsidRDefault="00A4095C" w:rsidP="005979BC">
      <w:pPr>
        <w:widowControl w:val="0"/>
      </w:pPr>
      <w:r>
        <w:rPr>
          <w:rFonts w:hint="eastAsia"/>
        </w:rPr>
        <w:t>「朔夜様、お食事中失礼いたします！　怪異の襲撃でございます！」</w:t>
      </w:r>
    </w:p>
    <w:p w14:paraId="6E371E47" w14:textId="186EEAE2" w:rsidR="00A4095C" w:rsidRDefault="00264D95" w:rsidP="005979BC">
      <w:pPr>
        <w:widowControl w:val="0"/>
      </w:pPr>
      <w:r>
        <w:rPr>
          <w:rFonts w:hint="eastAsia"/>
        </w:rPr>
        <w:t xml:space="preserve">　</w:t>
      </w:r>
      <w:r w:rsidR="00CE495F">
        <w:rPr>
          <w:rFonts w:hint="eastAsia"/>
        </w:rPr>
        <w:t>怪異が持つ邪気は人間を強く蝕む。</w:t>
      </w:r>
      <w:r w:rsidR="00AB5BA5">
        <w:rPr>
          <w:rFonts w:hint="eastAsia"/>
        </w:rPr>
        <w:t>霊力の高い朔夜</w:t>
      </w:r>
      <w:r w:rsidR="000C7778">
        <w:rPr>
          <w:rFonts w:hint="eastAsia"/>
        </w:rPr>
        <w:t>が</w:t>
      </w:r>
      <w:r w:rsidR="00CE1E50">
        <w:rPr>
          <w:rFonts w:hint="eastAsia"/>
        </w:rPr>
        <w:t>この人たちの心の拠り所となっているのだ。</w:t>
      </w:r>
    </w:p>
    <w:p w14:paraId="1095D676" w14:textId="2DFAE0F4" w:rsidR="00CE1E50" w:rsidRDefault="006D5C8D" w:rsidP="005979BC">
      <w:pPr>
        <w:widowControl w:val="0"/>
      </w:pPr>
      <w:r>
        <w:rPr>
          <w:rFonts w:hint="eastAsia"/>
        </w:rPr>
        <w:t>「分かりました。</w:t>
      </w:r>
      <w:r w:rsidR="00A45AF5">
        <w:rPr>
          <w:rFonts w:hint="eastAsia"/>
        </w:rPr>
        <w:t>お二人もご協力をいただけるでしょうか？」</w:t>
      </w:r>
    </w:p>
    <w:p w14:paraId="130D724F" w14:textId="01E92691" w:rsidR="00C51BBC" w:rsidRDefault="00A53937" w:rsidP="005979BC">
      <w:pPr>
        <w:widowControl w:val="0"/>
      </w:pPr>
      <w:r>
        <w:rPr>
          <w:rFonts w:hint="eastAsia"/>
        </w:rPr>
        <w:t>「もっちろん！　困ってる人</w:t>
      </w:r>
      <w:r w:rsidR="00C51BBC">
        <w:rPr>
          <w:rFonts w:hint="eastAsia"/>
        </w:rPr>
        <w:t>は</w:t>
      </w:r>
      <w:r>
        <w:rPr>
          <w:rFonts w:hint="eastAsia"/>
        </w:rPr>
        <w:t>助けるのが</w:t>
      </w:r>
      <w:r w:rsidR="00C51BBC">
        <w:rPr>
          <w:rFonts w:hint="eastAsia"/>
        </w:rPr>
        <w:t>あたしの信条だからね！」</w:t>
      </w:r>
    </w:p>
    <w:p w14:paraId="0C142C38" w14:textId="378F7FF2" w:rsidR="00C51BBC" w:rsidRDefault="00C51BBC" w:rsidP="005979BC">
      <w:pPr>
        <w:widowControl w:val="0"/>
      </w:pPr>
      <w:r>
        <w:rPr>
          <w:rFonts w:hint="eastAsia"/>
        </w:rPr>
        <w:t>「</w:t>
      </w:r>
      <w:r w:rsidR="00354794">
        <w:rPr>
          <w:rFonts w:hint="eastAsia"/>
        </w:rPr>
        <w:t>これだけ世話になっといて</w:t>
      </w:r>
      <w:r w:rsidR="00927311">
        <w:rPr>
          <w:rFonts w:hint="eastAsia"/>
        </w:rPr>
        <w:t>なにもしない訳にはいかないわな」</w:t>
      </w:r>
    </w:p>
    <w:p w14:paraId="17D6DCA0" w14:textId="01C5C2FB" w:rsidR="00927311" w:rsidRDefault="00A727C1" w:rsidP="005979BC">
      <w:pPr>
        <w:widowControl w:val="0"/>
      </w:pPr>
      <w:r>
        <w:rPr>
          <w:rFonts w:hint="eastAsia"/>
        </w:rPr>
        <w:t xml:space="preserve">　</w:t>
      </w:r>
      <w:r w:rsidR="009E16BE">
        <w:rPr>
          <w:rFonts w:hint="eastAsia"/>
        </w:rPr>
        <w:t>朱音</w:t>
      </w:r>
      <w:r w:rsidR="00687347">
        <w:rPr>
          <w:rFonts w:hint="eastAsia"/>
        </w:rPr>
        <w:t>は重霊刀を腰に差す。</w:t>
      </w:r>
    </w:p>
    <w:p w14:paraId="166DAB57" w14:textId="40F4FAE1" w:rsidR="00687347" w:rsidRDefault="004F0A62" w:rsidP="005979BC">
      <w:pPr>
        <w:widowControl w:val="0"/>
      </w:pPr>
      <w:r>
        <w:rPr>
          <w:rFonts w:hint="eastAsia"/>
        </w:rPr>
        <w:t>「タカオはなんか武器あんの？」</w:t>
      </w:r>
    </w:p>
    <w:p w14:paraId="47BA53B9" w14:textId="4BBD5BC2" w:rsidR="004F0A62" w:rsidRDefault="004F0A62" w:rsidP="005979BC">
      <w:pPr>
        <w:widowControl w:val="0"/>
      </w:pPr>
      <w:r>
        <w:rPr>
          <w:rFonts w:hint="eastAsia"/>
        </w:rPr>
        <w:t>「ああ。</w:t>
      </w:r>
      <w:r w:rsidR="00707DAF">
        <w:rPr>
          <w:rFonts w:hint="eastAsia"/>
        </w:rPr>
        <w:t>これを貸してもらうことにした」</w:t>
      </w:r>
    </w:p>
    <w:p w14:paraId="07C78CFA" w14:textId="51907807" w:rsidR="005D4E2E" w:rsidRDefault="00D625B2" w:rsidP="005979BC">
      <w:pPr>
        <w:widowControl w:val="0"/>
      </w:pPr>
      <w:r>
        <w:rPr>
          <w:rFonts w:hint="eastAsia"/>
        </w:rPr>
        <w:t xml:space="preserve">　</w:t>
      </w:r>
      <w:r w:rsidR="005D4E2E">
        <w:rPr>
          <w:rFonts w:hint="eastAsia"/>
        </w:rPr>
        <w:t>健人が手にしたのは両刃の剣。</w:t>
      </w:r>
    </w:p>
    <w:p w14:paraId="57D4F2A2" w14:textId="47D6184B" w:rsidR="00822B32" w:rsidRDefault="00822B32" w:rsidP="005979BC">
      <w:pPr>
        <w:widowControl w:val="0"/>
      </w:pPr>
      <w:r>
        <w:rPr>
          <w:rFonts w:hint="eastAsia"/>
        </w:rPr>
        <w:t xml:space="preserve">　</w:t>
      </w:r>
      <w:r w:rsidR="00C850E6">
        <w:rPr>
          <w:rFonts w:hint="eastAsia"/>
        </w:rPr>
        <w:t>世界の法則とやらが正しければ、健人の腕力も</w:t>
      </w:r>
      <w:r w:rsidR="00415483">
        <w:rPr>
          <w:rFonts w:hint="eastAsia"/>
        </w:rPr>
        <w:t>怪異に通じるはずだ。</w:t>
      </w:r>
    </w:p>
    <w:p w14:paraId="39B91603" w14:textId="3AA642A3" w:rsidR="003213C6" w:rsidRDefault="00F26956" w:rsidP="005979BC">
      <w:pPr>
        <w:widowControl w:val="0"/>
      </w:pPr>
      <w:r>
        <w:rPr>
          <w:rFonts w:hint="eastAsia"/>
        </w:rPr>
        <w:t xml:space="preserve">　三人は揃って屋敷の門を出た。</w:t>
      </w:r>
    </w:p>
    <w:p w14:paraId="07C3DAA5" w14:textId="3C359DAE" w:rsidR="00F26956" w:rsidRDefault="00207730" w:rsidP="005979BC">
      <w:pPr>
        <w:widowControl w:val="0"/>
      </w:pPr>
      <w:r>
        <w:rPr>
          <w:rFonts w:hint="eastAsia"/>
        </w:rPr>
        <w:t xml:space="preserve">　怪異は</w:t>
      </w:r>
      <w:r w:rsidR="0089401C">
        <w:rPr>
          <w:rFonts w:hint="eastAsia"/>
        </w:rPr>
        <w:t>二匹。</w:t>
      </w:r>
      <w:r w:rsidR="00B61762">
        <w:rPr>
          <w:rFonts w:hint="eastAsia"/>
        </w:rPr>
        <w:t>大きさは中くらい。</w:t>
      </w:r>
      <w:r w:rsidR="00140091">
        <w:rPr>
          <w:rFonts w:hint="eastAsia"/>
        </w:rPr>
        <w:t>昨日の調子なら十分対応できる。</w:t>
      </w:r>
    </w:p>
    <w:p w14:paraId="3D79215C" w14:textId="24AE8C61" w:rsidR="00140091" w:rsidRDefault="00ED3548" w:rsidP="005979BC">
      <w:pPr>
        <w:widowControl w:val="0"/>
      </w:pPr>
      <w:r>
        <w:rPr>
          <w:rFonts w:hint="eastAsia"/>
        </w:rPr>
        <w:t>「タカオ！　怖かったら見てるだけでもいいのよ！」</w:t>
      </w:r>
    </w:p>
    <w:p w14:paraId="1DAA92AA" w14:textId="2059690D" w:rsidR="00ED3548" w:rsidRDefault="001F2C99" w:rsidP="005979BC">
      <w:pPr>
        <w:widowControl w:val="0"/>
      </w:pPr>
      <w:r>
        <w:rPr>
          <w:rFonts w:hint="eastAsia"/>
        </w:rPr>
        <w:t>「</w:t>
      </w:r>
      <w:r w:rsidR="00602D3F">
        <w:rPr>
          <w:rFonts w:hint="eastAsia"/>
        </w:rPr>
        <w:t>バカ言え</w:t>
      </w:r>
      <w:r w:rsidR="00302E2D">
        <w:rPr>
          <w:rFonts w:hint="eastAsia"/>
        </w:rPr>
        <w:t>。</w:t>
      </w:r>
      <w:r w:rsidR="00C8747A">
        <w:rPr>
          <w:rFonts w:hint="eastAsia"/>
        </w:rPr>
        <w:t>敵も</w:t>
      </w:r>
      <w:r w:rsidR="001123AD">
        <w:rPr>
          <w:rFonts w:hint="eastAsia"/>
        </w:rPr>
        <w:t>二匹</w:t>
      </w:r>
      <w:r w:rsidR="00C8747A">
        <w:rPr>
          <w:rFonts w:hint="eastAsia"/>
        </w:rPr>
        <w:t>だ、</w:t>
      </w:r>
      <w:r w:rsidR="001123AD">
        <w:rPr>
          <w:rFonts w:hint="eastAsia"/>
        </w:rPr>
        <w:t>俺とおまえで一匹ずつ妖鱗とかいうのを割るぞ」</w:t>
      </w:r>
    </w:p>
    <w:p w14:paraId="73E70FD3" w14:textId="1E943119" w:rsidR="001123AD" w:rsidRDefault="00302E2D" w:rsidP="005979BC">
      <w:pPr>
        <w:widowControl w:val="0"/>
      </w:pPr>
      <w:r>
        <w:rPr>
          <w:rFonts w:hint="eastAsia"/>
        </w:rPr>
        <w:t xml:space="preserve">　朱音と健人が、</w:t>
      </w:r>
      <w:r w:rsidR="005C47A9">
        <w:rPr>
          <w:rFonts w:hint="eastAsia"/>
        </w:rPr>
        <w:t>こちらの世界</w:t>
      </w:r>
      <w:r w:rsidR="00506571">
        <w:rPr>
          <w:rFonts w:hint="eastAsia"/>
        </w:rPr>
        <w:t>での常識を超えた</w:t>
      </w:r>
      <w:r w:rsidR="009B5F14">
        <w:rPr>
          <w:rFonts w:hint="eastAsia"/>
        </w:rPr>
        <w:t>力で</w:t>
      </w:r>
      <w:r w:rsidR="00C05AF4">
        <w:rPr>
          <w:rFonts w:hint="eastAsia"/>
        </w:rPr>
        <w:t>怪異を弾き飛ばす。</w:t>
      </w:r>
    </w:p>
    <w:p w14:paraId="5D1305A7" w14:textId="6CD95041" w:rsidR="00C05AF4" w:rsidRDefault="00AB153F" w:rsidP="005979BC">
      <w:pPr>
        <w:widowControl w:val="0"/>
      </w:pPr>
      <w:r>
        <w:rPr>
          <w:rFonts w:hint="eastAsia"/>
        </w:rPr>
        <w:t xml:space="preserve">　怪異</w:t>
      </w:r>
      <w:r w:rsidR="007B460A">
        <w:rPr>
          <w:rFonts w:hint="eastAsia"/>
        </w:rPr>
        <w:t>の傷口から邪気があふれ出るが、</w:t>
      </w:r>
      <w:r w:rsidR="00C64FA4">
        <w:rPr>
          <w:rFonts w:hint="eastAsia"/>
        </w:rPr>
        <w:t>朔夜が素早く二本の矢を撃ち浄化した。</w:t>
      </w:r>
    </w:p>
    <w:p w14:paraId="77882C15" w14:textId="0967E4D5" w:rsidR="00257F98" w:rsidRDefault="00257F98" w:rsidP="005979BC">
      <w:pPr>
        <w:widowControl w:val="0"/>
      </w:pPr>
      <w:r>
        <w:rPr>
          <w:rFonts w:hint="eastAsia"/>
        </w:rPr>
        <w:t xml:space="preserve">　一本目のあと、即座に二本目を撃つ早業だ。</w:t>
      </w:r>
    </w:p>
    <w:p w14:paraId="66D3D7C6" w14:textId="194459CE" w:rsidR="00C64FA4" w:rsidRDefault="004D6C65" w:rsidP="005979BC">
      <w:pPr>
        <w:widowControl w:val="0"/>
      </w:pPr>
      <w:r>
        <w:rPr>
          <w:rFonts w:hint="eastAsia"/>
        </w:rPr>
        <w:t xml:space="preserve">　傷口から霊力が入り込み、</w:t>
      </w:r>
      <w:r w:rsidR="00FD617C">
        <w:rPr>
          <w:rFonts w:hint="eastAsia"/>
        </w:rPr>
        <w:t>怪異の身体も消えていく。</w:t>
      </w:r>
    </w:p>
    <w:p w14:paraId="267048CB" w14:textId="488E7EF7" w:rsidR="00FD617C" w:rsidRDefault="00D07911" w:rsidP="005979BC">
      <w:pPr>
        <w:widowControl w:val="0"/>
      </w:pPr>
      <w:r>
        <w:rPr>
          <w:rFonts w:hint="eastAsia"/>
        </w:rPr>
        <w:t>「ホントに俺らが活躍できるんだな、この世界」</w:t>
      </w:r>
    </w:p>
    <w:p w14:paraId="11A9D60E" w14:textId="1A6DAA8D" w:rsidR="00D07911" w:rsidRDefault="007B4D76" w:rsidP="005979BC">
      <w:pPr>
        <w:widowControl w:val="0"/>
      </w:pPr>
      <w:r>
        <w:rPr>
          <w:rFonts w:hint="eastAsia"/>
        </w:rPr>
        <w:t xml:space="preserve">　健人は改めて、</w:t>
      </w:r>
      <w:r w:rsidR="001573F4">
        <w:rPr>
          <w:rFonts w:hint="eastAsia"/>
        </w:rPr>
        <w:t>都合のいい異世界に来た</w:t>
      </w:r>
      <w:r w:rsidR="00D76940">
        <w:rPr>
          <w:rFonts w:hint="eastAsia"/>
        </w:rPr>
        <w:t>ものだ</w:t>
      </w:r>
      <w:r w:rsidR="00020FEF">
        <w:rPr>
          <w:rFonts w:hint="eastAsia"/>
        </w:rPr>
        <w:t>と口にする。</w:t>
      </w:r>
    </w:p>
    <w:p w14:paraId="3BF5093B" w14:textId="17660437" w:rsidR="00020FEF" w:rsidRDefault="00917AE9" w:rsidP="005979BC">
      <w:pPr>
        <w:widowControl w:val="0"/>
      </w:pPr>
      <w:r>
        <w:rPr>
          <w:rFonts w:hint="eastAsia"/>
        </w:rPr>
        <w:t>「あたしは元々強いけどね。こっちに来ていよいよ本領発揮って訳よ」</w:t>
      </w:r>
    </w:p>
    <w:p w14:paraId="3CEB6461" w14:textId="094F7A93" w:rsidR="00917AE9" w:rsidRDefault="00A325C1" w:rsidP="005979BC">
      <w:pPr>
        <w:widowControl w:val="0"/>
      </w:pPr>
      <w:r>
        <w:rPr>
          <w:rFonts w:hint="eastAsia"/>
        </w:rPr>
        <w:t>「調子乗ってると痛い目に遭うぞ」</w:t>
      </w:r>
    </w:p>
    <w:p w14:paraId="1F207996" w14:textId="2CF9C816" w:rsidR="00A325C1" w:rsidRDefault="00A325C1" w:rsidP="005979BC">
      <w:pPr>
        <w:widowControl w:val="0"/>
      </w:pPr>
      <w:r>
        <w:rPr>
          <w:rFonts w:hint="eastAsia"/>
        </w:rPr>
        <w:t>「</w:t>
      </w:r>
      <w:r w:rsidR="00103AE8">
        <w:rPr>
          <w:rFonts w:hint="eastAsia"/>
        </w:rPr>
        <w:t>痛いくらい</w:t>
      </w:r>
      <w:r w:rsidR="003D2938">
        <w:rPr>
          <w:rFonts w:hint="eastAsia"/>
        </w:rPr>
        <w:t>ドンと来いよ。</w:t>
      </w:r>
      <w:r w:rsidR="004F1CA0">
        <w:rPr>
          <w:rFonts w:hint="eastAsia"/>
        </w:rPr>
        <w:t>今のあたしは無敵だからね」</w:t>
      </w:r>
    </w:p>
    <w:p w14:paraId="45F7F9EE" w14:textId="759CAF52" w:rsidR="004F1CA0" w:rsidRDefault="00C52B96" w:rsidP="005979BC">
      <w:pPr>
        <w:widowControl w:val="0"/>
      </w:pPr>
      <w:r>
        <w:rPr>
          <w:rFonts w:hint="eastAsia"/>
        </w:rPr>
        <w:t xml:space="preserve">　この高揚感は元の世界では味わえなかったものだ。</w:t>
      </w:r>
    </w:p>
    <w:p w14:paraId="4893A37D" w14:textId="2D0ECC87" w:rsidR="00C52B96" w:rsidRDefault="008E2F2C" w:rsidP="005979BC">
      <w:pPr>
        <w:widowControl w:val="0"/>
      </w:pPr>
      <w:r>
        <w:rPr>
          <w:rFonts w:hint="eastAsia"/>
        </w:rPr>
        <w:t>「</w:t>
      </w:r>
      <w:r w:rsidR="000A0AB6">
        <w:rPr>
          <w:rFonts w:hint="eastAsia"/>
        </w:rPr>
        <w:t>朱音様、くれぐれも無理はなさらずに……。</w:t>
      </w:r>
      <w:r w:rsidR="002D4516">
        <w:rPr>
          <w:rFonts w:hint="eastAsia"/>
        </w:rPr>
        <w:t>あなたにもしものことがあったら、私は……」</w:t>
      </w:r>
    </w:p>
    <w:p w14:paraId="5E5FB70D" w14:textId="276CB322" w:rsidR="002D4516" w:rsidRDefault="00385D05" w:rsidP="005979BC">
      <w:pPr>
        <w:widowControl w:val="0"/>
      </w:pPr>
      <w:r>
        <w:rPr>
          <w:rFonts w:hint="eastAsia"/>
        </w:rPr>
        <w:lastRenderedPageBreak/>
        <w:t xml:space="preserve">　朔夜は</w:t>
      </w:r>
      <w:r w:rsidR="004A186A">
        <w:rPr>
          <w:rFonts w:hint="eastAsia"/>
        </w:rPr>
        <w:t>朱音たちを引き取った者として責任を感じているようだ。</w:t>
      </w:r>
    </w:p>
    <w:p w14:paraId="5B6F2532" w14:textId="307BFF70" w:rsidR="004A186A" w:rsidRDefault="006A0BC3" w:rsidP="005979BC">
      <w:pPr>
        <w:widowControl w:val="0"/>
      </w:pPr>
      <w:r>
        <w:rPr>
          <w:rFonts w:hint="eastAsia"/>
        </w:rPr>
        <w:t xml:space="preserve">　</w:t>
      </w:r>
      <w:r w:rsidR="004F4DA2">
        <w:rPr>
          <w:rFonts w:hint="eastAsia"/>
        </w:rPr>
        <w:t>朱音たちにも、自己の身を守る責任がある。</w:t>
      </w:r>
    </w:p>
    <w:p w14:paraId="355342F6" w14:textId="1BDD20B9" w:rsidR="004F4DA2" w:rsidRDefault="0028306F" w:rsidP="005979BC">
      <w:pPr>
        <w:widowControl w:val="0"/>
      </w:pPr>
      <w:r>
        <w:rPr>
          <w:rFonts w:hint="eastAsia"/>
        </w:rPr>
        <w:t>「</w:t>
      </w:r>
      <w:r w:rsidR="00EF16D7">
        <w:rPr>
          <w:rFonts w:hint="eastAsia"/>
        </w:rPr>
        <w:t>うん、</w:t>
      </w:r>
      <w:r>
        <w:rPr>
          <w:rFonts w:hint="eastAsia"/>
        </w:rPr>
        <w:t>分かった。</w:t>
      </w:r>
      <w:r w:rsidR="00BE3ABA">
        <w:rPr>
          <w:rFonts w:hint="eastAsia"/>
        </w:rPr>
        <w:t>一人で遠出</w:t>
      </w:r>
      <w:r w:rsidR="002B6A75">
        <w:rPr>
          <w:rFonts w:hint="eastAsia"/>
        </w:rPr>
        <w:t>したりはしないよ。</w:t>
      </w:r>
      <w:r w:rsidR="00B87AF8">
        <w:rPr>
          <w:rFonts w:hint="eastAsia"/>
        </w:rPr>
        <w:t>せっかく</w:t>
      </w:r>
      <w:r w:rsidR="003414F9">
        <w:rPr>
          <w:rFonts w:hint="eastAsia"/>
        </w:rPr>
        <w:t>朔夜君とタカオがいるんだからね」</w:t>
      </w:r>
    </w:p>
    <w:p w14:paraId="7B2D7AF5" w14:textId="5BDAD54E" w:rsidR="003414F9" w:rsidRDefault="001548B5" w:rsidP="005979BC">
      <w:pPr>
        <w:widowControl w:val="0"/>
      </w:pPr>
      <w:r>
        <w:rPr>
          <w:rFonts w:hint="eastAsia"/>
        </w:rPr>
        <w:t>「おまえ、朔夜に対しては素直だな」</w:t>
      </w:r>
    </w:p>
    <w:p w14:paraId="7BEF62D4" w14:textId="37669BBC" w:rsidR="006C2FEB" w:rsidRDefault="008D39FB" w:rsidP="005979BC">
      <w:pPr>
        <w:widowControl w:val="0"/>
      </w:pPr>
      <w:r>
        <w:rPr>
          <w:rFonts w:hint="eastAsia"/>
        </w:rPr>
        <w:t>「あたしはいつだって自分に正直でしょ」</w:t>
      </w:r>
    </w:p>
    <w:p w14:paraId="7BAF0D21" w14:textId="2B4CE9C9" w:rsidR="009E5843" w:rsidRDefault="008D39FB" w:rsidP="005979BC">
      <w:pPr>
        <w:widowControl w:val="0"/>
      </w:pPr>
      <w:r>
        <w:rPr>
          <w:rFonts w:hint="eastAsia"/>
        </w:rPr>
        <w:t>「</w:t>
      </w:r>
      <w:r w:rsidR="009E5843">
        <w:rPr>
          <w:rFonts w:hint="eastAsia"/>
        </w:rPr>
        <w:t>まー、ひねくれてはいないか。単純ともいうが」</w:t>
      </w:r>
    </w:p>
    <w:p w14:paraId="774A0661" w14:textId="0DE8DC4A" w:rsidR="009E5843" w:rsidRDefault="00460ACC" w:rsidP="005979BC">
      <w:pPr>
        <w:widowControl w:val="0"/>
      </w:pPr>
      <w:r>
        <w:rPr>
          <w:rFonts w:hint="eastAsia"/>
        </w:rPr>
        <w:t xml:space="preserve">　健人こそ素直にほめてくれないではないか。</w:t>
      </w:r>
    </w:p>
    <w:p w14:paraId="73C5470F" w14:textId="5E5FD852" w:rsidR="00460ACC" w:rsidRDefault="00281C2C" w:rsidP="005979BC">
      <w:pPr>
        <w:widowControl w:val="0"/>
      </w:pPr>
      <w:r>
        <w:rPr>
          <w:rFonts w:hint="eastAsia"/>
        </w:rPr>
        <w:t>「お二人とも、お疲れ様でした。</w:t>
      </w:r>
      <w:r w:rsidR="00143123">
        <w:rPr>
          <w:rFonts w:hint="eastAsia"/>
        </w:rPr>
        <w:t>屋敷に戻って休みましょう</w:t>
      </w:r>
      <w:r w:rsidR="00786F12">
        <w:rPr>
          <w:rFonts w:hint="eastAsia"/>
        </w:rPr>
        <w:t>」</w:t>
      </w:r>
    </w:p>
    <w:p w14:paraId="3530BEA2" w14:textId="0466D7E9" w:rsidR="00786F12" w:rsidRDefault="00786F12" w:rsidP="005979BC">
      <w:pPr>
        <w:widowControl w:val="0"/>
      </w:pPr>
      <w:r>
        <w:rPr>
          <w:rFonts w:hint="eastAsia"/>
        </w:rPr>
        <w:t xml:space="preserve">　</w:t>
      </w:r>
      <w:r w:rsidR="000D64EB">
        <w:rPr>
          <w:rFonts w:hint="eastAsia"/>
        </w:rPr>
        <w:t>朔夜</w:t>
      </w:r>
      <w:r w:rsidR="003C6E17">
        <w:rPr>
          <w:rFonts w:hint="eastAsia"/>
        </w:rPr>
        <w:t>の勧めで</w:t>
      </w:r>
      <w:r w:rsidR="00083D3A">
        <w:rPr>
          <w:rFonts w:hint="eastAsia"/>
        </w:rPr>
        <w:t>、あまり怪異と連続して戦わず、</w:t>
      </w:r>
      <w:r w:rsidR="001D36AB">
        <w:rPr>
          <w:rFonts w:hint="eastAsia"/>
        </w:rPr>
        <w:t>屋敷でこまめに休息を取ることになった。</w:t>
      </w:r>
    </w:p>
    <w:p w14:paraId="5717EE43" w14:textId="1E599CD9" w:rsidR="001D36AB" w:rsidRDefault="001D36AB" w:rsidP="005979BC">
      <w:pPr>
        <w:widowControl w:val="0"/>
      </w:pPr>
      <w:r>
        <w:rPr>
          <w:rFonts w:hint="eastAsia"/>
        </w:rPr>
        <w:t xml:space="preserve">　怪異の正体について、朱音はまだなにも知らない。</w:t>
      </w:r>
    </w:p>
    <w:p w14:paraId="12F5AA03" w14:textId="77777777" w:rsidR="001D36AB" w:rsidRDefault="001D36AB" w:rsidP="005979BC">
      <w:pPr>
        <w:widowControl w:val="0"/>
      </w:pPr>
    </w:p>
    <w:p w14:paraId="786AE5EF" w14:textId="7D4B2C7B" w:rsidR="001D36AB" w:rsidRDefault="008D6A9A" w:rsidP="005979BC">
      <w:pPr>
        <w:widowControl w:val="0"/>
      </w:pPr>
      <w:r>
        <w:rPr>
          <w:rFonts w:hint="eastAsia"/>
        </w:rPr>
        <w:t>第</w:t>
      </w:r>
      <w:r w:rsidRPr="00002432">
        <w:rPr>
          <w:rFonts w:hint="eastAsia"/>
          <w:eastAsianLayout w:id="-639936000" w:vert="1" w:vertCompress="1"/>
        </w:rPr>
        <w:t>6</w:t>
      </w:r>
      <w:r>
        <w:rPr>
          <w:rFonts w:hint="eastAsia"/>
        </w:rPr>
        <w:t>話「</w:t>
      </w:r>
      <w:r w:rsidR="00663BEF">
        <w:rPr>
          <w:rFonts w:hint="eastAsia"/>
        </w:rPr>
        <w:t>現代の遊び</w:t>
      </w:r>
      <w:r>
        <w:rPr>
          <w:rFonts w:hint="eastAsia"/>
        </w:rPr>
        <w:t>」</w:t>
      </w:r>
    </w:p>
    <w:p w14:paraId="4F4A40DF" w14:textId="5FB81A06" w:rsidR="001D36AB" w:rsidRDefault="00392CCB" w:rsidP="005979BC">
      <w:pPr>
        <w:widowControl w:val="0"/>
      </w:pPr>
      <w:r>
        <w:rPr>
          <w:rFonts w:hint="eastAsia"/>
        </w:rPr>
        <w:t xml:space="preserve">　異世界に迷い込んでから</w:t>
      </w:r>
      <w:r w:rsidR="00CB6D9D">
        <w:rPr>
          <w:rFonts w:hint="eastAsia"/>
        </w:rPr>
        <w:t>数日</w:t>
      </w:r>
      <w:r>
        <w:rPr>
          <w:rFonts w:hint="eastAsia"/>
        </w:rPr>
        <w:t>経った。</w:t>
      </w:r>
    </w:p>
    <w:p w14:paraId="76C3C3A1" w14:textId="6B96E0A3" w:rsidR="00392CCB" w:rsidRDefault="00B21354" w:rsidP="005979BC">
      <w:pPr>
        <w:widowControl w:val="0"/>
      </w:pPr>
      <w:r>
        <w:rPr>
          <w:rFonts w:hint="eastAsia"/>
        </w:rPr>
        <w:t xml:space="preserve">　この世界で初めて出会った朔夜という少年が親切だったおかげで、生活に不自由することはなく、</w:t>
      </w:r>
      <w:r w:rsidR="00717DAF">
        <w:rPr>
          <w:rFonts w:hint="eastAsia"/>
        </w:rPr>
        <w:t>早くも</w:t>
      </w:r>
      <w:r>
        <w:rPr>
          <w:rFonts w:hint="eastAsia"/>
        </w:rPr>
        <w:t>ここでの暮らしに慣れてしまっている。</w:t>
      </w:r>
    </w:p>
    <w:p w14:paraId="47411510" w14:textId="45A8BC87" w:rsidR="00B21354" w:rsidRDefault="002A234F" w:rsidP="005979BC">
      <w:pPr>
        <w:widowControl w:val="0"/>
      </w:pPr>
      <w:r>
        <w:rPr>
          <w:rFonts w:hint="eastAsia"/>
        </w:rPr>
        <w:t xml:space="preserve">　元の世界に帰る方法を急いで探す必要も感じなくなり、</w:t>
      </w:r>
      <w:r w:rsidR="00920913">
        <w:rPr>
          <w:rFonts w:hint="eastAsia"/>
        </w:rPr>
        <w:t>屋敷で穏やかに過ごしていた。</w:t>
      </w:r>
    </w:p>
    <w:p w14:paraId="68419D76" w14:textId="455C5AD3" w:rsidR="00920913" w:rsidRDefault="00196466" w:rsidP="005979BC">
      <w:pPr>
        <w:widowControl w:val="0"/>
      </w:pPr>
      <w:r>
        <w:rPr>
          <w:rFonts w:hint="eastAsia"/>
        </w:rPr>
        <w:t>「</w:t>
      </w:r>
      <w:r w:rsidR="00ED4080">
        <w:rPr>
          <w:rFonts w:hint="eastAsia"/>
        </w:rPr>
        <w:t>ねえ、朔夜君ってなにか趣味ってある？　よかったら一緒に遊ぼうよ」</w:t>
      </w:r>
    </w:p>
    <w:p w14:paraId="5D1D602E" w14:textId="2C5E7943" w:rsidR="00ED4080" w:rsidRDefault="001533AA" w:rsidP="005979BC">
      <w:pPr>
        <w:widowControl w:val="0"/>
      </w:pPr>
      <w:r>
        <w:rPr>
          <w:rFonts w:hint="eastAsia"/>
        </w:rPr>
        <w:t xml:space="preserve">　</w:t>
      </w:r>
      <w:r w:rsidR="00EF75AA">
        <w:rPr>
          <w:rFonts w:hint="eastAsia"/>
        </w:rPr>
        <w:t>朱音は、</w:t>
      </w:r>
      <w:r w:rsidR="00363177">
        <w:rPr>
          <w:rFonts w:hint="eastAsia"/>
        </w:rPr>
        <w:t>朝食を終えた辺りで</w:t>
      </w:r>
      <w:r w:rsidR="00EF75AA">
        <w:rPr>
          <w:rFonts w:hint="eastAsia"/>
        </w:rPr>
        <w:t>尋ねてみる。</w:t>
      </w:r>
    </w:p>
    <w:p w14:paraId="33293D9E" w14:textId="7D156A70" w:rsidR="00EF75AA" w:rsidRDefault="00991F03" w:rsidP="005979BC">
      <w:pPr>
        <w:widowControl w:val="0"/>
      </w:pPr>
      <w:r>
        <w:rPr>
          <w:rFonts w:hint="eastAsia"/>
        </w:rPr>
        <w:t xml:space="preserve">　朔夜は</w:t>
      </w:r>
      <w:r w:rsidR="00591FBC">
        <w:rPr>
          <w:rFonts w:hint="eastAsia"/>
        </w:rPr>
        <w:t>普段机に向かっていることが多い。</w:t>
      </w:r>
      <w:r w:rsidR="0011559F">
        <w:rPr>
          <w:rFonts w:hint="eastAsia"/>
        </w:rPr>
        <w:t>以前から異世界について研究していたとのことだが、朱音たちの登場でますます</w:t>
      </w:r>
      <w:r w:rsidR="002D2EFE">
        <w:rPr>
          <w:rFonts w:hint="eastAsia"/>
        </w:rPr>
        <w:t>まとめなければいけない情報が増えているのかもしれない。</w:t>
      </w:r>
    </w:p>
    <w:p w14:paraId="4D171E58" w14:textId="6BDAC7FF" w:rsidR="002D2EFE" w:rsidRDefault="00890908" w:rsidP="005979BC">
      <w:pPr>
        <w:widowControl w:val="0"/>
      </w:pPr>
      <w:r>
        <w:rPr>
          <w:rFonts w:hint="eastAsia"/>
        </w:rPr>
        <w:t xml:space="preserve">　</w:t>
      </w:r>
      <w:r w:rsidR="00E2626E">
        <w:rPr>
          <w:rFonts w:hint="eastAsia"/>
        </w:rPr>
        <w:t>勤勉</w:t>
      </w:r>
      <w:r>
        <w:rPr>
          <w:rFonts w:hint="eastAsia"/>
        </w:rPr>
        <w:t>なのは</w:t>
      </w:r>
      <w:r w:rsidR="00001019">
        <w:rPr>
          <w:rFonts w:hint="eastAsia"/>
        </w:rPr>
        <w:t>感心だが、</w:t>
      </w:r>
      <w:r w:rsidR="00233A55">
        <w:rPr>
          <w:rFonts w:hint="eastAsia"/>
        </w:rPr>
        <w:t>近い年頃ということもあり、朱音は</w:t>
      </w:r>
      <w:r w:rsidR="00BE7C65">
        <w:rPr>
          <w:rFonts w:hint="eastAsia"/>
        </w:rPr>
        <w:t>友達らしく関わりたいと思っている。</w:t>
      </w:r>
    </w:p>
    <w:p w14:paraId="1172DF59" w14:textId="2D271FAB" w:rsidR="00BE7C65" w:rsidRDefault="00504959" w:rsidP="005979BC">
      <w:pPr>
        <w:widowControl w:val="0"/>
      </w:pPr>
      <w:r>
        <w:rPr>
          <w:rFonts w:hint="eastAsia"/>
        </w:rPr>
        <w:t>「趣味……ですか。</w:t>
      </w:r>
      <w:r w:rsidR="005B1C9A">
        <w:rPr>
          <w:rFonts w:hint="eastAsia"/>
        </w:rPr>
        <w:t>私は物心ついた頃から</w:t>
      </w:r>
      <w:r w:rsidR="00A73BC9">
        <w:rPr>
          <w:rFonts w:hint="eastAsia"/>
        </w:rPr>
        <w:t>霊力を高める勉強ばかりで</w:t>
      </w:r>
      <w:r w:rsidR="00A23FD2">
        <w:rPr>
          <w:rFonts w:hint="eastAsia"/>
        </w:rPr>
        <w:t>、</w:t>
      </w:r>
      <w:r w:rsidR="00A73BC9">
        <w:rPr>
          <w:rFonts w:hint="eastAsia"/>
        </w:rPr>
        <w:t>あまり遊びらしい遊びを知らなくて……</w:t>
      </w:r>
      <w:r w:rsidR="005A4E3A">
        <w:rPr>
          <w:rFonts w:hint="eastAsia"/>
        </w:rPr>
        <w:t>。世間のことにも詳しくないんです」</w:t>
      </w:r>
    </w:p>
    <w:p w14:paraId="388F886C" w14:textId="379980F6" w:rsidR="005A4E3A" w:rsidRDefault="004F38DC" w:rsidP="005979BC">
      <w:pPr>
        <w:widowControl w:val="0"/>
      </w:pPr>
      <w:r>
        <w:rPr>
          <w:rFonts w:hint="eastAsia"/>
        </w:rPr>
        <w:t xml:space="preserve">　霊力の高さで身分が決まる世界の貴族。そのような生活をしいられるのも無理はない。しかし、朔夜にものびのびと遊ぶ権利はあるはずだ。</w:t>
      </w:r>
    </w:p>
    <w:p w14:paraId="560C382E" w14:textId="63C5D20A" w:rsidR="004F38DC" w:rsidRDefault="00D977B4" w:rsidP="005979BC">
      <w:pPr>
        <w:widowControl w:val="0"/>
      </w:pPr>
      <w:r>
        <w:rPr>
          <w:rFonts w:hint="eastAsia"/>
        </w:rPr>
        <w:t>「じゃあさ、あたしが教えてあげるよ。</w:t>
      </w:r>
      <w:r w:rsidR="00205D53">
        <w:rPr>
          <w:rFonts w:hint="eastAsia"/>
        </w:rPr>
        <w:t>虫取りとかどう？」</w:t>
      </w:r>
    </w:p>
    <w:p w14:paraId="2387CC5E" w14:textId="394EAB2F" w:rsidR="00205D53" w:rsidRDefault="00205D53" w:rsidP="005979BC">
      <w:pPr>
        <w:widowControl w:val="0"/>
      </w:pPr>
      <w:r>
        <w:rPr>
          <w:rFonts w:hint="eastAsia"/>
        </w:rPr>
        <w:t>「こいつ、中身は小学生男子レベルなんだよな……」</w:t>
      </w:r>
    </w:p>
    <w:p w14:paraId="0A343CFD" w14:textId="39560258" w:rsidR="00205D53" w:rsidRDefault="007F196C" w:rsidP="005979BC">
      <w:pPr>
        <w:widowControl w:val="0"/>
      </w:pPr>
      <w:r>
        <w:rPr>
          <w:rFonts w:hint="eastAsia"/>
        </w:rPr>
        <w:t xml:space="preserve">　</w:t>
      </w:r>
      <w:r w:rsidR="00F431FD">
        <w:rPr>
          <w:rFonts w:hint="eastAsia"/>
        </w:rPr>
        <w:t>横にいた健人が</w:t>
      </w:r>
      <w:r w:rsidR="00820A7D">
        <w:rPr>
          <w:rFonts w:hint="eastAsia"/>
        </w:rPr>
        <w:t>バカにしたように言う。</w:t>
      </w:r>
    </w:p>
    <w:p w14:paraId="53602937" w14:textId="145A9FC6" w:rsidR="00820A7D" w:rsidRDefault="00C41378" w:rsidP="005979BC">
      <w:pPr>
        <w:widowControl w:val="0"/>
      </w:pPr>
      <w:r>
        <w:rPr>
          <w:rFonts w:hint="eastAsia"/>
        </w:rPr>
        <w:t>「なによ、</w:t>
      </w:r>
      <w:r w:rsidR="008E32C4">
        <w:rPr>
          <w:rFonts w:hint="eastAsia"/>
        </w:rPr>
        <w:t>大物が捕れれば誰だって……ああでも、</w:t>
      </w:r>
      <w:r w:rsidR="002E1E7E">
        <w:rPr>
          <w:rFonts w:hint="eastAsia"/>
        </w:rPr>
        <w:t>朔夜君のキレイな肌が虫に刺されるとよくないか」</w:t>
      </w:r>
    </w:p>
    <w:p w14:paraId="4907ABBA" w14:textId="307E3602" w:rsidR="002E1E7E" w:rsidRDefault="001426E2" w:rsidP="005979BC">
      <w:pPr>
        <w:widowControl w:val="0"/>
      </w:pPr>
      <w:r>
        <w:rPr>
          <w:rFonts w:hint="eastAsia"/>
        </w:rPr>
        <w:t xml:space="preserve">　怪異も出現するこの世界で、</w:t>
      </w:r>
      <w:r w:rsidR="00304D8F">
        <w:rPr>
          <w:rFonts w:hint="eastAsia"/>
        </w:rPr>
        <w:t>うかつに森の中に入るべきでもない。</w:t>
      </w:r>
    </w:p>
    <w:p w14:paraId="6A9861F8" w14:textId="3BAC06EF" w:rsidR="00304D8F" w:rsidRDefault="00A53E42" w:rsidP="005979BC">
      <w:pPr>
        <w:widowControl w:val="0"/>
      </w:pPr>
      <w:r>
        <w:rPr>
          <w:rFonts w:hint="eastAsia"/>
        </w:rPr>
        <w:t>「まずは家の中でできることがいいかなー？」</w:t>
      </w:r>
    </w:p>
    <w:p w14:paraId="0B634E5A" w14:textId="5C862B4F" w:rsidR="00A53E42" w:rsidRDefault="007C2355" w:rsidP="005979BC">
      <w:pPr>
        <w:widowControl w:val="0"/>
      </w:pPr>
      <w:r>
        <w:rPr>
          <w:rFonts w:hint="eastAsia"/>
        </w:rPr>
        <w:lastRenderedPageBreak/>
        <w:t xml:space="preserve">　朱音は活発な性格だが、</w:t>
      </w:r>
      <w:r w:rsidR="009354AE">
        <w:rPr>
          <w:rFonts w:hint="eastAsia"/>
        </w:rPr>
        <w:t>完全なアウトドア派という訳でもなく、</w:t>
      </w:r>
      <w:r w:rsidR="008945B7">
        <w:rPr>
          <w:rFonts w:hint="eastAsia"/>
        </w:rPr>
        <w:t>部屋でゲームをしたりマンガを読んだりしていることも多い。</w:t>
      </w:r>
    </w:p>
    <w:p w14:paraId="0B03DD25" w14:textId="73DAFF73" w:rsidR="00767934" w:rsidRDefault="00767934" w:rsidP="005979BC">
      <w:pPr>
        <w:widowControl w:val="0"/>
      </w:pPr>
      <w:r>
        <w:rPr>
          <w:rFonts w:hint="eastAsia"/>
        </w:rPr>
        <w:t xml:space="preserve">　</w:t>
      </w:r>
      <w:r w:rsidR="00CD7006">
        <w:rPr>
          <w:rFonts w:hint="eastAsia"/>
        </w:rPr>
        <w:t>問題は必要なものを取りにいけないことだ。</w:t>
      </w:r>
    </w:p>
    <w:p w14:paraId="513DF2B8" w14:textId="5E21723A" w:rsidR="00164802" w:rsidRDefault="00292BFB" w:rsidP="005979BC">
      <w:pPr>
        <w:widowControl w:val="0"/>
      </w:pPr>
      <w:r>
        <w:rPr>
          <w:rFonts w:hint="eastAsia"/>
        </w:rPr>
        <w:t xml:space="preserve">　朱音が悩んでいると、朔夜がふと思い出したように尋ねてきた。</w:t>
      </w:r>
    </w:p>
    <w:p w14:paraId="0F9EE0C8" w14:textId="628A645B" w:rsidR="007B43B6" w:rsidRDefault="00164802" w:rsidP="005979BC">
      <w:pPr>
        <w:widowControl w:val="0"/>
      </w:pPr>
      <w:r>
        <w:rPr>
          <w:rFonts w:hint="eastAsia"/>
        </w:rPr>
        <w:t>「朱音様と健人様は珍しい</w:t>
      </w:r>
      <w:r w:rsidR="008817F2">
        <w:rPr>
          <w:rFonts w:hint="eastAsia"/>
        </w:rPr>
        <w:t>光る</w:t>
      </w:r>
      <w:r>
        <w:rPr>
          <w:rFonts w:hint="eastAsia"/>
        </w:rPr>
        <w:t>板のようなものをお持ちですよね？　あれはどういった道具なのでしょう？」</w:t>
      </w:r>
    </w:p>
    <w:p w14:paraId="7F3AFA61" w14:textId="405B5F4C" w:rsidR="007B43B6" w:rsidRDefault="007B43B6" w:rsidP="005979BC">
      <w:pPr>
        <w:widowControl w:val="0"/>
      </w:pPr>
      <w:r>
        <w:rPr>
          <w:rFonts w:hint="eastAsia"/>
        </w:rPr>
        <w:t>「ああ！　スマホがあるじゃん！」</w:t>
      </w:r>
    </w:p>
    <w:p w14:paraId="09371348" w14:textId="1B27FE61" w:rsidR="003F2022" w:rsidRDefault="003F2022" w:rsidP="005979BC">
      <w:pPr>
        <w:widowControl w:val="0"/>
      </w:pPr>
      <w:r>
        <w:rPr>
          <w:rFonts w:hint="eastAsia"/>
        </w:rPr>
        <w:t xml:space="preserve">　朱音は制服のポケットからスマートフォンを取り出す。</w:t>
      </w:r>
    </w:p>
    <w:p w14:paraId="5A7131AF" w14:textId="3EBAE134" w:rsidR="003F2022" w:rsidRDefault="00CB6D9D" w:rsidP="005979BC">
      <w:pPr>
        <w:widowControl w:val="0"/>
      </w:pPr>
      <w:r>
        <w:rPr>
          <w:rFonts w:hint="eastAsia"/>
        </w:rPr>
        <w:t xml:space="preserve">　ちなみに、服は貸してもらっている和服と、元々着ていた制服を交互に着るようにしている。</w:t>
      </w:r>
      <w:r w:rsidR="008C6B45">
        <w:rPr>
          <w:rFonts w:hint="eastAsia"/>
        </w:rPr>
        <w:t>制服を洗ってもらう時にスマートフォンを入れっぱなしにしていなくてよかった。</w:t>
      </w:r>
    </w:p>
    <w:p w14:paraId="18682529" w14:textId="134FE90B" w:rsidR="008C6B45" w:rsidRDefault="005B2C7E" w:rsidP="005979BC">
      <w:pPr>
        <w:widowControl w:val="0"/>
      </w:pPr>
      <w:r>
        <w:rPr>
          <w:rFonts w:hint="eastAsia"/>
        </w:rPr>
        <w:t>「それは、すまほ……というのですか」</w:t>
      </w:r>
    </w:p>
    <w:p w14:paraId="0EF54927" w14:textId="234EB5A0" w:rsidR="005B2C7E" w:rsidRDefault="00635754" w:rsidP="005979BC">
      <w:pPr>
        <w:widowControl w:val="0"/>
      </w:pPr>
      <w:r>
        <w:rPr>
          <w:rFonts w:hint="eastAsia"/>
        </w:rPr>
        <w:t>「</w:t>
      </w:r>
      <w:r w:rsidR="008D3794">
        <w:rPr>
          <w:rFonts w:hint="eastAsia"/>
        </w:rPr>
        <w:t>うん。スマートフォンの略でね、</w:t>
      </w:r>
      <w:r w:rsidR="009238E3">
        <w:rPr>
          <w:rFonts w:hint="eastAsia"/>
        </w:rPr>
        <w:t>遠くの人と話すのに使えるんだけど、</w:t>
      </w:r>
      <w:r w:rsidR="00C14353">
        <w:rPr>
          <w:rFonts w:hint="eastAsia"/>
        </w:rPr>
        <w:t>他にも色々遊べるんだ</w:t>
      </w:r>
      <w:r w:rsidR="00ED706E">
        <w:rPr>
          <w:rFonts w:hint="eastAsia"/>
        </w:rPr>
        <w:t>。これでゲームやってみようよ</w:t>
      </w:r>
      <w:r w:rsidR="00C14353">
        <w:rPr>
          <w:rFonts w:hint="eastAsia"/>
        </w:rPr>
        <w:t>」</w:t>
      </w:r>
    </w:p>
    <w:p w14:paraId="1DCC41EA" w14:textId="3A56F32C" w:rsidR="00C14353" w:rsidRDefault="001E1B93" w:rsidP="005979BC">
      <w:pPr>
        <w:widowControl w:val="0"/>
        <w:rPr>
          <w:rFonts w:eastAsia="ＭＳ 明朝"/>
        </w:rPr>
      </w:pPr>
      <w:r>
        <w:rPr>
          <w:rFonts w:hint="eastAsia"/>
        </w:rPr>
        <w:t xml:space="preserve">　</w:t>
      </w:r>
      <w:r>
        <w:rPr>
          <w:rFonts w:eastAsia="ＭＳ 明朝" w:hint="eastAsia"/>
        </w:rPr>
        <w:t>こちらに来てから使っていなかったので、</w:t>
      </w:r>
      <w:r w:rsidRPr="00943E2E">
        <w:rPr>
          <w:rFonts w:eastAsia="ＭＳ 明朝" w:hint="eastAsia"/>
        </w:rPr>
        <w:t>幸い電池</w:t>
      </w:r>
      <w:r>
        <w:rPr>
          <w:rFonts w:eastAsia="ＭＳ 明朝" w:hint="eastAsia"/>
        </w:rPr>
        <w:t>が</w:t>
      </w:r>
      <w:r w:rsidRPr="00943E2E">
        <w:rPr>
          <w:rFonts w:eastAsia="ＭＳ 明朝" w:hint="eastAsia"/>
        </w:rPr>
        <w:t>残っている</w:t>
      </w:r>
      <w:r>
        <w:rPr>
          <w:rFonts w:eastAsia="ＭＳ 明朝" w:hint="eastAsia"/>
        </w:rPr>
        <w:t>。オフラインのゲームなら遊べそうだ。</w:t>
      </w:r>
    </w:p>
    <w:p w14:paraId="2B467794" w14:textId="52574976" w:rsidR="0039450D" w:rsidRDefault="0039450D" w:rsidP="005979BC">
      <w:pPr>
        <w:widowControl w:val="0"/>
        <w:rPr>
          <w:rFonts w:eastAsia="ＭＳ 明朝"/>
        </w:rPr>
      </w:pPr>
      <w:r>
        <w:rPr>
          <w:rFonts w:eastAsia="ＭＳ 明朝" w:hint="eastAsia"/>
        </w:rPr>
        <w:t>「念のため言っとくが、</w:t>
      </w:r>
      <w:r w:rsidR="00954247">
        <w:rPr>
          <w:rFonts w:eastAsia="ＭＳ 明朝" w:hint="eastAsia"/>
        </w:rPr>
        <w:t>オンラインゲームはできないぞ」</w:t>
      </w:r>
    </w:p>
    <w:p w14:paraId="0E8E8B64" w14:textId="0A43E05B" w:rsidR="00954247" w:rsidRDefault="00954247" w:rsidP="005979BC">
      <w:pPr>
        <w:widowControl w:val="0"/>
        <w:rPr>
          <w:rFonts w:eastAsia="ＭＳ 明朝"/>
        </w:rPr>
      </w:pPr>
      <w:r>
        <w:rPr>
          <w:rFonts w:eastAsia="ＭＳ 明朝" w:hint="eastAsia"/>
        </w:rPr>
        <w:t>「</w:t>
      </w:r>
      <w:r w:rsidR="00530466">
        <w:rPr>
          <w:rFonts w:eastAsia="ＭＳ 明朝" w:hint="eastAsia"/>
        </w:rPr>
        <w:t>分かってるわよ！　今、オフラインのを探そうとしてたとこ！」</w:t>
      </w:r>
    </w:p>
    <w:p w14:paraId="2A88AA25" w14:textId="56263D5F" w:rsidR="00530466" w:rsidRDefault="00160714" w:rsidP="005979BC">
      <w:pPr>
        <w:widowControl w:val="0"/>
        <w:rPr>
          <w:rFonts w:eastAsia="ＭＳ 明朝"/>
        </w:rPr>
      </w:pPr>
      <w:r>
        <w:rPr>
          <w:rFonts w:eastAsia="ＭＳ 明朝" w:hint="eastAsia"/>
        </w:rPr>
        <w:t xml:space="preserve">　</w:t>
      </w:r>
      <w:r w:rsidR="00A5720E">
        <w:rPr>
          <w:rFonts w:eastAsia="ＭＳ 明朝" w:hint="eastAsia"/>
        </w:rPr>
        <w:t>健人は朱音を相当なバカだと思っているようだ。</w:t>
      </w:r>
    </w:p>
    <w:p w14:paraId="5AB477D5" w14:textId="25B568E6" w:rsidR="00A5720E" w:rsidRDefault="00577C4A" w:rsidP="005979BC">
      <w:pPr>
        <w:widowControl w:val="0"/>
        <w:rPr>
          <w:rFonts w:eastAsia="ＭＳ 明朝"/>
        </w:rPr>
      </w:pPr>
      <w:r>
        <w:rPr>
          <w:rFonts w:eastAsia="ＭＳ 明朝" w:hint="eastAsia"/>
        </w:rPr>
        <w:t xml:space="preserve">　画面を</w:t>
      </w:r>
      <w:r w:rsidR="00E919B7">
        <w:rPr>
          <w:rFonts w:eastAsia="ＭＳ 明朝" w:hint="eastAsia"/>
        </w:rPr>
        <w:t>切り替えて</w:t>
      </w:r>
      <w:r>
        <w:rPr>
          <w:rFonts w:eastAsia="ＭＳ 明朝" w:hint="eastAsia"/>
        </w:rPr>
        <w:t>、</w:t>
      </w:r>
      <w:r w:rsidR="001108B7">
        <w:rPr>
          <w:rFonts w:eastAsia="ＭＳ 明朝" w:hint="eastAsia"/>
        </w:rPr>
        <w:t>買い切りのアクションゲームを起動する。</w:t>
      </w:r>
    </w:p>
    <w:p w14:paraId="61EC6CCD" w14:textId="68BD55EA" w:rsidR="00F31855" w:rsidRDefault="00F31855" w:rsidP="005979BC">
      <w:pPr>
        <w:widowControl w:val="0"/>
        <w:rPr>
          <w:rFonts w:eastAsia="ＭＳ 明朝"/>
        </w:rPr>
      </w:pPr>
      <w:r>
        <w:rPr>
          <w:rFonts w:eastAsia="ＭＳ 明朝" w:hint="eastAsia"/>
        </w:rPr>
        <w:t xml:space="preserve">　朔夜に画面を見せながら、</w:t>
      </w:r>
      <w:r w:rsidR="00E803EE">
        <w:rPr>
          <w:rFonts w:eastAsia="ＭＳ 明朝" w:hint="eastAsia"/>
        </w:rPr>
        <w:t>主人公を操作する。</w:t>
      </w:r>
    </w:p>
    <w:p w14:paraId="0D5754D8" w14:textId="19C01DE8" w:rsidR="00E803EE" w:rsidRDefault="00F51A58" w:rsidP="005979BC">
      <w:pPr>
        <w:widowControl w:val="0"/>
        <w:rPr>
          <w:rFonts w:eastAsia="ＭＳ 明朝"/>
        </w:rPr>
      </w:pPr>
      <w:r>
        <w:rPr>
          <w:rFonts w:eastAsia="ＭＳ 明朝" w:hint="eastAsia"/>
        </w:rPr>
        <w:t>「これが、げーむですか」</w:t>
      </w:r>
    </w:p>
    <w:p w14:paraId="39180FB7" w14:textId="651EF9D4" w:rsidR="00F51A58" w:rsidRDefault="00916D9D" w:rsidP="005979BC">
      <w:pPr>
        <w:widowControl w:val="0"/>
        <w:rPr>
          <w:rFonts w:eastAsia="ＭＳ 明朝"/>
        </w:rPr>
      </w:pPr>
      <w:r>
        <w:rPr>
          <w:rFonts w:eastAsia="ＭＳ 明朝" w:hint="eastAsia"/>
        </w:rPr>
        <w:t xml:space="preserve">　</w:t>
      </w:r>
      <w:r w:rsidR="00AD571F">
        <w:rPr>
          <w:rFonts w:eastAsia="ＭＳ 明朝" w:hint="eastAsia"/>
        </w:rPr>
        <w:t>朔夜は物珍しそうに目を瞬かせる。</w:t>
      </w:r>
    </w:p>
    <w:p w14:paraId="27590390" w14:textId="4359CF23" w:rsidR="00AD571F" w:rsidRDefault="003F4248" w:rsidP="005979BC">
      <w:pPr>
        <w:widowControl w:val="0"/>
        <w:rPr>
          <w:rFonts w:eastAsia="ＭＳ 明朝"/>
        </w:rPr>
      </w:pPr>
      <w:r>
        <w:rPr>
          <w:rFonts w:eastAsia="ＭＳ 明朝" w:hint="eastAsia"/>
        </w:rPr>
        <w:t>「そう。</w:t>
      </w:r>
      <w:r w:rsidR="008D1935">
        <w:rPr>
          <w:rFonts w:eastAsia="ＭＳ 明朝" w:hint="eastAsia"/>
        </w:rPr>
        <w:t>この中で敵と戦うの」</w:t>
      </w:r>
    </w:p>
    <w:p w14:paraId="42C33F6D" w14:textId="4AF0153D" w:rsidR="008D1935" w:rsidRDefault="001156F4" w:rsidP="005979BC">
      <w:pPr>
        <w:widowControl w:val="0"/>
        <w:rPr>
          <w:rFonts w:eastAsia="ＭＳ 明朝"/>
        </w:rPr>
      </w:pPr>
      <w:r>
        <w:rPr>
          <w:rFonts w:eastAsia="ＭＳ 明朝" w:hint="eastAsia"/>
        </w:rPr>
        <w:t xml:space="preserve">　朱音は画面上のボタンをタップして</w:t>
      </w:r>
      <w:r w:rsidR="002051F5">
        <w:rPr>
          <w:rFonts w:eastAsia="ＭＳ 明朝" w:hint="eastAsia"/>
        </w:rPr>
        <w:t>技を</w:t>
      </w:r>
      <w:r w:rsidR="00D371F7">
        <w:rPr>
          <w:rFonts w:eastAsia="ＭＳ 明朝" w:hint="eastAsia"/>
        </w:rPr>
        <w:t>出し、</w:t>
      </w:r>
      <w:r w:rsidR="007367E9">
        <w:rPr>
          <w:rFonts w:eastAsia="ＭＳ 明朝" w:hint="eastAsia"/>
        </w:rPr>
        <w:t>敵を一掃して</w:t>
      </w:r>
      <w:r w:rsidR="002051F5">
        <w:rPr>
          <w:rFonts w:eastAsia="ＭＳ 明朝" w:hint="eastAsia"/>
        </w:rPr>
        <w:t>みせる。</w:t>
      </w:r>
    </w:p>
    <w:p w14:paraId="219821DE" w14:textId="67F7FBA8" w:rsidR="002051F5" w:rsidRDefault="007367E9" w:rsidP="005979BC">
      <w:pPr>
        <w:widowControl w:val="0"/>
        <w:rPr>
          <w:rFonts w:eastAsia="ＭＳ 明朝"/>
        </w:rPr>
      </w:pPr>
      <w:r>
        <w:rPr>
          <w:rFonts w:eastAsia="ＭＳ 明朝" w:hint="eastAsia"/>
        </w:rPr>
        <w:t>「すごい術ですね。私たちの霊力でもこんなことはできません」</w:t>
      </w:r>
    </w:p>
    <w:p w14:paraId="191ECF97" w14:textId="2EAB7517" w:rsidR="007367E9" w:rsidRDefault="007367E9" w:rsidP="005979BC">
      <w:pPr>
        <w:widowControl w:val="0"/>
        <w:rPr>
          <w:rFonts w:eastAsia="ＭＳ 明朝"/>
        </w:rPr>
      </w:pPr>
      <w:r>
        <w:rPr>
          <w:rFonts w:eastAsia="ＭＳ 明朝" w:hint="eastAsia"/>
        </w:rPr>
        <w:t>「朔夜君もやってみる？」</w:t>
      </w:r>
    </w:p>
    <w:p w14:paraId="5898D342" w14:textId="26F74241" w:rsidR="004F7B1E" w:rsidRDefault="00EC1610" w:rsidP="005979BC">
      <w:pPr>
        <w:widowControl w:val="0"/>
        <w:rPr>
          <w:rFonts w:eastAsia="ＭＳ 明朝"/>
        </w:rPr>
      </w:pPr>
      <w:r>
        <w:rPr>
          <w:rFonts w:eastAsia="ＭＳ 明朝" w:hint="eastAsia"/>
        </w:rPr>
        <w:t xml:space="preserve">　朔夜の方へスマートフォンを差し出す。</w:t>
      </w:r>
    </w:p>
    <w:p w14:paraId="2366D5EB" w14:textId="1C771704" w:rsidR="004F7B1E" w:rsidRDefault="004F7B1E" w:rsidP="005979BC">
      <w:pPr>
        <w:widowControl w:val="0"/>
        <w:rPr>
          <w:rFonts w:eastAsia="ＭＳ 明朝"/>
        </w:rPr>
      </w:pPr>
      <w:r>
        <w:rPr>
          <w:rFonts w:eastAsia="ＭＳ 明朝" w:hint="eastAsia"/>
        </w:rPr>
        <w:t>「うまくできないと中の人が殺されてしまうのでは……」</w:t>
      </w:r>
    </w:p>
    <w:p w14:paraId="29614B56" w14:textId="13AD2393" w:rsidR="00EC1610" w:rsidRDefault="00EC1610" w:rsidP="005979BC">
      <w:pPr>
        <w:widowControl w:val="0"/>
        <w:rPr>
          <w:rFonts w:eastAsia="ＭＳ 明朝"/>
        </w:rPr>
      </w:pPr>
      <w:r>
        <w:rPr>
          <w:rFonts w:eastAsia="ＭＳ 明朝" w:hint="eastAsia"/>
        </w:rPr>
        <w:t xml:space="preserve">　ゲームを全く知らない人はこう反応するか。</w:t>
      </w:r>
    </w:p>
    <w:p w14:paraId="59BA4540" w14:textId="1E86AC0F" w:rsidR="004F7B1E" w:rsidRDefault="004F7B1E" w:rsidP="005979BC">
      <w:pPr>
        <w:widowControl w:val="0"/>
        <w:rPr>
          <w:rFonts w:eastAsia="ＭＳ 明朝"/>
        </w:rPr>
      </w:pPr>
      <w:r>
        <w:rPr>
          <w:rFonts w:eastAsia="ＭＳ 明朝" w:hint="eastAsia"/>
        </w:rPr>
        <w:t>「大丈夫。ゲームの</w:t>
      </w:r>
      <w:r w:rsidR="00462114">
        <w:rPr>
          <w:rFonts w:eastAsia="ＭＳ 明朝" w:hint="eastAsia"/>
        </w:rPr>
        <w:t>キャラク……</w:t>
      </w:r>
      <w:r>
        <w:rPr>
          <w:rFonts w:eastAsia="ＭＳ 明朝" w:hint="eastAsia"/>
        </w:rPr>
        <w:t>登場人物は死んでも生き返るから」</w:t>
      </w:r>
    </w:p>
    <w:p w14:paraId="2B7A9612" w14:textId="12C2C1D7" w:rsidR="004F7B1E" w:rsidRDefault="00E04795" w:rsidP="005979BC">
      <w:pPr>
        <w:widowControl w:val="0"/>
        <w:rPr>
          <w:rFonts w:eastAsia="ＭＳ 明朝"/>
        </w:rPr>
      </w:pPr>
      <w:r>
        <w:rPr>
          <w:rFonts w:eastAsia="ＭＳ 明朝" w:hint="eastAsia"/>
        </w:rPr>
        <w:t>「仮想的に作り出された人物ということなのでしょうか」</w:t>
      </w:r>
    </w:p>
    <w:p w14:paraId="2A1E7263" w14:textId="14BBA230" w:rsidR="00E04795" w:rsidRDefault="00E04795" w:rsidP="005979BC">
      <w:pPr>
        <w:widowControl w:val="0"/>
        <w:rPr>
          <w:rFonts w:eastAsia="ＭＳ 明朝"/>
        </w:rPr>
      </w:pPr>
      <w:r>
        <w:rPr>
          <w:rFonts w:eastAsia="ＭＳ 明朝" w:hint="eastAsia"/>
        </w:rPr>
        <w:t>「</w:t>
      </w:r>
      <w:r w:rsidR="00C07A20">
        <w:rPr>
          <w:rFonts w:eastAsia="ＭＳ 明朝" w:hint="eastAsia"/>
        </w:rPr>
        <w:t>そうそう！　朔夜君は賢いね！」</w:t>
      </w:r>
    </w:p>
    <w:p w14:paraId="23E7D135" w14:textId="2A28341E" w:rsidR="003968F4" w:rsidRDefault="00C0421C" w:rsidP="005979BC">
      <w:pPr>
        <w:widowControl w:val="0"/>
        <w:rPr>
          <w:rFonts w:eastAsia="ＭＳ 明朝"/>
        </w:rPr>
      </w:pPr>
      <w:r>
        <w:rPr>
          <w:rFonts w:eastAsia="ＭＳ 明朝" w:hint="eastAsia"/>
        </w:rPr>
        <w:t xml:space="preserve">　この程度の賛辞は聞き飽きているかと思ったが、</w:t>
      </w:r>
      <w:r w:rsidR="00F115C4">
        <w:rPr>
          <w:rFonts w:eastAsia="ＭＳ 明朝" w:hint="eastAsia"/>
        </w:rPr>
        <w:t>朔夜の表情はうれしそうだ。</w:t>
      </w:r>
    </w:p>
    <w:p w14:paraId="1735F370" w14:textId="018639FC" w:rsidR="00F115C4" w:rsidRDefault="00A17234" w:rsidP="005979BC">
      <w:pPr>
        <w:widowControl w:val="0"/>
        <w:rPr>
          <w:rFonts w:eastAsia="ＭＳ 明朝"/>
        </w:rPr>
      </w:pPr>
      <w:r>
        <w:rPr>
          <w:rFonts w:eastAsia="ＭＳ 明朝" w:hint="eastAsia"/>
        </w:rPr>
        <w:t>「それでは、やってみます。まずはどうすれば……」</w:t>
      </w:r>
    </w:p>
    <w:p w14:paraId="4C22CCBD" w14:textId="4DB9A72F" w:rsidR="00A17234" w:rsidRDefault="001803FA" w:rsidP="005979BC">
      <w:pPr>
        <w:widowControl w:val="0"/>
        <w:rPr>
          <w:rFonts w:eastAsia="ＭＳ 明朝"/>
        </w:rPr>
      </w:pPr>
      <w:r>
        <w:rPr>
          <w:rFonts w:eastAsia="ＭＳ 明朝" w:hint="eastAsia"/>
        </w:rPr>
        <w:lastRenderedPageBreak/>
        <w:t>「ここをタップ……は分からないか、指で軽く触ると敵を攻撃するの」</w:t>
      </w:r>
    </w:p>
    <w:p w14:paraId="13DCA283" w14:textId="76628F99" w:rsidR="001803FA" w:rsidRDefault="001803FA" w:rsidP="005979BC">
      <w:pPr>
        <w:widowControl w:val="0"/>
        <w:rPr>
          <w:rFonts w:eastAsia="ＭＳ 明朝"/>
        </w:rPr>
      </w:pPr>
      <w:r>
        <w:rPr>
          <w:rFonts w:eastAsia="ＭＳ 明朝" w:hint="eastAsia"/>
        </w:rPr>
        <w:t>「こうでしょうか……？」</w:t>
      </w:r>
    </w:p>
    <w:p w14:paraId="32A0A4AF" w14:textId="484D1484" w:rsidR="001803FA" w:rsidRDefault="001803FA" w:rsidP="005979BC">
      <w:pPr>
        <w:widowControl w:val="0"/>
        <w:rPr>
          <w:rFonts w:eastAsia="ＭＳ 明朝"/>
        </w:rPr>
      </w:pPr>
      <w:r>
        <w:rPr>
          <w:rFonts w:eastAsia="ＭＳ 明朝" w:hint="eastAsia"/>
        </w:rPr>
        <w:t xml:space="preserve">　</w:t>
      </w:r>
      <w:r w:rsidR="001C439A">
        <w:rPr>
          <w:rFonts w:eastAsia="ＭＳ 明朝" w:hint="eastAsia"/>
        </w:rPr>
        <w:t>朔夜はおそるおそる画面に触れる。</w:t>
      </w:r>
    </w:p>
    <w:p w14:paraId="6684EACB" w14:textId="5AB162D4" w:rsidR="001C439A" w:rsidRDefault="005255B1" w:rsidP="005979BC">
      <w:pPr>
        <w:widowControl w:val="0"/>
        <w:rPr>
          <w:rFonts w:eastAsia="ＭＳ 明朝"/>
        </w:rPr>
      </w:pPr>
      <w:r>
        <w:rPr>
          <w:rFonts w:eastAsia="ＭＳ 明朝" w:hint="eastAsia"/>
        </w:rPr>
        <w:t xml:space="preserve">　簡単操作がウリのゲームだけあって、</w:t>
      </w:r>
      <w:r w:rsidR="00690078">
        <w:rPr>
          <w:rFonts w:eastAsia="ＭＳ 明朝" w:hint="eastAsia"/>
        </w:rPr>
        <w:t>これでも何体か敵を倒せた。</w:t>
      </w:r>
    </w:p>
    <w:p w14:paraId="66878C6A" w14:textId="489F88DB" w:rsidR="00690078" w:rsidRDefault="00C035B6" w:rsidP="005979BC">
      <w:pPr>
        <w:widowControl w:val="0"/>
        <w:rPr>
          <w:rFonts w:eastAsia="ＭＳ 明朝"/>
        </w:rPr>
      </w:pPr>
      <w:r>
        <w:rPr>
          <w:rFonts w:eastAsia="ＭＳ 明朝" w:hint="eastAsia"/>
        </w:rPr>
        <w:t>「それからね、触ったまま指を動かすと、それに合わせてキャラクター――登場人物のことね――が動いてくの」</w:t>
      </w:r>
    </w:p>
    <w:p w14:paraId="04B99902" w14:textId="2D05856E" w:rsidR="00C035B6" w:rsidRDefault="000267FF" w:rsidP="005979BC">
      <w:pPr>
        <w:widowControl w:val="0"/>
        <w:rPr>
          <w:rFonts w:eastAsia="ＭＳ 明朝"/>
        </w:rPr>
      </w:pPr>
      <w:r>
        <w:rPr>
          <w:rFonts w:eastAsia="ＭＳ 明朝" w:hint="eastAsia"/>
        </w:rPr>
        <w:t xml:space="preserve">　いちいち登場人物と言うのが面倒になって英語を覚えてもらうことにした。</w:t>
      </w:r>
      <w:r w:rsidR="00E65323">
        <w:rPr>
          <w:rFonts w:eastAsia="ＭＳ 明朝" w:hint="eastAsia"/>
        </w:rPr>
        <w:t>あとで</w:t>
      </w:r>
      <w:r w:rsidR="00FA1447">
        <w:rPr>
          <w:rFonts w:eastAsia="ＭＳ 明朝" w:hint="eastAsia"/>
        </w:rPr>
        <w:t>、</w:t>
      </w:r>
      <w:r w:rsidR="00E65323">
        <w:rPr>
          <w:rFonts w:eastAsia="ＭＳ 明朝" w:hint="eastAsia"/>
        </w:rPr>
        <w:t>健人の端末に入っている辞書アプリも見てもらおう。</w:t>
      </w:r>
    </w:p>
    <w:p w14:paraId="35F20C6E" w14:textId="5CFBECAC" w:rsidR="00E65323" w:rsidRDefault="007359FC" w:rsidP="005979BC">
      <w:pPr>
        <w:widowControl w:val="0"/>
        <w:rPr>
          <w:rFonts w:eastAsia="ＭＳ 明朝"/>
        </w:rPr>
      </w:pPr>
      <w:r>
        <w:rPr>
          <w:rFonts w:eastAsia="ＭＳ 明朝" w:hint="eastAsia"/>
        </w:rPr>
        <w:t xml:space="preserve">　こうして、この日は</w:t>
      </w:r>
      <w:r w:rsidR="00A23748">
        <w:rPr>
          <w:rFonts w:eastAsia="ＭＳ 明朝" w:hint="eastAsia"/>
        </w:rPr>
        <w:t>怪異の退治だとか空間の歪み</w:t>
      </w:r>
      <w:r w:rsidR="00F47567">
        <w:rPr>
          <w:rFonts w:eastAsia="ＭＳ 明朝" w:hint="eastAsia"/>
        </w:rPr>
        <w:t>だとか</w:t>
      </w:r>
      <w:r w:rsidR="00A23748">
        <w:rPr>
          <w:rFonts w:eastAsia="ＭＳ 明朝" w:hint="eastAsia"/>
        </w:rPr>
        <w:t>の</w:t>
      </w:r>
      <w:r w:rsidR="007A2C48">
        <w:rPr>
          <w:rFonts w:eastAsia="ＭＳ 明朝" w:hint="eastAsia"/>
        </w:rPr>
        <w:t>調査などには出かけず、</w:t>
      </w:r>
      <w:r w:rsidR="00334894">
        <w:rPr>
          <w:rFonts w:eastAsia="ＭＳ 明朝" w:hint="eastAsia"/>
        </w:rPr>
        <w:t>遊び倒すことにした。</w:t>
      </w:r>
    </w:p>
    <w:p w14:paraId="548DCB1A" w14:textId="6A50D31A" w:rsidR="00334894" w:rsidRDefault="009A5394" w:rsidP="005979BC">
      <w:pPr>
        <w:widowControl w:val="0"/>
        <w:rPr>
          <w:rFonts w:eastAsia="ＭＳ 明朝"/>
        </w:rPr>
      </w:pPr>
      <w:r>
        <w:rPr>
          <w:rFonts w:eastAsia="ＭＳ 明朝" w:hint="eastAsia"/>
        </w:rPr>
        <w:t xml:space="preserve">　</w:t>
      </w:r>
      <w:r w:rsidR="005F226D">
        <w:rPr>
          <w:rFonts w:eastAsia="ＭＳ 明朝" w:hint="eastAsia"/>
        </w:rPr>
        <w:t>朔夜は朱音が提示するもの</w:t>
      </w:r>
      <w:r w:rsidR="0032666D">
        <w:rPr>
          <w:rFonts w:eastAsia="ＭＳ 明朝" w:hint="eastAsia"/>
        </w:rPr>
        <w:t>すべてに目を輝かせた。</w:t>
      </w:r>
      <w:r w:rsidR="007F33B5">
        <w:rPr>
          <w:rFonts w:eastAsia="ＭＳ 明朝" w:hint="eastAsia"/>
        </w:rPr>
        <w:t>それは朱音を慕ってくれているようでもある。</w:t>
      </w:r>
    </w:p>
    <w:p w14:paraId="6BF48828" w14:textId="32E136E8" w:rsidR="007F33B5" w:rsidRDefault="00A85C21" w:rsidP="005979BC">
      <w:pPr>
        <w:widowControl w:val="0"/>
        <w:rPr>
          <w:rFonts w:eastAsia="ＭＳ 明朝"/>
        </w:rPr>
      </w:pPr>
      <w:r w:rsidRPr="00943E2E">
        <w:rPr>
          <w:rFonts w:eastAsia="ＭＳ 明朝" w:hint="eastAsia"/>
        </w:rPr>
        <w:t>「朱音様は色々なことをご存じですね」</w:t>
      </w:r>
    </w:p>
    <w:p w14:paraId="440A99A5" w14:textId="214D0C5F" w:rsidR="00A85C21" w:rsidRDefault="00A85C21" w:rsidP="005979BC">
      <w:pPr>
        <w:widowControl w:val="0"/>
        <w:rPr>
          <w:rFonts w:eastAsia="ＭＳ 明朝"/>
        </w:rPr>
      </w:pPr>
      <w:r>
        <w:rPr>
          <w:rFonts w:eastAsia="ＭＳ 明朝" w:hint="eastAsia"/>
        </w:rPr>
        <w:t>「いやー、それほどでも」</w:t>
      </w:r>
    </w:p>
    <w:p w14:paraId="72BE0D51" w14:textId="5FF13AD7" w:rsidR="00A85C21" w:rsidRDefault="00A85C21" w:rsidP="005979BC">
      <w:pPr>
        <w:widowControl w:val="0"/>
        <w:rPr>
          <w:rFonts w:eastAsia="ＭＳ 明朝"/>
        </w:rPr>
      </w:pPr>
      <w:r>
        <w:rPr>
          <w:rFonts w:eastAsia="ＭＳ 明朝" w:hint="eastAsia"/>
        </w:rPr>
        <w:t xml:space="preserve">　</w:t>
      </w:r>
      <w:r w:rsidR="009E126A">
        <w:rPr>
          <w:rFonts w:eastAsia="ＭＳ 明朝" w:hint="eastAsia"/>
        </w:rPr>
        <w:t>ほめられていい気になっていると、健人からつっこまれる。</w:t>
      </w:r>
    </w:p>
    <w:p w14:paraId="621FF51A" w14:textId="55F53448" w:rsidR="009E126A" w:rsidRDefault="009E126A" w:rsidP="005979BC">
      <w:pPr>
        <w:widowControl w:val="0"/>
        <w:rPr>
          <w:rFonts w:eastAsia="ＭＳ 明朝"/>
        </w:rPr>
      </w:pPr>
      <w:r>
        <w:rPr>
          <w:rFonts w:eastAsia="ＭＳ 明朝" w:hint="eastAsia"/>
        </w:rPr>
        <w:t>「</w:t>
      </w:r>
      <w:r w:rsidR="00440E62">
        <w:rPr>
          <w:rFonts w:eastAsia="ＭＳ 明朝" w:hint="eastAsia"/>
        </w:rPr>
        <w:t>こいつの知識は向こうの世界じゃ別に珍しくないからな</w:t>
      </w:r>
      <w:r w:rsidR="00796809">
        <w:rPr>
          <w:rFonts w:eastAsia="ＭＳ 明朝" w:hint="eastAsia"/>
        </w:rPr>
        <w:t>」</w:t>
      </w:r>
    </w:p>
    <w:p w14:paraId="4A1DE2AF" w14:textId="4C6D1267" w:rsidR="00796809" w:rsidRDefault="00636C7E" w:rsidP="005979BC">
      <w:pPr>
        <w:widowControl w:val="0"/>
        <w:rPr>
          <w:rFonts w:eastAsia="ＭＳ 明朝"/>
        </w:rPr>
      </w:pPr>
      <w:r>
        <w:rPr>
          <w:rFonts w:eastAsia="ＭＳ 明朝" w:hint="eastAsia"/>
        </w:rPr>
        <w:t>「それでも……</w:t>
      </w:r>
      <w:r w:rsidR="00EA2AF1">
        <w:rPr>
          <w:rFonts w:eastAsia="ＭＳ 明朝" w:hint="eastAsia"/>
        </w:rPr>
        <w:t>私の知らないことを知っているという事実に変わりはありません。それを教えようとしてくださるお気持ち</w:t>
      </w:r>
      <w:r w:rsidR="00D475FF">
        <w:rPr>
          <w:rFonts w:eastAsia="ＭＳ 明朝" w:hint="eastAsia"/>
        </w:rPr>
        <w:t>があるということ</w:t>
      </w:r>
      <w:r w:rsidR="00EA2AF1">
        <w:rPr>
          <w:rFonts w:eastAsia="ＭＳ 明朝" w:hint="eastAsia"/>
        </w:rPr>
        <w:t>も」</w:t>
      </w:r>
    </w:p>
    <w:p w14:paraId="3BE1004E" w14:textId="2D9F6162" w:rsidR="00EA2AF1" w:rsidRDefault="00DE33D6" w:rsidP="005979BC">
      <w:pPr>
        <w:widowControl w:val="0"/>
        <w:rPr>
          <w:rFonts w:eastAsia="ＭＳ 明朝"/>
        </w:rPr>
      </w:pPr>
      <w:r>
        <w:rPr>
          <w:rFonts w:eastAsia="ＭＳ 明朝" w:hint="eastAsia"/>
        </w:rPr>
        <w:t xml:space="preserve">　朱音に対してここまで</w:t>
      </w:r>
      <w:r w:rsidR="00D71176">
        <w:rPr>
          <w:rFonts w:eastAsia="ＭＳ 明朝" w:hint="eastAsia"/>
        </w:rPr>
        <w:t>好意的な人が今までにいただろうか。</w:t>
      </w:r>
      <w:r w:rsidR="00B17816">
        <w:rPr>
          <w:rFonts w:eastAsia="ＭＳ 明朝" w:hint="eastAsia"/>
        </w:rPr>
        <w:t>一人だけいた。</w:t>
      </w:r>
      <w:r w:rsidR="000E734B">
        <w:rPr>
          <w:rFonts w:eastAsia="ＭＳ 明朝" w:hint="eastAsia"/>
        </w:rPr>
        <w:t>しかし、それも過去のことだ。</w:t>
      </w:r>
    </w:p>
    <w:p w14:paraId="618EA443" w14:textId="4C794C96" w:rsidR="000E734B" w:rsidRDefault="00970657" w:rsidP="005979BC">
      <w:pPr>
        <w:widowControl w:val="0"/>
        <w:rPr>
          <w:rFonts w:eastAsia="ＭＳ 明朝"/>
        </w:rPr>
      </w:pPr>
      <w:r>
        <w:rPr>
          <w:rFonts w:eastAsia="ＭＳ 明朝" w:hint="eastAsia"/>
        </w:rPr>
        <w:t xml:space="preserve">「朔夜君！　</w:t>
      </w:r>
      <w:r w:rsidRPr="00943E2E">
        <w:rPr>
          <w:rFonts w:eastAsia="ＭＳ 明朝" w:hint="eastAsia"/>
        </w:rPr>
        <w:t>あたしのことお姉ちゃんだと思っていいからね</w:t>
      </w:r>
      <w:r>
        <w:rPr>
          <w:rFonts w:eastAsia="ＭＳ 明朝" w:hint="eastAsia"/>
        </w:rPr>
        <w:t>」</w:t>
      </w:r>
    </w:p>
    <w:p w14:paraId="7FB775F5" w14:textId="44B23BBC" w:rsidR="00970657" w:rsidRDefault="001041AF" w:rsidP="005979BC">
      <w:pPr>
        <w:widowControl w:val="0"/>
        <w:rPr>
          <w:rFonts w:eastAsia="ＭＳ 明朝"/>
        </w:rPr>
      </w:pPr>
      <w:r>
        <w:rPr>
          <w:rFonts w:eastAsia="ＭＳ 明朝" w:hint="eastAsia"/>
        </w:rPr>
        <w:t>「</w:t>
      </w:r>
      <w:r w:rsidR="00A745EA">
        <w:rPr>
          <w:rFonts w:eastAsia="ＭＳ 明朝" w:hint="eastAsia"/>
        </w:rPr>
        <w:t>朱音様が私の……」</w:t>
      </w:r>
    </w:p>
    <w:p w14:paraId="1CB2767D" w14:textId="449A2338" w:rsidR="00A745EA" w:rsidRDefault="00A745EA" w:rsidP="005979BC">
      <w:pPr>
        <w:widowControl w:val="0"/>
        <w:rPr>
          <w:rFonts w:eastAsia="ＭＳ 明朝"/>
        </w:rPr>
      </w:pPr>
      <w:r>
        <w:rPr>
          <w:rFonts w:eastAsia="ＭＳ 明朝" w:hint="eastAsia"/>
        </w:rPr>
        <w:t>「</w:t>
      </w:r>
      <w:r w:rsidR="00B26D93">
        <w:rPr>
          <w:rFonts w:eastAsia="ＭＳ 明朝" w:hint="eastAsia"/>
        </w:rPr>
        <w:t>嫌かな……？」</w:t>
      </w:r>
    </w:p>
    <w:p w14:paraId="610F4466" w14:textId="27D8D8C6" w:rsidR="00B26D93" w:rsidRDefault="006B432B" w:rsidP="005979BC">
      <w:pPr>
        <w:widowControl w:val="0"/>
        <w:rPr>
          <w:rFonts w:eastAsia="ＭＳ 明朝"/>
        </w:rPr>
      </w:pPr>
      <w:r>
        <w:rPr>
          <w:rFonts w:eastAsia="ＭＳ 明朝" w:hint="eastAsia"/>
        </w:rPr>
        <w:t xml:space="preserve">　自分で言っていて少し不安になった。</w:t>
      </w:r>
    </w:p>
    <w:p w14:paraId="507F097A" w14:textId="16A98A89" w:rsidR="006B432B" w:rsidRDefault="006B432B" w:rsidP="005979BC">
      <w:pPr>
        <w:widowControl w:val="0"/>
        <w:rPr>
          <w:rFonts w:eastAsia="ＭＳ 明朝"/>
        </w:rPr>
      </w:pPr>
      <w:r>
        <w:rPr>
          <w:rFonts w:eastAsia="ＭＳ 明朝" w:hint="eastAsia"/>
        </w:rPr>
        <w:t>「</w:t>
      </w:r>
      <w:r w:rsidR="00A90314">
        <w:rPr>
          <w:rFonts w:eastAsia="ＭＳ 明朝" w:hint="eastAsia"/>
        </w:rPr>
        <w:t>いえ、願ってもないことです。</w:t>
      </w:r>
      <w:r w:rsidR="009B4873">
        <w:rPr>
          <w:rFonts w:eastAsia="ＭＳ 明朝" w:hint="eastAsia"/>
        </w:rPr>
        <w:t>私とこのように気さくに話してくださる方はなかなかいらっしゃらないので、とても新鮮です」</w:t>
      </w:r>
    </w:p>
    <w:p w14:paraId="505A5206" w14:textId="15C80F85" w:rsidR="009B4873" w:rsidRDefault="004D5F73" w:rsidP="005979BC">
      <w:pPr>
        <w:widowControl w:val="0"/>
        <w:rPr>
          <w:rFonts w:eastAsia="ＭＳ 明朝"/>
        </w:rPr>
      </w:pPr>
      <w:r>
        <w:rPr>
          <w:rFonts w:eastAsia="ＭＳ 明朝" w:hint="eastAsia"/>
        </w:rPr>
        <w:t>「やったっ。</w:t>
      </w:r>
      <w:r w:rsidR="0078026E">
        <w:rPr>
          <w:rFonts w:eastAsia="ＭＳ 明朝" w:hint="eastAsia"/>
        </w:rPr>
        <w:t>あたし、元の世界に帰るのそんなに急がないから、</w:t>
      </w:r>
      <w:r w:rsidR="00F6305A">
        <w:rPr>
          <w:rFonts w:eastAsia="ＭＳ 明朝" w:hint="eastAsia"/>
        </w:rPr>
        <w:t>当分一緒に遊んでよう？」</w:t>
      </w:r>
    </w:p>
    <w:p w14:paraId="4A6DD527" w14:textId="28176D08" w:rsidR="002B1B5D" w:rsidRDefault="002B1B5D" w:rsidP="005979BC">
      <w:pPr>
        <w:widowControl w:val="0"/>
        <w:rPr>
          <w:rFonts w:eastAsia="ＭＳ 明朝"/>
        </w:rPr>
      </w:pPr>
      <w:r>
        <w:rPr>
          <w:rFonts w:eastAsia="ＭＳ 明朝" w:hint="eastAsia"/>
        </w:rPr>
        <w:t>「ナツミ……お前」</w:t>
      </w:r>
    </w:p>
    <w:p w14:paraId="1A0C8E8D" w14:textId="40E113AD" w:rsidR="002B1B5D" w:rsidRDefault="00FB2E74" w:rsidP="005979BC">
      <w:pPr>
        <w:widowControl w:val="0"/>
        <w:rPr>
          <w:rFonts w:eastAsia="ＭＳ 明朝"/>
        </w:rPr>
      </w:pPr>
      <w:r>
        <w:rPr>
          <w:rFonts w:eastAsia="ＭＳ 明朝" w:hint="eastAsia"/>
        </w:rPr>
        <w:t xml:space="preserve">　</w:t>
      </w:r>
      <w:r w:rsidR="000C6726">
        <w:rPr>
          <w:rFonts w:eastAsia="ＭＳ 明朝" w:hint="eastAsia"/>
        </w:rPr>
        <w:t>健人がどこか陰のある表情をしているが、今の朱音</w:t>
      </w:r>
      <w:r w:rsidR="001804D0">
        <w:rPr>
          <w:rFonts w:eastAsia="ＭＳ 明朝" w:hint="eastAsia"/>
        </w:rPr>
        <w:t>は特に気に留めなかった。</w:t>
      </w:r>
    </w:p>
    <w:p w14:paraId="6EAAF146" w14:textId="77777777" w:rsidR="00F445BB" w:rsidRDefault="00F445BB" w:rsidP="005979BC">
      <w:pPr>
        <w:widowControl w:val="0"/>
        <w:rPr>
          <w:rFonts w:eastAsia="ＭＳ 明朝"/>
        </w:rPr>
      </w:pPr>
    </w:p>
    <w:p w14:paraId="048AD1A7" w14:textId="0631FDBE" w:rsidR="001804D0" w:rsidRDefault="002D752E" w:rsidP="005979BC">
      <w:pPr>
        <w:widowControl w:val="0"/>
        <w:rPr>
          <w:rFonts w:eastAsia="ＭＳ 明朝"/>
        </w:rPr>
      </w:pPr>
      <w:r>
        <w:rPr>
          <w:rFonts w:eastAsia="ＭＳ 明朝" w:hint="eastAsia"/>
        </w:rPr>
        <w:t xml:space="preserve">　翌日。</w:t>
      </w:r>
    </w:p>
    <w:p w14:paraId="1EAB3568" w14:textId="7C82D8CB" w:rsidR="002D752E" w:rsidRDefault="00F2150D" w:rsidP="005979BC">
      <w:pPr>
        <w:widowControl w:val="0"/>
        <w:rPr>
          <w:rFonts w:eastAsia="ＭＳ 明朝"/>
        </w:rPr>
      </w:pPr>
      <w:r>
        <w:rPr>
          <w:rFonts w:eastAsia="ＭＳ 明朝" w:hint="eastAsia"/>
        </w:rPr>
        <w:t>「ああ！　もう電池ない！」</w:t>
      </w:r>
    </w:p>
    <w:p w14:paraId="6E9CC393" w14:textId="4A86459C" w:rsidR="00F2150D" w:rsidRDefault="00513007" w:rsidP="005979BC">
      <w:pPr>
        <w:widowControl w:val="0"/>
        <w:rPr>
          <w:rFonts w:eastAsia="ＭＳ 明朝"/>
        </w:rPr>
      </w:pPr>
      <w:r>
        <w:rPr>
          <w:rFonts w:eastAsia="ＭＳ 明朝" w:hint="eastAsia"/>
        </w:rPr>
        <w:t xml:space="preserve">　朝食を済ませて、また遊ぼうかと思ったのだが、</w:t>
      </w:r>
      <w:r w:rsidR="00BA5030">
        <w:rPr>
          <w:rFonts w:eastAsia="ＭＳ 明朝" w:hint="eastAsia"/>
        </w:rPr>
        <w:t>そううまくはいかなかった。</w:t>
      </w:r>
    </w:p>
    <w:p w14:paraId="7A92AC1B" w14:textId="0B5A6B16" w:rsidR="00BA5030" w:rsidRDefault="006865B1" w:rsidP="005979BC">
      <w:pPr>
        <w:widowControl w:val="0"/>
        <w:rPr>
          <w:rFonts w:eastAsia="ＭＳ 明朝"/>
        </w:rPr>
      </w:pPr>
      <w:r>
        <w:rPr>
          <w:rFonts w:eastAsia="ＭＳ 明朝" w:hint="eastAsia"/>
        </w:rPr>
        <w:t>「そりゃあ、昨日あれだけ使えばな」</w:t>
      </w:r>
    </w:p>
    <w:p w14:paraId="50386E18" w14:textId="6CF900DD" w:rsidR="006865B1" w:rsidRDefault="001539F9" w:rsidP="005979BC">
      <w:pPr>
        <w:widowControl w:val="0"/>
        <w:rPr>
          <w:rFonts w:eastAsia="ＭＳ 明朝"/>
        </w:rPr>
      </w:pPr>
      <w:r>
        <w:rPr>
          <w:rFonts w:eastAsia="ＭＳ 明朝" w:hint="eastAsia"/>
        </w:rPr>
        <w:lastRenderedPageBreak/>
        <w:t xml:space="preserve">　</w:t>
      </w:r>
      <w:r w:rsidR="00765CC8">
        <w:rPr>
          <w:rFonts w:eastAsia="ＭＳ 明朝" w:hint="eastAsia"/>
        </w:rPr>
        <w:t>朱音も健人も、今日は和服だ。</w:t>
      </w:r>
    </w:p>
    <w:p w14:paraId="3520B266" w14:textId="0AD4C5C5" w:rsidR="00765CC8" w:rsidRDefault="00B538BA" w:rsidP="005979BC">
      <w:pPr>
        <w:widowControl w:val="0"/>
        <w:rPr>
          <w:rFonts w:eastAsia="ＭＳ 明朝"/>
        </w:rPr>
      </w:pPr>
      <w:r>
        <w:rPr>
          <w:rFonts w:eastAsia="ＭＳ 明朝" w:hint="eastAsia"/>
        </w:rPr>
        <w:t xml:space="preserve">　服装に似合わない</w:t>
      </w:r>
      <w:r w:rsidR="00AA6CC2">
        <w:rPr>
          <w:rFonts w:eastAsia="ＭＳ 明朝" w:hint="eastAsia"/>
        </w:rPr>
        <w:t>電子機器を片手に</w:t>
      </w:r>
      <w:r w:rsidR="00243001">
        <w:rPr>
          <w:rFonts w:eastAsia="ＭＳ 明朝" w:hint="eastAsia"/>
        </w:rPr>
        <w:t>朱音は</w:t>
      </w:r>
      <w:r w:rsidR="00DE256D">
        <w:rPr>
          <w:rFonts w:eastAsia="ＭＳ 明朝" w:hint="eastAsia"/>
        </w:rPr>
        <w:t>頭を悩ま</w:t>
      </w:r>
      <w:r w:rsidR="00BB1D14">
        <w:rPr>
          <w:rFonts w:eastAsia="ＭＳ 明朝" w:hint="eastAsia"/>
        </w:rPr>
        <w:t>している</w:t>
      </w:r>
      <w:r w:rsidR="00DE256D">
        <w:rPr>
          <w:rFonts w:eastAsia="ＭＳ 明朝" w:hint="eastAsia"/>
        </w:rPr>
        <w:t>。</w:t>
      </w:r>
    </w:p>
    <w:p w14:paraId="73FAFD03" w14:textId="0BFC73F5" w:rsidR="00DE256D" w:rsidRDefault="00DE69FF" w:rsidP="005979BC">
      <w:pPr>
        <w:widowControl w:val="0"/>
        <w:rPr>
          <w:rFonts w:eastAsia="ＭＳ 明朝"/>
        </w:rPr>
      </w:pPr>
      <w:r>
        <w:rPr>
          <w:rFonts w:eastAsia="ＭＳ 明朝" w:hint="eastAsia"/>
        </w:rPr>
        <w:t>「なんか、なんか充電する方法は……</w:t>
      </w:r>
      <w:r w:rsidRPr="00F80F70">
        <w:rPr>
          <w:rFonts w:eastAsia="ＭＳ 明朝" w:hint="eastAsia"/>
          <w:eastAsianLayout w:id="-978652672" w:vert="1" w:vertCompress="1"/>
        </w:rPr>
        <w:t>!?</w:t>
      </w:r>
      <w:r>
        <w:rPr>
          <w:rFonts w:eastAsia="ＭＳ 明朝" w:hint="eastAsia"/>
        </w:rPr>
        <w:t>」</w:t>
      </w:r>
    </w:p>
    <w:p w14:paraId="695388B3" w14:textId="24AF252D" w:rsidR="00DE69FF" w:rsidRDefault="00D222BB" w:rsidP="005979BC">
      <w:pPr>
        <w:widowControl w:val="0"/>
        <w:rPr>
          <w:rFonts w:eastAsia="ＭＳ 明朝"/>
        </w:rPr>
      </w:pPr>
      <w:r>
        <w:rPr>
          <w:rFonts w:eastAsia="ＭＳ 明朝" w:hint="eastAsia"/>
        </w:rPr>
        <w:t xml:space="preserve">　</w:t>
      </w:r>
      <w:r w:rsidR="00E327EF">
        <w:rPr>
          <w:rFonts w:eastAsia="ＭＳ 明朝" w:hint="eastAsia"/>
        </w:rPr>
        <w:t>使える</w:t>
      </w:r>
      <w:r w:rsidR="001F33D7">
        <w:rPr>
          <w:rFonts w:eastAsia="ＭＳ 明朝" w:hint="eastAsia"/>
        </w:rPr>
        <w:t>もの</w:t>
      </w:r>
      <w:r w:rsidR="00E327EF">
        <w:rPr>
          <w:rFonts w:eastAsia="ＭＳ 明朝" w:hint="eastAsia"/>
        </w:rPr>
        <w:t>はないかと、視線をさ迷わせる</w:t>
      </w:r>
      <w:r w:rsidR="001F33D7">
        <w:rPr>
          <w:rFonts w:eastAsia="ＭＳ 明朝" w:hint="eastAsia"/>
        </w:rPr>
        <w:t>がないものはない。</w:t>
      </w:r>
    </w:p>
    <w:p w14:paraId="0C363A8D" w14:textId="6100E229" w:rsidR="001F33D7" w:rsidRDefault="00431A7F" w:rsidP="005979BC">
      <w:pPr>
        <w:widowControl w:val="0"/>
        <w:rPr>
          <w:rFonts w:eastAsia="ＭＳ 明朝"/>
        </w:rPr>
      </w:pPr>
      <w:r>
        <w:rPr>
          <w:rFonts w:eastAsia="ＭＳ 明朝" w:hint="eastAsia"/>
        </w:rPr>
        <w:t xml:space="preserve">　そんな中、朔夜が意外なことを言い出した。</w:t>
      </w:r>
    </w:p>
    <w:p w14:paraId="347F113E" w14:textId="09AF72F0" w:rsidR="00431A7F" w:rsidRDefault="00431A7F" w:rsidP="005979BC">
      <w:pPr>
        <w:widowControl w:val="0"/>
        <w:rPr>
          <w:rFonts w:eastAsia="ＭＳ 明朝"/>
        </w:rPr>
      </w:pPr>
      <w:r>
        <w:rPr>
          <w:rFonts w:eastAsia="ＭＳ 明朝" w:hint="eastAsia"/>
        </w:rPr>
        <w:t>「その道具を動かす力……</w:t>
      </w:r>
      <w:r w:rsidR="005A084C">
        <w:rPr>
          <w:rFonts w:eastAsia="ＭＳ 明朝" w:hint="eastAsia"/>
        </w:rPr>
        <w:t>ですか。調べてみれば分かるかもしれません」</w:t>
      </w:r>
    </w:p>
    <w:p w14:paraId="63CCBD02" w14:textId="6EC29749" w:rsidR="005A084C" w:rsidRDefault="001A749E" w:rsidP="005979BC">
      <w:pPr>
        <w:widowControl w:val="0"/>
        <w:rPr>
          <w:rFonts w:eastAsia="ＭＳ 明朝"/>
        </w:rPr>
      </w:pPr>
      <w:r>
        <w:rPr>
          <w:rFonts w:eastAsia="ＭＳ 明朝" w:hint="eastAsia"/>
        </w:rPr>
        <w:t>「ホント</w:t>
      </w:r>
      <w:r w:rsidRPr="00CB78CD">
        <w:rPr>
          <w:rFonts w:eastAsia="ＭＳ 明朝" w:hint="eastAsia"/>
          <w:eastAsianLayout w:id="-978640896" w:vert="1" w:vertCompress="1"/>
        </w:rPr>
        <w:t>!?</w:t>
      </w:r>
      <w:r>
        <w:rPr>
          <w:rFonts w:eastAsia="ＭＳ 明朝" w:hint="eastAsia"/>
        </w:rPr>
        <w:t>」</w:t>
      </w:r>
    </w:p>
    <w:p w14:paraId="40A8AB22" w14:textId="3AAED496" w:rsidR="000267FF" w:rsidRDefault="00306E6B" w:rsidP="005979BC">
      <w:pPr>
        <w:widowControl w:val="0"/>
        <w:rPr>
          <w:rFonts w:eastAsia="ＭＳ 明朝"/>
        </w:rPr>
      </w:pPr>
      <w:r>
        <w:rPr>
          <w:rFonts w:eastAsia="ＭＳ 明朝" w:hint="eastAsia"/>
        </w:rPr>
        <w:t xml:space="preserve">　</w:t>
      </w:r>
      <w:r w:rsidR="00635E24">
        <w:rPr>
          <w:rFonts w:eastAsia="ＭＳ 明朝" w:hint="eastAsia"/>
        </w:rPr>
        <w:t>朱音がスマートフォンを手渡すと、朔夜は</w:t>
      </w:r>
      <w:r w:rsidR="00115F0B">
        <w:rPr>
          <w:rFonts w:eastAsia="ＭＳ 明朝" w:hint="eastAsia"/>
        </w:rPr>
        <w:t>端子の部分をのぞき込む。</w:t>
      </w:r>
    </w:p>
    <w:p w14:paraId="0771A394" w14:textId="7884DCBB" w:rsidR="00115F0B" w:rsidRDefault="00476594" w:rsidP="005979BC">
      <w:pPr>
        <w:widowControl w:val="0"/>
        <w:rPr>
          <w:rFonts w:eastAsia="ＭＳ 明朝"/>
        </w:rPr>
      </w:pPr>
      <w:r>
        <w:rPr>
          <w:rFonts w:eastAsia="ＭＳ 明朝" w:hint="eastAsia"/>
        </w:rPr>
        <w:t>「電池……充電、とおっしゃいましたよね？　ひょっとして、これを動かしているのは電気の力ですか？」</w:t>
      </w:r>
    </w:p>
    <w:p w14:paraId="67136311" w14:textId="414AF43F" w:rsidR="00476594" w:rsidRDefault="0011147B" w:rsidP="005979BC">
      <w:pPr>
        <w:widowControl w:val="0"/>
        <w:rPr>
          <w:rFonts w:eastAsia="ＭＳ 明朝"/>
        </w:rPr>
      </w:pPr>
      <w:r>
        <w:rPr>
          <w:rFonts w:eastAsia="ＭＳ 明朝" w:hint="eastAsia"/>
        </w:rPr>
        <w:t>「あれ？　電気とか分かるの？」</w:t>
      </w:r>
    </w:p>
    <w:p w14:paraId="6BE58281" w14:textId="3230060C" w:rsidR="0011147B" w:rsidRDefault="0011147B" w:rsidP="005979BC">
      <w:pPr>
        <w:widowControl w:val="0"/>
        <w:rPr>
          <w:rFonts w:eastAsia="ＭＳ 明朝"/>
        </w:rPr>
      </w:pPr>
      <w:r>
        <w:rPr>
          <w:rFonts w:eastAsia="ＭＳ 明朝" w:hint="eastAsia"/>
        </w:rPr>
        <w:t>「電気を用いた技術はこちらでも実用化されつつあります。これはより高度に活用したもののようですね」</w:t>
      </w:r>
    </w:p>
    <w:p w14:paraId="03B6158A" w14:textId="58A8E840" w:rsidR="0011147B" w:rsidRDefault="0011147B" w:rsidP="005979BC">
      <w:pPr>
        <w:widowControl w:val="0"/>
        <w:rPr>
          <w:rFonts w:eastAsia="ＭＳ 明朝"/>
        </w:rPr>
      </w:pPr>
      <w:r>
        <w:rPr>
          <w:rFonts w:eastAsia="ＭＳ 明朝" w:hint="eastAsia"/>
        </w:rPr>
        <w:t>「ああ、ここも現代だもんね」</w:t>
      </w:r>
    </w:p>
    <w:p w14:paraId="3736DB9D" w14:textId="0AB30E60" w:rsidR="0011147B" w:rsidRDefault="0011147B" w:rsidP="005979BC">
      <w:pPr>
        <w:widowControl w:val="0"/>
        <w:rPr>
          <w:rFonts w:eastAsia="ＭＳ 明朝"/>
        </w:rPr>
      </w:pPr>
      <w:r>
        <w:rPr>
          <w:rFonts w:eastAsia="ＭＳ 明朝" w:hint="eastAsia"/>
        </w:rPr>
        <w:t xml:space="preserve">　和風の屋敷ばかり見ているとタイムスリップしたようにも感じるが、あくまで異世界であり、ここではここなりに技術は発展してきている。</w:t>
      </w:r>
    </w:p>
    <w:p w14:paraId="03ED6130" w14:textId="6DF57FC2" w:rsidR="0011147B" w:rsidRDefault="003E6D25" w:rsidP="005979BC">
      <w:pPr>
        <w:widowControl w:val="0"/>
        <w:rPr>
          <w:rFonts w:eastAsia="ＭＳ 明朝"/>
        </w:rPr>
      </w:pPr>
      <w:r>
        <w:rPr>
          <w:rFonts w:eastAsia="ＭＳ 明朝" w:hint="eastAsia"/>
        </w:rPr>
        <w:t>「私の霊力で発生させた電気をこのスマートフォンというものに流し込むことはできると思いますが、壊れてしまう可能性もあります。</w:t>
      </w:r>
      <w:r w:rsidR="00B26718">
        <w:rPr>
          <w:rFonts w:eastAsia="ＭＳ 明朝" w:hint="eastAsia"/>
        </w:rPr>
        <w:t>どうしましょうか</w:t>
      </w:r>
      <w:r w:rsidR="00432206">
        <w:rPr>
          <w:rFonts w:eastAsia="ＭＳ 明朝" w:hint="eastAsia"/>
        </w:rPr>
        <w:t>……</w:t>
      </w:r>
      <w:r w:rsidR="00B26718">
        <w:rPr>
          <w:rFonts w:eastAsia="ＭＳ 明朝" w:hint="eastAsia"/>
        </w:rPr>
        <w:t>？」</w:t>
      </w:r>
    </w:p>
    <w:p w14:paraId="2AE3BB82" w14:textId="63CE2F26" w:rsidR="00B26718" w:rsidRDefault="00432206" w:rsidP="005979BC">
      <w:pPr>
        <w:widowControl w:val="0"/>
        <w:rPr>
          <w:rFonts w:eastAsia="ＭＳ 明朝"/>
        </w:rPr>
      </w:pPr>
      <w:r>
        <w:rPr>
          <w:rFonts w:eastAsia="ＭＳ 明朝" w:hint="eastAsia"/>
        </w:rPr>
        <w:t xml:space="preserve">　朔夜はやや不安げに</w:t>
      </w:r>
      <w:r w:rsidR="00FB2521">
        <w:rPr>
          <w:rFonts w:eastAsia="ＭＳ 明朝" w:hint="eastAsia"/>
        </w:rPr>
        <w:t>尋ねてくる。</w:t>
      </w:r>
    </w:p>
    <w:p w14:paraId="5A5E977D" w14:textId="3F17DD45" w:rsidR="00FB2521" w:rsidRDefault="00433628" w:rsidP="005979BC">
      <w:pPr>
        <w:widowControl w:val="0"/>
        <w:rPr>
          <w:rFonts w:eastAsia="ＭＳ 明朝"/>
        </w:rPr>
      </w:pPr>
      <w:r>
        <w:rPr>
          <w:rFonts w:eastAsia="ＭＳ 明朝" w:hint="eastAsia"/>
        </w:rPr>
        <w:t>「うーん。そうだなあ……」</w:t>
      </w:r>
    </w:p>
    <w:p w14:paraId="6E0651EF" w14:textId="04BB4926" w:rsidR="00433628" w:rsidRDefault="0007086F" w:rsidP="005979BC">
      <w:pPr>
        <w:widowControl w:val="0"/>
        <w:rPr>
          <w:rFonts w:eastAsia="ＭＳ 明朝"/>
        </w:rPr>
      </w:pPr>
      <w:r>
        <w:rPr>
          <w:rFonts w:eastAsia="ＭＳ 明朝" w:hint="eastAsia"/>
        </w:rPr>
        <w:t xml:space="preserve">　しばし</w:t>
      </w:r>
      <w:r w:rsidR="009F2084">
        <w:rPr>
          <w:rFonts w:eastAsia="ＭＳ 明朝" w:hint="eastAsia"/>
        </w:rPr>
        <w:t>逡巡したのち答えを出す。</w:t>
      </w:r>
    </w:p>
    <w:p w14:paraId="1C48B9C4" w14:textId="7E96CD66" w:rsidR="009F2084" w:rsidRDefault="009F2084" w:rsidP="005979BC">
      <w:pPr>
        <w:widowControl w:val="0"/>
        <w:rPr>
          <w:rFonts w:eastAsia="ＭＳ 明朝"/>
        </w:rPr>
      </w:pPr>
      <w:r>
        <w:rPr>
          <w:rFonts w:eastAsia="ＭＳ 明朝" w:hint="eastAsia"/>
        </w:rPr>
        <w:t>「どうせすぐには帰らないし、イチかバチかやってみて」</w:t>
      </w:r>
    </w:p>
    <w:p w14:paraId="54662A8D" w14:textId="4D1A8E36" w:rsidR="009F2084" w:rsidRDefault="009F2084" w:rsidP="005979BC">
      <w:pPr>
        <w:widowControl w:val="0"/>
        <w:rPr>
          <w:rFonts w:eastAsia="ＭＳ 明朝"/>
        </w:rPr>
      </w:pPr>
      <w:r>
        <w:rPr>
          <w:rFonts w:eastAsia="ＭＳ 明朝" w:hint="eastAsia"/>
        </w:rPr>
        <w:t xml:space="preserve">　</w:t>
      </w:r>
      <w:r w:rsidR="00D92432">
        <w:rPr>
          <w:rFonts w:eastAsia="ＭＳ 明朝" w:hint="eastAsia"/>
        </w:rPr>
        <w:t>朔夜のことは信頼しているし、</w:t>
      </w:r>
      <w:r w:rsidR="00884AA1">
        <w:rPr>
          <w:rFonts w:eastAsia="ＭＳ 明朝" w:hint="eastAsia"/>
        </w:rPr>
        <w:t>仮に壊れたとしても彼に対してなら怒りも湧かない。</w:t>
      </w:r>
    </w:p>
    <w:p w14:paraId="25E73164" w14:textId="13396762" w:rsidR="00884AA1" w:rsidRDefault="004B5075" w:rsidP="005979BC">
      <w:pPr>
        <w:widowControl w:val="0"/>
        <w:rPr>
          <w:rFonts w:eastAsia="ＭＳ 明朝"/>
        </w:rPr>
      </w:pPr>
      <w:r>
        <w:rPr>
          <w:rFonts w:eastAsia="ＭＳ 明朝" w:hint="eastAsia"/>
        </w:rPr>
        <w:t>「分かりました」</w:t>
      </w:r>
    </w:p>
    <w:p w14:paraId="58FC6DFA" w14:textId="65BE56BC" w:rsidR="004B5075" w:rsidRDefault="004B5075" w:rsidP="005979BC">
      <w:pPr>
        <w:widowControl w:val="0"/>
        <w:rPr>
          <w:rFonts w:eastAsia="ＭＳ 明朝"/>
        </w:rPr>
      </w:pPr>
      <w:r>
        <w:rPr>
          <w:rFonts w:eastAsia="ＭＳ 明朝" w:hint="eastAsia"/>
        </w:rPr>
        <w:t xml:space="preserve">　</w:t>
      </w:r>
      <w:r w:rsidR="00873095">
        <w:rPr>
          <w:rFonts w:eastAsia="ＭＳ 明朝" w:hint="eastAsia"/>
        </w:rPr>
        <w:t>朔夜の指先にバチバチと</w:t>
      </w:r>
      <w:r w:rsidR="00156046">
        <w:rPr>
          <w:rFonts w:eastAsia="ＭＳ 明朝" w:hint="eastAsia"/>
        </w:rPr>
        <w:t>光が発生する。</w:t>
      </w:r>
    </w:p>
    <w:p w14:paraId="25535BC8" w14:textId="518B13A0" w:rsidR="00156046" w:rsidRDefault="0086489A" w:rsidP="005979BC">
      <w:pPr>
        <w:widowControl w:val="0"/>
        <w:rPr>
          <w:rFonts w:eastAsia="ＭＳ 明朝"/>
        </w:rPr>
      </w:pPr>
      <w:r>
        <w:rPr>
          <w:rFonts w:eastAsia="ＭＳ 明朝" w:hint="eastAsia"/>
        </w:rPr>
        <w:t xml:space="preserve">　その光がスマートフォンの端子に注がれると画面がついた。</w:t>
      </w:r>
      <w:r w:rsidR="00414902">
        <w:rPr>
          <w:rFonts w:eastAsia="ＭＳ 明朝" w:hint="eastAsia"/>
        </w:rPr>
        <w:t>充電ケーブルをさした時と同じ反応だ。</w:t>
      </w:r>
      <w:r w:rsidR="007166D2">
        <w:rPr>
          <w:rFonts w:eastAsia="ＭＳ 明朝" w:hint="eastAsia"/>
        </w:rPr>
        <w:t>これは期待でき</w:t>
      </w:r>
      <w:r w:rsidR="00943C56">
        <w:rPr>
          <w:rFonts w:eastAsia="ＭＳ 明朝" w:hint="eastAsia"/>
        </w:rPr>
        <w:t>そうだ</w:t>
      </w:r>
      <w:r w:rsidR="007166D2">
        <w:rPr>
          <w:rFonts w:eastAsia="ＭＳ 明朝" w:hint="eastAsia"/>
        </w:rPr>
        <w:t>。</w:t>
      </w:r>
    </w:p>
    <w:p w14:paraId="5D4E514B" w14:textId="7E81E539" w:rsidR="007166D2" w:rsidRDefault="00E117EB" w:rsidP="005979BC">
      <w:pPr>
        <w:widowControl w:val="0"/>
        <w:rPr>
          <w:rFonts w:eastAsia="ＭＳ 明朝"/>
        </w:rPr>
      </w:pPr>
      <w:r>
        <w:rPr>
          <w:rFonts w:eastAsia="ＭＳ 明朝" w:hint="eastAsia"/>
        </w:rPr>
        <w:t xml:space="preserve">　真剣な表情の朔夜がスマートフォンに向かい続け、</w:t>
      </w:r>
      <w:r w:rsidR="004E4C46">
        <w:rPr>
          <w:rFonts w:eastAsia="ＭＳ 明朝" w:hint="eastAsia"/>
        </w:rPr>
        <w:t>数分経ったところで朱音に差し出してきた。</w:t>
      </w:r>
    </w:p>
    <w:p w14:paraId="378D026A" w14:textId="6C3214FB" w:rsidR="004E4C46" w:rsidRDefault="004E4C46" w:rsidP="005979BC">
      <w:pPr>
        <w:widowControl w:val="0"/>
        <w:rPr>
          <w:rFonts w:eastAsia="ＭＳ 明朝"/>
        </w:rPr>
      </w:pPr>
      <w:r>
        <w:rPr>
          <w:rFonts w:eastAsia="ＭＳ 明朝" w:hint="eastAsia"/>
        </w:rPr>
        <w:t xml:space="preserve">「どうでしょうか？　</w:t>
      </w:r>
      <w:r w:rsidR="00126D70">
        <w:rPr>
          <w:rFonts w:eastAsia="ＭＳ 明朝" w:hint="eastAsia"/>
        </w:rPr>
        <w:t>明るく光るようには</w:t>
      </w:r>
      <w:r w:rsidR="0089238B">
        <w:rPr>
          <w:rFonts w:eastAsia="ＭＳ 明朝" w:hint="eastAsia"/>
        </w:rPr>
        <w:t>なりましたが</w:t>
      </w:r>
      <w:r w:rsidR="00126D70">
        <w:rPr>
          <w:rFonts w:eastAsia="ＭＳ 明朝" w:hint="eastAsia"/>
        </w:rPr>
        <w:t>」</w:t>
      </w:r>
    </w:p>
    <w:p w14:paraId="584807D9" w14:textId="5F98D8C0" w:rsidR="00126D70" w:rsidRDefault="00AA69A2" w:rsidP="005979BC">
      <w:pPr>
        <w:widowControl w:val="0"/>
        <w:rPr>
          <w:rFonts w:eastAsia="ＭＳ 明朝"/>
        </w:rPr>
      </w:pPr>
      <w:r>
        <w:rPr>
          <w:rFonts w:eastAsia="ＭＳ 明朝" w:hint="eastAsia"/>
        </w:rPr>
        <w:t xml:space="preserve">　</w:t>
      </w:r>
      <w:r w:rsidR="007E4894">
        <w:rPr>
          <w:rFonts w:eastAsia="ＭＳ 明朝" w:hint="eastAsia"/>
        </w:rPr>
        <w:t>確認すると、</w:t>
      </w:r>
      <w:r w:rsidR="003828EA">
        <w:rPr>
          <w:rFonts w:eastAsia="ＭＳ 明朝" w:hint="eastAsia"/>
        </w:rPr>
        <w:t>十パーセントを切っていた</w:t>
      </w:r>
      <w:r w:rsidR="00292DEB">
        <w:rPr>
          <w:rFonts w:eastAsia="ＭＳ 明朝" w:hint="eastAsia"/>
        </w:rPr>
        <w:t>バッテリーの残量が</w:t>
      </w:r>
      <w:r w:rsidR="00823F27">
        <w:rPr>
          <w:rFonts w:eastAsia="ＭＳ 明朝" w:hint="eastAsia"/>
        </w:rPr>
        <w:t>七</w:t>
      </w:r>
      <w:r w:rsidR="00292DEB">
        <w:rPr>
          <w:rFonts w:eastAsia="ＭＳ 明朝" w:hint="eastAsia"/>
        </w:rPr>
        <w:t>十パーセントまで回復している。</w:t>
      </w:r>
      <w:r w:rsidR="002D4C21">
        <w:rPr>
          <w:rFonts w:eastAsia="ＭＳ 明朝" w:hint="eastAsia"/>
        </w:rPr>
        <w:t>操作も問題なく受け付けており、壊れた様子はない。</w:t>
      </w:r>
    </w:p>
    <w:p w14:paraId="30E3A4E7" w14:textId="7CB08572" w:rsidR="002D4C21" w:rsidRDefault="00DE629F" w:rsidP="005979BC">
      <w:pPr>
        <w:widowControl w:val="0"/>
        <w:rPr>
          <w:rFonts w:eastAsia="ＭＳ 明朝"/>
        </w:rPr>
      </w:pPr>
      <w:r>
        <w:rPr>
          <w:rFonts w:eastAsia="ＭＳ 明朝" w:hint="eastAsia"/>
        </w:rPr>
        <w:t>「すごい！　ちゃんと充電できてるよ！　しかも普通にやるより速いし。やっぱり朔夜君</w:t>
      </w:r>
      <w:r w:rsidR="00A4294B">
        <w:rPr>
          <w:rFonts w:eastAsia="ＭＳ 明朝" w:hint="eastAsia"/>
        </w:rPr>
        <w:t>の霊力ってすごいね</w:t>
      </w:r>
      <w:r>
        <w:rPr>
          <w:rFonts w:eastAsia="ＭＳ 明朝" w:hint="eastAsia"/>
        </w:rPr>
        <w:t>！」</w:t>
      </w:r>
    </w:p>
    <w:p w14:paraId="396BDAB3" w14:textId="2FC70581" w:rsidR="00DE629F" w:rsidRDefault="00F54E5D" w:rsidP="005979BC">
      <w:pPr>
        <w:widowControl w:val="0"/>
        <w:rPr>
          <w:rFonts w:eastAsia="ＭＳ 明朝"/>
        </w:rPr>
      </w:pPr>
      <w:r>
        <w:rPr>
          <w:rFonts w:eastAsia="ＭＳ 明朝" w:hint="eastAsia"/>
        </w:rPr>
        <w:lastRenderedPageBreak/>
        <w:t xml:space="preserve">　朱音</w:t>
      </w:r>
      <w:r w:rsidR="00A4294B">
        <w:rPr>
          <w:rFonts w:eastAsia="ＭＳ 明朝" w:hint="eastAsia"/>
        </w:rPr>
        <w:t>が伝えると、朔夜は安堵した表情になった。</w:t>
      </w:r>
    </w:p>
    <w:p w14:paraId="7EF529E1" w14:textId="3459EB42" w:rsidR="00AC173C" w:rsidRDefault="00A4294B" w:rsidP="005979BC">
      <w:pPr>
        <w:widowControl w:val="0"/>
        <w:rPr>
          <w:rFonts w:eastAsia="ＭＳ 明朝"/>
        </w:rPr>
      </w:pPr>
      <w:r>
        <w:rPr>
          <w:rFonts w:eastAsia="ＭＳ 明朝" w:hint="eastAsia"/>
        </w:rPr>
        <w:t>「よかったです。</w:t>
      </w:r>
      <w:r w:rsidR="00AC173C">
        <w:rPr>
          <w:rFonts w:eastAsia="ＭＳ 明朝" w:hint="eastAsia"/>
        </w:rPr>
        <w:t>霊力だけが私の取り柄ですから」</w:t>
      </w:r>
    </w:p>
    <w:p w14:paraId="0978A751" w14:textId="2F64C572" w:rsidR="00E31E07" w:rsidRDefault="00F42C90" w:rsidP="005979BC">
      <w:pPr>
        <w:widowControl w:val="0"/>
        <w:rPr>
          <w:rFonts w:eastAsia="ＭＳ 明朝"/>
        </w:rPr>
      </w:pPr>
      <w:r>
        <w:rPr>
          <w:rFonts w:eastAsia="ＭＳ 明朝" w:hint="eastAsia"/>
        </w:rPr>
        <w:t>「霊力だけなんてことないよ。</w:t>
      </w:r>
      <w:r w:rsidR="00D7158C">
        <w:rPr>
          <w:rFonts w:eastAsia="ＭＳ 明朝" w:hint="eastAsia"/>
        </w:rPr>
        <w:t>朔夜君は</w:t>
      </w:r>
      <w:r w:rsidR="00C56F3E">
        <w:rPr>
          <w:rFonts w:eastAsia="ＭＳ 明朝" w:hint="eastAsia"/>
        </w:rPr>
        <w:t>優しいし上品だし、</w:t>
      </w:r>
      <w:r w:rsidR="00DC25EF">
        <w:rPr>
          <w:rFonts w:eastAsia="ＭＳ 明朝" w:hint="eastAsia"/>
        </w:rPr>
        <w:t>いいとこたくさんあるんだから」</w:t>
      </w:r>
    </w:p>
    <w:p w14:paraId="57344BBF" w14:textId="68BEE973" w:rsidR="00E31E07" w:rsidRDefault="00C653F1" w:rsidP="005979BC">
      <w:pPr>
        <w:widowControl w:val="0"/>
        <w:rPr>
          <w:rFonts w:eastAsia="ＭＳ 明朝"/>
        </w:rPr>
      </w:pPr>
      <w:r>
        <w:rPr>
          <w:rFonts w:eastAsia="ＭＳ 明朝" w:hint="eastAsia"/>
        </w:rPr>
        <w:t xml:space="preserve">　</w:t>
      </w:r>
      <w:r w:rsidR="008E59E8">
        <w:rPr>
          <w:rFonts w:eastAsia="ＭＳ 明朝" w:hint="eastAsia"/>
        </w:rPr>
        <w:t>朱音にほめられ、朔夜の表情はよりうれしそうなものになった。</w:t>
      </w:r>
    </w:p>
    <w:p w14:paraId="2C8CB816" w14:textId="69DBA6B9" w:rsidR="00E31E07" w:rsidRDefault="00E31E07" w:rsidP="005979BC">
      <w:pPr>
        <w:widowControl w:val="0"/>
        <w:rPr>
          <w:rFonts w:eastAsia="ＭＳ 明朝"/>
        </w:rPr>
      </w:pPr>
      <w:r>
        <w:rPr>
          <w:rFonts w:eastAsia="ＭＳ 明朝" w:hint="eastAsia"/>
        </w:rPr>
        <w:t>「そんなこと言ったら、こいつは元気しか取り柄ないからな」</w:t>
      </w:r>
    </w:p>
    <w:p w14:paraId="7516DA2D" w14:textId="021CB401" w:rsidR="007C2730" w:rsidRDefault="007C2730" w:rsidP="005979BC">
      <w:pPr>
        <w:widowControl w:val="0"/>
        <w:rPr>
          <w:rFonts w:eastAsia="ＭＳ 明朝"/>
        </w:rPr>
      </w:pPr>
      <w:r>
        <w:rPr>
          <w:rFonts w:eastAsia="ＭＳ 明朝" w:hint="eastAsia"/>
        </w:rPr>
        <w:t xml:space="preserve">　</w:t>
      </w:r>
      <w:r w:rsidR="003F2399">
        <w:rPr>
          <w:rFonts w:eastAsia="ＭＳ 明朝" w:hint="eastAsia"/>
        </w:rPr>
        <w:t>健人は朔夜</w:t>
      </w:r>
      <w:r w:rsidR="00DC3C0C">
        <w:rPr>
          <w:rFonts w:eastAsia="ＭＳ 明朝" w:hint="eastAsia"/>
        </w:rPr>
        <w:t>の長所を認めつつ、朱音をバカにしている。</w:t>
      </w:r>
    </w:p>
    <w:p w14:paraId="5217ED8B" w14:textId="7B00BEF1" w:rsidR="00FE5AAD" w:rsidRDefault="00FE5AAD" w:rsidP="005979BC">
      <w:pPr>
        <w:widowControl w:val="0"/>
        <w:rPr>
          <w:rFonts w:eastAsia="ＭＳ 明朝"/>
        </w:rPr>
      </w:pPr>
      <w:r>
        <w:rPr>
          <w:rFonts w:eastAsia="ＭＳ 明朝" w:hint="eastAsia"/>
        </w:rPr>
        <w:t>「なによ。それなら、あんただって顔と頭と運動神経と……」</w:t>
      </w:r>
    </w:p>
    <w:p w14:paraId="26AF05EF" w14:textId="37CE595C" w:rsidR="00FE5AAD" w:rsidRDefault="00342075" w:rsidP="005979BC">
      <w:pPr>
        <w:widowControl w:val="0"/>
        <w:rPr>
          <w:rFonts w:eastAsia="ＭＳ 明朝"/>
        </w:rPr>
      </w:pPr>
      <w:r>
        <w:rPr>
          <w:rFonts w:eastAsia="ＭＳ 明朝" w:hint="eastAsia"/>
        </w:rPr>
        <w:t xml:space="preserve">　言い返そうと思ったが、全然できていない。</w:t>
      </w:r>
      <w:r w:rsidR="00E970F5">
        <w:rPr>
          <w:rFonts w:eastAsia="ＭＳ 明朝" w:hint="eastAsia"/>
        </w:rPr>
        <w:t>手先の器用さや人望なども残っている。</w:t>
      </w:r>
    </w:p>
    <w:p w14:paraId="6C732362" w14:textId="6E61879E" w:rsidR="00B11868" w:rsidRDefault="00C6622D" w:rsidP="005979BC">
      <w:pPr>
        <w:widowControl w:val="0"/>
        <w:rPr>
          <w:rFonts w:eastAsia="ＭＳ 明朝"/>
        </w:rPr>
      </w:pPr>
      <w:r>
        <w:rPr>
          <w:rFonts w:eastAsia="ＭＳ 明朝" w:hint="eastAsia"/>
        </w:rPr>
        <w:t>「仲睦まじくて</w:t>
      </w:r>
      <w:r w:rsidR="00313FF3">
        <w:rPr>
          <w:rFonts w:eastAsia="ＭＳ 明朝" w:hint="eastAsia"/>
        </w:rPr>
        <w:t>素敵な関係ですね」</w:t>
      </w:r>
    </w:p>
    <w:p w14:paraId="4CCD446B" w14:textId="7F8E4746" w:rsidR="00313FF3" w:rsidRDefault="008E6595" w:rsidP="005979BC">
      <w:pPr>
        <w:widowControl w:val="0"/>
        <w:rPr>
          <w:rFonts w:eastAsia="ＭＳ 明朝"/>
        </w:rPr>
      </w:pPr>
      <w:r>
        <w:rPr>
          <w:rFonts w:eastAsia="ＭＳ 明朝" w:hint="eastAsia"/>
        </w:rPr>
        <w:t xml:space="preserve">　朔夜の目にはそう映っているのか。</w:t>
      </w:r>
    </w:p>
    <w:p w14:paraId="1A679480" w14:textId="5CC6107D" w:rsidR="008E6595" w:rsidRDefault="008E6595" w:rsidP="005979BC">
      <w:pPr>
        <w:widowControl w:val="0"/>
        <w:rPr>
          <w:rFonts w:eastAsia="ＭＳ 明朝"/>
        </w:rPr>
      </w:pPr>
      <w:r>
        <w:rPr>
          <w:rFonts w:eastAsia="ＭＳ 明朝" w:hint="eastAsia"/>
        </w:rPr>
        <w:t xml:space="preserve">　</w:t>
      </w:r>
      <w:r w:rsidR="00794DB6">
        <w:rPr>
          <w:rFonts w:eastAsia="ＭＳ 明朝" w:hint="eastAsia"/>
        </w:rPr>
        <w:t>無茶をしがちな朱音は、色々と健人にフォローしてもらっているが、仲良しだと言われるとなんとなく違和感がある。</w:t>
      </w:r>
    </w:p>
    <w:p w14:paraId="77E655F8" w14:textId="35142D72" w:rsidR="0042180D" w:rsidRDefault="00896CA4" w:rsidP="005979BC">
      <w:pPr>
        <w:widowControl w:val="0"/>
        <w:rPr>
          <w:rFonts w:eastAsia="ＭＳ 明朝"/>
        </w:rPr>
      </w:pPr>
      <w:r>
        <w:rPr>
          <w:rFonts w:eastAsia="ＭＳ 明朝" w:hint="eastAsia"/>
        </w:rPr>
        <w:t>「こいつのことは置いといて、</w:t>
      </w:r>
      <w:r w:rsidR="00C2326F">
        <w:rPr>
          <w:rFonts w:eastAsia="ＭＳ 明朝" w:hint="eastAsia"/>
        </w:rPr>
        <w:t>俺のも頼めるか？」</w:t>
      </w:r>
    </w:p>
    <w:p w14:paraId="07FFDFA3" w14:textId="67A1F538" w:rsidR="00C2326F" w:rsidRDefault="00DA5029" w:rsidP="005979BC">
      <w:pPr>
        <w:widowControl w:val="0"/>
        <w:rPr>
          <w:rFonts w:eastAsia="ＭＳ 明朝"/>
        </w:rPr>
      </w:pPr>
      <w:r>
        <w:rPr>
          <w:rFonts w:eastAsia="ＭＳ 明朝" w:hint="eastAsia"/>
        </w:rPr>
        <w:t>「はい」</w:t>
      </w:r>
    </w:p>
    <w:p w14:paraId="58149130" w14:textId="4B3B718D" w:rsidR="00DA5029" w:rsidRDefault="005165EB" w:rsidP="005979BC">
      <w:pPr>
        <w:widowControl w:val="0"/>
        <w:rPr>
          <w:rFonts w:eastAsia="ＭＳ 明朝"/>
        </w:rPr>
      </w:pPr>
      <w:r>
        <w:rPr>
          <w:rFonts w:eastAsia="ＭＳ 明朝" w:hint="eastAsia"/>
        </w:rPr>
        <w:t xml:space="preserve">　</w:t>
      </w:r>
      <w:r w:rsidR="00245966">
        <w:rPr>
          <w:rFonts w:eastAsia="ＭＳ 明朝" w:hint="eastAsia"/>
        </w:rPr>
        <w:t>健人から渡されたスマートフォンにも朔夜は先ほどの要領で充電する。</w:t>
      </w:r>
    </w:p>
    <w:p w14:paraId="46828B4F" w14:textId="246D0381" w:rsidR="00245966" w:rsidRDefault="001B211A" w:rsidP="005979BC">
      <w:pPr>
        <w:widowControl w:val="0"/>
        <w:rPr>
          <w:rFonts w:eastAsia="ＭＳ 明朝"/>
        </w:rPr>
      </w:pPr>
      <w:r>
        <w:rPr>
          <w:rFonts w:eastAsia="ＭＳ 明朝" w:hint="eastAsia"/>
        </w:rPr>
        <w:t xml:space="preserve">　これで</w:t>
      </w:r>
      <w:r w:rsidR="00202F3F">
        <w:rPr>
          <w:rFonts w:eastAsia="ＭＳ 明朝" w:hint="eastAsia"/>
        </w:rPr>
        <w:t>生活に関する懸念が一つ減った。</w:t>
      </w:r>
      <w:r w:rsidR="00B25385">
        <w:rPr>
          <w:rFonts w:eastAsia="ＭＳ 明朝" w:hint="eastAsia"/>
        </w:rPr>
        <w:t>ネットにはつながらないが、それは仕方ない。</w:t>
      </w:r>
    </w:p>
    <w:p w14:paraId="0AE02594" w14:textId="633915D1" w:rsidR="00B25385" w:rsidRDefault="00021F11" w:rsidP="005979BC">
      <w:pPr>
        <w:widowControl w:val="0"/>
        <w:rPr>
          <w:rFonts w:eastAsia="ＭＳ 明朝"/>
        </w:rPr>
      </w:pPr>
      <w:r>
        <w:rPr>
          <w:rFonts w:eastAsia="ＭＳ 明朝" w:hint="eastAsia"/>
        </w:rPr>
        <w:t>「じゃー、今日はカメラ機能使ってみようか」</w:t>
      </w:r>
    </w:p>
    <w:p w14:paraId="4020EA6B" w14:textId="07E59924" w:rsidR="00021F11" w:rsidRDefault="00D50740" w:rsidP="005979BC">
      <w:pPr>
        <w:widowControl w:val="0"/>
        <w:rPr>
          <w:rFonts w:eastAsia="ＭＳ 明朝"/>
        </w:rPr>
      </w:pPr>
      <w:r>
        <w:rPr>
          <w:rFonts w:eastAsia="ＭＳ 明朝" w:hint="eastAsia"/>
        </w:rPr>
        <w:t xml:space="preserve">　朱音は健人と朔夜を連れて庭園に出る。</w:t>
      </w:r>
    </w:p>
    <w:p w14:paraId="7E19FFC3" w14:textId="10B137CB" w:rsidR="00D50740" w:rsidRDefault="00832EF4" w:rsidP="005979BC">
      <w:pPr>
        <w:widowControl w:val="0"/>
        <w:rPr>
          <w:rFonts w:eastAsia="ＭＳ 明朝"/>
        </w:rPr>
      </w:pPr>
      <w:r>
        <w:rPr>
          <w:rFonts w:eastAsia="ＭＳ 明朝" w:hint="eastAsia"/>
        </w:rPr>
        <w:t>「朔夜君、そこの木の前に立ってみて。</w:t>
      </w:r>
      <w:r w:rsidR="00F13D95">
        <w:rPr>
          <w:rFonts w:eastAsia="ＭＳ 明朝" w:hint="eastAsia"/>
        </w:rPr>
        <w:t>ああ、ついでにタカオもいていいよ」</w:t>
      </w:r>
    </w:p>
    <w:p w14:paraId="5B9CDCEB" w14:textId="1CED492B" w:rsidR="00F13D95" w:rsidRDefault="002B7E18" w:rsidP="005979BC">
      <w:pPr>
        <w:widowControl w:val="0"/>
        <w:rPr>
          <w:rFonts w:eastAsia="ＭＳ 明朝"/>
        </w:rPr>
      </w:pPr>
      <w:r>
        <w:rPr>
          <w:rFonts w:eastAsia="ＭＳ 明朝" w:hint="eastAsia"/>
        </w:rPr>
        <w:t>「誰がついでだ」</w:t>
      </w:r>
    </w:p>
    <w:p w14:paraId="25A20827" w14:textId="7B5FC14B" w:rsidR="002B7E18" w:rsidRDefault="008E1676" w:rsidP="005979BC">
      <w:pPr>
        <w:widowControl w:val="0"/>
        <w:rPr>
          <w:rFonts w:eastAsia="ＭＳ 明朝"/>
        </w:rPr>
      </w:pPr>
      <w:r>
        <w:rPr>
          <w:rFonts w:eastAsia="ＭＳ 明朝" w:hint="eastAsia"/>
        </w:rPr>
        <w:t xml:space="preserve">　文句を言いながらも健人は</w:t>
      </w:r>
      <w:r w:rsidR="003914B8">
        <w:rPr>
          <w:rFonts w:eastAsia="ＭＳ 明朝" w:hint="eastAsia"/>
        </w:rPr>
        <w:t>朔夜の隣に立った。</w:t>
      </w:r>
    </w:p>
    <w:p w14:paraId="6219B7DD" w14:textId="5EFAB49A" w:rsidR="00114566" w:rsidRDefault="00114566" w:rsidP="005979BC">
      <w:pPr>
        <w:widowControl w:val="0"/>
        <w:rPr>
          <w:rFonts w:eastAsia="ＭＳ 明朝"/>
        </w:rPr>
      </w:pPr>
      <w:r>
        <w:rPr>
          <w:rFonts w:eastAsia="ＭＳ 明朝" w:hint="eastAsia"/>
        </w:rPr>
        <w:t>「はい、百五十割る七十五は</w:t>
      </w:r>
      <w:r w:rsidR="00351E48">
        <w:rPr>
          <w:rFonts w:eastAsia="ＭＳ 明朝" w:hint="eastAsia"/>
        </w:rPr>
        <w:t>ー</w:t>
      </w:r>
      <w:r>
        <w:rPr>
          <w:rFonts w:eastAsia="ＭＳ 明朝" w:hint="eastAsia"/>
        </w:rPr>
        <w:t>？」</w:t>
      </w:r>
    </w:p>
    <w:p w14:paraId="35A93665" w14:textId="2F831503" w:rsidR="00193394" w:rsidRDefault="00193394" w:rsidP="005979BC">
      <w:pPr>
        <w:widowControl w:val="0"/>
        <w:rPr>
          <w:rFonts w:eastAsia="ＭＳ 明朝"/>
        </w:rPr>
      </w:pPr>
      <w:r>
        <w:rPr>
          <w:rFonts w:eastAsia="ＭＳ 明朝" w:hint="eastAsia"/>
        </w:rPr>
        <w:t>「</w:t>
      </w:r>
      <w:r w:rsidR="009B7ED5">
        <w:rPr>
          <w:rFonts w:eastAsia="ＭＳ 明朝" w:hint="eastAsia"/>
        </w:rPr>
        <w:t>朔夜は普通に笑ってんだから黙って撮れ」</w:t>
      </w:r>
    </w:p>
    <w:p w14:paraId="422B26DC" w14:textId="77957FA6" w:rsidR="003925FA" w:rsidRDefault="003925FA" w:rsidP="005979BC">
      <w:pPr>
        <w:widowControl w:val="0"/>
        <w:rPr>
          <w:rFonts w:eastAsia="ＭＳ 明朝"/>
        </w:rPr>
      </w:pPr>
      <w:r>
        <w:rPr>
          <w:rFonts w:eastAsia="ＭＳ 明朝" w:hint="eastAsia"/>
        </w:rPr>
        <w:t xml:space="preserve">　冗談の通じない幼馴染だ。</w:t>
      </w:r>
    </w:p>
    <w:p w14:paraId="1994ABBD" w14:textId="3B9CB5FE" w:rsidR="003914B8" w:rsidRDefault="005000DD" w:rsidP="005979BC">
      <w:pPr>
        <w:widowControl w:val="0"/>
        <w:rPr>
          <w:rFonts w:eastAsia="ＭＳ 明朝"/>
        </w:rPr>
      </w:pPr>
      <w:r>
        <w:rPr>
          <w:rFonts w:eastAsia="ＭＳ 明朝" w:hint="eastAsia"/>
        </w:rPr>
        <w:t xml:space="preserve">　</w:t>
      </w:r>
      <w:r w:rsidR="00752C55">
        <w:rPr>
          <w:rFonts w:eastAsia="ＭＳ 明朝" w:hint="eastAsia"/>
        </w:rPr>
        <w:t>そうして、</w:t>
      </w:r>
      <w:r>
        <w:rPr>
          <w:rFonts w:eastAsia="ＭＳ 明朝" w:hint="eastAsia"/>
        </w:rPr>
        <w:t>霊木を</w:t>
      </w:r>
      <w:r w:rsidR="00031F54">
        <w:rPr>
          <w:rFonts w:eastAsia="ＭＳ 明朝" w:hint="eastAsia"/>
        </w:rPr>
        <w:t>バックに二人の写真を撮る。</w:t>
      </w:r>
    </w:p>
    <w:p w14:paraId="7F2123F0" w14:textId="043E80E7" w:rsidR="00031F54" w:rsidRDefault="005F6CB8" w:rsidP="005979BC">
      <w:pPr>
        <w:widowControl w:val="0"/>
        <w:rPr>
          <w:rFonts w:eastAsia="ＭＳ 明朝"/>
        </w:rPr>
      </w:pPr>
      <w:r>
        <w:rPr>
          <w:rFonts w:eastAsia="ＭＳ 明朝" w:hint="eastAsia"/>
        </w:rPr>
        <w:t xml:space="preserve">　朔夜を撮ることはもちろん、健人の和服姿を撮るのも初めてだったか。</w:t>
      </w:r>
    </w:p>
    <w:p w14:paraId="7CE48A57" w14:textId="10685400" w:rsidR="005F6CB8" w:rsidRDefault="0031694D" w:rsidP="005979BC">
      <w:pPr>
        <w:widowControl w:val="0"/>
        <w:rPr>
          <w:rFonts w:eastAsia="ＭＳ 明朝"/>
        </w:rPr>
      </w:pPr>
      <w:r>
        <w:rPr>
          <w:rFonts w:eastAsia="ＭＳ 明朝" w:hint="eastAsia"/>
        </w:rPr>
        <w:t xml:space="preserve">　撮影した写真を画面に映して朔夜に見せる。</w:t>
      </w:r>
    </w:p>
    <w:p w14:paraId="6780BADE" w14:textId="20E170F6" w:rsidR="0031694D" w:rsidRDefault="00F8411F" w:rsidP="005979BC">
      <w:pPr>
        <w:widowControl w:val="0"/>
        <w:rPr>
          <w:rFonts w:eastAsia="ＭＳ 明朝"/>
        </w:rPr>
      </w:pPr>
      <w:r>
        <w:rPr>
          <w:rFonts w:eastAsia="ＭＳ 明朝" w:hint="eastAsia"/>
        </w:rPr>
        <w:t>「こんな簡単に</w:t>
      </w:r>
      <w:r w:rsidR="000C1E1A">
        <w:rPr>
          <w:rFonts w:eastAsia="ＭＳ 明朝" w:hint="eastAsia"/>
        </w:rPr>
        <w:t>風景を残しておけるのですね。</w:t>
      </w:r>
      <w:r w:rsidR="00DB709F">
        <w:rPr>
          <w:rFonts w:eastAsia="ＭＳ 明朝" w:hint="eastAsia"/>
        </w:rPr>
        <w:t>霊力で写影の術を使える方</w:t>
      </w:r>
      <w:r w:rsidR="00DE5785">
        <w:rPr>
          <w:rFonts w:eastAsia="ＭＳ 明朝" w:hint="eastAsia"/>
        </w:rPr>
        <w:t>は</w:t>
      </w:r>
      <w:r w:rsidR="00DB709F">
        <w:rPr>
          <w:rFonts w:eastAsia="ＭＳ 明朝" w:hint="eastAsia"/>
        </w:rPr>
        <w:t>いますが、ここまで鮮やかなのは見たことがありません」</w:t>
      </w:r>
    </w:p>
    <w:p w14:paraId="4B16D22E" w14:textId="36FFB971" w:rsidR="00351963" w:rsidRDefault="00351963" w:rsidP="005979BC">
      <w:pPr>
        <w:widowControl w:val="0"/>
        <w:rPr>
          <w:rFonts w:eastAsia="ＭＳ 明朝"/>
        </w:rPr>
      </w:pPr>
      <w:r>
        <w:rPr>
          <w:rFonts w:eastAsia="ＭＳ 明朝" w:hint="eastAsia"/>
        </w:rPr>
        <w:t xml:space="preserve">　やはり、元いた世界の技術は朔夜の興味を引くことができる。</w:t>
      </w:r>
    </w:p>
    <w:p w14:paraId="30AFC596" w14:textId="5628A16B" w:rsidR="00FC787C" w:rsidRDefault="00FC787C" w:rsidP="005979BC">
      <w:pPr>
        <w:widowControl w:val="0"/>
        <w:rPr>
          <w:rFonts w:eastAsia="ＭＳ 明朝"/>
        </w:rPr>
      </w:pPr>
      <w:r>
        <w:rPr>
          <w:rFonts w:eastAsia="ＭＳ 明朝" w:hint="eastAsia"/>
        </w:rPr>
        <w:t xml:space="preserve">　そうしてなごやかな時間を過ごしていく。</w:t>
      </w:r>
    </w:p>
    <w:p w14:paraId="0D6E0863" w14:textId="77777777" w:rsidR="00663BEF" w:rsidRDefault="00663BEF" w:rsidP="005979BC">
      <w:pPr>
        <w:widowControl w:val="0"/>
        <w:rPr>
          <w:rFonts w:eastAsia="ＭＳ 明朝"/>
        </w:rPr>
      </w:pPr>
    </w:p>
    <w:p w14:paraId="2F04F49D" w14:textId="0DE092A3" w:rsidR="00FC787C" w:rsidRDefault="00663BEF" w:rsidP="005979BC">
      <w:pPr>
        <w:widowControl w:val="0"/>
        <w:rPr>
          <w:rFonts w:eastAsia="ＭＳ 明朝"/>
        </w:rPr>
      </w:pPr>
      <w:r>
        <w:rPr>
          <w:rFonts w:eastAsia="ＭＳ 明朝" w:hint="eastAsia"/>
        </w:rPr>
        <w:t>第</w:t>
      </w:r>
      <w:r w:rsidR="00A030D4" w:rsidRPr="00D743A3">
        <w:rPr>
          <w:rFonts w:eastAsia="ＭＳ 明朝" w:hint="eastAsia"/>
          <w:eastAsianLayout w:id="-639933440" w:vert="1" w:vertCompress="1"/>
        </w:rPr>
        <w:t>7</w:t>
      </w:r>
      <w:r w:rsidR="00A030D4">
        <w:rPr>
          <w:rFonts w:eastAsia="ＭＳ 明朝" w:hint="eastAsia"/>
        </w:rPr>
        <w:t>話「</w:t>
      </w:r>
      <w:r w:rsidR="00D44654">
        <w:rPr>
          <w:rFonts w:eastAsia="ＭＳ 明朝" w:hint="eastAsia"/>
        </w:rPr>
        <w:t>白夜の力</w:t>
      </w:r>
      <w:r w:rsidR="00A030D4">
        <w:rPr>
          <w:rFonts w:eastAsia="ＭＳ 明朝" w:hint="eastAsia"/>
        </w:rPr>
        <w:t>」</w:t>
      </w:r>
    </w:p>
    <w:p w14:paraId="634FD703" w14:textId="02965959" w:rsidR="00351963" w:rsidRDefault="0074598D" w:rsidP="005979BC">
      <w:pPr>
        <w:widowControl w:val="0"/>
        <w:rPr>
          <w:rFonts w:eastAsia="ＭＳ 明朝"/>
        </w:rPr>
      </w:pPr>
      <w:r>
        <w:rPr>
          <w:rFonts w:eastAsia="ＭＳ 明朝" w:hint="eastAsia"/>
        </w:rPr>
        <w:t xml:space="preserve">　</w:t>
      </w:r>
      <w:r w:rsidR="00D743A3">
        <w:rPr>
          <w:rFonts w:eastAsia="ＭＳ 明朝" w:hint="eastAsia"/>
        </w:rPr>
        <w:t>朔夜たちと</w:t>
      </w:r>
      <w:r>
        <w:rPr>
          <w:rFonts w:eastAsia="ＭＳ 明朝" w:hint="eastAsia"/>
        </w:rPr>
        <w:t>なごやかに過ごしていたのだが、家屋の方から白夜がやってきた。</w:t>
      </w:r>
    </w:p>
    <w:p w14:paraId="650FBEF5" w14:textId="1989B9E4" w:rsidR="00966AF2" w:rsidRDefault="00966AF2" w:rsidP="005979BC">
      <w:pPr>
        <w:widowControl w:val="0"/>
        <w:rPr>
          <w:rFonts w:eastAsia="ＭＳ 明朝"/>
        </w:rPr>
      </w:pPr>
      <w:r>
        <w:rPr>
          <w:rFonts w:eastAsia="ＭＳ 明朝" w:hint="eastAsia"/>
        </w:rPr>
        <w:lastRenderedPageBreak/>
        <w:t xml:space="preserve">　朔夜の温厚さに比べて、</w:t>
      </w:r>
      <w:r w:rsidR="00CB2BC9">
        <w:rPr>
          <w:rFonts w:eastAsia="ＭＳ 明朝" w:hint="eastAsia"/>
        </w:rPr>
        <w:t>白夜の顔つきはひどく冷たい</w:t>
      </w:r>
      <w:r>
        <w:rPr>
          <w:rFonts w:eastAsia="ＭＳ 明朝" w:hint="eastAsia"/>
        </w:rPr>
        <w:t>。</w:t>
      </w:r>
    </w:p>
    <w:p w14:paraId="0AF1D691" w14:textId="5462EE8E" w:rsidR="0074598D" w:rsidRDefault="0074598D" w:rsidP="005979BC">
      <w:pPr>
        <w:widowControl w:val="0"/>
        <w:rPr>
          <w:rFonts w:eastAsia="ＭＳ 明朝"/>
        </w:rPr>
      </w:pPr>
      <w:r>
        <w:rPr>
          <w:rFonts w:eastAsia="ＭＳ 明朝" w:hint="eastAsia"/>
        </w:rPr>
        <w:t>「兄上……」</w:t>
      </w:r>
    </w:p>
    <w:p w14:paraId="77461FB6" w14:textId="4F91BAE7" w:rsidR="007919A9" w:rsidRDefault="007919A9" w:rsidP="005979BC">
      <w:pPr>
        <w:widowControl w:val="0"/>
        <w:rPr>
          <w:rFonts w:eastAsia="ＭＳ 明朝"/>
        </w:rPr>
      </w:pPr>
      <w:r>
        <w:rPr>
          <w:rFonts w:eastAsia="ＭＳ 明朝" w:hint="eastAsia"/>
        </w:rPr>
        <w:t xml:space="preserve">　</w:t>
      </w:r>
      <w:r w:rsidR="00296E80">
        <w:rPr>
          <w:rFonts w:eastAsia="ＭＳ 明朝" w:hint="eastAsia"/>
        </w:rPr>
        <w:t>朔夜は、こうして異邦人と馴れ合っていることについて、白夜に後ろめたく思っているようだ。</w:t>
      </w:r>
    </w:p>
    <w:p w14:paraId="6655D08D" w14:textId="3151F34A" w:rsidR="0074598D" w:rsidRDefault="00A51F3C" w:rsidP="005979BC">
      <w:pPr>
        <w:widowControl w:val="0"/>
        <w:rPr>
          <w:rFonts w:eastAsia="ＭＳ 明朝"/>
        </w:rPr>
      </w:pPr>
      <w:r>
        <w:rPr>
          <w:rFonts w:eastAsia="ＭＳ 明朝" w:hint="eastAsia"/>
        </w:rPr>
        <w:t xml:space="preserve">　</w:t>
      </w:r>
      <w:r w:rsidR="00ED64B4">
        <w:rPr>
          <w:rFonts w:eastAsia="ＭＳ 明朝" w:hint="eastAsia"/>
        </w:rPr>
        <w:t>場に緊張感が生まれる。</w:t>
      </w:r>
    </w:p>
    <w:p w14:paraId="04CA559A" w14:textId="39BC45D3" w:rsidR="00A57746" w:rsidRDefault="00583271" w:rsidP="005979BC">
      <w:pPr>
        <w:widowControl w:val="0"/>
        <w:rPr>
          <w:rFonts w:eastAsia="ＭＳ 明朝"/>
        </w:rPr>
      </w:pPr>
      <w:r>
        <w:rPr>
          <w:rFonts w:eastAsia="ＭＳ 明朝" w:hint="eastAsia"/>
        </w:rPr>
        <w:t>「朔夜、話がある」</w:t>
      </w:r>
    </w:p>
    <w:p w14:paraId="60200EDF" w14:textId="03FEA7F7" w:rsidR="00583271" w:rsidRDefault="00EB4A35" w:rsidP="005979BC">
      <w:pPr>
        <w:widowControl w:val="0"/>
        <w:rPr>
          <w:rFonts w:eastAsia="ＭＳ 明朝"/>
        </w:rPr>
      </w:pPr>
      <w:r>
        <w:rPr>
          <w:rFonts w:eastAsia="ＭＳ 明朝" w:hint="eastAsia"/>
        </w:rPr>
        <w:t xml:space="preserve">　もしや、説教か。</w:t>
      </w:r>
    </w:p>
    <w:p w14:paraId="19036E84" w14:textId="0B909699" w:rsidR="00EB4A35" w:rsidRDefault="00EB4A35" w:rsidP="005979BC">
      <w:pPr>
        <w:widowControl w:val="0"/>
        <w:rPr>
          <w:rFonts w:eastAsia="ＭＳ 明朝"/>
        </w:rPr>
      </w:pPr>
      <w:r>
        <w:rPr>
          <w:rFonts w:eastAsia="ＭＳ 明朝" w:hint="eastAsia"/>
        </w:rPr>
        <w:t>「あの、</w:t>
      </w:r>
      <w:r w:rsidR="00D632C1">
        <w:rPr>
          <w:rFonts w:eastAsia="ＭＳ 明朝" w:hint="eastAsia"/>
        </w:rPr>
        <w:t>朔夜君は</w:t>
      </w:r>
      <w:r w:rsidR="00382443">
        <w:rPr>
          <w:rFonts w:eastAsia="ＭＳ 明朝" w:hint="eastAsia"/>
        </w:rPr>
        <w:t>なにも悪くなくて、あたしが……」</w:t>
      </w:r>
    </w:p>
    <w:p w14:paraId="7BEE4DDB" w14:textId="3BCC10B6" w:rsidR="00382443" w:rsidRDefault="00DE52B9" w:rsidP="005979BC">
      <w:pPr>
        <w:widowControl w:val="0"/>
        <w:rPr>
          <w:rFonts w:eastAsia="ＭＳ 明朝"/>
        </w:rPr>
      </w:pPr>
      <w:r>
        <w:rPr>
          <w:rFonts w:eastAsia="ＭＳ 明朝" w:hint="eastAsia"/>
        </w:rPr>
        <w:t xml:space="preserve">　</w:t>
      </w:r>
      <w:r w:rsidR="00BE7EF2">
        <w:rPr>
          <w:rFonts w:eastAsia="ＭＳ 明朝" w:hint="eastAsia"/>
        </w:rPr>
        <w:t>朱音はかばおうとしたが、</w:t>
      </w:r>
      <w:r w:rsidR="00677EE0">
        <w:rPr>
          <w:rFonts w:eastAsia="ＭＳ 明朝" w:hint="eastAsia"/>
        </w:rPr>
        <w:t>予想は外れていた。</w:t>
      </w:r>
    </w:p>
    <w:p w14:paraId="76E06D43" w14:textId="794F65B3" w:rsidR="00677EE0" w:rsidRDefault="00677EE0" w:rsidP="005979BC">
      <w:pPr>
        <w:widowControl w:val="0"/>
        <w:rPr>
          <w:rFonts w:eastAsia="ＭＳ 明朝"/>
        </w:rPr>
      </w:pPr>
      <w:r>
        <w:rPr>
          <w:rFonts w:eastAsia="ＭＳ 明朝" w:hint="eastAsia"/>
        </w:rPr>
        <w:t>「怪異討伐の話だ。きさまには関係ない」</w:t>
      </w:r>
    </w:p>
    <w:p w14:paraId="1B3F2C51" w14:textId="03B2705A" w:rsidR="00677EE0" w:rsidRDefault="004E2253" w:rsidP="005979BC">
      <w:pPr>
        <w:widowControl w:val="0"/>
        <w:rPr>
          <w:rFonts w:eastAsia="ＭＳ 明朝"/>
        </w:rPr>
      </w:pPr>
      <w:r>
        <w:rPr>
          <w:rFonts w:eastAsia="ＭＳ 明朝" w:hint="eastAsia"/>
        </w:rPr>
        <w:t>「朱音様、健人様、失礼します」</w:t>
      </w:r>
    </w:p>
    <w:p w14:paraId="0AB1A776" w14:textId="6F1A9F1A" w:rsidR="004E2253" w:rsidRDefault="004E2253" w:rsidP="005979BC">
      <w:pPr>
        <w:widowControl w:val="0"/>
        <w:rPr>
          <w:rFonts w:eastAsia="ＭＳ 明朝"/>
        </w:rPr>
      </w:pPr>
      <w:r>
        <w:rPr>
          <w:rFonts w:eastAsia="ＭＳ 明朝" w:hint="eastAsia"/>
        </w:rPr>
        <w:t xml:space="preserve">　</w:t>
      </w:r>
      <w:r w:rsidR="0095601C">
        <w:rPr>
          <w:rFonts w:eastAsia="ＭＳ 明朝" w:hint="eastAsia"/>
        </w:rPr>
        <w:t>朔夜は朱音たちに礼をして、白夜に連れていかれた。</w:t>
      </w:r>
    </w:p>
    <w:p w14:paraId="0CAB9FB6" w14:textId="308B1BD7" w:rsidR="00234B41" w:rsidRDefault="009450ED" w:rsidP="005979BC">
      <w:pPr>
        <w:widowControl w:val="0"/>
        <w:rPr>
          <w:rFonts w:eastAsia="ＭＳ 明朝"/>
        </w:rPr>
      </w:pPr>
      <w:r>
        <w:rPr>
          <w:rFonts w:eastAsia="ＭＳ 明朝" w:hint="eastAsia"/>
        </w:rPr>
        <w:t>「朔夜君って霊力が高いから怪異と戦わされて</w:t>
      </w:r>
      <w:r w:rsidR="00200FD8">
        <w:rPr>
          <w:rFonts w:eastAsia="ＭＳ 明朝" w:hint="eastAsia"/>
        </w:rPr>
        <w:t>きたんだよね……</w:t>
      </w:r>
      <w:r w:rsidR="00234B41">
        <w:rPr>
          <w:rFonts w:eastAsia="ＭＳ 明朝" w:hint="eastAsia"/>
        </w:rPr>
        <w:t>きっと戦いなんて好きじゃないのに……」</w:t>
      </w:r>
    </w:p>
    <w:p w14:paraId="1D2F98C4" w14:textId="76FD8B6C" w:rsidR="00234B41" w:rsidRDefault="00234B41" w:rsidP="005979BC">
      <w:pPr>
        <w:widowControl w:val="0"/>
        <w:rPr>
          <w:rFonts w:eastAsia="ＭＳ 明朝"/>
        </w:rPr>
      </w:pPr>
      <w:r>
        <w:rPr>
          <w:rFonts w:eastAsia="ＭＳ 明朝" w:hint="eastAsia"/>
        </w:rPr>
        <w:t>「そうだろうな</w:t>
      </w:r>
      <w:r w:rsidR="00744488">
        <w:rPr>
          <w:rFonts w:eastAsia="ＭＳ 明朝" w:hint="eastAsia"/>
        </w:rPr>
        <w:t>。</w:t>
      </w:r>
      <w:r w:rsidR="00F26A49">
        <w:rPr>
          <w:rFonts w:eastAsia="ＭＳ 明朝" w:hint="eastAsia"/>
        </w:rPr>
        <w:t>屋敷の連中の話を聞いてる限り、</w:t>
      </w:r>
      <w:r w:rsidR="00BF2D73">
        <w:rPr>
          <w:rFonts w:eastAsia="ＭＳ 明朝" w:hint="eastAsia"/>
        </w:rPr>
        <w:t>朔夜と白夜様</w:t>
      </w:r>
      <w:r w:rsidR="001A1CAD">
        <w:rPr>
          <w:rFonts w:eastAsia="ＭＳ 明朝" w:hint="eastAsia"/>
        </w:rPr>
        <w:t>を頼りにしてる感じだったし、</w:t>
      </w:r>
      <w:r w:rsidR="001154CB">
        <w:rPr>
          <w:rFonts w:eastAsia="ＭＳ 明朝" w:hint="eastAsia"/>
        </w:rPr>
        <w:t>力があるばかりに</w:t>
      </w:r>
      <w:r w:rsidR="008D0020">
        <w:rPr>
          <w:rFonts w:eastAsia="ＭＳ 明朝" w:hint="eastAsia"/>
        </w:rPr>
        <w:t>縛られてるってとこか」</w:t>
      </w:r>
    </w:p>
    <w:p w14:paraId="195D67B7" w14:textId="1F0D69AB" w:rsidR="008D0020" w:rsidRDefault="000F3288" w:rsidP="005979BC">
      <w:pPr>
        <w:widowControl w:val="0"/>
        <w:rPr>
          <w:rFonts w:eastAsia="ＭＳ 明朝"/>
        </w:rPr>
      </w:pPr>
      <w:r>
        <w:rPr>
          <w:rFonts w:eastAsia="ＭＳ 明朝" w:hint="eastAsia"/>
        </w:rPr>
        <w:t>「つらくないのかな……？」</w:t>
      </w:r>
    </w:p>
    <w:p w14:paraId="4A6AF4DA" w14:textId="16BA6E61" w:rsidR="000F3288" w:rsidRDefault="000F3288" w:rsidP="005979BC">
      <w:pPr>
        <w:widowControl w:val="0"/>
        <w:rPr>
          <w:rFonts w:eastAsia="ＭＳ 明朝"/>
        </w:rPr>
      </w:pPr>
      <w:r>
        <w:rPr>
          <w:rFonts w:eastAsia="ＭＳ 明朝" w:hint="eastAsia"/>
        </w:rPr>
        <w:t>「</w:t>
      </w:r>
      <w:r w:rsidR="000A0CB1">
        <w:rPr>
          <w:rFonts w:eastAsia="ＭＳ 明朝" w:hint="eastAsia"/>
        </w:rPr>
        <w:t>俺が同じ立場だったらつらいな」</w:t>
      </w:r>
    </w:p>
    <w:p w14:paraId="0E2DA557" w14:textId="731D70C3" w:rsidR="000A0CB1" w:rsidRDefault="003E2B6B" w:rsidP="005979BC">
      <w:pPr>
        <w:widowControl w:val="0"/>
        <w:rPr>
          <w:rFonts w:eastAsia="ＭＳ 明朝"/>
        </w:rPr>
      </w:pPr>
      <w:r>
        <w:rPr>
          <w:rFonts w:eastAsia="ＭＳ 明朝" w:hint="eastAsia"/>
        </w:rPr>
        <w:t xml:space="preserve">　健人でもつらいと感じてしまうような状況だと、朔夜にはなおさらつらいだろう。</w:t>
      </w:r>
    </w:p>
    <w:p w14:paraId="68D0DD89" w14:textId="2CD2138D" w:rsidR="003E2B6B" w:rsidRDefault="00E17C46" w:rsidP="005979BC">
      <w:pPr>
        <w:widowControl w:val="0"/>
        <w:rPr>
          <w:rFonts w:eastAsia="ＭＳ 明朝"/>
        </w:rPr>
      </w:pPr>
      <w:r>
        <w:rPr>
          <w:rFonts w:eastAsia="ＭＳ 明朝" w:hint="eastAsia"/>
        </w:rPr>
        <w:t>「よし、</w:t>
      </w:r>
      <w:r w:rsidR="000F0DB2">
        <w:rPr>
          <w:rFonts w:eastAsia="ＭＳ 明朝" w:hint="eastAsia"/>
        </w:rPr>
        <w:t>怪異討伐にいくっていうなら、あたしもついていこう。</w:t>
      </w:r>
      <w:r w:rsidR="002B3A97">
        <w:rPr>
          <w:rFonts w:eastAsia="ＭＳ 明朝" w:hint="eastAsia"/>
        </w:rPr>
        <w:t>せっかく刀も使えるんだし」</w:t>
      </w:r>
    </w:p>
    <w:p w14:paraId="73A7BF43" w14:textId="15EC33F3" w:rsidR="002B3A97" w:rsidRDefault="00E26F23" w:rsidP="005979BC">
      <w:pPr>
        <w:widowControl w:val="0"/>
        <w:rPr>
          <w:rFonts w:eastAsia="ＭＳ 明朝"/>
        </w:rPr>
      </w:pPr>
      <w:r>
        <w:rPr>
          <w:rFonts w:eastAsia="ＭＳ 明朝" w:hint="eastAsia"/>
        </w:rPr>
        <w:t>「お前ならそうすると思ったよ」</w:t>
      </w:r>
    </w:p>
    <w:p w14:paraId="0C0469C8" w14:textId="1A08B2A0" w:rsidR="001E39FF" w:rsidRDefault="001E39FF" w:rsidP="005979BC">
      <w:pPr>
        <w:widowControl w:val="0"/>
        <w:rPr>
          <w:rFonts w:eastAsia="ＭＳ 明朝"/>
        </w:rPr>
      </w:pPr>
      <w:r>
        <w:rPr>
          <w:rFonts w:eastAsia="ＭＳ 明朝" w:hint="eastAsia"/>
        </w:rPr>
        <w:t xml:space="preserve">　理解のある幼馴染だ。</w:t>
      </w:r>
    </w:p>
    <w:p w14:paraId="06A91A36" w14:textId="403527BA" w:rsidR="002676B6" w:rsidRDefault="00CF62FC" w:rsidP="005979BC">
      <w:pPr>
        <w:widowControl w:val="0"/>
        <w:rPr>
          <w:rFonts w:eastAsia="ＭＳ 明朝"/>
        </w:rPr>
      </w:pPr>
      <w:r>
        <w:rPr>
          <w:rFonts w:eastAsia="ＭＳ 明朝" w:hint="eastAsia"/>
        </w:rPr>
        <w:t xml:space="preserve">　昼食の時間を待つ間、朱音は健人と茶の間で二人だ</w:t>
      </w:r>
      <w:r w:rsidR="00391C9B">
        <w:rPr>
          <w:rFonts w:eastAsia="ＭＳ 明朝" w:hint="eastAsia"/>
        </w:rPr>
        <w:t>った</w:t>
      </w:r>
      <w:r>
        <w:rPr>
          <w:rFonts w:eastAsia="ＭＳ 明朝" w:hint="eastAsia"/>
        </w:rPr>
        <w:t>。</w:t>
      </w:r>
    </w:p>
    <w:p w14:paraId="20F34316" w14:textId="1B95F0A7" w:rsidR="00615D04" w:rsidRDefault="00615D04" w:rsidP="005979BC">
      <w:pPr>
        <w:widowControl w:val="0"/>
        <w:rPr>
          <w:rFonts w:eastAsia="ＭＳ 明朝"/>
        </w:rPr>
      </w:pPr>
      <w:r>
        <w:rPr>
          <w:rFonts w:eastAsia="ＭＳ 明朝" w:hint="eastAsia"/>
        </w:rPr>
        <w:t>「なんか、</w:t>
      </w:r>
      <w:r w:rsidR="005E7DB7">
        <w:rPr>
          <w:rFonts w:eastAsia="ＭＳ 明朝" w:hint="eastAsia"/>
        </w:rPr>
        <w:t>帰る方法を探すより、朔夜と遊んだり怪異と戦ったりするのがメインになってきてるな」</w:t>
      </w:r>
    </w:p>
    <w:p w14:paraId="7BEAA382" w14:textId="6EAD22C8" w:rsidR="005E7DB7" w:rsidRDefault="005E7DB7" w:rsidP="005979BC">
      <w:pPr>
        <w:widowControl w:val="0"/>
        <w:rPr>
          <w:rFonts w:eastAsia="ＭＳ 明朝"/>
        </w:rPr>
      </w:pPr>
      <w:r>
        <w:rPr>
          <w:rFonts w:eastAsia="ＭＳ 明朝" w:hint="eastAsia"/>
        </w:rPr>
        <w:t>「</w:t>
      </w:r>
      <w:r w:rsidR="0026159D">
        <w:rPr>
          <w:rFonts w:eastAsia="ＭＳ 明朝" w:hint="eastAsia"/>
        </w:rPr>
        <w:t>ヒーローは困ってる</w:t>
      </w:r>
      <w:r w:rsidR="00463714">
        <w:rPr>
          <w:rFonts w:eastAsia="ＭＳ 明朝" w:hint="eastAsia"/>
        </w:rPr>
        <w:t>人を助けないと。</w:t>
      </w:r>
      <w:r w:rsidR="00AF0F58">
        <w:rPr>
          <w:rFonts w:eastAsia="ＭＳ 明朝" w:hint="eastAsia"/>
        </w:rPr>
        <w:t>向こうに戻ったってそれほどやることないよ」</w:t>
      </w:r>
    </w:p>
    <w:p w14:paraId="6EF1871F" w14:textId="4B1B6E4B" w:rsidR="00AF0F58" w:rsidRDefault="005B37C8" w:rsidP="005979BC">
      <w:pPr>
        <w:widowControl w:val="0"/>
        <w:rPr>
          <w:rFonts w:eastAsia="ＭＳ 明朝"/>
        </w:rPr>
      </w:pPr>
      <w:r>
        <w:rPr>
          <w:rFonts w:eastAsia="ＭＳ 明朝" w:hint="eastAsia"/>
        </w:rPr>
        <w:t xml:space="preserve">　</w:t>
      </w:r>
      <w:r w:rsidR="00995091">
        <w:rPr>
          <w:rFonts w:eastAsia="ＭＳ 明朝" w:hint="eastAsia"/>
        </w:rPr>
        <w:t>怪異から人々を守ることは当然として、</w:t>
      </w:r>
      <w:r w:rsidR="00D45360">
        <w:rPr>
          <w:rFonts w:eastAsia="ＭＳ 明朝" w:hint="eastAsia"/>
        </w:rPr>
        <w:t>朔夜に遊びを教えるのも彼を</w:t>
      </w:r>
      <w:r w:rsidR="0018201C">
        <w:rPr>
          <w:rFonts w:eastAsia="ＭＳ 明朝" w:hint="eastAsia"/>
        </w:rPr>
        <w:t>精神的に救うことにつながると信じている。</w:t>
      </w:r>
    </w:p>
    <w:p w14:paraId="3DFDBFFF" w14:textId="705195F9" w:rsidR="00A67A18" w:rsidRDefault="00A67A18" w:rsidP="005979BC">
      <w:pPr>
        <w:widowControl w:val="0"/>
        <w:rPr>
          <w:rFonts w:eastAsia="ＭＳ 明朝"/>
        </w:rPr>
      </w:pPr>
      <w:r>
        <w:rPr>
          <w:rFonts w:eastAsia="ＭＳ 明朝" w:hint="eastAsia"/>
        </w:rPr>
        <w:t xml:space="preserve">　そう話していると、ふすまが開いて</w:t>
      </w:r>
      <w:r w:rsidR="00AC70DC">
        <w:rPr>
          <w:rFonts w:eastAsia="ＭＳ 明朝" w:hint="eastAsia"/>
        </w:rPr>
        <w:t>女中が現れた。</w:t>
      </w:r>
    </w:p>
    <w:p w14:paraId="51615202" w14:textId="6AF74082" w:rsidR="0018201C" w:rsidRDefault="00A67A18" w:rsidP="005979BC">
      <w:pPr>
        <w:widowControl w:val="0"/>
        <w:rPr>
          <w:rFonts w:eastAsia="ＭＳ 明朝"/>
        </w:rPr>
      </w:pPr>
      <w:r>
        <w:rPr>
          <w:rFonts w:eastAsia="ＭＳ 明朝" w:hint="eastAsia"/>
        </w:rPr>
        <w:t>「朱音様、健人様、お召し替えが乾きましたのでお持ちいたしました」</w:t>
      </w:r>
    </w:p>
    <w:p w14:paraId="024A014A" w14:textId="0F952E5A" w:rsidR="002676B6" w:rsidRDefault="00BC3F90" w:rsidP="005979BC">
      <w:pPr>
        <w:widowControl w:val="0"/>
        <w:rPr>
          <w:rFonts w:eastAsia="ＭＳ 明朝"/>
        </w:rPr>
      </w:pPr>
      <w:r>
        <w:rPr>
          <w:rFonts w:eastAsia="ＭＳ 明朝" w:hint="eastAsia"/>
        </w:rPr>
        <w:t xml:space="preserve">　</w:t>
      </w:r>
      <w:r w:rsidR="00A91D4E">
        <w:rPr>
          <w:rFonts w:eastAsia="ＭＳ 明朝" w:hint="eastAsia"/>
        </w:rPr>
        <w:t>女中は二人分の制服を差し出す。</w:t>
      </w:r>
    </w:p>
    <w:p w14:paraId="3EA49343" w14:textId="00BF2D44" w:rsidR="00D623C3" w:rsidRDefault="00D623C3" w:rsidP="005979BC">
      <w:pPr>
        <w:widowControl w:val="0"/>
        <w:rPr>
          <w:rFonts w:eastAsia="ＭＳ 明朝"/>
        </w:rPr>
      </w:pPr>
      <w:r>
        <w:rPr>
          <w:rFonts w:eastAsia="ＭＳ 明朝" w:hint="eastAsia"/>
        </w:rPr>
        <w:t xml:space="preserve">　屋敷の人間も一部は</w:t>
      </w:r>
      <w:r w:rsidR="003F6FD8">
        <w:rPr>
          <w:rFonts w:eastAsia="ＭＳ 明朝" w:hint="eastAsia"/>
        </w:rPr>
        <w:t>、</w:t>
      </w:r>
      <w:r>
        <w:rPr>
          <w:rFonts w:eastAsia="ＭＳ 明朝" w:hint="eastAsia"/>
        </w:rPr>
        <w:t>朱音たちをちゃんとした客人として認めるようになっている。</w:t>
      </w:r>
    </w:p>
    <w:p w14:paraId="28480976" w14:textId="431BE4FD" w:rsidR="002676B6" w:rsidRDefault="002676B6" w:rsidP="005979BC">
      <w:pPr>
        <w:widowControl w:val="0"/>
        <w:rPr>
          <w:rFonts w:eastAsia="ＭＳ 明朝"/>
        </w:rPr>
      </w:pPr>
      <w:r>
        <w:rPr>
          <w:rFonts w:eastAsia="ＭＳ 明朝" w:hint="eastAsia"/>
        </w:rPr>
        <w:t>「あ、もう乾いたんだ」</w:t>
      </w:r>
    </w:p>
    <w:p w14:paraId="676ACD94" w14:textId="71F0913C" w:rsidR="002676B6" w:rsidRDefault="002676B6" w:rsidP="005979BC">
      <w:pPr>
        <w:widowControl w:val="0"/>
        <w:rPr>
          <w:rFonts w:eastAsia="ＭＳ 明朝"/>
        </w:rPr>
      </w:pPr>
      <w:r>
        <w:rPr>
          <w:rFonts w:eastAsia="ＭＳ 明朝" w:hint="eastAsia"/>
        </w:rPr>
        <w:t xml:space="preserve">　</w:t>
      </w:r>
      <w:r w:rsidR="00334D90">
        <w:rPr>
          <w:rFonts w:eastAsia="ＭＳ 明朝" w:hint="eastAsia"/>
        </w:rPr>
        <w:t>向こうの世界の制服</w:t>
      </w:r>
      <w:r w:rsidR="00421B85">
        <w:rPr>
          <w:rFonts w:eastAsia="ＭＳ 明朝" w:hint="eastAsia"/>
        </w:rPr>
        <w:t>も手早く洗えるようになってきたらしい</w:t>
      </w:r>
      <w:r w:rsidR="00334D90">
        <w:rPr>
          <w:rFonts w:eastAsia="ＭＳ 明朝" w:hint="eastAsia"/>
        </w:rPr>
        <w:t>。</w:t>
      </w:r>
    </w:p>
    <w:p w14:paraId="4E163002" w14:textId="32E55B25" w:rsidR="001D2915" w:rsidRDefault="00D43255" w:rsidP="005979BC">
      <w:pPr>
        <w:widowControl w:val="0"/>
        <w:rPr>
          <w:rFonts w:eastAsia="ＭＳ 明朝"/>
        </w:rPr>
      </w:pPr>
      <w:r>
        <w:rPr>
          <w:rFonts w:eastAsia="ＭＳ 明朝" w:hint="eastAsia"/>
        </w:rPr>
        <w:lastRenderedPageBreak/>
        <w:t>「和服もかっこいいけど、やっぱ慣れてる制服の方が楽なのよねー」</w:t>
      </w:r>
    </w:p>
    <w:p w14:paraId="6B987337" w14:textId="3B8A9689" w:rsidR="00D43255" w:rsidRDefault="00372663" w:rsidP="005979BC">
      <w:pPr>
        <w:widowControl w:val="0"/>
        <w:rPr>
          <w:rFonts w:eastAsia="ＭＳ 明朝"/>
        </w:rPr>
      </w:pPr>
      <w:r>
        <w:rPr>
          <w:rFonts w:eastAsia="ＭＳ 明朝" w:hint="eastAsia"/>
        </w:rPr>
        <w:t xml:space="preserve">　朱音はその場で帯をほどく。</w:t>
      </w:r>
    </w:p>
    <w:p w14:paraId="57437CD8" w14:textId="15FC3BB6" w:rsidR="004B2D02" w:rsidRDefault="004B2D02" w:rsidP="005979BC">
      <w:pPr>
        <w:widowControl w:val="0"/>
        <w:rPr>
          <w:rFonts w:eastAsia="ＭＳ 明朝"/>
        </w:rPr>
      </w:pPr>
      <w:r>
        <w:rPr>
          <w:rFonts w:eastAsia="ＭＳ 明朝" w:hint="eastAsia"/>
        </w:rPr>
        <w:t xml:space="preserve">　</w:t>
      </w:r>
      <w:r w:rsidR="003E746D">
        <w:rPr>
          <w:rFonts w:eastAsia="ＭＳ 明朝" w:hint="eastAsia"/>
        </w:rPr>
        <w:t>すると、</w:t>
      </w:r>
      <w:r>
        <w:rPr>
          <w:rFonts w:eastAsia="ＭＳ 明朝" w:hint="eastAsia"/>
        </w:rPr>
        <w:t>それを見た健人が大声を上げる。</w:t>
      </w:r>
    </w:p>
    <w:p w14:paraId="62E2503E" w14:textId="2930C06F" w:rsidR="00372663" w:rsidRDefault="002C1C23" w:rsidP="005979BC">
      <w:pPr>
        <w:widowControl w:val="0"/>
        <w:rPr>
          <w:rFonts w:eastAsia="ＭＳ 明朝"/>
        </w:rPr>
      </w:pPr>
      <w:r w:rsidRPr="00943E2E">
        <w:rPr>
          <w:rFonts w:eastAsia="ＭＳ 明朝" w:hint="eastAsia"/>
        </w:rPr>
        <w:t>「ちょっ、</w:t>
      </w:r>
      <w:r>
        <w:rPr>
          <w:rFonts w:eastAsia="ＭＳ 明朝" w:hint="eastAsia"/>
        </w:rPr>
        <w:t>待て。</w:t>
      </w:r>
      <w:r w:rsidRPr="00943E2E">
        <w:rPr>
          <w:rFonts w:eastAsia="ＭＳ 明朝" w:hint="eastAsia"/>
        </w:rPr>
        <w:t>なにここで脱いでんだ！」</w:t>
      </w:r>
    </w:p>
    <w:p w14:paraId="6882FC96" w14:textId="23E9144B" w:rsidR="002C1C23" w:rsidRDefault="006D1858" w:rsidP="005979BC">
      <w:pPr>
        <w:widowControl w:val="0"/>
        <w:rPr>
          <w:rFonts w:eastAsia="ＭＳ 明朝"/>
        </w:rPr>
      </w:pPr>
      <w:r w:rsidRPr="00943E2E">
        <w:rPr>
          <w:rFonts w:eastAsia="ＭＳ 明朝" w:hint="eastAsia"/>
        </w:rPr>
        <w:t>「は？　なによ。問題ある？　一緒にお風呂入ったことだってあるのに。あんた、あたしの乳首だって見たことあるでしょ」</w:t>
      </w:r>
    </w:p>
    <w:p w14:paraId="33D56A09" w14:textId="347995CA" w:rsidR="006D1858" w:rsidRDefault="006D1858" w:rsidP="005979BC">
      <w:pPr>
        <w:widowControl w:val="0"/>
        <w:rPr>
          <w:rFonts w:eastAsia="ＭＳ 明朝"/>
        </w:rPr>
      </w:pPr>
      <w:r w:rsidRPr="00943E2E">
        <w:rPr>
          <w:rFonts w:eastAsia="ＭＳ 明朝" w:hint="eastAsia"/>
        </w:rPr>
        <w:t>「子供の頃の話だろうが！　ってか、乳首とか言うな！」</w:t>
      </w:r>
    </w:p>
    <w:p w14:paraId="7A355EA6" w14:textId="216541C3" w:rsidR="006D1858" w:rsidRDefault="006D1858" w:rsidP="005979BC">
      <w:pPr>
        <w:widowControl w:val="0"/>
        <w:rPr>
          <w:rFonts w:eastAsia="ＭＳ 明朝"/>
        </w:rPr>
      </w:pPr>
      <w:r>
        <w:rPr>
          <w:rFonts w:eastAsia="ＭＳ 明朝" w:hint="eastAsia"/>
        </w:rPr>
        <w:t>「なにそんな怒ってんの。自分は見えないとこで着替えればいいじゃん」</w:t>
      </w:r>
    </w:p>
    <w:p w14:paraId="3EDD5036" w14:textId="31D4C6E5" w:rsidR="006D1858" w:rsidRDefault="00A602BF" w:rsidP="005979BC">
      <w:pPr>
        <w:widowControl w:val="0"/>
        <w:rPr>
          <w:rFonts w:eastAsia="ＭＳ 明朝"/>
        </w:rPr>
      </w:pPr>
      <w:r>
        <w:rPr>
          <w:rFonts w:eastAsia="ＭＳ 明朝" w:hint="eastAsia"/>
        </w:rPr>
        <w:t xml:space="preserve">　言い返したら、</w:t>
      </w:r>
      <w:r w:rsidR="00290AB4">
        <w:rPr>
          <w:rFonts w:eastAsia="ＭＳ 明朝" w:hint="eastAsia"/>
        </w:rPr>
        <w:t>不満そうに顔を背けられた。</w:t>
      </w:r>
    </w:p>
    <w:p w14:paraId="7074A0BB" w14:textId="1C949E0C" w:rsidR="000C6B27" w:rsidRDefault="000C6B27" w:rsidP="005979BC">
      <w:pPr>
        <w:widowControl w:val="0"/>
        <w:rPr>
          <w:rFonts w:eastAsia="ＭＳ 明朝"/>
        </w:rPr>
      </w:pPr>
      <w:r>
        <w:rPr>
          <w:rFonts w:eastAsia="ＭＳ 明朝" w:hint="eastAsia"/>
        </w:rPr>
        <w:t xml:space="preserve">　朔夜が戻る前に昼食が運ばれてくる。</w:t>
      </w:r>
    </w:p>
    <w:p w14:paraId="2184CE92" w14:textId="56422A79" w:rsidR="000C6B27" w:rsidRDefault="00BA17FB" w:rsidP="005979BC">
      <w:pPr>
        <w:widowControl w:val="0"/>
        <w:rPr>
          <w:rFonts w:eastAsia="ＭＳ 明朝"/>
        </w:rPr>
      </w:pPr>
      <w:r>
        <w:rPr>
          <w:rFonts w:eastAsia="ＭＳ 明朝" w:hint="eastAsia"/>
        </w:rPr>
        <w:t>「朔夜君</w:t>
      </w:r>
      <w:r w:rsidR="008B70E7">
        <w:rPr>
          <w:rFonts w:eastAsia="ＭＳ 明朝" w:hint="eastAsia"/>
        </w:rPr>
        <w:t>は</w:t>
      </w:r>
      <w:r>
        <w:rPr>
          <w:rFonts w:eastAsia="ＭＳ 明朝" w:hint="eastAsia"/>
        </w:rPr>
        <w:t>？」</w:t>
      </w:r>
    </w:p>
    <w:p w14:paraId="0A5ACBD6" w14:textId="100FE296" w:rsidR="00BA17FB" w:rsidRDefault="00BA17FB" w:rsidP="005979BC">
      <w:pPr>
        <w:widowControl w:val="0"/>
        <w:rPr>
          <w:rFonts w:eastAsia="ＭＳ 明朝"/>
        </w:rPr>
      </w:pPr>
      <w:r>
        <w:rPr>
          <w:rFonts w:eastAsia="ＭＳ 明朝" w:hint="eastAsia"/>
        </w:rPr>
        <w:t>「</w:t>
      </w:r>
      <w:r w:rsidR="009D6F73">
        <w:rPr>
          <w:rFonts w:eastAsia="ＭＳ 明朝" w:hint="eastAsia"/>
        </w:rPr>
        <w:t>朔夜様はまだ白夜様と今後の方針について話し合われるので、</w:t>
      </w:r>
      <w:r w:rsidR="009552DD">
        <w:rPr>
          <w:rFonts w:eastAsia="ＭＳ 明朝" w:hint="eastAsia"/>
        </w:rPr>
        <w:t>お食事はお二人で済ませてほしいとのことでした」</w:t>
      </w:r>
    </w:p>
    <w:p w14:paraId="4A79B1EE" w14:textId="00D26D4D" w:rsidR="009552DD" w:rsidRDefault="008C64B4" w:rsidP="005979BC">
      <w:pPr>
        <w:widowControl w:val="0"/>
        <w:rPr>
          <w:rFonts w:eastAsia="ＭＳ 明朝"/>
        </w:rPr>
      </w:pPr>
      <w:r>
        <w:rPr>
          <w:rFonts w:eastAsia="ＭＳ 明朝" w:hint="eastAsia"/>
        </w:rPr>
        <w:t>「んー、</w:t>
      </w:r>
      <w:r w:rsidR="00250DC9">
        <w:rPr>
          <w:rFonts w:eastAsia="ＭＳ 明朝" w:hint="eastAsia"/>
        </w:rPr>
        <w:t>なんか厚かましい気もするけど、</w:t>
      </w:r>
      <w:r w:rsidR="00E2718D">
        <w:rPr>
          <w:rFonts w:eastAsia="ＭＳ 明朝" w:hint="eastAsia"/>
        </w:rPr>
        <w:t>朔夜君がそう言ってるなら仕方ないか」</w:t>
      </w:r>
    </w:p>
    <w:p w14:paraId="611D6F41" w14:textId="0C1D14CC" w:rsidR="00E2718D" w:rsidRDefault="00E2718D" w:rsidP="005979BC">
      <w:pPr>
        <w:widowControl w:val="0"/>
        <w:rPr>
          <w:rFonts w:eastAsia="ＭＳ 明朝"/>
        </w:rPr>
      </w:pPr>
      <w:r>
        <w:rPr>
          <w:rFonts w:eastAsia="ＭＳ 明朝" w:hint="eastAsia"/>
        </w:rPr>
        <w:t>「</w:t>
      </w:r>
      <w:r w:rsidR="00867FAC">
        <w:rPr>
          <w:rFonts w:eastAsia="ＭＳ 明朝" w:hint="eastAsia"/>
        </w:rPr>
        <w:t>おまえにも、厚かましい</w:t>
      </w:r>
      <w:r w:rsidR="00403669">
        <w:rPr>
          <w:rFonts w:eastAsia="ＭＳ 明朝" w:hint="eastAsia"/>
        </w:rPr>
        <w:t>なんて</w:t>
      </w:r>
      <w:r w:rsidR="006C47D9">
        <w:rPr>
          <w:rFonts w:eastAsia="ＭＳ 明朝" w:hint="eastAsia"/>
        </w:rPr>
        <w:t>自覚があったんだな」</w:t>
      </w:r>
    </w:p>
    <w:p w14:paraId="4D705350" w14:textId="32BF959E" w:rsidR="006C47D9" w:rsidRDefault="0047785B" w:rsidP="005979BC">
      <w:pPr>
        <w:widowControl w:val="0"/>
        <w:rPr>
          <w:rFonts w:eastAsia="ＭＳ 明朝"/>
        </w:rPr>
      </w:pPr>
      <w:r>
        <w:rPr>
          <w:rFonts w:eastAsia="ＭＳ 明朝" w:hint="eastAsia"/>
        </w:rPr>
        <w:t xml:space="preserve">　朱音と女中の会話を聞いて、</w:t>
      </w:r>
      <w:r w:rsidR="003D4128">
        <w:rPr>
          <w:rFonts w:eastAsia="ＭＳ 明朝" w:hint="eastAsia"/>
        </w:rPr>
        <w:t>健人は</w:t>
      </w:r>
      <w:r w:rsidR="00E93DCE">
        <w:rPr>
          <w:rFonts w:eastAsia="ＭＳ 明朝" w:hint="eastAsia"/>
        </w:rPr>
        <w:t>なんともいえない表情になっ</w:t>
      </w:r>
      <w:r w:rsidR="006C0BCD">
        <w:rPr>
          <w:rFonts w:eastAsia="ＭＳ 明朝" w:hint="eastAsia"/>
        </w:rPr>
        <w:t>ていた</w:t>
      </w:r>
      <w:r w:rsidR="00E93DCE">
        <w:rPr>
          <w:rFonts w:eastAsia="ＭＳ 明朝" w:hint="eastAsia"/>
        </w:rPr>
        <w:t>。</w:t>
      </w:r>
    </w:p>
    <w:p w14:paraId="67DF26F8" w14:textId="076D7F5B" w:rsidR="00290AB4" w:rsidRDefault="00844DED" w:rsidP="005979BC">
      <w:pPr>
        <w:widowControl w:val="0"/>
        <w:rPr>
          <w:rFonts w:eastAsia="ＭＳ 明朝"/>
        </w:rPr>
      </w:pPr>
      <w:r>
        <w:rPr>
          <w:rFonts w:eastAsia="ＭＳ 明朝" w:hint="eastAsia"/>
        </w:rPr>
        <w:t xml:space="preserve">　着替え</w:t>
      </w:r>
      <w:r w:rsidR="00614B2B">
        <w:rPr>
          <w:rFonts w:eastAsia="ＭＳ 明朝" w:hint="eastAsia"/>
        </w:rPr>
        <w:t>と食事</w:t>
      </w:r>
      <w:r>
        <w:rPr>
          <w:rFonts w:eastAsia="ＭＳ 明朝" w:hint="eastAsia"/>
        </w:rPr>
        <w:t>を終えてくつろいでいたら、朔夜がやってきて</w:t>
      </w:r>
      <w:r w:rsidR="00AD037A">
        <w:rPr>
          <w:rFonts w:eastAsia="ＭＳ 明朝" w:hint="eastAsia"/>
        </w:rPr>
        <w:t>白夜からの話について教えてくれた。</w:t>
      </w:r>
    </w:p>
    <w:p w14:paraId="382A157C" w14:textId="2C9A548A" w:rsidR="00AD037A" w:rsidRDefault="00125934" w:rsidP="005979BC">
      <w:pPr>
        <w:widowControl w:val="0"/>
        <w:rPr>
          <w:rFonts w:eastAsia="ＭＳ 明朝"/>
        </w:rPr>
      </w:pPr>
      <w:r>
        <w:rPr>
          <w:rFonts w:eastAsia="ＭＳ 明朝" w:hint="eastAsia"/>
        </w:rPr>
        <w:t>「</w:t>
      </w:r>
      <w:r w:rsidR="0094698C">
        <w:rPr>
          <w:rFonts w:eastAsia="ＭＳ 明朝" w:hint="eastAsia"/>
        </w:rPr>
        <w:t>これから私と兄上で山奥に現れた怪異を退治しにいくことになりました。</w:t>
      </w:r>
      <w:r w:rsidR="00C94472">
        <w:rPr>
          <w:rFonts w:eastAsia="ＭＳ 明朝" w:hint="eastAsia"/>
        </w:rPr>
        <w:t>朱音様と健人様のご助力を得たいと提案したところ、</w:t>
      </w:r>
      <w:r w:rsidR="00FF1C28">
        <w:rPr>
          <w:rFonts w:eastAsia="ＭＳ 明朝" w:hint="eastAsia"/>
        </w:rPr>
        <w:t>足を引っ張らない</w:t>
      </w:r>
      <w:r w:rsidR="00C94472">
        <w:rPr>
          <w:rFonts w:eastAsia="ＭＳ 明朝" w:hint="eastAsia"/>
        </w:rPr>
        <w:t>なら構わないと言われましたが、いかがでしょう？」</w:t>
      </w:r>
    </w:p>
    <w:p w14:paraId="684EC77F" w14:textId="4B44819E" w:rsidR="00C94472" w:rsidRDefault="00213E31" w:rsidP="005979BC">
      <w:pPr>
        <w:widowControl w:val="0"/>
        <w:rPr>
          <w:rFonts w:eastAsia="ＭＳ 明朝"/>
        </w:rPr>
      </w:pPr>
      <w:r>
        <w:rPr>
          <w:rFonts w:eastAsia="ＭＳ 明朝" w:hint="eastAsia"/>
        </w:rPr>
        <w:t xml:space="preserve">　</w:t>
      </w:r>
      <w:r w:rsidR="00A70C72">
        <w:rPr>
          <w:rFonts w:eastAsia="ＭＳ 明朝" w:hint="eastAsia"/>
        </w:rPr>
        <w:t>朔夜は、朱音の戦いたいという気持ちを汲んでくれている。</w:t>
      </w:r>
    </w:p>
    <w:p w14:paraId="66A02C85" w14:textId="6D712E51" w:rsidR="008F6138" w:rsidRDefault="008F6138" w:rsidP="005979BC">
      <w:pPr>
        <w:widowControl w:val="0"/>
        <w:rPr>
          <w:rFonts w:eastAsia="ＭＳ 明朝"/>
        </w:rPr>
      </w:pPr>
      <w:r>
        <w:rPr>
          <w:rFonts w:eastAsia="ＭＳ 明朝" w:hint="eastAsia"/>
        </w:rPr>
        <w:t>「もちろん行くよ。</w:t>
      </w:r>
      <w:r w:rsidR="00631DD9">
        <w:rPr>
          <w:rFonts w:eastAsia="ＭＳ 明朝" w:hint="eastAsia"/>
        </w:rPr>
        <w:t>朔夜君のこと守らないと</w:t>
      </w:r>
      <w:r w:rsidR="0058052A">
        <w:rPr>
          <w:rFonts w:eastAsia="ＭＳ 明朝" w:hint="eastAsia"/>
        </w:rPr>
        <w:t>いけないしね」</w:t>
      </w:r>
    </w:p>
    <w:p w14:paraId="2A1DD38A" w14:textId="73F3CCD7" w:rsidR="00631DD9" w:rsidRDefault="00C977B4" w:rsidP="005979BC">
      <w:pPr>
        <w:widowControl w:val="0"/>
        <w:rPr>
          <w:rFonts w:eastAsia="ＭＳ 明朝"/>
        </w:rPr>
      </w:pPr>
      <w:r>
        <w:rPr>
          <w:rFonts w:eastAsia="ＭＳ 明朝" w:hint="eastAsia"/>
        </w:rPr>
        <w:t xml:space="preserve">　初めて会った時に助けられた恩もあるが、朔夜には庇護欲をそそられる。</w:t>
      </w:r>
    </w:p>
    <w:p w14:paraId="6E1F1DF6" w14:textId="0E5102B8" w:rsidR="00C977B4" w:rsidRDefault="002947E8" w:rsidP="005979BC">
      <w:pPr>
        <w:widowControl w:val="0"/>
        <w:rPr>
          <w:rFonts w:eastAsia="ＭＳ 明朝"/>
        </w:rPr>
      </w:pPr>
      <w:r>
        <w:rPr>
          <w:rFonts w:eastAsia="ＭＳ 明朝"/>
        </w:rPr>
        <w:t>「タカオも行くでしょ？　タカオだってこっちじゃ強いんだから」</w:t>
      </w:r>
    </w:p>
    <w:p w14:paraId="7F9A3FC8" w14:textId="6246B100" w:rsidR="002947E8" w:rsidRDefault="002947E8" w:rsidP="005979BC">
      <w:pPr>
        <w:widowControl w:val="0"/>
        <w:rPr>
          <w:rFonts w:eastAsia="ＭＳ 明朝"/>
        </w:rPr>
      </w:pPr>
      <w:r>
        <w:rPr>
          <w:rFonts w:eastAsia="ＭＳ 明朝"/>
        </w:rPr>
        <w:t>「</w:t>
      </w:r>
      <w:r w:rsidR="006B7BDA">
        <w:rPr>
          <w:rFonts w:eastAsia="ＭＳ 明朝"/>
        </w:rPr>
        <w:t>おまえを放っておくのは色々な意味で不安だしな」</w:t>
      </w:r>
    </w:p>
    <w:p w14:paraId="45AB192F" w14:textId="02A20CB4" w:rsidR="006B7BDA" w:rsidRDefault="006B7BDA" w:rsidP="005979BC">
      <w:pPr>
        <w:widowControl w:val="0"/>
        <w:rPr>
          <w:rFonts w:eastAsia="ＭＳ 明朝"/>
        </w:rPr>
      </w:pPr>
      <w:r>
        <w:rPr>
          <w:rFonts w:eastAsia="ＭＳ 明朝"/>
        </w:rPr>
        <w:t xml:space="preserve">　</w:t>
      </w:r>
      <w:r w:rsidR="006C4A2C">
        <w:rPr>
          <w:rFonts w:eastAsia="ＭＳ 明朝"/>
        </w:rPr>
        <w:t>健人はしぶしぶといった</w:t>
      </w:r>
      <w:r w:rsidR="00202C46">
        <w:rPr>
          <w:rFonts w:eastAsia="ＭＳ 明朝" w:hint="eastAsia"/>
        </w:rPr>
        <w:t>口調</w:t>
      </w:r>
      <w:r w:rsidR="006C4A2C">
        <w:rPr>
          <w:rFonts w:eastAsia="ＭＳ 明朝"/>
        </w:rPr>
        <w:t>だが、本心では朱音の力になりたがっているのが分かる。それくらいには気心が知れている。</w:t>
      </w:r>
    </w:p>
    <w:p w14:paraId="4CFB5A63" w14:textId="4F7F8FA4" w:rsidR="00A70C72" w:rsidRDefault="00522504" w:rsidP="005979BC">
      <w:pPr>
        <w:widowControl w:val="0"/>
        <w:rPr>
          <w:rFonts w:eastAsia="ＭＳ 明朝"/>
        </w:rPr>
      </w:pPr>
      <w:r>
        <w:rPr>
          <w:rFonts w:eastAsia="ＭＳ 明朝" w:hint="eastAsia"/>
        </w:rPr>
        <w:t xml:space="preserve">　出発はすぐだということだった。</w:t>
      </w:r>
    </w:p>
    <w:p w14:paraId="4D47A9EF" w14:textId="01156FA1" w:rsidR="00522504" w:rsidRDefault="00522504" w:rsidP="005979BC">
      <w:pPr>
        <w:widowControl w:val="0"/>
        <w:rPr>
          <w:rFonts w:eastAsia="ＭＳ 明朝"/>
        </w:rPr>
      </w:pPr>
      <w:r>
        <w:rPr>
          <w:rFonts w:eastAsia="ＭＳ 明朝" w:hint="eastAsia"/>
        </w:rPr>
        <w:t xml:space="preserve">　</w:t>
      </w:r>
      <w:r w:rsidR="008B3443">
        <w:rPr>
          <w:rFonts w:eastAsia="ＭＳ 明朝" w:hint="eastAsia"/>
        </w:rPr>
        <w:t>朱音がシャツの上に帯を巻いて刀を差す一方で、健人はブレザーの上に帯を巻いていた。</w:t>
      </w:r>
    </w:p>
    <w:p w14:paraId="6AB49A09" w14:textId="14140BC8" w:rsidR="008B3443" w:rsidRDefault="007E7A95" w:rsidP="005979BC">
      <w:pPr>
        <w:widowControl w:val="0"/>
        <w:rPr>
          <w:rFonts w:eastAsia="ＭＳ 明朝"/>
        </w:rPr>
      </w:pPr>
      <w:r>
        <w:rPr>
          <w:rFonts w:eastAsia="ＭＳ 明朝" w:hint="eastAsia"/>
        </w:rPr>
        <w:t>「あ、そういう風に巻くんだ」</w:t>
      </w:r>
    </w:p>
    <w:p w14:paraId="769CC215" w14:textId="6DE255FD" w:rsidR="007E7A95" w:rsidRDefault="007E7A95" w:rsidP="005979BC">
      <w:pPr>
        <w:widowControl w:val="0"/>
        <w:rPr>
          <w:rFonts w:eastAsia="ＭＳ 明朝"/>
        </w:rPr>
      </w:pPr>
      <w:r>
        <w:rPr>
          <w:rFonts w:eastAsia="ＭＳ 明朝" w:hint="eastAsia"/>
        </w:rPr>
        <w:t>「鞘でブレザーがめくれるよりいいだろ」</w:t>
      </w:r>
    </w:p>
    <w:p w14:paraId="1EDFEB28" w14:textId="77777777" w:rsidR="00E6130F" w:rsidRDefault="000947DB" w:rsidP="005979BC">
      <w:pPr>
        <w:widowControl w:val="0"/>
        <w:rPr>
          <w:rFonts w:eastAsia="ＭＳ 明朝"/>
        </w:rPr>
      </w:pPr>
      <w:r>
        <w:rPr>
          <w:rFonts w:eastAsia="ＭＳ 明朝" w:hint="eastAsia"/>
        </w:rPr>
        <w:t xml:space="preserve">　そういう</w:t>
      </w:r>
      <w:r w:rsidR="00BC0CE8">
        <w:rPr>
          <w:rFonts w:eastAsia="ＭＳ 明朝" w:hint="eastAsia"/>
        </w:rPr>
        <w:t>見栄えに関しては無頓着なのが朱音だ。</w:t>
      </w:r>
    </w:p>
    <w:p w14:paraId="1C3038C7" w14:textId="0D1E1802" w:rsidR="00E6130F" w:rsidRDefault="00E6130F" w:rsidP="005979BC">
      <w:pPr>
        <w:widowControl w:val="0"/>
        <w:rPr>
          <w:rFonts w:eastAsia="ＭＳ 明朝"/>
        </w:rPr>
      </w:pPr>
      <w:r>
        <w:rPr>
          <w:rFonts w:eastAsia="ＭＳ 明朝" w:hint="eastAsia"/>
        </w:rPr>
        <w:t>「ま、あたしはあたしの道をいくけどね」</w:t>
      </w:r>
    </w:p>
    <w:p w14:paraId="6DDA5FF4" w14:textId="1DA472A1" w:rsidR="00BC0CE8" w:rsidRDefault="002C0A05" w:rsidP="005979BC">
      <w:pPr>
        <w:widowControl w:val="0"/>
        <w:rPr>
          <w:rFonts w:eastAsia="ＭＳ 明朝"/>
        </w:rPr>
      </w:pPr>
      <w:r>
        <w:rPr>
          <w:rFonts w:eastAsia="ＭＳ 明朝" w:hint="eastAsia"/>
        </w:rPr>
        <w:lastRenderedPageBreak/>
        <w:t xml:space="preserve">　</w:t>
      </w:r>
      <w:r w:rsidR="00CE58C9">
        <w:rPr>
          <w:rFonts w:eastAsia="ＭＳ 明朝" w:hint="eastAsia"/>
        </w:rPr>
        <w:t>ヒーローの</w:t>
      </w:r>
      <w:r w:rsidR="00ED3287">
        <w:rPr>
          <w:rFonts w:eastAsia="ＭＳ 明朝" w:hint="eastAsia"/>
        </w:rPr>
        <w:t>かっこよさは</w:t>
      </w:r>
      <w:r w:rsidR="0026259E">
        <w:rPr>
          <w:rFonts w:eastAsia="ＭＳ 明朝" w:hint="eastAsia"/>
        </w:rPr>
        <w:t>勇気や</w:t>
      </w:r>
      <w:r w:rsidR="000F22EF">
        <w:rPr>
          <w:rFonts w:eastAsia="ＭＳ 明朝" w:hint="eastAsia"/>
        </w:rPr>
        <w:t>優しさといった内面的な魅力で決まる。</w:t>
      </w:r>
    </w:p>
    <w:p w14:paraId="2953F238" w14:textId="356FE33B" w:rsidR="000F22EF" w:rsidRDefault="004A0B95" w:rsidP="005979BC">
      <w:pPr>
        <w:widowControl w:val="0"/>
        <w:rPr>
          <w:rFonts w:eastAsia="ＭＳ 明朝"/>
        </w:rPr>
      </w:pPr>
      <w:r>
        <w:rPr>
          <w:rFonts w:eastAsia="ＭＳ 明朝" w:hint="eastAsia"/>
        </w:rPr>
        <w:t xml:space="preserve">　朱音たちが身支度をして卯月家の門まで行くと、先に着いていた白夜ににらまれた。</w:t>
      </w:r>
    </w:p>
    <w:p w14:paraId="127607BB" w14:textId="4E8CF228" w:rsidR="004A0B95" w:rsidRDefault="004A0B95" w:rsidP="005979BC">
      <w:pPr>
        <w:widowControl w:val="0"/>
        <w:rPr>
          <w:rFonts w:eastAsia="ＭＳ 明朝"/>
        </w:rPr>
      </w:pPr>
      <w:r>
        <w:rPr>
          <w:rFonts w:eastAsia="ＭＳ 明朝" w:hint="eastAsia"/>
        </w:rPr>
        <w:t>「遅い。</w:t>
      </w:r>
      <w:r w:rsidR="00CA49CD">
        <w:rPr>
          <w:rFonts w:eastAsia="ＭＳ 明朝" w:hint="eastAsia"/>
        </w:rPr>
        <w:t>きさまらなど置いていってもいいのだぞ」</w:t>
      </w:r>
    </w:p>
    <w:p w14:paraId="06E181FB" w14:textId="11D6D857" w:rsidR="00CA49CD" w:rsidRDefault="00D541F3" w:rsidP="005979BC">
      <w:pPr>
        <w:widowControl w:val="0"/>
        <w:rPr>
          <w:rFonts w:eastAsia="ＭＳ 明朝"/>
        </w:rPr>
      </w:pPr>
      <w:r>
        <w:rPr>
          <w:rFonts w:eastAsia="ＭＳ 明朝" w:hint="eastAsia"/>
        </w:rPr>
        <w:t xml:space="preserve">　異世界人の力など必要ないと言わんばかりだ。</w:t>
      </w:r>
    </w:p>
    <w:p w14:paraId="10342F0D" w14:textId="679B6DDC" w:rsidR="00D541F3" w:rsidRDefault="00D541F3" w:rsidP="005979BC">
      <w:pPr>
        <w:widowControl w:val="0"/>
        <w:rPr>
          <w:rFonts w:eastAsia="ＭＳ 明朝"/>
        </w:rPr>
      </w:pPr>
      <w:r>
        <w:rPr>
          <w:rFonts w:eastAsia="ＭＳ 明朝" w:hint="eastAsia"/>
        </w:rPr>
        <w:t xml:space="preserve">「こう見えても、あたし強いんですよ？　</w:t>
      </w:r>
      <w:r w:rsidR="00F74E69">
        <w:rPr>
          <w:rFonts w:eastAsia="ＭＳ 明朝" w:hint="eastAsia"/>
        </w:rPr>
        <w:t>この重霊刀、</w:t>
      </w:r>
      <w:r w:rsidR="00C1338B">
        <w:rPr>
          <w:rFonts w:eastAsia="ＭＳ 明朝" w:hint="eastAsia"/>
        </w:rPr>
        <w:t>白夜様でもまともに振れなかったって聞きましたけど？」</w:t>
      </w:r>
    </w:p>
    <w:p w14:paraId="37A65ADA" w14:textId="12DA47A8" w:rsidR="00C1338B" w:rsidRDefault="007D018D" w:rsidP="005979BC">
      <w:pPr>
        <w:widowControl w:val="0"/>
        <w:rPr>
          <w:rFonts w:eastAsia="ＭＳ 明朝"/>
        </w:rPr>
      </w:pPr>
      <w:r>
        <w:rPr>
          <w:rFonts w:eastAsia="ＭＳ 明朝" w:hint="eastAsia"/>
        </w:rPr>
        <w:t xml:space="preserve">　</w:t>
      </w:r>
      <w:r w:rsidR="004C6B6C">
        <w:rPr>
          <w:rFonts w:eastAsia="ＭＳ 明朝" w:hint="eastAsia"/>
        </w:rPr>
        <w:t>朱音は刀を持って</w:t>
      </w:r>
      <w:r w:rsidR="002D64F4">
        <w:rPr>
          <w:rFonts w:eastAsia="ＭＳ 明朝" w:hint="eastAsia"/>
        </w:rPr>
        <w:t>く</w:t>
      </w:r>
      <w:r w:rsidR="006A4B3D">
        <w:rPr>
          <w:rFonts w:eastAsia="ＭＳ 明朝" w:hint="eastAsia"/>
        </w:rPr>
        <w:t>るりと回転させてみせる。</w:t>
      </w:r>
    </w:p>
    <w:p w14:paraId="351559BB" w14:textId="42C3E792" w:rsidR="006A4B3D" w:rsidRDefault="005A3BF1" w:rsidP="005979BC">
      <w:pPr>
        <w:widowControl w:val="0"/>
        <w:rPr>
          <w:rFonts w:eastAsia="ＭＳ 明朝"/>
        </w:rPr>
      </w:pPr>
      <w:r>
        <w:rPr>
          <w:rFonts w:eastAsia="ＭＳ 明朝" w:hint="eastAsia"/>
        </w:rPr>
        <w:t>「…………」</w:t>
      </w:r>
    </w:p>
    <w:p w14:paraId="0322AD2B" w14:textId="39252414" w:rsidR="005A3BF1" w:rsidRDefault="0051699E" w:rsidP="005979BC">
      <w:pPr>
        <w:widowControl w:val="0"/>
        <w:rPr>
          <w:rFonts w:eastAsia="ＭＳ 明朝"/>
        </w:rPr>
      </w:pPr>
      <w:r>
        <w:rPr>
          <w:rFonts w:eastAsia="ＭＳ 明朝" w:hint="eastAsia"/>
        </w:rPr>
        <w:t xml:space="preserve">　強さを示したつもりだったが、</w:t>
      </w:r>
      <w:r w:rsidR="007F4D9B">
        <w:rPr>
          <w:rFonts w:eastAsia="ＭＳ 明朝" w:hint="eastAsia"/>
        </w:rPr>
        <w:t>白夜の表情はかえって険しくなる。</w:t>
      </w:r>
    </w:p>
    <w:p w14:paraId="6D7B90DC" w14:textId="38792F13" w:rsidR="007F4D9B" w:rsidRDefault="007B14B7" w:rsidP="005979BC">
      <w:pPr>
        <w:widowControl w:val="0"/>
        <w:rPr>
          <w:rFonts w:eastAsia="ＭＳ 明朝"/>
        </w:rPr>
      </w:pPr>
      <w:r>
        <w:rPr>
          <w:rFonts w:eastAsia="ＭＳ 明朝" w:hint="eastAsia"/>
        </w:rPr>
        <w:t>「ナツミ、</w:t>
      </w:r>
      <w:r w:rsidR="009430E4">
        <w:rPr>
          <w:rFonts w:eastAsia="ＭＳ 明朝" w:hint="eastAsia"/>
        </w:rPr>
        <w:t>余計なことはやめとけ」</w:t>
      </w:r>
    </w:p>
    <w:p w14:paraId="244CF9C2" w14:textId="683B3FF4" w:rsidR="009430E4" w:rsidRDefault="004E13F4" w:rsidP="005979BC">
      <w:pPr>
        <w:widowControl w:val="0"/>
        <w:rPr>
          <w:rFonts w:eastAsia="ＭＳ 明朝"/>
        </w:rPr>
      </w:pPr>
      <w:r>
        <w:rPr>
          <w:rFonts w:eastAsia="ＭＳ 明朝" w:hint="eastAsia"/>
        </w:rPr>
        <w:t xml:space="preserve">　健人の忠告を受けて、</w:t>
      </w:r>
      <w:r w:rsidR="00F9028E">
        <w:rPr>
          <w:rFonts w:eastAsia="ＭＳ 明朝" w:hint="eastAsia"/>
        </w:rPr>
        <w:t>朱音は</w:t>
      </w:r>
      <w:r w:rsidR="00435111">
        <w:rPr>
          <w:rFonts w:eastAsia="ＭＳ 明朝" w:hint="eastAsia"/>
        </w:rPr>
        <w:t>刀を腰に戻した</w:t>
      </w:r>
      <w:r w:rsidR="00F9028E">
        <w:rPr>
          <w:rFonts w:eastAsia="ＭＳ 明朝" w:hint="eastAsia"/>
        </w:rPr>
        <w:t>。</w:t>
      </w:r>
    </w:p>
    <w:p w14:paraId="77611F97" w14:textId="31A73FE9" w:rsidR="00F9028E" w:rsidRDefault="00435111" w:rsidP="005979BC">
      <w:pPr>
        <w:widowControl w:val="0"/>
        <w:rPr>
          <w:rFonts w:eastAsia="ＭＳ 明朝"/>
        </w:rPr>
      </w:pPr>
      <w:r>
        <w:rPr>
          <w:rFonts w:eastAsia="ＭＳ 明朝" w:hint="eastAsia"/>
        </w:rPr>
        <w:t xml:space="preserve">　白夜が歩き出したので、朱音たち三人も続く。</w:t>
      </w:r>
    </w:p>
    <w:p w14:paraId="0887BBAE" w14:textId="228B0993" w:rsidR="00435111" w:rsidRDefault="005E7479" w:rsidP="005979BC">
      <w:pPr>
        <w:widowControl w:val="0"/>
        <w:rPr>
          <w:rFonts w:eastAsia="ＭＳ 明朝"/>
        </w:rPr>
      </w:pPr>
      <w:r>
        <w:rPr>
          <w:rFonts w:eastAsia="ＭＳ 明朝" w:hint="eastAsia"/>
        </w:rPr>
        <w:t>「今日は護衛なし？」</w:t>
      </w:r>
    </w:p>
    <w:p w14:paraId="1EFF9425" w14:textId="5EC936C7" w:rsidR="00DD4817" w:rsidRDefault="00DD4817" w:rsidP="005979BC">
      <w:pPr>
        <w:widowControl w:val="0"/>
        <w:rPr>
          <w:rFonts w:eastAsia="ＭＳ 明朝"/>
        </w:rPr>
      </w:pPr>
      <w:r>
        <w:rPr>
          <w:rFonts w:eastAsia="ＭＳ 明朝" w:hint="eastAsia"/>
        </w:rPr>
        <w:t xml:space="preserve">　</w:t>
      </w:r>
      <w:r w:rsidR="004A2ADA">
        <w:rPr>
          <w:rFonts w:eastAsia="ＭＳ 明朝" w:hint="eastAsia"/>
        </w:rPr>
        <w:t>使用人が誰もついてきていないことを不思議に思い、朔夜に尋ねる。</w:t>
      </w:r>
    </w:p>
    <w:p w14:paraId="45FAC8BF" w14:textId="78D7783F" w:rsidR="005E7479" w:rsidRDefault="00DD4817" w:rsidP="005979BC">
      <w:pPr>
        <w:widowControl w:val="0"/>
        <w:rPr>
          <w:rFonts w:eastAsia="ＭＳ 明朝"/>
        </w:rPr>
      </w:pPr>
      <w:r>
        <w:rPr>
          <w:rFonts w:eastAsia="ＭＳ 明朝" w:hint="eastAsia"/>
        </w:rPr>
        <w:t>「兄上がいれば、他は足手まといという判断のようです」</w:t>
      </w:r>
    </w:p>
    <w:p w14:paraId="4FFE210A" w14:textId="00D03064" w:rsidR="00DD4817" w:rsidRDefault="0005697C" w:rsidP="005979BC">
      <w:pPr>
        <w:widowControl w:val="0"/>
        <w:rPr>
          <w:rFonts w:eastAsia="ＭＳ 明朝"/>
        </w:rPr>
      </w:pPr>
      <w:r>
        <w:rPr>
          <w:rFonts w:eastAsia="ＭＳ 明朝" w:hint="eastAsia"/>
        </w:rPr>
        <w:t xml:space="preserve">　</w:t>
      </w:r>
      <w:r w:rsidR="00F7716A">
        <w:rPr>
          <w:rFonts w:eastAsia="ＭＳ 明朝" w:hint="eastAsia"/>
        </w:rPr>
        <w:t>怪異という存在の前で、</w:t>
      </w:r>
      <w:r w:rsidR="00E04BD2">
        <w:rPr>
          <w:rFonts w:eastAsia="ＭＳ 明朝" w:hint="eastAsia"/>
        </w:rPr>
        <w:t>霊力もなければ異世界人のような腕力もない</w:t>
      </w:r>
      <w:r w:rsidR="000132A0">
        <w:rPr>
          <w:rFonts w:eastAsia="ＭＳ 明朝" w:hint="eastAsia"/>
        </w:rPr>
        <w:t>一般人は</w:t>
      </w:r>
      <w:r w:rsidR="007F4F6B">
        <w:rPr>
          <w:rFonts w:eastAsia="ＭＳ 明朝" w:hint="eastAsia"/>
        </w:rPr>
        <w:t>役立たず</w:t>
      </w:r>
      <w:r w:rsidR="002B268E">
        <w:rPr>
          <w:rFonts w:eastAsia="ＭＳ 明朝" w:hint="eastAsia"/>
        </w:rPr>
        <w:t>なのか。</w:t>
      </w:r>
      <w:r w:rsidR="00C3491B">
        <w:rPr>
          <w:rFonts w:eastAsia="ＭＳ 明朝" w:hint="eastAsia"/>
        </w:rPr>
        <w:t>彼らの心中を思うと悲しくなる。</w:t>
      </w:r>
      <w:r w:rsidR="00E24B74">
        <w:rPr>
          <w:rFonts w:eastAsia="ＭＳ 明朝" w:hint="eastAsia"/>
        </w:rPr>
        <w:t>仕えているなら主人を守りたいという意思はあるはずだ。</w:t>
      </w:r>
    </w:p>
    <w:p w14:paraId="3F68DD53" w14:textId="198E18FC" w:rsidR="002B268E" w:rsidRDefault="00E422B6" w:rsidP="005979BC">
      <w:pPr>
        <w:widowControl w:val="0"/>
        <w:rPr>
          <w:rFonts w:eastAsia="ＭＳ 明朝"/>
        </w:rPr>
      </w:pPr>
      <w:r>
        <w:rPr>
          <w:rFonts w:eastAsia="ＭＳ 明朝" w:hint="eastAsia"/>
        </w:rPr>
        <w:t>「白夜様ってそんなに強いの？」</w:t>
      </w:r>
    </w:p>
    <w:p w14:paraId="13AC098C" w14:textId="24094289" w:rsidR="000A1308" w:rsidRDefault="000A1308" w:rsidP="005979BC">
      <w:pPr>
        <w:widowControl w:val="0"/>
        <w:rPr>
          <w:rFonts w:eastAsia="ＭＳ 明朝"/>
        </w:rPr>
      </w:pPr>
      <w:r>
        <w:rPr>
          <w:rFonts w:eastAsia="ＭＳ 明朝" w:hint="eastAsia"/>
        </w:rPr>
        <w:t xml:space="preserve">　山に入った辺りで朔夜に聞いてみた。</w:t>
      </w:r>
    </w:p>
    <w:p w14:paraId="3E12C60E" w14:textId="44301B7A" w:rsidR="00E422B6" w:rsidRDefault="00E422B6" w:rsidP="005979BC">
      <w:pPr>
        <w:widowControl w:val="0"/>
        <w:rPr>
          <w:rFonts w:eastAsia="ＭＳ 明朝"/>
        </w:rPr>
      </w:pPr>
      <w:r>
        <w:rPr>
          <w:rFonts w:eastAsia="ＭＳ 明朝" w:hint="eastAsia"/>
        </w:rPr>
        <w:t>「はい。卯月家どころかすべての貴族の中で最強とすら言われています」</w:t>
      </w:r>
    </w:p>
    <w:p w14:paraId="798E7E44" w14:textId="35FF5704" w:rsidR="00E422B6" w:rsidRDefault="00E422B6" w:rsidP="005979BC">
      <w:pPr>
        <w:widowControl w:val="0"/>
        <w:rPr>
          <w:rFonts w:eastAsia="ＭＳ 明朝"/>
        </w:rPr>
      </w:pPr>
      <w:r>
        <w:rPr>
          <w:rFonts w:eastAsia="ＭＳ 明朝" w:hint="eastAsia"/>
        </w:rPr>
        <w:t xml:space="preserve">　白夜は腰に銀色の刀を差している。重霊刀ほどの威力はないはずだが、霊力と腕前が優れているということか。</w:t>
      </w:r>
    </w:p>
    <w:p w14:paraId="605F0410" w14:textId="77777777" w:rsidR="006C22CB" w:rsidRPr="00A20058" w:rsidRDefault="006C22CB" w:rsidP="006C22CB">
      <w:pPr>
        <w:widowControl w:val="0"/>
        <w:rPr>
          <w:rFonts w:eastAsia="ＭＳ 明朝"/>
        </w:rPr>
      </w:pPr>
      <w:r w:rsidRPr="00943E2E">
        <w:rPr>
          <w:rFonts w:eastAsia="ＭＳ 明朝" w:hint="eastAsia"/>
        </w:rPr>
        <w:t>「最近怪異による被害</w:t>
      </w:r>
      <w:r>
        <w:rPr>
          <w:rFonts w:eastAsia="ＭＳ 明朝" w:hint="eastAsia"/>
        </w:rPr>
        <w:t>は</w:t>
      </w:r>
      <w:r w:rsidRPr="00943E2E">
        <w:rPr>
          <w:rFonts w:eastAsia="ＭＳ 明朝" w:hint="eastAsia"/>
        </w:rPr>
        <w:t>増えています。まるで何者かに統率されているかのよう</w:t>
      </w:r>
      <w:r>
        <w:rPr>
          <w:rFonts w:eastAsia="ＭＳ 明朝" w:hint="eastAsia"/>
        </w:rPr>
        <w:t>に</w:t>
      </w:r>
      <w:r w:rsidRPr="00943E2E">
        <w:rPr>
          <w:rFonts w:eastAsia="ＭＳ 明朝" w:hint="eastAsia"/>
        </w:rPr>
        <w:t>戦略的な襲撃を行う例もあるのだとか」</w:t>
      </w:r>
    </w:p>
    <w:p w14:paraId="0C8B8AF8" w14:textId="6765BF14" w:rsidR="006C22CB" w:rsidRPr="006C22CB" w:rsidRDefault="006C22CB" w:rsidP="005979BC">
      <w:pPr>
        <w:widowControl w:val="0"/>
        <w:rPr>
          <w:rFonts w:eastAsia="ＭＳ 明朝"/>
        </w:rPr>
      </w:pPr>
      <w:r>
        <w:rPr>
          <w:rFonts w:eastAsia="ＭＳ 明朝" w:hint="eastAsia"/>
        </w:rPr>
        <w:t xml:space="preserve">　朔夜の言葉を受けて、朱音も気を引き締める。</w:t>
      </w:r>
    </w:p>
    <w:p w14:paraId="768D8A89" w14:textId="03E8D74C" w:rsidR="00E422B6" w:rsidRDefault="00C52B88" w:rsidP="005979BC">
      <w:pPr>
        <w:widowControl w:val="0"/>
        <w:rPr>
          <w:rFonts w:eastAsia="ＭＳ 明朝"/>
        </w:rPr>
      </w:pPr>
      <w:r>
        <w:rPr>
          <w:rFonts w:eastAsia="ＭＳ 明朝" w:hint="eastAsia"/>
        </w:rPr>
        <w:t xml:space="preserve">　怪異が出没している場所というのはまだまだ奥の方らしく、一行は山道を進んでいく。</w:t>
      </w:r>
    </w:p>
    <w:p w14:paraId="680E246E" w14:textId="7C6BF9CF" w:rsidR="00C52B88" w:rsidRDefault="00FA1D8E" w:rsidP="005979BC">
      <w:pPr>
        <w:widowControl w:val="0"/>
        <w:rPr>
          <w:rFonts w:eastAsia="ＭＳ 明朝"/>
        </w:rPr>
      </w:pPr>
      <w:r>
        <w:rPr>
          <w:rFonts w:eastAsia="ＭＳ 明朝" w:hint="eastAsia"/>
        </w:rPr>
        <w:t xml:space="preserve">　初めのうちはよかったが、徐々に</w:t>
      </w:r>
      <w:r w:rsidR="00197F47">
        <w:rPr>
          <w:rFonts w:eastAsia="ＭＳ 明朝" w:hint="eastAsia"/>
        </w:rPr>
        <w:t>足並みが揃わなくなってきた。</w:t>
      </w:r>
    </w:p>
    <w:p w14:paraId="30821E08" w14:textId="77140958" w:rsidR="00197F47" w:rsidRDefault="0004664F" w:rsidP="005979BC">
      <w:pPr>
        <w:widowControl w:val="0"/>
        <w:rPr>
          <w:rFonts w:eastAsia="ＭＳ 明朝"/>
        </w:rPr>
      </w:pPr>
      <w:r>
        <w:rPr>
          <w:rFonts w:eastAsia="ＭＳ 明朝" w:hint="eastAsia"/>
        </w:rPr>
        <w:t xml:space="preserve">　朔夜が白夜</w:t>
      </w:r>
      <w:r w:rsidR="00F73428">
        <w:rPr>
          <w:rFonts w:eastAsia="ＭＳ 明朝" w:hint="eastAsia"/>
        </w:rPr>
        <w:t>に</w:t>
      </w:r>
      <w:r>
        <w:rPr>
          <w:rFonts w:eastAsia="ＭＳ 明朝" w:hint="eastAsia"/>
        </w:rPr>
        <w:t>かなり離されている。</w:t>
      </w:r>
    </w:p>
    <w:p w14:paraId="7C25E4C0" w14:textId="459EADCF" w:rsidR="006D1858" w:rsidRDefault="00F73428" w:rsidP="005979BC">
      <w:pPr>
        <w:widowControl w:val="0"/>
        <w:rPr>
          <w:rFonts w:eastAsia="ＭＳ 明朝"/>
        </w:rPr>
      </w:pPr>
      <w:r w:rsidRPr="00943E2E">
        <w:rPr>
          <w:rFonts w:eastAsia="ＭＳ 明朝" w:hint="eastAsia"/>
        </w:rPr>
        <w:t>「ちょっと白夜様！　朔夜君が疲れてるんだけど！」</w:t>
      </w:r>
    </w:p>
    <w:p w14:paraId="02E357AC" w14:textId="0C4FDEFA" w:rsidR="00F73428" w:rsidRDefault="00F73428" w:rsidP="005979BC">
      <w:pPr>
        <w:widowControl w:val="0"/>
        <w:rPr>
          <w:rFonts w:eastAsia="ＭＳ 明朝"/>
        </w:rPr>
      </w:pPr>
      <w:r>
        <w:rPr>
          <w:rFonts w:eastAsia="ＭＳ 明朝" w:hint="eastAsia"/>
        </w:rPr>
        <w:t xml:space="preserve">　朱音が文句を言っても、白夜は歩く速度を変えない。</w:t>
      </w:r>
    </w:p>
    <w:p w14:paraId="32C11E6E" w14:textId="330E9099" w:rsidR="00F73428" w:rsidRDefault="0029498E" w:rsidP="005979BC">
      <w:pPr>
        <w:widowControl w:val="0"/>
        <w:rPr>
          <w:rFonts w:eastAsia="ＭＳ 明朝"/>
        </w:rPr>
      </w:pPr>
      <w:r w:rsidRPr="00943E2E">
        <w:rPr>
          <w:rFonts w:eastAsia="ＭＳ 明朝" w:hint="eastAsia"/>
        </w:rPr>
        <w:t>「</w:t>
      </w:r>
      <w:r>
        <w:rPr>
          <w:rFonts w:eastAsia="ＭＳ 明朝" w:hint="eastAsia"/>
        </w:rPr>
        <w:t>はっ……</w:t>
      </w:r>
      <w:r w:rsidRPr="00943E2E">
        <w:rPr>
          <w:rFonts w:eastAsia="ＭＳ 明朝" w:hint="eastAsia"/>
        </w:rPr>
        <w:t>兄上は厳しい方ですから</w:t>
      </w:r>
      <w:r>
        <w:rPr>
          <w:rFonts w:eastAsia="ＭＳ 明朝" w:hint="eastAsia"/>
        </w:rPr>
        <w:t>……はっ……</w:t>
      </w:r>
      <w:r w:rsidRPr="00943E2E">
        <w:rPr>
          <w:rFonts w:eastAsia="ＭＳ 明朝" w:hint="eastAsia"/>
        </w:rPr>
        <w:t>甘えたことは言えません</w:t>
      </w:r>
      <w:r>
        <w:rPr>
          <w:rFonts w:eastAsia="ＭＳ 明朝" w:hint="eastAsia"/>
        </w:rPr>
        <w:t>……</w:t>
      </w:r>
      <w:r w:rsidRPr="00943E2E">
        <w:rPr>
          <w:rFonts w:eastAsia="ＭＳ 明朝" w:hint="eastAsia"/>
        </w:rPr>
        <w:t>」</w:t>
      </w:r>
    </w:p>
    <w:p w14:paraId="30C54B19" w14:textId="1108F5A1" w:rsidR="00F73428" w:rsidRDefault="006818F1" w:rsidP="005979BC">
      <w:pPr>
        <w:widowControl w:val="0"/>
        <w:rPr>
          <w:rFonts w:eastAsia="ＭＳ 明朝"/>
        </w:rPr>
      </w:pPr>
      <w:r>
        <w:rPr>
          <w:rFonts w:eastAsia="ＭＳ 明朝" w:hint="eastAsia"/>
        </w:rPr>
        <w:t xml:space="preserve">　</w:t>
      </w:r>
      <w:r w:rsidR="00E723CC">
        <w:rPr>
          <w:rFonts w:eastAsia="ＭＳ 明朝" w:hint="eastAsia"/>
        </w:rPr>
        <w:t>こう</w:t>
      </w:r>
      <w:r>
        <w:rPr>
          <w:rFonts w:eastAsia="ＭＳ 明朝" w:hint="eastAsia"/>
        </w:rPr>
        <w:t>言いながらも、朔夜は息を切らしている。</w:t>
      </w:r>
    </w:p>
    <w:p w14:paraId="5CD7EC29" w14:textId="2C7A1E35" w:rsidR="006818F1" w:rsidRDefault="00CC60A9" w:rsidP="005979BC">
      <w:pPr>
        <w:widowControl w:val="0"/>
        <w:rPr>
          <w:rFonts w:eastAsia="ＭＳ 明朝"/>
        </w:rPr>
      </w:pPr>
      <w:r>
        <w:rPr>
          <w:rFonts w:eastAsia="ＭＳ 明朝" w:hint="eastAsia"/>
        </w:rPr>
        <w:t xml:space="preserve">　どうしたものかと思案する。</w:t>
      </w:r>
    </w:p>
    <w:p w14:paraId="7AC839EB" w14:textId="68D92D34" w:rsidR="00CC60A9" w:rsidRDefault="00B82568" w:rsidP="005979BC">
      <w:pPr>
        <w:widowControl w:val="0"/>
        <w:rPr>
          <w:rFonts w:eastAsia="ＭＳ 明朝"/>
        </w:rPr>
      </w:pPr>
      <w:r w:rsidRPr="00943E2E">
        <w:rPr>
          <w:rFonts w:eastAsia="ＭＳ 明朝" w:hint="eastAsia"/>
        </w:rPr>
        <w:lastRenderedPageBreak/>
        <w:t>「</w:t>
      </w:r>
      <w:r>
        <w:rPr>
          <w:rFonts w:eastAsia="ＭＳ 明朝" w:hint="eastAsia"/>
        </w:rPr>
        <w:t>そうだ。</w:t>
      </w:r>
      <w:r w:rsidRPr="00943E2E">
        <w:rPr>
          <w:rFonts w:eastAsia="ＭＳ 明朝" w:hint="eastAsia"/>
        </w:rPr>
        <w:t>あたしの手につかまって力を抜いて。</w:t>
      </w:r>
      <w:r w:rsidR="00374FC7">
        <w:rPr>
          <w:rFonts w:eastAsia="ＭＳ 明朝" w:hint="eastAsia"/>
        </w:rPr>
        <w:t>引っ張って</w:t>
      </w:r>
      <w:r w:rsidRPr="00943E2E">
        <w:rPr>
          <w:rFonts w:eastAsia="ＭＳ 明朝" w:hint="eastAsia"/>
        </w:rPr>
        <w:t>ってあげるから」</w:t>
      </w:r>
    </w:p>
    <w:p w14:paraId="466B7289" w14:textId="28269341" w:rsidR="00374FC7" w:rsidRDefault="0030613B" w:rsidP="005979BC">
      <w:pPr>
        <w:widowControl w:val="0"/>
        <w:rPr>
          <w:rFonts w:eastAsia="ＭＳ 明朝"/>
        </w:rPr>
      </w:pPr>
      <w:r>
        <w:rPr>
          <w:rFonts w:eastAsia="ＭＳ 明朝" w:hint="eastAsia"/>
        </w:rPr>
        <w:t xml:space="preserve">　これなら異世界に来て身体能力が相対的に高くなったことを活かせる。</w:t>
      </w:r>
    </w:p>
    <w:p w14:paraId="0754490E" w14:textId="7E20345F" w:rsidR="0030613B" w:rsidRDefault="008E766F" w:rsidP="005979BC">
      <w:pPr>
        <w:widowControl w:val="0"/>
        <w:rPr>
          <w:rFonts w:eastAsia="ＭＳ 明朝"/>
        </w:rPr>
      </w:pPr>
      <w:r>
        <w:rPr>
          <w:rFonts w:eastAsia="ＭＳ 明朝" w:hint="eastAsia"/>
        </w:rPr>
        <w:t>「よいのでしょうか……？」</w:t>
      </w:r>
    </w:p>
    <w:p w14:paraId="64189D6A" w14:textId="3B84AA3E" w:rsidR="008E766F" w:rsidRDefault="008E766F" w:rsidP="005979BC">
      <w:pPr>
        <w:widowControl w:val="0"/>
        <w:rPr>
          <w:rFonts w:eastAsia="ＭＳ 明朝"/>
        </w:rPr>
      </w:pPr>
      <w:r>
        <w:rPr>
          <w:rFonts w:eastAsia="ＭＳ 明朝" w:hint="eastAsia"/>
        </w:rPr>
        <w:t>「気にしないで。こんな時のために鍛えてるんだから」</w:t>
      </w:r>
    </w:p>
    <w:p w14:paraId="58A1B500" w14:textId="5085AFFE" w:rsidR="008E766F" w:rsidRDefault="008805CA" w:rsidP="005979BC">
      <w:pPr>
        <w:widowControl w:val="0"/>
        <w:rPr>
          <w:rFonts w:eastAsia="ＭＳ 明朝"/>
        </w:rPr>
      </w:pPr>
      <w:r>
        <w:rPr>
          <w:rFonts w:eastAsia="ＭＳ 明朝" w:hint="eastAsia"/>
        </w:rPr>
        <w:t xml:space="preserve">　弱い者を助けなくてなにがヒーローだろうか。</w:t>
      </w:r>
      <w:r w:rsidR="00B3331C">
        <w:rPr>
          <w:rFonts w:eastAsia="ＭＳ 明朝" w:hint="eastAsia"/>
        </w:rPr>
        <w:t>それに朔夜には、処刑されかけたところを助けてもらった。</w:t>
      </w:r>
      <w:r w:rsidR="00D0663B">
        <w:rPr>
          <w:rFonts w:eastAsia="ＭＳ 明朝" w:hint="eastAsia"/>
        </w:rPr>
        <w:t>困った時はお互い様だ。</w:t>
      </w:r>
    </w:p>
    <w:p w14:paraId="7E90F36A" w14:textId="674952AE" w:rsidR="00B3331C" w:rsidRDefault="00752B00" w:rsidP="005979BC">
      <w:pPr>
        <w:widowControl w:val="0"/>
        <w:rPr>
          <w:rFonts w:eastAsia="ＭＳ 明朝"/>
        </w:rPr>
      </w:pPr>
      <w:r>
        <w:rPr>
          <w:rFonts w:eastAsia="ＭＳ 明朝" w:hint="eastAsia"/>
        </w:rPr>
        <w:t>「体力バカのナツミはこういう時役に立つんだよな」</w:t>
      </w:r>
    </w:p>
    <w:p w14:paraId="52A4A3D9" w14:textId="6FD2EF80" w:rsidR="00752B00" w:rsidRDefault="00752B00" w:rsidP="005979BC">
      <w:pPr>
        <w:widowControl w:val="0"/>
        <w:rPr>
          <w:rFonts w:eastAsia="ＭＳ 明朝"/>
        </w:rPr>
      </w:pPr>
      <w:r>
        <w:rPr>
          <w:rFonts w:eastAsia="ＭＳ 明朝" w:hint="eastAsia"/>
        </w:rPr>
        <w:t xml:space="preserve">　健人の</w:t>
      </w:r>
      <w:r w:rsidR="00997D2A">
        <w:rPr>
          <w:rFonts w:eastAsia="ＭＳ 明朝" w:hint="eastAsia"/>
        </w:rPr>
        <w:t>失礼な発言があったが</w:t>
      </w:r>
      <w:r>
        <w:rPr>
          <w:rFonts w:eastAsia="ＭＳ 明朝" w:hint="eastAsia"/>
        </w:rPr>
        <w:t>、</w:t>
      </w:r>
      <w:r w:rsidR="00CE4FDA">
        <w:rPr>
          <w:rFonts w:eastAsia="ＭＳ 明朝" w:hint="eastAsia"/>
        </w:rPr>
        <w:t>反論はできない。</w:t>
      </w:r>
      <w:r w:rsidR="003445A0">
        <w:rPr>
          <w:rFonts w:eastAsia="ＭＳ 明朝" w:hint="eastAsia"/>
        </w:rPr>
        <w:t>役に立てるなら結構なことだ。</w:t>
      </w:r>
    </w:p>
    <w:p w14:paraId="1289C17D" w14:textId="374DD119" w:rsidR="003445A0" w:rsidRDefault="00EA7BFE" w:rsidP="005979BC">
      <w:pPr>
        <w:widowControl w:val="0"/>
        <w:rPr>
          <w:rFonts w:eastAsia="ＭＳ 明朝"/>
        </w:rPr>
      </w:pPr>
      <w:r>
        <w:rPr>
          <w:rFonts w:eastAsia="ＭＳ 明朝" w:hint="eastAsia"/>
        </w:rPr>
        <w:t xml:space="preserve">　</w:t>
      </w:r>
      <w:r w:rsidR="00A17C6B">
        <w:rPr>
          <w:rFonts w:eastAsia="ＭＳ 明朝" w:hint="eastAsia"/>
        </w:rPr>
        <w:t>朱音は朔夜の手をしっかり握り、</w:t>
      </w:r>
      <w:r w:rsidR="00A30124">
        <w:rPr>
          <w:rFonts w:eastAsia="ＭＳ 明朝" w:hint="eastAsia"/>
        </w:rPr>
        <w:t>前へと歩き出した。</w:t>
      </w:r>
    </w:p>
    <w:p w14:paraId="35BD39F1" w14:textId="54F3E3BA" w:rsidR="00A30124" w:rsidRDefault="00394D85" w:rsidP="005979BC">
      <w:pPr>
        <w:widowControl w:val="0"/>
        <w:rPr>
          <w:rFonts w:eastAsia="ＭＳ 明朝"/>
        </w:rPr>
      </w:pPr>
      <w:r>
        <w:rPr>
          <w:rFonts w:eastAsia="ＭＳ 明朝" w:hint="eastAsia"/>
        </w:rPr>
        <w:t xml:space="preserve">　山の深くまで入ると、</w:t>
      </w:r>
      <w:r w:rsidR="00D32022">
        <w:rPr>
          <w:rFonts w:eastAsia="ＭＳ 明朝" w:hint="eastAsia"/>
        </w:rPr>
        <w:t>霊力のない朱音にもなんとなく嫌な気配が感じられた。</w:t>
      </w:r>
    </w:p>
    <w:p w14:paraId="23667E56" w14:textId="6D9921E8" w:rsidR="00D32022" w:rsidRDefault="003E37BA" w:rsidP="005979BC">
      <w:pPr>
        <w:widowControl w:val="0"/>
        <w:rPr>
          <w:rFonts w:eastAsia="ＭＳ 明朝"/>
        </w:rPr>
      </w:pPr>
      <w:r>
        <w:rPr>
          <w:rFonts w:eastAsia="ＭＳ 明朝" w:hint="eastAsia"/>
        </w:rPr>
        <w:t>「怪異が近い。</w:t>
      </w:r>
      <w:r w:rsidR="00D47E57">
        <w:rPr>
          <w:rFonts w:eastAsia="ＭＳ 明朝" w:hint="eastAsia"/>
        </w:rPr>
        <w:t>気を抜くな」</w:t>
      </w:r>
    </w:p>
    <w:p w14:paraId="473E7C70" w14:textId="4DE9F6EC" w:rsidR="00D47E57" w:rsidRDefault="00967936" w:rsidP="005979BC">
      <w:pPr>
        <w:widowControl w:val="0"/>
        <w:rPr>
          <w:rFonts w:eastAsia="ＭＳ 明朝"/>
        </w:rPr>
      </w:pPr>
      <w:r>
        <w:rPr>
          <w:rFonts w:eastAsia="ＭＳ 明朝" w:hint="eastAsia"/>
        </w:rPr>
        <w:t xml:space="preserve">　</w:t>
      </w:r>
      <w:r w:rsidR="00EC4D26">
        <w:rPr>
          <w:rFonts w:eastAsia="ＭＳ 明朝" w:hint="eastAsia"/>
        </w:rPr>
        <w:t>白夜はこちらのことなど気に</w:t>
      </w:r>
      <w:r w:rsidR="00C80745">
        <w:rPr>
          <w:rFonts w:eastAsia="ＭＳ 明朝" w:hint="eastAsia"/>
        </w:rPr>
        <w:t>していないかと思いきや、一応声はかけてきた。</w:t>
      </w:r>
    </w:p>
    <w:p w14:paraId="4E4634D3" w14:textId="109E7D4A" w:rsidR="002036E9" w:rsidRDefault="00EC4D51" w:rsidP="005979BC">
      <w:pPr>
        <w:widowControl w:val="0"/>
        <w:rPr>
          <w:rFonts w:eastAsia="ＭＳ 明朝"/>
        </w:rPr>
      </w:pPr>
      <w:r>
        <w:rPr>
          <w:rFonts w:eastAsia="ＭＳ 明朝" w:hint="eastAsia"/>
        </w:rPr>
        <w:t>「</w:t>
      </w:r>
      <w:r w:rsidR="002036E9">
        <w:rPr>
          <w:rFonts w:eastAsia="ＭＳ 明朝" w:hint="eastAsia"/>
        </w:rPr>
        <w:t xml:space="preserve">朔夜君大丈夫？　</w:t>
      </w:r>
      <w:r w:rsidR="00EE28EE">
        <w:rPr>
          <w:rFonts w:eastAsia="ＭＳ 明朝" w:hint="eastAsia"/>
        </w:rPr>
        <w:t>これ以上</w:t>
      </w:r>
      <w:r w:rsidR="002036E9">
        <w:rPr>
          <w:rFonts w:eastAsia="ＭＳ 明朝" w:hint="eastAsia"/>
        </w:rPr>
        <w:t>奥に行く前に少し休んで</w:t>
      </w:r>
      <w:r w:rsidR="00445A1C">
        <w:rPr>
          <w:rFonts w:eastAsia="ＭＳ 明朝" w:hint="eastAsia"/>
        </w:rPr>
        <w:t>……」</w:t>
      </w:r>
    </w:p>
    <w:p w14:paraId="650BC036" w14:textId="715C6EAB" w:rsidR="00445A1C" w:rsidRDefault="00445A1C" w:rsidP="005979BC">
      <w:pPr>
        <w:widowControl w:val="0"/>
        <w:rPr>
          <w:rFonts w:eastAsia="ＭＳ 明朝"/>
        </w:rPr>
      </w:pPr>
      <w:r>
        <w:rPr>
          <w:rFonts w:eastAsia="ＭＳ 明朝" w:hint="eastAsia"/>
        </w:rPr>
        <w:t>「</w:t>
      </w:r>
      <w:r w:rsidR="00042E57">
        <w:rPr>
          <w:rFonts w:eastAsia="ＭＳ 明朝" w:hint="eastAsia"/>
        </w:rPr>
        <w:t>いえ、朱音様のおかげで</w:t>
      </w:r>
      <w:r w:rsidR="00065E7E">
        <w:rPr>
          <w:rFonts w:eastAsia="ＭＳ 明朝" w:hint="eastAsia"/>
        </w:rPr>
        <w:t>弓を引く</w:t>
      </w:r>
      <w:r w:rsidR="00E53BFA">
        <w:rPr>
          <w:rFonts w:eastAsia="ＭＳ 明朝" w:hint="eastAsia"/>
        </w:rPr>
        <w:t>くらいの力は残っています」</w:t>
      </w:r>
    </w:p>
    <w:p w14:paraId="4C9306FD" w14:textId="1DCC831A" w:rsidR="00F73428" w:rsidRDefault="00DC2381" w:rsidP="005979BC">
      <w:pPr>
        <w:widowControl w:val="0"/>
        <w:rPr>
          <w:rFonts w:eastAsia="ＭＳ 明朝"/>
        </w:rPr>
      </w:pPr>
      <w:r>
        <w:rPr>
          <w:rFonts w:eastAsia="ＭＳ 明朝" w:hint="eastAsia"/>
        </w:rPr>
        <w:t xml:space="preserve">　</w:t>
      </w:r>
      <w:r w:rsidR="00EA58BA">
        <w:rPr>
          <w:rFonts w:eastAsia="ＭＳ 明朝" w:hint="eastAsia"/>
        </w:rPr>
        <w:t>朔夜は朱音を立てつつ気丈に</w:t>
      </w:r>
      <w:r w:rsidR="002E7FE0">
        <w:rPr>
          <w:rFonts w:eastAsia="ＭＳ 明朝" w:hint="eastAsia"/>
        </w:rPr>
        <w:t>振る舞う。</w:t>
      </w:r>
    </w:p>
    <w:p w14:paraId="077B721D" w14:textId="52561173" w:rsidR="002E7FE0" w:rsidRDefault="00A42A95" w:rsidP="005979BC">
      <w:pPr>
        <w:widowControl w:val="0"/>
        <w:rPr>
          <w:rFonts w:eastAsia="ＭＳ 明朝"/>
        </w:rPr>
      </w:pPr>
      <w:r>
        <w:rPr>
          <w:rFonts w:eastAsia="ＭＳ 明朝" w:hint="eastAsia"/>
        </w:rPr>
        <w:t xml:space="preserve">　</w:t>
      </w:r>
      <w:r w:rsidR="00A864A5">
        <w:rPr>
          <w:rFonts w:eastAsia="ＭＳ 明朝" w:hint="eastAsia"/>
        </w:rPr>
        <w:t>しかし、</w:t>
      </w:r>
      <w:r>
        <w:rPr>
          <w:rFonts w:eastAsia="ＭＳ 明朝" w:hint="eastAsia"/>
        </w:rPr>
        <w:t>全員の臨戦態勢が整うより早く、</w:t>
      </w:r>
      <w:r w:rsidR="001E0DC9">
        <w:rPr>
          <w:rFonts w:eastAsia="ＭＳ 明朝" w:hint="eastAsia"/>
        </w:rPr>
        <w:t>四足の小型怪異が数匹飛び出してきた。</w:t>
      </w:r>
    </w:p>
    <w:p w14:paraId="215B3663" w14:textId="5A4882EA" w:rsidR="001E0DC9" w:rsidRDefault="00CE50B3" w:rsidP="005979BC">
      <w:pPr>
        <w:widowControl w:val="0"/>
        <w:rPr>
          <w:rFonts w:eastAsia="ＭＳ 明朝"/>
        </w:rPr>
      </w:pPr>
      <w:r>
        <w:rPr>
          <w:rFonts w:eastAsia="ＭＳ 明朝" w:hint="eastAsia"/>
        </w:rPr>
        <w:t>「鈍い」</w:t>
      </w:r>
    </w:p>
    <w:p w14:paraId="01C9240B" w14:textId="1A47D738" w:rsidR="00CE50B3" w:rsidRDefault="00CD419C" w:rsidP="005979BC">
      <w:pPr>
        <w:widowControl w:val="0"/>
        <w:rPr>
          <w:rFonts w:eastAsia="ＭＳ 明朝"/>
        </w:rPr>
      </w:pPr>
      <w:r>
        <w:rPr>
          <w:rFonts w:eastAsia="ＭＳ 明朝" w:hint="eastAsia"/>
        </w:rPr>
        <w:t xml:space="preserve">　</w:t>
      </w:r>
      <w:r w:rsidR="00610CE1">
        <w:rPr>
          <w:rFonts w:eastAsia="ＭＳ 明朝" w:hint="eastAsia"/>
        </w:rPr>
        <w:t>白夜が銀の刃を閃かせると</w:t>
      </w:r>
      <w:r w:rsidR="009075FB">
        <w:rPr>
          <w:rFonts w:eastAsia="ＭＳ 明朝" w:hint="eastAsia"/>
        </w:rPr>
        <w:t>黒き獣たちは</w:t>
      </w:r>
      <w:r w:rsidR="00C063A0">
        <w:rPr>
          <w:rFonts w:eastAsia="ＭＳ 明朝" w:hint="eastAsia"/>
        </w:rPr>
        <w:t>一瞬にしてチリとなった。</w:t>
      </w:r>
    </w:p>
    <w:p w14:paraId="0FA083F1" w14:textId="0B5754D4" w:rsidR="00C063A0" w:rsidRDefault="0003414B" w:rsidP="005979BC">
      <w:pPr>
        <w:widowControl w:val="0"/>
        <w:rPr>
          <w:rFonts w:eastAsia="ＭＳ 明朝"/>
        </w:rPr>
      </w:pPr>
      <w:r>
        <w:rPr>
          <w:rFonts w:eastAsia="ＭＳ 明朝" w:hint="eastAsia"/>
        </w:rPr>
        <w:t>「</w:t>
      </w:r>
      <w:r w:rsidR="009F72A9">
        <w:rPr>
          <w:rFonts w:eastAsia="ＭＳ 明朝" w:hint="eastAsia"/>
        </w:rPr>
        <w:t>す、すごい……</w:t>
      </w:r>
      <w:r w:rsidR="00D01B39">
        <w:rPr>
          <w:rFonts w:eastAsia="ＭＳ 明朝" w:hint="eastAsia"/>
        </w:rPr>
        <w:t>」</w:t>
      </w:r>
    </w:p>
    <w:p w14:paraId="2394BDF4" w14:textId="76AA6A6F" w:rsidR="00D01B39" w:rsidRDefault="00D01B39" w:rsidP="005979BC">
      <w:pPr>
        <w:widowControl w:val="0"/>
        <w:rPr>
          <w:rFonts w:eastAsia="ＭＳ 明朝"/>
        </w:rPr>
      </w:pPr>
      <w:r>
        <w:rPr>
          <w:rFonts w:eastAsia="ＭＳ 明朝" w:hint="eastAsia"/>
        </w:rPr>
        <w:t xml:space="preserve">　</w:t>
      </w:r>
      <w:r w:rsidR="009A306C">
        <w:rPr>
          <w:rFonts w:eastAsia="ＭＳ 明朝" w:hint="eastAsia"/>
        </w:rPr>
        <w:t>これが剣の腕と霊力を兼ね備えた人間の実力か。</w:t>
      </w:r>
    </w:p>
    <w:p w14:paraId="6C174B56" w14:textId="74B6054D" w:rsidR="009A306C" w:rsidRDefault="004B6405" w:rsidP="005979BC">
      <w:pPr>
        <w:widowControl w:val="0"/>
        <w:rPr>
          <w:rFonts w:eastAsia="ＭＳ 明朝"/>
        </w:rPr>
      </w:pPr>
      <w:r>
        <w:rPr>
          <w:rFonts w:eastAsia="ＭＳ 明朝" w:hint="eastAsia"/>
        </w:rPr>
        <w:t>「で、でも、</w:t>
      </w:r>
      <w:r w:rsidR="00AE28FF">
        <w:rPr>
          <w:rFonts w:eastAsia="ＭＳ 明朝" w:hint="eastAsia"/>
        </w:rPr>
        <w:t>こっちの世界ならあたしだって！」</w:t>
      </w:r>
    </w:p>
    <w:p w14:paraId="5448DF5F" w14:textId="398A76F8" w:rsidR="00AE28FF" w:rsidRDefault="00C37EF4" w:rsidP="005979BC">
      <w:pPr>
        <w:widowControl w:val="0"/>
        <w:rPr>
          <w:rFonts w:eastAsia="ＭＳ 明朝"/>
        </w:rPr>
      </w:pPr>
      <w:r>
        <w:rPr>
          <w:rFonts w:eastAsia="ＭＳ 明朝" w:hint="eastAsia"/>
        </w:rPr>
        <w:t xml:space="preserve">　空から朔夜を急襲する鳥型の怪異に気付いた。</w:t>
      </w:r>
    </w:p>
    <w:p w14:paraId="59EFFC01" w14:textId="5D601F36" w:rsidR="00C37EF4" w:rsidRDefault="002D6407" w:rsidP="005979BC">
      <w:pPr>
        <w:widowControl w:val="0"/>
        <w:rPr>
          <w:rFonts w:eastAsia="ＭＳ 明朝"/>
        </w:rPr>
      </w:pPr>
      <w:r>
        <w:rPr>
          <w:rFonts w:eastAsia="ＭＳ 明朝" w:hint="eastAsia"/>
        </w:rPr>
        <w:t>「てえい！」</w:t>
      </w:r>
    </w:p>
    <w:p w14:paraId="4A298E6C" w14:textId="2BB3F10A" w:rsidR="002D6407" w:rsidRDefault="002D6407" w:rsidP="005979BC">
      <w:pPr>
        <w:widowControl w:val="0"/>
        <w:rPr>
          <w:rFonts w:eastAsia="ＭＳ 明朝"/>
        </w:rPr>
      </w:pPr>
      <w:r>
        <w:rPr>
          <w:rFonts w:eastAsia="ＭＳ 明朝" w:hint="eastAsia"/>
        </w:rPr>
        <w:t xml:space="preserve">　朱音は高く跳躍して鳥型の怪異に刀を振るう。両断された怪異は消滅した。</w:t>
      </w:r>
    </w:p>
    <w:p w14:paraId="066D7C67" w14:textId="47E43F2F" w:rsidR="002D6407" w:rsidRDefault="00497822" w:rsidP="005979BC">
      <w:pPr>
        <w:widowControl w:val="0"/>
        <w:rPr>
          <w:rFonts w:eastAsia="ＭＳ 明朝"/>
        </w:rPr>
      </w:pPr>
      <w:r>
        <w:rPr>
          <w:rFonts w:eastAsia="ＭＳ 明朝" w:hint="eastAsia"/>
        </w:rPr>
        <w:t xml:space="preserve">　</w:t>
      </w:r>
      <w:r w:rsidR="00CF2C3D">
        <w:rPr>
          <w:rFonts w:eastAsia="ＭＳ 明朝" w:hint="eastAsia"/>
        </w:rPr>
        <w:t>今の動きは白夜にそう劣っていなかったはずだ。</w:t>
      </w:r>
    </w:p>
    <w:p w14:paraId="5B0B6CE7" w14:textId="070B35C8" w:rsidR="00CF2C3D" w:rsidRDefault="002D7995" w:rsidP="005979BC">
      <w:pPr>
        <w:widowControl w:val="0"/>
        <w:rPr>
          <w:rFonts w:eastAsia="ＭＳ 明朝"/>
        </w:rPr>
      </w:pPr>
      <w:r>
        <w:rPr>
          <w:rFonts w:eastAsia="ＭＳ 明朝" w:hint="eastAsia"/>
        </w:rPr>
        <w:t>「ナツミ！　後ろだ！」</w:t>
      </w:r>
    </w:p>
    <w:p w14:paraId="25F71AD2" w14:textId="4EB6B530" w:rsidR="002D7995" w:rsidRDefault="002D7995" w:rsidP="005979BC">
      <w:pPr>
        <w:widowControl w:val="0"/>
        <w:rPr>
          <w:rFonts w:eastAsia="ＭＳ 明朝"/>
        </w:rPr>
      </w:pPr>
      <w:r>
        <w:rPr>
          <w:rFonts w:eastAsia="ＭＳ 明朝" w:hint="eastAsia"/>
        </w:rPr>
        <w:t xml:space="preserve">　</w:t>
      </w:r>
      <w:r w:rsidR="00DF1F0E">
        <w:rPr>
          <w:rFonts w:eastAsia="ＭＳ 明朝" w:hint="eastAsia"/>
        </w:rPr>
        <w:t>着地した朱音の後方に健人が刃を振り下ろす。</w:t>
      </w:r>
    </w:p>
    <w:p w14:paraId="2A18FA45" w14:textId="4B8C53EA" w:rsidR="00DF1F0E" w:rsidRDefault="008A7F82" w:rsidP="005979BC">
      <w:pPr>
        <w:widowControl w:val="0"/>
        <w:rPr>
          <w:rFonts w:eastAsia="ＭＳ 明朝"/>
        </w:rPr>
      </w:pPr>
      <w:r>
        <w:rPr>
          <w:rFonts w:eastAsia="ＭＳ 明朝" w:hint="eastAsia"/>
        </w:rPr>
        <w:t xml:space="preserve">　</w:t>
      </w:r>
      <w:r w:rsidR="00F95A7E">
        <w:rPr>
          <w:rFonts w:eastAsia="ＭＳ 明朝" w:hint="eastAsia"/>
        </w:rPr>
        <w:t>見ると、</w:t>
      </w:r>
      <w:r w:rsidR="000F72E1">
        <w:rPr>
          <w:rFonts w:eastAsia="ＭＳ 明朝" w:hint="eastAsia"/>
        </w:rPr>
        <w:t>獣型の怪異が</w:t>
      </w:r>
      <w:r w:rsidR="00163C6B">
        <w:rPr>
          <w:rFonts w:eastAsia="ＭＳ 明朝" w:hint="eastAsia"/>
        </w:rPr>
        <w:t>朽ち果てていくところだった。</w:t>
      </w:r>
    </w:p>
    <w:p w14:paraId="6DA91BD1" w14:textId="662E9F96" w:rsidR="00163C6B" w:rsidRDefault="00FE513C" w:rsidP="005979BC">
      <w:pPr>
        <w:widowControl w:val="0"/>
        <w:rPr>
          <w:rFonts w:eastAsia="ＭＳ 明朝"/>
        </w:rPr>
      </w:pPr>
      <w:r>
        <w:rPr>
          <w:rFonts w:eastAsia="ＭＳ 明朝" w:hint="eastAsia"/>
        </w:rPr>
        <w:t xml:space="preserve">　</w:t>
      </w:r>
      <w:r w:rsidR="00262B24">
        <w:rPr>
          <w:rFonts w:eastAsia="ＭＳ 明朝" w:hint="eastAsia"/>
        </w:rPr>
        <w:t>健人が斬っていなければ</w:t>
      </w:r>
      <w:r w:rsidR="007208CE">
        <w:rPr>
          <w:rFonts w:eastAsia="ＭＳ 明朝" w:hint="eastAsia"/>
        </w:rPr>
        <w:t>朱音は</w:t>
      </w:r>
      <w:r w:rsidR="00262B24">
        <w:rPr>
          <w:rFonts w:eastAsia="ＭＳ 明朝" w:hint="eastAsia"/>
        </w:rPr>
        <w:t>背後</w:t>
      </w:r>
      <w:r w:rsidR="00A70F0C">
        <w:rPr>
          <w:rFonts w:eastAsia="ＭＳ 明朝" w:hint="eastAsia"/>
        </w:rPr>
        <w:t>から</w:t>
      </w:r>
      <w:r w:rsidR="00262B24">
        <w:rPr>
          <w:rFonts w:eastAsia="ＭＳ 明朝" w:hint="eastAsia"/>
        </w:rPr>
        <w:t>襲われていた。</w:t>
      </w:r>
    </w:p>
    <w:p w14:paraId="5C126FDE" w14:textId="4CD00BA3" w:rsidR="00262B24" w:rsidRDefault="000D178C" w:rsidP="005979BC">
      <w:pPr>
        <w:widowControl w:val="0"/>
        <w:rPr>
          <w:rFonts w:eastAsia="ＭＳ 明朝"/>
        </w:rPr>
      </w:pPr>
      <w:r>
        <w:rPr>
          <w:rFonts w:eastAsia="ＭＳ 明朝" w:hint="eastAsia"/>
        </w:rPr>
        <w:t>「予想通りっていうか、おまえ、後ろに注意を払ってねーな」</w:t>
      </w:r>
    </w:p>
    <w:p w14:paraId="2135ABE7" w14:textId="3F0A8B26" w:rsidR="000D178C" w:rsidRDefault="007E6865" w:rsidP="005979BC">
      <w:pPr>
        <w:widowControl w:val="0"/>
        <w:rPr>
          <w:rFonts w:eastAsia="ＭＳ 明朝"/>
        </w:rPr>
      </w:pPr>
      <w:r>
        <w:rPr>
          <w:rFonts w:eastAsia="ＭＳ 明朝" w:hint="eastAsia"/>
        </w:rPr>
        <w:t xml:space="preserve">　健人の物言いは</w:t>
      </w:r>
      <w:r w:rsidR="00AC182E">
        <w:rPr>
          <w:rFonts w:eastAsia="ＭＳ 明朝" w:hint="eastAsia"/>
        </w:rPr>
        <w:t>皮肉っぽかったが、朔夜はそれを美化してくれる。</w:t>
      </w:r>
    </w:p>
    <w:p w14:paraId="2D369B74" w14:textId="4A53085F" w:rsidR="00AC182E" w:rsidRDefault="007365E7" w:rsidP="005979BC">
      <w:pPr>
        <w:widowControl w:val="0"/>
        <w:rPr>
          <w:rFonts w:eastAsia="ＭＳ 明朝"/>
        </w:rPr>
      </w:pPr>
      <w:r>
        <w:rPr>
          <w:rFonts w:eastAsia="ＭＳ 明朝" w:hint="eastAsia"/>
        </w:rPr>
        <w:t>「前だけを見続ける――朱音様らしくてよいのではないでしょうか」</w:t>
      </w:r>
    </w:p>
    <w:p w14:paraId="73EB4D6B" w14:textId="6392229A" w:rsidR="007365E7" w:rsidRDefault="007365E7" w:rsidP="005979BC">
      <w:pPr>
        <w:widowControl w:val="0"/>
        <w:rPr>
          <w:rFonts w:eastAsia="ＭＳ 明朝"/>
        </w:rPr>
      </w:pPr>
      <w:r>
        <w:rPr>
          <w:rFonts w:eastAsia="ＭＳ 明朝" w:hint="eastAsia"/>
        </w:rPr>
        <w:t>「そう！　朔夜君はいいこと言う！」</w:t>
      </w:r>
    </w:p>
    <w:p w14:paraId="6D715D5D" w14:textId="68168262" w:rsidR="007365E7" w:rsidRDefault="00DB1F98" w:rsidP="005979BC">
      <w:pPr>
        <w:widowControl w:val="0"/>
        <w:rPr>
          <w:rFonts w:eastAsia="ＭＳ 明朝"/>
        </w:rPr>
      </w:pPr>
      <w:r>
        <w:rPr>
          <w:rFonts w:eastAsia="ＭＳ 明朝" w:hint="eastAsia"/>
        </w:rPr>
        <w:t xml:space="preserve">　本当にいい子だ。</w:t>
      </w:r>
      <w:r w:rsidR="00E83DA8">
        <w:rPr>
          <w:rFonts w:eastAsia="ＭＳ 明朝" w:hint="eastAsia"/>
        </w:rPr>
        <w:t>元の世界に連れて帰りたい。</w:t>
      </w:r>
    </w:p>
    <w:p w14:paraId="62C0F933" w14:textId="1D906537" w:rsidR="00E83DA8" w:rsidRDefault="00AF17FB" w:rsidP="005979BC">
      <w:pPr>
        <w:widowControl w:val="0"/>
        <w:rPr>
          <w:rFonts w:eastAsia="ＭＳ 明朝"/>
        </w:rPr>
      </w:pPr>
      <w:r>
        <w:rPr>
          <w:rFonts w:eastAsia="ＭＳ 明朝" w:hint="eastAsia"/>
        </w:rPr>
        <w:lastRenderedPageBreak/>
        <w:t>「まだ終わっていないぞ」</w:t>
      </w:r>
    </w:p>
    <w:p w14:paraId="3DC00284" w14:textId="3A5F5E7A" w:rsidR="00AF17FB" w:rsidRDefault="00241DF9" w:rsidP="005979BC">
      <w:pPr>
        <w:widowControl w:val="0"/>
        <w:rPr>
          <w:rFonts w:eastAsia="ＭＳ 明朝"/>
        </w:rPr>
      </w:pPr>
      <w:r>
        <w:rPr>
          <w:rFonts w:eastAsia="ＭＳ 明朝" w:hint="eastAsia"/>
        </w:rPr>
        <w:t xml:space="preserve">　白夜の言葉通り、新手が現れた。</w:t>
      </w:r>
    </w:p>
    <w:p w14:paraId="75644B2A" w14:textId="646FC25C" w:rsidR="00241DF9" w:rsidRDefault="0003623A" w:rsidP="005979BC">
      <w:pPr>
        <w:widowControl w:val="0"/>
        <w:rPr>
          <w:rFonts w:eastAsia="ＭＳ 明朝"/>
        </w:rPr>
      </w:pPr>
      <w:r>
        <w:rPr>
          <w:rFonts w:eastAsia="ＭＳ 明朝" w:hint="eastAsia"/>
        </w:rPr>
        <w:t xml:space="preserve">　空を飛ぶ敵には</w:t>
      </w:r>
      <w:r w:rsidR="005F2390">
        <w:rPr>
          <w:rFonts w:eastAsia="ＭＳ 明朝" w:hint="eastAsia"/>
        </w:rPr>
        <w:t>、</w:t>
      </w:r>
      <w:r>
        <w:rPr>
          <w:rFonts w:eastAsia="ＭＳ 明朝" w:hint="eastAsia"/>
        </w:rPr>
        <w:t>朔夜の弓矢と、跳躍力に優れた朱音の刀。</w:t>
      </w:r>
    </w:p>
    <w:p w14:paraId="7883AAE7" w14:textId="69187D95" w:rsidR="00BF5D35" w:rsidRDefault="00BF5D35" w:rsidP="005979BC">
      <w:pPr>
        <w:widowControl w:val="0"/>
        <w:rPr>
          <w:rFonts w:eastAsia="ＭＳ 明朝"/>
        </w:rPr>
      </w:pPr>
      <w:r>
        <w:rPr>
          <w:rFonts w:eastAsia="ＭＳ 明朝" w:hint="eastAsia"/>
        </w:rPr>
        <w:t xml:space="preserve">　</w:t>
      </w:r>
      <w:r w:rsidR="00A33C14">
        <w:rPr>
          <w:rFonts w:eastAsia="ＭＳ 明朝" w:hint="eastAsia"/>
        </w:rPr>
        <w:t>地面を走る敵には、白夜の刀と、健人の剣。</w:t>
      </w:r>
    </w:p>
    <w:p w14:paraId="0E5AD50A" w14:textId="7FF1966A" w:rsidR="00A33C14" w:rsidRDefault="003D2F4F" w:rsidP="005979BC">
      <w:pPr>
        <w:widowControl w:val="0"/>
        <w:rPr>
          <w:rFonts w:eastAsia="ＭＳ 明朝"/>
        </w:rPr>
      </w:pPr>
      <w:r>
        <w:rPr>
          <w:rFonts w:eastAsia="ＭＳ 明朝" w:hint="eastAsia"/>
        </w:rPr>
        <w:t xml:space="preserve">　さほど強い妖鱗を持った怪異がいなかったらしく、</w:t>
      </w:r>
      <w:r w:rsidR="000866E9">
        <w:rPr>
          <w:rFonts w:eastAsia="ＭＳ 明朝" w:hint="eastAsia"/>
        </w:rPr>
        <w:t>一人で数匹に対応できた</w:t>
      </w:r>
      <w:r w:rsidR="002D35A9">
        <w:rPr>
          <w:rFonts w:eastAsia="ＭＳ 明朝" w:hint="eastAsia"/>
        </w:rPr>
        <w:t>。</w:t>
      </w:r>
    </w:p>
    <w:p w14:paraId="67F720F7" w14:textId="0EBC8DC3" w:rsidR="002D35A9" w:rsidRDefault="00E43C92" w:rsidP="005979BC">
      <w:pPr>
        <w:widowControl w:val="0"/>
        <w:rPr>
          <w:rFonts w:eastAsia="ＭＳ 明朝"/>
        </w:rPr>
      </w:pPr>
      <w:r>
        <w:rPr>
          <w:rFonts w:eastAsia="ＭＳ 明朝" w:hint="eastAsia"/>
        </w:rPr>
        <w:t xml:space="preserve">　気配が静まり</w:t>
      </w:r>
      <w:r w:rsidR="00C40C15">
        <w:rPr>
          <w:rFonts w:eastAsia="ＭＳ 明朝" w:hint="eastAsia"/>
        </w:rPr>
        <w:t>朱音たちは一息つ</w:t>
      </w:r>
      <w:r w:rsidR="00CD70D5">
        <w:rPr>
          <w:rFonts w:eastAsia="ＭＳ 明朝" w:hint="eastAsia"/>
        </w:rPr>
        <w:t>く</w:t>
      </w:r>
      <w:r w:rsidR="00C40C15">
        <w:rPr>
          <w:rFonts w:eastAsia="ＭＳ 明朝" w:hint="eastAsia"/>
        </w:rPr>
        <w:t>。</w:t>
      </w:r>
    </w:p>
    <w:p w14:paraId="22FD8C2B" w14:textId="4D1A9FB6" w:rsidR="00DB1F98" w:rsidRDefault="005A48B2" w:rsidP="005979BC">
      <w:pPr>
        <w:widowControl w:val="0"/>
        <w:rPr>
          <w:rFonts w:eastAsia="ＭＳ 明朝"/>
        </w:rPr>
      </w:pPr>
      <w:r>
        <w:rPr>
          <w:rFonts w:eastAsia="ＭＳ 明朝" w:hint="eastAsia"/>
        </w:rPr>
        <w:t xml:space="preserve">　休める時間は長く続かず、</w:t>
      </w:r>
      <w:r w:rsidR="00756337">
        <w:rPr>
          <w:rFonts w:eastAsia="ＭＳ 明朝" w:hint="eastAsia"/>
        </w:rPr>
        <w:t>大きな足音が聞こえてきた。</w:t>
      </w:r>
    </w:p>
    <w:p w14:paraId="3F04CA0C" w14:textId="4566C722" w:rsidR="00756337" w:rsidRDefault="0084659E" w:rsidP="005979BC">
      <w:pPr>
        <w:widowControl w:val="0"/>
        <w:rPr>
          <w:rFonts w:eastAsia="ＭＳ 明朝"/>
        </w:rPr>
      </w:pPr>
      <w:r>
        <w:rPr>
          <w:rFonts w:eastAsia="ＭＳ 明朝" w:hint="eastAsia"/>
        </w:rPr>
        <w:t>「数は二つ……か」</w:t>
      </w:r>
    </w:p>
    <w:p w14:paraId="72253257" w14:textId="48BFD23F" w:rsidR="0084659E" w:rsidRDefault="0084659E" w:rsidP="005979BC">
      <w:pPr>
        <w:widowControl w:val="0"/>
        <w:rPr>
          <w:rFonts w:eastAsia="ＭＳ 明朝"/>
        </w:rPr>
      </w:pPr>
      <w:r>
        <w:rPr>
          <w:rFonts w:eastAsia="ＭＳ 明朝" w:hint="eastAsia"/>
        </w:rPr>
        <w:t xml:space="preserve">　白夜が言ったように、</w:t>
      </w:r>
      <w:r w:rsidR="00280414">
        <w:rPr>
          <w:rFonts w:eastAsia="ＭＳ 明朝" w:hint="eastAsia"/>
        </w:rPr>
        <w:t>別の方向からそれぞれ</w:t>
      </w:r>
      <w:r w:rsidR="00682959">
        <w:rPr>
          <w:rFonts w:eastAsia="ＭＳ 明朝" w:hint="eastAsia"/>
        </w:rPr>
        <w:t>気配が近づいてきている。</w:t>
      </w:r>
    </w:p>
    <w:p w14:paraId="2DE03E5A" w14:textId="3035307E" w:rsidR="00682959" w:rsidRDefault="00CC2FC0" w:rsidP="005979BC">
      <w:pPr>
        <w:widowControl w:val="0"/>
        <w:rPr>
          <w:rFonts w:eastAsia="ＭＳ 明朝"/>
        </w:rPr>
      </w:pPr>
      <w:r>
        <w:rPr>
          <w:rFonts w:eastAsia="ＭＳ 明朝" w:hint="eastAsia"/>
        </w:rPr>
        <w:t>「朔夜。</w:t>
      </w:r>
      <w:r w:rsidR="00AB269F">
        <w:rPr>
          <w:rFonts w:eastAsia="ＭＳ 明朝" w:hint="eastAsia"/>
        </w:rPr>
        <w:t>命が惜しければ私の後ろについてこい」</w:t>
      </w:r>
    </w:p>
    <w:p w14:paraId="1610C0B5" w14:textId="3A00CB2D" w:rsidR="00AB269F" w:rsidRDefault="00CA2467" w:rsidP="005979BC">
      <w:pPr>
        <w:widowControl w:val="0"/>
        <w:rPr>
          <w:rFonts w:eastAsia="ＭＳ 明朝"/>
        </w:rPr>
      </w:pPr>
      <w:r>
        <w:rPr>
          <w:rFonts w:eastAsia="ＭＳ 明朝" w:hint="eastAsia"/>
        </w:rPr>
        <w:t xml:space="preserve">　</w:t>
      </w:r>
      <w:r w:rsidR="007F620C">
        <w:rPr>
          <w:rFonts w:eastAsia="ＭＳ 明朝" w:hint="eastAsia"/>
        </w:rPr>
        <w:t>白夜は</w:t>
      </w:r>
      <w:r w:rsidR="00D45E04">
        <w:rPr>
          <w:rFonts w:eastAsia="ＭＳ 明朝" w:hint="eastAsia"/>
        </w:rPr>
        <w:t>二つある気配の片方へと向かう。</w:t>
      </w:r>
    </w:p>
    <w:p w14:paraId="6C9D1C80" w14:textId="2C7FA2AF" w:rsidR="00D45E04" w:rsidRDefault="00941895" w:rsidP="005979BC">
      <w:pPr>
        <w:widowControl w:val="0"/>
        <w:rPr>
          <w:rFonts w:eastAsia="ＭＳ 明朝"/>
        </w:rPr>
      </w:pPr>
      <w:r>
        <w:rPr>
          <w:rFonts w:eastAsia="ＭＳ 明朝" w:hint="eastAsia"/>
        </w:rPr>
        <w:t xml:space="preserve">　</w:t>
      </w:r>
      <w:r w:rsidR="00CA7966">
        <w:rPr>
          <w:rFonts w:eastAsia="ＭＳ 明朝" w:hint="eastAsia"/>
        </w:rPr>
        <w:t>鈍重そうな足音からすると、</w:t>
      </w:r>
      <w:r w:rsidR="0014161A">
        <w:rPr>
          <w:rFonts w:eastAsia="ＭＳ 明朝" w:hint="eastAsia"/>
        </w:rPr>
        <w:t>この場を離れて</w:t>
      </w:r>
      <w:r w:rsidR="00CC38A6">
        <w:rPr>
          <w:rFonts w:eastAsia="ＭＳ 明朝" w:hint="eastAsia"/>
        </w:rPr>
        <w:t>一方を退治して</w:t>
      </w:r>
      <w:r w:rsidR="00DE1267">
        <w:rPr>
          <w:rFonts w:eastAsia="ＭＳ 明朝" w:hint="eastAsia"/>
        </w:rPr>
        <w:t>、それから</w:t>
      </w:r>
      <w:r w:rsidR="006211A6">
        <w:rPr>
          <w:rFonts w:eastAsia="ＭＳ 明朝" w:hint="eastAsia"/>
        </w:rPr>
        <w:t>他方を迎え撃つこと</w:t>
      </w:r>
      <w:r w:rsidR="000D56FB">
        <w:rPr>
          <w:rFonts w:eastAsia="ＭＳ 明朝" w:hint="eastAsia"/>
        </w:rPr>
        <w:t>もできそうだ。</w:t>
      </w:r>
    </w:p>
    <w:p w14:paraId="4D52B44B" w14:textId="59F20F36" w:rsidR="000D56FB" w:rsidRDefault="00F726C3" w:rsidP="005979BC">
      <w:pPr>
        <w:widowControl w:val="0"/>
        <w:rPr>
          <w:rFonts w:eastAsia="ＭＳ 明朝"/>
        </w:rPr>
      </w:pPr>
      <w:r>
        <w:rPr>
          <w:rFonts w:eastAsia="ＭＳ 明朝" w:hint="eastAsia"/>
        </w:rPr>
        <w:t xml:space="preserve">　白夜の剣技なら</w:t>
      </w:r>
      <w:r w:rsidR="003C74C9">
        <w:rPr>
          <w:rFonts w:eastAsia="ＭＳ 明朝" w:hint="eastAsia"/>
        </w:rPr>
        <w:t>ば、</w:t>
      </w:r>
      <w:r w:rsidR="00917B60">
        <w:rPr>
          <w:rFonts w:eastAsia="ＭＳ 明朝" w:hint="eastAsia"/>
        </w:rPr>
        <w:t>間に合わないということはあるまい。</w:t>
      </w:r>
    </w:p>
    <w:p w14:paraId="12DA2B98" w14:textId="7A617D48" w:rsidR="00917B60" w:rsidRDefault="006833F1" w:rsidP="005979BC">
      <w:pPr>
        <w:widowControl w:val="0"/>
        <w:rPr>
          <w:rFonts w:eastAsia="ＭＳ 明朝"/>
        </w:rPr>
      </w:pPr>
      <w:r>
        <w:rPr>
          <w:rFonts w:eastAsia="ＭＳ 明朝" w:hint="eastAsia"/>
        </w:rPr>
        <w:t xml:space="preserve">　だがあえて、</w:t>
      </w:r>
      <w:r w:rsidR="00E37806">
        <w:rPr>
          <w:rFonts w:eastAsia="ＭＳ 明朝" w:hint="eastAsia"/>
        </w:rPr>
        <w:t>朱音は異なる提案をした。</w:t>
      </w:r>
    </w:p>
    <w:p w14:paraId="4EA5F58C" w14:textId="11199B81" w:rsidR="00E37806" w:rsidRDefault="00E37806" w:rsidP="005979BC">
      <w:pPr>
        <w:widowControl w:val="0"/>
        <w:rPr>
          <w:rFonts w:eastAsia="ＭＳ 明朝"/>
        </w:rPr>
      </w:pPr>
      <w:r>
        <w:rPr>
          <w:rFonts w:eastAsia="ＭＳ 明朝" w:hint="eastAsia"/>
        </w:rPr>
        <w:t>「怪異の</w:t>
      </w:r>
      <w:r w:rsidR="00195C09">
        <w:rPr>
          <w:rFonts w:eastAsia="ＭＳ 明朝" w:hint="eastAsia"/>
        </w:rPr>
        <w:t>被害は増えてるんでしょ？　二手に分かれたらいいんじゃないですか？」</w:t>
      </w:r>
    </w:p>
    <w:p w14:paraId="4D10FDC4" w14:textId="63FA6614" w:rsidR="005F22CB" w:rsidRDefault="005F22CB" w:rsidP="005979BC">
      <w:pPr>
        <w:widowControl w:val="0"/>
        <w:rPr>
          <w:rFonts w:eastAsia="ＭＳ 明朝"/>
        </w:rPr>
      </w:pPr>
      <w:r>
        <w:rPr>
          <w:rFonts w:eastAsia="ＭＳ 明朝" w:hint="eastAsia"/>
        </w:rPr>
        <w:t xml:space="preserve">　最強の貴族に活躍の場を</w:t>
      </w:r>
      <w:r w:rsidR="004B7ABC">
        <w:rPr>
          <w:rFonts w:eastAsia="ＭＳ 明朝" w:hint="eastAsia"/>
        </w:rPr>
        <w:t>持っていかれる</w:t>
      </w:r>
      <w:r>
        <w:rPr>
          <w:rFonts w:eastAsia="ＭＳ 明朝" w:hint="eastAsia"/>
        </w:rPr>
        <w:t>のは</w:t>
      </w:r>
      <w:r w:rsidR="0090172A">
        <w:rPr>
          <w:rFonts w:eastAsia="ＭＳ 明朝" w:hint="eastAsia"/>
        </w:rPr>
        <w:t>面白くない。</w:t>
      </w:r>
      <w:r w:rsidR="00F451E3">
        <w:rPr>
          <w:rFonts w:eastAsia="ＭＳ 明朝" w:hint="eastAsia"/>
        </w:rPr>
        <w:t>自分はまだまだ戦いたい。</w:t>
      </w:r>
    </w:p>
    <w:p w14:paraId="465DD941" w14:textId="3D465E79" w:rsidR="00E72881" w:rsidRDefault="00E72881" w:rsidP="005979BC">
      <w:pPr>
        <w:widowControl w:val="0"/>
        <w:rPr>
          <w:rFonts w:eastAsia="ＭＳ 明朝"/>
        </w:rPr>
      </w:pPr>
      <w:r>
        <w:rPr>
          <w:rFonts w:eastAsia="ＭＳ 明朝" w:hint="eastAsia"/>
        </w:rPr>
        <w:t>「…………」</w:t>
      </w:r>
    </w:p>
    <w:p w14:paraId="655C1DDD" w14:textId="7598642E" w:rsidR="00594C30" w:rsidRDefault="00594C30" w:rsidP="005979BC">
      <w:pPr>
        <w:widowControl w:val="0"/>
        <w:rPr>
          <w:rFonts w:eastAsia="ＭＳ 明朝"/>
        </w:rPr>
      </w:pPr>
      <w:r>
        <w:rPr>
          <w:rFonts w:eastAsia="ＭＳ 明朝" w:hint="eastAsia"/>
        </w:rPr>
        <w:t>「</w:t>
      </w:r>
      <w:r w:rsidR="00FD2132">
        <w:rPr>
          <w:rFonts w:eastAsia="ＭＳ 明朝" w:hint="eastAsia"/>
        </w:rPr>
        <w:t>白夜様が強いなら、そっちは一人で</w:t>
      </w:r>
      <w:r w:rsidR="00883ECC">
        <w:rPr>
          <w:rFonts w:eastAsia="ＭＳ 明朝" w:hint="eastAsia"/>
        </w:rPr>
        <w:t>倒してきてください。</w:t>
      </w:r>
      <w:r w:rsidR="007F24D6">
        <w:rPr>
          <w:rFonts w:eastAsia="ＭＳ 明朝" w:hint="eastAsia"/>
        </w:rPr>
        <w:t>あたしたち三人でもう一匹を倒してきます</w:t>
      </w:r>
      <w:r w:rsidR="00CC18AC">
        <w:rPr>
          <w:rFonts w:eastAsia="ＭＳ 明朝" w:hint="eastAsia"/>
        </w:rPr>
        <w:t>から</w:t>
      </w:r>
      <w:r w:rsidR="007F24D6">
        <w:rPr>
          <w:rFonts w:eastAsia="ＭＳ 明朝" w:hint="eastAsia"/>
        </w:rPr>
        <w:t>」</w:t>
      </w:r>
    </w:p>
    <w:p w14:paraId="762A6696" w14:textId="100BFDC8" w:rsidR="007F24D6" w:rsidRDefault="002B32DA" w:rsidP="005979BC">
      <w:pPr>
        <w:widowControl w:val="0"/>
        <w:rPr>
          <w:rFonts w:eastAsia="ＭＳ 明朝"/>
        </w:rPr>
      </w:pPr>
      <w:r>
        <w:rPr>
          <w:rFonts w:eastAsia="ＭＳ 明朝" w:hint="eastAsia"/>
        </w:rPr>
        <w:t>「好きにしろ」</w:t>
      </w:r>
    </w:p>
    <w:p w14:paraId="0452F647" w14:textId="20CAA4E7" w:rsidR="002B32DA" w:rsidRDefault="008547B5" w:rsidP="005979BC">
      <w:pPr>
        <w:widowControl w:val="0"/>
        <w:rPr>
          <w:rFonts w:eastAsia="ＭＳ 明朝"/>
        </w:rPr>
      </w:pPr>
      <w:r>
        <w:rPr>
          <w:rFonts w:eastAsia="ＭＳ 明朝" w:hint="eastAsia"/>
        </w:rPr>
        <w:t xml:space="preserve">　白夜が去っていったあと、</w:t>
      </w:r>
      <w:r w:rsidR="0027131E">
        <w:rPr>
          <w:rFonts w:eastAsia="ＭＳ 明朝" w:hint="eastAsia"/>
        </w:rPr>
        <w:t>朱音は</w:t>
      </w:r>
      <w:r w:rsidR="00361FFA">
        <w:rPr>
          <w:rFonts w:eastAsia="ＭＳ 明朝" w:hint="eastAsia"/>
        </w:rPr>
        <w:t>もう一つの足音がする方へ向き直る。</w:t>
      </w:r>
    </w:p>
    <w:p w14:paraId="6BBF935E" w14:textId="04407109" w:rsidR="00361FFA" w:rsidRDefault="00224482" w:rsidP="005979BC">
      <w:pPr>
        <w:widowControl w:val="0"/>
        <w:rPr>
          <w:rFonts w:eastAsia="ＭＳ 明朝"/>
        </w:rPr>
      </w:pPr>
      <w:r>
        <w:rPr>
          <w:rFonts w:eastAsia="ＭＳ 明朝" w:hint="eastAsia"/>
        </w:rPr>
        <w:t xml:space="preserve">　</w:t>
      </w:r>
      <w:r w:rsidR="00B616A6">
        <w:rPr>
          <w:rFonts w:eastAsia="ＭＳ 明朝" w:hint="eastAsia"/>
        </w:rPr>
        <w:t>そんな朱音に対し、健人は</w:t>
      </w:r>
      <w:r w:rsidR="00D34CAF">
        <w:rPr>
          <w:rFonts w:eastAsia="ＭＳ 明朝" w:hint="eastAsia"/>
        </w:rPr>
        <w:t>ため息をつく。</w:t>
      </w:r>
    </w:p>
    <w:p w14:paraId="3E0BC651" w14:textId="52353E2D" w:rsidR="00D34CAF" w:rsidRDefault="00D34CAF" w:rsidP="005979BC">
      <w:pPr>
        <w:widowControl w:val="0"/>
        <w:rPr>
          <w:rFonts w:eastAsia="ＭＳ 明朝"/>
        </w:rPr>
      </w:pPr>
      <w:r>
        <w:rPr>
          <w:rFonts w:eastAsia="ＭＳ 明朝" w:hint="eastAsia"/>
        </w:rPr>
        <w:t>「</w:t>
      </w:r>
      <w:r w:rsidR="00C61D45">
        <w:rPr>
          <w:rFonts w:eastAsia="ＭＳ 明朝" w:hint="eastAsia"/>
        </w:rPr>
        <w:t>おまえ、</w:t>
      </w:r>
      <w:r w:rsidR="00B57AF0">
        <w:rPr>
          <w:rFonts w:eastAsia="ＭＳ 明朝" w:hint="eastAsia"/>
        </w:rPr>
        <w:t>マジで</w:t>
      </w:r>
      <w:r w:rsidR="00577CA4">
        <w:rPr>
          <w:rFonts w:eastAsia="ＭＳ 明朝" w:hint="eastAsia"/>
        </w:rPr>
        <w:t>無茶を考えるな。</w:t>
      </w:r>
      <w:r w:rsidR="00FB5856">
        <w:rPr>
          <w:rFonts w:eastAsia="ＭＳ 明朝" w:hint="eastAsia"/>
        </w:rPr>
        <w:t>この足音からするとかなりデカいぞ」</w:t>
      </w:r>
    </w:p>
    <w:p w14:paraId="772D8D45" w14:textId="2EEB44AF" w:rsidR="00FB5856" w:rsidRDefault="00ED1E1A" w:rsidP="005979BC">
      <w:pPr>
        <w:widowControl w:val="0"/>
        <w:rPr>
          <w:rFonts w:eastAsia="ＭＳ 明朝"/>
        </w:rPr>
      </w:pPr>
      <w:r>
        <w:rPr>
          <w:rFonts w:eastAsia="ＭＳ 明朝" w:hint="eastAsia"/>
        </w:rPr>
        <w:t>「デカくたって、あたしの刀で脳天を割って朔夜君の矢を撃ち込めば終わりでしょ。</w:t>
      </w:r>
      <w:r w:rsidR="009B1B84">
        <w:rPr>
          <w:rFonts w:eastAsia="ＭＳ 明朝" w:hint="eastAsia"/>
        </w:rPr>
        <w:t>健人は引っ込んでていいわよ」</w:t>
      </w:r>
    </w:p>
    <w:p w14:paraId="049D9244" w14:textId="7DD033C3" w:rsidR="009B1B84" w:rsidRDefault="00462ABF" w:rsidP="005979BC">
      <w:pPr>
        <w:widowControl w:val="0"/>
        <w:rPr>
          <w:rFonts w:eastAsia="ＭＳ 明朝"/>
        </w:rPr>
      </w:pPr>
      <w:r>
        <w:rPr>
          <w:rFonts w:eastAsia="ＭＳ 明朝" w:hint="eastAsia"/>
        </w:rPr>
        <w:t>「ま</w:t>
      </w:r>
      <w:r w:rsidR="001E3E0B">
        <w:rPr>
          <w:rFonts w:eastAsia="ＭＳ 明朝" w:hint="eastAsia"/>
        </w:rPr>
        <w:t>あ</w:t>
      </w:r>
      <w:r>
        <w:rPr>
          <w:rFonts w:eastAsia="ＭＳ 明朝" w:hint="eastAsia"/>
        </w:rPr>
        <w:t>、</w:t>
      </w:r>
      <w:r w:rsidR="00473605">
        <w:rPr>
          <w:rFonts w:eastAsia="ＭＳ 明朝" w:hint="eastAsia"/>
        </w:rPr>
        <w:t>他に小さいのが出てこないか警戒しておくか……」</w:t>
      </w:r>
    </w:p>
    <w:p w14:paraId="380B286B" w14:textId="625CD072" w:rsidR="00473605" w:rsidRDefault="00DC3204" w:rsidP="005979BC">
      <w:pPr>
        <w:widowControl w:val="0"/>
        <w:rPr>
          <w:rFonts w:eastAsia="ＭＳ 明朝"/>
        </w:rPr>
      </w:pPr>
      <w:r>
        <w:rPr>
          <w:rFonts w:eastAsia="ＭＳ 明朝" w:hint="eastAsia"/>
        </w:rPr>
        <w:t xml:space="preserve">　</w:t>
      </w:r>
      <w:r w:rsidR="00257532">
        <w:rPr>
          <w:rFonts w:eastAsia="ＭＳ 明朝" w:hint="eastAsia"/>
        </w:rPr>
        <w:t>朱音は</w:t>
      </w:r>
      <w:r w:rsidR="005E1AF2">
        <w:rPr>
          <w:rFonts w:eastAsia="ＭＳ 明朝" w:hint="eastAsia"/>
        </w:rPr>
        <w:t>朔夜にも声をかける。</w:t>
      </w:r>
    </w:p>
    <w:p w14:paraId="593B5720" w14:textId="091FC064" w:rsidR="005E1AF2" w:rsidRDefault="00E769BB" w:rsidP="005979BC">
      <w:pPr>
        <w:widowControl w:val="0"/>
        <w:rPr>
          <w:rFonts w:eastAsia="ＭＳ 明朝"/>
        </w:rPr>
      </w:pPr>
      <w:r>
        <w:rPr>
          <w:rFonts w:eastAsia="ＭＳ 明朝" w:hint="eastAsia"/>
        </w:rPr>
        <w:t>「朔夜君も後ろの方で一発撃つだけでいいからね。</w:t>
      </w:r>
      <w:r w:rsidR="00284C80">
        <w:rPr>
          <w:rFonts w:eastAsia="ＭＳ 明朝" w:hint="eastAsia"/>
        </w:rPr>
        <w:t>正面衝突はあたしに任せて！」</w:t>
      </w:r>
    </w:p>
    <w:p w14:paraId="182767C7" w14:textId="3284BF41" w:rsidR="00F876C2" w:rsidRDefault="00F876C2" w:rsidP="005979BC">
      <w:pPr>
        <w:widowControl w:val="0"/>
        <w:rPr>
          <w:rFonts w:eastAsia="ＭＳ 明朝"/>
        </w:rPr>
      </w:pPr>
      <w:r>
        <w:rPr>
          <w:rFonts w:eastAsia="ＭＳ 明朝" w:hint="eastAsia"/>
        </w:rPr>
        <w:t>「はい。</w:t>
      </w:r>
      <w:r w:rsidR="002E6271">
        <w:rPr>
          <w:rFonts w:eastAsia="ＭＳ 明朝" w:hint="eastAsia"/>
        </w:rPr>
        <w:t>私も役目は果たします」</w:t>
      </w:r>
    </w:p>
    <w:p w14:paraId="77CC3363" w14:textId="00212697" w:rsidR="002E6271" w:rsidRDefault="008E59F4" w:rsidP="005979BC">
      <w:pPr>
        <w:widowControl w:val="0"/>
        <w:rPr>
          <w:rFonts w:eastAsia="ＭＳ 明朝"/>
        </w:rPr>
      </w:pPr>
      <w:r>
        <w:rPr>
          <w:rFonts w:eastAsia="ＭＳ 明朝" w:hint="eastAsia"/>
        </w:rPr>
        <w:t xml:space="preserve">　</w:t>
      </w:r>
      <w:r w:rsidR="00E756E9">
        <w:rPr>
          <w:rFonts w:eastAsia="ＭＳ 明朝" w:hint="eastAsia"/>
        </w:rPr>
        <w:t>朔夜の弓矢は一発必中。</w:t>
      </w:r>
      <w:r w:rsidR="00416160">
        <w:rPr>
          <w:rFonts w:eastAsia="ＭＳ 明朝" w:hint="eastAsia"/>
        </w:rPr>
        <w:t>朱音が妖鱗さえ破壊すれば怪異など敵ではない。</w:t>
      </w:r>
    </w:p>
    <w:p w14:paraId="685860BC" w14:textId="40101725" w:rsidR="00284C80" w:rsidRDefault="00EF31ED" w:rsidP="005979BC">
      <w:pPr>
        <w:widowControl w:val="0"/>
        <w:rPr>
          <w:rFonts w:eastAsia="ＭＳ 明朝"/>
        </w:rPr>
      </w:pPr>
      <w:r>
        <w:rPr>
          <w:rFonts w:eastAsia="ＭＳ 明朝" w:hint="eastAsia"/>
        </w:rPr>
        <w:t xml:space="preserve">　朱音は勇んで</w:t>
      </w:r>
      <w:r w:rsidR="00353B68">
        <w:rPr>
          <w:rFonts w:eastAsia="ＭＳ 明朝" w:hint="eastAsia"/>
        </w:rPr>
        <w:t>刀を構えた。</w:t>
      </w:r>
    </w:p>
    <w:p w14:paraId="6A5D6197" w14:textId="5BDAD8A1" w:rsidR="00072FCC" w:rsidRDefault="00353B68" w:rsidP="005979BC">
      <w:pPr>
        <w:widowControl w:val="0"/>
        <w:rPr>
          <w:rFonts w:eastAsia="ＭＳ 明朝"/>
        </w:rPr>
      </w:pPr>
      <w:r>
        <w:rPr>
          <w:rFonts w:eastAsia="ＭＳ 明朝" w:hint="eastAsia"/>
        </w:rPr>
        <w:t xml:space="preserve">　現れたのは、黒い鱗に覆われた巨獣。</w:t>
      </w:r>
      <w:r w:rsidR="00526A17">
        <w:rPr>
          <w:rFonts w:eastAsia="ＭＳ 明朝" w:hint="eastAsia"/>
        </w:rPr>
        <w:t>いかにも鈍そうだ。</w:t>
      </w:r>
    </w:p>
    <w:p w14:paraId="002FFA2A" w14:textId="5F412332" w:rsidR="00526A17" w:rsidRDefault="00C274AF" w:rsidP="005979BC">
      <w:pPr>
        <w:widowControl w:val="0"/>
        <w:rPr>
          <w:rFonts w:eastAsia="ＭＳ 明朝"/>
        </w:rPr>
      </w:pPr>
      <w:r>
        <w:rPr>
          <w:rFonts w:eastAsia="ＭＳ 明朝" w:hint="eastAsia"/>
        </w:rPr>
        <w:t>「――！」</w:t>
      </w:r>
    </w:p>
    <w:p w14:paraId="76429699" w14:textId="27CF2EC9" w:rsidR="00C274AF" w:rsidRDefault="00C274AF" w:rsidP="005979BC">
      <w:pPr>
        <w:widowControl w:val="0"/>
        <w:rPr>
          <w:rFonts w:eastAsia="ＭＳ 明朝"/>
        </w:rPr>
      </w:pPr>
      <w:r>
        <w:rPr>
          <w:rFonts w:eastAsia="ＭＳ 明朝" w:hint="eastAsia"/>
        </w:rPr>
        <w:lastRenderedPageBreak/>
        <w:t xml:space="preserve">　</w:t>
      </w:r>
      <w:r w:rsidR="00A6042F">
        <w:rPr>
          <w:rFonts w:eastAsia="ＭＳ 明朝" w:hint="eastAsia"/>
        </w:rPr>
        <w:t>油断していた。</w:t>
      </w:r>
      <w:r w:rsidR="00C21CD6">
        <w:rPr>
          <w:rFonts w:eastAsia="ＭＳ 明朝" w:hint="eastAsia"/>
        </w:rPr>
        <w:t>巨獣の動き</w:t>
      </w:r>
      <w:r w:rsidR="00467BF0">
        <w:rPr>
          <w:rFonts w:eastAsia="ＭＳ 明朝" w:hint="eastAsia"/>
        </w:rPr>
        <w:t>は</w:t>
      </w:r>
      <w:r w:rsidR="00C21CD6">
        <w:rPr>
          <w:rFonts w:eastAsia="ＭＳ 明朝" w:hint="eastAsia"/>
        </w:rPr>
        <w:t>予想よりずっと速かった。</w:t>
      </w:r>
    </w:p>
    <w:p w14:paraId="0853E474" w14:textId="74E00157" w:rsidR="00C21CD6" w:rsidRDefault="00C64D17" w:rsidP="005979BC">
      <w:pPr>
        <w:widowControl w:val="0"/>
        <w:rPr>
          <w:rFonts w:eastAsia="ＭＳ 明朝"/>
        </w:rPr>
      </w:pPr>
      <w:r>
        <w:rPr>
          <w:rFonts w:eastAsia="ＭＳ 明朝" w:hint="eastAsia"/>
        </w:rPr>
        <w:t xml:space="preserve">　巨獣が朱音の</w:t>
      </w:r>
      <w:r w:rsidR="009D6DB2">
        <w:rPr>
          <w:rFonts w:eastAsia="ＭＳ 明朝" w:hint="eastAsia"/>
        </w:rPr>
        <w:t>左</w:t>
      </w:r>
      <w:r>
        <w:rPr>
          <w:rFonts w:eastAsia="ＭＳ 明朝" w:hint="eastAsia"/>
        </w:rPr>
        <w:t>腕にかみつく。</w:t>
      </w:r>
      <w:r w:rsidR="00AA72BD">
        <w:rPr>
          <w:rFonts w:eastAsia="ＭＳ 明朝" w:hint="eastAsia"/>
        </w:rPr>
        <w:t>牙が腕の肉に</w:t>
      </w:r>
      <w:r w:rsidR="00467BF0">
        <w:rPr>
          <w:rFonts w:eastAsia="ＭＳ 明朝" w:hint="eastAsia"/>
        </w:rPr>
        <w:t>食い込んできて</w:t>
      </w:r>
      <w:r w:rsidR="00D55465">
        <w:rPr>
          <w:rFonts w:eastAsia="ＭＳ 明朝" w:hint="eastAsia"/>
        </w:rPr>
        <w:t>悲鳴を上げそうになる。</w:t>
      </w:r>
    </w:p>
    <w:p w14:paraId="063058A6" w14:textId="4DF8B763" w:rsidR="00D55465" w:rsidRDefault="00D55465" w:rsidP="005979BC">
      <w:pPr>
        <w:widowControl w:val="0"/>
        <w:rPr>
          <w:rFonts w:eastAsia="ＭＳ 明朝"/>
        </w:rPr>
      </w:pPr>
      <w:r>
        <w:rPr>
          <w:rFonts w:eastAsia="ＭＳ 明朝" w:hint="eastAsia"/>
        </w:rPr>
        <w:t>「くっ……」</w:t>
      </w:r>
    </w:p>
    <w:p w14:paraId="6ECDE711" w14:textId="1DD89DBA" w:rsidR="00D55465" w:rsidRDefault="00D55465" w:rsidP="005979BC">
      <w:pPr>
        <w:widowControl w:val="0"/>
        <w:rPr>
          <w:rFonts w:eastAsia="ＭＳ 明朝"/>
        </w:rPr>
      </w:pPr>
      <w:r>
        <w:rPr>
          <w:rFonts w:eastAsia="ＭＳ 明朝" w:hint="eastAsia"/>
        </w:rPr>
        <w:t>「朱音様！」</w:t>
      </w:r>
    </w:p>
    <w:p w14:paraId="21D2C0EB" w14:textId="3BF42528" w:rsidR="00BF7915" w:rsidRDefault="00D55465" w:rsidP="005979BC">
      <w:pPr>
        <w:widowControl w:val="0"/>
        <w:rPr>
          <w:rFonts w:eastAsia="ＭＳ 明朝"/>
        </w:rPr>
      </w:pPr>
      <w:r>
        <w:rPr>
          <w:rFonts w:eastAsia="ＭＳ 明朝" w:hint="eastAsia"/>
        </w:rPr>
        <w:t xml:space="preserve">　</w:t>
      </w:r>
      <w:r w:rsidR="00151A1A">
        <w:rPr>
          <w:rFonts w:eastAsia="ＭＳ 明朝" w:hint="eastAsia"/>
        </w:rPr>
        <w:t>悲鳴に似た声を上げたのは朔夜。朱音は</w:t>
      </w:r>
      <w:r w:rsidR="000D0CC8">
        <w:rPr>
          <w:rFonts w:eastAsia="ＭＳ 明朝" w:hint="eastAsia"/>
        </w:rPr>
        <w:t>なんとかこらえた。</w:t>
      </w:r>
      <w:r w:rsidR="00BF7915">
        <w:rPr>
          <w:rFonts w:eastAsia="ＭＳ 明朝" w:hint="eastAsia"/>
        </w:rPr>
        <w:t>ヒーローとして情けない姿はさらせない。</w:t>
      </w:r>
    </w:p>
    <w:p w14:paraId="276D910F" w14:textId="2CD6B5F3" w:rsidR="00BF7915" w:rsidRDefault="00E7708A" w:rsidP="005979BC">
      <w:pPr>
        <w:widowControl w:val="0"/>
        <w:rPr>
          <w:rFonts w:eastAsia="ＭＳ 明朝"/>
        </w:rPr>
      </w:pPr>
      <w:r>
        <w:rPr>
          <w:rFonts w:eastAsia="ＭＳ 明朝" w:hint="eastAsia"/>
        </w:rPr>
        <w:t>「こんなもん！」</w:t>
      </w:r>
    </w:p>
    <w:p w14:paraId="11AD96F1" w14:textId="5ED62838" w:rsidR="00E7708A" w:rsidRDefault="00E7708A" w:rsidP="005979BC">
      <w:pPr>
        <w:widowControl w:val="0"/>
        <w:rPr>
          <w:rFonts w:eastAsia="ＭＳ 明朝"/>
        </w:rPr>
      </w:pPr>
      <w:r>
        <w:rPr>
          <w:rFonts w:eastAsia="ＭＳ 明朝" w:hint="eastAsia"/>
        </w:rPr>
        <w:t xml:space="preserve">　馬鹿力で巨獣をぶっ飛ばす。</w:t>
      </w:r>
      <w:r w:rsidR="00A1139B">
        <w:rPr>
          <w:rFonts w:eastAsia="ＭＳ 明朝" w:hint="eastAsia"/>
        </w:rPr>
        <w:t>幸い</w:t>
      </w:r>
      <w:r w:rsidR="00A97E2C">
        <w:rPr>
          <w:rFonts w:eastAsia="ＭＳ 明朝" w:hint="eastAsia"/>
        </w:rPr>
        <w:t>、</w:t>
      </w:r>
      <w:r w:rsidR="004E152B">
        <w:rPr>
          <w:rFonts w:eastAsia="ＭＳ 明朝" w:hint="eastAsia"/>
        </w:rPr>
        <w:t>牙は抜けて</w:t>
      </w:r>
      <w:r w:rsidR="00A1139B">
        <w:rPr>
          <w:rFonts w:eastAsia="ＭＳ 明朝" w:hint="eastAsia"/>
        </w:rPr>
        <w:t>腕</w:t>
      </w:r>
      <w:r w:rsidR="004E152B">
        <w:rPr>
          <w:rFonts w:eastAsia="ＭＳ 明朝" w:hint="eastAsia"/>
        </w:rPr>
        <w:t>が</w:t>
      </w:r>
      <w:r w:rsidR="00A1139B">
        <w:rPr>
          <w:rFonts w:eastAsia="ＭＳ 明朝" w:hint="eastAsia"/>
        </w:rPr>
        <w:t>持ってい</w:t>
      </w:r>
      <w:r w:rsidR="004E152B">
        <w:rPr>
          <w:rFonts w:eastAsia="ＭＳ 明朝" w:hint="eastAsia"/>
        </w:rPr>
        <w:t>かれることはなかった</w:t>
      </w:r>
      <w:r w:rsidR="00A1139B">
        <w:rPr>
          <w:rFonts w:eastAsia="ＭＳ 明朝" w:hint="eastAsia"/>
        </w:rPr>
        <w:t>。</w:t>
      </w:r>
    </w:p>
    <w:p w14:paraId="71B89716" w14:textId="5F8065DC" w:rsidR="00E7708A" w:rsidRDefault="009710AF" w:rsidP="005979BC">
      <w:pPr>
        <w:widowControl w:val="0"/>
        <w:rPr>
          <w:rFonts w:eastAsia="ＭＳ 明朝"/>
        </w:rPr>
      </w:pPr>
      <w:r>
        <w:rPr>
          <w:rFonts w:eastAsia="ＭＳ 明朝" w:hint="eastAsia"/>
        </w:rPr>
        <w:t xml:space="preserve">　ドクドクと血がながれるが、この程度、</w:t>
      </w:r>
      <w:r w:rsidRPr="00943E2E">
        <w:rPr>
          <w:rFonts w:eastAsia="ＭＳ 明朝" w:hint="eastAsia"/>
        </w:rPr>
        <w:t>あの時の心の痛みに比べればなんでもない</w:t>
      </w:r>
      <w:r>
        <w:rPr>
          <w:rFonts w:eastAsia="ＭＳ 明朝" w:hint="eastAsia"/>
        </w:rPr>
        <w:t>。</w:t>
      </w:r>
    </w:p>
    <w:p w14:paraId="46257BEC" w14:textId="1FD6581F" w:rsidR="009710AF" w:rsidRDefault="009D11CA" w:rsidP="005979BC">
      <w:pPr>
        <w:widowControl w:val="0"/>
        <w:rPr>
          <w:rFonts w:eastAsia="ＭＳ 明朝"/>
        </w:rPr>
      </w:pPr>
      <w:r>
        <w:rPr>
          <w:rFonts w:eastAsia="ＭＳ 明朝" w:hint="eastAsia"/>
        </w:rPr>
        <w:t xml:space="preserve">　朱音は臆することなく突進。再度巨獣に近づき、その頭に刀を振り下ろした。</w:t>
      </w:r>
    </w:p>
    <w:p w14:paraId="69A0F624" w14:textId="29CE342E" w:rsidR="009D11CA" w:rsidRDefault="00E1256C" w:rsidP="005979BC">
      <w:pPr>
        <w:widowControl w:val="0"/>
        <w:rPr>
          <w:rFonts w:eastAsia="ＭＳ 明朝"/>
        </w:rPr>
      </w:pPr>
      <w:r>
        <w:rPr>
          <w:rFonts w:eastAsia="ＭＳ 明朝" w:hint="eastAsia"/>
        </w:rPr>
        <w:t>「朔夜君、お願い！」</w:t>
      </w:r>
    </w:p>
    <w:p w14:paraId="30E73C01" w14:textId="451237C3" w:rsidR="00E1256C" w:rsidRDefault="00E1256C" w:rsidP="005979BC">
      <w:pPr>
        <w:widowControl w:val="0"/>
        <w:rPr>
          <w:rFonts w:eastAsia="ＭＳ 明朝"/>
        </w:rPr>
      </w:pPr>
      <w:r>
        <w:rPr>
          <w:rFonts w:eastAsia="ＭＳ 明朝" w:hint="eastAsia"/>
        </w:rPr>
        <w:t>「はい！」</w:t>
      </w:r>
    </w:p>
    <w:p w14:paraId="0E4D2B44" w14:textId="111365B3" w:rsidR="00E1256C" w:rsidRDefault="00F77EB9" w:rsidP="005979BC">
      <w:pPr>
        <w:widowControl w:val="0"/>
        <w:rPr>
          <w:rFonts w:eastAsia="ＭＳ 明朝"/>
        </w:rPr>
      </w:pPr>
      <w:r>
        <w:rPr>
          <w:rFonts w:eastAsia="ＭＳ 明朝" w:hint="eastAsia"/>
        </w:rPr>
        <w:t xml:space="preserve">　朔夜の矢が、巨獣の割れた頭の中に撃ち込まれる。</w:t>
      </w:r>
    </w:p>
    <w:p w14:paraId="27154E3C" w14:textId="6FB4D590" w:rsidR="00F77EB9" w:rsidRDefault="00AC036C" w:rsidP="005979BC">
      <w:pPr>
        <w:widowControl w:val="0"/>
        <w:rPr>
          <w:rFonts w:eastAsia="ＭＳ 明朝"/>
        </w:rPr>
      </w:pPr>
      <w:r>
        <w:rPr>
          <w:rFonts w:eastAsia="ＭＳ 明朝" w:hint="eastAsia"/>
        </w:rPr>
        <w:t xml:space="preserve">　周囲の邪気と巨大な怪異そのものが浄化されていく。</w:t>
      </w:r>
    </w:p>
    <w:p w14:paraId="361BE65C" w14:textId="469D4028" w:rsidR="00AC036C" w:rsidRDefault="006B74BA" w:rsidP="005979BC">
      <w:pPr>
        <w:widowControl w:val="0"/>
        <w:rPr>
          <w:rFonts w:eastAsia="ＭＳ 明朝"/>
        </w:rPr>
      </w:pPr>
      <w:r>
        <w:rPr>
          <w:rFonts w:eastAsia="ＭＳ 明朝" w:hint="eastAsia"/>
        </w:rPr>
        <w:t xml:space="preserve">　こちらでの戦闘が終わってすぐ、白夜が戻ってきた。</w:t>
      </w:r>
    </w:p>
    <w:p w14:paraId="0841B499" w14:textId="0BC08736" w:rsidR="006B74BA" w:rsidRDefault="006B74BA" w:rsidP="005979BC">
      <w:pPr>
        <w:widowControl w:val="0"/>
        <w:rPr>
          <w:rFonts w:eastAsia="ＭＳ 明朝"/>
        </w:rPr>
      </w:pPr>
      <w:r>
        <w:rPr>
          <w:rFonts w:eastAsia="ＭＳ 明朝" w:hint="eastAsia"/>
        </w:rPr>
        <w:t>「</w:t>
      </w:r>
      <w:r w:rsidR="007D00FA">
        <w:rPr>
          <w:rFonts w:eastAsia="ＭＳ 明朝" w:hint="eastAsia"/>
        </w:rPr>
        <w:t>どれだけ苦戦しているかと思えば、</w:t>
      </w:r>
      <w:r w:rsidR="003A0B9F">
        <w:rPr>
          <w:rFonts w:eastAsia="ＭＳ 明朝" w:hint="eastAsia"/>
        </w:rPr>
        <w:t>存外早かったな。</w:t>
      </w:r>
      <w:r w:rsidR="00853D3B">
        <w:rPr>
          <w:rFonts w:eastAsia="ＭＳ 明朝" w:hint="eastAsia"/>
        </w:rPr>
        <w:t>腕の一本で済んだなら</w:t>
      </w:r>
      <w:r w:rsidR="00973C52">
        <w:rPr>
          <w:rFonts w:eastAsia="ＭＳ 明朝" w:hint="eastAsia"/>
        </w:rPr>
        <w:t>安いものだ」</w:t>
      </w:r>
    </w:p>
    <w:p w14:paraId="21FC2135" w14:textId="4EEE27E6" w:rsidR="00973C52" w:rsidRDefault="00E36DFC" w:rsidP="005979BC">
      <w:pPr>
        <w:widowControl w:val="0"/>
        <w:rPr>
          <w:rFonts w:eastAsia="ＭＳ 明朝"/>
        </w:rPr>
      </w:pPr>
      <w:r>
        <w:rPr>
          <w:rFonts w:eastAsia="ＭＳ 明朝" w:hint="eastAsia"/>
        </w:rPr>
        <w:t xml:space="preserve">　</w:t>
      </w:r>
      <w:r w:rsidR="00724958">
        <w:rPr>
          <w:rFonts w:eastAsia="ＭＳ 明朝" w:hint="eastAsia"/>
        </w:rPr>
        <w:t>白夜は</w:t>
      </w:r>
      <w:r w:rsidR="00FC6F4E">
        <w:rPr>
          <w:rFonts w:eastAsia="ＭＳ 明朝" w:hint="eastAsia"/>
        </w:rPr>
        <w:t>朱音の腕がこのまま腐っても</w:t>
      </w:r>
      <w:r w:rsidR="00B601B6">
        <w:rPr>
          <w:rFonts w:eastAsia="ＭＳ 明朝" w:hint="eastAsia"/>
        </w:rPr>
        <w:t>別に</w:t>
      </w:r>
      <w:r w:rsidR="00FC6F4E">
        <w:rPr>
          <w:rFonts w:eastAsia="ＭＳ 明朝" w:hint="eastAsia"/>
        </w:rPr>
        <w:t>構わない</w:t>
      </w:r>
      <w:r w:rsidR="0069325F">
        <w:rPr>
          <w:rFonts w:eastAsia="ＭＳ 明朝" w:hint="eastAsia"/>
        </w:rPr>
        <w:t>ようだ</w:t>
      </w:r>
      <w:r w:rsidR="00FC6F4E">
        <w:rPr>
          <w:rFonts w:eastAsia="ＭＳ 明朝" w:hint="eastAsia"/>
        </w:rPr>
        <w:t>。</w:t>
      </w:r>
    </w:p>
    <w:p w14:paraId="0BCE37D4" w14:textId="373DE87A" w:rsidR="00FC6F4E" w:rsidRDefault="00FC6F4E" w:rsidP="005979BC">
      <w:pPr>
        <w:widowControl w:val="0"/>
        <w:rPr>
          <w:rFonts w:eastAsia="ＭＳ 明朝"/>
        </w:rPr>
      </w:pPr>
      <w:r>
        <w:rPr>
          <w:rFonts w:eastAsia="ＭＳ 明朝" w:hint="eastAsia"/>
        </w:rPr>
        <w:t>「</w:t>
      </w:r>
      <w:r w:rsidR="00886D93">
        <w:rPr>
          <w:rFonts w:eastAsia="ＭＳ 明朝" w:hint="eastAsia"/>
        </w:rPr>
        <w:t>どうです、白夜様</w:t>
      </w:r>
      <w:r w:rsidR="00886D93" w:rsidRPr="00886D93">
        <w:rPr>
          <w:rFonts w:eastAsia="ＭＳ 明朝" w:hint="eastAsia"/>
          <w:eastAsianLayout w:id="-973965312" w:vert="1" w:vertCompress="1"/>
        </w:rPr>
        <w:t>!?</w:t>
      </w:r>
      <w:r w:rsidR="00886D93">
        <w:rPr>
          <w:rFonts w:eastAsia="ＭＳ 明朝" w:hint="eastAsia"/>
        </w:rPr>
        <w:t xml:space="preserve">　あたしだって戦力になるでしょ</w:t>
      </w:r>
      <w:r w:rsidR="00886D93" w:rsidRPr="00886D93">
        <w:rPr>
          <w:rFonts w:eastAsia="ＭＳ 明朝" w:hint="eastAsia"/>
          <w:eastAsianLayout w:id="-973965311" w:vert="1" w:vertCompress="1"/>
        </w:rPr>
        <w:t>!?</w:t>
      </w:r>
      <w:r w:rsidR="00886D93">
        <w:rPr>
          <w:rFonts w:eastAsia="ＭＳ 明朝" w:hint="eastAsia"/>
        </w:rPr>
        <w:t>」</w:t>
      </w:r>
    </w:p>
    <w:p w14:paraId="3F0F870D" w14:textId="1B36E337" w:rsidR="00886D93" w:rsidRDefault="00637B2C" w:rsidP="005979BC">
      <w:pPr>
        <w:widowControl w:val="0"/>
        <w:rPr>
          <w:rFonts w:eastAsia="ＭＳ 明朝"/>
        </w:rPr>
      </w:pPr>
      <w:r>
        <w:rPr>
          <w:rFonts w:eastAsia="ＭＳ 明朝" w:hint="eastAsia"/>
        </w:rPr>
        <w:t xml:space="preserve">　</w:t>
      </w:r>
      <w:r w:rsidR="0046138F">
        <w:rPr>
          <w:rFonts w:eastAsia="ＭＳ 明朝" w:hint="eastAsia"/>
        </w:rPr>
        <w:t>自分の左腕</w:t>
      </w:r>
      <w:r w:rsidR="00123299">
        <w:rPr>
          <w:rFonts w:eastAsia="ＭＳ 明朝" w:hint="eastAsia"/>
        </w:rPr>
        <w:t>は</w:t>
      </w:r>
      <w:r w:rsidR="0046138F">
        <w:rPr>
          <w:rFonts w:eastAsia="ＭＳ 明朝" w:hint="eastAsia"/>
        </w:rPr>
        <w:t>まだ使い物になると誇示するためにガッツポーズをしながら</w:t>
      </w:r>
      <w:r w:rsidR="00C347E5">
        <w:rPr>
          <w:rFonts w:eastAsia="ＭＳ 明朝" w:hint="eastAsia"/>
        </w:rPr>
        <w:t>言葉を</w:t>
      </w:r>
      <w:r w:rsidR="00E4274B">
        <w:rPr>
          <w:rFonts w:eastAsia="ＭＳ 明朝" w:hint="eastAsia"/>
        </w:rPr>
        <w:t>返す。</w:t>
      </w:r>
    </w:p>
    <w:p w14:paraId="4DB88233" w14:textId="5BFCE814" w:rsidR="00E4274B" w:rsidRDefault="005E4FE8" w:rsidP="005979BC">
      <w:pPr>
        <w:widowControl w:val="0"/>
        <w:rPr>
          <w:rFonts w:eastAsia="ＭＳ 明朝"/>
        </w:rPr>
      </w:pPr>
      <w:r>
        <w:rPr>
          <w:rFonts w:eastAsia="ＭＳ 明朝" w:hint="eastAsia"/>
        </w:rPr>
        <w:t>「ふん……</w:t>
      </w:r>
      <w:r w:rsidR="00692D1E">
        <w:rPr>
          <w:rFonts w:eastAsia="ＭＳ 明朝" w:hint="eastAsia"/>
        </w:rPr>
        <w:t>おおかた</w:t>
      </w:r>
      <w:r w:rsidR="00B52513">
        <w:rPr>
          <w:rFonts w:eastAsia="ＭＳ 明朝" w:hint="eastAsia"/>
        </w:rPr>
        <w:t>己の</w:t>
      </w:r>
      <w:r w:rsidR="004F2958">
        <w:rPr>
          <w:rFonts w:eastAsia="ＭＳ 明朝" w:hint="eastAsia"/>
        </w:rPr>
        <w:t>力を過信して</w:t>
      </w:r>
      <w:r w:rsidR="00A15694">
        <w:rPr>
          <w:rFonts w:eastAsia="ＭＳ 明朝" w:hint="eastAsia"/>
        </w:rPr>
        <w:t>傷を負ったのだろう</w:t>
      </w:r>
      <w:r w:rsidR="00F01B4A">
        <w:rPr>
          <w:rFonts w:eastAsia="ＭＳ 明朝" w:hint="eastAsia"/>
        </w:rPr>
        <w:t>。図に乗るな</w:t>
      </w:r>
      <w:r w:rsidR="00A15694">
        <w:rPr>
          <w:rFonts w:eastAsia="ＭＳ 明朝" w:hint="eastAsia"/>
        </w:rPr>
        <w:t>」</w:t>
      </w:r>
    </w:p>
    <w:p w14:paraId="1EF6159D" w14:textId="4A945FFA" w:rsidR="00A15694" w:rsidRDefault="007315E9" w:rsidP="005979BC">
      <w:pPr>
        <w:widowControl w:val="0"/>
        <w:rPr>
          <w:rFonts w:eastAsia="ＭＳ 明朝"/>
        </w:rPr>
      </w:pPr>
      <w:r>
        <w:rPr>
          <w:rFonts w:eastAsia="ＭＳ 明朝" w:hint="eastAsia"/>
        </w:rPr>
        <w:t xml:space="preserve">　</w:t>
      </w:r>
      <w:r w:rsidR="00CA72BB">
        <w:rPr>
          <w:rFonts w:eastAsia="ＭＳ 明朝" w:hint="eastAsia"/>
        </w:rPr>
        <w:t>予想よりマシというだけで、</w:t>
      </w:r>
      <w:r w:rsidR="002006C7">
        <w:rPr>
          <w:rFonts w:eastAsia="ＭＳ 明朝" w:hint="eastAsia"/>
        </w:rPr>
        <w:t>白夜に</w:t>
      </w:r>
      <w:r w:rsidR="00CA72BB">
        <w:rPr>
          <w:rFonts w:eastAsia="ＭＳ 明朝" w:hint="eastAsia"/>
        </w:rPr>
        <w:t>朱音を認める気はないらしい。</w:t>
      </w:r>
    </w:p>
    <w:p w14:paraId="45A23082" w14:textId="12497693" w:rsidR="00B74C9B" w:rsidRDefault="00B74C9B" w:rsidP="005979BC">
      <w:pPr>
        <w:widowControl w:val="0"/>
        <w:rPr>
          <w:rFonts w:eastAsia="ＭＳ 明朝"/>
        </w:rPr>
      </w:pPr>
      <w:r>
        <w:rPr>
          <w:rFonts w:eastAsia="ＭＳ 明朝" w:hint="eastAsia"/>
        </w:rPr>
        <w:t xml:space="preserve">　そんな白夜とは対照的に、健人と朔夜が心配そうに駆け寄ってくる。</w:t>
      </w:r>
    </w:p>
    <w:p w14:paraId="517D2FD6" w14:textId="349912A6" w:rsidR="00CA72BB" w:rsidRDefault="007700E7" w:rsidP="005979BC">
      <w:pPr>
        <w:widowControl w:val="0"/>
        <w:rPr>
          <w:rFonts w:eastAsia="ＭＳ 明朝"/>
        </w:rPr>
      </w:pPr>
      <w:r>
        <w:rPr>
          <w:rFonts w:eastAsia="ＭＳ 明朝" w:hint="eastAsia"/>
        </w:rPr>
        <w:t>「おいナツミ。</w:t>
      </w:r>
      <w:r w:rsidR="00440EB8">
        <w:rPr>
          <w:rFonts w:eastAsia="ＭＳ 明朝" w:hint="eastAsia"/>
        </w:rPr>
        <w:t>バカなこと言ってないで腕見せろ。応急処置を――」</w:t>
      </w:r>
    </w:p>
    <w:p w14:paraId="4B7D8C67" w14:textId="025079B9" w:rsidR="00440EB8" w:rsidRDefault="00E06C18" w:rsidP="005979BC">
      <w:pPr>
        <w:widowControl w:val="0"/>
        <w:rPr>
          <w:rFonts w:eastAsia="ＭＳ 明朝"/>
        </w:rPr>
      </w:pPr>
      <w:r>
        <w:rPr>
          <w:rFonts w:eastAsia="ＭＳ 明朝" w:hint="eastAsia"/>
        </w:rPr>
        <w:t>「待ってください。邪気に侵食されているかもしれません。私が浄化してみます」</w:t>
      </w:r>
    </w:p>
    <w:p w14:paraId="21DC1D2A" w14:textId="38BC8AEB" w:rsidR="00E06C18" w:rsidRDefault="004531F3" w:rsidP="005979BC">
      <w:pPr>
        <w:widowControl w:val="0"/>
        <w:rPr>
          <w:rFonts w:eastAsia="ＭＳ 明朝"/>
        </w:rPr>
      </w:pPr>
      <w:r>
        <w:rPr>
          <w:rFonts w:eastAsia="ＭＳ 明朝" w:hint="eastAsia"/>
        </w:rPr>
        <w:t xml:space="preserve">　</w:t>
      </w:r>
      <w:r w:rsidR="00F15C2F">
        <w:rPr>
          <w:rFonts w:eastAsia="ＭＳ 明朝" w:hint="eastAsia"/>
        </w:rPr>
        <w:t>健人を制止した朔夜は朱音の腕に掌をかざす。</w:t>
      </w:r>
    </w:p>
    <w:p w14:paraId="4EEFE7B3" w14:textId="77777777" w:rsidR="001547EA" w:rsidRDefault="00F15C2F" w:rsidP="005979BC">
      <w:pPr>
        <w:widowControl w:val="0"/>
        <w:rPr>
          <w:rFonts w:eastAsia="ＭＳ 明朝"/>
        </w:rPr>
      </w:pPr>
      <w:r>
        <w:rPr>
          <w:rFonts w:eastAsia="ＭＳ 明朝" w:hint="eastAsia"/>
        </w:rPr>
        <w:t xml:space="preserve">　</w:t>
      </w:r>
      <w:r w:rsidR="00F42CEA">
        <w:rPr>
          <w:rFonts w:eastAsia="ＭＳ 明朝" w:hint="eastAsia"/>
        </w:rPr>
        <w:t>ぽうっと</w:t>
      </w:r>
      <w:r w:rsidR="00834DAB">
        <w:rPr>
          <w:rFonts w:eastAsia="ＭＳ 明朝" w:hint="eastAsia"/>
        </w:rPr>
        <w:t>光が</w:t>
      </w:r>
      <w:r w:rsidR="006D5A2B">
        <w:rPr>
          <w:rFonts w:eastAsia="ＭＳ 明朝" w:hint="eastAsia"/>
        </w:rPr>
        <w:t>こぼれて、</w:t>
      </w:r>
      <w:r w:rsidR="00975F46">
        <w:rPr>
          <w:rFonts w:eastAsia="ＭＳ 明朝" w:hint="eastAsia"/>
        </w:rPr>
        <w:t>それに触れた朱音の傷口は塞がっていく。</w:t>
      </w:r>
    </w:p>
    <w:p w14:paraId="4DF93E75" w14:textId="6C748585" w:rsidR="00F15C2F" w:rsidRDefault="001547EA" w:rsidP="005979BC">
      <w:pPr>
        <w:widowControl w:val="0"/>
        <w:rPr>
          <w:rFonts w:eastAsia="ＭＳ 明朝"/>
        </w:rPr>
      </w:pPr>
      <w:r>
        <w:rPr>
          <w:rFonts w:eastAsia="ＭＳ 明朝" w:hint="eastAsia"/>
        </w:rPr>
        <w:t xml:space="preserve">　</w:t>
      </w:r>
      <w:r w:rsidR="0075656B">
        <w:rPr>
          <w:rFonts w:eastAsia="ＭＳ 明朝" w:hint="eastAsia"/>
        </w:rPr>
        <w:t>痛みも</w:t>
      </w:r>
      <w:r w:rsidR="00750FCA">
        <w:rPr>
          <w:rFonts w:eastAsia="ＭＳ 明朝" w:hint="eastAsia"/>
        </w:rPr>
        <w:t>すっきりと</w:t>
      </w:r>
      <w:r w:rsidR="0075656B">
        <w:rPr>
          <w:rFonts w:eastAsia="ＭＳ 明朝" w:hint="eastAsia"/>
        </w:rPr>
        <w:t>消える。</w:t>
      </w:r>
    </w:p>
    <w:p w14:paraId="18C5507D" w14:textId="33F7F56B" w:rsidR="00575BE8" w:rsidRDefault="00575BE8" w:rsidP="005979BC">
      <w:pPr>
        <w:widowControl w:val="0"/>
        <w:rPr>
          <w:rFonts w:eastAsia="ＭＳ 明朝"/>
        </w:rPr>
      </w:pPr>
      <w:r>
        <w:rPr>
          <w:rFonts w:eastAsia="ＭＳ 明朝" w:hint="eastAsia"/>
        </w:rPr>
        <w:t>「すごい。朔夜君の霊力ってケガも治せるんだ」</w:t>
      </w:r>
    </w:p>
    <w:p w14:paraId="34BB7615" w14:textId="445F5007" w:rsidR="00107FB9" w:rsidRDefault="002B7EBD" w:rsidP="005979BC">
      <w:pPr>
        <w:widowControl w:val="0"/>
        <w:rPr>
          <w:rFonts w:eastAsia="ＭＳ 明朝"/>
        </w:rPr>
      </w:pPr>
      <w:r>
        <w:rPr>
          <w:rFonts w:eastAsia="ＭＳ 明朝" w:hint="eastAsia"/>
        </w:rPr>
        <w:t>「いえ、</w:t>
      </w:r>
      <w:r w:rsidR="004436E9">
        <w:rPr>
          <w:rFonts w:eastAsia="ＭＳ 明朝" w:hint="eastAsia"/>
        </w:rPr>
        <w:t>前線で戦われる方たちに比べれば</w:t>
      </w:r>
      <w:r w:rsidR="00E4381F">
        <w:rPr>
          <w:rFonts w:eastAsia="ＭＳ 明朝" w:hint="eastAsia"/>
        </w:rPr>
        <w:t>大したことでは……」</w:t>
      </w:r>
    </w:p>
    <w:p w14:paraId="3B6008B7" w14:textId="7B75CBA9" w:rsidR="00E4381F" w:rsidRDefault="002E3F27" w:rsidP="005979BC">
      <w:pPr>
        <w:widowControl w:val="0"/>
        <w:rPr>
          <w:rFonts w:eastAsia="ＭＳ 明朝"/>
        </w:rPr>
      </w:pPr>
      <w:r>
        <w:rPr>
          <w:rFonts w:eastAsia="ＭＳ 明朝" w:hint="eastAsia"/>
        </w:rPr>
        <w:t xml:space="preserve">　朔夜はやや申し訳なさそうに謙遜する。</w:t>
      </w:r>
      <w:r w:rsidR="00BB1B18">
        <w:rPr>
          <w:rFonts w:eastAsia="ＭＳ 明朝" w:hint="eastAsia"/>
        </w:rPr>
        <w:t>安全なところにいるのが恥だとばかりに。</w:t>
      </w:r>
    </w:p>
    <w:p w14:paraId="06F8B001" w14:textId="2B49D440" w:rsidR="00E92619" w:rsidRDefault="00E92619" w:rsidP="005979BC">
      <w:pPr>
        <w:widowControl w:val="0"/>
        <w:rPr>
          <w:rFonts w:eastAsia="ＭＳ 明朝"/>
        </w:rPr>
      </w:pPr>
      <w:r>
        <w:rPr>
          <w:rFonts w:eastAsia="ＭＳ 明朝" w:hint="eastAsia"/>
        </w:rPr>
        <w:t xml:space="preserve">　</w:t>
      </w:r>
      <w:r w:rsidR="00F170C5">
        <w:rPr>
          <w:rFonts w:eastAsia="ＭＳ 明朝" w:hint="eastAsia"/>
        </w:rPr>
        <w:t>朱音としては、</w:t>
      </w:r>
      <w:r w:rsidR="0024012D">
        <w:rPr>
          <w:rFonts w:eastAsia="ＭＳ 明朝" w:hint="eastAsia"/>
        </w:rPr>
        <w:t>守る側にいるのがふさわしい人間と、守られる側にいるのがふさわしい人間には分かれるものであり、</w:t>
      </w:r>
      <w:r w:rsidR="00C82E41">
        <w:rPr>
          <w:rFonts w:eastAsia="ＭＳ 明朝" w:hint="eastAsia"/>
        </w:rPr>
        <w:t>どちらが上かは</w:t>
      </w:r>
      <w:r w:rsidR="00404328">
        <w:rPr>
          <w:rFonts w:eastAsia="ＭＳ 明朝" w:hint="eastAsia"/>
        </w:rPr>
        <w:t>一意に</w:t>
      </w:r>
      <w:r w:rsidR="00FB3722">
        <w:rPr>
          <w:rFonts w:eastAsia="ＭＳ 明朝" w:hint="eastAsia"/>
        </w:rPr>
        <w:t>決まらない</w:t>
      </w:r>
      <w:r w:rsidR="00C82E41">
        <w:rPr>
          <w:rFonts w:eastAsia="ＭＳ 明朝" w:hint="eastAsia"/>
        </w:rPr>
        <w:t>と思う。</w:t>
      </w:r>
    </w:p>
    <w:p w14:paraId="273AE9ED" w14:textId="10A620BD" w:rsidR="00C82E41" w:rsidRDefault="00FE25E6" w:rsidP="005979BC">
      <w:pPr>
        <w:widowControl w:val="0"/>
        <w:rPr>
          <w:rFonts w:eastAsia="ＭＳ 明朝"/>
        </w:rPr>
      </w:pPr>
      <w:r>
        <w:rPr>
          <w:rFonts w:eastAsia="ＭＳ 明朝" w:hint="eastAsia"/>
        </w:rPr>
        <w:t xml:space="preserve">　守っているから偉い者もいれば、偉いから守られ</w:t>
      </w:r>
      <w:r w:rsidR="00801ED5">
        <w:rPr>
          <w:rFonts w:eastAsia="ＭＳ 明朝" w:hint="eastAsia"/>
        </w:rPr>
        <w:t>ている</w:t>
      </w:r>
      <w:r>
        <w:rPr>
          <w:rFonts w:eastAsia="ＭＳ 明朝" w:hint="eastAsia"/>
        </w:rPr>
        <w:t>者もいる。</w:t>
      </w:r>
    </w:p>
    <w:p w14:paraId="13546680" w14:textId="2E40CD79" w:rsidR="008640A3" w:rsidRDefault="00B3269F" w:rsidP="005979BC">
      <w:pPr>
        <w:widowControl w:val="0"/>
        <w:rPr>
          <w:rFonts w:eastAsia="ＭＳ 明朝"/>
        </w:rPr>
      </w:pPr>
      <w:r>
        <w:rPr>
          <w:rFonts w:eastAsia="ＭＳ 明朝" w:hint="eastAsia"/>
        </w:rPr>
        <w:t>「…………」</w:t>
      </w:r>
    </w:p>
    <w:p w14:paraId="45788E7A" w14:textId="5BCED443" w:rsidR="00B3269F" w:rsidRDefault="00B3269F" w:rsidP="005979BC">
      <w:pPr>
        <w:widowControl w:val="0"/>
        <w:rPr>
          <w:rFonts w:eastAsia="ＭＳ 明朝"/>
        </w:rPr>
      </w:pPr>
      <w:r>
        <w:rPr>
          <w:rFonts w:eastAsia="ＭＳ 明朝" w:hint="eastAsia"/>
        </w:rPr>
        <w:lastRenderedPageBreak/>
        <w:t xml:space="preserve">　朱音が朔夜の治療を受けている間、健人はどこか不機嫌そうに沈黙していた。</w:t>
      </w:r>
    </w:p>
    <w:p w14:paraId="52B3CEF1" w14:textId="531E43C6" w:rsidR="000C196E" w:rsidRDefault="000C196E" w:rsidP="005979BC">
      <w:pPr>
        <w:widowControl w:val="0"/>
        <w:rPr>
          <w:rFonts w:eastAsia="ＭＳ 明朝"/>
        </w:rPr>
      </w:pPr>
      <w:r>
        <w:rPr>
          <w:rFonts w:eastAsia="ＭＳ 明朝" w:hint="eastAsia"/>
        </w:rPr>
        <w:t xml:space="preserve">　</w:t>
      </w:r>
      <w:r w:rsidR="00760BE4">
        <w:rPr>
          <w:rFonts w:eastAsia="ＭＳ 明朝" w:hint="eastAsia"/>
        </w:rPr>
        <w:t>白夜は</w:t>
      </w:r>
      <w:r w:rsidR="00E04D6B">
        <w:rPr>
          <w:rFonts w:eastAsia="ＭＳ 明朝" w:hint="eastAsia"/>
        </w:rPr>
        <w:t>ここまで登ってきた道を戻り始める。</w:t>
      </w:r>
    </w:p>
    <w:p w14:paraId="60810E0A" w14:textId="63D1A6FE" w:rsidR="00431BF5" w:rsidRDefault="00431BF5" w:rsidP="005979BC">
      <w:pPr>
        <w:widowControl w:val="0"/>
        <w:rPr>
          <w:rFonts w:eastAsia="ＭＳ 明朝"/>
        </w:rPr>
      </w:pPr>
      <w:r>
        <w:rPr>
          <w:rFonts w:eastAsia="ＭＳ 明朝" w:hint="eastAsia"/>
        </w:rPr>
        <w:t>「この辺りに怪異の気配はもうない</w:t>
      </w:r>
      <w:r w:rsidR="00A672C5">
        <w:rPr>
          <w:rFonts w:eastAsia="ＭＳ 明朝" w:hint="eastAsia"/>
        </w:rPr>
        <w:t>。帰るぞ、朔夜」</w:t>
      </w:r>
    </w:p>
    <w:p w14:paraId="0F5B20D8" w14:textId="2B91BAA4" w:rsidR="00A672C5" w:rsidRDefault="008A5C6A" w:rsidP="005979BC">
      <w:pPr>
        <w:widowControl w:val="0"/>
        <w:rPr>
          <w:rFonts w:eastAsia="ＭＳ 明朝"/>
        </w:rPr>
      </w:pPr>
      <w:r>
        <w:rPr>
          <w:rFonts w:eastAsia="ＭＳ 明朝" w:hint="eastAsia"/>
        </w:rPr>
        <w:t xml:space="preserve">　</w:t>
      </w:r>
      <w:r w:rsidR="00A912DB">
        <w:rPr>
          <w:rFonts w:eastAsia="ＭＳ 明朝" w:hint="eastAsia"/>
        </w:rPr>
        <w:t>朱音と健人は</w:t>
      </w:r>
      <w:r>
        <w:rPr>
          <w:rFonts w:eastAsia="ＭＳ 明朝" w:hint="eastAsia"/>
        </w:rPr>
        <w:t>白夜の眼中に</w:t>
      </w:r>
      <w:r w:rsidR="00A912DB">
        <w:rPr>
          <w:rFonts w:eastAsia="ＭＳ 明朝" w:hint="eastAsia"/>
        </w:rPr>
        <w:t>ないようで、朔夜だけが名前を呼ばれた。</w:t>
      </w:r>
    </w:p>
    <w:p w14:paraId="1780DEF8" w14:textId="283CB996" w:rsidR="00A912DB" w:rsidRDefault="00E217F4" w:rsidP="005979BC">
      <w:pPr>
        <w:widowControl w:val="0"/>
        <w:rPr>
          <w:rFonts w:eastAsia="ＭＳ 明朝"/>
        </w:rPr>
      </w:pPr>
      <w:r>
        <w:rPr>
          <w:rFonts w:eastAsia="ＭＳ 明朝" w:hint="eastAsia"/>
        </w:rPr>
        <w:t xml:space="preserve">　しかし、</w:t>
      </w:r>
      <w:r w:rsidR="006B11B4">
        <w:rPr>
          <w:rFonts w:eastAsia="ＭＳ 明朝" w:hint="eastAsia"/>
        </w:rPr>
        <w:t>朔夜のことは一応気にしているようで</w:t>
      </w:r>
      <w:r w:rsidR="00736BF8">
        <w:rPr>
          <w:rFonts w:eastAsia="ＭＳ 明朝" w:hint="eastAsia"/>
        </w:rPr>
        <w:t>、その点は朱音も安心した。</w:t>
      </w:r>
      <w:r w:rsidR="00AF71A3">
        <w:rPr>
          <w:rFonts w:eastAsia="ＭＳ 明朝" w:hint="eastAsia"/>
        </w:rPr>
        <w:t>兄弟の情が全くないほど冷酷ではなさそうだ。</w:t>
      </w:r>
    </w:p>
    <w:p w14:paraId="3E9556E8" w14:textId="77777777" w:rsidR="00374FC7" w:rsidRDefault="00374FC7" w:rsidP="005979BC">
      <w:pPr>
        <w:widowControl w:val="0"/>
        <w:rPr>
          <w:rFonts w:eastAsia="ＭＳ 明朝"/>
        </w:rPr>
      </w:pPr>
    </w:p>
    <w:p w14:paraId="1D04B6DE" w14:textId="72E63CF2" w:rsidR="00D44654" w:rsidRDefault="00D44654" w:rsidP="005979BC">
      <w:pPr>
        <w:widowControl w:val="0"/>
        <w:rPr>
          <w:rFonts w:eastAsia="ＭＳ 明朝"/>
        </w:rPr>
      </w:pPr>
      <w:r>
        <w:rPr>
          <w:rFonts w:eastAsia="ＭＳ 明朝" w:hint="eastAsia"/>
        </w:rPr>
        <w:t>第</w:t>
      </w:r>
      <w:r w:rsidR="00717F75" w:rsidRPr="005F77FA">
        <w:rPr>
          <w:rFonts w:eastAsia="ＭＳ 明朝" w:hint="eastAsia"/>
          <w:eastAsianLayout w:id="-639931648" w:vert="1" w:vertCompress="1"/>
        </w:rPr>
        <w:t>8</w:t>
      </w:r>
      <w:r w:rsidR="00717F75">
        <w:rPr>
          <w:rFonts w:eastAsia="ＭＳ 明朝" w:hint="eastAsia"/>
        </w:rPr>
        <w:t>話「</w:t>
      </w:r>
      <w:r w:rsidR="006129A9">
        <w:rPr>
          <w:rFonts w:eastAsia="ＭＳ 明朝" w:hint="eastAsia"/>
        </w:rPr>
        <w:t>勉強の時間</w:t>
      </w:r>
      <w:r w:rsidR="00717F75">
        <w:rPr>
          <w:rFonts w:eastAsia="ＭＳ 明朝" w:hint="eastAsia"/>
        </w:rPr>
        <w:t>」</w:t>
      </w:r>
    </w:p>
    <w:p w14:paraId="242B8748" w14:textId="5F8BACCA" w:rsidR="00AF71A3" w:rsidRDefault="006D6647" w:rsidP="005979BC">
      <w:pPr>
        <w:widowControl w:val="0"/>
        <w:rPr>
          <w:rFonts w:eastAsia="ＭＳ 明朝"/>
        </w:rPr>
      </w:pPr>
      <w:r>
        <w:rPr>
          <w:rFonts w:eastAsia="ＭＳ 明朝" w:hint="eastAsia"/>
        </w:rPr>
        <w:t xml:space="preserve">　卯月家に帰ると昼食が用意されていた。</w:t>
      </w:r>
    </w:p>
    <w:p w14:paraId="57F40063" w14:textId="549DE585" w:rsidR="006D6647" w:rsidRDefault="004B4F70" w:rsidP="005979BC">
      <w:pPr>
        <w:widowControl w:val="0"/>
        <w:rPr>
          <w:rFonts w:eastAsia="ＭＳ 明朝"/>
        </w:rPr>
      </w:pPr>
      <w:r>
        <w:rPr>
          <w:rFonts w:eastAsia="ＭＳ 明朝" w:hint="eastAsia"/>
        </w:rPr>
        <w:t>「普段は朔夜君と白夜様が一緒に食べてるの？」</w:t>
      </w:r>
    </w:p>
    <w:p w14:paraId="31E317A0" w14:textId="6B55BA92" w:rsidR="004B4F70" w:rsidRDefault="005165D6" w:rsidP="005979BC">
      <w:pPr>
        <w:widowControl w:val="0"/>
        <w:rPr>
          <w:rFonts w:eastAsia="ＭＳ 明朝"/>
        </w:rPr>
      </w:pPr>
      <w:r>
        <w:rPr>
          <w:rFonts w:eastAsia="ＭＳ 明朝" w:hint="eastAsia"/>
        </w:rPr>
        <w:t xml:space="preserve">　箸を進めながら</w:t>
      </w:r>
      <w:r w:rsidR="006134AB">
        <w:rPr>
          <w:rFonts w:eastAsia="ＭＳ 明朝" w:hint="eastAsia"/>
        </w:rPr>
        <w:t>、ふと</w:t>
      </w:r>
      <w:r w:rsidR="00F56FD9">
        <w:rPr>
          <w:rFonts w:eastAsia="ＭＳ 明朝" w:hint="eastAsia"/>
        </w:rPr>
        <w:t>思いついたことを尋ねてみる。</w:t>
      </w:r>
    </w:p>
    <w:p w14:paraId="7916D6B8" w14:textId="00F841B0" w:rsidR="00F56FD9" w:rsidRDefault="00F03482" w:rsidP="005979BC">
      <w:pPr>
        <w:widowControl w:val="0"/>
        <w:rPr>
          <w:rFonts w:eastAsia="ＭＳ 明朝"/>
        </w:rPr>
      </w:pPr>
      <w:r>
        <w:rPr>
          <w:rFonts w:eastAsia="ＭＳ 明朝" w:hint="eastAsia"/>
        </w:rPr>
        <w:t>「いえ、兄上は</w:t>
      </w:r>
      <w:r w:rsidR="00E318C3">
        <w:rPr>
          <w:rFonts w:eastAsia="ＭＳ 明朝" w:hint="eastAsia"/>
        </w:rPr>
        <w:t>食事をとる姿を</w:t>
      </w:r>
      <w:r w:rsidR="00AB0D46">
        <w:rPr>
          <w:rFonts w:eastAsia="ＭＳ 明朝" w:hint="eastAsia"/>
        </w:rPr>
        <w:t>めったに</w:t>
      </w:r>
      <w:r w:rsidR="00E318C3">
        <w:rPr>
          <w:rFonts w:eastAsia="ＭＳ 明朝" w:hint="eastAsia"/>
        </w:rPr>
        <w:t>人に見せません。</w:t>
      </w:r>
      <w:r w:rsidR="00A37EA6">
        <w:rPr>
          <w:rFonts w:eastAsia="ＭＳ 明朝" w:hint="eastAsia"/>
        </w:rPr>
        <w:t>ですから、</w:t>
      </w:r>
      <w:r w:rsidR="002A0464">
        <w:rPr>
          <w:rFonts w:eastAsia="ＭＳ 明朝" w:hint="eastAsia"/>
        </w:rPr>
        <w:t>朱音様と健人様がいて</w:t>
      </w:r>
      <w:r w:rsidR="009E547D">
        <w:rPr>
          <w:rFonts w:eastAsia="ＭＳ 明朝" w:hint="eastAsia"/>
        </w:rPr>
        <w:t>くださるおかげで私もさびしくありません</w:t>
      </w:r>
      <w:r w:rsidR="002A0464">
        <w:rPr>
          <w:rFonts w:eastAsia="ＭＳ 明朝" w:hint="eastAsia"/>
        </w:rPr>
        <w:t>」</w:t>
      </w:r>
    </w:p>
    <w:p w14:paraId="523DCBA3" w14:textId="7D7E5CCE" w:rsidR="002A0464" w:rsidRDefault="00327AF2" w:rsidP="005979BC">
      <w:pPr>
        <w:widowControl w:val="0"/>
        <w:rPr>
          <w:rFonts w:eastAsia="ＭＳ 明朝"/>
        </w:rPr>
      </w:pPr>
      <w:r>
        <w:rPr>
          <w:rFonts w:eastAsia="ＭＳ 明朝" w:hint="eastAsia"/>
        </w:rPr>
        <w:t xml:space="preserve">　確かに</w:t>
      </w:r>
      <w:r w:rsidR="00660D8C">
        <w:rPr>
          <w:rFonts w:eastAsia="ＭＳ 明朝" w:hint="eastAsia"/>
        </w:rPr>
        <w:t>冷厳な</w:t>
      </w:r>
      <w:r w:rsidR="00BB2169">
        <w:rPr>
          <w:rFonts w:eastAsia="ＭＳ 明朝" w:hint="eastAsia"/>
        </w:rPr>
        <w:t>印象の白夜が</w:t>
      </w:r>
      <w:r w:rsidR="00612CBA">
        <w:rPr>
          <w:rFonts w:eastAsia="ＭＳ 明朝" w:hint="eastAsia"/>
        </w:rPr>
        <w:t>なにかを食べている姿は想像しにくい。</w:t>
      </w:r>
    </w:p>
    <w:p w14:paraId="73239169" w14:textId="1D71B464" w:rsidR="00612CBA" w:rsidRDefault="00A813F4" w:rsidP="005979BC">
      <w:pPr>
        <w:widowControl w:val="0"/>
        <w:rPr>
          <w:rFonts w:eastAsia="ＭＳ 明朝"/>
        </w:rPr>
      </w:pPr>
      <w:r>
        <w:rPr>
          <w:rFonts w:eastAsia="ＭＳ 明朝" w:hint="eastAsia"/>
        </w:rPr>
        <w:t>「そっかー。あたしも朔夜君と食べられてうれしいよ。</w:t>
      </w:r>
      <w:r w:rsidR="00CD105C">
        <w:rPr>
          <w:rFonts w:eastAsia="ＭＳ 明朝" w:hint="eastAsia"/>
        </w:rPr>
        <w:t>朔夜君がいなかったら、もし捕まってなくても野宿だし、</w:t>
      </w:r>
      <w:r w:rsidR="00BF03D1">
        <w:rPr>
          <w:rFonts w:eastAsia="ＭＳ 明朝" w:hint="eastAsia"/>
        </w:rPr>
        <w:t>誰かいたって</w:t>
      </w:r>
      <w:r w:rsidR="00A4225C">
        <w:rPr>
          <w:rFonts w:eastAsia="ＭＳ 明朝" w:hint="eastAsia"/>
        </w:rPr>
        <w:t>タカオだけだしね」</w:t>
      </w:r>
    </w:p>
    <w:p w14:paraId="6F8EF2C7" w14:textId="7C4F6563" w:rsidR="00A4225C" w:rsidRDefault="00A4225C" w:rsidP="005979BC">
      <w:pPr>
        <w:widowControl w:val="0"/>
        <w:rPr>
          <w:rFonts w:eastAsia="ＭＳ 明朝"/>
        </w:rPr>
      </w:pPr>
      <w:r>
        <w:rPr>
          <w:rFonts w:eastAsia="ＭＳ 明朝" w:hint="eastAsia"/>
        </w:rPr>
        <w:t>「</w:t>
      </w:r>
      <w:r w:rsidR="009557DC">
        <w:rPr>
          <w:rFonts w:eastAsia="ＭＳ 明朝" w:hint="eastAsia"/>
        </w:rPr>
        <w:t>俺だけじゃ不満だって言いたそうだな」</w:t>
      </w:r>
    </w:p>
    <w:p w14:paraId="2A931A82" w14:textId="356EAE69" w:rsidR="009557DC" w:rsidRDefault="009139F9" w:rsidP="005979BC">
      <w:pPr>
        <w:widowControl w:val="0"/>
        <w:rPr>
          <w:rFonts w:eastAsia="ＭＳ 明朝"/>
        </w:rPr>
      </w:pPr>
      <w:r>
        <w:rPr>
          <w:rFonts w:eastAsia="ＭＳ 明朝" w:hint="eastAsia"/>
        </w:rPr>
        <w:t xml:space="preserve">　</w:t>
      </w:r>
      <w:r w:rsidR="004A3A5F">
        <w:rPr>
          <w:rFonts w:eastAsia="ＭＳ 明朝" w:hint="eastAsia"/>
        </w:rPr>
        <w:t>健人が朱音をにらんでくる。</w:t>
      </w:r>
    </w:p>
    <w:p w14:paraId="3017C852" w14:textId="3F3F7973" w:rsidR="004A3A5F" w:rsidRDefault="004A3A5F" w:rsidP="005979BC">
      <w:pPr>
        <w:widowControl w:val="0"/>
        <w:rPr>
          <w:rFonts w:eastAsia="ＭＳ 明朝"/>
        </w:rPr>
      </w:pPr>
      <w:r>
        <w:rPr>
          <w:rFonts w:eastAsia="ＭＳ 明朝" w:hint="eastAsia"/>
        </w:rPr>
        <w:t>「</w:t>
      </w:r>
      <w:r w:rsidR="00E3456A">
        <w:rPr>
          <w:rFonts w:eastAsia="ＭＳ 明朝" w:hint="eastAsia"/>
        </w:rPr>
        <w:t>だって朔夜君みたいな美少年がいると花があるじゃない。</w:t>
      </w:r>
      <w:r w:rsidR="008859D1">
        <w:rPr>
          <w:rFonts w:eastAsia="ＭＳ 明朝" w:hint="eastAsia"/>
        </w:rPr>
        <w:t>タカオも顔はいいかもしれないけど、内側からあふれるオーラが</w:t>
      </w:r>
      <w:r w:rsidR="001B1405">
        <w:rPr>
          <w:rFonts w:eastAsia="ＭＳ 明朝" w:hint="eastAsia"/>
        </w:rPr>
        <w:t>違うっていう</w:t>
      </w:r>
      <w:r w:rsidR="00071E17">
        <w:rPr>
          <w:rFonts w:eastAsia="ＭＳ 明朝" w:hint="eastAsia"/>
        </w:rPr>
        <w:t>か</w:t>
      </w:r>
      <w:r w:rsidR="001B1405">
        <w:rPr>
          <w:rFonts w:eastAsia="ＭＳ 明朝" w:hint="eastAsia"/>
        </w:rPr>
        <w:t>？　そんな感じ」</w:t>
      </w:r>
    </w:p>
    <w:p w14:paraId="57E225E6" w14:textId="70E770E0" w:rsidR="001B1405" w:rsidRDefault="009E6634" w:rsidP="005979BC">
      <w:pPr>
        <w:widowControl w:val="0"/>
        <w:rPr>
          <w:rFonts w:eastAsia="ＭＳ 明朝"/>
        </w:rPr>
      </w:pPr>
      <w:r>
        <w:rPr>
          <w:rFonts w:eastAsia="ＭＳ 明朝" w:hint="eastAsia"/>
        </w:rPr>
        <w:t xml:space="preserve">「美少年……私がでしょうか？　</w:t>
      </w:r>
      <w:r w:rsidR="00FB156F">
        <w:rPr>
          <w:rFonts w:eastAsia="ＭＳ 明朝" w:hint="eastAsia"/>
        </w:rPr>
        <w:t>そんな風に言われ</w:t>
      </w:r>
      <w:r w:rsidR="00406D4A">
        <w:rPr>
          <w:rFonts w:eastAsia="ＭＳ 明朝" w:hint="eastAsia"/>
        </w:rPr>
        <w:t>るのは珍しいです」</w:t>
      </w:r>
    </w:p>
    <w:p w14:paraId="756811F5" w14:textId="55DB09C1" w:rsidR="00815D97" w:rsidRDefault="00815D97" w:rsidP="005979BC">
      <w:pPr>
        <w:widowControl w:val="0"/>
        <w:rPr>
          <w:rFonts w:eastAsia="ＭＳ 明朝"/>
        </w:rPr>
      </w:pPr>
      <w:r>
        <w:rPr>
          <w:rFonts w:eastAsia="ＭＳ 明朝" w:hint="eastAsia"/>
        </w:rPr>
        <w:t xml:space="preserve">　朔夜は目を丸くしている。</w:t>
      </w:r>
    </w:p>
    <w:p w14:paraId="78F1D163" w14:textId="0805054D" w:rsidR="00406D4A" w:rsidRDefault="002303AA" w:rsidP="005979BC">
      <w:pPr>
        <w:widowControl w:val="0"/>
        <w:rPr>
          <w:rFonts w:eastAsia="ＭＳ 明朝"/>
        </w:rPr>
      </w:pPr>
      <w:r>
        <w:rPr>
          <w:rFonts w:eastAsia="ＭＳ 明朝" w:hint="eastAsia"/>
        </w:rPr>
        <w:t>「</w:t>
      </w:r>
      <w:r w:rsidR="00671190">
        <w:rPr>
          <w:rFonts w:eastAsia="ＭＳ 明朝" w:hint="eastAsia"/>
        </w:rPr>
        <w:t xml:space="preserve">へ？　</w:t>
      </w:r>
      <w:r w:rsidR="00F937AF">
        <w:rPr>
          <w:rFonts w:eastAsia="ＭＳ 明朝" w:hint="eastAsia"/>
        </w:rPr>
        <w:t>めちゃくちゃ言われない？　誰がどう見たって美少年なんだから。</w:t>
      </w:r>
      <w:r w:rsidR="00E82260">
        <w:rPr>
          <w:rFonts w:eastAsia="ＭＳ 明朝" w:hint="eastAsia"/>
        </w:rPr>
        <w:t>タカオだってそう思うでしょ、悔しいだろうけど」</w:t>
      </w:r>
    </w:p>
    <w:p w14:paraId="48655A65" w14:textId="6AF042BC" w:rsidR="00E82260" w:rsidRDefault="009F4D0D" w:rsidP="005979BC">
      <w:pPr>
        <w:widowControl w:val="0"/>
        <w:rPr>
          <w:rFonts w:eastAsia="ＭＳ 明朝"/>
        </w:rPr>
      </w:pPr>
      <w:r>
        <w:rPr>
          <w:rFonts w:eastAsia="ＭＳ 明朝" w:hint="eastAsia"/>
        </w:rPr>
        <w:t>「悔しがってるってのは余計だが、</w:t>
      </w:r>
      <w:r w:rsidR="00F93265">
        <w:rPr>
          <w:rFonts w:eastAsia="ＭＳ 明朝" w:hint="eastAsia"/>
        </w:rPr>
        <w:t>そりゃまあそうだな</w:t>
      </w:r>
      <w:r w:rsidR="006411D5">
        <w:rPr>
          <w:rFonts w:eastAsia="ＭＳ 明朝" w:hint="eastAsia"/>
        </w:rPr>
        <w:t>。</w:t>
      </w:r>
      <w:r w:rsidR="00D549C0">
        <w:rPr>
          <w:rFonts w:eastAsia="ＭＳ 明朝" w:hint="eastAsia"/>
        </w:rPr>
        <w:t>でもな、</w:t>
      </w:r>
      <w:r w:rsidR="0070739F">
        <w:rPr>
          <w:rFonts w:eastAsia="ＭＳ 明朝" w:hint="eastAsia"/>
        </w:rPr>
        <w:t>朔夜は</w:t>
      </w:r>
      <w:r w:rsidR="00D4224C">
        <w:rPr>
          <w:rFonts w:eastAsia="ＭＳ 明朝" w:hint="eastAsia"/>
        </w:rPr>
        <w:t>貴族でここの使用人は仕える立場だろ。</w:t>
      </w:r>
      <w:r w:rsidR="006C7EDA">
        <w:rPr>
          <w:rFonts w:eastAsia="ＭＳ 明朝" w:hint="eastAsia"/>
        </w:rPr>
        <w:t>外見がどうとか言うのは</w:t>
      </w:r>
      <w:r w:rsidR="003226B9">
        <w:rPr>
          <w:rFonts w:eastAsia="ＭＳ 明朝" w:hint="eastAsia"/>
        </w:rPr>
        <w:t>恐れ多いんじゃないか？」</w:t>
      </w:r>
    </w:p>
    <w:p w14:paraId="0A686EE0" w14:textId="1408B550" w:rsidR="003D767B" w:rsidRDefault="000066FC" w:rsidP="005979BC">
      <w:pPr>
        <w:widowControl w:val="0"/>
        <w:rPr>
          <w:rFonts w:eastAsia="ＭＳ 明朝"/>
        </w:rPr>
      </w:pPr>
      <w:r>
        <w:rPr>
          <w:rFonts w:eastAsia="ＭＳ 明朝" w:hint="eastAsia"/>
        </w:rPr>
        <w:t xml:space="preserve">　</w:t>
      </w:r>
      <w:r w:rsidR="004E5776">
        <w:rPr>
          <w:rFonts w:eastAsia="ＭＳ 明朝" w:hint="eastAsia"/>
        </w:rPr>
        <w:t>健人の</w:t>
      </w:r>
      <w:r w:rsidR="003D767B">
        <w:rPr>
          <w:rFonts w:eastAsia="ＭＳ 明朝" w:hint="eastAsia"/>
        </w:rPr>
        <w:t>考えが的を射ているか。</w:t>
      </w:r>
      <w:r w:rsidR="0021341B">
        <w:rPr>
          <w:rFonts w:eastAsia="ＭＳ 明朝" w:hint="eastAsia"/>
        </w:rPr>
        <w:t>たとえいい意味でも、</w:t>
      </w:r>
      <w:r w:rsidR="00FB6CA5">
        <w:rPr>
          <w:rFonts w:eastAsia="ＭＳ 明朝" w:hint="eastAsia"/>
        </w:rPr>
        <w:t>あまりに偉い人が相手だと容姿については言及しにくいものだ。</w:t>
      </w:r>
    </w:p>
    <w:p w14:paraId="3DAF8FD6" w14:textId="354B1E09" w:rsidR="00150B7C" w:rsidRDefault="00150B7C" w:rsidP="005979BC">
      <w:pPr>
        <w:widowControl w:val="0"/>
        <w:rPr>
          <w:rFonts w:eastAsia="ＭＳ 明朝"/>
        </w:rPr>
      </w:pPr>
      <w:r>
        <w:rPr>
          <w:rFonts w:eastAsia="ＭＳ 明朝" w:hint="eastAsia"/>
        </w:rPr>
        <w:t>「朱音様たちに会えてよかったと</w:t>
      </w:r>
      <w:r w:rsidR="00866629">
        <w:rPr>
          <w:rFonts w:eastAsia="ＭＳ 明朝" w:hint="eastAsia"/>
        </w:rPr>
        <w:t>つくづく</w:t>
      </w:r>
      <w:r>
        <w:rPr>
          <w:rFonts w:eastAsia="ＭＳ 明朝" w:hint="eastAsia"/>
        </w:rPr>
        <w:t>思います。</w:t>
      </w:r>
      <w:r w:rsidR="00B66907">
        <w:rPr>
          <w:rFonts w:eastAsia="ＭＳ 明朝" w:hint="eastAsia"/>
        </w:rPr>
        <w:t>兄上はあの性格ですし、私と対等の立場で関わってくださる方は貴重ですから……」</w:t>
      </w:r>
    </w:p>
    <w:p w14:paraId="35DE6788" w14:textId="289B26D5" w:rsidR="00B66907" w:rsidRDefault="006B37D8" w:rsidP="005979BC">
      <w:pPr>
        <w:widowControl w:val="0"/>
        <w:rPr>
          <w:rFonts w:eastAsia="ＭＳ 明朝"/>
        </w:rPr>
      </w:pPr>
      <w:r>
        <w:rPr>
          <w:rFonts w:eastAsia="ＭＳ 明朝" w:hint="eastAsia"/>
        </w:rPr>
        <w:t xml:space="preserve">　高貴な人には高貴な人なりの悩みがあるようだ。</w:t>
      </w:r>
    </w:p>
    <w:p w14:paraId="684F76F2" w14:textId="05F0D8E7" w:rsidR="009B6DC1" w:rsidRDefault="009B6DC1" w:rsidP="005979BC">
      <w:pPr>
        <w:widowControl w:val="0"/>
        <w:rPr>
          <w:rFonts w:eastAsia="ＭＳ 明朝"/>
        </w:rPr>
      </w:pPr>
      <w:r>
        <w:rPr>
          <w:rFonts w:eastAsia="ＭＳ 明朝" w:hint="eastAsia"/>
        </w:rPr>
        <w:t>「本来こいつが朔夜と対等って訳じゃないんだけどな。</w:t>
      </w:r>
      <w:r w:rsidR="008F30A3">
        <w:rPr>
          <w:rFonts w:eastAsia="ＭＳ 明朝" w:hint="eastAsia"/>
        </w:rPr>
        <w:t>異世界から来たから常識がないだけで」</w:t>
      </w:r>
    </w:p>
    <w:p w14:paraId="21ECC47D" w14:textId="2FB69F13" w:rsidR="008F30A3" w:rsidRDefault="007E61E3" w:rsidP="005979BC">
      <w:pPr>
        <w:widowControl w:val="0"/>
        <w:rPr>
          <w:rFonts w:eastAsia="ＭＳ 明朝"/>
        </w:rPr>
      </w:pPr>
      <w:r>
        <w:rPr>
          <w:rFonts w:eastAsia="ＭＳ 明朝" w:hint="eastAsia"/>
        </w:rPr>
        <w:t>「なによ、あんただって朔夜君を呼び捨てにしてるじゃない」</w:t>
      </w:r>
    </w:p>
    <w:p w14:paraId="2E7C324B" w14:textId="58362E60" w:rsidR="007E61E3" w:rsidRDefault="00F4047C" w:rsidP="005979BC">
      <w:pPr>
        <w:widowControl w:val="0"/>
        <w:rPr>
          <w:rFonts w:eastAsia="ＭＳ 明朝"/>
        </w:rPr>
      </w:pPr>
      <w:r>
        <w:rPr>
          <w:rFonts w:eastAsia="ＭＳ 明朝" w:hint="eastAsia"/>
        </w:rPr>
        <w:lastRenderedPageBreak/>
        <w:t xml:space="preserve">　健人にたしなめられている気がして反論する。</w:t>
      </w:r>
    </w:p>
    <w:p w14:paraId="12DCCF02" w14:textId="2E437860" w:rsidR="00F4047C" w:rsidRDefault="0016624E" w:rsidP="005979BC">
      <w:pPr>
        <w:widowControl w:val="0"/>
        <w:rPr>
          <w:rFonts w:eastAsia="ＭＳ 明朝"/>
        </w:rPr>
      </w:pPr>
      <w:r>
        <w:rPr>
          <w:rFonts w:eastAsia="ＭＳ 明朝" w:hint="eastAsia"/>
        </w:rPr>
        <w:t>「俺だってこっちの常識があるとは言ってないだろ」</w:t>
      </w:r>
    </w:p>
    <w:p w14:paraId="73419F7D" w14:textId="0E3A3765" w:rsidR="00742A5F" w:rsidRDefault="00742A5F" w:rsidP="005979BC">
      <w:pPr>
        <w:widowControl w:val="0"/>
        <w:rPr>
          <w:rFonts w:eastAsia="ＭＳ 明朝"/>
        </w:rPr>
      </w:pPr>
      <w:r>
        <w:rPr>
          <w:rFonts w:eastAsia="ＭＳ 明朝" w:hint="eastAsia"/>
        </w:rPr>
        <w:t xml:space="preserve">　そう返されてはこれ以上言いようがない。</w:t>
      </w:r>
    </w:p>
    <w:p w14:paraId="477796F2" w14:textId="4323196A" w:rsidR="002F05E0" w:rsidRDefault="002F05E0" w:rsidP="005979BC">
      <w:pPr>
        <w:widowControl w:val="0"/>
        <w:rPr>
          <w:rFonts w:eastAsia="ＭＳ 明朝"/>
        </w:rPr>
      </w:pPr>
      <w:r>
        <w:rPr>
          <w:rFonts w:eastAsia="ＭＳ 明朝" w:hint="eastAsia"/>
        </w:rPr>
        <w:t xml:space="preserve">　そんな二人の会話を聞いて、朔夜がクスリと笑う。</w:t>
      </w:r>
    </w:p>
    <w:p w14:paraId="7E1764C7" w14:textId="0442CE99" w:rsidR="002F05E0" w:rsidRDefault="002F05E0" w:rsidP="005979BC">
      <w:pPr>
        <w:widowControl w:val="0"/>
        <w:rPr>
          <w:rFonts w:eastAsia="ＭＳ 明朝"/>
        </w:rPr>
      </w:pPr>
      <w:r>
        <w:rPr>
          <w:rFonts w:eastAsia="ＭＳ 明朝" w:hint="eastAsia"/>
        </w:rPr>
        <w:t>「</w:t>
      </w:r>
      <w:r w:rsidR="00E7273D">
        <w:rPr>
          <w:rFonts w:eastAsia="ＭＳ 明朝" w:hint="eastAsia"/>
        </w:rPr>
        <w:t>お二人を見ていると幸せな気持ちになれます。</w:t>
      </w:r>
      <w:r w:rsidR="00527F63">
        <w:rPr>
          <w:rFonts w:eastAsia="ＭＳ 明朝" w:hint="eastAsia"/>
        </w:rPr>
        <w:t>元の世界</w:t>
      </w:r>
      <w:r w:rsidR="00EA00AC">
        <w:rPr>
          <w:rFonts w:eastAsia="ＭＳ 明朝" w:hint="eastAsia"/>
        </w:rPr>
        <w:t>へ</w:t>
      </w:r>
      <w:r w:rsidR="00527F63">
        <w:rPr>
          <w:rFonts w:eastAsia="ＭＳ 明朝" w:hint="eastAsia"/>
        </w:rPr>
        <w:t>帰してしまうのが惜しいくらいに」</w:t>
      </w:r>
    </w:p>
    <w:p w14:paraId="52296D36" w14:textId="3460DD62" w:rsidR="00527F63" w:rsidRDefault="00F8732C" w:rsidP="005979BC">
      <w:pPr>
        <w:widowControl w:val="0"/>
        <w:rPr>
          <w:rFonts w:eastAsia="ＭＳ 明朝"/>
        </w:rPr>
      </w:pPr>
      <w:r>
        <w:rPr>
          <w:rFonts w:eastAsia="ＭＳ 明朝" w:hint="eastAsia"/>
        </w:rPr>
        <w:t xml:space="preserve">「『元の世界』で思い出した。ナツミ、おまえ勉強忘れんなよ？　</w:t>
      </w:r>
      <w:r w:rsidR="00EC596C">
        <w:rPr>
          <w:rFonts w:eastAsia="ＭＳ 明朝" w:hint="eastAsia"/>
        </w:rPr>
        <w:t>いつかは帰るんだから、その時授業についていけなくなっ</w:t>
      </w:r>
      <w:r w:rsidR="00AD0653">
        <w:rPr>
          <w:rFonts w:eastAsia="ＭＳ 明朝" w:hint="eastAsia"/>
        </w:rPr>
        <w:t>て</w:t>
      </w:r>
      <w:r w:rsidR="00EC596C">
        <w:rPr>
          <w:rFonts w:eastAsia="ＭＳ 明朝" w:hint="eastAsia"/>
        </w:rPr>
        <w:t>たら困るぞ」</w:t>
      </w:r>
    </w:p>
    <w:p w14:paraId="364EA44A" w14:textId="0C9FEC8F" w:rsidR="00AD0653" w:rsidRDefault="00AD0653" w:rsidP="005979BC">
      <w:pPr>
        <w:widowControl w:val="0"/>
        <w:rPr>
          <w:rFonts w:eastAsia="ＭＳ 明朝"/>
        </w:rPr>
      </w:pPr>
      <w:r>
        <w:rPr>
          <w:rFonts w:eastAsia="ＭＳ 明朝" w:hint="eastAsia"/>
        </w:rPr>
        <w:t>「げ……」</w:t>
      </w:r>
    </w:p>
    <w:p w14:paraId="1962EBAC" w14:textId="05F91CBD" w:rsidR="00AD0653" w:rsidRDefault="004C43E7" w:rsidP="005979BC">
      <w:pPr>
        <w:widowControl w:val="0"/>
        <w:rPr>
          <w:rFonts w:eastAsia="ＭＳ 明朝"/>
        </w:rPr>
      </w:pPr>
      <w:r>
        <w:rPr>
          <w:rFonts w:eastAsia="ＭＳ 明朝" w:hint="eastAsia"/>
        </w:rPr>
        <w:t xml:space="preserve">　嫌なことを思い出された。</w:t>
      </w:r>
    </w:p>
    <w:p w14:paraId="0DA77FD2" w14:textId="2C007FDC" w:rsidR="004C43E7" w:rsidRDefault="00F44438" w:rsidP="005979BC">
      <w:pPr>
        <w:widowControl w:val="0"/>
        <w:rPr>
          <w:rFonts w:eastAsia="ＭＳ 明朝"/>
        </w:rPr>
      </w:pPr>
      <w:r>
        <w:rPr>
          <w:rFonts w:eastAsia="ＭＳ 明朝" w:hint="eastAsia"/>
        </w:rPr>
        <w:t xml:space="preserve">　健人には『勉強しろ』と口をすっぱくして</w:t>
      </w:r>
      <w:r w:rsidR="00637E8E">
        <w:rPr>
          <w:rFonts w:eastAsia="ＭＳ 明朝" w:hint="eastAsia"/>
        </w:rPr>
        <w:t>言われて</w:t>
      </w:r>
      <w:r w:rsidR="0046200A">
        <w:rPr>
          <w:rFonts w:eastAsia="ＭＳ 明朝" w:hint="eastAsia"/>
        </w:rPr>
        <w:t>き</w:t>
      </w:r>
      <w:r w:rsidR="00637E8E">
        <w:rPr>
          <w:rFonts w:eastAsia="ＭＳ 明朝" w:hint="eastAsia"/>
        </w:rPr>
        <w:t>た。</w:t>
      </w:r>
      <w:r w:rsidR="00D42C42">
        <w:rPr>
          <w:rFonts w:eastAsia="ＭＳ 明朝" w:hint="eastAsia"/>
        </w:rPr>
        <w:t>親より言ってきたくらいだ。</w:t>
      </w:r>
    </w:p>
    <w:p w14:paraId="2577AF00" w14:textId="16C87163" w:rsidR="00A9150D" w:rsidRDefault="00A9150D" w:rsidP="005979BC">
      <w:pPr>
        <w:widowControl w:val="0"/>
        <w:rPr>
          <w:rFonts w:eastAsia="ＭＳ 明朝"/>
        </w:rPr>
      </w:pPr>
      <w:r>
        <w:rPr>
          <w:rFonts w:eastAsia="ＭＳ 明朝" w:hint="eastAsia"/>
        </w:rPr>
        <w:t>「朱音様たちの勉強ですか。</w:t>
      </w:r>
      <w:r w:rsidR="00F06E5C">
        <w:rPr>
          <w:rFonts w:eastAsia="ＭＳ 明朝" w:hint="eastAsia"/>
        </w:rPr>
        <w:t>私も興味があります。</w:t>
      </w:r>
      <w:r w:rsidR="00724D38">
        <w:rPr>
          <w:rFonts w:eastAsia="ＭＳ 明朝" w:hint="eastAsia"/>
        </w:rPr>
        <w:t>よろしければ教本の類いを見せてもらえないでしょうか？」</w:t>
      </w:r>
    </w:p>
    <w:p w14:paraId="3BA70FA2" w14:textId="14D22204" w:rsidR="00724D38" w:rsidRDefault="00E36DCB" w:rsidP="005979BC">
      <w:pPr>
        <w:widowControl w:val="0"/>
        <w:rPr>
          <w:rFonts w:eastAsia="ＭＳ 明朝"/>
        </w:rPr>
      </w:pPr>
      <w:r>
        <w:rPr>
          <w:rFonts w:eastAsia="ＭＳ 明朝" w:hint="eastAsia"/>
        </w:rPr>
        <w:t xml:space="preserve">　</w:t>
      </w:r>
      <w:r w:rsidR="004150FD">
        <w:rPr>
          <w:rFonts w:eastAsia="ＭＳ 明朝" w:hint="eastAsia"/>
        </w:rPr>
        <w:t>朔夜までこんなことを言ってくる。</w:t>
      </w:r>
    </w:p>
    <w:p w14:paraId="15C280E8" w14:textId="0ED8D6CF" w:rsidR="00D42C42" w:rsidRDefault="009F671F" w:rsidP="005979BC">
      <w:pPr>
        <w:widowControl w:val="0"/>
        <w:rPr>
          <w:rFonts w:eastAsia="ＭＳ 明朝"/>
        </w:rPr>
      </w:pPr>
      <w:r>
        <w:rPr>
          <w:rFonts w:eastAsia="ＭＳ 明朝" w:hint="eastAsia"/>
        </w:rPr>
        <w:t xml:space="preserve">　そうして、</w:t>
      </w:r>
      <w:r w:rsidR="00DB4B46">
        <w:rPr>
          <w:rFonts w:eastAsia="ＭＳ 明朝" w:hint="eastAsia"/>
        </w:rPr>
        <w:t>昼食後は</w:t>
      </w:r>
      <w:r w:rsidR="00A9150D">
        <w:rPr>
          <w:rFonts w:eastAsia="ＭＳ 明朝" w:hint="eastAsia"/>
        </w:rPr>
        <w:t>勉強会が開かれることになった。</w:t>
      </w:r>
    </w:p>
    <w:p w14:paraId="70751312" w14:textId="77777777" w:rsidR="00F33199" w:rsidRDefault="00F33199" w:rsidP="005979BC">
      <w:pPr>
        <w:widowControl w:val="0"/>
        <w:rPr>
          <w:rFonts w:eastAsia="ＭＳ 明朝"/>
        </w:rPr>
      </w:pPr>
    </w:p>
    <w:p w14:paraId="3D4025A7" w14:textId="64E4696B" w:rsidR="00064FA0" w:rsidRDefault="0037570E" w:rsidP="005979BC">
      <w:pPr>
        <w:widowControl w:val="0"/>
        <w:rPr>
          <w:rFonts w:eastAsia="ＭＳ 明朝"/>
        </w:rPr>
      </w:pPr>
      <w:r>
        <w:rPr>
          <w:rFonts w:eastAsia="ＭＳ 明朝" w:hint="eastAsia"/>
        </w:rPr>
        <w:t>「なるほど……そちらの世界では変数をこのような記号で表わすのですか」</w:t>
      </w:r>
    </w:p>
    <w:p w14:paraId="6ED6D9BC" w14:textId="430E3905" w:rsidR="0037570E" w:rsidRDefault="00260883" w:rsidP="005979BC">
      <w:pPr>
        <w:widowControl w:val="0"/>
        <w:rPr>
          <w:rFonts w:eastAsia="ＭＳ 明朝"/>
        </w:rPr>
      </w:pPr>
      <w:r>
        <w:rPr>
          <w:rFonts w:eastAsia="ＭＳ 明朝" w:hint="eastAsia"/>
        </w:rPr>
        <w:t xml:space="preserve">　朱音がカバンに入れていた</w:t>
      </w:r>
      <w:r w:rsidR="007031F5">
        <w:rPr>
          <w:rFonts w:eastAsia="ＭＳ 明朝" w:hint="eastAsia"/>
        </w:rPr>
        <w:t>数学の</w:t>
      </w:r>
      <w:r>
        <w:rPr>
          <w:rFonts w:eastAsia="ＭＳ 明朝" w:hint="eastAsia"/>
        </w:rPr>
        <w:t>教科書を見て、</w:t>
      </w:r>
      <w:r w:rsidR="007031F5">
        <w:rPr>
          <w:rFonts w:eastAsia="ＭＳ 明朝" w:hint="eastAsia"/>
        </w:rPr>
        <w:t>朔夜は内容をかなり理解したようだった。</w:t>
      </w:r>
    </w:p>
    <w:p w14:paraId="1FD022EE" w14:textId="081354DF" w:rsidR="007031F5" w:rsidRDefault="001E3CC5" w:rsidP="005979BC">
      <w:pPr>
        <w:widowControl w:val="0"/>
        <w:rPr>
          <w:rFonts w:eastAsia="ＭＳ 明朝"/>
        </w:rPr>
      </w:pPr>
      <w:r>
        <w:rPr>
          <w:rFonts w:eastAsia="ＭＳ 明朝" w:hint="eastAsia"/>
        </w:rPr>
        <w:t>「算術の概念自体は私が学んできたものとそう違わないようですね。</w:t>
      </w:r>
      <w:r w:rsidR="001F4A77">
        <w:rPr>
          <w:rFonts w:eastAsia="ＭＳ 明朝" w:hint="eastAsia"/>
        </w:rPr>
        <w:t>本文を読んだあとなら例題を解くのに苦労はなさそうです」</w:t>
      </w:r>
    </w:p>
    <w:p w14:paraId="1B0F8C63" w14:textId="3E0E9C17" w:rsidR="001F4A77" w:rsidRDefault="00430C9E" w:rsidP="005979BC">
      <w:pPr>
        <w:widowControl w:val="0"/>
        <w:rPr>
          <w:rFonts w:eastAsia="ＭＳ 明朝"/>
        </w:rPr>
      </w:pPr>
      <w:r>
        <w:rPr>
          <w:rFonts w:eastAsia="ＭＳ 明朝" w:hint="eastAsia"/>
        </w:rPr>
        <w:t>「そんなに分かるの？　あたしにはチンプンカンプンなんだけど……」</w:t>
      </w:r>
    </w:p>
    <w:p w14:paraId="4350E343" w14:textId="19E88B0C" w:rsidR="00430C9E" w:rsidRDefault="003878CE" w:rsidP="005979BC">
      <w:pPr>
        <w:widowControl w:val="0"/>
        <w:rPr>
          <w:rFonts w:eastAsia="ＭＳ 明朝"/>
        </w:rPr>
      </w:pPr>
      <w:r>
        <w:rPr>
          <w:rFonts w:eastAsia="ＭＳ 明朝" w:hint="eastAsia"/>
        </w:rPr>
        <w:t xml:space="preserve">　西洋から入った</w:t>
      </w:r>
      <w:r w:rsidR="00F82467">
        <w:rPr>
          <w:rFonts w:eastAsia="ＭＳ 明朝" w:hint="eastAsia"/>
        </w:rPr>
        <w:t>要素などは</w:t>
      </w:r>
      <w:r w:rsidR="009134BC">
        <w:rPr>
          <w:rFonts w:eastAsia="ＭＳ 明朝" w:hint="eastAsia"/>
        </w:rPr>
        <w:t>朔夜の知識に含まれていないはずだが。</w:t>
      </w:r>
    </w:p>
    <w:p w14:paraId="5317570D" w14:textId="534ADE43" w:rsidR="009134BC" w:rsidRDefault="007B32C4" w:rsidP="005979BC">
      <w:pPr>
        <w:widowControl w:val="0"/>
        <w:rPr>
          <w:rFonts w:eastAsia="ＭＳ 明朝"/>
        </w:rPr>
      </w:pPr>
      <w:r>
        <w:rPr>
          <w:rFonts w:eastAsia="ＭＳ 明朝" w:hint="eastAsia"/>
        </w:rPr>
        <w:t>「数学なんて</w:t>
      </w:r>
      <w:r w:rsidR="0007143F">
        <w:rPr>
          <w:rFonts w:eastAsia="ＭＳ 明朝" w:hint="eastAsia"/>
        </w:rPr>
        <w:t>基本になる理屈と記号の意味が分かってれば、あとは応用だからな。</w:t>
      </w:r>
      <w:r w:rsidR="007257E5">
        <w:rPr>
          <w:rFonts w:eastAsia="ＭＳ 明朝" w:hint="eastAsia"/>
        </w:rPr>
        <w:t>できる奴はいきなりできてもおかしくない</w:t>
      </w:r>
      <w:r w:rsidR="00C6186C">
        <w:rPr>
          <w:rFonts w:eastAsia="ＭＳ 明朝" w:hint="eastAsia"/>
        </w:rPr>
        <w:t>。俺もこの程度は</w:t>
      </w:r>
      <w:r w:rsidR="00963873">
        <w:rPr>
          <w:rFonts w:eastAsia="ＭＳ 明朝" w:hint="eastAsia"/>
        </w:rPr>
        <w:t>小学六年</w:t>
      </w:r>
      <w:r w:rsidR="00C6186C">
        <w:rPr>
          <w:rFonts w:eastAsia="ＭＳ 明朝" w:hint="eastAsia"/>
        </w:rPr>
        <w:t>の頃からでき</w:t>
      </w:r>
      <w:r w:rsidR="004F67C9">
        <w:rPr>
          <w:rFonts w:eastAsia="ＭＳ 明朝" w:hint="eastAsia"/>
        </w:rPr>
        <w:t>て</w:t>
      </w:r>
      <w:r w:rsidR="00C6186C">
        <w:rPr>
          <w:rFonts w:eastAsia="ＭＳ 明朝" w:hint="eastAsia"/>
        </w:rPr>
        <w:t>たし</w:t>
      </w:r>
      <w:r w:rsidR="007257E5">
        <w:rPr>
          <w:rFonts w:eastAsia="ＭＳ 明朝" w:hint="eastAsia"/>
        </w:rPr>
        <w:t>」</w:t>
      </w:r>
    </w:p>
    <w:p w14:paraId="1694026C" w14:textId="29CF19C1" w:rsidR="007257E5" w:rsidRDefault="007D36E1" w:rsidP="005979BC">
      <w:pPr>
        <w:widowControl w:val="0"/>
        <w:rPr>
          <w:rFonts w:eastAsia="ＭＳ 明朝"/>
        </w:rPr>
      </w:pPr>
      <w:r>
        <w:rPr>
          <w:rFonts w:eastAsia="ＭＳ 明朝" w:hint="eastAsia"/>
        </w:rPr>
        <w:t xml:space="preserve">　</w:t>
      </w:r>
      <w:r w:rsidR="00F51457">
        <w:rPr>
          <w:rFonts w:eastAsia="ＭＳ 明朝" w:hint="eastAsia"/>
        </w:rPr>
        <w:t>似たような環境で育った幼馴染なのに、なぜ健人だけ頭がいいのか。</w:t>
      </w:r>
    </w:p>
    <w:p w14:paraId="0CD6B260" w14:textId="592140ED" w:rsidR="00F51457" w:rsidRDefault="00C6186C" w:rsidP="005979BC">
      <w:pPr>
        <w:widowControl w:val="0"/>
        <w:rPr>
          <w:rFonts w:eastAsia="ＭＳ 明朝"/>
        </w:rPr>
      </w:pPr>
      <w:r>
        <w:rPr>
          <w:rFonts w:eastAsia="ＭＳ 明朝" w:hint="eastAsia"/>
        </w:rPr>
        <w:t>「</w:t>
      </w:r>
      <w:r w:rsidR="003A00E2">
        <w:rPr>
          <w:rFonts w:eastAsia="ＭＳ 明朝" w:hint="eastAsia"/>
        </w:rPr>
        <w:t>タカオ</w:t>
      </w:r>
      <w:r>
        <w:rPr>
          <w:rFonts w:eastAsia="ＭＳ 明朝" w:hint="eastAsia"/>
        </w:rPr>
        <w:t>ってさ、なんであたしでも入れるような高校入ったの？　もっと上も狙えたでしょ」</w:t>
      </w:r>
    </w:p>
    <w:p w14:paraId="7870BDA2" w14:textId="24DBCD86" w:rsidR="00A42530" w:rsidRDefault="00A42530" w:rsidP="005979BC">
      <w:pPr>
        <w:widowControl w:val="0"/>
        <w:rPr>
          <w:rFonts w:eastAsia="ＭＳ 明朝"/>
        </w:rPr>
      </w:pPr>
      <w:r>
        <w:rPr>
          <w:rFonts w:eastAsia="ＭＳ 明朝" w:hint="eastAsia"/>
        </w:rPr>
        <w:t xml:space="preserve">　朱音がやっている数学は、難関中学の</w:t>
      </w:r>
      <w:r w:rsidR="007C50D7">
        <w:rPr>
          <w:rFonts w:eastAsia="ＭＳ 明朝" w:hint="eastAsia"/>
        </w:rPr>
        <w:t>入試レベル</w:t>
      </w:r>
      <w:r>
        <w:rPr>
          <w:rFonts w:eastAsia="ＭＳ 明朝" w:hint="eastAsia"/>
        </w:rPr>
        <w:t>。</w:t>
      </w:r>
      <w:r w:rsidR="007C50D7">
        <w:rPr>
          <w:rFonts w:eastAsia="ＭＳ 明朝" w:hint="eastAsia"/>
        </w:rPr>
        <w:t>算数と呼ばれる場合もあるものだ。</w:t>
      </w:r>
    </w:p>
    <w:p w14:paraId="6DB454EE" w14:textId="1D80921E" w:rsidR="00C6186C" w:rsidRDefault="008F77AE" w:rsidP="005979BC">
      <w:pPr>
        <w:widowControl w:val="0"/>
        <w:rPr>
          <w:rFonts w:eastAsia="ＭＳ 明朝"/>
        </w:rPr>
      </w:pPr>
      <w:r>
        <w:rPr>
          <w:rFonts w:eastAsia="ＭＳ 明朝" w:hint="eastAsia"/>
        </w:rPr>
        <w:t>「自分が上位に入れる学校の方が気分いいだろ。ついでにおまえの面倒も見てやれるしな」</w:t>
      </w:r>
    </w:p>
    <w:p w14:paraId="39B3FE91" w14:textId="4CC7FA1E" w:rsidR="008F77AE" w:rsidRDefault="008F77AE" w:rsidP="005979BC">
      <w:pPr>
        <w:widowControl w:val="0"/>
        <w:rPr>
          <w:rFonts w:eastAsia="ＭＳ 明朝"/>
        </w:rPr>
      </w:pPr>
      <w:r>
        <w:rPr>
          <w:rFonts w:eastAsia="ＭＳ 明朝" w:hint="eastAsia"/>
        </w:rPr>
        <w:t>「別に頼んでないんだけどなー」</w:t>
      </w:r>
    </w:p>
    <w:p w14:paraId="228BC658" w14:textId="327102BE" w:rsidR="008F77AE" w:rsidRDefault="008F77AE" w:rsidP="005979BC">
      <w:pPr>
        <w:widowControl w:val="0"/>
        <w:rPr>
          <w:rFonts w:eastAsia="ＭＳ 明朝"/>
        </w:rPr>
      </w:pPr>
      <w:r>
        <w:rPr>
          <w:rFonts w:eastAsia="ＭＳ 明朝" w:hint="eastAsia"/>
        </w:rPr>
        <w:t xml:space="preserve">　</w:t>
      </w:r>
      <w:r w:rsidR="003C5780">
        <w:rPr>
          <w:rFonts w:eastAsia="ＭＳ 明朝" w:hint="eastAsia"/>
        </w:rPr>
        <w:t>朔夜と健人はどちらも</w:t>
      </w:r>
      <w:r w:rsidR="0001087C">
        <w:rPr>
          <w:rFonts w:eastAsia="ＭＳ 明朝" w:hint="eastAsia"/>
        </w:rPr>
        <w:t>余裕があるようなので、二人して</w:t>
      </w:r>
      <w:r w:rsidR="0035012F">
        <w:rPr>
          <w:rFonts w:eastAsia="ＭＳ 明朝" w:hint="eastAsia"/>
        </w:rPr>
        <w:t>朱音の勉強の手助けをしてくれることになった。</w:t>
      </w:r>
    </w:p>
    <w:p w14:paraId="22662DE6" w14:textId="074F71E2" w:rsidR="0035012F" w:rsidRDefault="00585BAB" w:rsidP="005979BC">
      <w:pPr>
        <w:widowControl w:val="0"/>
        <w:rPr>
          <w:rFonts w:eastAsia="ＭＳ 明朝"/>
        </w:rPr>
      </w:pPr>
      <w:r>
        <w:rPr>
          <w:rFonts w:eastAsia="ＭＳ 明朝" w:hint="eastAsia"/>
        </w:rPr>
        <w:t>「そこの</w:t>
      </w:r>
      <w:r w:rsidR="00B2283A">
        <w:rPr>
          <w:rFonts w:eastAsia="ＭＳ 明朝" w:hint="eastAsia"/>
        </w:rPr>
        <w:t>マイナス</w:t>
      </w:r>
      <w:r>
        <w:rPr>
          <w:rFonts w:eastAsia="ＭＳ 明朝" w:hint="eastAsia"/>
        </w:rPr>
        <w:t>は</w:t>
      </w:r>
      <w:r w:rsidR="004D4815">
        <w:rPr>
          <w:rFonts w:eastAsia="ＭＳ 明朝" w:hint="eastAsia"/>
        </w:rPr>
        <w:t>イコールの</w:t>
      </w:r>
      <w:r w:rsidR="007656F1">
        <w:rPr>
          <w:rFonts w:eastAsia="ＭＳ 明朝" w:hint="eastAsia"/>
        </w:rPr>
        <w:t>反対側に</w:t>
      </w:r>
      <w:r w:rsidR="00180B83">
        <w:rPr>
          <w:rFonts w:eastAsia="ＭＳ 明朝" w:hint="eastAsia"/>
        </w:rPr>
        <w:t>持ってくると</w:t>
      </w:r>
      <w:r w:rsidR="00B2283A">
        <w:rPr>
          <w:rFonts w:eastAsia="ＭＳ 明朝" w:hint="eastAsia"/>
        </w:rPr>
        <w:t>プラス</w:t>
      </w:r>
      <w:r w:rsidR="00180B83">
        <w:rPr>
          <w:rFonts w:eastAsia="ＭＳ 明朝" w:hint="eastAsia"/>
        </w:rPr>
        <w:t>になります。</w:t>
      </w:r>
      <w:r w:rsidR="00C77C18">
        <w:rPr>
          <w:rFonts w:eastAsia="ＭＳ 明朝" w:hint="eastAsia"/>
        </w:rPr>
        <w:t>ですから――」</w:t>
      </w:r>
    </w:p>
    <w:p w14:paraId="32DFEF21" w14:textId="7B6F1669" w:rsidR="00C77C18" w:rsidRDefault="001E03BB" w:rsidP="005979BC">
      <w:pPr>
        <w:widowControl w:val="0"/>
        <w:rPr>
          <w:rFonts w:eastAsia="ＭＳ 明朝"/>
        </w:rPr>
      </w:pPr>
      <w:r>
        <w:rPr>
          <w:rFonts w:eastAsia="ＭＳ 明朝" w:hint="eastAsia"/>
        </w:rPr>
        <w:t xml:space="preserve">　</w:t>
      </w:r>
      <w:r w:rsidR="00F62C8D">
        <w:rPr>
          <w:rFonts w:eastAsia="ＭＳ 明朝" w:hint="eastAsia"/>
        </w:rPr>
        <w:t>朔夜は早々に横文字を覚えて</w:t>
      </w:r>
      <w:r w:rsidR="00DB2540">
        <w:rPr>
          <w:rFonts w:eastAsia="ＭＳ 明朝" w:hint="eastAsia"/>
        </w:rPr>
        <w:t>しまった。</w:t>
      </w:r>
    </w:p>
    <w:p w14:paraId="0E398D7B" w14:textId="38C41D50" w:rsidR="00DB2540" w:rsidRDefault="008009AE" w:rsidP="005979BC">
      <w:pPr>
        <w:widowControl w:val="0"/>
        <w:rPr>
          <w:rFonts w:eastAsia="ＭＳ 明朝"/>
        </w:rPr>
      </w:pPr>
      <w:r>
        <w:rPr>
          <w:rFonts w:eastAsia="ＭＳ 明朝" w:hint="eastAsia"/>
        </w:rPr>
        <w:t>「――記号についている数字は足し算ではなくかけ算です。</w:t>
      </w:r>
      <w:r w:rsidR="00634FD8">
        <w:rPr>
          <w:rFonts w:eastAsia="ＭＳ 明朝" w:hint="eastAsia"/>
        </w:rPr>
        <w:t>数字をそのまま移動させるのでは</w:t>
      </w:r>
      <w:r w:rsidR="00634FD8">
        <w:rPr>
          <w:rFonts w:eastAsia="ＭＳ 明朝" w:hint="eastAsia"/>
        </w:rPr>
        <w:lastRenderedPageBreak/>
        <w:t>なく――」</w:t>
      </w:r>
    </w:p>
    <w:p w14:paraId="20B07A5A" w14:textId="37CAEC42" w:rsidR="00634FD8" w:rsidRDefault="00634FD8" w:rsidP="005979BC">
      <w:pPr>
        <w:widowControl w:val="0"/>
        <w:rPr>
          <w:rFonts w:eastAsia="ＭＳ 明朝"/>
        </w:rPr>
      </w:pPr>
      <w:r>
        <w:rPr>
          <w:rFonts w:eastAsia="ＭＳ 明朝" w:hint="eastAsia"/>
        </w:rPr>
        <w:t xml:space="preserve">　</w:t>
      </w:r>
      <w:r w:rsidR="000A58F1">
        <w:rPr>
          <w:rFonts w:eastAsia="ＭＳ 明朝" w:hint="eastAsia"/>
        </w:rPr>
        <w:t>こんな調子で次々教えてくれる。</w:t>
      </w:r>
    </w:p>
    <w:p w14:paraId="01AADF87" w14:textId="2BD7E088" w:rsidR="000A58F1" w:rsidRDefault="00024E4D" w:rsidP="005979BC">
      <w:pPr>
        <w:widowControl w:val="0"/>
        <w:rPr>
          <w:rFonts w:eastAsia="ＭＳ 明朝"/>
        </w:rPr>
      </w:pPr>
      <w:r>
        <w:rPr>
          <w:rFonts w:eastAsia="ＭＳ 明朝" w:hint="eastAsia"/>
        </w:rPr>
        <w:t>「朔夜君に教えてもらった方が頭に入るなー。タカオは</w:t>
      </w:r>
      <w:r w:rsidR="00865290">
        <w:rPr>
          <w:rFonts w:eastAsia="ＭＳ 明朝" w:hint="eastAsia"/>
        </w:rPr>
        <w:t>口うるさいから」</w:t>
      </w:r>
    </w:p>
    <w:p w14:paraId="169E9C83" w14:textId="4174D40E" w:rsidR="007367CE" w:rsidRDefault="007367CE" w:rsidP="005979BC">
      <w:pPr>
        <w:widowControl w:val="0"/>
        <w:rPr>
          <w:rFonts w:eastAsia="ＭＳ 明朝"/>
        </w:rPr>
      </w:pPr>
      <w:r>
        <w:rPr>
          <w:rFonts w:eastAsia="ＭＳ 明朝" w:hint="eastAsia"/>
        </w:rPr>
        <w:t>「悪かったな。</w:t>
      </w:r>
      <w:r w:rsidR="00913D97">
        <w:rPr>
          <w:rFonts w:eastAsia="ＭＳ 明朝" w:hint="eastAsia"/>
        </w:rPr>
        <w:t>スパルタ教育で」</w:t>
      </w:r>
    </w:p>
    <w:p w14:paraId="6EE20137" w14:textId="2E8FB62B" w:rsidR="0033485D" w:rsidRDefault="007B7824" w:rsidP="005979BC">
      <w:pPr>
        <w:widowControl w:val="0"/>
        <w:rPr>
          <w:rFonts w:eastAsia="ＭＳ 明朝"/>
        </w:rPr>
      </w:pPr>
      <w:r>
        <w:rPr>
          <w:rFonts w:eastAsia="ＭＳ 明朝" w:hint="eastAsia"/>
        </w:rPr>
        <w:t xml:space="preserve">　数学がそこそこ進んだので、今度は</w:t>
      </w:r>
      <w:r w:rsidR="00DA3EFC">
        <w:rPr>
          <w:rFonts w:eastAsia="ＭＳ 明朝" w:hint="eastAsia"/>
        </w:rPr>
        <w:t>国語</w:t>
      </w:r>
      <w:r>
        <w:rPr>
          <w:rFonts w:eastAsia="ＭＳ 明朝" w:hint="eastAsia"/>
        </w:rPr>
        <w:t>。</w:t>
      </w:r>
    </w:p>
    <w:p w14:paraId="40F01A1A" w14:textId="340FA0CA" w:rsidR="0033485D" w:rsidRDefault="0033485D" w:rsidP="005979BC">
      <w:pPr>
        <w:widowControl w:val="0"/>
        <w:rPr>
          <w:rFonts w:eastAsia="ＭＳ 明朝"/>
        </w:rPr>
      </w:pPr>
      <w:r>
        <w:rPr>
          <w:rFonts w:eastAsia="ＭＳ 明朝" w:hint="eastAsia"/>
        </w:rPr>
        <w:t>「下線部の文章で筆者が主張したい事柄と最も近いものを選べ？　そんなもん本人にしか分かんないでしょ」</w:t>
      </w:r>
    </w:p>
    <w:p w14:paraId="1C69C626" w14:textId="090EA527" w:rsidR="0033485D" w:rsidRDefault="0033485D" w:rsidP="005979BC">
      <w:pPr>
        <w:widowControl w:val="0"/>
        <w:rPr>
          <w:rFonts w:eastAsia="ＭＳ 明朝"/>
        </w:rPr>
      </w:pPr>
      <w:r>
        <w:rPr>
          <w:rFonts w:eastAsia="ＭＳ 明朝" w:hint="eastAsia"/>
        </w:rPr>
        <w:t>「読解力の問題だな」</w:t>
      </w:r>
    </w:p>
    <w:p w14:paraId="3C4675C7" w14:textId="2A7C2413" w:rsidR="006D345E" w:rsidRDefault="006D345E" w:rsidP="005979BC">
      <w:pPr>
        <w:widowControl w:val="0"/>
        <w:rPr>
          <w:rFonts w:eastAsia="ＭＳ 明朝"/>
        </w:rPr>
      </w:pPr>
      <w:r>
        <w:rPr>
          <w:rFonts w:eastAsia="ＭＳ 明朝" w:hint="eastAsia"/>
        </w:rPr>
        <w:t>「下線部の前後をもう一度読んでみてください。</w:t>
      </w:r>
      <w:r w:rsidR="00A814BD">
        <w:rPr>
          <w:rFonts w:eastAsia="ＭＳ 明朝" w:hint="eastAsia"/>
        </w:rPr>
        <w:t>答えに限りなく近い</w:t>
      </w:r>
      <w:r w:rsidR="008F01AD">
        <w:rPr>
          <w:rFonts w:eastAsia="ＭＳ 明朝" w:hint="eastAsia"/>
        </w:rPr>
        <w:t>ことが書いてあります」</w:t>
      </w:r>
    </w:p>
    <w:p w14:paraId="1170B6CC" w14:textId="0E4B4BCE" w:rsidR="008A37EF" w:rsidRDefault="00A76023" w:rsidP="005979BC">
      <w:pPr>
        <w:widowControl w:val="0"/>
        <w:rPr>
          <w:rFonts w:eastAsia="ＭＳ 明朝"/>
        </w:rPr>
      </w:pPr>
      <w:r>
        <w:rPr>
          <w:rFonts w:eastAsia="ＭＳ 明朝" w:hint="eastAsia"/>
        </w:rPr>
        <w:t xml:space="preserve">　</w:t>
      </w:r>
      <w:r w:rsidR="00453145">
        <w:rPr>
          <w:rFonts w:eastAsia="ＭＳ 明朝" w:hint="eastAsia"/>
        </w:rPr>
        <w:t>やはり健人より朔夜の方が親切だ。</w:t>
      </w:r>
    </w:p>
    <w:p w14:paraId="1638C594" w14:textId="4C467704" w:rsidR="008A37EF" w:rsidRDefault="00F12A87" w:rsidP="005979BC">
      <w:pPr>
        <w:widowControl w:val="0"/>
        <w:rPr>
          <w:rFonts w:eastAsia="ＭＳ 明朝"/>
        </w:rPr>
      </w:pPr>
      <w:r>
        <w:rPr>
          <w:rFonts w:eastAsia="ＭＳ 明朝" w:hint="eastAsia"/>
        </w:rPr>
        <w:t>「文章の順番なんて書いた本人しか――」</w:t>
      </w:r>
    </w:p>
    <w:p w14:paraId="0DD874A3" w14:textId="5C226177" w:rsidR="00F12A87" w:rsidRDefault="00EE52E1" w:rsidP="005979BC">
      <w:pPr>
        <w:widowControl w:val="0"/>
        <w:rPr>
          <w:rFonts w:eastAsia="ＭＳ 明朝"/>
        </w:rPr>
      </w:pPr>
      <w:r>
        <w:rPr>
          <w:rFonts w:eastAsia="ＭＳ 明朝" w:hint="eastAsia"/>
        </w:rPr>
        <w:t>「</w:t>
      </w:r>
      <w:r w:rsidR="004657DE">
        <w:rPr>
          <w:rFonts w:eastAsia="ＭＳ 明朝" w:hint="eastAsia"/>
        </w:rPr>
        <w:t>『まず』とか『そして』とかついてるだろ</w:t>
      </w:r>
      <w:r w:rsidR="00A85900">
        <w:rPr>
          <w:rFonts w:eastAsia="ＭＳ 明朝" w:hint="eastAsia"/>
        </w:rPr>
        <w:t>が。</w:t>
      </w:r>
      <w:r w:rsidR="00EF746D">
        <w:rPr>
          <w:rFonts w:eastAsia="ＭＳ 明朝" w:hint="eastAsia"/>
        </w:rPr>
        <w:t>本番の試験はそんな分かりやすい言葉ついてないぞ」</w:t>
      </w:r>
    </w:p>
    <w:p w14:paraId="297D1EA1" w14:textId="5B073BED" w:rsidR="00E1005E" w:rsidRDefault="00E1005E" w:rsidP="005979BC">
      <w:pPr>
        <w:widowControl w:val="0"/>
        <w:rPr>
          <w:rFonts w:eastAsia="ＭＳ 明朝"/>
        </w:rPr>
      </w:pPr>
      <w:r>
        <w:rPr>
          <w:rFonts w:eastAsia="ＭＳ 明朝" w:hint="eastAsia"/>
        </w:rPr>
        <w:t xml:space="preserve">　</w:t>
      </w:r>
      <w:r w:rsidR="00987DF1">
        <w:rPr>
          <w:rFonts w:eastAsia="ＭＳ 明朝" w:hint="eastAsia"/>
        </w:rPr>
        <w:t>言われてみればそうだった。落第させないため簡単に作られた追試</w:t>
      </w:r>
      <w:r w:rsidR="00F307C7">
        <w:rPr>
          <w:rFonts w:eastAsia="ＭＳ 明朝" w:hint="eastAsia"/>
        </w:rPr>
        <w:t>でようやくそのくらい分かりやすくなっているのだった。</w:t>
      </w:r>
    </w:p>
    <w:p w14:paraId="00B8433D" w14:textId="1EAD85EB" w:rsidR="00F307C7" w:rsidRDefault="0022660B" w:rsidP="005979BC">
      <w:pPr>
        <w:widowControl w:val="0"/>
        <w:rPr>
          <w:rFonts w:eastAsia="ＭＳ 明朝"/>
        </w:rPr>
      </w:pPr>
      <w:r>
        <w:rPr>
          <w:rFonts w:eastAsia="ＭＳ 明朝" w:hint="eastAsia"/>
        </w:rPr>
        <w:t>「朔夜君、英語も教えてくれないかな？」</w:t>
      </w:r>
    </w:p>
    <w:p w14:paraId="04BFC582" w14:textId="4DC8FD58" w:rsidR="0022660B" w:rsidRDefault="0022660B" w:rsidP="005979BC">
      <w:pPr>
        <w:widowControl w:val="0"/>
        <w:rPr>
          <w:rFonts w:eastAsia="ＭＳ 明朝"/>
        </w:rPr>
      </w:pPr>
      <w:r>
        <w:rPr>
          <w:rFonts w:eastAsia="ＭＳ 明朝" w:hint="eastAsia"/>
        </w:rPr>
        <w:t>「</w:t>
      </w:r>
      <w:r w:rsidR="00670BEA">
        <w:rPr>
          <w:rFonts w:eastAsia="ＭＳ 明朝" w:hint="eastAsia"/>
        </w:rPr>
        <w:t>無茶振りも大概にしろ」</w:t>
      </w:r>
    </w:p>
    <w:p w14:paraId="08528F1A" w14:textId="6AA1ABB4" w:rsidR="00670BEA" w:rsidRDefault="009C0A86" w:rsidP="005979BC">
      <w:pPr>
        <w:widowControl w:val="0"/>
        <w:rPr>
          <w:rFonts w:eastAsia="ＭＳ 明朝"/>
        </w:rPr>
      </w:pPr>
      <w:r>
        <w:rPr>
          <w:rFonts w:eastAsia="ＭＳ 明朝" w:hint="eastAsia"/>
        </w:rPr>
        <w:t xml:space="preserve">　健人に言われるまでもなく、</w:t>
      </w:r>
      <w:r w:rsidR="005229D7">
        <w:rPr>
          <w:rFonts w:eastAsia="ＭＳ 明朝" w:hint="eastAsia"/>
        </w:rPr>
        <w:t>これが無理なのは分かっている。</w:t>
      </w:r>
    </w:p>
    <w:p w14:paraId="101DF8C8" w14:textId="2CE6F78E" w:rsidR="005229D7" w:rsidRDefault="005229D7" w:rsidP="005979BC">
      <w:pPr>
        <w:widowControl w:val="0"/>
        <w:rPr>
          <w:rFonts w:eastAsia="ＭＳ 明朝"/>
        </w:rPr>
      </w:pPr>
      <w:r>
        <w:rPr>
          <w:rFonts w:eastAsia="ＭＳ 明朝" w:hint="eastAsia"/>
        </w:rPr>
        <w:t>「</w:t>
      </w:r>
      <w:r w:rsidR="00931675">
        <w:rPr>
          <w:rFonts w:eastAsia="ＭＳ 明朝" w:hint="eastAsia"/>
        </w:rPr>
        <w:t>ほんの冗談じゃ――痛っ</w:t>
      </w:r>
      <w:r w:rsidR="00931675" w:rsidRPr="00D705E5">
        <w:rPr>
          <w:rFonts w:eastAsia="ＭＳ 明朝" w:hint="eastAsia"/>
          <w:eastAsianLayout w:id="-972372480" w:vert="1" w:vertCompress="1"/>
        </w:rPr>
        <w:t>!?</w:t>
      </w:r>
      <w:r w:rsidR="00931675">
        <w:rPr>
          <w:rFonts w:eastAsia="ＭＳ 明朝" w:hint="eastAsia"/>
        </w:rPr>
        <w:t>」</w:t>
      </w:r>
    </w:p>
    <w:p w14:paraId="48A74FC9" w14:textId="1DC2B655" w:rsidR="002D1659" w:rsidRDefault="00D705E5" w:rsidP="005979BC">
      <w:pPr>
        <w:widowControl w:val="0"/>
        <w:rPr>
          <w:rFonts w:eastAsia="ＭＳ 明朝"/>
        </w:rPr>
      </w:pPr>
      <w:r>
        <w:rPr>
          <w:rFonts w:eastAsia="ＭＳ 明朝" w:hint="eastAsia"/>
        </w:rPr>
        <w:t xml:space="preserve">　突然背中に衝撃を受けた。</w:t>
      </w:r>
      <w:r w:rsidR="009F188C">
        <w:rPr>
          <w:rFonts w:eastAsia="ＭＳ 明朝" w:hint="eastAsia"/>
        </w:rPr>
        <w:t>振り返ってみると――。</w:t>
      </w:r>
    </w:p>
    <w:p w14:paraId="225B2AC5" w14:textId="77777777" w:rsidR="002D1659" w:rsidRDefault="002D1659" w:rsidP="005979BC">
      <w:pPr>
        <w:widowControl w:val="0"/>
        <w:rPr>
          <w:rFonts w:eastAsia="ＭＳ 明朝"/>
        </w:rPr>
      </w:pPr>
    </w:p>
    <w:p w14:paraId="5D639BEB" w14:textId="5E4E5F66" w:rsidR="002D1659" w:rsidRDefault="002D1659" w:rsidP="005979BC">
      <w:pPr>
        <w:widowControl w:val="0"/>
        <w:rPr>
          <w:rFonts w:eastAsia="ＭＳ 明朝"/>
        </w:rPr>
      </w:pPr>
      <w:r>
        <w:rPr>
          <w:rFonts w:eastAsia="ＭＳ 明朝" w:hint="eastAsia"/>
        </w:rPr>
        <w:t>第</w:t>
      </w:r>
      <w:r w:rsidR="0081570D" w:rsidRPr="007D1979">
        <w:rPr>
          <w:rFonts w:eastAsia="ＭＳ 明朝" w:hint="eastAsia"/>
          <w:eastAsianLayout w:id="-639923200" w:vert="1" w:vertCompress="1"/>
        </w:rPr>
        <w:t>9</w:t>
      </w:r>
      <w:r w:rsidR="0081570D">
        <w:rPr>
          <w:rFonts w:eastAsia="ＭＳ 明朝" w:hint="eastAsia"/>
        </w:rPr>
        <w:t>話「</w:t>
      </w:r>
      <w:r w:rsidR="004C7E09">
        <w:rPr>
          <w:rFonts w:eastAsia="ＭＳ 明朝" w:hint="eastAsia"/>
        </w:rPr>
        <w:t>勝負</w:t>
      </w:r>
      <w:r w:rsidR="0081570D">
        <w:rPr>
          <w:rFonts w:eastAsia="ＭＳ 明朝" w:hint="eastAsia"/>
        </w:rPr>
        <w:t>」</w:t>
      </w:r>
    </w:p>
    <w:p w14:paraId="053D3182" w14:textId="6BFBC5BA" w:rsidR="008A37EF" w:rsidRDefault="002904B5" w:rsidP="005979BC">
      <w:pPr>
        <w:widowControl w:val="0"/>
        <w:rPr>
          <w:rFonts w:eastAsia="ＭＳ 明朝"/>
        </w:rPr>
      </w:pPr>
      <w:r>
        <w:rPr>
          <w:rFonts w:eastAsia="ＭＳ 明朝" w:hint="eastAsia"/>
        </w:rPr>
        <w:t xml:space="preserve">　勉強会の最中、突然背中に衝撃を受けた。振り返ると白夜の姿がある。</w:t>
      </w:r>
    </w:p>
    <w:p w14:paraId="1615D7DE" w14:textId="1A0DE5AB" w:rsidR="008A37EF" w:rsidRDefault="008A37EF" w:rsidP="005979BC">
      <w:pPr>
        <w:widowControl w:val="0"/>
        <w:rPr>
          <w:rFonts w:eastAsia="ＭＳ 明朝"/>
        </w:rPr>
      </w:pPr>
      <w:r>
        <w:rPr>
          <w:rFonts w:eastAsia="ＭＳ 明朝" w:hint="eastAsia"/>
        </w:rPr>
        <w:t>「朔夜には</w:t>
      </w:r>
      <w:r w:rsidR="00E536FE">
        <w:rPr>
          <w:rFonts w:eastAsia="ＭＳ 明朝" w:hint="eastAsia"/>
        </w:rPr>
        <w:t>霊力を磨く修行が必要だ。手間をかけさせるな」</w:t>
      </w:r>
    </w:p>
    <w:p w14:paraId="7F2C0E5D" w14:textId="5784E021" w:rsidR="00ED17ED" w:rsidRPr="00205052" w:rsidRDefault="00ED17ED" w:rsidP="005979BC">
      <w:pPr>
        <w:widowControl w:val="0"/>
        <w:rPr>
          <w:rFonts w:eastAsia="ＭＳ 明朝"/>
        </w:rPr>
      </w:pPr>
      <w:r>
        <w:rPr>
          <w:rFonts w:eastAsia="ＭＳ 明朝" w:hint="eastAsia"/>
        </w:rPr>
        <w:t xml:space="preserve">　鞘に入れたままの刀で朱音の背中を打ったらしい。</w:t>
      </w:r>
    </w:p>
    <w:p w14:paraId="3448BA48" w14:textId="038F94B9" w:rsidR="00D73AC4" w:rsidRDefault="0093619E" w:rsidP="005979BC">
      <w:pPr>
        <w:widowControl w:val="0"/>
        <w:rPr>
          <w:rFonts w:eastAsia="ＭＳ 明朝"/>
        </w:rPr>
      </w:pPr>
      <w:r>
        <w:rPr>
          <w:rFonts w:eastAsia="ＭＳ 明朝" w:hint="eastAsia"/>
        </w:rPr>
        <w:t xml:space="preserve">　そのあとは</w:t>
      </w:r>
      <w:r w:rsidR="00F009DD">
        <w:rPr>
          <w:rFonts w:eastAsia="ＭＳ 明朝" w:hint="eastAsia"/>
        </w:rPr>
        <w:t>優雅に銀髪を翻して去っていった。</w:t>
      </w:r>
    </w:p>
    <w:p w14:paraId="7878B40A" w14:textId="02B26CA4" w:rsidR="00D73AC4" w:rsidRDefault="00D73AC4" w:rsidP="005979BC">
      <w:pPr>
        <w:widowControl w:val="0"/>
        <w:rPr>
          <w:rFonts w:eastAsia="ＭＳ 明朝"/>
        </w:rPr>
      </w:pPr>
      <w:r>
        <w:rPr>
          <w:rFonts w:eastAsia="ＭＳ 明朝" w:hint="eastAsia"/>
        </w:rPr>
        <w:t>「なにもあんな強く</w:t>
      </w:r>
      <w:r w:rsidR="003A1A9F">
        <w:rPr>
          <w:rFonts w:eastAsia="ＭＳ 明朝" w:hint="eastAsia"/>
        </w:rPr>
        <w:t>ぶたなくてもいいじゃない。</w:t>
      </w:r>
      <w:r w:rsidR="00786AAC">
        <w:rPr>
          <w:rFonts w:eastAsia="ＭＳ 明朝" w:hint="eastAsia"/>
        </w:rPr>
        <w:t>白夜様ってそんなあたしのこと嫌いなの？」</w:t>
      </w:r>
    </w:p>
    <w:p w14:paraId="6D860FC8" w14:textId="573E206B" w:rsidR="00786AAC" w:rsidRDefault="003512E7" w:rsidP="005979BC">
      <w:pPr>
        <w:widowControl w:val="0"/>
        <w:rPr>
          <w:rFonts w:eastAsia="ＭＳ 明朝"/>
        </w:rPr>
      </w:pPr>
      <w:r>
        <w:rPr>
          <w:rFonts w:eastAsia="ＭＳ 明朝" w:hint="eastAsia"/>
        </w:rPr>
        <w:t xml:space="preserve">　</w:t>
      </w:r>
      <w:r w:rsidR="000430F1">
        <w:rPr>
          <w:rFonts w:eastAsia="ＭＳ 明朝" w:hint="eastAsia"/>
        </w:rPr>
        <w:t>朱音の世界の住人に比べて</w:t>
      </w:r>
      <w:r w:rsidR="00A100D7">
        <w:rPr>
          <w:rFonts w:eastAsia="ＭＳ 明朝" w:hint="eastAsia"/>
        </w:rPr>
        <w:t>力は弱い</w:t>
      </w:r>
      <w:r w:rsidR="000430F1">
        <w:rPr>
          <w:rFonts w:eastAsia="ＭＳ 明朝" w:hint="eastAsia"/>
        </w:rPr>
        <w:t>はずなのにかなり痛かった。</w:t>
      </w:r>
      <w:r w:rsidR="007F609F">
        <w:rPr>
          <w:rFonts w:eastAsia="ＭＳ 明朝" w:hint="eastAsia"/>
        </w:rPr>
        <w:t>手加減なしだったに違いない。</w:t>
      </w:r>
    </w:p>
    <w:p w14:paraId="2E0EDB94" w14:textId="396FBD56" w:rsidR="009F3517" w:rsidRDefault="009F3517" w:rsidP="005979BC">
      <w:pPr>
        <w:widowControl w:val="0"/>
        <w:rPr>
          <w:rFonts w:eastAsia="ＭＳ 明朝"/>
        </w:rPr>
      </w:pPr>
      <w:r w:rsidRPr="00943E2E">
        <w:rPr>
          <w:rFonts w:eastAsia="ＭＳ 明朝" w:hint="eastAsia"/>
        </w:rPr>
        <w:t>「本人の前では言わない方がよいことですが、</w:t>
      </w:r>
      <w:r>
        <w:rPr>
          <w:rFonts w:eastAsia="ＭＳ 明朝" w:hint="eastAsia"/>
        </w:rPr>
        <w:t>おそらく</w:t>
      </w:r>
      <w:r w:rsidRPr="00943E2E">
        <w:rPr>
          <w:rFonts w:eastAsia="ＭＳ 明朝" w:hint="eastAsia"/>
        </w:rPr>
        <w:t>兄上は膂力で朱音様に後れを取っていることが気に入らないのではないでしょうか」</w:t>
      </w:r>
    </w:p>
    <w:p w14:paraId="0397B57B" w14:textId="44E6B87A" w:rsidR="009F3517" w:rsidRDefault="006A405E" w:rsidP="005979BC">
      <w:pPr>
        <w:widowControl w:val="0"/>
        <w:rPr>
          <w:rFonts w:eastAsia="ＭＳ 明朝"/>
        </w:rPr>
      </w:pPr>
      <w:r>
        <w:rPr>
          <w:rFonts w:eastAsia="ＭＳ 明朝" w:hint="eastAsia"/>
        </w:rPr>
        <w:t>「あんなに強いのに？　あたし剣道とかやってないから、剣の腕は白夜様のが上でしょ</w:t>
      </w:r>
      <w:r w:rsidR="005C7A3A">
        <w:rPr>
          <w:rFonts w:eastAsia="ＭＳ 明朝" w:hint="eastAsia"/>
        </w:rPr>
        <w:t>？</w:t>
      </w:r>
      <w:r>
        <w:rPr>
          <w:rFonts w:eastAsia="ＭＳ 明朝" w:hint="eastAsia"/>
        </w:rPr>
        <w:t>」</w:t>
      </w:r>
    </w:p>
    <w:p w14:paraId="43C7C882" w14:textId="5331436D" w:rsidR="006A405E" w:rsidRDefault="009B5544" w:rsidP="005979BC">
      <w:pPr>
        <w:widowControl w:val="0"/>
        <w:rPr>
          <w:rFonts w:eastAsia="ＭＳ 明朝"/>
        </w:rPr>
      </w:pPr>
      <w:r>
        <w:rPr>
          <w:rFonts w:eastAsia="ＭＳ 明朝" w:hint="eastAsia"/>
        </w:rPr>
        <w:t xml:space="preserve">　朔夜の考えが正しそうだが、</w:t>
      </w:r>
      <w:r w:rsidR="00532027">
        <w:rPr>
          <w:rFonts w:eastAsia="ＭＳ 明朝" w:hint="eastAsia"/>
        </w:rPr>
        <w:t>いまひとつ納得できない部分もある。</w:t>
      </w:r>
    </w:p>
    <w:p w14:paraId="7920ADF9" w14:textId="2FD4367C" w:rsidR="00532027" w:rsidRDefault="00DA4307" w:rsidP="005979BC">
      <w:pPr>
        <w:widowControl w:val="0"/>
        <w:rPr>
          <w:rFonts w:eastAsia="ＭＳ 明朝"/>
        </w:rPr>
      </w:pPr>
      <w:r>
        <w:rPr>
          <w:rFonts w:eastAsia="ＭＳ 明朝" w:hint="eastAsia"/>
        </w:rPr>
        <w:t>「兄上は完璧主義といいますか……</w:t>
      </w:r>
      <w:r w:rsidR="002B2E65">
        <w:rPr>
          <w:rFonts w:eastAsia="ＭＳ 明朝" w:hint="eastAsia"/>
        </w:rPr>
        <w:t>これまでどんなことでも他人に負けたことがないので、負</w:t>
      </w:r>
      <w:r w:rsidR="002B2E65">
        <w:rPr>
          <w:rFonts w:eastAsia="ＭＳ 明朝" w:hint="eastAsia"/>
        </w:rPr>
        <w:lastRenderedPageBreak/>
        <w:t>けるという経験に</w:t>
      </w:r>
      <w:r w:rsidR="00F44074">
        <w:rPr>
          <w:rFonts w:eastAsia="ＭＳ 明朝" w:hint="eastAsia"/>
        </w:rPr>
        <w:t>慣れていないのだと思います」</w:t>
      </w:r>
    </w:p>
    <w:p w14:paraId="1F372282" w14:textId="39B24E30" w:rsidR="00F44074" w:rsidRDefault="006074AD" w:rsidP="005979BC">
      <w:pPr>
        <w:widowControl w:val="0"/>
        <w:rPr>
          <w:rFonts w:eastAsia="ＭＳ 明朝"/>
        </w:rPr>
      </w:pPr>
      <w:r>
        <w:rPr>
          <w:rFonts w:eastAsia="ＭＳ 明朝" w:hint="eastAsia"/>
        </w:rPr>
        <w:t>「なるほど。ナツミの逆か」</w:t>
      </w:r>
    </w:p>
    <w:p w14:paraId="0B496CFB" w14:textId="263AECD7" w:rsidR="006074AD" w:rsidRDefault="006074AD" w:rsidP="005979BC">
      <w:pPr>
        <w:widowControl w:val="0"/>
        <w:rPr>
          <w:rFonts w:eastAsia="ＭＳ 明朝"/>
        </w:rPr>
      </w:pPr>
      <w:r>
        <w:rPr>
          <w:rFonts w:eastAsia="ＭＳ 明朝" w:hint="eastAsia"/>
        </w:rPr>
        <w:t>「あたし</w:t>
      </w:r>
      <w:r w:rsidR="00CC1F75">
        <w:rPr>
          <w:rFonts w:eastAsia="ＭＳ 明朝" w:hint="eastAsia"/>
        </w:rPr>
        <w:t>人に勝ってるとこ色々あるし！」</w:t>
      </w:r>
    </w:p>
    <w:p w14:paraId="414B28F8" w14:textId="13FD62C4" w:rsidR="00CC1F75" w:rsidRDefault="004C47E3" w:rsidP="005979BC">
      <w:pPr>
        <w:widowControl w:val="0"/>
        <w:rPr>
          <w:rFonts w:eastAsia="ＭＳ 明朝"/>
        </w:rPr>
      </w:pPr>
      <w:r>
        <w:rPr>
          <w:rFonts w:eastAsia="ＭＳ 明朝" w:hint="eastAsia"/>
        </w:rPr>
        <w:t xml:space="preserve">　</w:t>
      </w:r>
      <w:r w:rsidR="000926D8">
        <w:rPr>
          <w:rFonts w:eastAsia="ＭＳ 明朝" w:hint="eastAsia"/>
        </w:rPr>
        <w:t>健人が失礼なことを言うので話がそれた。</w:t>
      </w:r>
    </w:p>
    <w:p w14:paraId="1CA33BA4" w14:textId="5623A004" w:rsidR="000926D8" w:rsidRDefault="004D3822" w:rsidP="005979BC">
      <w:pPr>
        <w:widowControl w:val="0"/>
        <w:rPr>
          <w:rFonts w:eastAsia="ＭＳ 明朝"/>
        </w:rPr>
      </w:pPr>
      <w:r>
        <w:rPr>
          <w:rFonts w:eastAsia="ＭＳ 明朝" w:hint="eastAsia"/>
        </w:rPr>
        <w:t>「なにで誰に勝ったんだよ？」</w:t>
      </w:r>
    </w:p>
    <w:p w14:paraId="3C25A16E" w14:textId="1886AA60" w:rsidR="004D3822" w:rsidRDefault="00622CE1" w:rsidP="005979BC">
      <w:pPr>
        <w:widowControl w:val="0"/>
        <w:rPr>
          <w:rFonts w:eastAsia="ＭＳ 明朝"/>
        </w:rPr>
      </w:pPr>
      <w:r>
        <w:rPr>
          <w:rFonts w:eastAsia="ＭＳ 明朝" w:hint="eastAsia"/>
        </w:rPr>
        <w:t>「去年の体育祭、あたしの活躍で勝ったでしょ」</w:t>
      </w:r>
    </w:p>
    <w:p w14:paraId="7EDCCA8F" w14:textId="67808BD6" w:rsidR="00622CE1" w:rsidRDefault="00622CE1" w:rsidP="005979BC">
      <w:pPr>
        <w:widowControl w:val="0"/>
        <w:rPr>
          <w:rFonts w:eastAsia="ＭＳ 明朝"/>
        </w:rPr>
      </w:pPr>
      <w:r>
        <w:rPr>
          <w:rFonts w:eastAsia="ＭＳ 明朝" w:hint="eastAsia"/>
        </w:rPr>
        <w:t>「</w:t>
      </w:r>
      <w:r w:rsidR="00813667">
        <w:rPr>
          <w:rFonts w:eastAsia="ＭＳ 明朝" w:hint="eastAsia"/>
        </w:rPr>
        <w:t>おまえ一人の力じゃないだろ。</w:t>
      </w:r>
      <w:r w:rsidR="00D84C62">
        <w:rPr>
          <w:rFonts w:eastAsia="ＭＳ 明朝" w:hint="eastAsia"/>
        </w:rPr>
        <w:t>技術のいるような競技はサッパリだったし」</w:t>
      </w:r>
    </w:p>
    <w:p w14:paraId="08B9BB93" w14:textId="68AAA9D7" w:rsidR="00D84C62" w:rsidRDefault="00530931" w:rsidP="005979BC">
      <w:pPr>
        <w:widowControl w:val="0"/>
        <w:rPr>
          <w:rFonts w:eastAsia="ＭＳ 明朝"/>
        </w:rPr>
      </w:pPr>
      <w:r>
        <w:rPr>
          <w:rFonts w:eastAsia="ＭＳ 明朝" w:hint="eastAsia"/>
        </w:rPr>
        <w:t>「うぐっ……」</w:t>
      </w:r>
    </w:p>
    <w:p w14:paraId="6FD40855" w14:textId="12A7C638" w:rsidR="00530931" w:rsidRDefault="000C3AA9" w:rsidP="005979BC">
      <w:pPr>
        <w:widowControl w:val="0"/>
        <w:rPr>
          <w:rFonts w:eastAsia="ＭＳ 明朝"/>
        </w:rPr>
      </w:pPr>
      <w:r>
        <w:rPr>
          <w:rFonts w:eastAsia="ＭＳ 明朝" w:hint="eastAsia"/>
        </w:rPr>
        <w:t xml:space="preserve">　運動</w:t>
      </w:r>
      <w:r w:rsidR="007373F3">
        <w:rPr>
          <w:rFonts w:eastAsia="ＭＳ 明朝" w:hint="eastAsia"/>
        </w:rPr>
        <w:t>競技</w:t>
      </w:r>
      <w:r>
        <w:rPr>
          <w:rFonts w:eastAsia="ＭＳ 明朝" w:hint="eastAsia"/>
        </w:rPr>
        <w:t>といっても、単純に力が強ければ勝てるものばかりではない。</w:t>
      </w:r>
    </w:p>
    <w:p w14:paraId="74568461" w14:textId="663579EE" w:rsidR="000C3AA9" w:rsidRDefault="00EA7373" w:rsidP="005979BC">
      <w:pPr>
        <w:widowControl w:val="0"/>
        <w:rPr>
          <w:rFonts w:eastAsia="ＭＳ 明朝"/>
        </w:rPr>
      </w:pPr>
      <w:r>
        <w:rPr>
          <w:rFonts w:eastAsia="ＭＳ 明朝" w:hint="eastAsia"/>
        </w:rPr>
        <w:t xml:space="preserve">　ルール</w:t>
      </w:r>
      <w:r w:rsidR="00E718F5">
        <w:rPr>
          <w:rFonts w:eastAsia="ＭＳ 明朝" w:hint="eastAsia"/>
        </w:rPr>
        <w:t>を覚えなければ参加のしようがないスポーツも多い。</w:t>
      </w:r>
    </w:p>
    <w:p w14:paraId="31704756" w14:textId="17AA70B5" w:rsidR="00E718F5" w:rsidRDefault="001057A1" w:rsidP="005979BC">
      <w:pPr>
        <w:widowControl w:val="0"/>
        <w:rPr>
          <w:rFonts w:eastAsia="ＭＳ 明朝"/>
        </w:rPr>
      </w:pPr>
      <w:r>
        <w:rPr>
          <w:rFonts w:eastAsia="ＭＳ 明朝" w:hint="eastAsia"/>
        </w:rPr>
        <w:t>「それよりも、</w:t>
      </w:r>
      <w:r w:rsidR="00B160AA">
        <w:rPr>
          <w:rFonts w:eastAsia="ＭＳ 明朝" w:hint="eastAsia"/>
        </w:rPr>
        <w:t>朱音様にはまだ</w:t>
      </w:r>
      <w:r w:rsidR="00941397">
        <w:rPr>
          <w:rFonts w:eastAsia="ＭＳ 明朝" w:hint="eastAsia"/>
        </w:rPr>
        <w:t>この屋敷で暮らして</w:t>
      </w:r>
      <w:r w:rsidR="00B160AA">
        <w:rPr>
          <w:rFonts w:eastAsia="ＭＳ 明朝" w:hint="eastAsia"/>
        </w:rPr>
        <w:t>いただくのですから</w:t>
      </w:r>
      <w:r w:rsidR="00941397">
        <w:rPr>
          <w:rFonts w:eastAsia="ＭＳ 明朝" w:hint="eastAsia"/>
        </w:rPr>
        <w:t>、兄上</w:t>
      </w:r>
      <w:r w:rsidR="003B123E">
        <w:rPr>
          <w:rFonts w:eastAsia="ＭＳ 明朝" w:hint="eastAsia"/>
        </w:rPr>
        <w:t>が</w:t>
      </w:r>
      <w:r w:rsidR="00627C03">
        <w:rPr>
          <w:rFonts w:eastAsia="ＭＳ 明朝" w:hint="eastAsia"/>
        </w:rPr>
        <w:t>朱音様を</w:t>
      </w:r>
      <w:r w:rsidR="003B123E">
        <w:rPr>
          <w:rFonts w:eastAsia="ＭＳ 明朝" w:hint="eastAsia"/>
        </w:rPr>
        <w:t>認めるように</w:t>
      </w:r>
      <w:r w:rsidR="007A7326">
        <w:rPr>
          <w:rFonts w:eastAsia="ＭＳ 明朝" w:hint="eastAsia"/>
        </w:rPr>
        <w:t>なにか</w:t>
      </w:r>
      <w:r w:rsidR="000C0647">
        <w:rPr>
          <w:rFonts w:eastAsia="ＭＳ 明朝" w:hint="eastAsia"/>
        </w:rPr>
        <w:t>案を出さなければ</w:t>
      </w:r>
      <w:r w:rsidR="007A7326">
        <w:rPr>
          <w:rFonts w:eastAsia="ＭＳ 明朝" w:hint="eastAsia"/>
        </w:rPr>
        <w:t>なりませんね」</w:t>
      </w:r>
    </w:p>
    <w:p w14:paraId="1CBC5750" w14:textId="409D1AA3" w:rsidR="007A7326" w:rsidRDefault="00F12AE1" w:rsidP="005979BC">
      <w:pPr>
        <w:widowControl w:val="0"/>
        <w:rPr>
          <w:rFonts w:eastAsia="ＭＳ 明朝"/>
        </w:rPr>
      </w:pPr>
      <w:r>
        <w:rPr>
          <w:rFonts w:eastAsia="ＭＳ 明朝" w:hint="eastAsia"/>
        </w:rPr>
        <w:t xml:space="preserve">　朔夜が話を戻した。</w:t>
      </w:r>
    </w:p>
    <w:p w14:paraId="1ED73271" w14:textId="2378DDA4" w:rsidR="00F12AE1" w:rsidRDefault="00B1662B" w:rsidP="005979BC">
      <w:pPr>
        <w:widowControl w:val="0"/>
        <w:rPr>
          <w:rFonts w:eastAsia="ＭＳ 明朝"/>
        </w:rPr>
      </w:pPr>
      <w:r>
        <w:rPr>
          <w:rFonts w:eastAsia="ＭＳ 明朝" w:hint="eastAsia"/>
        </w:rPr>
        <w:t>「白夜様があたしを……か。</w:t>
      </w:r>
      <w:r w:rsidR="00792295">
        <w:rPr>
          <w:rFonts w:eastAsia="ＭＳ 明朝" w:hint="eastAsia"/>
        </w:rPr>
        <w:t>そもそも女嫌いっぽくない？　なんとなくのイメージだけど」</w:t>
      </w:r>
    </w:p>
    <w:p w14:paraId="79E72719" w14:textId="35A43DF7" w:rsidR="00792295" w:rsidRDefault="00850875" w:rsidP="005979BC">
      <w:pPr>
        <w:widowControl w:val="0"/>
        <w:rPr>
          <w:rFonts w:eastAsia="ＭＳ 明朝"/>
        </w:rPr>
      </w:pPr>
      <w:r>
        <w:rPr>
          <w:rFonts w:eastAsia="ＭＳ 明朝" w:hint="eastAsia"/>
        </w:rPr>
        <w:t xml:space="preserve">　同じ異世界人でも、</w:t>
      </w:r>
      <w:r w:rsidR="00195BC6">
        <w:rPr>
          <w:rFonts w:eastAsia="ＭＳ 明朝" w:hint="eastAsia"/>
        </w:rPr>
        <w:t>健人より</w:t>
      </w:r>
      <w:r>
        <w:rPr>
          <w:rFonts w:eastAsia="ＭＳ 明朝" w:hint="eastAsia"/>
        </w:rPr>
        <w:t>朱音の方を特に嫌っているようにも感じる。さっきも朱音だけ叩いてきた。</w:t>
      </w:r>
    </w:p>
    <w:p w14:paraId="42AB2896" w14:textId="59847DF6" w:rsidR="00850875" w:rsidRDefault="00ED69FF" w:rsidP="005979BC">
      <w:pPr>
        <w:widowControl w:val="0"/>
        <w:rPr>
          <w:rFonts w:eastAsia="ＭＳ 明朝"/>
        </w:rPr>
      </w:pPr>
      <w:r>
        <w:rPr>
          <w:rFonts w:eastAsia="ＭＳ 明朝" w:hint="eastAsia"/>
        </w:rPr>
        <w:t>「</w:t>
      </w:r>
      <w:r w:rsidR="00481E55">
        <w:rPr>
          <w:rFonts w:eastAsia="ＭＳ 明朝" w:hint="eastAsia"/>
        </w:rPr>
        <w:t>女扱いされてんのか、よかったな」</w:t>
      </w:r>
    </w:p>
    <w:p w14:paraId="3BC54A19" w14:textId="00EE027F" w:rsidR="00481E55" w:rsidRDefault="00252D13" w:rsidP="005979BC">
      <w:pPr>
        <w:widowControl w:val="0"/>
        <w:rPr>
          <w:rFonts w:eastAsia="ＭＳ 明朝"/>
        </w:rPr>
      </w:pPr>
      <w:r>
        <w:rPr>
          <w:rFonts w:eastAsia="ＭＳ 明朝" w:hint="eastAsia"/>
        </w:rPr>
        <w:t xml:space="preserve">　健人はつまらなそうに言う。</w:t>
      </w:r>
      <w:r w:rsidR="00E548B2">
        <w:rPr>
          <w:rFonts w:eastAsia="ＭＳ 明朝" w:hint="eastAsia"/>
        </w:rPr>
        <w:t>朱音が女扱いされると面白くないのか。</w:t>
      </w:r>
    </w:p>
    <w:p w14:paraId="1AF22348" w14:textId="2B691021" w:rsidR="00E548B2" w:rsidRDefault="00241737" w:rsidP="005979BC">
      <w:pPr>
        <w:widowControl w:val="0"/>
        <w:rPr>
          <w:rFonts w:eastAsia="ＭＳ 明朝"/>
        </w:rPr>
      </w:pPr>
      <w:r>
        <w:rPr>
          <w:rFonts w:eastAsia="ＭＳ 明朝" w:hint="eastAsia"/>
        </w:rPr>
        <w:t>「女性に対して……ですか。必ずしもそうとは言いきれない部分もあります」</w:t>
      </w:r>
    </w:p>
    <w:p w14:paraId="26169F1C" w14:textId="2F1370BC" w:rsidR="00241737" w:rsidRDefault="001C2C22" w:rsidP="005979BC">
      <w:pPr>
        <w:widowControl w:val="0"/>
        <w:rPr>
          <w:rFonts w:eastAsia="ＭＳ 明朝"/>
        </w:rPr>
      </w:pPr>
      <w:r>
        <w:rPr>
          <w:rFonts w:eastAsia="ＭＳ 明朝" w:hint="eastAsia"/>
        </w:rPr>
        <w:t>「というと？」</w:t>
      </w:r>
    </w:p>
    <w:p w14:paraId="6FA23074" w14:textId="2C23A09B" w:rsidR="001C2C22" w:rsidRDefault="006A6A27" w:rsidP="005979BC">
      <w:pPr>
        <w:widowControl w:val="0"/>
        <w:rPr>
          <w:rFonts w:eastAsia="ＭＳ 明朝"/>
        </w:rPr>
      </w:pPr>
      <w:r>
        <w:rPr>
          <w:rFonts w:eastAsia="ＭＳ 明朝" w:hint="eastAsia"/>
        </w:rPr>
        <w:t xml:space="preserve">　</w:t>
      </w:r>
      <w:r w:rsidR="002F2F90">
        <w:rPr>
          <w:rFonts w:eastAsia="ＭＳ 明朝" w:hint="eastAsia"/>
        </w:rPr>
        <w:t>朔夜にはなにか思い当たることがあるようだ。</w:t>
      </w:r>
    </w:p>
    <w:p w14:paraId="242ACAEA" w14:textId="67175AB7" w:rsidR="002F2F90" w:rsidRDefault="0069438B" w:rsidP="005979BC">
      <w:pPr>
        <w:widowControl w:val="0"/>
        <w:rPr>
          <w:rFonts w:eastAsia="ＭＳ 明朝"/>
        </w:rPr>
      </w:pPr>
      <w:r>
        <w:rPr>
          <w:rFonts w:eastAsia="ＭＳ 明朝" w:hint="eastAsia"/>
        </w:rPr>
        <w:t>「</w:t>
      </w:r>
      <w:r w:rsidR="00746D88">
        <w:rPr>
          <w:rFonts w:eastAsia="ＭＳ 明朝" w:hint="eastAsia"/>
        </w:rPr>
        <w:t>女性に厳しい印象は確かにあるのですが、</w:t>
      </w:r>
      <w:r w:rsidR="00EF7D3B">
        <w:rPr>
          <w:rFonts w:eastAsia="ＭＳ 明朝" w:hint="eastAsia"/>
        </w:rPr>
        <w:t>本来兄は</w:t>
      </w:r>
      <w:r w:rsidR="00837CED">
        <w:rPr>
          <w:rFonts w:eastAsia="ＭＳ 明朝" w:hint="eastAsia"/>
        </w:rPr>
        <w:t>人を立場によって差別するような方ではありません。</w:t>
      </w:r>
      <w:r w:rsidR="00484EAF">
        <w:rPr>
          <w:rFonts w:eastAsia="ＭＳ 明朝" w:hint="eastAsia"/>
        </w:rPr>
        <w:t>戦場に立つ時、</w:t>
      </w:r>
      <w:r w:rsidR="001E2B3D">
        <w:rPr>
          <w:rFonts w:eastAsia="ＭＳ 明朝" w:hint="eastAsia"/>
        </w:rPr>
        <w:t>身分の低い</w:t>
      </w:r>
      <w:r w:rsidR="00844594">
        <w:rPr>
          <w:rFonts w:eastAsia="ＭＳ 明朝" w:hint="eastAsia"/>
        </w:rPr>
        <w:t>戦士を</w:t>
      </w:r>
      <w:r w:rsidR="009A1264">
        <w:rPr>
          <w:rFonts w:eastAsia="ＭＳ 明朝" w:hint="eastAsia"/>
        </w:rPr>
        <w:t>蔑ろにすることもありませんし」</w:t>
      </w:r>
    </w:p>
    <w:p w14:paraId="4A44B82C" w14:textId="00AF9FCF" w:rsidR="009A1264" w:rsidRDefault="00B50849" w:rsidP="005979BC">
      <w:pPr>
        <w:widowControl w:val="0"/>
        <w:rPr>
          <w:rFonts w:eastAsia="ＭＳ 明朝"/>
        </w:rPr>
      </w:pPr>
      <w:r>
        <w:rPr>
          <w:rFonts w:eastAsia="ＭＳ 明朝" w:hint="eastAsia"/>
        </w:rPr>
        <w:t>「んー、そう言われれば、</w:t>
      </w:r>
      <w:r w:rsidR="004E70FE">
        <w:rPr>
          <w:rFonts w:eastAsia="ＭＳ 明朝" w:hint="eastAsia"/>
        </w:rPr>
        <w:t>プライドは高そうだけど、</w:t>
      </w:r>
      <w:r w:rsidR="008B73C1">
        <w:rPr>
          <w:rFonts w:eastAsia="ＭＳ 明朝" w:hint="eastAsia"/>
        </w:rPr>
        <w:t>その分大物って感じもするしね」</w:t>
      </w:r>
    </w:p>
    <w:p w14:paraId="4C151CB5" w14:textId="34DDA380" w:rsidR="008B73C1" w:rsidRDefault="000C1FEC" w:rsidP="005979BC">
      <w:pPr>
        <w:widowControl w:val="0"/>
        <w:rPr>
          <w:rFonts w:eastAsia="ＭＳ 明朝"/>
        </w:rPr>
      </w:pPr>
      <w:r>
        <w:rPr>
          <w:rFonts w:eastAsia="ＭＳ 明朝" w:hint="eastAsia"/>
        </w:rPr>
        <w:t>「プライド――誇りという意味でしたね。</w:t>
      </w:r>
      <w:r w:rsidR="00895C1F">
        <w:rPr>
          <w:rFonts w:eastAsia="ＭＳ 明朝" w:hint="eastAsia"/>
        </w:rPr>
        <w:t>兄は</w:t>
      </w:r>
      <w:r w:rsidR="00062D63">
        <w:rPr>
          <w:rFonts w:eastAsia="ＭＳ 明朝" w:hint="eastAsia"/>
        </w:rPr>
        <w:t>誇りを重んじる方です。</w:t>
      </w:r>
      <w:r w:rsidR="00D64E90">
        <w:rPr>
          <w:rFonts w:eastAsia="ＭＳ 明朝" w:hint="eastAsia"/>
        </w:rPr>
        <w:t>一見冷めているようであっても、</w:t>
      </w:r>
      <w:r w:rsidR="0035729D">
        <w:rPr>
          <w:rFonts w:eastAsia="ＭＳ 明朝" w:hint="eastAsia"/>
        </w:rPr>
        <w:t>誇り高く戦って死んだ配下には</w:t>
      </w:r>
      <w:r w:rsidR="009037E3">
        <w:rPr>
          <w:rFonts w:eastAsia="ＭＳ 明朝" w:hint="eastAsia"/>
        </w:rPr>
        <w:t>それ相応の</w:t>
      </w:r>
      <w:r w:rsidR="000263AE">
        <w:rPr>
          <w:rFonts w:eastAsia="ＭＳ 明朝" w:hint="eastAsia"/>
        </w:rPr>
        <w:t>いたわりの心を持って</w:t>
      </w:r>
      <w:r w:rsidR="008B0D31">
        <w:rPr>
          <w:rFonts w:eastAsia="ＭＳ 明朝" w:hint="eastAsia"/>
        </w:rPr>
        <w:t>いる</w:t>
      </w:r>
      <w:r w:rsidR="000263AE">
        <w:rPr>
          <w:rFonts w:eastAsia="ＭＳ 明朝" w:hint="eastAsia"/>
        </w:rPr>
        <w:t>ようでした」</w:t>
      </w:r>
    </w:p>
    <w:p w14:paraId="65325233" w14:textId="63EC6652" w:rsidR="000263AE" w:rsidRDefault="00055EBF" w:rsidP="005979BC">
      <w:pPr>
        <w:widowControl w:val="0"/>
        <w:rPr>
          <w:rFonts w:eastAsia="ＭＳ 明朝"/>
        </w:rPr>
      </w:pPr>
      <w:r>
        <w:rPr>
          <w:rFonts w:eastAsia="ＭＳ 明朝" w:hint="eastAsia"/>
        </w:rPr>
        <w:t xml:space="preserve">　</w:t>
      </w:r>
      <w:r w:rsidR="00EE09CC">
        <w:rPr>
          <w:rFonts w:eastAsia="ＭＳ 明朝" w:hint="eastAsia"/>
        </w:rPr>
        <w:t>朔夜の言葉でなんとなく</w:t>
      </w:r>
      <w:r w:rsidR="00B02825">
        <w:rPr>
          <w:rFonts w:eastAsia="ＭＳ 明朝" w:hint="eastAsia"/>
        </w:rPr>
        <w:t>答えが見えてきた気がする。</w:t>
      </w:r>
    </w:p>
    <w:p w14:paraId="45DB4E38" w14:textId="09773EE3" w:rsidR="00B02825" w:rsidRDefault="00CF34FC" w:rsidP="005979BC">
      <w:pPr>
        <w:widowControl w:val="0"/>
        <w:rPr>
          <w:rFonts w:eastAsia="ＭＳ 明朝"/>
        </w:rPr>
      </w:pPr>
      <w:r>
        <w:rPr>
          <w:rFonts w:eastAsia="ＭＳ 明朝" w:hint="eastAsia"/>
        </w:rPr>
        <w:t>「よし。</w:t>
      </w:r>
      <w:r w:rsidR="001A0FE3">
        <w:rPr>
          <w:rFonts w:eastAsia="ＭＳ 明朝" w:hint="eastAsia"/>
        </w:rPr>
        <w:t>白夜様と話してみるよ。</w:t>
      </w:r>
      <w:r w:rsidR="00B70F44">
        <w:rPr>
          <w:rFonts w:eastAsia="ＭＳ 明朝" w:hint="eastAsia"/>
        </w:rPr>
        <w:t>朔夜君、部屋教えて」</w:t>
      </w:r>
    </w:p>
    <w:p w14:paraId="2291058C" w14:textId="5F98FB29" w:rsidR="00B70F44" w:rsidRDefault="005E729B" w:rsidP="005979BC">
      <w:pPr>
        <w:widowControl w:val="0"/>
        <w:rPr>
          <w:rFonts w:eastAsia="ＭＳ 明朝"/>
        </w:rPr>
      </w:pPr>
      <w:r>
        <w:rPr>
          <w:rFonts w:eastAsia="ＭＳ 明朝" w:hint="eastAsia"/>
        </w:rPr>
        <w:t xml:space="preserve">　善は急げというが、</w:t>
      </w:r>
      <w:r w:rsidR="00C67C09">
        <w:rPr>
          <w:rFonts w:eastAsia="ＭＳ 明朝" w:hint="eastAsia"/>
        </w:rPr>
        <w:t>さすがに</w:t>
      </w:r>
      <w:r w:rsidR="00167F5F">
        <w:rPr>
          <w:rFonts w:eastAsia="ＭＳ 明朝" w:hint="eastAsia"/>
        </w:rPr>
        <w:t>行動</w:t>
      </w:r>
      <w:r w:rsidR="00B401D1">
        <w:rPr>
          <w:rFonts w:eastAsia="ＭＳ 明朝" w:hint="eastAsia"/>
        </w:rPr>
        <w:t>を起こすのが</w:t>
      </w:r>
      <w:r w:rsidR="00167F5F">
        <w:rPr>
          <w:rFonts w:eastAsia="ＭＳ 明朝" w:hint="eastAsia"/>
        </w:rPr>
        <w:t>早すぎるということもあって、朔夜も健人も驚いている。</w:t>
      </w:r>
    </w:p>
    <w:p w14:paraId="07CFBD4C" w14:textId="5248B6BB" w:rsidR="00167F5F" w:rsidRDefault="00A30948" w:rsidP="005979BC">
      <w:pPr>
        <w:widowControl w:val="0"/>
        <w:rPr>
          <w:rFonts w:eastAsia="ＭＳ 明朝"/>
        </w:rPr>
      </w:pPr>
      <w:r>
        <w:rPr>
          <w:rFonts w:eastAsia="ＭＳ 明朝" w:hint="eastAsia"/>
        </w:rPr>
        <w:t>「お教えするのは構いませんが</w:t>
      </w:r>
      <w:r w:rsidR="0055007B">
        <w:rPr>
          <w:rFonts w:eastAsia="ＭＳ 明朝" w:hint="eastAsia"/>
        </w:rPr>
        <w:t>……」</w:t>
      </w:r>
    </w:p>
    <w:p w14:paraId="1C64942F" w14:textId="69B979D9" w:rsidR="0055007B" w:rsidRDefault="0055007B" w:rsidP="005979BC">
      <w:pPr>
        <w:widowControl w:val="0"/>
        <w:rPr>
          <w:rFonts w:eastAsia="ＭＳ 明朝"/>
        </w:rPr>
      </w:pPr>
      <w:r>
        <w:rPr>
          <w:rFonts w:eastAsia="ＭＳ 明朝" w:hint="eastAsia"/>
        </w:rPr>
        <w:t>「</w:t>
      </w:r>
      <w:r w:rsidR="00DA5D60">
        <w:rPr>
          <w:rFonts w:eastAsia="ＭＳ 明朝" w:hint="eastAsia"/>
        </w:rPr>
        <w:t>なんか策があんのかよ？」</w:t>
      </w:r>
    </w:p>
    <w:p w14:paraId="01CC98AD" w14:textId="602546BC" w:rsidR="00E956AA" w:rsidRDefault="00C12153" w:rsidP="005979BC">
      <w:pPr>
        <w:widowControl w:val="0"/>
        <w:rPr>
          <w:rFonts w:eastAsia="ＭＳ 明朝"/>
        </w:rPr>
      </w:pPr>
      <w:r>
        <w:rPr>
          <w:rFonts w:eastAsia="ＭＳ 明朝" w:hint="eastAsia"/>
        </w:rPr>
        <w:t>「</w:t>
      </w:r>
      <w:r w:rsidR="003D7F5C">
        <w:rPr>
          <w:rFonts w:eastAsia="ＭＳ 明朝" w:hint="eastAsia"/>
        </w:rPr>
        <w:t>ふっ、</w:t>
      </w:r>
      <w:r>
        <w:rPr>
          <w:rFonts w:eastAsia="ＭＳ 明朝" w:hint="eastAsia"/>
        </w:rPr>
        <w:t>あたしを誰だと思ってんの</w:t>
      </w:r>
      <w:r w:rsidR="00E956AA">
        <w:rPr>
          <w:rFonts w:eastAsia="ＭＳ 明朝" w:hint="eastAsia"/>
        </w:rPr>
        <w:t>」</w:t>
      </w:r>
    </w:p>
    <w:p w14:paraId="793F088F" w14:textId="46375D83" w:rsidR="00E956AA" w:rsidRDefault="009E6D13" w:rsidP="005979BC">
      <w:pPr>
        <w:widowControl w:val="0"/>
        <w:rPr>
          <w:rFonts w:eastAsia="ＭＳ 明朝"/>
        </w:rPr>
      </w:pPr>
      <w:r>
        <w:rPr>
          <w:rFonts w:eastAsia="ＭＳ 明朝" w:hint="eastAsia"/>
        </w:rPr>
        <w:t xml:space="preserve">　</w:t>
      </w:r>
      <w:r w:rsidR="00AD42FC">
        <w:rPr>
          <w:rFonts w:eastAsia="ＭＳ 明朝" w:hint="eastAsia"/>
        </w:rPr>
        <w:t>疑いの目を向ける健人に力強く</w:t>
      </w:r>
      <w:r w:rsidR="00141BB4">
        <w:rPr>
          <w:rFonts w:eastAsia="ＭＳ 明朝" w:hint="eastAsia"/>
        </w:rPr>
        <w:t>言葉を</w:t>
      </w:r>
      <w:r w:rsidR="00AD42FC">
        <w:rPr>
          <w:rFonts w:eastAsia="ＭＳ 明朝" w:hint="eastAsia"/>
        </w:rPr>
        <w:t>返す。</w:t>
      </w:r>
    </w:p>
    <w:p w14:paraId="73319625" w14:textId="5F462DDE" w:rsidR="00AD42FC" w:rsidRDefault="003D7F5C" w:rsidP="005979BC">
      <w:pPr>
        <w:widowControl w:val="0"/>
        <w:rPr>
          <w:rFonts w:eastAsia="ＭＳ 明朝"/>
        </w:rPr>
      </w:pPr>
      <w:r>
        <w:rPr>
          <w:rFonts w:eastAsia="ＭＳ 明朝" w:hint="eastAsia"/>
        </w:rPr>
        <w:lastRenderedPageBreak/>
        <w:t>「</w:t>
      </w:r>
      <w:r w:rsidR="00A825A6">
        <w:rPr>
          <w:rFonts w:eastAsia="ＭＳ 明朝" w:hint="eastAsia"/>
        </w:rPr>
        <w:t>誰っつーか、</w:t>
      </w:r>
      <w:r w:rsidR="000B6843">
        <w:rPr>
          <w:rFonts w:eastAsia="ＭＳ 明朝" w:hint="eastAsia"/>
        </w:rPr>
        <w:t>バカ</w:t>
      </w:r>
      <w:r w:rsidR="00E36CC8">
        <w:rPr>
          <w:rFonts w:eastAsia="ＭＳ 明朝" w:hint="eastAsia"/>
        </w:rPr>
        <w:t>なのに</w:t>
      </w:r>
      <w:r w:rsidR="000B6843">
        <w:rPr>
          <w:rFonts w:eastAsia="ＭＳ 明朝" w:hint="eastAsia"/>
        </w:rPr>
        <w:t>自信家の赤毛だろ」</w:t>
      </w:r>
    </w:p>
    <w:p w14:paraId="1A98EF42" w14:textId="193E5B7B" w:rsidR="000B6843" w:rsidRDefault="000B46C0" w:rsidP="005979BC">
      <w:pPr>
        <w:widowControl w:val="0"/>
        <w:rPr>
          <w:rFonts w:eastAsia="ＭＳ 明朝"/>
        </w:rPr>
      </w:pPr>
      <w:r>
        <w:rPr>
          <w:rFonts w:eastAsia="ＭＳ 明朝" w:hint="eastAsia"/>
        </w:rPr>
        <w:t>「赤毛じゃなくて茶髪！　しっかり作戦立てたんだからね！」</w:t>
      </w:r>
    </w:p>
    <w:p w14:paraId="695A49A0" w14:textId="65081203" w:rsidR="005B6898" w:rsidRDefault="005B6898" w:rsidP="005979BC">
      <w:pPr>
        <w:widowControl w:val="0"/>
        <w:rPr>
          <w:rFonts w:eastAsia="ＭＳ 明朝"/>
        </w:rPr>
      </w:pPr>
      <w:r>
        <w:rPr>
          <w:rFonts w:eastAsia="ＭＳ 明朝" w:hint="eastAsia"/>
        </w:rPr>
        <w:t>「朱音様がそこまでおっしゃるなら」</w:t>
      </w:r>
    </w:p>
    <w:p w14:paraId="69924F51" w14:textId="39717BD0" w:rsidR="00BE784B" w:rsidRDefault="00BE784B" w:rsidP="005979BC">
      <w:pPr>
        <w:widowControl w:val="0"/>
        <w:rPr>
          <w:rFonts w:eastAsia="ＭＳ 明朝"/>
        </w:rPr>
      </w:pPr>
      <w:r>
        <w:rPr>
          <w:rFonts w:eastAsia="ＭＳ 明朝" w:hint="eastAsia"/>
        </w:rPr>
        <w:t xml:space="preserve">　朱音の</w:t>
      </w:r>
      <w:r w:rsidR="009F792B">
        <w:rPr>
          <w:rFonts w:eastAsia="ＭＳ 明朝" w:hint="eastAsia"/>
        </w:rPr>
        <w:t>毅然とした態度を信頼してか、朔夜は</w:t>
      </w:r>
      <w:r w:rsidR="009F235B">
        <w:rPr>
          <w:rFonts w:eastAsia="ＭＳ 明朝" w:hint="eastAsia"/>
        </w:rPr>
        <w:t>聞き入れてくれた</w:t>
      </w:r>
      <w:r w:rsidR="009F792B">
        <w:rPr>
          <w:rFonts w:eastAsia="ＭＳ 明朝" w:hint="eastAsia"/>
        </w:rPr>
        <w:t>。</w:t>
      </w:r>
    </w:p>
    <w:p w14:paraId="2CB6EB80" w14:textId="5F863CD2" w:rsidR="00623945" w:rsidRDefault="00623945" w:rsidP="005979BC">
      <w:pPr>
        <w:widowControl w:val="0"/>
        <w:rPr>
          <w:rFonts w:eastAsia="ＭＳ 明朝"/>
        </w:rPr>
      </w:pPr>
      <w:r>
        <w:rPr>
          <w:rFonts w:eastAsia="ＭＳ 明朝" w:hint="eastAsia"/>
        </w:rPr>
        <w:t>「よーし、じゃあ――あ、その前に</w:t>
      </w:r>
      <w:r w:rsidR="00F72429">
        <w:rPr>
          <w:rFonts w:eastAsia="ＭＳ 明朝" w:hint="eastAsia"/>
        </w:rPr>
        <w:t>和服の方に着替えておこうかな</w:t>
      </w:r>
      <w:r>
        <w:rPr>
          <w:rFonts w:eastAsia="ＭＳ 明朝" w:hint="eastAsia"/>
        </w:rPr>
        <w:t>」</w:t>
      </w:r>
    </w:p>
    <w:p w14:paraId="5918BCC3" w14:textId="78334810" w:rsidR="00F96EF0" w:rsidRDefault="007F2759" w:rsidP="005979BC">
      <w:pPr>
        <w:widowControl w:val="0"/>
        <w:rPr>
          <w:rFonts w:eastAsia="ＭＳ 明朝"/>
        </w:rPr>
      </w:pPr>
      <w:r>
        <w:rPr>
          <w:rFonts w:eastAsia="ＭＳ 明朝" w:hint="eastAsia"/>
        </w:rPr>
        <w:t>「なんでだよ。</w:t>
      </w:r>
      <w:r w:rsidR="004E1C08">
        <w:rPr>
          <w:rFonts w:eastAsia="ＭＳ 明朝" w:hint="eastAsia"/>
        </w:rPr>
        <w:t>分かってると思うが、朔夜の前で脱ぐなよ」</w:t>
      </w:r>
    </w:p>
    <w:p w14:paraId="2A74C0F6" w14:textId="6875A888" w:rsidR="004E1C08" w:rsidRDefault="002578A7" w:rsidP="005979BC">
      <w:pPr>
        <w:widowControl w:val="0"/>
        <w:rPr>
          <w:rFonts w:eastAsia="ＭＳ 明朝"/>
        </w:rPr>
      </w:pPr>
      <w:r>
        <w:rPr>
          <w:rFonts w:eastAsia="ＭＳ 明朝" w:hint="eastAsia"/>
        </w:rPr>
        <w:t xml:space="preserve">　健人が不審がりながら釘を刺してくる。</w:t>
      </w:r>
    </w:p>
    <w:p w14:paraId="20D49CB9" w14:textId="6467C104" w:rsidR="002578A7" w:rsidRDefault="002578A7" w:rsidP="005979BC">
      <w:pPr>
        <w:widowControl w:val="0"/>
        <w:rPr>
          <w:rFonts w:eastAsia="ＭＳ 明朝"/>
        </w:rPr>
      </w:pPr>
      <w:r>
        <w:rPr>
          <w:rFonts w:eastAsia="ＭＳ 明朝" w:hint="eastAsia"/>
        </w:rPr>
        <w:t>「</w:t>
      </w:r>
      <w:r w:rsidR="00814DD8">
        <w:rPr>
          <w:rFonts w:eastAsia="ＭＳ 明朝" w:hint="eastAsia"/>
        </w:rPr>
        <w:t>分かってるわよ。</w:t>
      </w:r>
      <w:r w:rsidR="005347BD">
        <w:rPr>
          <w:rFonts w:eastAsia="ＭＳ 明朝" w:hint="eastAsia"/>
        </w:rPr>
        <w:t>自分の部屋で着替えるから。</w:t>
      </w:r>
      <w:r w:rsidR="000D1641">
        <w:rPr>
          <w:rFonts w:eastAsia="ＭＳ 明朝" w:hint="eastAsia"/>
        </w:rPr>
        <w:t>朔夜君、ちょっと待っててね」</w:t>
      </w:r>
    </w:p>
    <w:p w14:paraId="5C597AE8" w14:textId="08224A33" w:rsidR="000D1641" w:rsidRDefault="001416FC" w:rsidP="005979BC">
      <w:pPr>
        <w:widowControl w:val="0"/>
        <w:rPr>
          <w:rFonts w:eastAsia="ＭＳ 明朝"/>
        </w:rPr>
      </w:pPr>
      <w:r>
        <w:rPr>
          <w:rFonts w:eastAsia="ＭＳ 明朝" w:hint="eastAsia"/>
        </w:rPr>
        <w:t xml:space="preserve">　</w:t>
      </w:r>
      <w:r w:rsidR="008A3CD2">
        <w:rPr>
          <w:rFonts w:eastAsia="ＭＳ 明朝" w:hint="eastAsia"/>
        </w:rPr>
        <w:t>朱音は自室に戻って衣装を変える</w:t>
      </w:r>
      <w:r w:rsidR="0022460D">
        <w:rPr>
          <w:rFonts w:eastAsia="ＭＳ 明朝" w:hint="eastAsia"/>
        </w:rPr>
        <w:t>。</w:t>
      </w:r>
      <w:r w:rsidR="00D57C84">
        <w:rPr>
          <w:rFonts w:eastAsia="ＭＳ 明朝" w:hint="eastAsia"/>
        </w:rPr>
        <w:t>複雑な構造の着物でなくて助かる。</w:t>
      </w:r>
    </w:p>
    <w:p w14:paraId="3B76853A" w14:textId="34ECE4F9" w:rsidR="0041414F" w:rsidRDefault="00A22E86" w:rsidP="005979BC">
      <w:pPr>
        <w:widowControl w:val="0"/>
        <w:rPr>
          <w:rFonts w:eastAsia="ＭＳ 明朝"/>
        </w:rPr>
      </w:pPr>
      <w:r>
        <w:rPr>
          <w:rFonts w:eastAsia="ＭＳ 明朝" w:hint="eastAsia"/>
        </w:rPr>
        <w:t>「お待たせ。それじゃ、行こうか」</w:t>
      </w:r>
    </w:p>
    <w:p w14:paraId="7AA47504" w14:textId="5FFD9C20" w:rsidR="00A22E86" w:rsidRDefault="00FB6E2E" w:rsidP="005979BC">
      <w:pPr>
        <w:widowControl w:val="0"/>
        <w:rPr>
          <w:rFonts w:eastAsia="ＭＳ 明朝"/>
        </w:rPr>
      </w:pPr>
      <w:r>
        <w:rPr>
          <w:rFonts w:eastAsia="ＭＳ 明朝" w:hint="eastAsia"/>
        </w:rPr>
        <w:t>「</w:t>
      </w:r>
      <w:r w:rsidR="005C5694">
        <w:rPr>
          <w:rFonts w:eastAsia="ＭＳ 明朝" w:hint="eastAsia"/>
        </w:rPr>
        <w:t>早いな。</w:t>
      </w:r>
      <w:r w:rsidR="00765A71">
        <w:rPr>
          <w:rFonts w:eastAsia="ＭＳ 明朝" w:hint="eastAsia"/>
        </w:rPr>
        <w:t>どうせ、帯の締め方とか適当なんだろうけど」</w:t>
      </w:r>
    </w:p>
    <w:p w14:paraId="11FCDE1B" w14:textId="0DB225BB" w:rsidR="00765A71" w:rsidRDefault="00C81679" w:rsidP="005979BC">
      <w:pPr>
        <w:widowControl w:val="0"/>
        <w:rPr>
          <w:rFonts w:eastAsia="ＭＳ 明朝"/>
        </w:rPr>
      </w:pPr>
      <w:r>
        <w:rPr>
          <w:rFonts w:eastAsia="ＭＳ 明朝" w:hint="eastAsia"/>
        </w:rPr>
        <w:t xml:space="preserve">　健人には</w:t>
      </w:r>
      <w:r w:rsidR="004B2DB3">
        <w:rPr>
          <w:rFonts w:eastAsia="ＭＳ 明朝" w:hint="eastAsia"/>
        </w:rPr>
        <w:t>性分を理解されている。良くも悪くも。</w:t>
      </w:r>
    </w:p>
    <w:p w14:paraId="6579B0B8" w14:textId="22E5A47B" w:rsidR="004B2DB3" w:rsidRDefault="00CA11C1" w:rsidP="005979BC">
      <w:pPr>
        <w:widowControl w:val="0"/>
        <w:rPr>
          <w:rFonts w:eastAsia="ＭＳ 明朝"/>
        </w:rPr>
      </w:pPr>
      <w:r>
        <w:rPr>
          <w:rFonts w:eastAsia="ＭＳ 明朝" w:hint="eastAsia"/>
        </w:rPr>
        <w:t>「それではご案内しますね」</w:t>
      </w:r>
    </w:p>
    <w:p w14:paraId="0F0695AC" w14:textId="6F10AFBE" w:rsidR="003E0FDA" w:rsidRDefault="008012EE" w:rsidP="005979BC">
      <w:pPr>
        <w:widowControl w:val="0"/>
        <w:rPr>
          <w:rFonts w:eastAsia="ＭＳ 明朝"/>
        </w:rPr>
      </w:pPr>
      <w:r>
        <w:rPr>
          <w:rFonts w:eastAsia="ＭＳ 明朝" w:hint="eastAsia"/>
        </w:rPr>
        <w:t xml:space="preserve">　朔夜が先頭に立って、屋敷の中を移動する。</w:t>
      </w:r>
      <w:r w:rsidR="00091BBD">
        <w:rPr>
          <w:rFonts w:eastAsia="ＭＳ 明朝" w:hint="eastAsia"/>
        </w:rPr>
        <w:t>健人もついてきた。</w:t>
      </w:r>
    </w:p>
    <w:p w14:paraId="2FB03478" w14:textId="7B06B24F" w:rsidR="0037309D" w:rsidRDefault="0037309D" w:rsidP="005979BC">
      <w:pPr>
        <w:widowControl w:val="0"/>
        <w:rPr>
          <w:rFonts w:eastAsia="ＭＳ 明朝"/>
        </w:rPr>
      </w:pPr>
      <w:r>
        <w:rPr>
          <w:rFonts w:eastAsia="ＭＳ 明朝" w:hint="eastAsia"/>
        </w:rPr>
        <w:t>「ここです」</w:t>
      </w:r>
    </w:p>
    <w:p w14:paraId="0781511B" w14:textId="4508C6AF" w:rsidR="00091BBD" w:rsidRDefault="0037309D" w:rsidP="005979BC">
      <w:pPr>
        <w:widowControl w:val="0"/>
        <w:rPr>
          <w:rFonts w:eastAsia="ＭＳ 明朝"/>
        </w:rPr>
      </w:pPr>
      <w:r>
        <w:rPr>
          <w:rFonts w:eastAsia="ＭＳ 明朝" w:hint="eastAsia"/>
        </w:rPr>
        <w:t>「白夜様、入りますよー」</w:t>
      </w:r>
    </w:p>
    <w:p w14:paraId="7909E215" w14:textId="4BBDFC3F" w:rsidR="0037309D" w:rsidRDefault="0037309D" w:rsidP="005979BC">
      <w:pPr>
        <w:widowControl w:val="0"/>
        <w:rPr>
          <w:rFonts w:eastAsia="ＭＳ 明朝"/>
        </w:rPr>
      </w:pPr>
      <w:r>
        <w:rPr>
          <w:rFonts w:eastAsia="ＭＳ 明朝" w:hint="eastAsia"/>
        </w:rPr>
        <w:t xml:space="preserve">　</w:t>
      </w:r>
      <w:r w:rsidR="005A36B0">
        <w:rPr>
          <w:rFonts w:eastAsia="ＭＳ 明朝" w:hint="eastAsia"/>
        </w:rPr>
        <w:t>朱音は、朔夜に案内された部屋のふすまを迷いなく開ける。</w:t>
      </w:r>
    </w:p>
    <w:p w14:paraId="03C748F7" w14:textId="3A707394" w:rsidR="005A36B0" w:rsidRDefault="00D61FB1" w:rsidP="005979BC">
      <w:pPr>
        <w:widowControl w:val="0"/>
        <w:rPr>
          <w:rFonts w:eastAsia="ＭＳ 明朝"/>
        </w:rPr>
      </w:pPr>
      <w:r>
        <w:rPr>
          <w:rFonts w:eastAsia="ＭＳ 明朝" w:hint="eastAsia"/>
        </w:rPr>
        <w:t>「あ……」</w:t>
      </w:r>
    </w:p>
    <w:p w14:paraId="5F6EF297" w14:textId="33E1D65D" w:rsidR="00D61FB1" w:rsidRDefault="00AD754E" w:rsidP="005979BC">
      <w:pPr>
        <w:widowControl w:val="0"/>
        <w:rPr>
          <w:rFonts w:eastAsia="ＭＳ 明朝"/>
        </w:rPr>
      </w:pPr>
      <w:r>
        <w:rPr>
          <w:rFonts w:eastAsia="ＭＳ 明朝" w:hint="eastAsia"/>
        </w:rPr>
        <w:t xml:space="preserve">　そして硬直した。</w:t>
      </w:r>
    </w:p>
    <w:p w14:paraId="0E4CDF14" w14:textId="01DD34CA" w:rsidR="00AD754E" w:rsidRDefault="00EE1004" w:rsidP="005979BC">
      <w:pPr>
        <w:widowControl w:val="0"/>
        <w:rPr>
          <w:rFonts w:eastAsia="ＭＳ 明朝"/>
        </w:rPr>
      </w:pPr>
      <w:r>
        <w:rPr>
          <w:rFonts w:eastAsia="ＭＳ 明朝" w:hint="eastAsia"/>
        </w:rPr>
        <w:t xml:space="preserve">　白夜は</w:t>
      </w:r>
      <w:r w:rsidR="00BF7D5D">
        <w:rPr>
          <w:rFonts w:eastAsia="ＭＳ 明朝" w:hint="eastAsia"/>
        </w:rPr>
        <w:t>装束を</w:t>
      </w:r>
      <w:r w:rsidR="00D264D9">
        <w:rPr>
          <w:rFonts w:eastAsia="ＭＳ 明朝" w:hint="eastAsia"/>
        </w:rPr>
        <w:t>直して</w:t>
      </w:r>
      <w:r w:rsidR="00171A67">
        <w:rPr>
          <w:rFonts w:eastAsia="ＭＳ 明朝" w:hint="eastAsia"/>
        </w:rPr>
        <w:t>いたところらしく、上半身裸だった。</w:t>
      </w:r>
      <w:r w:rsidR="00BC536F">
        <w:rPr>
          <w:rFonts w:eastAsia="ＭＳ 明朝" w:hint="eastAsia"/>
        </w:rPr>
        <w:t>どちらかというと線は細めなのに、筋肉がついてよく引き締まっている。</w:t>
      </w:r>
    </w:p>
    <w:p w14:paraId="28893B28" w14:textId="5D4B3389" w:rsidR="00171A67" w:rsidRDefault="00E039EF" w:rsidP="005979BC">
      <w:pPr>
        <w:widowControl w:val="0"/>
        <w:rPr>
          <w:rFonts w:eastAsia="ＭＳ 明朝"/>
        </w:rPr>
      </w:pPr>
      <w:r>
        <w:rPr>
          <w:rFonts w:eastAsia="ＭＳ 明朝" w:hint="eastAsia"/>
        </w:rPr>
        <w:t>「…………」</w:t>
      </w:r>
    </w:p>
    <w:p w14:paraId="3FE8D17A" w14:textId="3D5C22DA" w:rsidR="00E039EF" w:rsidRDefault="00FC40F5" w:rsidP="005979BC">
      <w:pPr>
        <w:widowControl w:val="0"/>
        <w:rPr>
          <w:rFonts w:eastAsia="ＭＳ 明朝"/>
        </w:rPr>
      </w:pPr>
      <w:r>
        <w:rPr>
          <w:rFonts w:eastAsia="ＭＳ 明朝" w:hint="eastAsia"/>
        </w:rPr>
        <w:t xml:space="preserve">　</w:t>
      </w:r>
      <w:r w:rsidR="00E148AF">
        <w:rPr>
          <w:rFonts w:eastAsia="ＭＳ 明朝" w:hint="eastAsia"/>
        </w:rPr>
        <w:t>表情から</w:t>
      </w:r>
      <w:r w:rsidR="000C676D">
        <w:rPr>
          <w:rFonts w:eastAsia="ＭＳ 明朝" w:hint="eastAsia"/>
        </w:rPr>
        <w:t>は</w:t>
      </w:r>
      <w:r w:rsidR="00E148AF">
        <w:rPr>
          <w:rFonts w:eastAsia="ＭＳ 明朝" w:hint="eastAsia"/>
        </w:rPr>
        <w:t>読み取りづらいが、間違いなくご立腹だ。</w:t>
      </w:r>
    </w:p>
    <w:p w14:paraId="0BACFD98" w14:textId="7920B54A" w:rsidR="00E148AF" w:rsidRDefault="00AE53B3" w:rsidP="005979BC">
      <w:pPr>
        <w:widowControl w:val="0"/>
        <w:rPr>
          <w:rFonts w:eastAsia="ＭＳ 明朝"/>
        </w:rPr>
      </w:pPr>
      <w:r>
        <w:rPr>
          <w:rFonts w:eastAsia="ＭＳ 明朝" w:hint="eastAsia"/>
        </w:rPr>
        <w:t xml:space="preserve">　白夜がこちらに差し向けた掌から光の球が飛ばされ、</w:t>
      </w:r>
      <w:r w:rsidR="004A2C8F">
        <w:rPr>
          <w:rFonts w:eastAsia="ＭＳ 明朝" w:hint="eastAsia"/>
        </w:rPr>
        <w:t>朱音の額に命中。その勢いで吹っ飛ばされた。</w:t>
      </w:r>
      <w:r w:rsidR="008A5E02">
        <w:rPr>
          <w:rFonts w:eastAsia="ＭＳ 明朝" w:hint="eastAsia"/>
        </w:rPr>
        <w:t>これも霊力による術か。</w:t>
      </w:r>
    </w:p>
    <w:p w14:paraId="531923D6" w14:textId="67DE036E" w:rsidR="008A5E02" w:rsidRDefault="00E75D97" w:rsidP="005979BC">
      <w:pPr>
        <w:widowControl w:val="0"/>
        <w:rPr>
          <w:rFonts w:eastAsia="ＭＳ 明朝"/>
        </w:rPr>
      </w:pPr>
      <w:r>
        <w:rPr>
          <w:rFonts w:eastAsia="ＭＳ 明朝" w:hint="eastAsia"/>
        </w:rPr>
        <w:t>「いったー」</w:t>
      </w:r>
    </w:p>
    <w:p w14:paraId="0320D8D4" w14:textId="52D00E69" w:rsidR="00E75D97" w:rsidRDefault="009262D7" w:rsidP="005979BC">
      <w:pPr>
        <w:widowControl w:val="0"/>
        <w:rPr>
          <w:rFonts w:eastAsia="ＭＳ 明朝"/>
        </w:rPr>
      </w:pPr>
      <w:r>
        <w:rPr>
          <w:rFonts w:eastAsia="ＭＳ 明朝" w:hint="eastAsia"/>
        </w:rPr>
        <w:t xml:space="preserve">　</w:t>
      </w:r>
      <w:r w:rsidR="002F64FB">
        <w:rPr>
          <w:rFonts w:eastAsia="ＭＳ 明朝" w:hint="eastAsia"/>
        </w:rPr>
        <w:t>ちょっといいものを見た</w:t>
      </w:r>
      <w:r w:rsidR="00800A7A">
        <w:rPr>
          <w:rFonts w:eastAsia="ＭＳ 明朝" w:hint="eastAsia"/>
        </w:rPr>
        <w:t>ような</w:t>
      </w:r>
      <w:r w:rsidR="002F64FB">
        <w:rPr>
          <w:rFonts w:eastAsia="ＭＳ 明朝" w:hint="eastAsia"/>
        </w:rPr>
        <w:t>気もするが、</w:t>
      </w:r>
      <w:r w:rsidR="00343EE1">
        <w:rPr>
          <w:rFonts w:eastAsia="ＭＳ 明朝" w:hint="eastAsia"/>
        </w:rPr>
        <w:t>顔と首が痛い。</w:t>
      </w:r>
    </w:p>
    <w:p w14:paraId="39D70B8B" w14:textId="1E0E3C6E" w:rsidR="00343EE1" w:rsidRDefault="00F93460" w:rsidP="005979BC">
      <w:pPr>
        <w:widowControl w:val="0"/>
        <w:rPr>
          <w:rFonts w:eastAsia="ＭＳ 明朝"/>
        </w:rPr>
      </w:pPr>
      <w:r>
        <w:rPr>
          <w:rFonts w:eastAsia="ＭＳ 明朝" w:hint="eastAsia"/>
        </w:rPr>
        <w:t>「兄上、失礼しました」</w:t>
      </w:r>
    </w:p>
    <w:p w14:paraId="2B9A8D4C" w14:textId="10457CAB" w:rsidR="00F93460" w:rsidRDefault="00F93460" w:rsidP="005979BC">
      <w:pPr>
        <w:widowControl w:val="0"/>
        <w:rPr>
          <w:rFonts w:eastAsia="ＭＳ 明朝"/>
        </w:rPr>
      </w:pPr>
      <w:r>
        <w:rPr>
          <w:rFonts w:eastAsia="ＭＳ 明朝" w:hint="eastAsia"/>
        </w:rPr>
        <w:t xml:space="preserve">　朔夜がいったんふすまを閉める。</w:t>
      </w:r>
    </w:p>
    <w:p w14:paraId="4248020D" w14:textId="501F78F2" w:rsidR="00F93460" w:rsidRDefault="00FD6806" w:rsidP="005979BC">
      <w:pPr>
        <w:widowControl w:val="0"/>
        <w:rPr>
          <w:rFonts w:eastAsia="ＭＳ 明朝"/>
        </w:rPr>
      </w:pPr>
      <w:r>
        <w:rPr>
          <w:rFonts w:eastAsia="ＭＳ 明朝" w:hint="eastAsia"/>
        </w:rPr>
        <w:t>「おまえな……</w:t>
      </w:r>
      <w:r w:rsidR="00DB6C34">
        <w:rPr>
          <w:rFonts w:eastAsia="ＭＳ 明朝" w:hint="eastAsia"/>
        </w:rPr>
        <w:t>どんだけバカやるんだよ」</w:t>
      </w:r>
    </w:p>
    <w:p w14:paraId="74D5A52D" w14:textId="568F6867" w:rsidR="00DB6C34" w:rsidRDefault="00CC7B0B" w:rsidP="005979BC">
      <w:pPr>
        <w:widowControl w:val="0"/>
        <w:rPr>
          <w:rFonts w:eastAsia="ＭＳ 明朝"/>
        </w:rPr>
      </w:pPr>
      <w:r>
        <w:rPr>
          <w:rFonts w:eastAsia="ＭＳ 明朝" w:hint="eastAsia"/>
        </w:rPr>
        <w:t xml:space="preserve">　</w:t>
      </w:r>
      <w:r w:rsidR="006506AA">
        <w:rPr>
          <w:rFonts w:eastAsia="ＭＳ 明朝" w:hint="eastAsia"/>
        </w:rPr>
        <w:t>憎まれ口を叩きながらも、</w:t>
      </w:r>
      <w:r w:rsidR="008D11D8">
        <w:rPr>
          <w:rFonts w:eastAsia="ＭＳ 明朝" w:hint="eastAsia"/>
        </w:rPr>
        <w:t>健人は</w:t>
      </w:r>
      <w:r w:rsidR="003C4A7C">
        <w:rPr>
          <w:rFonts w:eastAsia="ＭＳ 明朝" w:hint="eastAsia"/>
        </w:rPr>
        <w:t>朱音</w:t>
      </w:r>
      <w:r w:rsidR="00991752">
        <w:rPr>
          <w:rFonts w:eastAsia="ＭＳ 明朝" w:hint="eastAsia"/>
        </w:rPr>
        <w:t>に手を貸して起こしてくれた。</w:t>
      </w:r>
    </w:p>
    <w:p w14:paraId="1998F45A" w14:textId="6A31731C" w:rsidR="00991752" w:rsidRDefault="008B5502" w:rsidP="005979BC">
      <w:pPr>
        <w:widowControl w:val="0"/>
        <w:rPr>
          <w:rFonts w:eastAsia="ＭＳ 明朝"/>
        </w:rPr>
      </w:pPr>
      <w:r>
        <w:rPr>
          <w:rFonts w:eastAsia="ＭＳ 明朝" w:hint="eastAsia"/>
        </w:rPr>
        <w:t>「いや、失敗失敗</w:t>
      </w:r>
      <w:r w:rsidR="00FD5738">
        <w:rPr>
          <w:rFonts w:eastAsia="ＭＳ 明朝" w:hint="eastAsia"/>
        </w:rPr>
        <w:t>。まさかちょうど着替え中とはね……</w:t>
      </w:r>
      <w:r>
        <w:rPr>
          <w:rFonts w:eastAsia="ＭＳ 明朝" w:hint="eastAsia"/>
        </w:rPr>
        <w:t>」</w:t>
      </w:r>
    </w:p>
    <w:p w14:paraId="2E58E29F" w14:textId="1DC906DA" w:rsidR="008B5502" w:rsidRDefault="008B5502" w:rsidP="005979BC">
      <w:pPr>
        <w:widowControl w:val="0"/>
        <w:rPr>
          <w:rFonts w:eastAsia="ＭＳ 明朝"/>
        </w:rPr>
      </w:pPr>
      <w:r>
        <w:rPr>
          <w:rFonts w:eastAsia="ＭＳ 明朝" w:hint="eastAsia"/>
        </w:rPr>
        <w:t>「</w:t>
      </w:r>
      <w:r w:rsidR="00FD5738">
        <w:rPr>
          <w:rFonts w:eastAsia="ＭＳ 明朝" w:hint="eastAsia"/>
        </w:rPr>
        <w:t>認めさせるどころか</w:t>
      </w:r>
      <w:r w:rsidR="00AA34F5">
        <w:rPr>
          <w:rFonts w:eastAsia="ＭＳ 明朝" w:hint="eastAsia"/>
        </w:rPr>
        <w:t>、さらに好感度下げてどうすんだ」</w:t>
      </w:r>
    </w:p>
    <w:p w14:paraId="00548C12" w14:textId="34B74C3A" w:rsidR="00AA34F5" w:rsidRDefault="004829D0" w:rsidP="005979BC">
      <w:pPr>
        <w:widowControl w:val="0"/>
        <w:rPr>
          <w:rFonts w:eastAsia="ＭＳ 明朝"/>
        </w:rPr>
      </w:pPr>
      <w:r>
        <w:rPr>
          <w:rFonts w:eastAsia="ＭＳ 明朝" w:hint="eastAsia"/>
        </w:rPr>
        <w:t xml:space="preserve">　我ながら軽率だったとは思うが。</w:t>
      </w:r>
    </w:p>
    <w:p w14:paraId="0DE4BD12" w14:textId="0B22CA27" w:rsidR="004829D0" w:rsidRDefault="004829D0" w:rsidP="005979BC">
      <w:pPr>
        <w:widowControl w:val="0"/>
        <w:rPr>
          <w:rFonts w:eastAsia="ＭＳ 明朝"/>
        </w:rPr>
      </w:pPr>
      <w:r>
        <w:rPr>
          <w:rFonts w:eastAsia="ＭＳ 明朝" w:hint="eastAsia"/>
        </w:rPr>
        <w:lastRenderedPageBreak/>
        <w:t>「</w:t>
      </w:r>
      <w:r w:rsidR="00347DFD">
        <w:rPr>
          <w:rFonts w:eastAsia="ＭＳ 明朝" w:hint="eastAsia"/>
        </w:rPr>
        <w:t>でも、</w:t>
      </w:r>
      <w:r w:rsidR="007944E1">
        <w:rPr>
          <w:rFonts w:eastAsia="ＭＳ 明朝" w:hint="eastAsia"/>
        </w:rPr>
        <w:t>もしあたしが声かけてても、白夜様は返事しなかったんじゃないかな？」</w:t>
      </w:r>
    </w:p>
    <w:p w14:paraId="57244B86" w14:textId="5F44ED49" w:rsidR="007944E1" w:rsidRDefault="00121D0F" w:rsidP="005979BC">
      <w:pPr>
        <w:widowControl w:val="0"/>
        <w:rPr>
          <w:rFonts w:eastAsia="ＭＳ 明朝"/>
        </w:rPr>
      </w:pPr>
      <w:r>
        <w:rPr>
          <w:rFonts w:eastAsia="ＭＳ 明朝" w:hint="eastAsia"/>
        </w:rPr>
        <w:t xml:space="preserve">　</w:t>
      </w:r>
      <w:r w:rsidR="00436869">
        <w:rPr>
          <w:rFonts w:eastAsia="ＭＳ 明朝" w:hint="eastAsia"/>
        </w:rPr>
        <w:t>だとしたら同じではないか。</w:t>
      </w:r>
    </w:p>
    <w:p w14:paraId="7E1CCEBA" w14:textId="29813A26" w:rsidR="00436869" w:rsidRDefault="007A308E" w:rsidP="005979BC">
      <w:pPr>
        <w:widowControl w:val="0"/>
        <w:rPr>
          <w:rFonts w:eastAsia="ＭＳ 明朝"/>
        </w:rPr>
      </w:pPr>
      <w:r>
        <w:rPr>
          <w:rFonts w:eastAsia="ＭＳ 明朝" w:hint="eastAsia"/>
        </w:rPr>
        <w:t>「朱音様、</w:t>
      </w:r>
      <w:r w:rsidR="0021731E">
        <w:rPr>
          <w:rFonts w:eastAsia="ＭＳ 明朝" w:hint="eastAsia"/>
        </w:rPr>
        <w:t>今度は私が声をかけますので、そのあとで入っていただければ……」</w:t>
      </w:r>
    </w:p>
    <w:p w14:paraId="755999C9" w14:textId="5E7FA3A7" w:rsidR="0021731E" w:rsidRDefault="00447B5E" w:rsidP="005979BC">
      <w:pPr>
        <w:widowControl w:val="0"/>
        <w:rPr>
          <w:rFonts w:eastAsia="ＭＳ 明朝"/>
        </w:rPr>
      </w:pPr>
      <w:r>
        <w:rPr>
          <w:rFonts w:eastAsia="ＭＳ 明朝" w:hint="eastAsia"/>
        </w:rPr>
        <w:t>「</w:t>
      </w:r>
      <w:r w:rsidR="004E3C9F">
        <w:rPr>
          <w:rFonts w:eastAsia="ＭＳ 明朝" w:hint="eastAsia"/>
        </w:rPr>
        <w:t>うん、お願い……」</w:t>
      </w:r>
    </w:p>
    <w:p w14:paraId="265C721A" w14:textId="04F4227E" w:rsidR="004E3C9F" w:rsidRDefault="00BB79F6" w:rsidP="005979BC">
      <w:pPr>
        <w:widowControl w:val="0"/>
        <w:rPr>
          <w:rFonts w:eastAsia="ＭＳ 明朝"/>
        </w:rPr>
      </w:pPr>
      <w:r>
        <w:rPr>
          <w:rFonts w:eastAsia="ＭＳ 明朝" w:hint="eastAsia"/>
        </w:rPr>
        <w:t xml:space="preserve">　意気込んでここまで来たのに、結局朔夜に助けられている。</w:t>
      </w:r>
    </w:p>
    <w:p w14:paraId="23738790" w14:textId="1D9E386A" w:rsidR="00BB79F6" w:rsidRDefault="00712245" w:rsidP="005979BC">
      <w:pPr>
        <w:widowControl w:val="0"/>
        <w:rPr>
          <w:rFonts w:eastAsia="ＭＳ 明朝"/>
        </w:rPr>
      </w:pPr>
      <w:r>
        <w:rPr>
          <w:rFonts w:eastAsia="ＭＳ 明朝" w:hint="eastAsia"/>
        </w:rPr>
        <w:t xml:space="preserve">　しばらく待ってから、再び朔夜が</w:t>
      </w:r>
      <w:r w:rsidR="00711292">
        <w:rPr>
          <w:rFonts w:eastAsia="ＭＳ 明朝" w:hint="eastAsia"/>
        </w:rPr>
        <w:t>呼びかける。</w:t>
      </w:r>
    </w:p>
    <w:p w14:paraId="102FB594" w14:textId="1A54090F" w:rsidR="00711292" w:rsidRDefault="00711292" w:rsidP="005979BC">
      <w:pPr>
        <w:widowControl w:val="0"/>
        <w:rPr>
          <w:rFonts w:eastAsia="ＭＳ 明朝"/>
        </w:rPr>
      </w:pPr>
      <w:r>
        <w:rPr>
          <w:rFonts w:eastAsia="ＭＳ 明朝" w:hint="eastAsia"/>
        </w:rPr>
        <w:t>「</w:t>
      </w:r>
      <w:r w:rsidR="00294423">
        <w:rPr>
          <w:rFonts w:eastAsia="ＭＳ 明朝" w:hint="eastAsia"/>
        </w:rPr>
        <w:t>兄上、そろそろよろしいでしょうか？」</w:t>
      </w:r>
    </w:p>
    <w:p w14:paraId="17077B4E" w14:textId="131F795F" w:rsidR="00294423" w:rsidRDefault="00826DEC" w:rsidP="005979BC">
      <w:pPr>
        <w:widowControl w:val="0"/>
        <w:rPr>
          <w:rFonts w:eastAsia="ＭＳ 明朝"/>
        </w:rPr>
      </w:pPr>
      <w:r>
        <w:rPr>
          <w:rFonts w:eastAsia="ＭＳ 明朝" w:hint="eastAsia"/>
        </w:rPr>
        <w:t>「構わんが、</w:t>
      </w:r>
      <w:r w:rsidR="000E49BA">
        <w:rPr>
          <w:rFonts w:eastAsia="ＭＳ 明朝" w:hint="eastAsia"/>
        </w:rPr>
        <w:t>そこの</w:t>
      </w:r>
      <w:r w:rsidR="007A1476">
        <w:rPr>
          <w:rFonts w:eastAsia="ＭＳ 明朝" w:hint="eastAsia"/>
        </w:rPr>
        <w:t>女に用はないぞ」</w:t>
      </w:r>
    </w:p>
    <w:p w14:paraId="7CD394CF" w14:textId="515A2BBD" w:rsidR="007A1476" w:rsidRDefault="00914C95" w:rsidP="005979BC">
      <w:pPr>
        <w:widowControl w:val="0"/>
        <w:rPr>
          <w:rFonts w:eastAsia="ＭＳ 明朝"/>
        </w:rPr>
      </w:pPr>
      <w:r>
        <w:rPr>
          <w:rFonts w:eastAsia="ＭＳ 明朝" w:hint="eastAsia"/>
        </w:rPr>
        <w:t xml:space="preserve">　</w:t>
      </w:r>
      <w:r w:rsidR="00BA0A17">
        <w:rPr>
          <w:rFonts w:eastAsia="ＭＳ 明朝" w:hint="eastAsia"/>
        </w:rPr>
        <w:t>白夜の冷たい声が返ってきた。</w:t>
      </w:r>
    </w:p>
    <w:p w14:paraId="1BBD63F6" w14:textId="35EE00B2" w:rsidR="00BA0A17" w:rsidRDefault="001E1B2A" w:rsidP="005979BC">
      <w:pPr>
        <w:widowControl w:val="0"/>
        <w:rPr>
          <w:rFonts w:eastAsia="ＭＳ 明朝"/>
        </w:rPr>
      </w:pPr>
      <w:r>
        <w:rPr>
          <w:rFonts w:eastAsia="ＭＳ 明朝" w:hint="eastAsia"/>
        </w:rPr>
        <w:t>「</w:t>
      </w:r>
      <w:r w:rsidR="005B7810">
        <w:rPr>
          <w:rFonts w:eastAsia="ＭＳ 明朝" w:hint="eastAsia"/>
        </w:rPr>
        <w:t>一応大丈夫かと」</w:t>
      </w:r>
    </w:p>
    <w:p w14:paraId="6F5DE4FF" w14:textId="07406B78" w:rsidR="00B950CB" w:rsidRDefault="00B950CB" w:rsidP="005979BC">
      <w:pPr>
        <w:widowControl w:val="0"/>
        <w:rPr>
          <w:rFonts w:eastAsia="ＭＳ 明朝"/>
        </w:rPr>
      </w:pPr>
      <w:r>
        <w:rPr>
          <w:rFonts w:eastAsia="ＭＳ 明朝" w:hint="eastAsia"/>
        </w:rPr>
        <w:t xml:space="preserve">　</w:t>
      </w:r>
      <w:r w:rsidR="008A65A6">
        <w:rPr>
          <w:rFonts w:eastAsia="ＭＳ 明朝" w:hint="eastAsia"/>
        </w:rPr>
        <w:t>朔夜が</w:t>
      </w:r>
      <w:r w:rsidR="00912E77">
        <w:rPr>
          <w:rFonts w:eastAsia="ＭＳ 明朝" w:hint="eastAsia"/>
        </w:rPr>
        <w:t>ふすまを開け、</w:t>
      </w:r>
      <w:r w:rsidR="00C74ADF">
        <w:rPr>
          <w:rFonts w:eastAsia="ＭＳ 明朝" w:hint="eastAsia"/>
        </w:rPr>
        <w:t>朱音が</w:t>
      </w:r>
      <w:r w:rsidR="00AD5C82">
        <w:rPr>
          <w:rFonts w:eastAsia="ＭＳ 明朝" w:hint="eastAsia"/>
        </w:rPr>
        <w:t>部屋に入っていく。</w:t>
      </w:r>
    </w:p>
    <w:p w14:paraId="1868FE39" w14:textId="7CB280BC" w:rsidR="00AD5C82" w:rsidRDefault="00681E35" w:rsidP="005979BC">
      <w:pPr>
        <w:widowControl w:val="0"/>
        <w:rPr>
          <w:rFonts w:eastAsia="ＭＳ 明朝"/>
        </w:rPr>
      </w:pPr>
      <w:r>
        <w:rPr>
          <w:rFonts w:eastAsia="ＭＳ 明朝" w:hint="eastAsia"/>
        </w:rPr>
        <w:t>「用はないと言ったはずだが？」</w:t>
      </w:r>
    </w:p>
    <w:p w14:paraId="4443D344" w14:textId="0CC3FBDD" w:rsidR="00681E35" w:rsidRDefault="001F57E6" w:rsidP="005979BC">
      <w:pPr>
        <w:widowControl w:val="0"/>
        <w:rPr>
          <w:rFonts w:eastAsia="ＭＳ 明朝"/>
        </w:rPr>
      </w:pPr>
      <w:r>
        <w:rPr>
          <w:rFonts w:eastAsia="ＭＳ 明朝" w:hint="eastAsia"/>
        </w:rPr>
        <w:t>「あたしにはあるんです」</w:t>
      </w:r>
    </w:p>
    <w:p w14:paraId="44825950" w14:textId="6BDEDAB2" w:rsidR="001F57E6" w:rsidRDefault="00906459" w:rsidP="005979BC">
      <w:pPr>
        <w:widowControl w:val="0"/>
        <w:rPr>
          <w:rFonts w:eastAsia="ＭＳ 明朝"/>
        </w:rPr>
      </w:pPr>
      <w:r>
        <w:rPr>
          <w:rFonts w:eastAsia="ＭＳ 明朝" w:hint="eastAsia"/>
        </w:rPr>
        <w:t xml:space="preserve">　先ほど醜態をさらしたので</w:t>
      </w:r>
      <w:r w:rsidR="003E4F2E">
        <w:rPr>
          <w:rFonts w:eastAsia="ＭＳ 明朝" w:hint="eastAsia"/>
        </w:rPr>
        <w:t>格好はつかないが、</w:t>
      </w:r>
      <w:r w:rsidR="00B6333D">
        <w:rPr>
          <w:rFonts w:eastAsia="ＭＳ 明朝" w:hint="eastAsia"/>
        </w:rPr>
        <w:t>なるべく強気で応じる。</w:t>
      </w:r>
    </w:p>
    <w:p w14:paraId="3B1EDB91" w14:textId="00B6D477" w:rsidR="00B6333D" w:rsidRDefault="003B69F1" w:rsidP="005979BC">
      <w:pPr>
        <w:widowControl w:val="0"/>
        <w:rPr>
          <w:rFonts w:eastAsia="ＭＳ 明朝"/>
        </w:rPr>
      </w:pPr>
      <w:r>
        <w:rPr>
          <w:rFonts w:eastAsia="ＭＳ 明朝" w:hint="eastAsia"/>
        </w:rPr>
        <w:t>「あたしと勝負してくれませんか？　それであたしが勝ったら、あたしたちがここに滞在するのを正式に認めてください」</w:t>
      </w:r>
    </w:p>
    <w:p w14:paraId="37A29399" w14:textId="3444D354" w:rsidR="003B69F1" w:rsidRDefault="00D56B8B" w:rsidP="005979BC">
      <w:pPr>
        <w:widowControl w:val="0"/>
        <w:rPr>
          <w:rFonts w:eastAsia="ＭＳ 明朝"/>
        </w:rPr>
      </w:pPr>
      <w:r>
        <w:rPr>
          <w:rFonts w:eastAsia="ＭＳ 明朝" w:hint="eastAsia"/>
        </w:rPr>
        <w:t>「なっ……おまえ、それ本気で言ってんのか</w:t>
      </w:r>
      <w:r w:rsidRPr="001D7E94">
        <w:rPr>
          <w:rFonts w:eastAsia="ＭＳ 明朝" w:hint="eastAsia"/>
          <w:eastAsianLayout w:id="-969764096" w:vert="1" w:vertCompress="1"/>
        </w:rPr>
        <w:t>!?</w:t>
      </w:r>
      <w:r>
        <w:rPr>
          <w:rFonts w:eastAsia="ＭＳ 明朝" w:hint="eastAsia"/>
        </w:rPr>
        <w:t>」</w:t>
      </w:r>
    </w:p>
    <w:p w14:paraId="7EFA048C" w14:textId="3C41CAE5" w:rsidR="00D56B8B" w:rsidRDefault="001D7E94" w:rsidP="005979BC">
      <w:pPr>
        <w:widowControl w:val="0"/>
        <w:rPr>
          <w:rFonts w:eastAsia="ＭＳ 明朝"/>
        </w:rPr>
      </w:pPr>
      <w:r>
        <w:rPr>
          <w:rFonts w:eastAsia="ＭＳ 明朝" w:hint="eastAsia"/>
        </w:rPr>
        <w:t xml:space="preserve">　白夜より前に健人が反応した。</w:t>
      </w:r>
    </w:p>
    <w:p w14:paraId="13481E7D" w14:textId="6A9152EF" w:rsidR="001D7E94" w:rsidRDefault="00D142B6" w:rsidP="005979BC">
      <w:pPr>
        <w:widowControl w:val="0"/>
        <w:rPr>
          <w:rFonts w:eastAsia="ＭＳ 明朝"/>
        </w:rPr>
      </w:pPr>
      <w:r>
        <w:rPr>
          <w:rFonts w:eastAsia="ＭＳ 明朝" w:hint="eastAsia"/>
        </w:rPr>
        <w:t xml:space="preserve">　ただでさえ嫌われているというのに、</w:t>
      </w:r>
      <w:r w:rsidR="006B267F">
        <w:rPr>
          <w:rFonts w:eastAsia="ＭＳ 明朝" w:hint="eastAsia"/>
        </w:rPr>
        <w:t>戦いを</w:t>
      </w:r>
      <w:r w:rsidR="00AD4B72">
        <w:rPr>
          <w:rFonts w:eastAsia="ＭＳ 明朝" w:hint="eastAsia"/>
        </w:rPr>
        <w:t>挑むなどとは</w:t>
      </w:r>
      <w:r w:rsidR="00125F12">
        <w:rPr>
          <w:rFonts w:eastAsia="ＭＳ 明朝" w:hint="eastAsia"/>
        </w:rPr>
        <w:t>予想できまい</w:t>
      </w:r>
      <w:r w:rsidR="00AD4B72">
        <w:rPr>
          <w:rFonts w:eastAsia="ＭＳ 明朝" w:hint="eastAsia"/>
        </w:rPr>
        <w:t>。</w:t>
      </w:r>
    </w:p>
    <w:p w14:paraId="7125EEEE" w14:textId="3CEA5BF6" w:rsidR="00AE4662" w:rsidRDefault="00AE4662" w:rsidP="005979BC">
      <w:pPr>
        <w:widowControl w:val="0"/>
        <w:rPr>
          <w:rFonts w:eastAsia="ＭＳ 明朝"/>
        </w:rPr>
      </w:pPr>
      <w:r>
        <w:rPr>
          <w:rFonts w:eastAsia="ＭＳ 明朝" w:hint="eastAsia"/>
        </w:rPr>
        <w:t xml:space="preserve">　だが、</w:t>
      </w:r>
      <w:r w:rsidR="00771F98">
        <w:rPr>
          <w:rFonts w:eastAsia="ＭＳ 明朝" w:hint="eastAsia"/>
        </w:rPr>
        <w:t>和服に着替えたのは、気合いを入れて</w:t>
      </w:r>
      <w:r w:rsidR="007A7646">
        <w:rPr>
          <w:rFonts w:eastAsia="ＭＳ 明朝" w:hint="eastAsia"/>
        </w:rPr>
        <w:t>戦うためだ。</w:t>
      </w:r>
    </w:p>
    <w:p w14:paraId="3922D90B" w14:textId="7499DB00" w:rsidR="00AD4B72" w:rsidRDefault="00F44C15" w:rsidP="005979BC">
      <w:pPr>
        <w:widowControl w:val="0"/>
        <w:rPr>
          <w:rFonts w:eastAsia="ＭＳ 明朝"/>
        </w:rPr>
      </w:pPr>
      <w:r>
        <w:rPr>
          <w:rFonts w:eastAsia="ＭＳ 明朝" w:hint="eastAsia"/>
        </w:rPr>
        <w:t>「断る。きさまの遊びに付き合うほど暇ではない」</w:t>
      </w:r>
    </w:p>
    <w:p w14:paraId="541D2176" w14:textId="1A25AD49" w:rsidR="00F44C15" w:rsidRDefault="00F44C15" w:rsidP="005979BC">
      <w:pPr>
        <w:widowControl w:val="0"/>
        <w:rPr>
          <w:rFonts w:eastAsia="ＭＳ 明朝"/>
        </w:rPr>
      </w:pPr>
      <w:r>
        <w:rPr>
          <w:rFonts w:eastAsia="ＭＳ 明朝" w:hint="eastAsia"/>
        </w:rPr>
        <w:t xml:space="preserve">　白夜の答えは予想通り。</w:t>
      </w:r>
    </w:p>
    <w:p w14:paraId="64F1FEA3" w14:textId="0407C102" w:rsidR="00F44C15" w:rsidRDefault="000339FF" w:rsidP="005979BC">
      <w:pPr>
        <w:widowControl w:val="0"/>
        <w:rPr>
          <w:rFonts w:eastAsia="ＭＳ 明朝"/>
        </w:rPr>
      </w:pPr>
      <w:r>
        <w:rPr>
          <w:rFonts w:eastAsia="ＭＳ 明朝" w:hint="eastAsia"/>
        </w:rPr>
        <w:t>「イヤー、ザンネンダナー。白夜様の強さならあたしなんて瞬殺だから時間はかからないはずなのにナー」</w:t>
      </w:r>
    </w:p>
    <w:p w14:paraId="3CC34F97" w14:textId="5AAF2238" w:rsidR="000339FF" w:rsidRDefault="000339FF" w:rsidP="005979BC">
      <w:pPr>
        <w:widowControl w:val="0"/>
        <w:rPr>
          <w:rFonts w:eastAsia="ＭＳ 明朝"/>
        </w:rPr>
      </w:pPr>
      <w:r>
        <w:rPr>
          <w:rFonts w:eastAsia="ＭＳ 明朝" w:hint="eastAsia"/>
        </w:rPr>
        <w:t xml:space="preserve">　朱音は顔を背けつつ横目で白夜を見る。</w:t>
      </w:r>
    </w:p>
    <w:p w14:paraId="7ADC83BA" w14:textId="0B4A4EFF" w:rsidR="000339FF" w:rsidRDefault="000339FF" w:rsidP="005979BC">
      <w:pPr>
        <w:widowControl w:val="0"/>
        <w:rPr>
          <w:rFonts w:eastAsia="ＭＳ 明朝"/>
        </w:rPr>
      </w:pPr>
      <w:r>
        <w:rPr>
          <w:rFonts w:eastAsia="ＭＳ 明朝" w:hint="eastAsia"/>
        </w:rPr>
        <w:t>「それで私を挑発しているつもりか。弱いと思われるのが癪だからきさまの誘いを受けるとでも？　ふざけるな」</w:t>
      </w:r>
    </w:p>
    <w:p w14:paraId="04122EBC" w14:textId="2D10744B" w:rsidR="000339FF" w:rsidRDefault="000339FF" w:rsidP="005979BC">
      <w:pPr>
        <w:widowControl w:val="0"/>
        <w:rPr>
          <w:rFonts w:eastAsia="ＭＳ 明朝"/>
        </w:rPr>
      </w:pPr>
      <w:r>
        <w:rPr>
          <w:rFonts w:eastAsia="ＭＳ 明朝" w:hint="eastAsia"/>
        </w:rPr>
        <w:t>「う……」</w:t>
      </w:r>
    </w:p>
    <w:p w14:paraId="18B59915" w14:textId="33940246" w:rsidR="000339FF" w:rsidRDefault="00AB15FF" w:rsidP="005979BC">
      <w:pPr>
        <w:widowControl w:val="0"/>
        <w:rPr>
          <w:rFonts w:eastAsia="ＭＳ 明朝"/>
        </w:rPr>
      </w:pPr>
      <w:r>
        <w:rPr>
          <w:rFonts w:eastAsia="ＭＳ 明朝" w:hint="eastAsia"/>
        </w:rPr>
        <w:t xml:space="preserve">　こちらの狙いをあっさり看破されてしまった。</w:t>
      </w:r>
    </w:p>
    <w:p w14:paraId="27B908F4" w14:textId="325004E9" w:rsidR="00AB15FF" w:rsidRDefault="00AB15FF" w:rsidP="005979BC">
      <w:pPr>
        <w:widowControl w:val="0"/>
        <w:rPr>
          <w:rFonts w:eastAsia="ＭＳ 明朝"/>
        </w:rPr>
      </w:pPr>
      <w:r>
        <w:rPr>
          <w:rFonts w:eastAsia="ＭＳ 明朝" w:hint="eastAsia"/>
        </w:rPr>
        <w:t>「こいつの浅知恵が通用する訳ないんだよな」</w:t>
      </w:r>
    </w:p>
    <w:p w14:paraId="493495A4" w14:textId="66D85FD6" w:rsidR="00B3538C" w:rsidRDefault="00B3538C" w:rsidP="005979BC">
      <w:pPr>
        <w:widowControl w:val="0"/>
        <w:rPr>
          <w:rFonts w:eastAsia="ＭＳ 明朝"/>
        </w:rPr>
      </w:pPr>
      <w:r>
        <w:rPr>
          <w:rFonts w:eastAsia="ＭＳ 明朝" w:hint="eastAsia"/>
        </w:rPr>
        <w:t xml:space="preserve">　健人はあきれている。</w:t>
      </w:r>
    </w:p>
    <w:p w14:paraId="09CE3D15" w14:textId="4AC06371" w:rsidR="00B3538C" w:rsidRDefault="00465668" w:rsidP="005979BC">
      <w:pPr>
        <w:widowControl w:val="0"/>
        <w:rPr>
          <w:rFonts w:eastAsia="ＭＳ 明朝"/>
        </w:rPr>
      </w:pPr>
      <w:r>
        <w:rPr>
          <w:rFonts w:eastAsia="ＭＳ 明朝" w:hint="eastAsia"/>
        </w:rPr>
        <w:t xml:space="preserve">　挑発に失敗したのは</w:t>
      </w:r>
      <w:r w:rsidR="008E5C18">
        <w:rPr>
          <w:rFonts w:eastAsia="ＭＳ 明朝" w:hint="eastAsia"/>
        </w:rPr>
        <w:t>計算外だ。</w:t>
      </w:r>
      <w:r w:rsidR="00296762">
        <w:rPr>
          <w:rFonts w:eastAsia="ＭＳ 明朝" w:hint="eastAsia"/>
        </w:rPr>
        <w:t>これでは朱音の狙いは</w:t>
      </w:r>
      <w:r w:rsidR="00C441FA">
        <w:rPr>
          <w:rFonts w:eastAsia="ＭＳ 明朝" w:hint="eastAsia"/>
        </w:rPr>
        <w:t>達成されない。</w:t>
      </w:r>
    </w:p>
    <w:p w14:paraId="79DDA817" w14:textId="368A84E3" w:rsidR="00C441FA" w:rsidRDefault="00812002" w:rsidP="005979BC">
      <w:pPr>
        <w:widowControl w:val="0"/>
        <w:rPr>
          <w:rFonts w:eastAsia="ＭＳ 明朝"/>
        </w:rPr>
      </w:pPr>
      <w:r>
        <w:rPr>
          <w:rFonts w:eastAsia="ＭＳ 明朝" w:hint="eastAsia"/>
        </w:rPr>
        <w:t>（ど、どうする……？　さっきのと今ので余計怒りを買ってるし……）</w:t>
      </w:r>
    </w:p>
    <w:p w14:paraId="01ECD026" w14:textId="5663E2DF" w:rsidR="00812002" w:rsidRDefault="00B9680F" w:rsidP="005979BC">
      <w:pPr>
        <w:widowControl w:val="0"/>
        <w:rPr>
          <w:rFonts w:eastAsia="ＭＳ 明朝"/>
        </w:rPr>
      </w:pPr>
      <w:r>
        <w:rPr>
          <w:rFonts w:eastAsia="ＭＳ 明朝" w:hint="eastAsia"/>
        </w:rPr>
        <w:t xml:space="preserve">　</w:t>
      </w:r>
      <w:r w:rsidR="008D5F94">
        <w:rPr>
          <w:rFonts w:eastAsia="ＭＳ 明朝" w:hint="eastAsia"/>
        </w:rPr>
        <w:t>裸を見た</w:t>
      </w:r>
      <w:r w:rsidR="00DB625B">
        <w:rPr>
          <w:rFonts w:eastAsia="ＭＳ 明朝" w:hint="eastAsia"/>
        </w:rPr>
        <w:t>こと</w:t>
      </w:r>
      <w:r w:rsidR="008D5F94">
        <w:rPr>
          <w:rFonts w:eastAsia="ＭＳ 明朝" w:hint="eastAsia"/>
        </w:rPr>
        <w:t>と</w:t>
      </w:r>
      <w:r w:rsidR="00372BCD">
        <w:rPr>
          <w:rFonts w:eastAsia="ＭＳ 明朝" w:hint="eastAsia"/>
        </w:rPr>
        <w:t>安い挑発をしたこと</w:t>
      </w:r>
      <w:r w:rsidR="009B2CF9">
        <w:rPr>
          <w:rFonts w:eastAsia="ＭＳ 明朝" w:hint="eastAsia"/>
        </w:rPr>
        <w:t>が相まって</w:t>
      </w:r>
      <w:r w:rsidR="00D45E8F">
        <w:rPr>
          <w:rFonts w:eastAsia="ＭＳ 明朝" w:hint="eastAsia"/>
        </w:rPr>
        <w:t>、</w:t>
      </w:r>
      <w:r w:rsidR="00101E05">
        <w:rPr>
          <w:rFonts w:eastAsia="ＭＳ 明朝" w:hint="eastAsia"/>
        </w:rPr>
        <w:t>下手</w:t>
      </w:r>
      <w:r w:rsidR="00BB493B">
        <w:rPr>
          <w:rFonts w:eastAsia="ＭＳ 明朝" w:hint="eastAsia"/>
        </w:rPr>
        <w:t>すると</w:t>
      </w:r>
      <w:r w:rsidR="00101E05">
        <w:rPr>
          <w:rFonts w:eastAsia="ＭＳ 明朝" w:hint="eastAsia"/>
        </w:rPr>
        <w:t>すぐにでも</w:t>
      </w:r>
      <w:r w:rsidR="00BB493B">
        <w:rPr>
          <w:rFonts w:eastAsia="ＭＳ 明朝" w:hint="eastAsia"/>
        </w:rPr>
        <w:t>追い出されそうだ。</w:t>
      </w:r>
    </w:p>
    <w:p w14:paraId="03258096" w14:textId="217428D5" w:rsidR="00BB493B" w:rsidRDefault="00D47C70" w:rsidP="005979BC">
      <w:pPr>
        <w:widowControl w:val="0"/>
        <w:rPr>
          <w:rFonts w:eastAsia="ＭＳ 明朝"/>
        </w:rPr>
      </w:pPr>
      <w:r>
        <w:rPr>
          <w:rFonts w:eastAsia="ＭＳ 明朝" w:hint="eastAsia"/>
        </w:rPr>
        <w:lastRenderedPageBreak/>
        <w:t xml:space="preserve">　朱音が思案していると、朔夜が口を開いた。</w:t>
      </w:r>
    </w:p>
    <w:p w14:paraId="7A303318" w14:textId="4849E649" w:rsidR="00D47C70" w:rsidRDefault="00E73605" w:rsidP="005979BC">
      <w:pPr>
        <w:widowControl w:val="0"/>
        <w:rPr>
          <w:rFonts w:eastAsia="ＭＳ 明朝"/>
        </w:rPr>
      </w:pPr>
      <w:r>
        <w:rPr>
          <w:rFonts w:eastAsia="ＭＳ 明朝" w:hint="eastAsia"/>
        </w:rPr>
        <w:t>「兄上、</w:t>
      </w:r>
      <w:r w:rsidR="00D61A0F">
        <w:rPr>
          <w:rFonts w:eastAsia="ＭＳ 明朝" w:hint="eastAsia"/>
        </w:rPr>
        <w:t>時間に制限を設けてはいかがでしょうか？　朱音様が逃げ腰で</w:t>
      </w:r>
      <w:r w:rsidR="00752636">
        <w:rPr>
          <w:rFonts w:eastAsia="ＭＳ 明朝" w:hint="eastAsia"/>
        </w:rPr>
        <w:t>あれば当然彼女の敗北になります。</w:t>
      </w:r>
      <w:r w:rsidR="003D5D6F">
        <w:rPr>
          <w:rFonts w:eastAsia="ＭＳ 明朝" w:hint="eastAsia"/>
        </w:rPr>
        <w:t>朱音様が敗れた場合には、なにかしら罰を与えるということで――よろしいですよね、朱音様？」</w:t>
      </w:r>
    </w:p>
    <w:p w14:paraId="655515AE" w14:textId="686CBF8F" w:rsidR="003D5D6F" w:rsidRDefault="009F35C6" w:rsidP="005979BC">
      <w:pPr>
        <w:widowControl w:val="0"/>
        <w:rPr>
          <w:rFonts w:eastAsia="ＭＳ 明朝"/>
        </w:rPr>
      </w:pPr>
      <w:r>
        <w:rPr>
          <w:rFonts w:eastAsia="ＭＳ 明朝" w:hint="eastAsia"/>
        </w:rPr>
        <w:t>「</w:t>
      </w:r>
      <w:r w:rsidR="00E96A13">
        <w:rPr>
          <w:rFonts w:eastAsia="ＭＳ 明朝" w:hint="eastAsia"/>
        </w:rPr>
        <w:t xml:space="preserve">あっ、うん！　</w:t>
      </w:r>
      <w:r w:rsidR="005F634B">
        <w:rPr>
          <w:rFonts w:eastAsia="ＭＳ 明朝" w:hint="eastAsia"/>
        </w:rPr>
        <w:t>負けたならどんな罰でも</w:t>
      </w:r>
      <w:r w:rsidR="005C57C8">
        <w:rPr>
          <w:rFonts w:eastAsia="ＭＳ 明朝" w:hint="eastAsia"/>
        </w:rPr>
        <w:t>ドンとこいだよ！」</w:t>
      </w:r>
    </w:p>
    <w:p w14:paraId="574579C2" w14:textId="397BD375" w:rsidR="005C57C8" w:rsidRDefault="009569EB" w:rsidP="005979BC">
      <w:pPr>
        <w:widowControl w:val="0"/>
        <w:rPr>
          <w:rFonts w:eastAsia="ＭＳ 明朝"/>
        </w:rPr>
      </w:pPr>
      <w:r>
        <w:rPr>
          <w:rFonts w:eastAsia="ＭＳ 明朝" w:hint="eastAsia"/>
        </w:rPr>
        <w:t xml:space="preserve">　なにかと朱音を気遣ってくれている朔夜だけあって</w:t>
      </w:r>
      <w:r w:rsidR="00D81D2E">
        <w:rPr>
          <w:rFonts w:eastAsia="ＭＳ 明朝" w:hint="eastAsia"/>
        </w:rPr>
        <w:t>罰については朱音に同意を求めてきた。</w:t>
      </w:r>
    </w:p>
    <w:p w14:paraId="6F08E529" w14:textId="74536E84" w:rsidR="00D81D2E" w:rsidRDefault="000D32DA" w:rsidP="005979BC">
      <w:pPr>
        <w:widowControl w:val="0"/>
        <w:rPr>
          <w:rFonts w:eastAsia="ＭＳ 明朝"/>
        </w:rPr>
      </w:pPr>
      <w:r>
        <w:rPr>
          <w:rFonts w:eastAsia="ＭＳ 明朝" w:hint="eastAsia"/>
        </w:rPr>
        <w:t xml:space="preserve">　これで白夜が弟の</w:t>
      </w:r>
      <w:r w:rsidR="00963BE3">
        <w:rPr>
          <w:rFonts w:eastAsia="ＭＳ 明朝" w:hint="eastAsia"/>
        </w:rPr>
        <w:t>提案を受けてくれればいい。</w:t>
      </w:r>
    </w:p>
    <w:p w14:paraId="6252F30E" w14:textId="1682017D" w:rsidR="002238AA" w:rsidRDefault="004E3A74" w:rsidP="005979BC">
      <w:pPr>
        <w:widowControl w:val="0"/>
        <w:rPr>
          <w:rFonts w:eastAsia="ＭＳ 明朝"/>
        </w:rPr>
      </w:pPr>
      <w:r>
        <w:rPr>
          <w:rFonts w:eastAsia="ＭＳ 明朝" w:hint="eastAsia"/>
        </w:rPr>
        <w:t>「</w:t>
      </w:r>
      <w:r w:rsidR="008132E3">
        <w:rPr>
          <w:rFonts w:eastAsia="ＭＳ 明朝" w:hint="eastAsia"/>
        </w:rPr>
        <w:t>食い意地の張っている</w:t>
      </w:r>
      <w:r w:rsidR="00292604">
        <w:rPr>
          <w:rFonts w:eastAsia="ＭＳ 明朝" w:hint="eastAsia"/>
        </w:rPr>
        <w:t>その女のことだ、</w:t>
      </w:r>
      <w:r w:rsidR="00CB614A">
        <w:rPr>
          <w:rFonts w:eastAsia="ＭＳ 明朝" w:hint="eastAsia"/>
        </w:rPr>
        <w:t>負けたら</w:t>
      </w:r>
      <w:r w:rsidR="002238AA">
        <w:rPr>
          <w:rFonts w:eastAsia="ＭＳ 明朝" w:hint="eastAsia"/>
        </w:rPr>
        <w:t>今後卯月家から</w:t>
      </w:r>
      <w:r w:rsidR="00ED3C14">
        <w:rPr>
          <w:rFonts w:eastAsia="ＭＳ 明朝" w:hint="eastAsia"/>
        </w:rPr>
        <w:t>食事を出すな」</w:t>
      </w:r>
    </w:p>
    <w:p w14:paraId="06D74877" w14:textId="23036FDE" w:rsidR="00CE2FB6" w:rsidRDefault="00CE2FB6" w:rsidP="005979BC">
      <w:pPr>
        <w:widowControl w:val="0"/>
        <w:rPr>
          <w:rFonts w:eastAsia="ＭＳ 明朝"/>
        </w:rPr>
      </w:pPr>
      <w:r>
        <w:rPr>
          <w:rFonts w:eastAsia="ＭＳ 明朝" w:hint="eastAsia"/>
        </w:rPr>
        <w:t xml:space="preserve">　どうやら</w:t>
      </w:r>
      <w:r w:rsidR="00F56AED">
        <w:rPr>
          <w:rFonts w:eastAsia="ＭＳ 明朝" w:hint="eastAsia"/>
        </w:rPr>
        <w:t>朱音の</w:t>
      </w:r>
      <w:r>
        <w:rPr>
          <w:rFonts w:eastAsia="ＭＳ 明朝" w:hint="eastAsia"/>
        </w:rPr>
        <w:t>挑戦を受ける気になったようだ。</w:t>
      </w:r>
    </w:p>
    <w:p w14:paraId="62D1A337" w14:textId="4E2EA683" w:rsidR="00ED3C14" w:rsidRDefault="006C0CEE" w:rsidP="005979BC">
      <w:pPr>
        <w:widowControl w:val="0"/>
        <w:rPr>
          <w:rFonts w:eastAsia="ＭＳ 明朝"/>
        </w:rPr>
      </w:pPr>
      <w:r>
        <w:rPr>
          <w:rFonts w:eastAsia="ＭＳ 明朝" w:hint="eastAsia"/>
        </w:rPr>
        <w:t xml:space="preserve">　</w:t>
      </w:r>
      <w:r w:rsidR="00480A52">
        <w:rPr>
          <w:rFonts w:eastAsia="ＭＳ 明朝" w:hint="eastAsia"/>
        </w:rPr>
        <w:t>朔夜の言葉</w:t>
      </w:r>
      <w:r w:rsidR="00F453FA">
        <w:rPr>
          <w:rFonts w:eastAsia="ＭＳ 明朝" w:hint="eastAsia"/>
        </w:rPr>
        <w:t>は</w:t>
      </w:r>
      <w:r w:rsidR="00480A52">
        <w:rPr>
          <w:rFonts w:eastAsia="ＭＳ 明朝" w:hint="eastAsia"/>
        </w:rPr>
        <w:t>白夜にも届いた</w:t>
      </w:r>
      <w:r w:rsidR="00331E7B">
        <w:rPr>
          <w:rFonts w:eastAsia="ＭＳ 明朝" w:hint="eastAsia"/>
        </w:rPr>
        <w:t>。</w:t>
      </w:r>
      <w:r w:rsidR="00B36204">
        <w:rPr>
          <w:rFonts w:eastAsia="ＭＳ 明朝" w:hint="eastAsia"/>
        </w:rPr>
        <w:t>弟に</w:t>
      </w:r>
      <w:r w:rsidR="00CA231A">
        <w:rPr>
          <w:rFonts w:eastAsia="ＭＳ 明朝" w:hint="eastAsia"/>
        </w:rPr>
        <w:t>対しても</w:t>
      </w:r>
      <w:r w:rsidR="00B36204">
        <w:rPr>
          <w:rFonts w:eastAsia="ＭＳ 明朝" w:hint="eastAsia"/>
        </w:rPr>
        <w:t>厳しい白夜だが、</w:t>
      </w:r>
      <w:r w:rsidR="00CA231A">
        <w:rPr>
          <w:rFonts w:eastAsia="ＭＳ 明朝" w:hint="eastAsia"/>
        </w:rPr>
        <w:t>肉親の情がない訳ではない。</w:t>
      </w:r>
    </w:p>
    <w:p w14:paraId="59846D34" w14:textId="4020D8E7" w:rsidR="00443122" w:rsidRDefault="00443122" w:rsidP="005979BC">
      <w:pPr>
        <w:widowControl w:val="0"/>
        <w:rPr>
          <w:rFonts w:eastAsia="ＭＳ 明朝"/>
        </w:rPr>
      </w:pPr>
      <w:r>
        <w:rPr>
          <w:rFonts w:eastAsia="ＭＳ 明朝" w:hint="eastAsia"/>
        </w:rPr>
        <w:t>「つーか、ナツミが勝ったとして、</w:t>
      </w:r>
      <w:r w:rsidR="003E660C">
        <w:rPr>
          <w:rFonts w:eastAsia="ＭＳ 明朝" w:hint="eastAsia"/>
        </w:rPr>
        <w:t>うまくいくのか……？」</w:t>
      </w:r>
    </w:p>
    <w:p w14:paraId="4A30E1AE" w14:textId="48AAFE15" w:rsidR="003E660C" w:rsidRDefault="0020695D" w:rsidP="005979BC">
      <w:pPr>
        <w:widowControl w:val="0"/>
        <w:rPr>
          <w:rFonts w:eastAsia="ＭＳ 明朝"/>
        </w:rPr>
      </w:pPr>
      <w:r>
        <w:rPr>
          <w:rFonts w:eastAsia="ＭＳ 明朝" w:hint="eastAsia"/>
        </w:rPr>
        <w:t xml:space="preserve">　</w:t>
      </w:r>
      <w:r w:rsidR="001E4CBC">
        <w:rPr>
          <w:rFonts w:eastAsia="ＭＳ 明朝" w:hint="eastAsia"/>
        </w:rPr>
        <w:t>健人の疑問ももっともだ。</w:t>
      </w:r>
      <w:r w:rsidR="00355234">
        <w:rPr>
          <w:rFonts w:eastAsia="ＭＳ 明朝" w:hint="eastAsia"/>
        </w:rPr>
        <w:t>負けている部分があることで機嫌を悪くしている白夜を戦いで負かして</w:t>
      </w:r>
      <w:r w:rsidR="00C74D69">
        <w:rPr>
          <w:rFonts w:eastAsia="ＭＳ 明朝" w:hint="eastAsia"/>
        </w:rPr>
        <w:t>意味があるのかと。</w:t>
      </w:r>
    </w:p>
    <w:p w14:paraId="1D4AE15F" w14:textId="4DE34854" w:rsidR="00C74D69" w:rsidRDefault="00D359C2" w:rsidP="005979BC">
      <w:pPr>
        <w:widowControl w:val="0"/>
        <w:rPr>
          <w:rFonts w:eastAsia="ＭＳ 明朝"/>
        </w:rPr>
      </w:pPr>
      <w:r>
        <w:rPr>
          <w:rFonts w:eastAsia="ＭＳ 明朝" w:hint="eastAsia"/>
        </w:rPr>
        <w:t xml:space="preserve">　</w:t>
      </w:r>
      <w:r w:rsidR="00CF5A01">
        <w:rPr>
          <w:rFonts w:eastAsia="ＭＳ 明朝" w:hint="eastAsia"/>
        </w:rPr>
        <w:t>しかし、</w:t>
      </w:r>
      <w:r>
        <w:rPr>
          <w:rFonts w:eastAsia="ＭＳ 明朝" w:hint="eastAsia"/>
        </w:rPr>
        <w:t>その点については、今度こそ</w:t>
      </w:r>
      <w:r w:rsidR="00CF5A01">
        <w:rPr>
          <w:rFonts w:eastAsia="ＭＳ 明朝" w:hint="eastAsia"/>
        </w:rPr>
        <w:t>ちゃんとした考えがある。</w:t>
      </w:r>
    </w:p>
    <w:p w14:paraId="12D69063" w14:textId="57A70D18" w:rsidR="004A2C8F" w:rsidRDefault="00B46379" w:rsidP="005979BC">
      <w:pPr>
        <w:widowControl w:val="0"/>
        <w:rPr>
          <w:rFonts w:eastAsia="ＭＳ 明朝"/>
        </w:rPr>
      </w:pPr>
      <w:r>
        <w:rPr>
          <w:rFonts w:eastAsia="ＭＳ 明朝" w:hint="eastAsia"/>
        </w:rPr>
        <w:t>「</w:t>
      </w:r>
      <w:r w:rsidR="00592D93">
        <w:rPr>
          <w:rFonts w:eastAsia="ＭＳ 明朝" w:hint="eastAsia"/>
        </w:rPr>
        <w:t>屋敷</w:t>
      </w:r>
      <w:r w:rsidR="004922DA">
        <w:rPr>
          <w:rFonts w:eastAsia="ＭＳ 明朝" w:hint="eastAsia"/>
        </w:rPr>
        <w:t>を壊されては迷惑だ。修練場を使うぞ」</w:t>
      </w:r>
    </w:p>
    <w:p w14:paraId="3F280C50" w14:textId="11A630B8" w:rsidR="004922DA" w:rsidRDefault="002F5852" w:rsidP="005979BC">
      <w:pPr>
        <w:widowControl w:val="0"/>
        <w:rPr>
          <w:rFonts w:eastAsia="ＭＳ 明朝"/>
        </w:rPr>
      </w:pPr>
      <w:r>
        <w:rPr>
          <w:rFonts w:eastAsia="ＭＳ 明朝" w:hint="eastAsia"/>
        </w:rPr>
        <w:t xml:space="preserve">　</w:t>
      </w:r>
      <w:r w:rsidR="009B1A38">
        <w:rPr>
          <w:rFonts w:eastAsia="ＭＳ 明朝" w:hint="eastAsia"/>
        </w:rPr>
        <w:t>白夜は</w:t>
      </w:r>
      <w:r w:rsidR="00F06BBC">
        <w:rPr>
          <w:rFonts w:eastAsia="ＭＳ 明朝" w:hint="eastAsia"/>
        </w:rPr>
        <w:t>さっそく部屋を出た。</w:t>
      </w:r>
      <w:r w:rsidR="00D050B7">
        <w:rPr>
          <w:rFonts w:eastAsia="ＭＳ 明朝" w:hint="eastAsia"/>
        </w:rPr>
        <w:t>やると決めたことは</w:t>
      </w:r>
      <w:r w:rsidR="00A2397B">
        <w:rPr>
          <w:rFonts w:eastAsia="ＭＳ 明朝" w:hint="eastAsia"/>
        </w:rPr>
        <w:t>すぐにやる</w:t>
      </w:r>
      <w:r w:rsidR="00A90DB8">
        <w:rPr>
          <w:rFonts w:eastAsia="ＭＳ 明朝" w:hint="eastAsia"/>
        </w:rPr>
        <w:t>タイプ</w:t>
      </w:r>
      <w:r w:rsidR="00A2397B">
        <w:rPr>
          <w:rFonts w:eastAsia="ＭＳ 明朝" w:hint="eastAsia"/>
        </w:rPr>
        <w:t>らしい。</w:t>
      </w:r>
    </w:p>
    <w:p w14:paraId="2ADE3DA1" w14:textId="2AFF704F" w:rsidR="00A2397B" w:rsidRDefault="00990F1C" w:rsidP="005979BC">
      <w:pPr>
        <w:widowControl w:val="0"/>
        <w:rPr>
          <w:rFonts w:eastAsia="ＭＳ 明朝"/>
        </w:rPr>
      </w:pPr>
      <w:r>
        <w:rPr>
          <w:rFonts w:eastAsia="ＭＳ 明朝" w:hint="eastAsia"/>
        </w:rPr>
        <w:t xml:space="preserve">　朱音たちは、</w:t>
      </w:r>
      <w:r w:rsidR="00B83FAF">
        <w:rPr>
          <w:rFonts w:eastAsia="ＭＳ 明朝" w:hint="eastAsia"/>
        </w:rPr>
        <w:t>卯月家の者が武芸の練習をするために用意された修練場に向かう。</w:t>
      </w:r>
    </w:p>
    <w:p w14:paraId="2E867AC9" w14:textId="10630DB2" w:rsidR="00FF0DDD" w:rsidRDefault="00420177" w:rsidP="005979BC">
      <w:pPr>
        <w:widowControl w:val="0"/>
        <w:rPr>
          <w:rFonts w:eastAsia="ＭＳ 明朝"/>
        </w:rPr>
      </w:pPr>
      <w:r>
        <w:rPr>
          <w:rFonts w:eastAsia="ＭＳ 明朝" w:hint="eastAsia"/>
        </w:rPr>
        <w:t>「鞘に納めたままの刀で打ち合って、</w:t>
      </w:r>
      <w:r w:rsidR="008E1227">
        <w:rPr>
          <w:rFonts w:eastAsia="ＭＳ 明朝" w:hint="eastAsia"/>
        </w:rPr>
        <w:t>先に刀を落とした方の負け。</w:t>
      </w:r>
      <w:r w:rsidR="003556BA">
        <w:rPr>
          <w:rFonts w:eastAsia="ＭＳ 明朝" w:hint="eastAsia"/>
        </w:rPr>
        <w:t xml:space="preserve">膝をついたりしても負けでいいかな？　</w:t>
      </w:r>
      <w:r w:rsidR="00F24BD9">
        <w:rPr>
          <w:rFonts w:eastAsia="ＭＳ 明朝" w:hint="eastAsia"/>
        </w:rPr>
        <w:t>もちろん</w:t>
      </w:r>
      <w:r w:rsidR="00A50A00">
        <w:rPr>
          <w:rFonts w:eastAsia="ＭＳ 明朝" w:hint="eastAsia"/>
        </w:rPr>
        <w:t>時間切れはあたしの負けでいいですよ」</w:t>
      </w:r>
    </w:p>
    <w:p w14:paraId="285FB2E5" w14:textId="31BCC4FA" w:rsidR="00A50A00" w:rsidRDefault="00685A92" w:rsidP="005979BC">
      <w:pPr>
        <w:widowControl w:val="0"/>
        <w:rPr>
          <w:rFonts w:eastAsia="ＭＳ 明朝"/>
        </w:rPr>
      </w:pPr>
      <w:r>
        <w:rPr>
          <w:rFonts w:eastAsia="ＭＳ 明朝" w:hint="eastAsia"/>
        </w:rPr>
        <w:t xml:space="preserve">　</w:t>
      </w:r>
      <w:r w:rsidR="00434B7D">
        <w:rPr>
          <w:rFonts w:eastAsia="ＭＳ 明朝" w:hint="eastAsia"/>
        </w:rPr>
        <w:t>真っ向から白夜と対峙する朱音。</w:t>
      </w:r>
    </w:p>
    <w:p w14:paraId="1AEC30EC" w14:textId="3AFAA43F" w:rsidR="00434B7D" w:rsidRDefault="00E7566F" w:rsidP="005979BC">
      <w:pPr>
        <w:widowControl w:val="0"/>
        <w:rPr>
          <w:rFonts w:eastAsia="ＭＳ 明朝"/>
        </w:rPr>
      </w:pPr>
      <w:r>
        <w:rPr>
          <w:rFonts w:eastAsia="ＭＳ 明朝" w:hint="eastAsia"/>
        </w:rPr>
        <w:t>「口数が多いな。</w:t>
      </w:r>
      <w:r w:rsidR="00BD059C">
        <w:rPr>
          <w:rFonts w:eastAsia="ＭＳ 明朝" w:hint="eastAsia"/>
        </w:rPr>
        <w:t>好きに条件をつけろ」</w:t>
      </w:r>
    </w:p>
    <w:p w14:paraId="75562BAC" w14:textId="2E192AC5" w:rsidR="00BD059C" w:rsidRDefault="002E3402" w:rsidP="005979BC">
      <w:pPr>
        <w:widowControl w:val="0"/>
        <w:rPr>
          <w:rFonts w:eastAsia="ＭＳ 明朝"/>
        </w:rPr>
      </w:pPr>
      <w:r>
        <w:rPr>
          <w:rFonts w:eastAsia="ＭＳ 明朝" w:hint="eastAsia"/>
        </w:rPr>
        <w:t xml:space="preserve">　</w:t>
      </w:r>
      <w:r w:rsidR="00EE0871">
        <w:rPr>
          <w:rFonts w:eastAsia="ＭＳ 明朝" w:hint="eastAsia"/>
        </w:rPr>
        <w:t>白夜は</w:t>
      </w:r>
      <w:r w:rsidR="000268F9">
        <w:rPr>
          <w:rFonts w:eastAsia="ＭＳ 明朝" w:hint="eastAsia"/>
        </w:rPr>
        <w:t>冷ややかな態度だ。</w:t>
      </w:r>
    </w:p>
    <w:p w14:paraId="5B319490" w14:textId="77FE2D7E" w:rsidR="000268F9" w:rsidRDefault="00516361" w:rsidP="005979BC">
      <w:pPr>
        <w:widowControl w:val="0"/>
        <w:rPr>
          <w:rFonts w:eastAsia="ＭＳ 明朝"/>
        </w:rPr>
      </w:pPr>
      <w:r w:rsidRPr="00943E2E">
        <w:rPr>
          <w:rFonts w:eastAsia="ＭＳ 明朝" w:hint="eastAsia"/>
        </w:rPr>
        <w:t>「あの小娘……勝てると思っているのか？」</w:t>
      </w:r>
    </w:p>
    <w:p w14:paraId="258B398C" w14:textId="49B645D8" w:rsidR="00516361" w:rsidRDefault="00516361" w:rsidP="005979BC">
      <w:pPr>
        <w:widowControl w:val="0"/>
        <w:rPr>
          <w:rFonts w:eastAsia="ＭＳ 明朝"/>
        </w:rPr>
      </w:pPr>
      <w:r w:rsidRPr="00943E2E">
        <w:rPr>
          <w:rFonts w:eastAsia="ＭＳ 明朝" w:hint="eastAsia"/>
        </w:rPr>
        <w:t>「いや……勝ったら勝ったでどうするつもりだ……？　白夜様に恥をかかせたとなると今度こそ処刑だぞ」</w:t>
      </w:r>
    </w:p>
    <w:p w14:paraId="7DE3A26F" w14:textId="39D16589" w:rsidR="00516361" w:rsidRDefault="00516361" w:rsidP="005979BC">
      <w:pPr>
        <w:widowControl w:val="0"/>
        <w:rPr>
          <w:rFonts w:eastAsia="ＭＳ 明朝"/>
        </w:rPr>
      </w:pPr>
      <w:r>
        <w:rPr>
          <w:rFonts w:eastAsia="ＭＳ 明朝" w:hint="eastAsia"/>
        </w:rPr>
        <w:t xml:space="preserve">　数人の召使いも観戦しにきている。彼ら</w:t>
      </w:r>
      <w:r w:rsidR="00680317">
        <w:rPr>
          <w:rFonts w:eastAsia="ＭＳ 明朝" w:hint="eastAsia"/>
        </w:rPr>
        <w:t>の</w:t>
      </w:r>
      <w:r w:rsidR="006D4CE9">
        <w:rPr>
          <w:rFonts w:eastAsia="ＭＳ 明朝" w:hint="eastAsia"/>
        </w:rPr>
        <w:t>予想も、健人の危惧と似たようなものだ。</w:t>
      </w:r>
    </w:p>
    <w:p w14:paraId="3F95DF85" w14:textId="42536944" w:rsidR="006D4CE9" w:rsidRDefault="00D50DBC" w:rsidP="005979BC">
      <w:pPr>
        <w:widowControl w:val="0"/>
        <w:rPr>
          <w:rFonts w:eastAsia="ＭＳ 明朝"/>
        </w:rPr>
      </w:pPr>
      <w:r>
        <w:rPr>
          <w:rFonts w:eastAsia="ＭＳ 明朝" w:hint="eastAsia"/>
        </w:rPr>
        <w:t>「朔夜君。</w:t>
      </w:r>
      <w:r w:rsidR="00F30C9B">
        <w:rPr>
          <w:rFonts w:eastAsia="ＭＳ 明朝" w:hint="eastAsia"/>
        </w:rPr>
        <w:t>試合開始と時間切れの合図お願いね」</w:t>
      </w:r>
    </w:p>
    <w:p w14:paraId="5BEDA574" w14:textId="2B42CE82" w:rsidR="00F30C9B" w:rsidRDefault="00F30C9B" w:rsidP="005979BC">
      <w:pPr>
        <w:widowControl w:val="0"/>
        <w:rPr>
          <w:rFonts w:eastAsia="ＭＳ 明朝"/>
        </w:rPr>
      </w:pPr>
      <w:r>
        <w:rPr>
          <w:rFonts w:eastAsia="ＭＳ 明朝" w:hint="eastAsia"/>
        </w:rPr>
        <w:t>「分かりました」</w:t>
      </w:r>
    </w:p>
    <w:p w14:paraId="29A647D0" w14:textId="77777777" w:rsidR="0057329D" w:rsidRDefault="00F30C9B" w:rsidP="005979BC">
      <w:pPr>
        <w:widowControl w:val="0"/>
        <w:rPr>
          <w:rFonts w:eastAsia="ＭＳ 明朝"/>
        </w:rPr>
      </w:pPr>
      <w:r>
        <w:rPr>
          <w:rFonts w:eastAsia="ＭＳ 明朝" w:hint="eastAsia"/>
        </w:rPr>
        <w:t xml:space="preserve">　朱音と白夜の準備は既に整っている。</w:t>
      </w:r>
    </w:p>
    <w:p w14:paraId="3C2FD148" w14:textId="6B1DBB92" w:rsidR="00F30C9B" w:rsidRDefault="0057329D" w:rsidP="005979BC">
      <w:pPr>
        <w:widowControl w:val="0"/>
        <w:rPr>
          <w:rFonts w:eastAsia="ＭＳ 明朝"/>
        </w:rPr>
      </w:pPr>
      <w:r>
        <w:rPr>
          <w:rFonts w:eastAsia="ＭＳ 明朝" w:hint="eastAsia"/>
        </w:rPr>
        <w:t xml:space="preserve">　</w:t>
      </w:r>
      <w:r w:rsidR="007C7B95">
        <w:rPr>
          <w:rFonts w:eastAsia="ＭＳ 明朝" w:hint="eastAsia"/>
        </w:rPr>
        <w:t>朱音に任されて、朔夜が</w:t>
      </w:r>
      <w:r w:rsidR="00F81446">
        <w:rPr>
          <w:rFonts w:eastAsia="ＭＳ 明朝" w:hint="eastAsia"/>
        </w:rPr>
        <w:t>ホイッスル代わりの声を発する。</w:t>
      </w:r>
    </w:p>
    <w:p w14:paraId="6B8340C1" w14:textId="48DEE02B" w:rsidR="00F81446" w:rsidRDefault="00F81446" w:rsidP="005979BC">
      <w:pPr>
        <w:widowControl w:val="0"/>
        <w:rPr>
          <w:rFonts w:eastAsia="ＭＳ 明朝"/>
        </w:rPr>
      </w:pPr>
      <w:r>
        <w:rPr>
          <w:rFonts w:eastAsia="ＭＳ 明朝" w:hint="eastAsia"/>
        </w:rPr>
        <w:t>「</w:t>
      </w:r>
      <w:r w:rsidR="000E4535">
        <w:rPr>
          <w:rFonts w:eastAsia="ＭＳ 明朝" w:hint="eastAsia"/>
        </w:rPr>
        <w:t>卯月白夜対夏見朱音、</w:t>
      </w:r>
      <w:r w:rsidR="00233359">
        <w:rPr>
          <w:rFonts w:eastAsia="ＭＳ 明朝" w:hint="eastAsia"/>
        </w:rPr>
        <w:t>試合開始！」</w:t>
      </w:r>
    </w:p>
    <w:p w14:paraId="32ABC801" w14:textId="2CCC455A" w:rsidR="00233359" w:rsidRDefault="004E7FED" w:rsidP="005979BC">
      <w:pPr>
        <w:widowControl w:val="0"/>
        <w:rPr>
          <w:rFonts w:eastAsia="ＭＳ 明朝"/>
        </w:rPr>
      </w:pPr>
      <w:r>
        <w:rPr>
          <w:rFonts w:eastAsia="ＭＳ 明朝" w:hint="eastAsia"/>
        </w:rPr>
        <w:t xml:space="preserve">　</w:t>
      </w:r>
      <w:r w:rsidR="00076DDD">
        <w:rPr>
          <w:rFonts w:eastAsia="ＭＳ 明朝" w:hint="eastAsia"/>
        </w:rPr>
        <w:t>合図を受けると共に朱音は</w:t>
      </w:r>
      <w:r w:rsidR="00FF4908">
        <w:rPr>
          <w:rFonts w:eastAsia="ＭＳ 明朝" w:hint="eastAsia"/>
        </w:rPr>
        <w:t>勢いよく</w:t>
      </w:r>
      <w:r w:rsidR="00D722AC">
        <w:rPr>
          <w:rFonts w:eastAsia="ＭＳ 明朝" w:hint="eastAsia"/>
        </w:rPr>
        <w:t>刀を振るう。</w:t>
      </w:r>
    </w:p>
    <w:p w14:paraId="4F0F6F61" w14:textId="0EDE1134" w:rsidR="00D722AC" w:rsidRDefault="00CC7004" w:rsidP="005979BC">
      <w:pPr>
        <w:widowControl w:val="0"/>
        <w:rPr>
          <w:rFonts w:eastAsia="ＭＳ 明朝"/>
        </w:rPr>
      </w:pPr>
      <w:r>
        <w:rPr>
          <w:rFonts w:eastAsia="ＭＳ 明朝" w:hint="eastAsia"/>
        </w:rPr>
        <w:t xml:space="preserve">　腕力はこちらが圧倒的に上、</w:t>
      </w:r>
      <w:r w:rsidR="00596C01">
        <w:rPr>
          <w:rFonts w:eastAsia="ＭＳ 明朝" w:hint="eastAsia"/>
        </w:rPr>
        <w:t>ひとまずは優位に立てるかと思っていたのだが。</w:t>
      </w:r>
    </w:p>
    <w:p w14:paraId="000A1AC5" w14:textId="7E981408" w:rsidR="00867A69" w:rsidRDefault="00596C01" w:rsidP="005979BC">
      <w:pPr>
        <w:widowControl w:val="0"/>
        <w:rPr>
          <w:rFonts w:eastAsia="ＭＳ 明朝"/>
        </w:rPr>
      </w:pPr>
      <w:r>
        <w:rPr>
          <w:rFonts w:eastAsia="ＭＳ 明朝" w:hint="eastAsia"/>
        </w:rPr>
        <w:t>「甘い」</w:t>
      </w:r>
    </w:p>
    <w:p w14:paraId="04A698FB" w14:textId="0A02429F" w:rsidR="00064AEB" w:rsidRDefault="00F66AD1" w:rsidP="005979BC">
      <w:pPr>
        <w:widowControl w:val="0"/>
        <w:rPr>
          <w:rFonts w:eastAsia="ＭＳ 明朝"/>
        </w:rPr>
      </w:pPr>
      <w:r>
        <w:rPr>
          <w:rFonts w:eastAsia="ＭＳ 明朝" w:hint="eastAsia"/>
        </w:rPr>
        <w:lastRenderedPageBreak/>
        <w:t xml:space="preserve">　白夜の刀は朱音の刀を正面から受けず、</w:t>
      </w:r>
      <w:r w:rsidR="00064AEB">
        <w:rPr>
          <w:rFonts w:eastAsia="ＭＳ 明朝" w:hint="eastAsia"/>
        </w:rPr>
        <w:t>サラリとそらした。</w:t>
      </w:r>
    </w:p>
    <w:p w14:paraId="7536E1D4" w14:textId="4DFF5608" w:rsidR="00BB72E5" w:rsidRDefault="00BB72E5" w:rsidP="005979BC">
      <w:pPr>
        <w:widowControl w:val="0"/>
        <w:rPr>
          <w:rFonts w:eastAsia="ＭＳ 明朝"/>
        </w:rPr>
      </w:pPr>
      <w:r>
        <w:rPr>
          <w:rFonts w:eastAsia="ＭＳ 明朝" w:hint="eastAsia"/>
        </w:rPr>
        <w:t xml:space="preserve">　</w:t>
      </w:r>
      <w:r w:rsidR="00AE36F0">
        <w:rPr>
          <w:rFonts w:eastAsia="ＭＳ 明朝" w:hint="eastAsia"/>
        </w:rPr>
        <w:t>朱音は、</w:t>
      </w:r>
      <w:r>
        <w:rPr>
          <w:rFonts w:eastAsia="ＭＳ 明朝" w:hint="eastAsia"/>
        </w:rPr>
        <w:t>軽くいなされた挙句、刀を胴に</w:t>
      </w:r>
      <w:r w:rsidR="00C218BE">
        <w:rPr>
          <w:rFonts w:eastAsia="ＭＳ 明朝" w:hint="eastAsia"/>
        </w:rPr>
        <w:t>叩き込まれた</w:t>
      </w:r>
      <w:r>
        <w:rPr>
          <w:rFonts w:eastAsia="ＭＳ 明朝" w:hint="eastAsia"/>
        </w:rPr>
        <w:t>。</w:t>
      </w:r>
    </w:p>
    <w:p w14:paraId="21B0AE86" w14:textId="16A05793" w:rsidR="00867A69" w:rsidRDefault="00867A69" w:rsidP="005979BC">
      <w:pPr>
        <w:widowControl w:val="0"/>
        <w:rPr>
          <w:rFonts w:eastAsia="ＭＳ 明朝"/>
        </w:rPr>
      </w:pPr>
      <w:r>
        <w:rPr>
          <w:rFonts w:eastAsia="ＭＳ 明朝" w:hint="eastAsia"/>
        </w:rPr>
        <w:t>「いっ――」</w:t>
      </w:r>
    </w:p>
    <w:p w14:paraId="1676705E" w14:textId="1CD9AF89" w:rsidR="005251F2" w:rsidRDefault="00C51D24" w:rsidP="005979BC">
      <w:pPr>
        <w:widowControl w:val="0"/>
        <w:rPr>
          <w:rFonts w:eastAsia="ＭＳ 明朝"/>
        </w:rPr>
      </w:pPr>
      <w:r>
        <w:rPr>
          <w:rFonts w:eastAsia="ＭＳ 明朝" w:hint="eastAsia"/>
        </w:rPr>
        <w:t xml:space="preserve">　体勢を崩しそうになるが、膝をついたら負けと自分で言ってしまった。</w:t>
      </w:r>
    </w:p>
    <w:p w14:paraId="525300B5" w14:textId="2287234F" w:rsidR="00C51D24" w:rsidRDefault="00C51D24" w:rsidP="005979BC">
      <w:pPr>
        <w:widowControl w:val="0"/>
        <w:rPr>
          <w:rFonts w:eastAsia="ＭＳ 明朝"/>
        </w:rPr>
      </w:pPr>
      <w:r>
        <w:rPr>
          <w:rFonts w:eastAsia="ＭＳ 明朝" w:hint="eastAsia"/>
        </w:rPr>
        <w:t xml:space="preserve">　どうにか踏み止まる。</w:t>
      </w:r>
    </w:p>
    <w:p w14:paraId="166541C5" w14:textId="4FE7411E" w:rsidR="00C51D24" w:rsidRDefault="008543CD" w:rsidP="005979BC">
      <w:pPr>
        <w:widowControl w:val="0"/>
        <w:rPr>
          <w:rFonts w:eastAsia="ＭＳ 明朝"/>
        </w:rPr>
      </w:pPr>
      <w:r>
        <w:rPr>
          <w:rFonts w:eastAsia="ＭＳ 明朝" w:hint="eastAsia"/>
        </w:rPr>
        <w:t xml:space="preserve">　そこから先も、</w:t>
      </w:r>
      <w:r w:rsidR="00DD29BB">
        <w:rPr>
          <w:rFonts w:eastAsia="ＭＳ 明朝" w:hint="eastAsia"/>
        </w:rPr>
        <w:t>朱音は力強く</w:t>
      </w:r>
      <w:r w:rsidR="000547B2">
        <w:rPr>
          <w:rFonts w:eastAsia="ＭＳ 明朝" w:hint="eastAsia"/>
        </w:rPr>
        <w:t>打ちかかる</w:t>
      </w:r>
      <w:r w:rsidR="00DD29BB">
        <w:rPr>
          <w:rFonts w:eastAsia="ＭＳ 明朝" w:hint="eastAsia"/>
        </w:rPr>
        <w:t>のだが、</w:t>
      </w:r>
      <w:r w:rsidR="001A7601">
        <w:rPr>
          <w:rFonts w:eastAsia="ＭＳ 明朝" w:hint="eastAsia"/>
        </w:rPr>
        <w:t>白夜は軽快な</w:t>
      </w:r>
      <w:r w:rsidR="000C15AD">
        <w:rPr>
          <w:rFonts w:eastAsia="ＭＳ 明朝" w:hint="eastAsia"/>
        </w:rPr>
        <w:t>身のこなし</w:t>
      </w:r>
      <w:r w:rsidR="001A7601">
        <w:rPr>
          <w:rFonts w:eastAsia="ＭＳ 明朝" w:hint="eastAsia"/>
        </w:rPr>
        <w:t>でかわしていく。</w:t>
      </w:r>
    </w:p>
    <w:p w14:paraId="734E2419" w14:textId="7D750FB5" w:rsidR="001A7601" w:rsidRDefault="00C928AC" w:rsidP="005979BC">
      <w:pPr>
        <w:widowControl w:val="0"/>
        <w:rPr>
          <w:rFonts w:eastAsia="ＭＳ 明朝"/>
        </w:rPr>
      </w:pPr>
      <w:r>
        <w:rPr>
          <w:rFonts w:eastAsia="ＭＳ 明朝" w:hint="eastAsia"/>
        </w:rPr>
        <w:t xml:space="preserve">　刀同士が触れても、</w:t>
      </w:r>
      <w:r w:rsidR="00355A0A">
        <w:rPr>
          <w:rFonts w:eastAsia="ＭＳ 明朝" w:hint="eastAsia"/>
        </w:rPr>
        <w:t>まとも</w:t>
      </w:r>
      <w:r w:rsidR="008A6C86">
        <w:rPr>
          <w:rFonts w:eastAsia="ＭＳ 明朝" w:hint="eastAsia"/>
        </w:rPr>
        <w:t>な</w:t>
      </w:r>
      <w:r w:rsidR="003427B0">
        <w:rPr>
          <w:rFonts w:eastAsia="ＭＳ 明朝" w:hint="eastAsia"/>
        </w:rPr>
        <w:t>鍔迫り合いにならない</w:t>
      </w:r>
      <w:r w:rsidR="00645C69">
        <w:rPr>
          <w:rFonts w:eastAsia="ＭＳ 明朝" w:hint="eastAsia"/>
        </w:rPr>
        <w:t>。</w:t>
      </w:r>
    </w:p>
    <w:p w14:paraId="6BAC9DB9" w14:textId="097F4329" w:rsidR="00645C69" w:rsidRDefault="006171AD" w:rsidP="005979BC">
      <w:pPr>
        <w:widowControl w:val="0"/>
        <w:rPr>
          <w:rFonts w:eastAsia="ＭＳ 明朝"/>
        </w:rPr>
      </w:pPr>
      <w:r>
        <w:rPr>
          <w:rFonts w:eastAsia="ＭＳ 明朝" w:hint="eastAsia"/>
        </w:rPr>
        <w:t xml:space="preserve">　</w:t>
      </w:r>
      <w:r w:rsidR="003846BE">
        <w:rPr>
          <w:rFonts w:eastAsia="ＭＳ 明朝" w:hint="eastAsia"/>
        </w:rPr>
        <w:t>白夜の実力が優れているのは</w:t>
      </w:r>
      <w:r w:rsidR="00DF2E0C">
        <w:rPr>
          <w:rFonts w:eastAsia="ＭＳ 明朝" w:hint="eastAsia"/>
        </w:rPr>
        <w:t>承知していたが、</w:t>
      </w:r>
      <w:r w:rsidR="00976E39">
        <w:rPr>
          <w:rFonts w:eastAsia="ＭＳ 明朝" w:hint="eastAsia"/>
        </w:rPr>
        <w:t>ここまで苦戦するとは</w:t>
      </w:r>
      <w:r w:rsidR="00C52E35">
        <w:rPr>
          <w:rFonts w:eastAsia="ＭＳ 明朝" w:hint="eastAsia"/>
        </w:rPr>
        <w:t>思っていなかった。</w:t>
      </w:r>
    </w:p>
    <w:p w14:paraId="213E3A04" w14:textId="1E3E0294" w:rsidR="00C52E35" w:rsidRDefault="000F652D" w:rsidP="005979BC">
      <w:pPr>
        <w:widowControl w:val="0"/>
        <w:rPr>
          <w:rFonts w:eastAsia="ＭＳ 明朝"/>
        </w:rPr>
      </w:pPr>
      <w:r>
        <w:rPr>
          <w:rFonts w:eastAsia="ＭＳ 明朝" w:hint="eastAsia"/>
        </w:rPr>
        <w:t xml:space="preserve">　朱音の刀はかわされるのに対し、白夜の刀は容赦なく朱音の身体を打った。</w:t>
      </w:r>
    </w:p>
    <w:p w14:paraId="2CC697DB" w14:textId="5F4F317B" w:rsidR="000F652D" w:rsidRDefault="00771355" w:rsidP="005979BC">
      <w:pPr>
        <w:widowControl w:val="0"/>
        <w:rPr>
          <w:rFonts w:eastAsia="ＭＳ 明朝"/>
        </w:rPr>
      </w:pPr>
      <w:r>
        <w:rPr>
          <w:rFonts w:eastAsia="ＭＳ 明朝" w:hint="eastAsia"/>
        </w:rPr>
        <w:t xml:space="preserve">　幸い、重霊刀の</w:t>
      </w:r>
      <w:r w:rsidR="00E34278">
        <w:rPr>
          <w:rFonts w:eastAsia="ＭＳ 明朝" w:hint="eastAsia"/>
        </w:rPr>
        <w:t>力を知っているからか、</w:t>
      </w:r>
      <w:r w:rsidR="007A1E37">
        <w:rPr>
          <w:rFonts w:eastAsia="ＭＳ 明朝" w:hint="eastAsia"/>
        </w:rPr>
        <w:t>白夜もこちらの刀を叩き落そうとはしてこない。</w:t>
      </w:r>
    </w:p>
    <w:p w14:paraId="77F84B49" w14:textId="37B1DB8B" w:rsidR="007A1E37" w:rsidRDefault="007A1E37" w:rsidP="005979BC">
      <w:pPr>
        <w:widowControl w:val="0"/>
        <w:rPr>
          <w:rFonts w:eastAsia="ＭＳ 明朝"/>
        </w:rPr>
      </w:pPr>
      <w:r>
        <w:rPr>
          <w:rFonts w:eastAsia="ＭＳ 明朝" w:hint="eastAsia"/>
        </w:rPr>
        <w:t xml:space="preserve">　</w:t>
      </w:r>
      <w:r w:rsidR="00930AE8">
        <w:rPr>
          <w:rFonts w:eastAsia="ＭＳ 明朝" w:hint="eastAsia"/>
        </w:rPr>
        <w:t>それでも、</w:t>
      </w:r>
      <w:r w:rsidR="004F2112">
        <w:rPr>
          <w:rFonts w:eastAsia="ＭＳ 明朝" w:hint="eastAsia"/>
        </w:rPr>
        <w:t>このままでは朱音の身が持たない。</w:t>
      </w:r>
    </w:p>
    <w:p w14:paraId="4AA76E3F" w14:textId="1A45DD74" w:rsidR="00F30C9B" w:rsidRDefault="00980CC7" w:rsidP="005979BC">
      <w:pPr>
        <w:widowControl w:val="0"/>
        <w:rPr>
          <w:rFonts w:eastAsia="ＭＳ 明朝"/>
        </w:rPr>
      </w:pPr>
      <w:r>
        <w:rPr>
          <w:rFonts w:eastAsia="ＭＳ 明朝" w:hint="eastAsia"/>
        </w:rPr>
        <w:t>「どうした、口先だけか？」</w:t>
      </w:r>
    </w:p>
    <w:p w14:paraId="7A2EDF73" w14:textId="775FB5E7" w:rsidR="00980CC7" w:rsidRDefault="00980CC7" w:rsidP="005979BC">
      <w:pPr>
        <w:widowControl w:val="0"/>
        <w:rPr>
          <w:rFonts w:eastAsia="ＭＳ 明朝"/>
        </w:rPr>
      </w:pPr>
      <w:r>
        <w:rPr>
          <w:rFonts w:eastAsia="ＭＳ 明朝" w:hint="eastAsia"/>
        </w:rPr>
        <w:t xml:space="preserve">　</w:t>
      </w:r>
      <w:r w:rsidR="00EF719F">
        <w:rPr>
          <w:rFonts w:eastAsia="ＭＳ 明朝" w:hint="eastAsia"/>
        </w:rPr>
        <w:t>白夜が冷然と</w:t>
      </w:r>
      <w:r w:rsidR="00EB12E1">
        <w:rPr>
          <w:rFonts w:eastAsia="ＭＳ 明朝" w:hint="eastAsia"/>
        </w:rPr>
        <w:t>問いかけてくる。</w:t>
      </w:r>
    </w:p>
    <w:p w14:paraId="7A55DCE8" w14:textId="1A03D287" w:rsidR="00EB12E1" w:rsidRDefault="0067297D" w:rsidP="005979BC">
      <w:pPr>
        <w:widowControl w:val="0"/>
        <w:rPr>
          <w:rFonts w:eastAsia="ＭＳ 明朝"/>
        </w:rPr>
      </w:pPr>
      <w:r>
        <w:rPr>
          <w:rFonts w:eastAsia="ＭＳ 明朝" w:hint="eastAsia"/>
        </w:rPr>
        <w:t xml:space="preserve">　</w:t>
      </w:r>
      <w:r w:rsidR="00C52896">
        <w:rPr>
          <w:rFonts w:eastAsia="ＭＳ 明朝" w:hint="eastAsia"/>
        </w:rPr>
        <w:t>この程度で終わるつもりはないが、そう</w:t>
      </w:r>
      <w:r w:rsidR="007E2217">
        <w:rPr>
          <w:rFonts w:eastAsia="ＭＳ 明朝" w:hint="eastAsia"/>
        </w:rPr>
        <w:t>言い返す余裕もない。</w:t>
      </w:r>
    </w:p>
    <w:p w14:paraId="45D41F3B" w14:textId="7002662C" w:rsidR="007E2217" w:rsidRDefault="00085E82" w:rsidP="005979BC">
      <w:pPr>
        <w:widowControl w:val="0"/>
        <w:rPr>
          <w:rFonts w:eastAsia="ＭＳ 明朝"/>
        </w:rPr>
      </w:pPr>
      <w:r>
        <w:rPr>
          <w:rFonts w:eastAsia="ＭＳ 明朝" w:hint="eastAsia"/>
        </w:rPr>
        <w:t>（あたしの方が速い。あたしの方が力は強い。なのに、なんでかわされるの</w:t>
      </w:r>
      <w:r w:rsidRPr="00085E82">
        <w:rPr>
          <w:rFonts w:eastAsia="ＭＳ 明朝" w:hint="eastAsia"/>
          <w:eastAsianLayout w:id="-969231872" w:vert="1" w:vertCompress="1"/>
        </w:rPr>
        <w:t>!?</w:t>
      </w:r>
      <w:r>
        <w:rPr>
          <w:rFonts w:eastAsia="ＭＳ 明朝" w:hint="eastAsia"/>
        </w:rPr>
        <w:t>）</w:t>
      </w:r>
    </w:p>
    <w:p w14:paraId="57CC161C" w14:textId="4B195AF5" w:rsidR="00516361" w:rsidRDefault="0039492A" w:rsidP="005979BC">
      <w:pPr>
        <w:widowControl w:val="0"/>
        <w:rPr>
          <w:rFonts w:eastAsia="ＭＳ 明朝"/>
        </w:rPr>
      </w:pPr>
      <w:r>
        <w:rPr>
          <w:rFonts w:eastAsia="ＭＳ 明朝" w:hint="eastAsia"/>
        </w:rPr>
        <w:t xml:space="preserve">　白夜の</w:t>
      </w:r>
      <w:r w:rsidR="00F40C65">
        <w:rPr>
          <w:rFonts w:eastAsia="ＭＳ 明朝" w:hint="eastAsia"/>
        </w:rPr>
        <w:t>動き</w:t>
      </w:r>
      <w:r w:rsidR="005B4BC9">
        <w:rPr>
          <w:rFonts w:eastAsia="ＭＳ 明朝" w:hint="eastAsia"/>
        </w:rPr>
        <w:t>は優雅に見えるが、優雅であることと</w:t>
      </w:r>
      <w:r w:rsidR="00FC4CE8">
        <w:rPr>
          <w:rFonts w:eastAsia="ＭＳ 明朝" w:hint="eastAsia"/>
        </w:rPr>
        <w:t>戦いで</w:t>
      </w:r>
      <w:r w:rsidR="009706FA">
        <w:rPr>
          <w:rFonts w:eastAsia="ＭＳ 明朝" w:hint="eastAsia"/>
        </w:rPr>
        <w:t>強いこと</w:t>
      </w:r>
      <w:r w:rsidR="00FC4CE8">
        <w:rPr>
          <w:rFonts w:eastAsia="ＭＳ 明朝" w:hint="eastAsia"/>
        </w:rPr>
        <w:t>がそのまま結びつくとも思えない。</w:t>
      </w:r>
      <w:r w:rsidR="0008122C">
        <w:rPr>
          <w:rFonts w:eastAsia="ＭＳ 明朝" w:hint="eastAsia"/>
        </w:rPr>
        <w:t>なにか強さ</w:t>
      </w:r>
      <w:r w:rsidR="00D16788">
        <w:rPr>
          <w:rFonts w:eastAsia="ＭＳ 明朝" w:hint="eastAsia"/>
        </w:rPr>
        <w:t>に秘密</w:t>
      </w:r>
      <w:r w:rsidR="0008122C">
        <w:rPr>
          <w:rFonts w:eastAsia="ＭＳ 明朝" w:hint="eastAsia"/>
        </w:rPr>
        <w:t>があるのか。</w:t>
      </w:r>
    </w:p>
    <w:p w14:paraId="3C10825F" w14:textId="1558D81D" w:rsidR="00FC63F1" w:rsidRDefault="00FC63F1" w:rsidP="005979BC">
      <w:pPr>
        <w:widowControl w:val="0"/>
        <w:rPr>
          <w:rFonts w:eastAsia="ＭＳ 明朝"/>
        </w:rPr>
      </w:pPr>
      <w:r>
        <w:rPr>
          <w:rFonts w:eastAsia="ＭＳ 明朝" w:hint="eastAsia"/>
        </w:rPr>
        <w:t>「ずいぶん朔夜と懇意にしているようだったが、</w:t>
      </w:r>
      <w:r w:rsidR="00DC49DC">
        <w:rPr>
          <w:rFonts w:eastAsia="ＭＳ 明朝" w:hint="eastAsia"/>
        </w:rPr>
        <w:t>私を倒して卯月家に居座るのではないのか？　もっとも、きさまの目で私の剣は見切れんだろうがな」</w:t>
      </w:r>
    </w:p>
    <w:p w14:paraId="4DFD7732" w14:textId="5E4BE361" w:rsidR="00FC63F1" w:rsidRPr="005A1D98" w:rsidRDefault="00FC63F1" w:rsidP="005979BC">
      <w:pPr>
        <w:widowControl w:val="0"/>
        <w:rPr>
          <w:rFonts w:eastAsia="ＭＳ 明朝"/>
        </w:rPr>
      </w:pPr>
      <w:r>
        <w:rPr>
          <w:rFonts w:eastAsia="ＭＳ 明朝" w:hint="eastAsia"/>
        </w:rPr>
        <w:t xml:space="preserve">　</w:t>
      </w:r>
      <w:r w:rsidRPr="00943E2E">
        <w:rPr>
          <w:rFonts w:eastAsia="ＭＳ 明朝" w:hint="eastAsia"/>
        </w:rPr>
        <w:t>単純な腕力・脚力では朱音に分があるが、白夜は的確に朱音の</w:t>
      </w:r>
      <w:r>
        <w:rPr>
          <w:rFonts w:eastAsia="ＭＳ 明朝" w:hint="eastAsia"/>
        </w:rPr>
        <w:t>太刀筋</w:t>
      </w:r>
      <w:r w:rsidRPr="00943E2E">
        <w:rPr>
          <w:rFonts w:eastAsia="ＭＳ 明朝" w:hint="eastAsia"/>
        </w:rPr>
        <w:t>を読んでいる</w:t>
      </w:r>
      <w:r>
        <w:rPr>
          <w:rFonts w:eastAsia="ＭＳ 明朝" w:hint="eastAsia"/>
        </w:rPr>
        <w:t>。</w:t>
      </w:r>
    </w:p>
    <w:p w14:paraId="63D88BA5" w14:textId="2E3B9547" w:rsidR="00FC4CE8" w:rsidRDefault="00962D28" w:rsidP="005979BC">
      <w:pPr>
        <w:widowControl w:val="0"/>
        <w:rPr>
          <w:rFonts w:eastAsia="ＭＳ 明朝"/>
        </w:rPr>
      </w:pPr>
      <w:r w:rsidRPr="00943E2E">
        <w:rPr>
          <w:rFonts w:eastAsia="ＭＳ 明朝" w:hint="eastAsia"/>
        </w:rPr>
        <w:t>（</w:t>
      </w:r>
      <w:r>
        <w:rPr>
          <w:rFonts w:eastAsia="ＭＳ 明朝" w:hint="eastAsia"/>
        </w:rPr>
        <w:t>見切る……</w:t>
      </w:r>
      <w:r w:rsidRPr="00943E2E">
        <w:rPr>
          <w:rFonts w:eastAsia="ＭＳ 明朝" w:hint="eastAsia"/>
        </w:rPr>
        <w:t>そうか</w:t>
      </w:r>
      <w:r>
        <w:rPr>
          <w:rFonts w:eastAsia="ＭＳ 明朝" w:hint="eastAsia"/>
        </w:rPr>
        <w:t>、</w:t>
      </w:r>
      <w:r w:rsidRPr="00943E2E">
        <w:rPr>
          <w:rFonts w:eastAsia="ＭＳ 明朝" w:hint="eastAsia"/>
        </w:rPr>
        <w:t>腕力じゃなくて眼力で戦うんだ）</w:t>
      </w:r>
    </w:p>
    <w:p w14:paraId="71F0A0B5" w14:textId="639C97AE" w:rsidR="00962D28" w:rsidRDefault="00DF4BBC" w:rsidP="005979BC">
      <w:pPr>
        <w:widowControl w:val="0"/>
        <w:rPr>
          <w:rFonts w:eastAsia="ＭＳ 明朝"/>
        </w:rPr>
      </w:pPr>
      <w:r>
        <w:rPr>
          <w:rFonts w:eastAsia="ＭＳ 明朝" w:hint="eastAsia"/>
        </w:rPr>
        <w:t xml:space="preserve">　ようやく気付いた。</w:t>
      </w:r>
      <w:r w:rsidR="00787AFF">
        <w:rPr>
          <w:rFonts w:eastAsia="ＭＳ 明朝" w:hint="eastAsia"/>
        </w:rPr>
        <w:t>戦いに必要なのは</w:t>
      </w:r>
      <w:r w:rsidR="00504C9E">
        <w:rPr>
          <w:rFonts w:eastAsia="ＭＳ 明朝" w:hint="eastAsia"/>
        </w:rPr>
        <w:t>身体の</w:t>
      </w:r>
      <w:r w:rsidR="00BD4F08">
        <w:rPr>
          <w:rFonts w:eastAsia="ＭＳ 明朝" w:hint="eastAsia"/>
        </w:rPr>
        <w:t>力だけではない。</w:t>
      </w:r>
    </w:p>
    <w:p w14:paraId="7EE1BC1C" w14:textId="39C60947" w:rsidR="00BD4F08" w:rsidRDefault="00FE4444" w:rsidP="005979BC">
      <w:pPr>
        <w:widowControl w:val="0"/>
        <w:rPr>
          <w:rFonts w:eastAsia="ＭＳ 明朝"/>
        </w:rPr>
      </w:pPr>
      <w:r>
        <w:rPr>
          <w:rFonts w:eastAsia="ＭＳ 明朝" w:hint="eastAsia"/>
        </w:rPr>
        <w:t xml:space="preserve">　白夜が悠然とした構え</w:t>
      </w:r>
      <w:r w:rsidR="00C65407">
        <w:rPr>
          <w:rFonts w:eastAsia="ＭＳ 明朝" w:hint="eastAsia"/>
        </w:rPr>
        <w:t>のまま</w:t>
      </w:r>
      <w:r w:rsidR="00FD5E43">
        <w:rPr>
          <w:rFonts w:eastAsia="ＭＳ 明朝" w:hint="eastAsia"/>
        </w:rPr>
        <w:t>朱音の攻撃を</w:t>
      </w:r>
      <w:r w:rsidR="00DE2050">
        <w:rPr>
          <w:rFonts w:eastAsia="ＭＳ 明朝" w:hint="eastAsia"/>
        </w:rPr>
        <w:t>防ぎきれている</w:t>
      </w:r>
      <w:r w:rsidR="00FD5E43">
        <w:rPr>
          <w:rFonts w:eastAsia="ＭＳ 明朝" w:hint="eastAsia"/>
        </w:rPr>
        <w:t>のは</w:t>
      </w:r>
      <w:r w:rsidR="002C006B">
        <w:rPr>
          <w:rFonts w:eastAsia="ＭＳ 明朝" w:hint="eastAsia"/>
        </w:rPr>
        <w:t>、朱音がどう攻めるのか分かっているから。</w:t>
      </w:r>
    </w:p>
    <w:p w14:paraId="453214C0" w14:textId="6B5088D7" w:rsidR="00785D8B" w:rsidRDefault="0050777F" w:rsidP="005979BC">
      <w:pPr>
        <w:widowControl w:val="0"/>
        <w:rPr>
          <w:rFonts w:eastAsia="ＭＳ 明朝"/>
        </w:rPr>
      </w:pPr>
      <w:r>
        <w:rPr>
          <w:rFonts w:eastAsia="ＭＳ 明朝" w:hint="eastAsia"/>
        </w:rPr>
        <w:t xml:space="preserve">　よく見なければ。</w:t>
      </w:r>
      <w:r w:rsidR="00A5700A">
        <w:rPr>
          <w:rFonts w:eastAsia="ＭＳ 明朝" w:hint="eastAsia"/>
        </w:rPr>
        <w:t>白夜がどうのように刀を扱っているか。</w:t>
      </w:r>
    </w:p>
    <w:p w14:paraId="6F6C64C6" w14:textId="3E2A7E92" w:rsidR="0011236E" w:rsidRDefault="0011236E" w:rsidP="005979BC">
      <w:pPr>
        <w:widowControl w:val="0"/>
        <w:rPr>
          <w:rFonts w:eastAsia="ＭＳ 明朝"/>
        </w:rPr>
      </w:pPr>
      <w:r>
        <w:rPr>
          <w:rFonts w:eastAsia="ＭＳ 明朝" w:hint="eastAsia"/>
        </w:rPr>
        <w:t>（やっぱり隙がない……</w:t>
      </w:r>
      <w:r w:rsidR="008703BF">
        <w:rPr>
          <w:rFonts w:eastAsia="ＭＳ 明朝" w:hint="eastAsia"/>
        </w:rPr>
        <w:t>でも）</w:t>
      </w:r>
    </w:p>
    <w:p w14:paraId="504F17F3" w14:textId="3F73F06A" w:rsidR="008703BF" w:rsidRDefault="006D11E3" w:rsidP="005979BC">
      <w:pPr>
        <w:widowControl w:val="0"/>
        <w:rPr>
          <w:rFonts w:eastAsia="ＭＳ 明朝"/>
        </w:rPr>
      </w:pPr>
      <w:r>
        <w:rPr>
          <w:rFonts w:eastAsia="ＭＳ 明朝" w:hint="eastAsia"/>
        </w:rPr>
        <w:t xml:space="preserve">　洗練された</w:t>
      </w:r>
      <w:r w:rsidR="005D6CC3">
        <w:rPr>
          <w:rFonts w:eastAsia="ＭＳ 明朝" w:hint="eastAsia"/>
        </w:rPr>
        <w:t>白夜の剣技にも</w:t>
      </w:r>
      <w:r w:rsidR="00D30BD2">
        <w:rPr>
          <w:rFonts w:eastAsia="ＭＳ 明朝" w:hint="eastAsia"/>
        </w:rPr>
        <w:t>クセはある。</w:t>
      </w:r>
    </w:p>
    <w:p w14:paraId="7CC0E3D7" w14:textId="500DF70F" w:rsidR="00584497" w:rsidRDefault="00C55A76" w:rsidP="005979BC">
      <w:pPr>
        <w:widowControl w:val="0"/>
        <w:rPr>
          <w:rFonts w:eastAsia="ＭＳ 明朝"/>
        </w:rPr>
      </w:pPr>
      <w:r>
        <w:rPr>
          <w:rFonts w:eastAsia="ＭＳ 明朝" w:hint="eastAsia"/>
        </w:rPr>
        <w:t xml:space="preserve">　白夜は</w:t>
      </w:r>
      <w:r w:rsidR="00AA71B2">
        <w:rPr>
          <w:rFonts w:eastAsia="ＭＳ 明朝" w:hint="eastAsia"/>
        </w:rPr>
        <w:t>朱音の刀を受け流したあと、</w:t>
      </w:r>
      <w:r w:rsidR="00C5371C">
        <w:rPr>
          <w:rFonts w:eastAsia="ＭＳ 明朝" w:hint="eastAsia"/>
        </w:rPr>
        <w:t>大抵腹の辺りに</w:t>
      </w:r>
      <w:r w:rsidR="00395B6F">
        <w:rPr>
          <w:rFonts w:eastAsia="ＭＳ 明朝" w:hint="eastAsia"/>
        </w:rPr>
        <w:t>一撃を加えてきていた。</w:t>
      </w:r>
      <w:r w:rsidR="008B3B9E">
        <w:rPr>
          <w:rFonts w:eastAsia="ＭＳ 明朝" w:hint="eastAsia"/>
        </w:rPr>
        <w:t>そのおかげで</w:t>
      </w:r>
      <w:r w:rsidR="00AD664F">
        <w:rPr>
          <w:rFonts w:eastAsia="ＭＳ 明朝" w:hint="eastAsia"/>
        </w:rPr>
        <w:t>腹痛が起こっているが、</w:t>
      </w:r>
      <w:r w:rsidR="00584497">
        <w:rPr>
          <w:rFonts w:eastAsia="ＭＳ 明朝" w:hint="eastAsia"/>
        </w:rPr>
        <w:t>このパターン</w:t>
      </w:r>
      <w:r w:rsidR="00833DF7">
        <w:rPr>
          <w:rFonts w:eastAsia="ＭＳ 明朝" w:hint="eastAsia"/>
        </w:rPr>
        <w:t>を</w:t>
      </w:r>
      <w:r w:rsidR="00584497">
        <w:rPr>
          <w:rFonts w:eastAsia="ＭＳ 明朝" w:hint="eastAsia"/>
        </w:rPr>
        <w:t>覚えておいて損はない。</w:t>
      </w:r>
    </w:p>
    <w:p w14:paraId="5B02774F" w14:textId="4739F2E2" w:rsidR="00785D8B" w:rsidRDefault="00785D8B" w:rsidP="005979BC">
      <w:pPr>
        <w:widowControl w:val="0"/>
        <w:rPr>
          <w:rFonts w:eastAsia="ＭＳ 明朝"/>
        </w:rPr>
      </w:pPr>
      <w:r>
        <w:rPr>
          <w:rFonts w:eastAsia="ＭＳ 明朝" w:hint="eastAsia"/>
        </w:rPr>
        <w:t>「残り時間、三十秒です」</w:t>
      </w:r>
    </w:p>
    <w:p w14:paraId="7C957DF0" w14:textId="00A9D93D" w:rsidR="00F1328A" w:rsidRDefault="00F1328A" w:rsidP="005979BC">
      <w:pPr>
        <w:widowControl w:val="0"/>
        <w:rPr>
          <w:rFonts w:eastAsia="ＭＳ 明朝"/>
        </w:rPr>
      </w:pPr>
      <w:r>
        <w:rPr>
          <w:rFonts w:eastAsia="ＭＳ 明朝" w:hint="eastAsia"/>
        </w:rPr>
        <w:t xml:space="preserve">　審判の朔夜が告げる。</w:t>
      </w:r>
      <w:r w:rsidR="00A46546">
        <w:rPr>
          <w:rFonts w:eastAsia="ＭＳ 明朝" w:hint="eastAsia"/>
        </w:rPr>
        <w:t>もう</w:t>
      </w:r>
      <w:r w:rsidR="00135FB9">
        <w:rPr>
          <w:rFonts w:eastAsia="ＭＳ 明朝" w:hint="eastAsia"/>
        </w:rPr>
        <w:t>あと</w:t>
      </w:r>
      <w:r w:rsidR="00A46546">
        <w:rPr>
          <w:rFonts w:eastAsia="ＭＳ 明朝" w:hint="eastAsia"/>
        </w:rPr>
        <w:t>がない。</w:t>
      </w:r>
    </w:p>
    <w:p w14:paraId="5020483E" w14:textId="450C851D" w:rsidR="00CA2282" w:rsidRDefault="00E820EE" w:rsidP="005979BC">
      <w:pPr>
        <w:widowControl w:val="0"/>
        <w:rPr>
          <w:rFonts w:eastAsia="ＭＳ 明朝"/>
        </w:rPr>
      </w:pPr>
      <w:r>
        <w:rPr>
          <w:rFonts w:eastAsia="ＭＳ 明朝" w:hint="eastAsia"/>
        </w:rPr>
        <w:t xml:space="preserve">　次の攻防に賭ける。</w:t>
      </w:r>
    </w:p>
    <w:p w14:paraId="36C8E757" w14:textId="51D5F62C" w:rsidR="00213BDD" w:rsidRDefault="00213BDD" w:rsidP="005979BC">
      <w:pPr>
        <w:widowControl w:val="0"/>
        <w:rPr>
          <w:rFonts w:eastAsia="ＭＳ 明朝"/>
        </w:rPr>
      </w:pPr>
      <w:r>
        <w:rPr>
          <w:rFonts w:eastAsia="ＭＳ 明朝" w:hint="eastAsia"/>
        </w:rPr>
        <w:t>「食らえ！」</w:t>
      </w:r>
    </w:p>
    <w:p w14:paraId="2D8F6E44" w14:textId="0B252643" w:rsidR="00E820EE" w:rsidRDefault="006D51F2" w:rsidP="005979BC">
      <w:pPr>
        <w:widowControl w:val="0"/>
        <w:rPr>
          <w:rFonts w:eastAsia="ＭＳ 明朝"/>
        </w:rPr>
      </w:pPr>
      <w:r>
        <w:rPr>
          <w:rFonts w:eastAsia="ＭＳ 明朝" w:hint="eastAsia"/>
        </w:rPr>
        <w:t xml:space="preserve">　いなされる</w:t>
      </w:r>
      <w:r w:rsidR="009478EC">
        <w:rPr>
          <w:rFonts w:eastAsia="ＭＳ 明朝" w:hint="eastAsia"/>
        </w:rPr>
        <w:t>前提で</w:t>
      </w:r>
      <w:r w:rsidR="00C704CD">
        <w:rPr>
          <w:rFonts w:eastAsia="ＭＳ 明朝" w:hint="eastAsia"/>
        </w:rPr>
        <w:t>朱音は軽く刀を振るう。</w:t>
      </w:r>
      <w:r w:rsidR="00E62A0F">
        <w:rPr>
          <w:rFonts w:eastAsia="ＭＳ 明朝" w:hint="eastAsia"/>
        </w:rPr>
        <w:t>わざと</w:t>
      </w:r>
      <w:r w:rsidR="007958FB">
        <w:rPr>
          <w:rFonts w:eastAsia="ＭＳ 明朝" w:hint="eastAsia"/>
        </w:rPr>
        <w:t>、</w:t>
      </w:r>
      <w:r w:rsidR="00E62A0F">
        <w:rPr>
          <w:rFonts w:eastAsia="ＭＳ 明朝" w:hint="eastAsia"/>
        </w:rPr>
        <w:t>本気</w:t>
      </w:r>
      <w:r w:rsidR="007958FB">
        <w:rPr>
          <w:rFonts w:eastAsia="ＭＳ 明朝" w:hint="eastAsia"/>
        </w:rPr>
        <w:t>で仕掛けるような</w:t>
      </w:r>
      <w:r w:rsidR="00E62A0F">
        <w:rPr>
          <w:rFonts w:eastAsia="ＭＳ 明朝" w:hint="eastAsia"/>
        </w:rPr>
        <w:t>声もプラスした。</w:t>
      </w:r>
    </w:p>
    <w:p w14:paraId="5FB440ED" w14:textId="5B9E2DA1" w:rsidR="00E62A0F" w:rsidRDefault="00441AA0" w:rsidP="005979BC">
      <w:pPr>
        <w:widowControl w:val="0"/>
        <w:rPr>
          <w:rFonts w:eastAsia="ＭＳ 明朝"/>
        </w:rPr>
      </w:pPr>
      <w:r>
        <w:rPr>
          <w:rFonts w:eastAsia="ＭＳ 明朝" w:hint="eastAsia"/>
        </w:rPr>
        <w:lastRenderedPageBreak/>
        <w:t xml:space="preserve">　案の定、白夜</w:t>
      </w:r>
      <w:r w:rsidR="00A028D6">
        <w:rPr>
          <w:rFonts w:eastAsia="ＭＳ 明朝" w:hint="eastAsia"/>
        </w:rPr>
        <w:t>に</w:t>
      </w:r>
      <w:r w:rsidR="00FF1C72">
        <w:rPr>
          <w:rFonts w:eastAsia="ＭＳ 明朝" w:hint="eastAsia"/>
        </w:rPr>
        <w:t>こちらの刀を</w:t>
      </w:r>
      <w:r w:rsidR="00A028D6">
        <w:rPr>
          <w:rFonts w:eastAsia="ＭＳ 明朝" w:hint="eastAsia"/>
        </w:rPr>
        <w:t>そらされた</w:t>
      </w:r>
      <w:r w:rsidR="00FF1C72">
        <w:rPr>
          <w:rFonts w:eastAsia="ＭＳ 明朝" w:hint="eastAsia"/>
        </w:rPr>
        <w:t>。</w:t>
      </w:r>
      <w:r w:rsidR="00C12B43">
        <w:rPr>
          <w:rFonts w:eastAsia="ＭＳ 明朝" w:hint="eastAsia"/>
        </w:rPr>
        <w:t>しかし、</w:t>
      </w:r>
      <w:r w:rsidR="00920471">
        <w:rPr>
          <w:rFonts w:eastAsia="ＭＳ 明朝" w:hint="eastAsia"/>
        </w:rPr>
        <w:t>今回</w:t>
      </w:r>
      <w:r w:rsidR="009C5004">
        <w:rPr>
          <w:rFonts w:eastAsia="ＭＳ 明朝" w:hint="eastAsia"/>
        </w:rPr>
        <w:t>は体勢を崩さない。</w:t>
      </w:r>
    </w:p>
    <w:p w14:paraId="3FB5AB05" w14:textId="065609FB" w:rsidR="009C5004" w:rsidRDefault="007D6456" w:rsidP="005979BC">
      <w:pPr>
        <w:widowControl w:val="0"/>
        <w:rPr>
          <w:rFonts w:eastAsia="ＭＳ 明朝"/>
        </w:rPr>
      </w:pPr>
      <w:r>
        <w:rPr>
          <w:rFonts w:eastAsia="ＭＳ 明朝" w:hint="eastAsia"/>
        </w:rPr>
        <w:t xml:space="preserve">　次に白夜</w:t>
      </w:r>
      <w:r w:rsidR="00B923E7">
        <w:rPr>
          <w:rFonts w:eastAsia="ＭＳ 明朝" w:hint="eastAsia"/>
        </w:rPr>
        <w:t>の刀が向かってくる場所は</w:t>
      </w:r>
      <w:r w:rsidR="007B78E1">
        <w:rPr>
          <w:rFonts w:eastAsia="ＭＳ 明朝" w:hint="eastAsia"/>
        </w:rPr>
        <w:t>予想できている。</w:t>
      </w:r>
    </w:p>
    <w:p w14:paraId="2A7BF35A" w14:textId="35F5DC6C" w:rsidR="008F775F" w:rsidRDefault="008F775F" w:rsidP="005979BC">
      <w:pPr>
        <w:widowControl w:val="0"/>
        <w:rPr>
          <w:rFonts w:eastAsia="ＭＳ 明朝"/>
        </w:rPr>
      </w:pPr>
      <w:r>
        <w:rPr>
          <w:rFonts w:eastAsia="ＭＳ 明朝" w:hint="eastAsia"/>
        </w:rPr>
        <w:t xml:space="preserve">　</w:t>
      </w:r>
      <w:r w:rsidR="00CE1580">
        <w:rPr>
          <w:rFonts w:eastAsia="ＭＳ 明朝" w:hint="eastAsia"/>
        </w:rPr>
        <w:t>朱音は刀を素早く腹の前に移動させた。</w:t>
      </w:r>
    </w:p>
    <w:p w14:paraId="485C579A" w14:textId="42F8C11B" w:rsidR="00CE1580" w:rsidRDefault="006C596B" w:rsidP="005979BC">
      <w:pPr>
        <w:widowControl w:val="0"/>
        <w:rPr>
          <w:rFonts w:eastAsia="ＭＳ 明朝"/>
        </w:rPr>
      </w:pPr>
      <w:r>
        <w:rPr>
          <w:rFonts w:eastAsia="ＭＳ 明朝" w:hint="eastAsia"/>
        </w:rPr>
        <w:t xml:space="preserve">　二人の刀が</w:t>
      </w:r>
      <w:r w:rsidR="00356B44">
        <w:rPr>
          <w:rFonts w:eastAsia="ＭＳ 明朝" w:hint="eastAsia"/>
        </w:rPr>
        <w:t>真正面から</w:t>
      </w:r>
      <w:r>
        <w:rPr>
          <w:rFonts w:eastAsia="ＭＳ 明朝" w:hint="eastAsia"/>
        </w:rPr>
        <w:t>衝突する。</w:t>
      </w:r>
      <w:r w:rsidR="00A57C7C">
        <w:rPr>
          <w:rFonts w:eastAsia="ＭＳ 明朝" w:hint="eastAsia"/>
        </w:rPr>
        <w:t>これなら</w:t>
      </w:r>
      <w:r w:rsidR="00A334D3">
        <w:rPr>
          <w:rFonts w:eastAsia="ＭＳ 明朝" w:hint="eastAsia"/>
        </w:rPr>
        <w:t>異世界限定で</w:t>
      </w:r>
      <w:r w:rsidR="00762519">
        <w:rPr>
          <w:rFonts w:eastAsia="ＭＳ 明朝" w:hint="eastAsia"/>
        </w:rPr>
        <w:t>並外れている</w:t>
      </w:r>
      <w:r w:rsidR="00655A2A">
        <w:rPr>
          <w:rFonts w:eastAsia="ＭＳ 明朝" w:hint="eastAsia"/>
        </w:rPr>
        <w:t>朱音の剛腕を</w:t>
      </w:r>
      <w:r w:rsidR="00D65E04">
        <w:rPr>
          <w:rFonts w:eastAsia="ＭＳ 明朝" w:hint="eastAsia"/>
        </w:rPr>
        <w:t>活かすことが</w:t>
      </w:r>
      <w:r w:rsidR="0079071F">
        <w:rPr>
          <w:rFonts w:eastAsia="ＭＳ 明朝" w:hint="eastAsia"/>
        </w:rPr>
        <w:t>できる。</w:t>
      </w:r>
    </w:p>
    <w:p w14:paraId="339E4015" w14:textId="77EDAE50" w:rsidR="00351941" w:rsidRDefault="00695222" w:rsidP="005979BC">
      <w:pPr>
        <w:widowControl w:val="0"/>
        <w:rPr>
          <w:rFonts w:eastAsia="ＭＳ 明朝"/>
        </w:rPr>
      </w:pPr>
      <w:r>
        <w:rPr>
          <w:rFonts w:eastAsia="ＭＳ 明朝" w:hint="eastAsia"/>
        </w:rPr>
        <w:t xml:space="preserve">　</w:t>
      </w:r>
      <w:r w:rsidR="002257D8">
        <w:rPr>
          <w:rFonts w:eastAsia="ＭＳ 明朝" w:hint="eastAsia"/>
        </w:rPr>
        <w:t>朱音は白夜の刀と触れ合っている自身の刀を大きく振り上げた。</w:t>
      </w:r>
    </w:p>
    <w:p w14:paraId="1D11B1EF" w14:textId="2BFB7A63" w:rsidR="002257D8" w:rsidRDefault="00E169B8" w:rsidP="005979BC">
      <w:pPr>
        <w:widowControl w:val="0"/>
        <w:rPr>
          <w:rFonts w:eastAsia="ＭＳ 明朝"/>
        </w:rPr>
      </w:pPr>
      <w:r>
        <w:rPr>
          <w:rFonts w:eastAsia="ＭＳ 明朝" w:hint="eastAsia"/>
        </w:rPr>
        <w:t>「三、二、一――</w:t>
      </w:r>
      <w:r w:rsidR="004608AC">
        <w:rPr>
          <w:rFonts w:eastAsia="ＭＳ 明朝" w:hint="eastAsia"/>
        </w:rPr>
        <w:t>そこまで！</w:t>
      </w:r>
      <w:r>
        <w:rPr>
          <w:rFonts w:eastAsia="ＭＳ 明朝" w:hint="eastAsia"/>
        </w:rPr>
        <w:t>」</w:t>
      </w:r>
    </w:p>
    <w:p w14:paraId="0F4B776F" w14:textId="02F7D138" w:rsidR="00E169B8" w:rsidRDefault="00D43B17" w:rsidP="005979BC">
      <w:pPr>
        <w:widowControl w:val="0"/>
        <w:rPr>
          <w:rFonts w:eastAsia="ＭＳ 明朝"/>
        </w:rPr>
      </w:pPr>
      <w:r>
        <w:rPr>
          <w:rFonts w:eastAsia="ＭＳ 明朝" w:hint="eastAsia"/>
        </w:rPr>
        <w:t xml:space="preserve">　</w:t>
      </w:r>
      <w:r w:rsidR="006B47A5">
        <w:rPr>
          <w:rFonts w:eastAsia="ＭＳ 明朝" w:hint="eastAsia"/>
        </w:rPr>
        <w:t>朔夜による</w:t>
      </w:r>
      <w:r w:rsidR="00324426">
        <w:rPr>
          <w:rFonts w:eastAsia="ＭＳ 明朝" w:hint="eastAsia"/>
        </w:rPr>
        <w:t>時間切れの合図と</w:t>
      </w:r>
      <w:r w:rsidR="00712B33">
        <w:rPr>
          <w:rFonts w:eastAsia="ＭＳ 明朝" w:hint="eastAsia"/>
        </w:rPr>
        <w:t>同時に、</w:t>
      </w:r>
      <w:r w:rsidR="006370F4">
        <w:rPr>
          <w:rFonts w:eastAsia="ＭＳ 明朝" w:hint="eastAsia"/>
        </w:rPr>
        <w:t>白夜の刀は弾き飛ばされて</w:t>
      </w:r>
      <w:r w:rsidR="001F456F">
        <w:rPr>
          <w:rFonts w:eastAsia="ＭＳ 明朝" w:hint="eastAsia"/>
        </w:rPr>
        <w:t>彼の手を離れた。</w:t>
      </w:r>
    </w:p>
    <w:p w14:paraId="4C78D9F4" w14:textId="42293363" w:rsidR="001F456F" w:rsidRDefault="0041109C" w:rsidP="005979BC">
      <w:pPr>
        <w:widowControl w:val="0"/>
        <w:rPr>
          <w:rFonts w:eastAsia="ＭＳ 明朝"/>
        </w:rPr>
      </w:pPr>
      <w:r>
        <w:rPr>
          <w:rFonts w:eastAsia="ＭＳ 明朝" w:hint="eastAsia"/>
        </w:rPr>
        <w:t>「ちっ……」</w:t>
      </w:r>
    </w:p>
    <w:p w14:paraId="7A9BC9D9" w14:textId="3A3F3375" w:rsidR="0041109C" w:rsidRDefault="003A44B9" w:rsidP="005979BC">
      <w:pPr>
        <w:widowControl w:val="0"/>
        <w:rPr>
          <w:rFonts w:eastAsia="ＭＳ 明朝"/>
        </w:rPr>
      </w:pPr>
      <w:r>
        <w:rPr>
          <w:rFonts w:eastAsia="ＭＳ 明朝" w:hint="eastAsia"/>
        </w:rPr>
        <w:t xml:space="preserve">　</w:t>
      </w:r>
      <w:r w:rsidR="00C01418">
        <w:rPr>
          <w:rFonts w:eastAsia="ＭＳ 明朝" w:hint="eastAsia"/>
        </w:rPr>
        <w:t>忌々しげに舌打ちする白夜。</w:t>
      </w:r>
    </w:p>
    <w:p w14:paraId="692F240D" w14:textId="1CA2928E" w:rsidR="00C01418" w:rsidRDefault="001E1EF5" w:rsidP="005979BC">
      <w:pPr>
        <w:widowControl w:val="0"/>
        <w:rPr>
          <w:rFonts w:eastAsia="ＭＳ 明朝"/>
        </w:rPr>
      </w:pPr>
      <w:r>
        <w:rPr>
          <w:rFonts w:eastAsia="ＭＳ 明朝" w:hint="eastAsia"/>
        </w:rPr>
        <w:t xml:space="preserve">　一方</w:t>
      </w:r>
      <w:r w:rsidR="00572A6B">
        <w:rPr>
          <w:rFonts w:eastAsia="ＭＳ 明朝" w:hint="eastAsia"/>
        </w:rPr>
        <w:t>、</w:t>
      </w:r>
      <w:r>
        <w:rPr>
          <w:rFonts w:eastAsia="ＭＳ 明朝" w:hint="eastAsia"/>
        </w:rPr>
        <w:t>朱音は</w:t>
      </w:r>
      <w:r w:rsidR="00041BBD">
        <w:rPr>
          <w:rFonts w:eastAsia="ＭＳ 明朝" w:hint="eastAsia"/>
        </w:rPr>
        <w:t>立っているのも</w:t>
      </w:r>
      <w:r w:rsidR="00CB2A15">
        <w:rPr>
          <w:rFonts w:eastAsia="ＭＳ 明朝" w:hint="eastAsia"/>
        </w:rPr>
        <w:t>限界で</w:t>
      </w:r>
      <w:r w:rsidR="00906E22">
        <w:rPr>
          <w:rFonts w:eastAsia="ＭＳ 明朝" w:hint="eastAsia"/>
        </w:rPr>
        <w:t>その場に膝をついた。</w:t>
      </w:r>
    </w:p>
    <w:p w14:paraId="6C27D8A5" w14:textId="34038602" w:rsidR="00EA790E" w:rsidRDefault="00EA790E" w:rsidP="005979BC">
      <w:pPr>
        <w:widowControl w:val="0"/>
        <w:rPr>
          <w:rFonts w:eastAsia="ＭＳ 明朝"/>
        </w:rPr>
      </w:pPr>
      <w:r>
        <w:rPr>
          <w:rFonts w:eastAsia="ＭＳ 明朝" w:hint="eastAsia"/>
        </w:rPr>
        <w:t xml:space="preserve">　できれば</w:t>
      </w:r>
      <w:r w:rsidR="00852B9E">
        <w:rPr>
          <w:rFonts w:eastAsia="ＭＳ 明朝" w:hint="eastAsia"/>
        </w:rPr>
        <w:t>横になりたいくらい消耗しているが、</w:t>
      </w:r>
      <w:r w:rsidR="005202D8">
        <w:rPr>
          <w:rFonts w:eastAsia="ＭＳ 明朝" w:hint="eastAsia"/>
        </w:rPr>
        <w:t>まだそれは早い。</w:t>
      </w:r>
    </w:p>
    <w:p w14:paraId="4AC44CEE" w14:textId="2364C58E" w:rsidR="005202D8" w:rsidRDefault="005202D8" w:rsidP="005979BC">
      <w:pPr>
        <w:widowControl w:val="0"/>
        <w:rPr>
          <w:rFonts w:eastAsia="ＭＳ 明朝"/>
        </w:rPr>
      </w:pPr>
      <w:r>
        <w:rPr>
          <w:rFonts w:eastAsia="ＭＳ 明朝" w:hint="eastAsia"/>
        </w:rPr>
        <w:t>「</w:t>
      </w:r>
      <w:r w:rsidR="00801E9C" w:rsidRPr="00943E2E">
        <w:rPr>
          <w:rFonts w:eastAsia="ＭＳ 明朝" w:hint="eastAsia"/>
        </w:rPr>
        <w:t>はあっ、はあっ。どうですか？　あたしと引き分けは屈辱ですか？</w:t>
      </w:r>
      <w:r w:rsidR="00801E9C">
        <w:rPr>
          <w:rFonts w:eastAsia="ＭＳ 明朝" w:hint="eastAsia"/>
        </w:rPr>
        <w:t>」</w:t>
      </w:r>
    </w:p>
    <w:p w14:paraId="71C66A6A" w14:textId="7CEF8767" w:rsidR="00B914CD" w:rsidRDefault="00EE2F16" w:rsidP="005979BC">
      <w:pPr>
        <w:widowControl w:val="0"/>
        <w:rPr>
          <w:rFonts w:eastAsia="ＭＳ 明朝"/>
        </w:rPr>
      </w:pPr>
      <w:r>
        <w:rPr>
          <w:rFonts w:eastAsia="ＭＳ 明朝" w:hint="eastAsia"/>
        </w:rPr>
        <w:t xml:space="preserve">　なるべく</w:t>
      </w:r>
      <w:r w:rsidR="00B914CD">
        <w:rPr>
          <w:rFonts w:eastAsia="ＭＳ 明朝" w:hint="eastAsia"/>
        </w:rPr>
        <w:t>鋭い目つきで白夜を見上げる。</w:t>
      </w:r>
    </w:p>
    <w:p w14:paraId="090A8DA1" w14:textId="7B0B7D03" w:rsidR="006C596B" w:rsidRDefault="00FC1AB3" w:rsidP="005979BC">
      <w:pPr>
        <w:widowControl w:val="0"/>
        <w:rPr>
          <w:rFonts w:eastAsia="ＭＳ 明朝"/>
        </w:rPr>
      </w:pPr>
      <w:r w:rsidRPr="00943E2E">
        <w:rPr>
          <w:rFonts w:eastAsia="ＭＳ 明朝" w:hint="eastAsia"/>
        </w:rPr>
        <w:t>「ふん。戦士を名乗るだけの</w:t>
      </w:r>
      <w:r>
        <w:rPr>
          <w:rFonts w:eastAsia="ＭＳ 明朝" w:hint="eastAsia"/>
        </w:rPr>
        <w:t>気概</w:t>
      </w:r>
      <w:r w:rsidRPr="00943E2E">
        <w:rPr>
          <w:rFonts w:eastAsia="ＭＳ 明朝" w:hint="eastAsia"/>
        </w:rPr>
        <w:t>はあるらしい」</w:t>
      </w:r>
    </w:p>
    <w:p w14:paraId="082EE130" w14:textId="24664EEF" w:rsidR="00FC1AB3" w:rsidRDefault="00FC1AB3" w:rsidP="005979BC">
      <w:pPr>
        <w:widowControl w:val="0"/>
        <w:rPr>
          <w:rFonts w:eastAsia="ＭＳ 明朝"/>
        </w:rPr>
      </w:pPr>
      <w:r>
        <w:rPr>
          <w:rFonts w:eastAsia="ＭＳ 明朝" w:hint="eastAsia"/>
        </w:rPr>
        <w:t xml:space="preserve">　</w:t>
      </w:r>
      <w:r w:rsidR="00417A76">
        <w:rPr>
          <w:rFonts w:eastAsia="ＭＳ 明朝" w:hint="eastAsia"/>
        </w:rPr>
        <w:t>白夜も</w:t>
      </w:r>
      <w:r w:rsidR="001864E2">
        <w:rPr>
          <w:rFonts w:eastAsia="ＭＳ 明朝" w:hint="eastAsia"/>
        </w:rPr>
        <w:t>一応</w:t>
      </w:r>
      <w:r w:rsidR="00417A76">
        <w:rPr>
          <w:rFonts w:eastAsia="ＭＳ 明朝" w:hint="eastAsia"/>
        </w:rPr>
        <w:t>朱音を認め</w:t>
      </w:r>
      <w:r w:rsidR="00C8448A">
        <w:rPr>
          <w:rFonts w:eastAsia="ＭＳ 明朝" w:hint="eastAsia"/>
        </w:rPr>
        <w:t>てくれた</w:t>
      </w:r>
      <w:r w:rsidR="001F210E">
        <w:rPr>
          <w:rFonts w:eastAsia="ＭＳ 明朝" w:hint="eastAsia"/>
        </w:rPr>
        <w:t>。</w:t>
      </w:r>
      <w:r w:rsidR="00C55BE2">
        <w:rPr>
          <w:rFonts w:eastAsia="ＭＳ 明朝" w:hint="eastAsia"/>
        </w:rPr>
        <w:t>彼の性分からすれば、そういう意味と取っていいだろう。</w:t>
      </w:r>
    </w:p>
    <w:p w14:paraId="01C89924" w14:textId="01A9C84A" w:rsidR="00C55BE2" w:rsidRDefault="00C24915" w:rsidP="005979BC">
      <w:pPr>
        <w:widowControl w:val="0"/>
        <w:rPr>
          <w:rFonts w:eastAsia="ＭＳ 明朝"/>
        </w:rPr>
      </w:pPr>
      <w:r>
        <w:rPr>
          <w:rFonts w:eastAsia="ＭＳ 明朝" w:hint="eastAsia"/>
        </w:rPr>
        <w:t xml:space="preserve">　</w:t>
      </w:r>
      <w:r w:rsidR="00DC49C6">
        <w:rPr>
          <w:rFonts w:eastAsia="ＭＳ 明朝" w:hint="eastAsia"/>
        </w:rPr>
        <w:t>刀を拾った白夜は</w:t>
      </w:r>
      <w:r w:rsidR="00690028" w:rsidRPr="00943E2E">
        <w:rPr>
          <w:rFonts w:eastAsia="ＭＳ 明朝" w:hint="eastAsia"/>
        </w:rPr>
        <w:t>銀髪を</w:t>
      </w:r>
      <w:r w:rsidR="00690028">
        <w:rPr>
          <w:rFonts w:eastAsia="ＭＳ 明朝" w:hint="eastAsia"/>
        </w:rPr>
        <w:t>風になびかせつつ修練場</w:t>
      </w:r>
      <w:r w:rsidR="00690028" w:rsidRPr="00943E2E">
        <w:rPr>
          <w:rFonts w:eastAsia="ＭＳ 明朝" w:hint="eastAsia"/>
        </w:rPr>
        <w:t>から去っていった</w:t>
      </w:r>
      <w:r w:rsidR="00690028">
        <w:rPr>
          <w:rFonts w:eastAsia="ＭＳ 明朝" w:hint="eastAsia"/>
        </w:rPr>
        <w:t>。</w:t>
      </w:r>
    </w:p>
    <w:p w14:paraId="5835962A" w14:textId="4EE789DC" w:rsidR="00690028" w:rsidRPr="00C313F7" w:rsidRDefault="007A1E6F" w:rsidP="005979BC">
      <w:pPr>
        <w:widowControl w:val="0"/>
        <w:rPr>
          <w:rFonts w:eastAsia="ＭＳ 明朝"/>
        </w:rPr>
      </w:pPr>
      <w:r w:rsidRPr="00943E2E">
        <w:rPr>
          <w:rFonts w:eastAsia="ＭＳ 明朝" w:hint="eastAsia"/>
        </w:rPr>
        <w:t>「白夜様</w:t>
      </w:r>
      <w:r>
        <w:rPr>
          <w:rFonts w:eastAsia="ＭＳ 明朝" w:hint="eastAsia"/>
        </w:rPr>
        <w:t>、余力残してん</w:t>
      </w:r>
      <w:r w:rsidRPr="00943E2E">
        <w:rPr>
          <w:rFonts w:eastAsia="ＭＳ 明朝" w:hint="eastAsia"/>
        </w:rPr>
        <w:t>じゃん……」</w:t>
      </w:r>
    </w:p>
    <w:p w14:paraId="48AFB39C" w14:textId="6161BE89" w:rsidR="00C704CD" w:rsidRDefault="007C5EC2" w:rsidP="005979BC">
      <w:pPr>
        <w:widowControl w:val="0"/>
        <w:rPr>
          <w:rFonts w:eastAsia="ＭＳ 明朝"/>
        </w:rPr>
      </w:pPr>
      <w:r>
        <w:rPr>
          <w:rFonts w:eastAsia="ＭＳ 明朝" w:hint="eastAsia"/>
        </w:rPr>
        <w:t xml:space="preserve">　</w:t>
      </w:r>
      <w:r w:rsidR="000A0E00">
        <w:rPr>
          <w:rFonts w:eastAsia="ＭＳ 明朝" w:hint="eastAsia"/>
        </w:rPr>
        <w:t>自分が強くあれる</w:t>
      </w:r>
      <w:r w:rsidR="00B75419">
        <w:rPr>
          <w:rFonts w:eastAsia="ＭＳ 明朝" w:hint="eastAsia"/>
        </w:rPr>
        <w:t>異世界に来てもなお</w:t>
      </w:r>
      <w:r w:rsidR="001F0DEF">
        <w:rPr>
          <w:rFonts w:eastAsia="ＭＳ 明朝" w:hint="eastAsia"/>
        </w:rPr>
        <w:t>勝てない相手がいること</w:t>
      </w:r>
      <w:r w:rsidR="00BD7383">
        <w:rPr>
          <w:rFonts w:eastAsia="ＭＳ 明朝" w:hint="eastAsia"/>
        </w:rPr>
        <w:t>は少々悔しい。</w:t>
      </w:r>
    </w:p>
    <w:p w14:paraId="4C0A9934" w14:textId="06D475D3" w:rsidR="00BD7383" w:rsidRDefault="00460DF0" w:rsidP="005979BC">
      <w:pPr>
        <w:widowControl w:val="0"/>
        <w:rPr>
          <w:rFonts w:eastAsia="ＭＳ 明朝"/>
        </w:rPr>
      </w:pPr>
      <w:r>
        <w:rPr>
          <w:rFonts w:eastAsia="ＭＳ 明朝" w:hint="eastAsia"/>
        </w:rPr>
        <w:t>「朱音様、大丈夫ですか？」</w:t>
      </w:r>
    </w:p>
    <w:p w14:paraId="128813A5" w14:textId="35D9EE64" w:rsidR="00460DF0" w:rsidRDefault="00460DF0" w:rsidP="005979BC">
      <w:pPr>
        <w:widowControl w:val="0"/>
        <w:rPr>
          <w:rFonts w:eastAsia="ＭＳ 明朝"/>
        </w:rPr>
      </w:pPr>
      <w:r>
        <w:rPr>
          <w:rFonts w:eastAsia="ＭＳ 明朝" w:hint="eastAsia"/>
        </w:rPr>
        <w:t xml:space="preserve">　</w:t>
      </w:r>
      <w:r w:rsidR="00FD07A6">
        <w:rPr>
          <w:rFonts w:eastAsia="ＭＳ 明朝" w:hint="eastAsia"/>
        </w:rPr>
        <w:t>朔夜が心配そうに駆け寄ってくる。</w:t>
      </w:r>
      <w:r w:rsidR="00560C6B">
        <w:rPr>
          <w:rFonts w:eastAsia="ＭＳ 明朝" w:hint="eastAsia"/>
        </w:rPr>
        <w:t>心配しているかどうかはともかく健人も一緒だ。</w:t>
      </w:r>
    </w:p>
    <w:p w14:paraId="51A9A31E" w14:textId="3DEF8A34" w:rsidR="00560C6B" w:rsidRDefault="00155E1C" w:rsidP="005979BC">
      <w:pPr>
        <w:widowControl w:val="0"/>
        <w:rPr>
          <w:rFonts w:eastAsia="ＭＳ 明朝"/>
        </w:rPr>
      </w:pPr>
      <w:r>
        <w:rPr>
          <w:rFonts w:eastAsia="ＭＳ 明朝" w:hint="eastAsia"/>
        </w:rPr>
        <w:t>「あはは……なんとか大丈夫。</w:t>
      </w:r>
      <w:r w:rsidR="00FC5286">
        <w:rPr>
          <w:rFonts w:eastAsia="ＭＳ 明朝" w:hint="eastAsia"/>
        </w:rPr>
        <w:t>あたしの作戦、成功だね」</w:t>
      </w:r>
    </w:p>
    <w:p w14:paraId="70D372AA" w14:textId="56242FE0" w:rsidR="00FC5286" w:rsidRDefault="00BA0F2B" w:rsidP="005979BC">
      <w:pPr>
        <w:widowControl w:val="0"/>
        <w:rPr>
          <w:rFonts w:eastAsia="ＭＳ 明朝"/>
        </w:rPr>
      </w:pPr>
      <w:r>
        <w:rPr>
          <w:rFonts w:eastAsia="ＭＳ 明朝" w:hint="eastAsia"/>
        </w:rPr>
        <w:t xml:space="preserve">　負けることが気に入らないのは、その相手を見下しているから。ならば、それなりの格を持った相手だと示せばいい。そうすれば、負けることは恥ではなくなる。</w:t>
      </w:r>
    </w:p>
    <w:p w14:paraId="02DFEE15" w14:textId="00C34492" w:rsidR="00BA0F2B" w:rsidRDefault="000A5968" w:rsidP="005979BC">
      <w:pPr>
        <w:widowControl w:val="0"/>
        <w:rPr>
          <w:rFonts w:eastAsia="ＭＳ 明朝"/>
        </w:rPr>
      </w:pPr>
      <w:r>
        <w:rPr>
          <w:rFonts w:eastAsia="ＭＳ 明朝" w:hint="eastAsia"/>
        </w:rPr>
        <w:t>「</w:t>
      </w:r>
      <w:r w:rsidR="00201C43">
        <w:rPr>
          <w:rFonts w:eastAsia="ＭＳ 明朝" w:hint="eastAsia"/>
        </w:rPr>
        <w:t>単なる結果オーライじゃなくて、</w:t>
      </w:r>
      <w:r w:rsidR="00EB4070">
        <w:rPr>
          <w:rFonts w:eastAsia="ＭＳ 明朝" w:hint="eastAsia"/>
        </w:rPr>
        <w:t>本当に</w:t>
      </w:r>
      <w:r w:rsidR="00201C43">
        <w:rPr>
          <w:rFonts w:eastAsia="ＭＳ 明朝" w:hint="eastAsia"/>
        </w:rPr>
        <w:t>最初からこれを狙ってたんだろうな？」</w:t>
      </w:r>
    </w:p>
    <w:p w14:paraId="3784E2D3" w14:textId="2CEF0C2C" w:rsidR="00201C43" w:rsidRDefault="00DB2F1B" w:rsidP="005979BC">
      <w:pPr>
        <w:widowControl w:val="0"/>
        <w:rPr>
          <w:rFonts w:eastAsia="ＭＳ 明朝"/>
        </w:rPr>
      </w:pPr>
      <w:r>
        <w:rPr>
          <w:rFonts w:eastAsia="ＭＳ 明朝" w:hint="eastAsia"/>
        </w:rPr>
        <w:t xml:space="preserve">　健人は</w:t>
      </w:r>
      <w:r w:rsidR="00967190">
        <w:rPr>
          <w:rFonts w:eastAsia="ＭＳ 明朝" w:hint="eastAsia"/>
        </w:rPr>
        <w:t>失敬にも</w:t>
      </w:r>
      <w:r>
        <w:rPr>
          <w:rFonts w:eastAsia="ＭＳ 明朝" w:hint="eastAsia"/>
        </w:rPr>
        <w:t>疑いの眼差しを向けてきた。</w:t>
      </w:r>
    </w:p>
    <w:p w14:paraId="66E55163" w14:textId="1AAC09E6" w:rsidR="007B341B" w:rsidRDefault="007B341B" w:rsidP="005979BC">
      <w:pPr>
        <w:widowControl w:val="0"/>
        <w:rPr>
          <w:rFonts w:eastAsia="ＭＳ 明朝"/>
        </w:rPr>
      </w:pPr>
      <w:r>
        <w:rPr>
          <w:rFonts w:eastAsia="ＭＳ 明朝" w:hint="eastAsia"/>
        </w:rPr>
        <w:t>「当然。勝つまではいかなかったけど、引き分けでも大したもんでしょ」</w:t>
      </w:r>
    </w:p>
    <w:p w14:paraId="2ACE4097" w14:textId="6E7AA679" w:rsidR="007B341B" w:rsidRDefault="001635DE" w:rsidP="005979BC">
      <w:pPr>
        <w:widowControl w:val="0"/>
        <w:rPr>
          <w:rFonts w:eastAsia="ＭＳ 明朝"/>
        </w:rPr>
      </w:pPr>
      <w:r>
        <w:rPr>
          <w:rFonts w:eastAsia="ＭＳ 明朝" w:hint="eastAsia"/>
        </w:rPr>
        <w:t>「時間切れの上に膝もついてたし、ヒントまでもらったんだからおまえの負けだよ」</w:t>
      </w:r>
    </w:p>
    <w:p w14:paraId="3623CADA" w14:textId="590AA24E" w:rsidR="001635DE" w:rsidRDefault="00102289" w:rsidP="005979BC">
      <w:pPr>
        <w:widowControl w:val="0"/>
        <w:rPr>
          <w:rFonts w:eastAsia="ＭＳ 明朝"/>
        </w:rPr>
      </w:pPr>
      <w:r>
        <w:rPr>
          <w:rFonts w:eastAsia="ＭＳ 明朝" w:hint="eastAsia"/>
        </w:rPr>
        <w:t xml:space="preserve">　</w:t>
      </w:r>
      <w:r w:rsidR="000B267D">
        <w:rPr>
          <w:rFonts w:eastAsia="ＭＳ 明朝" w:hint="eastAsia"/>
        </w:rPr>
        <w:t>直接戦っていない健人も、白夜がヒントを出していたことには気付いていた。</w:t>
      </w:r>
    </w:p>
    <w:p w14:paraId="39BA5505" w14:textId="2DD01EF7" w:rsidR="000B267D" w:rsidRDefault="00224221" w:rsidP="005979BC">
      <w:pPr>
        <w:widowControl w:val="0"/>
        <w:rPr>
          <w:rFonts w:eastAsia="ＭＳ 明朝"/>
        </w:rPr>
      </w:pPr>
      <w:r>
        <w:rPr>
          <w:rFonts w:eastAsia="ＭＳ 明朝" w:hint="eastAsia"/>
        </w:rPr>
        <w:t xml:space="preserve">　白夜が口にした『目』と『見切る』</w:t>
      </w:r>
      <w:r w:rsidR="001438B2">
        <w:rPr>
          <w:rFonts w:eastAsia="ＭＳ 明朝" w:hint="eastAsia"/>
        </w:rPr>
        <w:t>――</w:t>
      </w:r>
      <w:r w:rsidR="001177C1">
        <w:rPr>
          <w:rFonts w:eastAsia="ＭＳ 明朝" w:hint="eastAsia"/>
        </w:rPr>
        <w:t>どちらも</w:t>
      </w:r>
      <w:r w:rsidR="00B4242E">
        <w:rPr>
          <w:rFonts w:eastAsia="ＭＳ 明朝" w:hint="eastAsia"/>
        </w:rPr>
        <w:t>、</w:t>
      </w:r>
      <w:r w:rsidR="00F40886">
        <w:rPr>
          <w:rFonts w:eastAsia="ＭＳ 明朝" w:hint="eastAsia"/>
        </w:rPr>
        <w:t>力任せの戦い方ではダメで</w:t>
      </w:r>
      <w:r w:rsidR="00B4242E">
        <w:rPr>
          <w:rFonts w:eastAsia="ＭＳ 明朝" w:hint="eastAsia"/>
        </w:rPr>
        <w:t>、</w:t>
      </w:r>
      <w:r w:rsidR="00971A84">
        <w:rPr>
          <w:rFonts w:eastAsia="ＭＳ 明朝" w:hint="eastAsia"/>
        </w:rPr>
        <w:t>敵の動きをよく観察しなければならないと</w:t>
      </w:r>
      <w:r w:rsidR="00402730">
        <w:rPr>
          <w:rFonts w:eastAsia="ＭＳ 明朝" w:hint="eastAsia"/>
        </w:rPr>
        <w:t>教えるものだ。</w:t>
      </w:r>
    </w:p>
    <w:p w14:paraId="36A96762" w14:textId="26D03F07" w:rsidR="00276D5A" w:rsidRDefault="00276D5A" w:rsidP="005979BC">
      <w:pPr>
        <w:widowControl w:val="0"/>
        <w:rPr>
          <w:rFonts w:eastAsia="ＭＳ 明朝"/>
        </w:rPr>
      </w:pPr>
      <w:r>
        <w:rPr>
          <w:rFonts w:eastAsia="ＭＳ 明朝" w:hint="eastAsia"/>
        </w:rPr>
        <w:t xml:space="preserve">　</w:t>
      </w:r>
      <w:r w:rsidR="00ED098C">
        <w:rPr>
          <w:rFonts w:eastAsia="ＭＳ 明朝" w:hint="eastAsia"/>
        </w:rPr>
        <w:t>もしかしたら、最後の舌打ちすら演技だったのかもしれない。</w:t>
      </w:r>
    </w:p>
    <w:p w14:paraId="6293159B" w14:textId="13B5214B" w:rsidR="00402730" w:rsidRDefault="00162BE8" w:rsidP="005979BC">
      <w:pPr>
        <w:widowControl w:val="0"/>
        <w:rPr>
          <w:rFonts w:eastAsia="ＭＳ 明朝"/>
        </w:rPr>
      </w:pPr>
      <w:r>
        <w:rPr>
          <w:rFonts w:eastAsia="ＭＳ 明朝" w:hint="eastAsia"/>
        </w:rPr>
        <w:t>「兄も、女性が戦場に立つこと自体には賛成なのだと思います」</w:t>
      </w:r>
    </w:p>
    <w:p w14:paraId="2575C63A" w14:textId="586A629A" w:rsidR="00162BE8" w:rsidRDefault="00162BE8" w:rsidP="005979BC">
      <w:pPr>
        <w:widowControl w:val="0"/>
        <w:rPr>
          <w:rFonts w:eastAsia="ＭＳ 明朝"/>
        </w:rPr>
      </w:pPr>
      <w:r>
        <w:rPr>
          <w:rFonts w:eastAsia="ＭＳ 明朝" w:hint="eastAsia"/>
        </w:rPr>
        <w:t xml:space="preserve">　</w:t>
      </w:r>
      <w:r w:rsidR="00430A1F">
        <w:rPr>
          <w:rFonts w:eastAsia="ＭＳ 明朝" w:hint="eastAsia"/>
        </w:rPr>
        <w:t>朔夜</w:t>
      </w:r>
      <w:r w:rsidR="009F362C">
        <w:rPr>
          <w:rFonts w:eastAsia="ＭＳ 明朝" w:hint="eastAsia"/>
        </w:rPr>
        <w:t>に</w:t>
      </w:r>
      <w:r w:rsidR="00430A1F">
        <w:rPr>
          <w:rFonts w:eastAsia="ＭＳ 明朝" w:hint="eastAsia"/>
        </w:rPr>
        <w:t>は、</w:t>
      </w:r>
      <w:r w:rsidR="009F362C">
        <w:rPr>
          <w:rFonts w:eastAsia="ＭＳ 明朝" w:hint="eastAsia"/>
        </w:rPr>
        <w:t>白夜が途中でヒントを出した理由に心当たりがあるようだ。</w:t>
      </w:r>
    </w:p>
    <w:p w14:paraId="60697A23" w14:textId="30318F87" w:rsidR="009F362C" w:rsidRDefault="00AA12E6" w:rsidP="005979BC">
      <w:pPr>
        <w:widowControl w:val="0"/>
        <w:rPr>
          <w:rFonts w:eastAsia="ＭＳ 明朝"/>
        </w:rPr>
      </w:pPr>
      <w:r>
        <w:rPr>
          <w:rFonts w:eastAsia="ＭＳ 明朝" w:hint="eastAsia"/>
        </w:rPr>
        <w:lastRenderedPageBreak/>
        <w:t>「おそらく兄上は、朱音様が繰り返し打たれても耐えていた時点で朱音様を認めていたのではないかと。そうした扱いを素直に受け入れる女性は少ないですから……」</w:t>
      </w:r>
    </w:p>
    <w:p w14:paraId="642DF7D5" w14:textId="411B9185" w:rsidR="00AA12E6" w:rsidRDefault="00AA12E6" w:rsidP="005979BC">
      <w:pPr>
        <w:widowControl w:val="0"/>
        <w:rPr>
          <w:rFonts w:eastAsia="ＭＳ 明朝"/>
        </w:rPr>
      </w:pPr>
      <w:r>
        <w:rPr>
          <w:rFonts w:eastAsia="ＭＳ 明朝" w:hint="eastAsia"/>
        </w:rPr>
        <w:t xml:space="preserve">　そうか、そこが他の女との違いとなったのか。</w:t>
      </w:r>
    </w:p>
    <w:p w14:paraId="7D79B8E3" w14:textId="60EFFBEB" w:rsidR="00AA12E6" w:rsidRDefault="00AA12E6" w:rsidP="005979BC">
      <w:pPr>
        <w:widowControl w:val="0"/>
        <w:rPr>
          <w:rFonts w:eastAsia="ＭＳ 明朝"/>
        </w:rPr>
      </w:pPr>
      <w:r>
        <w:rPr>
          <w:rFonts w:eastAsia="ＭＳ 明朝" w:hint="eastAsia"/>
        </w:rPr>
        <w:t xml:space="preserve">　朔夜は先ほども言っていた。</w:t>
      </w:r>
      <w:r w:rsidR="00DB38E7">
        <w:rPr>
          <w:rFonts w:eastAsia="ＭＳ 明朝" w:hint="eastAsia"/>
        </w:rPr>
        <w:t>白夜は</w:t>
      </w:r>
      <w:r w:rsidR="00E050C4">
        <w:rPr>
          <w:rFonts w:eastAsia="ＭＳ 明朝" w:hint="eastAsia"/>
        </w:rPr>
        <w:t>身分で人を差別するような人ではないと。</w:t>
      </w:r>
    </w:p>
    <w:p w14:paraId="2DB7B32D" w14:textId="5846ABC5" w:rsidR="00E050C4" w:rsidRDefault="002D1A30" w:rsidP="005979BC">
      <w:pPr>
        <w:widowControl w:val="0"/>
        <w:rPr>
          <w:rFonts w:eastAsia="ＭＳ 明朝"/>
        </w:rPr>
      </w:pPr>
      <w:r>
        <w:rPr>
          <w:rFonts w:eastAsia="ＭＳ 明朝" w:hint="eastAsia"/>
        </w:rPr>
        <w:t xml:space="preserve">　異世界人だろうと女だろうと、</w:t>
      </w:r>
      <w:r w:rsidR="006C5920">
        <w:rPr>
          <w:rFonts w:eastAsia="ＭＳ 明朝" w:hint="eastAsia"/>
        </w:rPr>
        <w:t>覚悟を持った人間には</w:t>
      </w:r>
      <w:r w:rsidR="00B218A7">
        <w:rPr>
          <w:rFonts w:eastAsia="ＭＳ 明朝" w:hint="eastAsia"/>
        </w:rPr>
        <w:t>敬意を払う。</w:t>
      </w:r>
      <w:r w:rsidR="0040329D">
        <w:rPr>
          <w:rFonts w:eastAsia="ＭＳ 明朝" w:hint="eastAsia"/>
        </w:rPr>
        <w:t>冷血</w:t>
      </w:r>
      <w:r w:rsidR="00273732">
        <w:rPr>
          <w:rFonts w:eastAsia="ＭＳ 明朝" w:hint="eastAsia"/>
        </w:rPr>
        <w:t>を装いながらも</w:t>
      </w:r>
      <w:r w:rsidR="0040329D">
        <w:rPr>
          <w:rFonts w:eastAsia="ＭＳ 明朝" w:hint="eastAsia"/>
        </w:rPr>
        <w:t>、</w:t>
      </w:r>
      <w:r w:rsidR="008B095C">
        <w:rPr>
          <w:rFonts w:eastAsia="ＭＳ 明朝" w:hint="eastAsia"/>
        </w:rPr>
        <w:t>根底には優しさを備えているのだ。</w:t>
      </w:r>
    </w:p>
    <w:p w14:paraId="39E93CAB" w14:textId="25B920FC" w:rsidR="004D5148" w:rsidRDefault="004079D2" w:rsidP="005979BC">
      <w:pPr>
        <w:widowControl w:val="0"/>
        <w:rPr>
          <w:rFonts w:eastAsia="ＭＳ 明朝"/>
        </w:rPr>
      </w:pPr>
      <w:r>
        <w:rPr>
          <w:rFonts w:eastAsia="ＭＳ 明朝" w:hint="eastAsia"/>
        </w:rPr>
        <w:t>「ま、あたしはそんじょそこらの</w:t>
      </w:r>
      <w:r w:rsidR="00D14D86">
        <w:rPr>
          <w:rFonts w:eastAsia="ＭＳ 明朝" w:hint="eastAsia"/>
        </w:rPr>
        <w:t>女とは</w:t>
      </w:r>
      <w:r w:rsidR="00BB2B6A">
        <w:rPr>
          <w:rFonts w:eastAsia="ＭＳ 明朝" w:hint="eastAsia"/>
        </w:rPr>
        <w:t>格が</w:t>
      </w:r>
      <w:r w:rsidR="00D14D86">
        <w:rPr>
          <w:rFonts w:eastAsia="ＭＳ 明朝" w:hint="eastAsia"/>
        </w:rPr>
        <w:t>違うからね。</w:t>
      </w:r>
      <w:r w:rsidR="008D00F7">
        <w:rPr>
          <w:rFonts w:eastAsia="ＭＳ 明朝" w:hint="eastAsia"/>
        </w:rPr>
        <w:t>叩かれて痛いとか平気だよ」</w:t>
      </w:r>
    </w:p>
    <w:p w14:paraId="7FAEADA4" w14:textId="07C3C1FE" w:rsidR="00D064E9" w:rsidRDefault="00A9070D" w:rsidP="005979BC">
      <w:pPr>
        <w:widowControl w:val="0"/>
        <w:rPr>
          <w:rFonts w:eastAsia="ＭＳ 明朝"/>
        </w:rPr>
      </w:pPr>
      <w:r>
        <w:rPr>
          <w:rFonts w:eastAsia="ＭＳ 明朝" w:hint="eastAsia"/>
        </w:rPr>
        <w:t xml:space="preserve">　あっさりと言ってのける朱音だが、健人は苦笑い。</w:t>
      </w:r>
    </w:p>
    <w:p w14:paraId="54B8A405" w14:textId="73FFF1E8" w:rsidR="00D064E9" w:rsidRDefault="00D064E9" w:rsidP="005979BC">
      <w:pPr>
        <w:widowControl w:val="0"/>
        <w:rPr>
          <w:rFonts w:eastAsia="ＭＳ 明朝"/>
        </w:rPr>
      </w:pPr>
      <w:r>
        <w:rPr>
          <w:rFonts w:eastAsia="ＭＳ 明朝" w:hint="eastAsia"/>
        </w:rPr>
        <w:t>「違うのは分かるが、『格が』って付くとなんか</w:t>
      </w:r>
      <w:r w:rsidR="00B21773">
        <w:rPr>
          <w:rFonts w:eastAsia="ＭＳ 明朝" w:hint="eastAsia"/>
        </w:rPr>
        <w:t>おかしいな</w:t>
      </w:r>
      <w:r>
        <w:rPr>
          <w:rFonts w:eastAsia="ＭＳ 明朝" w:hint="eastAsia"/>
        </w:rPr>
        <w:t>」</w:t>
      </w:r>
    </w:p>
    <w:p w14:paraId="3A63B824" w14:textId="667B87DF" w:rsidR="00AD4F67" w:rsidRDefault="00AD4F67" w:rsidP="005979BC">
      <w:pPr>
        <w:widowControl w:val="0"/>
        <w:rPr>
          <w:rFonts w:eastAsia="ＭＳ 明朝"/>
        </w:rPr>
      </w:pPr>
      <w:r>
        <w:rPr>
          <w:rFonts w:eastAsia="ＭＳ 明朝" w:hint="eastAsia"/>
        </w:rPr>
        <w:t>「なによー、</w:t>
      </w:r>
      <w:r w:rsidR="0074652C">
        <w:rPr>
          <w:rFonts w:eastAsia="ＭＳ 明朝" w:hint="eastAsia"/>
        </w:rPr>
        <w:t>『重い荷物持てなーい』とか言ってる女とは格が違うでしょ」</w:t>
      </w:r>
    </w:p>
    <w:p w14:paraId="3E263410" w14:textId="2ECDA0CE" w:rsidR="0074652C" w:rsidRDefault="008F4DC8" w:rsidP="005979BC">
      <w:pPr>
        <w:widowControl w:val="0"/>
        <w:rPr>
          <w:rFonts w:eastAsia="ＭＳ 明朝"/>
        </w:rPr>
      </w:pPr>
      <w:r>
        <w:rPr>
          <w:rFonts w:eastAsia="ＭＳ 明朝" w:hint="eastAsia"/>
        </w:rPr>
        <w:t xml:space="preserve">　</w:t>
      </w:r>
      <w:r w:rsidR="00026C7C">
        <w:rPr>
          <w:rFonts w:eastAsia="ＭＳ 明朝" w:hint="eastAsia"/>
        </w:rPr>
        <w:t>朱音の反論に、朔夜は同意してくれた。</w:t>
      </w:r>
    </w:p>
    <w:p w14:paraId="63A69C25" w14:textId="6FDA270C" w:rsidR="00026C7C" w:rsidRDefault="00026C7C" w:rsidP="005979BC">
      <w:pPr>
        <w:widowControl w:val="0"/>
        <w:rPr>
          <w:rFonts w:eastAsia="ＭＳ 明朝"/>
        </w:rPr>
      </w:pPr>
      <w:r>
        <w:rPr>
          <w:rFonts w:eastAsia="ＭＳ 明朝" w:hint="eastAsia"/>
        </w:rPr>
        <w:t>「</w:t>
      </w:r>
      <w:r w:rsidR="00DA4238">
        <w:rPr>
          <w:rFonts w:eastAsia="ＭＳ 明朝" w:hint="eastAsia"/>
        </w:rPr>
        <w:t>本当にその通りですね。</w:t>
      </w:r>
      <w:r w:rsidR="003C245A">
        <w:rPr>
          <w:rFonts w:eastAsia="ＭＳ 明朝" w:hint="eastAsia"/>
        </w:rPr>
        <w:t>兄上にあれだけ</w:t>
      </w:r>
      <w:r w:rsidR="00AB0DAB">
        <w:rPr>
          <w:rFonts w:eastAsia="ＭＳ 明朝" w:hint="eastAsia"/>
        </w:rPr>
        <w:t>食い下がった</w:t>
      </w:r>
      <w:r w:rsidR="008D15FF">
        <w:rPr>
          <w:rFonts w:eastAsia="ＭＳ 明朝" w:hint="eastAsia"/>
        </w:rPr>
        <w:t>女性は朱音様だけです</w:t>
      </w:r>
      <w:r w:rsidR="00FB468F">
        <w:rPr>
          <w:rFonts w:eastAsia="ＭＳ 明朝" w:hint="eastAsia"/>
        </w:rPr>
        <w:t>」</w:t>
      </w:r>
    </w:p>
    <w:p w14:paraId="4B56352C" w14:textId="71040A45" w:rsidR="00FB468F" w:rsidRDefault="00757D12" w:rsidP="005979BC">
      <w:pPr>
        <w:widowControl w:val="0"/>
        <w:rPr>
          <w:rFonts w:eastAsia="ＭＳ 明朝"/>
        </w:rPr>
      </w:pPr>
      <w:r>
        <w:rPr>
          <w:rFonts w:eastAsia="ＭＳ 明朝" w:hint="eastAsia"/>
        </w:rPr>
        <w:t xml:space="preserve">　健人も</w:t>
      </w:r>
      <w:r w:rsidR="00F064A4">
        <w:rPr>
          <w:rFonts w:eastAsia="ＭＳ 明朝" w:hint="eastAsia"/>
        </w:rPr>
        <w:t>この点について否定するつもりはない様子だ。</w:t>
      </w:r>
    </w:p>
    <w:p w14:paraId="164066DE" w14:textId="7D687B8C" w:rsidR="00F064A4" w:rsidRDefault="00F064A4" w:rsidP="005979BC">
      <w:pPr>
        <w:widowControl w:val="0"/>
        <w:rPr>
          <w:rFonts w:eastAsia="ＭＳ 明朝"/>
        </w:rPr>
      </w:pPr>
      <w:r>
        <w:rPr>
          <w:rFonts w:eastAsia="ＭＳ 明朝" w:hint="eastAsia"/>
        </w:rPr>
        <w:t>「</w:t>
      </w:r>
      <w:r w:rsidR="00F315E3">
        <w:rPr>
          <w:rFonts w:eastAsia="ＭＳ 明朝" w:hint="eastAsia"/>
        </w:rPr>
        <w:t>『</w:t>
      </w:r>
      <w:r w:rsidR="00053D9A">
        <w:rPr>
          <w:rFonts w:eastAsia="ＭＳ 明朝" w:hint="eastAsia"/>
        </w:rPr>
        <w:t>いい女</w:t>
      </w:r>
      <w:r w:rsidR="00F315E3">
        <w:rPr>
          <w:rFonts w:eastAsia="ＭＳ 明朝" w:hint="eastAsia"/>
        </w:rPr>
        <w:t>』</w:t>
      </w:r>
      <w:r w:rsidR="00053D9A">
        <w:rPr>
          <w:rFonts w:eastAsia="ＭＳ 明朝" w:hint="eastAsia"/>
        </w:rPr>
        <w:t>と</w:t>
      </w:r>
      <w:r w:rsidR="00F315E3">
        <w:rPr>
          <w:rFonts w:eastAsia="ＭＳ 明朝" w:hint="eastAsia"/>
        </w:rPr>
        <w:t>『</w:t>
      </w:r>
      <w:r w:rsidR="00053D9A">
        <w:rPr>
          <w:rFonts w:eastAsia="ＭＳ 明朝" w:hint="eastAsia"/>
        </w:rPr>
        <w:t>女らしい</w:t>
      </w:r>
      <w:r w:rsidR="00F315E3">
        <w:rPr>
          <w:rFonts w:eastAsia="ＭＳ 明朝" w:hint="eastAsia"/>
        </w:rPr>
        <w:t>』</w:t>
      </w:r>
      <w:r w:rsidR="00053D9A">
        <w:rPr>
          <w:rFonts w:eastAsia="ＭＳ 明朝" w:hint="eastAsia"/>
        </w:rPr>
        <w:t>は</w:t>
      </w:r>
      <w:r w:rsidR="00A178B7">
        <w:rPr>
          <w:rFonts w:eastAsia="ＭＳ 明朝" w:hint="eastAsia"/>
        </w:rPr>
        <w:t>別</w:t>
      </w:r>
      <w:r w:rsidR="00F315E3">
        <w:rPr>
          <w:rFonts w:eastAsia="ＭＳ 明朝" w:hint="eastAsia"/>
        </w:rPr>
        <w:t>の</w:t>
      </w:r>
      <w:r w:rsidR="00A178B7">
        <w:rPr>
          <w:rFonts w:eastAsia="ＭＳ 明朝" w:hint="eastAsia"/>
        </w:rPr>
        <w:t>問題だからな</w:t>
      </w:r>
      <w:r w:rsidR="001F5EEB">
        <w:rPr>
          <w:rFonts w:eastAsia="ＭＳ 明朝" w:hint="eastAsia"/>
        </w:rPr>
        <w:t>。力仕事を率先してやるのは</w:t>
      </w:r>
      <w:r w:rsidR="001364D9">
        <w:rPr>
          <w:rFonts w:eastAsia="ＭＳ 明朝" w:hint="eastAsia"/>
        </w:rPr>
        <w:t>悪くない」</w:t>
      </w:r>
    </w:p>
    <w:p w14:paraId="5FEE6014" w14:textId="436F5F1F" w:rsidR="001364D9" w:rsidRDefault="00D51FD6" w:rsidP="005979BC">
      <w:pPr>
        <w:widowControl w:val="0"/>
        <w:rPr>
          <w:rFonts w:eastAsia="ＭＳ 明朝"/>
        </w:rPr>
      </w:pPr>
      <w:r>
        <w:rPr>
          <w:rFonts w:eastAsia="ＭＳ 明朝" w:hint="eastAsia"/>
        </w:rPr>
        <w:t>「</w:t>
      </w:r>
      <w:r w:rsidR="00F13624">
        <w:rPr>
          <w:rFonts w:eastAsia="ＭＳ 明朝" w:hint="eastAsia"/>
        </w:rPr>
        <w:t>おっ、</w:t>
      </w:r>
      <w:r w:rsidR="00DF5213">
        <w:rPr>
          <w:rFonts w:eastAsia="ＭＳ 明朝" w:hint="eastAsia"/>
        </w:rPr>
        <w:t>タカオもあたしがいい女だって分かる？　知らず知らずのうちに惚れちゃったかなー？」</w:t>
      </w:r>
    </w:p>
    <w:p w14:paraId="183EB593" w14:textId="2442F793" w:rsidR="00DF5213" w:rsidRDefault="00B61707" w:rsidP="005979BC">
      <w:pPr>
        <w:widowControl w:val="0"/>
        <w:rPr>
          <w:rFonts w:eastAsia="ＭＳ 明朝"/>
        </w:rPr>
      </w:pPr>
      <w:r>
        <w:rPr>
          <w:rFonts w:eastAsia="ＭＳ 明朝" w:hint="eastAsia"/>
        </w:rPr>
        <w:t>「調子乗んな」</w:t>
      </w:r>
    </w:p>
    <w:p w14:paraId="522B9554" w14:textId="1A4AA5F8" w:rsidR="00B61707" w:rsidRDefault="00075D26" w:rsidP="005979BC">
      <w:pPr>
        <w:widowControl w:val="0"/>
        <w:rPr>
          <w:rFonts w:eastAsia="ＭＳ 明朝"/>
        </w:rPr>
      </w:pPr>
      <w:r>
        <w:rPr>
          <w:rFonts w:eastAsia="ＭＳ 明朝" w:hint="eastAsia"/>
        </w:rPr>
        <w:t xml:space="preserve">　頭に軽いチョップを食らった。</w:t>
      </w:r>
      <w:r w:rsidR="00997B95">
        <w:rPr>
          <w:rFonts w:eastAsia="ＭＳ 明朝" w:hint="eastAsia"/>
        </w:rPr>
        <w:t>それは大した</w:t>
      </w:r>
      <w:r w:rsidR="00FA7FAA">
        <w:rPr>
          <w:rFonts w:eastAsia="ＭＳ 明朝" w:hint="eastAsia"/>
        </w:rPr>
        <w:t>威力ではなかったが、</w:t>
      </w:r>
      <w:r w:rsidR="00391E35">
        <w:rPr>
          <w:rFonts w:eastAsia="ＭＳ 明朝" w:hint="eastAsia"/>
        </w:rPr>
        <w:t>白夜の刀を何度も受けていた身体の方が</w:t>
      </w:r>
      <w:r w:rsidR="00506F83">
        <w:rPr>
          <w:rFonts w:eastAsia="ＭＳ 明朝" w:hint="eastAsia"/>
        </w:rPr>
        <w:t>痛んだ。</w:t>
      </w:r>
    </w:p>
    <w:p w14:paraId="1F6404DE" w14:textId="70DC4CA5" w:rsidR="001C7D2C" w:rsidRDefault="00506F83" w:rsidP="005979BC">
      <w:pPr>
        <w:widowControl w:val="0"/>
        <w:rPr>
          <w:rFonts w:eastAsia="ＭＳ 明朝"/>
        </w:rPr>
      </w:pPr>
      <w:r>
        <w:rPr>
          <w:rFonts w:eastAsia="ＭＳ 明朝" w:hint="eastAsia"/>
        </w:rPr>
        <w:t>「</w:t>
      </w:r>
      <w:r w:rsidR="000245FE">
        <w:rPr>
          <w:rFonts w:eastAsia="ＭＳ 明朝" w:hint="eastAsia"/>
        </w:rPr>
        <w:t>たた……</w:t>
      </w:r>
      <w:r w:rsidR="00A00327">
        <w:rPr>
          <w:rFonts w:eastAsia="ＭＳ 明朝" w:hint="eastAsia"/>
        </w:rPr>
        <w:t>ちょっと切れてる？」</w:t>
      </w:r>
    </w:p>
    <w:p w14:paraId="392C6077" w14:textId="01A88D4A" w:rsidR="00A00327" w:rsidRDefault="000611E9" w:rsidP="005979BC">
      <w:pPr>
        <w:widowControl w:val="0"/>
        <w:rPr>
          <w:rFonts w:eastAsia="ＭＳ 明朝"/>
        </w:rPr>
      </w:pPr>
      <w:r>
        <w:rPr>
          <w:rFonts w:eastAsia="ＭＳ 明朝" w:hint="eastAsia"/>
        </w:rPr>
        <w:t xml:space="preserve">　</w:t>
      </w:r>
      <w:r w:rsidR="00362CB6">
        <w:rPr>
          <w:rFonts w:eastAsia="ＭＳ 明朝" w:hint="eastAsia"/>
        </w:rPr>
        <w:t>装束は破れていないが、</w:t>
      </w:r>
      <w:r w:rsidR="00314832">
        <w:rPr>
          <w:rFonts w:eastAsia="ＭＳ 明朝" w:hint="eastAsia"/>
        </w:rPr>
        <w:t>中で一部の皮膚が裂けているらしい。</w:t>
      </w:r>
    </w:p>
    <w:p w14:paraId="72949D7E" w14:textId="65B8F2F3" w:rsidR="00075D26" w:rsidRDefault="005C60E5" w:rsidP="005979BC">
      <w:pPr>
        <w:widowControl w:val="0"/>
        <w:rPr>
          <w:rFonts w:eastAsia="ＭＳ 明朝"/>
        </w:rPr>
      </w:pPr>
      <w:r>
        <w:rPr>
          <w:rFonts w:eastAsia="ＭＳ 明朝" w:hint="eastAsia"/>
        </w:rPr>
        <w:t>「大変です。</w:t>
      </w:r>
      <w:r w:rsidR="00061DD7">
        <w:rPr>
          <w:rFonts w:eastAsia="ＭＳ 明朝" w:hint="eastAsia"/>
        </w:rPr>
        <w:t>血</w:t>
      </w:r>
      <w:r w:rsidR="00994AC2">
        <w:rPr>
          <w:rFonts w:eastAsia="ＭＳ 明朝" w:hint="eastAsia"/>
        </w:rPr>
        <w:t>の</w:t>
      </w:r>
      <w:r w:rsidR="00061DD7">
        <w:rPr>
          <w:rFonts w:eastAsia="ＭＳ 明朝" w:hint="eastAsia"/>
        </w:rPr>
        <w:t>にじんでいるところがありますよ。</w:t>
      </w:r>
      <w:r w:rsidR="00F96F8F">
        <w:rPr>
          <w:rFonts w:eastAsia="ＭＳ 明朝" w:hint="eastAsia"/>
        </w:rPr>
        <w:t>治療しますので屋敷に戻って横になってください」</w:t>
      </w:r>
    </w:p>
    <w:p w14:paraId="6FD4C7E9" w14:textId="49D6C0C5" w:rsidR="00F96F8F" w:rsidRDefault="00BD6F66" w:rsidP="005979BC">
      <w:pPr>
        <w:widowControl w:val="0"/>
        <w:rPr>
          <w:rFonts w:eastAsia="ＭＳ 明朝"/>
        </w:rPr>
      </w:pPr>
      <w:r>
        <w:rPr>
          <w:rFonts w:eastAsia="ＭＳ 明朝" w:hint="eastAsia"/>
        </w:rPr>
        <w:t xml:space="preserve">　</w:t>
      </w:r>
      <w:r w:rsidR="00E6634C">
        <w:rPr>
          <w:rFonts w:eastAsia="ＭＳ 明朝" w:hint="eastAsia"/>
        </w:rPr>
        <w:t>朔夜の</w:t>
      </w:r>
      <w:r w:rsidR="00F56BA9">
        <w:rPr>
          <w:rFonts w:eastAsia="ＭＳ 明朝" w:hint="eastAsia"/>
        </w:rPr>
        <w:t>意向に従って</w:t>
      </w:r>
      <w:r w:rsidR="00A67693">
        <w:rPr>
          <w:rFonts w:eastAsia="ＭＳ 明朝" w:hint="eastAsia"/>
        </w:rPr>
        <w:t>休息</w:t>
      </w:r>
      <w:r w:rsidR="005714B5">
        <w:rPr>
          <w:rFonts w:eastAsia="ＭＳ 明朝" w:hint="eastAsia"/>
        </w:rPr>
        <w:t>することに</w:t>
      </w:r>
      <w:r w:rsidR="00A67693">
        <w:rPr>
          <w:rFonts w:eastAsia="ＭＳ 明朝" w:hint="eastAsia"/>
        </w:rPr>
        <w:t>。</w:t>
      </w:r>
    </w:p>
    <w:p w14:paraId="18BA9DA6" w14:textId="77777777" w:rsidR="004C7E09" w:rsidRDefault="004C7E09" w:rsidP="005979BC">
      <w:pPr>
        <w:widowControl w:val="0"/>
        <w:rPr>
          <w:rFonts w:eastAsia="ＭＳ 明朝"/>
        </w:rPr>
      </w:pPr>
    </w:p>
    <w:p w14:paraId="5FC0CE70" w14:textId="6BAB08F9" w:rsidR="004C7E09" w:rsidRDefault="004C7E09" w:rsidP="005979BC">
      <w:pPr>
        <w:widowControl w:val="0"/>
        <w:rPr>
          <w:rFonts w:eastAsia="ＭＳ 明朝"/>
        </w:rPr>
      </w:pPr>
      <w:r>
        <w:rPr>
          <w:rFonts w:eastAsia="ＭＳ 明朝" w:hint="eastAsia"/>
        </w:rPr>
        <w:t>第</w:t>
      </w:r>
      <w:r w:rsidR="009C40E7" w:rsidRPr="00A66E9B">
        <w:rPr>
          <w:rFonts w:eastAsia="ＭＳ 明朝" w:hint="eastAsia"/>
          <w:eastAsianLayout w:id="-639919360" w:vert="1" w:vertCompress="1"/>
        </w:rPr>
        <w:t>10</w:t>
      </w:r>
      <w:r w:rsidR="009C40E7">
        <w:rPr>
          <w:rFonts w:eastAsia="ＭＳ 明朝" w:hint="eastAsia"/>
        </w:rPr>
        <w:t>話「</w:t>
      </w:r>
      <w:r w:rsidR="0077671C">
        <w:rPr>
          <w:rFonts w:eastAsia="ＭＳ 明朝" w:hint="eastAsia"/>
        </w:rPr>
        <w:t>前を向く</w:t>
      </w:r>
      <w:r w:rsidR="009C40E7">
        <w:rPr>
          <w:rFonts w:eastAsia="ＭＳ 明朝" w:hint="eastAsia"/>
        </w:rPr>
        <w:t>」</w:t>
      </w:r>
    </w:p>
    <w:p w14:paraId="607C451E" w14:textId="6401274E" w:rsidR="00D41BA8" w:rsidRDefault="0039351D" w:rsidP="005979BC">
      <w:pPr>
        <w:widowControl w:val="0"/>
        <w:rPr>
          <w:rFonts w:eastAsia="ＭＳ 明朝"/>
        </w:rPr>
      </w:pPr>
      <w:r>
        <w:rPr>
          <w:rFonts w:eastAsia="ＭＳ 明朝" w:hint="eastAsia"/>
        </w:rPr>
        <w:t xml:space="preserve">　白夜と</w:t>
      </w:r>
      <w:r w:rsidR="004B77B1">
        <w:rPr>
          <w:rFonts w:eastAsia="ＭＳ 明朝" w:hint="eastAsia"/>
        </w:rPr>
        <w:t>の勝負を終えて。</w:t>
      </w:r>
    </w:p>
    <w:p w14:paraId="6BF93ED0" w14:textId="419127B9" w:rsidR="00A67693" w:rsidRDefault="00E323DB" w:rsidP="005979BC">
      <w:pPr>
        <w:widowControl w:val="0"/>
        <w:rPr>
          <w:rFonts w:eastAsia="ＭＳ 明朝"/>
        </w:rPr>
      </w:pPr>
      <w:r>
        <w:rPr>
          <w:rFonts w:eastAsia="ＭＳ 明朝" w:hint="eastAsia"/>
        </w:rPr>
        <w:t xml:space="preserve">　</w:t>
      </w:r>
      <w:r w:rsidR="00AA095B">
        <w:rPr>
          <w:rFonts w:eastAsia="ＭＳ 明朝" w:hint="eastAsia"/>
        </w:rPr>
        <w:t>傷が治ったあとも</w:t>
      </w:r>
      <w:r w:rsidR="00DD4526">
        <w:rPr>
          <w:rFonts w:eastAsia="ＭＳ 明朝" w:hint="eastAsia"/>
        </w:rPr>
        <w:t>疲れを取る</w:t>
      </w:r>
      <w:r w:rsidR="004D0983">
        <w:rPr>
          <w:rFonts w:eastAsia="ＭＳ 明朝" w:hint="eastAsia"/>
        </w:rPr>
        <w:t>ため</w:t>
      </w:r>
      <w:r w:rsidR="00AE34CF">
        <w:rPr>
          <w:rFonts w:eastAsia="ＭＳ 明朝" w:hint="eastAsia"/>
        </w:rPr>
        <w:t>しばらく部屋で眠っていた。</w:t>
      </w:r>
    </w:p>
    <w:p w14:paraId="3E494E0C" w14:textId="431B42F1" w:rsidR="00AE34CF" w:rsidRDefault="00D52737" w:rsidP="005979BC">
      <w:pPr>
        <w:widowControl w:val="0"/>
        <w:rPr>
          <w:rFonts w:eastAsia="ＭＳ 明朝"/>
        </w:rPr>
      </w:pPr>
      <w:r>
        <w:rPr>
          <w:rFonts w:eastAsia="ＭＳ 明朝" w:hint="eastAsia"/>
        </w:rPr>
        <w:t xml:space="preserve">　朱音が目を覚ましたタイミングで</w:t>
      </w:r>
      <w:r w:rsidR="00A233E0">
        <w:rPr>
          <w:rFonts w:eastAsia="ＭＳ 明朝" w:hint="eastAsia"/>
        </w:rPr>
        <w:t>食事が運ばれてきた。</w:t>
      </w:r>
      <w:r w:rsidR="00687267">
        <w:rPr>
          <w:rFonts w:eastAsia="ＭＳ 明朝" w:hint="eastAsia"/>
        </w:rPr>
        <w:t>朔夜と健人は待ってくれていたようだ。</w:t>
      </w:r>
      <w:r w:rsidR="003B782D">
        <w:rPr>
          <w:rFonts w:eastAsia="ＭＳ 明朝" w:hint="eastAsia"/>
        </w:rPr>
        <w:t>朔夜は</w:t>
      </w:r>
      <w:r w:rsidR="004A1711">
        <w:rPr>
          <w:rFonts w:eastAsia="ＭＳ 明朝" w:hint="eastAsia"/>
        </w:rPr>
        <w:t>元</w:t>
      </w:r>
      <w:r w:rsidR="003B782D">
        <w:rPr>
          <w:rFonts w:eastAsia="ＭＳ 明朝" w:hint="eastAsia"/>
        </w:rPr>
        <w:t>からそういう性格だが、健人も意外と</w:t>
      </w:r>
      <w:r w:rsidR="00961101">
        <w:rPr>
          <w:rFonts w:eastAsia="ＭＳ 明朝" w:hint="eastAsia"/>
        </w:rPr>
        <w:t>気遣いをすることがある。</w:t>
      </w:r>
    </w:p>
    <w:p w14:paraId="1A0CECCA" w14:textId="5D871022" w:rsidR="00961101" w:rsidRDefault="00633261" w:rsidP="005979BC">
      <w:pPr>
        <w:widowControl w:val="0"/>
        <w:rPr>
          <w:rFonts w:eastAsia="ＭＳ 明朝"/>
        </w:rPr>
      </w:pPr>
      <w:r>
        <w:rPr>
          <w:rFonts w:eastAsia="ＭＳ 明朝" w:hint="eastAsia"/>
        </w:rPr>
        <w:t xml:space="preserve">　今夜は</w:t>
      </w:r>
      <w:r w:rsidR="001409E3">
        <w:rPr>
          <w:rFonts w:eastAsia="ＭＳ 明朝" w:hint="eastAsia"/>
        </w:rPr>
        <w:t>、白米に昆布巻き、煮魚、みそ汁という</w:t>
      </w:r>
      <w:r w:rsidR="00CB0575">
        <w:rPr>
          <w:rFonts w:eastAsia="ＭＳ 明朝" w:hint="eastAsia"/>
        </w:rPr>
        <w:t>献立だ。</w:t>
      </w:r>
    </w:p>
    <w:p w14:paraId="32C4E7ED" w14:textId="6A005FDD" w:rsidR="00CB0575" w:rsidRDefault="00690718" w:rsidP="005979BC">
      <w:pPr>
        <w:widowControl w:val="0"/>
        <w:rPr>
          <w:rFonts w:eastAsia="ＭＳ 明朝"/>
        </w:rPr>
      </w:pPr>
      <w:r>
        <w:rPr>
          <w:rFonts w:eastAsia="ＭＳ 明朝" w:hint="eastAsia"/>
        </w:rPr>
        <w:t>「いかがでしょう？　なるべく濃い味付けにしてみたのですが」</w:t>
      </w:r>
    </w:p>
    <w:p w14:paraId="1424667E" w14:textId="1E176BDE" w:rsidR="00690718" w:rsidRDefault="00690718" w:rsidP="005979BC">
      <w:pPr>
        <w:widowControl w:val="0"/>
        <w:rPr>
          <w:rFonts w:eastAsia="ＭＳ 明朝"/>
        </w:rPr>
      </w:pPr>
      <w:r>
        <w:rPr>
          <w:rFonts w:eastAsia="ＭＳ 明朝" w:hint="eastAsia"/>
        </w:rPr>
        <w:t xml:space="preserve">　</w:t>
      </w:r>
      <w:r w:rsidR="002161D7">
        <w:rPr>
          <w:rFonts w:eastAsia="ＭＳ 明朝" w:hint="eastAsia"/>
        </w:rPr>
        <w:t>朔夜が</w:t>
      </w:r>
      <w:r w:rsidR="003F4D3D">
        <w:rPr>
          <w:rFonts w:eastAsia="ＭＳ 明朝" w:hint="eastAsia"/>
        </w:rPr>
        <w:t>朱音の好みに沿って</w:t>
      </w:r>
      <w:r w:rsidR="002161D7">
        <w:rPr>
          <w:rFonts w:eastAsia="ＭＳ 明朝" w:hint="eastAsia"/>
        </w:rPr>
        <w:t>作ってくれたのか。</w:t>
      </w:r>
      <w:r w:rsidR="00D24684">
        <w:rPr>
          <w:rFonts w:eastAsia="ＭＳ 明朝" w:hint="eastAsia"/>
        </w:rPr>
        <w:t>白夜と</w:t>
      </w:r>
      <w:r w:rsidR="00CF7F6F">
        <w:rPr>
          <w:rFonts w:eastAsia="ＭＳ 明朝" w:hint="eastAsia"/>
        </w:rPr>
        <w:t>戦った</w:t>
      </w:r>
      <w:r w:rsidR="00D24684">
        <w:rPr>
          <w:rFonts w:eastAsia="ＭＳ 明朝" w:hint="eastAsia"/>
        </w:rPr>
        <w:t>朱音へのいたわり</w:t>
      </w:r>
      <w:r w:rsidR="00E250C9">
        <w:rPr>
          <w:rFonts w:eastAsia="ＭＳ 明朝" w:hint="eastAsia"/>
        </w:rPr>
        <w:t>なのだろう。</w:t>
      </w:r>
    </w:p>
    <w:p w14:paraId="455D52C6" w14:textId="69E3039E" w:rsidR="00E250C9" w:rsidRDefault="00E146F5" w:rsidP="005979BC">
      <w:pPr>
        <w:widowControl w:val="0"/>
        <w:rPr>
          <w:rFonts w:eastAsia="ＭＳ 明朝"/>
        </w:rPr>
      </w:pPr>
      <w:r>
        <w:rPr>
          <w:rFonts w:eastAsia="ＭＳ 明朝" w:hint="eastAsia"/>
        </w:rPr>
        <w:t>「すごい</w:t>
      </w:r>
      <w:r w:rsidR="00B45650">
        <w:rPr>
          <w:rFonts w:eastAsia="ＭＳ 明朝" w:hint="eastAsia"/>
        </w:rPr>
        <w:t>おいしそう</w:t>
      </w:r>
      <w:r>
        <w:rPr>
          <w:rFonts w:eastAsia="ＭＳ 明朝" w:hint="eastAsia"/>
        </w:rPr>
        <w:t>だよ！　いただきまーす」</w:t>
      </w:r>
    </w:p>
    <w:p w14:paraId="277945F5" w14:textId="55FCA681" w:rsidR="00687267" w:rsidRDefault="003F4D3D" w:rsidP="005979BC">
      <w:pPr>
        <w:widowControl w:val="0"/>
        <w:rPr>
          <w:rFonts w:eastAsia="ＭＳ 明朝"/>
        </w:rPr>
      </w:pPr>
      <w:r>
        <w:rPr>
          <w:rFonts w:eastAsia="ＭＳ 明朝" w:hint="eastAsia"/>
        </w:rPr>
        <w:lastRenderedPageBreak/>
        <w:t xml:space="preserve">　</w:t>
      </w:r>
      <w:r w:rsidR="003E4B29">
        <w:rPr>
          <w:rFonts w:eastAsia="ＭＳ 明朝" w:hint="eastAsia"/>
        </w:rPr>
        <w:t>これはいい。</w:t>
      </w:r>
      <w:r w:rsidR="00AF68EE">
        <w:rPr>
          <w:rFonts w:eastAsia="ＭＳ 明朝" w:hint="eastAsia"/>
        </w:rPr>
        <w:t>昆布にも</w:t>
      </w:r>
      <w:r w:rsidR="00557925">
        <w:rPr>
          <w:rFonts w:eastAsia="ＭＳ 明朝" w:hint="eastAsia"/>
        </w:rPr>
        <w:t>魚にも</w:t>
      </w:r>
      <w:r w:rsidR="00335645">
        <w:rPr>
          <w:rFonts w:eastAsia="ＭＳ 明朝" w:hint="eastAsia"/>
        </w:rPr>
        <w:t>味が染み込んでいて</w:t>
      </w:r>
      <w:r w:rsidR="00582D9B">
        <w:rPr>
          <w:rFonts w:eastAsia="ＭＳ 明朝" w:hint="eastAsia"/>
        </w:rPr>
        <w:t>、</w:t>
      </w:r>
      <w:r w:rsidR="008237BB">
        <w:rPr>
          <w:rFonts w:eastAsia="ＭＳ 明朝" w:hint="eastAsia"/>
        </w:rPr>
        <w:t>洋食に慣れている朱音の口でも物足りなさは感じない。</w:t>
      </w:r>
    </w:p>
    <w:p w14:paraId="24504C42" w14:textId="5203CCB0" w:rsidR="008237BB" w:rsidRDefault="00E470E0" w:rsidP="005979BC">
      <w:pPr>
        <w:widowControl w:val="0"/>
        <w:rPr>
          <w:rFonts w:eastAsia="ＭＳ 明朝"/>
        </w:rPr>
      </w:pPr>
      <w:r>
        <w:rPr>
          <w:rFonts w:eastAsia="ＭＳ 明朝" w:hint="eastAsia"/>
        </w:rPr>
        <w:t xml:space="preserve">　あまりに</w:t>
      </w:r>
      <w:r w:rsidR="00B45650">
        <w:rPr>
          <w:rFonts w:eastAsia="ＭＳ 明朝" w:hint="eastAsia"/>
        </w:rPr>
        <w:t>おい</w:t>
      </w:r>
      <w:r>
        <w:rPr>
          <w:rFonts w:eastAsia="ＭＳ 明朝" w:hint="eastAsia"/>
        </w:rPr>
        <w:t>しいので</w:t>
      </w:r>
      <w:r w:rsidR="00265A09">
        <w:rPr>
          <w:rFonts w:eastAsia="ＭＳ 明朝" w:hint="eastAsia"/>
        </w:rPr>
        <w:t>ガツガツと</w:t>
      </w:r>
      <w:r w:rsidR="00A61AD4">
        <w:rPr>
          <w:rFonts w:eastAsia="ＭＳ 明朝" w:hint="eastAsia"/>
        </w:rPr>
        <w:t>食べてしまう。</w:t>
      </w:r>
    </w:p>
    <w:p w14:paraId="482E7A44" w14:textId="1D4CF095" w:rsidR="00A61AD4" w:rsidRDefault="005A481A" w:rsidP="005979BC">
      <w:pPr>
        <w:widowControl w:val="0"/>
        <w:rPr>
          <w:rFonts w:eastAsia="ＭＳ 明朝"/>
        </w:rPr>
      </w:pPr>
      <w:r w:rsidRPr="00943E2E">
        <w:rPr>
          <w:rFonts w:eastAsia="ＭＳ 明朝" w:hint="eastAsia"/>
        </w:rPr>
        <w:t>「お</w:t>
      </w:r>
      <w:r>
        <w:rPr>
          <w:rFonts w:eastAsia="ＭＳ 明朝" w:hint="eastAsia"/>
        </w:rPr>
        <w:t>まえ</w:t>
      </w:r>
      <w:r w:rsidRPr="00943E2E">
        <w:rPr>
          <w:rFonts w:eastAsia="ＭＳ 明朝" w:hint="eastAsia"/>
        </w:rPr>
        <w:t>、マジで食べ方に品がないよな。汁飛んでるし」</w:t>
      </w:r>
    </w:p>
    <w:p w14:paraId="3334E198" w14:textId="224CE8D6" w:rsidR="005A481A" w:rsidRDefault="00710899" w:rsidP="005979BC">
      <w:pPr>
        <w:widowControl w:val="0"/>
        <w:rPr>
          <w:rFonts w:eastAsia="ＭＳ 明朝"/>
        </w:rPr>
      </w:pPr>
      <w:r>
        <w:rPr>
          <w:rFonts w:eastAsia="ＭＳ 明朝" w:hint="eastAsia"/>
        </w:rPr>
        <w:t xml:space="preserve">　健人</w:t>
      </w:r>
      <w:r w:rsidR="004175EB">
        <w:rPr>
          <w:rFonts w:eastAsia="ＭＳ 明朝" w:hint="eastAsia"/>
        </w:rPr>
        <w:t>はバカにしてくるが</w:t>
      </w:r>
      <w:r w:rsidR="00892944">
        <w:rPr>
          <w:rFonts w:eastAsia="ＭＳ 明朝" w:hint="eastAsia"/>
        </w:rPr>
        <w:t>、朔夜は笑顔だ。</w:t>
      </w:r>
    </w:p>
    <w:p w14:paraId="52A3CBBB" w14:textId="1C24F6A7" w:rsidR="00892944" w:rsidRDefault="00BC3576" w:rsidP="005979BC">
      <w:pPr>
        <w:widowControl w:val="0"/>
        <w:rPr>
          <w:rFonts w:eastAsia="ＭＳ 明朝"/>
        </w:rPr>
      </w:pPr>
      <w:r w:rsidRPr="00943E2E">
        <w:rPr>
          <w:rFonts w:eastAsia="ＭＳ 明朝" w:hint="eastAsia"/>
        </w:rPr>
        <w:t>「私としてはこうしておいしそうに召し上がっていただければ料理をした甲斐があります」</w:t>
      </w:r>
    </w:p>
    <w:p w14:paraId="3CA3D6B9" w14:textId="6F6C501B" w:rsidR="00BC3576" w:rsidRDefault="00F2182E" w:rsidP="005979BC">
      <w:pPr>
        <w:widowControl w:val="0"/>
        <w:rPr>
          <w:rFonts w:eastAsia="ＭＳ 明朝"/>
        </w:rPr>
      </w:pPr>
      <w:r>
        <w:rPr>
          <w:rFonts w:eastAsia="ＭＳ 明朝" w:hint="eastAsia"/>
        </w:rPr>
        <w:t xml:space="preserve">「だよね！　</w:t>
      </w:r>
      <w:r w:rsidR="00AB62F5">
        <w:rPr>
          <w:rFonts w:eastAsia="ＭＳ 明朝" w:hint="eastAsia"/>
        </w:rPr>
        <w:t xml:space="preserve">ご飯はおいしく食べるのが一番！　</w:t>
      </w:r>
      <w:r>
        <w:rPr>
          <w:rFonts w:eastAsia="ＭＳ 明朝" w:hint="eastAsia"/>
        </w:rPr>
        <w:t>朔夜君は</w:t>
      </w:r>
      <w:r w:rsidR="00A26D1F">
        <w:rPr>
          <w:rFonts w:eastAsia="ＭＳ 明朝" w:hint="eastAsia"/>
        </w:rPr>
        <w:t>料理も上手いし、</w:t>
      </w:r>
      <w:r w:rsidR="0092119F">
        <w:rPr>
          <w:rFonts w:eastAsia="ＭＳ 明朝" w:hint="eastAsia"/>
        </w:rPr>
        <w:t>料理人としての心得もあるよ」</w:t>
      </w:r>
    </w:p>
    <w:p w14:paraId="110E1338" w14:textId="5C39F442" w:rsidR="0092119F" w:rsidRDefault="00D76472" w:rsidP="005979BC">
      <w:pPr>
        <w:widowControl w:val="0"/>
        <w:rPr>
          <w:rFonts w:eastAsia="ＭＳ 明朝"/>
        </w:rPr>
      </w:pPr>
      <w:r>
        <w:rPr>
          <w:rFonts w:eastAsia="ＭＳ 明朝" w:hint="eastAsia"/>
        </w:rPr>
        <w:t>「そ、そうでしょうか……？　これからも続けようかな……」</w:t>
      </w:r>
    </w:p>
    <w:p w14:paraId="14F8745F" w14:textId="7B563F96" w:rsidR="00D76472" w:rsidRDefault="0062559F" w:rsidP="005979BC">
      <w:pPr>
        <w:widowControl w:val="0"/>
        <w:rPr>
          <w:rFonts w:eastAsia="ＭＳ 明朝"/>
        </w:rPr>
      </w:pPr>
      <w:r>
        <w:rPr>
          <w:rFonts w:eastAsia="ＭＳ 明朝" w:hint="eastAsia"/>
        </w:rPr>
        <w:t xml:space="preserve">　</w:t>
      </w:r>
      <w:r w:rsidR="00950A38">
        <w:rPr>
          <w:rFonts w:eastAsia="ＭＳ 明朝" w:hint="eastAsia"/>
        </w:rPr>
        <w:t>照れた表情の朔夜もかわいい。</w:t>
      </w:r>
    </w:p>
    <w:p w14:paraId="4147117B" w14:textId="577A8CF6" w:rsidR="00950A38" w:rsidRDefault="006938AB" w:rsidP="005979BC">
      <w:pPr>
        <w:widowControl w:val="0"/>
        <w:rPr>
          <w:rFonts w:eastAsia="ＭＳ 明朝"/>
        </w:rPr>
      </w:pPr>
      <w:r>
        <w:rPr>
          <w:rFonts w:eastAsia="ＭＳ 明朝" w:hint="eastAsia"/>
        </w:rPr>
        <w:t>「</w:t>
      </w:r>
      <w:r w:rsidR="0004430B">
        <w:rPr>
          <w:rFonts w:eastAsia="ＭＳ 明朝" w:hint="eastAsia"/>
        </w:rPr>
        <w:t>上から目線だし、</w:t>
      </w:r>
      <w:r w:rsidR="00901C8D">
        <w:rPr>
          <w:rFonts w:eastAsia="ＭＳ 明朝" w:hint="eastAsia"/>
        </w:rPr>
        <w:t>なんでおまえが料理人の心得を語れるんだよ。</w:t>
      </w:r>
      <w:r w:rsidR="001E66F7">
        <w:rPr>
          <w:rFonts w:eastAsia="ＭＳ 明朝" w:hint="eastAsia"/>
        </w:rPr>
        <w:t>でも、料理か……</w:t>
      </w:r>
      <w:r w:rsidR="00E8260B">
        <w:rPr>
          <w:rFonts w:eastAsia="ＭＳ 明朝" w:hint="eastAsia"/>
        </w:rPr>
        <w:t>たまにはやってみるか……？」</w:t>
      </w:r>
    </w:p>
    <w:p w14:paraId="7AD95ECD" w14:textId="665C235F" w:rsidR="00E8260B" w:rsidRDefault="004B7FA3" w:rsidP="005979BC">
      <w:pPr>
        <w:widowControl w:val="0"/>
        <w:rPr>
          <w:rFonts w:eastAsia="ＭＳ 明朝"/>
        </w:rPr>
      </w:pPr>
      <w:r>
        <w:rPr>
          <w:rFonts w:eastAsia="ＭＳ 明朝" w:hint="eastAsia"/>
        </w:rPr>
        <w:t xml:space="preserve">　</w:t>
      </w:r>
      <w:r w:rsidR="0090386D">
        <w:rPr>
          <w:rFonts w:eastAsia="ＭＳ 明朝" w:hint="eastAsia"/>
        </w:rPr>
        <w:t>健人がつっこみのあとに</w:t>
      </w:r>
      <w:r w:rsidR="00667EA7">
        <w:rPr>
          <w:rFonts w:eastAsia="ＭＳ 明朝" w:hint="eastAsia"/>
        </w:rPr>
        <w:t>独り言をつぶやく。</w:t>
      </w:r>
    </w:p>
    <w:p w14:paraId="7B9FF923" w14:textId="01B667EF" w:rsidR="00667EA7" w:rsidRDefault="00006BC7" w:rsidP="005979BC">
      <w:pPr>
        <w:widowControl w:val="0"/>
        <w:rPr>
          <w:rFonts w:eastAsia="ＭＳ 明朝"/>
        </w:rPr>
      </w:pPr>
      <w:r>
        <w:rPr>
          <w:rFonts w:eastAsia="ＭＳ 明朝" w:hint="eastAsia"/>
        </w:rPr>
        <w:t xml:space="preserve">　なんだかんだあったが、</w:t>
      </w:r>
      <w:r w:rsidR="00647025">
        <w:rPr>
          <w:rFonts w:eastAsia="ＭＳ 明朝" w:hint="eastAsia"/>
        </w:rPr>
        <w:t>スマートフォンの充電もできたし、</w:t>
      </w:r>
      <w:r w:rsidR="00903D1D">
        <w:rPr>
          <w:rFonts w:eastAsia="ＭＳ 明朝" w:hint="eastAsia"/>
        </w:rPr>
        <w:t>怪異も倒せた。その上、白夜と勝負して</w:t>
      </w:r>
      <w:r w:rsidR="00660DAB">
        <w:rPr>
          <w:rFonts w:eastAsia="ＭＳ 明朝" w:hint="eastAsia"/>
        </w:rPr>
        <w:t>気概を認めさせることもできた。大満足の一日だ。</w:t>
      </w:r>
    </w:p>
    <w:p w14:paraId="443BC21F" w14:textId="77777777" w:rsidR="003618D1" w:rsidRDefault="003618D1" w:rsidP="005979BC">
      <w:pPr>
        <w:widowControl w:val="0"/>
        <w:rPr>
          <w:rFonts w:eastAsia="ＭＳ 明朝"/>
        </w:rPr>
      </w:pPr>
    </w:p>
    <w:p w14:paraId="00AE77BF" w14:textId="0D8891B2" w:rsidR="00B27375" w:rsidRDefault="00EC67DC" w:rsidP="005979BC">
      <w:pPr>
        <w:widowControl w:val="0"/>
        <w:rPr>
          <w:rFonts w:eastAsia="ＭＳ 明朝"/>
        </w:rPr>
      </w:pPr>
      <w:r>
        <w:rPr>
          <w:rFonts w:eastAsia="ＭＳ 明朝" w:hint="eastAsia"/>
        </w:rPr>
        <w:t xml:space="preserve">　さらに数日。</w:t>
      </w:r>
      <w:r w:rsidR="00D57377">
        <w:rPr>
          <w:rFonts w:eastAsia="ＭＳ 明朝" w:hint="eastAsia"/>
        </w:rPr>
        <w:t>元の世界に帰る手段も</w:t>
      </w:r>
      <w:r w:rsidR="0053277C">
        <w:rPr>
          <w:rFonts w:eastAsia="ＭＳ 明朝" w:hint="eastAsia"/>
        </w:rPr>
        <w:t>見つからないので、</w:t>
      </w:r>
      <w:r w:rsidR="0099747F">
        <w:rPr>
          <w:rFonts w:eastAsia="ＭＳ 明朝" w:hint="eastAsia"/>
        </w:rPr>
        <w:t>朱音たちはすっかり卯月家になじんでいた。</w:t>
      </w:r>
    </w:p>
    <w:p w14:paraId="3C893992" w14:textId="441DDE9B" w:rsidR="00B27375" w:rsidRDefault="00D24134" w:rsidP="005979BC">
      <w:pPr>
        <w:widowControl w:val="0"/>
        <w:rPr>
          <w:rFonts w:eastAsia="ＭＳ 明朝"/>
        </w:rPr>
      </w:pPr>
      <w:r>
        <w:rPr>
          <w:rFonts w:eastAsia="ＭＳ 明朝" w:hint="eastAsia"/>
        </w:rPr>
        <w:t xml:space="preserve">　怪異にかみつかれた時に</w:t>
      </w:r>
      <w:r w:rsidR="00F96F53">
        <w:rPr>
          <w:rFonts w:eastAsia="ＭＳ 明朝" w:hint="eastAsia"/>
        </w:rPr>
        <w:t>破れた制服の袖は</w:t>
      </w:r>
      <w:r w:rsidR="006658E1">
        <w:rPr>
          <w:rFonts w:eastAsia="ＭＳ 明朝" w:hint="eastAsia"/>
        </w:rPr>
        <w:t>縫い直してもらえ</w:t>
      </w:r>
      <w:r w:rsidR="00E9655F">
        <w:rPr>
          <w:rFonts w:eastAsia="ＭＳ 明朝" w:hint="eastAsia"/>
        </w:rPr>
        <w:t>た</w:t>
      </w:r>
      <w:r w:rsidR="006658E1">
        <w:rPr>
          <w:rFonts w:eastAsia="ＭＳ 明朝" w:hint="eastAsia"/>
        </w:rPr>
        <w:t>。</w:t>
      </w:r>
    </w:p>
    <w:p w14:paraId="108156F8" w14:textId="231A3FBD" w:rsidR="005D3E75" w:rsidRDefault="005D3E75" w:rsidP="005979BC">
      <w:pPr>
        <w:widowControl w:val="0"/>
        <w:rPr>
          <w:rFonts w:eastAsia="ＭＳ 明朝"/>
        </w:rPr>
      </w:pPr>
      <w:r>
        <w:rPr>
          <w:rFonts w:eastAsia="ＭＳ 明朝" w:hint="eastAsia"/>
        </w:rPr>
        <w:t>「さーて、今日はなにして遊ぶかなー」</w:t>
      </w:r>
    </w:p>
    <w:p w14:paraId="049F0B7D" w14:textId="0D2FD91F" w:rsidR="005D3E75" w:rsidRDefault="00CE7CDA" w:rsidP="005979BC">
      <w:pPr>
        <w:widowControl w:val="0"/>
        <w:rPr>
          <w:rFonts w:eastAsia="ＭＳ 明朝"/>
        </w:rPr>
      </w:pPr>
      <w:r>
        <w:rPr>
          <w:rFonts w:eastAsia="ＭＳ 明朝" w:hint="eastAsia"/>
        </w:rPr>
        <w:t>「いや、</w:t>
      </w:r>
      <w:r w:rsidR="00854A8B">
        <w:rPr>
          <w:rFonts w:eastAsia="ＭＳ 明朝" w:hint="eastAsia"/>
        </w:rPr>
        <w:t>もうちょっと真剣に帰る方法探せよ。それか勉強」</w:t>
      </w:r>
    </w:p>
    <w:p w14:paraId="18215F46" w14:textId="4E4F6C60" w:rsidR="00854A8B" w:rsidRDefault="0056481C" w:rsidP="005979BC">
      <w:pPr>
        <w:widowControl w:val="0"/>
        <w:rPr>
          <w:rFonts w:eastAsia="ＭＳ 明朝"/>
        </w:rPr>
      </w:pPr>
      <w:r>
        <w:rPr>
          <w:rFonts w:eastAsia="ＭＳ 明朝" w:hint="eastAsia"/>
        </w:rPr>
        <w:t xml:space="preserve">　</w:t>
      </w:r>
      <w:r w:rsidR="00C17708">
        <w:rPr>
          <w:rFonts w:eastAsia="ＭＳ 明朝" w:hint="eastAsia"/>
        </w:rPr>
        <w:t>朝から能天気なことを言っていたら、健人に</w:t>
      </w:r>
      <w:r w:rsidR="00AA0D42">
        <w:rPr>
          <w:rFonts w:eastAsia="ＭＳ 明朝" w:hint="eastAsia"/>
        </w:rPr>
        <w:t>注意された。</w:t>
      </w:r>
    </w:p>
    <w:p w14:paraId="314F1EB0" w14:textId="2ACDA047" w:rsidR="00AA0D42" w:rsidRDefault="00AF0561" w:rsidP="005979BC">
      <w:pPr>
        <w:widowControl w:val="0"/>
        <w:rPr>
          <w:rFonts w:eastAsia="ＭＳ 明朝"/>
        </w:rPr>
      </w:pPr>
      <w:r>
        <w:rPr>
          <w:rFonts w:eastAsia="ＭＳ 明朝" w:hint="eastAsia"/>
        </w:rPr>
        <w:t>「帰る方法ですか。</w:t>
      </w:r>
      <w:r w:rsidR="00703FA8">
        <w:rPr>
          <w:rFonts w:eastAsia="ＭＳ 明朝" w:hint="eastAsia"/>
        </w:rPr>
        <w:t>正直、簡単には見つかりそうにありません。</w:t>
      </w:r>
      <w:r w:rsidR="00DB4590">
        <w:rPr>
          <w:rFonts w:eastAsia="ＭＳ 明朝" w:hint="eastAsia"/>
        </w:rPr>
        <w:t>空間の歪みが原因でこちらに迷い込んだのは間違いないと思うのですが、</w:t>
      </w:r>
      <w:r w:rsidR="009B520C">
        <w:rPr>
          <w:rFonts w:eastAsia="ＭＳ 明朝" w:hint="eastAsia"/>
        </w:rPr>
        <w:t>都合よく元の世界につながるものがこの周辺に発生する</w:t>
      </w:r>
      <w:r w:rsidR="00041A5D">
        <w:rPr>
          <w:rFonts w:eastAsia="ＭＳ 明朝" w:hint="eastAsia"/>
        </w:rPr>
        <w:t>かというと……」</w:t>
      </w:r>
    </w:p>
    <w:p w14:paraId="485465F3" w14:textId="1E7A60F1" w:rsidR="00041A5D" w:rsidRDefault="00890B73" w:rsidP="005979BC">
      <w:pPr>
        <w:widowControl w:val="0"/>
        <w:rPr>
          <w:rFonts w:eastAsia="ＭＳ 明朝"/>
        </w:rPr>
      </w:pPr>
      <w:r>
        <w:rPr>
          <w:rFonts w:eastAsia="ＭＳ 明朝" w:hint="eastAsia"/>
        </w:rPr>
        <w:t xml:space="preserve">　朔夜が</w:t>
      </w:r>
      <w:r w:rsidR="00AA768E">
        <w:rPr>
          <w:rFonts w:eastAsia="ＭＳ 明朝" w:hint="eastAsia"/>
        </w:rPr>
        <w:t>気まずそうに告げる。</w:t>
      </w:r>
    </w:p>
    <w:p w14:paraId="237FD74D" w14:textId="49AFD765" w:rsidR="00AA768E" w:rsidRDefault="00D04A06" w:rsidP="005979BC">
      <w:pPr>
        <w:widowControl w:val="0"/>
        <w:rPr>
          <w:rFonts w:eastAsia="ＭＳ 明朝"/>
        </w:rPr>
      </w:pPr>
      <w:r>
        <w:rPr>
          <w:rFonts w:eastAsia="ＭＳ 明朝" w:hint="eastAsia"/>
        </w:rPr>
        <w:t>「大丈夫だよ。あたし、こっちの生活に慣れたし」</w:t>
      </w:r>
    </w:p>
    <w:p w14:paraId="33C05416" w14:textId="64F0FDB6" w:rsidR="00D04A06" w:rsidRDefault="00A076A2" w:rsidP="005979BC">
      <w:pPr>
        <w:widowControl w:val="0"/>
        <w:rPr>
          <w:rFonts w:eastAsia="ＭＳ 明朝"/>
        </w:rPr>
      </w:pPr>
      <w:r>
        <w:rPr>
          <w:rFonts w:eastAsia="ＭＳ 明朝" w:hint="eastAsia"/>
        </w:rPr>
        <w:t>「</w:t>
      </w:r>
      <w:r w:rsidR="00EF31AA">
        <w:rPr>
          <w:rFonts w:eastAsia="ＭＳ 明朝" w:hint="eastAsia"/>
        </w:rPr>
        <w:t>なにが大丈夫だ。</w:t>
      </w:r>
      <w:r w:rsidR="00E13A02">
        <w:rPr>
          <w:rFonts w:eastAsia="ＭＳ 明朝" w:hint="eastAsia"/>
        </w:rPr>
        <w:t>向こうじゃ、行方不明ってことで騒ぎになってるかもしれないんだぞ」</w:t>
      </w:r>
    </w:p>
    <w:p w14:paraId="5D80C39D" w14:textId="4A51DD33" w:rsidR="00E13A02" w:rsidRDefault="00F07804" w:rsidP="005979BC">
      <w:pPr>
        <w:widowControl w:val="0"/>
        <w:rPr>
          <w:rFonts w:eastAsia="ＭＳ 明朝"/>
        </w:rPr>
      </w:pPr>
      <w:r>
        <w:rPr>
          <w:rFonts w:eastAsia="ＭＳ 明朝" w:hint="eastAsia"/>
        </w:rPr>
        <w:t xml:space="preserve">　また健人に怒られた。</w:t>
      </w:r>
    </w:p>
    <w:p w14:paraId="141576FB" w14:textId="7D508186" w:rsidR="000D2F77" w:rsidRDefault="000D2F77" w:rsidP="005979BC">
      <w:pPr>
        <w:widowControl w:val="0"/>
        <w:rPr>
          <w:rFonts w:eastAsia="ＭＳ 明朝"/>
        </w:rPr>
      </w:pPr>
      <w:r>
        <w:rPr>
          <w:rFonts w:eastAsia="ＭＳ 明朝" w:hint="eastAsia"/>
        </w:rPr>
        <w:t xml:space="preserve">　家族や友人に心配をかけている</w:t>
      </w:r>
      <w:r w:rsidR="00CE2C2B">
        <w:rPr>
          <w:rFonts w:eastAsia="ＭＳ 明朝" w:hint="eastAsia"/>
        </w:rPr>
        <w:t>のは確かだ。</w:t>
      </w:r>
      <w:r w:rsidR="00BC220F">
        <w:rPr>
          <w:rFonts w:eastAsia="ＭＳ 明朝" w:hint="eastAsia"/>
        </w:rPr>
        <w:t>一言、</w:t>
      </w:r>
      <w:r w:rsidR="00316EB2">
        <w:rPr>
          <w:rFonts w:eastAsia="ＭＳ 明朝" w:hint="eastAsia"/>
        </w:rPr>
        <w:t>こちらの世界で元気にやっていると伝えられればそれでいいと思うのだが。</w:t>
      </w:r>
    </w:p>
    <w:p w14:paraId="6EAC1EBB" w14:textId="32AB7517" w:rsidR="00316EB2" w:rsidRDefault="00AB6040" w:rsidP="005979BC">
      <w:pPr>
        <w:widowControl w:val="0"/>
        <w:rPr>
          <w:rFonts w:eastAsia="ＭＳ 明朝"/>
        </w:rPr>
      </w:pPr>
      <w:r>
        <w:rPr>
          <w:rFonts w:eastAsia="ＭＳ 明朝" w:hint="eastAsia"/>
        </w:rPr>
        <w:t>「どのみち帰れないならポジティブに考えてた方がいいじゃん</w:t>
      </w:r>
      <w:r w:rsidR="00144491">
        <w:rPr>
          <w:rFonts w:eastAsia="ＭＳ 明朝" w:hint="eastAsia"/>
        </w:rPr>
        <w:t>」</w:t>
      </w:r>
    </w:p>
    <w:p w14:paraId="036A72CC" w14:textId="6E995836" w:rsidR="00144491" w:rsidRDefault="00144491" w:rsidP="005979BC">
      <w:pPr>
        <w:widowControl w:val="0"/>
        <w:rPr>
          <w:rFonts w:eastAsia="ＭＳ 明朝"/>
        </w:rPr>
      </w:pPr>
      <w:r>
        <w:rPr>
          <w:rFonts w:eastAsia="ＭＳ 明朝" w:hint="eastAsia"/>
        </w:rPr>
        <w:t>「それはまあそうなんだけどな……</w:t>
      </w:r>
      <w:r w:rsidR="00E35659">
        <w:rPr>
          <w:rFonts w:eastAsia="ＭＳ 明朝" w:hint="eastAsia"/>
        </w:rPr>
        <w:t>かといって遊んでばっかいる訳にもいかないだろ。</w:t>
      </w:r>
      <w:r w:rsidR="00207CBB">
        <w:rPr>
          <w:rFonts w:eastAsia="ＭＳ 明朝" w:hint="eastAsia"/>
        </w:rPr>
        <w:t>勉強と……あと仕事か。</w:t>
      </w:r>
      <w:r w:rsidR="00343AC8">
        <w:rPr>
          <w:rFonts w:eastAsia="ＭＳ 明朝" w:hint="eastAsia"/>
        </w:rPr>
        <w:t>屋敷に泊まらせてもらってるんだからな。朔夜、なんか俺たちにできること</w:t>
      </w:r>
      <w:r w:rsidR="00343AC8">
        <w:rPr>
          <w:rFonts w:eastAsia="ＭＳ 明朝" w:hint="eastAsia"/>
        </w:rPr>
        <w:lastRenderedPageBreak/>
        <w:t>あるか？」</w:t>
      </w:r>
    </w:p>
    <w:p w14:paraId="43E927B7" w14:textId="2092F28F" w:rsidR="00343AC8" w:rsidRDefault="006430BF" w:rsidP="005979BC">
      <w:pPr>
        <w:widowControl w:val="0"/>
        <w:rPr>
          <w:rFonts w:eastAsia="ＭＳ 明朝"/>
        </w:rPr>
      </w:pPr>
      <w:r>
        <w:rPr>
          <w:rFonts w:eastAsia="ＭＳ 明朝" w:hint="eastAsia"/>
        </w:rPr>
        <w:t xml:space="preserve">　</w:t>
      </w:r>
      <w:r w:rsidR="00F17DC1">
        <w:rPr>
          <w:rFonts w:eastAsia="ＭＳ 明朝" w:hint="eastAsia"/>
        </w:rPr>
        <w:t>健人に尋ねられた朔夜は</w:t>
      </w:r>
      <w:r w:rsidR="006F02AF">
        <w:rPr>
          <w:rFonts w:eastAsia="ＭＳ 明朝" w:hint="eastAsia"/>
        </w:rPr>
        <w:t>やや思案したのち</w:t>
      </w:r>
      <w:r w:rsidR="00B72AAE">
        <w:rPr>
          <w:rFonts w:eastAsia="ＭＳ 明朝" w:hint="eastAsia"/>
        </w:rPr>
        <w:t>答えを返す。</w:t>
      </w:r>
    </w:p>
    <w:p w14:paraId="2A0AD160" w14:textId="16AA8847" w:rsidR="00B72AAE" w:rsidRDefault="00B72AAE" w:rsidP="005979BC">
      <w:pPr>
        <w:widowControl w:val="0"/>
        <w:rPr>
          <w:rFonts w:eastAsia="ＭＳ 明朝"/>
        </w:rPr>
      </w:pPr>
      <w:r>
        <w:rPr>
          <w:rFonts w:eastAsia="ＭＳ 明朝" w:hint="eastAsia"/>
        </w:rPr>
        <w:t>「</w:t>
      </w:r>
      <w:r w:rsidR="001D3FC5">
        <w:rPr>
          <w:rFonts w:eastAsia="ＭＳ 明朝" w:hint="eastAsia"/>
        </w:rPr>
        <w:t>ちょっとした荷物運びでもしていただければ。</w:t>
      </w:r>
      <w:r w:rsidR="006D7A4D">
        <w:rPr>
          <w:rFonts w:eastAsia="ＭＳ 明朝" w:hint="eastAsia"/>
        </w:rPr>
        <w:t>異世界から来たお二人の力を活かせますし、</w:t>
      </w:r>
      <w:r w:rsidR="00BA6442">
        <w:rPr>
          <w:rFonts w:eastAsia="ＭＳ 明朝" w:hint="eastAsia"/>
        </w:rPr>
        <w:t>怪異</w:t>
      </w:r>
      <w:r w:rsidR="00286C69">
        <w:rPr>
          <w:rFonts w:eastAsia="ＭＳ 明朝" w:hint="eastAsia"/>
        </w:rPr>
        <w:t>の討伐にご助力いただいているだけでも</w:t>
      </w:r>
      <w:r w:rsidR="003177F4">
        <w:rPr>
          <w:rFonts w:eastAsia="ＭＳ 明朝" w:hint="eastAsia"/>
        </w:rPr>
        <w:t>十分</w:t>
      </w:r>
      <w:r w:rsidR="00757562">
        <w:rPr>
          <w:rFonts w:eastAsia="ＭＳ 明朝" w:hint="eastAsia"/>
        </w:rPr>
        <w:t>ですし」</w:t>
      </w:r>
    </w:p>
    <w:p w14:paraId="13E4F880" w14:textId="3D9ABC84" w:rsidR="00757562" w:rsidRDefault="00440D97" w:rsidP="005979BC">
      <w:pPr>
        <w:widowControl w:val="0"/>
        <w:rPr>
          <w:rFonts w:eastAsia="ＭＳ 明朝"/>
        </w:rPr>
      </w:pPr>
      <w:r>
        <w:rPr>
          <w:rFonts w:eastAsia="ＭＳ 明朝" w:hint="eastAsia"/>
        </w:rPr>
        <w:t xml:space="preserve">　誰にでもできる仕事をアットホームな職場で。</w:t>
      </w:r>
      <w:r w:rsidR="00395E48">
        <w:rPr>
          <w:rFonts w:eastAsia="ＭＳ 明朝" w:hint="eastAsia"/>
        </w:rPr>
        <w:t>うっかり怪異に負けたりしない限り、至れり尽くせりだ。</w:t>
      </w:r>
    </w:p>
    <w:p w14:paraId="2A5E1724" w14:textId="2758CE1F" w:rsidR="00395E48" w:rsidRDefault="007458C2" w:rsidP="005979BC">
      <w:pPr>
        <w:widowControl w:val="0"/>
        <w:rPr>
          <w:rFonts w:eastAsia="ＭＳ 明朝"/>
        </w:rPr>
      </w:pPr>
      <w:r>
        <w:rPr>
          <w:rFonts w:eastAsia="ＭＳ 明朝" w:hint="eastAsia"/>
        </w:rPr>
        <w:t>「よーし、じゃあ</w:t>
      </w:r>
      <w:r w:rsidR="00DB66D9">
        <w:rPr>
          <w:rFonts w:eastAsia="ＭＳ 明朝" w:hint="eastAsia"/>
        </w:rPr>
        <w:t>力仕事をがんばりますか」</w:t>
      </w:r>
    </w:p>
    <w:p w14:paraId="2E272E5D" w14:textId="2AA37BFF" w:rsidR="00DB66D9" w:rsidRDefault="00E83838" w:rsidP="005979BC">
      <w:pPr>
        <w:widowControl w:val="0"/>
        <w:rPr>
          <w:rFonts w:eastAsia="ＭＳ 明朝"/>
        </w:rPr>
      </w:pPr>
      <w:r>
        <w:rPr>
          <w:rFonts w:eastAsia="ＭＳ 明朝" w:hint="eastAsia"/>
        </w:rPr>
        <w:t xml:space="preserve">　</w:t>
      </w:r>
      <w:r w:rsidR="004903CE">
        <w:rPr>
          <w:rFonts w:eastAsia="ＭＳ 明朝" w:hint="eastAsia"/>
        </w:rPr>
        <w:t>大きく伸びをした朱音は</w:t>
      </w:r>
      <w:r w:rsidR="005B0AAC">
        <w:rPr>
          <w:rFonts w:eastAsia="ＭＳ 明朝" w:hint="eastAsia"/>
        </w:rPr>
        <w:t>張り切って</w:t>
      </w:r>
      <w:r w:rsidR="003738C0">
        <w:rPr>
          <w:rFonts w:eastAsia="ＭＳ 明朝" w:hint="eastAsia"/>
        </w:rPr>
        <w:t>部屋を出る。</w:t>
      </w:r>
    </w:p>
    <w:p w14:paraId="7DA1B1C1" w14:textId="226E14A7" w:rsidR="003738C0" w:rsidRDefault="00204FF6" w:rsidP="005979BC">
      <w:pPr>
        <w:widowControl w:val="0"/>
        <w:rPr>
          <w:rFonts w:eastAsia="ＭＳ 明朝"/>
        </w:rPr>
      </w:pPr>
      <w:r>
        <w:rPr>
          <w:rFonts w:eastAsia="ＭＳ 明朝" w:hint="eastAsia"/>
        </w:rPr>
        <w:t>「まったく</w:t>
      </w:r>
      <w:r w:rsidR="00DA4321">
        <w:rPr>
          <w:rFonts w:eastAsia="ＭＳ 明朝" w:hint="eastAsia"/>
        </w:rPr>
        <w:t>、気楽な</w:t>
      </w:r>
      <w:r w:rsidR="00140109">
        <w:rPr>
          <w:rFonts w:eastAsia="ＭＳ 明朝" w:hint="eastAsia"/>
        </w:rPr>
        <w:t>奴だな</w:t>
      </w:r>
      <w:r>
        <w:rPr>
          <w:rFonts w:eastAsia="ＭＳ 明朝" w:hint="eastAsia"/>
        </w:rPr>
        <w:t>」</w:t>
      </w:r>
    </w:p>
    <w:p w14:paraId="1ECA1A86" w14:textId="652DA8D6" w:rsidR="00204FF6" w:rsidRDefault="00E55B4D" w:rsidP="005979BC">
      <w:pPr>
        <w:widowControl w:val="0"/>
        <w:rPr>
          <w:rFonts w:eastAsia="ＭＳ 明朝"/>
        </w:rPr>
      </w:pPr>
      <w:r>
        <w:rPr>
          <w:rFonts w:eastAsia="ＭＳ 明朝" w:hint="eastAsia"/>
        </w:rPr>
        <w:t xml:space="preserve">　朱音と同じく</w:t>
      </w:r>
      <w:r w:rsidR="001C72B2">
        <w:rPr>
          <w:rFonts w:eastAsia="ＭＳ 明朝" w:hint="eastAsia"/>
        </w:rPr>
        <w:t>この世界では</w:t>
      </w:r>
      <w:r w:rsidR="00474439">
        <w:rPr>
          <w:rFonts w:eastAsia="ＭＳ 明朝" w:hint="eastAsia"/>
        </w:rPr>
        <w:t>腕力に秀でる</w:t>
      </w:r>
      <w:r w:rsidR="001F54B4">
        <w:rPr>
          <w:rFonts w:eastAsia="ＭＳ 明朝" w:hint="eastAsia"/>
        </w:rPr>
        <w:t>健人も続く。</w:t>
      </w:r>
    </w:p>
    <w:p w14:paraId="0A716F72" w14:textId="79C9604A" w:rsidR="001F54B4" w:rsidRDefault="00347198" w:rsidP="005979BC">
      <w:pPr>
        <w:widowControl w:val="0"/>
        <w:rPr>
          <w:rFonts w:eastAsia="ＭＳ 明朝"/>
        </w:rPr>
      </w:pPr>
      <w:r>
        <w:rPr>
          <w:rFonts w:eastAsia="ＭＳ 明朝" w:hint="eastAsia"/>
        </w:rPr>
        <w:t>「ご案内しますね。</w:t>
      </w:r>
      <w:r w:rsidR="00A672F1">
        <w:rPr>
          <w:rFonts w:eastAsia="ＭＳ 明朝" w:hint="eastAsia"/>
        </w:rPr>
        <w:t>食料品の</w:t>
      </w:r>
      <w:r w:rsidR="00742479">
        <w:rPr>
          <w:rFonts w:eastAsia="ＭＳ 明朝" w:hint="eastAsia"/>
        </w:rPr>
        <w:t>搬入の予定がありますので、そちらへ」</w:t>
      </w:r>
    </w:p>
    <w:p w14:paraId="464025AA" w14:textId="61DB101E" w:rsidR="00B9170D" w:rsidRDefault="002E5BB7" w:rsidP="005979BC">
      <w:pPr>
        <w:widowControl w:val="0"/>
        <w:rPr>
          <w:rFonts w:eastAsia="ＭＳ 明朝"/>
        </w:rPr>
      </w:pPr>
      <w:r>
        <w:rPr>
          <w:rFonts w:eastAsia="ＭＳ 明朝" w:hint="eastAsia"/>
        </w:rPr>
        <w:t xml:space="preserve">　</w:t>
      </w:r>
      <w:r w:rsidR="001C3EE2">
        <w:rPr>
          <w:rFonts w:eastAsia="ＭＳ 明朝" w:hint="eastAsia"/>
        </w:rPr>
        <w:t>朱音たちの前に出た朔夜に声をかける。</w:t>
      </w:r>
    </w:p>
    <w:p w14:paraId="481E2719" w14:textId="03E2473D" w:rsidR="00B9170D" w:rsidRDefault="00B9170D" w:rsidP="005979BC">
      <w:pPr>
        <w:widowControl w:val="0"/>
        <w:rPr>
          <w:rFonts w:eastAsia="ＭＳ 明朝"/>
        </w:rPr>
      </w:pPr>
      <w:r>
        <w:rPr>
          <w:rFonts w:eastAsia="ＭＳ 明朝" w:hint="eastAsia"/>
        </w:rPr>
        <w:t>「朔夜君は指示を出してくれるだけでいいからね。</w:t>
      </w:r>
      <w:r w:rsidR="00A7076E">
        <w:rPr>
          <w:rFonts w:eastAsia="ＭＳ 明朝" w:hint="eastAsia"/>
        </w:rPr>
        <w:t>せっかくキレイな肌なのに傷がついたりしたら大変だし」</w:t>
      </w:r>
    </w:p>
    <w:p w14:paraId="46496AE8" w14:textId="767DE7D1" w:rsidR="00A7076E" w:rsidRDefault="00A7076E" w:rsidP="005979BC">
      <w:pPr>
        <w:widowControl w:val="0"/>
        <w:rPr>
          <w:rFonts w:eastAsia="ＭＳ 明朝"/>
        </w:rPr>
      </w:pPr>
      <w:r>
        <w:rPr>
          <w:rFonts w:eastAsia="ＭＳ 明朝" w:hint="eastAsia"/>
        </w:rPr>
        <w:t>「</w:t>
      </w:r>
      <w:r w:rsidR="002F306E">
        <w:rPr>
          <w:rFonts w:eastAsia="ＭＳ 明朝" w:hint="eastAsia"/>
        </w:rPr>
        <w:t>お心遣い感謝します、朱音様」</w:t>
      </w:r>
    </w:p>
    <w:p w14:paraId="618F45D3" w14:textId="6EF15D61" w:rsidR="002F306E" w:rsidRDefault="003F6255" w:rsidP="005979BC">
      <w:pPr>
        <w:widowControl w:val="0"/>
        <w:rPr>
          <w:rFonts w:eastAsia="ＭＳ 明朝"/>
        </w:rPr>
      </w:pPr>
      <w:r>
        <w:rPr>
          <w:rFonts w:eastAsia="ＭＳ 明朝" w:hint="eastAsia"/>
        </w:rPr>
        <w:t xml:space="preserve">　</w:t>
      </w:r>
      <w:r w:rsidR="00D3787E">
        <w:rPr>
          <w:rFonts w:eastAsia="ＭＳ 明朝" w:hint="eastAsia"/>
        </w:rPr>
        <w:t>朱音の言葉を受け、</w:t>
      </w:r>
      <w:r w:rsidR="000070B9">
        <w:rPr>
          <w:rFonts w:eastAsia="ＭＳ 明朝" w:hint="eastAsia"/>
        </w:rPr>
        <w:t>朔夜は感じ入った様子で頭を下げる。</w:t>
      </w:r>
    </w:p>
    <w:p w14:paraId="50FBC41F" w14:textId="58A13C62" w:rsidR="000070B9" w:rsidRDefault="005E281B" w:rsidP="005979BC">
      <w:pPr>
        <w:widowControl w:val="0"/>
        <w:rPr>
          <w:rFonts w:eastAsia="ＭＳ 明朝"/>
        </w:rPr>
      </w:pPr>
      <w:r>
        <w:rPr>
          <w:rFonts w:eastAsia="ＭＳ 明朝" w:hint="eastAsia"/>
        </w:rPr>
        <w:t>「腕力の差が理由じゃねーのかよ。</w:t>
      </w:r>
      <w:r w:rsidR="00BB08DB">
        <w:rPr>
          <w:rFonts w:eastAsia="ＭＳ 明朝" w:hint="eastAsia"/>
        </w:rPr>
        <w:t>まあ、</w:t>
      </w:r>
      <w:r w:rsidR="003961AC">
        <w:rPr>
          <w:rFonts w:eastAsia="ＭＳ 明朝" w:hint="eastAsia"/>
        </w:rPr>
        <w:t>朔夜に働かせたら</w:t>
      </w:r>
      <w:r w:rsidR="003E0461">
        <w:rPr>
          <w:rFonts w:eastAsia="ＭＳ 明朝" w:hint="eastAsia"/>
        </w:rPr>
        <w:t>恩返しにならないから</w:t>
      </w:r>
      <w:r w:rsidR="00E228D5">
        <w:rPr>
          <w:rFonts w:eastAsia="ＭＳ 明朝" w:hint="eastAsia"/>
        </w:rPr>
        <w:t>当たり前のことだけど</w:t>
      </w:r>
      <w:r w:rsidR="00E203F4">
        <w:rPr>
          <w:rFonts w:eastAsia="ＭＳ 明朝" w:hint="eastAsia"/>
        </w:rPr>
        <w:t>、調子</w:t>
      </w:r>
      <w:r w:rsidR="00E41AC7">
        <w:rPr>
          <w:rFonts w:eastAsia="ＭＳ 明朝" w:hint="eastAsia"/>
        </w:rPr>
        <w:t>が</w:t>
      </w:r>
      <w:r w:rsidR="00E203F4">
        <w:rPr>
          <w:rFonts w:eastAsia="ＭＳ 明朝" w:hint="eastAsia"/>
        </w:rPr>
        <w:t>いい奴</w:t>
      </w:r>
      <w:r w:rsidR="00410877">
        <w:rPr>
          <w:rFonts w:eastAsia="ＭＳ 明朝" w:hint="eastAsia"/>
        </w:rPr>
        <w:t>だ</w:t>
      </w:r>
      <w:r w:rsidR="00283070">
        <w:rPr>
          <w:rFonts w:eastAsia="ＭＳ 明朝" w:hint="eastAsia"/>
        </w:rPr>
        <w:t>な</w:t>
      </w:r>
      <w:r w:rsidR="00E228D5">
        <w:rPr>
          <w:rFonts w:eastAsia="ＭＳ 明朝" w:hint="eastAsia"/>
        </w:rPr>
        <w:t>」</w:t>
      </w:r>
    </w:p>
    <w:p w14:paraId="26A4549A" w14:textId="1A32CAEA" w:rsidR="00E228D5" w:rsidRDefault="00885D7E" w:rsidP="005979BC">
      <w:pPr>
        <w:widowControl w:val="0"/>
        <w:rPr>
          <w:rFonts w:eastAsia="ＭＳ 明朝"/>
        </w:rPr>
      </w:pPr>
      <w:r>
        <w:rPr>
          <w:rFonts w:eastAsia="ＭＳ 明朝" w:hint="eastAsia"/>
        </w:rPr>
        <w:t xml:space="preserve">　</w:t>
      </w:r>
      <w:r w:rsidR="00853D64">
        <w:rPr>
          <w:rFonts w:eastAsia="ＭＳ 明朝" w:hint="eastAsia"/>
        </w:rPr>
        <w:t>健人は</w:t>
      </w:r>
      <w:r w:rsidR="00D41BA8">
        <w:rPr>
          <w:rFonts w:eastAsia="ＭＳ 明朝" w:hint="eastAsia"/>
        </w:rPr>
        <w:t>、軽口を叩く</w:t>
      </w:r>
      <w:r w:rsidR="00853D64">
        <w:rPr>
          <w:rFonts w:eastAsia="ＭＳ 明朝" w:hint="eastAsia"/>
        </w:rPr>
        <w:t>朱音</w:t>
      </w:r>
      <w:r w:rsidR="009C49FF">
        <w:rPr>
          <w:rFonts w:eastAsia="ＭＳ 明朝" w:hint="eastAsia"/>
        </w:rPr>
        <w:t>に</w:t>
      </w:r>
      <w:r w:rsidR="00D41BA8">
        <w:rPr>
          <w:rFonts w:eastAsia="ＭＳ 明朝" w:hint="eastAsia"/>
        </w:rPr>
        <w:t>対して</w:t>
      </w:r>
      <w:r w:rsidR="009C49FF">
        <w:rPr>
          <w:rFonts w:eastAsia="ＭＳ 明朝" w:hint="eastAsia"/>
        </w:rPr>
        <w:t>冷めた</w:t>
      </w:r>
      <w:r w:rsidR="00D41BA8">
        <w:rPr>
          <w:rFonts w:eastAsia="ＭＳ 明朝" w:hint="eastAsia"/>
        </w:rPr>
        <w:t>目を向ける</w:t>
      </w:r>
      <w:r w:rsidR="00D4172A">
        <w:rPr>
          <w:rFonts w:eastAsia="ＭＳ 明朝" w:hint="eastAsia"/>
        </w:rPr>
        <w:t>。</w:t>
      </w:r>
    </w:p>
    <w:p w14:paraId="7C736016" w14:textId="46B8CD2A" w:rsidR="006361C1" w:rsidRDefault="00747BE4" w:rsidP="005979BC">
      <w:pPr>
        <w:widowControl w:val="0"/>
        <w:rPr>
          <w:rFonts w:eastAsia="ＭＳ 明朝"/>
        </w:rPr>
      </w:pPr>
      <w:r>
        <w:rPr>
          <w:rFonts w:eastAsia="ＭＳ 明朝" w:hint="eastAsia"/>
        </w:rPr>
        <w:t>「ってか、</w:t>
      </w:r>
      <w:r w:rsidR="00517657">
        <w:rPr>
          <w:rFonts w:eastAsia="ＭＳ 明朝" w:hint="eastAsia"/>
        </w:rPr>
        <w:t>朔夜に対して過保護……なのは</w:t>
      </w:r>
      <w:r w:rsidR="006361C1">
        <w:rPr>
          <w:rFonts w:eastAsia="ＭＳ 明朝" w:hint="eastAsia"/>
        </w:rPr>
        <w:t>別にいいか……」</w:t>
      </w:r>
    </w:p>
    <w:p w14:paraId="3348277F" w14:textId="262D3E60" w:rsidR="006361C1" w:rsidRDefault="00157D5B" w:rsidP="005979BC">
      <w:pPr>
        <w:widowControl w:val="0"/>
        <w:rPr>
          <w:rFonts w:eastAsia="ＭＳ 明朝"/>
        </w:rPr>
      </w:pPr>
      <w:r>
        <w:rPr>
          <w:rFonts w:eastAsia="ＭＳ 明朝" w:hint="eastAsia"/>
        </w:rPr>
        <w:t xml:space="preserve">　健人は朱音の過去を知っているので、</w:t>
      </w:r>
      <w:r w:rsidR="00964980">
        <w:rPr>
          <w:rFonts w:eastAsia="ＭＳ 明朝" w:hint="eastAsia"/>
        </w:rPr>
        <w:t>朔夜を気にかける</w:t>
      </w:r>
      <w:r w:rsidR="00E234B3">
        <w:rPr>
          <w:rFonts w:eastAsia="ＭＳ 明朝" w:hint="eastAsia"/>
        </w:rPr>
        <w:t>理由は分かっているのだろう。</w:t>
      </w:r>
    </w:p>
    <w:p w14:paraId="1FF62707" w14:textId="5357BBE4" w:rsidR="00E234B3" w:rsidRDefault="00651F69" w:rsidP="005979BC">
      <w:pPr>
        <w:widowControl w:val="0"/>
        <w:rPr>
          <w:rFonts w:eastAsia="ＭＳ 明朝"/>
        </w:rPr>
      </w:pPr>
      <w:r>
        <w:rPr>
          <w:rFonts w:eastAsia="ＭＳ 明朝" w:hint="eastAsia"/>
        </w:rPr>
        <w:t xml:space="preserve">　朔夜の後ろについて歩いていると、途中で</w:t>
      </w:r>
      <w:r w:rsidR="00D018F0">
        <w:rPr>
          <w:rFonts w:eastAsia="ＭＳ 明朝" w:hint="eastAsia"/>
        </w:rPr>
        <w:t>やけに沈んだ表情の</w:t>
      </w:r>
      <w:r w:rsidR="00553CF9">
        <w:rPr>
          <w:rFonts w:eastAsia="ＭＳ 明朝" w:hint="eastAsia"/>
        </w:rPr>
        <w:t>若い</w:t>
      </w:r>
      <w:r w:rsidR="00D018F0">
        <w:rPr>
          <w:rFonts w:eastAsia="ＭＳ 明朝" w:hint="eastAsia"/>
        </w:rPr>
        <w:t>女中を見かけた。</w:t>
      </w:r>
      <w:r w:rsidR="007E54BC">
        <w:rPr>
          <w:rFonts w:eastAsia="ＭＳ 明朝" w:hint="eastAsia"/>
        </w:rPr>
        <w:t>掃除中のようだが、ほとんど動いていない。</w:t>
      </w:r>
    </w:p>
    <w:p w14:paraId="05ADCE41" w14:textId="11680D29" w:rsidR="007E54BC" w:rsidRDefault="00B85BDB" w:rsidP="005979BC">
      <w:pPr>
        <w:widowControl w:val="0"/>
        <w:rPr>
          <w:rFonts w:eastAsia="ＭＳ 明朝"/>
        </w:rPr>
      </w:pPr>
      <w:r>
        <w:rPr>
          <w:rFonts w:eastAsia="ＭＳ 明朝" w:hint="eastAsia"/>
        </w:rPr>
        <w:t>「あ……彼女は……」</w:t>
      </w:r>
    </w:p>
    <w:p w14:paraId="700ECFFC" w14:textId="3D11CB8C" w:rsidR="00B85BDB" w:rsidRDefault="00B0632F" w:rsidP="005979BC">
      <w:pPr>
        <w:widowControl w:val="0"/>
        <w:rPr>
          <w:rFonts w:eastAsia="ＭＳ 明朝"/>
        </w:rPr>
      </w:pPr>
      <w:r>
        <w:rPr>
          <w:rFonts w:eastAsia="ＭＳ 明朝" w:hint="eastAsia"/>
        </w:rPr>
        <w:t xml:space="preserve">　</w:t>
      </w:r>
      <w:r w:rsidR="004535B8">
        <w:rPr>
          <w:rFonts w:eastAsia="ＭＳ 明朝" w:hint="eastAsia"/>
        </w:rPr>
        <w:t>朔夜が</w:t>
      </w:r>
      <w:r w:rsidR="00E07A61">
        <w:rPr>
          <w:rFonts w:eastAsia="ＭＳ 明朝" w:hint="eastAsia"/>
        </w:rPr>
        <w:t>説明しようとしたところで、</w:t>
      </w:r>
      <w:r w:rsidR="00941770">
        <w:rPr>
          <w:rFonts w:eastAsia="ＭＳ 明朝" w:hint="eastAsia"/>
        </w:rPr>
        <w:t>その女中に執事らしき男性が声をかける。</w:t>
      </w:r>
    </w:p>
    <w:p w14:paraId="085EF914" w14:textId="2EA95311" w:rsidR="00941770" w:rsidRDefault="00553CF9" w:rsidP="005979BC">
      <w:pPr>
        <w:widowControl w:val="0"/>
        <w:rPr>
          <w:rFonts w:eastAsia="ＭＳ 明朝"/>
        </w:rPr>
      </w:pPr>
      <w:r>
        <w:rPr>
          <w:rFonts w:eastAsia="ＭＳ 明朝" w:hint="eastAsia"/>
        </w:rPr>
        <w:t>「君、無理をせずしばらく休みをいただいたらどうだい？　近々町で祭りもある。気晴らしにそういうところへ行ってみるのもいいかもしれない」</w:t>
      </w:r>
    </w:p>
    <w:p w14:paraId="165A6252" w14:textId="1742798F" w:rsidR="00553CF9" w:rsidRDefault="00553CF9" w:rsidP="005979BC">
      <w:pPr>
        <w:widowControl w:val="0"/>
        <w:rPr>
          <w:rFonts w:eastAsia="ＭＳ 明朝"/>
        </w:rPr>
      </w:pPr>
      <w:r>
        <w:rPr>
          <w:rFonts w:eastAsia="ＭＳ 明朝" w:hint="eastAsia"/>
        </w:rPr>
        <w:t>「いえ……私は……」</w:t>
      </w:r>
    </w:p>
    <w:p w14:paraId="1B6A1F5A" w14:textId="424404BE" w:rsidR="00D018F0" w:rsidRDefault="00525E98" w:rsidP="005979BC">
      <w:pPr>
        <w:widowControl w:val="0"/>
        <w:rPr>
          <w:rFonts w:eastAsia="ＭＳ 明朝"/>
        </w:rPr>
      </w:pPr>
      <w:r>
        <w:rPr>
          <w:rFonts w:eastAsia="ＭＳ 明朝" w:hint="eastAsia"/>
        </w:rPr>
        <w:t xml:space="preserve">　執事はとても優しげに話しかけているが、女中の心に届いて</w:t>
      </w:r>
      <w:r w:rsidR="006A1927">
        <w:rPr>
          <w:rFonts w:eastAsia="ＭＳ 明朝" w:hint="eastAsia"/>
        </w:rPr>
        <w:t>は</w:t>
      </w:r>
      <w:r>
        <w:rPr>
          <w:rFonts w:eastAsia="ＭＳ 明朝" w:hint="eastAsia"/>
        </w:rPr>
        <w:t>いないようで彼女は顔を曇らせたままだ。</w:t>
      </w:r>
    </w:p>
    <w:p w14:paraId="3C933804" w14:textId="10DF175C" w:rsidR="00525E98" w:rsidRDefault="006A1927" w:rsidP="005979BC">
      <w:pPr>
        <w:widowControl w:val="0"/>
        <w:rPr>
          <w:rFonts w:eastAsia="ＭＳ 明朝"/>
        </w:rPr>
      </w:pPr>
      <w:r>
        <w:rPr>
          <w:rFonts w:eastAsia="ＭＳ 明朝" w:hint="eastAsia"/>
        </w:rPr>
        <w:t>「無理にとは言わない。</w:t>
      </w:r>
      <w:r w:rsidR="009B6C0A">
        <w:rPr>
          <w:rFonts w:eastAsia="ＭＳ 明朝" w:hint="eastAsia"/>
        </w:rPr>
        <w:t>頭の片隅にでも置いておいてくれ」</w:t>
      </w:r>
    </w:p>
    <w:p w14:paraId="00C7484C" w14:textId="10C9898B" w:rsidR="009B6C0A" w:rsidRDefault="006A6CA7" w:rsidP="005979BC">
      <w:pPr>
        <w:widowControl w:val="0"/>
        <w:rPr>
          <w:rFonts w:eastAsia="ＭＳ 明朝"/>
        </w:rPr>
      </w:pPr>
      <w:r>
        <w:rPr>
          <w:rFonts w:eastAsia="ＭＳ 明朝" w:hint="eastAsia"/>
        </w:rPr>
        <w:t xml:space="preserve">　執事も残念そうにしながらその場を去った。</w:t>
      </w:r>
    </w:p>
    <w:p w14:paraId="1F7B41C1" w14:textId="13DE4BFD" w:rsidR="006A6CA7" w:rsidRDefault="006A0C78" w:rsidP="005979BC">
      <w:pPr>
        <w:widowControl w:val="0"/>
        <w:rPr>
          <w:rFonts w:eastAsia="ＭＳ 明朝"/>
        </w:rPr>
      </w:pPr>
      <w:r>
        <w:rPr>
          <w:rFonts w:eastAsia="ＭＳ 明朝" w:hint="eastAsia"/>
        </w:rPr>
        <w:t xml:space="preserve">　</w:t>
      </w:r>
      <w:r w:rsidR="0051363C">
        <w:rPr>
          <w:rFonts w:eastAsia="ＭＳ 明朝" w:hint="eastAsia"/>
        </w:rPr>
        <w:t>朔夜が</w:t>
      </w:r>
      <w:r w:rsidR="005A280F">
        <w:rPr>
          <w:rFonts w:eastAsia="ＭＳ 明朝" w:hint="eastAsia"/>
        </w:rPr>
        <w:t>説明を再開する。</w:t>
      </w:r>
    </w:p>
    <w:p w14:paraId="2A96B1A0" w14:textId="2EA7A653" w:rsidR="005A280F" w:rsidRDefault="004006B5" w:rsidP="005979BC">
      <w:pPr>
        <w:widowControl w:val="0"/>
        <w:rPr>
          <w:rFonts w:eastAsia="ＭＳ 明朝"/>
        </w:rPr>
      </w:pPr>
      <w:r>
        <w:rPr>
          <w:rFonts w:eastAsia="ＭＳ 明朝" w:hint="eastAsia"/>
        </w:rPr>
        <w:t>「彼女は</w:t>
      </w:r>
      <w:r w:rsidR="000A0270">
        <w:rPr>
          <w:rFonts w:eastAsia="ＭＳ 明朝" w:hint="eastAsia"/>
        </w:rPr>
        <w:t>ひと月ほど前に</w:t>
      </w:r>
      <w:r>
        <w:rPr>
          <w:rFonts w:eastAsia="ＭＳ 明朝" w:hint="eastAsia"/>
        </w:rPr>
        <w:t>怪異にご両親を殺されてしまったのです。私も何度か話をしているの</w:t>
      </w:r>
      <w:r>
        <w:rPr>
          <w:rFonts w:eastAsia="ＭＳ 明朝" w:hint="eastAsia"/>
        </w:rPr>
        <w:lastRenderedPageBreak/>
        <w:t>ですが、やはりそう簡単に傷ついた心は癒えないようで……」</w:t>
      </w:r>
    </w:p>
    <w:p w14:paraId="519D4FE8" w14:textId="294FB86A" w:rsidR="00AB2566" w:rsidRDefault="004006B5" w:rsidP="005979BC">
      <w:pPr>
        <w:widowControl w:val="0"/>
        <w:rPr>
          <w:rFonts w:eastAsia="ＭＳ 明朝"/>
        </w:rPr>
      </w:pPr>
      <w:r>
        <w:rPr>
          <w:rFonts w:eastAsia="ＭＳ 明朝" w:hint="eastAsia"/>
        </w:rPr>
        <w:t xml:space="preserve">　聞けば、</w:t>
      </w:r>
      <w:r w:rsidR="00E60FA5">
        <w:rPr>
          <w:rFonts w:eastAsia="ＭＳ 明朝" w:hint="eastAsia"/>
        </w:rPr>
        <w:t>朔夜を筆頭に</w:t>
      </w:r>
      <w:r w:rsidR="00220250">
        <w:rPr>
          <w:rFonts w:eastAsia="ＭＳ 明朝" w:hint="eastAsia"/>
        </w:rPr>
        <w:t>家中の者が一度は</w:t>
      </w:r>
      <w:r w:rsidR="00AB2566">
        <w:rPr>
          <w:rFonts w:eastAsia="ＭＳ 明朝" w:hint="eastAsia"/>
        </w:rPr>
        <w:t>心を休めるための提案をしているらしい。白夜ですら、</w:t>
      </w:r>
      <w:r w:rsidR="000D5743">
        <w:rPr>
          <w:rFonts w:eastAsia="ＭＳ 明朝" w:hint="eastAsia"/>
        </w:rPr>
        <w:t>家事の手が止まっていることを咎めたりはしていない、と。</w:t>
      </w:r>
    </w:p>
    <w:p w14:paraId="467A0D93" w14:textId="146438F2" w:rsidR="004913A9" w:rsidRDefault="004913A9" w:rsidP="005979BC">
      <w:pPr>
        <w:widowControl w:val="0"/>
        <w:rPr>
          <w:rFonts w:eastAsia="ＭＳ 明朝"/>
        </w:rPr>
      </w:pPr>
      <w:r>
        <w:rPr>
          <w:rFonts w:eastAsia="ＭＳ 明朝" w:hint="eastAsia"/>
        </w:rPr>
        <w:t>「</w:t>
      </w:r>
      <w:r w:rsidR="0077429B">
        <w:rPr>
          <w:rFonts w:eastAsia="ＭＳ 明朝" w:hint="eastAsia"/>
        </w:rPr>
        <w:t>邪気に侵された人間の姿は目を背けたくなるようなものです。</w:t>
      </w:r>
      <w:r w:rsidR="002713B7">
        <w:rPr>
          <w:rFonts w:eastAsia="ＭＳ 明朝" w:hint="eastAsia"/>
        </w:rPr>
        <w:t>私が治療しようとした時には手遅れで……。</w:t>
      </w:r>
      <w:r w:rsidR="00CE5165">
        <w:rPr>
          <w:rFonts w:eastAsia="ＭＳ 明朝" w:hint="eastAsia"/>
        </w:rPr>
        <w:t>そのご遺体を見てしまった彼女は……」</w:t>
      </w:r>
    </w:p>
    <w:p w14:paraId="242EA601" w14:textId="2E6F2F19" w:rsidR="007D643A" w:rsidRDefault="006B3BBD" w:rsidP="005979BC">
      <w:pPr>
        <w:widowControl w:val="0"/>
        <w:rPr>
          <w:rFonts w:eastAsia="ＭＳ 明朝"/>
        </w:rPr>
      </w:pPr>
      <w:r>
        <w:rPr>
          <w:rFonts w:eastAsia="ＭＳ 明朝" w:hint="eastAsia"/>
        </w:rPr>
        <w:t xml:space="preserve">　</w:t>
      </w:r>
      <w:r w:rsidR="00F7698E">
        <w:rPr>
          <w:rFonts w:eastAsia="ＭＳ 明朝" w:hint="eastAsia"/>
        </w:rPr>
        <w:t>この世界の人々が怪異に怯えている実態が</w:t>
      </w:r>
      <w:r w:rsidR="007D643A">
        <w:rPr>
          <w:rFonts w:eastAsia="ＭＳ 明朝" w:hint="eastAsia"/>
        </w:rPr>
        <w:t>察せられる。</w:t>
      </w:r>
      <w:r w:rsidR="00CA4BA0">
        <w:rPr>
          <w:rFonts w:eastAsia="ＭＳ 明朝" w:hint="eastAsia"/>
        </w:rPr>
        <w:t>朱音は相対的に強い力を持っているからと楽観的になりすぎていたかもしれない。</w:t>
      </w:r>
      <w:r w:rsidR="00FD576A">
        <w:rPr>
          <w:rFonts w:eastAsia="ＭＳ 明朝" w:hint="eastAsia"/>
        </w:rPr>
        <w:t>朱音とて、</w:t>
      </w:r>
      <w:r w:rsidR="00FB3795">
        <w:rPr>
          <w:rFonts w:eastAsia="ＭＳ 明朝" w:hint="eastAsia"/>
        </w:rPr>
        <w:t>邪気を食らって、朔夜の浄化も受けられなかったら</w:t>
      </w:r>
      <w:r w:rsidR="00F61A69">
        <w:rPr>
          <w:rFonts w:eastAsia="ＭＳ 明朝" w:hint="eastAsia"/>
        </w:rPr>
        <w:t>無残な姿になっていた</w:t>
      </w:r>
      <w:r w:rsidR="00683DF1">
        <w:rPr>
          <w:rFonts w:eastAsia="ＭＳ 明朝" w:hint="eastAsia"/>
        </w:rPr>
        <w:t>ということだ</w:t>
      </w:r>
      <w:r w:rsidR="00F61A69">
        <w:rPr>
          <w:rFonts w:eastAsia="ＭＳ 明朝" w:hint="eastAsia"/>
        </w:rPr>
        <w:t>。</w:t>
      </w:r>
    </w:p>
    <w:p w14:paraId="7271B74B" w14:textId="5D10E161" w:rsidR="00F61A69" w:rsidRDefault="00B72D29" w:rsidP="005979BC">
      <w:pPr>
        <w:widowControl w:val="0"/>
        <w:rPr>
          <w:rFonts w:eastAsia="ＭＳ 明朝"/>
        </w:rPr>
      </w:pPr>
      <w:r>
        <w:rPr>
          <w:rFonts w:eastAsia="ＭＳ 明朝" w:hint="eastAsia"/>
        </w:rPr>
        <w:t xml:space="preserve">　悲しみに暮れる女中を見て</w:t>
      </w:r>
      <w:r w:rsidR="00915116">
        <w:rPr>
          <w:rFonts w:eastAsia="ＭＳ 明朝" w:hint="eastAsia"/>
        </w:rPr>
        <w:t>いて、</w:t>
      </w:r>
      <w:r w:rsidR="00314A4E">
        <w:rPr>
          <w:rFonts w:eastAsia="ＭＳ 明朝" w:hint="eastAsia"/>
        </w:rPr>
        <w:t>朱音の胸に一つの</w:t>
      </w:r>
      <w:r w:rsidR="008D3F17">
        <w:rPr>
          <w:rFonts w:eastAsia="ＭＳ 明朝" w:hint="eastAsia"/>
        </w:rPr>
        <w:t>思いが芽生えた。</w:t>
      </w:r>
    </w:p>
    <w:p w14:paraId="70E95932" w14:textId="20DE8C6C" w:rsidR="008D3F17" w:rsidRDefault="00441511" w:rsidP="005979BC">
      <w:pPr>
        <w:widowControl w:val="0"/>
        <w:rPr>
          <w:rFonts w:eastAsia="ＭＳ 明朝"/>
        </w:rPr>
      </w:pPr>
      <w:r>
        <w:rPr>
          <w:rFonts w:eastAsia="ＭＳ 明朝" w:hint="eastAsia"/>
        </w:rPr>
        <w:t>「あたしもちょっと話させてもらってもいいかな？」</w:t>
      </w:r>
    </w:p>
    <w:p w14:paraId="220E22D1" w14:textId="462BEE2B" w:rsidR="00441511" w:rsidRDefault="00CD5C8A" w:rsidP="005979BC">
      <w:pPr>
        <w:widowControl w:val="0"/>
        <w:rPr>
          <w:rFonts w:eastAsia="ＭＳ 明朝"/>
        </w:rPr>
      </w:pPr>
      <w:r>
        <w:rPr>
          <w:rFonts w:eastAsia="ＭＳ 明朝" w:hint="eastAsia"/>
        </w:rPr>
        <w:t>「あ、はい。今の彼女には一人でも多くの味方が必要でしょうから」</w:t>
      </w:r>
    </w:p>
    <w:p w14:paraId="63E41289" w14:textId="72E85D4A" w:rsidR="00CD5C8A" w:rsidRDefault="00CD5C8A" w:rsidP="005979BC">
      <w:pPr>
        <w:widowControl w:val="0"/>
        <w:rPr>
          <w:rFonts w:eastAsia="ＭＳ 明朝"/>
        </w:rPr>
      </w:pPr>
      <w:r>
        <w:rPr>
          <w:rFonts w:eastAsia="ＭＳ 明朝" w:hint="eastAsia"/>
        </w:rPr>
        <w:t xml:space="preserve">　朔夜はあくまでなぐさめの言葉をかけるものと予想したのだろう。迷いなく首肯した。</w:t>
      </w:r>
    </w:p>
    <w:p w14:paraId="2A5DCB78" w14:textId="6E1B87A6" w:rsidR="00CD5C8A" w:rsidRDefault="00CD5C8A" w:rsidP="005979BC">
      <w:pPr>
        <w:widowControl w:val="0"/>
        <w:rPr>
          <w:rFonts w:eastAsia="ＭＳ 明朝"/>
        </w:rPr>
      </w:pPr>
      <w:r>
        <w:rPr>
          <w:rFonts w:eastAsia="ＭＳ 明朝" w:hint="eastAsia"/>
        </w:rPr>
        <w:t xml:space="preserve">　だが、朱音は</w:t>
      </w:r>
      <w:r w:rsidR="00D1232B">
        <w:rPr>
          <w:rFonts w:eastAsia="ＭＳ 明朝" w:hint="eastAsia"/>
        </w:rPr>
        <w:t>ただ</w:t>
      </w:r>
      <w:r>
        <w:rPr>
          <w:rFonts w:eastAsia="ＭＳ 明朝" w:hint="eastAsia"/>
        </w:rPr>
        <w:t>単に優しくするつもりではなかった。</w:t>
      </w:r>
    </w:p>
    <w:p w14:paraId="41053925" w14:textId="618554D6" w:rsidR="00CD5C8A" w:rsidRDefault="006C7945" w:rsidP="005979BC">
      <w:pPr>
        <w:widowControl w:val="0"/>
        <w:rPr>
          <w:rFonts w:eastAsia="ＭＳ 明朝"/>
        </w:rPr>
      </w:pPr>
      <w:r w:rsidRPr="00943E2E">
        <w:rPr>
          <w:rFonts w:eastAsia="ＭＳ 明朝" w:hint="eastAsia"/>
        </w:rPr>
        <w:t>「</w:t>
      </w:r>
      <w:r>
        <w:rPr>
          <w:rFonts w:eastAsia="ＭＳ 明朝" w:hint="eastAsia"/>
        </w:rPr>
        <w:t>ねえ、あんた。</w:t>
      </w:r>
      <w:r w:rsidRPr="00943E2E">
        <w:rPr>
          <w:rFonts w:eastAsia="ＭＳ 明朝" w:hint="eastAsia"/>
        </w:rPr>
        <w:t>そうやって塞ぎ込んでればそれだけ親の死を悼んでることになるって思ってる？」</w:t>
      </w:r>
    </w:p>
    <w:p w14:paraId="44C0A769" w14:textId="04A50E7B" w:rsidR="006C7945" w:rsidRDefault="006C7945" w:rsidP="005979BC">
      <w:pPr>
        <w:widowControl w:val="0"/>
        <w:rPr>
          <w:rFonts w:eastAsia="ＭＳ 明朝"/>
        </w:rPr>
      </w:pPr>
      <w:r w:rsidRPr="00943E2E">
        <w:rPr>
          <w:rFonts w:eastAsia="ＭＳ 明朝" w:hint="eastAsia"/>
        </w:rPr>
        <w:t>「え……？」</w:t>
      </w:r>
    </w:p>
    <w:p w14:paraId="3B66082C" w14:textId="010E811F" w:rsidR="006C7945" w:rsidRDefault="006C7945" w:rsidP="005979BC">
      <w:pPr>
        <w:widowControl w:val="0"/>
        <w:rPr>
          <w:rFonts w:eastAsia="ＭＳ 明朝"/>
        </w:rPr>
      </w:pPr>
      <w:r>
        <w:rPr>
          <w:rFonts w:eastAsia="ＭＳ 明朝" w:hint="eastAsia"/>
        </w:rPr>
        <w:t xml:space="preserve">　顔を上げた女中は目を丸くしている。</w:t>
      </w:r>
      <w:r w:rsidR="004F2BD3">
        <w:rPr>
          <w:rFonts w:eastAsia="ＭＳ 明朝" w:hint="eastAsia"/>
        </w:rPr>
        <w:t>朱音の語気が他の者に比べて厳しかったからだろう。</w:t>
      </w:r>
    </w:p>
    <w:p w14:paraId="48F04A52" w14:textId="4F8DBE23" w:rsidR="004F2BD3" w:rsidRDefault="006C68B6" w:rsidP="005979BC">
      <w:pPr>
        <w:widowControl w:val="0"/>
        <w:rPr>
          <w:rFonts w:eastAsia="ＭＳ 明朝"/>
        </w:rPr>
      </w:pPr>
      <w:r>
        <w:rPr>
          <w:rFonts w:eastAsia="ＭＳ 明朝" w:hint="eastAsia"/>
        </w:rPr>
        <w:t>「あたしは夏見朱音。</w:t>
      </w:r>
      <w:r w:rsidR="00E04528">
        <w:rPr>
          <w:rFonts w:eastAsia="ＭＳ 明朝" w:hint="eastAsia"/>
        </w:rPr>
        <w:t>異世界から来たって誰かから聞いてるかな？」</w:t>
      </w:r>
    </w:p>
    <w:p w14:paraId="7F78AC5F" w14:textId="19A65C48" w:rsidR="00E04528" w:rsidRDefault="00E04528" w:rsidP="005979BC">
      <w:pPr>
        <w:widowControl w:val="0"/>
        <w:rPr>
          <w:rFonts w:eastAsia="ＭＳ 明朝"/>
        </w:rPr>
      </w:pPr>
      <w:r>
        <w:rPr>
          <w:rFonts w:eastAsia="ＭＳ 明朝" w:hint="eastAsia"/>
        </w:rPr>
        <w:t>「</w:t>
      </w:r>
      <w:r w:rsidR="00B432BD">
        <w:rPr>
          <w:rFonts w:eastAsia="ＭＳ 明朝" w:hint="eastAsia"/>
        </w:rPr>
        <w:t>は、はい……</w:t>
      </w:r>
      <w:r w:rsidR="000675F6">
        <w:rPr>
          <w:rFonts w:eastAsia="ＭＳ 明朝" w:hint="eastAsia"/>
        </w:rPr>
        <w:t>耳にはしておりました……」</w:t>
      </w:r>
    </w:p>
    <w:p w14:paraId="0AD3C5DC" w14:textId="3ADE15CC" w:rsidR="000675F6" w:rsidRDefault="00951F81" w:rsidP="005979BC">
      <w:pPr>
        <w:widowControl w:val="0"/>
        <w:rPr>
          <w:rFonts w:eastAsia="ＭＳ 明朝"/>
        </w:rPr>
      </w:pPr>
      <w:r>
        <w:rPr>
          <w:rFonts w:eastAsia="ＭＳ 明朝" w:hint="eastAsia"/>
        </w:rPr>
        <w:t xml:space="preserve">　女中はやや気後れしている。</w:t>
      </w:r>
    </w:p>
    <w:p w14:paraId="43AA641B" w14:textId="09C671F6" w:rsidR="00951F81" w:rsidRDefault="00375BA8" w:rsidP="005979BC">
      <w:pPr>
        <w:widowControl w:val="0"/>
        <w:rPr>
          <w:rFonts w:eastAsia="ＭＳ 明朝"/>
        </w:rPr>
      </w:pPr>
      <w:r>
        <w:rPr>
          <w:rFonts w:eastAsia="ＭＳ 明朝" w:hint="eastAsia"/>
        </w:rPr>
        <w:t>「あんた、</w:t>
      </w:r>
      <w:r w:rsidR="009D5A45">
        <w:rPr>
          <w:rFonts w:eastAsia="ＭＳ 明朝" w:hint="eastAsia"/>
        </w:rPr>
        <w:t>親が死んだからそうやって</w:t>
      </w:r>
      <w:r w:rsidR="00FD49A5">
        <w:rPr>
          <w:rFonts w:eastAsia="ＭＳ 明朝" w:hint="eastAsia"/>
        </w:rPr>
        <w:t>泣きそうな顔してるんでしょ？　そうしてたら</w:t>
      </w:r>
      <w:r w:rsidR="00493BD9">
        <w:rPr>
          <w:rFonts w:eastAsia="ＭＳ 明朝" w:hint="eastAsia"/>
        </w:rPr>
        <w:t>、ちゃんと親を大事にして</w:t>
      </w:r>
      <w:r w:rsidR="00E74C3B">
        <w:rPr>
          <w:rFonts w:eastAsia="ＭＳ 明朝" w:hint="eastAsia"/>
        </w:rPr>
        <w:t>た</w:t>
      </w:r>
      <w:r w:rsidR="00365030">
        <w:rPr>
          <w:rFonts w:eastAsia="ＭＳ 明朝" w:hint="eastAsia"/>
        </w:rPr>
        <w:t>ことになるって」</w:t>
      </w:r>
    </w:p>
    <w:p w14:paraId="690D44DF" w14:textId="56B6A286" w:rsidR="00365030" w:rsidRDefault="006B366C" w:rsidP="005979BC">
      <w:pPr>
        <w:widowControl w:val="0"/>
        <w:rPr>
          <w:rFonts w:eastAsia="ＭＳ 明朝"/>
        </w:rPr>
      </w:pPr>
      <w:r>
        <w:rPr>
          <w:rFonts w:eastAsia="ＭＳ 明朝" w:hint="eastAsia"/>
        </w:rPr>
        <w:t>「それは……」</w:t>
      </w:r>
    </w:p>
    <w:p w14:paraId="21A1310B" w14:textId="0F415E1C" w:rsidR="006B366C" w:rsidRDefault="0090639B" w:rsidP="005979BC">
      <w:pPr>
        <w:widowControl w:val="0"/>
        <w:rPr>
          <w:rFonts w:eastAsia="ＭＳ 明朝"/>
        </w:rPr>
      </w:pPr>
      <w:r>
        <w:rPr>
          <w:rFonts w:eastAsia="ＭＳ 明朝" w:hint="eastAsia"/>
        </w:rPr>
        <w:t>「逆か。</w:t>
      </w:r>
      <w:r w:rsidR="00CD7E76" w:rsidRPr="00943E2E">
        <w:rPr>
          <w:rFonts w:eastAsia="ＭＳ 明朝" w:hint="eastAsia"/>
        </w:rPr>
        <w:t>今笑ったら親が死んだことを軽く扱ってるみたいで、それが怖いんじゃない</w:t>
      </w:r>
      <w:r w:rsidR="001639D3">
        <w:rPr>
          <w:rFonts w:eastAsia="ＭＳ 明朝" w:hint="eastAsia"/>
        </w:rPr>
        <w:t>の</w:t>
      </w:r>
      <w:r w:rsidR="00CD7E76" w:rsidRPr="00943E2E">
        <w:rPr>
          <w:rFonts w:eastAsia="ＭＳ 明朝" w:hint="eastAsia"/>
        </w:rPr>
        <w:t>？</w:t>
      </w:r>
      <w:r w:rsidR="00CD7E76">
        <w:rPr>
          <w:rFonts w:eastAsia="ＭＳ 明朝" w:hint="eastAsia"/>
        </w:rPr>
        <w:t>」</w:t>
      </w:r>
    </w:p>
    <w:p w14:paraId="0158DECE" w14:textId="1EBFF2FD" w:rsidR="00CD7E76" w:rsidRDefault="002648EF" w:rsidP="005979BC">
      <w:pPr>
        <w:widowControl w:val="0"/>
        <w:rPr>
          <w:rFonts w:eastAsia="ＭＳ 明朝"/>
        </w:rPr>
      </w:pPr>
      <w:r>
        <w:rPr>
          <w:rFonts w:eastAsia="ＭＳ 明朝" w:hint="eastAsia"/>
        </w:rPr>
        <w:t>「それは……そうかも……」</w:t>
      </w:r>
    </w:p>
    <w:p w14:paraId="6D4A77A9" w14:textId="2A08D719" w:rsidR="002648EF" w:rsidRDefault="00E11DC3" w:rsidP="005979BC">
      <w:pPr>
        <w:widowControl w:val="0"/>
        <w:rPr>
          <w:rFonts w:eastAsia="ＭＳ 明朝"/>
        </w:rPr>
      </w:pPr>
      <w:r>
        <w:rPr>
          <w:rFonts w:eastAsia="ＭＳ 明朝" w:hint="eastAsia"/>
        </w:rPr>
        <w:t xml:space="preserve">　激しくはないがどこか責めるような朱音の言葉</w:t>
      </w:r>
      <w:r w:rsidR="00D605B4">
        <w:rPr>
          <w:rFonts w:eastAsia="ＭＳ 明朝" w:hint="eastAsia"/>
        </w:rPr>
        <w:t>を受けて、女中はか細い声を漏らす。</w:t>
      </w:r>
    </w:p>
    <w:p w14:paraId="26DC5D5E" w14:textId="28902098" w:rsidR="00D605B4" w:rsidRDefault="006836D7" w:rsidP="005979BC">
      <w:pPr>
        <w:widowControl w:val="0"/>
        <w:rPr>
          <w:rFonts w:eastAsia="ＭＳ 明朝"/>
        </w:rPr>
      </w:pPr>
      <w:r>
        <w:rPr>
          <w:rFonts w:eastAsia="ＭＳ 明朝" w:hint="eastAsia"/>
        </w:rPr>
        <w:t xml:space="preserve">　ここで</w:t>
      </w:r>
      <w:r w:rsidR="00B8620B">
        <w:rPr>
          <w:rFonts w:eastAsia="ＭＳ 明朝" w:hint="eastAsia"/>
        </w:rPr>
        <w:t>朱音は</w:t>
      </w:r>
      <w:r w:rsidR="007A42DE">
        <w:rPr>
          <w:rFonts w:eastAsia="ＭＳ 明朝" w:hint="eastAsia"/>
        </w:rPr>
        <w:t>意識的に</w:t>
      </w:r>
      <w:r w:rsidR="00B8620B">
        <w:rPr>
          <w:rFonts w:eastAsia="ＭＳ 明朝" w:hint="eastAsia"/>
        </w:rPr>
        <w:t>声色を少し温かく</w:t>
      </w:r>
      <w:r w:rsidR="007A42DE">
        <w:rPr>
          <w:rFonts w:eastAsia="ＭＳ 明朝" w:hint="eastAsia"/>
        </w:rPr>
        <w:t>する。</w:t>
      </w:r>
    </w:p>
    <w:p w14:paraId="5E097827" w14:textId="08F64CB4" w:rsidR="007A42DE" w:rsidRDefault="0010724E" w:rsidP="005979BC">
      <w:pPr>
        <w:widowControl w:val="0"/>
        <w:rPr>
          <w:rFonts w:eastAsia="ＭＳ 明朝"/>
        </w:rPr>
      </w:pPr>
      <w:r>
        <w:rPr>
          <w:rFonts w:eastAsia="ＭＳ 明朝" w:hint="eastAsia"/>
        </w:rPr>
        <w:t>「</w:t>
      </w:r>
      <w:r w:rsidR="001933EE">
        <w:rPr>
          <w:rFonts w:eastAsia="ＭＳ 明朝" w:hint="eastAsia"/>
        </w:rPr>
        <w:t>二、三日泣いてたら</w:t>
      </w:r>
      <w:r w:rsidR="005976D8">
        <w:rPr>
          <w:rFonts w:eastAsia="ＭＳ 明朝" w:hint="eastAsia"/>
        </w:rPr>
        <w:t>悲しんでる</w:t>
      </w:r>
      <w:r w:rsidR="001639D3">
        <w:rPr>
          <w:rFonts w:eastAsia="ＭＳ 明朝" w:hint="eastAsia"/>
        </w:rPr>
        <w:t>って</w:t>
      </w:r>
      <w:r w:rsidR="005976D8">
        <w:rPr>
          <w:rFonts w:eastAsia="ＭＳ 明朝" w:hint="eastAsia"/>
        </w:rPr>
        <w:t>ことは誰でも分かるわよ。</w:t>
      </w:r>
      <w:r w:rsidR="00DC430D">
        <w:rPr>
          <w:rFonts w:eastAsia="ＭＳ 明朝" w:hint="eastAsia"/>
        </w:rPr>
        <w:t>そろそろ立ち直ってもいい頃合い</w:t>
      </w:r>
      <w:r w:rsidR="002D22CB">
        <w:rPr>
          <w:rFonts w:eastAsia="ＭＳ 明朝" w:hint="eastAsia"/>
        </w:rPr>
        <w:t xml:space="preserve">じゃない？　</w:t>
      </w:r>
      <w:r w:rsidR="002D22CB" w:rsidRPr="00943E2E">
        <w:rPr>
          <w:rFonts w:eastAsia="ＭＳ 明朝" w:hint="eastAsia"/>
        </w:rPr>
        <w:t>あんたが前を向いて生きたって、あんたが親を大切にしてた事実は消えないんだから</w:t>
      </w:r>
      <w:r w:rsidR="00780104">
        <w:rPr>
          <w:rFonts w:eastAsia="ＭＳ 明朝" w:hint="eastAsia"/>
        </w:rPr>
        <w:t>」</w:t>
      </w:r>
    </w:p>
    <w:p w14:paraId="1A579061" w14:textId="740243C5" w:rsidR="0053727A" w:rsidRDefault="0053727A" w:rsidP="005979BC">
      <w:pPr>
        <w:widowControl w:val="0"/>
        <w:rPr>
          <w:rFonts w:eastAsia="ＭＳ 明朝"/>
        </w:rPr>
      </w:pPr>
      <w:r>
        <w:rPr>
          <w:rFonts w:eastAsia="ＭＳ 明朝" w:hint="eastAsia"/>
        </w:rPr>
        <w:t xml:space="preserve">　</w:t>
      </w:r>
      <w:r w:rsidR="00CD7255">
        <w:rPr>
          <w:rFonts w:eastAsia="ＭＳ 明朝" w:hint="eastAsia"/>
        </w:rPr>
        <w:t>前を向くことと</w:t>
      </w:r>
      <w:r w:rsidR="00B7736E">
        <w:rPr>
          <w:rFonts w:eastAsia="ＭＳ 明朝" w:hint="eastAsia"/>
        </w:rPr>
        <w:t>悲しまないことは違う。</w:t>
      </w:r>
      <w:r w:rsidR="00EC37A1">
        <w:rPr>
          <w:rFonts w:eastAsia="ＭＳ 明朝" w:hint="eastAsia"/>
        </w:rPr>
        <w:t>笑うことと泣かないことも違う。</w:t>
      </w:r>
      <w:r w:rsidR="00E033F8">
        <w:rPr>
          <w:rFonts w:eastAsia="ＭＳ 明朝" w:hint="eastAsia"/>
        </w:rPr>
        <w:t>それは自分が能天気だから主張していることではない。</w:t>
      </w:r>
    </w:p>
    <w:p w14:paraId="118A7492" w14:textId="196D77F7" w:rsidR="00780104" w:rsidRPr="00185F85" w:rsidRDefault="00D6219D" w:rsidP="005979BC">
      <w:pPr>
        <w:widowControl w:val="0"/>
        <w:rPr>
          <w:rFonts w:eastAsia="ＭＳ 明朝"/>
        </w:rPr>
      </w:pPr>
      <w:r w:rsidRPr="00943E2E">
        <w:rPr>
          <w:rFonts w:eastAsia="ＭＳ 明朝" w:hint="eastAsia"/>
        </w:rPr>
        <w:t>「でも</w:t>
      </w:r>
      <w:r>
        <w:rPr>
          <w:rFonts w:eastAsia="ＭＳ 明朝" w:hint="eastAsia"/>
        </w:rPr>
        <w:t>……</w:t>
      </w:r>
      <w:r w:rsidRPr="00943E2E">
        <w:rPr>
          <w:rFonts w:eastAsia="ＭＳ 明朝" w:hint="eastAsia"/>
        </w:rPr>
        <w:t>この状況で笑えるほど私は強い人間じゃ</w:t>
      </w:r>
      <w:r>
        <w:rPr>
          <w:rFonts w:eastAsia="ＭＳ 明朝" w:hint="eastAsia"/>
        </w:rPr>
        <w:t>ありません</w:t>
      </w:r>
      <w:r w:rsidRPr="00943E2E">
        <w:rPr>
          <w:rFonts w:eastAsia="ＭＳ 明朝" w:hint="eastAsia"/>
        </w:rPr>
        <w:t>」</w:t>
      </w:r>
    </w:p>
    <w:p w14:paraId="47B2A6B5" w14:textId="498B992D" w:rsidR="00CA4BA0" w:rsidRDefault="002A4984" w:rsidP="005979BC">
      <w:pPr>
        <w:widowControl w:val="0"/>
        <w:rPr>
          <w:rFonts w:eastAsia="ＭＳ 明朝"/>
        </w:rPr>
      </w:pPr>
      <w:r w:rsidRPr="00943E2E">
        <w:rPr>
          <w:rFonts w:eastAsia="ＭＳ 明朝" w:hint="eastAsia"/>
        </w:rPr>
        <w:t>「あんたは強くなくても、ここにはあんたを笑顔にしようとしてくれる人がいるじゃない」</w:t>
      </w:r>
    </w:p>
    <w:p w14:paraId="298754A8" w14:textId="2E218512" w:rsidR="002A4984" w:rsidRDefault="00602ED5" w:rsidP="005979BC">
      <w:pPr>
        <w:widowControl w:val="0"/>
        <w:rPr>
          <w:rFonts w:eastAsia="ＭＳ 明朝"/>
        </w:rPr>
      </w:pPr>
      <w:r>
        <w:rPr>
          <w:rFonts w:eastAsia="ＭＳ 明朝" w:hint="eastAsia"/>
        </w:rPr>
        <w:lastRenderedPageBreak/>
        <w:t xml:space="preserve">　朱音</w:t>
      </w:r>
      <w:r w:rsidR="00290712">
        <w:rPr>
          <w:rFonts w:eastAsia="ＭＳ 明朝" w:hint="eastAsia"/>
        </w:rPr>
        <w:t>の家は</w:t>
      </w:r>
      <w:r w:rsidR="00807B2F">
        <w:rPr>
          <w:rFonts w:eastAsia="ＭＳ 明朝" w:hint="eastAsia"/>
        </w:rPr>
        <w:t>特段裕福で</w:t>
      </w:r>
      <w:r w:rsidR="00E8166B">
        <w:rPr>
          <w:rFonts w:eastAsia="ＭＳ 明朝" w:hint="eastAsia"/>
        </w:rPr>
        <w:t>もないので</w:t>
      </w:r>
      <w:r w:rsidR="00665A11">
        <w:rPr>
          <w:rFonts w:eastAsia="ＭＳ 明朝" w:hint="eastAsia"/>
        </w:rPr>
        <w:t>お手伝いさんを雇ったことなどあるはずもない。それでも、一介の</w:t>
      </w:r>
      <w:r w:rsidR="001974B3">
        <w:rPr>
          <w:rFonts w:eastAsia="ＭＳ 明朝" w:hint="eastAsia"/>
        </w:rPr>
        <w:t>使用人を心からいたわってくれる朔夜のような主人が珍しいことは想像がつく。</w:t>
      </w:r>
    </w:p>
    <w:p w14:paraId="70779A91" w14:textId="28FC6FCA" w:rsidR="001974B3" w:rsidRDefault="00BC14D2" w:rsidP="005979BC">
      <w:pPr>
        <w:widowControl w:val="0"/>
        <w:rPr>
          <w:rFonts w:eastAsia="ＭＳ 明朝"/>
        </w:rPr>
      </w:pPr>
      <w:r>
        <w:rPr>
          <w:rFonts w:eastAsia="ＭＳ 明朝" w:hint="eastAsia"/>
        </w:rPr>
        <w:t xml:space="preserve">　朔夜と</w:t>
      </w:r>
      <w:r w:rsidR="009F2550">
        <w:rPr>
          <w:rFonts w:eastAsia="ＭＳ 明朝" w:hint="eastAsia"/>
        </w:rPr>
        <w:t>彼に</w:t>
      </w:r>
      <w:r w:rsidR="0086328B">
        <w:rPr>
          <w:rFonts w:eastAsia="ＭＳ 明朝" w:hint="eastAsia"/>
        </w:rPr>
        <w:t>同調して</w:t>
      </w:r>
      <w:r w:rsidR="00632040">
        <w:rPr>
          <w:rFonts w:eastAsia="ＭＳ 明朝" w:hint="eastAsia"/>
        </w:rPr>
        <w:t>慈悲を示してきた者たちの</w:t>
      </w:r>
      <w:r w:rsidR="0063588C">
        <w:rPr>
          <w:rFonts w:eastAsia="ＭＳ 明朝" w:hint="eastAsia"/>
        </w:rPr>
        <w:t>気持ちを無駄にすべきではない。</w:t>
      </w:r>
    </w:p>
    <w:p w14:paraId="6FFCC424" w14:textId="3B24D6C9" w:rsidR="0063588C" w:rsidRDefault="005B5E0A" w:rsidP="005979BC">
      <w:pPr>
        <w:widowControl w:val="0"/>
        <w:rPr>
          <w:rFonts w:eastAsia="ＭＳ 明朝"/>
        </w:rPr>
      </w:pPr>
      <w:r>
        <w:rPr>
          <w:rFonts w:eastAsia="ＭＳ 明朝" w:hint="eastAsia"/>
        </w:rPr>
        <w:t>「朔夜様……」</w:t>
      </w:r>
    </w:p>
    <w:p w14:paraId="233F6D3B" w14:textId="1726BCFB" w:rsidR="005B5E0A" w:rsidRDefault="005B5E0A" w:rsidP="005979BC">
      <w:pPr>
        <w:widowControl w:val="0"/>
        <w:rPr>
          <w:rFonts w:eastAsia="ＭＳ 明朝"/>
        </w:rPr>
      </w:pPr>
      <w:r>
        <w:rPr>
          <w:rFonts w:eastAsia="ＭＳ 明朝" w:hint="eastAsia"/>
        </w:rPr>
        <w:t>「</w:t>
      </w:r>
      <w:r w:rsidR="00FC5B2D">
        <w:rPr>
          <w:rFonts w:eastAsia="ＭＳ 明朝" w:hint="eastAsia"/>
        </w:rPr>
        <w:t>今は休んでくださっても構いませんし、</w:t>
      </w:r>
      <w:r w:rsidR="006904BE">
        <w:rPr>
          <w:rFonts w:eastAsia="ＭＳ 明朝" w:hint="eastAsia"/>
        </w:rPr>
        <w:t>ご体調が悪くないようでしたら</w:t>
      </w:r>
      <w:r w:rsidR="005353B2">
        <w:rPr>
          <w:rFonts w:eastAsia="ＭＳ 明朝" w:hint="eastAsia"/>
        </w:rPr>
        <w:t>働いて</w:t>
      </w:r>
      <w:r w:rsidR="00F02099">
        <w:rPr>
          <w:rFonts w:eastAsia="ＭＳ 明朝" w:hint="eastAsia"/>
        </w:rPr>
        <w:t>くださっても構いません。</w:t>
      </w:r>
      <w:r w:rsidR="007C31B7">
        <w:rPr>
          <w:rFonts w:eastAsia="ＭＳ 明朝" w:hint="eastAsia"/>
        </w:rPr>
        <w:t>あなたが最も元気でいられる</w:t>
      </w:r>
      <w:r w:rsidR="00A07C93">
        <w:rPr>
          <w:rFonts w:eastAsia="ＭＳ 明朝" w:hint="eastAsia"/>
        </w:rPr>
        <w:t>ように過ごしてください。</w:t>
      </w:r>
      <w:r w:rsidR="009035B2">
        <w:rPr>
          <w:rFonts w:eastAsia="ＭＳ 明朝" w:hint="eastAsia"/>
        </w:rPr>
        <w:t>あなたが元気になって</w:t>
      </w:r>
      <w:r w:rsidR="007D1932">
        <w:rPr>
          <w:rFonts w:eastAsia="ＭＳ 明朝" w:hint="eastAsia"/>
        </w:rPr>
        <w:t>不愉快になる者など、この屋敷にはいません」</w:t>
      </w:r>
    </w:p>
    <w:p w14:paraId="7EB68EBC" w14:textId="5B02D929" w:rsidR="007D1932" w:rsidRDefault="00094E05" w:rsidP="005979BC">
      <w:pPr>
        <w:widowControl w:val="0"/>
        <w:rPr>
          <w:rFonts w:eastAsia="ＭＳ 明朝"/>
        </w:rPr>
      </w:pPr>
      <w:r>
        <w:rPr>
          <w:rFonts w:eastAsia="ＭＳ 明朝" w:hint="eastAsia"/>
        </w:rPr>
        <w:t xml:space="preserve">　</w:t>
      </w:r>
      <w:r w:rsidR="009C1A5E">
        <w:rPr>
          <w:rFonts w:eastAsia="ＭＳ 明朝" w:hint="eastAsia"/>
        </w:rPr>
        <w:t>朔夜</w:t>
      </w:r>
      <w:r w:rsidR="006B79AB">
        <w:rPr>
          <w:rFonts w:eastAsia="ＭＳ 明朝" w:hint="eastAsia"/>
        </w:rPr>
        <w:t>が優しく断言すると</w:t>
      </w:r>
      <w:r w:rsidR="00FE467B">
        <w:rPr>
          <w:rFonts w:eastAsia="ＭＳ 明朝" w:hint="eastAsia"/>
        </w:rPr>
        <w:t>女中の表情も和らいだ。</w:t>
      </w:r>
    </w:p>
    <w:p w14:paraId="3B2BAE56" w14:textId="6C1F1EAB" w:rsidR="00FE467B" w:rsidRDefault="004A62B4" w:rsidP="005979BC">
      <w:pPr>
        <w:widowControl w:val="0"/>
        <w:rPr>
          <w:rFonts w:eastAsia="ＭＳ 明朝"/>
        </w:rPr>
      </w:pPr>
      <w:r>
        <w:rPr>
          <w:rFonts w:eastAsia="ＭＳ 明朝" w:hint="eastAsia"/>
        </w:rPr>
        <w:t>「そう……ですね。私、お父様やお母様、この屋敷のみなさまに報いるために働きます。朔夜様、ずっとなまけていた私を温かく見守ってくださってありがとうございます」</w:t>
      </w:r>
    </w:p>
    <w:p w14:paraId="1C5C4FB4" w14:textId="618BB62C" w:rsidR="004A62B4" w:rsidRDefault="004A62B4" w:rsidP="005979BC">
      <w:pPr>
        <w:widowControl w:val="0"/>
        <w:rPr>
          <w:rFonts w:eastAsia="ＭＳ 明朝"/>
        </w:rPr>
      </w:pPr>
      <w:r>
        <w:rPr>
          <w:rFonts w:eastAsia="ＭＳ 明朝" w:hint="eastAsia"/>
        </w:rPr>
        <w:t xml:space="preserve">　どうやら朱音の声は彼女の心に届いたようだ。</w:t>
      </w:r>
    </w:p>
    <w:p w14:paraId="5EC3ED44" w14:textId="15F596F2" w:rsidR="004A62B4" w:rsidRDefault="00DA7954" w:rsidP="005979BC">
      <w:pPr>
        <w:widowControl w:val="0"/>
        <w:rPr>
          <w:rFonts w:eastAsia="ＭＳ 明朝"/>
        </w:rPr>
      </w:pPr>
      <w:r>
        <w:rPr>
          <w:rFonts w:eastAsia="ＭＳ 明朝" w:hint="eastAsia"/>
        </w:rPr>
        <w:t>「朱音様も、ありがとうございます。</w:t>
      </w:r>
      <w:r w:rsidR="00F562C9">
        <w:rPr>
          <w:rFonts w:eastAsia="ＭＳ 明朝" w:hint="eastAsia"/>
        </w:rPr>
        <w:t>ようやく自分の誤りに気付くことができました</w:t>
      </w:r>
      <w:r w:rsidR="00FE2933">
        <w:rPr>
          <w:rFonts w:eastAsia="ＭＳ 明朝" w:hint="eastAsia"/>
        </w:rPr>
        <w:t>。書庫の整理は私が責任を持って行います。異世界に関する書物が見つかりましたらすぐお持ちします</w:t>
      </w:r>
      <w:r w:rsidR="00F562C9">
        <w:rPr>
          <w:rFonts w:eastAsia="ＭＳ 明朝" w:hint="eastAsia"/>
        </w:rPr>
        <w:t>」</w:t>
      </w:r>
    </w:p>
    <w:p w14:paraId="27D116FF" w14:textId="6C6274F4" w:rsidR="00F562C9" w:rsidRDefault="00FE2933" w:rsidP="005979BC">
      <w:pPr>
        <w:widowControl w:val="0"/>
        <w:rPr>
          <w:rFonts w:eastAsia="ＭＳ 明朝"/>
        </w:rPr>
      </w:pPr>
      <w:r>
        <w:rPr>
          <w:rFonts w:eastAsia="ＭＳ 明朝" w:hint="eastAsia"/>
        </w:rPr>
        <w:t xml:space="preserve">　朱音たちは、張り切って仕事</w:t>
      </w:r>
      <w:r w:rsidR="00DB0AD7">
        <w:rPr>
          <w:rFonts w:eastAsia="ＭＳ 明朝" w:hint="eastAsia"/>
        </w:rPr>
        <w:t>に向かう</w:t>
      </w:r>
      <w:r>
        <w:rPr>
          <w:rFonts w:eastAsia="ＭＳ 明朝" w:hint="eastAsia"/>
        </w:rPr>
        <w:t>女中を</w:t>
      </w:r>
      <w:r w:rsidR="00DB0AD7">
        <w:rPr>
          <w:rFonts w:eastAsia="ＭＳ 明朝" w:hint="eastAsia"/>
        </w:rPr>
        <w:t>見送る。</w:t>
      </w:r>
    </w:p>
    <w:p w14:paraId="27CB2A54" w14:textId="783AB287" w:rsidR="00DB0AD7" w:rsidRDefault="002238E6" w:rsidP="005979BC">
      <w:pPr>
        <w:widowControl w:val="0"/>
        <w:rPr>
          <w:rFonts w:eastAsia="ＭＳ 明朝"/>
        </w:rPr>
      </w:pPr>
      <w:r>
        <w:rPr>
          <w:rFonts w:eastAsia="ＭＳ 明朝" w:hint="eastAsia"/>
        </w:rPr>
        <w:t>「朱音様はすごいですね。こんな短いやり取りだけで彼女を立ち直らせてしまうなんて」</w:t>
      </w:r>
    </w:p>
    <w:p w14:paraId="0F9BC7DB" w14:textId="09B95F2E" w:rsidR="002238E6" w:rsidRDefault="002238E6" w:rsidP="005979BC">
      <w:pPr>
        <w:widowControl w:val="0"/>
        <w:rPr>
          <w:rFonts w:eastAsia="ＭＳ 明朝"/>
        </w:rPr>
      </w:pPr>
      <w:r>
        <w:rPr>
          <w:rFonts w:eastAsia="ＭＳ 明朝" w:hint="eastAsia"/>
        </w:rPr>
        <w:t>「いやいや、これまで朔夜君が優しくしてあげてたからこそ、ちょっとしたきっかけで立ち直れたんだよ」</w:t>
      </w:r>
    </w:p>
    <w:p w14:paraId="3B7BCF10" w14:textId="10F28733" w:rsidR="002238E6" w:rsidRDefault="006E58D0" w:rsidP="005979BC">
      <w:pPr>
        <w:widowControl w:val="0"/>
        <w:rPr>
          <w:rFonts w:eastAsia="ＭＳ 明朝"/>
        </w:rPr>
      </w:pPr>
      <w:r>
        <w:rPr>
          <w:rFonts w:eastAsia="ＭＳ 明朝" w:hint="eastAsia"/>
        </w:rPr>
        <w:t xml:space="preserve">　朔夜から</w:t>
      </w:r>
      <w:r w:rsidR="000E1DF6">
        <w:rPr>
          <w:rFonts w:eastAsia="ＭＳ 明朝" w:hint="eastAsia"/>
        </w:rPr>
        <w:t>の賛辞に照れくささを感じながら</w:t>
      </w:r>
      <w:r w:rsidR="00BF5F1B">
        <w:rPr>
          <w:rFonts w:eastAsia="ＭＳ 明朝" w:hint="eastAsia"/>
        </w:rPr>
        <w:t>珍しく</w:t>
      </w:r>
      <w:r w:rsidR="008B3542">
        <w:rPr>
          <w:rFonts w:eastAsia="ＭＳ 明朝" w:hint="eastAsia"/>
        </w:rPr>
        <w:t>謙遜</w:t>
      </w:r>
      <w:r w:rsidR="00BF5F1B">
        <w:rPr>
          <w:rFonts w:eastAsia="ＭＳ 明朝" w:hint="eastAsia"/>
        </w:rPr>
        <w:t>を</w:t>
      </w:r>
      <w:r w:rsidR="008B3542">
        <w:rPr>
          <w:rFonts w:eastAsia="ＭＳ 明朝" w:hint="eastAsia"/>
        </w:rPr>
        <w:t>する。</w:t>
      </w:r>
    </w:p>
    <w:p w14:paraId="3C1467F4" w14:textId="3656E3D4" w:rsidR="008B3542" w:rsidRDefault="00A84093" w:rsidP="005979BC">
      <w:pPr>
        <w:widowControl w:val="0"/>
        <w:rPr>
          <w:rFonts w:eastAsia="ＭＳ 明朝"/>
        </w:rPr>
      </w:pPr>
      <w:r>
        <w:rPr>
          <w:rFonts w:eastAsia="ＭＳ 明朝" w:hint="eastAsia"/>
        </w:rPr>
        <w:t>「ナツミ</w:t>
      </w:r>
      <w:r w:rsidR="00E779A2">
        <w:rPr>
          <w:rFonts w:eastAsia="ＭＳ 明朝" w:hint="eastAsia"/>
        </w:rPr>
        <w:t>も</w:t>
      </w:r>
      <w:r w:rsidR="00A525BD">
        <w:rPr>
          <w:rFonts w:eastAsia="ＭＳ 明朝" w:hint="eastAsia"/>
        </w:rPr>
        <w:t>ちょっとは成長してるみたいでなによりだな」</w:t>
      </w:r>
    </w:p>
    <w:p w14:paraId="05F781D6" w14:textId="474D5721" w:rsidR="00A525BD" w:rsidRDefault="00213FE4" w:rsidP="005979BC">
      <w:pPr>
        <w:widowControl w:val="0"/>
        <w:rPr>
          <w:rFonts w:eastAsia="ＭＳ 明朝"/>
        </w:rPr>
      </w:pPr>
      <w:r>
        <w:rPr>
          <w:rFonts w:eastAsia="ＭＳ 明朝" w:hint="eastAsia"/>
        </w:rPr>
        <w:t xml:space="preserve">　</w:t>
      </w:r>
      <w:r w:rsidR="00C3355A">
        <w:rPr>
          <w:rFonts w:eastAsia="ＭＳ 明朝" w:hint="eastAsia"/>
        </w:rPr>
        <w:t>健人</w:t>
      </w:r>
      <w:r w:rsidR="00B478C5">
        <w:rPr>
          <w:rFonts w:eastAsia="ＭＳ 明朝" w:hint="eastAsia"/>
        </w:rPr>
        <w:t>も</w:t>
      </w:r>
      <w:r w:rsidR="00EA500F">
        <w:rPr>
          <w:rFonts w:eastAsia="ＭＳ 明朝" w:hint="eastAsia"/>
        </w:rPr>
        <w:t>、</w:t>
      </w:r>
      <w:r w:rsidR="00B478C5">
        <w:rPr>
          <w:rFonts w:eastAsia="ＭＳ 明朝" w:hint="eastAsia"/>
        </w:rPr>
        <w:t>言葉は若干皮肉めいているが、感心し</w:t>
      </w:r>
      <w:r w:rsidR="00DE618C">
        <w:rPr>
          <w:rFonts w:eastAsia="ＭＳ 明朝" w:hint="eastAsia"/>
        </w:rPr>
        <w:t>ている</w:t>
      </w:r>
      <w:r w:rsidR="007D670A">
        <w:rPr>
          <w:rFonts w:eastAsia="ＭＳ 明朝" w:hint="eastAsia"/>
        </w:rPr>
        <w:t>。</w:t>
      </w:r>
      <w:r w:rsidR="00CE4646">
        <w:rPr>
          <w:rFonts w:eastAsia="ＭＳ 明朝" w:hint="eastAsia"/>
        </w:rPr>
        <w:t>この感心は、</w:t>
      </w:r>
      <w:r w:rsidR="00D5017C">
        <w:rPr>
          <w:rFonts w:eastAsia="ＭＳ 明朝" w:hint="eastAsia"/>
        </w:rPr>
        <w:t>頭を使うようになったことに対してではなく、</w:t>
      </w:r>
      <w:r w:rsidR="00F52662">
        <w:rPr>
          <w:rFonts w:eastAsia="ＭＳ 明朝" w:hint="eastAsia"/>
        </w:rPr>
        <w:t>自己の</w:t>
      </w:r>
      <w:r w:rsidR="00726EC4">
        <w:rPr>
          <w:rFonts w:eastAsia="ＭＳ 明朝" w:hint="eastAsia"/>
        </w:rPr>
        <w:t>精神の強さに対するものだろう。</w:t>
      </w:r>
    </w:p>
    <w:p w14:paraId="1EB61CE4" w14:textId="4769D8E1" w:rsidR="006742C8" w:rsidRDefault="006742C8" w:rsidP="005979BC">
      <w:pPr>
        <w:widowControl w:val="0"/>
        <w:rPr>
          <w:rFonts w:eastAsia="ＭＳ 明朝"/>
        </w:rPr>
      </w:pPr>
      <w:r>
        <w:rPr>
          <w:rFonts w:eastAsia="ＭＳ 明朝" w:hint="eastAsia"/>
        </w:rPr>
        <w:t>「まあ、あたしにかかればこんなもんよ。</w:t>
      </w:r>
      <w:r w:rsidR="006B131E">
        <w:rPr>
          <w:rFonts w:eastAsia="ＭＳ 明朝" w:hint="eastAsia"/>
        </w:rPr>
        <w:t>決める時は決めるのがあたしだからね！」</w:t>
      </w:r>
    </w:p>
    <w:p w14:paraId="4388000A" w14:textId="4909EF45" w:rsidR="006B131E" w:rsidRDefault="006B131E" w:rsidP="005979BC">
      <w:pPr>
        <w:widowControl w:val="0"/>
        <w:rPr>
          <w:rFonts w:eastAsia="ＭＳ 明朝"/>
        </w:rPr>
      </w:pPr>
      <w:r>
        <w:rPr>
          <w:rFonts w:eastAsia="ＭＳ 明朝" w:hint="eastAsia"/>
        </w:rPr>
        <w:t>「</w:t>
      </w:r>
      <w:r w:rsidR="00B13D85">
        <w:rPr>
          <w:rFonts w:eastAsia="ＭＳ 明朝" w:hint="eastAsia"/>
        </w:rPr>
        <w:t>普段だらしない分な」</w:t>
      </w:r>
    </w:p>
    <w:p w14:paraId="6617E921" w14:textId="0CBB2746" w:rsidR="00B13D85" w:rsidRDefault="006076CE" w:rsidP="005979BC">
      <w:pPr>
        <w:widowControl w:val="0"/>
        <w:rPr>
          <w:rFonts w:eastAsia="ＭＳ 明朝"/>
        </w:rPr>
      </w:pPr>
      <w:r>
        <w:rPr>
          <w:rFonts w:eastAsia="ＭＳ 明朝" w:hint="eastAsia"/>
        </w:rPr>
        <w:t>「なにをー」</w:t>
      </w:r>
    </w:p>
    <w:p w14:paraId="0041B264" w14:textId="1B9A695B" w:rsidR="006B131E" w:rsidRDefault="00955521" w:rsidP="005979BC">
      <w:pPr>
        <w:widowControl w:val="0"/>
        <w:rPr>
          <w:rFonts w:eastAsia="ＭＳ 明朝"/>
        </w:rPr>
      </w:pPr>
      <w:r>
        <w:rPr>
          <w:rFonts w:eastAsia="ＭＳ 明朝" w:hint="eastAsia"/>
        </w:rPr>
        <w:t xml:space="preserve">　</w:t>
      </w:r>
      <w:r w:rsidR="00742D17">
        <w:rPr>
          <w:rFonts w:eastAsia="ＭＳ 明朝" w:hint="eastAsia"/>
        </w:rPr>
        <w:t>朱音と健人が言い合いをする一方、</w:t>
      </w:r>
      <w:r w:rsidR="000054B4">
        <w:rPr>
          <w:rFonts w:eastAsia="ＭＳ 明朝" w:hint="eastAsia"/>
        </w:rPr>
        <w:t>朔夜は</w:t>
      </w:r>
      <w:r w:rsidR="008B7866">
        <w:rPr>
          <w:rFonts w:eastAsia="ＭＳ 明朝" w:hint="eastAsia"/>
        </w:rPr>
        <w:t>純粋に朱音をほめる。</w:t>
      </w:r>
    </w:p>
    <w:p w14:paraId="67C4D006" w14:textId="215DE695" w:rsidR="00726EC4" w:rsidRDefault="00404E91" w:rsidP="005979BC">
      <w:pPr>
        <w:widowControl w:val="0"/>
        <w:rPr>
          <w:rFonts w:eastAsia="ＭＳ 明朝"/>
        </w:rPr>
      </w:pPr>
      <w:r>
        <w:rPr>
          <w:rFonts w:eastAsia="ＭＳ 明朝" w:hint="eastAsia"/>
        </w:rPr>
        <w:t>「朱音様はとてもかっこいいです。</w:t>
      </w:r>
      <w:r w:rsidR="009F7D7A">
        <w:rPr>
          <w:rFonts w:eastAsia="ＭＳ 明朝" w:hint="eastAsia"/>
        </w:rPr>
        <w:t>少し……憧れてしまいます」</w:t>
      </w:r>
    </w:p>
    <w:p w14:paraId="4C072F1B" w14:textId="1C6C6C40" w:rsidR="009F7D7A" w:rsidRDefault="000B065A" w:rsidP="005979BC">
      <w:pPr>
        <w:widowControl w:val="0"/>
        <w:rPr>
          <w:rFonts w:eastAsia="ＭＳ 明朝"/>
        </w:rPr>
      </w:pPr>
      <w:r>
        <w:rPr>
          <w:rFonts w:eastAsia="ＭＳ 明朝" w:hint="eastAsia"/>
        </w:rPr>
        <w:t xml:space="preserve">　</w:t>
      </w:r>
      <w:r w:rsidR="00E06D26">
        <w:rPr>
          <w:rFonts w:eastAsia="ＭＳ 明朝" w:hint="eastAsia"/>
        </w:rPr>
        <w:t>朔夜はほのかに頬を染めている。</w:t>
      </w:r>
    </w:p>
    <w:p w14:paraId="204DA1C0" w14:textId="429F1057" w:rsidR="001A6E0E" w:rsidRDefault="001A6E0E" w:rsidP="005979BC">
      <w:pPr>
        <w:widowControl w:val="0"/>
        <w:rPr>
          <w:rFonts w:eastAsia="ＭＳ 明朝"/>
        </w:rPr>
      </w:pPr>
      <w:r>
        <w:rPr>
          <w:rFonts w:eastAsia="ＭＳ 明朝" w:hint="eastAsia"/>
        </w:rPr>
        <w:t xml:space="preserve">　こういう反応をされると、健人相手と違って</w:t>
      </w:r>
      <w:r w:rsidR="004D5229">
        <w:rPr>
          <w:rFonts w:eastAsia="ＭＳ 明朝" w:hint="eastAsia"/>
        </w:rPr>
        <w:t>謙遜する必要性を感じてしまうのだ。</w:t>
      </w:r>
    </w:p>
    <w:p w14:paraId="4F940F92" w14:textId="081F7A51" w:rsidR="006B385A" w:rsidRDefault="006B385A" w:rsidP="005979BC">
      <w:pPr>
        <w:widowControl w:val="0"/>
        <w:rPr>
          <w:rFonts w:eastAsia="ＭＳ 明朝"/>
        </w:rPr>
      </w:pPr>
      <w:r>
        <w:rPr>
          <w:rFonts w:eastAsia="ＭＳ 明朝" w:hint="eastAsia"/>
        </w:rPr>
        <w:t>「あたしなんて元気だけが取り柄だからね、せめて元気を分けるくらいはできないと」</w:t>
      </w:r>
    </w:p>
    <w:p w14:paraId="483D6685" w14:textId="0CBE5415" w:rsidR="006B385A" w:rsidRDefault="001A11CF" w:rsidP="005979BC">
      <w:pPr>
        <w:widowControl w:val="0"/>
        <w:rPr>
          <w:rFonts w:eastAsia="ＭＳ 明朝"/>
        </w:rPr>
      </w:pPr>
      <w:r>
        <w:rPr>
          <w:rFonts w:eastAsia="ＭＳ 明朝" w:hint="eastAsia"/>
        </w:rPr>
        <w:t xml:space="preserve">　</w:t>
      </w:r>
      <w:r w:rsidR="000801E9">
        <w:rPr>
          <w:rFonts w:eastAsia="ＭＳ 明朝" w:hint="eastAsia"/>
        </w:rPr>
        <w:t>自画自賛したり、</w:t>
      </w:r>
      <w:r w:rsidR="00E617CF">
        <w:rPr>
          <w:rFonts w:eastAsia="ＭＳ 明朝" w:hint="eastAsia"/>
        </w:rPr>
        <w:t>一つ</w:t>
      </w:r>
      <w:r w:rsidR="000801E9">
        <w:rPr>
          <w:rFonts w:eastAsia="ＭＳ 明朝" w:hint="eastAsia"/>
        </w:rPr>
        <w:t>しか取り柄がないと言ったり。</w:t>
      </w:r>
      <w:r>
        <w:rPr>
          <w:rFonts w:eastAsia="ＭＳ 明朝" w:hint="eastAsia"/>
        </w:rPr>
        <w:t>自分でも</w:t>
      </w:r>
      <w:r w:rsidR="00451719">
        <w:rPr>
          <w:rFonts w:eastAsia="ＭＳ 明朝" w:hint="eastAsia"/>
        </w:rPr>
        <w:t>慢心</w:t>
      </w:r>
      <w:r>
        <w:rPr>
          <w:rFonts w:eastAsia="ＭＳ 明朝" w:hint="eastAsia"/>
        </w:rPr>
        <w:t>と謙遜が混じってよく分からなくなってきた。</w:t>
      </w:r>
    </w:p>
    <w:p w14:paraId="36C3080D" w14:textId="31E922A6" w:rsidR="00B25E57" w:rsidRDefault="00C53B7B" w:rsidP="005979BC">
      <w:pPr>
        <w:widowControl w:val="0"/>
        <w:rPr>
          <w:rFonts w:eastAsia="ＭＳ 明朝"/>
        </w:rPr>
      </w:pPr>
      <w:r>
        <w:rPr>
          <w:rFonts w:eastAsia="ＭＳ 明朝" w:hint="eastAsia"/>
        </w:rPr>
        <w:t xml:space="preserve">　なにはともあれ、朱音が卯月家で</w:t>
      </w:r>
      <w:r w:rsidR="00B25E57">
        <w:rPr>
          <w:rFonts w:eastAsia="ＭＳ 明朝" w:hint="eastAsia"/>
        </w:rPr>
        <w:t>活躍できる場面があってよかった。こんな日々が</w:t>
      </w:r>
      <w:r w:rsidR="004554D8">
        <w:rPr>
          <w:rFonts w:eastAsia="ＭＳ 明朝" w:hint="eastAsia"/>
        </w:rPr>
        <w:t>続くなら、</w:t>
      </w:r>
      <w:r w:rsidR="00254C47">
        <w:rPr>
          <w:rFonts w:eastAsia="ＭＳ 明朝" w:hint="eastAsia"/>
        </w:rPr>
        <w:t>偶然であるにせよ</w:t>
      </w:r>
      <w:r w:rsidR="004554D8">
        <w:rPr>
          <w:rFonts w:eastAsia="ＭＳ 明朝" w:hint="eastAsia"/>
        </w:rPr>
        <w:t>異世界</w:t>
      </w:r>
      <w:r w:rsidR="00863E80">
        <w:rPr>
          <w:rFonts w:eastAsia="ＭＳ 明朝" w:hint="eastAsia"/>
        </w:rPr>
        <w:t>に来た甲斐もある。</w:t>
      </w:r>
    </w:p>
    <w:p w14:paraId="2A2A25AF" w14:textId="77777777" w:rsidR="00AC5ED2" w:rsidRDefault="00AC5ED2" w:rsidP="005979BC">
      <w:pPr>
        <w:widowControl w:val="0"/>
        <w:rPr>
          <w:rFonts w:eastAsia="ＭＳ 明朝"/>
        </w:rPr>
      </w:pPr>
    </w:p>
    <w:p w14:paraId="3A3AD008" w14:textId="20B8512C" w:rsidR="00D15CB3" w:rsidRDefault="00D15CB3" w:rsidP="005979BC">
      <w:pPr>
        <w:widowControl w:val="0"/>
        <w:rPr>
          <w:rFonts w:eastAsia="ＭＳ 明朝"/>
        </w:rPr>
      </w:pPr>
      <w:r>
        <w:rPr>
          <w:rFonts w:eastAsia="ＭＳ 明朝" w:hint="eastAsia"/>
        </w:rPr>
        <w:t>第</w:t>
      </w:r>
      <w:r w:rsidRPr="00AC5ED2">
        <w:rPr>
          <w:rFonts w:eastAsia="ＭＳ 明朝" w:hint="eastAsia"/>
          <w:eastAsianLayout w:id="-639916800" w:vert="1" w:vertCompress="1"/>
        </w:rPr>
        <w:t>11</w:t>
      </w:r>
      <w:r>
        <w:rPr>
          <w:rFonts w:eastAsia="ＭＳ 明朝" w:hint="eastAsia"/>
        </w:rPr>
        <w:t>話「</w:t>
      </w:r>
      <w:r w:rsidR="0053475A">
        <w:rPr>
          <w:rFonts w:eastAsia="ＭＳ 明朝" w:hint="eastAsia"/>
        </w:rPr>
        <w:t>祭り</w:t>
      </w:r>
      <w:r>
        <w:rPr>
          <w:rFonts w:eastAsia="ＭＳ 明朝" w:hint="eastAsia"/>
        </w:rPr>
        <w:t>」</w:t>
      </w:r>
    </w:p>
    <w:p w14:paraId="71865563" w14:textId="267994C9" w:rsidR="00141B77" w:rsidRDefault="00141B77" w:rsidP="005979BC">
      <w:pPr>
        <w:widowControl w:val="0"/>
        <w:rPr>
          <w:rFonts w:eastAsia="ＭＳ 明朝"/>
        </w:rPr>
      </w:pPr>
      <w:r>
        <w:rPr>
          <w:rFonts w:eastAsia="ＭＳ 明朝" w:hint="eastAsia"/>
        </w:rPr>
        <w:t xml:space="preserve">　病室に</w:t>
      </w:r>
      <w:r w:rsidR="00B7361E">
        <w:rPr>
          <w:rFonts w:eastAsia="ＭＳ 明朝" w:hint="eastAsia"/>
        </w:rPr>
        <w:t>少女の</w:t>
      </w:r>
      <w:r>
        <w:rPr>
          <w:rFonts w:eastAsia="ＭＳ 明朝" w:hint="eastAsia"/>
        </w:rPr>
        <w:t>声が響く。</w:t>
      </w:r>
    </w:p>
    <w:p w14:paraId="76611CC6" w14:textId="35DA2A84" w:rsidR="00141B77" w:rsidRPr="00451719" w:rsidRDefault="00313479" w:rsidP="005979BC">
      <w:pPr>
        <w:widowControl w:val="0"/>
        <w:rPr>
          <w:rFonts w:eastAsia="ＭＳ 明朝"/>
        </w:rPr>
      </w:pPr>
      <w:r>
        <w:rPr>
          <w:rFonts w:eastAsia="ＭＳ 明朝" w:hint="eastAsia"/>
        </w:rPr>
        <w:t>『</w:t>
      </w:r>
      <w:r w:rsidRPr="00943E2E">
        <w:rPr>
          <w:rFonts w:eastAsia="ＭＳ 明朝" w:hint="eastAsia"/>
        </w:rPr>
        <w:t>なんであたしじゃなくてケイなの</w:t>
      </w:r>
      <w:r w:rsidRPr="00313479">
        <w:rPr>
          <w:rFonts w:eastAsia="ＭＳ 明朝"/>
          <w:eastAsianLayout w:id="-965517824" w:vert="1" w:vertCompress="1"/>
        </w:rPr>
        <w:t>!?</w:t>
      </w:r>
      <w:r w:rsidRPr="00943E2E">
        <w:rPr>
          <w:rFonts w:eastAsia="ＭＳ 明朝"/>
        </w:rPr>
        <w:t xml:space="preserve">　なんでケイが死ななきゃいけないのよ</w:t>
      </w:r>
      <w:r w:rsidRPr="00313479">
        <w:rPr>
          <w:rFonts w:eastAsia="ＭＳ 明朝"/>
          <w:eastAsianLayout w:id="-965517823" w:vert="1" w:vertCompress="1"/>
        </w:rPr>
        <w:t>!?</w:t>
      </w:r>
      <w:r>
        <w:rPr>
          <w:rFonts w:eastAsia="ＭＳ 明朝" w:hint="eastAsia"/>
        </w:rPr>
        <w:t xml:space="preserve">　悪いのはあたしなのに！』</w:t>
      </w:r>
    </w:p>
    <w:p w14:paraId="32AFD885" w14:textId="128E1304" w:rsidR="00E06D26" w:rsidRDefault="00803B79" w:rsidP="005979BC">
      <w:pPr>
        <w:widowControl w:val="0"/>
        <w:rPr>
          <w:rFonts w:eastAsia="ＭＳ 明朝"/>
        </w:rPr>
      </w:pPr>
      <w:r>
        <w:rPr>
          <w:rFonts w:eastAsia="ＭＳ 明朝" w:hint="eastAsia"/>
        </w:rPr>
        <w:t xml:space="preserve">　少女は</w:t>
      </w:r>
      <w:r w:rsidR="006A1133">
        <w:rPr>
          <w:rFonts w:eastAsia="ＭＳ 明朝" w:hint="eastAsia"/>
        </w:rPr>
        <w:t>ベッドに</w:t>
      </w:r>
      <w:r w:rsidR="00F97B13">
        <w:rPr>
          <w:rFonts w:eastAsia="ＭＳ 明朝" w:hint="eastAsia"/>
        </w:rPr>
        <w:t>寄りかかりながら、</w:t>
      </w:r>
      <w:r w:rsidR="00B9554E">
        <w:rPr>
          <w:rFonts w:eastAsia="ＭＳ 明朝" w:hint="eastAsia"/>
        </w:rPr>
        <w:t>冷たくなった幼い少年の手を握っている。</w:t>
      </w:r>
    </w:p>
    <w:p w14:paraId="0D482776" w14:textId="526D22C5" w:rsidR="00B9554E" w:rsidRDefault="00BA7F23" w:rsidP="005979BC">
      <w:pPr>
        <w:widowControl w:val="0"/>
        <w:rPr>
          <w:rFonts w:eastAsia="ＭＳ 明朝"/>
        </w:rPr>
      </w:pPr>
      <w:r>
        <w:rPr>
          <w:rFonts w:eastAsia="ＭＳ 明朝" w:hint="eastAsia"/>
        </w:rPr>
        <w:t xml:space="preserve">　周囲の大人たちは</w:t>
      </w:r>
      <w:r w:rsidR="00D306B0">
        <w:rPr>
          <w:rFonts w:eastAsia="ＭＳ 明朝" w:hint="eastAsia"/>
        </w:rPr>
        <w:t>、少女になにも声をかけることができずにいた。</w:t>
      </w:r>
    </w:p>
    <w:p w14:paraId="6B421E01" w14:textId="77777777" w:rsidR="00D306B0" w:rsidRDefault="00D306B0" w:rsidP="005979BC">
      <w:pPr>
        <w:widowControl w:val="0"/>
        <w:rPr>
          <w:rFonts w:eastAsia="ＭＳ 明朝"/>
        </w:rPr>
      </w:pPr>
    </w:p>
    <w:p w14:paraId="47755846" w14:textId="62FA7B28" w:rsidR="00D306B0" w:rsidRDefault="00141B23" w:rsidP="005979BC">
      <w:pPr>
        <w:widowControl w:val="0"/>
        <w:rPr>
          <w:rFonts w:eastAsia="ＭＳ 明朝"/>
        </w:rPr>
      </w:pPr>
      <w:r>
        <w:rPr>
          <w:rFonts w:eastAsia="ＭＳ 明朝" w:hint="eastAsia"/>
        </w:rPr>
        <w:t xml:space="preserve">　布団の中で目を覚ますと、涙がつたっていた。</w:t>
      </w:r>
    </w:p>
    <w:p w14:paraId="256BD9F6" w14:textId="17C09462" w:rsidR="00141B23" w:rsidRDefault="004E665D" w:rsidP="005979BC">
      <w:pPr>
        <w:widowControl w:val="0"/>
        <w:rPr>
          <w:rFonts w:eastAsia="ＭＳ 明朝"/>
        </w:rPr>
      </w:pPr>
      <w:r>
        <w:rPr>
          <w:rFonts w:eastAsia="ＭＳ 明朝" w:hint="eastAsia"/>
        </w:rPr>
        <w:t xml:space="preserve">　</w:t>
      </w:r>
      <w:r w:rsidR="000109CF">
        <w:rPr>
          <w:rFonts w:eastAsia="ＭＳ 明朝" w:hint="eastAsia"/>
        </w:rPr>
        <w:t>場所は卯月家の自室だ。</w:t>
      </w:r>
      <w:r w:rsidR="004E778C">
        <w:rPr>
          <w:rFonts w:eastAsia="ＭＳ 明朝" w:hint="eastAsia"/>
        </w:rPr>
        <w:t>厳密には自分のものではないのだが、</w:t>
      </w:r>
      <w:r w:rsidR="00AB3C73">
        <w:rPr>
          <w:rFonts w:eastAsia="ＭＳ 明朝" w:hint="eastAsia"/>
        </w:rPr>
        <w:t>朔夜の好意で</w:t>
      </w:r>
      <w:r w:rsidR="00AB16A9">
        <w:rPr>
          <w:rFonts w:eastAsia="ＭＳ 明朝" w:hint="eastAsia"/>
        </w:rPr>
        <w:t>自由に使わせてもらっている。</w:t>
      </w:r>
    </w:p>
    <w:p w14:paraId="43D99FB0" w14:textId="7E066A1B" w:rsidR="00AB16A9" w:rsidRDefault="00896A81" w:rsidP="005979BC">
      <w:pPr>
        <w:widowControl w:val="0"/>
        <w:rPr>
          <w:rFonts w:eastAsia="ＭＳ 明朝"/>
        </w:rPr>
      </w:pPr>
      <w:r>
        <w:rPr>
          <w:rFonts w:eastAsia="ＭＳ 明朝" w:hint="eastAsia"/>
        </w:rPr>
        <w:t>（ああ……あの夢か。乗り越えたと思ってたんだけど、</w:t>
      </w:r>
      <w:r w:rsidR="00ED1FE8">
        <w:rPr>
          <w:rFonts w:eastAsia="ＭＳ 明朝" w:hint="eastAsia"/>
        </w:rPr>
        <w:t>あたしも</w:t>
      </w:r>
      <w:r>
        <w:rPr>
          <w:rFonts w:eastAsia="ＭＳ 明朝" w:hint="eastAsia"/>
        </w:rPr>
        <w:t>人のことを言えないか……）</w:t>
      </w:r>
    </w:p>
    <w:p w14:paraId="18D26515" w14:textId="2EFEAA0B" w:rsidR="00896A81" w:rsidRDefault="0072620B" w:rsidP="005979BC">
      <w:pPr>
        <w:widowControl w:val="0"/>
        <w:rPr>
          <w:rFonts w:eastAsia="ＭＳ 明朝"/>
        </w:rPr>
      </w:pPr>
      <w:r>
        <w:rPr>
          <w:rFonts w:eastAsia="ＭＳ 明朝" w:hint="eastAsia"/>
        </w:rPr>
        <w:t xml:space="preserve">　昨日女中に</w:t>
      </w:r>
      <w:r w:rsidR="00E4301B">
        <w:rPr>
          <w:rFonts w:eastAsia="ＭＳ 明朝" w:hint="eastAsia"/>
        </w:rPr>
        <w:t>説教した</w:t>
      </w:r>
      <w:r w:rsidR="00D244F5">
        <w:rPr>
          <w:rFonts w:eastAsia="ＭＳ 明朝" w:hint="eastAsia"/>
        </w:rPr>
        <w:t>せいか、</w:t>
      </w:r>
      <w:r w:rsidR="009E508D">
        <w:rPr>
          <w:rFonts w:eastAsia="ＭＳ 明朝" w:hint="eastAsia"/>
        </w:rPr>
        <w:t>自分の</w:t>
      </w:r>
      <w:r w:rsidR="008B4C8E">
        <w:rPr>
          <w:rFonts w:eastAsia="ＭＳ 明朝" w:hint="eastAsia"/>
        </w:rPr>
        <w:t>トラウマを呼び覚ましてしまったようだ。</w:t>
      </w:r>
    </w:p>
    <w:p w14:paraId="55C92006" w14:textId="58CAC5EE" w:rsidR="008B4C8E" w:rsidRPr="00404E91" w:rsidRDefault="009A7381" w:rsidP="005979BC">
      <w:pPr>
        <w:widowControl w:val="0"/>
        <w:rPr>
          <w:rFonts w:eastAsia="ＭＳ 明朝"/>
        </w:rPr>
      </w:pPr>
      <w:r>
        <w:rPr>
          <w:rFonts w:eastAsia="ＭＳ 明朝" w:hint="eastAsia"/>
        </w:rPr>
        <w:t xml:space="preserve">　</w:t>
      </w:r>
      <w:r w:rsidR="00834AE1">
        <w:rPr>
          <w:rFonts w:eastAsia="ＭＳ 明朝" w:hint="eastAsia"/>
        </w:rPr>
        <w:t>涙の跡をしっかり</w:t>
      </w:r>
      <w:r w:rsidR="00CE7B17">
        <w:rPr>
          <w:rFonts w:eastAsia="ＭＳ 明朝" w:hint="eastAsia"/>
        </w:rPr>
        <w:t>消した上で、朔夜たちと</w:t>
      </w:r>
      <w:r w:rsidR="005666AE">
        <w:rPr>
          <w:rFonts w:eastAsia="ＭＳ 明朝" w:hint="eastAsia"/>
        </w:rPr>
        <w:t>食事</w:t>
      </w:r>
      <w:r w:rsidR="00CE7B17">
        <w:rPr>
          <w:rFonts w:eastAsia="ＭＳ 明朝" w:hint="eastAsia"/>
        </w:rPr>
        <w:t>。</w:t>
      </w:r>
    </w:p>
    <w:p w14:paraId="27A1A1A4" w14:textId="71752B19" w:rsidR="007D670A" w:rsidRDefault="00874578" w:rsidP="005979BC">
      <w:pPr>
        <w:widowControl w:val="0"/>
        <w:rPr>
          <w:rFonts w:eastAsia="ＭＳ 明朝"/>
        </w:rPr>
      </w:pPr>
      <w:r>
        <w:rPr>
          <w:rFonts w:eastAsia="ＭＳ 明朝" w:hint="eastAsia"/>
        </w:rPr>
        <w:t>「ナツミ、おまえ表情が暗くないか？　唯一の取り柄までなくなったのか？」</w:t>
      </w:r>
    </w:p>
    <w:p w14:paraId="1453CA27" w14:textId="3B98C4D1" w:rsidR="00874578" w:rsidRDefault="00502F1F" w:rsidP="005979BC">
      <w:pPr>
        <w:widowControl w:val="0"/>
        <w:rPr>
          <w:rFonts w:eastAsia="ＭＳ 明朝"/>
        </w:rPr>
      </w:pPr>
      <w:r>
        <w:rPr>
          <w:rFonts w:eastAsia="ＭＳ 明朝" w:hint="eastAsia"/>
        </w:rPr>
        <w:t xml:space="preserve">　健人から皮肉</w:t>
      </w:r>
      <w:r w:rsidR="00631EC4">
        <w:rPr>
          <w:rFonts w:eastAsia="ＭＳ 明朝" w:hint="eastAsia"/>
        </w:rPr>
        <w:t>まじりに心配された。</w:t>
      </w:r>
    </w:p>
    <w:p w14:paraId="2DCCADDC" w14:textId="1A778A53" w:rsidR="006A3671" w:rsidRDefault="006A3671" w:rsidP="005979BC">
      <w:pPr>
        <w:widowControl w:val="0"/>
        <w:rPr>
          <w:rFonts w:eastAsia="ＭＳ 明朝"/>
        </w:rPr>
      </w:pPr>
      <w:r>
        <w:rPr>
          <w:rFonts w:eastAsia="ＭＳ 明朝" w:hint="eastAsia"/>
        </w:rPr>
        <w:t>「私も気になりました。</w:t>
      </w:r>
      <w:r w:rsidR="007F4C10">
        <w:rPr>
          <w:rFonts w:eastAsia="ＭＳ 明朝" w:hint="eastAsia"/>
        </w:rPr>
        <w:t>なにか悩みがおありでしたら</w:t>
      </w:r>
      <w:r w:rsidR="00795FD0">
        <w:rPr>
          <w:rFonts w:eastAsia="ＭＳ 明朝" w:hint="eastAsia"/>
        </w:rPr>
        <w:t>聞かせていただけませんか？」</w:t>
      </w:r>
    </w:p>
    <w:p w14:paraId="2FCB256B" w14:textId="3B969833" w:rsidR="00795FD0" w:rsidRDefault="00795FD0" w:rsidP="005979BC">
      <w:pPr>
        <w:widowControl w:val="0"/>
        <w:rPr>
          <w:rFonts w:eastAsia="ＭＳ 明朝"/>
        </w:rPr>
      </w:pPr>
      <w:r>
        <w:rPr>
          <w:rFonts w:eastAsia="ＭＳ 明朝" w:hint="eastAsia"/>
        </w:rPr>
        <w:t xml:space="preserve">　朔夜は</w:t>
      </w:r>
      <w:r w:rsidR="00A35E98">
        <w:rPr>
          <w:rFonts w:eastAsia="ＭＳ 明朝" w:hint="eastAsia"/>
        </w:rPr>
        <w:t>一切まじり</w:t>
      </w:r>
      <w:r w:rsidR="00546930">
        <w:rPr>
          <w:rFonts w:eastAsia="ＭＳ 明朝" w:hint="eastAsia"/>
        </w:rPr>
        <w:t>気</w:t>
      </w:r>
      <w:r w:rsidR="00A35E98">
        <w:rPr>
          <w:rFonts w:eastAsia="ＭＳ 明朝" w:hint="eastAsia"/>
        </w:rPr>
        <w:t>のない心配をしてくれる。</w:t>
      </w:r>
    </w:p>
    <w:p w14:paraId="474A1252" w14:textId="2F500D80" w:rsidR="00546930" w:rsidRDefault="00254C47" w:rsidP="005979BC">
      <w:pPr>
        <w:widowControl w:val="0"/>
        <w:rPr>
          <w:rFonts w:eastAsia="ＭＳ 明朝"/>
        </w:rPr>
      </w:pPr>
      <w:r>
        <w:rPr>
          <w:rFonts w:eastAsia="ＭＳ 明朝" w:hint="eastAsia"/>
        </w:rPr>
        <w:t>「</w:t>
      </w:r>
      <w:r w:rsidR="00951F48">
        <w:rPr>
          <w:rFonts w:eastAsia="ＭＳ 明朝" w:hint="eastAsia"/>
        </w:rPr>
        <w:t>いや、悩みとかないよ。</w:t>
      </w:r>
      <w:r w:rsidR="008078EB">
        <w:rPr>
          <w:rFonts w:eastAsia="ＭＳ 明朝" w:hint="eastAsia"/>
        </w:rPr>
        <w:t>それよりさ、</w:t>
      </w:r>
      <w:r w:rsidR="00546930">
        <w:rPr>
          <w:rFonts w:eastAsia="ＭＳ 明朝" w:hint="eastAsia"/>
        </w:rPr>
        <w:t>執事？　みたいな人がお祭りとかなんとか言ってなかったっけ？」</w:t>
      </w:r>
    </w:p>
    <w:p w14:paraId="3B5733E5" w14:textId="7709215D" w:rsidR="001A0EBB" w:rsidRDefault="001A0EBB" w:rsidP="005979BC">
      <w:pPr>
        <w:widowControl w:val="0"/>
        <w:rPr>
          <w:rFonts w:eastAsia="ＭＳ 明朝"/>
        </w:rPr>
      </w:pPr>
      <w:r>
        <w:rPr>
          <w:rFonts w:eastAsia="ＭＳ 明朝" w:hint="eastAsia"/>
        </w:rPr>
        <w:t xml:space="preserve">　朱音が明るく振る舞いながら尋ねると、朔夜が複雑そうにしながらも詳しいことを教えてくれた。</w:t>
      </w:r>
    </w:p>
    <w:p w14:paraId="42DB7BAA" w14:textId="5AEF85D8" w:rsidR="001A0EBB" w:rsidRDefault="00C35E7C" w:rsidP="005979BC">
      <w:pPr>
        <w:widowControl w:val="0"/>
        <w:rPr>
          <w:rFonts w:eastAsia="ＭＳ 明朝"/>
        </w:rPr>
      </w:pPr>
      <w:r>
        <w:rPr>
          <w:rFonts w:eastAsia="ＭＳ 明朝" w:hint="eastAsia"/>
        </w:rPr>
        <w:t>「はい。怪異から町が守られていることに感謝する祭りです。といっても、神仏への感謝はもう建前だけで、実際にはみんなで楽しく盛り上がろうという話ですね」</w:t>
      </w:r>
    </w:p>
    <w:p w14:paraId="3CC9779E" w14:textId="77C92633" w:rsidR="00FD1C11" w:rsidRDefault="00C35E7C" w:rsidP="005979BC">
      <w:pPr>
        <w:widowControl w:val="0"/>
        <w:rPr>
          <w:rFonts w:eastAsia="ＭＳ 明朝"/>
        </w:rPr>
      </w:pPr>
      <w:r>
        <w:rPr>
          <w:rFonts w:eastAsia="ＭＳ 明朝" w:hint="eastAsia"/>
        </w:rPr>
        <w:t xml:space="preserve">　祭り</w:t>
      </w:r>
      <w:r w:rsidR="00823101">
        <w:rPr>
          <w:rFonts w:eastAsia="ＭＳ 明朝" w:hint="eastAsia"/>
        </w:rPr>
        <w:t>というもの</w:t>
      </w:r>
      <w:r>
        <w:rPr>
          <w:rFonts w:eastAsia="ＭＳ 明朝" w:hint="eastAsia"/>
        </w:rPr>
        <w:t>の実態は</w:t>
      </w:r>
      <w:r w:rsidR="008722E7">
        <w:rPr>
          <w:rFonts w:eastAsia="ＭＳ 明朝" w:hint="eastAsia"/>
        </w:rPr>
        <w:t>朱音の世界とそう変わらないか。</w:t>
      </w:r>
      <w:r w:rsidR="00C15678">
        <w:rPr>
          <w:rFonts w:eastAsia="ＭＳ 明朝" w:hint="eastAsia"/>
        </w:rPr>
        <w:t>それなら楽しそうだ。</w:t>
      </w:r>
    </w:p>
    <w:p w14:paraId="669C08AE" w14:textId="638975BB" w:rsidR="00C15678" w:rsidRDefault="00C15678" w:rsidP="005979BC">
      <w:pPr>
        <w:widowControl w:val="0"/>
        <w:rPr>
          <w:rFonts w:eastAsia="ＭＳ 明朝"/>
        </w:rPr>
      </w:pPr>
      <w:r>
        <w:rPr>
          <w:rFonts w:eastAsia="ＭＳ 明朝" w:hint="eastAsia"/>
        </w:rPr>
        <w:t>「へえ。いいね、そういうの。あたしも行こうかな。もちろん朔夜君も行くよね？」</w:t>
      </w:r>
    </w:p>
    <w:p w14:paraId="787C7150" w14:textId="05425020" w:rsidR="00C15678" w:rsidRDefault="008A5499" w:rsidP="005979BC">
      <w:pPr>
        <w:widowControl w:val="0"/>
        <w:rPr>
          <w:rFonts w:eastAsia="ＭＳ 明朝"/>
        </w:rPr>
      </w:pPr>
      <w:r>
        <w:rPr>
          <w:rFonts w:eastAsia="ＭＳ 明朝" w:hint="eastAsia"/>
        </w:rPr>
        <w:t xml:space="preserve">　</w:t>
      </w:r>
      <w:r w:rsidR="000847A1">
        <w:rPr>
          <w:rFonts w:eastAsia="ＭＳ 明朝" w:hint="eastAsia"/>
        </w:rPr>
        <w:t>否定されることはないと思っていたが、</w:t>
      </w:r>
      <w:r w:rsidR="006633FB">
        <w:rPr>
          <w:rFonts w:eastAsia="ＭＳ 明朝" w:hint="eastAsia"/>
        </w:rPr>
        <w:t>意外にも朔夜は首を横に振った。</w:t>
      </w:r>
    </w:p>
    <w:p w14:paraId="4F66AA1E" w14:textId="539AE95C" w:rsidR="006633FB" w:rsidRDefault="000B2D72" w:rsidP="005979BC">
      <w:pPr>
        <w:widowControl w:val="0"/>
        <w:rPr>
          <w:rFonts w:eastAsia="ＭＳ 明朝"/>
        </w:rPr>
      </w:pPr>
      <w:r>
        <w:rPr>
          <w:rFonts w:eastAsia="ＭＳ 明朝" w:hint="eastAsia"/>
        </w:rPr>
        <w:t>「行ってみたい気持ちはあるのですが、</w:t>
      </w:r>
      <w:r w:rsidR="005323E1">
        <w:rPr>
          <w:rFonts w:eastAsia="ＭＳ 明朝" w:hint="eastAsia"/>
        </w:rPr>
        <w:t>そうもいかない事情がありまして」</w:t>
      </w:r>
    </w:p>
    <w:p w14:paraId="252F03ED" w14:textId="51488E1F" w:rsidR="001661A9" w:rsidRDefault="001661A9" w:rsidP="005979BC">
      <w:pPr>
        <w:widowControl w:val="0"/>
        <w:rPr>
          <w:rFonts w:eastAsia="ＭＳ 明朝"/>
        </w:rPr>
      </w:pPr>
      <w:r>
        <w:rPr>
          <w:rFonts w:eastAsia="ＭＳ 明朝" w:hint="eastAsia"/>
        </w:rPr>
        <w:t>「へ……？　なんで？」</w:t>
      </w:r>
    </w:p>
    <w:p w14:paraId="5DD6FAD5" w14:textId="50784B5E" w:rsidR="001661A9" w:rsidRDefault="00A33E60" w:rsidP="005979BC">
      <w:pPr>
        <w:widowControl w:val="0"/>
        <w:rPr>
          <w:rFonts w:eastAsia="ＭＳ 明朝"/>
        </w:rPr>
      </w:pPr>
      <w:r>
        <w:rPr>
          <w:rFonts w:eastAsia="ＭＳ 明朝" w:hint="eastAsia"/>
        </w:rPr>
        <w:t>「なにせ大勢人が集まりますから</w:t>
      </w:r>
      <w:r w:rsidR="00355E43">
        <w:rPr>
          <w:rFonts w:eastAsia="ＭＳ 明朝" w:hint="eastAsia"/>
        </w:rPr>
        <w:t>、</w:t>
      </w:r>
      <w:r w:rsidR="00D57897">
        <w:rPr>
          <w:rFonts w:eastAsia="ＭＳ 明朝" w:hint="eastAsia"/>
        </w:rPr>
        <w:t>そ</w:t>
      </w:r>
      <w:r w:rsidR="00EB145D">
        <w:rPr>
          <w:rFonts w:eastAsia="ＭＳ 明朝" w:hint="eastAsia"/>
        </w:rPr>
        <w:t>れに乗じて</w:t>
      </w:r>
      <w:r w:rsidR="0010197D">
        <w:rPr>
          <w:rFonts w:eastAsia="ＭＳ 明朝" w:hint="eastAsia"/>
        </w:rPr>
        <w:t>悪事を働く者が多いのです。</w:t>
      </w:r>
      <w:r w:rsidR="004C654D">
        <w:rPr>
          <w:rFonts w:eastAsia="ＭＳ 明朝" w:hint="eastAsia"/>
        </w:rPr>
        <w:t>自分で言うのもなんですが、</w:t>
      </w:r>
      <w:r w:rsidR="00693852">
        <w:rPr>
          <w:rFonts w:eastAsia="ＭＳ 明朝" w:hint="eastAsia"/>
        </w:rPr>
        <w:t>貴族という</w:t>
      </w:r>
      <w:r w:rsidR="00FE2C2A">
        <w:rPr>
          <w:rFonts w:eastAsia="ＭＳ 明朝" w:hint="eastAsia"/>
        </w:rPr>
        <w:t>立場ですと</w:t>
      </w:r>
      <w:r w:rsidR="008B6A3F">
        <w:rPr>
          <w:rFonts w:eastAsia="ＭＳ 明朝" w:hint="eastAsia"/>
        </w:rPr>
        <w:t>狙われる危険が大きいということで</w:t>
      </w:r>
      <w:r w:rsidR="00E45489">
        <w:rPr>
          <w:rFonts w:eastAsia="ＭＳ 明朝" w:hint="eastAsia"/>
        </w:rPr>
        <w:t>参加に反対されてしまうのです」</w:t>
      </w:r>
    </w:p>
    <w:p w14:paraId="659AF957" w14:textId="57F2BA3C" w:rsidR="00E45489" w:rsidRDefault="00375F08" w:rsidP="005979BC">
      <w:pPr>
        <w:widowControl w:val="0"/>
        <w:rPr>
          <w:rFonts w:eastAsia="ＭＳ 明朝"/>
        </w:rPr>
      </w:pPr>
      <w:r>
        <w:rPr>
          <w:rFonts w:eastAsia="ＭＳ 明朝" w:hint="eastAsia"/>
        </w:rPr>
        <w:t xml:space="preserve">　</w:t>
      </w:r>
      <w:r w:rsidR="00003AFA">
        <w:rPr>
          <w:rFonts w:eastAsia="ＭＳ 明朝" w:hint="eastAsia"/>
        </w:rPr>
        <w:t>朔夜は控えめな態度を取っているが、</w:t>
      </w:r>
      <w:r w:rsidR="005A7EF1">
        <w:rPr>
          <w:rFonts w:eastAsia="ＭＳ 明朝" w:hint="eastAsia"/>
        </w:rPr>
        <w:t>貴人には違いない。</w:t>
      </w:r>
      <w:r w:rsidR="00E666F2">
        <w:rPr>
          <w:rFonts w:eastAsia="ＭＳ 明朝" w:hint="eastAsia"/>
        </w:rPr>
        <w:t>悪人の</w:t>
      </w:r>
      <w:r w:rsidR="00B32489">
        <w:rPr>
          <w:rFonts w:eastAsia="ＭＳ 明朝" w:hint="eastAsia"/>
        </w:rPr>
        <w:t>脅威からは遠ざけるのが</w:t>
      </w:r>
      <w:r w:rsidR="006D29DB">
        <w:rPr>
          <w:rFonts w:eastAsia="ＭＳ 明朝" w:hint="eastAsia"/>
        </w:rPr>
        <w:t>道理といえよう。</w:t>
      </w:r>
    </w:p>
    <w:p w14:paraId="3AEF3554" w14:textId="6B8AE0E5" w:rsidR="006D29DB" w:rsidRDefault="005C2F55" w:rsidP="005979BC">
      <w:pPr>
        <w:widowControl w:val="0"/>
        <w:rPr>
          <w:rFonts w:eastAsia="ＭＳ 明朝"/>
        </w:rPr>
      </w:pPr>
      <w:r>
        <w:rPr>
          <w:rFonts w:eastAsia="ＭＳ 明朝" w:hint="eastAsia"/>
        </w:rPr>
        <w:lastRenderedPageBreak/>
        <w:t>「反対って、</w:t>
      </w:r>
      <w:r w:rsidR="00176B75">
        <w:rPr>
          <w:rFonts w:eastAsia="ＭＳ 明朝" w:hint="eastAsia"/>
        </w:rPr>
        <w:t>家の人たちとか白夜様とか？」</w:t>
      </w:r>
    </w:p>
    <w:p w14:paraId="159A4573" w14:textId="014BE5F8" w:rsidR="00176B75" w:rsidRDefault="00176B75" w:rsidP="005979BC">
      <w:pPr>
        <w:widowControl w:val="0"/>
        <w:rPr>
          <w:rFonts w:eastAsia="ＭＳ 明朝"/>
        </w:rPr>
      </w:pPr>
      <w:r>
        <w:rPr>
          <w:rFonts w:eastAsia="ＭＳ 明朝" w:hint="eastAsia"/>
        </w:rPr>
        <w:t>「そうですね。</w:t>
      </w:r>
      <w:r w:rsidR="007E026A">
        <w:rPr>
          <w:rFonts w:eastAsia="ＭＳ 明朝" w:hint="eastAsia"/>
        </w:rPr>
        <w:t>私にもしものことがあっ</w:t>
      </w:r>
      <w:r w:rsidR="00EE3D4A">
        <w:rPr>
          <w:rFonts w:eastAsia="ＭＳ 明朝" w:hint="eastAsia"/>
        </w:rPr>
        <w:t>ては</w:t>
      </w:r>
      <w:r w:rsidR="002E6C54">
        <w:rPr>
          <w:rFonts w:eastAsia="ＭＳ 明朝" w:hint="eastAsia"/>
        </w:rPr>
        <w:t>卯月家に仕えてくださっている方々全員に迷惑をかけてしまいます</w:t>
      </w:r>
      <w:r w:rsidR="00252FF5">
        <w:rPr>
          <w:rFonts w:eastAsia="ＭＳ 明朝" w:hint="eastAsia"/>
        </w:rPr>
        <w:t>。それに</w:t>
      </w:r>
      <w:r w:rsidR="00B91008">
        <w:rPr>
          <w:rFonts w:eastAsia="ＭＳ 明朝" w:hint="eastAsia"/>
        </w:rPr>
        <w:t>兄上も</w:t>
      </w:r>
      <w:r w:rsidR="00735C17">
        <w:rPr>
          <w:rFonts w:eastAsia="ＭＳ 明朝" w:hint="eastAsia"/>
        </w:rPr>
        <w:t>内心</w:t>
      </w:r>
      <w:r w:rsidR="008C4712">
        <w:rPr>
          <w:rFonts w:eastAsia="ＭＳ 明朝" w:hint="eastAsia"/>
        </w:rPr>
        <w:t>では私を</w:t>
      </w:r>
      <w:r w:rsidR="00735C17">
        <w:rPr>
          <w:rFonts w:eastAsia="ＭＳ 明朝" w:hint="eastAsia"/>
        </w:rPr>
        <w:t>案じてくれているのでしょう」</w:t>
      </w:r>
    </w:p>
    <w:p w14:paraId="29F2E3CE" w14:textId="5F6A471F" w:rsidR="007C42FE" w:rsidRDefault="00700863" w:rsidP="005979BC">
      <w:pPr>
        <w:widowControl w:val="0"/>
        <w:rPr>
          <w:rFonts w:eastAsia="ＭＳ 明朝"/>
        </w:rPr>
      </w:pPr>
      <w:r>
        <w:rPr>
          <w:rFonts w:eastAsia="ＭＳ 明朝" w:hint="eastAsia"/>
        </w:rPr>
        <w:t xml:space="preserve">　</w:t>
      </w:r>
      <w:r w:rsidR="007D1342">
        <w:rPr>
          <w:rFonts w:eastAsia="ＭＳ 明朝" w:hint="eastAsia"/>
        </w:rPr>
        <w:t>朔夜が</w:t>
      </w:r>
      <w:r w:rsidR="004E18D7">
        <w:rPr>
          <w:rFonts w:eastAsia="ＭＳ 明朝" w:hint="eastAsia"/>
        </w:rPr>
        <w:t>自身の</w:t>
      </w:r>
      <w:r w:rsidR="00FB4351">
        <w:rPr>
          <w:rFonts w:eastAsia="ＭＳ 明朝" w:hint="eastAsia"/>
        </w:rPr>
        <w:t>責任を</w:t>
      </w:r>
      <w:r w:rsidR="007C42FE">
        <w:rPr>
          <w:rFonts w:eastAsia="ＭＳ 明朝" w:hint="eastAsia"/>
        </w:rPr>
        <w:t>重んじているのは分かった。だが、</w:t>
      </w:r>
      <w:r w:rsidR="00CE3C98">
        <w:rPr>
          <w:rFonts w:eastAsia="ＭＳ 明朝" w:hint="eastAsia"/>
        </w:rPr>
        <w:t>朱音には</w:t>
      </w:r>
      <w:r w:rsidR="008956F3">
        <w:rPr>
          <w:rFonts w:eastAsia="ＭＳ 明朝" w:hint="eastAsia"/>
        </w:rPr>
        <w:t>納得のいかない点がある。</w:t>
      </w:r>
    </w:p>
    <w:p w14:paraId="08C32C0E" w14:textId="012FB9B4" w:rsidR="008956F3" w:rsidRDefault="0042032F" w:rsidP="005979BC">
      <w:pPr>
        <w:widowControl w:val="0"/>
        <w:rPr>
          <w:rFonts w:eastAsia="ＭＳ 明朝"/>
        </w:rPr>
      </w:pPr>
      <w:r>
        <w:rPr>
          <w:rFonts w:eastAsia="ＭＳ 明朝" w:hint="eastAsia"/>
        </w:rPr>
        <w:t>「怪異からみんなを守ってるのって、神様仏様じゃなくて実際には朔夜君たちでしょ？　それなのに参加できないなんて</w:t>
      </w:r>
      <w:r w:rsidR="00EA7B84">
        <w:rPr>
          <w:rFonts w:eastAsia="ＭＳ 明朝" w:hint="eastAsia"/>
        </w:rPr>
        <w:t>……</w:t>
      </w:r>
      <w:r>
        <w:rPr>
          <w:rFonts w:eastAsia="ＭＳ 明朝" w:hint="eastAsia"/>
        </w:rPr>
        <w:t>」</w:t>
      </w:r>
    </w:p>
    <w:p w14:paraId="5D17393E" w14:textId="07BEA7FB" w:rsidR="0042032F" w:rsidRDefault="00C34E8F" w:rsidP="005979BC">
      <w:pPr>
        <w:widowControl w:val="0"/>
        <w:rPr>
          <w:rFonts w:eastAsia="ＭＳ 明朝"/>
        </w:rPr>
      </w:pPr>
      <w:r>
        <w:rPr>
          <w:rFonts w:eastAsia="ＭＳ 明朝" w:hint="eastAsia"/>
        </w:rPr>
        <w:t xml:space="preserve">　むしろ主役として</w:t>
      </w:r>
      <w:r w:rsidR="004D2A39">
        <w:rPr>
          <w:rFonts w:eastAsia="ＭＳ 明朝" w:hint="eastAsia"/>
        </w:rPr>
        <w:t>扱われるべきではないのか。</w:t>
      </w:r>
      <w:r w:rsidR="002777E9">
        <w:rPr>
          <w:rFonts w:eastAsia="ＭＳ 明朝" w:hint="eastAsia"/>
        </w:rPr>
        <w:t>いくら形骸化しているといっても、</w:t>
      </w:r>
      <w:r w:rsidR="00F90EAC">
        <w:rPr>
          <w:rFonts w:eastAsia="ＭＳ 明朝" w:hint="eastAsia"/>
        </w:rPr>
        <w:t>これでは</w:t>
      </w:r>
      <w:r w:rsidR="002777E9">
        <w:rPr>
          <w:rFonts w:eastAsia="ＭＳ 明朝" w:hint="eastAsia"/>
        </w:rPr>
        <w:t>祭りの趣旨と矛盾している。</w:t>
      </w:r>
    </w:p>
    <w:p w14:paraId="433ECC4C" w14:textId="17C59EC6" w:rsidR="00DD0059" w:rsidRDefault="00842B83" w:rsidP="005979BC">
      <w:pPr>
        <w:widowControl w:val="0"/>
        <w:rPr>
          <w:rFonts w:eastAsia="ＭＳ 明朝"/>
        </w:rPr>
      </w:pPr>
      <w:r>
        <w:rPr>
          <w:rFonts w:eastAsia="ＭＳ 明朝" w:hint="eastAsia"/>
        </w:rPr>
        <w:t>「私は</w:t>
      </w:r>
      <w:r w:rsidR="00E90898">
        <w:rPr>
          <w:rFonts w:eastAsia="ＭＳ 明朝" w:hint="eastAsia"/>
        </w:rPr>
        <w:t>特に気にしていません。屋敷</w:t>
      </w:r>
      <w:r w:rsidR="00AF1563">
        <w:rPr>
          <w:rFonts w:eastAsia="ＭＳ 明朝" w:hint="eastAsia"/>
        </w:rPr>
        <w:t>の中で丁重に扱っていただいているのですから</w:t>
      </w:r>
      <w:r w:rsidR="00DD0059">
        <w:rPr>
          <w:rFonts w:eastAsia="ＭＳ 明朝" w:hint="eastAsia"/>
        </w:rPr>
        <w:t>」</w:t>
      </w:r>
    </w:p>
    <w:p w14:paraId="6896887C" w14:textId="2711E23D" w:rsidR="00DD0059" w:rsidRDefault="00DD0059" w:rsidP="005979BC">
      <w:pPr>
        <w:widowControl w:val="0"/>
        <w:rPr>
          <w:rFonts w:eastAsia="ＭＳ 明朝"/>
        </w:rPr>
      </w:pPr>
      <w:r>
        <w:rPr>
          <w:rFonts w:eastAsia="ＭＳ 明朝" w:hint="eastAsia"/>
        </w:rPr>
        <w:t xml:space="preserve">　朔夜は</w:t>
      </w:r>
      <w:r w:rsidR="00AA5B77">
        <w:rPr>
          <w:rFonts w:eastAsia="ＭＳ 明朝" w:hint="eastAsia"/>
        </w:rPr>
        <w:t>なんら</w:t>
      </w:r>
      <w:r w:rsidR="00F14166">
        <w:rPr>
          <w:rFonts w:eastAsia="ＭＳ 明朝" w:hint="eastAsia"/>
        </w:rPr>
        <w:t>不満をこぼすこともなく</w:t>
      </w:r>
      <w:r w:rsidR="00484039">
        <w:rPr>
          <w:rFonts w:eastAsia="ＭＳ 明朝" w:hint="eastAsia"/>
        </w:rPr>
        <w:t>話を続ける。</w:t>
      </w:r>
    </w:p>
    <w:p w14:paraId="0D45BC9B" w14:textId="60FB6DBB" w:rsidR="002777E9" w:rsidRDefault="00F44916" w:rsidP="005979BC">
      <w:pPr>
        <w:widowControl w:val="0"/>
        <w:rPr>
          <w:rFonts w:eastAsia="ＭＳ 明朝"/>
        </w:rPr>
      </w:pPr>
      <w:r>
        <w:rPr>
          <w:rFonts w:eastAsia="ＭＳ 明朝" w:hint="eastAsia"/>
        </w:rPr>
        <w:t>「</w:t>
      </w:r>
      <w:r w:rsidR="00A66651">
        <w:rPr>
          <w:rFonts w:eastAsia="ＭＳ 明朝" w:hint="eastAsia"/>
        </w:rPr>
        <w:t>朱音様と健人様はご</w:t>
      </w:r>
      <w:r w:rsidR="00C16C9C">
        <w:rPr>
          <w:rFonts w:eastAsia="ＭＳ 明朝" w:hint="eastAsia"/>
        </w:rPr>
        <w:t>自分</w:t>
      </w:r>
      <w:r w:rsidR="00A66651">
        <w:rPr>
          <w:rFonts w:eastAsia="ＭＳ 明朝" w:hint="eastAsia"/>
        </w:rPr>
        <w:t>の身を守れるでしょうから</w:t>
      </w:r>
      <w:r w:rsidR="00E43375">
        <w:rPr>
          <w:rFonts w:eastAsia="ＭＳ 明朝" w:hint="eastAsia"/>
        </w:rPr>
        <w:t>参加されても大丈夫だと思います</w:t>
      </w:r>
      <w:r w:rsidR="00D37127">
        <w:rPr>
          <w:rFonts w:eastAsia="ＭＳ 明朝" w:hint="eastAsia"/>
        </w:rPr>
        <w:t>。お帰りになってから</w:t>
      </w:r>
      <w:r w:rsidR="00163F6D">
        <w:rPr>
          <w:rFonts w:eastAsia="ＭＳ 明朝" w:hint="eastAsia"/>
        </w:rPr>
        <w:t>感想を聞かせていただければ」</w:t>
      </w:r>
    </w:p>
    <w:p w14:paraId="4D8B6499" w14:textId="66BB6556" w:rsidR="004D5E07" w:rsidRDefault="004D5E07" w:rsidP="005979BC">
      <w:pPr>
        <w:widowControl w:val="0"/>
        <w:rPr>
          <w:rFonts w:eastAsia="ＭＳ 明朝"/>
        </w:rPr>
      </w:pPr>
      <w:r>
        <w:rPr>
          <w:rFonts w:eastAsia="ＭＳ 明朝" w:hint="eastAsia"/>
        </w:rPr>
        <w:t xml:space="preserve">　こうして殊勝な人間ばかり損をするのは</w:t>
      </w:r>
      <w:r w:rsidR="002723CA">
        <w:rPr>
          <w:rFonts w:eastAsia="ＭＳ 明朝" w:hint="eastAsia"/>
        </w:rPr>
        <w:t>朱音の信条にも反する。朱音自身は</w:t>
      </w:r>
      <w:r w:rsidR="00223CF2">
        <w:rPr>
          <w:rFonts w:eastAsia="ＭＳ 明朝" w:hint="eastAsia"/>
        </w:rPr>
        <w:t>主張の激しい人間でも、</w:t>
      </w:r>
      <w:r w:rsidR="00552248">
        <w:rPr>
          <w:rFonts w:eastAsia="ＭＳ 明朝" w:hint="eastAsia"/>
        </w:rPr>
        <w:t>自分が</w:t>
      </w:r>
      <w:r w:rsidR="00281093">
        <w:rPr>
          <w:rFonts w:eastAsia="ＭＳ 明朝" w:hint="eastAsia"/>
        </w:rPr>
        <w:t>得をしていれば</w:t>
      </w:r>
      <w:r w:rsidR="00A50FA4">
        <w:rPr>
          <w:rFonts w:eastAsia="ＭＳ 明朝" w:hint="eastAsia"/>
        </w:rPr>
        <w:t>それでいいという</w:t>
      </w:r>
      <w:r w:rsidR="00247D52">
        <w:rPr>
          <w:rFonts w:eastAsia="ＭＳ 明朝" w:hint="eastAsia"/>
        </w:rPr>
        <w:t>ほど</w:t>
      </w:r>
      <w:r w:rsidR="00556379">
        <w:rPr>
          <w:rFonts w:eastAsia="ＭＳ 明朝" w:hint="eastAsia"/>
        </w:rPr>
        <w:t>利己的ではないつもりだ。</w:t>
      </w:r>
    </w:p>
    <w:p w14:paraId="2555B458" w14:textId="1721E1F4" w:rsidR="00556379" w:rsidRDefault="00C63F0F" w:rsidP="005979BC">
      <w:pPr>
        <w:widowControl w:val="0"/>
        <w:rPr>
          <w:rFonts w:eastAsia="ＭＳ 明朝"/>
        </w:rPr>
      </w:pPr>
      <w:r>
        <w:rPr>
          <w:rFonts w:eastAsia="ＭＳ 明朝" w:hint="eastAsia"/>
        </w:rPr>
        <w:t>「そうだ！　あたしがつきっきりで朔夜君を守るのはどうかな</w:t>
      </w:r>
      <w:r w:rsidRPr="00891B57">
        <w:rPr>
          <w:rFonts w:eastAsia="ＭＳ 明朝" w:hint="eastAsia"/>
          <w:eastAsianLayout w:id="-965488640" w:vert="1" w:vertCompress="1"/>
        </w:rPr>
        <w:t>!?</w:t>
      </w:r>
      <w:r>
        <w:rPr>
          <w:rFonts w:eastAsia="ＭＳ 明朝" w:hint="eastAsia"/>
        </w:rPr>
        <w:t xml:space="preserve">　あたしがいれば最強の護衛なんだから大丈夫だよ」</w:t>
      </w:r>
    </w:p>
    <w:p w14:paraId="2BEF8B35" w14:textId="5A0AA617" w:rsidR="000334AF" w:rsidRDefault="000334AF" w:rsidP="005979BC">
      <w:pPr>
        <w:widowControl w:val="0"/>
        <w:rPr>
          <w:rFonts w:eastAsia="ＭＳ 明朝"/>
        </w:rPr>
      </w:pPr>
      <w:r>
        <w:rPr>
          <w:rFonts w:eastAsia="ＭＳ 明朝" w:hint="eastAsia"/>
        </w:rPr>
        <w:t xml:space="preserve">　</w:t>
      </w:r>
      <w:r w:rsidR="00C16C9C">
        <w:rPr>
          <w:rFonts w:eastAsia="ＭＳ 明朝" w:hint="eastAsia"/>
        </w:rPr>
        <w:t>朱音と健人は</w:t>
      </w:r>
      <w:r w:rsidR="00D026AA">
        <w:rPr>
          <w:rFonts w:eastAsia="ＭＳ 明朝" w:hint="eastAsia"/>
        </w:rPr>
        <w:t>自分の身を守れるから</w:t>
      </w:r>
      <w:r w:rsidR="00EB52A0">
        <w:rPr>
          <w:rFonts w:eastAsia="ＭＳ 明朝" w:hint="eastAsia"/>
        </w:rPr>
        <w:t>行って</w:t>
      </w:r>
      <w:r w:rsidR="00D026AA">
        <w:rPr>
          <w:rFonts w:eastAsia="ＭＳ 明朝" w:hint="eastAsia"/>
        </w:rPr>
        <w:t>も問題ない。ならば、</w:t>
      </w:r>
      <w:r w:rsidR="003005A2">
        <w:rPr>
          <w:rFonts w:eastAsia="ＭＳ 明朝" w:hint="eastAsia"/>
        </w:rPr>
        <w:t>朱音が自分以上に朔夜の</w:t>
      </w:r>
      <w:r w:rsidR="00F92EF4">
        <w:rPr>
          <w:rFonts w:eastAsia="ＭＳ 明朝" w:hint="eastAsia"/>
        </w:rPr>
        <w:t>身を優先すれば</w:t>
      </w:r>
      <w:r w:rsidR="00932B5F">
        <w:rPr>
          <w:rFonts w:eastAsia="ＭＳ 明朝" w:hint="eastAsia"/>
        </w:rPr>
        <w:t>安全は確保できることになる。</w:t>
      </w:r>
    </w:p>
    <w:p w14:paraId="135250D7" w14:textId="13716E04" w:rsidR="00C63F0F" w:rsidRDefault="00FD57B9" w:rsidP="005979BC">
      <w:pPr>
        <w:widowControl w:val="0"/>
        <w:rPr>
          <w:rFonts w:eastAsia="ＭＳ 明朝"/>
        </w:rPr>
      </w:pPr>
      <w:r>
        <w:rPr>
          <w:rFonts w:eastAsia="ＭＳ 明朝" w:hint="eastAsia"/>
        </w:rPr>
        <w:t>「朱音様が……そんなに私のことを……」</w:t>
      </w:r>
    </w:p>
    <w:p w14:paraId="7E897F7F" w14:textId="13ECF7ED" w:rsidR="00FD57B9" w:rsidRDefault="00A864E4" w:rsidP="005979BC">
      <w:pPr>
        <w:widowControl w:val="0"/>
        <w:rPr>
          <w:rFonts w:eastAsia="ＭＳ 明朝"/>
        </w:rPr>
      </w:pPr>
      <w:r>
        <w:rPr>
          <w:rFonts w:eastAsia="ＭＳ 明朝" w:hint="eastAsia"/>
        </w:rPr>
        <w:t xml:space="preserve">　</w:t>
      </w:r>
      <w:r w:rsidR="00592D7C">
        <w:rPr>
          <w:rFonts w:eastAsia="ＭＳ 明朝" w:hint="eastAsia"/>
        </w:rPr>
        <w:t>朔夜の目に輝きが宿ったように見える。</w:t>
      </w:r>
    </w:p>
    <w:p w14:paraId="040EA505" w14:textId="71464D97" w:rsidR="00592D7C" w:rsidRDefault="008F1080" w:rsidP="005979BC">
      <w:pPr>
        <w:widowControl w:val="0"/>
        <w:rPr>
          <w:rFonts w:eastAsia="ＭＳ 明朝"/>
        </w:rPr>
      </w:pPr>
      <w:r>
        <w:rPr>
          <w:rFonts w:eastAsia="ＭＳ 明朝" w:hint="eastAsia"/>
        </w:rPr>
        <w:t>「俺も世話になってる立場だからな、祭りに行くなら</w:t>
      </w:r>
      <w:r w:rsidR="00FE3781">
        <w:rPr>
          <w:rFonts w:eastAsia="ＭＳ 明朝" w:hint="eastAsia"/>
        </w:rPr>
        <w:t>護衛は引き受けるぞ。</w:t>
      </w:r>
      <w:r w:rsidR="00BE3366">
        <w:rPr>
          <w:rFonts w:eastAsia="ＭＳ 明朝" w:hint="eastAsia"/>
        </w:rPr>
        <w:t>同心たちも巡回してるはずだし、</w:t>
      </w:r>
      <w:r w:rsidR="00C56D30">
        <w:rPr>
          <w:rFonts w:eastAsia="ＭＳ 明朝" w:hint="eastAsia"/>
        </w:rPr>
        <w:t>そこまで危険じゃないだろ</w:t>
      </w:r>
      <w:r w:rsidR="0017391D">
        <w:rPr>
          <w:rFonts w:eastAsia="ＭＳ 明朝" w:hint="eastAsia"/>
        </w:rPr>
        <w:t>」</w:t>
      </w:r>
    </w:p>
    <w:p w14:paraId="079689CB" w14:textId="5C635928" w:rsidR="0017391D" w:rsidRDefault="0017391D" w:rsidP="005979BC">
      <w:pPr>
        <w:widowControl w:val="0"/>
        <w:rPr>
          <w:rFonts w:eastAsia="ＭＳ 明朝"/>
        </w:rPr>
      </w:pPr>
      <w:r>
        <w:rPr>
          <w:rFonts w:eastAsia="ＭＳ 明朝" w:hint="eastAsia"/>
        </w:rPr>
        <w:t xml:space="preserve">　健人も朱音に同調してくれた。</w:t>
      </w:r>
    </w:p>
    <w:p w14:paraId="074360FB" w14:textId="43FDBA6E" w:rsidR="0017391D" w:rsidRDefault="00760E53" w:rsidP="005979BC">
      <w:pPr>
        <w:widowControl w:val="0"/>
        <w:rPr>
          <w:rFonts w:eastAsia="ＭＳ 明朝"/>
        </w:rPr>
      </w:pPr>
      <w:r>
        <w:rPr>
          <w:rFonts w:eastAsia="ＭＳ 明朝" w:hint="eastAsia"/>
        </w:rPr>
        <w:t>「</w:t>
      </w:r>
      <w:r w:rsidR="000658AD">
        <w:rPr>
          <w:rFonts w:eastAsia="ＭＳ 明朝" w:hint="eastAsia"/>
        </w:rPr>
        <w:t>それにこいつ</w:t>
      </w:r>
      <w:r w:rsidR="00C52914">
        <w:rPr>
          <w:rFonts w:eastAsia="ＭＳ 明朝" w:hint="eastAsia"/>
        </w:rPr>
        <w:t>バカだけと</w:t>
      </w:r>
      <w:r w:rsidR="001959EE">
        <w:rPr>
          <w:rFonts w:eastAsia="ＭＳ 明朝" w:hint="eastAsia"/>
        </w:rPr>
        <w:t>、</w:t>
      </w:r>
      <w:r w:rsidR="00DD16A0">
        <w:rPr>
          <w:rFonts w:eastAsia="ＭＳ 明朝" w:hint="eastAsia"/>
        </w:rPr>
        <w:t>『守る』って決めたこと</w:t>
      </w:r>
      <w:r w:rsidR="001959EE">
        <w:rPr>
          <w:rFonts w:eastAsia="ＭＳ 明朝" w:hint="eastAsia"/>
        </w:rPr>
        <w:t>に</w:t>
      </w:r>
      <w:r w:rsidR="00DD16A0">
        <w:rPr>
          <w:rFonts w:eastAsia="ＭＳ 明朝" w:hint="eastAsia"/>
        </w:rPr>
        <w:t>だけは</w:t>
      </w:r>
      <w:r w:rsidR="001959EE">
        <w:rPr>
          <w:rFonts w:eastAsia="ＭＳ 明朝" w:hint="eastAsia"/>
        </w:rPr>
        <w:t>責任持つからな。</w:t>
      </w:r>
      <w:r w:rsidR="00B13D4B">
        <w:rPr>
          <w:rFonts w:eastAsia="ＭＳ 明朝" w:hint="eastAsia"/>
        </w:rPr>
        <w:t>信頼していいんじゃないか」</w:t>
      </w:r>
    </w:p>
    <w:p w14:paraId="4B450646" w14:textId="5720E4BC" w:rsidR="00B13D4B" w:rsidRDefault="00FF4813" w:rsidP="005979BC">
      <w:pPr>
        <w:widowControl w:val="0"/>
        <w:rPr>
          <w:rFonts w:eastAsia="ＭＳ 明朝"/>
        </w:rPr>
      </w:pPr>
      <w:r>
        <w:rPr>
          <w:rFonts w:eastAsia="ＭＳ 明朝" w:hint="eastAsia"/>
        </w:rPr>
        <w:t xml:space="preserve">　</w:t>
      </w:r>
      <w:r w:rsidR="006F70D0">
        <w:rPr>
          <w:rFonts w:eastAsia="ＭＳ 明朝" w:hint="eastAsia"/>
        </w:rPr>
        <w:t>バカ</w:t>
      </w:r>
      <w:r w:rsidR="007E1060">
        <w:rPr>
          <w:rFonts w:eastAsia="ＭＳ 明朝" w:hint="eastAsia"/>
        </w:rPr>
        <w:t>は失礼だが事実。</w:t>
      </w:r>
      <w:r w:rsidR="002927FD">
        <w:rPr>
          <w:rFonts w:eastAsia="ＭＳ 明朝" w:hint="eastAsia"/>
        </w:rPr>
        <w:t>守るべき相手から信頼されるだけの</w:t>
      </w:r>
      <w:r w:rsidR="000768C4">
        <w:rPr>
          <w:rFonts w:eastAsia="ＭＳ 明朝" w:hint="eastAsia"/>
        </w:rPr>
        <w:t>責任感を</w:t>
      </w:r>
      <w:r w:rsidR="00387417">
        <w:rPr>
          <w:rFonts w:eastAsia="ＭＳ 明朝" w:hint="eastAsia"/>
        </w:rPr>
        <w:t>持っていると評価されているのなら、</w:t>
      </w:r>
      <w:r w:rsidR="00E66888">
        <w:rPr>
          <w:rFonts w:eastAsia="ＭＳ 明朝" w:hint="eastAsia"/>
        </w:rPr>
        <w:t>朱音にとって</w:t>
      </w:r>
      <w:r w:rsidR="009801D1">
        <w:rPr>
          <w:rFonts w:eastAsia="ＭＳ 明朝" w:hint="eastAsia"/>
        </w:rPr>
        <w:t>十分</w:t>
      </w:r>
      <w:r w:rsidR="00C0734B">
        <w:rPr>
          <w:rFonts w:eastAsia="ＭＳ 明朝" w:hint="eastAsia"/>
        </w:rPr>
        <w:t>だ。</w:t>
      </w:r>
    </w:p>
    <w:p w14:paraId="614E50FC" w14:textId="026A31F3" w:rsidR="00C0734B" w:rsidRDefault="00AF3105" w:rsidP="005979BC">
      <w:pPr>
        <w:widowControl w:val="0"/>
        <w:rPr>
          <w:rFonts w:eastAsia="ＭＳ 明朝"/>
        </w:rPr>
      </w:pPr>
      <w:r>
        <w:rPr>
          <w:rFonts w:eastAsia="ＭＳ 明朝" w:hint="eastAsia"/>
        </w:rPr>
        <w:t xml:space="preserve">　あとは、朔夜が同意してくれるか。</w:t>
      </w:r>
      <w:r w:rsidR="001F3B61">
        <w:rPr>
          <w:rFonts w:eastAsia="ＭＳ 明朝" w:hint="eastAsia"/>
        </w:rPr>
        <w:t>危険にさらされる恐れがあるのは彼なのだから、決定権は彼にある。</w:t>
      </w:r>
    </w:p>
    <w:p w14:paraId="20D1404F" w14:textId="749258AC" w:rsidR="001F3B61" w:rsidRDefault="00F57B74" w:rsidP="005979BC">
      <w:pPr>
        <w:widowControl w:val="0"/>
        <w:rPr>
          <w:rFonts w:eastAsia="ＭＳ 明朝"/>
        </w:rPr>
      </w:pPr>
      <w:r>
        <w:rPr>
          <w:rFonts w:eastAsia="ＭＳ 明朝" w:hint="eastAsia"/>
        </w:rPr>
        <w:t>「どうしましょうか……」</w:t>
      </w:r>
    </w:p>
    <w:p w14:paraId="7263A469" w14:textId="14547823" w:rsidR="00F57B74" w:rsidRDefault="0099627F" w:rsidP="005979BC">
      <w:pPr>
        <w:widowControl w:val="0"/>
        <w:rPr>
          <w:rFonts w:eastAsia="ＭＳ 明朝"/>
        </w:rPr>
      </w:pPr>
      <w:r>
        <w:rPr>
          <w:rFonts w:eastAsia="ＭＳ 明朝" w:hint="eastAsia"/>
        </w:rPr>
        <w:t>「それとも、あたしにまとわりつかれたら迷惑かな？」</w:t>
      </w:r>
    </w:p>
    <w:p w14:paraId="7C1BE5AC" w14:textId="536C22FA" w:rsidR="00512484" w:rsidRPr="00367D22" w:rsidRDefault="00512484" w:rsidP="005979BC">
      <w:pPr>
        <w:widowControl w:val="0"/>
        <w:rPr>
          <w:rFonts w:eastAsia="ＭＳ 明朝"/>
        </w:rPr>
      </w:pPr>
      <w:r>
        <w:rPr>
          <w:rFonts w:eastAsia="ＭＳ 明朝" w:hint="eastAsia"/>
        </w:rPr>
        <w:t xml:space="preserve">　朔夜も朱音と同じ年頃の男子。</w:t>
      </w:r>
      <w:r w:rsidR="007869F8">
        <w:rPr>
          <w:rFonts w:eastAsia="ＭＳ 明朝" w:hint="eastAsia"/>
        </w:rPr>
        <w:t>異性</w:t>
      </w:r>
      <w:r w:rsidR="003B0119">
        <w:rPr>
          <w:rFonts w:eastAsia="ＭＳ 明朝" w:hint="eastAsia"/>
        </w:rPr>
        <w:t>との関係に</w:t>
      </w:r>
      <w:r w:rsidR="00542749">
        <w:rPr>
          <w:rFonts w:eastAsia="ＭＳ 明朝" w:hint="eastAsia"/>
        </w:rPr>
        <w:t>デリケート</w:t>
      </w:r>
      <w:r w:rsidR="00CA1F5E">
        <w:rPr>
          <w:rFonts w:eastAsia="ＭＳ 明朝" w:hint="eastAsia"/>
        </w:rPr>
        <w:t>な感情を抱いておかしくない。</w:t>
      </w:r>
    </w:p>
    <w:p w14:paraId="1D89FA5E" w14:textId="2BB16980" w:rsidR="00977919" w:rsidRDefault="00977919" w:rsidP="005979BC">
      <w:pPr>
        <w:widowControl w:val="0"/>
        <w:rPr>
          <w:rFonts w:eastAsia="ＭＳ 明朝"/>
        </w:rPr>
      </w:pPr>
      <w:r>
        <w:rPr>
          <w:rFonts w:eastAsia="ＭＳ 明朝" w:hint="eastAsia"/>
        </w:rPr>
        <w:t>「</w:t>
      </w:r>
      <w:r w:rsidR="00723726">
        <w:rPr>
          <w:rFonts w:eastAsia="ＭＳ 明朝" w:hint="eastAsia"/>
        </w:rPr>
        <w:t xml:space="preserve">そんなことはありません！　</w:t>
      </w:r>
      <w:r>
        <w:rPr>
          <w:rFonts w:eastAsia="ＭＳ 明朝" w:hint="eastAsia"/>
        </w:rPr>
        <w:t>そうではなくて、</w:t>
      </w:r>
      <w:r w:rsidR="001701BD">
        <w:rPr>
          <w:rFonts w:eastAsia="ＭＳ 明朝" w:hint="eastAsia"/>
        </w:rPr>
        <w:t>朱音様たちが危険なのでは、と」</w:t>
      </w:r>
    </w:p>
    <w:p w14:paraId="2D5F55CF" w14:textId="2FB07E16" w:rsidR="004D2A39" w:rsidRDefault="00611A3D" w:rsidP="005979BC">
      <w:pPr>
        <w:widowControl w:val="0"/>
        <w:rPr>
          <w:rFonts w:eastAsia="ＭＳ 明朝"/>
        </w:rPr>
      </w:pPr>
      <w:r>
        <w:rPr>
          <w:rFonts w:eastAsia="ＭＳ 明朝" w:hint="eastAsia"/>
        </w:rPr>
        <w:t>「気にしなくていいよ。</w:t>
      </w:r>
      <w:r w:rsidR="003006EE">
        <w:rPr>
          <w:rFonts w:eastAsia="ＭＳ 明朝" w:hint="eastAsia"/>
        </w:rPr>
        <w:t>朔夜君を狙う悪い奴なら、</w:t>
      </w:r>
      <w:r w:rsidR="00EF2186">
        <w:rPr>
          <w:rFonts w:eastAsia="ＭＳ 明朝" w:hint="eastAsia"/>
        </w:rPr>
        <w:t>どのみちあたしがやっつけるんだから」</w:t>
      </w:r>
    </w:p>
    <w:p w14:paraId="63A47CA8" w14:textId="20E937EB" w:rsidR="00EF2186" w:rsidRDefault="00C5098C" w:rsidP="005979BC">
      <w:pPr>
        <w:widowControl w:val="0"/>
        <w:rPr>
          <w:rFonts w:eastAsia="ＭＳ 明朝"/>
        </w:rPr>
      </w:pPr>
      <w:r>
        <w:rPr>
          <w:rFonts w:eastAsia="ＭＳ 明朝" w:hint="eastAsia"/>
        </w:rPr>
        <w:lastRenderedPageBreak/>
        <w:t xml:space="preserve">　朱音を嫌がっているのではないようで一安心。</w:t>
      </w:r>
    </w:p>
    <w:p w14:paraId="23CFFDA5" w14:textId="119636A7" w:rsidR="005F4A99" w:rsidRDefault="005F4A99" w:rsidP="005979BC">
      <w:pPr>
        <w:widowControl w:val="0"/>
        <w:rPr>
          <w:rFonts w:eastAsia="ＭＳ 明朝"/>
        </w:rPr>
      </w:pPr>
      <w:r>
        <w:rPr>
          <w:rFonts w:eastAsia="ＭＳ 明朝" w:hint="eastAsia"/>
        </w:rPr>
        <w:t>「そういうことでしたら、私も朱音様たちとお祭りに行ってみたいです</w:t>
      </w:r>
      <w:r w:rsidR="00DF2FD1">
        <w:rPr>
          <w:rFonts w:eastAsia="ＭＳ 明朝" w:hint="eastAsia"/>
        </w:rPr>
        <w:t>」</w:t>
      </w:r>
    </w:p>
    <w:p w14:paraId="0FBE5A4A" w14:textId="3158785E" w:rsidR="00DF2FD1" w:rsidRDefault="00DF2FD1" w:rsidP="005979BC">
      <w:pPr>
        <w:widowControl w:val="0"/>
        <w:rPr>
          <w:rFonts w:eastAsia="ＭＳ 明朝"/>
        </w:rPr>
      </w:pPr>
      <w:r>
        <w:rPr>
          <w:rFonts w:eastAsia="ＭＳ 明朝" w:hint="eastAsia"/>
        </w:rPr>
        <w:t>「じゃあ決まりだね！」</w:t>
      </w:r>
    </w:p>
    <w:p w14:paraId="0B91FA6E" w14:textId="77777777" w:rsidR="00DF2FD1" w:rsidRDefault="00DF2FD1" w:rsidP="005979BC">
      <w:pPr>
        <w:widowControl w:val="0"/>
        <w:rPr>
          <w:rFonts w:eastAsia="ＭＳ 明朝"/>
        </w:rPr>
      </w:pPr>
    </w:p>
    <w:p w14:paraId="3B6CBD68" w14:textId="3C9ED6F8" w:rsidR="005B6FB5" w:rsidRDefault="005B6FB5" w:rsidP="005979BC">
      <w:pPr>
        <w:widowControl w:val="0"/>
        <w:rPr>
          <w:rFonts w:eastAsia="ＭＳ 明朝"/>
        </w:rPr>
      </w:pPr>
      <w:r>
        <w:rPr>
          <w:rFonts w:eastAsia="ＭＳ 明朝" w:hint="eastAsia"/>
        </w:rPr>
        <w:t xml:space="preserve">　祭り当日。</w:t>
      </w:r>
    </w:p>
    <w:p w14:paraId="6FF1DA73" w14:textId="3DC9CB2F" w:rsidR="005B6FB5" w:rsidRDefault="00F5334D" w:rsidP="005979BC">
      <w:pPr>
        <w:widowControl w:val="0"/>
        <w:rPr>
          <w:rFonts w:eastAsia="ＭＳ 明朝"/>
        </w:rPr>
      </w:pPr>
      <w:r>
        <w:rPr>
          <w:rFonts w:eastAsia="ＭＳ 明朝" w:hint="eastAsia"/>
        </w:rPr>
        <w:t xml:space="preserve">　朱音と健人は</w:t>
      </w:r>
      <w:r w:rsidR="003A3F36">
        <w:rPr>
          <w:rFonts w:eastAsia="ＭＳ 明朝" w:hint="eastAsia"/>
        </w:rPr>
        <w:t>借りている和服をそのまま着ていくことにした。</w:t>
      </w:r>
      <w:r w:rsidR="002E3C06">
        <w:rPr>
          <w:rFonts w:eastAsia="ＭＳ 明朝" w:hint="eastAsia"/>
        </w:rPr>
        <w:t>朔夜の護衛も務めるので、腰には刀剣を差している。</w:t>
      </w:r>
    </w:p>
    <w:p w14:paraId="0B5108C0" w14:textId="4433955A" w:rsidR="003A3F36" w:rsidRDefault="00723B4D" w:rsidP="005979BC">
      <w:pPr>
        <w:widowControl w:val="0"/>
        <w:rPr>
          <w:rFonts w:eastAsia="ＭＳ 明朝"/>
        </w:rPr>
      </w:pPr>
      <w:r>
        <w:rPr>
          <w:rFonts w:eastAsia="ＭＳ 明朝" w:hint="eastAsia"/>
        </w:rPr>
        <w:t xml:space="preserve">　朔夜は</w:t>
      </w:r>
      <w:r w:rsidR="00F97858">
        <w:rPr>
          <w:rFonts w:eastAsia="ＭＳ 明朝" w:hint="eastAsia"/>
        </w:rPr>
        <w:t>、もしもこういった機会があった時のために用意された浴衣があるとのことで、</w:t>
      </w:r>
      <w:r w:rsidR="006B3D92">
        <w:rPr>
          <w:rFonts w:eastAsia="ＭＳ 明朝" w:hint="eastAsia"/>
        </w:rPr>
        <w:t>着替えてから卯月家の門で朱音たちと合流した。</w:t>
      </w:r>
      <w:r w:rsidR="00227CB8">
        <w:rPr>
          <w:rFonts w:eastAsia="ＭＳ 明朝" w:hint="eastAsia"/>
        </w:rPr>
        <w:t>念を入れて、</w:t>
      </w:r>
      <w:r w:rsidR="00EF61C8">
        <w:rPr>
          <w:rFonts w:eastAsia="ＭＳ 明朝" w:hint="eastAsia"/>
        </w:rPr>
        <w:t>朔夜も</w:t>
      </w:r>
      <w:r w:rsidR="008F3BCC">
        <w:rPr>
          <w:rFonts w:eastAsia="ＭＳ 明朝" w:hint="eastAsia"/>
        </w:rPr>
        <w:t>弓矢は携行している。</w:t>
      </w:r>
    </w:p>
    <w:p w14:paraId="4BED6C81" w14:textId="5AB5AB00" w:rsidR="006B3D92" w:rsidRDefault="0056007F" w:rsidP="005979BC">
      <w:pPr>
        <w:widowControl w:val="0"/>
        <w:rPr>
          <w:rFonts w:eastAsia="ＭＳ 明朝"/>
        </w:rPr>
      </w:pPr>
      <w:r>
        <w:rPr>
          <w:rFonts w:eastAsia="ＭＳ 明朝" w:hint="eastAsia"/>
        </w:rPr>
        <w:t xml:space="preserve">　朔夜の浴衣は、</w:t>
      </w:r>
      <w:r w:rsidR="00213B4D">
        <w:rPr>
          <w:rFonts w:eastAsia="ＭＳ 明朝" w:hint="eastAsia"/>
        </w:rPr>
        <w:t>男物ながらきらびやかに花の柄が入っており、彼自身の美しさをより引き立てている。</w:t>
      </w:r>
    </w:p>
    <w:p w14:paraId="00E3090F" w14:textId="6E02C44C" w:rsidR="00E51254" w:rsidRDefault="00E51254" w:rsidP="005979BC">
      <w:pPr>
        <w:widowControl w:val="0"/>
        <w:rPr>
          <w:rFonts w:eastAsia="ＭＳ 明朝"/>
        </w:rPr>
      </w:pPr>
      <w:r>
        <w:rPr>
          <w:rFonts w:eastAsia="ＭＳ 明朝" w:hint="eastAsia"/>
        </w:rPr>
        <w:t>「おおっ！　朔夜君、浴衣似合うね！」</w:t>
      </w:r>
    </w:p>
    <w:p w14:paraId="372CC8A9" w14:textId="4E615B65" w:rsidR="00E51254" w:rsidRDefault="00B21569" w:rsidP="005979BC">
      <w:pPr>
        <w:widowControl w:val="0"/>
        <w:rPr>
          <w:rFonts w:eastAsia="ＭＳ 明朝"/>
        </w:rPr>
      </w:pPr>
      <w:r>
        <w:rPr>
          <w:rFonts w:eastAsia="ＭＳ 明朝" w:hint="eastAsia"/>
        </w:rPr>
        <w:t xml:space="preserve">　</w:t>
      </w:r>
      <w:r w:rsidR="009D0A5D">
        <w:rPr>
          <w:rFonts w:eastAsia="ＭＳ 明朝" w:hint="eastAsia"/>
        </w:rPr>
        <w:t>朱音は思わず感嘆の</w:t>
      </w:r>
      <w:r w:rsidR="003B6357">
        <w:rPr>
          <w:rFonts w:eastAsia="ＭＳ 明朝" w:hint="eastAsia"/>
        </w:rPr>
        <w:t>声を</w:t>
      </w:r>
      <w:r w:rsidR="00F229EE">
        <w:rPr>
          <w:rFonts w:eastAsia="ＭＳ 明朝" w:hint="eastAsia"/>
        </w:rPr>
        <w:t>上げる。</w:t>
      </w:r>
    </w:p>
    <w:p w14:paraId="6D4D1B50" w14:textId="44C77C5B" w:rsidR="00F229EE" w:rsidRDefault="00881DC5" w:rsidP="005979BC">
      <w:pPr>
        <w:widowControl w:val="0"/>
        <w:rPr>
          <w:rFonts w:eastAsia="ＭＳ 明朝"/>
        </w:rPr>
      </w:pPr>
      <w:r>
        <w:rPr>
          <w:rFonts w:eastAsia="ＭＳ 明朝" w:hint="eastAsia"/>
        </w:rPr>
        <w:t>「そ、そうですか？　朱音様にそう言っていただけると……」</w:t>
      </w:r>
    </w:p>
    <w:p w14:paraId="2FE3B463" w14:textId="79908451" w:rsidR="00881DC5" w:rsidRDefault="003C6D15" w:rsidP="005979BC">
      <w:pPr>
        <w:widowControl w:val="0"/>
        <w:rPr>
          <w:rFonts w:eastAsia="ＭＳ 明朝"/>
        </w:rPr>
      </w:pPr>
      <w:r>
        <w:rPr>
          <w:rFonts w:eastAsia="ＭＳ 明朝" w:hint="eastAsia"/>
        </w:rPr>
        <w:t xml:space="preserve">　</w:t>
      </w:r>
      <w:r w:rsidR="0084473D">
        <w:rPr>
          <w:rFonts w:eastAsia="ＭＳ 明朝" w:hint="eastAsia"/>
        </w:rPr>
        <w:t>愛らしい顔で照れる朔夜を見ていると、もっとほめなければという気持ちが湧いてくる。</w:t>
      </w:r>
    </w:p>
    <w:p w14:paraId="4F24FB93" w14:textId="15299D9A" w:rsidR="0084473D" w:rsidRDefault="00DD6FEC" w:rsidP="005979BC">
      <w:pPr>
        <w:widowControl w:val="0"/>
        <w:rPr>
          <w:rFonts w:eastAsia="ＭＳ 明朝"/>
        </w:rPr>
      </w:pPr>
      <w:r>
        <w:rPr>
          <w:rFonts w:eastAsia="ＭＳ 明朝" w:hint="eastAsia"/>
        </w:rPr>
        <w:t>「</w:t>
      </w:r>
      <w:r w:rsidR="00226BB1">
        <w:rPr>
          <w:rFonts w:eastAsia="ＭＳ 明朝" w:hint="eastAsia"/>
        </w:rPr>
        <w:t>うんうん、似合ってる。</w:t>
      </w:r>
      <w:r w:rsidR="001006FD">
        <w:rPr>
          <w:rFonts w:eastAsia="ＭＳ 明朝" w:hint="eastAsia"/>
        </w:rPr>
        <w:t>似合ってるよ</w:t>
      </w:r>
      <w:r w:rsidR="00684663">
        <w:rPr>
          <w:rFonts w:eastAsia="ＭＳ 明朝" w:hint="eastAsia"/>
        </w:rPr>
        <w:t>」</w:t>
      </w:r>
    </w:p>
    <w:p w14:paraId="3EE5804C" w14:textId="35D8C257" w:rsidR="00684663" w:rsidRDefault="00BA734C" w:rsidP="005979BC">
      <w:pPr>
        <w:widowControl w:val="0"/>
        <w:rPr>
          <w:rFonts w:eastAsia="ＭＳ 明朝"/>
        </w:rPr>
      </w:pPr>
      <w:r>
        <w:rPr>
          <w:rFonts w:eastAsia="ＭＳ 明朝" w:hint="eastAsia"/>
        </w:rPr>
        <w:t>「</w:t>
      </w:r>
      <w:r w:rsidR="00423ED9">
        <w:rPr>
          <w:rFonts w:eastAsia="ＭＳ 明朝" w:hint="eastAsia"/>
        </w:rPr>
        <w:t>『似合ってる』以外ないのかよ。</w:t>
      </w:r>
      <w:r w:rsidR="00E10C29">
        <w:rPr>
          <w:rFonts w:eastAsia="ＭＳ 明朝" w:hint="eastAsia"/>
        </w:rPr>
        <w:t>語彙力</w:t>
      </w:r>
      <w:r w:rsidR="00C769BD">
        <w:rPr>
          <w:rFonts w:eastAsia="ＭＳ 明朝" w:hint="eastAsia"/>
        </w:rPr>
        <w:t>どうした</w:t>
      </w:r>
      <w:r w:rsidR="00E10C29">
        <w:rPr>
          <w:rFonts w:eastAsia="ＭＳ 明朝" w:hint="eastAsia"/>
        </w:rPr>
        <w:t>」</w:t>
      </w:r>
    </w:p>
    <w:p w14:paraId="5C44D302" w14:textId="57B571F9" w:rsidR="00E10C29" w:rsidRDefault="007F29F6" w:rsidP="005979BC">
      <w:pPr>
        <w:widowControl w:val="0"/>
        <w:rPr>
          <w:rFonts w:eastAsia="ＭＳ 明朝"/>
        </w:rPr>
      </w:pPr>
      <w:r>
        <w:rPr>
          <w:rFonts w:eastAsia="ＭＳ 明朝" w:hint="eastAsia"/>
        </w:rPr>
        <w:t xml:space="preserve">　</w:t>
      </w:r>
      <w:r w:rsidR="00871378">
        <w:rPr>
          <w:rFonts w:eastAsia="ＭＳ 明朝" w:hint="eastAsia"/>
        </w:rPr>
        <w:t>同じ言葉</w:t>
      </w:r>
      <w:r w:rsidR="00777231">
        <w:rPr>
          <w:rFonts w:eastAsia="ＭＳ 明朝" w:hint="eastAsia"/>
        </w:rPr>
        <w:t>ばかり</w:t>
      </w:r>
      <w:r w:rsidR="00871378">
        <w:rPr>
          <w:rFonts w:eastAsia="ＭＳ 明朝" w:hint="eastAsia"/>
        </w:rPr>
        <w:t>繰り返している</w:t>
      </w:r>
      <w:r w:rsidR="00777231">
        <w:rPr>
          <w:rFonts w:eastAsia="ＭＳ 明朝" w:hint="eastAsia"/>
        </w:rPr>
        <w:t>ことを</w:t>
      </w:r>
      <w:r w:rsidR="00871378">
        <w:rPr>
          <w:rFonts w:eastAsia="ＭＳ 明朝" w:hint="eastAsia"/>
        </w:rPr>
        <w:t>健人に</w:t>
      </w:r>
      <w:r w:rsidR="00777231">
        <w:rPr>
          <w:rFonts w:eastAsia="ＭＳ 明朝" w:hint="eastAsia"/>
        </w:rPr>
        <w:t>指摘された</w:t>
      </w:r>
      <w:r w:rsidR="00871378">
        <w:rPr>
          <w:rFonts w:eastAsia="ＭＳ 明朝" w:hint="eastAsia"/>
        </w:rPr>
        <w:t>。</w:t>
      </w:r>
    </w:p>
    <w:p w14:paraId="12383C74" w14:textId="1F18CEA1" w:rsidR="00376282" w:rsidRDefault="00376282" w:rsidP="005979BC">
      <w:pPr>
        <w:widowControl w:val="0"/>
        <w:rPr>
          <w:rFonts w:eastAsia="ＭＳ 明朝"/>
        </w:rPr>
      </w:pPr>
      <w:r>
        <w:rPr>
          <w:rFonts w:eastAsia="ＭＳ 明朝" w:hint="eastAsia"/>
        </w:rPr>
        <w:t>「むしろ朔夜の方が</w:t>
      </w:r>
      <w:r w:rsidR="00C11BB8">
        <w:rPr>
          <w:rFonts w:eastAsia="ＭＳ 明朝" w:hint="eastAsia"/>
        </w:rPr>
        <w:t>、</w:t>
      </w:r>
      <w:r>
        <w:rPr>
          <w:rFonts w:eastAsia="ＭＳ 明朝" w:hint="eastAsia"/>
        </w:rPr>
        <w:t>ナツミの着物見て『凛々しい』とか『戦う姿が様になる』とか気の利いた</w:t>
      </w:r>
      <w:r w:rsidR="005A4FD7">
        <w:rPr>
          <w:rFonts w:eastAsia="ＭＳ 明朝" w:hint="eastAsia"/>
        </w:rPr>
        <w:t>こと言ってたくらいじゃねーか」</w:t>
      </w:r>
    </w:p>
    <w:p w14:paraId="1508ECEE" w14:textId="0A954D67" w:rsidR="005A4FD7" w:rsidRDefault="00C11BB8" w:rsidP="005979BC">
      <w:pPr>
        <w:widowControl w:val="0"/>
        <w:rPr>
          <w:rFonts w:eastAsia="ＭＳ 明朝"/>
        </w:rPr>
      </w:pPr>
      <w:r>
        <w:rPr>
          <w:rFonts w:eastAsia="ＭＳ 明朝" w:hint="eastAsia"/>
        </w:rPr>
        <w:t xml:space="preserve">　そこを</w:t>
      </w:r>
      <w:r w:rsidR="002228A0">
        <w:rPr>
          <w:rFonts w:eastAsia="ＭＳ 明朝" w:hint="eastAsia"/>
        </w:rPr>
        <w:t>突かれる</w:t>
      </w:r>
      <w:r>
        <w:rPr>
          <w:rFonts w:eastAsia="ＭＳ 明朝" w:hint="eastAsia"/>
        </w:rPr>
        <w:t>と</w:t>
      </w:r>
      <w:r w:rsidR="009C75B8">
        <w:rPr>
          <w:rFonts w:eastAsia="ＭＳ 明朝" w:hint="eastAsia"/>
        </w:rPr>
        <w:t>反論できない。</w:t>
      </w:r>
      <w:r w:rsidR="00A2184F">
        <w:rPr>
          <w:rFonts w:eastAsia="ＭＳ 明朝" w:hint="eastAsia"/>
        </w:rPr>
        <w:t>本来称賛に値するのは朔夜の方だというのに。</w:t>
      </w:r>
    </w:p>
    <w:p w14:paraId="1E4BD4B6" w14:textId="1F3A6C0D" w:rsidR="00A2184F" w:rsidRDefault="002D1A6C" w:rsidP="005979BC">
      <w:pPr>
        <w:widowControl w:val="0"/>
        <w:rPr>
          <w:rFonts w:eastAsia="ＭＳ 明朝"/>
        </w:rPr>
      </w:pPr>
      <w:r>
        <w:rPr>
          <w:rFonts w:eastAsia="ＭＳ 明朝" w:hint="eastAsia"/>
        </w:rPr>
        <w:t>「私は……朱音様にほめていただけたらそれだけで</w:t>
      </w:r>
      <w:r w:rsidR="00F57537">
        <w:rPr>
          <w:rFonts w:eastAsia="ＭＳ 明朝" w:hint="eastAsia"/>
        </w:rPr>
        <w:t>とてもうれしいです」</w:t>
      </w:r>
    </w:p>
    <w:p w14:paraId="5B235C78" w14:textId="1B8D40FF" w:rsidR="00F57537" w:rsidRDefault="00DF1B54" w:rsidP="005979BC">
      <w:pPr>
        <w:widowControl w:val="0"/>
        <w:rPr>
          <w:rFonts w:eastAsia="ＭＳ 明朝"/>
        </w:rPr>
      </w:pPr>
      <w:r>
        <w:rPr>
          <w:rFonts w:eastAsia="ＭＳ 明朝" w:hint="eastAsia"/>
        </w:rPr>
        <w:t>「ほら、朔夜君は</w:t>
      </w:r>
      <w:r w:rsidR="004F008E">
        <w:rPr>
          <w:rFonts w:eastAsia="ＭＳ 明朝" w:hint="eastAsia"/>
        </w:rPr>
        <w:t>うれしいって</w:t>
      </w:r>
      <w:r w:rsidR="00BC2526">
        <w:rPr>
          <w:rFonts w:eastAsia="ＭＳ 明朝" w:hint="eastAsia"/>
        </w:rPr>
        <w:t>。こういう時は『似合う』って言えばいいのよ</w:t>
      </w:r>
      <w:r w:rsidR="00924B8F">
        <w:rPr>
          <w:rFonts w:eastAsia="ＭＳ 明朝" w:hint="eastAsia"/>
        </w:rPr>
        <w:t>」</w:t>
      </w:r>
    </w:p>
    <w:p w14:paraId="5246F76B" w14:textId="0F43C8D5" w:rsidR="00924B8F" w:rsidRDefault="00924B8F" w:rsidP="005979BC">
      <w:pPr>
        <w:widowControl w:val="0"/>
        <w:rPr>
          <w:rFonts w:eastAsia="ＭＳ 明朝"/>
        </w:rPr>
      </w:pPr>
      <w:r>
        <w:rPr>
          <w:rFonts w:eastAsia="ＭＳ 明朝" w:hint="eastAsia"/>
        </w:rPr>
        <w:t xml:space="preserve">　</w:t>
      </w:r>
      <w:r w:rsidR="00F465E3">
        <w:rPr>
          <w:rFonts w:eastAsia="ＭＳ 明朝" w:hint="eastAsia"/>
        </w:rPr>
        <w:t>朔夜の</w:t>
      </w:r>
      <w:r w:rsidR="00B17978">
        <w:rPr>
          <w:rFonts w:eastAsia="ＭＳ 明朝" w:hint="eastAsia"/>
        </w:rPr>
        <w:t>言葉が最大の援護射撃だ。</w:t>
      </w:r>
    </w:p>
    <w:p w14:paraId="7BA9B5A4" w14:textId="138B7E6A" w:rsidR="002D0D6C" w:rsidRDefault="002D0D6C" w:rsidP="005979BC">
      <w:pPr>
        <w:widowControl w:val="0"/>
        <w:rPr>
          <w:rFonts w:eastAsia="ＭＳ 明朝"/>
        </w:rPr>
      </w:pPr>
      <w:r>
        <w:rPr>
          <w:rFonts w:eastAsia="ＭＳ 明朝" w:hint="eastAsia"/>
        </w:rPr>
        <w:t>「俺が代わりに言ってやろうか？　まず</w:t>
      </w:r>
      <w:r w:rsidR="00666A9E">
        <w:rPr>
          <w:rFonts w:eastAsia="ＭＳ 明朝" w:hint="eastAsia"/>
        </w:rPr>
        <w:t>、柄として入ってる椿の花言葉が『控えめな優しさ』で、朔夜の個性とピッタリ合ってる。</w:t>
      </w:r>
      <w:r w:rsidR="00486595">
        <w:rPr>
          <w:rFonts w:eastAsia="ＭＳ 明朝" w:hint="eastAsia"/>
        </w:rPr>
        <w:t>それから</w:t>
      </w:r>
      <w:r w:rsidR="003A786B">
        <w:rPr>
          <w:rFonts w:eastAsia="ＭＳ 明朝" w:hint="eastAsia"/>
        </w:rPr>
        <w:t>線</w:t>
      </w:r>
      <w:r w:rsidR="0078099B">
        <w:rPr>
          <w:rFonts w:eastAsia="ＭＳ 明朝" w:hint="eastAsia"/>
        </w:rPr>
        <w:t>の細さが</w:t>
      </w:r>
      <w:r w:rsidR="00FB2FBE">
        <w:rPr>
          <w:rFonts w:eastAsia="ＭＳ 明朝" w:hint="eastAsia"/>
        </w:rPr>
        <w:t>薄手の生地</w:t>
      </w:r>
      <w:r w:rsidR="0078099B">
        <w:rPr>
          <w:rFonts w:eastAsia="ＭＳ 明朝" w:hint="eastAsia"/>
        </w:rPr>
        <w:t>で際立ってる。</w:t>
      </w:r>
      <w:r w:rsidR="00C42C13">
        <w:rPr>
          <w:rFonts w:eastAsia="ＭＳ 明朝" w:hint="eastAsia"/>
        </w:rPr>
        <w:t>中性的な</w:t>
      </w:r>
      <w:r w:rsidR="0031314F">
        <w:rPr>
          <w:rFonts w:eastAsia="ＭＳ 明朝" w:hint="eastAsia"/>
        </w:rPr>
        <w:t>容姿</w:t>
      </w:r>
      <w:r w:rsidR="00170FF8">
        <w:rPr>
          <w:rFonts w:eastAsia="ＭＳ 明朝" w:hint="eastAsia"/>
        </w:rPr>
        <w:t>と儚げな雰囲気</w:t>
      </w:r>
      <w:r w:rsidR="0031314F">
        <w:rPr>
          <w:rFonts w:eastAsia="ＭＳ 明朝" w:hint="eastAsia"/>
        </w:rPr>
        <w:t>が</w:t>
      </w:r>
      <w:r w:rsidR="00477479">
        <w:rPr>
          <w:rFonts w:eastAsia="ＭＳ 明朝" w:hint="eastAsia"/>
        </w:rPr>
        <w:t>魅力ってことだな」</w:t>
      </w:r>
    </w:p>
    <w:p w14:paraId="3A8EDD48" w14:textId="5C10144D" w:rsidR="00477479" w:rsidRDefault="00BB7085" w:rsidP="005979BC">
      <w:pPr>
        <w:widowControl w:val="0"/>
        <w:rPr>
          <w:rFonts w:eastAsia="ＭＳ 明朝"/>
        </w:rPr>
      </w:pPr>
      <w:r>
        <w:rPr>
          <w:rFonts w:eastAsia="ＭＳ 明朝" w:hint="eastAsia"/>
        </w:rPr>
        <w:t xml:space="preserve">　</w:t>
      </w:r>
      <w:r w:rsidR="00296744">
        <w:rPr>
          <w:rFonts w:eastAsia="ＭＳ 明朝" w:hint="eastAsia"/>
        </w:rPr>
        <w:t>わざわざ</w:t>
      </w:r>
      <w:r w:rsidR="00CD286C">
        <w:rPr>
          <w:rFonts w:eastAsia="ＭＳ 明朝" w:hint="eastAsia"/>
        </w:rPr>
        <w:t>こんなことでまで</w:t>
      </w:r>
      <w:r w:rsidR="00296744">
        <w:rPr>
          <w:rFonts w:eastAsia="ＭＳ 明朝" w:hint="eastAsia"/>
        </w:rPr>
        <w:t>朱音のフォローをする辺りが健人らしい。</w:t>
      </w:r>
    </w:p>
    <w:p w14:paraId="29E91104" w14:textId="52B8F6B0" w:rsidR="006324C8" w:rsidRDefault="006324C8" w:rsidP="005979BC">
      <w:pPr>
        <w:widowControl w:val="0"/>
        <w:rPr>
          <w:rFonts w:eastAsia="ＭＳ 明朝"/>
        </w:rPr>
      </w:pPr>
      <w:r>
        <w:rPr>
          <w:rFonts w:eastAsia="ＭＳ 明朝" w:hint="eastAsia"/>
        </w:rPr>
        <w:t>「花言葉知ってるのはズルいでしょ。</w:t>
      </w:r>
      <w:r w:rsidR="0011069F">
        <w:rPr>
          <w:rFonts w:eastAsia="ＭＳ 明朝" w:hint="eastAsia"/>
        </w:rPr>
        <w:t>あたしなんて、なんの花か分からなかったんだから」</w:t>
      </w:r>
    </w:p>
    <w:p w14:paraId="56F3B0BD" w14:textId="6C21D94B" w:rsidR="0011069F" w:rsidRDefault="003C09FD" w:rsidP="005979BC">
      <w:pPr>
        <w:widowControl w:val="0"/>
        <w:rPr>
          <w:rFonts w:eastAsia="ＭＳ 明朝"/>
        </w:rPr>
      </w:pPr>
      <w:r>
        <w:rPr>
          <w:rFonts w:eastAsia="ＭＳ 明朝" w:hint="eastAsia"/>
        </w:rPr>
        <w:t>「どこがズルだ。</w:t>
      </w:r>
      <w:r w:rsidR="00D05890">
        <w:rPr>
          <w:rFonts w:eastAsia="ＭＳ 明朝" w:hint="eastAsia"/>
        </w:rPr>
        <w:t>どう考えても正当だろ」</w:t>
      </w:r>
    </w:p>
    <w:p w14:paraId="0203AB9F" w14:textId="459E2825" w:rsidR="009E7B58" w:rsidRDefault="004D23EF" w:rsidP="005979BC">
      <w:pPr>
        <w:widowControl w:val="0"/>
        <w:rPr>
          <w:rFonts w:eastAsia="ＭＳ 明朝"/>
        </w:rPr>
      </w:pPr>
      <w:r>
        <w:rPr>
          <w:rFonts w:eastAsia="ＭＳ 明朝" w:hint="eastAsia"/>
        </w:rPr>
        <w:t xml:space="preserve">　朱音の抗議の方が</w:t>
      </w:r>
      <w:r w:rsidR="00B24BFC">
        <w:rPr>
          <w:rFonts w:eastAsia="ＭＳ 明朝" w:hint="eastAsia"/>
        </w:rPr>
        <w:t>間違っているのは自分でも分かる。</w:t>
      </w:r>
      <w:r w:rsidR="00624A14">
        <w:rPr>
          <w:rFonts w:eastAsia="ＭＳ 明朝" w:hint="eastAsia"/>
        </w:rPr>
        <w:t>しかし、知識</w:t>
      </w:r>
      <w:r w:rsidR="007037C9">
        <w:rPr>
          <w:rFonts w:eastAsia="ＭＳ 明朝" w:hint="eastAsia"/>
        </w:rPr>
        <w:t>の差のせい</w:t>
      </w:r>
      <w:r w:rsidR="00624A14">
        <w:rPr>
          <w:rFonts w:eastAsia="ＭＳ 明朝" w:hint="eastAsia"/>
        </w:rPr>
        <w:t>で後れを取るのが</w:t>
      </w:r>
      <w:r w:rsidR="00AB39E3">
        <w:rPr>
          <w:rFonts w:eastAsia="ＭＳ 明朝" w:hint="eastAsia"/>
        </w:rPr>
        <w:t>悔しい。</w:t>
      </w:r>
    </w:p>
    <w:p w14:paraId="510C79A7" w14:textId="0CCD3471" w:rsidR="000B141A" w:rsidRDefault="000B141A" w:rsidP="005979BC">
      <w:pPr>
        <w:widowControl w:val="0"/>
        <w:rPr>
          <w:rFonts w:eastAsia="ＭＳ 明朝"/>
        </w:rPr>
      </w:pPr>
      <w:r>
        <w:rPr>
          <w:rFonts w:eastAsia="ＭＳ 明朝" w:hint="eastAsia"/>
        </w:rPr>
        <w:t>「</w:t>
      </w:r>
      <w:r w:rsidR="00D54E87">
        <w:rPr>
          <w:rFonts w:eastAsia="ＭＳ 明朝" w:hint="eastAsia"/>
        </w:rPr>
        <w:t>健人様も、ありがとうございます</w:t>
      </w:r>
      <w:r w:rsidR="000F769B">
        <w:rPr>
          <w:rFonts w:eastAsia="ＭＳ 明朝" w:hint="eastAsia"/>
        </w:rPr>
        <w:t>。</w:t>
      </w:r>
      <w:r w:rsidR="00042DEF">
        <w:rPr>
          <w:rFonts w:eastAsia="ＭＳ 明朝" w:hint="eastAsia"/>
        </w:rPr>
        <w:t>護衛の件といい、</w:t>
      </w:r>
      <w:r w:rsidR="000777F6">
        <w:rPr>
          <w:rFonts w:eastAsia="ＭＳ 明朝" w:hint="eastAsia"/>
        </w:rPr>
        <w:t>お二人の心遣いには感謝してもしきれません」</w:t>
      </w:r>
    </w:p>
    <w:p w14:paraId="34EE29A5" w14:textId="3E3D2E74" w:rsidR="000777F6" w:rsidRDefault="00EC407C" w:rsidP="005979BC">
      <w:pPr>
        <w:widowControl w:val="0"/>
        <w:rPr>
          <w:rFonts w:eastAsia="ＭＳ 明朝"/>
        </w:rPr>
      </w:pPr>
      <w:r>
        <w:rPr>
          <w:rFonts w:eastAsia="ＭＳ 明朝" w:hint="eastAsia"/>
        </w:rPr>
        <w:lastRenderedPageBreak/>
        <w:t xml:space="preserve">　朔夜の物言いは少々大げさだ。</w:t>
      </w:r>
    </w:p>
    <w:p w14:paraId="4A00BD9C" w14:textId="5F7E549E" w:rsidR="00EC407C" w:rsidRDefault="00D64AEB" w:rsidP="005979BC">
      <w:pPr>
        <w:widowControl w:val="0"/>
        <w:rPr>
          <w:rFonts w:eastAsia="ＭＳ 明朝"/>
        </w:rPr>
      </w:pPr>
      <w:r>
        <w:rPr>
          <w:rFonts w:eastAsia="ＭＳ 明朝" w:hint="eastAsia"/>
        </w:rPr>
        <w:t>「</w:t>
      </w:r>
      <w:r w:rsidR="008C5760">
        <w:rPr>
          <w:rFonts w:eastAsia="ＭＳ 明朝" w:hint="eastAsia"/>
        </w:rPr>
        <w:t xml:space="preserve">喜んでもらえてあたしもうれしいんだけど、今までこういうこと言う人いなかったの？　</w:t>
      </w:r>
      <w:r w:rsidR="00C77802">
        <w:rPr>
          <w:rFonts w:eastAsia="ＭＳ 明朝" w:hint="eastAsia"/>
        </w:rPr>
        <w:t>貴族だから偉いんだし、</w:t>
      </w:r>
      <w:r w:rsidR="00817E8C">
        <w:rPr>
          <w:rFonts w:eastAsia="ＭＳ 明朝" w:hint="eastAsia"/>
        </w:rPr>
        <w:t>みんなほめ称えそうなもんだけど」</w:t>
      </w:r>
    </w:p>
    <w:p w14:paraId="4FA13D6C" w14:textId="49BF75E0" w:rsidR="00817E8C" w:rsidRDefault="00DA2431" w:rsidP="005979BC">
      <w:pPr>
        <w:widowControl w:val="0"/>
        <w:rPr>
          <w:rFonts w:eastAsia="ＭＳ 明朝"/>
        </w:rPr>
      </w:pPr>
      <w:r>
        <w:rPr>
          <w:rFonts w:eastAsia="ＭＳ 明朝" w:hint="eastAsia"/>
        </w:rPr>
        <w:t xml:space="preserve">　</w:t>
      </w:r>
      <w:r w:rsidR="009156BB">
        <w:rPr>
          <w:rFonts w:eastAsia="ＭＳ 明朝" w:hint="eastAsia"/>
        </w:rPr>
        <w:t>朱音の</w:t>
      </w:r>
      <w:r w:rsidR="004C21CF">
        <w:rPr>
          <w:rFonts w:eastAsia="ＭＳ 明朝" w:hint="eastAsia"/>
        </w:rPr>
        <w:t>学校</w:t>
      </w:r>
      <w:r w:rsidR="009156BB">
        <w:rPr>
          <w:rFonts w:eastAsia="ＭＳ 明朝" w:hint="eastAsia"/>
        </w:rPr>
        <w:t>に朔夜がやってきたら、</w:t>
      </w:r>
      <w:r w:rsidR="00F74B73">
        <w:rPr>
          <w:rFonts w:eastAsia="ＭＳ 明朝" w:hint="eastAsia"/>
        </w:rPr>
        <w:t>ファンクラブが結成されてもおかしくない。</w:t>
      </w:r>
    </w:p>
    <w:p w14:paraId="5F7AAA4F" w14:textId="59AAAD09" w:rsidR="00C75007" w:rsidRDefault="00C75007" w:rsidP="005979BC">
      <w:pPr>
        <w:widowControl w:val="0"/>
        <w:rPr>
          <w:rFonts w:eastAsia="ＭＳ 明朝"/>
        </w:rPr>
      </w:pPr>
      <w:r>
        <w:rPr>
          <w:rFonts w:eastAsia="ＭＳ 明朝" w:hint="eastAsia"/>
        </w:rPr>
        <w:t xml:space="preserve">　実際、健人の場合も</w:t>
      </w:r>
      <w:r w:rsidR="00BA3D1E">
        <w:rPr>
          <w:rFonts w:eastAsia="ＭＳ 明朝" w:hint="eastAsia"/>
        </w:rPr>
        <w:t>ファンを自称する女子は何人かいる。</w:t>
      </w:r>
      <w:r w:rsidR="00E55594">
        <w:rPr>
          <w:rFonts w:eastAsia="ＭＳ 明朝" w:hint="eastAsia"/>
        </w:rPr>
        <w:t>芸能人でもないのに。</w:t>
      </w:r>
    </w:p>
    <w:p w14:paraId="0635E378" w14:textId="6B01358C" w:rsidR="00E55594" w:rsidRDefault="001D4766" w:rsidP="005979BC">
      <w:pPr>
        <w:widowControl w:val="0"/>
        <w:rPr>
          <w:rFonts w:eastAsia="ＭＳ 明朝"/>
        </w:rPr>
      </w:pPr>
      <w:r>
        <w:rPr>
          <w:rFonts w:eastAsia="ＭＳ 明朝" w:hint="eastAsia"/>
        </w:rPr>
        <w:t>「</w:t>
      </w:r>
      <w:r w:rsidR="002D7C22">
        <w:rPr>
          <w:rFonts w:eastAsia="ＭＳ 明朝" w:hint="eastAsia"/>
        </w:rPr>
        <w:t>それは……</w:t>
      </w:r>
      <w:r w:rsidR="003806E2">
        <w:rPr>
          <w:rFonts w:eastAsia="ＭＳ 明朝" w:hint="eastAsia"/>
        </w:rPr>
        <w:t>卯月家の威光があってこそのものだと感じています。</w:t>
      </w:r>
      <w:r w:rsidR="0035346A">
        <w:rPr>
          <w:rFonts w:eastAsia="ＭＳ 明朝" w:hint="eastAsia"/>
        </w:rPr>
        <w:t>社会的地位</w:t>
      </w:r>
      <w:r w:rsidR="00F6196E">
        <w:rPr>
          <w:rFonts w:eastAsia="ＭＳ 明朝" w:hint="eastAsia"/>
        </w:rPr>
        <w:t>の向上</w:t>
      </w:r>
      <w:r w:rsidR="0035346A">
        <w:rPr>
          <w:rFonts w:eastAsia="ＭＳ 明朝" w:hint="eastAsia"/>
        </w:rPr>
        <w:t>といった打算なしに</w:t>
      </w:r>
      <w:r w:rsidR="004A2EA0">
        <w:rPr>
          <w:rFonts w:eastAsia="ＭＳ 明朝" w:hint="eastAsia"/>
        </w:rPr>
        <w:t>接してくださる</w:t>
      </w:r>
      <w:r w:rsidR="0044304F">
        <w:rPr>
          <w:rFonts w:eastAsia="ＭＳ 明朝" w:hint="eastAsia"/>
        </w:rPr>
        <w:t>友人は</w:t>
      </w:r>
      <w:r w:rsidR="00C12007">
        <w:rPr>
          <w:rFonts w:eastAsia="ＭＳ 明朝" w:hint="eastAsia"/>
        </w:rPr>
        <w:t>貴重なんです</w:t>
      </w:r>
      <w:r w:rsidR="00D41F74">
        <w:rPr>
          <w:rFonts w:eastAsia="ＭＳ 明朝" w:hint="eastAsia"/>
        </w:rPr>
        <w:t>」</w:t>
      </w:r>
    </w:p>
    <w:p w14:paraId="72EB5882" w14:textId="5BBE7054" w:rsidR="00D41F74" w:rsidRDefault="0029292A" w:rsidP="005979BC">
      <w:pPr>
        <w:widowControl w:val="0"/>
        <w:rPr>
          <w:rFonts w:eastAsia="ＭＳ 明朝"/>
        </w:rPr>
      </w:pPr>
      <w:r>
        <w:rPr>
          <w:rFonts w:eastAsia="ＭＳ 明朝" w:hint="eastAsia"/>
        </w:rPr>
        <w:t xml:space="preserve">　</w:t>
      </w:r>
      <w:r w:rsidR="00F83530">
        <w:rPr>
          <w:rFonts w:eastAsia="ＭＳ 明朝" w:hint="eastAsia"/>
        </w:rPr>
        <w:t>朔夜は過去</w:t>
      </w:r>
      <w:r w:rsidR="001C2AE1">
        <w:rPr>
          <w:rFonts w:eastAsia="ＭＳ 明朝" w:hint="eastAsia"/>
        </w:rPr>
        <w:t>のさびしい思いを</w:t>
      </w:r>
      <w:r w:rsidR="00D57FEB">
        <w:rPr>
          <w:rFonts w:eastAsia="ＭＳ 明朝" w:hint="eastAsia"/>
        </w:rPr>
        <w:t>振り返りつつ</w:t>
      </w:r>
      <w:r w:rsidR="001C2AE1">
        <w:rPr>
          <w:rFonts w:eastAsia="ＭＳ 明朝" w:hint="eastAsia"/>
        </w:rPr>
        <w:t>、</w:t>
      </w:r>
      <w:r w:rsidR="00D36A74">
        <w:rPr>
          <w:rFonts w:eastAsia="ＭＳ 明朝" w:hint="eastAsia"/>
        </w:rPr>
        <w:t>今の</w:t>
      </w:r>
      <w:r w:rsidR="00657316">
        <w:rPr>
          <w:rFonts w:eastAsia="ＭＳ 明朝" w:hint="eastAsia"/>
        </w:rPr>
        <w:t>境遇が</w:t>
      </w:r>
      <w:r w:rsidR="00994CE2">
        <w:rPr>
          <w:rFonts w:eastAsia="ＭＳ 明朝" w:hint="eastAsia"/>
        </w:rPr>
        <w:t>恵まれた</w:t>
      </w:r>
      <w:r w:rsidR="0041446C">
        <w:rPr>
          <w:rFonts w:eastAsia="ＭＳ 明朝" w:hint="eastAsia"/>
        </w:rPr>
        <w:t>ものだと語った。</w:t>
      </w:r>
    </w:p>
    <w:p w14:paraId="08120266" w14:textId="6D2FFDC0" w:rsidR="0041446C" w:rsidRDefault="00A62D52" w:rsidP="005979BC">
      <w:pPr>
        <w:widowControl w:val="0"/>
        <w:rPr>
          <w:rFonts w:eastAsia="ＭＳ 明朝"/>
        </w:rPr>
      </w:pPr>
      <w:r>
        <w:rPr>
          <w:rFonts w:eastAsia="ＭＳ 明朝" w:hint="eastAsia"/>
        </w:rPr>
        <w:t xml:space="preserve">　考えてみれば、</w:t>
      </w:r>
      <w:r w:rsidR="00745212">
        <w:rPr>
          <w:rFonts w:eastAsia="ＭＳ 明朝" w:hint="eastAsia"/>
        </w:rPr>
        <w:t>初めて会った時も、卯月家の使用人</w:t>
      </w:r>
      <w:r w:rsidR="00554A1B">
        <w:rPr>
          <w:rFonts w:eastAsia="ＭＳ 明朝" w:hint="eastAsia"/>
        </w:rPr>
        <w:t>は</w:t>
      </w:r>
      <w:r w:rsidR="005E1A99">
        <w:rPr>
          <w:rFonts w:eastAsia="ＭＳ 明朝" w:hint="eastAsia"/>
        </w:rPr>
        <w:t>朱音の</w:t>
      </w:r>
      <w:r w:rsidR="00672C48">
        <w:rPr>
          <w:rFonts w:eastAsia="ＭＳ 明朝" w:hint="eastAsia"/>
        </w:rPr>
        <w:t>言葉遣いを責めていた。</w:t>
      </w:r>
      <w:r w:rsidR="009237FE">
        <w:rPr>
          <w:rFonts w:eastAsia="ＭＳ 明朝" w:hint="eastAsia"/>
        </w:rPr>
        <w:t>朔夜を『君』呼ばわりするのは無礼だと。</w:t>
      </w:r>
    </w:p>
    <w:p w14:paraId="179CBDC4" w14:textId="32CAC80E" w:rsidR="009237FE" w:rsidRDefault="00C63744" w:rsidP="005979BC">
      <w:pPr>
        <w:widowControl w:val="0"/>
        <w:rPr>
          <w:rFonts w:eastAsia="ＭＳ 明朝"/>
        </w:rPr>
      </w:pPr>
      <w:r>
        <w:rPr>
          <w:rFonts w:eastAsia="ＭＳ 明朝" w:hint="eastAsia"/>
        </w:rPr>
        <w:t xml:space="preserve">　しかし、</w:t>
      </w:r>
      <w:r w:rsidR="006D5B32">
        <w:rPr>
          <w:rFonts w:eastAsia="ＭＳ 明朝" w:hint="eastAsia"/>
        </w:rPr>
        <w:t>その</w:t>
      </w:r>
      <w:r w:rsidR="00771FBD">
        <w:rPr>
          <w:rFonts w:eastAsia="ＭＳ 明朝" w:hint="eastAsia"/>
        </w:rPr>
        <w:t>フランクさこそ朔夜の求めていたものだったのだ。</w:t>
      </w:r>
    </w:p>
    <w:p w14:paraId="768046BB" w14:textId="23943AC6" w:rsidR="00771FBD" w:rsidRDefault="009D73E3" w:rsidP="005979BC">
      <w:pPr>
        <w:widowControl w:val="0"/>
        <w:rPr>
          <w:rFonts w:eastAsia="ＭＳ 明朝"/>
        </w:rPr>
      </w:pPr>
      <w:r>
        <w:rPr>
          <w:rFonts w:eastAsia="ＭＳ 明朝" w:hint="eastAsia"/>
        </w:rPr>
        <w:t xml:space="preserve">　この世界では霊力の高さで</w:t>
      </w:r>
      <w:r w:rsidR="00907EF7">
        <w:rPr>
          <w:rFonts w:eastAsia="ＭＳ 明朝" w:hint="eastAsia"/>
        </w:rPr>
        <w:t>個人や家の格が決まる。</w:t>
      </w:r>
      <w:r w:rsidR="00F75F69">
        <w:rPr>
          <w:rFonts w:eastAsia="ＭＳ 明朝" w:hint="eastAsia"/>
        </w:rPr>
        <w:t>怪異に対する恐怖がそれを絶対的なものにする。</w:t>
      </w:r>
    </w:p>
    <w:p w14:paraId="7D8C8872" w14:textId="5685621D" w:rsidR="00AE2832" w:rsidRDefault="00AE2832" w:rsidP="005979BC">
      <w:pPr>
        <w:widowControl w:val="0"/>
        <w:rPr>
          <w:rFonts w:eastAsia="ＭＳ 明朝"/>
        </w:rPr>
      </w:pPr>
      <w:r>
        <w:rPr>
          <w:rFonts w:eastAsia="ＭＳ 明朝" w:hint="eastAsia"/>
        </w:rPr>
        <w:t xml:space="preserve">　</w:t>
      </w:r>
      <w:r w:rsidR="00164E92">
        <w:rPr>
          <w:rFonts w:eastAsia="ＭＳ 明朝" w:hint="eastAsia"/>
        </w:rPr>
        <w:t>そして、朔夜には</w:t>
      </w:r>
      <w:r w:rsidR="00B23AEE">
        <w:rPr>
          <w:rFonts w:eastAsia="ＭＳ 明朝" w:hint="eastAsia"/>
        </w:rPr>
        <w:t>莫大な量の邪気を一本の矢で浄化するだけの霊力がある。</w:t>
      </w:r>
      <w:r w:rsidR="00051F2D">
        <w:rPr>
          <w:rFonts w:eastAsia="ＭＳ 明朝" w:hint="eastAsia"/>
        </w:rPr>
        <w:t>対等の実力者がいないということは、</w:t>
      </w:r>
      <w:r w:rsidR="009E5F28">
        <w:rPr>
          <w:rFonts w:eastAsia="ＭＳ 明朝" w:hint="eastAsia"/>
        </w:rPr>
        <w:t>対等の友達にも</w:t>
      </w:r>
      <w:r w:rsidR="00B22412">
        <w:rPr>
          <w:rFonts w:eastAsia="ＭＳ 明朝" w:hint="eastAsia"/>
        </w:rPr>
        <w:t>めぐり合えないことを意味していた。</w:t>
      </w:r>
    </w:p>
    <w:p w14:paraId="04F6EF36" w14:textId="098C0DBD" w:rsidR="00B22412" w:rsidRDefault="00D815A2" w:rsidP="005979BC">
      <w:pPr>
        <w:widowControl w:val="0"/>
        <w:rPr>
          <w:rFonts w:eastAsia="ＭＳ 明朝"/>
        </w:rPr>
      </w:pPr>
      <w:r>
        <w:rPr>
          <w:rFonts w:eastAsia="ＭＳ 明朝" w:hint="eastAsia"/>
        </w:rPr>
        <w:t>「</w:t>
      </w:r>
      <w:r w:rsidR="00CB7707">
        <w:rPr>
          <w:rFonts w:eastAsia="ＭＳ 明朝" w:hint="eastAsia"/>
        </w:rPr>
        <w:t>なるほどね。</w:t>
      </w:r>
      <w:r w:rsidR="00232CF8">
        <w:rPr>
          <w:rFonts w:eastAsia="ＭＳ 明朝" w:hint="eastAsia"/>
        </w:rPr>
        <w:t>あたしくらい失礼な</w:t>
      </w:r>
      <w:r w:rsidR="00933B79">
        <w:rPr>
          <w:rFonts w:eastAsia="ＭＳ 明朝" w:hint="eastAsia"/>
        </w:rPr>
        <w:t>のがちょうどいいってことだね」</w:t>
      </w:r>
    </w:p>
    <w:p w14:paraId="28FEE148" w14:textId="60D9B18C" w:rsidR="00933B79" w:rsidRDefault="001A2E62" w:rsidP="005979BC">
      <w:pPr>
        <w:widowControl w:val="0"/>
        <w:rPr>
          <w:rFonts w:eastAsia="ＭＳ 明朝"/>
        </w:rPr>
      </w:pPr>
      <w:r>
        <w:rPr>
          <w:rFonts w:eastAsia="ＭＳ 明朝" w:hint="eastAsia"/>
        </w:rPr>
        <w:t xml:space="preserve">　ここで再度健人のつっこみが入る。</w:t>
      </w:r>
    </w:p>
    <w:p w14:paraId="51C130D0" w14:textId="48B1E9E3" w:rsidR="001A2E62" w:rsidRDefault="001A2E62" w:rsidP="005979BC">
      <w:pPr>
        <w:widowControl w:val="0"/>
        <w:rPr>
          <w:rFonts w:eastAsia="ＭＳ 明朝"/>
        </w:rPr>
      </w:pPr>
      <w:r>
        <w:rPr>
          <w:rFonts w:eastAsia="ＭＳ 明朝" w:hint="eastAsia"/>
        </w:rPr>
        <w:t>「</w:t>
      </w:r>
      <w:r w:rsidR="009B03D8">
        <w:rPr>
          <w:rFonts w:eastAsia="ＭＳ 明朝" w:hint="eastAsia"/>
        </w:rPr>
        <w:t>失礼がちょうどいいってのも変だけどな」</w:t>
      </w:r>
    </w:p>
    <w:p w14:paraId="36E17551" w14:textId="7C345B0B" w:rsidR="009B03D8" w:rsidRDefault="009B03D8" w:rsidP="005979BC">
      <w:pPr>
        <w:widowControl w:val="0"/>
        <w:rPr>
          <w:rFonts w:eastAsia="ＭＳ 明朝"/>
        </w:rPr>
      </w:pPr>
      <w:r>
        <w:rPr>
          <w:rFonts w:eastAsia="ＭＳ 明朝" w:hint="eastAsia"/>
        </w:rPr>
        <w:t xml:space="preserve">　</w:t>
      </w:r>
      <w:r w:rsidR="001E4201">
        <w:rPr>
          <w:rFonts w:eastAsia="ＭＳ 明朝" w:hint="eastAsia"/>
        </w:rPr>
        <w:t>そう言いながらも、</w:t>
      </w:r>
      <w:r w:rsidR="009577FA">
        <w:rPr>
          <w:rFonts w:eastAsia="ＭＳ 明朝" w:hint="eastAsia"/>
        </w:rPr>
        <w:t>健人は朱音を認めている。</w:t>
      </w:r>
    </w:p>
    <w:p w14:paraId="29D73F6C" w14:textId="32BF35E0" w:rsidR="009577FA" w:rsidRDefault="009577FA" w:rsidP="005979BC">
      <w:pPr>
        <w:widowControl w:val="0"/>
        <w:rPr>
          <w:rFonts w:eastAsia="ＭＳ 明朝"/>
        </w:rPr>
      </w:pPr>
      <w:r>
        <w:rPr>
          <w:rFonts w:eastAsia="ＭＳ 明朝" w:hint="eastAsia"/>
        </w:rPr>
        <w:t>「</w:t>
      </w:r>
      <w:r w:rsidR="009560FD">
        <w:rPr>
          <w:rFonts w:eastAsia="ＭＳ 明朝" w:hint="eastAsia"/>
        </w:rPr>
        <w:t>まあ、</w:t>
      </w:r>
      <w:r w:rsidR="00B33C63">
        <w:rPr>
          <w:rFonts w:eastAsia="ＭＳ 明朝" w:hint="eastAsia"/>
        </w:rPr>
        <w:t>本当に</w:t>
      </w:r>
      <w:r w:rsidR="00481BC4">
        <w:rPr>
          <w:rFonts w:eastAsia="ＭＳ 明朝" w:hint="eastAsia"/>
        </w:rPr>
        <w:t>越えちゃいけない一線は</w:t>
      </w:r>
      <w:r w:rsidR="0030381B">
        <w:rPr>
          <w:rFonts w:eastAsia="ＭＳ 明朝" w:hint="eastAsia"/>
        </w:rPr>
        <w:t>わきまえてるから</w:t>
      </w:r>
      <w:r w:rsidR="003C0A83">
        <w:rPr>
          <w:rFonts w:eastAsia="ＭＳ 明朝" w:hint="eastAsia"/>
        </w:rPr>
        <w:t>朔夜も安心してくれ」</w:t>
      </w:r>
    </w:p>
    <w:p w14:paraId="67EDFB80" w14:textId="6C45A590" w:rsidR="003C0A83" w:rsidRDefault="00625917" w:rsidP="005979BC">
      <w:pPr>
        <w:widowControl w:val="0"/>
        <w:rPr>
          <w:rFonts w:eastAsia="ＭＳ 明朝"/>
        </w:rPr>
      </w:pPr>
      <w:r>
        <w:rPr>
          <w:rFonts w:eastAsia="ＭＳ 明朝" w:hint="eastAsia"/>
        </w:rPr>
        <w:t xml:space="preserve">　</w:t>
      </w:r>
      <w:r w:rsidR="00BD26E1">
        <w:rPr>
          <w:rFonts w:eastAsia="ＭＳ 明朝" w:hint="eastAsia"/>
        </w:rPr>
        <w:t>朱音は、こちらの世界に飛ばされる少し前の会話で『弱い者には</w:t>
      </w:r>
      <w:r w:rsidR="005125D5">
        <w:rPr>
          <w:rFonts w:eastAsia="ＭＳ 明朝" w:hint="eastAsia"/>
        </w:rPr>
        <w:t>手を上げない』と言ったが、</w:t>
      </w:r>
      <w:r w:rsidR="001D7D38">
        <w:rPr>
          <w:rFonts w:eastAsia="ＭＳ 明朝" w:hint="eastAsia"/>
        </w:rPr>
        <w:t>それはまぎれもない</w:t>
      </w:r>
      <w:r w:rsidR="00857EFB">
        <w:rPr>
          <w:rFonts w:eastAsia="ＭＳ 明朝" w:hint="eastAsia"/>
        </w:rPr>
        <w:t>朱音の本質だ。</w:t>
      </w:r>
      <w:r w:rsidR="002870D7">
        <w:rPr>
          <w:rFonts w:eastAsia="ＭＳ 明朝" w:hint="eastAsia"/>
        </w:rPr>
        <w:t>弱い者いじめは絶対にしない。</w:t>
      </w:r>
    </w:p>
    <w:p w14:paraId="200877A2" w14:textId="55D1F9A6" w:rsidR="002870D7" w:rsidRDefault="00B645A5" w:rsidP="005979BC">
      <w:pPr>
        <w:widowControl w:val="0"/>
        <w:rPr>
          <w:rFonts w:eastAsia="ＭＳ 明朝"/>
        </w:rPr>
      </w:pPr>
      <w:r>
        <w:rPr>
          <w:rFonts w:eastAsia="ＭＳ 明朝" w:hint="eastAsia"/>
        </w:rPr>
        <w:t xml:space="preserve">　元々</w:t>
      </w:r>
      <w:r w:rsidR="00A303B7">
        <w:rPr>
          <w:rFonts w:eastAsia="ＭＳ 明朝" w:hint="eastAsia"/>
        </w:rPr>
        <w:t>、</w:t>
      </w:r>
      <w:r w:rsidR="003D3A2F">
        <w:rPr>
          <w:rFonts w:eastAsia="ＭＳ 明朝" w:hint="eastAsia"/>
        </w:rPr>
        <w:t>ガサツそうに見えるわりには</w:t>
      </w:r>
      <w:r w:rsidR="007327DE">
        <w:rPr>
          <w:rFonts w:eastAsia="ＭＳ 明朝" w:hint="eastAsia"/>
        </w:rPr>
        <w:t>温厚な性格の朱音だが、</w:t>
      </w:r>
      <w:r w:rsidR="003450DC">
        <w:rPr>
          <w:rFonts w:eastAsia="ＭＳ 明朝" w:hint="eastAsia"/>
        </w:rPr>
        <w:t>ある一件を境に</w:t>
      </w:r>
      <w:r w:rsidR="00AC14C1">
        <w:rPr>
          <w:rFonts w:eastAsia="ＭＳ 明朝" w:hint="eastAsia"/>
        </w:rPr>
        <w:t>、人を傷つけないことと守ることを</w:t>
      </w:r>
      <w:r w:rsidR="00A303B7">
        <w:rPr>
          <w:rFonts w:eastAsia="ＭＳ 明朝" w:hint="eastAsia"/>
        </w:rPr>
        <w:t>重んじるようになった。</w:t>
      </w:r>
    </w:p>
    <w:p w14:paraId="423C2BC6" w14:textId="4048E654" w:rsidR="00A303B7" w:rsidRDefault="00581C10" w:rsidP="005979BC">
      <w:pPr>
        <w:widowControl w:val="0"/>
        <w:rPr>
          <w:rFonts w:eastAsia="ＭＳ 明朝"/>
        </w:rPr>
      </w:pPr>
      <w:r>
        <w:rPr>
          <w:rFonts w:eastAsia="ＭＳ 明朝" w:hint="eastAsia"/>
        </w:rPr>
        <w:t>「それじゃ、行こうか。</w:t>
      </w:r>
      <w:r w:rsidR="006969CD">
        <w:rPr>
          <w:rFonts w:eastAsia="ＭＳ 明朝" w:hint="eastAsia"/>
        </w:rPr>
        <w:t>朔夜君、手つなぐ？」</w:t>
      </w:r>
    </w:p>
    <w:p w14:paraId="1CDFDDFA" w14:textId="2C020500" w:rsidR="00253C17" w:rsidRDefault="00253C17" w:rsidP="005979BC">
      <w:pPr>
        <w:widowControl w:val="0"/>
        <w:rPr>
          <w:rFonts w:eastAsia="ＭＳ 明朝"/>
        </w:rPr>
      </w:pPr>
      <w:r>
        <w:rPr>
          <w:rFonts w:eastAsia="ＭＳ 明朝" w:hint="eastAsia"/>
        </w:rPr>
        <w:t xml:space="preserve">　</w:t>
      </w:r>
      <w:r w:rsidR="00DC158A">
        <w:rPr>
          <w:rFonts w:eastAsia="ＭＳ 明朝" w:hint="eastAsia"/>
        </w:rPr>
        <w:t>片手を差し出す朱音だったが。</w:t>
      </w:r>
    </w:p>
    <w:p w14:paraId="09CAF4EE" w14:textId="565C7E76" w:rsidR="00FB3926" w:rsidRDefault="00FB3926" w:rsidP="005979BC">
      <w:pPr>
        <w:widowControl w:val="0"/>
        <w:rPr>
          <w:rFonts w:eastAsia="ＭＳ 明朝"/>
        </w:rPr>
      </w:pPr>
      <w:r>
        <w:rPr>
          <w:rFonts w:eastAsia="ＭＳ 明朝" w:hint="eastAsia"/>
        </w:rPr>
        <w:t>「え、それはその……」</w:t>
      </w:r>
    </w:p>
    <w:p w14:paraId="1816FBCA" w14:textId="7BF1B1AE" w:rsidR="00FB3926" w:rsidRDefault="006648AD" w:rsidP="005979BC">
      <w:pPr>
        <w:widowControl w:val="0"/>
        <w:rPr>
          <w:rFonts w:eastAsia="ＭＳ 明朝"/>
        </w:rPr>
      </w:pPr>
      <w:r>
        <w:rPr>
          <w:rFonts w:eastAsia="ＭＳ 明朝" w:hint="eastAsia"/>
        </w:rPr>
        <w:t xml:space="preserve">　朔夜が顔を赤くしたのを見て失言だったと気付く。</w:t>
      </w:r>
    </w:p>
    <w:p w14:paraId="68D63F88" w14:textId="131A7927" w:rsidR="007F4E8D" w:rsidRDefault="00656F5D" w:rsidP="005979BC">
      <w:pPr>
        <w:widowControl w:val="0"/>
        <w:rPr>
          <w:rFonts w:eastAsia="ＭＳ 明朝"/>
        </w:rPr>
      </w:pPr>
      <w:r>
        <w:rPr>
          <w:rFonts w:eastAsia="ＭＳ 明朝" w:hint="eastAsia"/>
        </w:rPr>
        <w:t xml:space="preserve">　この歳の男女が手をつないで祭りに行ったら完全にデートだ。</w:t>
      </w:r>
      <w:r w:rsidR="00E605FE">
        <w:rPr>
          <w:rFonts w:eastAsia="ＭＳ 明朝" w:hint="eastAsia"/>
        </w:rPr>
        <w:t>山に登った時は</w:t>
      </w:r>
      <w:r w:rsidR="002D0561">
        <w:rPr>
          <w:rFonts w:eastAsia="ＭＳ 明朝" w:hint="eastAsia"/>
        </w:rPr>
        <w:t>、疲れていた朔夜を助けるという大義名分</w:t>
      </w:r>
      <w:r w:rsidR="00815885">
        <w:rPr>
          <w:rFonts w:eastAsia="ＭＳ 明朝" w:hint="eastAsia"/>
        </w:rPr>
        <w:t>があったが、</w:t>
      </w:r>
      <w:r w:rsidR="00D1204B">
        <w:rPr>
          <w:rFonts w:eastAsia="ＭＳ 明朝" w:hint="eastAsia"/>
        </w:rPr>
        <w:t>今度はそれがない。</w:t>
      </w:r>
    </w:p>
    <w:p w14:paraId="6E1EC5C0" w14:textId="191884BD" w:rsidR="00903EEC" w:rsidRDefault="00903EEC" w:rsidP="005979BC">
      <w:pPr>
        <w:widowControl w:val="0"/>
        <w:rPr>
          <w:rFonts w:eastAsia="ＭＳ 明朝"/>
        </w:rPr>
      </w:pPr>
      <w:r>
        <w:rPr>
          <w:rFonts w:eastAsia="ＭＳ 明朝" w:hint="eastAsia"/>
        </w:rPr>
        <w:t>「あ、ごめん！　変なこと言っちゃった</w:t>
      </w:r>
      <w:r w:rsidR="008E659D">
        <w:rPr>
          <w:rFonts w:eastAsia="ＭＳ 明朝" w:hint="eastAsia"/>
        </w:rPr>
        <w:t>。</w:t>
      </w:r>
      <w:r w:rsidR="0064192C">
        <w:rPr>
          <w:rFonts w:eastAsia="ＭＳ 明朝" w:hint="eastAsia"/>
        </w:rPr>
        <w:t>朔夜君は子供じゃないもんね」</w:t>
      </w:r>
    </w:p>
    <w:p w14:paraId="5CE3BC1B" w14:textId="133D73E0" w:rsidR="0064192C" w:rsidRDefault="00832BBC" w:rsidP="005979BC">
      <w:pPr>
        <w:widowControl w:val="0"/>
        <w:rPr>
          <w:rFonts w:eastAsia="ＭＳ 明朝"/>
        </w:rPr>
      </w:pPr>
      <w:r>
        <w:rPr>
          <w:rFonts w:eastAsia="ＭＳ 明朝" w:hint="eastAsia"/>
        </w:rPr>
        <w:t xml:space="preserve">　自分もなんだか恥ずかしくなってきた。</w:t>
      </w:r>
      <w:r w:rsidR="00C82C48">
        <w:rPr>
          <w:rFonts w:eastAsia="ＭＳ 明朝" w:hint="eastAsia"/>
        </w:rPr>
        <w:t>わずかに年下程度の男子と手をつなごうとするなどとは。</w:t>
      </w:r>
      <w:r w:rsidR="00B67427">
        <w:rPr>
          <w:rFonts w:eastAsia="ＭＳ 明朝" w:hint="eastAsia"/>
        </w:rPr>
        <w:t>我ながら大胆だった。</w:t>
      </w:r>
    </w:p>
    <w:p w14:paraId="210F06CA" w14:textId="2F044540" w:rsidR="00B67427" w:rsidRDefault="007A5148" w:rsidP="005979BC">
      <w:pPr>
        <w:widowControl w:val="0"/>
        <w:rPr>
          <w:rFonts w:eastAsia="ＭＳ 明朝"/>
        </w:rPr>
      </w:pPr>
      <w:r>
        <w:rPr>
          <w:rFonts w:eastAsia="ＭＳ 明朝" w:hint="eastAsia"/>
        </w:rPr>
        <w:t>「そうですね！　危険が迫った時</w:t>
      </w:r>
      <w:r w:rsidR="00BB32FD">
        <w:rPr>
          <w:rFonts w:eastAsia="ＭＳ 明朝" w:hint="eastAsia"/>
        </w:rPr>
        <w:t>に備えて</w:t>
      </w:r>
      <w:r w:rsidR="00D6723E">
        <w:rPr>
          <w:rFonts w:eastAsia="ＭＳ 明朝" w:hint="eastAsia"/>
        </w:rPr>
        <w:t>刀を抜けるようにしておいてください」</w:t>
      </w:r>
    </w:p>
    <w:p w14:paraId="74E4E270" w14:textId="5EF270B9" w:rsidR="00E97830" w:rsidRDefault="00E97830" w:rsidP="005979BC">
      <w:pPr>
        <w:widowControl w:val="0"/>
        <w:rPr>
          <w:rFonts w:eastAsia="ＭＳ 明朝"/>
        </w:rPr>
      </w:pPr>
      <w:r>
        <w:rPr>
          <w:rFonts w:eastAsia="ＭＳ 明朝" w:hint="eastAsia"/>
        </w:rPr>
        <w:lastRenderedPageBreak/>
        <w:t xml:space="preserve">　肯定の返事を受けたはずなのに、ちょっと残念な気分にもなった。</w:t>
      </w:r>
      <w:r w:rsidR="002A4D15">
        <w:rPr>
          <w:rFonts w:eastAsia="ＭＳ 明朝" w:hint="eastAsia"/>
        </w:rPr>
        <w:t>なぜだろうか。</w:t>
      </w:r>
    </w:p>
    <w:p w14:paraId="1AE3CFCA" w14:textId="7973C372" w:rsidR="002A4D15" w:rsidRDefault="00B72146" w:rsidP="005979BC">
      <w:pPr>
        <w:widowControl w:val="0"/>
        <w:rPr>
          <w:rFonts w:eastAsia="ＭＳ 明朝"/>
        </w:rPr>
      </w:pPr>
      <w:r>
        <w:rPr>
          <w:rFonts w:eastAsia="ＭＳ 明朝" w:hint="eastAsia"/>
        </w:rPr>
        <w:t xml:space="preserve">　祭りの会場に着くと、</w:t>
      </w:r>
      <w:r w:rsidR="00321A63">
        <w:rPr>
          <w:rFonts w:eastAsia="ＭＳ 明朝" w:hint="eastAsia"/>
        </w:rPr>
        <w:t>そこは人でごった返していた。</w:t>
      </w:r>
    </w:p>
    <w:p w14:paraId="3A958BF5" w14:textId="101B09D9" w:rsidR="00321A63" w:rsidRDefault="00EA5DF7" w:rsidP="005979BC">
      <w:pPr>
        <w:widowControl w:val="0"/>
        <w:rPr>
          <w:rFonts w:eastAsia="ＭＳ 明朝"/>
        </w:rPr>
      </w:pPr>
      <w:r>
        <w:rPr>
          <w:rFonts w:eastAsia="ＭＳ 明朝" w:hint="eastAsia"/>
        </w:rPr>
        <w:t xml:space="preserve">　朔夜の身分を明かせばみな道を譲るだろうが、</w:t>
      </w:r>
      <w:r w:rsidR="00D36DFB">
        <w:rPr>
          <w:rFonts w:eastAsia="ＭＳ 明朝" w:hint="eastAsia"/>
        </w:rPr>
        <w:t>今日はお忍びで来ている。</w:t>
      </w:r>
      <w:r w:rsidR="007C0BA2">
        <w:rPr>
          <w:rFonts w:eastAsia="ＭＳ 明朝" w:hint="eastAsia"/>
        </w:rPr>
        <w:t>そこに貴族がいる</w:t>
      </w:r>
      <w:r w:rsidR="00D845A8">
        <w:rPr>
          <w:rFonts w:eastAsia="ＭＳ 明朝" w:hint="eastAsia"/>
        </w:rPr>
        <w:t>という理由で</w:t>
      </w:r>
      <w:r w:rsidR="003E3F56">
        <w:rPr>
          <w:rFonts w:eastAsia="ＭＳ 明朝" w:hint="eastAsia"/>
        </w:rPr>
        <w:t>民衆の</w:t>
      </w:r>
      <w:r w:rsidR="005E1BF4">
        <w:rPr>
          <w:rFonts w:eastAsia="ＭＳ 明朝" w:hint="eastAsia"/>
        </w:rPr>
        <w:t>楽しい気分</w:t>
      </w:r>
      <w:r w:rsidR="002C757A">
        <w:rPr>
          <w:rFonts w:eastAsia="ＭＳ 明朝" w:hint="eastAsia"/>
        </w:rPr>
        <w:t>を損ねたくない</w:t>
      </w:r>
      <w:r w:rsidR="006C0264">
        <w:rPr>
          <w:rFonts w:eastAsia="ＭＳ 明朝" w:hint="eastAsia"/>
        </w:rPr>
        <w:t>朔夜の意向に従ってのことだ。</w:t>
      </w:r>
    </w:p>
    <w:p w14:paraId="4CDCA2F9" w14:textId="656297E5" w:rsidR="00E97830" w:rsidRDefault="00123D3B" w:rsidP="005979BC">
      <w:pPr>
        <w:widowControl w:val="0"/>
        <w:rPr>
          <w:rFonts w:eastAsia="ＭＳ 明朝"/>
        </w:rPr>
      </w:pPr>
      <w:r>
        <w:rPr>
          <w:rFonts w:eastAsia="ＭＳ 明朝" w:hint="eastAsia"/>
        </w:rPr>
        <w:t xml:space="preserve">　</w:t>
      </w:r>
      <w:r w:rsidR="00C93A1C">
        <w:rPr>
          <w:rFonts w:eastAsia="ＭＳ 明朝" w:hint="eastAsia"/>
        </w:rPr>
        <w:t>周りにはいくつもの屋台が並び、多種多様な食べ物を売っている。</w:t>
      </w:r>
      <w:r w:rsidR="00144912">
        <w:rPr>
          <w:rFonts w:eastAsia="ＭＳ 明朝" w:hint="eastAsia"/>
        </w:rPr>
        <w:t>金魚すくいや射的のような遊戯があるのも朱音の世界と共通だ。</w:t>
      </w:r>
      <w:r w:rsidR="001A5D63">
        <w:rPr>
          <w:rFonts w:eastAsia="ＭＳ 明朝" w:hint="eastAsia"/>
        </w:rPr>
        <w:t>世界が変わっても、人間という種が</w:t>
      </w:r>
      <w:r w:rsidR="00651EC5">
        <w:rPr>
          <w:rFonts w:eastAsia="ＭＳ 明朝" w:hint="eastAsia"/>
        </w:rPr>
        <w:t>持つ本質は</w:t>
      </w:r>
      <w:r w:rsidR="00426E07">
        <w:rPr>
          <w:rFonts w:eastAsia="ＭＳ 明朝" w:hint="eastAsia"/>
        </w:rPr>
        <w:t>そう</w:t>
      </w:r>
      <w:r w:rsidR="00651EC5">
        <w:rPr>
          <w:rFonts w:eastAsia="ＭＳ 明朝" w:hint="eastAsia"/>
        </w:rPr>
        <w:t>変わらないのだろう。</w:t>
      </w:r>
    </w:p>
    <w:p w14:paraId="2563D4C2" w14:textId="666B6F46" w:rsidR="00651EC5" w:rsidRDefault="006A2CAE" w:rsidP="005979BC">
      <w:pPr>
        <w:widowControl w:val="0"/>
        <w:rPr>
          <w:rFonts w:eastAsia="ＭＳ 明朝"/>
        </w:rPr>
      </w:pPr>
      <w:r>
        <w:rPr>
          <w:rFonts w:eastAsia="ＭＳ 明朝" w:hint="eastAsia"/>
        </w:rPr>
        <w:t>「にぎわってるねー。あたし、こういう雰囲気好きだよ」</w:t>
      </w:r>
    </w:p>
    <w:p w14:paraId="77A05587" w14:textId="7AB48AF8" w:rsidR="006A2CAE" w:rsidRDefault="006B0584" w:rsidP="005979BC">
      <w:pPr>
        <w:widowControl w:val="0"/>
        <w:rPr>
          <w:rFonts w:eastAsia="ＭＳ 明朝"/>
        </w:rPr>
      </w:pPr>
      <w:r>
        <w:rPr>
          <w:rFonts w:eastAsia="ＭＳ 明朝" w:hint="eastAsia"/>
        </w:rPr>
        <w:t>「俺はちょっと</w:t>
      </w:r>
      <w:r w:rsidR="007234A8">
        <w:rPr>
          <w:rFonts w:eastAsia="ＭＳ 明朝" w:hint="eastAsia"/>
        </w:rPr>
        <w:t>ダルいけどな。</w:t>
      </w:r>
      <w:r w:rsidR="00E060BF">
        <w:rPr>
          <w:rFonts w:eastAsia="ＭＳ 明朝" w:hint="eastAsia"/>
        </w:rPr>
        <w:t>おまえは</w:t>
      </w:r>
      <w:r w:rsidR="00DA315F">
        <w:rPr>
          <w:rFonts w:eastAsia="ＭＳ 明朝" w:hint="eastAsia"/>
        </w:rPr>
        <w:t>昔からバカ騒ぎが好きだよな」</w:t>
      </w:r>
    </w:p>
    <w:p w14:paraId="062731AC" w14:textId="023986B1" w:rsidR="00DA315F" w:rsidRDefault="00DA315F" w:rsidP="005979BC">
      <w:pPr>
        <w:widowControl w:val="0"/>
        <w:rPr>
          <w:rFonts w:eastAsia="ＭＳ 明朝"/>
        </w:rPr>
      </w:pPr>
      <w:r>
        <w:rPr>
          <w:rFonts w:eastAsia="ＭＳ 明朝" w:hint="eastAsia"/>
        </w:rPr>
        <w:t xml:space="preserve">　</w:t>
      </w:r>
      <w:r w:rsidR="005946BF">
        <w:rPr>
          <w:rFonts w:eastAsia="ＭＳ 明朝" w:hint="eastAsia"/>
        </w:rPr>
        <w:t>幼馴染だけあって、健人は朱音の昔からの性格をよく知っている。</w:t>
      </w:r>
      <w:r w:rsidR="00F27E83">
        <w:rPr>
          <w:rFonts w:eastAsia="ＭＳ 明朝" w:hint="eastAsia"/>
        </w:rPr>
        <w:t>朱音は、</w:t>
      </w:r>
      <w:r w:rsidR="005D38A8">
        <w:rPr>
          <w:rFonts w:eastAsia="ＭＳ 明朝" w:hint="eastAsia"/>
        </w:rPr>
        <w:t>真夏でも元気に太鼓を叩いたりしていた</w:t>
      </w:r>
      <w:r w:rsidR="00E4319B">
        <w:rPr>
          <w:rFonts w:eastAsia="ＭＳ 明朝" w:hint="eastAsia"/>
        </w:rPr>
        <w:t>。</w:t>
      </w:r>
    </w:p>
    <w:p w14:paraId="7E1216C8" w14:textId="51A7DC00" w:rsidR="00E4319B" w:rsidRDefault="00571765" w:rsidP="005979BC">
      <w:pPr>
        <w:widowControl w:val="0"/>
        <w:rPr>
          <w:rFonts w:eastAsia="ＭＳ 明朝"/>
        </w:rPr>
      </w:pPr>
      <w:r>
        <w:rPr>
          <w:rFonts w:eastAsia="ＭＳ 明朝" w:hint="eastAsia"/>
        </w:rPr>
        <w:t>「遠目に眺めることはしていましたが、</w:t>
      </w:r>
      <w:r w:rsidR="00675BD2">
        <w:rPr>
          <w:rFonts w:eastAsia="ＭＳ 明朝" w:hint="eastAsia"/>
        </w:rPr>
        <w:t>やはりみなさん笑顔ですね。</w:t>
      </w:r>
      <w:r w:rsidR="00523CAC">
        <w:rPr>
          <w:rFonts w:eastAsia="ＭＳ 明朝" w:hint="eastAsia"/>
        </w:rPr>
        <w:t>この笑顔を守れ</w:t>
      </w:r>
      <w:r w:rsidR="00F16830">
        <w:rPr>
          <w:rFonts w:eastAsia="ＭＳ 明朝" w:hint="eastAsia"/>
        </w:rPr>
        <w:t>た</w:t>
      </w:r>
      <w:r w:rsidR="00523CAC">
        <w:rPr>
          <w:rFonts w:eastAsia="ＭＳ 明朝" w:hint="eastAsia"/>
        </w:rPr>
        <w:t>だけでも、怪異と戦った甲斐があるというものです」</w:t>
      </w:r>
    </w:p>
    <w:p w14:paraId="56A5E61A" w14:textId="2E395273" w:rsidR="00523CAC" w:rsidRDefault="00872A41" w:rsidP="005979BC">
      <w:pPr>
        <w:widowControl w:val="0"/>
        <w:rPr>
          <w:rFonts w:eastAsia="ＭＳ 明朝"/>
        </w:rPr>
      </w:pPr>
      <w:r>
        <w:rPr>
          <w:rFonts w:eastAsia="ＭＳ 明朝" w:hint="eastAsia"/>
        </w:rPr>
        <w:t xml:space="preserve">　</w:t>
      </w:r>
      <w:r w:rsidR="00A8623D">
        <w:rPr>
          <w:rFonts w:eastAsia="ＭＳ 明朝" w:hint="eastAsia"/>
        </w:rPr>
        <w:t>朔夜は相変わらず殊勝だ。</w:t>
      </w:r>
    </w:p>
    <w:p w14:paraId="5EF4436B" w14:textId="7B6C1759" w:rsidR="00970C0D" w:rsidRDefault="0040338C" w:rsidP="005979BC">
      <w:pPr>
        <w:widowControl w:val="0"/>
        <w:rPr>
          <w:rFonts w:eastAsia="ＭＳ 明朝"/>
        </w:rPr>
      </w:pPr>
      <w:r>
        <w:rPr>
          <w:rFonts w:eastAsia="ＭＳ 明朝" w:hint="eastAsia"/>
        </w:rPr>
        <w:t xml:space="preserve">　朱音の場合、</w:t>
      </w:r>
      <w:r w:rsidR="00970C0D">
        <w:rPr>
          <w:rFonts w:eastAsia="ＭＳ 明朝" w:hint="eastAsia"/>
        </w:rPr>
        <w:t>そんな殊勝な性格ではないようにも思えるが、</w:t>
      </w:r>
      <w:r w:rsidR="004D64CD">
        <w:rPr>
          <w:rFonts w:eastAsia="ＭＳ 明朝" w:hint="eastAsia"/>
        </w:rPr>
        <w:t>誰かを守るために戦いたいという気持ちでは決して朔夜に負けていない。</w:t>
      </w:r>
    </w:p>
    <w:p w14:paraId="2B596877" w14:textId="2DC9CAAB" w:rsidR="00E97830" w:rsidRDefault="004D64CD" w:rsidP="005979BC">
      <w:pPr>
        <w:widowControl w:val="0"/>
        <w:rPr>
          <w:rFonts w:eastAsia="ＭＳ 明朝"/>
        </w:rPr>
      </w:pPr>
      <w:r>
        <w:rPr>
          <w:rFonts w:eastAsia="ＭＳ 明朝" w:hint="eastAsia"/>
        </w:rPr>
        <w:t xml:space="preserve">　さて、せっかく祭りに来たからには食べるか遊ぶかしなければ。</w:t>
      </w:r>
    </w:p>
    <w:p w14:paraId="210AFA30" w14:textId="3D2CB5DD" w:rsidR="00E97830" w:rsidRDefault="00E97830" w:rsidP="005979BC">
      <w:pPr>
        <w:widowControl w:val="0"/>
        <w:rPr>
          <w:rFonts w:eastAsia="ＭＳ 明朝"/>
        </w:rPr>
      </w:pPr>
      <w:r>
        <w:rPr>
          <w:rFonts w:eastAsia="ＭＳ 明朝" w:hint="eastAsia"/>
        </w:rPr>
        <w:t>「朔夜君はなにが食べたい？　なんでも買ってあげるよ」</w:t>
      </w:r>
    </w:p>
    <w:p w14:paraId="298ABFC2" w14:textId="12664F86" w:rsidR="009A0350" w:rsidRDefault="00BF444B" w:rsidP="005979BC">
      <w:pPr>
        <w:widowControl w:val="0"/>
        <w:rPr>
          <w:rFonts w:eastAsia="ＭＳ 明朝"/>
        </w:rPr>
      </w:pPr>
      <w:r>
        <w:rPr>
          <w:rFonts w:eastAsia="ＭＳ 明朝" w:hint="eastAsia"/>
        </w:rPr>
        <w:t xml:space="preserve">　お姉さんぶったことを言ってみる朱音だったが。</w:t>
      </w:r>
    </w:p>
    <w:p w14:paraId="3E5E2A32" w14:textId="10A075A8" w:rsidR="00BF444B" w:rsidRDefault="00BF444B" w:rsidP="005979BC">
      <w:pPr>
        <w:widowControl w:val="0"/>
        <w:rPr>
          <w:rFonts w:eastAsia="ＭＳ 明朝"/>
        </w:rPr>
      </w:pPr>
      <w:r>
        <w:rPr>
          <w:rFonts w:eastAsia="ＭＳ 明朝" w:hint="eastAsia"/>
        </w:rPr>
        <w:t>「</w:t>
      </w:r>
      <w:r w:rsidR="00F16595">
        <w:rPr>
          <w:rFonts w:eastAsia="ＭＳ 明朝" w:hint="eastAsia"/>
        </w:rPr>
        <w:t>おまえ、こっちの通貨持ってないだろ</w:t>
      </w:r>
      <w:r w:rsidR="00147B34">
        <w:rPr>
          <w:rFonts w:eastAsia="ＭＳ 明朝" w:hint="eastAsia"/>
        </w:rPr>
        <w:t>。卯月家の世話になってる時点で気付け</w:t>
      </w:r>
      <w:r w:rsidR="00F16595">
        <w:rPr>
          <w:rFonts w:eastAsia="ＭＳ 明朝" w:hint="eastAsia"/>
        </w:rPr>
        <w:t>」</w:t>
      </w:r>
    </w:p>
    <w:p w14:paraId="2A3AA1D3" w14:textId="4CD46814" w:rsidR="00F16595" w:rsidRDefault="00F16595" w:rsidP="005979BC">
      <w:pPr>
        <w:widowControl w:val="0"/>
        <w:rPr>
          <w:rFonts w:eastAsia="ＭＳ 明朝"/>
        </w:rPr>
      </w:pPr>
      <w:r>
        <w:rPr>
          <w:rFonts w:eastAsia="ＭＳ 明朝" w:hint="eastAsia"/>
        </w:rPr>
        <w:t xml:space="preserve">　</w:t>
      </w:r>
      <w:r w:rsidR="00202CEA">
        <w:rPr>
          <w:rFonts w:eastAsia="ＭＳ 明朝" w:hint="eastAsia"/>
        </w:rPr>
        <w:t>自分のマヌケさを健人に指摘されるハメになった。</w:t>
      </w:r>
    </w:p>
    <w:p w14:paraId="148D16F7" w14:textId="51448FCB" w:rsidR="001A34F9" w:rsidRDefault="001A34F9" w:rsidP="005979BC">
      <w:pPr>
        <w:widowControl w:val="0"/>
        <w:rPr>
          <w:rFonts w:eastAsia="ＭＳ 明朝"/>
        </w:rPr>
      </w:pPr>
      <w:r>
        <w:rPr>
          <w:rFonts w:eastAsia="ＭＳ 明朝" w:hint="eastAsia"/>
        </w:rPr>
        <w:t>「そう</w:t>
      </w:r>
      <w:r w:rsidR="00FC434F">
        <w:rPr>
          <w:rFonts w:eastAsia="ＭＳ 明朝" w:hint="eastAsia"/>
        </w:rPr>
        <w:t>言われて</w:t>
      </w:r>
      <w:r>
        <w:rPr>
          <w:rFonts w:eastAsia="ＭＳ 明朝" w:hint="eastAsia"/>
        </w:rPr>
        <w:t>みれば、そうか……」</w:t>
      </w:r>
    </w:p>
    <w:p w14:paraId="08A15770" w14:textId="0BA7E280" w:rsidR="00202CEA" w:rsidRDefault="00502447" w:rsidP="005979BC">
      <w:pPr>
        <w:widowControl w:val="0"/>
        <w:rPr>
          <w:rFonts w:eastAsia="ＭＳ 明朝"/>
        </w:rPr>
      </w:pPr>
      <w:r>
        <w:rPr>
          <w:rFonts w:eastAsia="ＭＳ 明朝" w:hint="eastAsia"/>
        </w:rPr>
        <w:t xml:space="preserve">　朱音が</w:t>
      </w:r>
      <w:r w:rsidR="008915C3">
        <w:rPr>
          <w:rFonts w:eastAsia="ＭＳ 明朝" w:hint="eastAsia"/>
        </w:rPr>
        <w:t>色々な面で抜けている分、</w:t>
      </w:r>
      <w:r w:rsidR="00375E49">
        <w:rPr>
          <w:rFonts w:eastAsia="ＭＳ 明朝" w:hint="eastAsia"/>
        </w:rPr>
        <w:t>付き合いの長い健人は自然とつっこみ役という</w:t>
      </w:r>
      <w:r w:rsidR="00F83F79">
        <w:rPr>
          <w:rFonts w:eastAsia="ＭＳ 明朝" w:hint="eastAsia"/>
        </w:rPr>
        <w:t>立ち位置</w:t>
      </w:r>
      <w:r w:rsidR="00375E49">
        <w:rPr>
          <w:rFonts w:eastAsia="ＭＳ 明朝" w:hint="eastAsia"/>
        </w:rPr>
        <w:t>になっているのだ。</w:t>
      </w:r>
    </w:p>
    <w:p w14:paraId="270A760F" w14:textId="78677A08" w:rsidR="00375E49" w:rsidRDefault="00C45D09" w:rsidP="005979BC">
      <w:pPr>
        <w:widowControl w:val="0"/>
        <w:rPr>
          <w:rFonts w:eastAsia="ＭＳ 明朝"/>
        </w:rPr>
      </w:pPr>
      <w:r>
        <w:rPr>
          <w:rFonts w:eastAsia="ＭＳ 明朝" w:hint="eastAsia"/>
        </w:rPr>
        <w:t>「ふふ、朱音様はお優しいですね。ご自身がお金を持っているかどうか考えるより早く</w:t>
      </w:r>
      <w:r w:rsidR="00CB789B">
        <w:rPr>
          <w:rFonts w:eastAsia="ＭＳ 明朝" w:hint="eastAsia"/>
        </w:rPr>
        <w:t>私にごちそうしようと</w:t>
      </w:r>
      <w:r w:rsidR="006975AC">
        <w:rPr>
          <w:rFonts w:eastAsia="ＭＳ 明朝" w:hint="eastAsia"/>
        </w:rPr>
        <w:t>してくださるなんて」</w:t>
      </w:r>
    </w:p>
    <w:p w14:paraId="7CD33131" w14:textId="3B4784B9" w:rsidR="006975AC" w:rsidRDefault="00A37A2E" w:rsidP="005979BC">
      <w:pPr>
        <w:widowControl w:val="0"/>
        <w:rPr>
          <w:rFonts w:eastAsia="ＭＳ 明朝"/>
        </w:rPr>
      </w:pPr>
      <w:r>
        <w:rPr>
          <w:rFonts w:eastAsia="ＭＳ 明朝" w:hint="eastAsia"/>
        </w:rPr>
        <w:t xml:space="preserve">　朔夜は</w:t>
      </w:r>
      <w:r w:rsidR="00740BCA">
        <w:rPr>
          <w:rFonts w:eastAsia="ＭＳ 明朝" w:hint="eastAsia"/>
        </w:rPr>
        <w:t>なんでも朱音に都合のいいように解釈してくれる。</w:t>
      </w:r>
    </w:p>
    <w:p w14:paraId="4F41CB2C" w14:textId="5C005CDF" w:rsidR="00740BCA" w:rsidRDefault="00E07B25" w:rsidP="005979BC">
      <w:pPr>
        <w:widowControl w:val="0"/>
        <w:rPr>
          <w:rFonts w:eastAsia="ＭＳ 明朝"/>
        </w:rPr>
      </w:pPr>
      <w:r>
        <w:rPr>
          <w:rFonts w:eastAsia="ＭＳ 明朝" w:hint="eastAsia"/>
        </w:rPr>
        <w:t>「そう？　わりとガサツだって言われがちなんだけど」</w:t>
      </w:r>
    </w:p>
    <w:p w14:paraId="7F17380B" w14:textId="61686B2C" w:rsidR="00E07B25" w:rsidRDefault="00937F9A" w:rsidP="005979BC">
      <w:pPr>
        <w:widowControl w:val="0"/>
        <w:rPr>
          <w:rFonts w:eastAsia="ＭＳ 明朝"/>
        </w:rPr>
      </w:pPr>
      <w:r>
        <w:rPr>
          <w:rFonts w:eastAsia="ＭＳ 明朝" w:hint="eastAsia"/>
        </w:rPr>
        <w:t xml:space="preserve">　どう</w:t>
      </w:r>
      <w:r w:rsidR="00F3294E">
        <w:rPr>
          <w:rFonts w:eastAsia="ＭＳ 明朝" w:hint="eastAsia"/>
        </w:rPr>
        <w:t>も</w:t>
      </w:r>
      <w:r w:rsidR="00751E16">
        <w:rPr>
          <w:rFonts w:eastAsia="ＭＳ 明朝" w:hint="eastAsia"/>
        </w:rPr>
        <w:t>朔夜が相手だと朱音は謙虚になる。</w:t>
      </w:r>
    </w:p>
    <w:p w14:paraId="59871152" w14:textId="07904D89" w:rsidR="00CA77BA" w:rsidRDefault="00760741" w:rsidP="005979BC">
      <w:pPr>
        <w:widowControl w:val="0"/>
        <w:rPr>
          <w:rFonts w:eastAsia="ＭＳ 明朝"/>
        </w:rPr>
      </w:pPr>
      <w:r>
        <w:rPr>
          <w:rFonts w:eastAsia="ＭＳ 明朝" w:hint="eastAsia"/>
        </w:rPr>
        <w:t>「ご自身が優しいかどうか不安に思われる方は十分優しいのだと相場が決まっています」</w:t>
      </w:r>
    </w:p>
    <w:p w14:paraId="55A13DC0" w14:textId="152C4071" w:rsidR="00760741" w:rsidRDefault="002506BE" w:rsidP="005979BC">
      <w:pPr>
        <w:widowControl w:val="0"/>
        <w:rPr>
          <w:rFonts w:eastAsia="ＭＳ 明朝"/>
        </w:rPr>
      </w:pPr>
      <w:r>
        <w:rPr>
          <w:rFonts w:eastAsia="ＭＳ 明朝" w:hint="eastAsia"/>
        </w:rPr>
        <w:t>「そっか。じゃあ、これから</w:t>
      </w:r>
      <w:r w:rsidR="00EF26BA">
        <w:rPr>
          <w:rFonts w:eastAsia="ＭＳ 明朝" w:hint="eastAsia"/>
        </w:rPr>
        <w:t>も</w:t>
      </w:r>
      <w:r>
        <w:rPr>
          <w:rFonts w:eastAsia="ＭＳ 明朝" w:hint="eastAsia"/>
        </w:rPr>
        <w:t>朔夜君に優しくできるように努力するね」</w:t>
      </w:r>
    </w:p>
    <w:p w14:paraId="763D9CDD" w14:textId="1C490E68" w:rsidR="002506BE" w:rsidRDefault="00E5204D" w:rsidP="005979BC">
      <w:pPr>
        <w:widowControl w:val="0"/>
        <w:rPr>
          <w:rFonts w:eastAsia="ＭＳ 明朝"/>
        </w:rPr>
      </w:pPr>
      <w:r>
        <w:rPr>
          <w:rFonts w:eastAsia="ＭＳ 明朝" w:hint="eastAsia"/>
        </w:rPr>
        <w:t xml:space="preserve">　</w:t>
      </w:r>
      <w:r w:rsidR="00CE50A1">
        <w:rPr>
          <w:rFonts w:eastAsia="ＭＳ 明朝" w:hint="eastAsia"/>
        </w:rPr>
        <w:t>自分の優しさに満足してしまったら、朔夜の言ったことに意味がなくなる。</w:t>
      </w:r>
      <w:r w:rsidR="000B4933">
        <w:rPr>
          <w:rFonts w:eastAsia="ＭＳ 明朝" w:hint="eastAsia"/>
        </w:rPr>
        <w:t>この</w:t>
      </w:r>
      <w:r w:rsidR="009803DF">
        <w:rPr>
          <w:rFonts w:eastAsia="ＭＳ 明朝" w:hint="eastAsia"/>
        </w:rPr>
        <w:t>返しが</w:t>
      </w:r>
      <w:r w:rsidR="00DD6A70">
        <w:rPr>
          <w:rFonts w:eastAsia="ＭＳ 明朝" w:hint="eastAsia"/>
        </w:rPr>
        <w:t>妥当だろう。</w:t>
      </w:r>
    </w:p>
    <w:p w14:paraId="417FEF23" w14:textId="6B5059A9" w:rsidR="00DD6A70" w:rsidRDefault="00870C24" w:rsidP="005979BC">
      <w:pPr>
        <w:widowControl w:val="0"/>
        <w:rPr>
          <w:rFonts w:eastAsia="ＭＳ 明朝"/>
        </w:rPr>
      </w:pPr>
      <w:r>
        <w:rPr>
          <w:rFonts w:eastAsia="ＭＳ 明朝" w:hint="eastAsia"/>
        </w:rPr>
        <w:t>「…………」</w:t>
      </w:r>
    </w:p>
    <w:p w14:paraId="22387266" w14:textId="7ED9A923" w:rsidR="00870C24" w:rsidRDefault="00870C24" w:rsidP="005979BC">
      <w:pPr>
        <w:widowControl w:val="0"/>
        <w:rPr>
          <w:rFonts w:eastAsia="ＭＳ 明朝"/>
        </w:rPr>
      </w:pPr>
      <w:r>
        <w:rPr>
          <w:rFonts w:eastAsia="ＭＳ 明朝" w:hint="eastAsia"/>
        </w:rPr>
        <w:lastRenderedPageBreak/>
        <w:t xml:space="preserve">　</w:t>
      </w:r>
      <w:r w:rsidR="00F178F8">
        <w:rPr>
          <w:rFonts w:eastAsia="ＭＳ 明朝" w:hint="eastAsia"/>
        </w:rPr>
        <w:t>健人は、見つめ合う朱音と朔夜をどこか</w:t>
      </w:r>
      <w:r w:rsidR="002E1A93">
        <w:rPr>
          <w:rFonts w:eastAsia="ＭＳ 明朝" w:hint="eastAsia"/>
        </w:rPr>
        <w:t>面白くなさそうに眺めている。</w:t>
      </w:r>
    </w:p>
    <w:p w14:paraId="0889B64B" w14:textId="093F25B8" w:rsidR="002E1A93" w:rsidRDefault="004E1821" w:rsidP="005979BC">
      <w:pPr>
        <w:widowControl w:val="0"/>
        <w:rPr>
          <w:rFonts w:eastAsia="ＭＳ 明朝"/>
        </w:rPr>
      </w:pPr>
      <w:r>
        <w:rPr>
          <w:rFonts w:eastAsia="ＭＳ 明朝" w:hint="eastAsia"/>
        </w:rPr>
        <w:t xml:space="preserve">　</w:t>
      </w:r>
      <w:r w:rsidR="007D2F27">
        <w:rPr>
          <w:rFonts w:eastAsia="ＭＳ 明朝" w:hint="eastAsia"/>
        </w:rPr>
        <w:t>そんな健人の</w:t>
      </w:r>
      <w:r w:rsidR="00061C55">
        <w:rPr>
          <w:rFonts w:eastAsia="ＭＳ 明朝" w:hint="eastAsia"/>
        </w:rPr>
        <w:t>視線</w:t>
      </w:r>
      <w:r w:rsidR="0089392E">
        <w:rPr>
          <w:rFonts w:eastAsia="ＭＳ 明朝" w:hint="eastAsia"/>
        </w:rPr>
        <w:t>には気付くことも</w:t>
      </w:r>
      <w:r w:rsidR="004D6894">
        <w:rPr>
          <w:rFonts w:eastAsia="ＭＳ 明朝" w:hint="eastAsia"/>
        </w:rPr>
        <w:t>ないまま</w:t>
      </w:r>
      <w:r w:rsidR="0089392E">
        <w:rPr>
          <w:rFonts w:eastAsia="ＭＳ 明朝" w:hint="eastAsia"/>
        </w:rPr>
        <w:t>、</w:t>
      </w:r>
      <w:r w:rsidR="00AB49B2">
        <w:rPr>
          <w:rFonts w:eastAsia="ＭＳ 明朝" w:hint="eastAsia"/>
        </w:rPr>
        <w:t>朱音は</w:t>
      </w:r>
      <w:r w:rsidR="005207F5">
        <w:rPr>
          <w:rFonts w:eastAsia="ＭＳ 明朝" w:hint="eastAsia"/>
        </w:rPr>
        <w:t>自分にできそうなことを思いついた。</w:t>
      </w:r>
    </w:p>
    <w:p w14:paraId="23CB2FE0" w14:textId="2BB7EAD9" w:rsidR="005207F5" w:rsidRDefault="00A1069C" w:rsidP="005979BC">
      <w:pPr>
        <w:widowControl w:val="0"/>
        <w:rPr>
          <w:rFonts w:eastAsia="ＭＳ 明朝"/>
        </w:rPr>
      </w:pPr>
      <w:r>
        <w:rPr>
          <w:rFonts w:eastAsia="ＭＳ 明朝" w:hint="eastAsia"/>
        </w:rPr>
        <w:t>「そうだ！　お金は出してあげられないから、射的で好きな景品取ってあげるよ</w:t>
      </w:r>
      <w:r w:rsidR="0061455C">
        <w:rPr>
          <w:rFonts w:eastAsia="ＭＳ 明朝" w:hint="eastAsia"/>
        </w:rPr>
        <w:t>」</w:t>
      </w:r>
    </w:p>
    <w:p w14:paraId="6703A08F" w14:textId="7C6BF9F0" w:rsidR="0061455C" w:rsidRDefault="00E90690" w:rsidP="005979BC">
      <w:pPr>
        <w:widowControl w:val="0"/>
        <w:rPr>
          <w:rFonts w:eastAsia="ＭＳ 明朝"/>
        </w:rPr>
      </w:pPr>
      <w:r>
        <w:rPr>
          <w:rFonts w:eastAsia="ＭＳ 明朝" w:hint="eastAsia"/>
        </w:rPr>
        <w:t xml:space="preserve">　屋台の景品程度、卯月家の財力で簡単に入手できるだろうが、こういうのは</w:t>
      </w:r>
      <w:r w:rsidR="00504463">
        <w:rPr>
          <w:rFonts w:eastAsia="ＭＳ 明朝" w:hint="eastAsia"/>
        </w:rPr>
        <w:t>心</w:t>
      </w:r>
      <w:r>
        <w:rPr>
          <w:rFonts w:eastAsia="ＭＳ 明朝" w:hint="eastAsia"/>
        </w:rPr>
        <w:t>が大事だ。</w:t>
      </w:r>
      <w:r w:rsidR="00B2481E">
        <w:rPr>
          <w:rFonts w:eastAsia="ＭＳ 明朝" w:hint="eastAsia"/>
        </w:rPr>
        <w:t>効率だけを重視したら、プレゼント</w:t>
      </w:r>
      <w:r w:rsidR="00F67D36">
        <w:rPr>
          <w:rFonts w:eastAsia="ＭＳ 明朝" w:hint="eastAsia"/>
        </w:rPr>
        <w:t>のほとんど</w:t>
      </w:r>
      <w:r w:rsidR="00B2481E">
        <w:rPr>
          <w:rFonts w:eastAsia="ＭＳ 明朝" w:hint="eastAsia"/>
        </w:rPr>
        <w:t>は現金になってしまう。</w:t>
      </w:r>
    </w:p>
    <w:p w14:paraId="705F8091" w14:textId="1A8A9615" w:rsidR="00B2481E" w:rsidRDefault="00F24386" w:rsidP="005979BC">
      <w:pPr>
        <w:widowControl w:val="0"/>
        <w:rPr>
          <w:rFonts w:eastAsia="ＭＳ 明朝"/>
        </w:rPr>
      </w:pPr>
      <w:r>
        <w:rPr>
          <w:rFonts w:eastAsia="ＭＳ 明朝" w:hint="eastAsia"/>
        </w:rPr>
        <w:t>「うれしいです！　朱音様からの贈り物でしたらなんでも大事にします」</w:t>
      </w:r>
    </w:p>
    <w:p w14:paraId="4737962D" w14:textId="3919561E" w:rsidR="00C423EF" w:rsidRDefault="00E72D75" w:rsidP="005979BC">
      <w:pPr>
        <w:widowControl w:val="0"/>
        <w:rPr>
          <w:rFonts w:eastAsia="ＭＳ 明朝"/>
        </w:rPr>
      </w:pPr>
      <w:r>
        <w:rPr>
          <w:rFonts w:eastAsia="ＭＳ 明朝" w:hint="eastAsia"/>
        </w:rPr>
        <w:t xml:space="preserve">　朔夜も</w:t>
      </w:r>
      <w:r w:rsidR="00C423EF">
        <w:rPr>
          <w:rFonts w:eastAsia="ＭＳ 明朝" w:hint="eastAsia"/>
        </w:rPr>
        <w:t>賛成してくれたので、射的屋に向かう。</w:t>
      </w:r>
    </w:p>
    <w:p w14:paraId="3616CBC6" w14:textId="423E52CC" w:rsidR="00C423EF" w:rsidRDefault="003B0682" w:rsidP="005979BC">
      <w:pPr>
        <w:widowControl w:val="0"/>
        <w:rPr>
          <w:rFonts w:eastAsia="ＭＳ 明朝"/>
        </w:rPr>
      </w:pPr>
      <w:r>
        <w:rPr>
          <w:rFonts w:eastAsia="ＭＳ 明朝" w:hint="eastAsia"/>
        </w:rPr>
        <w:t>「こっちの世界にも銃ってあるんだね</w:t>
      </w:r>
      <w:r w:rsidR="00355026">
        <w:rPr>
          <w:rFonts w:eastAsia="ＭＳ 明朝" w:hint="eastAsia"/>
        </w:rPr>
        <w:t>。これは遊戯用だろうけど</w:t>
      </w:r>
      <w:r>
        <w:rPr>
          <w:rFonts w:eastAsia="ＭＳ 明朝" w:hint="eastAsia"/>
        </w:rPr>
        <w:t>」</w:t>
      </w:r>
    </w:p>
    <w:p w14:paraId="495BE48B" w14:textId="16C85FCD" w:rsidR="003B0682" w:rsidRDefault="00CC790B" w:rsidP="005979BC">
      <w:pPr>
        <w:widowControl w:val="0"/>
        <w:rPr>
          <w:rFonts w:eastAsia="ＭＳ 明朝"/>
        </w:rPr>
      </w:pPr>
      <w:r>
        <w:rPr>
          <w:rFonts w:eastAsia="ＭＳ 明朝" w:hint="eastAsia"/>
        </w:rPr>
        <w:t>「はい。</w:t>
      </w:r>
      <w:r w:rsidR="000D435B">
        <w:rPr>
          <w:rFonts w:eastAsia="ＭＳ 明朝" w:hint="eastAsia"/>
        </w:rPr>
        <w:t>火の術と併用して金属の弾を飛ばす武器です。ただ、</w:t>
      </w:r>
      <w:r w:rsidR="00F80858">
        <w:rPr>
          <w:rFonts w:eastAsia="ＭＳ 明朝" w:hint="eastAsia"/>
        </w:rPr>
        <w:t>弾そのものには霊力があまり込められないので、</w:t>
      </w:r>
      <w:r w:rsidR="000954CF">
        <w:rPr>
          <w:rFonts w:eastAsia="ＭＳ 明朝" w:hint="eastAsia"/>
        </w:rPr>
        <w:t>怪異との戦いで</w:t>
      </w:r>
      <w:r w:rsidR="007D4529">
        <w:rPr>
          <w:rFonts w:eastAsia="ＭＳ 明朝" w:hint="eastAsia"/>
        </w:rPr>
        <w:t>使われる機会は多くありません」</w:t>
      </w:r>
    </w:p>
    <w:p w14:paraId="221D3D1D" w14:textId="26FDB0D5" w:rsidR="007D4529" w:rsidRDefault="000D56E1" w:rsidP="005979BC">
      <w:pPr>
        <w:widowControl w:val="0"/>
        <w:rPr>
          <w:rFonts w:eastAsia="ＭＳ 明朝"/>
        </w:rPr>
      </w:pPr>
      <w:r>
        <w:rPr>
          <w:rFonts w:eastAsia="ＭＳ 明朝" w:hint="eastAsia"/>
        </w:rPr>
        <w:t xml:space="preserve">　朔夜の説明を聞いて納得する。</w:t>
      </w:r>
      <w:r w:rsidR="0068394A">
        <w:rPr>
          <w:rFonts w:eastAsia="ＭＳ 明朝" w:hint="eastAsia"/>
        </w:rPr>
        <w:t>朱音の刀に使われている重霊鉄という金属は、こちらの世界の住人にとって重すぎるという話だった。</w:t>
      </w:r>
      <w:r w:rsidR="00E94936">
        <w:rPr>
          <w:rFonts w:eastAsia="ＭＳ 明朝" w:hint="eastAsia"/>
        </w:rPr>
        <w:t>そんな弾を</w:t>
      </w:r>
      <w:r w:rsidR="0052184D">
        <w:rPr>
          <w:rFonts w:eastAsia="ＭＳ 明朝" w:hint="eastAsia"/>
        </w:rPr>
        <w:t>装填したら照準を合わせられない。</w:t>
      </w:r>
    </w:p>
    <w:p w14:paraId="571D9DDE" w14:textId="2B62F144" w:rsidR="0052184D" w:rsidRDefault="002E6C9C" w:rsidP="005979BC">
      <w:pPr>
        <w:widowControl w:val="0"/>
        <w:rPr>
          <w:rFonts w:eastAsia="ＭＳ 明朝"/>
        </w:rPr>
      </w:pPr>
      <w:r>
        <w:rPr>
          <w:rFonts w:eastAsia="ＭＳ 明朝" w:hint="eastAsia"/>
        </w:rPr>
        <w:t xml:space="preserve">「さーて、それを狙うかなー？　</w:t>
      </w:r>
      <w:r w:rsidR="00DD18F6">
        <w:rPr>
          <w:rFonts w:eastAsia="ＭＳ 明朝" w:hint="eastAsia"/>
        </w:rPr>
        <w:t>あたしにかかれば取れない景品はないよ！」</w:t>
      </w:r>
    </w:p>
    <w:p w14:paraId="67C8AF02" w14:textId="7E297DF4" w:rsidR="003C4815" w:rsidRDefault="0037153C" w:rsidP="005979BC">
      <w:pPr>
        <w:widowControl w:val="0"/>
        <w:rPr>
          <w:rFonts w:eastAsia="ＭＳ 明朝"/>
        </w:rPr>
      </w:pPr>
      <w:r>
        <w:rPr>
          <w:rFonts w:eastAsia="ＭＳ 明朝" w:hint="eastAsia"/>
        </w:rPr>
        <w:t xml:space="preserve">　</w:t>
      </w:r>
      <w:r w:rsidR="003E2DF7">
        <w:rPr>
          <w:rFonts w:eastAsia="ＭＳ 明朝" w:hint="eastAsia"/>
        </w:rPr>
        <w:t>去年、</w:t>
      </w:r>
      <w:r w:rsidR="00AA17EE">
        <w:rPr>
          <w:rFonts w:eastAsia="ＭＳ 明朝" w:hint="eastAsia"/>
        </w:rPr>
        <w:t>元の世界で</w:t>
      </w:r>
      <w:r w:rsidR="00FE016B">
        <w:rPr>
          <w:rFonts w:eastAsia="ＭＳ 明朝" w:hint="eastAsia"/>
        </w:rPr>
        <w:t>最新</w:t>
      </w:r>
      <w:r w:rsidR="00DF303A">
        <w:rPr>
          <w:rFonts w:eastAsia="ＭＳ 明朝" w:hint="eastAsia"/>
        </w:rPr>
        <w:t>の</w:t>
      </w:r>
      <w:r w:rsidR="00FE016B">
        <w:rPr>
          <w:rFonts w:eastAsia="ＭＳ 明朝" w:hint="eastAsia"/>
        </w:rPr>
        <w:t>ゲーム機を</w:t>
      </w:r>
      <w:r w:rsidR="00ED0EDD">
        <w:rPr>
          <w:rFonts w:eastAsia="ＭＳ 明朝" w:hint="eastAsia"/>
        </w:rPr>
        <w:t>取ったことは</w:t>
      </w:r>
      <w:r w:rsidR="006B36EE">
        <w:rPr>
          <w:rFonts w:eastAsia="ＭＳ 明朝" w:hint="eastAsia"/>
        </w:rPr>
        <w:t>、</w:t>
      </w:r>
      <w:r w:rsidR="00BC050B">
        <w:rPr>
          <w:rFonts w:eastAsia="ＭＳ 明朝" w:hint="eastAsia"/>
        </w:rPr>
        <w:t>いまだに自慢している。</w:t>
      </w:r>
    </w:p>
    <w:p w14:paraId="48E36951" w14:textId="18EEBB97" w:rsidR="00DD18F6" w:rsidRDefault="003C4815" w:rsidP="005979BC">
      <w:pPr>
        <w:widowControl w:val="0"/>
        <w:rPr>
          <w:rFonts w:eastAsia="ＭＳ 明朝"/>
        </w:rPr>
      </w:pPr>
      <w:r>
        <w:rPr>
          <w:rFonts w:eastAsia="ＭＳ 明朝" w:hint="eastAsia"/>
        </w:rPr>
        <w:t xml:space="preserve">　</w:t>
      </w:r>
      <w:r w:rsidR="00EF6C27">
        <w:rPr>
          <w:rFonts w:eastAsia="ＭＳ 明朝" w:hint="eastAsia"/>
        </w:rPr>
        <w:t>なにせ買ったら七万円くら</w:t>
      </w:r>
      <w:r w:rsidR="005D7771">
        <w:rPr>
          <w:rFonts w:eastAsia="ＭＳ 明朝" w:hint="eastAsia"/>
        </w:rPr>
        <w:t>い</w:t>
      </w:r>
      <w:r w:rsidR="00EF6C27">
        <w:rPr>
          <w:rFonts w:eastAsia="ＭＳ 明朝" w:hint="eastAsia"/>
        </w:rPr>
        <w:t>するものだ。グラフィックの美しさやロード時間の短さに</w:t>
      </w:r>
      <w:r w:rsidR="00046C35">
        <w:rPr>
          <w:rFonts w:eastAsia="ＭＳ 明朝" w:hint="eastAsia"/>
        </w:rPr>
        <w:t>未来を感じたのを覚えている。</w:t>
      </w:r>
    </w:p>
    <w:p w14:paraId="43C3FAC8" w14:textId="4AC6E344" w:rsidR="00046C35" w:rsidRDefault="00473AB8" w:rsidP="005979BC">
      <w:pPr>
        <w:widowControl w:val="0"/>
        <w:rPr>
          <w:rFonts w:eastAsia="ＭＳ 明朝"/>
        </w:rPr>
      </w:pPr>
      <w:r>
        <w:rPr>
          <w:rFonts w:eastAsia="ＭＳ 明朝" w:hint="eastAsia"/>
        </w:rPr>
        <w:t>「こいつ勉強はできないクセに遊びになると途端に有能になるんだよな……</w:t>
      </w:r>
      <w:r w:rsidR="00610D01">
        <w:rPr>
          <w:rFonts w:eastAsia="ＭＳ 明朝" w:hint="eastAsia"/>
        </w:rPr>
        <w:t>」</w:t>
      </w:r>
    </w:p>
    <w:p w14:paraId="17EF9B41" w14:textId="5EAFB8C2" w:rsidR="00DF303A" w:rsidRDefault="00FF0FB9" w:rsidP="005979BC">
      <w:pPr>
        <w:widowControl w:val="0"/>
        <w:rPr>
          <w:rFonts w:eastAsia="ＭＳ 明朝"/>
        </w:rPr>
      </w:pPr>
      <w:r>
        <w:rPr>
          <w:rFonts w:eastAsia="ＭＳ 明朝" w:hint="eastAsia"/>
        </w:rPr>
        <w:t xml:space="preserve">　さすが幼馴染、朱音のことをよく分かっている。</w:t>
      </w:r>
    </w:p>
    <w:p w14:paraId="1D8D4F8F" w14:textId="23F9E68E" w:rsidR="00487BCB" w:rsidRDefault="009B4D09" w:rsidP="005979BC">
      <w:pPr>
        <w:widowControl w:val="0"/>
        <w:rPr>
          <w:rFonts w:eastAsia="ＭＳ 明朝"/>
        </w:rPr>
      </w:pPr>
      <w:r>
        <w:rPr>
          <w:rFonts w:eastAsia="ＭＳ 明朝" w:hint="eastAsia"/>
        </w:rPr>
        <w:t xml:space="preserve">　なにをするにしても、それが遊びだと認識すると頭の働きがよくなるのだ。</w:t>
      </w:r>
    </w:p>
    <w:p w14:paraId="5D1F8048" w14:textId="1C6D88A6" w:rsidR="009B4D09" w:rsidRDefault="0011356E" w:rsidP="005979BC">
      <w:pPr>
        <w:widowControl w:val="0"/>
        <w:rPr>
          <w:rFonts w:eastAsia="ＭＳ 明朝"/>
        </w:rPr>
      </w:pPr>
      <w:r>
        <w:rPr>
          <w:rFonts w:eastAsia="ＭＳ 明朝" w:hint="eastAsia"/>
        </w:rPr>
        <w:t xml:space="preserve">　とはいえ、今は遊びだけに全力ではない。</w:t>
      </w:r>
    </w:p>
    <w:p w14:paraId="337B1449" w14:textId="137E0919" w:rsidR="0011356E" w:rsidRDefault="0011356E" w:rsidP="005979BC">
      <w:pPr>
        <w:widowControl w:val="0"/>
        <w:rPr>
          <w:rFonts w:eastAsia="ＭＳ 明朝"/>
        </w:rPr>
      </w:pPr>
      <w:r>
        <w:rPr>
          <w:rFonts w:eastAsia="ＭＳ 明朝" w:hint="eastAsia"/>
        </w:rPr>
        <w:t>「</w:t>
      </w:r>
      <w:r w:rsidR="00474E4E">
        <w:rPr>
          <w:rFonts w:eastAsia="ＭＳ 明朝" w:hint="eastAsia"/>
        </w:rPr>
        <w:t>こっちじゃ戦いでも有能でしょ</w:t>
      </w:r>
      <w:r w:rsidR="003938C6">
        <w:rPr>
          <w:rFonts w:eastAsia="ＭＳ 明朝" w:hint="eastAsia"/>
        </w:rPr>
        <w:t>。それじゃ、</w:t>
      </w:r>
      <w:r w:rsidR="004871B7">
        <w:rPr>
          <w:rFonts w:eastAsia="ＭＳ 明朝" w:hint="eastAsia"/>
        </w:rPr>
        <w:t>朔夜君、どれでも好きな景品選んで」</w:t>
      </w:r>
    </w:p>
    <w:p w14:paraId="72FAD69C" w14:textId="14C27CB9" w:rsidR="004871B7" w:rsidRDefault="004871B7" w:rsidP="005979BC">
      <w:pPr>
        <w:widowControl w:val="0"/>
        <w:rPr>
          <w:rFonts w:eastAsia="ＭＳ 明朝"/>
        </w:rPr>
      </w:pPr>
      <w:r>
        <w:rPr>
          <w:rFonts w:eastAsia="ＭＳ 明朝" w:hint="eastAsia"/>
        </w:rPr>
        <w:t xml:space="preserve">　健人に反論したのち、朔夜に声をかける。</w:t>
      </w:r>
    </w:p>
    <w:p w14:paraId="6295DB48" w14:textId="5199E75D" w:rsidR="004871B7" w:rsidRDefault="004871B7" w:rsidP="005979BC">
      <w:pPr>
        <w:widowControl w:val="0"/>
        <w:rPr>
          <w:rFonts w:eastAsia="ＭＳ 明朝"/>
        </w:rPr>
      </w:pPr>
      <w:r>
        <w:rPr>
          <w:rFonts w:eastAsia="ＭＳ 明朝" w:hint="eastAsia"/>
        </w:rPr>
        <w:t>「でしたら、</w:t>
      </w:r>
      <w:r w:rsidR="003554F1">
        <w:rPr>
          <w:rFonts w:eastAsia="ＭＳ 明朝" w:hint="eastAsia"/>
        </w:rPr>
        <w:t>あの</w:t>
      </w:r>
      <w:r w:rsidR="007759C2">
        <w:rPr>
          <w:rFonts w:eastAsia="ＭＳ 明朝" w:hint="eastAsia"/>
        </w:rPr>
        <w:t>お菓子の箱を。</w:t>
      </w:r>
      <w:r w:rsidR="00AF6AB8">
        <w:rPr>
          <w:rFonts w:eastAsia="ＭＳ 明朝" w:hint="eastAsia"/>
        </w:rPr>
        <w:t>帰ってから</w:t>
      </w:r>
      <w:r w:rsidR="005533BB">
        <w:rPr>
          <w:rFonts w:eastAsia="ＭＳ 明朝" w:hint="eastAsia"/>
        </w:rPr>
        <w:t>一緒に食べましょう」</w:t>
      </w:r>
    </w:p>
    <w:p w14:paraId="3A4070DA" w14:textId="7F8407E7" w:rsidR="005533BB" w:rsidRDefault="00C102AC" w:rsidP="005979BC">
      <w:pPr>
        <w:widowControl w:val="0"/>
        <w:rPr>
          <w:rFonts w:eastAsia="ＭＳ 明朝"/>
        </w:rPr>
      </w:pPr>
      <w:r>
        <w:rPr>
          <w:rFonts w:eastAsia="ＭＳ 明朝" w:hint="eastAsia"/>
        </w:rPr>
        <w:t xml:space="preserve">　欲のないいい子だ。</w:t>
      </w:r>
    </w:p>
    <w:p w14:paraId="5B1419B3" w14:textId="4553CBAC" w:rsidR="00C102AC" w:rsidRDefault="00342944" w:rsidP="005979BC">
      <w:pPr>
        <w:widowControl w:val="0"/>
        <w:rPr>
          <w:rFonts w:eastAsia="ＭＳ 明朝"/>
        </w:rPr>
      </w:pPr>
      <w:r>
        <w:rPr>
          <w:rFonts w:eastAsia="ＭＳ 明朝" w:hint="eastAsia"/>
        </w:rPr>
        <w:t xml:space="preserve">　朱音たちが列に並ぼうとした</w:t>
      </w:r>
      <w:r w:rsidR="007C609B">
        <w:rPr>
          <w:rFonts w:eastAsia="ＭＳ 明朝" w:hint="eastAsia"/>
        </w:rPr>
        <w:t>時</w:t>
      </w:r>
      <w:r>
        <w:rPr>
          <w:rFonts w:eastAsia="ＭＳ 明朝" w:hint="eastAsia"/>
        </w:rPr>
        <w:t>、</w:t>
      </w:r>
      <w:r w:rsidR="007C609B">
        <w:rPr>
          <w:rFonts w:eastAsia="ＭＳ 明朝" w:hint="eastAsia"/>
        </w:rPr>
        <w:t>少し離れたところから悲鳴が聞こえた。</w:t>
      </w:r>
    </w:p>
    <w:p w14:paraId="773F85A7" w14:textId="703F94C4" w:rsidR="007C609B" w:rsidRDefault="007C609B" w:rsidP="005979BC">
      <w:pPr>
        <w:widowControl w:val="0"/>
        <w:rPr>
          <w:rFonts w:eastAsia="ＭＳ 明朝"/>
        </w:rPr>
      </w:pPr>
      <w:r>
        <w:rPr>
          <w:rFonts w:eastAsia="ＭＳ 明朝" w:hint="eastAsia"/>
        </w:rPr>
        <w:t>「うわあああ！　怪異だ！」</w:t>
      </w:r>
    </w:p>
    <w:p w14:paraId="3F90F823" w14:textId="1D484F21" w:rsidR="007C609B" w:rsidRDefault="00541BBF" w:rsidP="005979BC">
      <w:pPr>
        <w:widowControl w:val="0"/>
        <w:rPr>
          <w:rFonts w:eastAsia="ＭＳ 明朝"/>
        </w:rPr>
      </w:pPr>
      <w:r>
        <w:rPr>
          <w:rFonts w:eastAsia="ＭＳ 明朝" w:hint="eastAsia"/>
        </w:rPr>
        <w:t xml:space="preserve">　こんな町中に、しかも祭りの最中に怪異が現れたのか。</w:t>
      </w:r>
    </w:p>
    <w:p w14:paraId="6110140A" w14:textId="44C03218" w:rsidR="00541BBF" w:rsidRDefault="00D708AB" w:rsidP="005979BC">
      <w:pPr>
        <w:widowControl w:val="0"/>
        <w:rPr>
          <w:rFonts w:eastAsia="ＭＳ 明朝"/>
        </w:rPr>
      </w:pPr>
      <w:r>
        <w:rPr>
          <w:rFonts w:eastAsia="ＭＳ 明朝" w:hint="eastAsia"/>
        </w:rPr>
        <w:t>「タカオ！　いくわよ！」</w:t>
      </w:r>
    </w:p>
    <w:p w14:paraId="105FDA09" w14:textId="3CF44192" w:rsidR="00D708AB" w:rsidRDefault="00A07C04" w:rsidP="005979BC">
      <w:pPr>
        <w:widowControl w:val="0"/>
        <w:rPr>
          <w:rFonts w:eastAsia="ＭＳ 明朝"/>
        </w:rPr>
      </w:pPr>
      <w:r>
        <w:rPr>
          <w:rFonts w:eastAsia="ＭＳ 明朝" w:hint="eastAsia"/>
        </w:rPr>
        <w:t>「分かってる」</w:t>
      </w:r>
    </w:p>
    <w:p w14:paraId="4B54B99F" w14:textId="4A9DCC0C" w:rsidR="00A07C04" w:rsidRDefault="00EA6C5B" w:rsidP="005979BC">
      <w:pPr>
        <w:widowControl w:val="0"/>
        <w:rPr>
          <w:rFonts w:eastAsia="ＭＳ 明朝"/>
        </w:rPr>
      </w:pPr>
      <w:r>
        <w:rPr>
          <w:rFonts w:eastAsia="ＭＳ 明朝" w:hint="eastAsia"/>
        </w:rPr>
        <w:t xml:space="preserve">　こういう時のために自分たちがいるのだ。</w:t>
      </w:r>
    </w:p>
    <w:p w14:paraId="66ED804A" w14:textId="0DEB2D85" w:rsidR="00EA6C5B" w:rsidRDefault="00EA6C5B" w:rsidP="005979BC">
      <w:pPr>
        <w:widowControl w:val="0"/>
        <w:rPr>
          <w:rFonts w:eastAsia="ＭＳ 明朝"/>
        </w:rPr>
      </w:pPr>
      <w:r>
        <w:rPr>
          <w:rFonts w:eastAsia="ＭＳ 明朝" w:hint="eastAsia"/>
        </w:rPr>
        <w:t xml:space="preserve">　朱音は健人と共に駆け出した。朔夜もあとからついてくる。</w:t>
      </w:r>
    </w:p>
    <w:p w14:paraId="70BF38EA" w14:textId="095E2FF8" w:rsidR="00EA6C5B" w:rsidRDefault="00AE78C8" w:rsidP="005979BC">
      <w:pPr>
        <w:widowControl w:val="0"/>
        <w:rPr>
          <w:rFonts w:eastAsia="ＭＳ 明朝"/>
        </w:rPr>
      </w:pPr>
      <w:r>
        <w:rPr>
          <w:rFonts w:eastAsia="ＭＳ 明朝" w:hint="eastAsia"/>
        </w:rPr>
        <w:t xml:space="preserve">　今度の怪異は二足歩行をするタイプのようだ。</w:t>
      </w:r>
      <w:r w:rsidR="00AE4925">
        <w:rPr>
          <w:rFonts w:eastAsia="ＭＳ 明朝" w:hint="eastAsia"/>
        </w:rPr>
        <w:t>だが、人間</w:t>
      </w:r>
      <w:r w:rsidR="005D639C">
        <w:rPr>
          <w:rFonts w:eastAsia="ＭＳ 明朝" w:hint="eastAsia"/>
        </w:rPr>
        <w:t>との違いは明白</w:t>
      </w:r>
      <w:r w:rsidR="00666852">
        <w:rPr>
          <w:rFonts w:eastAsia="ＭＳ 明朝" w:hint="eastAsia"/>
        </w:rPr>
        <w:t>。</w:t>
      </w:r>
      <w:r w:rsidR="004572AA">
        <w:rPr>
          <w:rFonts w:eastAsia="ＭＳ 明朝" w:hint="eastAsia"/>
        </w:rPr>
        <w:t>全身は黒いモヤのようなもので覆われ、</w:t>
      </w:r>
      <w:r w:rsidR="006E50CA">
        <w:rPr>
          <w:rFonts w:eastAsia="ＭＳ 明朝" w:hint="eastAsia"/>
        </w:rPr>
        <w:t>目は赤く光り、口には牙が生えている。</w:t>
      </w:r>
      <w:r w:rsidR="00F00BEA">
        <w:rPr>
          <w:rFonts w:eastAsia="ＭＳ 明朝" w:hint="eastAsia"/>
        </w:rPr>
        <w:t>全長は成人の数倍だ。</w:t>
      </w:r>
    </w:p>
    <w:p w14:paraId="75E2769F" w14:textId="3D65ACFB" w:rsidR="006E50CA" w:rsidRDefault="00D257F6" w:rsidP="005979BC">
      <w:pPr>
        <w:widowControl w:val="0"/>
        <w:rPr>
          <w:rFonts w:eastAsia="ＭＳ 明朝"/>
        </w:rPr>
      </w:pPr>
      <w:r>
        <w:rPr>
          <w:rFonts w:eastAsia="ＭＳ 明朝" w:hint="eastAsia"/>
        </w:rPr>
        <w:t xml:space="preserve">　他の客が</w:t>
      </w:r>
      <w:r w:rsidR="00E9509C">
        <w:rPr>
          <w:rFonts w:eastAsia="ＭＳ 明朝" w:hint="eastAsia"/>
        </w:rPr>
        <w:t>逃げていく中、朱音たち三人は</w:t>
      </w:r>
      <w:r w:rsidR="002E5BFC">
        <w:rPr>
          <w:rFonts w:eastAsia="ＭＳ 明朝" w:hint="eastAsia"/>
        </w:rPr>
        <w:t>怪異と向かい合った。</w:t>
      </w:r>
    </w:p>
    <w:p w14:paraId="14278FFB" w14:textId="4A0D2258" w:rsidR="002E5BFC" w:rsidRDefault="00D72F0F" w:rsidP="005979BC">
      <w:pPr>
        <w:widowControl w:val="0"/>
        <w:rPr>
          <w:rFonts w:eastAsia="ＭＳ 明朝"/>
        </w:rPr>
      </w:pPr>
      <w:r>
        <w:rPr>
          <w:rFonts w:eastAsia="ＭＳ 明朝" w:hint="eastAsia"/>
        </w:rPr>
        <w:lastRenderedPageBreak/>
        <w:t>「ニンゲン……コロス……」</w:t>
      </w:r>
    </w:p>
    <w:p w14:paraId="3FC492EB" w14:textId="763C0BCF" w:rsidR="00D72F0F" w:rsidRDefault="00D72F0F" w:rsidP="005979BC">
      <w:pPr>
        <w:widowControl w:val="0"/>
        <w:rPr>
          <w:rFonts w:eastAsia="ＭＳ 明朝"/>
        </w:rPr>
      </w:pPr>
      <w:r>
        <w:rPr>
          <w:rFonts w:eastAsia="ＭＳ 明朝" w:hint="eastAsia"/>
        </w:rPr>
        <w:t>「</w:t>
      </w:r>
      <w:r w:rsidR="00956827">
        <w:rPr>
          <w:rFonts w:eastAsia="ＭＳ 明朝" w:hint="eastAsia"/>
        </w:rPr>
        <w:t>しゃべった</w:t>
      </w:r>
      <w:r w:rsidR="00956827" w:rsidRPr="00465672">
        <w:rPr>
          <w:rFonts w:eastAsia="ＭＳ 明朝" w:hint="eastAsia"/>
          <w:eastAsianLayout w:id="-962417408" w:vert="1" w:vertCompress="1"/>
        </w:rPr>
        <w:t>!?</w:t>
      </w:r>
      <w:r w:rsidR="00956827">
        <w:rPr>
          <w:rFonts w:eastAsia="ＭＳ 明朝" w:hint="eastAsia"/>
        </w:rPr>
        <w:t>」</w:t>
      </w:r>
    </w:p>
    <w:p w14:paraId="5D79CEF6" w14:textId="46D848ED" w:rsidR="00956827" w:rsidRDefault="00465672" w:rsidP="005979BC">
      <w:pPr>
        <w:widowControl w:val="0"/>
        <w:rPr>
          <w:rFonts w:eastAsia="ＭＳ 明朝"/>
        </w:rPr>
      </w:pPr>
      <w:r>
        <w:rPr>
          <w:rFonts w:eastAsia="ＭＳ 明朝" w:hint="eastAsia"/>
        </w:rPr>
        <w:t xml:space="preserve">　</w:t>
      </w:r>
      <w:r w:rsidR="00007BB2">
        <w:rPr>
          <w:rFonts w:eastAsia="ＭＳ 明朝" w:hint="eastAsia"/>
        </w:rPr>
        <w:t>怪異が言葉を発したことに驚く朱音。</w:t>
      </w:r>
    </w:p>
    <w:p w14:paraId="6E5448C2" w14:textId="7D7C6CA1" w:rsidR="006817B6" w:rsidRDefault="004902BD" w:rsidP="005979BC">
      <w:pPr>
        <w:widowControl w:val="0"/>
        <w:rPr>
          <w:rFonts w:eastAsia="ＭＳ 明朝"/>
        </w:rPr>
      </w:pPr>
      <w:r>
        <w:rPr>
          <w:rFonts w:eastAsia="ＭＳ 明朝" w:hint="eastAsia"/>
        </w:rPr>
        <w:t xml:space="preserve">　</w:t>
      </w:r>
      <w:r w:rsidR="005637F4">
        <w:rPr>
          <w:rFonts w:eastAsia="ＭＳ 明朝" w:hint="eastAsia"/>
        </w:rPr>
        <w:t>以前倒した巨獣などに比べれば人に近い姿をしているが、</w:t>
      </w:r>
      <w:r w:rsidR="00DB4230">
        <w:rPr>
          <w:rFonts w:eastAsia="ＭＳ 明朝" w:hint="eastAsia"/>
        </w:rPr>
        <w:t>それでも</w:t>
      </w:r>
      <w:r w:rsidR="002D1B8F">
        <w:rPr>
          <w:rFonts w:eastAsia="ＭＳ 明朝" w:hint="eastAsia"/>
        </w:rPr>
        <w:t>人間どころか</w:t>
      </w:r>
      <w:r w:rsidR="008F6D60">
        <w:rPr>
          <w:rFonts w:eastAsia="ＭＳ 明朝" w:hint="eastAsia"/>
        </w:rPr>
        <w:t>まともな動物にすら見えない。</w:t>
      </w:r>
    </w:p>
    <w:p w14:paraId="47AF8B22" w14:textId="34796E6B" w:rsidR="006817B6" w:rsidRDefault="006817B6" w:rsidP="005979BC">
      <w:pPr>
        <w:widowControl w:val="0"/>
        <w:rPr>
          <w:rFonts w:eastAsia="ＭＳ 明朝"/>
        </w:rPr>
      </w:pPr>
      <w:r w:rsidRPr="00943E2E">
        <w:rPr>
          <w:rFonts w:eastAsia="ＭＳ 明朝" w:hint="eastAsia"/>
        </w:rPr>
        <w:t>「あいつら、単なる化け物じゃないの</w:t>
      </w:r>
      <w:r w:rsidRPr="006817B6">
        <w:rPr>
          <w:rFonts w:eastAsia="ＭＳ 明朝"/>
          <w:eastAsianLayout w:id="-962417920" w:vert="1" w:vertCompress="1"/>
        </w:rPr>
        <w:t>!?</w:t>
      </w:r>
      <w:r w:rsidRPr="00943E2E">
        <w:rPr>
          <w:rFonts w:eastAsia="ＭＳ 明朝"/>
        </w:rPr>
        <w:t>」</w:t>
      </w:r>
    </w:p>
    <w:p w14:paraId="2F85B6F5" w14:textId="30021E5A" w:rsidR="00A72646" w:rsidRDefault="00F3551E" w:rsidP="005979BC">
      <w:pPr>
        <w:widowControl w:val="0"/>
        <w:rPr>
          <w:rFonts w:eastAsia="ＭＳ 明朝"/>
        </w:rPr>
      </w:pPr>
      <w:r w:rsidRPr="00943E2E">
        <w:rPr>
          <w:rFonts w:eastAsia="ＭＳ 明朝" w:hint="eastAsia"/>
        </w:rPr>
        <w:t>「怪異は死者の怨念が固まってできたもの</w:t>
      </w:r>
      <w:r>
        <w:rPr>
          <w:rFonts w:eastAsia="ＭＳ 明朝" w:hint="eastAsia"/>
        </w:rPr>
        <w:t>とされています</w:t>
      </w:r>
      <w:r w:rsidRPr="00943E2E">
        <w:rPr>
          <w:rFonts w:eastAsia="ＭＳ 明朝" w:hint="eastAsia"/>
        </w:rPr>
        <w:t>。生前の意識が残っている場合も</w:t>
      </w:r>
      <w:r>
        <w:rPr>
          <w:rFonts w:eastAsia="ＭＳ 明朝" w:hint="eastAsia"/>
        </w:rPr>
        <w:t>あるようです</w:t>
      </w:r>
      <w:r w:rsidRPr="00943E2E">
        <w:rPr>
          <w:rFonts w:eastAsia="ＭＳ 明朝" w:hint="eastAsia"/>
        </w:rPr>
        <w:t>」</w:t>
      </w:r>
    </w:p>
    <w:p w14:paraId="39D9D83F" w14:textId="15359FDE" w:rsidR="00CF6F10" w:rsidRDefault="00193B6D" w:rsidP="005979BC">
      <w:pPr>
        <w:widowControl w:val="0"/>
        <w:rPr>
          <w:rFonts w:eastAsia="ＭＳ 明朝"/>
        </w:rPr>
      </w:pPr>
      <w:r>
        <w:rPr>
          <w:rFonts w:eastAsia="ＭＳ 明朝" w:hint="eastAsia"/>
        </w:rPr>
        <w:t xml:space="preserve">　朔夜は</w:t>
      </w:r>
      <w:r w:rsidR="004263B1">
        <w:rPr>
          <w:rFonts w:eastAsia="ＭＳ 明朝" w:hint="eastAsia"/>
        </w:rPr>
        <w:t>怪異の</w:t>
      </w:r>
      <w:r w:rsidR="00CF6F10">
        <w:rPr>
          <w:rFonts w:eastAsia="ＭＳ 明朝" w:hint="eastAsia"/>
        </w:rPr>
        <w:t>性質について</w:t>
      </w:r>
      <w:r w:rsidR="00B9689B">
        <w:rPr>
          <w:rFonts w:eastAsia="ＭＳ 明朝" w:hint="eastAsia"/>
        </w:rPr>
        <w:t>朱音たちに教えた。</w:t>
      </w:r>
      <w:r w:rsidR="004F04BB">
        <w:rPr>
          <w:rFonts w:eastAsia="ＭＳ 明朝" w:hint="eastAsia"/>
        </w:rPr>
        <w:t>その話によれば、</w:t>
      </w:r>
      <w:r w:rsidR="00B83797">
        <w:rPr>
          <w:rFonts w:eastAsia="ＭＳ 明朝" w:hint="eastAsia"/>
        </w:rPr>
        <w:t>人間をエサにしないと生きられないなどということはないらしい。</w:t>
      </w:r>
    </w:p>
    <w:p w14:paraId="523113AE" w14:textId="35B81C56" w:rsidR="00B9689B" w:rsidRDefault="00C26360" w:rsidP="005979BC">
      <w:pPr>
        <w:widowControl w:val="0"/>
        <w:rPr>
          <w:rFonts w:eastAsia="ＭＳ 明朝"/>
        </w:rPr>
      </w:pPr>
      <w:r>
        <w:rPr>
          <w:rFonts w:eastAsia="ＭＳ 明朝" w:hint="eastAsia"/>
        </w:rPr>
        <w:t>「自分が死んだからって生きてる人を恨んでる訳か……それはタチが悪いわね……」</w:t>
      </w:r>
    </w:p>
    <w:p w14:paraId="6DEEFC95" w14:textId="28F48ECB" w:rsidR="00C26360" w:rsidRDefault="009F3A4A" w:rsidP="005979BC">
      <w:pPr>
        <w:widowControl w:val="0"/>
        <w:rPr>
          <w:rFonts w:eastAsia="ＭＳ 明朝"/>
        </w:rPr>
      </w:pPr>
      <w:r>
        <w:rPr>
          <w:rFonts w:eastAsia="ＭＳ 明朝" w:hint="eastAsia"/>
        </w:rPr>
        <w:t xml:space="preserve">　</w:t>
      </w:r>
      <w:r w:rsidR="001B2384">
        <w:rPr>
          <w:rFonts w:eastAsia="ＭＳ 明朝" w:hint="eastAsia"/>
        </w:rPr>
        <w:t>人語を解する生物を斬るのは気が引けるが、</w:t>
      </w:r>
      <w:r w:rsidR="00137FED">
        <w:rPr>
          <w:rFonts w:eastAsia="ＭＳ 明朝" w:hint="eastAsia"/>
        </w:rPr>
        <w:t>話し合いに応じてくれそうにはない。</w:t>
      </w:r>
    </w:p>
    <w:p w14:paraId="0794D8FC" w14:textId="7A378629" w:rsidR="00137FED" w:rsidRDefault="00CF0A37" w:rsidP="005979BC">
      <w:pPr>
        <w:widowControl w:val="0"/>
        <w:rPr>
          <w:rFonts w:eastAsia="ＭＳ 明朝"/>
        </w:rPr>
      </w:pPr>
      <w:r>
        <w:rPr>
          <w:rFonts w:eastAsia="ＭＳ 明朝" w:hint="eastAsia"/>
        </w:rPr>
        <w:t>「あの手の亡霊……みたいなのは</w:t>
      </w:r>
      <w:r w:rsidR="00A56C1C">
        <w:rPr>
          <w:rFonts w:eastAsia="ＭＳ 明朝" w:hint="eastAsia"/>
        </w:rPr>
        <w:t>霊力で浄化するしかないんだよな？　どう見ても狂暴だし」</w:t>
      </w:r>
    </w:p>
    <w:p w14:paraId="32EA1BC8" w14:textId="39000CE6" w:rsidR="00A56C1C" w:rsidRDefault="00315997" w:rsidP="005979BC">
      <w:pPr>
        <w:widowControl w:val="0"/>
        <w:rPr>
          <w:rFonts w:eastAsia="ＭＳ 明朝"/>
        </w:rPr>
      </w:pPr>
      <w:r>
        <w:rPr>
          <w:rFonts w:eastAsia="ＭＳ 明朝" w:hint="eastAsia"/>
        </w:rPr>
        <w:t xml:space="preserve">　健人も朔夜に確認する。</w:t>
      </w:r>
    </w:p>
    <w:p w14:paraId="3C7D4CCA" w14:textId="4A8312BD" w:rsidR="00315997" w:rsidRDefault="000E5DB5" w:rsidP="005979BC">
      <w:pPr>
        <w:widowControl w:val="0"/>
        <w:rPr>
          <w:rFonts w:eastAsia="ＭＳ 明朝"/>
        </w:rPr>
      </w:pPr>
      <w:r>
        <w:rPr>
          <w:rFonts w:eastAsia="ＭＳ 明朝" w:hint="eastAsia"/>
        </w:rPr>
        <w:t>「そうだと……思います。</w:t>
      </w:r>
      <w:r w:rsidR="008C5994">
        <w:rPr>
          <w:rFonts w:eastAsia="ＭＳ 明朝" w:hint="eastAsia"/>
        </w:rPr>
        <w:t>霊力による浄化は痛みを与えないはずですし、</w:t>
      </w:r>
      <w:r w:rsidR="003D40D1">
        <w:rPr>
          <w:rFonts w:eastAsia="ＭＳ 明朝" w:hint="eastAsia"/>
        </w:rPr>
        <w:t>唯一の救いではないかと」</w:t>
      </w:r>
    </w:p>
    <w:p w14:paraId="4A7F4AC6" w14:textId="2E51D1A9" w:rsidR="003D40D1" w:rsidRDefault="008012FA" w:rsidP="005979BC">
      <w:pPr>
        <w:widowControl w:val="0"/>
        <w:rPr>
          <w:rFonts w:eastAsia="ＭＳ 明朝"/>
        </w:rPr>
      </w:pPr>
      <w:r>
        <w:rPr>
          <w:rFonts w:eastAsia="ＭＳ 明朝" w:hint="eastAsia"/>
        </w:rPr>
        <w:t xml:space="preserve">　</w:t>
      </w:r>
      <w:r w:rsidR="00E9650A">
        <w:rPr>
          <w:rFonts w:eastAsia="ＭＳ 明朝" w:hint="eastAsia"/>
        </w:rPr>
        <w:t>説明を加える朔夜の表情は暗い。</w:t>
      </w:r>
      <w:r w:rsidR="003124C5">
        <w:rPr>
          <w:rFonts w:eastAsia="ＭＳ 明朝" w:hint="eastAsia"/>
        </w:rPr>
        <w:t>人に</w:t>
      </w:r>
      <w:r w:rsidR="00B721DD">
        <w:rPr>
          <w:rFonts w:eastAsia="ＭＳ 明朝" w:hint="eastAsia"/>
        </w:rPr>
        <w:t>害をなすものであっても、</w:t>
      </w:r>
      <w:r w:rsidR="00053DAD">
        <w:rPr>
          <w:rFonts w:eastAsia="ＭＳ 明朝" w:hint="eastAsia"/>
        </w:rPr>
        <w:t>かつて人であった存在を殺すのは</w:t>
      </w:r>
      <w:r w:rsidR="00F96264">
        <w:rPr>
          <w:rFonts w:eastAsia="ＭＳ 明朝" w:hint="eastAsia"/>
        </w:rPr>
        <w:t>、優しい彼にとってつらいことなのだろう。</w:t>
      </w:r>
    </w:p>
    <w:p w14:paraId="55CD913F" w14:textId="66269595" w:rsidR="00F96264" w:rsidRDefault="00A97306" w:rsidP="005979BC">
      <w:pPr>
        <w:widowControl w:val="0"/>
        <w:rPr>
          <w:rFonts w:eastAsia="ＭＳ 明朝"/>
        </w:rPr>
      </w:pPr>
      <w:r>
        <w:rPr>
          <w:rFonts w:eastAsia="ＭＳ 明朝" w:hint="eastAsia"/>
        </w:rPr>
        <w:t>「せめて一思い</w:t>
      </w:r>
      <w:r w:rsidR="002315AC">
        <w:rPr>
          <w:rFonts w:eastAsia="ＭＳ 明朝" w:hint="eastAsia"/>
        </w:rPr>
        <w:t>で死なせてやるわ！　あたしが頭を</w:t>
      </w:r>
      <w:r w:rsidR="00D73C81">
        <w:rPr>
          <w:rFonts w:eastAsia="ＭＳ 明朝" w:hint="eastAsia"/>
        </w:rPr>
        <w:t>叩き割るから</w:t>
      </w:r>
      <w:r w:rsidR="00744495">
        <w:rPr>
          <w:rFonts w:eastAsia="ＭＳ 明朝" w:hint="eastAsia"/>
        </w:rPr>
        <w:t>朔夜君は矢を撃ち込んで！」</w:t>
      </w:r>
    </w:p>
    <w:p w14:paraId="0C7FFFEC" w14:textId="41FF97CE" w:rsidR="00744495" w:rsidRDefault="0053482C" w:rsidP="005979BC">
      <w:pPr>
        <w:widowControl w:val="0"/>
        <w:rPr>
          <w:rFonts w:eastAsia="ＭＳ 明朝"/>
        </w:rPr>
      </w:pPr>
      <w:r>
        <w:rPr>
          <w:rFonts w:eastAsia="ＭＳ 明朝" w:hint="eastAsia"/>
        </w:rPr>
        <w:t>「</w:t>
      </w:r>
      <w:r w:rsidR="007E1978">
        <w:rPr>
          <w:rFonts w:eastAsia="ＭＳ 明朝" w:hint="eastAsia"/>
        </w:rPr>
        <w:t>はい！」</w:t>
      </w:r>
    </w:p>
    <w:p w14:paraId="22D4D8CB" w14:textId="3514CE28" w:rsidR="007E1978" w:rsidRDefault="007E1978" w:rsidP="005979BC">
      <w:pPr>
        <w:widowControl w:val="0"/>
        <w:rPr>
          <w:rFonts w:eastAsia="ＭＳ 明朝"/>
        </w:rPr>
      </w:pPr>
      <w:r>
        <w:rPr>
          <w:rFonts w:eastAsia="ＭＳ 明朝" w:hint="eastAsia"/>
        </w:rPr>
        <w:t xml:space="preserve">　</w:t>
      </w:r>
      <w:r w:rsidR="00811609">
        <w:rPr>
          <w:rFonts w:eastAsia="ＭＳ 明朝" w:hint="eastAsia"/>
        </w:rPr>
        <w:t>朔夜の返事を聞いて、朱音は跳躍した。</w:t>
      </w:r>
    </w:p>
    <w:p w14:paraId="77331268" w14:textId="3BA97ECD" w:rsidR="00811609" w:rsidRDefault="000512C4" w:rsidP="005979BC">
      <w:pPr>
        <w:widowControl w:val="0"/>
        <w:rPr>
          <w:rFonts w:eastAsia="ＭＳ 明朝"/>
        </w:rPr>
      </w:pPr>
      <w:r>
        <w:rPr>
          <w:rFonts w:eastAsia="ＭＳ 明朝" w:hint="eastAsia"/>
        </w:rPr>
        <w:t xml:space="preserve">　怪異の頭までは</w:t>
      </w:r>
      <w:r w:rsidR="00967742">
        <w:rPr>
          <w:rFonts w:eastAsia="ＭＳ 明朝" w:hint="eastAsia"/>
        </w:rPr>
        <w:t>十メートルくらいはある。</w:t>
      </w:r>
      <w:r w:rsidR="008F0D8A">
        <w:rPr>
          <w:rFonts w:eastAsia="ＭＳ 明朝" w:hint="eastAsia"/>
        </w:rPr>
        <w:t>それでも気合いでそこまで跳んだ。</w:t>
      </w:r>
    </w:p>
    <w:p w14:paraId="6E50DF9E" w14:textId="6D9821AB" w:rsidR="008F0D8A" w:rsidRDefault="00FD2BB0" w:rsidP="005979BC">
      <w:pPr>
        <w:widowControl w:val="0"/>
        <w:rPr>
          <w:rFonts w:eastAsia="ＭＳ 明朝"/>
        </w:rPr>
      </w:pPr>
      <w:r>
        <w:rPr>
          <w:rFonts w:eastAsia="ＭＳ 明朝" w:hint="eastAsia"/>
        </w:rPr>
        <w:t xml:space="preserve">　朱音の刀が</w:t>
      </w:r>
      <w:r w:rsidR="007A31BD">
        <w:rPr>
          <w:rFonts w:eastAsia="ＭＳ 明朝" w:hint="eastAsia"/>
        </w:rPr>
        <w:t>怪異の頭に叩きつけられる。</w:t>
      </w:r>
    </w:p>
    <w:p w14:paraId="2CADED8F" w14:textId="48E15B68" w:rsidR="007A31BD" w:rsidRDefault="00527B8D" w:rsidP="005979BC">
      <w:pPr>
        <w:widowControl w:val="0"/>
        <w:rPr>
          <w:rFonts w:eastAsia="ＭＳ 明朝"/>
        </w:rPr>
      </w:pPr>
      <w:r>
        <w:rPr>
          <w:rFonts w:eastAsia="ＭＳ 明朝" w:hint="eastAsia"/>
        </w:rPr>
        <w:t>「グ……キサマ……」</w:t>
      </w:r>
    </w:p>
    <w:p w14:paraId="29633ED6" w14:textId="5DE201AC" w:rsidR="00527B8D" w:rsidRDefault="00C0054E" w:rsidP="005979BC">
      <w:pPr>
        <w:widowControl w:val="0"/>
        <w:rPr>
          <w:rFonts w:eastAsia="ＭＳ 明朝"/>
        </w:rPr>
      </w:pPr>
      <w:r>
        <w:rPr>
          <w:rFonts w:eastAsia="ＭＳ 明朝" w:hint="eastAsia"/>
        </w:rPr>
        <w:t xml:space="preserve">　</w:t>
      </w:r>
      <w:r w:rsidR="00AF59F3">
        <w:rPr>
          <w:rFonts w:eastAsia="ＭＳ 明朝" w:hint="eastAsia"/>
        </w:rPr>
        <w:t>怪異は</w:t>
      </w:r>
      <w:r w:rsidR="004F6F79">
        <w:rPr>
          <w:rFonts w:eastAsia="ＭＳ 明朝" w:hint="eastAsia"/>
        </w:rPr>
        <w:t>口から邪気を</w:t>
      </w:r>
      <w:r w:rsidR="00251525">
        <w:rPr>
          <w:rFonts w:eastAsia="ＭＳ 明朝" w:hint="eastAsia"/>
        </w:rPr>
        <w:t>吐き出してくる。</w:t>
      </w:r>
    </w:p>
    <w:p w14:paraId="04CEE24B" w14:textId="5D5DD3BD" w:rsidR="00251525" w:rsidRDefault="0083512D" w:rsidP="005979BC">
      <w:pPr>
        <w:widowControl w:val="0"/>
        <w:rPr>
          <w:rFonts w:eastAsia="ＭＳ 明朝"/>
        </w:rPr>
      </w:pPr>
      <w:r>
        <w:rPr>
          <w:rFonts w:eastAsia="ＭＳ 明朝" w:hint="eastAsia"/>
        </w:rPr>
        <w:t xml:space="preserve">　朱音の刀は</w:t>
      </w:r>
      <w:r w:rsidR="00E25721">
        <w:rPr>
          <w:rFonts w:eastAsia="ＭＳ 明朝" w:hint="eastAsia"/>
        </w:rPr>
        <w:t>怪異の頭に食い込んでおり、すぐには抜けない。</w:t>
      </w:r>
    </w:p>
    <w:p w14:paraId="17E8F1D6" w14:textId="20165DAB" w:rsidR="00E25721" w:rsidRDefault="00F65D4F" w:rsidP="005979BC">
      <w:pPr>
        <w:widowControl w:val="0"/>
        <w:rPr>
          <w:rFonts w:eastAsia="ＭＳ 明朝"/>
        </w:rPr>
      </w:pPr>
      <w:r>
        <w:rPr>
          <w:rFonts w:eastAsia="ＭＳ 明朝" w:hint="eastAsia"/>
        </w:rPr>
        <w:t>（まずい……！）</w:t>
      </w:r>
    </w:p>
    <w:p w14:paraId="3F7A4CAD" w14:textId="44E2D5F1" w:rsidR="00F65D4F" w:rsidRDefault="00930F9E" w:rsidP="005979BC">
      <w:pPr>
        <w:widowControl w:val="0"/>
        <w:rPr>
          <w:rFonts w:eastAsia="ＭＳ 明朝"/>
        </w:rPr>
      </w:pPr>
      <w:r>
        <w:rPr>
          <w:rFonts w:eastAsia="ＭＳ 明朝" w:hint="eastAsia"/>
        </w:rPr>
        <w:t xml:space="preserve">　刀を手放すのも不安で、</w:t>
      </w:r>
      <w:r w:rsidR="00C269D1">
        <w:rPr>
          <w:rFonts w:eastAsia="ＭＳ 明朝" w:hint="eastAsia"/>
        </w:rPr>
        <w:t>邪気を</w:t>
      </w:r>
      <w:r w:rsidR="004037B8">
        <w:rPr>
          <w:rFonts w:eastAsia="ＭＳ 明朝" w:hint="eastAsia"/>
        </w:rPr>
        <w:t>モロに</w:t>
      </w:r>
      <w:r w:rsidR="00EE1B2C">
        <w:rPr>
          <w:rFonts w:eastAsia="ＭＳ 明朝" w:hint="eastAsia"/>
        </w:rPr>
        <w:t>浴びそうになる。</w:t>
      </w:r>
    </w:p>
    <w:p w14:paraId="363AC4E9" w14:textId="5988147E" w:rsidR="00EE1B2C" w:rsidRDefault="00EE1B2C" w:rsidP="005979BC">
      <w:pPr>
        <w:widowControl w:val="0"/>
        <w:rPr>
          <w:rFonts w:eastAsia="ＭＳ 明朝"/>
        </w:rPr>
      </w:pPr>
      <w:r>
        <w:rPr>
          <w:rFonts w:eastAsia="ＭＳ 明朝" w:hint="eastAsia"/>
        </w:rPr>
        <w:t xml:space="preserve">　しかし、朔夜の</w:t>
      </w:r>
      <w:r w:rsidR="00FB779C">
        <w:rPr>
          <w:rFonts w:eastAsia="ＭＳ 明朝" w:hint="eastAsia"/>
        </w:rPr>
        <w:t>対応が早かった。</w:t>
      </w:r>
    </w:p>
    <w:p w14:paraId="5B3F6DBD" w14:textId="53CF7639" w:rsidR="00FB779C" w:rsidRDefault="00E77202" w:rsidP="005979BC">
      <w:pPr>
        <w:widowControl w:val="0"/>
        <w:rPr>
          <w:rFonts w:eastAsia="ＭＳ 明朝"/>
        </w:rPr>
      </w:pPr>
      <w:r>
        <w:rPr>
          <w:rFonts w:eastAsia="ＭＳ 明朝" w:hint="eastAsia"/>
        </w:rPr>
        <w:t xml:space="preserve">　破魔の矢が</w:t>
      </w:r>
      <w:r w:rsidR="00685751">
        <w:rPr>
          <w:rFonts w:eastAsia="ＭＳ 明朝" w:hint="eastAsia"/>
        </w:rPr>
        <w:t>怪異の口から脳天までを貫く。</w:t>
      </w:r>
    </w:p>
    <w:p w14:paraId="225EB3E9" w14:textId="742D64B1" w:rsidR="00685751" w:rsidRDefault="00D02072" w:rsidP="005979BC">
      <w:pPr>
        <w:widowControl w:val="0"/>
        <w:rPr>
          <w:rFonts w:eastAsia="ＭＳ 明朝"/>
        </w:rPr>
      </w:pPr>
      <w:r>
        <w:rPr>
          <w:rFonts w:eastAsia="ＭＳ 明朝" w:hint="eastAsia"/>
        </w:rPr>
        <w:t xml:space="preserve">　朱音が作った</w:t>
      </w:r>
      <w:r w:rsidR="00875D2D">
        <w:rPr>
          <w:rFonts w:eastAsia="ＭＳ 明朝" w:hint="eastAsia"/>
        </w:rPr>
        <w:t>裂け目から</w:t>
      </w:r>
      <w:r w:rsidR="00063F0C">
        <w:rPr>
          <w:rFonts w:eastAsia="ＭＳ 明朝" w:hint="eastAsia"/>
        </w:rPr>
        <w:t>矢が抜けていくと、</w:t>
      </w:r>
      <w:r w:rsidR="00BB7394">
        <w:rPr>
          <w:rFonts w:eastAsia="ＭＳ 明朝" w:hint="eastAsia"/>
        </w:rPr>
        <w:t>怪異の頭は崩れ</w:t>
      </w:r>
      <w:r w:rsidR="00BD2B7E">
        <w:rPr>
          <w:rFonts w:eastAsia="ＭＳ 明朝" w:hint="eastAsia"/>
        </w:rPr>
        <w:t>、やがて全身が消えていった。</w:t>
      </w:r>
    </w:p>
    <w:p w14:paraId="2AA6D1C1" w14:textId="6F0E5F8C" w:rsidR="00BD2B7E" w:rsidRDefault="003165C3" w:rsidP="005979BC">
      <w:pPr>
        <w:widowControl w:val="0"/>
        <w:rPr>
          <w:rFonts w:eastAsia="ＭＳ 明朝"/>
        </w:rPr>
      </w:pPr>
      <w:r>
        <w:rPr>
          <w:rFonts w:eastAsia="ＭＳ 明朝" w:hint="eastAsia"/>
        </w:rPr>
        <w:t xml:space="preserve">　</w:t>
      </w:r>
      <w:r w:rsidR="00017F7B">
        <w:rPr>
          <w:rFonts w:eastAsia="ＭＳ 明朝" w:hint="eastAsia"/>
        </w:rPr>
        <w:t>怪異が消えたことで</w:t>
      </w:r>
      <w:r w:rsidR="0021760E">
        <w:rPr>
          <w:rFonts w:eastAsia="ＭＳ 明朝" w:hint="eastAsia"/>
        </w:rPr>
        <w:t>刀</w:t>
      </w:r>
      <w:r w:rsidR="000347F2">
        <w:rPr>
          <w:rFonts w:eastAsia="ＭＳ 明朝" w:hint="eastAsia"/>
        </w:rPr>
        <w:t>を固定していたものはなくなる</w:t>
      </w:r>
      <w:r w:rsidR="0021760E">
        <w:rPr>
          <w:rFonts w:eastAsia="ＭＳ 明朝" w:hint="eastAsia"/>
        </w:rPr>
        <w:t>。そして、</w:t>
      </w:r>
      <w:r w:rsidR="00017F7B">
        <w:rPr>
          <w:rFonts w:eastAsia="ＭＳ 明朝" w:hint="eastAsia"/>
        </w:rPr>
        <w:t>朱音の身体は</w:t>
      </w:r>
      <w:r w:rsidR="006252C3">
        <w:rPr>
          <w:rFonts w:eastAsia="ＭＳ 明朝" w:hint="eastAsia"/>
        </w:rPr>
        <w:t>落下した</w:t>
      </w:r>
      <w:r w:rsidR="00017F7B">
        <w:rPr>
          <w:rFonts w:eastAsia="ＭＳ 明朝" w:hint="eastAsia"/>
        </w:rPr>
        <w:t>。</w:t>
      </w:r>
    </w:p>
    <w:p w14:paraId="3D27E10F" w14:textId="6F30963C" w:rsidR="00F31FD1" w:rsidRDefault="00017F7B" w:rsidP="005979BC">
      <w:pPr>
        <w:widowControl w:val="0"/>
        <w:rPr>
          <w:rFonts w:eastAsia="ＭＳ 明朝"/>
        </w:rPr>
      </w:pPr>
      <w:r>
        <w:rPr>
          <w:rFonts w:eastAsia="ＭＳ 明朝" w:hint="eastAsia"/>
        </w:rPr>
        <w:t>「わっとっ……」</w:t>
      </w:r>
    </w:p>
    <w:p w14:paraId="66C072CA" w14:textId="368A0446" w:rsidR="005B1655" w:rsidRDefault="00330BC8" w:rsidP="005979BC">
      <w:pPr>
        <w:widowControl w:val="0"/>
        <w:rPr>
          <w:rFonts w:eastAsia="ＭＳ 明朝"/>
        </w:rPr>
      </w:pPr>
      <w:r>
        <w:rPr>
          <w:rFonts w:eastAsia="ＭＳ 明朝" w:hint="eastAsia"/>
        </w:rPr>
        <w:t xml:space="preserve">　</w:t>
      </w:r>
      <w:r w:rsidR="005B1655">
        <w:rPr>
          <w:rFonts w:eastAsia="ＭＳ 明朝" w:hint="eastAsia"/>
        </w:rPr>
        <w:t>朱音は</w:t>
      </w:r>
      <w:r>
        <w:rPr>
          <w:rFonts w:eastAsia="ＭＳ 明朝" w:hint="eastAsia"/>
        </w:rPr>
        <w:t>着地に失敗して倒れそうにな</w:t>
      </w:r>
      <w:r w:rsidR="005B1655">
        <w:rPr>
          <w:rFonts w:eastAsia="ＭＳ 明朝" w:hint="eastAsia"/>
        </w:rPr>
        <w:t>る。</w:t>
      </w:r>
    </w:p>
    <w:p w14:paraId="6F16AB80" w14:textId="5EFAB835" w:rsidR="00330BC8" w:rsidRDefault="005B1655" w:rsidP="005979BC">
      <w:pPr>
        <w:widowControl w:val="0"/>
        <w:rPr>
          <w:rFonts w:eastAsia="ＭＳ 明朝"/>
        </w:rPr>
      </w:pPr>
      <w:r>
        <w:rPr>
          <w:rFonts w:eastAsia="ＭＳ 明朝" w:hint="eastAsia"/>
        </w:rPr>
        <w:lastRenderedPageBreak/>
        <w:t xml:space="preserve">　そんな</w:t>
      </w:r>
      <w:r w:rsidR="00330BC8">
        <w:rPr>
          <w:rFonts w:eastAsia="ＭＳ 明朝" w:hint="eastAsia"/>
        </w:rPr>
        <w:t>朱音を健人が</w:t>
      </w:r>
      <w:r>
        <w:rPr>
          <w:rFonts w:eastAsia="ＭＳ 明朝" w:hint="eastAsia"/>
        </w:rPr>
        <w:t>支えてくれた</w:t>
      </w:r>
      <w:r w:rsidR="00330BC8">
        <w:rPr>
          <w:rFonts w:eastAsia="ＭＳ 明朝" w:hint="eastAsia"/>
        </w:rPr>
        <w:t>。</w:t>
      </w:r>
    </w:p>
    <w:p w14:paraId="158A8207" w14:textId="105077D9" w:rsidR="00330BC8" w:rsidRDefault="00330BC8" w:rsidP="005979BC">
      <w:pPr>
        <w:widowControl w:val="0"/>
        <w:rPr>
          <w:rFonts w:eastAsia="ＭＳ 明朝"/>
        </w:rPr>
      </w:pPr>
      <w:r>
        <w:rPr>
          <w:rFonts w:eastAsia="ＭＳ 明朝" w:hint="eastAsia"/>
        </w:rPr>
        <w:t>「まったく。最後まで気を抜くなよ」</w:t>
      </w:r>
    </w:p>
    <w:p w14:paraId="67AECDFB" w14:textId="51653D67" w:rsidR="00163BB0" w:rsidRDefault="00163BB0" w:rsidP="005979BC">
      <w:pPr>
        <w:widowControl w:val="0"/>
        <w:rPr>
          <w:rFonts w:eastAsia="ＭＳ 明朝"/>
        </w:rPr>
      </w:pPr>
      <w:r>
        <w:rPr>
          <w:rFonts w:eastAsia="ＭＳ 明朝" w:hint="eastAsia"/>
        </w:rPr>
        <w:t>「</w:t>
      </w:r>
      <w:r w:rsidR="00C25B36">
        <w:rPr>
          <w:rFonts w:eastAsia="ＭＳ 明朝" w:hint="eastAsia"/>
        </w:rPr>
        <w:t>ありがと</w:t>
      </w:r>
      <w:r w:rsidR="000B4099">
        <w:rPr>
          <w:rFonts w:eastAsia="ＭＳ 明朝" w:hint="eastAsia"/>
        </w:rPr>
        <w:t>、お礼言ってあげてもいいわよ」</w:t>
      </w:r>
    </w:p>
    <w:p w14:paraId="215758CE" w14:textId="7B0B3FFE" w:rsidR="000B4099" w:rsidRDefault="00F17C50" w:rsidP="005979BC">
      <w:pPr>
        <w:widowControl w:val="0"/>
        <w:rPr>
          <w:rFonts w:eastAsia="ＭＳ 明朝"/>
        </w:rPr>
      </w:pPr>
      <w:r>
        <w:rPr>
          <w:rFonts w:eastAsia="ＭＳ 明朝" w:hint="eastAsia"/>
        </w:rPr>
        <w:t>「後半が余計だ」</w:t>
      </w:r>
    </w:p>
    <w:p w14:paraId="7A71EBED" w14:textId="52A60FCE" w:rsidR="00F17C50" w:rsidRDefault="00F17C50" w:rsidP="005979BC">
      <w:pPr>
        <w:widowControl w:val="0"/>
        <w:rPr>
          <w:rFonts w:eastAsia="ＭＳ 明朝"/>
        </w:rPr>
      </w:pPr>
      <w:r>
        <w:rPr>
          <w:rFonts w:eastAsia="ＭＳ 明朝" w:hint="eastAsia"/>
        </w:rPr>
        <w:t xml:space="preserve">　</w:t>
      </w:r>
      <w:r w:rsidR="005D5F66">
        <w:rPr>
          <w:rFonts w:eastAsia="ＭＳ 明朝" w:hint="eastAsia"/>
        </w:rPr>
        <w:t>尊大な物言いをしたら</w:t>
      </w:r>
      <w:r w:rsidR="00BC10B4">
        <w:rPr>
          <w:rFonts w:eastAsia="ＭＳ 明朝" w:hint="eastAsia"/>
        </w:rPr>
        <w:t>額をこづかれた。</w:t>
      </w:r>
    </w:p>
    <w:p w14:paraId="321E2683" w14:textId="2DD18D58" w:rsidR="00BC10B4" w:rsidRDefault="00695BF4" w:rsidP="005979BC">
      <w:pPr>
        <w:widowControl w:val="0"/>
        <w:rPr>
          <w:rFonts w:eastAsia="ＭＳ 明朝"/>
        </w:rPr>
      </w:pPr>
      <w:r>
        <w:rPr>
          <w:rFonts w:eastAsia="ＭＳ 明朝" w:hint="eastAsia"/>
        </w:rPr>
        <w:t>「朱音様、おケガはございませんか？」</w:t>
      </w:r>
    </w:p>
    <w:p w14:paraId="2D7B9830" w14:textId="7B6804FB" w:rsidR="00EA741E" w:rsidRDefault="00EA741E" w:rsidP="005979BC">
      <w:pPr>
        <w:widowControl w:val="0"/>
        <w:rPr>
          <w:rFonts w:eastAsia="ＭＳ 明朝"/>
        </w:rPr>
      </w:pPr>
      <w:r>
        <w:rPr>
          <w:rFonts w:eastAsia="ＭＳ 明朝" w:hint="eastAsia"/>
        </w:rPr>
        <w:t xml:space="preserve">　</w:t>
      </w:r>
      <w:r w:rsidR="00765A29">
        <w:rPr>
          <w:rFonts w:eastAsia="ＭＳ 明朝" w:hint="eastAsia"/>
        </w:rPr>
        <w:t>純粋に気遣ってくれる朔夜には</w:t>
      </w:r>
      <w:r w:rsidR="00A30F77">
        <w:rPr>
          <w:rFonts w:eastAsia="ＭＳ 明朝" w:hint="eastAsia"/>
        </w:rPr>
        <w:t>素直に返す。</w:t>
      </w:r>
    </w:p>
    <w:p w14:paraId="3247547E" w14:textId="123937AB" w:rsidR="00695BF4" w:rsidRDefault="00337C51" w:rsidP="005979BC">
      <w:pPr>
        <w:widowControl w:val="0"/>
        <w:rPr>
          <w:rFonts w:eastAsia="ＭＳ 明朝"/>
        </w:rPr>
      </w:pPr>
      <w:r>
        <w:rPr>
          <w:rFonts w:eastAsia="ＭＳ 明朝" w:hint="eastAsia"/>
        </w:rPr>
        <w:t>「うん、平気平気。</w:t>
      </w:r>
      <w:r w:rsidR="00A45032">
        <w:rPr>
          <w:rFonts w:eastAsia="ＭＳ 明朝" w:hint="eastAsia"/>
        </w:rPr>
        <w:t>朔夜君のおかげで助かったよ」</w:t>
      </w:r>
    </w:p>
    <w:p w14:paraId="41B7896A" w14:textId="0693CE94" w:rsidR="00A45032" w:rsidRDefault="00E53776" w:rsidP="005979BC">
      <w:pPr>
        <w:widowControl w:val="0"/>
        <w:rPr>
          <w:rFonts w:eastAsia="ＭＳ 明朝"/>
        </w:rPr>
      </w:pPr>
      <w:r>
        <w:rPr>
          <w:rFonts w:eastAsia="ＭＳ 明朝" w:hint="eastAsia"/>
        </w:rPr>
        <w:t>「おまえ、</w:t>
      </w:r>
      <w:r w:rsidR="001E5A2C">
        <w:rPr>
          <w:rFonts w:eastAsia="ＭＳ 明朝" w:hint="eastAsia"/>
        </w:rPr>
        <w:t>俺と朔夜とで</w:t>
      </w:r>
      <w:r w:rsidR="00290FA6">
        <w:rPr>
          <w:rFonts w:eastAsia="ＭＳ 明朝" w:hint="eastAsia"/>
        </w:rPr>
        <w:t>態度</w:t>
      </w:r>
      <w:r w:rsidR="001E5A2C">
        <w:rPr>
          <w:rFonts w:eastAsia="ＭＳ 明朝" w:hint="eastAsia"/>
        </w:rPr>
        <w:t>変えすぎだろ」</w:t>
      </w:r>
    </w:p>
    <w:p w14:paraId="67636922" w14:textId="71BF59C3" w:rsidR="001E5A2C" w:rsidRDefault="00172A70" w:rsidP="005979BC">
      <w:pPr>
        <w:widowControl w:val="0"/>
        <w:rPr>
          <w:rFonts w:eastAsia="ＭＳ 明朝"/>
        </w:rPr>
      </w:pPr>
      <w:r>
        <w:rPr>
          <w:rFonts w:eastAsia="ＭＳ 明朝" w:hint="eastAsia"/>
        </w:rPr>
        <w:t xml:space="preserve">　</w:t>
      </w:r>
      <w:r w:rsidR="000E1394">
        <w:rPr>
          <w:rFonts w:eastAsia="ＭＳ 明朝" w:hint="eastAsia"/>
        </w:rPr>
        <w:t>健人にもう一度こづかれる。</w:t>
      </w:r>
    </w:p>
    <w:p w14:paraId="3803D6CC" w14:textId="646846F6" w:rsidR="000E1394" w:rsidRDefault="003C3B51" w:rsidP="005979BC">
      <w:pPr>
        <w:widowControl w:val="0"/>
        <w:rPr>
          <w:rFonts w:eastAsia="ＭＳ 明朝"/>
        </w:rPr>
      </w:pPr>
      <w:r>
        <w:rPr>
          <w:rFonts w:eastAsia="ＭＳ 明朝" w:hint="eastAsia"/>
        </w:rPr>
        <w:t>「しょうがないでしょー？　朔夜君の方が</w:t>
      </w:r>
      <w:r w:rsidR="00467966">
        <w:rPr>
          <w:rFonts w:eastAsia="ＭＳ 明朝" w:hint="eastAsia"/>
        </w:rPr>
        <w:t>優しくていい子なんだから</w:t>
      </w:r>
      <w:r>
        <w:rPr>
          <w:rFonts w:eastAsia="ＭＳ 明朝" w:hint="eastAsia"/>
        </w:rPr>
        <w:t>」</w:t>
      </w:r>
    </w:p>
    <w:p w14:paraId="75E00180" w14:textId="61AB59D6" w:rsidR="00174D55" w:rsidRDefault="00174D55" w:rsidP="005979BC">
      <w:pPr>
        <w:widowControl w:val="0"/>
        <w:rPr>
          <w:rFonts w:eastAsia="ＭＳ 明朝"/>
        </w:rPr>
      </w:pPr>
      <w:r>
        <w:rPr>
          <w:rFonts w:eastAsia="ＭＳ 明朝" w:hint="eastAsia"/>
        </w:rPr>
        <w:t>「</w:t>
      </w:r>
      <w:r w:rsidR="00262EEB">
        <w:rPr>
          <w:rFonts w:eastAsia="ＭＳ 明朝" w:hint="eastAsia"/>
        </w:rPr>
        <w:t>優しい</w:t>
      </w:r>
      <w:r>
        <w:rPr>
          <w:rFonts w:eastAsia="ＭＳ 明朝" w:hint="eastAsia"/>
        </w:rPr>
        <w:t>……</w:t>
      </w:r>
      <w:r w:rsidR="00262EEB">
        <w:rPr>
          <w:rFonts w:eastAsia="ＭＳ 明朝" w:hint="eastAsia"/>
        </w:rPr>
        <w:t>いい子……</w:t>
      </w:r>
      <w:r>
        <w:rPr>
          <w:rFonts w:eastAsia="ＭＳ 明朝" w:hint="eastAsia"/>
        </w:rPr>
        <w:t>」</w:t>
      </w:r>
    </w:p>
    <w:p w14:paraId="78C6974A" w14:textId="3441C54E" w:rsidR="00174D55" w:rsidRDefault="00174D55" w:rsidP="005979BC">
      <w:pPr>
        <w:widowControl w:val="0"/>
        <w:rPr>
          <w:rFonts w:eastAsia="ＭＳ 明朝"/>
        </w:rPr>
      </w:pPr>
      <w:r>
        <w:rPr>
          <w:rFonts w:eastAsia="ＭＳ 明朝" w:hint="eastAsia"/>
        </w:rPr>
        <w:t>「</w:t>
      </w:r>
      <w:r w:rsidR="008120BF">
        <w:rPr>
          <w:rFonts w:eastAsia="ＭＳ 明朝" w:hint="eastAsia"/>
        </w:rPr>
        <w:t>そうか……</w:t>
      </w:r>
      <w:r w:rsidR="009137F6">
        <w:rPr>
          <w:rFonts w:eastAsia="ＭＳ 明朝" w:hint="eastAsia"/>
        </w:rPr>
        <w:t>そういうもんか……</w:t>
      </w:r>
      <w:r w:rsidR="008120BF">
        <w:rPr>
          <w:rFonts w:eastAsia="ＭＳ 明朝" w:hint="eastAsia"/>
        </w:rPr>
        <w:t>」</w:t>
      </w:r>
    </w:p>
    <w:p w14:paraId="26E2A85E" w14:textId="47EA58C6" w:rsidR="005E7804" w:rsidRDefault="008120BF" w:rsidP="005979BC">
      <w:pPr>
        <w:widowControl w:val="0"/>
        <w:rPr>
          <w:rFonts w:eastAsia="ＭＳ 明朝"/>
        </w:rPr>
      </w:pPr>
      <w:r>
        <w:rPr>
          <w:rFonts w:eastAsia="ＭＳ 明朝" w:hint="eastAsia"/>
        </w:rPr>
        <w:t xml:space="preserve">　</w:t>
      </w:r>
      <w:r w:rsidR="005E7804">
        <w:rPr>
          <w:rFonts w:eastAsia="ＭＳ 明朝" w:hint="eastAsia"/>
        </w:rPr>
        <w:t>単純に本音を言っただけだが、朔夜と健人は二人して</w:t>
      </w:r>
      <w:r w:rsidR="003D143C">
        <w:rPr>
          <w:rFonts w:eastAsia="ＭＳ 明朝" w:hint="eastAsia"/>
        </w:rPr>
        <w:t>複雑そうな</w:t>
      </w:r>
      <w:r w:rsidR="005E7804">
        <w:rPr>
          <w:rFonts w:eastAsia="ＭＳ 明朝" w:hint="eastAsia"/>
        </w:rPr>
        <w:t>顔つきになった。</w:t>
      </w:r>
    </w:p>
    <w:p w14:paraId="08B488A3" w14:textId="501A2BB1" w:rsidR="00237F87" w:rsidRDefault="00360FA1" w:rsidP="005979BC">
      <w:pPr>
        <w:widowControl w:val="0"/>
        <w:rPr>
          <w:rFonts w:eastAsia="ＭＳ 明朝"/>
        </w:rPr>
      </w:pPr>
      <w:r>
        <w:rPr>
          <w:rFonts w:eastAsia="ＭＳ 明朝" w:hint="eastAsia"/>
        </w:rPr>
        <w:t xml:space="preserve">　騒ぎが</w:t>
      </w:r>
      <w:r w:rsidR="000367E7">
        <w:rPr>
          <w:rFonts w:eastAsia="ＭＳ 明朝" w:hint="eastAsia"/>
        </w:rPr>
        <w:t>収まり、</w:t>
      </w:r>
      <w:r w:rsidR="00A029B4">
        <w:rPr>
          <w:rFonts w:eastAsia="ＭＳ 明朝" w:hint="eastAsia"/>
        </w:rPr>
        <w:t>大きな被害もなかったので祭りは再開。</w:t>
      </w:r>
      <w:r w:rsidR="00074823">
        <w:rPr>
          <w:rFonts w:eastAsia="ＭＳ 明朝" w:hint="eastAsia"/>
        </w:rPr>
        <w:t>朱音たちは</w:t>
      </w:r>
      <w:r w:rsidR="00237F87">
        <w:rPr>
          <w:rFonts w:eastAsia="ＭＳ 明朝" w:hint="eastAsia"/>
        </w:rPr>
        <w:t>たこ焼きや綿菓子などを食べながら祭りを満喫</w:t>
      </w:r>
      <w:r w:rsidR="000D733E">
        <w:rPr>
          <w:rFonts w:eastAsia="ＭＳ 明朝" w:hint="eastAsia"/>
        </w:rPr>
        <w:t>する。</w:t>
      </w:r>
    </w:p>
    <w:p w14:paraId="1F9F6F13" w14:textId="77B21079" w:rsidR="000D733E" w:rsidRDefault="003241A6" w:rsidP="005979BC">
      <w:pPr>
        <w:widowControl w:val="0"/>
        <w:rPr>
          <w:rFonts w:eastAsia="ＭＳ 明朝"/>
        </w:rPr>
      </w:pPr>
      <w:r>
        <w:rPr>
          <w:rFonts w:eastAsia="ＭＳ 明朝" w:hint="eastAsia"/>
        </w:rPr>
        <w:t xml:space="preserve">　そろそろ帰ろうかと言っていたところで、</w:t>
      </w:r>
      <w:r w:rsidR="005C34FD">
        <w:rPr>
          <w:rFonts w:eastAsia="ＭＳ 明朝" w:hint="eastAsia"/>
        </w:rPr>
        <w:t>盛大な花火が打ち上げられた。</w:t>
      </w:r>
    </w:p>
    <w:p w14:paraId="755A7D39" w14:textId="47B39D25" w:rsidR="005C34FD" w:rsidRDefault="001D600B" w:rsidP="005979BC">
      <w:pPr>
        <w:widowControl w:val="0"/>
        <w:rPr>
          <w:rFonts w:eastAsia="ＭＳ 明朝"/>
        </w:rPr>
      </w:pPr>
      <w:r>
        <w:rPr>
          <w:rFonts w:eastAsia="ＭＳ 明朝" w:hint="eastAsia"/>
        </w:rPr>
        <w:t>「わあ、すごいね！　あたしのいた世界のよりキレイかも」</w:t>
      </w:r>
    </w:p>
    <w:p w14:paraId="33F605E0" w14:textId="355E941A" w:rsidR="001D600B" w:rsidRDefault="001D600B" w:rsidP="005979BC">
      <w:pPr>
        <w:widowControl w:val="0"/>
        <w:rPr>
          <w:rFonts w:eastAsia="ＭＳ 明朝"/>
        </w:rPr>
      </w:pPr>
      <w:r>
        <w:rPr>
          <w:rFonts w:eastAsia="ＭＳ 明朝" w:hint="eastAsia"/>
        </w:rPr>
        <w:t xml:space="preserve">　</w:t>
      </w:r>
      <w:r w:rsidR="001752C5">
        <w:rPr>
          <w:rFonts w:eastAsia="ＭＳ 明朝" w:hint="eastAsia"/>
        </w:rPr>
        <w:t>花火に詳しい訳ではないが、</w:t>
      </w:r>
      <w:r w:rsidR="00B54F8F">
        <w:rPr>
          <w:rFonts w:eastAsia="ＭＳ 明朝" w:hint="eastAsia"/>
        </w:rPr>
        <w:t>鮮やかに光っていて、色のバリエーションも豊富に見える。</w:t>
      </w:r>
    </w:p>
    <w:p w14:paraId="13BCB14E" w14:textId="6AE6AE62" w:rsidR="00B54F8F" w:rsidRDefault="00CE5D2D" w:rsidP="005979BC">
      <w:pPr>
        <w:widowControl w:val="0"/>
        <w:rPr>
          <w:rFonts w:eastAsia="ＭＳ 明朝"/>
        </w:rPr>
      </w:pPr>
      <w:r>
        <w:rPr>
          <w:rFonts w:eastAsia="ＭＳ 明朝" w:hint="eastAsia"/>
        </w:rPr>
        <w:t>「火の術者が毎年精を出していますから。</w:t>
      </w:r>
      <w:r w:rsidR="001F18EA">
        <w:rPr>
          <w:rFonts w:eastAsia="ＭＳ 明朝" w:hint="eastAsia"/>
        </w:rPr>
        <w:t>これは私も屋敷から眺めていました」</w:t>
      </w:r>
    </w:p>
    <w:p w14:paraId="1F1F4924" w14:textId="775A180E" w:rsidR="001F18EA" w:rsidRDefault="00726539" w:rsidP="005979BC">
      <w:pPr>
        <w:widowControl w:val="0"/>
        <w:rPr>
          <w:rFonts w:eastAsia="ＭＳ 明朝"/>
        </w:rPr>
      </w:pPr>
      <w:r>
        <w:rPr>
          <w:rFonts w:eastAsia="ＭＳ 明朝" w:hint="eastAsia"/>
        </w:rPr>
        <w:t xml:space="preserve">　今日に限らず朔夜</w:t>
      </w:r>
      <w:r w:rsidR="004535C6">
        <w:rPr>
          <w:rFonts w:eastAsia="ＭＳ 明朝" w:hint="eastAsia"/>
        </w:rPr>
        <w:t>が</w:t>
      </w:r>
      <w:r w:rsidR="00FB657D">
        <w:rPr>
          <w:rFonts w:eastAsia="ＭＳ 明朝" w:hint="eastAsia"/>
        </w:rPr>
        <w:t>祭りを楽しめていた</w:t>
      </w:r>
      <w:r w:rsidR="001E55C6">
        <w:rPr>
          <w:rFonts w:eastAsia="ＭＳ 明朝" w:hint="eastAsia"/>
        </w:rPr>
        <w:t>面はあると知って安心した。</w:t>
      </w:r>
    </w:p>
    <w:p w14:paraId="5E54B8C7" w14:textId="17282B0E" w:rsidR="00ED37AC" w:rsidRDefault="00ED37AC" w:rsidP="005979BC">
      <w:pPr>
        <w:widowControl w:val="0"/>
        <w:rPr>
          <w:rFonts w:eastAsia="ＭＳ 明朝"/>
        </w:rPr>
      </w:pPr>
      <w:r>
        <w:rPr>
          <w:rFonts w:eastAsia="ＭＳ 明朝" w:hint="eastAsia"/>
        </w:rPr>
        <w:t>「朔夜君は</w:t>
      </w:r>
      <w:r w:rsidR="00812849">
        <w:rPr>
          <w:rFonts w:eastAsia="ＭＳ 明朝" w:hint="eastAsia"/>
        </w:rPr>
        <w:t>もっと色んなこと楽しんでいいんだからね。</w:t>
      </w:r>
      <w:r w:rsidR="00CC4E7C">
        <w:rPr>
          <w:rFonts w:eastAsia="ＭＳ 明朝" w:hint="eastAsia"/>
        </w:rPr>
        <w:t>白夜様があの性格で、屋敷の人たちは貴族としての朔夜君に期待してるから難しいのかもしれないけど、</w:t>
      </w:r>
      <w:r w:rsidR="00355D60">
        <w:rPr>
          <w:rFonts w:eastAsia="ＭＳ 明朝" w:hint="eastAsia"/>
        </w:rPr>
        <w:t>人生は</w:t>
      </w:r>
      <w:r w:rsidR="00884173">
        <w:rPr>
          <w:rFonts w:eastAsia="ＭＳ 明朝" w:hint="eastAsia"/>
        </w:rPr>
        <w:t>楽しいことするためにあるんだから」</w:t>
      </w:r>
    </w:p>
    <w:p w14:paraId="7F9F2CB1" w14:textId="04639AF4" w:rsidR="00B521D7" w:rsidRDefault="003904D0" w:rsidP="005979BC">
      <w:pPr>
        <w:widowControl w:val="0"/>
        <w:rPr>
          <w:rFonts w:eastAsia="ＭＳ 明朝"/>
        </w:rPr>
      </w:pPr>
      <w:r>
        <w:rPr>
          <w:rFonts w:eastAsia="ＭＳ 明朝" w:hint="eastAsia"/>
        </w:rPr>
        <w:t xml:space="preserve">　偉そうに語れるほど</w:t>
      </w:r>
      <w:r w:rsidR="006A2E58">
        <w:rPr>
          <w:rFonts w:eastAsia="ＭＳ 明朝" w:hint="eastAsia"/>
        </w:rPr>
        <w:t>大層な人生観があるということもないが、</w:t>
      </w:r>
      <w:r w:rsidR="005C1125">
        <w:rPr>
          <w:rFonts w:eastAsia="ＭＳ 明朝" w:hint="eastAsia"/>
        </w:rPr>
        <w:t>どんな</w:t>
      </w:r>
      <w:r w:rsidR="00B521D7">
        <w:rPr>
          <w:rFonts w:eastAsia="ＭＳ 明朝" w:hint="eastAsia"/>
        </w:rPr>
        <w:t>栄光をつかんでも自分が楽しくなければ意味がない。</w:t>
      </w:r>
    </w:p>
    <w:p w14:paraId="1342A8CA" w14:textId="25F1433A" w:rsidR="00B521D7" w:rsidRDefault="00E545DA" w:rsidP="005979BC">
      <w:pPr>
        <w:widowControl w:val="0"/>
        <w:rPr>
          <w:rFonts w:eastAsia="ＭＳ 明朝"/>
        </w:rPr>
      </w:pPr>
      <w:r>
        <w:rPr>
          <w:rFonts w:eastAsia="ＭＳ 明朝" w:hint="eastAsia"/>
        </w:rPr>
        <w:t>「ありがとうございます。</w:t>
      </w:r>
      <w:r w:rsidR="00933366">
        <w:rPr>
          <w:rFonts w:eastAsia="ＭＳ 明朝" w:hint="eastAsia"/>
        </w:rPr>
        <w:t>朱音様と出会ったことで、</w:t>
      </w:r>
      <w:r w:rsidR="003C3B26">
        <w:rPr>
          <w:rFonts w:eastAsia="ＭＳ 明朝" w:hint="eastAsia"/>
        </w:rPr>
        <w:t>私の人生にも彩りが生まれた気がします。</w:t>
      </w:r>
      <w:r w:rsidR="00523F49">
        <w:rPr>
          <w:rFonts w:eastAsia="ＭＳ 明朝" w:hint="eastAsia"/>
        </w:rPr>
        <w:t>違う世界から来て不安もあるかと思いますが、</w:t>
      </w:r>
      <w:r w:rsidR="00AF1CA1">
        <w:rPr>
          <w:rFonts w:eastAsia="ＭＳ 明朝" w:hint="eastAsia"/>
        </w:rPr>
        <w:t>私にとって</w:t>
      </w:r>
      <w:r w:rsidR="001F3BD8">
        <w:rPr>
          <w:rFonts w:eastAsia="ＭＳ 明朝" w:hint="eastAsia"/>
        </w:rPr>
        <w:t>異世界とこの世界がつながったことは</w:t>
      </w:r>
      <w:r w:rsidR="00745903">
        <w:rPr>
          <w:rFonts w:eastAsia="ＭＳ 明朝" w:hint="eastAsia"/>
        </w:rPr>
        <w:t>僥倖です」</w:t>
      </w:r>
    </w:p>
    <w:p w14:paraId="50C887D7" w14:textId="0DF9A546" w:rsidR="00FB657D" w:rsidRDefault="00D80877" w:rsidP="005979BC">
      <w:pPr>
        <w:widowControl w:val="0"/>
        <w:rPr>
          <w:rFonts w:eastAsia="ＭＳ 明朝"/>
        </w:rPr>
      </w:pPr>
      <w:r>
        <w:rPr>
          <w:rFonts w:eastAsia="ＭＳ 明朝" w:hint="eastAsia"/>
        </w:rPr>
        <w:t>「あたし</w:t>
      </w:r>
      <w:r w:rsidR="00812D6F">
        <w:rPr>
          <w:rFonts w:eastAsia="ＭＳ 明朝" w:hint="eastAsia"/>
        </w:rPr>
        <w:t>にとって</w:t>
      </w:r>
      <w:r>
        <w:rPr>
          <w:rFonts w:eastAsia="ＭＳ 明朝" w:hint="eastAsia"/>
        </w:rPr>
        <w:t>もそうだよ。</w:t>
      </w:r>
      <w:r w:rsidR="00397702">
        <w:rPr>
          <w:rFonts w:eastAsia="ＭＳ 明朝" w:hint="eastAsia"/>
        </w:rPr>
        <w:t>そんなに不安なんてないし、</w:t>
      </w:r>
      <w:r w:rsidR="00B23CB9">
        <w:rPr>
          <w:rFonts w:eastAsia="ＭＳ 明朝" w:hint="eastAsia"/>
        </w:rPr>
        <w:t>こっちの世界に来れてよかった」</w:t>
      </w:r>
    </w:p>
    <w:p w14:paraId="47D18478" w14:textId="284359F5" w:rsidR="00B23CB9" w:rsidRDefault="009C79D3" w:rsidP="005979BC">
      <w:pPr>
        <w:widowControl w:val="0"/>
        <w:rPr>
          <w:rFonts w:eastAsia="ＭＳ 明朝"/>
        </w:rPr>
      </w:pPr>
      <w:r>
        <w:rPr>
          <w:rFonts w:eastAsia="ＭＳ 明朝" w:hint="eastAsia"/>
        </w:rPr>
        <w:t xml:space="preserve">　やはり朔夜とは</w:t>
      </w:r>
      <w:r w:rsidR="009129C9">
        <w:rPr>
          <w:rFonts w:eastAsia="ＭＳ 明朝" w:hint="eastAsia"/>
        </w:rPr>
        <w:t>馬が合う気がする。</w:t>
      </w:r>
    </w:p>
    <w:p w14:paraId="059CF6A3" w14:textId="45FD541C" w:rsidR="00F826B3" w:rsidRDefault="00F826B3" w:rsidP="005979BC">
      <w:pPr>
        <w:widowControl w:val="0"/>
        <w:rPr>
          <w:rFonts w:eastAsia="ＭＳ 明朝"/>
        </w:rPr>
      </w:pPr>
      <w:r>
        <w:rPr>
          <w:rFonts w:eastAsia="ＭＳ 明朝" w:hint="eastAsia"/>
        </w:rPr>
        <w:t xml:space="preserve">　健人と言い合いをするのも</w:t>
      </w:r>
      <w:r w:rsidR="001A737B">
        <w:rPr>
          <w:rFonts w:eastAsia="ＭＳ 明朝" w:hint="eastAsia"/>
        </w:rPr>
        <w:t>悪くないが、</w:t>
      </w:r>
      <w:r w:rsidR="0091284F">
        <w:rPr>
          <w:rFonts w:eastAsia="ＭＳ 明朝" w:hint="eastAsia"/>
        </w:rPr>
        <w:t>守って導いてあげたい人がいることは朱音にとってなにより大事だ。</w:t>
      </w:r>
    </w:p>
    <w:p w14:paraId="2072C36F" w14:textId="7FB7E7D8" w:rsidR="0091284F" w:rsidRDefault="008A7FEA" w:rsidP="005979BC">
      <w:pPr>
        <w:widowControl w:val="0"/>
        <w:rPr>
          <w:rFonts w:eastAsia="ＭＳ 明朝"/>
        </w:rPr>
      </w:pPr>
      <w:r>
        <w:rPr>
          <w:rFonts w:eastAsia="ＭＳ 明朝" w:hint="eastAsia"/>
        </w:rPr>
        <w:t>「</w:t>
      </w:r>
      <w:r w:rsidR="00727E17">
        <w:rPr>
          <w:rFonts w:eastAsia="ＭＳ 明朝" w:hint="eastAsia"/>
        </w:rPr>
        <w:t>いよいよ</w:t>
      </w:r>
      <w:r w:rsidR="00B02511">
        <w:rPr>
          <w:rFonts w:eastAsia="ＭＳ 明朝" w:hint="eastAsia"/>
        </w:rPr>
        <w:t>帰る気がなくなってそうだな。</w:t>
      </w:r>
      <w:r w:rsidR="00FC7B79">
        <w:rPr>
          <w:rFonts w:eastAsia="ＭＳ 明朝" w:hint="eastAsia"/>
        </w:rPr>
        <w:t>もし二つの世界を行き来できるようになったら、</w:t>
      </w:r>
      <w:r w:rsidR="00190FBF">
        <w:rPr>
          <w:rFonts w:eastAsia="ＭＳ 明朝" w:hint="eastAsia"/>
        </w:rPr>
        <w:t>向</w:t>
      </w:r>
      <w:r w:rsidR="00190FBF">
        <w:rPr>
          <w:rFonts w:eastAsia="ＭＳ 明朝" w:hint="eastAsia"/>
        </w:rPr>
        <w:lastRenderedPageBreak/>
        <w:t>こうであいさつだけ</w:t>
      </w:r>
      <w:r w:rsidR="006C5FAC">
        <w:rPr>
          <w:rFonts w:eastAsia="ＭＳ 明朝" w:hint="eastAsia"/>
        </w:rPr>
        <w:t>済ませてあとは</w:t>
      </w:r>
      <w:r w:rsidR="00A26CE3">
        <w:rPr>
          <w:rFonts w:eastAsia="ＭＳ 明朝" w:hint="eastAsia"/>
        </w:rPr>
        <w:t>無理にでも</w:t>
      </w:r>
      <w:r w:rsidR="00190FBF">
        <w:rPr>
          <w:rFonts w:eastAsia="ＭＳ 明朝" w:hint="eastAsia"/>
        </w:rPr>
        <w:t>こっちで生きるのか？」</w:t>
      </w:r>
    </w:p>
    <w:p w14:paraId="3B8C9A55" w14:textId="03D7484D" w:rsidR="00190FBF" w:rsidRDefault="00085F29" w:rsidP="005979BC">
      <w:pPr>
        <w:widowControl w:val="0"/>
        <w:rPr>
          <w:rFonts w:eastAsia="ＭＳ 明朝"/>
        </w:rPr>
      </w:pPr>
      <w:r>
        <w:rPr>
          <w:rFonts w:eastAsia="ＭＳ 明朝" w:hint="eastAsia"/>
        </w:rPr>
        <w:t xml:space="preserve">　健人の問いに、</w:t>
      </w:r>
      <w:r w:rsidR="00F02294">
        <w:rPr>
          <w:rFonts w:eastAsia="ＭＳ 明朝" w:hint="eastAsia"/>
        </w:rPr>
        <w:t>朱音は逡巡する。</w:t>
      </w:r>
    </w:p>
    <w:p w14:paraId="37D38254" w14:textId="3E85131B" w:rsidR="00F02294" w:rsidRDefault="00A0674F" w:rsidP="005979BC">
      <w:pPr>
        <w:widowControl w:val="0"/>
        <w:rPr>
          <w:rFonts w:eastAsia="ＭＳ 明朝"/>
        </w:rPr>
      </w:pPr>
      <w:r>
        <w:rPr>
          <w:rFonts w:eastAsia="ＭＳ 明朝" w:hint="eastAsia"/>
        </w:rPr>
        <w:t>「</w:t>
      </w:r>
      <w:r w:rsidR="009F2E40">
        <w:rPr>
          <w:rFonts w:eastAsia="ＭＳ 明朝" w:hint="eastAsia"/>
        </w:rPr>
        <w:t>んー、</w:t>
      </w:r>
      <w:r w:rsidR="00D625D8">
        <w:rPr>
          <w:rFonts w:eastAsia="ＭＳ 明朝" w:hint="eastAsia"/>
        </w:rPr>
        <w:t>元の世界に</w:t>
      </w:r>
      <w:r w:rsidR="00453D68">
        <w:rPr>
          <w:rFonts w:eastAsia="ＭＳ 明朝" w:hint="eastAsia"/>
        </w:rPr>
        <w:t>愛着がない訳じゃないけど、</w:t>
      </w:r>
      <w:r w:rsidR="007623EE">
        <w:rPr>
          <w:rFonts w:eastAsia="ＭＳ 明朝" w:hint="eastAsia"/>
        </w:rPr>
        <w:t>今だと一番の友達って朔夜君だしなー。</w:t>
      </w:r>
      <w:r w:rsidR="00B96C8B">
        <w:rPr>
          <w:rFonts w:eastAsia="ＭＳ 明朝" w:hint="eastAsia"/>
        </w:rPr>
        <w:t>高校やめて、お正月に帰省する</w:t>
      </w:r>
      <w:r w:rsidR="00A2591E">
        <w:rPr>
          <w:rFonts w:eastAsia="ＭＳ 明朝" w:hint="eastAsia"/>
        </w:rPr>
        <w:t>程度でもいいかも」</w:t>
      </w:r>
    </w:p>
    <w:p w14:paraId="7481F135" w14:textId="04017005" w:rsidR="00A2591E" w:rsidRDefault="00EC4F0E" w:rsidP="005979BC">
      <w:pPr>
        <w:widowControl w:val="0"/>
        <w:rPr>
          <w:rFonts w:eastAsia="ＭＳ 明朝"/>
        </w:rPr>
      </w:pPr>
      <w:r>
        <w:rPr>
          <w:rFonts w:eastAsia="ＭＳ 明朝" w:hint="eastAsia"/>
        </w:rPr>
        <w:t xml:space="preserve">　</w:t>
      </w:r>
      <w:r w:rsidR="008E3114">
        <w:rPr>
          <w:rFonts w:eastAsia="ＭＳ 明朝" w:hint="eastAsia"/>
        </w:rPr>
        <w:t>朱音は明るい性格だが、</w:t>
      </w:r>
      <w:r w:rsidR="0087132F">
        <w:rPr>
          <w:rFonts w:eastAsia="ＭＳ 明朝" w:hint="eastAsia"/>
        </w:rPr>
        <w:t>さほど友達は多くなかった。</w:t>
      </w:r>
      <w:r w:rsidR="00942FC6">
        <w:rPr>
          <w:rFonts w:eastAsia="ＭＳ 明朝" w:hint="eastAsia"/>
        </w:rPr>
        <w:t>一人一人とも</w:t>
      </w:r>
      <w:r w:rsidR="00896C8F">
        <w:rPr>
          <w:rFonts w:eastAsia="ＭＳ 明朝" w:hint="eastAsia"/>
        </w:rPr>
        <w:t>深い仲にはなっていなかったし、</w:t>
      </w:r>
      <w:r w:rsidR="001567CC">
        <w:rPr>
          <w:rFonts w:eastAsia="ＭＳ 明朝" w:hint="eastAsia"/>
        </w:rPr>
        <w:t>案外</w:t>
      </w:r>
      <w:r w:rsidR="00176293">
        <w:rPr>
          <w:rFonts w:eastAsia="ＭＳ 明朝" w:hint="eastAsia"/>
        </w:rPr>
        <w:t>帰る必要性はないようにも思える。</w:t>
      </w:r>
    </w:p>
    <w:p w14:paraId="1E56C848" w14:textId="5439453F" w:rsidR="00A26CE3" w:rsidRDefault="00A26CE3" w:rsidP="005979BC">
      <w:pPr>
        <w:widowControl w:val="0"/>
        <w:rPr>
          <w:rFonts w:eastAsia="ＭＳ 明朝"/>
        </w:rPr>
      </w:pPr>
      <w:r>
        <w:rPr>
          <w:rFonts w:eastAsia="ＭＳ 明朝" w:hint="eastAsia"/>
        </w:rPr>
        <w:t xml:space="preserve">　</w:t>
      </w:r>
      <w:r w:rsidR="00E17CE0">
        <w:rPr>
          <w:rFonts w:eastAsia="ＭＳ 明朝" w:hint="eastAsia"/>
        </w:rPr>
        <w:t>この世界で職を見つけるのは険しい道だろうが、</w:t>
      </w:r>
      <w:r w:rsidR="0080405A">
        <w:rPr>
          <w:rFonts w:eastAsia="ＭＳ 明朝" w:hint="eastAsia"/>
        </w:rPr>
        <w:t>人並み外れた身体能力があればなにかできそうだ。</w:t>
      </w:r>
    </w:p>
    <w:p w14:paraId="312E9951" w14:textId="3879D651" w:rsidR="00176293" w:rsidRDefault="00AD0F4C" w:rsidP="005979BC">
      <w:pPr>
        <w:widowControl w:val="0"/>
        <w:rPr>
          <w:rFonts w:eastAsia="ＭＳ 明朝"/>
        </w:rPr>
      </w:pPr>
      <w:r>
        <w:rPr>
          <w:rFonts w:eastAsia="ＭＳ 明朝" w:hint="eastAsia"/>
        </w:rPr>
        <w:t>「</w:t>
      </w:r>
      <w:r w:rsidR="009B2EA2">
        <w:rPr>
          <w:rFonts w:eastAsia="ＭＳ 明朝" w:hint="eastAsia"/>
        </w:rPr>
        <w:t>……</w:t>
      </w:r>
      <w:r w:rsidR="005B7811">
        <w:rPr>
          <w:rFonts w:eastAsia="ＭＳ 明朝" w:hint="eastAsia"/>
        </w:rPr>
        <w:t>こいつが</w:t>
      </w:r>
      <w:r w:rsidR="00BA475A">
        <w:rPr>
          <w:rFonts w:eastAsia="ＭＳ 明朝" w:hint="eastAsia"/>
        </w:rPr>
        <w:t>残るって言ったら俺はどうするかな……。</w:t>
      </w:r>
      <w:r w:rsidR="00A74105">
        <w:rPr>
          <w:rFonts w:eastAsia="ＭＳ 明朝" w:hint="eastAsia"/>
        </w:rPr>
        <w:t>高校は卒業したいし、</w:t>
      </w:r>
      <w:r w:rsidR="005B53CA">
        <w:rPr>
          <w:rFonts w:eastAsia="ＭＳ 明朝" w:hint="eastAsia"/>
        </w:rPr>
        <w:t>大学で勉強もするつもりだったしな……」</w:t>
      </w:r>
    </w:p>
    <w:p w14:paraId="1E73E4F6" w14:textId="6802A81E" w:rsidR="005B53CA" w:rsidRDefault="00D34631" w:rsidP="005979BC">
      <w:pPr>
        <w:widowControl w:val="0"/>
        <w:rPr>
          <w:rFonts w:eastAsia="ＭＳ 明朝"/>
        </w:rPr>
      </w:pPr>
      <w:r>
        <w:rPr>
          <w:rFonts w:eastAsia="ＭＳ 明朝" w:hint="eastAsia"/>
        </w:rPr>
        <w:t xml:space="preserve">　健人の独り言は大体聞こえていた。</w:t>
      </w:r>
    </w:p>
    <w:p w14:paraId="7F27BBD9" w14:textId="717A87E9" w:rsidR="00D34631" w:rsidRDefault="00D34631" w:rsidP="005979BC">
      <w:pPr>
        <w:widowControl w:val="0"/>
        <w:rPr>
          <w:rFonts w:eastAsia="ＭＳ 明朝"/>
        </w:rPr>
      </w:pPr>
      <w:r>
        <w:rPr>
          <w:rFonts w:eastAsia="ＭＳ 明朝" w:hint="eastAsia"/>
        </w:rPr>
        <w:t>「</w:t>
      </w:r>
      <w:r w:rsidR="00DB4FA5">
        <w:rPr>
          <w:rFonts w:eastAsia="ＭＳ 明朝" w:hint="eastAsia"/>
        </w:rPr>
        <w:t>別に</w:t>
      </w:r>
      <w:r w:rsidR="00BC3555">
        <w:rPr>
          <w:rFonts w:eastAsia="ＭＳ 明朝" w:hint="eastAsia"/>
        </w:rPr>
        <w:t>悩まなくても、</w:t>
      </w:r>
      <w:r w:rsidR="00DB4FA5">
        <w:rPr>
          <w:rFonts w:eastAsia="ＭＳ 明朝" w:hint="eastAsia"/>
        </w:rPr>
        <w:t xml:space="preserve">あんたは帰ればいいんじゃないの？　</w:t>
      </w:r>
      <w:r w:rsidR="00301221">
        <w:rPr>
          <w:rFonts w:eastAsia="ＭＳ 明朝" w:hint="eastAsia"/>
        </w:rPr>
        <w:t>あたしとセットでしか</w:t>
      </w:r>
      <w:r w:rsidR="006C123F">
        <w:rPr>
          <w:rFonts w:eastAsia="ＭＳ 明朝" w:hint="eastAsia"/>
        </w:rPr>
        <w:t>移動できないってことにはならないでしょ」</w:t>
      </w:r>
    </w:p>
    <w:p w14:paraId="4115BA2E" w14:textId="1FFBE1B2" w:rsidR="006C123F" w:rsidRDefault="00BB7849" w:rsidP="005979BC">
      <w:pPr>
        <w:widowControl w:val="0"/>
        <w:rPr>
          <w:rFonts w:eastAsia="ＭＳ 明朝"/>
        </w:rPr>
      </w:pPr>
      <w:r>
        <w:rPr>
          <w:rFonts w:eastAsia="ＭＳ 明朝" w:hint="eastAsia"/>
        </w:rPr>
        <w:t xml:space="preserve">　</w:t>
      </w:r>
      <w:r w:rsidR="00AC7DB8">
        <w:rPr>
          <w:rFonts w:eastAsia="ＭＳ 明朝" w:hint="eastAsia"/>
        </w:rPr>
        <w:t>空間の歪みとやらに</w:t>
      </w:r>
      <w:r w:rsidR="00E041E5">
        <w:rPr>
          <w:rFonts w:eastAsia="ＭＳ 明朝" w:hint="eastAsia"/>
        </w:rPr>
        <w:t>巻き込まれた時は二人一緒だったが、</w:t>
      </w:r>
      <w:r w:rsidR="00CD0003">
        <w:rPr>
          <w:rFonts w:eastAsia="ＭＳ 明朝" w:hint="eastAsia"/>
        </w:rPr>
        <w:t>朔夜の説明からすると、</w:t>
      </w:r>
      <w:r w:rsidR="00931C56">
        <w:rPr>
          <w:rFonts w:eastAsia="ＭＳ 明朝" w:hint="eastAsia"/>
        </w:rPr>
        <w:t>都合のいい歪みさえ見つかれば一人でも移動できるはずだ。</w:t>
      </w:r>
    </w:p>
    <w:p w14:paraId="5A62C853" w14:textId="7856D662" w:rsidR="00931C56" w:rsidRDefault="00F20681" w:rsidP="005979BC">
      <w:pPr>
        <w:widowControl w:val="0"/>
        <w:rPr>
          <w:rFonts w:eastAsia="ＭＳ 明朝"/>
        </w:rPr>
      </w:pPr>
      <w:r>
        <w:rPr>
          <w:rFonts w:eastAsia="ＭＳ 明朝" w:hint="eastAsia"/>
        </w:rPr>
        <w:t>「…………」</w:t>
      </w:r>
    </w:p>
    <w:p w14:paraId="4F0D6FDD" w14:textId="08D483A5" w:rsidR="00F20681" w:rsidRDefault="00DA71F5" w:rsidP="005979BC">
      <w:pPr>
        <w:widowControl w:val="0"/>
        <w:rPr>
          <w:rFonts w:eastAsia="ＭＳ 明朝"/>
        </w:rPr>
      </w:pPr>
      <w:r>
        <w:rPr>
          <w:rFonts w:eastAsia="ＭＳ 明朝" w:hint="eastAsia"/>
        </w:rPr>
        <w:t xml:space="preserve">　</w:t>
      </w:r>
      <w:r w:rsidR="00D6077A">
        <w:rPr>
          <w:rFonts w:eastAsia="ＭＳ 明朝" w:hint="eastAsia"/>
        </w:rPr>
        <w:t>なぜか健人は鋭い目つきでにらんでくる。</w:t>
      </w:r>
    </w:p>
    <w:p w14:paraId="1655AFF8" w14:textId="2387170E" w:rsidR="00D6077A" w:rsidRDefault="00CD2D73" w:rsidP="005979BC">
      <w:pPr>
        <w:widowControl w:val="0"/>
        <w:rPr>
          <w:rFonts w:eastAsia="ＭＳ 明朝"/>
        </w:rPr>
      </w:pPr>
      <w:r>
        <w:rPr>
          <w:rFonts w:eastAsia="ＭＳ 明朝" w:hint="eastAsia"/>
        </w:rPr>
        <w:t>「なに？　あたし変なこと言った？」</w:t>
      </w:r>
    </w:p>
    <w:p w14:paraId="5AB6E07D" w14:textId="040D99A1" w:rsidR="001337F6" w:rsidRDefault="00780470" w:rsidP="005979BC">
      <w:pPr>
        <w:widowControl w:val="0"/>
        <w:rPr>
          <w:rFonts w:eastAsia="ＭＳ 明朝"/>
        </w:rPr>
      </w:pPr>
      <w:r>
        <w:rPr>
          <w:rFonts w:eastAsia="ＭＳ 明朝" w:hint="eastAsia"/>
        </w:rPr>
        <w:t>「</w:t>
      </w:r>
      <w:r w:rsidR="001337F6">
        <w:rPr>
          <w:rFonts w:eastAsia="ＭＳ 明朝" w:hint="eastAsia"/>
        </w:rPr>
        <w:t>いや、なんでもねーよ」</w:t>
      </w:r>
    </w:p>
    <w:p w14:paraId="51217F66" w14:textId="7E45A4DA" w:rsidR="001337F6" w:rsidRDefault="004F4419" w:rsidP="005979BC">
      <w:pPr>
        <w:widowControl w:val="0"/>
        <w:rPr>
          <w:rFonts w:eastAsia="ＭＳ 明朝"/>
        </w:rPr>
      </w:pPr>
      <w:r>
        <w:rPr>
          <w:rFonts w:eastAsia="ＭＳ 明朝" w:hint="eastAsia"/>
        </w:rPr>
        <w:t xml:space="preserve">　</w:t>
      </w:r>
      <w:r w:rsidR="00A31E07">
        <w:rPr>
          <w:rFonts w:eastAsia="ＭＳ 明朝" w:hint="eastAsia"/>
        </w:rPr>
        <w:t>素っ気ない</w:t>
      </w:r>
      <w:r w:rsidR="00713294">
        <w:rPr>
          <w:rFonts w:eastAsia="ＭＳ 明朝" w:hint="eastAsia"/>
        </w:rPr>
        <w:t>返事をした健人は、卯月家に戻る道を歩き出した。</w:t>
      </w:r>
    </w:p>
    <w:p w14:paraId="40C2453C" w14:textId="76C1FCB8" w:rsidR="00675C71" w:rsidRDefault="00C50C13" w:rsidP="005979BC">
      <w:pPr>
        <w:widowControl w:val="0"/>
        <w:rPr>
          <w:rFonts w:eastAsia="ＭＳ 明朝"/>
        </w:rPr>
      </w:pPr>
      <w:r>
        <w:rPr>
          <w:rFonts w:eastAsia="ＭＳ 明朝" w:hint="eastAsia"/>
        </w:rPr>
        <w:t>「</w:t>
      </w:r>
      <w:r w:rsidR="000C344F">
        <w:rPr>
          <w:rFonts w:eastAsia="ＭＳ 明朝" w:hint="eastAsia"/>
        </w:rPr>
        <w:t>私たちも戻りましょう。</w:t>
      </w:r>
      <w:r w:rsidR="00F768F8">
        <w:rPr>
          <w:rFonts w:eastAsia="ＭＳ 明朝" w:hint="eastAsia"/>
        </w:rPr>
        <w:t>きっと</w:t>
      </w:r>
      <w:r w:rsidR="000C344F">
        <w:rPr>
          <w:rFonts w:eastAsia="ＭＳ 明朝" w:hint="eastAsia"/>
        </w:rPr>
        <w:t>屋敷の者が心配してい</w:t>
      </w:r>
      <w:r w:rsidR="00F768F8">
        <w:rPr>
          <w:rFonts w:eastAsia="ＭＳ 明朝" w:hint="eastAsia"/>
        </w:rPr>
        <w:t>ます</w:t>
      </w:r>
      <w:r w:rsidR="00675C71">
        <w:rPr>
          <w:rFonts w:eastAsia="ＭＳ 明朝" w:hint="eastAsia"/>
        </w:rPr>
        <w:t>」</w:t>
      </w:r>
    </w:p>
    <w:p w14:paraId="72744FFE" w14:textId="6AB0ED3C" w:rsidR="00675C71" w:rsidRDefault="00675C71" w:rsidP="005979BC">
      <w:pPr>
        <w:widowControl w:val="0"/>
        <w:rPr>
          <w:rFonts w:eastAsia="ＭＳ 明朝"/>
        </w:rPr>
      </w:pPr>
      <w:r>
        <w:rPr>
          <w:rFonts w:eastAsia="ＭＳ 明朝" w:hint="eastAsia"/>
        </w:rPr>
        <w:t xml:space="preserve">　健人に続く朔夜は、やや物憂げにしている。</w:t>
      </w:r>
    </w:p>
    <w:p w14:paraId="25D7A906" w14:textId="13D6CFEE" w:rsidR="00713294" w:rsidRDefault="00675C71" w:rsidP="005979BC">
      <w:pPr>
        <w:widowControl w:val="0"/>
        <w:rPr>
          <w:rFonts w:eastAsia="ＭＳ 明朝"/>
        </w:rPr>
      </w:pPr>
      <w:r>
        <w:rPr>
          <w:rFonts w:eastAsia="ＭＳ 明朝" w:hint="eastAsia"/>
        </w:rPr>
        <w:t>「</w:t>
      </w:r>
      <w:r w:rsidR="001A7CDA">
        <w:rPr>
          <w:rFonts w:eastAsia="ＭＳ 明朝" w:hint="eastAsia"/>
        </w:rPr>
        <w:t>――おそらく、</w:t>
      </w:r>
      <w:r w:rsidR="00227BF3">
        <w:rPr>
          <w:rFonts w:eastAsia="ＭＳ 明朝" w:hint="eastAsia"/>
        </w:rPr>
        <w:t>空間の歪みは</w:t>
      </w:r>
      <w:r w:rsidR="00941366">
        <w:rPr>
          <w:rFonts w:eastAsia="ＭＳ 明朝" w:hint="eastAsia"/>
        </w:rPr>
        <w:t>便利に活用できるようなものではないでしょうから、</w:t>
      </w:r>
      <w:r w:rsidR="00895506">
        <w:rPr>
          <w:rFonts w:eastAsia="ＭＳ 明朝" w:hint="eastAsia"/>
        </w:rPr>
        <w:t>生きる世界を自由に選択できる</w:t>
      </w:r>
      <w:r w:rsidR="00C65915">
        <w:rPr>
          <w:rFonts w:eastAsia="ＭＳ 明朝" w:hint="eastAsia"/>
        </w:rPr>
        <w:t>とはいかないかもしれません」</w:t>
      </w:r>
    </w:p>
    <w:p w14:paraId="47D7D8A8" w14:textId="41B64240" w:rsidR="00C65915" w:rsidRDefault="00DF4F3D" w:rsidP="005979BC">
      <w:pPr>
        <w:widowControl w:val="0"/>
        <w:rPr>
          <w:rFonts w:eastAsia="ＭＳ 明朝"/>
        </w:rPr>
      </w:pPr>
      <w:r>
        <w:rPr>
          <w:rFonts w:eastAsia="ＭＳ 明朝" w:hint="eastAsia"/>
        </w:rPr>
        <w:t>「そっか。来た時みたいに無理やり戻される可能性もある</w:t>
      </w:r>
      <w:r w:rsidR="001540E3">
        <w:rPr>
          <w:rFonts w:eastAsia="ＭＳ 明朝" w:hint="eastAsia"/>
        </w:rPr>
        <w:t>んだよね</w:t>
      </w:r>
      <w:r>
        <w:rPr>
          <w:rFonts w:eastAsia="ＭＳ 明朝" w:hint="eastAsia"/>
        </w:rPr>
        <w:t>」</w:t>
      </w:r>
    </w:p>
    <w:p w14:paraId="3783988C" w14:textId="0DDD11C9" w:rsidR="00DF4F3D" w:rsidRDefault="00450947" w:rsidP="005979BC">
      <w:pPr>
        <w:widowControl w:val="0"/>
        <w:rPr>
          <w:rFonts w:eastAsia="ＭＳ 明朝"/>
        </w:rPr>
      </w:pPr>
      <w:r>
        <w:rPr>
          <w:rFonts w:eastAsia="ＭＳ 明朝" w:hint="eastAsia"/>
        </w:rPr>
        <w:t xml:space="preserve">　</w:t>
      </w:r>
      <w:r w:rsidR="00623E47">
        <w:rPr>
          <w:rFonts w:eastAsia="ＭＳ 明朝" w:hint="eastAsia"/>
        </w:rPr>
        <w:t>後ろ向き</w:t>
      </w:r>
      <w:r w:rsidR="00066EB1">
        <w:rPr>
          <w:rFonts w:eastAsia="ＭＳ 明朝" w:hint="eastAsia"/>
        </w:rPr>
        <w:t>の</w:t>
      </w:r>
      <w:r w:rsidR="00623E47">
        <w:rPr>
          <w:rFonts w:eastAsia="ＭＳ 明朝" w:hint="eastAsia"/>
        </w:rPr>
        <w:t>姿勢は自分らしくない。</w:t>
      </w:r>
      <w:r w:rsidR="002C3792">
        <w:rPr>
          <w:rFonts w:eastAsia="ＭＳ 明朝" w:hint="eastAsia"/>
        </w:rPr>
        <w:t>雰囲気を明るくするように両手を打ち合わせる。</w:t>
      </w:r>
    </w:p>
    <w:p w14:paraId="3C871189" w14:textId="79AD549B" w:rsidR="002C3792" w:rsidRDefault="002C3792" w:rsidP="005979BC">
      <w:pPr>
        <w:widowControl w:val="0"/>
        <w:rPr>
          <w:rFonts w:eastAsia="ＭＳ 明朝"/>
        </w:rPr>
      </w:pPr>
      <w:r>
        <w:rPr>
          <w:rFonts w:eastAsia="ＭＳ 明朝" w:hint="eastAsia"/>
        </w:rPr>
        <w:t>「</w:t>
      </w:r>
      <w:r w:rsidR="00066EB1">
        <w:rPr>
          <w:rFonts w:eastAsia="ＭＳ 明朝" w:hint="eastAsia"/>
        </w:rPr>
        <w:t>じゃあ、</w:t>
      </w:r>
      <w:r w:rsidR="0098016F">
        <w:rPr>
          <w:rFonts w:eastAsia="ＭＳ 明朝" w:hint="eastAsia"/>
        </w:rPr>
        <w:t>向こうに</w:t>
      </w:r>
      <w:r w:rsidR="00422F21">
        <w:rPr>
          <w:rFonts w:eastAsia="ＭＳ 明朝" w:hint="eastAsia"/>
        </w:rPr>
        <w:t>帰るとしたら、</w:t>
      </w:r>
      <w:r w:rsidR="001C458A">
        <w:rPr>
          <w:rFonts w:eastAsia="ＭＳ 明朝" w:hint="eastAsia"/>
        </w:rPr>
        <w:t>それまでに</w:t>
      </w:r>
      <w:r w:rsidR="00422F21">
        <w:rPr>
          <w:rFonts w:eastAsia="ＭＳ 明朝" w:hint="eastAsia"/>
        </w:rPr>
        <w:t>朔夜君にいっぱい遊びを教えなきゃね！</w:t>
      </w:r>
      <w:r w:rsidR="001C458A">
        <w:rPr>
          <w:rFonts w:eastAsia="ＭＳ 明朝" w:hint="eastAsia"/>
        </w:rPr>
        <w:t>」</w:t>
      </w:r>
    </w:p>
    <w:p w14:paraId="0173F69F" w14:textId="3B238D47" w:rsidR="001C458A" w:rsidRDefault="001F48C8" w:rsidP="005979BC">
      <w:pPr>
        <w:widowControl w:val="0"/>
        <w:rPr>
          <w:rFonts w:eastAsia="ＭＳ 明朝"/>
        </w:rPr>
      </w:pPr>
      <w:r>
        <w:rPr>
          <w:rFonts w:eastAsia="ＭＳ 明朝" w:hint="eastAsia"/>
        </w:rPr>
        <w:t xml:space="preserve">　どのみち、</w:t>
      </w:r>
      <w:r w:rsidR="009C7C2B">
        <w:rPr>
          <w:rFonts w:eastAsia="ＭＳ 明朝" w:hint="eastAsia"/>
        </w:rPr>
        <w:t>現時点では</w:t>
      </w:r>
      <w:r w:rsidR="004E5F1D">
        <w:rPr>
          <w:rFonts w:eastAsia="ＭＳ 明朝" w:hint="eastAsia"/>
        </w:rPr>
        <w:t>どちらの世界で生きるか決めることはできない。</w:t>
      </w:r>
      <w:r w:rsidR="009A2455">
        <w:rPr>
          <w:rFonts w:eastAsia="ＭＳ 明朝" w:hint="eastAsia"/>
        </w:rPr>
        <w:t>だったら、</w:t>
      </w:r>
      <w:r w:rsidR="00D91CDF">
        <w:rPr>
          <w:rFonts w:eastAsia="ＭＳ 明朝" w:hint="eastAsia"/>
        </w:rPr>
        <w:t>できることを最大限やり尽くすだけだ。</w:t>
      </w:r>
    </w:p>
    <w:p w14:paraId="506F1453" w14:textId="77777777" w:rsidR="00D91CDF" w:rsidRDefault="00D91CDF" w:rsidP="005979BC">
      <w:pPr>
        <w:widowControl w:val="0"/>
        <w:rPr>
          <w:rFonts w:eastAsia="ＭＳ 明朝"/>
        </w:rPr>
      </w:pPr>
    </w:p>
    <w:p w14:paraId="60ACF5CA" w14:textId="03ABD3CC" w:rsidR="001F180B" w:rsidRDefault="001F180B" w:rsidP="005979BC">
      <w:pPr>
        <w:widowControl w:val="0"/>
        <w:rPr>
          <w:rFonts w:eastAsia="ＭＳ 明朝"/>
        </w:rPr>
      </w:pPr>
      <w:r>
        <w:rPr>
          <w:rFonts w:eastAsia="ＭＳ 明朝" w:hint="eastAsia"/>
        </w:rPr>
        <w:t>第</w:t>
      </w:r>
      <w:r w:rsidRPr="00CA76DF">
        <w:rPr>
          <w:rFonts w:eastAsia="ＭＳ 明朝" w:hint="eastAsia"/>
          <w:eastAsianLayout w:id="-639905536" w:vert="1" w:vertCompress="1"/>
        </w:rPr>
        <w:t>12</w:t>
      </w:r>
      <w:r>
        <w:rPr>
          <w:rFonts w:eastAsia="ＭＳ 明朝" w:hint="eastAsia"/>
        </w:rPr>
        <w:t>話「</w:t>
      </w:r>
      <w:r w:rsidR="00CA76DF">
        <w:rPr>
          <w:rFonts w:eastAsia="ＭＳ 明朝" w:hint="eastAsia"/>
        </w:rPr>
        <w:t>朱音の過去</w:t>
      </w:r>
      <w:r>
        <w:rPr>
          <w:rFonts w:eastAsia="ＭＳ 明朝" w:hint="eastAsia"/>
        </w:rPr>
        <w:t>」</w:t>
      </w:r>
    </w:p>
    <w:p w14:paraId="690AB934" w14:textId="5963BE55" w:rsidR="008122E3" w:rsidRDefault="008122E3" w:rsidP="005979BC">
      <w:pPr>
        <w:widowControl w:val="0"/>
        <w:rPr>
          <w:rFonts w:eastAsia="ＭＳ 明朝"/>
        </w:rPr>
      </w:pPr>
      <w:r>
        <w:rPr>
          <w:rFonts w:eastAsia="ＭＳ 明朝" w:hint="eastAsia"/>
        </w:rPr>
        <w:t xml:space="preserve">　祭りの翌日。</w:t>
      </w:r>
    </w:p>
    <w:p w14:paraId="58560216" w14:textId="38B5A96E" w:rsidR="008122E3" w:rsidRDefault="006E3A6E" w:rsidP="005979BC">
      <w:pPr>
        <w:widowControl w:val="0"/>
        <w:rPr>
          <w:rFonts w:eastAsia="ＭＳ 明朝"/>
        </w:rPr>
      </w:pPr>
      <w:r>
        <w:rPr>
          <w:rFonts w:eastAsia="ＭＳ 明朝" w:hint="eastAsia"/>
        </w:rPr>
        <w:t xml:space="preserve">　怪異出現の報もなく、</w:t>
      </w:r>
      <w:r w:rsidR="00813B56">
        <w:rPr>
          <w:rFonts w:eastAsia="ＭＳ 明朝" w:hint="eastAsia"/>
        </w:rPr>
        <w:t>朔夜の修行も朱音と健人の勉強も終わり、午後を穏やかに過ごす。</w:t>
      </w:r>
    </w:p>
    <w:p w14:paraId="2BED9313" w14:textId="1D7E0AE7" w:rsidR="00C45E54" w:rsidRDefault="00C45E54" w:rsidP="005979BC">
      <w:pPr>
        <w:widowControl w:val="0"/>
        <w:rPr>
          <w:rFonts w:eastAsia="ＭＳ 明朝"/>
        </w:rPr>
      </w:pPr>
      <w:r>
        <w:rPr>
          <w:rFonts w:eastAsia="ＭＳ 明朝" w:hint="eastAsia"/>
        </w:rPr>
        <w:t xml:space="preserve">　いつの間に</w:t>
      </w:r>
      <w:r w:rsidR="00B2516B">
        <w:rPr>
          <w:rFonts w:eastAsia="ＭＳ 明朝" w:hint="eastAsia"/>
        </w:rPr>
        <w:t>か、朱音をはさんで健人と朔夜が座るのが日常になっている。</w:t>
      </w:r>
    </w:p>
    <w:p w14:paraId="6011442A" w14:textId="38FA4626" w:rsidR="00705357" w:rsidRDefault="00705357" w:rsidP="005979BC">
      <w:pPr>
        <w:widowControl w:val="0"/>
        <w:rPr>
          <w:rFonts w:eastAsia="ＭＳ 明朝"/>
        </w:rPr>
      </w:pPr>
      <w:r>
        <w:rPr>
          <w:rFonts w:eastAsia="ＭＳ 明朝" w:hint="eastAsia"/>
        </w:rPr>
        <w:lastRenderedPageBreak/>
        <w:t>「――こうやってページをめくるの」</w:t>
      </w:r>
    </w:p>
    <w:p w14:paraId="6E459A04" w14:textId="542C8F5A" w:rsidR="00705357" w:rsidRDefault="00805048" w:rsidP="005979BC">
      <w:pPr>
        <w:widowControl w:val="0"/>
        <w:rPr>
          <w:rFonts w:eastAsia="ＭＳ 明朝"/>
        </w:rPr>
      </w:pPr>
      <w:r>
        <w:rPr>
          <w:rFonts w:eastAsia="ＭＳ 明朝" w:hint="eastAsia"/>
        </w:rPr>
        <w:t>「なるほど。この一つのスマートフォンの中に何冊もの書籍が入るのです</w:t>
      </w:r>
      <w:r w:rsidR="0073680E">
        <w:rPr>
          <w:rFonts w:eastAsia="ＭＳ 明朝" w:hint="eastAsia"/>
        </w:rPr>
        <w:t>か</w:t>
      </w:r>
      <w:r>
        <w:rPr>
          <w:rFonts w:eastAsia="ＭＳ 明朝" w:hint="eastAsia"/>
        </w:rPr>
        <w:t>」</w:t>
      </w:r>
    </w:p>
    <w:p w14:paraId="6A686A86" w14:textId="5E6FA279" w:rsidR="00805048" w:rsidRDefault="00F06D07" w:rsidP="005979BC">
      <w:pPr>
        <w:widowControl w:val="0"/>
        <w:rPr>
          <w:rFonts w:eastAsia="ＭＳ 明朝"/>
        </w:rPr>
      </w:pPr>
      <w:r>
        <w:rPr>
          <w:rFonts w:eastAsia="ＭＳ 明朝" w:hint="eastAsia"/>
        </w:rPr>
        <w:t xml:space="preserve">　朱音が電子書籍の読み方を教えると、朔夜はすぐ覚えてくれた。</w:t>
      </w:r>
    </w:p>
    <w:p w14:paraId="7D1702F8" w14:textId="67F08009" w:rsidR="00F06D07" w:rsidRDefault="00043E46" w:rsidP="005979BC">
      <w:pPr>
        <w:widowControl w:val="0"/>
        <w:rPr>
          <w:rFonts w:eastAsia="ＭＳ 明朝"/>
        </w:rPr>
      </w:pPr>
      <w:r>
        <w:rPr>
          <w:rFonts w:eastAsia="ＭＳ 明朝" w:hint="eastAsia"/>
        </w:rPr>
        <w:t xml:space="preserve">　</w:t>
      </w:r>
      <w:r w:rsidR="0014201A">
        <w:rPr>
          <w:rFonts w:eastAsia="ＭＳ 明朝" w:hint="eastAsia"/>
        </w:rPr>
        <w:t>朱音の端末にインストールされているのはほとんどがマンガだ。</w:t>
      </w:r>
    </w:p>
    <w:p w14:paraId="22E76B77" w14:textId="12B0E2B3" w:rsidR="0014201A" w:rsidRDefault="0014201A" w:rsidP="005979BC">
      <w:pPr>
        <w:widowControl w:val="0"/>
        <w:rPr>
          <w:rFonts w:eastAsia="ＭＳ 明朝"/>
        </w:rPr>
      </w:pPr>
      <w:r>
        <w:rPr>
          <w:rFonts w:eastAsia="ＭＳ 明朝" w:hint="eastAsia"/>
        </w:rPr>
        <w:t>「こっちの世界にもマンガってあるのかな？」</w:t>
      </w:r>
    </w:p>
    <w:p w14:paraId="3A7CAB1E" w14:textId="66FBCC3C" w:rsidR="0014201A" w:rsidRDefault="0014201A" w:rsidP="005979BC">
      <w:pPr>
        <w:widowControl w:val="0"/>
        <w:rPr>
          <w:rFonts w:eastAsia="ＭＳ 明朝"/>
        </w:rPr>
      </w:pPr>
      <w:r>
        <w:rPr>
          <w:rFonts w:eastAsia="ＭＳ 明朝" w:hint="eastAsia"/>
        </w:rPr>
        <w:t>「</w:t>
      </w:r>
      <w:r w:rsidR="006C6B18">
        <w:rPr>
          <w:rFonts w:eastAsia="ＭＳ 明朝" w:hint="eastAsia"/>
        </w:rPr>
        <w:t>あるにはありますが、こんなにクッキリした絵で物語が展開するも</w:t>
      </w:r>
      <w:r w:rsidR="0073680E">
        <w:rPr>
          <w:rFonts w:eastAsia="ＭＳ 明朝" w:hint="eastAsia"/>
        </w:rPr>
        <w:t>の</w:t>
      </w:r>
      <w:r w:rsidR="006C6B18">
        <w:rPr>
          <w:rFonts w:eastAsia="ＭＳ 明朝" w:hint="eastAsia"/>
        </w:rPr>
        <w:t>は珍しいです。</w:t>
      </w:r>
      <w:r w:rsidR="0073680E">
        <w:rPr>
          <w:rFonts w:eastAsia="ＭＳ 明朝" w:hint="eastAsia"/>
        </w:rPr>
        <w:t>そちらの世界でもマンガの中だと私たちが使う霊力のような力で戦ったりするのですね」</w:t>
      </w:r>
    </w:p>
    <w:p w14:paraId="31CF5F8C" w14:textId="1D6B1F46" w:rsidR="00705357" w:rsidRDefault="001B307B" w:rsidP="005979BC">
      <w:pPr>
        <w:widowControl w:val="0"/>
        <w:rPr>
          <w:rFonts w:eastAsia="ＭＳ 明朝"/>
        </w:rPr>
      </w:pPr>
      <w:r>
        <w:rPr>
          <w:rFonts w:eastAsia="ＭＳ 明朝" w:hint="eastAsia"/>
        </w:rPr>
        <w:t xml:space="preserve">　朱音のお気に入りのマンガは主にバトルものだ。</w:t>
      </w:r>
      <w:r w:rsidR="00BD5ADA">
        <w:rPr>
          <w:rFonts w:eastAsia="ＭＳ 明朝" w:hint="eastAsia"/>
        </w:rPr>
        <w:t>中には『霊力』という言葉が出てくるものもある。</w:t>
      </w:r>
    </w:p>
    <w:p w14:paraId="3507CDF4" w14:textId="4B80B1AE" w:rsidR="00BD5ADA" w:rsidRDefault="00BD5ADA" w:rsidP="005979BC">
      <w:pPr>
        <w:widowControl w:val="0"/>
        <w:rPr>
          <w:rFonts w:eastAsia="ＭＳ 明朝"/>
        </w:rPr>
      </w:pPr>
      <w:r>
        <w:rPr>
          <w:rFonts w:eastAsia="ＭＳ 明朝" w:hint="eastAsia"/>
        </w:rPr>
        <w:t>「</w:t>
      </w:r>
      <w:r w:rsidR="001C038F">
        <w:rPr>
          <w:rFonts w:eastAsia="ＭＳ 明朝" w:hint="eastAsia"/>
        </w:rPr>
        <w:t>正義のために戦いたいって気持ちは、きっとどこの世界の人にもあるんだよ」</w:t>
      </w:r>
    </w:p>
    <w:p w14:paraId="10E70AD3" w14:textId="76D229EF" w:rsidR="00705357" w:rsidRDefault="001C038F" w:rsidP="005979BC">
      <w:pPr>
        <w:widowControl w:val="0"/>
        <w:rPr>
          <w:rFonts w:eastAsia="ＭＳ 明朝"/>
        </w:rPr>
      </w:pPr>
      <w:r>
        <w:rPr>
          <w:rFonts w:eastAsia="ＭＳ 明朝" w:hint="eastAsia"/>
        </w:rPr>
        <w:t xml:space="preserve">　朱音の世界と朔夜の世界、その二つ以外にも異世界は存在するのかもしれない。</w:t>
      </w:r>
      <w:r w:rsidR="0004731C">
        <w:rPr>
          <w:rFonts w:eastAsia="ＭＳ 明朝" w:hint="eastAsia"/>
        </w:rPr>
        <w:t>異世界の数がいくつであれ、</w:t>
      </w:r>
      <w:r w:rsidR="000959B3">
        <w:rPr>
          <w:rFonts w:eastAsia="ＭＳ 明朝" w:hint="eastAsia"/>
        </w:rPr>
        <w:t>人々の心の根底にある考えは共通なのだと思う。</w:t>
      </w:r>
    </w:p>
    <w:p w14:paraId="08E6D286" w14:textId="2BF32277" w:rsidR="00813B56" w:rsidRDefault="00CE1FEF" w:rsidP="005979BC">
      <w:pPr>
        <w:widowControl w:val="0"/>
        <w:rPr>
          <w:rFonts w:eastAsia="ＭＳ 明朝"/>
        </w:rPr>
      </w:pPr>
      <w:r>
        <w:rPr>
          <w:rFonts w:eastAsia="ＭＳ 明朝" w:hint="eastAsia"/>
        </w:rPr>
        <w:t>「昨日の戦いも見事でした。</w:t>
      </w:r>
      <w:r w:rsidRPr="00943E2E">
        <w:rPr>
          <w:rFonts w:eastAsia="ＭＳ 明朝" w:hint="eastAsia"/>
        </w:rPr>
        <w:t>朱音様は本当に勇敢ですね。なにか強い信念がおありなのでしょうか？</w:t>
      </w:r>
      <w:r>
        <w:rPr>
          <w:rFonts w:eastAsia="ＭＳ 明朝" w:hint="eastAsia"/>
        </w:rPr>
        <w:t>」</w:t>
      </w:r>
    </w:p>
    <w:p w14:paraId="5E66404D" w14:textId="2A2986C2" w:rsidR="00CE1FEF" w:rsidRDefault="00A014A3" w:rsidP="005979BC">
      <w:pPr>
        <w:widowControl w:val="0"/>
        <w:rPr>
          <w:rFonts w:eastAsia="ＭＳ 明朝"/>
        </w:rPr>
      </w:pPr>
      <w:r>
        <w:rPr>
          <w:rFonts w:eastAsia="ＭＳ 明朝" w:hint="eastAsia"/>
        </w:rPr>
        <w:t xml:space="preserve">　朔夜</w:t>
      </w:r>
      <w:r w:rsidR="00C56057">
        <w:rPr>
          <w:rFonts w:eastAsia="ＭＳ 明朝" w:hint="eastAsia"/>
        </w:rPr>
        <w:t>の口から</w:t>
      </w:r>
      <w:r w:rsidR="00EC7BCA">
        <w:rPr>
          <w:rFonts w:eastAsia="ＭＳ 明朝" w:hint="eastAsia"/>
        </w:rPr>
        <w:t>素朴な疑問が出た。</w:t>
      </w:r>
    </w:p>
    <w:p w14:paraId="6E376EDB" w14:textId="199F6E04" w:rsidR="00EC7BCA" w:rsidRDefault="00012532" w:rsidP="005979BC">
      <w:pPr>
        <w:widowControl w:val="0"/>
        <w:rPr>
          <w:rFonts w:eastAsia="ＭＳ 明朝"/>
        </w:rPr>
      </w:pPr>
      <w:r>
        <w:rPr>
          <w:rFonts w:eastAsia="ＭＳ 明朝" w:hint="eastAsia"/>
        </w:rPr>
        <w:t xml:space="preserve">　</w:t>
      </w:r>
      <w:r w:rsidR="00CD7BA4">
        <w:rPr>
          <w:rFonts w:eastAsia="ＭＳ 明朝" w:hint="eastAsia"/>
        </w:rPr>
        <w:t>無意識にではあるが、この質問を待っていた。</w:t>
      </w:r>
      <w:r w:rsidR="00743C65">
        <w:rPr>
          <w:rFonts w:eastAsia="ＭＳ 明朝" w:hint="eastAsia"/>
        </w:rPr>
        <w:t>これに答えない訳にはいかない。</w:t>
      </w:r>
    </w:p>
    <w:p w14:paraId="2BA80D1E" w14:textId="0942910D" w:rsidR="00E2719F" w:rsidRDefault="001507E0" w:rsidP="005979BC">
      <w:pPr>
        <w:widowControl w:val="0"/>
        <w:rPr>
          <w:rFonts w:eastAsia="ＭＳ 明朝"/>
        </w:rPr>
      </w:pPr>
      <w:r>
        <w:rPr>
          <w:rFonts w:eastAsia="ＭＳ 明朝" w:hint="eastAsia"/>
        </w:rPr>
        <w:t>「あたしね、ヒーローになりたいんだよ」</w:t>
      </w:r>
    </w:p>
    <w:p w14:paraId="34338A85" w14:textId="186AAD59" w:rsidR="001507E0" w:rsidRDefault="004C27F9" w:rsidP="005979BC">
      <w:pPr>
        <w:widowControl w:val="0"/>
        <w:rPr>
          <w:rFonts w:eastAsia="ＭＳ 明朝"/>
        </w:rPr>
      </w:pPr>
      <w:r>
        <w:rPr>
          <w:rFonts w:eastAsia="ＭＳ 明朝" w:hint="eastAsia"/>
        </w:rPr>
        <w:t xml:space="preserve">　単なる友達には深い事情まで話していないが、</w:t>
      </w:r>
      <w:r w:rsidR="00476B72">
        <w:rPr>
          <w:rFonts w:eastAsia="ＭＳ 明朝" w:hint="eastAsia"/>
        </w:rPr>
        <w:t>この夢を語るのは好きだ。</w:t>
      </w:r>
    </w:p>
    <w:p w14:paraId="518BCFB5" w14:textId="2615635F" w:rsidR="00476B72" w:rsidRDefault="00F23405" w:rsidP="005979BC">
      <w:pPr>
        <w:widowControl w:val="0"/>
        <w:rPr>
          <w:rFonts w:eastAsia="ＭＳ 明朝"/>
        </w:rPr>
      </w:pPr>
      <w:r>
        <w:rPr>
          <w:rFonts w:eastAsia="ＭＳ 明朝" w:hint="eastAsia"/>
        </w:rPr>
        <w:t>「ひーろーというのは、確か……」</w:t>
      </w:r>
    </w:p>
    <w:p w14:paraId="06E349B3" w14:textId="39865B16" w:rsidR="00F23405" w:rsidRDefault="00ED6B5F" w:rsidP="005979BC">
      <w:pPr>
        <w:widowControl w:val="0"/>
        <w:rPr>
          <w:rFonts w:eastAsia="ＭＳ 明朝"/>
        </w:rPr>
      </w:pPr>
      <w:r w:rsidRPr="00943E2E">
        <w:rPr>
          <w:rFonts w:eastAsia="ＭＳ 明朝" w:hint="eastAsia"/>
        </w:rPr>
        <w:t>「ああ、英雄って意味」</w:t>
      </w:r>
    </w:p>
    <w:p w14:paraId="7294EA65" w14:textId="29D8CA1C" w:rsidR="00ED6B5F" w:rsidRDefault="00ED6B5F" w:rsidP="005979BC">
      <w:pPr>
        <w:widowControl w:val="0"/>
        <w:rPr>
          <w:rFonts w:eastAsia="ＭＳ 明朝"/>
        </w:rPr>
      </w:pPr>
      <w:r>
        <w:rPr>
          <w:rFonts w:eastAsia="ＭＳ 明朝" w:hint="eastAsia"/>
        </w:rPr>
        <w:t xml:space="preserve">　</w:t>
      </w:r>
      <w:r w:rsidR="00557A8F">
        <w:rPr>
          <w:rFonts w:eastAsia="ＭＳ 明朝" w:hint="eastAsia"/>
        </w:rPr>
        <w:t>この世界の住人にも分かるよう言い直す。</w:t>
      </w:r>
      <w:r w:rsidR="00C52379">
        <w:rPr>
          <w:rFonts w:eastAsia="ＭＳ 明朝" w:hint="eastAsia"/>
        </w:rPr>
        <w:t>朔夜なら</w:t>
      </w:r>
      <w:r w:rsidR="000F1D63">
        <w:rPr>
          <w:rFonts w:eastAsia="ＭＳ 明朝" w:hint="eastAsia"/>
        </w:rPr>
        <w:t>朱音の貸したスマートフォンで自主的に調べてくれるかもしれないが。</w:t>
      </w:r>
    </w:p>
    <w:p w14:paraId="48692A77" w14:textId="09A33E4F" w:rsidR="007615CC" w:rsidRDefault="007615CC" w:rsidP="005979BC">
      <w:pPr>
        <w:widowControl w:val="0"/>
        <w:rPr>
          <w:rFonts w:eastAsia="ＭＳ 明朝"/>
        </w:rPr>
      </w:pPr>
      <w:r>
        <w:rPr>
          <w:rFonts w:eastAsia="ＭＳ 明朝" w:hint="eastAsia"/>
        </w:rPr>
        <w:t xml:space="preserve">「かっこいいでしょ？　</w:t>
      </w:r>
      <w:r w:rsidR="00E149A2">
        <w:rPr>
          <w:rFonts w:eastAsia="ＭＳ 明朝" w:hint="eastAsia"/>
        </w:rPr>
        <w:t>あたし、ずっとそういうのに憧れててさ、</w:t>
      </w:r>
      <w:r w:rsidR="00B16403">
        <w:rPr>
          <w:rFonts w:eastAsia="ＭＳ 明朝" w:hint="eastAsia"/>
        </w:rPr>
        <w:t>だからこっちの世界に来て誰かを守るために戦えて幸せなんだよ」</w:t>
      </w:r>
    </w:p>
    <w:p w14:paraId="12E422DB" w14:textId="7434ED58" w:rsidR="000F1D63" w:rsidRDefault="007615CC" w:rsidP="005979BC">
      <w:pPr>
        <w:widowControl w:val="0"/>
        <w:rPr>
          <w:rFonts w:eastAsia="ＭＳ 明朝"/>
        </w:rPr>
      </w:pPr>
      <w:r>
        <w:rPr>
          <w:rFonts w:eastAsia="ＭＳ 明朝" w:hint="eastAsia"/>
        </w:rPr>
        <w:t xml:space="preserve">　</w:t>
      </w:r>
      <w:r w:rsidRPr="00943E2E">
        <w:rPr>
          <w:rFonts w:eastAsia="ＭＳ 明朝" w:hint="eastAsia"/>
        </w:rPr>
        <w:t>ヒーローの女版ならヒロインということになるが、それだとヒーローに助け出されるお姫様のようなイメージになってしまう。朱音はそんなものには死んでもなりたくなかった。そう死んでも</w:t>
      </w:r>
      <w:r>
        <w:rPr>
          <w:rFonts w:eastAsia="ＭＳ 明朝" w:hint="eastAsia"/>
        </w:rPr>
        <w:t>。</w:t>
      </w:r>
    </w:p>
    <w:p w14:paraId="1F682076" w14:textId="475965E1" w:rsidR="00E86CB0" w:rsidRDefault="00E86CB0" w:rsidP="005979BC">
      <w:pPr>
        <w:widowControl w:val="0"/>
        <w:rPr>
          <w:rFonts w:eastAsia="ＭＳ 明朝"/>
        </w:rPr>
      </w:pPr>
      <w:r>
        <w:rPr>
          <w:rFonts w:eastAsia="ＭＳ 明朝" w:hint="eastAsia"/>
        </w:rPr>
        <w:t>「</w:t>
      </w:r>
      <w:r w:rsidRPr="00943E2E">
        <w:rPr>
          <w:rFonts w:eastAsia="ＭＳ 明朝" w:hint="eastAsia"/>
        </w:rPr>
        <w:t>朱音様がヒーローというものにこだわる理由……お聞きしてもよろしいでしょうか？　それとも他人が踏み入ってよい話ではないでしょうか</w:t>
      </w:r>
      <w:r>
        <w:rPr>
          <w:rFonts w:eastAsia="ＭＳ 明朝" w:hint="eastAsia"/>
        </w:rPr>
        <w:t>」</w:t>
      </w:r>
    </w:p>
    <w:p w14:paraId="4706DA66" w14:textId="65734B62" w:rsidR="00E86CB0" w:rsidRDefault="00E86CB0" w:rsidP="005979BC">
      <w:pPr>
        <w:widowControl w:val="0"/>
        <w:rPr>
          <w:rFonts w:eastAsia="ＭＳ 明朝"/>
        </w:rPr>
      </w:pPr>
      <w:r>
        <w:rPr>
          <w:rFonts w:eastAsia="ＭＳ 明朝" w:hint="eastAsia"/>
        </w:rPr>
        <w:t xml:space="preserve">　朔夜は察しがいい。たったこれだけのやり取りで、朱音に特別な事情があると気付くとは。</w:t>
      </w:r>
    </w:p>
    <w:p w14:paraId="47508918" w14:textId="49B62CDF" w:rsidR="00E86CB0" w:rsidRDefault="00985DDC" w:rsidP="005979BC">
      <w:pPr>
        <w:widowControl w:val="0"/>
        <w:rPr>
          <w:rFonts w:eastAsia="ＭＳ 明朝"/>
        </w:rPr>
      </w:pPr>
      <w:r w:rsidRPr="00943E2E">
        <w:rPr>
          <w:rFonts w:eastAsia="ＭＳ 明朝" w:hint="eastAsia"/>
        </w:rPr>
        <w:t>「ううん。朔夜君はもう他人じゃないから話すよ」</w:t>
      </w:r>
    </w:p>
    <w:p w14:paraId="78753897" w14:textId="48F1BB5B" w:rsidR="00985DDC" w:rsidRDefault="00985DDC" w:rsidP="005979BC">
      <w:pPr>
        <w:widowControl w:val="0"/>
        <w:rPr>
          <w:rFonts w:eastAsia="ＭＳ 明朝"/>
        </w:rPr>
      </w:pPr>
      <w:r>
        <w:rPr>
          <w:rFonts w:eastAsia="ＭＳ 明朝" w:hint="eastAsia"/>
        </w:rPr>
        <w:t>「ナツミ、もう吹っ切れたのか……？」</w:t>
      </w:r>
    </w:p>
    <w:p w14:paraId="249B2205" w14:textId="04C1C5E8" w:rsidR="00985DDC" w:rsidRDefault="0043149D" w:rsidP="005979BC">
      <w:pPr>
        <w:widowControl w:val="0"/>
        <w:rPr>
          <w:rFonts w:eastAsia="ＭＳ 明朝"/>
        </w:rPr>
      </w:pPr>
      <w:r>
        <w:rPr>
          <w:rFonts w:eastAsia="ＭＳ 明朝" w:hint="eastAsia"/>
        </w:rPr>
        <w:t xml:space="preserve">　健人が、いつになく心配そうな声で尋ねてくる。</w:t>
      </w:r>
    </w:p>
    <w:p w14:paraId="236F2513" w14:textId="18864A1E" w:rsidR="00E3020F" w:rsidRDefault="00E3020F" w:rsidP="005979BC">
      <w:pPr>
        <w:widowControl w:val="0"/>
        <w:rPr>
          <w:rFonts w:eastAsia="ＭＳ 明朝"/>
        </w:rPr>
      </w:pPr>
      <w:r>
        <w:rPr>
          <w:rFonts w:eastAsia="ＭＳ 明朝" w:hint="eastAsia"/>
        </w:rPr>
        <w:t xml:space="preserve">　</w:t>
      </w:r>
      <w:r w:rsidR="00374DEB">
        <w:rPr>
          <w:rFonts w:eastAsia="ＭＳ 明朝" w:hint="eastAsia"/>
        </w:rPr>
        <w:t>おそらく健人は、</w:t>
      </w:r>
      <w:r w:rsidR="00CB3816">
        <w:rPr>
          <w:rFonts w:eastAsia="ＭＳ 明朝" w:hint="eastAsia"/>
        </w:rPr>
        <w:t>朱音がヒーロー願望を口にする度、過去に縛られているのだと感じていた</w:t>
      </w:r>
      <w:r w:rsidR="00CB3816">
        <w:rPr>
          <w:rFonts w:eastAsia="ＭＳ 明朝" w:hint="eastAsia"/>
        </w:rPr>
        <w:lastRenderedPageBreak/>
        <w:t>のだろう。</w:t>
      </w:r>
      <w:r w:rsidR="0022492E">
        <w:rPr>
          <w:rFonts w:eastAsia="ＭＳ 明朝" w:hint="eastAsia"/>
        </w:rPr>
        <w:t>過去の出来事が</w:t>
      </w:r>
      <w:r w:rsidR="00047F88">
        <w:rPr>
          <w:rFonts w:eastAsia="ＭＳ 明朝" w:hint="eastAsia"/>
        </w:rPr>
        <w:t>関わっているのは事実だ。</w:t>
      </w:r>
    </w:p>
    <w:p w14:paraId="1B4E27BD" w14:textId="078453DD" w:rsidR="00047F88" w:rsidRDefault="00B069B1" w:rsidP="005979BC">
      <w:pPr>
        <w:widowControl w:val="0"/>
        <w:rPr>
          <w:rFonts w:eastAsia="ＭＳ 明朝"/>
        </w:rPr>
      </w:pPr>
      <w:r>
        <w:rPr>
          <w:rFonts w:eastAsia="ＭＳ 明朝" w:hint="eastAsia"/>
        </w:rPr>
        <w:t>「あたしを誰だと思ってんの。いつまでもくよくよしてる訳ないでしょ」</w:t>
      </w:r>
    </w:p>
    <w:p w14:paraId="4F096B1A" w14:textId="47F50E63" w:rsidR="00B069B1" w:rsidRDefault="00A87B4A" w:rsidP="005979BC">
      <w:pPr>
        <w:widowControl w:val="0"/>
        <w:rPr>
          <w:rFonts w:eastAsia="ＭＳ 明朝"/>
        </w:rPr>
      </w:pPr>
      <w:r>
        <w:rPr>
          <w:rFonts w:eastAsia="ＭＳ 明朝" w:hint="eastAsia"/>
        </w:rPr>
        <w:t xml:space="preserve">　健人に強気で答えたあと、朔夜に対して語り始める。</w:t>
      </w:r>
    </w:p>
    <w:p w14:paraId="6D0C2057" w14:textId="5A5BC9F0" w:rsidR="00A87B4A" w:rsidRDefault="008F2F23" w:rsidP="005979BC">
      <w:pPr>
        <w:widowControl w:val="0"/>
        <w:rPr>
          <w:rFonts w:eastAsia="ＭＳ 明朝"/>
        </w:rPr>
      </w:pPr>
      <w:r w:rsidRPr="00943E2E">
        <w:rPr>
          <w:rFonts w:eastAsia="ＭＳ 明朝" w:hint="eastAsia"/>
        </w:rPr>
        <w:t>「あたしには桂っていう弟がいたの」</w:t>
      </w:r>
    </w:p>
    <w:p w14:paraId="0EE9E3D7" w14:textId="2CBBCB33" w:rsidR="00424A66" w:rsidRDefault="00DC10AF" w:rsidP="005979BC">
      <w:pPr>
        <w:widowControl w:val="0"/>
        <w:rPr>
          <w:rFonts w:eastAsia="ＭＳ 明朝"/>
        </w:rPr>
      </w:pPr>
      <w:r>
        <w:rPr>
          <w:rFonts w:eastAsia="ＭＳ 明朝" w:hint="eastAsia"/>
        </w:rPr>
        <w:t xml:space="preserve">　脳内には、幼いままの弟の顔が浮かぶ。</w:t>
      </w:r>
      <w:r w:rsidR="00DC205B">
        <w:rPr>
          <w:rFonts w:eastAsia="ＭＳ 明朝" w:hint="eastAsia"/>
        </w:rPr>
        <w:t>邪なところが全くない無垢な笑顔だ。</w:t>
      </w:r>
    </w:p>
    <w:p w14:paraId="31030554" w14:textId="762A4800" w:rsidR="00DC205B" w:rsidRDefault="001E7278" w:rsidP="005979BC">
      <w:pPr>
        <w:widowControl w:val="0"/>
        <w:rPr>
          <w:rFonts w:eastAsia="ＭＳ 明朝"/>
        </w:rPr>
      </w:pPr>
      <w:r w:rsidRPr="00943E2E">
        <w:rPr>
          <w:rFonts w:eastAsia="ＭＳ 明朝" w:hint="eastAsia"/>
        </w:rPr>
        <w:t>「桂はすごく頭がよくて、</w:t>
      </w:r>
      <w:r w:rsidR="00653E8B">
        <w:rPr>
          <w:rFonts w:eastAsia="ＭＳ 明朝" w:hint="eastAsia"/>
        </w:rPr>
        <w:t>お父さんたち</w:t>
      </w:r>
      <w:r w:rsidRPr="00943E2E">
        <w:rPr>
          <w:rFonts w:eastAsia="ＭＳ 明朝" w:hint="eastAsia"/>
        </w:rPr>
        <w:t>もすごく期待</w:t>
      </w:r>
      <w:r>
        <w:rPr>
          <w:rFonts w:eastAsia="ＭＳ 明朝" w:hint="eastAsia"/>
        </w:rPr>
        <w:t>して</w:t>
      </w:r>
      <w:r w:rsidRPr="00943E2E">
        <w:rPr>
          <w:rFonts w:eastAsia="ＭＳ 明朝" w:hint="eastAsia"/>
        </w:rPr>
        <w:t>勉強ばっかりさせてた。でも、それだけじゃつま</w:t>
      </w:r>
      <w:r>
        <w:rPr>
          <w:rFonts w:eastAsia="ＭＳ 明朝" w:hint="eastAsia"/>
        </w:rPr>
        <w:t>ん</w:t>
      </w:r>
      <w:r w:rsidRPr="00943E2E">
        <w:rPr>
          <w:rFonts w:eastAsia="ＭＳ 明朝" w:hint="eastAsia"/>
        </w:rPr>
        <w:t>ないだろうと思って</w:t>
      </w:r>
      <w:r>
        <w:rPr>
          <w:rFonts w:eastAsia="ＭＳ 明朝" w:hint="eastAsia"/>
        </w:rPr>
        <w:t>、あたしが</w:t>
      </w:r>
      <w:r w:rsidRPr="00943E2E">
        <w:rPr>
          <w:rFonts w:eastAsia="ＭＳ 明朝" w:hint="eastAsia"/>
        </w:rPr>
        <w:t>外に連れ出してよく原っぱで遊んでた」</w:t>
      </w:r>
    </w:p>
    <w:p w14:paraId="31B3A58D" w14:textId="6FFBB58F" w:rsidR="00252C7C" w:rsidRDefault="00D40D33" w:rsidP="005979BC">
      <w:pPr>
        <w:widowControl w:val="0"/>
        <w:rPr>
          <w:rFonts w:eastAsia="ＭＳ 明朝"/>
        </w:rPr>
      </w:pPr>
      <w:r>
        <w:rPr>
          <w:rFonts w:eastAsia="ＭＳ 明朝" w:hint="eastAsia"/>
        </w:rPr>
        <w:t xml:space="preserve">　朱音はもはや遠く感じるようになった過去を振り返りながら話を続ける。</w:t>
      </w:r>
    </w:p>
    <w:p w14:paraId="6BE3466F" w14:textId="784DF9DD" w:rsidR="00D40D33" w:rsidRDefault="00731ACE" w:rsidP="005979BC">
      <w:pPr>
        <w:widowControl w:val="0"/>
        <w:rPr>
          <w:rFonts w:eastAsia="ＭＳ 明朝"/>
        </w:rPr>
      </w:pPr>
      <w:r>
        <w:rPr>
          <w:rFonts w:eastAsia="ＭＳ 明朝" w:hint="eastAsia"/>
        </w:rPr>
        <w:t>「</w:t>
      </w:r>
      <w:r w:rsidRPr="00943E2E">
        <w:rPr>
          <w:rFonts w:eastAsia="ＭＳ 明朝" w:hint="eastAsia"/>
        </w:rPr>
        <w:t>そんな時のことだよ。でっかい野犬に襲われてさ、あたしは逃げるのに必死で桂がついてきてるか確認できてなかった。あたしが逃げ切ったあと、大人に探してもらったら桂は生きてたけど、かまれてひどいケガしてて、それから少しした頃、傷から入った菌が原因で死んじゃった」</w:t>
      </w:r>
    </w:p>
    <w:p w14:paraId="3E366FF0" w14:textId="444B6850" w:rsidR="00731ACE" w:rsidRDefault="006D1574" w:rsidP="005979BC">
      <w:pPr>
        <w:widowControl w:val="0"/>
        <w:rPr>
          <w:rFonts w:eastAsia="ＭＳ 明朝"/>
        </w:rPr>
      </w:pPr>
      <w:r>
        <w:rPr>
          <w:rFonts w:eastAsia="ＭＳ 明朝" w:hint="eastAsia"/>
        </w:rPr>
        <w:t xml:space="preserve">　</w:t>
      </w:r>
      <w:r w:rsidRPr="00943E2E">
        <w:rPr>
          <w:rFonts w:eastAsia="ＭＳ 明朝" w:hint="eastAsia"/>
        </w:rPr>
        <w:t>実質的に、朱音は弟を見捨ててしまったのだ</w:t>
      </w:r>
      <w:r>
        <w:rPr>
          <w:rFonts w:eastAsia="ＭＳ 明朝" w:hint="eastAsia"/>
        </w:rPr>
        <w:t>。</w:t>
      </w:r>
    </w:p>
    <w:p w14:paraId="03BF8F12" w14:textId="06269951" w:rsidR="006D1574" w:rsidRDefault="006D1574" w:rsidP="005979BC">
      <w:pPr>
        <w:widowControl w:val="0"/>
        <w:rPr>
          <w:rFonts w:eastAsia="ＭＳ 明朝"/>
        </w:rPr>
      </w:pPr>
      <w:r>
        <w:rPr>
          <w:rFonts w:eastAsia="ＭＳ 明朝" w:hint="eastAsia"/>
        </w:rPr>
        <w:t xml:space="preserve">　もちろん悪気は</w:t>
      </w:r>
      <w:r w:rsidR="00684731">
        <w:rPr>
          <w:rFonts w:eastAsia="ＭＳ 明朝" w:hint="eastAsia"/>
        </w:rPr>
        <w:t>なかった。それでも、</w:t>
      </w:r>
      <w:r w:rsidR="003B37FA">
        <w:rPr>
          <w:rFonts w:eastAsia="ＭＳ 明朝" w:hint="eastAsia"/>
        </w:rPr>
        <w:t>桂が入院して以降は</w:t>
      </w:r>
      <w:r w:rsidR="0066363E">
        <w:rPr>
          <w:rFonts w:eastAsia="ＭＳ 明朝" w:hint="eastAsia"/>
        </w:rPr>
        <w:t>自責の念にさ</w:t>
      </w:r>
      <w:r w:rsidR="00445BA3">
        <w:rPr>
          <w:rFonts w:eastAsia="ＭＳ 明朝" w:hint="eastAsia"/>
        </w:rPr>
        <w:t>い</w:t>
      </w:r>
      <w:r w:rsidR="0066363E">
        <w:rPr>
          <w:rFonts w:eastAsia="ＭＳ 明朝" w:hint="eastAsia"/>
        </w:rPr>
        <w:t>なまれ続けていた</w:t>
      </w:r>
      <w:r w:rsidR="003B37FA">
        <w:rPr>
          <w:rFonts w:eastAsia="ＭＳ 明朝" w:hint="eastAsia"/>
        </w:rPr>
        <w:t>。</w:t>
      </w:r>
      <w:r w:rsidR="007450EA">
        <w:rPr>
          <w:rFonts w:eastAsia="ＭＳ 明朝" w:hint="eastAsia"/>
        </w:rPr>
        <w:t>桂が死んだ直後は、それこそあとを追って死ぬことすら考えた。</w:t>
      </w:r>
    </w:p>
    <w:p w14:paraId="1F7854DB" w14:textId="6F32CDD0" w:rsidR="007450EA" w:rsidRDefault="00C15166" w:rsidP="005979BC">
      <w:pPr>
        <w:widowControl w:val="0"/>
        <w:rPr>
          <w:rFonts w:eastAsia="ＭＳ 明朝"/>
        </w:rPr>
      </w:pPr>
      <w:r w:rsidRPr="00943E2E">
        <w:rPr>
          <w:rFonts w:eastAsia="ＭＳ 明朝" w:hint="eastAsia"/>
        </w:rPr>
        <w:t>「あの子、入院してから一度もあたしのこと責めなくて。それがあたしには余計つらくて。桂の葬儀が終わった時に決めたんだ。誰かを犠牲にして生き残るような人間じゃなくて、誰かを助けるために死ねる人間になろうって」</w:t>
      </w:r>
    </w:p>
    <w:p w14:paraId="6C8A492B" w14:textId="65D1D2BE" w:rsidR="003B37FA" w:rsidRDefault="0066363E" w:rsidP="005979BC">
      <w:pPr>
        <w:widowControl w:val="0"/>
        <w:rPr>
          <w:rFonts w:eastAsia="ＭＳ 明朝"/>
        </w:rPr>
      </w:pPr>
      <w:r>
        <w:rPr>
          <w:rFonts w:eastAsia="ＭＳ 明朝" w:hint="eastAsia"/>
        </w:rPr>
        <w:t xml:space="preserve">　</w:t>
      </w:r>
      <w:r w:rsidR="00C15166">
        <w:rPr>
          <w:rFonts w:eastAsia="ＭＳ 明朝" w:hint="eastAsia"/>
        </w:rPr>
        <w:t>話していると、自分でも意外なほど感傷的になっていた。</w:t>
      </w:r>
    </w:p>
    <w:p w14:paraId="28A23CB8" w14:textId="071FA470" w:rsidR="00C15166" w:rsidRDefault="002331ED" w:rsidP="005979BC">
      <w:pPr>
        <w:widowControl w:val="0"/>
        <w:rPr>
          <w:rFonts w:eastAsia="ＭＳ 明朝"/>
        </w:rPr>
      </w:pPr>
      <w:r>
        <w:rPr>
          <w:rFonts w:eastAsia="ＭＳ 明朝" w:hint="eastAsia"/>
        </w:rPr>
        <w:t xml:space="preserve">　しかし、今は前を向いているつもりだ。</w:t>
      </w:r>
      <w:r w:rsidR="00446559">
        <w:rPr>
          <w:rFonts w:eastAsia="ＭＳ 明朝" w:hint="eastAsia"/>
        </w:rPr>
        <w:t>誰かの助け</w:t>
      </w:r>
      <w:r w:rsidR="00411CAF">
        <w:rPr>
          <w:rFonts w:eastAsia="ＭＳ 明朝" w:hint="eastAsia"/>
        </w:rPr>
        <w:t>と</w:t>
      </w:r>
      <w:r w:rsidR="00446559">
        <w:rPr>
          <w:rFonts w:eastAsia="ＭＳ 明朝" w:hint="eastAsia"/>
        </w:rPr>
        <w:t>なることを目指せるようになっているのだから。</w:t>
      </w:r>
    </w:p>
    <w:p w14:paraId="719DEA10" w14:textId="45FEF95A" w:rsidR="00446559" w:rsidRDefault="00CB5F9F" w:rsidP="005979BC">
      <w:pPr>
        <w:widowControl w:val="0"/>
        <w:rPr>
          <w:rFonts w:eastAsia="ＭＳ 明朝"/>
        </w:rPr>
      </w:pPr>
      <w:r>
        <w:rPr>
          <w:rFonts w:eastAsia="ＭＳ 明朝" w:hint="eastAsia"/>
        </w:rPr>
        <w:t>「前に朱音様のことを姉と呼んでもいいと言っていただきましたが……私にその弟御の代わりが務まるのでしょうか……？」</w:t>
      </w:r>
    </w:p>
    <w:p w14:paraId="6747CB0B" w14:textId="476E78A6" w:rsidR="00CB5F9F" w:rsidRDefault="00CB5F9F" w:rsidP="005979BC">
      <w:pPr>
        <w:widowControl w:val="0"/>
        <w:rPr>
          <w:rFonts w:eastAsia="ＭＳ 明朝"/>
        </w:rPr>
      </w:pPr>
      <w:r>
        <w:rPr>
          <w:rFonts w:eastAsia="ＭＳ 明朝" w:hint="eastAsia"/>
        </w:rPr>
        <w:t xml:space="preserve">　朔夜がおずおずと尋ねてくる。</w:t>
      </w:r>
    </w:p>
    <w:p w14:paraId="3F693396" w14:textId="5E4EC51A" w:rsidR="00CB5F9F" w:rsidRDefault="00CB5F9F" w:rsidP="005979BC">
      <w:pPr>
        <w:widowControl w:val="0"/>
        <w:rPr>
          <w:rFonts w:eastAsia="ＭＳ 明朝"/>
        </w:rPr>
      </w:pPr>
      <w:r>
        <w:rPr>
          <w:rFonts w:eastAsia="ＭＳ 明朝" w:hint="eastAsia"/>
        </w:rPr>
        <w:t xml:space="preserve">　オトウトゴというのが聞き慣れない表現だったが、たぶん弟を丁寧にした言葉だ。</w:t>
      </w:r>
    </w:p>
    <w:p w14:paraId="1B0D2F7A" w14:textId="50E7B3D7" w:rsidR="00CB5F9F" w:rsidRDefault="0082636E" w:rsidP="005979BC">
      <w:pPr>
        <w:widowControl w:val="0"/>
        <w:rPr>
          <w:rFonts w:eastAsia="ＭＳ 明朝"/>
        </w:rPr>
      </w:pPr>
      <w:r>
        <w:rPr>
          <w:rFonts w:eastAsia="ＭＳ 明朝" w:hint="eastAsia"/>
        </w:rPr>
        <w:t>「あ、代わりって言ったら失礼だけど、朔夜君のことも本当の弟みたいに思ってるよ」</w:t>
      </w:r>
    </w:p>
    <w:p w14:paraId="15948C59" w14:textId="2CC04140" w:rsidR="0082636E" w:rsidRDefault="0082636E" w:rsidP="005979BC">
      <w:pPr>
        <w:widowControl w:val="0"/>
        <w:rPr>
          <w:rFonts w:eastAsia="ＭＳ 明朝"/>
        </w:rPr>
      </w:pPr>
      <w:r>
        <w:rPr>
          <w:rFonts w:eastAsia="ＭＳ 明朝" w:hint="eastAsia"/>
        </w:rPr>
        <w:t xml:space="preserve">　そう答えた上で、自分の意志を強く表明する。</w:t>
      </w:r>
    </w:p>
    <w:p w14:paraId="54333079" w14:textId="34E5AB5D" w:rsidR="0082636E" w:rsidRDefault="008E42CF" w:rsidP="005979BC">
      <w:pPr>
        <w:widowControl w:val="0"/>
        <w:rPr>
          <w:rFonts w:eastAsia="ＭＳ 明朝"/>
        </w:rPr>
      </w:pPr>
      <w:r w:rsidRPr="00943E2E">
        <w:rPr>
          <w:rFonts w:eastAsia="ＭＳ 明朝" w:hint="eastAsia"/>
        </w:rPr>
        <w:t>「大切な人に勉強以外の楽しみを知ってもらいたいのは今も一緒。だから、なにかが起こってもあたしが守る</w:t>
      </w:r>
      <w:r>
        <w:rPr>
          <w:rFonts w:eastAsia="ＭＳ 明朝" w:hint="eastAsia"/>
        </w:rPr>
        <w:t>。朔夜君は安心してあたしについてきて</w:t>
      </w:r>
      <w:r w:rsidRPr="00943E2E">
        <w:rPr>
          <w:rFonts w:eastAsia="ＭＳ 明朝" w:hint="eastAsia"/>
        </w:rPr>
        <w:t>」</w:t>
      </w:r>
    </w:p>
    <w:p w14:paraId="18AA266C" w14:textId="1DB123D0" w:rsidR="008E42CF" w:rsidRDefault="008E42CF" w:rsidP="005979BC">
      <w:pPr>
        <w:widowControl w:val="0"/>
        <w:rPr>
          <w:rFonts w:eastAsia="ＭＳ 明朝"/>
        </w:rPr>
      </w:pPr>
      <w:r>
        <w:rPr>
          <w:rFonts w:eastAsia="ＭＳ 明朝" w:hint="eastAsia"/>
        </w:rPr>
        <w:t xml:space="preserve">　同じ過ちは繰り返さない。</w:t>
      </w:r>
      <w:r w:rsidR="00234321">
        <w:rPr>
          <w:rFonts w:eastAsia="ＭＳ 明朝" w:hint="eastAsia"/>
        </w:rPr>
        <w:t>そのために強さを求めてきたのだ。</w:t>
      </w:r>
    </w:p>
    <w:p w14:paraId="3287DDD9" w14:textId="1A1AEC09" w:rsidR="00234321" w:rsidRDefault="005F5390" w:rsidP="005979BC">
      <w:pPr>
        <w:widowControl w:val="0"/>
        <w:rPr>
          <w:rFonts w:eastAsia="ＭＳ 明朝"/>
        </w:rPr>
      </w:pPr>
      <w:r>
        <w:rPr>
          <w:rFonts w:eastAsia="ＭＳ 明朝" w:hint="eastAsia"/>
        </w:rPr>
        <w:t xml:space="preserve">「朱音様……！　</w:t>
      </w:r>
      <w:r w:rsidR="00981F8E">
        <w:rPr>
          <w:rFonts w:eastAsia="ＭＳ 明朝" w:hint="eastAsia"/>
        </w:rPr>
        <w:t>さぞつらい思いを</w:t>
      </w:r>
      <w:r w:rsidR="00E125D3">
        <w:rPr>
          <w:rFonts w:eastAsia="ＭＳ 明朝" w:hint="eastAsia"/>
        </w:rPr>
        <w:t>された</w:t>
      </w:r>
      <w:r w:rsidR="00981F8E">
        <w:rPr>
          <w:rFonts w:eastAsia="ＭＳ 明朝" w:hint="eastAsia"/>
        </w:rPr>
        <w:t>ことでしょう。それなのに、</w:t>
      </w:r>
      <w:r>
        <w:rPr>
          <w:rFonts w:eastAsia="ＭＳ 明朝" w:hint="eastAsia"/>
        </w:rPr>
        <w:t>ありがとうございます。</w:t>
      </w:r>
      <w:r w:rsidR="00CE02FA">
        <w:rPr>
          <w:rFonts w:eastAsia="ＭＳ 明朝" w:hint="eastAsia"/>
        </w:rPr>
        <w:t>その</w:t>
      </w:r>
      <w:r w:rsidR="0057703D">
        <w:rPr>
          <w:rFonts w:eastAsia="ＭＳ 明朝" w:hint="eastAsia"/>
        </w:rPr>
        <w:t>お心遣い</w:t>
      </w:r>
      <w:r w:rsidR="00D92FF0">
        <w:rPr>
          <w:rFonts w:eastAsia="ＭＳ 明朝" w:hint="eastAsia"/>
        </w:rPr>
        <w:t>だけで</w:t>
      </w:r>
      <w:r w:rsidR="009C3D0D">
        <w:rPr>
          <w:rFonts w:eastAsia="ＭＳ 明朝" w:hint="eastAsia"/>
        </w:rPr>
        <w:t>救われます。</w:t>
      </w:r>
      <w:r w:rsidR="004D3E8D">
        <w:rPr>
          <w:rFonts w:eastAsia="ＭＳ 明朝" w:hint="eastAsia"/>
        </w:rPr>
        <w:t>私も人生を楽しんでいいのだと」</w:t>
      </w:r>
    </w:p>
    <w:p w14:paraId="1E940EED" w14:textId="51096F8E" w:rsidR="00E12394" w:rsidRDefault="00CA6BD1" w:rsidP="005979BC">
      <w:pPr>
        <w:widowControl w:val="0"/>
        <w:rPr>
          <w:rFonts w:eastAsia="ＭＳ 明朝"/>
        </w:rPr>
      </w:pPr>
      <w:r>
        <w:rPr>
          <w:rFonts w:eastAsia="ＭＳ 明朝" w:hint="eastAsia"/>
        </w:rPr>
        <w:t xml:space="preserve">　</w:t>
      </w:r>
      <w:r w:rsidR="004A6913">
        <w:rPr>
          <w:rFonts w:eastAsia="ＭＳ 明朝" w:hint="eastAsia"/>
        </w:rPr>
        <w:t>朔夜は瞳を潤ませている。</w:t>
      </w:r>
      <w:r w:rsidR="00E12394">
        <w:rPr>
          <w:rFonts w:eastAsia="ＭＳ 明朝" w:hint="eastAsia"/>
        </w:rPr>
        <w:t>朱音に悲しい過去があったこと、それが理由で優しくしてもらえていること、そうしたことがない交ぜになって</w:t>
      </w:r>
      <w:r w:rsidR="0002414F">
        <w:rPr>
          <w:rFonts w:eastAsia="ＭＳ 明朝" w:hint="eastAsia"/>
        </w:rPr>
        <w:t>朔夜</w:t>
      </w:r>
      <w:r w:rsidR="008F1E14">
        <w:rPr>
          <w:rFonts w:eastAsia="ＭＳ 明朝" w:hint="eastAsia"/>
        </w:rPr>
        <w:t>の心が動かされているのだろう。</w:t>
      </w:r>
    </w:p>
    <w:p w14:paraId="72EE46BE" w14:textId="4E2DE105" w:rsidR="003775C4" w:rsidRDefault="00B6673A" w:rsidP="005979BC">
      <w:pPr>
        <w:widowControl w:val="0"/>
        <w:rPr>
          <w:rFonts w:eastAsia="ＭＳ 明朝"/>
        </w:rPr>
      </w:pPr>
      <w:r>
        <w:rPr>
          <w:rFonts w:eastAsia="ＭＳ 明朝" w:hint="eastAsia"/>
        </w:rPr>
        <w:lastRenderedPageBreak/>
        <w:t xml:space="preserve">　朔夜が朱音に対して全幅の信頼を寄せる</w:t>
      </w:r>
      <w:r w:rsidR="008024DD">
        <w:rPr>
          <w:rFonts w:eastAsia="ＭＳ 明朝" w:hint="eastAsia"/>
        </w:rPr>
        <w:t>一方で、健人は</w:t>
      </w:r>
      <w:r w:rsidR="00293EE0">
        <w:rPr>
          <w:rFonts w:eastAsia="ＭＳ 明朝" w:hint="eastAsia"/>
        </w:rPr>
        <w:t>やや</w:t>
      </w:r>
      <w:r w:rsidR="00ED48AC">
        <w:rPr>
          <w:rFonts w:eastAsia="ＭＳ 明朝" w:hint="eastAsia"/>
        </w:rPr>
        <w:t>心許なそうにしている。</w:t>
      </w:r>
    </w:p>
    <w:p w14:paraId="7EF12FA4" w14:textId="260ED820" w:rsidR="003775C4" w:rsidRDefault="003775C4" w:rsidP="005979BC">
      <w:pPr>
        <w:widowControl w:val="0"/>
        <w:rPr>
          <w:rFonts w:eastAsia="ＭＳ 明朝"/>
        </w:rPr>
      </w:pPr>
      <w:r>
        <w:rPr>
          <w:rFonts w:eastAsia="ＭＳ 明朝" w:hint="eastAsia"/>
        </w:rPr>
        <w:t>「</w:t>
      </w:r>
      <w:r w:rsidR="00C1795E">
        <w:rPr>
          <w:rFonts w:eastAsia="ＭＳ 明朝" w:hint="eastAsia"/>
        </w:rPr>
        <w:t>つっても、</w:t>
      </w:r>
      <w:r>
        <w:rPr>
          <w:rFonts w:eastAsia="ＭＳ 明朝" w:hint="eastAsia"/>
        </w:rPr>
        <w:t>まだ危なっかしいからな、</w:t>
      </w:r>
      <w:r w:rsidR="00D55B43">
        <w:rPr>
          <w:rFonts w:eastAsia="ＭＳ 明朝" w:hint="eastAsia"/>
        </w:rPr>
        <w:t>無茶しすぎないように俺が見ててやる必要もあるんだけどな」</w:t>
      </w:r>
    </w:p>
    <w:p w14:paraId="395E3A89" w14:textId="0CF5A1A2" w:rsidR="0038368D" w:rsidRDefault="00667F3B" w:rsidP="005979BC">
      <w:pPr>
        <w:widowControl w:val="0"/>
        <w:rPr>
          <w:rFonts w:eastAsia="ＭＳ 明朝"/>
        </w:rPr>
      </w:pPr>
      <w:r>
        <w:rPr>
          <w:rFonts w:eastAsia="ＭＳ 明朝" w:hint="eastAsia"/>
        </w:rPr>
        <w:t xml:space="preserve">　これが</w:t>
      </w:r>
      <w:r w:rsidR="0087636D">
        <w:rPr>
          <w:rFonts w:eastAsia="ＭＳ 明朝" w:hint="eastAsia"/>
        </w:rPr>
        <w:t>健人だけ</w:t>
      </w:r>
      <w:r w:rsidR="00B72DEF">
        <w:rPr>
          <w:rFonts w:eastAsia="ＭＳ 明朝" w:hint="eastAsia"/>
        </w:rPr>
        <w:t>で</w:t>
      </w:r>
      <w:r w:rsidR="003C54D4">
        <w:rPr>
          <w:rFonts w:eastAsia="ＭＳ 明朝" w:hint="eastAsia"/>
        </w:rPr>
        <w:t>元の世界に帰るかどうか迷っていた原因だろうか。</w:t>
      </w:r>
      <w:r w:rsidR="00632818">
        <w:rPr>
          <w:rFonts w:eastAsia="ＭＳ 明朝" w:hint="eastAsia"/>
        </w:rPr>
        <w:t>憎まれ口を叩いていても、健人が</w:t>
      </w:r>
      <w:r w:rsidR="0047282F">
        <w:rPr>
          <w:rFonts w:eastAsia="ＭＳ 明朝" w:hint="eastAsia"/>
        </w:rPr>
        <w:t>朱音を大切に思っているのは間違いない。</w:t>
      </w:r>
    </w:p>
    <w:p w14:paraId="16D2D4E8" w14:textId="4503ACC4" w:rsidR="0047282F" w:rsidRDefault="00975A31" w:rsidP="005979BC">
      <w:pPr>
        <w:widowControl w:val="0"/>
        <w:rPr>
          <w:rFonts w:eastAsia="ＭＳ 明朝"/>
        </w:rPr>
      </w:pPr>
      <w:r w:rsidRPr="00943E2E">
        <w:rPr>
          <w:rFonts w:eastAsia="ＭＳ 明朝" w:hint="eastAsia"/>
        </w:rPr>
        <w:t>「</w:t>
      </w:r>
      <w:r>
        <w:rPr>
          <w:rFonts w:eastAsia="ＭＳ 明朝" w:hint="eastAsia"/>
        </w:rPr>
        <w:t>実は、</w:t>
      </w:r>
      <w:r w:rsidRPr="00943E2E">
        <w:rPr>
          <w:rFonts w:eastAsia="ＭＳ 明朝" w:hint="eastAsia"/>
        </w:rPr>
        <w:t>私に</w:t>
      </w:r>
      <w:r w:rsidR="00875AD4">
        <w:rPr>
          <w:rFonts w:eastAsia="ＭＳ 明朝" w:hint="eastAsia"/>
        </w:rPr>
        <w:t>も</w:t>
      </w:r>
      <w:r w:rsidRPr="00943E2E">
        <w:rPr>
          <w:rFonts w:eastAsia="ＭＳ 明朝" w:hint="eastAsia"/>
        </w:rPr>
        <w:t>姉</w:t>
      </w:r>
      <w:r>
        <w:rPr>
          <w:rFonts w:eastAsia="ＭＳ 明朝" w:hint="eastAsia"/>
        </w:rPr>
        <w:t>――</w:t>
      </w:r>
      <w:r w:rsidRPr="00943E2E">
        <w:rPr>
          <w:rFonts w:eastAsia="ＭＳ 明朝" w:hint="eastAsia"/>
        </w:rPr>
        <w:t>兄上からしたら妹に当たる人</w:t>
      </w:r>
      <w:r w:rsidR="00261DB0">
        <w:rPr>
          <w:rFonts w:eastAsia="ＭＳ 明朝" w:hint="eastAsia"/>
        </w:rPr>
        <w:t>――</w:t>
      </w:r>
      <w:r w:rsidRPr="00943E2E">
        <w:rPr>
          <w:rFonts w:eastAsia="ＭＳ 明朝" w:hint="eastAsia"/>
        </w:rPr>
        <w:t>がいたのですが、怪異との戦いで命を</w:t>
      </w:r>
      <w:r>
        <w:rPr>
          <w:rFonts w:eastAsia="ＭＳ 明朝" w:hint="eastAsia"/>
        </w:rPr>
        <w:t>落として</w:t>
      </w:r>
      <w:r w:rsidR="002E643F">
        <w:rPr>
          <w:rFonts w:eastAsia="ＭＳ 明朝" w:hint="eastAsia"/>
        </w:rPr>
        <w:t>しまいました</w:t>
      </w:r>
      <w:r>
        <w:rPr>
          <w:rFonts w:eastAsia="ＭＳ 明朝" w:hint="eastAsia"/>
        </w:rPr>
        <w:t>」</w:t>
      </w:r>
    </w:p>
    <w:p w14:paraId="77284282" w14:textId="0E797A2B" w:rsidR="00975A31" w:rsidRDefault="003A00F6" w:rsidP="005979BC">
      <w:pPr>
        <w:widowControl w:val="0"/>
        <w:rPr>
          <w:rFonts w:eastAsia="ＭＳ 明朝"/>
        </w:rPr>
      </w:pPr>
      <w:r>
        <w:rPr>
          <w:rFonts w:eastAsia="ＭＳ 明朝" w:hint="eastAsia"/>
        </w:rPr>
        <w:t xml:space="preserve">　朱音の話を聞いた朔夜は</w:t>
      </w:r>
      <w:r w:rsidR="00751CFA">
        <w:rPr>
          <w:rFonts w:eastAsia="ＭＳ 明朝" w:hint="eastAsia"/>
        </w:rPr>
        <w:t>自身の過去も明かし始めた。</w:t>
      </w:r>
    </w:p>
    <w:p w14:paraId="59691D9A" w14:textId="53201E7F" w:rsidR="00751CFA" w:rsidRDefault="00FE1FEB" w:rsidP="005979BC">
      <w:pPr>
        <w:widowControl w:val="0"/>
        <w:rPr>
          <w:rFonts w:eastAsia="ＭＳ 明朝"/>
        </w:rPr>
      </w:pPr>
      <w:r>
        <w:rPr>
          <w:rFonts w:eastAsia="ＭＳ 明朝" w:hint="eastAsia"/>
        </w:rPr>
        <w:t>「</w:t>
      </w:r>
      <w:r w:rsidRPr="00943E2E">
        <w:rPr>
          <w:rFonts w:eastAsia="ＭＳ 明朝" w:hint="eastAsia"/>
        </w:rPr>
        <w:t>兄上は『弱いから死んだ。それだけだ』なんておっしゃっていますが、本当は心を痛めていることだと思います。姉は霊力が高くなく、卯月家においてお荷物のように見る方もいましたが、とても勇敢で優しい人でした</w:t>
      </w:r>
      <w:r>
        <w:rPr>
          <w:rFonts w:eastAsia="ＭＳ 明朝" w:hint="eastAsia"/>
        </w:rPr>
        <w:t>」</w:t>
      </w:r>
    </w:p>
    <w:p w14:paraId="10A3EFCD" w14:textId="1CE6E369" w:rsidR="00FE1FEB" w:rsidRDefault="00B02CB2" w:rsidP="005979BC">
      <w:pPr>
        <w:widowControl w:val="0"/>
        <w:rPr>
          <w:rFonts w:eastAsia="ＭＳ 明朝"/>
        </w:rPr>
      </w:pPr>
      <w:r>
        <w:rPr>
          <w:rFonts w:eastAsia="ＭＳ 明朝" w:hint="eastAsia"/>
        </w:rPr>
        <w:t>「朔夜君……」</w:t>
      </w:r>
    </w:p>
    <w:p w14:paraId="33533698" w14:textId="39F67E8D" w:rsidR="00B02CB2" w:rsidRDefault="00CA73F6" w:rsidP="005979BC">
      <w:pPr>
        <w:widowControl w:val="0"/>
        <w:rPr>
          <w:rFonts w:eastAsia="ＭＳ 明朝"/>
        </w:rPr>
      </w:pPr>
      <w:r>
        <w:rPr>
          <w:rFonts w:eastAsia="ＭＳ 明朝" w:hint="eastAsia"/>
        </w:rPr>
        <w:t xml:space="preserve">　</w:t>
      </w:r>
      <w:r w:rsidR="0039387D">
        <w:rPr>
          <w:rFonts w:eastAsia="ＭＳ 明朝" w:hint="eastAsia"/>
        </w:rPr>
        <w:t>弟を</w:t>
      </w:r>
      <w:r w:rsidR="00F01448">
        <w:rPr>
          <w:rFonts w:eastAsia="ＭＳ 明朝" w:hint="eastAsia"/>
        </w:rPr>
        <w:t>失った</w:t>
      </w:r>
      <w:r w:rsidR="0039387D">
        <w:rPr>
          <w:rFonts w:eastAsia="ＭＳ 明朝" w:hint="eastAsia"/>
        </w:rPr>
        <w:t>朱音に、姉を</w:t>
      </w:r>
      <w:r w:rsidR="00F01448">
        <w:rPr>
          <w:rFonts w:eastAsia="ＭＳ 明朝" w:hint="eastAsia"/>
        </w:rPr>
        <w:t>失った</w:t>
      </w:r>
      <w:r w:rsidR="0039387D">
        <w:rPr>
          <w:rFonts w:eastAsia="ＭＳ 明朝" w:hint="eastAsia"/>
        </w:rPr>
        <w:t>朔夜。</w:t>
      </w:r>
      <w:r w:rsidR="004D4301">
        <w:rPr>
          <w:rFonts w:eastAsia="ＭＳ 明朝" w:hint="eastAsia"/>
        </w:rPr>
        <w:t>どちらも家族を</w:t>
      </w:r>
      <w:r w:rsidR="00A12433">
        <w:rPr>
          <w:rFonts w:eastAsia="ＭＳ 明朝" w:hint="eastAsia"/>
        </w:rPr>
        <w:t>失っていたとは。</w:t>
      </w:r>
    </w:p>
    <w:p w14:paraId="015DB2CF" w14:textId="442DBEF2" w:rsidR="00A12433" w:rsidRDefault="00A12433" w:rsidP="005979BC">
      <w:pPr>
        <w:widowControl w:val="0"/>
        <w:rPr>
          <w:rFonts w:eastAsia="ＭＳ 明朝"/>
        </w:rPr>
      </w:pPr>
      <w:r>
        <w:rPr>
          <w:rFonts w:eastAsia="ＭＳ 明朝" w:hint="eastAsia"/>
        </w:rPr>
        <w:t>「</w:t>
      </w:r>
      <w:r w:rsidR="005F3DEE">
        <w:rPr>
          <w:rFonts w:eastAsia="ＭＳ 明朝" w:hint="eastAsia"/>
        </w:rPr>
        <w:t>朱音様が頼りになる方だということは</w:t>
      </w:r>
      <w:r w:rsidR="00E10255">
        <w:rPr>
          <w:rFonts w:eastAsia="ＭＳ 明朝" w:hint="eastAsia"/>
        </w:rPr>
        <w:t>信じております。ただ、</w:t>
      </w:r>
      <w:r w:rsidR="008A074D">
        <w:rPr>
          <w:rFonts w:eastAsia="ＭＳ 明朝" w:hint="eastAsia"/>
        </w:rPr>
        <w:t>無理をなさって姉の</w:t>
      </w:r>
      <w:r w:rsidR="00860102">
        <w:rPr>
          <w:rFonts w:eastAsia="ＭＳ 明朝" w:hint="eastAsia"/>
        </w:rPr>
        <w:t>ようにはならないでください。</w:t>
      </w:r>
      <w:r w:rsidR="00A24D10">
        <w:rPr>
          <w:rFonts w:eastAsia="ＭＳ 明朝" w:hint="eastAsia"/>
        </w:rPr>
        <w:t>そのためにも、健人様にはそばについていていただきたい</w:t>
      </w:r>
      <w:r w:rsidR="001B1D7C">
        <w:rPr>
          <w:rFonts w:eastAsia="ＭＳ 明朝" w:hint="eastAsia"/>
        </w:rPr>
        <w:t>というのが私の願いです」</w:t>
      </w:r>
    </w:p>
    <w:p w14:paraId="52BC5499" w14:textId="3207110A" w:rsidR="001B1D7C" w:rsidRDefault="006E6C84" w:rsidP="005979BC">
      <w:pPr>
        <w:widowControl w:val="0"/>
        <w:rPr>
          <w:rFonts w:eastAsia="ＭＳ 明朝"/>
        </w:rPr>
      </w:pPr>
      <w:r>
        <w:rPr>
          <w:rFonts w:eastAsia="ＭＳ 明朝" w:hint="eastAsia"/>
        </w:rPr>
        <w:t xml:space="preserve">　朔夜の願いもまた切実なものだ。</w:t>
      </w:r>
    </w:p>
    <w:p w14:paraId="020B7345" w14:textId="21A0E631" w:rsidR="00942C0C" w:rsidRDefault="00942C0C" w:rsidP="005979BC">
      <w:pPr>
        <w:widowControl w:val="0"/>
        <w:rPr>
          <w:rFonts w:eastAsia="ＭＳ 明朝"/>
        </w:rPr>
      </w:pPr>
      <w:r>
        <w:rPr>
          <w:rFonts w:eastAsia="ＭＳ 明朝" w:hint="eastAsia"/>
        </w:rPr>
        <w:t xml:space="preserve">　</w:t>
      </w:r>
      <w:r w:rsidR="00200D9D">
        <w:rPr>
          <w:rFonts w:eastAsia="ＭＳ 明朝" w:hint="eastAsia"/>
        </w:rPr>
        <w:t>朱音が、朔夜の姉の二の舞を演じたら、</w:t>
      </w:r>
      <w:r w:rsidR="008A7431">
        <w:rPr>
          <w:rFonts w:eastAsia="ＭＳ 明朝" w:hint="eastAsia"/>
        </w:rPr>
        <w:t>朔夜の信頼を大きく裏切ることになる。</w:t>
      </w:r>
    </w:p>
    <w:p w14:paraId="3A31BBC7" w14:textId="426EDA3D" w:rsidR="008A7431" w:rsidRDefault="00EA747F" w:rsidP="005979BC">
      <w:pPr>
        <w:widowControl w:val="0"/>
        <w:rPr>
          <w:rFonts w:eastAsia="ＭＳ 明朝"/>
        </w:rPr>
      </w:pPr>
      <w:r>
        <w:rPr>
          <w:rFonts w:eastAsia="ＭＳ 明朝" w:hint="eastAsia"/>
        </w:rPr>
        <w:t>「俺も朔夜の世話にはなってる。</w:t>
      </w:r>
      <w:r w:rsidR="0035626B">
        <w:rPr>
          <w:rFonts w:eastAsia="ＭＳ 明朝" w:hint="eastAsia"/>
        </w:rPr>
        <w:t>そういう頼みなら聞かない訳にいかないな」</w:t>
      </w:r>
    </w:p>
    <w:p w14:paraId="5B0CC96E" w14:textId="0B5B035F" w:rsidR="0035626B" w:rsidRDefault="004C7095" w:rsidP="005979BC">
      <w:pPr>
        <w:widowControl w:val="0"/>
        <w:rPr>
          <w:rFonts w:eastAsia="ＭＳ 明朝"/>
        </w:rPr>
      </w:pPr>
      <w:r>
        <w:rPr>
          <w:rFonts w:eastAsia="ＭＳ 明朝" w:hint="eastAsia"/>
        </w:rPr>
        <w:t xml:space="preserve">　</w:t>
      </w:r>
      <w:r w:rsidR="0058516D">
        <w:rPr>
          <w:rFonts w:eastAsia="ＭＳ 明朝" w:hint="eastAsia"/>
        </w:rPr>
        <w:t>朔夜と健人も仲良くなっている。</w:t>
      </w:r>
      <w:r w:rsidR="00CA18F0">
        <w:rPr>
          <w:rFonts w:eastAsia="ＭＳ 明朝" w:hint="eastAsia"/>
        </w:rPr>
        <w:t>どうせなら、今後もこの三人で</w:t>
      </w:r>
      <w:r w:rsidR="009969AC">
        <w:rPr>
          <w:rFonts w:eastAsia="ＭＳ 明朝" w:hint="eastAsia"/>
        </w:rPr>
        <w:t>生活していきたいものだ。</w:t>
      </w:r>
    </w:p>
    <w:p w14:paraId="4AEB778D" w14:textId="77777777" w:rsidR="009969AC" w:rsidRDefault="009969AC" w:rsidP="005979BC">
      <w:pPr>
        <w:widowControl w:val="0"/>
        <w:rPr>
          <w:rFonts w:eastAsia="ＭＳ 明朝"/>
        </w:rPr>
      </w:pPr>
    </w:p>
    <w:p w14:paraId="3445A50B" w14:textId="44C554B2" w:rsidR="00AD7F6D" w:rsidRDefault="00AD7F6D" w:rsidP="005979BC">
      <w:pPr>
        <w:widowControl w:val="0"/>
        <w:rPr>
          <w:rFonts w:eastAsia="ＭＳ 明朝"/>
        </w:rPr>
      </w:pPr>
      <w:r>
        <w:rPr>
          <w:rFonts w:eastAsia="ＭＳ 明朝" w:hint="eastAsia"/>
        </w:rPr>
        <w:t>第</w:t>
      </w:r>
      <w:r w:rsidRPr="00E5793D">
        <w:rPr>
          <w:rFonts w:eastAsia="ＭＳ 明朝" w:hint="eastAsia"/>
          <w:eastAsianLayout w:id="-639904256" w:vert="1" w:vertCompress="1"/>
        </w:rPr>
        <w:t>13</w:t>
      </w:r>
      <w:r>
        <w:rPr>
          <w:rFonts w:eastAsia="ＭＳ 明朝" w:hint="eastAsia"/>
        </w:rPr>
        <w:t>話「</w:t>
      </w:r>
      <w:r w:rsidR="00AE1FCD">
        <w:rPr>
          <w:rFonts w:eastAsia="ＭＳ 明朝" w:hint="eastAsia"/>
        </w:rPr>
        <w:t>夏見隊結成</w:t>
      </w:r>
      <w:r>
        <w:rPr>
          <w:rFonts w:eastAsia="ＭＳ 明朝" w:hint="eastAsia"/>
        </w:rPr>
        <w:t>」</w:t>
      </w:r>
    </w:p>
    <w:p w14:paraId="78C1FF92" w14:textId="002034A1" w:rsidR="00AE1688" w:rsidRDefault="00AE1688" w:rsidP="005979BC">
      <w:pPr>
        <w:widowControl w:val="0"/>
        <w:rPr>
          <w:rFonts w:eastAsia="ＭＳ 明朝"/>
        </w:rPr>
      </w:pPr>
      <w:r>
        <w:rPr>
          <w:rFonts w:eastAsia="ＭＳ 明朝" w:hint="eastAsia"/>
        </w:rPr>
        <w:t xml:space="preserve">　ある日、</w:t>
      </w:r>
      <w:r w:rsidR="000F17CE">
        <w:rPr>
          <w:rFonts w:eastAsia="ＭＳ 明朝" w:hint="eastAsia"/>
        </w:rPr>
        <w:t>貴族たちの会議が開かれた。</w:t>
      </w:r>
      <w:r w:rsidR="003D5EAB">
        <w:rPr>
          <w:rFonts w:eastAsia="ＭＳ 明朝" w:hint="eastAsia"/>
        </w:rPr>
        <w:t>霊力を持つ貴族でなければ成しえない怪異の討伐に関する議題だ。</w:t>
      </w:r>
    </w:p>
    <w:p w14:paraId="7DE4F1A2" w14:textId="06253749" w:rsidR="003D5EAB" w:rsidRDefault="00572CB3" w:rsidP="005979BC">
      <w:pPr>
        <w:widowControl w:val="0"/>
        <w:rPr>
          <w:rFonts w:eastAsia="ＭＳ 明朝"/>
        </w:rPr>
      </w:pPr>
      <w:r>
        <w:rPr>
          <w:rFonts w:eastAsia="ＭＳ 明朝" w:hint="eastAsia"/>
        </w:rPr>
        <w:t xml:space="preserve">　朔夜と白夜はもちろん、その協力者となっている朱音と健人も参加することになった。</w:t>
      </w:r>
    </w:p>
    <w:p w14:paraId="37D1F75A" w14:textId="5DCD2414" w:rsidR="00160E70" w:rsidRDefault="00160E70" w:rsidP="005979BC">
      <w:pPr>
        <w:widowControl w:val="0"/>
        <w:rPr>
          <w:rFonts w:eastAsia="ＭＳ 明朝"/>
        </w:rPr>
      </w:pPr>
      <w:r>
        <w:rPr>
          <w:rFonts w:eastAsia="ＭＳ 明朝" w:hint="eastAsia"/>
        </w:rPr>
        <w:t xml:space="preserve">　十数人の貴族たち</w:t>
      </w:r>
      <w:r w:rsidR="00462DFC">
        <w:rPr>
          <w:rFonts w:eastAsia="ＭＳ 明朝" w:hint="eastAsia"/>
        </w:rPr>
        <w:t>が</w:t>
      </w:r>
      <w:r>
        <w:rPr>
          <w:rFonts w:eastAsia="ＭＳ 明朝" w:hint="eastAsia"/>
        </w:rPr>
        <w:t>朱音たち</w:t>
      </w:r>
      <w:r w:rsidR="00462DFC">
        <w:rPr>
          <w:rFonts w:eastAsia="ＭＳ 明朝" w:hint="eastAsia"/>
        </w:rPr>
        <w:t>と同じ</w:t>
      </w:r>
      <w:r>
        <w:rPr>
          <w:rFonts w:eastAsia="ＭＳ 明朝" w:hint="eastAsia"/>
        </w:rPr>
        <w:t>卓を囲んでいる</w:t>
      </w:r>
      <w:r w:rsidR="00254144">
        <w:rPr>
          <w:rFonts w:eastAsia="ＭＳ 明朝" w:hint="eastAsia"/>
        </w:rPr>
        <w:t>。</w:t>
      </w:r>
    </w:p>
    <w:p w14:paraId="4A4D1421" w14:textId="34ABAF68" w:rsidR="00572CB3" w:rsidRDefault="00671068" w:rsidP="005979BC">
      <w:pPr>
        <w:widowControl w:val="0"/>
        <w:rPr>
          <w:rFonts w:eastAsia="ＭＳ 明朝"/>
        </w:rPr>
      </w:pPr>
      <w:r>
        <w:rPr>
          <w:rFonts w:eastAsia="ＭＳ 明朝" w:hint="eastAsia"/>
        </w:rPr>
        <w:t>「前任の隊長が復帰するまで、少なくとも数週間はかかる</w:t>
      </w:r>
      <w:r w:rsidR="00DB6310">
        <w:rPr>
          <w:rFonts w:eastAsia="ＭＳ 明朝" w:hint="eastAsia"/>
        </w:rPr>
        <w:t>見立てです」</w:t>
      </w:r>
    </w:p>
    <w:p w14:paraId="575FF18A" w14:textId="47D2E0CB" w:rsidR="00DB6310" w:rsidRDefault="00DB6310" w:rsidP="005979BC">
      <w:pPr>
        <w:widowControl w:val="0"/>
        <w:rPr>
          <w:rFonts w:eastAsia="ＭＳ 明朝"/>
        </w:rPr>
      </w:pPr>
      <w:r>
        <w:rPr>
          <w:rFonts w:eastAsia="ＭＳ 明朝" w:hint="eastAsia"/>
        </w:rPr>
        <w:t xml:space="preserve">　</w:t>
      </w:r>
      <w:r w:rsidR="00A36645">
        <w:rPr>
          <w:rFonts w:eastAsia="ＭＳ 明朝" w:hint="eastAsia"/>
        </w:rPr>
        <w:t>この地域で活動していた怪異討伐部隊の隊長が負傷して療養中らしい。</w:t>
      </w:r>
    </w:p>
    <w:p w14:paraId="1972E405" w14:textId="1787A33E" w:rsidR="00A36645" w:rsidRDefault="00840427" w:rsidP="005979BC">
      <w:pPr>
        <w:widowControl w:val="0"/>
        <w:rPr>
          <w:rFonts w:eastAsia="ＭＳ 明朝"/>
        </w:rPr>
      </w:pPr>
      <w:r>
        <w:rPr>
          <w:rFonts w:eastAsia="ＭＳ 明朝" w:hint="eastAsia"/>
        </w:rPr>
        <w:t xml:space="preserve">　そのため、</w:t>
      </w:r>
      <w:r w:rsidR="00104509">
        <w:rPr>
          <w:rFonts w:eastAsia="ＭＳ 明朝" w:hint="eastAsia"/>
        </w:rPr>
        <w:t>一時的に別の誰かが隊長を務めなければならない。</w:t>
      </w:r>
      <w:r w:rsidR="0002550A">
        <w:rPr>
          <w:rFonts w:eastAsia="ＭＳ 明朝" w:hint="eastAsia"/>
        </w:rPr>
        <w:t>それをこの場で決める。</w:t>
      </w:r>
    </w:p>
    <w:p w14:paraId="264E36D5" w14:textId="634623A0" w:rsidR="0002550A" w:rsidRDefault="00081BBE" w:rsidP="005979BC">
      <w:pPr>
        <w:widowControl w:val="0"/>
        <w:rPr>
          <w:rFonts w:eastAsia="ＭＳ 明朝"/>
        </w:rPr>
      </w:pPr>
      <w:r>
        <w:rPr>
          <w:rFonts w:eastAsia="ＭＳ 明朝" w:hint="eastAsia"/>
        </w:rPr>
        <w:t>「白夜様に隊を率いていただくことはできないでしょうか？」</w:t>
      </w:r>
    </w:p>
    <w:p w14:paraId="486AB945" w14:textId="2F4BF9C6" w:rsidR="00081BBE" w:rsidRDefault="00081BBE" w:rsidP="005979BC">
      <w:pPr>
        <w:widowControl w:val="0"/>
        <w:rPr>
          <w:rFonts w:eastAsia="ＭＳ 明朝"/>
        </w:rPr>
      </w:pPr>
      <w:r>
        <w:rPr>
          <w:rFonts w:eastAsia="ＭＳ 明朝" w:hint="eastAsia"/>
        </w:rPr>
        <w:t xml:space="preserve">　貴族の一人が問いを発する。</w:t>
      </w:r>
    </w:p>
    <w:p w14:paraId="48241CC4" w14:textId="029C294D" w:rsidR="00081BBE" w:rsidRDefault="00081BBE" w:rsidP="005979BC">
      <w:pPr>
        <w:widowControl w:val="0"/>
        <w:rPr>
          <w:rFonts w:eastAsia="ＭＳ 明朝"/>
        </w:rPr>
      </w:pPr>
      <w:r>
        <w:rPr>
          <w:rFonts w:eastAsia="ＭＳ 明朝" w:hint="eastAsia"/>
        </w:rPr>
        <w:t>「</w:t>
      </w:r>
      <w:r w:rsidR="00D846D4">
        <w:rPr>
          <w:rFonts w:eastAsia="ＭＳ 明朝" w:hint="eastAsia"/>
        </w:rPr>
        <w:t>断る。</w:t>
      </w:r>
      <w:r w:rsidR="003D4D53">
        <w:rPr>
          <w:rFonts w:eastAsia="ＭＳ 明朝" w:hint="eastAsia"/>
        </w:rPr>
        <w:t>私に部下の助けなど必要ない</w:t>
      </w:r>
      <w:r w:rsidR="00454B6F">
        <w:rPr>
          <w:rFonts w:eastAsia="ＭＳ 明朝" w:hint="eastAsia"/>
        </w:rPr>
        <w:t>。部下の面倒を見る気もない</w:t>
      </w:r>
      <w:r w:rsidR="003D4D53">
        <w:rPr>
          <w:rFonts w:eastAsia="ＭＳ 明朝" w:hint="eastAsia"/>
        </w:rPr>
        <w:t>」</w:t>
      </w:r>
    </w:p>
    <w:p w14:paraId="4F834592" w14:textId="3D0F842C" w:rsidR="000C1825" w:rsidRDefault="00177D77" w:rsidP="005979BC">
      <w:pPr>
        <w:widowControl w:val="0"/>
        <w:rPr>
          <w:rFonts w:eastAsia="ＭＳ 明朝"/>
        </w:rPr>
      </w:pPr>
      <w:r>
        <w:rPr>
          <w:rFonts w:eastAsia="ＭＳ 明朝" w:hint="eastAsia"/>
        </w:rPr>
        <w:t xml:space="preserve">　</w:t>
      </w:r>
      <w:r w:rsidR="00F8351E">
        <w:rPr>
          <w:rFonts w:eastAsia="ＭＳ 明朝" w:hint="eastAsia"/>
        </w:rPr>
        <w:t>白夜はすげない態度。</w:t>
      </w:r>
      <w:r w:rsidR="000C1825">
        <w:rPr>
          <w:rFonts w:eastAsia="ＭＳ 明朝" w:hint="eastAsia"/>
        </w:rPr>
        <w:t>確かに彼なら、一人で戦った方が強そうだ。</w:t>
      </w:r>
    </w:p>
    <w:p w14:paraId="2DBED9FF" w14:textId="57C78677" w:rsidR="00F8351E" w:rsidRDefault="00CA5037" w:rsidP="005979BC">
      <w:pPr>
        <w:widowControl w:val="0"/>
        <w:rPr>
          <w:rFonts w:eastAsia="ＭＳ 明朝"/>
        </w:rPr>
      </w:pPr>
      <w:r>
        <w:rPr>
          <w:rFonts w:eastAsia="ＭＳ 明朝" w:hint="eastAsia"/>
        </w:rPr>
        <w:t>「それでは</w:t>
      </w:r>
      <w:r w:rsidR="00B17390">
        <w:rPr>
          <w:rFonts w:eastAsia="ＭＳ 明朝" w:hint="eastAsia"/>
        </w:rPr>
        <w:t>誰か</w:t>
      </w:r>
      <w:r>
        <w:rPr>
          <w:rFonts w:eastAsia="ＭＳ 明朝" w:hint="eastAsia"/>
        </w:rPr>
        <w:t>立候補する者は」</w:t>
      </w:r>
    </w:p>
    <w:p w14:paraId="00E28C86" w14:textId="3D91E5F5" w:rsidR="00CA5037" w:rsidRDefault="004F7D49" w:rsidP="005979BC">
      <w:pPr>
        <w:widowControl w:val="0"/>
        <w:rPr>
          <w:rFonts w:eastAsia="ＭＳ 明朝"/>
        </w:rPr>
      </w:pPr>
      <w:r>
        <w:rPr>
          <w:rFonts w:eastAsia="ＭＳ 明朝" w:hint="eastAsia"/>
        </w:rPr>
        <w:lastRenderedPageBreak/>
        <w:t xml:space="preserve">　</w:t>
      </w:r>
      <w:r w:rsidR="00956C17">
        <w:rPr>
          <w:rFonts w:eastAsia="ＭＳ 明朝" w:hint="eastAsia"/>
        </w:rPr>
        <w:t>隊長という肩書きには朱音も</w:t>
      </w:r>
      <w:r w:rsidR="00F35D46">
        <w:rPr>
          <w:rFonts w:eastAsia="ＭＳ 明朝" w:hint="eastAsia"/>
        </w:rPr>
        <w:t>興味がある。</w:t>
      </w:r>
      <w:r w:rsidR="00E11BE5">
        <w:rPr>
          <w:rFonts w:eastAsia="ＭＳ 明朝" w:hint="eastAsia"/>
        </w:rPr>
        <w:t>試しに立候補してみてもいいのだが、さすがに出しゃばりすぎだろうか。</w:t>
      </w:r>
    </w:p>
    <w:p w14:paraId="3F679CB2" w14:textId="77777777" w:rsidR="000D16B2" w:rsidRDefault="00E36D81" w:rsidP="005979BC">
      <w:pPr>
        <w:widowControl w:val="0"/>
        <w:rPr>
          <w:rFonts w:eastAsia="ＭＳ 明朝"/>
        </w:rPr>
      </w:pPr>
      <w:r>
        <w:rPr>
          <w:rFonts w:eastAsia="ＭＳ 明朝" w:hint="eastAsia"/>
        </w:rPr>
        <w:t xml:space="preserve">　貴族の集まりでもなければ</w:t>
      </w:r>
      <w:r w:rsidR="005952EB">
        <w:rPr>
          <w:rFonts w:eastAsia="ＭＳ 明朝" w:hint="eastAsia"/>
        </w:rPr>
        <w:t>言うだけ言ってみるところ</w:t>
      </w:r>
      <w:r w:rsidR="00005A6C">
        <w:rPr>
          <w:rFonts w:eastAsia="ＭＳ 明朝" w:hint="eastAsia"/>
        </w:rPr>
        <w:t>ではある。</w:t>
      </w:r>
    </w:p>
    <w:p w14:paraId="3160D0E1" w14:textId="7863D283" w:rsidR="00005A6C" w:rsidRDefault="000D16B2" w:rsidP="005979BC">
      <w:pPr>
        <w:widowControl w:val="0"/>
        <w:rPr>
          <w:rFonts w:eastAsia="ＭＳ 明朝"/>
        </w:rPr>
      </w:pPr>
      <w:r>
        <w:rPr>
          <w:rFonts w:eastAsia="ＭＳ 明朝" w:hint="eastAsia"/>
        </w:rPr>
        <w:t xml:space="preserve">　</w:t>
      </w:r>
      <w:r w:rsidR="00F35F99">
        <w:rPr>
          <w:rFonts w:eastAsia="ＭＳ 明朝" w:hint="eastAsia"/>
        </w:rPr>
        <w:t>しかし、</w:t>
      </w:r>
      <w:r>
        <w:rPr>
          <w:rFonts w:eastAsia="ＭＳ 明朝" w:hint="eastAsia"/>
        </w:rPr>
        <w:t>この場にいる</w:t>
      </w:r>
      <w:r w:rsidR="007E45ED">
        <w:rPr>
          <w:rFonts w:eastAsia="ＭＳ 明朝" w:hint="eastAsia"/>
        </w:rPr>
        <w:t>彼らは</w:t>
      </w:r>
      <w:r w:rsidR="00E56A39">
        <w:rPr>
          <w:rFonts w:eastAsia="ＭＳ 明朝" w:hint="eastAsia"/>
        </w:rPr>
        <w:t>血筋だけではなく実力で選ばれた</w:t>
      </w:r>
      <w:r w:rsidR="001D2BBF">
        <w:rPr>
          <w:rFonts w:eastAsia="ＭＳ 明朝" w:hint="eastAsia"/>
        </w:rPr>
        <w:t>精鋭だ。</w:t>
      </w:r>
      <w:r w:rsidR="006C7671">
        <w:rPr>
          <w:rFonts w:eastAsia="ＭＳ 明朝" w:hint="eastAsia"/>
        </w:rPr>
        <w:t>元は部外者だった朱音が</w:t>
      </w:r>
      <w:r w:rsidR="00267E5C">
        <w:rPr>
          <w:rFonts w:eastAsia="ＭＳ 明朝" w:hint="eastAsia"/>
        </w:rPr>
        <w:t>気安く</w:t>
      </w:r>
      <w:r w:rsidR="003039BF">
        <w:rPr>
          <w:rFonts w:eastAsia="ＭＳ 明朝" w:hint="eastAsia"/>
        </w:rPr>
        <w:t>口を出すのは</w:t>
      </w:r>
      <w:r w:rsidR="001B7857">
        <w:rPr>
          <w:rFonts w:eastAsia="ＭＳ 明朝" w:hint="eastAsia"/>
        </w:rPr>
        <w:t>気が引ける</w:t>
      </w:r>
      <w:r w:rsidR="003039BF">
        <w:rPr>
          <w:rFonts w:eastAsia="ＭＳ 明朝" w:hint="eastAsia"/>
        </w:rPr>
        <w:t>。</w:t>
      </w:r>
    </w:p>
    <w:p w14:paraId="187C0505" w14:textId="1D15EA54" w:rsidR="003039BF" w:rsidRDefault="0016103F" w:rsidP="005979BC">
      <w:pPr>
        <w:widowControl w:val="0"/>
        <w:rPr>
          <w:rFonts w:eastAsia="ＭＳ 明朝"/>
        </w:rPr>
      </w:pPr>
      <w:r>
        <w:rPr>
          <w:rFonts w:eastAsia="ＭＳ 明朝" w:hint="eastAsia"/>
        </w:rPr>
        <w:t xml:space="preserve">　</w:t>
      </w:r>
      <w:r w:rsidR="005959FD">
        <w:rPr>
          <w:rFonts w:eastAsia="ＭＳ 明朝" w:hint="eastAsia"/>
        </w:rPr>
        <w:t>しばらく待ってみるが、</w:t>
      </w:r>
      <w:r w:rsidR="00A139F7">
        <w:rPr>
          <w:rFonts w:eastAsia="ＭＳ 明朝" w:hint="eastAsia"/>
        </w:rPr>
        <w:t>立候補する者は現れない。</w:t>
      </w:r>
    </w:p>
    <w:p w14:paraId="50B303FA" w14:textId="095B40CC" w:rsidR="00A139F7" w:rsidRDefault="00FF5658" w:rsidP="005979BC">
      <w:pPr>
        <w:widowControl w:val="0"/>
        <w:rPr>
          <w:rFonts w:eastAsia="ＭＳ 明朝"/>
        </w:rPr>
      </w:pPr>
      <w:r>
        <w:rPr>
          <w:rFonts w:eastAsia="ＭＳ 明朝" w:hint="eastAsia"/>
        </w:rPr>
        <w:t>「他薦でもよろしければ……私は</w:t>
      </w:r>
      <w:r w:rsidR="00157083">
        <w:rPr>
          <w:rFonts w:eastAsia="ＭＳ 明朝" w:hint="eastAsia"/>
        </w:rPr>
        <w:t>臨時の隊長として</w:t>
      </w:r>
      <w:r w:rsidR="00C416FB">
        <w:rPr>
          <w:rFonts w:eastAsia="ＭＳ 明朝" w:hint="eastAsia"/>
        </w:rPr>
        <w:t>朱音様を推薦したいと思います」</w:t>
      </w:r>
    </w:p>
    <w:p w14:paraId="575C7636" w14:textId="1CFE3B1D" w:rsidR="00A4277B" w:rsidRDefault="00C416FB" w:rsidP="005979BC">
      <w:pPr>
        <w:widowControl w:val="0"/>
        <w:rPr>
          <w:rFonts w:eastAsia="ＭＳ 明朝"/>
        </w:rPr>
      </w:pPr>
      <w:r>
        <w:rPr>
          <w:rFonts w:eastAsia="ＭＳ 明朝" w:hint="eastAsia"/>
        </w:rPr>
        <w:t xml:space="preserve">　</w:t>
      </w:r>
      <w:r w:rsidR="00E35478">
        <w:rPr>
          <w:rFonts w:eastAsia="ＭＳ 明朝" w:hint="eastAsia"/>
        </w:rPr>
        <w:t>朔夜は、</w:t>
      </w:r>
      <w:r w:rsidR="00BB50D7">
        <w:rPr>
          <w:rFonts w:eastAsia="ＭＳ 明朝" w:hint="eastAsia"/>
        </w:rPr>
        <w:t>朱音が</w:t>
      </w:r>
      <w:r w:rsidR="00A4277B">
        <w:rPr>
          <w:rFonts w:eastAsia="ＭＳ 明朝" w:hint="eastAsia"/>
        </w:rPr>
        <w:t>ウズウズしているのを察してか、</w:t>
      </w:r>
      <w:r w:rsidR="00FB678F">
        <w:rPr>
          <w:rFonts w:eastAsia="ＭＳ 明朝" w:hint="eastAsia"/>
        </w:rPr>
        <w:t>こんなことを言い出した。</w:t>
      </w:r>
    </w:p>
    <w:p w14:paraId="72B62DCF" w14:textId="21789E11" w:rsidR="00FB678F" w:rsidRDefault="006941E4" w:rsidP="005979BC">
      <w:pPr>
        <w:widowControl w:val="0"/>
        <w:rPr>
          <w:rFonts w:eastAsia="ＭＳ 明朝"/>
        </w:rPr>
      </w:pPr>
      <w:r>
        <w:rPr>
          <w:rFonts w:eastAsia="ＭＳ 明朝" w:hint="eastAsia"/>
        </w:rPr>
        <w:t>「貴族でもない</w:t>
      </w:r>
      <w:r w:rsidR="00556B95">
        <w:rPr>
          <w:rFonts w:eastAsia="ＭＳ 明朝" w:hint="eastAsia"/>
        </w:rPr>
        <w:t>異邦人を、ですか？」</w:t>
      </w:r>
    </w:p>
    <w:p w14:paraId="6BD94D04" w14:textId="21336B43" w:rsidR="00556B95" w:rsidRDefault="005D1C37" w:rsidP="005979BC">
      <w:pPr>
        <w:widowControl w:val="0"/>
        <w:rPr>
          <w:rFonts w:eastAsia="ＭＳ 明朝"/>
        </w:rPr>
      </w:pPr>
      <w:r>
        <w:rPr>
          <w:rFonts w:eastAsia="ＭＳ 明朝" w:hint="eastAsia"/>
        </w:rPr>
        <w:t xml:space="preserve">　貴族たちは目を丸くしている。</w:t>
      </w:r>
    </w:p>
    <w:p w14:paraId="323648EE" w14:textId="72AACF7F" w:rsidR="005D1C37" w:rsidRDefault="00414D52" w:rsidP="005979BC">
      <w:pPr>
        <w:widowControl w:val="0"/>
        <w:rPr>
          <w:rFonts w:eastAsia="ＭＳ 明朝"/>
        </w:rPr>
      </w:pPr>
      <w:r>
        <w:rPr>
          <w:rFonts w:eastAsia="ＭＳ 明朝" w:hint="eastAsia"/>
        </w:rPr>
        <w:t>「朱音様には、刀で怪異の妖鱗を叩き割るだけの膂力と</w:t>
      </w:r>
      <w:r w:rsidR="00752CB5">
        <w:rPr>
          <w:rFonts w:eastAsia="ＭＳ 明朝" w:hint="eastAsia"/>
        </w:rPr>
        <w:t>先陣を切るだけの胆力</w:t>
      </w:r>
      <w:r w:rsidR="00397304">
        <w:rPr>
          <w:rFonts w:eastAsia="ＭＳ 明朝" w:hint="eastAsia"/>
        </w:rPr>
        <w:t>があります。</w:t>
      </w:r>
      <w:r w:rsidR="004739CD">
        <w:rPr>
          <w:rFonts w:eastAsia="ＭＳ 明朝" w:hint="eastAsia"/>
        </w:rPr>
        <w:t>先頭に立って自ら戦うというのは、</w:t>
      </w:r>
      <w:r w:rsidR="003B1917">
        <w:rPr>
          <w:rFonts w:eastAsia="ＭＳ 明朝" w:hint="eastAsia"/>
        </w:rPr>
        <w:t>この時代の</w:t>
      </w:r>
      <w:r w:rsidR="007F62AD">
        <w:rPr>
          <w:rFonts w:eastAsia="ＭＳ 明朝" w:hint="eastAsia"/>
        </w:rPr>
        <w:t>隊長の在り方としてふさわしいのではないでしょうか」</w:t>
      </w:r>
    </w:p>
    <w:p w14:paraId="4738F441" w14:textId="29702A15" w:rsidR="007F62AD" w:rsidRDefault="006A5DEC" w:rsidP="005979BC">
      <w:pPr>
        <w:widowControl w:val="0"/>
        <w:rPr>
          <w:rFonts w:eastAsia="ＭＳ 明朝"/>
        </w:rPr>
      </w:pPr>
      <w:r>
        <w:rPr>
          <w:rFonts w:eastAsia="ＭＳ 明朝" w:hint="eastAsia"/>
        </w:rPr>
        <w:t xml:space="preserve">　</w:t>
      </w:r>
      <w:r w:rsidR="00CF43E6">
        <w:rPr>
          <w:rFonts w:eastAsia="ＭＳ 明朝" w:hint="eastAsia"/>
        </w:rPr>
        <w:t>朔夜は</w:t>
      </w:r>
      <w:r w:rsidR="0097740C">
        <w:rPr>
          <w:rFonts w:eastAsia="ＭＳ 明朝" w:hint="eastAsia"/>
        </w:rPr>
        <w:t>おそらくここにいる貴族の中でもトップクラスの実力者。</w:t>
      </w:r>
      <w:r w:rsidR="004650A3">
        <w:rPr>
          <w:rFonts w:eastAsia="ＭＳ 明朝" w:hint="eastAsia"/>
        </w:rPr>
        <w:t>周りの者</w:t>
      </w:r>
      <w:r w:rsidR="00C465CA">
        <w:rPr>
          <w:rFonts w:eastAsia="ＭＳ 明朝" w:hint="eastAsia"/>
        </w:rPr>
        <w:t>も</w:t>
      </w:r>
      <w:r w:rsidR="00F4319E">
        <w:rPr>
          <w:rFonts w:eastAsia="ＭＳ 明朝" w:hint="eastAsia"/>
        </w:rPr>
        <w:t>簡単に</w:t>
      </w:r>
      <w:r w:rsidR="008455FF">
        <w:rPr>
          <w:rFonts w:eastAsia="ＭＳ 明朝" w:hint="eastAsia"/>
        </w:rPr>
        <w:t>その意見を切り捨てることはできないようだ。</w:t>
      </w:r>
      <w:r w:rsidR="007F49A0">
        <w:rPr>
          <w:rFonts w:eastAsia="ＭＳ 明朝" w:hint="eastAsia"/>
        </w:rPr>
        <w:t>反感を持っているというより戸惑っている。</w:t>
      </w:r>
    </w:p>
    <w:p w14:paraId="78D3A433" w14:textId="2CEAA0E7" w:rsidR="007F49A0" w:rsidRDefault="004D5AB8" w:rsidP="005979BC">
      <w:pPr>
        <w:widowControl w:val="0"/>
        <w:rPr>
          <w:rFonts w:eastAsia="ＭＳ 明朝"/>
        </w:rPr>
      </w:pPr>
      <w:r>
        <w:rPr>
          <w:rFonts w:eastAsia="ＭＳ 明朝" w:hint="eastAsia"/>
        </w:rPr>
        <w:t xml:space="preserve">　続けて朔夜は</w:t>
      </w:r>
      <w:r w:rsidR="00766AEA">
        <w:rPr>
          <w:rFonts w:eastAsia="ＭＳ 明朝" w:hint="eastAsia"/>
        </w:rPr>
        <w:t>隣に座っている朱音に</w:t>
      </w:r>
      <w:r w:rsidR="008360DF">
        <w:rPr>
          <w:rFonts w:eastAsia="ＭＳ 明朝" w:hint="eastAsia"/>
        </w:rPr>
        <w:t>目を向ける</w:t>
      </w:r>
      <w:r w:rsidR="00766AEA">
        <w:rPr>
          <w:rFonts w:eastAsia="ＭＳ 明朝" w:hint="eastAsia"/>
        </w:rPr>
        <w:t>。</w:t>
      </w:r>
    </w:p>
    <w:p w14:paraId="377D52B6" w14:textId="263E2EB3" w:rsidR="00766AEA" w:rsidRDefault="00DF71D5" w:rsidP="005979BC">
      <w:pPr>
        <w:widowControl w:val="0"/>
        <w:rPr>
          <w:rFonts w:eastAsia="ＭＳ 明朝"/>
        </w:rPr>
      </w:pPr>
      <w:r>
        <w:rPr>
          <w:rFonts w:eastAsia="ＭＳ 明朝" w:hint="eastAsia"/>
        </w:rPr>
        <w:t xml:space="preserve">「いかがでしょう？　</w:t>
      </w:r>
      <w:r w:rsidR="00424AC1">
        <w:rPr>
          <w:rFonts w:eastAsia="ＭＳ 明朝" w:hint="eastAsia"/>
        </w:rPr>
        <w:t>あくまで</w:t>
      </w:r>
      <w:r w:rsidR="00A27206">
        <w:rPr>
          <w:rFonts w:eastAsia="ＭＳ 明朝" w:hint="eastAsia"/>
        </w:rPr>
        <w:t>臨時ですから</w:t>
      </w:r>
      <w:r w:rsidR="00577608">
        <w:rPr>
          <w:rFonts w:eastAsia="ＭＳ 明朝" w:hint="eastAsia"/>
        </w:rPr>
        <w:t>、元の世界に帰る手段が見つかるまでで構いませんし、私は朱音様のお力を心から信頼しております」</w:t>
      </w:r>
    </w:p>
    <w:p w14:paraId="18F3DDD8" w14:textId="68AF6974" w:rsidR="00577608" w:rsidRDefault="00577608" w:rsidP="005979BC">
      <w:pPr>
        <w:widowControl w:val="0"/>
        <w:rPr>
          <w:rFonts w:eastAsia="ＭＳ 明朝"/>
        </w:rPr>
      </w:pPr>
      <w:r>
        <w:rPr>
          <w:rFonts w:eastAsia="ＭＳ 明朝" w:hint="eastAsia"/>
        </w:rPr>
        <w:t>「朔夜君……！」</w:t>
      </w:r>
    </w:p>
    <w:p w14:paraId="7EDA4490" w14:textId="12FB17E3" w:rsidR="00577608" w:rsidRDefault="000F7F34" w:rsidP="005979BC">
      <w:pPr>
        <w:widowControl w:val="0"/>
        <w:rPr>
          <w:rFonts w:eastAsia="ＭＳ 明朝"/>
        </w:rPr>
      </w:pPr>
      <w:r>
        <w:rPr>
          <w:rFonts w:eastAsia="ＭＳ 明朝" w:hint="eastAsia"/>
        </w:rPr>
        <w:t xml:space="preserve">　</w:t>
      </w:r>
      <w:r w:rsidRPr="00943E2E">
        <w:rPr>
          <w:rFonts w:eastAsia="ＭＳ 明朝" w:hint="eastAsia"/>
        </w:rPr>
        <w:t>ヒーロー願望のある朱音にとってこれ以上ない賛辞だ</w:t>
      </w:r>
      <w:r>
        <w:rPr>
          <w:rFonts w:eastAsia="ＭＳ 明朝" w:hint="eastAsia"/>
        </w:rPr>
        <w:t>。</w:t>
      </w:r>
    </w:p>
    <w:p w14:paraId="5A315C32" w14:textId="7AE78DB1" w:rsidR="000F7F34" w:rsidRDefault="00907FF9" w:rsidP="005979BC">
      <w:pPr>
        <w:widowControl w:val="0"/>
        <w:rPr>
          <w:rFonts w:eastAsia="ＭＳ 明朝"/>
        </w:rPr>
      </w:pPr>
      <w:r>
        <w:rPr>
          <w:rFonts w:eastAsia="ＭＳ 明朝" w:hint="eastAsia"/>
        </w:rPr>
        <w:t xml:space="preserve">　この世界なら自分はヒーローでいられる。帰りたいという気持ちはほとんどなくなっていた。</w:t>
      </w:r>
    </w:p>
    <w:p w14:paraId="79276D8F" w14:textId="2475E10E" w:rsidR="00907FF9" w:rsidRDefault="002C34A2" w:rsidP="005979BC">
      <w:pPr>
        <w:widowControl w:val="0"/>
        <w:rPr>
          <w:rFonts w:eastAsia="ＭＳ 明朝"/>
        </w:rPr>
      </w:pPr>
      <w:r>
        <w:rPr>
          <w:rFonts w:eastAsia="ＭＳ 明朝" w:hint="eastAsia"/>
        </w:rPr>
        <w:t>「やる！　あたしやるよ！」</w:t>
      </w:r>
    </w:p>
    <w:p w14:paraId="2A97526A" w14:textId="713061E6" w:rsidR="002C34A2" w:rsidRDefault="006114CA" w:rsidP="005979BC">
      <w:pPr>
        <w:widowControl w:val="0"/>
        <w:rPr>
          <w:rFonts w:eastAsia="ＭＳ 明朝"/>
        </w:rPr>
      </w:pPr>
      <w:r>
        <w:rPr>
          <w:rFonts w:eastAsia="ＭＳ 明朝" w:hint="eastAsia"/>
        </w:rPr>
        <w:t xml:space="preserve">　意気込みを見せる朱音の横で</w:t>
      </w:r>
      <w:r w:rsidR="00C06E5D">
        <w:rPr>
          <w:rFonts w:eastAsia="ＭＳ 明朝" w:hint="eastAsia"/>
        </w:rPr>
        <w:t>健人が</w:t>
      </w:r>
      <w:r w:rsidR="00D43307">
        <w:rPr>
          <w:rFonts w:eastAsia="ＭＳ 明朝" w:hint="eastAsia"/>
        </w:rPr>
        <w:t>腕を組む。</w:t>
      </w:r>
    </w:p>
    <w:p w14:paraId="7A5E02CF" w14:textId="62B36759" w:rsidR="00D43307" w:rsidRDefault="00907340" w:rsidP="005979BC">
      <w:pPr>
        <w:widowControl w:val="0"/>
        <w:rPr>
          <w:rFonts w:eastAsia="ＭＳ 明朝"/>
        </w:rPr>
      </w:pPr>
      <w:r>
        <w:rPr>
          <w:rFonts w:eastAsia="ＭＳ 明朝" w:hint="eastAsia"/>
        </w:rPr>
        <w:t>「ナツミ</w:t>
      </w:r>
      <w:r w:rsidR="003C475C">
        <w:rPr>
          <w:rFonts w:eastAsia="ＭＳ 明朝" w:hint="eastAsia"/>
        </w:rPr>
        <w:t>一人で</w:t>
      </w:r>
      <w:r w:rsidR="00F85E7F">
        <w:rPr>
          <w:rFonts w:eastAsia="ＭＳ 明朝" w:hint="eastAsia"/>
        </w:rPr>
        <w:t>隊</w:t>
      </w:r>
      <w:r w:rsidR="00CF6053">
        <w:rPr>
          <w:rFonts w:eastAsia="ＭＳ 明朝" w:hint="eastAsia"/>
        </w:rPr>
        <w:t>を取り仕切れるとも思えないな……。</w:t>
      </w:r>
      <w:r w:rsidR="00572D5E">
        <w:rPr>
          <w:rFonts w:eastAsia="ＭＳ 明朝" w:hint="eastAsia"/>
        </w:rPr>
        <w:t>朔夜がいるっていっても、足りるかどうか……」</w:t>
      </w:r>
    </w:p>
    <w:p w14:paraId="45DE13CC" w14:textId="7594A4CF" w:rsidR="00447518" w:rsidRDefault="00447518" w:rsidP="005979BC">
      <w:pPr>
        <w:widowControl w:val="0"/>
        <w:rPr>
          <w:rFonts w:eastAsia="ＭＳ 明朝"/>
        </w:rPr>
      </w:pPr>
      <w:r>
        <w:rPr>
          <w:rFonts w:eastAsia="ＭＳ 明朝" w:hint="eastAsia"/>
        </w:rPr>
        <w:t xml:space="preserve">　考えた結果、健人が発言する。</w:t>
      </w:r>
    </w:p>
    <w:p w14:paraId="532614E7" w14:textId="2643B597" w:rsidR="00104509" w:rsidRDefault="0076256A" w:rsidP="005979BC">
      <w:pPr>
        <w:widowControl w:val="0"/>
        <w:rPr>
          <w:rFonts w:eastAsia="ＭＳ 明朝"/>
        </w:rPr>
      </w:pPr>
      <w:r>
        <w:rPr>
          <w:rFonts w:eastAsia="ＭＳ 明朝" w:hint="eastAsia"/>
        </w:rPr>
        <w:t>「</w:t>
      </w:r>
      <w:r w:rsidR="000E6C84">
        <w:rPr>
          <w:rFonts w:eastAsia="ＭＳ 明朝" w:hint="eastAsia"/>
        </w:rPr>
        <w:t>副隊長でもなんでもいいが、</w:t>
      </w:r>
      <w:r w:rsidR="00505F5E">
        <w:rPr>
          <w:rFonts w:eastAsia="ＭＳ 明朝" w:hint="eastAsia"/>
        </w:rPr>
        <w:t>俺もナツミの隊に入るぞ。</w:t>
      </w:r>
      <w:r w:rsidR="00126D51">
        <w:rPr>
          <w:rFonts w:eastAsia="ＭＳ 明朝" w:hint="eastAsia"/>
        </w:rPr>
        <w:t>こいつのフォローは俺がするって</w:t>
      </w:r>
      <w:r w:rsidR="00A86A65">
        <w:rPr>
          <w:rFonts w:eastAsia="ＭＳ 明朝" w:hint="eastAsia"/>
        </w:rPr>
        <w:t>昔から</w:t>
      </w:r>
      <w:r w:rsidR="00126D51">
        <w:rPr>
          <w:rFonts w:eastAsia="ＭＳ 明朝" w:hint="eastAsia"/>
        </w:rPr>
        <w:t>決まってる</w:t>
      </w:r>
      <w:r w:rsidR="003260E1">
        <w:rPr>
          <w:rFonts w:eastAsia="ＭＳ 明朝" w:hint="eastAsia"/>
        </w:rPr>
        <w:t>し</w:t>
      </w:r>
      <w:r w:rsidR="00126D51">
        <w:rPr>
          <w:rFonts w:eastAsia="ＭＳ 明朝" w:hint="eastAsia"/>
        </w:rPr>
        <w:t>な」</w:t>
      </w:r>
    </w:p>
    <w:p w14:paraId="64CE18AA" w14:textId="545C61B8" w:rsidR="001857EF" w:rsidRDefault="002D45E6" w:rsidP="005979BC">
      <w:pPr>
        <w:widowControl w:val="0"/>
        <w:rPr>
          <w:rFonts w:eastAsia="ＭＳ 明朝"/>
        </w:rPr>
      </w:pPr>
      <w:r>
        <w:rPr>
          <w:rFonts w:eastAsia="ＭＳ 明朝" w:hint="eastAsia"/>
        </w:rPr>
        <w:t xml:space="preserve">　それは好都合だ。</w:t>
      </w:r>
    </w:p>
    <w:p w14:paraId="4870AB55" w14:textId="2274C5DC" w:rsidR="002D45E6" w:rsidRDefault="008D4895" w:rsidP="005979BC">
      <w:pPr>
        <w:widowControl w:val="0"/>
        <w:rPr>
          <w:rFonts w:eastAsia="ＭＳ 明朝"/>
        </w:rPr>
      </w:pPr>
      <w:r>
        <w:rPr>
          <w:rFonts w:eastAsia="ＭＳ 明朝" w:hint="eastAsia"/>
        </w:rPr>
        <w:t>「そんじゃ、面倒な報告書の作成とかよろしく！」</w:t>
      </w:r>
    </w:p>
    <w:p w14:paraId="026B2D41" w14:textId="14F4CC94" w:rsidR="008D4895" w:rsidRDefault="00BD1AF2" w:rsidP="005979BC">
      <w:pPr>
        <w:widowControl w:val="0"/>
        <w:rPr>
          <w:rFonts w:eastAsia="ＭＳ 明朝"/>
        </w:rPr>
      </w:pPr>
      <w:r>
        <w:rPr>
          <w:rFonts w:eastAsia="ＭＳ 明朝" w:hint="eastAsia"/>
        </w:rPr>
        <w:t>「調子のいい奴」</w:t>
      </w:r>
    </w:p>
    <w:p w14:paraId="7A7EA940" w14:textId="4BE7F894" w:rsidR="00A34E47" w:rsidRDefault="0030732B" w:rsidP="005979BC">
      <w:pPr>
        <w:widowControl w:val="0"/>
        <w:rPr>
          <w:rFonts w:eastAsia="ＭＳ 明朝"/>
        </w:rPr>
      </w:pPr>
      <w:r>
        <w:rPr>
          <w:rFonts w:eastAsia="ＭＳ 明朝" w:hint="eastAsia"/>
        </w:rPr>
        <w:t xml:space="preserve">　特に反対意見も出なかったので、</w:t>
      </w:r>
      <w:r w:rsidR="00A34E47">
        <w:rPr>
          <w:rFonts w:eastAsia="ＭＳ 明朝" w:hint="eastAsia"/>
        </w:rPr>
        <w:t>無事朱音は隊長に任命された。</w:t>
      </w:r>
    </w:p>
    <w:p w14:paraId="0F9F7246" w14:textId="3DD4B924" w:rsidR="000A234E" w:rsidRDefault="00942811" w:rsidP="005979BC">
      <w:pPr>
        <w:widowControl w:val="0"/>
        <w:rPr>
          <w:rFonts w:eastAsia="ＭＳ 明朝"/>
        </w:rPr>
      </w:pPr>
      <w:r>
        <w:rPr>
          <w:rFonts w:eastAsia="ＭＳ 明朝" w:hint="eastAsia"/>
        </w:rPr>
        <w:t xml:space="preserve">　会議用の部屋を出ると、</w:t>
      </w:r>
      <w:r w:rsidR="00AA4A7C">
        <w:rPr>
          <w:rFonts w:eastAsia="ＭＳ 明朝" w:hint="eastAsia"/>
        </w:rPr>
        <w:t>一般の隊員たちが待機していた。</w:t>
      </w:r>
    </w:p>
    <w:p w14:paraId="47313DF0" w14:textId="33731DAB" w:rsidR="00AA4A7C" w:rsidRDefault="006F7C45" w:rsidP="005979BC">
      <w:pPr>
        <w:widowControl w:val="0"/>
        <w:rPr>
          <w:rFonts w:eastAsia="ＭＳ 明朝"/>
        </w:rPr>
      </w:pPr>
      <w:r>
        <w:rPr>
          <w:rFonts w:eastAsia="ＭＳ 明朝" w:hint="eastAsia"/>
        </w:rPr>
        <w:lastRenderedPageBreak/>
        <w:t xml:space="preserve">　朔夜が、</w:t>
      </w:r>
      <w:r w:rsidR="008D14C7">
        <w:rPr>
          <w:rFonts w:eastAsia="ＭＳ 明朝" w:hint="eastAsia"/>
        </w:rPr>
        <w:t>一般の</w:t>
      </w:r>
      <w:r w:rsidR="003F3DF7">
        <w:rPr>
          <w:rFonts w:eastAsia="ＭＳ 明朝" w:hint="eastAsia"/>
        </w:rPr>
        <w:t>隊員たちに朱音を紹介する。</w:t>
      </w:r>
    </w:p>
    <w:p w14:paraId="46EE4092" w14:textId="10220CD1" w:rsidR="003F3DF7" w:rsidRDefault="003F3DF7" w:rsidP="005979BC">
      <w:pPr>
        <w:widowControl w:val="0"/>
        <w:rPr>
          <w:rFonts w:eastAsia="ＭＳ 明朝"/>
        </w:rPr>
      </w:pPr>
      <w:r>
        <w:rPr>
          <w:rFonts w:eastAsia="ＭＳ 明朝" w:hint="eastAsia"/>
        </w:rPr>
        <w:t>「今日からしばらくの間、</w:t>
      </w:r>
      <w:r w:rsidR="008F2ACB">
        <w:rPr>
          <w:rFonts w:eastAsia="ＭＳ 明朝" w:hint="eastAsia"/>
        </w:rPr>
        <w:t>この夏見朱音様があなたたちの隊長となりました</w:t>
      </w:r>
      <w:r w:rsidR="00260C3E">
        <w:rPr>
          <w:rFonts w:eastAsia="ＭＳ 明朝" w:hint="eastAsia"/>
        </w:rPr>
        <w:t>。仲良くしてくださいね</w:t>
      </w:r>
      <w:r w:rsidR="008D14C7">
        <w:rPr>
          <w:rFonts w:eastAsia="ＭＳ 明朝" w:hint="eastAsia"/>
        </w:rPr>
        <w:t>」</w:t>
      </w:r>
    </w:p>
    <w:p w14:paraId="394CCE0F" w14:textId="6176A94E" w:rsidR="008D14C7" w:rsidRDefault="00E87D78" w:rsidP="005979BC">
      <w:pPr>
        <w:widowControl w:val="0"/>
        <w:rPr>
          <w:rFonts w:eastAsia="ＭＳ 明朝"/>
        </w:rPr>
      </w:pPr>
      <w:r>
        <w:rPr>
          <w:rFonts w:eastAsia="ＭＳ 明朝" w:hint="eastAsia"/>
        </w:rPr>
        <w:t xml:space="preserve">　</w:t>
      </w:r>
      <w:r w:rsidR="00B535CC">
        <w:rPr>
          <w:rFonts w:eastAsia="ＭＳ 明朝" w:hint="eastAsia"/>
        </w:rPr>
        <w:t>隊員たち</w:t>
      </w:r>
      <w:r w:rsidR="00E458E3">
        <w:rPr>
          <w:rFonts w:eastAsia="ＭＳ 明朝" w:hint="eastAsia"/>
        </w:rPr>
        <w:t>は反応に困っている様子。</w:t>
      </w:r>
    </w:p>
    <w:p w14:paraId="5479C8B1" w14:textId="18480EBE" w:rsidR="00E458E3" w:rsidRDefault="00E458E3" w:rsidP="005979BC">
      <w:pPr>
        <w:widowControl w:val="0"/>
        <w:rPr>
          <w:rFonts w:eastAsia="ＭＳ 明朝"/>
        </w:rPr>
      </w:pPr>
      <w:r>
        <w:rPr>
          <w:rFonts w:eastAsia="ＭＳ 明朝" w:hint="eastAsia"/>
        </w:rPr>
        <w:t>「この人が……？　霊力を感じないのですが……」</w:t>
      </w:r>
    </w:p>
    <w:p w14:paraId="49D6A20F" w14:textId="2D8B918C" w:rsidR="00E458E3" w:rsidRDefault="00324BCE" w:rsidP="005979BC">
      <w:pPr>
        <w:widowControl w:val="0"/>
        <w:rPr>
          <w:rFonts w:eastAsia="ＭＳ 明朝"/>
        </w:rPr>
      </w:pPr>
      <w:r>
        <w:rPr>
          <w:rFonts w:eastAsia="ＭＳ 明朝" w:hint="eastAsia"/>
        </w:rPr>
        <w:t xml:space="preserve">　感じないのは当然だ。</w:t>
      </w:r>
      <w:r w:rsidR="00AD7749">
        <w:rPr>
          <w:rFonts w:eastAsia="ＭＳ 明朝" w:hint="eastAsia"/>
        </w:rPr>
        <w:t>朱音は筋力に秀でているから重霊刀を操れるだけで</w:t>
      </w:r>
      <w:r w:rsidR="00D541A2">
        <w:rPr>
          <w:rFonts w:eastAsia="ＭＳ 明朝" w:hint="eastAsia"/>
        </w:rPr>
        <w:t>、本人に霊力はない。</w:t>
      </w:r>
      <w:r w:rsidR="009364A0">
        <w:rPr>
          <w:rFonts w:eastAsia="ＭＳ 明朝" w:hint="eastAsia"/>
        </w:rPr>
        <w:t>それに対して</w:t>
      </w:r>
      <w:r w:rsidR="002B4C06">
        <w:rPr>
          <w:rFonts w:eastAsia="ＭＳ 明朝" w:hint="eastAsia"/>
        </w:rPr>
        <w:t>隊員は末端の者であっても下級貴族だ。</w:t>
      </w:r>
    </w:p>
    <w:p w14:paraId="7840998C" w14:textId="0FD42504" w:rsidR="002B4C06" w:rsidRDefault="00260C3E" w:rsidP="005979BC">
      <w:pPr>
        <w:widowControl w:val="0"/>
        <w:rPr>
          <w:rFonts w:eastAsia="ＭＳ 明朝"/>
        </w:rPr>
      </w:pPr>
      <w:r>
        <w:rPr>
          <w:rFonts w:eastAsia="ＭＳ 明朝" w:hint="eastAsia"/>
        </w:rPr>
        <w:t>「この中に、貴族じゃないあたしが隊長をやるのが気に入らない人はいる？　あたしが弱いかどうか、勝負して確かめてもらってもいいけど」</w:t>
      </w:r>
    </w:p>
    <w:p w14:paraId="04CF4E94" w14:textId="0B763FF5" w:rsidR="00260C3E" w:rsidRDefault="007F5298" w:rsidP="005979BC">
      <w:pPr>
        <w:widowControl w:val="0"/>
        <w:rPr>
          <w:rFonts w:eastAsia="ＭＳ 明朝"/>
        </w:rPr>
      </w:pPr>
      <w:r>
        <w:rPr>
          <w:rFonts w:eastAsia="ＭＳ 明朝" w:hint="eastAsia"/>
        </w:rPr>
        <w:t xml:space="preserve">　朱音がこう提案しても、隊員たちは余計困惑している。</w:t>
      </w:r>
    </w:p>
    <w:p w14:paraId="206E0ABE" w14:textId="6D9C4B2C" w:rsidR="007F5298" w:rsidRDefault="002114A7" w:rsidP="005979BC">
      <w:pPr>
        <w:widowControl w:val="0"/>
        <w:rPr>
          <w:rFonts w:eastAsia="ＭＳ 明朝"/>
        </w:rPr>
      </w:pPr>
      <w:r>
        <w:rPr>
          <w:rFonts w:eastAsia="ＭＳ 明朝" w:hint="eastAsia"/>
        </w:rPr>
        <w:t>「必要ない。</w:t>
      </w:r>
      <w:r w:rsidR="00240495">
        <w:rPr>
          <w:rFonts w:eastAsia="ＭＳ 明朝" w:hint="eastAsia"/>
        </w:rPr>
        <w:t>既にこの女の腕は私が確かめた」</w:t>
      </w:r>
    </w:p>
    <w:p w14:paraId="418D618C" w14:textId="49E6FDF1" w:rsidR="00240495" w:rsidRDefault="00530E95" w:rsidP="005979BC">
      <w:pPr>
        <w:widowControl w:val="0"/>
        <w:rPr>
          <w:rFonts w:eastAsia="ＭＳ 明朝"/>
        </w:rPr>
      </w:pPr>
      <w:r>
        <w:rPr>
          <w:rFonts w:eastAsia="ＭＳ 明朝" w:hint="eastAsia"/>
        </w:rPr>
        <w:t xml:space="preserve">　白夜が通りがかりに</w:t>
      </w:r>
      <w:r w:rsidR="00043845">
        <w:rPr>
          <w:rFonts w:eastAsia="ＭＳ 明朝" w:hint="eastAsia"/>
        </w:rPr>
        <w:t>告げて、そのまま去っていった。</w:t>
      </w:r>
    </w:p>
    <w:p w14:paraId="13A3C345" w14:textId="04D19E3A" w:rsidR="00043845" w:rsidRDefault="009C1350" w:rsidP="005979BC">
      <w:pPr>
        <w:widowControl w:val="0"/>
        <w:rPr>
          <w:rFonts w:eastAsia="ＭＳ 明朝"/>
        </w:rPr>
      </w:pPr>
      <w:r>
        <w:rPr>
          <w:rFonts w:eastAsia="ＭＳ 明朝" w:hint="eastAsia"/>
        </w:rPr>
        <w:t xml:space="preserve">　冷めてはいるが、</w:t>
      </w:r>
      <w:r w:rsidR="009276B9">
        <w:rPr>
          <w:rFonts w:eastAsia="ＭＳ 明朝" w:hint="eastAsia"/>
        </w:rPr>
        <w:t>今のは助け船を出してくれたのだろう。</w:t>
      </w:r>
    </w:p>
    <w:p w14:paraId="0CBA9A5C" w14:textId="6B20FA6F" w:rsidR="009276B9" w:rsidRDefault="004805C2" w:rsidP="005979BC">
      <w:pPr>
        <w:widowControl w:val="0"/>
        <w:rPr>
          <w:rFonts w:eastAsia="ＭＳ 明朝"/>
        </w:rPr>
      </w:pPr>
      <w:r>
        <w:rPr>
          <w:rFonts w:eastAsia="ＭＳ 明朝" w:hint="eastAsia"/>
        </w:rPr>
        <w:t>「朔夜様に加えて白夜様までおっしゃるなら</w:t>
      </w:r>
      <w:r w:rsidR="00157174">
        <w:rPr>
          <w:rFonts w:eastAsia="ＭＳ 明朝" w:hint="eastAsia"/>
        </w:rPr>
        <w:t>間違いはないな……」</w:t>
      </w:r>
    </w:p>
    <w:p w14:paraId="52621F16" w14:textId="0C600F6D" w:rsidR="00157174" w:rsidRDefault="00157174" w:rsidP="005979BC">
      <w:pPr>
        <w:widowControl w:val="0"/>
        <w:rPr>
          <w:rFonts w:eastAsia="ＭＳ 明朝"/>
        </w:rPr>
      </w:pPr>
      <w:r>
        <w:rPr>
          <w:rFonts w:eastAsia="ＭＳ 明朝" w:hint="eastAsia"/>
        </w:rPr>
        <w:t>「</w:t>
      </w:r>
      <w:r w:rsidR="00C50342">
        <w:rPr>
          <w:rFonts w:eastAsia="ＭＳ 明朝" w:hint="eastAsia"/>
        </w:rPr>
        <w:t>朔夜様、</w:t>
      </w:r>
      <w:r w:rsidR="00C12FB4">
        <w:rPr>
          <w:rFonts w:eastAsia="ＭＳ 明朝" w:hint="eastAsia"/>
        </w:rPr>
        <w:t>それから夏見隊長、失礼いたしました」</w:t>
      </w:r>
    </w:p>
    <w:p w14:paraId="164E63A4" w14:textId="1FE884F7" w:rsidR="00C12FB4" w:rsidRDefault="00095D39" w:rsidP="005979BC">
      <w:pPr>
        <w:widowControl w:val="0"/>
        <w:rPr>
          <w:rFonts w:eastAsia="ＭＳ 明朝"/>
        </w:rPr>
      </w:pPr>
      <w:r>
        <w:rPr>
          <w:rFonts w:eastAsia="ＭＳ 明朝" w:hint="eastAsia"/>
        </w:rPr>
        <w:t xml:space="preserve">　白夜の一声で、隊員たちは納得した。</w:t>
      </w:r>
    </w:p>
    <w:p w14:paraId="14BE6EF9" w14:textId="24E0DAA2" w:rsidR="00095D39" w:rsidRDefault="0021386E" w:rsidP="005979BC">
      <w:pPr>
        <w:widowControl w:val="0"/>
        <w:rPr>
          <w:rFonts w:eastAsia="ＭＳ 明朝"/>
        </w:rPr>
      </w:pPr>
      <w:r>
        <w:rPr>
          <w:rFonts w:eastAsia="ＭＳ 明朝" w:hint="eastAsia"/>
        </w:rPr>
        <w:t>「隊長……</w:t>
      </w:r>
      <w:r w:rsidR="009E70C5">
        <w:rPr>
          <w:rFonts w:eastAsia="ＭＳ 明朝" w:hint="eastAsia"/>
        </w:rPr>
        <w:t>夏見</w:t>
      </w:r>
      <w:r>
        <w:rPr>
          <w:rFonts w:eastAsia="ＭＳ 明朝" w:hint="eastAsia"/>
        </w:rPr>
        <w:t>隊長かぁ……。</w:t>
      </w:r>
      <w:r w:rsidR="00F570B4">
        <w:rPr>
          <w:rFonts w:eastAsia="ＭＳ 明朝" w:hint="eastAsia"/>
        </w:rPr>
        <w:t>いいね、その呼び方。</w:t>
      </w:r>
      <w:r w:rsidR="006C71C3">
        <w:rPr>
          <w:rFonts w:eastAsia="ＭＳ 明朝" w:hint="eastAsia"/>
        </w:rPr>
        <w:t>タカオ、あんたもそう呼んでいいわよ」</w:t>
      </w:r>
    </w:p>
    <w:p w14:paraId="2791889E" w14:textId="2D1668BC" w:rsidR="006C71C3" w:rsidRDefault="00B439BA" w:rsidP="005979BC">
      <w:pPr>
        <w:widowControl w:val="0"/>
        <w:rPr>
          <w:rFonts w:eastAsia="ＭＳ 明朝"/>
        </w:rPr>
      </w:pPr>
      <w:r>
        <w:rPr>
          <w:rFonts w:eastAsia="ＭＳ 明朝" w:hint="eastAsia"/>
        </w:rPr>
        <w:t>「呼ばねーよ」</w:t>
      </w:r>
    </w:p>
    <w:p w14:paraId="17235E93" w14:textId="702D15F2" w:rsidR="00B439BA" w:rsidRDefault="00495050" w:rsidP="005979BC">
      <w:pPr>
        <w:widowControl w:val="0"/>
        <w:rPr>
          <w:rFonts w:eastAsia="ＭＳ 明朝"/>
        </w:rPr>
      </w:pPr>
      <w:r>
        <w:rPr>
          <w:rFonts w:eastAsia="ＭＳ 明朝" w:hint="eastAsia"/>
        </w:rPr>
        <w:t xml:space="preserve">　</w:t>
      </w:r>
      <w:r w:rsidR="00FD7DF6">
        <w:rPr>
          <w:rFonts w:eastAsia="ＭＳ 明朝" w:hint="eastAsia"/>
        </w:rPr>
        <w:t>健人も少し冷めている。もっと</w:t>
      </w:r>
      <w:r w:rsidR="00E707D0">
        <w:rPr>
          <w:rFonts w:eastAsia="ＭＳ 明朝" w:hint="eastAsia"/>
        </w:rPr>
        <w:t>こちらの</w:t>
      </w:r>
      <w:r w:rsidR="00400A13">
        <w:rPr>
          <w:rFonts w:eastAsia="ＭＳ 明朝" w:hint="eastAsia"/>
        </w:rPr>
        <w:t>ノリに合わせてくれてもいいのに。</w:t>
      </w:r>
    </w:p>
    <w:p w14:paraId="77960E44" w14:textId="0566F4CA" w:rsidR="00400A13" w:rsidRDefault="00711D02" w:rsidP="005979BC">
      <w:pPr>
        <w:widowControl w:val="0"/>
        <w:rPr>
          <w:rFonts w:eastAsia="ＭＳ 明朝"/>
        </w:rPr>
      </w:pPr>
      <w:r>
        <w:rPr>
          <w:rFonts w:eastAsia="ＭＳ 明朝" w:hint="eastAsia"/>
        </w:rPr>
        <w:t xml:space="preserve">　そこから</w:t>
      </w:r>
      <w:r w:rsidR="00AC6CDE">
        <w:rPr>
          <w:rFonts w:eastAsia="ＭＳ 明朝" w:hint="eastAsia"/>
        </w:rPr>
        <w:t>、朱音は隊員たちと話すことにした。</w:t>
      </w:r>
    </w:p>
    <w:p w14:paraId="25AD7FF1" w14:textId="64D1005D" w:rsidR="00AC6CDE" w:rsidRDefault="00C617C5" w:rsidP="005979BC">
      <w:pPr>
        <w:widowControl w:val="0"/>
        <w:rPr>
          <w:rFonts w:eastAsia="ＭＳ 明朝"/>
        </w:rPr>
      </w:pPr>
      <w:r>
        <w:rPr>
          <w:rFonts w:eastAsia="ＭＳ 明朝" w:hint="eastAsia"/>
        </w:rPr>
        <w:t>「</w:t>
      </w:r>
      <w:r w:rsidR="002F618F">
        <w:rPr>
          <w:rFonts w:eastAsia="ＭＳ 明朝" w:hint="eastAsia"/>
        </w:rPr>
        <w:t>あんたたち</w:t>
      </w:r>
      <w:r w:rsidR="00F80EB2">
        <w:rPr>
          <w:rFonts w:eastAsia="ＭＳ 明朝" w:hint="eastAsia"/>
        </w:rPr>
        <w:t>も刀で邪気を斬れるのよね？　あたしが最初に妖鱗ってのをぶち割るから、そのあとで</w:t>
      </w:r>
      <w:r w:rsidR="004C3B5E">
        <w:rPr>
          <w:rFonts w:eastAsia="ＭＳ 明朝" w:hint="eastAsia"/>
        </w:rPr>
        <w:t>続いてくれる？」</w:t>
      </w:r>
    </w:p>
    <w:p w14:paraId="685DB0C7" w14:textId="130E4D0F" w:rsidR="004C3B5E" w:rsidRDefault="004C3B5E" w:rsidP="005979BC">
      <w:pPr>
        <w:widowControl w:val="0"/>
        <w:rPr>
          <w:rFonts w:eastAsia="ＭＳ 明朝"/>
        </w:rPr>
      </w:pPr>
      <w:r>
        <w:rPr>
          <w:rFonts w:eastAsia="ＭＳ 明朝" w:hint="eastAsia"/>
        </w:rPr>
        <w:t>「</w:t>
      </w:r>
      <w:r w:rsidR="00C11465">
        <w:rPr>
          <w:rFonts w:eastAsia="ＭＳ 明朝" w:hint="eastAsia"/>
        </w:rPr>
        <w:t>は、</w:t>
      </w:r>
      <w:r w:rsidR="00ED2D67">
        <w:rPr>
          <w:rFonts w:eastAsia="ＭＳ 明朝" w:hint="eastAsia"/>
        </w:rPr>
        <w:t>はい</w:t>
      </w:r>
      <w:r w:rsidR="00635A87">
        <w:rPr>
          <w:rFonts w:eastAsia="ＭＳ 明朝" w:hint="eastAsia"/>
        </w:rPr>
        <w:t>。</w:t>
      </w:r>
      <w:r w:rsidR="006B1D14">
        <w:rPr>
          <w:rFonts w:eastAsia="ＭＳ 明朝" w:hint="eastAsia"/>
        </w:rPr>
        <w:t>そちらの</w:t>
      </w:r>
      <w:r w:rsidR="00635A87">
        <w:rPr>
          <w:rFonts w:eastAsia="ＭＳ 明朝" w:hint="eastAsia"/>
        </w:rPr>
        <w:t>刀はもしかして、</w:t>
      </w:r>
      <w:r w:rsidR="00684972">
        <w:rPr>
          <w:rFonts w:eastAsia="ＭＳ 明朝" w:hint="eastAsia"/>
        </w:rPr>
        <w:t>重霊鉄で打ったという……？」</w:t>
      </w:r>
    </w:p>
    <w:p w14:paraId="68806F62" w14:textId="28AF4232" w:rsidR="00684972" w:rsidRDefault="00684972" w:rsidP="005979BC">
      <w:pPr>
        <w:widowControl w:val="0"/>
        <w:rPr>
          <w:rFonts w:eastAsia="ＭＳ 明朝"/>
        </w:rPr>
      </w:pPr>
      <w:r>
        <w:rPr>
          <w:rFonts w:eastAsia="ＭＳ 明朝" w:hint="eastAsia"/>
        </w:rPr>
        <w:t>「</w:t>
      </w:r>
      <w:r w:rsidR="00A60109">
        <w:rPr>
          <w:rFonts w:eastAsia="ＭＳ 明朝" w:hint="eastAsia"/>
        </w:rPr>
        <w:t>そう。</w:t>
      </w:r>
      <w:r w:rsidR="00233974">
        <w:rPr>
          <w:rFonts w:eastAsia="ＭＳ 明朝" w:hint="eastAsia"/>
        </w:rPr>
        <w:t>あたしほどの力がなきゃ持てない刀。</w:t>
      </w:r>
      <w:r w:rsidR="00D0762B">
        <w:rPr>
          <w:rFonts w:eastAsia="ＭＳ 明朝" w:hint="eastAsia"/>
        </w:rPr>
        <w:t>これがあれば、あたしもある程度邪気を斬れるって訳。</w:t>
      </w:r>
      <w:r w:rsidR="00DF0200">
        <w:rPr>
          <w:rFonts w:eastAsia="ＭＳ 明朝" w:hint="eastAsia"/>
        </w:rPr>
        <w:t>だから安心してついてきなさい」</w:t>
      </w:r>
    </w:p>
    <w:p w14:paraId="0657CA42" w14:textId="765DE9DB" w:rsidR="00DF0200" w:rsidRDefault="000430A4" w:rsidP="005979BC">
      <w:pPr>
        <w:widowControl w:val="0"/>
        <w:rPr>
          <w:rFonts w:eastAsia="ＭＳ 明朝"/>
        </w:rPr>
      </w:pPr>
      <w:r>
        <w:rPr>
          <w:rFonts w:eastAsia="ＭＳ 明朝" w:hint="eastAsia"/>
        </w:rPr>
        <w:t xml:space="preserve">　</w:t>
      </w:r>
      <w:r w:rsidR="0025562B">
        <w:rPr>
          <w:rFonts w:eastAsia="ＭＳ 明朝" w:hint="eastAsia"/>
        </w:rPr>
        <w:t>刀を軽々と上に放り投げてキャッチ</w:t>
      </w:r>
      <w:r w:rsidR="00CB0FB4">
        <w:rPr>
          <w:rFonts w:eastAsia="ＭＳ 明朝" w:hint="eastAsia"/>
        </w:rPr>
        <w:t>してみせる</w:t>
      </w:r>
      <w:r w:rsidR="0025562B">
        <w:rPr>
          <w:rFonts w:eastAsia="ＭＳ 明朝" w:hint="eastAsia"/>
        </w:rPr>
        <w:t>。</w:t>
      </w:r>
    </w:p>
    <w:p w14:paraId="51BA5412" w14:textId="5D2026AA" w:rsidR="00D541A2" w:rsidRDefault="00C22D56" w:rsidP="005979BC">
      <w:pPr>
        <w:widowControl w:val="0"/>
        <w:rPr>
          <w:rFonts w:eastAsia="ＭＳ 明朝"/>
        </w:rPr>
      </w:pPr>
      <w:r>
        <w:rPr>
          <w:rFonts w:eastAsia="ＭＳ 明朝" w:hint="eastAsia"/>
        </w:rPr>
        <w:t>「おお……」</w:t>
      </w:r>
    </w:p>
    <w:p w14:paraId="5FEF56BF" w14:textId="699F1773" w:rsidR="00C22D56" w:rsidRDefault="001A2A65" w:rsidP="005979BC">
      <w:pPr>
        <w:widowControl w:val="0"/>
        <w:rPr>
          <w:rFonts w:eastAsia="ＭＳ 明朝"/>
        </w:rPr>
      </w:pPr>
      <w:r>
        <w:rPr>
          <w:rFonts w:eastAsia="ＭＳ 明朝" w:hint="eastAsia"/>
        </w:rPr>
        <w:t xml:space="preserve">　</w:t>
      </w:r>
      <w:r w:rsidR="0088777C">
        <w:rPr>
          <w:rFonts w:eastAsia="ＭＳ 明朝" w:hint="eastAsia"/>
        </w:rPr>
        <w:t>ついさっきまで</w:t>
      </w:r>
      <w:r w:rsidR="003F2478">
        <w:rPr>
          <w:rFonts w:eastAsia="ＭＳ 明朝" w:hint="eastAsia"/>
        </w:rPr>
        <w:t>不安がっていた隊員も、朱音の力に</w:t>
      </w:r>
      <w:r w:rsidR="00CD23D9">
        <w:rPr>
          <w:rFonts w:eastAsia="ＭＳ 明朝" w:hint="eastAsia"/>
        </w:rPr>
        <w:t>感心</w:t>
      </w:r>
      <w:r w:rsidR="003F2478">
        <w:rPr>
          <w:rFonts w:eastAsia="ＭＳ 明朝" w:hint="eastAsia"/>
        </w:rPr>
        <w:t>している。</w:t>
      </w:r>
    </w:p>
    <w:p w14:paraId="7F861C31" w14:textId="45ECE03A" w:rsidR="003F2478" w:rsidRDefault="00A6442F" w:rsidP="005979BC">
      <w:pPr>
        <w:widowControl w:val="0"/>
        <w:rPr>
          <w:rFonts w:eastAsia="ＭＳ 明朝"/>
        </w:rPr>
      </w:pPr>
      <w:r>
        <w:rPr>
          <w:rFonts w:eastAsia="ＭＳ 明朝" w:hint="eastAsia"/>
        </w:rPr>
        <w:t xml:space="preserve">　そんなやり取りをする後ろでは、健人と朔夜が話していた。</w:t>
      </w:r>
    </w:p>
    <w:p w14:paraId="0B878D95" w14:textId="391187FE" w:rsidR="00A6442F" w:rsidRDefault="00E40EE3" w:rsidP="005979BC">
      <w:pPr>
        <w:widowControl w:val="0"/>
        <w:rPr>
          <w:rFonts w:eastAsia="ＭＳ 明朝"/>
        </w:rPr>
      </w:pPr>
      <w:r w:rsidRPr="00943E2E">
        <w:rPr>
          <w:rFonts w:eastAsia="ＭＳ 明朝" w:hint="eastAsia"/>
        </w:rPr>
        <w:t>「桂が死んだ時、俺はナツミになにもしてやれなかった。結局、あいつは自分で立ち直った。だから、今度こそ俺があいつを支えてやりたいんだ」</w:t>
      </w:r>
    </w:p>
    <w:p w14:paraId="7781EC64" w14:textId="3F9D54B1" w:rsidR="00E40EE3" w:rsidRDefault="00E40EE3" w:rsidP="005979BC">
      <w:pPr>
        <w:widowControl w:val="0"/>
        <w:rPr>
          <w:rFonts w:eastAsia="ＭＳ 明朝"/>
        </w:rPr>
      </w:pPr>
      <w:r>
        <w:rPr>
          <w:rFonts w:eastAsia="ＭＳ 明朝" w:hint="eastAsia"/>
        </w:rPr>
        <w:t>「そうですか</w:t>
      </w:r>
      <w:r w:rsidR="00541A9B">
        <w:rPr>
          <w:rFonts w:eastAsia="ＭＳ 明朝" w:hint="eastAsia"/>
        </w:rPr>
        <w:t>……</w:t>
      </w:r>
      <w:r w:rsidR="00EE0BEF">
        <w:rPr>
          <w:rFonts w:eastAsia="ＭＳ 明朝" w:hint="eastAsia"/>
        </w:rPr>
        <w:t>やはり</w:t>
      </w:r>
      <w:r w:rsidR="00C1549E">
        <w:rPr>
          <w:rFonts w:eastAsia="ＭＳ 明朝" w:hint="eastAsia"/>
        </w:rPr>
        <w:t>健人様こそ朱音様の隊の副隊長にふさわしいのでしょうね」</w:t>
      </w:r>
    </w:p>
    <w:p w14:paraId="13B2A734" w14:textId="509C7BC2" w:rsidR="00C1549E" w:rsidRDefault="009D727D" w:rsidP="005979BC">
      <w:pPr>
        <w:widowControl w:val="0"/>
        <w:rPr>
          <w:rFonts w:eastAsia="ＭＳ 明朝"/>
        </w:rPr>
      </w:pPr>
      <w:r>
        <w:rPr>
          <w:rFonts w:eastAsia="ＭＳ 明朝" w:hint="eastAsia"/>
        </w:rPr>
        <w:t xml:space="preserve">　</w:t>
      </w:r>
      <w:r w:rsidR="00DE3D0F">
        <w:rPr>
          <w:rFonts w:eastAsia="ＭＳ 明朝" w:hint="eastAsia"/>
        </w:rPr>
        <w:t>直接</w:t>
      </w:r>
      <w:r w:rsidR="00F04ED8">
        <w:rPr>
          <w:rFonts w:eastAsia="ＭＳ 明朝" w:hint="eastAsia"/>
        </w:rPr>
        <w:t>言われる</w:t>
      </w:r>
      <w:r w:rsidR="00DE3D0F">
        <w:rPr>
          <w:rFonts w:eastAsia="ＭＳ 明朝" w:hint="eastAsia"/>
        </w:rPr>
        <w:t>には</w:t>
      </w:r>
      <w:r w:rsidR="002C1557">
        <w:rPr>
          <w:rFonts w:eastAsia="ＭＳ 明朝" w:hint="eastAsia"/>
        </w:rPr>
        <w:t>こっ恥ずかしい内容だ。</w:t>
      </w:r>
    </w:p>
    <w:p w14:paraId="64BC2226" w14:textId="1BF69A8A" w:rsidR="002C1557" w:rsidRDefault="000E20DF" w:rsidP="005979BC">
      <w:pPr>
        <w:widowControl w:val="0"/>
        <w:rPr>
          <w:rFonts w:eastAsia="ＭＳ 明朝"/>
        </w:rPr>
      </w:pPr>
      <w:r>
        <w:rPr>
          <w:rFonts w:eastAsia="ＭＳ 明朝" w:hint="eastAsia"/>
        </w:rPr>
        <w:t xml:space="preserve">　朔夜が相手だと素直に話せるのは朱音も健人も同じか。</w:t>
      </w:r>
      <w:r w:rsidR="003948EC">
        <w:rPr>
          <w:rFonts w:eastAsia="ＭＳ 明朝" w:hint="eastAsia"/>
        </w:rPr>
        <w:t>ひとえに朔夜の人徳故だ。</w:t>
      </w:r>
    </w:p>
    <w:p w14:paraId="717D8E0B" w14:textId="59377279" w:rsidR="00037D43" w:rsidRDefault="0083670E" w:rsidP="005979BC">
      <w:pPr>
        <w:widowControl w:val="0"/>
        <w:rPr>
          <w:rFonts w:eastAsia="ＭＳ 明朝"/>
        </w:rPr>
      </w:pPr>
      <w:r>
        <w:rPr>
          <w:rFonts w:eastAsia="ＭＳ 明朝" w:hint="eastAsia"/>
        </w:rPr>
        <w:lastRenderedPageBreak/>
        <w:t xml:space="preserve">　こうして</w:t>
      </w:r>
      <w:r w:rsidR="00B75653">
        <w:rPr>
          <w:rFonts w:eastAsia="ＭＳ 明朝" w:hint="eastAsia"/>
        </w:rPr>
        <w:t>臨時</w:t>
      </w:r>
      <w:r w:rsidR="00423504">
        <w:rPr>
          <w:rFonts w:eastAsia="ＭＳ 明朝" w:hint="eastAsia"/>
        </w:rPr>
        <w:t>に</w:t>
      </w:r>
      <w:r w:rsidR="00B75653">
        <w:rPr>
          <w:rFonts w:eastAsia="ＭＳ 明朝" w:hint="eastAsia"/>
        </w:rPr>
        <w:t>結成された夏見隊</w:t>
      </w:r>
      <w:r w:rsidR="00423504">
        <w:rPr>
          <w:rFonts w:eastAsia="ＭＳ 明朝" w:hint="eastAsia"/>
        </w:rPr>
        <w:t>が活動を開始するのだった。</w:t>
      </w:r>
    </w:p>
    <w:p w14:paraId="02257F29" w14:textId="77777777" w:rsidR="005319CF" w:rsidRDefault="005319CF" w:rsidP="005979BC">
      <w:pPr>
        <w:widowControl w:val="0"/>
        <w:rPr>
          <w:rFonts w:eastAsia="ＭＳ 明朝"/>
        </w:rPr>
      </w:pPr>
    </w:p>
    <w:p w14:paraId="5C009FA4" w14:textId="1019A5A9" w:rsidR="005319CF" w:rsidRDefault="005319CF" w:rsidP="005979BC">
      <w:pPr>
        <w:widowControl w:val="0"/>
        <w:rPr>
          <w:rFonts w:eastAsia="ＭＳ 明朝"/>
        </w:rPr>
      </w:pPr>
      <w:r>
        <w:rPr>
          <w:rFonts w:eastAsia="ＭＳ 明朝" w:hint="eastAsia"/>
        </w:rPr>
        <w:t>第</w:t>
      </w:r>
      <w:r w:rsidR="00FD0392" w:rsidRPr="00803817">
        <w:rPr>
          <w:rFonts w:eastAsia="ＭＳ 明朝" w:hint="eastAsia"/>
          <w:eastAsianLayout w:id="-636261376" w:vert="1" w:vertCompress="1"/>
        </w:rPr>
        <w:t>14</w:t>
      </w:r>
      <w:r w:rsidR="00FD0392">
        <w:rPr>
          <w:rFonts w:eastAsia="ＭＳ 明朝" w:hint="eastAsia"/>
        </w:rPr>
        <w:t>話「</w:t>
      </w:r>
      <w:r w:rsidR="000E6CF1">
        <w:rPr>
          <w:rFonts w:eastAsia="ＭＳ 明朝" w:hint="eastAsia"/>
        </w:rPr>
        <w:t>怪異の謎</w:t>
      </w:r>
      <w:r w:rsidR="00FD0392">
        <w:rPr>
          <w:rFonts w:eastAsia="ＭＳ 明朝" w:hint="eastAsia"/>
        </w:rPr>
        <w:t>」</w:t>
      </w:r>
    </w:p>
    <w:p w14:paraId="1C0FEA5D" w14:textId="16988DE1" w:rsidR="00423504" w:rsidRDefault="005319CF" w:rsidP="005979BC">
      <w:pPr>
        <w:widowControl w:val="0"/>
        <w:rPr>
          <w:rFonts w:eastAsia="ＭＳ 明朝"/>
        </w:rPr>
      </w:pPr>
      <w:r>
        <w:rPr>
          <w:rFonts w:eastAsia="ＭＳ 明朝" w:hint="eastAsia"/>
        </w:rPr>
        <w:t xml:space="preserve">　朱音が怪異討伐部隊の臨時隊長に任命された。</w:t>
      </w:r>
    </w:p>
    <w:p w14:paraId="069C3BE9" w14:textId="0DC3DB69" w:rsidR="009E3B45" w:rsidRDefault="009E3B45" w:rsidP="005979BC">
      <w:pPr>
        <w:widowControl w:val="0"/>
        <w:rPr>
          <w:rFonts w:eastAsia="ＭＳ 明朝"/>
        </w:rPr>
      </w:pPr>
      <w:r>
        <w:rPr>
          <w:rFonts w:eastAsia="ＭＳ 明朝" w:hint="eastAsia"/>
        </w:rPr>
        <w:t xml:space="preserve">　隊を率いての戦いは、</w:t>
      </w:r>
      <w:r w:rsidR="00642ED1">
        <w:rPr>
          <w:rFonts w:eastAsia="ＭＳ 明朝" w:hint="eastAsia"/>
        </w:rPr>
        <w:t>予想以上に</w:t>
      </w:r>
      <w:r w:rsidR="002F035F">
        <w:rPr>
          <w:rFonts w:eastAsia="ＭＳ 明朝" w:hint="eastAsia"/>
        </w:rPr>
        <w:t>はかどった。</w:t>
      </w:r>
    </w:p>
    <w:p w14:paraId="7A65E00D" w14:textId="36734971" w:rsidR="002F035F" w:rsidRDefault="002F035F" w:rsidP="005979BC">
      <w:pPr>
        <w:widowControl w:val="0"/>
        <w:rPr>
          <w:rFonts w:eastAsia="ＭＳ 明朝"/>
        </w:rPr>
      </w:pPr>
      <w:r>
        <w:rPr>
          <w:rFonts w:eastAsia="ＭＳ 明朝" w:hint="eastAsia"/>
        </w:rPr>
        <w:t xml:space="preserve">　</w:t>
      </w:r>
      <w:r w:rsidR="00FA0030">
        <w:rPr>
          <w:rFonts w:eastAsia="ＭＳ 明朝" w:hint="eastAsia"/>
        </w:rPr>
        <w:t>一人一人の隊員が優秀な上、</w:t>
      </w:r>
      <w:r w:rsidR="00905EC4">
        <w:rPr>
          <w:rFonts w:eastAsia="ＭＳ 明朝" w:hint="eastAsia"/>
        </w:rPr>
        <w:t>副隊長の</w:t>
      </w:r>
      <w:r w:rsidR="004723FC">
        <w:rPr>
          <w:rFonts w:eastAsia="ＭＳ 明朝" w:hint="eastAsia"/>
        </w:rPr>
        <w:t>健人が的確に朱音をサポートしてくれている。</w:t>
      </w:r>
    </w:p>
    <w:p w14:paraId="4D54696E" w14:textId="39C27E33" w:rsidR="00734E04" w:rsidRDefault="00153264" w:rsidP="005979BC">
      <w:pPr>
        <w:widowControl w:val="0"/>
        <w:rPr>
          <w:rFonts w:eastAsia="ＭＳ 明朝"/>
        </w:rPr>
      </w:pPr>
      <w:r>
        <w:rPr>
          <w:rFonts w:eastAsia="ＭＳ 明朝" w:hint="eastAsia"/>
        </w:rPr>
        <w:t xml:space="preserve">　朱音も、</w:t>
      </w:r>
      <w:r w:rsidR="004251AA">
        <w:rPr>
          <w:rFonts w:eastAsia="ＭＳ 明朝" w:hint="eastAsia"/>
        </w:rPr>
        <w:t>元々</w:t>
      </w:r>
      <w:r w:rsidR="00653211">
        <w:rPr>
          <w:rFonts w:eastAsia="ＭＳ 明朝" w:hint="eastAsia"/>
        </w:rPr>
        <w:t>鍛えていた身体がこちらの世界に来てから軽くなり、さらに</w:t>
      </w:r>
      <w:r w:rsidR="00915B6C">
        <w:rPr>
          <w:rFonts w:eastAsia="ＭＳ 明朝" w:hint="eastAsia"/>
        </w:rPr>
        <w:t>戦闘にも慣れてきて</w:t>
      </w:r>
      <w:r w:rsidR="00273604">
        <w:rPr>
          <w:rFonts w:eastAsia="ＭＳ 明朝" w:hint="eastAsia"/>
        </w:rPr>
        <w:t>怪異を余裕で倒せるようになった。</w:t>
      </w:r>
    </w:p>
    <w:p w14:paraId="1C30B218" w14:textId="7548F2C3" w:rsidR="00273604" w:rsidRDefault="00B11146" w:rsidP="005979BC">
      <w:pPr>
        <w:widowControl w:val="0"/>
        <w:rPr>
          <w:rFonts w:eastAsia="ＭＳ 明朝"/>
        </w:rPr>
      </w:pPr>
      <w:r>
        <w:rPr>
          <w:rFonts w:eastAsia="ＭＳ 明朝" w:hint="eastAsia"/>
        </w:rPr>
        <w:t xml:space="preserve">　なにもかも順調。</w:t>
      </w:r>
      <w:r w:rsidR="007A005A">
        <w:rPr>
          <w:rFonts w:eastAsia="ＭＳ 明朝" w:hint="eastAsia"/>
        </w:rPr>
        <w:t>少なくとも朱音の認識ではそうだった。</w:t>
      </w:r>
    </w:p>
    <w:p w14:paraId="3A21ED78" w14:textId="526213D8" w:rsidR="007A005A" w:rsidRDefault="007A005A" w:rsidP="005979BC">
      <w:pPr>
        <w:widowControl w:val="0"/>
        <w:rPr>
          <w:rFonts w:eastAsia="ＭＳ 明朝"/>
        </w:rPr>
      </w:pPr>
      <w:r>
        <w:rPr>
          <w:rFonts w:eastAsia="ＭＳ 明朝" w:hint="eastAsia"/>
        </w:rPr>
        <w:t xml:space="preserve">　そんな</w:t>
      </w:r>
      <w:r w:rsidR="00CB1C59">
        <w:rPr>
          <w:rFonts w:eastAsia="ＭＳ 明朝" w:hint="eastAsia"/>
        </w:rPr>
        <w:t>ある日。</w:t>
      </w:r>
      <w:r w:rsidR="007A2128">
        <w:rPr>
          <w:rFonts w:eastAsia="ＭＳ 明朝" w:hint="eastAsia"/>
        </w:rPr>
        <w:t>いつものように</w:t>
      </w:r>
      <w:r w:rsidR="005B4467">
        <w:rPr>
          <w:rFonts w:eastAsia="ＭＳ 明朝" w:hint="eastAsia"/>
        </w:rPr>
        <w:t>任務についての</w:t>
      </w:r>
      <w:r w:rsidR="001952BE">
        <w:rPr>
          <w:rFonts w:eastAsia="ＭＳ 明朝" w:hint="eastAsia"/>
        </w:rPr>
        <w:t>作戦会議が行われていた</w:t>
      </w:r>
      <w:r w:rsidR="000246EB">
        <w:rPr>
          <w:rFonts w:eastAsia="ＭＳ 明朝" w:hint="eastAsia"/>
        </w:rPr>
        <w:t>。</w:t>
      </w:r>
    </w:p>
    <w:p w14:paraId="17C35613" w14:textId="43BCFD87" w:rsidR="000246EB" w:rsidRDefault="009A3F93" w:rsidP="005979BC">
      <w:pPr>
        <w:widowControl w:val="0"/>
        <w:rPr>
          <w:rFonts w:eastAsia="ＭＳ 明朝"/>
        </w:rPr>
      </w:pPr>
      <w:r>
        <w:rPr>
          <w:rFonts w:eastAsia="ＭＳ 明朝" w:hint="eastAsia"/>
        </w:rPr>
        <w:t>「</w:t>
      </w:r>
      <w:r w:rsidR="00D06E3B">
        <w:rPr>
          <w:rFonts w:eastAsia="ＭＳ 明朝" w:hint="eastAsia"/>
        </w:rPr>
        <w:t>南の洞窟に大きな怪異の気配があるようです。</w:t>
      </w:r>
      <w:r w:rsidR="00014DFA">
        <w:rPr>
          <w:rFonts w:eastAsia="ＭＳ 明朝" w:hint="eastAsia"/>
        </w:rPr>
        <w:t>夏見隊長、</w:t>
      </w:r>
      <w:r w:rsidR="00C01B6B">
        <w:rPr>
          <w:rFonts w:eastAsia="ＭＳ 明朝" w:hint="eastAsia"/>
        </w:rPr>
        <w:t>これを</w:t>
      </w:r>
      <w:r w:rsidR="009B7667">
        <w:rPr>
          <w:rFonts w:eastAsia="ＭＳ 明朝" w:hint="eastAsia"/>
        </w:rPr>
        <w:t>次の</w:t>
      </w:r>
      <w:r w:rsidR="00C01B6B">
        <w:rPr>
          <w:rFonts w:eastAsia="ＭＳ 明朝" w:hint="eastAsia"/>
        </w:rPr>
        <w:t>標的とするのがよいのではないでしょうか？」</w:t>
      </w:r>
    </w:p>
    <w:p w14:paraId="59BB08BC" w14:textId="1DCCE1CC" w:rsidR="00C01B6B" w:rsidRDefault="007B2310" w:rsidP="005979BC">
      <w:pPr>
        <w:widowControl w:val="0"/>
        <w:rPr>
          <w:rFonts w:eastAsia="ＭＳ 明朝"/>
        </w:rPr>
      </w:pPr>
      <w:r>
        <w:rPr>
          <w:rFonts w:eastAsia="ＭＳ 明朝" w:hint="eastAsia"/>
        </w:rPr>
        <w:t xml:space="preserve">　隊員からの進言。</w:t>
      </w:r>
      <w:r w:rsidR="0034682A">
        <w:rPr>
          <w:rFonts w:eastAsia="ＭＳ 明朝" w:hint="eastAsia"/>
        </w:rPr>
        <w:t>断る理由もない。</w:t>
      </w:r>
    </w:p>
    <w:p w14:paraId="0884DE9E" w14:textId="13D44E54" w:rsidR="008A1128" w:rsidRDefault="004E5C2D" w:rsidP="005979BC">
      <w:pPr>
        <w:widowControl w:val="0"/>
        <w:rPr>
          <w:rFonts w:eastAsia="ＭＳ 明朝"/>
        </w:rPr>
      </w:pPr>
      <w:r>
        <w:rPr>
          <w:rFonts w:eastAsia="ＭＳ 明朝" w:hint="eastAsia"/>
        </w:rPr>
        <w:t>「</w:t>
      </w:r>
      <w:r w:rsidR="00A866BF">
        <w:rPr>
          <w:rFonts w:eastAsia="ＭＳ 明朝" w:hint="eastAsia"/>
        </w:rPr>
        <w:t>せっかくあたしたちのチームが戦う</w:t>
      </w:r>
      <w:r>
        <w:rPr>
          <w:rFonts w:eastAsia="ＭＳ 明朝" w:hint="eastAsia"/>
        </w:rPr>
        <w:t>なら</w:t>
      </w:r>
      <w:r w:rsidR="004B7215">
        <w:rPr>
          <w:rFonts w:eastAsia="ＭＳ 明朝" w:hint="eastAsia"/>
        </w:rPr>
        <w:t>強い奴倒した方がいいわよね。</w:t>
      </w:r>
      <w:r w:rsidR="00836375">
        <w:rPr>
          <w:rFonts w:eastAsia="ＭＳ 明朝" w:hint="eastAsia"/>
        </w:rPr>
        <w:t>オッケー」</w:t>
      </w:r>
    </w:p>
    <w:p w14:paraId="44A36A83" w14:textId="4C39F6D6" w:rsidR="00EF27B5" w:rsidRDefault="00513827" w:rsidP="005979BC">
      <w:pPr>
        <w:widowControl w:val="0"/>
        <w:rPr>
          <w:rFonts w:eastAsia="ＭＳ 明朝"/>
        </w:rPr>
      </w:pPr>
      <w:r>
        <w:rPr>
          <w:rFonts w:eastAsia="ＭＳ 明朝" w:hint="eastAsia"/>
        </w:rPr>
        <w:t>「</w:t>
      </w:r>
      <w:r w:rsidR="00EF27B5">
        <w:rPr>
          <w:rFonts w:eastAsia="ＭＳ 明朝" w:hint="eastAsia"/>
        </w:rPr>
        <w:t>ありがとうございます」</w:t>
      </w:r>
    </w:p>
    <w:p w14:paraId="363A7C8A" w14:textId="68B1312D" w:rsidR="00836375" w:rsidRDefault="00D50967" w:rsidP="005979BC">
      <w:pPr>
        <w:widowControl w:val="0"/>
        <w:rPr>
          <w:rFonts w:eastAsia="ＭＳ 明朝"/>
        </w:rPr>
      </w:pPr>
      <w:r>
        <w:rPr>
          <w:rFonts w:eastAsia="ＭＳ 明朝" w:hint="eastAsia"/>
        </w:rPr>
        <w:t xml:space="preserve">　</w:t>
      </w:r>
      <w:r w:rsidR="0000582B">
        <w:rPr>
          <w:rFonts w:eastAsia="ＭＳ 明朝" w:hint="eastAsia"/>
        </w:rPr>
        <w:t>隊員に</w:t>
      </w:r>
      <w:r w:rsidR="00B12A9F">
        <w:rPr>
          <w:rFonts w:eastAsia="ＭＳ 明朝" w:hint="eastAsia"/>
        </w:rPr>
        <w:t>も朱音の世界の言葉が通じるようになっている。</w:t>
      </w:r>
    </w:p>
    <w:p w14:paraId="7B2FBFB6" w14:textId="6E0E0370" w:rsidR="00934DA4" w:rsidRDefault="00934DA4" w:rsidP="005979BC">
      <w:pPr>
        <w:widowControl w:val="0"/>
        <w:rPr>
          <w:rFonts w:eastAsia="ＭＳ 明朝"/>
        </w:rPr>
      </w:pPr>
      <w:r>
        <w:rPr>
          <w:rFonts w:eastAsia="ＭＳ 明朝" w:hint="eastAsia"/>
        </w:rPr>
        <w:t>「少々よろしいでしょうか？」</w:t>
      </w:r>
    </w:p>
    <w:p w14:paraId="5B6A07B8" w14:textId="72022A6B" w:rsidR="00934DA4" w:rsidRDefault="00016745" w:rsidP="005979BC">
      <w:pPr>
        <w:widowControl w:val="0"/>
        <w:rPr>
          <w:rFonts w:eastAsia="ＭＳ 明朝"/>
        </w:rPr>
      </w:pPr>
      <w:r>
        <w:rPr>
          <w:rFonts w:eastAsia="ＭＳ 明朝" w:hint="eastAsia"/>
        </w:rPr>
        <w:t xml:space="preserve">　夏見隊の相談役的な立場となっている朔夜がゆっくりと手を上げた。</w:t>
      </w:r>
    </w:p>
    <w:p w14:paraId="3525BAFB" w14:textId="42CF91FC" w:rsidR="00016745" w:rsidRDefault="00402494" w:rsidP="005979BC">
      <w:pPr>
        <w:widowControl w:val="0"/>
        <w:rPr>
          <w:rFonts w:eastAsia="ＭＳ 明朝"/>
        </w:rPr>
      </w:pPr>
      <w:r>
        <w:rPr>
          <w:rFonts w:eastAsia="ＭＳ 明朝" w:hint="eastAsia"/>
        </w:rPr>
        <w:t>「どしたの、朔夜君？」</w:t>
      </w:r>
    </w:p>
    <w:p w14:paraId="62C9BE83" w14:textId="22B9879D" w:rsidR="00402494" w:rsidRDefault="008B5A5E" w:rsidP="005979BC">
      <w:pPr>
        <w:widowControl w:val="0"/>
        <w:rPr>
          <w:rFonts w:eastAsia="ＭＳ 明朝"/>
        </w:rPr>
      </w:pPr>
      <w:r>
        <w:rPr>
          <w:rFonts w:eastAsia="ＭＳ 明朝" w:hint="eastAsia"/>
        </w:rPr>
        <w:t xml:space="preserve">　</w:t>
      </w:r>
      <w:r w:rsidR="00687B93">
        <w:rPr>
          <w:rFonts w:eastAsia="ＭＳ 明朝" w:hint="eastAsia"/>
        </w:rPr>
        <w:t>隊に同行して</w:t>
      </w:r>
      <w:r w:rsidR="00436379">
        <w:rPr>
          <w:rFonts w:eastAsia="ＭＳ 明朝" w:hint="eastAsia"/>
        </w:rPr>
        <w:t>戦闘に加わることもある朔夜だが、</w:t>
      </w:r>
      <w:r w:rsidR="00156014">
        <w:rPr>
          <w:rFonts w:eastAsia="ＭＳ 明朝" w:hint="eastAsia"/>
        </w:rPr>
        <w:t>朱音たち</w:t>
      </w:r>
      <w:r w:rsidR="00D94BB7">
        <w:rPr>
          <w:rFonts w:eastAsia="ＭＳ 明朝" w:hint="eastAsia"/>
        </w:rPr>
        <w:t>が話し合う内容に口を出すのは珍しい。</w:t>
      </w:r>
    </w:p>
    <w:p w14:paraId="4DDC7D05" w14:textId="67729EE9" w:rsidR="00D94BB7" w:rsidRDefault="00141261" w:rsidP="005979BC">
      <w:pPr>
        <w:widowControl w:val="0"/>
        <w:rPr>
          <w:rFonts w:eastAsia="ＭＳ 明朝"/>
        </w:rPr>
      </w:pPr>
      <w:r>
        <w:rPr>
          <w:rFonts w:eastAsia="ＭＳ 明朝" w:hint="eastAsia"/>
        </w:rPr>
        <w:t>「その怪異による被害はまだ報告されていません。こちらから攻撃を仕掛けるかは慎重になるべきかと」</w:t>
      </w:r>
    </w:p>
    <w:p w14:paraId="11119481" w14:textId="1838E29D" w:rsidR="00141261" w:rsidRDefault="00141261" w:rsidP="005979BC">
      <w:pPr>
        <w:widowControl w:val="0"/>
        <w:rPr>
          <w:rFonts w:eastAsia="ＭＳ 明朝"/>
        </w:rPr>
      </w:pPr>
      <w:r>
        <w:rPr>
          <w:rFonts w:eastAsia="ＭＳ 明朝" w:hint="eastAsia"/>
        </w:rPr>
        <w:t xml:space="preserve">　朔夜は</w:t>
      </w:r>
      <w:r w:rsidR="00C806AF">
        <w:rPr>
          <w:rFonts w:eastAsia="ＭＳ 明朝" w:hint="eastAsia"/>
        </w:rPr>
        <w:t>先制攻撃に反対だと。</w:t>
      </w:r>
      <w:r w:rsidR="00FB5131">
        <w:rPr>
          <w:rFonts w:eastAsia="ＭＳ 明朝" w:hint="eastAsia"/>
        </w:rPr>
        <w:t>これには</w:t>
      </w:r>
      <w:r w:rsidR="00E87412">
        <w:rPr>
          <w:rFonts w:eastAsia="ＭＳ 明朝" w:hint="eastAsia"/>
        </w:rPr>
        <w:t>一同が首をかしげた。</w:t>
      </w:r>
    </w:p>
    <w:p w14:paraId="78D09E1D" w14:textId="7C2D4E59" w:rsidR="00E87412" w:rsidRDefault="00ED0959" w:rsidP="005979BC">
      <w:pPr>
        <w:widowControl w:val="0"/>
        <w:rPr>
          <w:rFonts w:eastAsia="ＭＳ 明朝"/>
        </w:rPr>
      </w:pPr>
      <w:r>
        <w:rPr>
          <w:rFonts w:eastAsia="ＭＳ 明朝" w:hint="eastAsia"/>
        </w:rPr>
        <w:t>「卯月家の朔夜様ともあろうお方がなにをおっしゃる。被害が出てから対処したのでは遅いでしょう」</w:t>
      </w:r>
    </w:p>
    <w:p w14:paraId="18E4B332" w14:textId="2D868FBC" w:rsidR="00A22EA6" w:rsidRDefault="00ED0959" w:rsidP="005979BC">
      <w:pPr>
        <w:widowControl w:val="0"/>
        <w:rPr>
          <w:rFonts w:eastAsia="ＭＳ 明朝"/>
        </w:rPr>
      </w:pPr>
      <w:r>
        <w:rPr>
          <w:rFonts w:eastAsia="ＭＳ 明朝" w:hint="eastAsia"/>
        </w:rPr>
        <w:t xml:space="preserve">　隊員の</w:t>
      </w:r>
      <w:r w:rsidR="004B1170">
        <w:rPr>
          <w:rFonts w:eastAsia="ＭＳ 明朝" w:hint="eastAsia"/>
        </w:rPr>
        <w:t>一人がこう返す</w:t>
      </w:r>
      <w:r>
        <w:rPr>
          <w:rFonts w:eastAsia="ＭＳ 明朝" w:hint="eastAsia"/>
        </w:rPr>
        <w:t>。</w:t>
      </w:r>
      <w:r w:rsidR="004B1170">
        <w:rPr>
          <w:rFonts w:eastAsia="ＭＳ 明朝" w:hint="eastAsia"/>
        </w:rPr>
        <w:t>他の者も似た意見のようである。</w:t>
      </w:r>
    </w:p>
    <w:p w14:paraId="63EE40ED" w14:textId="77814270" w:rsidR="00A22EA6" w:rsidRDefault="00A22EA6" w:rsidP="005979BC">
      <w:pPr>
        <w:widowControl w:val="0"/>
        <w:rPr>
          <w:rFonts w:eastAsia="ＭＳ 明朝"/>
        </w:rPr>
      </w:pPr>
      <w:r>
        <w:rPr>
          <w:rFonts w:eastAsia="ＭＳ 明朝" w:hint="eastAsia"/>
        </w:rPr>
        <w:t>「それは……そうなのですが……」</w:t>
      </w:r>
    </w:p>
    <w:p w14:paraId="63942B43" w14:textId="061F0CFB" w:rsidR="00ED0959" w:rsidRDefault="00905005" w:rsidP="005979BC">
      <w:pPr>
        <w:widowControl w:val="0"/>
        <w:rPr>
          <w:rFonts w:eastAsia="ＭＳ 明朝"/>
        </w:rPr>
      </w:pPr>
      <w:r>
        <w:rPr>
          <w:rFonts w:eastAsia="ＭＳ 明朝" w:hint="eastAsia"/>
        </w:rPr>
        <w:t xml:space="preserve">　</w:t>
      </w:r>
      <w:r w:rsidR="008454DB">
        <w:rPr>
          <w:rFonts w:eastAsia="ＭＳ 明朝" w:hint="eastAsia"/>
        </w:rPr>
        <w:t>口ごもる朔夜を見て、朱音はますます奇妙に思う。</w:t>
      </w:r>
    </w:p>
    <w:p w14:paraId="23053B82" w14:textId="5B2691D5" w:rsidR="008454DB" w:rsidRDefault="00646A6D" w:rsidP="005979BC">
      <w:pPr>
        <w:widowControl w:val="0"/>
        <w:rPr>
          <w:rFonts w:eastAsia="ＭＳ 明朝"/>
        </w:rPr>
      </w:pPr>
      <w:r>
        <w:rPr>
          <w:rFonts w:eastAsia="ＭＳ 明朝" w:hint="eastAsia"/>
        </w:rPr>
        <w:t>（被害を未然に防いだ方がいいなんて、朔夜君ならすぐ分かりそうなのに）</w:t>
      </w:r>
    </w:p>
    <w:p w14:paraId="02ADBC31" w14:textId="6555F7DE" w:rsidR="00646A6D" w:rsidRDefault="00646A6D" w:rsidP="005979BC">
      <w:pPr>
        <w:widowControl w:val="0"/>
        <w:rPr>
          <w:rFonts w:eastAsia="ＭＳ 明朝"/>
        </w:rPr>
      </w:pPr>
      <w:r>
        <w:rPr>
          <w:rFonts w:eastAsia="ＭＳ 明朝" w:hint="eastAsia"/>
        </w:rPr>
        <w:t xml:space="preserve">　むしろ、頭の固い他の貴族が消極的になるという方がしっくりくるくらいだ。</w:t>
      </w:r>
    </w:p>
    <w:p w14:paraId="28B4CDF7" w14:textId="3A86D68B" w:rsidR="00646A6D" w:rsidRDefault="00646A6D" w:rsidP="005979BC">
      <w:pPr>
        <w:widowControl w:val="0"/>
        <w:rPr>
          <w:rFonts w:eastAsia="ＭＳ 明朝"/>
        </w:rPr>
      </w:pPr>
      <w:r>
        <w:rPr>
          <w:rFonts w:eastAsia="ＭＳ 明朝" w:hint="eastAsia"/>
        </w:rPr>
        <w:t xml:space="preserve">　あるいは、強大な怪異と</w:t>
      </w:r>
      <w:r w:rsidR="00653BC8">
        <w:rPr>
          <w:rFonts w:eastAsia="ＭＳ 明朝" w:hint="eastAsia"/>
        </w:rPr>
        <w:t>戦うのは危険だと</w:t>
      </w:r>
      <w:r>
        <w:rPr>
          <w:rFonts w:eastAsia="ＭＳ 明朝" w:hint="eastAsia"/>
        </w:rPr>
        <w:t>案じているのだろうか。</w:t>
      </w:r>
    </w:p>
    <w:p w14:paraId="551453D1" w14:textId="26052B13" w:rsidR="00881006" w:rsidRDefault="00937CB8" w:rsidP="005979BC">
      <w:pPr>
        <w:widowControl w:val="0"/>
        <w:rPr>
          <w:rFonts w:eastAsia="ＭＳ 明朝"/>
        </w:rPr>
      </w:pPr>
      <w:r>
        <w:rPr>
          <w:rFonts w:eastAsia="ＭＳ 明朝" w:hint="eastAsia"/>
        </w:rPr>
        <w:t xml:space="preserve">　しかし、実際に被害が出ていないと動かない</w:t>
      </w:r>
      <w:r w:rsidR="00780A34">
        <w:rPr>
          <w:rFonts w:eastAsia="ＭＳ 明朝" w:hint="eastAsia"/>
        </w:rPr>
        <w:t>のでは</w:t>
      </w:r>
      <w:r>
        <w:rPr>
          <w:rFonts w:eastAsia="ＭＳ 明朝" w:hint="eastAsia"/>
        </w:rPr>
        <w:t>、</w:t>
      </w:r>
      <w:r w:rsidR="00881006">
        <w:rPr>
          <w:rFonts w:eastAsia="ＭＳ 明朝" w:hint="eastAsia"/>
        </w:rPr>
        <w:t>朱音の世界の警察</w:t>
      </w:r>
      <w:r w:rsidR="00915CC1">
        <w:rPr>
          <w:rFonts w:eastAsia="ＭＳ 明朝" w:hint="eastAsia"/>
        </w:rPr>
        <w:t>みたいだ</w:t>
      </w:r>
      <w:r w:rsidR="00881006">
        <w:rPr>
          <w:rFonts w:eastAsia="ＭＳ 明朝" w:hint="eastAsia"/>
        </w:rPr>
        <w:t>。</w:t>
      </w:r>
    </w:p>
    <w:p w14:paraId="2EB27E97" w14:textId="6CD1B560" w:rsidR="00646A6D" w:rsidRDefault="00646A6D" w:rsidP="005979BC">
      <w:pPr>
        <w:widowControl w:val="0"/>
        <w:rPr>
          <w:rFonts w:eastAsia="ＭＳ 明朝"/>
        </w:rPr>
      </w:pPr>
      <w:r>
        <w:rPr>
          <w:rFonts w:eastAsia="ＭＳ 明朝" w:hint="eastAsia"/>
        </w:rPr>
        <w:t>「</w:t>
      </w:r>
      <w:r w:rsidR="00F03EEB">
        <w:rPr>
          <w:rFonts w:eastAsia="ＭＳ 明朝" w:hint="eastAsia"/>
        </w:rPr>
        <w:t>気が乗らないなら</w:t>
      </w:r>
      <w:r w:rsidR="00653BC8">
        <w:rPr>
          <w:rFonts w:eastAsia="ＭＳ 明朝" w:hint="eastAsia"/>
        </w:rPr>
        <w:t>屋敷で待ってる？　あたしは大丈夫だし</w:t>
      </w:r>
      <w:r w:rsidR="00D11445">
        <w:rPr>
          <w:rFonts w:eastAsia="ＭＳ 明朝" w:hint="eastAsia"/>
        </w:rPr>
        <w:t>。朔夜君は無理しなくていいよ」</w:t>
      </w:r>
    </w:p>
    <w:p w14:paraId="60ADEC1B" w14:textId="3D86EE33" w:rsidR="00EF183D" w:rsidRDefault="00EF183D" w:rsidP="005979BC">
      <w:pPr>
        <w:widowControl w:val="0"/>
        <w:rPr>
          <w:rFonts w:eastAsia="ＭＳ 明朝"/>
        </w:rPr>
      </w:pPr>
      <w:r>
        <w:rPr>
          <w:rFonts w:eastAsia="ＭＳ 明朝" w:hint="eastAsia"/>
        </w:rPr>
        <w:lastRenderedPageBreak/>
        <w:t xml:space="preserve">　朱音はできるだけ朔夜を気遣う。</w:t>
      </w:r>
      <w:r w:rsidR="0036441B">
        <w:rPr>
          <w:rFonts w:eastAsia="ＭＳ 明朝" w:hint="eastAsia"/>
        </w:rPr>
        <w:t>理由を明示できないとしても</w:t>
      </w:r>
      <w:r w:rsidR="002E3054">
        <w:rPr>
          <w:rFonts w:eastAsia="ＭＳ 明朝" w:hint="eastAsia"/>
        </w:rPr>
        <w:t>それを追及</w:t>
      </w:r>
      <w:r w:rsidR="005A62B2">
        <w:rPr>
          <w:rFonts w:eastAsia="ＭＳ 明朝" w:hint="eastAsia"/>
        </w:rPr>
        <w:t>する</w:t>
      </w:r>
      <w:r w:rsidR="002E3054">
        <w:rPr>
          <w:rFonts w:eastAsia="ＭＳ 明朝" w:hint="eastAsia"/>
        </w:rPr>
        <w:t>つもりはない。</w:t>
      </w:r>
    </w:p>
    <w:p w14:paraId="3EEC3231" w14:textId="5D3C8289" w:rsidR="00D11445" w:rsidRDefault="00B715FE" w:rsidP="005979BC">
      <w:pPr>
        <w:widowControl w:val="0"/>
        <w:rPr>
          <w:rFonts w:eastAsia="ＭＳ 明朝"/>
        </w:rPr>
      </w:pPr>
      <w:r>
        <w:rPr>
          <w:rFonts w:eastAsia="ＭＳ 明朝" w:hint="eastAsia"/>
        </w:rPr>
        <w:t>「いえ、</w:t>
      </w:r>
      <w:r w:rsidR="00EC3FD9">
        <w:rPr>
          <w:rFonts w:eastAsia="ＭＳ 明朝" w:hint="eastAsia"/>
        </w:rPr>
        <w:t>私も行きます。</w:t>
      </w:r>
      <w:r w:rsidR="00C9019C">
        <w:rPr>
          <w:rFonts w:eastAsia="ＭＳ 明朝" w:hint="eastAsia"/>
        </w:rPr>
        <w:t>この目で確かめておかなければならないと思いますので」</w:t>
      </w:r>
    </w:p>
    <w:p w14:paraId="4CA758FE" w14:textId="64BE894C" w:rsidR="00C9019C" w:rsidRDefault="002837A6" w:rsidP="005979BC">
      <w:pPr>
        <w:widowControl w:val="0"/>
        <w:rPr>
          <w:rFonts w:eastAsia="ＭＳ 明朝"/>
        </w:rPr>
      </w:pPr>
      <w:r>
        <w:rPr>
          <w:rFonts w:eastAsia="ＭＳ 明朝" w:hint="eastAsia"/>
        </w:rPr>
        <w:t xml:space="preserve">　口振りから</w:t>
      </w:r>
      <w:r w:rsidR="00E611C1">
        <w:rPr>
          <w:rFonts w:eastAsia="ＭＳ 明朝" w:hint="eastAsia"/>
        </w:rPr>
        <w:t>すると</w:t>
      </w:r>
      <w:r>
        <w:rPr>
          <w:rFonts w:eastAsia="ＭＳ 明朝" w:hint="eastAsia"/>
        </w:rPr>
        <w:t>、</w:t>
      </w:r>
      <w:r w:rsidR="00F9589E">
        <w:rPr>
          <w:rFonts w:eastAsia="ＭＳ 明朝" w:hint="eastAsia"/>
        </w:rPr>
        <w:t>臆しているのではなさそうだ。</w:t>
      </w:r>
    </w:p>
    <w:p w14:paraId="7B4006AE" w14:textId="43E49F11" w:rsidR="00F9589E" w:rsidRDefault="00B91252" w:rsidP="005979BC">
      <w:pPr>
        <w:widowControl w:val="0"/>
        <w:rPr>
          <w:rFonts w:eastAsia="ＭＳ 明朝"/>
        </w:rPr>
      </w:pPr>
      <w:r>
        <w:rPr>
          <w:rFonts w:eastAsia="ＭＳ 明朝" w:hint="eastAsia"/>
        </w:rPr>
        <w:t>「朔夜、なにか隠して……いや、</w:t>
      </w:r>
      <w:r w:rsidR="00BC1A53">
        <w:rPr>
          <w:rFonts w:eastAsia="ＭＳ 明朝" w:hint="eastAsia"/>
        </w:rPr>
        <w:t>いい。</w:t>
      </w:r>
      <w:r w:rsidR="00DA4023">
        <w:rPr>
          <w:rFonts w:eastAsia="ＭＳ 明朝" w:hint="eastAsia"/>
        </w:rPr>
        <w:t>俺が口をはさむことじゃないな」</w:t>
      </w:r>
    </w:p>
    <w:p w14:paraId="706B5E9B" w14:textId="6D1C038F" w:rsidR="00DA4023" w:rsidRDefault="004C4C55" w:rsidP="005979BC">
      <w:pPr>
        <w:widowControl w:val="0"/>
        <w:rPr>
          <w:rFonts w:eastAsia="ＭＳ 明朝"/>
        </w:rPr>
      </w:pPr>
      <w:r>
        <w:rPr>
          <w:rFonts w:eastAsia="ＭＳ 明朝" w:hint="eastAsia"/>
        </w:rPr>
        <w:t xml:space="preserve">　</w:t>
      </w:r>
      <w:r w:rsidR="00026FE1">
        <w:rPr>
          <w:rFonts w:eastAsia="ＭＳ 明朝" w:hint="eastAsia"/>
        </w:rPr>
        <w:t>朱音より察しのいい健人が</w:t>
      </w:r>
      <w:r w:rsidR="009C5E73">
        <w:rPr>
          <w:rFonts w:eastAsia="ＭＳ 明朝" w:hint="eastAsia"/>
        </w:rPr>
        <w:t>こう言うなら</w:t>
      </w:r>
      <w:r w:rsidR="0068522D">
        <w:rPr>
          <w:rFonts w:eastAsia="ＭＳ 明朝" w:hint="eastAsia"/>
        </w:rPr>
        <w:t>議論はやめておこう。</w:t>
      </w:r>
    </w:p>
    <w:p w14:paraId="24DC8BDB" w14:textId="1FEABB84" w:rsidR="0068522D" w:rsidRDefault="00697A72" w:rsidP="005979BC">
      <w:pPr>
        <w:widowControl w:val="0"/>
        <w:rPr>
          <w:rFonts w:eastAsia="ＭＳ 明朝"/>
        </w:rPr>
      </w:pPr>
      <w:r>
        <w:rPr>
          <w:rFonts w:eastAsia="ＭＳ 明朝" w:hint="eastAsia"/>
        </w:rPr>
        <w:t xml:space="preserve">　さっそく</w:t>
      </w:r>
      <w:r w:rsidR="00FF0F63">
        <w:rPr>
          <w:rFonts w:eastAsia="ＭＳ 明朝" w:hint="eastAsia"/>
        </w:rPr>
        <w:t>一行は南の洞窟へ向かった。</w:t>
      </w:r>
    </w:p>
    <w:p w14:paraId="28B2EDB2" w14:textId="77777777" w:rsidR="00FF0F63" w:rsidRDefault="00FF0F63" w:rsidP="005979BC">
      <w:pPr>
        <w:widowControl w:val="0"/>
        <w:rPr>
          <w:rFonts w:eastAsia="ＭＳ 明朝"/>
        </w:rPr>
      </w:pPr>
    </w:p>
    <w:p w14:paraId="5292D1F1" w14:textId="364370C5" w:rsidR="00B330E2" w:rsidRDefault="006E6BCF" w:rsidP="005979BC">
      <w:pPr>
        <w:widowControl w:val="0"/>
        <w:rPr>
          <w:rFonts w:eastAsia="ＭＳ 明朝"/>
        </w:rPr>
      </w:pPr>
      <w:r>
        <w:rPr>
          <w:rFonts w:eastAsia="ＭＳ 明朝" w:hint="eastAsia"/>
        </w:rPr>
        <w:t>「やっぱ強い怪異なんだろうね……</w:t>
      </w:r>
      <w:r w:rsidR="00C016E9">
        <w:rPr>
          <w:rFonts w:eastAsia="ＭＳ 明朝" w:hint="eastAsia"/>
        </w:rPr>
        <w:t>邪気のせいか息苦しいよ</w:t>
      </w:r>
      <w:r w:rsidR="00840086">
        <w:rPr>
          <w:rFonts w:eastAsia="ＭＳ 明朝" w:hint="eastAsia"/>
        </w:rPr>
        <w:t>。朔夜君は平気？</w:t>
      </w:r>
      <w:r w:rsidR="00C016E9">
        <w:rPr>
          <w:rFonts w:eastAsia="ＭＳ 明朝" w:hint="eastAsia"/>
        </w:rPr>
        <w:t>」</w:t>
      </w:r>
    </w:p>
    <w:p w14:paraId="2FB62072" w14:textId="540CBD51" w:rsidR="00C016E9" w:rsidRDefault="00AD7024" w:rsidP="005979BC">
      <w:pPr>
        <w:widowControl w:val="0"/>
        <w:rPr>
          <w:rFonts w:eastAsia="ＭＳ 明朝"/>
        </w:rPr>
      </w:pPr>
      <w:r>
        <w:rPr>
          <w:rFonts w:eastAsia="ＭＳ 明朝" w:hint="eastAsia"/>
        </w:rPr>
        <w:t xml:space="preserve">　朱音は着物の袖で口元を覆う。</w:t>
      </w:r>
    </w:p>
    <w:p w14:paraId="11173251" w14:textId="64FFFBF2" w:rsidR="00AD7024" w:rsidRDefault="00D05AD3" w:rsidP="005979BC">
      <w:pPr>
        <w:widowControl w:val="0"/>
        <w:rPr>
          <w:rFonts w:eastAsia="ＭＳ 明朝"/>
        </w:rPr>
      </w:pPr>
      <w:r>
        <w:rPr>
          <w:rFonts w:eastAsia="ＭＳ 明朝" w:hint="eastAsia"/>
        </w:rPr>
        <w:t>「</w:t>
      </w:r>
      <w:r w:rsidR="00836446">
        <w:rPr>
          <w:rFonts w:eastAsia="ＭＳ 明朝" w:hint="eastAsia"/>
        </w:rPr>
        <w:t>私は自分の身体に霊力を宿しているので</w:t>
      </w:r>
      <w:r w:rsidR="00BB4628">
        <w:rPr>
          <w:rFonts w:eastAsia="ＭＳ 明朝" w:hint="eastAsia"/>
        </w:rPr>
        <w:t>問題ありません</w:t>
      </w:r>
      <w:r w:rsidR="0066543F">
        <w:rPr>
          <w:rFonts w:eastAsia="ＭＳ 明朝" w:hint="eastAsia"/>
        </w:rPr>
        <w:t>。健人様はいかがですか？」</w:t>
      </w:r>
    </w:p>
    <w:p w14:paraId="569722E5" w14:textId="4E2A76D7" w:rsidR="0066543F" w:rsidRDefault="00824C24" w:rsidP="005979BC">
      <w:pPr>
        <w:widowControl w:val="0"/>
        <w:rPr>
          <w:rFonts w:eastAsia="ＭＳ 明朝"/>
        </w:rPr>
      </w:pPr>
      <w:r>
        <w:rPr>
          <w:rFonts w:eastAsia="ＭＳ 明朝" w:hint="eastAsia"/>
        </w:rPr>
        <w:t>「俺もまあ、ちょっと息苦しいって程度だな。</w:t>
      </w:r>
      <w:r w:rsidR="00755AD9">
        <w:rPr>
          <w:rFonts w:eastAsia="ＭＳ 明朝" w:hint="eastAsia"/>
        </w:rPr>
        <w:t>怪異を倒すまでくらい持つだろ」</w:t>
      </w:r>
    </w:p>
    <w:p w14:paraId="6BD5FC3E" w14:textId="3CD1970A" w:rsidR="00755AD9" w:rsidRDefault="00EF5AB0" w:rsidP="005979BC">
      <w:pPr>
        <w:widowControl w:val="0"/>
        <w:rPr>
          <w:rFonts w:eastAsia="ＭＳ 明朝"/>
        </w:rPr>
      </w:pPr>
      <w:r>
        <w:rPr>
          <w:rFonts w:eastAsia="ＭＳ 明朝" w:hint="eastAsia"/>
        </w:rPr>
        <w:t xml:space="preserve">　健人は朔夜に答えながら、口の周りの邪気を手で払う。</w:t>
      </w:r>
    </w:p>
    <w:p w14:paraId="34EF4AA4" w14:textId="182F7D8C" w:rsidR="00EF5AB0" w:rsidRDefault="00065EA8" w:rsidP="005979BC">
      <w:pPr>
        <w:widowControl w:val="0"/>
        <w:rPr>
          <w:rFonts w:eastAsia="ＭＳ 明朝"/>
        </w:rPr>
      </w:pPr>
      <w:r>
        <w:rPr>
          <w:rFonts w:eastAsia="ＭＳ 明朝" w:hint="eastAsia"/>
        </w:rPr>
        <w:t xml:space="preserve">　</w:t>
      </w:r>
      <w:r w:rsidR="0092152A">
        <w:rPr>
          <w:rFonts w:eastAsia="ＭＳ 明朝" w:hint="eastAsia"/>
        </w:rPr>
        <w:t>洞窟に入るとさらに邪気が濃くなったが、標的の</w:t>
      </w:r>
      <w:r w:rsidR="001E0D8D">
        <w:rPr>
          <w:rFonts w:eastAsia="ＭＳ 明朝" w:hint="eastAsia"/>
        </w:rPr>
        <w:t>怪異もすぐ見つかった。</w:t>
      </w:r>
    </w:p>
    <w:p w14:paraId="495106A9" w14:textId="67522FFC" w:rsidR="001E0D8D" w:rsidRDefault="00F25367" w:rsidP="005979BC">
      <w:pPr>
        <w:widowControl w:val="0"/>
        <w:rPr>
          <w:rFonts w:eastAsia="ＭＳ 明朝"/>
        </w:rPr>
      </w:pPr>
      <w:r>
        <w:rPr>
          <w:rFonts w:eastAsia="ＭＳ 明朝" w:hint="eastAsia"/>
        </w:rPr>
        <w:t xml:space="preserve">　いつもと違う点といえば。</w:t>
      </w:r>
    </w:p>
    <w:p w14:paraId="62CC1529" w14:textId="267339F8" w:rsidR="00F25367" w:rsidRDefault="00F25367" w:rsidP="005979BC">
      <w:pPr>
        <w:widowControl w:val="0"/>
        <w:rPr>
          <w:rFonts w:eastAsia="ＭＳ 明朝"/>
        </w:rPr>
      </w:pPr>
      <w:r>
        <w:rPr>
          <w:rFonts w:eastAsia="ＭＳ 明朝" w:hint="eastAsia"/>
        </w:rPr>
        <w:t>「</w:t>
      </w:r>
      <w:r w:rsidR="00FC1EF9">
        <w:rPr>
          <w:rFonts w:eastAsia="ＭＳ 明朝" w:hint="eastAsia"/>
        </w:rPr>
        <w:t>人間……！　もうここを嗅ぎつけたか……！」</w:t>
      </w:r>
    </w:p>
    <w:p w14:paraId="3069055C" w14:textId="6AD08FB2" w:rsidR="00FC1EF9" w:rsidRDefault="00B416A5" w:rsidP="005979BC">
      <w:pPr>
        <w:widowControl w:val="0"/>
        <w:rPr>
          <w:rFonts w:eastAsia="ＭＳ 明朝"/>
        </w:rPr>
      </w:pPr>
      <w:r>
        <w:rPr>
          <w:rFonts w:eastAsia="ＭＳ 明朝" w:hint="eastAsia"/>
        </w:rPr>
        <w:t xml:space="preserve">　</w:t>
      </w:r>
      <w:r w:rsidR="00324FB8">
        <w:rPr>
          <w:rFonts w:eastAsia="ＭＳ 明朝" w:hint="eastAsia"/>
        </w:rPr>
        <w:t>怪異がずいぶんと流暢に</w:t>
      </w:r>
      <w:r w:rsidR="00345D7D">
        <w:rPr>
          <w:rFonts w:eastAsia="ＭＳ 明朝" w:hint="eastAsia"/>
        </w:rPr>
        <w:t>しゃべるということだ。</w:t>
      </w:r>
    </w:p>
    <w:p w14:paraId="1E58C7B2" w14:textId="4B6D0B7D" w:rsidR="00AD2A1C" w:rsidRDefault="00903997" w:rsidP="005979BC">
      <w:pPr>
        <w:widowControl w:val="0"/>
        <w:rPr>
          <w:rFonts w:eastAsia="ＭＳ 明朝"/>
        </w:rPr>
      </w:pPr>
      <w:r>
        <w:rPr>
          <w:rFonts w:eastAsia="ＭＳ 明朝" w:hint="eastAsia"/>
        </w:rPr>
        <w:t xml:space="preserve">　とはいえ、姿は</w:t>
      </w:r>
      <w:r w:rsidR="006F1F1F">
        <w:rPr>
          <w:rFonts w:eastAsia="ＭＳ 明朝" w:hint="eastAsia"/>
        </w:rPr>
        <w:t>黒いイノシシのようなもの。</w:t>
      </w:r>
      <w:r w:rsidR="00AD2A1C">
        <w:rPr>
          <w:rFonts w:eastAsia="ＭＳ 明朝" w:hint="eastAsia"/>
        </w:rPr>
        <w:t>化け物には違い</w:t>
      </w:r>
      <w:r w:rsidR="00E3224D">
        <w:rPr>
          <w:rFonts w:eastAsia="ＭＳ 明朝" w:hint="eastAsia"/>
        </w:rPr>
        <w:t>なかろう。</w:t>
      </w:r>
    </w:p>
    <w:p w14:paraId="13FCF1D7" w14:textId="3008842A" w:rsidR="00E3224D" w:rsidRDefault="001B16AE" w:rsidP="005979BC">
      <w:pPr>
        <w:widowControl w:val="0"/>
        <w:rPr>
          <w:rFonts w:eastAsia="ＭＳ 明朝"/>
        </w:rPr>
      </w:pPr>
      <w:r>
        <w:rPr>
          <w:rFonts w:eastAsia="ＭＳ 明朝" w:hint="eastAsia"/>
        </w:rPr>
        <w:t>「</w:t>
      </w:r>
      <w:r w:rsidR="007F78C2">
        <w:rPr>
          <w:rFonts w:eastAsia="ＭＳ 明朝" w:hint="eastAsia"/>
        </w:rPr>
        <w:t>……！　やはり……」</w:t>
      </w:r>
    </w:p>
    <w:p w14:paraId="43EEAE08" w14:textId="339CAF79" w:rsidR="007F78C2" w:rsidRDefault="00D55D11" w:rsidP="005979BC">
      <w:pPr>
        <w:widowControl w:val="0"/>
        <w:rPr>
          <w:rFonts w:eastAsia="ＭＳ 明朝"/>
        </w:rPr>
      </w:pPr>
      <w:r>
        <w:rPr>
          <w:rFonts w:eastAsia="ＭＳ 明朝" w:hint="eastAsia"/>
        </w:rPr>
        <w:t xml:space="preserve">　</w:t>
      </w:r>
      <w:r w:rsidR="00F54768">
        <w:rPr>
          <w:rFonts w:eastAsia="ＭＳ 明朝" w:hint="eastAsia"/>
        </w:rPr>
        <w:t>朔夜が目つきを鋭くする。</w:t>
      </w:r>
      <w:r w:rsidR="00FD0975">
        <w:rPr>
          <w:rFonts w:eastAsia="ＭＳ 明朝" w:hint="eastAsia"/>
        </w:rPr>
        <w:t>それはなにを意味するのか。</w:t>
      </w:r>
    </w:p>
    <w:p w14:paraId="51406CCB" w14:textId="318F0C82" w:rsidR="00FD0975" w:rsidRDefault="005B1B60" w:rsidP="005979BC">
      <w:pPr>
        <w:widowControl w:val="0"/>
        <w:rPr>
          <w:rFonts w:eastAsia="ＭＳ 明朝"/>
        </w:rPr>
      </w:pPr>
      <w:r>
        <w:rPr>
          <w:rFonts w:eastAsia="ＭＳ 明朝" w:hint="eastAsia"/>
        </w:rPr>
        <w:t xml:space="preserve">　</w:t>
      </w:r>
      <w:r w:rsidR="00D3102C">
        <w:rPr>
          <w:rFonts w:eastAsia="ＭＳ 明朝" w:hint="eastAsia"/>
        </w:rPr>
        <w:t>いずれにせよ、</w:t>
      </w:r>
      <w:r w:rsidR="00C524D0">
        <w:rPr>
          <w:rFonts w:eastAsia="ＭＳ 明朝" w:hint="eastAsia"/>
        </w:rPr>
        <w:t>一つ試してみることはある。</w:t>
      </w:r>
    </w:p>
    <w:p w14:paraId="3C33E3DD" w14:textId="15766230" w:rsidR="00C524D0" w:rsidRDefault="00C524D0" w:rsidP="005979BC">
      <w:pPr>
        <w:widowControl w:val="0"/>
        <w:rPr>
          <w:rFonts w:eastAsia="ＭＳ 明朝"/>
        </w:rPr>
      </w:pPr>
      <w:r>
        <w:rPr>
          <w:rFonts w:eastAsia="ＭＳ 明朝" w:hint="eastAsia"/>
        </w:rPr>
        <w:t>「</w:t>
      </w:r>
      <w:r w:rsidR="00BE2DBC">
        <w:rPr>
          <w:rFonts w:eastAsia="ＭＳ 明朝" w:hint="eastAsia"/>
        </w:rPr>
        <w:t>あんた、人間の言葉</w:t>
      </w:r>
      <w:r w:rsidR="009E1E5C">
        <w:rPr>
          <w:rFonts w:eastAsia="ＭＳ 明朝" w:hint="eastAsia"/>
        </w:rPr>
        <w:t xml:space="preserve">分かるのよね？　</w:t>
      </w:r>
      <w:r w:rsidR="00A97379">
        <w:rPr>
          <w:rFonts w:eastAsia="ＭＳ 明朝" w:hint="eastAsia"/>
        </w:rPr>
        <w:t>話し合う</w:t>
      </w:r>
      <w:r w:rsidR="003660CD">
        <w:rPr>
          <w:rFonts w:eastAsia="ＭＳ 明朝" w:hint="eastAsia"/>
        </w:rPr>
        <w:t xml:space="preserve">気はある？　</w:t>
      </w:r>
      <w:r w:rsidR="00D106EA">
        <w:rPr>
          <w:rFonts w:eastAsia="ＭＳ 明朝" w:hint="eastAsia"/>
        </w:rPr>
        <w:t>絶対に人里を襲わないって約束するなら</w:t>
      </w:r>
      <w:r w:rsidR="00D83035">
        <w:rPr>
          <w:rFonts w:eastAsia="ＭＳ 明朝" w:hint="eastAsia"/>
        </w:rPr>
        <w:t>見逃してあげてもいいけど」</w:t>
      </w:r>
    </w:p>
    <w:p w14:paraId="45FE6C9E" w14:textId="02E35D51" w:rsidR="00D83035" w:rsidRDefault="00190680" w:rsidP="005979BC">
      <w:pPr>
        <w:widowControl w:val="0"/>
        <w:rPr>
          <w:rFonts w:eastAsia="ＭＳ 明朝"/>
        </w:rPr>
      </w:pPr>
      <w:r>
        <w:rPr>
          <w:rFonts w:eastAsia="ＭＳ 明朝" w:hint="eastAsia"/>
        </w:rPr>
        <w:t>「隊長！　怪異に情けは無用です！」</w:t>
      </w:r>
    </w:p>
    <w:p w14:paraId="26F80927" w14:textId="668B732B" w:rsidR="00190680" w:rsidRDefault="00F7282E" w:rsidP="005979BC">
      <w:pPr>
        <w:widowControl w:val="0"/>
      </w:pPr>
      <w:r>
        <w:rPr>
          <w:rFonts w:hint="eastAsia"/>
        </w:rPr>
        <w:t xml:space="preserve">　</w:t>
      </w:r>
      <w:r w:rsidR="00AF3151">
        <w:rPr>
          <w:rFonts w:hint="eastAsia"/>
        </w:rPr>
        <w:t>朱音の提案に怪異が答えるより前に隊員が</w:t>
      </w:r>
      <w:r w:rsidR="001D07DC">
        <w:rPr>
          <w:rFonts w:hint="eastAsia"/>
        </w:rPr>
        <w:t>それを否定した。</w:t>
      </w:r>
    </w:p>
    <w:p w14:paraId="1364C202" w14:textId="05887AB4" w:rsidR="001D07DC" w:rsidRDefault="00426799" w:rsidP="005979BC">
      <w:pPr>
        <w:widowControl w:val="0"/>
      </w:pPr>
      <w:r>
        <w:rPr>
          <w:rFonts w:hint="eastAsia"/>
        </w:rPr>
        <w:t>「</w:t>
      </w:r>
      <w:r w:rsidR="00A50074">
        <w:rPr>
          <w:rFonts w:hint="eastAsia"/>
        </w:rPr>
        <w:t>上から物を言うのも大概にしろ。</w:t>
      </w:r>
      <w:r w:rsidR="00C12C5F">
        <w:rPr>
          <w:rFonts w:hint="eastAsia"/>
        </w:rPr>
        <w:t>あのお方のためにも、</w:t>
      </w:r>
      <w:r w:rsidR="00225268">
        <w:rPr>
          <w:rFonts w:hint="eastAsia"/>
        </w:rPr>
        <w:t>きさまら人間は必ず殺す！」</w:t>
      </w:r>
    </w:p>
    <w:p w14:paraId="7E3966B8" w14:textId="34383D2B" w:rsidR="00225268" w:rsidRDefault="001A1124" w:rsidP="005979BC">
      <w:pPr>
        <w:widowControl w:val="0"/>
      </w:pPr>
      <w:r>
        <w:rPr>
          <w:rFonts w:hint="eastAsia"/>
        </w:rPr>
        <w:t xml:space="preserve">　怪異もまた、応じる気はないようだ。</w:t>
      </w:r>
    </w:p>
    <w:p w14:paraId="564B6659" w14:textId="79F642BD" w:rsidR="001A1124" w:rsidRDefault="004D22A0" w:rsidP="005979BC">
      <w:pPr>
        <w:widowControl w:val="0"/>
      </w:pPr>
      <w:r>
        <w:rPr>
          <w:rFonts w:hint="eastAsia"/>
        </w:rPr>
        <w:t>「</w:t>
      </w:r>
      <w:r w:rsidR="008141DD">
        <w:rPr>
          <w:rFonts w:hint="eastAsia"/>
        </w:rPr>
        <w:t>『あのお方』って言ったな。</w:t>
      </w:r>
      <w:r w:rsidR="00CD2DCE">
        <w:rPr>
          <w:rFonts w:hint="eastAsia"/>
        </w:rPr>
        <w:t>怪異にもリーダーがいるのか？」</w:t>
      </w:r>
    </w:p>
    <w:p w14:paraId="6800C82B" w14:textId="79D3B3BD" w:rsidR="00CD2DCE" w:rsidRDefault="0039531F" w:rsidP="005979BC">
      <w:pPr>
        <w:widowControl w:val="0"/>
      </w:pPr>
      <w:r>
        <w:rPr>
          <w:rFonts w:hint="eastAsia"/>
        </w:rPr>
        <w:t xml:space="preserve">　</w:t>
      </w:r>
      <w:r w:rsidR="00BA4F6F">
        <w:rPr>
          <w:rFonts w:hint="eastAsia"/>
        </w:rPr>
        <w:t>提案</w:t>
      </w:r>
      <w:r w:rsidR="001C4252">
        <w:rPr>
          <w:rFonts w:hint="eastAsia"/>
        </w:rPr>
        <w:t>は</w:t>
      </w:r>
      <w:r w:rsidR="00BA4F6F">
        <w:rPr>
          <w:rFonts w:hint="eastAsia"/>
        </w:rPr>
        <w:t>拒否された</w:t>
      </w:r>
      <w:r w:rsidR="003B2924">
        <w:rPr>
          <w:rFonts w:hint="eastAsia"/>
        </w:rPr>
        <w:t>が、健人が</w:t>
      </w:r>
      <w:r w:rsidR="008646B4">
        <w:rPr>
          <w:rFonts w:hint="eastAsia"/>
        </w:rPr>
        <w:t>怪異から情報を引き出そうとする。</w:t>
      </w:r>
    </w:p>
    <w:p w14:paraId="5DE19B45" w14:textId="6F46C479" w:rsidR="008646B4" w:rsidRDefault="00506696" w:rsidP="005979BC">
      <w:pPr>
        <w:widowControl w:val="0"/>
      </w:pPr>
      <w:r>
        <w:rPr>
          <w:rFonts w:hint="eastAsia"/>
        </w:rPr>
        <w:t>「知る必要はない。</w:t>
      </w:r>
      <w:r w:rsidR="00CF5C4E">
        <w:rPr>
          <w:rFonts w:hint="eastAsia"/>
        </w:rPr>
        <w:t>どのみち我々ときさまらは殺し合う運命にあるのだからな」</w:t>
      </w:r>
    </w:p>
    <w:p w14:paraId="6914C9B8" w14:textId="04E7CB09" w:rsidR="00CF5C4E" w:rsidRDefault="00B020AF" w:rsidP="005979BC">
      <w:pPr>
        <w:widowControl w:val="0"/>
      </w:pPr>
      <w:r>
        <w:rPr>
          <w:rFonts w:hint="eastAsia"/>
        </w:rPr>
        <w:t>「どういう運命だか聞きたいとこだが――」</w:t>
      </w:r>
    </w:p>
    <w:p w14:paraId="0A88FB65" w14:textId="17CD29B4" w:rsidR="009A7D83" w:rsidRDefault="002F634E" w:rsidP="005979BC">
      <w:pPr>
        <w:widowControl w:val="0"/>
      </w:pPr>
      <w:r>
        <w:rPr>
          <w:rFonts w:hint="eastAsia"/>
        </w:rPr>
        <w:t xml:space="preserve">　</w:t>
      </w:r>
      <w:r w:rsidR="009C17FA">
        <w:rPr>
          <w:rFonts w:hint="eastAsia"/>
        </w:rPr>
        <w:t>健人の質問をさえぎるように、怪異が突進してきた。</w:t>
      </w:r>
      <w:r w:rsidR="002F09C8">
        <w:rPr>
          <w:rFonts w:hint="eastAsia"/>
        </w:rPr>
        <w:t>健人も回答は期待していなかった。</w:t>
      </w:r>
    </w:p>
    <w:p w14:paraId="63AC0C7A" w14:textId="004410A5" w:rsidR="008F4B66" w:rsidRDefault="008F4B66" w:rsidP="005979BC">
      <w:pPr>
        <w:widowControl w:val="0"/>
      </w:pPr>
      <w:r>
        <w:rPr>
          <w:rFonts w:hint="eastAsia"/>
        </w:rPr>
        <w:t>「夏見隊、散開！」</w:t>
      </w:r>
    </w:p>
    <w:p w14:paraId="6C3DB6DE" w14:textId="018ED02E" w:rsidR="008F4B66" w:rsidRDefault="008F4B66" w:rsidP="005979BC">
      <w:pPr>
        <w:widowControl w:val="0"/>
      </w:pPr>
      <w:r>
        <w:rPr>
          <w:rFonts w:hint="eastAsia"/>
        </w:rPr>
        <w:t xml:space="preserve">　</w:t>
      </w:r>
      <w:r w:rsidR="005C30E7">
        <w:rPr>
          <w:rFonts w:hint="eastAsia"/>
        </w:rPr>
        <w:t>朱音の指示で</w:t>
      </w:r>
      <w:r w:rsidR="00E60BA8">
        <w:rPr>
          <w:rFonts w:hint="eastAsia"/>
        </w:rPr>
        <w:t>隊員が怪異を包囲する。</w:t>
      </w:r>
    </w:p>
    <w:p w14:paraId="31A1B48D" w14:textId="45AE0E3D" w:rsidR="00E60BA8" w:rsidRDefault="00E60BA8" w:rsidP="005979BC">
      <w:pPr>
        <w:widowControl w:val="0"/>
      </w:pPr>
      <w:r>
        <w:rPr>
          <w:rFonts w:hint="eastAsia"/>
        </w:rPr>
        <w:lastRenderedPageBreak/>
        <w:t xml:space="preserve">　</w:t>
      </w:r>
      <w:r w:rsidR="00700E7E">
        <w:rPr>
          <w:rFonts w:hint="eastAsia"/>
        </w:rPr>
        <w:t>朱音に元々戦術の知識があった訳ではないが、これまでの経験</w:t>
      </w:r>
      <w:r w:rsidR="0042173B">
        <w:rPr>
          <w:rFonts w:hint="eastAsia"/>
        </w:rPr>
        <w:t>と会議の</w:t>
      </w:r>
      <w:r w:rsidR="00FF70D2">
        <w:rPr>
          <w:rFonts w:hint="eastAsia"/>
        </w:rPr>
        <w:t>結果から</w:t>
      </w:r>
      <w:r w:rsidR="00C266B4">
        <w:rPr>
          <w:rFonts w:hint="eastAsia"/>
        </w:rPr>
        <w:t>夏見隊の戦法は決まっていた。</w:t>
      </w:r>
    </w:p>
    <w:p w14:paraId="0B74313B" w14:textId="7612B1AF" w:rsidR="00037219" w:rsidRDefault="00037219" w:rsidP="005979BC">
      <w:pPr>
        <w:widowControl w:val="0"/>
      </w:pPr>
      <w:r>
        <w:rPr>
          <w:rFonts w:hint="eastAsia"/>
        </w:rPr>
        <w:t xml:space="preserve">　朱音が正面から、健人が側面から攻めていき、</w:t>
      </w:r>
      <w:r w:rsidR="00BF34D8">
        <w:rPr>
          <w:rFonts w:hint="eastAsia"/>
        </w:rPr>
        <w:t>妖鱗が割れたところで他の隊員が斬り込む。</w:t>
      </w:r>
    </w:p>
    <w:p w14:paraId="5BE9AA13" w14:textId="65459912" w:rsidR="00BF34D8" w:rsidRDefault="00BF34D8" w:rsidP="005979BC">
      <w:pPr>
        <w:widowControl w:val="0"/>
      </w:pPr>
      <w:r>
        <w:rPr>
          <w:rFonts w:hint="eastAsia"/>
        </w:rPr>
        <w:t xml:space="preserve">　</w:t>
      </w:r>
      <w:r w:rsidR="00080E2B">
        <w:rPr>
          <w:rFonts w:hint="eastAsia"/>
        </w:rPr>
        <w:t>そこへ</w:t>
      </w:r>
      <w:r w:rsidR="00156451">
        <w:rPr>
          <w:rFonts w:hint="eastAsia"/>
        </w:rPr>
        <w:t>さらに</w:t>
      </w:r>
      <w:r w:rsidR="00530B5B">
        <w:rPr>
          <w:rFonts w:hint="eastAsia"/>
        </w:rPr>
        <w:t>、</w:t>
      </w:r>
      <w:r w:rsidR="00EE35CB">
        <w:rPr>
          <w:rFonts w:hint="eastAsia"/>
        </w:rPr>
        <w:t>朔夜が矢を撃ち込む。</w:t>
      </w:r>
    </w:p>
    <w:p w14:paraId="0A5C6640" w14:textId="7EE3FB59" w:rsidR="00EE35CB" w:rsidRDefault="00C66FB9" w:rsidP="005979BC">
      <w:pPr>
        <w:widowControl w:val="0"/>
      </w:pPr>
      <w:r>
        <w:rPr>
          <w:rFonts w:hint="eastAsia"/>
        </w:rPr>
        <w:t xml:space="preserve">　</w:t>
      </w:r>
      <w:r w:rsidR="00B953C8">
        <w:rPr>
          <w:rFonts w:hint="eastAsia"/>
        </w:rPr>
        <w:t>夏見隊の連携によって怪異は難なく</w:t>
      </w:r>
      <w:r w:rsidR="00583623">
        <w:rPr>
          <w:rFonts w:hint="eastAsia"/>
        </w:rPr>
        <w:t>打ち倒された。</w:t>
      </w:r>
    </w:p>
    <w:p w14:paraId="5971C6A5" w14:textId="7200CEEC" w:rsidR="00B55F3D" w:rsidRPr="00530B5B" w:rsidRDefault="00B55F3D" w:rsidP="005979BC">
      <w:pPr>
        <w:widowControl w:val="0"/>
      </w:pPr>
      <w:r>
        <w:rPr>
          <w:rFonts w:hint="eastAsia"/>
        </w:rPr>
        <w:t>「ぐ……</w:t>
      </w:r>
      <w:r w:rsidR="001579BF">
        <w:rPr>
          <w:rFonts w:hint="eastAsia"/>
        </w:rPr>
        <w:t>これで終わったと思う……な……よ……」</w:t>
      </w:r>
    </w:p>
    <w:p w14:paraId="1F6DEF3F" w14:textId="6C14C685" w:rsidR="00C806AF" w:rsidRDefault="00C266B4" w:rsidP="005979BC">
      <w:pPr>
        <w:widowControl w:val="0"/>
        <w:rPr>
          <w:rFonts w:eastAsia="ＭＳ 明朝"/>
        </w:rPr>
      </w:pPr>
      <w:r>
        <w:rPr>
          <w:rFonts w:eastAsia="ＭＳ 明朝" w:hint="eastAsia"/>
        </w:rPr>
        <w:t>「ふん、あの世で反省しなさい。</w:t>
      </w:r>
      <w:r w:rsidR="00B83EFA">
        <w:rPr>
          <w:rFonts w:eastAsia="ＭＳ 明朝" w:hint="eastAsia"/>
        </w:rPr>
        <w:t>正義は必ず勝つのよ」</w:t>
      </w:r>
    </w:p>
    <w:p w14:paraId="41D25B23" w14:textId="17D588C2" w:rsidR="00B83EFA" w:rsidRDefault="00D40F43" w:rsidP="005979BC">
      <w:pPr>
        <w:widowControl w:val="0"/>
        <w:rPr>
          <w:rFonts w:eastAsia="ＭＳ 明朝"/>
        </w:rPr>
      </w:pPr>
      <w:r>
        <w:rPr>
          <w:rFonts w:eastAsia="ＭＳ 明朝" w:hint="eastAsia"/>
        </w:rPr>
        <w:t xml:space="preserve">　</w:t>
      </w:r>
      <w:r w:rsidR="00A74897">
        <w:rPr>
          <w:rFonts w:eastAsia="ＭＳ 明朝" w:hint="eastAsia"/>
        </w:rPr>
        <w:t>勝ち誇る朱音とは</w:t>
      </w:r>
      <w:r w:rsidR="0087613C">
        <w:rPr>
          <w:rFonts w:eastAsia="ＭＳ 明朝" w:hint="eastAsia"/>
        </w:rPr>
        <w:t>対照的に、朔夜は</w:t>
      </w:r>
      <w:r w:rsidR="00D1588C">
        <w:rPr>
          <w:rFonts w:eastAsia="ＭＳ 明朝" w:hint="eastAsia"/>
        </w:rPr>
        <w:t>浮かない顔をしている。</w:t>
      </w:r>
    </w:p>
    <w:p w14:paraId="0371BB5F" w14:textId="059D82DE" w:rsidR="00D1588C" w:rsidRDefault="00D1588C" w:rsidP="005979BC">
      <w:pPr>
        <w:widowControl w:val="0"/>
        <w:rPr>
          <w:rFonts w:eastAsia="ＭＳ 明朝"/>
        </w:rPr>
      </w:pPr>
      <w:r>
        <w:rPr>
          <w:rFonts w:eastAsia="ＭＳ 明朝" w:hint="eastAsia"/>
        </w:rPr>
        <w:t>「正義……ですか……そうですよね」</w:t>
      </w:r>
    </w:p>
    <w:p w14:paraId="7CE94AEA" w14:textId="3F13982A" w:rsidR="00D1588C" w:rsidRDefault="00FA339A" w:rsidP="005979BC">
      <w:pPr>
        <w:widowControl w:val="0"/>
        <w:rPr>
          <w:rFonts w:eastAsia="ＭＳ 明朝"/>
        </w:rPr>
      </w:pPr>
      <w:r>
        <w:rPr>
          <w:rFonts w:eastAsia="ＭＳ 明朝" w:hint="eastAsia"/>
        </w:rPr>
        <w:t>「朔夜君……ひょっとして、悪い奴でも</w:t>
      </w:r>
      <w:r w:rsidR="00EB3DF0">
        <w:rPr>
          <w:rFonts w:eastAsia="ＭＳ 明朝" w:hint="eastAsia"/>
        </w:rPr>
        <w:t>殺すのは</w:t>
      </w:r>
      <w:r w:rsidR="00B1592A">
        <w:rPr>
          <w:rFonts w:eastAsia="ＭＳ 明朝" w:hint="eastAsia"/>
        </w:rPr>
        <w:t>かわいそう</w:t>
      </w:r>
      <w:r w:rsidR="000F1953">
        <w:rPr>
          <w:rFonts w:eastAsia="ＭＳ 明朝" w:hint="eastAsia"/>
        </w:rPr>
        <w:t>って思ってる？」</w:t>
      </w:r>
    </w:p>
    <w:p w14:paraId="46A0731C" w14:textId="4BDE6760" w:rsidR="000F1953" w:rsidRDefault="006B4A66" w:rsidP="005979BC">
      <w:pPr>
        <w:widowControl w:val="0"/>
        <w:rPr>
          <w:rFonts w:eastAsia="ＭＳ 明朝"/>
        </w:rPr>
      </w:pPr>
      <w:r>
        <w:rPr>
          <w:rFonts w:eastAsia="ＭＳ 明朝" w:hint="eastAsia"/>
        </w:rPr>
        <w:t xml:space="preserve">　</w:t>
      </w:r>
      <w:r w:rsidR="00AE19D2">
        <w:rPr>
          <w:rFonts w:eastAsia="ＭＳ 明朝" w:hint="eastAsia"/>
        </w:rPr>
        <w:t>邪気を持っているといっても、</w:t>
      </w:r>
      <w:r w:rsidR="009A19C8">
        <w:rPr>
          <w:rFonts w:eastAsia="ＭＳ 明朝" w:hint="eastAsia"/>
        </w:rPr>
        <w:t>今の怪異は人語を話していた。心</w:t>
      </w:r>
      <w:r w:rsidR="00F64904">
        <w:rPr>
          <w:rFonts w:eastAsia="ＭＳ 明朝" w:hint="eastAsia"/>
        </w:rPr>
        <w:t>は存在したということだ</w:t>
      </w:r>
      <w:r w:rsidR="009A19C8">
        <w:rPr>
          <w:rFonts w:eastAsia="ＭＳ 明朝" w:hint="eastAsia"/>
        </w:rPr>
        <w:t>。</w:t>
      </w:r>
    </w:p>
    <w:p w14:paraId="1CF686D7" w14:textId="6BDCA58D" w:rsidR="008E254D" w:rsidRDefault="009E78A3" w:rsidP="005979BC">
      <w:pPr>
        <w:widowControl w:val="0"/>
        <w:rPr>
          <w:rFonts w:eastAsia="ＭＳ 明朝"/>
        </w:rPr>
      </w:pPr>
      <w:r>
        <w:rPr>
          <w:rFonts w:eastAsia="ＭＳ 明朝" w:hint="eastAsia"/>
        </w:rPr>
        <w:t xml:space="preserve">　朱音も対話で解決できたらよかったとは思っている。</w:t>
      </w:r>
    </w:p>
    <w:p w14:paraId="37F6573D" w14:textId="19733615" w:rsidR="009E78A3" w:rsidRDefault="007A26D7" w:rsidP="005979BC">
      <w:pPr>
        <w:widowControl w:val="0"/>
        <w:rPr>
          <w:rFonts w:eastAsia="ＭＳ 明朝"/>
        </w:rPr>
      </w:pPr>
      <w:r>
        <w:rPr>
          <w:rFonts w:eastAsia="ＭＳ 明朝" w:hint="eastAsia"/>
        </w:rPr>
        <w:t>「はい……</w:t>
      </w:r>
      <w:r w:rsidR="00D20983">
        <w:rPr>
          <w:rFonts w:eastAsia="ＭＳ 明朝" w:hint="eastAsia"/>
        </w:rPr>
        <w:t>殺し合うのが運命だなどとは信じたくない</w:t>
      </w:r>
      <w:r w:rsidR="00D37527">
        <w:rPr>
          <w:rFonts w:eastAsia="ＭＳ 明朝" w:hint="eastAsia"/>
        </w:rPr>
        <w:t>と思っています</w:t>
      </w:r>
      <w:r w:rsidR="000A3FC1">
        <w:rPr>
          <w:rFonts w:eastAsia="ＭＳ 明朝" w:hint="eastAsia"/>
        </w:rPr>
        <w:t>……」</w:t>
      </w:r>
    </w:p>
    <w:p w14:paraId="494DF2A6" w14:textId="54CA1A30" w:rsidR="000A3FC1" w:rsidRDefault="00DB6678" w:rsidP="005979BC">
      <w:pPr>
        <w:widowControl w:val="0"/>
        <w:rPr>
          <w:rFonts w:eastAsia="ＭＳ 明朝"/>
        </w:rPr>
      </w:pPr>
      <w:r>
        <w:rPr>
          <w:rFonts w:eastAsia="ＭＳ 明朝" w:hint="eastAsia"/>
        </w:rPr>
        <w:t>「</w:t>
      </w:r>
      <w:r w:rsidR="007045BC">
        <w:rPr>
          <w:rFonts w:eastAsia="ＭＳ 明朝" w:hint="eastAsia"/>
        </w:rPr>
        <w:t>そもそも、</w:t>
      </w:r>
      <w:r w:rsidR="00433869">
        <w:rPr>
          <w:rFonts w:eastAsia="ＭＳ 明朝" w:hint="eastAsia"/>
        </w:rPr>
        <w:t>あっちが聞く耳持たなかったんだから。朔夜君が気に病むことなんてない</w:t>
      </w:r>
      <w:r w:rsidR="007045BC">
        <w:rPr>
          <w:rFonts w:eastAsia="ＭＳ 明朝" w:hint="eastAsia"/>
        </w:rPr>
        <w:t>よ</w:t>
      </w:r>
      <w:r w:rsidR="00433869">
        <w:rPr>
          <w:rFonts w:eastAsia="ＭＳ 明朝" w:hint="eastAsia"/>
        </w:rPr>
        <w:t>！」</w:t>
      </w:r>
    </w:p>
    <w:p w14:paraId="2A883A90" w14:textId="5051F86C" w:rsidR="00433869" w:rsidRDefault="00337103" w:rsidP="005979BC">
      <w:pPr>
        <w:widowControl w:val="0"/>
        <w:rPr>
          <w:rFonts w:eastAsia="ＭＳ 明朝"/>
        </w:rPr>
      </w:pPr>
      <w:r>
        <w:rPr>
          <w:rFonts w:eastAsia="ＭＳ 明朝" w:hint="eastAsia"/>
        </w:rPr>
        <w:t xml:space="preserve">　朔夜の平和主義を変えるべきだという訳ではない。だからこそ、自分が元気づけてあげなければ。</w:t>
      </w:r>
    </w:p>
    <w:p w14:paraId="30363AD3" w14:textId="15E7C60B" w:rsidR="00194EFB" w:rsidRDefault="006C2361" w:rsidP="005979BC">
      <w:pPr>
        <w:widowControl w:val="0"/>
        <w:rPr>
          <w:rFonts w:eastAsia="ＭＳ 明朝"/>
        </w:rPr>
      </w:pPr>
      <w:r>
        <w:rPr>
          <w:rFonts w:eastAsia="ＭＳ 明朝" w:hint="eastAsia"/>
        </w:rPr>
        <w:t>「そうだな。少なくとも朔夜が</w:t>
      </w:r>
      <w:r w:rsidR="002A0B78">
        <w:rPr>
          <w:rFonts w:eastAsia="ＭＳ 明朝" w:hint="eastAsia"/>
        </w:rPr>
        <w:t>罪悪感を覚えるようなことじゃない。</w:t>
      </w:r>
      <w:r w:rsidR="00DD441E">
        <w:rPr>
          <w:rFonts w:eastAsia="ＭＳ 明朝" w:hint="eastAsia"/>
        </w:rPr>
        <w:t>そこは</w:t>
      </w:r>
      <w:r w:rsidR="00390AE9">
        <w:rPr>
          <w:rFonts w:eastAsia="ＭＳ 明朝" w:hint="eastAsia"/>
        </w:rPr>
        <w:t>確かだ」</w:t>
      </w:r>
    </w:p>
    <w:p w14:paraId="3CFB7B44" w14:textId="1FAF2714" w:rsidR="00194EFB" w:rsidRDefault="00390AE9" w:rsidP="005979BC">
      <w:pPr>
        <w:widowControl w:val="0"/>
        <w:rPr>
          <w:rFonts w:eastAsia="ＭＳ 明朝"/>
        </w:rPr>
      </w:pPr>
      <w:r>
        <w:rPr>
          <w:rFonts w:eastAsia="ＭＳ 明朝" w:hint="eastAsia"/>
        </w:rPr>
        <w:t xml:space="preserve">　健人</w:t>
      </w:r>
      <w:r w:rsidR="001D6BF4">
        <w:rPr>
          <w:rFonts w:eastAsia="ＭＳ 明朝" w:hint="eastAsia"/>
        </w:rPr>
        <w:t>の援護射撃もある。</w:t>
      </w:r>
    </w:p>
    <w:p w14:paraId="1AB101A9" w14:textId="1A4F4106" w:rsidR="0048029D" w:rsidRDefault="00194EFB" w:rsidP="005979BC">
      <w:pPr>
        <w:widowControl w:val="0"/>
        <w:rPr>
          <w:rFonts w:eastAsia="ＭＳ 明朝"/>
        </w:rPr>
      </w:pPr>
      <w:r>
        <w:rPr>
          <w:rFonts w:eastAsia="ＭＳ 明朝" w:hint="eastAsia"/>
        </w:rPr>
        <w:t xml:space="preserve">　</w:t>
      </w:r>
      <w:r w:rsidR="00510CF1">
        <w:rPr>
          <w:rFonts w:eastAsia="ＭＳ 明朝" w:hint="eastAsia"/>
        </w:rPr>
        <w:t>そこで</w:t>
      </w:r>
      <w:r>
        <w:rPr>
          <w:rFonts w:eastAsia="ＭＳ 明朝" w:hint="eastAsia"/>
        </w:rPr>
        <w:t>朱音は一つの考えに至り、</w:t>
      </w:r>
      <w:r w:rsidR="0025490F">
        <w:rPr>
          <w:rFonts w:eastAsia="ＭＳ 明朝" w:hint="eastAsia"/>
        </w:rPr>
        <w:t>両手</w:t>
      </w:r>
      <w:r>
        <w:rPr>
          <w:rFonts w:eastAsia="ＭＳ 明朝" w:hint="eastAsia"/>
        </w:rPr>
        <w:t>を打ち合わせる。</w:t>
      </w:r>
    </w:p>
    <w:p w14:paraId="7EA4B32A" w14:textId="5533452A" w:rsidR="0048029D" w:rsidRDefault="0048029D" w:rsidP="005979BC">
      <w:pPr>
        <w:widowControl w:val="0"/>
        <w:rPr>
          <w:rFonts w:eastAsia="ＭＳ 明朝"/>
        </w:rPr>
      </w:pPr>
      <w:r>
        <w:rPr>
          <w:rFonts w:eastAsia="ＭＳ 明朝" w:hint="eastAsia"/>
        </w:rPr>
        <w:t>「そうだ！　あたし</w:t>
      </w:r>
      <w:r w:rsidR="0038299E">
        <w:rPr>
          <w:rFonts w:eastAsia="ＭＳ 明朝" w:hint="eastAsia"/>
        </w:rPr>
        <w:t>たち</w:t>
      </w:r>
      <w:r>
        <w:rPr>
          <w:rFonts w:eastAsia="ＭＳ 明朝" w:hint="eastAsia"/>
        </w:rPr>
        <w:t>が</w:t>
      </w:r>
      <w:r w:rsidR="00754452">
        <w:rPr>
          <w:rFonts w:eastAsia="ＭＳ 明朝" w:hint="eastAsia"/>
        </w:rPr>
        <w:t>帰る前</w:t>
      </w:r>
      <w:r>
        <w:rPr>
          <w:rFonts w:eastAsia="ＭＳ 明朝" w:hint="eastAsia"/>
        </w:rPr>
        <w:t>に怪異を全滅させるとかできないかな</w:t>
      </w:r>
      <w:r w:rsidRPr="00A20A29">
        <w:rPr>
          <w:rFonts w:eastAsia="ＭＳ 明朝" w:hint="eastAsia"/>
          <w:eastAsianLayout w:id="-958140416" w:vert="1" w:vertCompress="1"/>
        </w:rPr>
        <w:t>!?</w:t>
      </w:r>
      <w:r w:rsidR="001E2228">
        <w:rPr>
          <w:rFonts w:eastAsia="ＭＳ 明朝" w:hint="eastAsia"/>
        </w:rPr>
        <w:t xml:space="preserve">　そしたら、もう朔夜君が戦うこともなくなるでしょ？」</w:t>
      </w:r>
    </w:p>
    <w:p w14:paraId="52D949BF" w14:textId="31E9C78D" w:rsidR="001E2228" w:rsidRDefault="004965B8" w:rsidP="005979BC">
      <w:pPr>
        <w:widowControl w:val="0"/>
        <w:rPr>
          <w:rFonts w:eastAsia="ＭＳ 明朝"/>
        </w:rPr>
      </w:pPr>
      <w:r>
        <w:rPr>
          <w:rFonts w:eastAsia="ＭＳ 明朝" w:hint="eastAsia"/>
        </w:rPr>
        <w:t xml:space="preserve">　怪異の総数は知らないが、そういった英雄的活躍をしておきたい欲がある。</w:t>
      </w:r>
    </w:p>
    <w:p w14:paraId="40CEA041" w14:textId="53AFDFCC" w:rsidR="004965B8" w:rsidRDefault="004965B8" w:rsidP="005979BC">
      <w:pPr>
        <w:widowControl w:val="0"/>
        <w:rPr>
          <w:rFonts w:eastAsia="ＭＳ 明朝"/>
        </w:rPr>
      </w:pPr>
      <w:r>
        <w:rPr>
          <w:rFonts w:eastAsia="ＭＳ 明朝" w:hint="eastAsia"/>
        </w:rPr>
        <w:t xml:space="preserve">　なにより、朔夜を戦いの連鎖から解放してあげたい。</w:t>
      </w:r>
    </w:p>
    <w:p w14:paraId="7C1DD62B" w14:textId="7D402031" w:rsidR="0057395F" w:rsidRDefault="0057395F" w:rsidP="005979BC">
      <w:pPr>
        <w:widowControl w:val="0"/>
        <w:rPr>
          <w:rFonts w:eastAsia="ＭＳ 明朝"/>
        </w:rPr>
      </w:pPr>
      <w:r>
        <w:rPr>
          <w:rFonts w:eastAsia="ＭＳ 明朝" w:hint="eastAsia"/>
        </w:rPr>
        <w:t xml:space="preserve">　ますます帰る気がなくなってきた。</w:t>
      </w:r>
    </w:p>
    <w:p w14:paraId="0693C371" w14:textId="55AD7475" w:rsidR="0057395F" w:rsidRDefault="008C4195" w:rsidP="005979BC">
      <w:pPr>
        <w:widowControl w:val="0"/>
        <w:rPr>
          <w:rFonts w:eastAsia="ＭＳ 明朝"/>
        </w:rPr>
      </w:pPr>
      <w:r>
        <w:rPr>
          <w:rFonts w:eastAsia="ＭＳ 明朝" w:hint="eastAsia"/>
        </w:rPr>
        <w:t>「全滅ですか……。難しいでしょうね……」</w:t>
      </w:r>
    </w:p>
    <w:p w14:paraId="1FA0E448" w14:textId="24105738" w:rsidR="008C4195" w:rsidRDefault="008C4195" w:rsidP="005979BC">
      <w:pPr>
        <w:widowControl w:val="0"/>
        <w:rPr>
          <w:rFonts w:eastAsia="ＭＳ 明朝"/>
        </w:rPr>
      </w:pPr>
      <w:r>
        <w:rPr>
          <w:rFonts w:eastAsia="ＭＳ 明朝" w:hint="eastAsia"/>
        </w:rPr>
        <w:t xml:space="preserve">　朔夜はまだ物憂げにしている。やはり無茶だったか。</w:t>
      </w:r>
    </w:p>
    <w:p w14:paraId="407D7208" w14:textId="45BBD504" w:rsidR="00D83A97" w:rsidRDefault="00176700" w:rsidP="005979BC">
      <w:pPr>
        <w:widowControl w:val="0"/>
        <w:rPr>
          <w:rFonts w:eastAsia="ＭＳ 明朝"/>
        </w:rPr>
      </w:pPr>
      <w:r>
        <w:rPr>
          <w:rFonts w:eastAsia="ＭＳ 明朝" w:hint="eastAsia"/>
        </w:rPr>
        <w:t xml:space="preserve">　なにか他にできることといえば。</w:t>
      </w:r>
    </w:p>
    <w:p w14:paraId="526C724A" w14:textId="21FB40AB" w:rsidR="00D83A97" w:rsidRDefault="00D83A97" w:rsidP="005979BC">
      <w:pPr>
        <w:widowControl w:val="0"/>
        <w:rPr>
          <w:rFonts w:eastAsia="ＭＳ 明朝"/>
        </w:rPr>
      </w:pPr>
      <w:r>
        <w:rPr>
          <w:rFonts w:eastAsia="ＭＳ 明朝" w:hint="eastAsia"/>
        </w:rPr>
        <w:t>「</w:t>
      </w:r>
      <w:r w:rsidR="00176700">
        <w:rPr>
          <w:rFonts w:eastAsia="ＭＳ 明朝" w:hint="eastAsia"/>
        </w:rPr>
        <w:t>うーん。</w:t>
      </w:r>
      <w:r>
        <w:rPr>
          <w:rFonts w:eastAsia="ＭＳ 明朝" w:hint="eastAsia"/>
        </w:rPr>
        <w:t>帰ったら防御の陣形作らない？　守りながらある程度話ができるようになったら、中には分かってくれる怪異もいるかもしれないし」</w:t>
      </w:r>
    </w:p>
    <w:p w14:paraId="2DEDBABD" w14:textId="5E3C120E" w:rsidR="00D83A97" w:rsidRDefault="00891EDA" w:rsidP="005979BC">
      <w:pPr>
        <w:widowControl w:val="0"/>
        <w:rPr>
          <w:rFonts w:eastAsia="ＭＳ 明朝"/>
        </w:rPr>
      </w:pPr>
      <w:r>
        <w:rPr>
          <w:rFonts w:eastAsia="ＭＳ 明朝" w:hint="eastAsia"/>
        </w:rPr>
        <w:t>「それはいいですね。さすが朱音様」</w:t>
      </w:r>
    </w:p>
    <w:p w14:paraId="706DCEAF" w14:textId="05926CF8" w:rsidR="00891EDA" w:rsidRDefault="00891EDA" w:rsidP="005979BC">
      <w:pPr>
        <w:widowControl w:val="0"/>
        <w:rPr>
          <w:rFonts w:eastAsia="ＭＳ 明朝"/>
        </w:rPr>
      </w:pPr>
      <w:r>
        <w:rPr>
          <w:rFonts w:eastAsia="ＭＳ 明朝" w:hint="eastAsia"/>
        </w:rPr>
        <w:t xml:space="preserve">　</w:t>
      </w:r>
      <w:r w:rsidR="004920C8">
        <w:rPr>
          <w:rFonts w:eastAsia="ＭＳ 明朝" w:hint="eastAsia"/>
        </w:rPr>
        <w:t>朔夜の表情が少し和らいだ。</w:t>
      </w:r>
    </w:p>
    <w:p w14:paraId="70E62607" w14:textId="0F8AC6BB" w:rsidR="004920C8" w:rsidRDefault="004E7615" w:rsidP="005979BC">
      <w:pPr>
        <w:widowControl w:val="0"/>
        <w:rPr>
          <w:rFonts w:eastAsia="ＭＳ 明朝"/>
        </w:rPr>
      </w:pPr>
      <w:r>
        <w:rPr>
          <w:rFonts w:eastAsia="ＭＳ 明朝" w:hint="eastAsia"/>
        </w:rPr>
        <w:t>（怪異なんて山奥でひっそり暮らしててくれればいいんだしね。</w:t>
      </w:r>
      <w:r w:rsidR="0053395E">
        <w:rPr>
          <w:rFonts w:eastAsia="ＭＳ 明朝" w:hint="eastAsia"/>
        </w:rPr>
        <w:t>でも、怨念の塊じゃあそうもいかないか</w:t>
      </w:r>
      <w:r w:rsidR="00A82532">
        <w:rPr>
          <w:rFonts w:eastAsia="ＭＳ 明朝" w:hint="eastAsia"/>
        </w:rPr>
        <w:t>ぁ</w:t>
      </w:r>
      <w:r w:rsidR="0053395E">
        <w:rPr>
          <w:rFonts w:eastAsia="ＭＳ 明朝" w:hint="eastAsia"/>
        </w:rPr>
        <w:t>……）</w:t>
      </w:r>
    </w:p>
    <w:p w14:paraId="58AE982D" w14:textId="42EA0DD7" w:rsidR="0053395E" w:rsidRDefault="00520449" w:rsidP="005979BC">
      <w:pPr>
        <w:widowControl w:val="0"/>
        <w:rPr>
          <w:rFonts w:eastAsia="ＭＳ 明朝"/>
        </w:rPr>
      </w:pPr>
      <w:r>
        <w:rPr>
          <w:rFonts w:eastAsia="ＭＳ 明朝" w:hint="eastAsia"/>
        </w:rPr>
        <w:t xml:space="preserve">　</w:t>
      </w:r>
      <w:r w:rsidR="006846BC">
        <w:rPr>
          <w:rFonts w:eastAsia="ＭＳ 明朝" w:hint="eastAsia"/>
        </w:rPr>
        <w:t>気休めを言ってはみたものの、</w:t>
      </w:r>
      <w:r w:rsidR="0023549C">
        <w:rPr>
          <w:rFonts w:eastAsia="ＭＳ 明朝" w:hint="eastAsia"/>
        </w:rPr>
        <w:t>朔夜自身</w:t>
      </w:r>
      <w:r w:rsidR="00846EED">
        <w:rPr>
          <w:rFonts w:eastAsia="ＭＳ 明朝" w:hint="eastAsia"/>
        </w:rPr>
        <w:t>、怪異には霊力での浄化しかないとあきらめている</w:t>
      </w:r>
      <w:r w:rsidR="00846EED">
        <w:rPr>
          <w:rFonts w:eastAsia="ＭＳ 明朝" w:hint="eastAsia"/>
        </w:rPr>
        <w:lastRenderedPageBreak/>
        <w:t>節があった。</w:t>
      </w:r>
      <w:r w:rsidR="00CA2D65">
        <w:rPr>
          <w:rFonts w:eastAsia="ＭＳ 明朝" w:hint="eastAsia"/>
        </w:rPr>
        <w:t>異世界から来た朱音が</w:t>
      </w:r>
      <w:r w:rsidR="002568B8">
        <w:rPr>
          <w:rFonts w:eastAsia="ＭＳ 明朝" w:hint="eastAsia"/>
        </w:rPr>
        <w:t>一朝一夕に</w:t>
      </w:r>
      <w:r w:rsidR="006808C1">
        <w:rPr>
          <w:rFonts w:eastAsia="ＭＳ 明朝" w:hint="eastAsia"/>
        </w:rPr>
        <w:t>どうこうできる問題ではない。</w:t>
      </w:r>
    </w:p>
    <w:p w14:paraId="344B0DE3" w14:textId="1CD79B61" w:rsidR="006808C1" w:rsidRDefault="001F62D1" w:rsidP="005979BC">
      <w:pPr>
        <w:widowControl w:val="0"/>
        <w:rPr>
          <w:rFonts w:eastAsia="ＭＳ 明朝"/>
        </w:rPr>
      </w:pPr>
      <w:r>
        <w:rPr>
          <w:rFonts w:eastAsia="ＭＳ 明朝" w:hint="eastAsia"/>
        </w:rPr>
        <w:t xml:space="preserve">　後味の</w:t>
      </w:r>
      <w:r w:rsidR="00EC093B">
        <w:rPr>
          <w:rFonts w:eastAsia="ＭＳ 明朝" w:hint="eastAsia"/>
        </w:rPr>
        <w:t>悪さはあったが、</w:t>
      </w:r>
      <w:r w:rsidR="005C5776">
        <w:rPr>
          <w:rFonts w:eastAsia="ＭＳ 明朝" w:hint="eastAsia"/>
        </w:rPr>
        <w:t>任務は完了したので屋敷に帰ることになった。</w:t>
      </w:r>
    </w:p>
    <w:p w14:paraId="761A23BF" w14:textId="77777777" w:rsidR="005C5776" w:rsidRDefault="005C5776" w:rsidP="005979BC">
      <w:pPr>
        <w:widowControl w:val="0"/>
        <w:rPr>
          <w:rFonts w:eastAsia="ＭＳ 明朝"/>
        </w:rPr>
      </w:pPr>
    </w:p>
    <w:p w14:paraId="4172867D" w14:textId="2E723FD9" w:rsidR="005E5164" w:rsidRDefault="005E5164" w:rsidP="005979BC">
      <w:pPr>
        <w:widowControl w:val="0"/>
        <w:rPr>
          <w:rFonts w:eastAsia="ＭＳ 明朝"/>
        </w:rPr>
      </w:pPr>
      <w:r>
        <w:rPr>
          <w:rFonts w:eastAsia="ＭＳ 明朝" w:hint="eastAsia"/>
        </w:rPr>
        <w:t>第</w:t>
      </w:r>
      <w:r w:rsidR="003F49AD" w:rsidRPr="003F49AD">
        <w:rPr>
          <w:rFonts w:eastAsia="ＭＳ 明朝" w:hint="eastAsia"/>
          <w:eastAsianLayout w:id="-636256256" w:vert="1" w:vertCompress="1"/>
        </w:rPr>
        <w:t>15</w:t>
      </w:r>
      <w:r w:rsidR="003F49AD">
        <w:rPr>
          <w:rFonts w:eastAsia="ＭＳ 明朝" w:hint="eastAsia"/>
        </w:rPr>
        <w:t>話「朔夜の研究」</w:t>
      </w:r>
    </w:p>
    <w:p w14:paraId="4727F3FC" w14:textId="6F1624CB" w:rsidR="005C5776" w:rsidRDefault="00EA729D" w:rsidP="005979BC">
      <w:pPr>
        <w:widowControl w:val="0"/>
        <w:rPr>
          <w:rFonts w:eastAsia="ＭＳ 明朝"/>
        </w:rPr>
      </w:pPr>
      <w:r>
        <w:rPr>
          <w:rFonts w:eastAsia="ＭＳ 明朝" w:hint="eastAsia"/>
        </w:rPr>
        <w:t xml:space="preserve">　</w:t>
      </w:r>
      <w:r w:rsidR="0030123C">
        <w:rPr>
          <w:rFonts w:eastAsia="ＭＳ 明朝" w:hint="eastAsia"/>
        </w:rPr>
        <w:t>夏見隊が南の洞窟で怪異を討伐した</w:t>
      </w:r>
      <w:r w:rsidR="007540B9">
        <w:rPr>
          <w:rFonts w:eastAsia="ＭＳ 明朝" w:hint="eastAsia"/>
        </w:rPr>
        <w:t>日の夜。</w:t>
      </w:r>
      <w:r w:rsidR="00077127">
        <w:rPr>
          <w:rFonts w:eastAsia="ＭＳ 明朝" w:hint="eastAsia"/>
        </w:rPr>
        <w:t>寝つけなくて居間に行ってみると机に向かう朔夜の姿があった。</w:t>
      </w:r>
    </w:p>
    <w:p w14:paraId="11E7F7AC" w14:textId="322A76BC" w:rsidR="00077127" w:rsidRDefault="002257A1" w:rsidP="005979BC">
      <w:pPr>
        <w:widowControl w:val="0"/>
        <w:rPr>
          <w:rFonts w:eastAsia="ＭＳ 明朝"/>
        </w:rPr>
      </w:pPr>
      <w:r>
        <w:rPr>
          <w:rFonts w:eastAsia="ＭＳ 明朝" w:hint="eastAsia"/>
        </w:rPr>
        <w:t>「あれ？　朔夜君、まだ寝てないの？」</w:t>
      </w:r>
    </w:p>
    <w:p w14:paraId="535B0687" w14:textId="4F2E2776" w:rsidR="002257A1" w:rsidRDefault="002257A1" w:rsidP="005979BC">
      <w:pPr>
        <w:widowControl w:val="0"/>
        <w:rPr>
          <w:rFonts w:eastAsia="ＭＳ 明朝"/>
        </w:rPr>
      </w:pPr>
      <w:r>
        <w:rPr>
          <w:rFonts w:eastAsia="ＭＳ 明朝" w:hint="eastAsia"/>
        </w:rPr>
        <w:t>「あ、はい。朱音様は？」</w:t>
      </w:r>
    </w:p>
    <w:p w14:paraId="5476F86D" w14:textId="02081BBA" w:rsidR="002257A1" w:rsidRDefault="003C1FBF" w:rsidP="005979BC">
      <w:pPr>
        <w:widowControl w:val="0"/>
        <w:rPr>
          <w:rFonts w:eastAsia="ＭＳ 明朝"/>
        </w:rPr>
      </w:pPr>
      <w:r>
        <w:rPr>
          <w:rFonts w:eastAsia="ＭＳ 明朝" w:hint="eastAsia"/>
        </w:rPr>
        <w:t>「</w:t>
      </w:r>
      <w:r w:rsidR="007A5417">
        <w:rPr>
          <w:rFonts w:eastAsia="ＭＳ 明朝" w:hint="eastAsia"/>
        </w:rPr>
        <w:t>あー、</w:t>
      </w:r>
      <w:r w:rsidR="00A922BE">
        <w:rPr>
          <w:rFonts w:eastAsia="ＭＳ 明朝" w:hint="eastAsia"/>
        </w:rPr>
        <w:t>昼のこと考えてたら</w:t>
      </w:r>
      <w:r w:rsidR="00AC6A6A">
        <w:rPr>
          <w:rFonts w:eastAsia="ＭＳ 明朝" w:hint="eastAsia"/>
        </w:rPr>
        <w:t>ちょっと目が冴えちゃって</w:t>
      </w:r>
      <w:r w:rsidR="00623F76">
        <w:rPr>
          <w:rFonts w:eastAsia="ＭＳ 明朝" w:hint="eastAsia"/>
        </w:rPr>
        <w:t>」</w:t>
      </w:r>
    </w:p>
    <w:p w14:paraId="39180A75" w14:textId="6CE34A32" w:rsidR="00623F76" w:rsidRDefault="00623F76" w:rsidP="005979BC">
      <w:pPr>
        <w:widowControl w:val="0"/>
        <w:rPr>
          <w:rFonts w:eastAsia="ＭＳ 明朝"/>
        </w:rPr>
      </w:pPr>
      <w:r>
        <w:rPr>
          <w:rFonts w:eastAsia="ＭＳ 明朝" w:hint="eastAsia"/>
        </w:rPr>
        <w:t>「すみません……私が余計なことを言ったせいですよね……」</w:t>
      </w:r>
    </w:p>
    <w:p w14:paraId="7BB44635" w14:textId="48BACC2D" w:rsidR="00623F76" w:rsidRDefault="00623F76" w:rsidP="005979BC">
      <w:pPr>
        <w:widowControl w:val="0"/>
        <w:rPr>
          <w:rFonts w:eastAsia="ＭＳ 明朝"/>
        </w:rPr>
      </w:pPr>
      <w:r>
        <w:rPr>
          <w:rFonts w:eastAsia="ＭＳ 明朝" w:hint="eastAsia"/>
        </w:rPr>
        <w:t xml:space="preserve">　</w:t>
      </w:r>
      <w:r w:rsidR="005C4595">
        <w:rPr>
          <w:rFonts w:eastAsia="ＭＳ 明朝" w:hint="eastAsia"/>
        </w:rPr>
        <w:t>朔夜の表情が陰る。</w:t>
      </w:r>
      <w:r w:rsidR="00E5232D">
        <w:rPr>
          <w:rFonts w:eastAsia="ＭＳ 明朝" w:hint="eastAsia"/>
        </w:rPr>
        <w:t>こちらこそ失言だった。</w:t>
      </w:r>
    </w:p>
    <w:p w14:paraId="0F4DBB07" w14:textId="00B3D6AD" w:rsidR="00E5232D" w:rsidRDefault="00E5232D" w:rsidP="005979BC">
      <w:pPr>
        <w:widowControl w:val="0"/>
        <w:rPr>
          <w:rFonts w:eastAsia="ＭＳ 明朝"/>
        </w:rPr>
      </w:pPr>
      <w:r>
        <w:rPr>
          <w:rFonts w:eastAsia="ＭＳ 明朝" w:hint="eastAsia"/>
        </w:rPr>
        <w:t>「</w:t>
      </w:r>
      <w:r w:rsidR="001E04AE">
        <w:rPr>
          <w:rFonts w:eastAsia="ＭＳ 明朝" w:hint="eastAsia"/>
        </w:rPr>
        <w:t>ああ、朔夜君のせいじゃないよ。</w:t>
      </w:r>
      <w:r w:rsidR="00072E41">
        <w:rPr>
          <w:rFonts w:eastAsia="ＭＳ 明朝" w:hint="eastAsia"/>
        </w:rPr>
        <w:t>ほら、あのあと、あたし昼寝もしたでしょ？　たぶんそっちのせいだよ」</w:t>
      </w:r>
    </w:p>
    <w:p w14:paraId="2FFB68DC" w14:textId="28BBE377" w:rsidR="00072E41" w:rsidRDefault="00C31B6D" w:rsidP="005979BC">
      <w:pPr>
        <w:widowControl w:val="0"/>
        <w:rPr>
          <w:rFonts w:eastAsia="ＭＳ 明朝"/>
        </w:rPr>
      </w:pPr>
      <w:r>
        <w:rPr>
          <w:rFonts w:eastAsia="ＭＳ 明朝" w:hint="eastAsia"/>
        </w:rPr>
        <w:t xml:space="preserve">　</w:t>
      </w:r>
      <w:r w:rsidR="004A2656">
        <w:rPr>
          <w:rFonts w:eastAsia="ＭＳ 明朝" w:hint="eastAsia"/>
        </w:rPr>
        <w:t>ついでにいえば、</w:t>
      </w:r>
      <w:r w:rsidR="00D27BC2">
        <w:rPr>
          <w:rFonts w:eastAsia="ＭＳ 明朝" w:hint="eastAsia"/>
        </w:rPr>
        <w:t>朝起きるのも朱音は朔夜や健人</w:t>
      </w:r>
      <w:r w:rsidR="00EE7647">
        <w:rPr>
          <w:rFonts w:eastAsia="ＭＳ 明朝" w:hint="eastAsia"/>
        </w:rPr>
        <w:t>と比べて</w:t>
      </w:r>
      <w:r w:rsidR="00D27BC2">
        <w:rPr>
          <w:rFonts w:eastAsia="ＭＳ 明朝" w:hint="eastAsia"/>
        </w:rPr>
        <w:t>遅い。</w:t>
      </w:r>
    </w:p>
    <w:p w14:paraId="5CC0AC07" w14:textId="5B80915A" w:rsidR="00D27BC2" w:rsidRDefault="00D10F1A" w:rsidP="005979BC">
      <w:pPr>
        <w:widowControl w:val="0"/>
        <w:rPr>
          <w:rFonts w:eastAsia="ＭＳ 明朝"/>
        </w:rPr>
      </w:pPr>
      <w:r>
        <w:rPr>
          <w:rFonts w:eastAsia="ＭＳ 明朝" w:hint="eastAsia"/>
        </w:rPr>
        <w:t>「</w:t>
      </w:r>
      <w:r w:rsidR="00B42530">
        <w:rPr>
          <w:rFonts w:eastAsia="ＭＳ 明朝" w:hint="eastAsia"/>
        </w:rPr>
        <w:t>お気遣いいただきありがとうございます。</w:t>
      </w:r>
      <w:r w:rsidR="00CF753C">
        <w:rPr>
          <w:rFonts w:eastAsia="ＭＳ 明朝" w:hint="eastAsia"/>
        </w:rPr>
        <w:t>こういう時は謝るよりも</w:t>
      </w:r>
      <w:r w:rsidR="00852D50">
        <w:rPr>
          <w:rFonts w:eastAsia="ＭＳ 明朝" w:hint="eastAsia"/>
        </w:rPr>
        <w:t>お礼を言った方がよいのですよね？」</w:t>
      </w:r>
    </w:p>
    <w:p w14:paraId="11682DCD" w14:textId="0D29C194" w:rsidR="00D167B5" w:rsidRDefault="00D167B5" w:rsidP="005979BC">
      <w:pPr>
        <w:widowControl w:val="0"/>
        <w:rPr>
          <w:rFonts w:eastAsia="ＭＳ 明朝"/>
        </w:rPr>
      </w:pPr>
      <w:r>
        <w:rPr>
          <w:rFonts w:eastAsia="ＭＳ 明朝" w:hint="eastAsia"/>
        </w:rPr>
        <w:t>「うん、そうだね」</w:t>
      </w:r>
    </w:p>
    <w:p w14:paraId="516F2E2B" w14:textId="6B4CEDD1" w:rsidR="00852D50" w:rsidRDefault="00F0258B" w:rsidP="005979BC">
      <w:pPr>
        <w:widowControl w:val="0"/>
        <w:rPr>
          <w:rFonts w:eastAsia="ＭＳ 明朝"/>
        </w:rPr>
      </w:pPr>
      <w:r>
        <w:rPr>
          <w:rFonts w:eastAsia="ＭＳ 明朝" w:hint="eastAsia"/>
        </w:rPr>
        <w:t xml:space="preserve">　</w:t>
      </w:r>
      <w:r w:rsidR="00757261">
        <w:rPr>
          <w:rFonts w:eastAsia="ＭＳ 明朝" w:hint="eastAsia"/>
        </w:rPr>
        <w:t>前向きさくらいしか取り柄のない朱音からでも</w:t>
      </w:r>
      <w:r w:rsidR="000E0B3A">
        <w:rPr>
          <w:rFonts w:eastAsia="ＭＳ 明朝" w:hint="eastAsia"/>
        </w:rPr>
        <w:t>なにかを学んでくれる朔夜の姿勢は</w:t>
      </w:r>
      <w:r w:rsidR="00360F97">
        <w:rPr>
          <w:rFonts w:eastAsia="ＭＳ 明朝" w:hint="eastAsia"/>
        </w:rPr>
        <w:t>殊勝なものだ。</w:t>
      </w:r>
      <w:r w:rsidR="006175B2">
        <w:rPr>
          <w:rFonts w:eastAsia="ＭＳ 明朝" w:hint="eastAsia"/>
        </w:rPr>
        <w:t>その謙虚さと勤勉さこそ朱音が見習わなければならない。</w:t>
      </w:r>
    </w:p>
    <w:p w14:paraId="6907A191" w14:textId="1FD5C782" w:rsidR="006175B2" w:rsidRDefault="00D167B5" w:rsidP="005979BC">
      <w:pPr>
        <w:widowControl w:val="0"/>
        <w:rPr>
          <w:rFonts w:eastAsia="ＭＳ 明朝"/>
        </w:rPr>
      </w:pPr>
      <w:r>
        <w:rPr>
          <w:rFonts w:eastAsia="ＭＳ 明朝" w:hint="eastAsia"/>
        </w:rPr>
        <w:t>「</w:t>
      </w:r>
      <w:r w:rsidR="005F5197">
        <w:rPr>
          <w:rFonts w:eastAsia="ＭＳ 明朝" w:hint="eastAsia"/>
        </w:rPr>
        <w:t>ところで、その本と</w:t>
      </w:r>
      <w:r w:rsidR="00350E8E">
        <w:rPr>
          <w:rFonts w:eastAsia="ＭＳ 明朝" w:hint="eastAsia"/>
        </w:rPr>
        <w:t>ノート</w:t>
      </w:r>
      <w:r w:rsidR="005F5197">
        <w:rPr>
          <w:rFonts w:eastAsia="ＭＳ 明朝" w:hint="eastAsia"/>
        </w:rPr>
        <w:t>は……</w:t>
      </w:r>
      <w:r w:rsidR="0030260B">
        <w:rPr>
          <w:rFonts w:eastAsia="ＭＳ 明朝" w:hint="eastAsia"/>
        </w:rPr>
        <w:t>勉強してたの？」</w:t>
      </w:r>
    </w:p>
    <w:p w14:paraId="55C11D99" w14:textId="4C6A931D" w:rsidR="0030260B" w:rsidRDefault="00EC0A73" w:rsidP="005979BC">
      <w:pPr>
        <w:widowControl w:val="0"/>
        <w:rPr>
          <w:rFonts w:eastAsia="ＭＳ 明朝"/>
        </w:rPr>
      </w:pPr>
      <w:r>
        <w:rPr>
          <w:rFonts w:eastAsia="ＭＳ 明朝" w:hint="eastAsia"/>
        </w:rPr>
        <w:t xml:space="preserve">　</w:t>
      </w:r>
      <w:r w:rsidR="00E264BA">
        <w:rPr>
          <w:rFonts w:eastAsia="ＭＳ 明朝" w:hint="eastAsia"/>
        </w:rPr>
        <w:t>机には</w:t>
      </w:r>
      <w:r w:rsidR="00A36DAA">
        <w:rPr>
          <w:rFonts w:eastAsia="ＭＳ 明朝" w:hint="eastAsia"/>
        </w:rPr>
        <w:t>分厚い本が積み上げられており、</w:t>
      </w:r>
      <w:r w:rsidR="006E7922">
        <w:rPr>
          <w:rFonts w:eastAsia="ＭＳ 明朝" w:hint="eastAsia"/>
        </w:rPr>
        <w:t>朔夜は</w:t>
      </w:r>
      <w:r w:rsidR="00E565EE">
        <w:rPr>
          <w:rFonts w:eastAsia="ＭＳ 明朝" w:hint="eastAsia"/>
        </w:rPr>
        <w:t>、朱音がプレゼントしたノートに文字を</w:t>
      </w:r>
      <w:r w:rsidR="00430FFA">
        <w:rPr>
          <w:rFonts w:eastAsia="ＭＳ 明朝" w:hint="eastAsia"/>
        </w:rPr>
        <w:t>びっしり</w:t>
      </w:r>
      <w:r w:rsidR="00E565EE">
        <w:rPr>
          <w:rFonts w:eastAsia="ＭＳ 明朝" w:hint="eastAsia"/>
        </w:rPr>
        <w:t>書き連ねている。</w:t>
      </w:r>
    </w:p>
    <w:p w14:paraId="595000C3" w14:textId="75DD97B3" w:rsidR="00912065" w:rsidRDefault="00912065" w:rsidP="005979BC">
      <w:pPr>
        <w:widowControl w:val="0"/>
        <w:rPr>
          <w:rFonts w:eastAsia="ＭＳ 明朝"/>
        </w:rPr>
      </w:pPr>
      <w:r>
        <w:rPr>
          <w:rFonts w:eastAsia="ＭＳ 明朝" w:hint="eastAsia"/>
        </w:rPr>
        <w:t xml:space="preserve">　</w:t>
      </w:r>
      <w:r w:rsidR="0019428F">
        <w:rPr>
          <w:rFonts w:eastAsia="ＭＳ 明朝" w:hint="eastAsia"/>
        </w:rPr>
        <w:t>以前聞いた話だと、霊力を鍛える修行</w:t>
      </w:r>
      <w:r w:rsidR="004C189B">
        <w:rPr>
          <w:rFonts w:eastAsia="ＭＳ 明朝" w:hint="eastAsia"/>
        </w:rPr>
        <w:t>に</w:t>
      </w:r>
      <w:r w:rsidR="0019428F">
        <w:rPr>
          <w:rFonts w:eastAsia="ＭＳ 明朝" w:hint="eastAsia"/>
        </w:rPr>
        <w:t>は</w:t>
      </w:r>
      <w:r w:rsidR="004C189B">
        <w:rPr>
          <w:rFonts w:eastAsia="ＭＳ 明朝" w:hint="eastAsia"/>
        </w:rPr>
        <w:t>、</w:t>
      </w:r>
      <w:r w:rsidR="005635C3">
        <w:rPr>
          <w:rFonts w:eastAsia="ＭＳ 明朝" w:hint="eastAsia"/>
        </w:rPr>
        <w:t>弓を撃ったり</w:t>
      </w:r>
      <w:r w:rsidR="00F15372">
        <w:rPr>
          <w:rFonts w:eastAsia="ＭＳ 明朝" w:hint="eastAsia"/>
        </w:rPr>
        <w:t>瞑想したり</w:t>
      </w:r>
      <w:r w:rsidR="00017F14">
        <w:rPr>
          <w:rFonts w:eastAsia="ＭＳ 明朝" w:hint="eastAsia"/>
        </w:rPr>
        <w:t>する</w:t>
      </w:r>
      <w:r w:rsidR="00C07D7A">
        <w:rPr>
          <w:rFonts w:eastAsia="ＭＳ 明朝" w:hint="eastAsia"/>
        </w:rPr>
        <w:t>こと</w:t>
      </w:r>
      <w:r w:rsidR="00017F14">
        <w:rPr>
          <w:rFonts w:eastAsia="ＭＳ 明朝" w:hint="eastAsia"/>
        </w:rPr>
        <w:t>だけではなく、</w:t>
      </w:r>
      <w:r w:rsidR="00A53C66">
        <w:rPr>
          <w:rFonts w:eastAsia="ＭＳ 明朝" w:hint="eastAsia"/>
        </w:rPr>
        <w:t>霊気や邪気の性質について学ぶことも含まれているとのことだった。</w:t>
      </w:r>
    </w:p>
    <w:p w14:paraId="2CA0F2D7" w14:textId="384DA34D" w:rsidR="00A53C66" w:rsidRDefault="00B030D7" w:rsidP="005979BC">
      <w:pPr>
        <w:widowControl w:val="0"/>
        <w:rPr>
          <w:rFonts w:eastAsia="ＭＳ 明朝"/>
        </w:rPr>
      </w:pPr>
      <w:r>
        <w:rPr>
          <w:rFonts w:eastAsia="ＭＳ 明朝" w:hint="eastAsia"/>
        </w:rPr>
        <w:t>「勉強……と言いますか、</w:t>
      </w:r>
      <w:r w:rsidR="00154056">
        <w:rPr>
          <w:rFonts w:eastAsia="ＭＳ 明朝" w:hint="eastAsia"/>
        </w:rPr>
        <w:t>研究と表現するのが適切かもしれません。</w:t>
      </w:r>
      <w:r w:rsidR="001101AB">
        <w:rPr>
          <w:rFonts w:eastAsia="ＭＳ 明朝" w:hint="eastAsia"/>
        </w:rPr>
        <w:t>怪異については</w:t>
      </w:r>
      <w:r w:rsidR="00913D8B">
        <w:rPr>
          <w:rFonts w:eastAsia="ＭＳ 明朝" w:hint="eastAsia"/>
        </w:rPr>
        <w:t>、まだまだ解明されていないことが多いですから」</w:t>
      </w:r>
    </w:p>
    <w:p w14:paraId="35A12840" w14:textId="368C7C24" w:rsidR="00913D8B" w:rsidRDefault="00344ADB" w:rsidP="005979BC">
      <w:pPr>
        <w:widowControl w:val="0"/>
        <w:rPr>
          <w:rFonts w:eastAsia="ＭＳ 明朝"/>
        </w:rPr>
      </w:pPr>
      <w:r>
        <w:rPr>
          <w:rFonts w:eastAsia="ＭＳ 明朝" w:hint="eastAsia"/>
        </w:rPr>
        <w:t xml:space="preserve">　</w:t>
      </w:r>
      <w:r w:rsidR="00AD69B0">
        <w:rPr>
          <w:rFonts w:eastAsia="ＭＳ 明朝" w:hint="eastAsia"/>
        </w:rPr>
        <w:t>朔夜は、</w:t>
      </w:r>
      <w:r w:rsidR="00F015BB">
        <w:rPr>
          <w:rFonts w:eastAsia="ＭＳ 明朝" w:hint="eastAsia"/>
        </w:rPr>
        <w:t>先達に教えを乞うだけでなく、自ら新し</w:t>
      </w:r>
      <w:r w:rsidR="006721B9">
        <w:rPr>
          <w:rFonts w:eastAsia="ＭＳ 明朝" w:hint="eastAsia"/>
        </w:rPr>
        <w:t>く</w:t>
      </w:r>
      <w:r w:rsidR="00F015BB">
        <w:rPr>
          <w:rFonts w:eastAsia="ＭＳ 明朝" w:hint="eastAsia"/>
        </w:rPr>
        <w:t>真実を解き明かそうと</w:t>
      </w:r>
      <w:r w:rsidR="006721B9">
        <w:rPr>
          <w:rFonts w:eastAsia="ＭＳ 明朝" w:hint="eastAsia"/>
        </w:rPr>
        <w:t>している。</w:t>
      </w:r>
      <w:r w:rsidR="00C25560">
        <w:rPr>
          <w:rFonts w:eastAsia="ＭＳ 明朝" w:hint="eastAsia"/>
        </w:rPr>
        <w:t>この世界で最高位の貴族とされているだけあるといったところか。</w:t>
      </w:r>
    </w:p>
    <w:p w14:paraId="00668136" w14:textId="0FF06315" w:rsidR="00D607AE" w:rsidRDefault="00D607AE" w:rsidP="005979BC">
      <w:pPr>
        <w:widowControl w:val="0"/>
        <w:rPr>
          <w:rFonts w:eastAsia="ＭＳ 明朝"/>
        </w:rPr>
      </w:pPr>
      <w:r>
        <w:rPr>
          <w:rFonts w:eastAsia="ＭＳ 明朝" w:hint="eastAsia"/>
        </w:rPr>
        <w:t>「それじゃあ、あたしは隣で学校の宿題やらせてもらおうかな」</w:t>
      </w:r>
    </w:p>
    <w:p w14:paraId="26756F9C" w14:textId="5D3007A0" w:rsidR="00D607AE" w:rsidRDefault="0001103C" w:rsidP="005979BC">
      <w:pPr>
        <w:widowControl w:val="0"/>
        <w:rPr>
          <w:rFonts w:eastAsia="ＭＳ 明朝"/>
        </w:rPr>
      </w:pPr>
      <w:r>
        <w:rPr>
          <w:rFonts w:eastAsia="ＭＳ 明朝" w:hint="eastAsia"/>
        </w:rPr>
        <w:t xml:space="preserve">　なんとなく今の朔夜を一人にしたくないと</w:t>
      </w:r>
      <w:r w:rsidR="00A572AA">
        <w:rPr>
          <w:rFonts w:eastAsia="ＭＳ 明朝" w:hint="eastAsia"/>
        </w:rPr>
        <w:t>思い、申し出てみた。</w:t>
      </w:r>
    </w:p>
    <w:p w14:paraId="78284162" w14:textId="6F84AF9F" w:rsidR="007C6BF0" w:rsidRDefault="004661CD" w:rsidP="005979BC">
      <w:pPr>
        <w:widowControl w:val="0"/>
        <w:rPr>
          <w:rFonts w:eastAsia="ＭＳ 明朝"/>
        </w:rPr>
      </w:pPr>
      <w:r>
        <w:rPr>
          <w:rFonts w:eastAsia="ＭＳ 明朝" w:hint="eastAsia"/>
        </w:rPr>
        <w:t xml:space="preserve">　取り組む課題</w:t>
      </w:r>
      <w:r w:rsidR="004B0E56">
        <w:rPr>
          <w:rFonts w:eastAsia="ＭＳ 明朝" w:hint="eastAsia"/>
        </w:rPr>
        <w:t>に</w:t>
      </w:r>
      <w:r>
        <w:rPr>
          <w:rFonts w:eastAsia="ＭＳ 明朝" w:hint="eastAsia"/>
        </w:rPr>
        <w:t>は</w:t>
      </w:r>
      <w:r w:rsidR="00397830">
        <w:rPr>
          <w:rFonts w:eastAsia="ＭＳ 明朝" w:hint="eastAsia"/>
        </w:rPr>
        <w:t>雲泥の差</w:t>
      </w:r>
      <w:r w:rsidR="004B0E56">
        <w:rPr>
          <w:rFonts w:eastAsia="ＭＳ 明朝" w:hint="eastAsia"/>
        </w:rPr>
        <w:t>があるが、</w:t>
      </w:r>
      <w:r w:rsidR="00435B32">
        <w:rPr>
          <w:rFonts w:eastAsia="ＭＳ 明朝" w:hint="eastAsia"/>
        </w:rPr>
        <w:t>少しでも気持ちを共有</w:t>
      </w:r>
      <w:r w:rsidR="00283C6D">
        <w:rPr>
          <w:rFonts w:eastAsia="ＭＳ 明朝" w:hint="eastAsia"/>
        </w:rPr>
        <w:t>できれば</w:t>
      </w:r>
      <w:r w:rsidR="00435B32">
        <w:rPr>
          <w:rFonts w:eastAsia="ＭＳ 明朝" w:hint="eastAsia"/>
        </w:rPr>
        <w:t>。</w:t>
      </w:r>
    </w:p>
    <w:p w14:paraId="3910DB79" w14:textId="36BE46DC" w:rsidR="00435B32" w:rsidRDefault="00DC2ED5" w:rsidP="005979BC">
      <w:pPr>
        <w:widowControl w:val="0"/>
        <w:rPr>
          <w:rFonts w:eastAsia="ＭＳ 明朝"/>
        </w:rPr>
      </w:pPr>
      <w:r>
        <w:rPr>
          <w:rFonts w:eastAsia="ＭＳ 明朝" w:hint="eastAsia"/>
        </w:rPr>
        <w:t>「はい、どうぞ。</w:t>
      </w:r>
      <w:r w:rsidR="003312F7">
        <w:rPr>
          <w:rFonts w:eastAsia="ＭＳ 明朝" w:hint="eastAsia"/>
        </w:rPr>
        <w:t>話し相手になっていただけ</w:t>
      </w:r>
      <w:r w:rsidR="00497DB2">
        <w:rPr>
          <w:rFonts w:eastAsia="ＭＳ 明朝" w:hint="eastAsia"/>
        </w:rPr>
        <w:t>たら</w:t>
      </w:r>
      <w:r w:rsidR="003312F7">
        <w:rPr>
          <w:rFonts w:eastAsia="ＭＳ 明朝" w:hint="eastAsia"/>
        </w:rPr>
        <w:t>、ちょうどよい息抜きになります」</w:t>
      </w:r>
    </w:p>
    <w:p w14:paraId="77CC53A7" w14:textId="62782FDF" w:rsidR="003312F7" w:rsidRDefault="002D758C" w:rsidP="005979BC">
      <w:pPr>
        <w:widowControl w:val="0"/>
        <w:rPr>
          <w:rFonts w:eastAsia="ＭＳ 明朝"/>
        </w:rPr>
      </w:pPr>
      <w:r>
        <w:rPr>
          <w:rFonts w:eastAsia="ＭＳ 明朝" w:hint="eastAsia"/>
        </w:rPr>
        <w:t xml:space="preserve">　</w:t>
      </w:r>
      <w:r w:rsidR="00C35CA2">
        <w:rPr>
          <w:rFonts w:eastAsia="ＭＳ 明朝" w:hint="eastAsia"/>
        </w:rPr>
        <w:t>朔夜は</w:t>
      </w:r>
      <w:r w:rsidR="00C2460A">
        <w:rPr>
          <w:rFonts w:eastAsia="ＭＳ 明朝" w:hint="eastAsia"/>
        </w:rPr>
        <w:t>スペースを空けるため</w:t>
      </w:r>
      <w:r w:rsidR="00C35CA2">
        <w:rPr>
          <w:rFonts w:eastAsia="ＭＳ 明朝" w:hint="eastAsia"/>
        </w:rPr>
        <w:t>、</w:t>
      </w:r>
      <w:r w:rsidR="00EC5E42">
        <w:rPr>
          <w:rFonts w:eastAsia="ＭＳ 明朝" w:hint="eastAsia"/>
        </w:rPr>
        <w:t>机</w:t>
      </w:r>
      <w:r w:rsidR="00635294">
        <w:rPr>
          <w:rFonts w:eastAsia="ＭＳ 明朝" w:hint="eastAsia"/>
        </w:rPr>
        <w:t>に置いていた</w:t>
      </w:r>
      <w:r w:rsidR="00225AD9">
        <w:rPr>
          <w:rFonts w:eastAsia="ＭＳ 明朝" w:hint="eastAsia"/>
        </w:rPr>
        <w:t>本の山を畳の上</w:t>
      </w:r>
      <w:r w:rsidR="00937393">
        <w:rPr>
          <w:rFonts w:eastAsia="ＭＳ 明朝" w:hint="eastAsia"/>
        </w:rPr>
        <w:t>へ</w:t>
      </w:r>
      <w:r w:rsidR="00225AD9">
        <w:rPr>
          <w:rFonts w:eastAsia="ＭＳ 明朝" w:hint="eastAsia"/>
        </w:rPr>
        <w:t>移していく。</w:t>
      </w:r>
    </w:p>
    <w:p w14:paraId="04511262" w14:textId="606B19B8" w:rsidR="00225AD9" w:rsidRDefault="00FB55B3" w:rsidP="005979BC">
      <w:pPr>
        <w:widowControl w:val="0"/>
        <w:rPr>
          <w:rFonts w:eastAsia="ＭＳ 明朝"/>
        </w:rPr>
      </w:pPr>
      <w:r>
        <w:rPr>
          <w:rFonts w:eastAsia="ＭＳ 明朝" w:hint="eastAsia"/>
        </w:rPr>
        <w:t>「ああ、</w:t>
      </w:r>
      <w:r w:rsidR="008058A6">
        <w:rPr>
          <w:rFonts w:eastAsia="ＭＳ 明朝" w:hint="eastAsia"/>
        </w:rPr>
        <w:t>そんなのあたしがやるよ</w:t>
      </w:r>
      <w:r w:rsidR="00C2460A">
        <w:rPr>
          <w:rFonts w:eastAsia="ＭＳ 明朝" w:hint="eastAsia"/>
        </w:rPr>
        <w:t>」</w:t>
      </w:r>
    </w:p>
    <w:p w14:paraId="6697BAAA" w14:textId="493B9C6C" w:rsidR="00C2460A" w:rsidRDefault="00036FF3" w:rsidP="005979BC">
      <w:pPr>
        <w:widowControl w:val="0"/>
        <w:rPr>
          <w:rFonts w:eastAsia="ＭＳ 明朝"/>
        </w:rPr>
      </w:pPr>
      <w:r>
        <w:rPr>
          <w:rFonts w:eastAsia="ＭＳ 明朝" w:hint="eastAsia"/>
        </w:rPr>
        <w:lastRenderedPageBreak/>
        <w:t xml:space="preserve">　居候だから、</w:t>
      </w:r>
      <w:r w:rsidR="00DF3E4E">
        <w:rPr>
          <w:rFonts w:eastAsia="ＭＳ 明朝" w:hint="eastAsia"/>
        </w:rPr>
        <w:t>腕力があるから</w:t>
      </w:r>
      <w:r w:rsidR="00887BB2">
        <w:rPr>
          <w:rFonts w:eastAsia="ＭＳ 明朝" w:hint="eastAsia"/>
        </w:rPr>
        <w:t>、</w:t>
      </w:r>
      <w:r w:rsidR="008C7F46">
        <w:rPr>
          <w:rFonts w:eastAsia="ＭＳ 明朝" w:hint="eastAsia"/>
        </w:rPr>
        <w:t>研究の邪魔をしたくないから、いくつか理由はあるものの、</w:t>
      </w:r>
      <w:r w:rsidR="00C27C52">
        <w:rPr>
          <w:rFonts w:eastAsia="ＭＳ 明朝" w:hint="eastAsia"/>
        </w:rPr>
        <w:t>一番の理由は</w:t>
      </w:r>
      <w:r w:rsidR="00122BAA">
        <w:rPr>
          <w:rFonts w:eastAsia="ＭＳ 明朝" w:hint="eastAsia"/>
        </w:rPr>
        <w:t>自分</w:t>
      </w:r>
      <w:r w:rsidR="00F17940">
        <w:rPr>
          <w:rFonts w:eastAsia="ＭＳ 明朝" w:hint="eastAsia"/>
        </w:rPr>
        <w:t>の手で</w:t>
      </w:r>
      <w:r w:rsidR="001D0B6D">
        <w:rPr>
          <w:rFonts w:eastAsia="ＭＳ 明朝" w:hint="eastAsia"/>
        </w:rPr>
        <w:t>朔夜を負担から守りたいから</w:t>
      </w:r>
      <w:r w:rsidR="009C4E63">
        <w:rPr>
          <w:rFonts w:eastAsia="ＭＳ 明朝" w:hint="eastAsia"/>
        </w:rPr>
        <w:t>だという気がした。</w:t>
      </w:r>
    </w:p>
    <w:p w14:paraId="40A0DBDD" w14:textId="729438BA" w:rsidR="009C4E63" w:rsidRDefault="00066536" w:rsidP="005979BC">
      <w:pPr>
        <w:widowControl w:val="0"/>
        <w:rPr>
          <w:rFonts w:eastAsia="ＭＳ 明朝"/>
        </w:rPr>
      </w:pPr>
      <w:r>
        <w:rPr>
          <w:rFonts w:eastAsia="ＭＳ 明朝" w:hint="eastAsia"/>
        </w:rPr>
        <w:t xml:space="preserve">　</w:t>
      </w:r>
      <w:r w:rsidR="00352655">
        <w:rPr>
          <w:rFonts w:eastAsia="ＭＳ 明朝" w:hint="eastAsia"/>
        </w:rPr>
        <w:t>ヒーローなら他人を守って当然。しかし、朔夜に対してはその感情が特に強くある。</w:t>
      </w:r>
    </w:p>
    <w:p w14:paraId="6BBD8538" w14:textId="3ADB89BF" w:rsidR="000D0CD2" w:rsidRDefault="000D0CD2" w:rsidP="005979BC">
      <w:pPr>
        <w:widowControl w:val="0"/>
        <w:rPr>
          <w:rFonts w:eastAsia="ＭＳ 明朝"/>
        </w:rPr>
      </w:pPr>
      <w:r>
        <w:rPr>
          <w:rFonts w:eastAsia="ＭＳ 明朝" w:hint="eastAsia"/>
        </w:rPr>
        <w:t xml:space="preserve">　</w:t>
      </w:r>
      <w:r w:rsidR="00176755">
        <w:rPr>
          <w:rFonts w:eastAsia="ＭＳ 明朝" w:hint="eastAsia"/>
        </w:rPr>
        <w:t>本の移動</w:t>
      </w:r>
      <w:r w:rsidR="00645743">
        <w:rPr>
          <w:rFonts w:eastAsia="ＭＳ 明朝" w:hint="eastAsia"/>
        </w:rPr>
        <w:t>が終わり、朱音も朔夜の横に座って問題集を広げる。</w:t>
      </w:r>
    </w:p>
    <w:p w14:paraId="212A598F" w14:textId="5A4DCB8D" w:rsidR="00645743" w:rsidRDefault="000B27CD" w:rsidP="005979BC">
      <w:pPr>
        <w:widowControl w:val="0"/>
        <w:rPr>
          <w:rFonts w:eastAsia="ＭＳ 明朝"/>
        </w:rPr>
      </w:pPr>
      <w:r>
        <w:rPr>
          <w:rFonts w:eastAsia="ＭＳ 明朝" w:hint="eastAsia"/>
        </w:rPr>
        <w:t>「</w:t>
      </w:r>
      <w:r w:rsidR="006D5728">
        <w:rPr>
          <w:rFonts w:eastAsia="ＭＳ 明朝" w:hint="eastAsia"/>
        </w:rPr>
        <w:t xml:space="preserve">怪異の研究って最近はどんなことやってるの？　</w:t>
      </w:r>
      <w:r w:rsidR="00456755">
        <w:rPr>
          <w:rFonts w:eastAsia="ＭＳ 明朝" w:hint="eastAsia"/>
        </w:rPr>
        <w:t>弱点の分析とか？」</w:t>
      </w:r>
    </w:p>
    <w:p w14:paraId="4E4ED5F5" w14:textId="5C47FAD4" w:rsidR="00456755" w:rsidRDefault="00372758" w:rsidP="005979BC">
      <w:pPr>
        <w:widowControl w:val="0"/>
        <w:rPr>
          <w:rFonts w:eastAsia="ＭＳ 明朝"/>
        </w:rPr>
      </w:pPr>
      <w:r>
        <w:rPr>
          <w:rFonts w:eastAsia="ＭＳ 明朝" w:hint="eastAsia"/>
        </w:rPr>
        <w:t>「</w:t>
      </w:r>
      <w:r w:rsidR="00E20BB6">
        <w:rPr>
          <w:rFonts w:eastAsia="ＭＳ 明朝" w:hint="eastAsia"/>
        </w:rPr>
        <w:t>今は自我と言語に関する部分ですね。</w:t>
      </w:r>
      <w:r w:rsidR="00C1472D">
        <w:rPr>
          <w:rFonts w:eastAsia="ＭＳ 明朝" w:hint="eastAsia"/>
        </w:rPr>
        <w:t>私が調べた限りでは、怪異は三種類に分けることができるようなのです。既に自我を失っているもの・怪異同士でだけ会話できるもの・人語を話せるもの、です。私は、怪異の間でのみ通じていた言語を読み解くことができれば、と……」</w:t>
      </w:r>
    </w:p>
    <w:p w14:paraId="59974286" w14:textId="71420A33" w:rsidR="00523EB9" w:rsidRDefault="00523EB9" w:rsidP="005979BC">
      <w:pPr>
        <w:widowControl w:val="0"/>
        <w:rPr>
          <w:rFonts w:eastAsia="ＭＳ 明朝"/>
        </w:rPr>
      </w:pPr>
      <w:r w:rsidRPr="00943E2E">
        <w:rPr>
          <w:rFonts w:eastAsia="ＭＳ 明朝" w:hint="eastAsia"/>
        </w:rPr>
        <w:t>「そっか！　向こうの言葉が分かれば作戦を見破ることもできるよね！</w:t>
      </w:r>
      <w:r w:rsidR="00C91498">
        <w:rPr>
          <w:rFonts w:eastAsia="ＭＳ 明朝" w:hint="eastAsia"/>
        </w:rPr>
        <w:t xml:space="preserve">　それに対話できる相手も増えるし</w:t>
      </w:r>
      <w:r w:rsidR="00204445">
        <w:rPr>
          <w:rFonts w:eastAsia="ＭＳ 明朝" w:hint="eastAsia"/>
        </w:rPr>
        <w:t>！</w:t>
      </w:r>
      <w:r w:rsidR="00C91498">
        <w:rPr>
          <w:rFonts w:eastAsia="ＭＳ 明朝" w:hint="eastAsia"/>
        </w:rPr>
        <w:t>」</w:t>
      </w:r>
    </w:p>
    <w:p w14:paraId="7105EA55" w14:textId="29DB2D63" w:rsidR="00C91498" w:rsidRDefault="008B1D53" w:rsidP="005979BC">
      <w:pPr>
        <w:widowControl w:val="0"/>
        <w:rPr>
          <w:rFonts w:eastAsia="ＭＳ 明朝"/>
        </w:rPr>
      </w:pPr>
      <w:r>
        <w:rPr>
          <w:rFonts w:eastAsia="ＭＳ 明朝" w:hint="eastAsia"/>
        </w:rPr>
        <w:t xml:space="preserve">　</w:t>
      </w:r>
      <w:r w:rsidR="00070F1C">
        <w:rPr>
          <w:rFonts w:eastAsia="ＭＳ 明朝" w:hint="eastAsia"/>
        </w:rPr>
        <w:t>対話の機会が増えれば、争いの頻度を下げられる</w:t>
      </w:r>
      <w:r w:rsidR="00B2070B">
        <w:rPr>
          <w:rFonts w:eastAsia="ＭＳ 明朝" w:hint="eastAsia"/>
        </w:rPr>
        <w:t>可能性がある。</w:t>
      </w:r>
      <w:r w:rsidR="004415C2">
        <w:rPr>
          <w:rFonts w:eastAsia="ＭＳ 明朝" w:hint="eastAsia"/>
        </w:rPr>
        <w:t>朔夜の願いは戦いに勝つことより、</w:t>
      </w:r>
      <w:r w:rsidR="00FA65A8">
        <w:rPr>
          <w:rFonts w:eastAsia="ＭＳ 明朝" w:hint="eastAsia"/>
        </w:rPr>
        <w:t>互いの平穏だろう。</w:t>
      </w:r>
    </w:p>
    <w:p w14:paraId="4C730753" w14:textId="525C4D0D" w:rsidR="00FA65A8" w:rsidRDefault="00746CB0" w:rsidP="005979BC">
      <w:pPr>
        <w:widowControl w:val="0"/>
        <w:rPr>
          <w:rFonts w:eastAsia="ＭＳ 明朝"/>
        </w:rPr>
      </w:pPr>
      <w:r w:rsidRPr="00943E2E">
        <w:rPr>
          <w:rFonts w:eastAsia="ＭＳ 明朝" w:hint="eastAsia"/>
        </w:rPr>
        <w:t>「そう……ですね」</w:t>
      </w:r>
    </w:p>
    <w:p w14:paraId="14F43CA7" w14:textId="19E0C329" w:rsidR="00746CB0" w:rsidRDefault="003B5D72" w:rsidP="005979BC">
      <w:pPr>
        <w:widowControl w:val="0"/>
        <w:rPr>
          <w:rFonts w:eastAsia="ＭＳ 明朝"/>
        </w:rPr>
      </w:pPr>
      <w:r>
        <w:rPr>
          <w:rFonts w:eastAsia="ＭＳ 明朝" w:hint="eastAsia"/>
        </w:rPr>
        <w:t xml:space="preserve">　朔夜の表情は</w:t>
      </w:r>
      <w:r w:rsidR="006F071C">
        <w:rPr>
          <w:rFonts w:eastAsia="ＭＳ 明朝" w:hint="eastAsia"/>
        </w:rPr>
        <w:t>やや暗い。</w:t>
      </w:r>
      <w:r w:rsidR="0009205D">
        <w:rPr>
          <w:rFonts w:eastAsia="ＭＳ 明朝" w:hint="eastAsia"/>
        </w:rPr>
        <w:t>成果はまだ出ていないのだろうか。</w:t>
      </w:r>
    </w:p>
    <w:p w14:paraId="7B73A12E" w14:textId="1F4A7E56" w:rsidR="0009205D" w:rsidRDefault="007E16A0" w:rsidP="005979BC">
      <w:pPr>
        <w:widowControl w:val="0"/>
        <w:rPr>
          <w:rFonts w:eastAsia="ＭＳ 明朝"/>
        </w:rPr>
      </w:pPr>
      <w:r>
        <w:rPr>
          <w:rFonts w:eastAsia="ＭＳ 明朝" w:hint="eastAsia"/>
        </w:rPr>
        <w:t>「朔夜君ならできるよ。</w:t>
      </w:r>
      <w:r w:rsidR="00A02D9C">
        <w:rPr>
          <w:rFonts w:eastAsia="ＭＳ 明朝" w:hint="eastAsia"/>
        </w:rPr>
        <w:t>よし、あたしはあたしで自分の勉強がんばらないと！」</w:t>
      </w:r>
    </w:p>
    <w:p w14:paraId="25762266" w14:textId="7B306DCB" w:rsidR="00A02D9C" w:rsidRDefault="007A6AE3" w:rsidP="005979BC">
      <w:pPr>
        <w:widowControl w:val="0"/>
        <w:rPr>
          <w:rFonts w:eastAsia="ＭＳ 明朝"/>
        </w:rPr>
      </w:pPr>
      <w:r>
        <w:rPr>
          <w:rFonts w:eastAsia="ＭＳ 明朝" w:hint="eastAsia"/>
        </w:rPr>
        <w:t xml:space="preserve">　朔夜</w:t>
      </w:r>
      <w:r w:rsidR="002C4156">
        <w:rPr>
          <w:rFonts w:eastAsia="ＭＳ 明朝" w:hint="eastAsia"/>
        </w:rPr>
        <w:t>の研究にも興味はあるが、</w:t>
      </w:r>
      <w:r w:rsidR="00477C25">
        <w:rPr>
          <w:rFonts w:eastAsia="ＭＳ 明朝" w:hint="eastAsia"/>
        </w:rPr>
        <w:t>学校の宿題をやっていないと</w:t>
      </w:r>
      <w:r w:rsidR="002010A2">
        <w:rPr>
          <w:rFonts w:eastAsia="ＭＳ 明朝" w:hint="eastAsia"/>
        </w:rPr>
        <w:t>健人にしかられる。</w:t>
      </w:r>
    </w:p>
    <w:p w14:paraId="37CDB63C" w14:textId="5705A597" w:rsidR="002010A2" w:rsidRDefault="00BD1523" w:rsidP="005979BC">
      <w:pPr>
        <w:widowControl w:val="0"/>
        <w:rPr>
          <w:rFonts w:eastAsia="ＭＳ 明朝"/>
        </w:rPr>
      </w:pPr>
      <w:r>
        <w:rPr>
          <w:rFonts w:eastAsia="ＭＳ 明朝" w:hint="eastAsia"/>
        </w:rPr>
        <w:t xml:space="preserve">　未知の言語を解き明かすよりはるかに簡単な数学の問題を</w:t>
      </w:r>
      <w:r w:rsidR="00B75785">
        <w:rPr>
          <w:rFonts w:eastAsia="ＭＳ 明朝" w:hint="eastAsia"/>
        </w:rPr>
        <w:t>解きながら</w:t>
      </w:r>
      <w:r w:rsidR="0075247F">
        <w:rPr>
          <w:rFonts w:eastAsia="ＭＳ 明朝" w:hint="eastAsia"/>
        </w:rPr>
        <w:t>考える。</w:t>
      </w:r>
    </w:p>
    <w:p w14:paraId="547D5C4D" w14:textId="29A2FD00" w:rsidR="0075247F" w:rsidRDefault="0075247F" w:rsidP="005979BC">
      <w:pPr>
        <w:widowControl w:val="0"/>
        <w:rPr>
          <w:rFonts w:eastAsia="ＭＳ 明朝"/>
        </w:rPr>
      </w:pPr>
      <w:r>
        <w:rPr>
          <w:rFonts w:eastAsia="ＭＳ 明朝" w:hint="eastAsia"/>
        </w:rPr>
        <w:t>（</w:t>
      </w:r>
      <w:r w:rsidR="007B14FD">
        <w:rPr>
          <w:rFonts w:eastAsia="ＭＳ 明朝" w:hint="eastAsia"/>
        </w:rPr>
        <w:t>言葉が</w:t>
      </w:r>
      <w:r w:rsidR="00D729C1">
        <w:rPr>
          <w:rFonts w:eastAsia="ＭＳ 明朝" w:hint="eastAsia"/>
        </w:rPr>
        <w:t>分かっても</w:t>
      </w:r>
      <w:r w:rsidR="007B14FD">
        <w:rPr>
          <w:rFonts w:eastAsia="ＭＳ 明朝" w:hint="eastAsia"/>
        </w:rPr>
        <w:t>、</w:t>
      </w:r>
      <w:r w:rsidR="00FC3D74">
        <w:rPr>
          <w:rFonts w:eastAsia="ＭＳ 明朝" w:hint="eastAsia"/>
        </w:rPr>
        <w:t>話を聞かない敵ばっかりだったら朔夜君傷つくだろうな……）</w:t>
      </w:r>
    </w:p>
    <w:p w14:paraId="1F372941" w14:textId="6F0E3B1C" w:rsidR="002B7A58" w:rsidRDefault="002B7A58" w:rsidP="005979BC">
      <w:pPr>
        <w:widowControl w:val="0"/>
        <w:rPr>
          <w:rFonts w:eastAsia="ＭＳ 明朝"/>
        </w:rPr>
      </w:pPr>
      <w:r>
        <w:rPr>
          <w:rFonts w:eastAsia="ＭＳ 明朝" w:hint="eastAsia"/>
        </w:rPr>
        <w:t xml:space="preserve">　邪気などというものを持った怪異が、</w:t>
      </w:r>
      <w:r w:rsidR="00E86D17">
        <w:rPr>
          <w:rFonts w:eastAsia="ＭＳ 明朝" w:hint="eastAsia"/>
        </w:rPr>
        <w:t>人間と和解するところは想像できない。</w:t>
      </w:r>
    </w:p>
    <w:p w14:paraId="343A2BCD" w14:textId="21FF28B1" w:rsidR="00E86D17" w:rsidRDefault="00C25C39" w:rsidP="005979BC">
      <w:pPr>
        <w:widowControl w:val="0"/>
        <w:rPr>
          <w:rFonts w:eastAsia="ＭＳ 明朝"/>
        </w:rPr>
      </w:pPr>
      <w:r>
        <w:rPr>
          <w:rFonts w:eastAsia="ＭＳ 明朝" w:hint="eastAsia"/>
        </w:rPr>
        <w:t xml:space="preserve">　敵の言う『殺し合う運命』が</w:t>
      </w:r>
      <w:r w:rsidR="0016717F">
        <w:rPr>
          <w:rFonts w:eastAsia="ＭＳ 明朝" w:hint="eastAsia"/>
        </w:rPr>
        <w:t>、皮肉にも的を射ているのではないか。</w:t>
      </w:r>
    </w:p>
    <w:p w14:paraId="3A000471" w14:textId="668D5F90" w:rsidR="0016717F" w:rsidRDefault="00B95331" w:rsidP="005979BC">
      <w:pPr>
        <w:widowControl w:val="0"/>
        <w:rPr>
          <w:rFonts w:eastAsia="ＭＳ 明朝"/>
        </w:rPr>
      </w:pPr>
      <w:r>
        <w:rPr>
          <w:rFonts w:eastAsia="ＭＳ 明朝" w:hint="eastAsia"/>
        </w:rPr>
        <w:t>「いたっ」</w:t>
      </w:r>
    </w:p>
    <w:p w14:paraId="5AF97516" w14:textId="6701A518" w:rsidR="00B95331" w:rsidRDefault="00E22003" w:rsidP="005979BC">
      <w:pPr>
        <w:widowControl w:val="0"/>
        <w:rPr>
          <w:rFonts w:eastAsia="ＭＳ 明朝"/>
        </w:rPr>
      </w:pPr>
      <w:r>
        <w:rPr>
          <w:rFonts w:eastAsia="ＭＳ 明朝" w:hint="eastAsia"/>
        </w:rPr>
        <w:t xml:space="preserve">　</w:t>
      </w:r>
      <w:r w:rsidR="00461C0C">
        <w:rPr>
          <w:rFonts w:eastAsia="ＭＳ 明朝" w:hint="eastAsia"/>
        </w:rPr>
        <w:t>集中を欠いていたら、</w:t>
      </w:r>
      <w:r w:rsidR="009C0A37">
        <w:rPr>
          <w:rFonts w:eastAsia="ＭＳ 明朝" w:hint="eastAsia"/>
        </w:rPr>
        <w:t>紙で指を切ってしまった。</w:t>
      </w:r>
    </w:p>
    <w:p w14:paraId="1698A5CB" w14:textId="551F146D" w:rsidR="009C0A37" w:rsidRDefault="000F70BC" w:rsidP="005979BC">
      <w:pPr>
        <w:widowControl w:val="0"/>
        <w:rPr>
          <w:rFonts w:eastAsia="ＭＳ 明朝"/>
        </w:rPr>
      </w:pPr>
      <w:r>
        <w:rPr>
          <w:rFonts w:eastAsia="ＭＳ 明朝" w:hint="eastAsia"/>
        </w:rPr>
        <w:t>「</w:t>
      </w:r>
      <w:r w:rsidR="00A27441">
        <w:rPr>
          <w:rFonts w:eastAsia="ＭＳ 明朝" w:hint="eastAsia"/>
        </w:rPr>
        <w:t>どうしましたか</w:t>
      </w:r>
      <w:r>
        <w:rPr>
          <w:rFonts w:eastAsia="ＭＳ 明朝" w:hint="eastAsia"/>
        </w:rPr>
        <w:t>、朱音様</w:t>
      </w:r>
      <w:r w:rsidRPr="0083298B">
        <w:rPr>
          <w:rFonts w:eastAsia="ＭＳ 明朝" w:hint="eastAsia"/>
          <w:eastAsianLayout w:id="-955063808" w:vert="1" w:vertCompress="1"/>
        </w:rPr>
        <w:t>!?</w:t>
      </w:r>
      <w:r>
        <w:rPr>
          <w:rFonts w:eastAsia="ＭＳ 明朝" w:hint="eastAsia"/>
        </w:rPr>
        <w:t>」</w:t>
      </w:r>
    </w:p>
    <w:p w14:paraId="477BB2B2" w14:textId="28120FF0" w:rsidR="000F70BC" w:rsidRDefault="00577716" w:rsidP="005979BC">
      <w:pPr>
        <w:widowControl w:val="0"/>
        <w:rPr>
          <w:rFonts w:eastAsia="ＭＳ 明朝"/>
        </w:rPr>
      </w:pPr>
      <w:r>
        <w:rPr>
          <w:rFonts w:eastAsia="ＭＳ 明朝" w:hint="eastAsia"/>
        </w:rPr>
        <w:t>「ああ、ごめん。</w:t>
      </w:r>
      <w:r w:rsidR="00BD0A9F">
        <w:rPr>
          <w:rFonts w:eastAsia="ＭＳ 明朝" w:hint="eastAsia"/>
        </w:rPr>
        <w:t>ちょっと指切っただけ。大したことないよ」</w:t>
      </w:r>
    </w:p>
    <w:p w14:paraId="32594888" w14:textId="32453CFC" w:rsidR="00BD0A9F" w:rsidRDefault="00FD1820" w:rsidP="005979BC">
      <w:pPr>
        <w:widowControl w:val="0"/>
        <w:rPr>
          <w:rFonts w:eastAsia="ＭＳ 明朝"/>
        </w:rPr>
      </w:pPr>
      <w:r>
        <w:rPr>
          <w:rFonts w:eastAsia="ＭＳ 明朝" w:hint="eastAsia"/>
        </w:rPr>
        <w:t xml:space="preserve">　騒ぐほどのことでもないのに過剰な心配をさせてしまって申し訳ない。</w:t>
      </w:r>
    </w:p>
    <w:p w14:paraId="59EAA755" w14:textId="32EAFCD7" w:rsidR="00FD1820" w:rsidRDefault="00F94F97" w:rsidP="005979BC">
      <w:pPr>
        <w:widowControl w:val="0"/>
        <w:rPr>
          <w:rFonts w:eastAsia="ＭＳ 明朝"/>
        </w:rPr>
      </w:pPr>
      <w:r>
        <w:rPr>
          <w:rFonts w:eastAsia="ＭＳ 明朝" w:hint="eastAsia"/>
        </w:rPr>
        <w:t>「切れたのでしたら私が</w:t>
      </w:r>
      <w:r w:rsidR="009A17FE">
        <w:rPr>
          <w:rFonts w:eastAsia="ＭＳ 明朝" w:hint="eastAsia"/>
        </w:rPr>
        <w:t>――</w:t>
      </w:r>
      <w:r>
        <w:rPr>
          <w:rFonts w:eastAsia="ＭＳ 明朝" w:hint="eastAsia"/>
        </w:rPr>
        <w:t>」</w:t>
      </w:r>
    </w:p>
    <w:p w14:paraId="7F57C4AB" w14:textId="7CB0EC56" w:rsidR="00F94F97" w:rsidRDefault="0052417C" w:rsidP="005979BC">
      <w:pPr>
        <w:widowControl w:val="0"/>
        <w:rPr>
          <w:rFonts w:eastAsia="ＭＳ 明朝"/>
        </w:rPr>
      </w:pPr>
      <w:r>
        <w:rPr>
          <w:rFonts w:eastAsia="ＭＳ 明朝" w:hint="eastAsia"/>
        </w:rPr>
        <w:t xml:space="preserve">　</w:t>
      </w:r>
      <w:r w:rsidR="00D11665">
        <w:rPr>
          <w:rFonts w:eastAsia="ＭＳ 明朝" w:hint="eastAsia"/>
        </w:rPr>
        <w:t>朔夜は深刻そうに朱音の手を取る。</w:t>
      </w:r>
    </w:p>
    <w:p w14:paraId="656ADE01" w14:textId="018C490B" w:rsidR="00D11665" w:rsidRDefault="000B29BC" w:rsidP="005979BC">
      <w:pPr>
        <w:widowControl w:val="0"/>
        <w:rPr>
          <w:rFonts w:eastAsia="ＭＳ 明朝"/>
        </w:rPr>
      </w:pPr>
      <w:r>
        <w:rPr>
          <w:rFonts w:eastAsia="ＭＳ 明朝" w:hint="eastAsia"/>
        </w:rPr>
        <w:t>「ああ、霊力で治すほどじゃないよ。あれって結構精神力使うんでしょ？」</w:t>
      </w:r>
    </w:p>
    <w:p w14:paraId="083C5B7B" w14:textId="6E72CE0B" w:rsidR="000B29BC" w:rsidRDefault="000B29BC" w:rsidP="005979BC">
      <w:pPr>
        <w:widowControl w:val="0"/>
        <w:rPr>
          <w:rFonts w:eastAsia="ＭＳ 明朝"/>
        </w:rPr>
      </w:pPr>
      <w:r>
        <w:rPr>
          <w:rFonts w:eastAsia="ＭＳ 明朝" w:hint="eastAsia"/>
        </w:rPr>
        <w:t xml:space="preserve">　朔夜本人が言わないから使用人から聞かされた話だ。</w:t>
      </w:r>
    </w:p>
    <w:p w14:paraId="3AB89625" w14:textId="4362F4B4" w:rsidR="00DA460C" w:rsidRDefault="00311232" w:rsidP="005979BC">
      <w:pPr>
        <w:widowControl w:val="0"/>
        <w:rPr>
          <w:rFonts w:eastAsia="ＭＳ 明朝"/>
        </w:rPr>
      </w:pPr>
      <w:r>
        <w:rPr>
          <w:rFonts w:eastAsia="ＭＳ 明朝" w:hint="eastAsia"/>
        </w:rPr>
        <w:t xml:space="preserve">　朱音も無茶をする方だが、</w:t>
      </w:r>
      <w:r w:rsidR="00CD2B33">
        <w:rPr>
          <w:rFonts w:eastAsia="ＭＳ 明朝" w:hint="eastAsia"/>
        </w:rPr>
        <w:t>朔夜も</w:t>
      </w:r>
      <w:r w:rsidR="0094603D">
        <w:rPr>
          <w:rFonts w:eastAsia="ＭＳ 明朝" w:hint="eastAsia"/>
        </w:rPr>
        <w:t>止めないと朱音たちのために無理をしてしまう性格だ。</w:t>
      </w:r>
      <w:r w:rsidR="00DA460C">
        <w:rPr>
          <w:rFonts w:eastAsia="ＭＳ 明朝" w:hint="eastAsia"/>
        </w:rPr>
        <w:t>こちらが控えめに振る舞わなければ。</w:t>
      </w:r>
    </w:p>
    <w:p w14:paraId="6319D699" w14:textId="57F7FD3E" w:rsidR="00DA460C" w:rsidRDefault="00006725" w:rsidP="005979BC">
      <w:pPr>
        <w:widowControl w:val="0"/>
        <w:rPr>
          <w:rFonts w:eastAsia="ＭＳ 明朝"/>
        </w:rPr>
      </w:pPr>
      <w:r>
        <w:rPr>
          <w:rFonts w:eastAsia="ＭＳ 明朝" w:hint="eastAsia"/>
        </w:rPr>
        <w:t>「大丈夫。なめとけば治るから」</w:t>
      </w:r>
    </w:p>
    <w:p w14:paraId="2A2FE4DA" w14:textId="3D88AA42" w:rsidR="00006725" w:rsidRDefault="00ED2962" w:rsidP="005979BC">
      <w:pPr>
        <w:widowControl w:val="0"/>
        <w:rPr>
          <w:rFonts w:eastAsia="ＭＳ 明朝"/>
        </w:rPr>
      </w:pPr>
      <w:r>
        <w:rPr>
          <w:rFonts w:eastAsia="ＭＳ 明朝" w:hint="eastAsia"/>
        </w:rPr>
        <w:t xml:space="preserve">　</w:t>
      </w:r>
      <w:r w:rsidR="00B13229">
        <w:rPr>
          <w:rFonts w:eastAsia="ＭＳ 明朝" w:hint="eastAsia"/>
        </w:rPr>
        <w:t>健人がいると</w:t>
      </w:r>
      <w:r w:rsidR="00AC50A6">
        <w:rPr>
          <w:rFonts w:eastAsia="ＭＳ 明朝" w:hint="eastAsia"/>
        </w:rPr>
        <w:t>、</w:t>
      </w:r>
      <w:r w:rsidR="00B13229">
        <w:rPr>
          <w:rFonts w:eastAsia="ＭＳ 明朝" w:hint="eastAsia"/>
        </w:rPr>
        <w:t>もっとちゃんとした対応をするようたしなめられるが、</w:t>
      </w:r>
      <w:r w:rsidR="00B92885">
        <w:rPr>
          <w:rFonts w:eastAsia="ＭＳ 明朝" w:hint="eastAsia"/>
        </w:rPr>
        <w:t>朱音一人ならそれで済ます。</w:t>
      </w:r>
    </w:p>
    <w:p w14:paraId="4562A0B9" w14:textId="18AE5952" w:rsidR="004277EF" w:rsidRDefault="00B13229" w:rsidP="005979BC">
      <w:pPr>
        <w:widowControl w:val="0"/>
        <w:rPr>
          <w:rFonts w:eastAsia="ＭＳ 明朝"/>
        </w:rPr>
      </w:pPr>
      <w:r>
        <w:rPr>
          <w:rFonts w:eastAsia="ＭＳ 明朝" w:hint="eastAsia"/>
        </w:rPr>
        <w:lastRenderedPageBreak/>
        <w:t xml:space="preserve">　そう言っていると、朔夜は朱音の手を自身の口元に近づけた。</w:t>
      </w:r>
    </w:p>
    <w:p w14:paraId="50479E9F" w14:textId="077227EA" w:rsidR="004F55DC" w:rsidRDefault="004F55DC" w:rsidP="005979BC">
      <w:pPr>
        <w:widowControl w:val="0"/>
        <w:rPr>
          <w:rFonts w:eastAsia="ＭＳ 明朝"/>
        </w:rPr>
      </w:pPr>
      <w:r>
        <w:rPr>
          <w:rFonts w:eastAsia="ＭＳ 明朝" w:hint="eastAsia"/>
        </w:rPr>
        <w:t xml:space="preserve">　そして、傷のついた指をくわえて、舌で血をぬぐう。</w:t>
      </w:r>
    </w:p>
    <w:p w14:paraId="48B5B3F9" w14:textId="13A76CAA" w:rsidR="004F55DC" w:rsidRDefault="00E832C5" w:rsidP="005979BC">
      <w:pPr>
        <w:widowControl w:val="0"/>
        <w:rPr>
          <w:rFonts w:eastAsia="ＭＳ 明朝"/>
        </w:rPr>
      </w:pPr>
      <w:r>
        <w:rPr>
          <w:rFonts w:eastAsia="ＭＳ 明朝" w:hint="eastAsia"/>
        </w:rPr>
        <w:t>「……</w:t>
      </w:r>
      <w:r w:rsidRPr="00677BF8">
        <w:rPr>
          <w:rFonts w:ascii="Century" w:eastAsia="ＭＳ 明朝" w:hAnsi="Century"/>
        </w:rPr>
        <w:t>‼</w:t>
      </w:r>
      <w:r>
        <w:rPr>
          <w:rFonts w:eastAsia="ＭＳ 明朝" w:hint="eastAsia"/>
        </w:rPr>
        <w:t>」</w:t>
      </w:r>
    </w:p>
    <w:p w14:paraId="23DD7864" w14:textId="1F9DE09E" w:rsidR="00E832C5" w:rsidRDefault="00E832C5" w:rsidP="005979BC">
      <w:pPr>
        <w:widowControl w:val="0"/>
        <w:rPr>
          <w:rFonts w:eastAsia="ＭＳ 明朝"/>
        </w:rPr>
      </w:pPr>
      <w:r>
        <w:rPr>
          <w:rFonts w:eastAsia="ＭＳ 明朝" w:hint="eastAsia"/>
        </w:rPr>
        <w:t xml:space="preserve">　衝撃的だった。</w:t>
      </w:r>
      <w:r w:rsidR="0000466F">
        <w:rPr>
          <w:rFonts w:eastAsia="ＭＳ 明朝" w:hint="eastAsia"/>
        </w:rPr>
        <w:t>おかしなことをしがちな朱音</w:t>
      </w:r>
      <w:r w:rsidR="00257305">
        <w:rPr>
          <w:rFonts w:eastAsia="ＭＳ 明朝" w:hint="eastAsia"/>
        </w:rPr>
        <w:t>にとっても</w:t>
      </w:r>
      <w:r w:rsidR="0000466F">
        <w:rPr>
          <w:rFonts w:eastAsia="ＭＳ 明朝" w:hint="eastAsia"/>
        </w:rPr>
        <w:t>。</w:t>
      </w:r>
    </w:p>
    <w:p w14:paraId="349BEC3B" w14:textId="6E73D34B" w:rsidR="00E832C5" w:rsidRDefault="00367EE8" w:rsidP="005979BC">
      <w:pPr>
        <w:widowControl w:val="0"/>
        <w:rPr>
          <w:rFonts w:eastAsia="ＭＳ 明朝"/>
        </w:rPr>
      </w:pPr>
      <w:r>
        <w:rPr>
          <w:rFonts w:eastAsia="ＭＳ 明朝" w:hint="eastAsia"/>
        </w:rPr>
        <w:t>「これでよろしいでしょうか？　それとも、朱音様の世界ではもっと衛生的な方法があるでしょうか……？」</w:t>
      </w:r>
    </w:p>
    <w:p w14:paraId="30D7564D" w14:textId="0C117F5B" w:rsidR="006C2ECC" w:rsidRDefault="006C2ECC" w:rsidP="005979BC">
      <w:pPr>
        <w:widowControl w:val="0"/>
        <w:rPr>
          <w:rFonts w:eastAsia="ＭＳ 明朝"/>
        </w:rPr>
      </w:pPr>
      <w:r>
        <w:rPr>
          <w:rFonts w:eastAsia="ＭＳ 明朝" w:hint="eastAsia"/>
        </w:rPr>
        <w:t xml:space="preserve">　確かに『なめておけば治る』とは言った。言ったが、まさか朔夜がやるとは。</w:t>
      </w:r>
    </w:p>
    <w:p w14:paraId="00EAFA79" w14:textId="36D23C3C" w:rsidR="006C2ECC" w:rsidRDefault="00426872" w:rsidP="005979BC">
      <w:pPr>
        <w:widowControl w:val="0"/>
        <w:rPr>
          <w:rFonts w:eastAsia="ＭＳ 明朝"/>
        </w:rPr>
      </w:pPr>
      <w:r>
        <w:rPr>
          <w:rFonts w:eastAsia="ＭＳ 明朝" w:hint="eastAsia"/>
        </w:rPr>
        <w:t>「あ！　ううん！　最高の治療法だよ！」</w:t>
      </w:r>
    </w:p>
    <w:p w14:paraId="4421076D" w14:textId="2FA020F8" w:rsidR="00426872" w:rsidRDefault="00426872" w:rsidP="005979BC">
      <w:pPr>
        <w:widowControl w:val="0"/>
        <w:rPr>
          <w:rFonts w:eastAsia="ＭＳ 明朝"/>
        </w:rPr>
      </w:pPr>
      <w:r>
        <w:rPr>
          <w:rFonts w:eastAsia="ＭＳ 明朝" w:hint="eastAsia"/>
        </w:rPr>
        <w:t xml:space="preserve">　朔夜の大胆な行動に驚きながらも、嫌がっていないことは明確に伝える。</w:t>
      </w:r>
    </w:p>
    <w:p w14:paraId="638EABDC" w14:textId="0D7A1E92" w:rsidR="00426872" w:rsidRDefault="00EE5F1E" w:rsidP="005979BC">
      <w:pPr>
        <w:widowControl w:val="0"/>
        <w:rPr>
          <w:rFonts w:eastAsia="ＭＳ 明朝"/>
        </w:rPr>
      </w:pPr>
      <w:r>
        <w:rPr>
          <w:rFonts w:eastAsia="ＭＳ 明朝" w:hint="eastAsia"/>
        </w:rPr>
        <w:t xml:space="preserve">　すると朔夜は安堵の表情を浮かべた。</w:t>
      </w:r>
    </w:p>
    <w:p w14:paraId="723A1E8C" w14:textId="3ED79679" w:rsidR="0043317C" w:rsidRDefault="00230D14" w:rsidP="005979BC">
      <w:pPr>
        <w:widowControl w:val="0"/>
        <w:rPr>
          <w:rFonts w:eastAsia="ＭＳ 明朝"/>
        </w:rPr>
      </w:pPr>
      <w:r>
        <w:rPr>
          <w:rFonts w:eastAsia="ＭＳ 明朝" w:hint="eastAsia"/>
        </w:rPr>
        <w:t xml:space="preserve">　こちらは胸がドキドキ</w:t>
      </w:r>
      <w:r w:rsidR="0043317C">
        <w:rPr>
          <w:rFonts w:eastAsia="ＭＳ 明朝" w:hint="eastAsia"/>
        </w:rPr>
        <w:t>して勉強に集中できない。</w:t>
      </w:r>
      <w:r w:rsidR="00956E66">
        <w:rPr>
          <w:rFonts w:eastAsia="ＭＳ 明朝" w:hint="eastAsia"/>
        </w:rPr>
        <w:t>それでも不埒なことばかり考えてもいられないので、</w:t>
      </w:r>
      <w:r w:rsidR="00466993">
        <w:rPr>
          <w:rFonts w:eastAsia="ＭＳ 明朝" w:hint="eastAsia"/>
        </w:rPr>
        <w:t>一つずつ問題を解いていく。</w:t>
      </w:r>
    </w:p>
    <w:p w14:paraId="774A3474" w14:textId="3A8AEAF1" w:rsidR="00466993" w:rsidRDefault="00571C9E" w:rsidP="005979BC">
      <w:pPr>
        <w:widowControl w:val="0"/>
        <w:rPr>
          <w:rFonts w:eastAsia="ＭＳ 明朝"/>
        </w:rPr>
      </w:pPr>
      <w:r>
        <w:rPr>
          <w:rFonts w:eastAsia="ＭＳ 明朝" w:hint="eastAsia"/>
        </w:rPr>
        <w:t>（朔夜君はどんな気持ちなんだろう……</w:t>
      </w:r>
      <w:r w:rsidR="007B4316">
        <w:rPr>
          <w:rFonts w:eastAsia="ＭＳ 明朝" w:hint="eastAsia"/>
        </w:rPr>
        <w:t>。</w:t>
      </w:r>
      <w:r w:rsidR="0055785D">
        <w:rPr>
          <w:rFonts w:eastAsia="ＭＳ 明朝" w:hint="eastAsia"/>
        </w:rPr>
        <w:t>単にあたしの心配をしてただけなのかな……？）</w:t>
      </w:r>
    </w:p>
    <w:p w14:paraId="5E0CAFDC" w14:textId="674FE564" w:rsidR="0055785D" w:rsidRDefault="00BE346B" w:rsidP="005979BC">
      <w:pPr>
        <w:widowControl w:val="0"/>
        <w:rPr>
          <w:rFonts w:eastAsia="ＭＳ 明朝"/>
        </w:rPr>
      </w:pPr>
      <w:r>
        <w:rPr>
          <w:rFonts w:eastAsia="ＭＳ 明朝" w:hint="eastAsia"/>
        </w:rPr>
        <w:t xml:space="preserve">　</w:t>
      </w:r>
      <w:r w:rsidR="009A2F2C">
        <w:rPr>
          <w:rFonts w:eastAsia="ＭＳ 明朝" w:hint="eastAsia"/>
        </w:rPr>
        <w:t>集中しなければと思うものの、</w:t>
      </w:r>
      <w:r w:rsidR="00466463">
        <w:rPr>
          <w:rFonts w:eastAsia="ＭＳ 明朝" w:hint="eastAsia"/>
        </w:rPr>
        <w:t>朔夜のことが気になって仕方ない。</w:t>
      </w:r>
      <w:r w:rsidR="006904AF">
        <w:rPr>
          <w:rFonts w:eastAsia="ＭＳ 明朝" w:hint="eastAsia"/>
        </w:rPr>
        <w:t>彼には美少年としての自覚がないのだろうか。</w:t>
      </w:r>
      <w:r w:rsidR="00BA01E4">
        <w:rPr>
          <w:rFonts w:eastAsia="ＭＳ 明朝" w:hint="eastAsia"/>
        </w:rPr>
        <w:t>謙虚さ故に</w:t>
      </w:r>
      <w:r w:rsidR="009019B4">
        <w:rPr>
          <w:rFonts w:eastAsia="ＭＳ 明朝" w:hint="eastAsia"/>
        </w:rPr>
        <w:t>、</w:t>
      </w:r>
      <w:r w:rsidR="00A37B6F">
        <w:rPr>
          <w:rFonts w:eastAsia="ＭＳ 明朝" w:hint="eastAsia"/>
        </w:rPr>
        <w:t>なさそうではある。</w:t>
      </w:r>
    </w:p>
    <w:p w14:paraId="72509633" w14:textId="7E0EC74C" w:rsidR="00A37B6F" w:rsidRDefault="00ED3E86" w:rsidP="005979BC">
      <w:pPr>
        <w:widowControl w:val="0"/>
        <w:rPr>
          <w:rFonts w:eastAsia="ＭＳ 明朝"/>
        </w:rPr>
      </w:pPr>
      <w:r>
        <w:rPr>
          <w:rFonts w:eastAsia="ＭＳ 明朝" w:hint="eastAsia"/>
        </w:rPr>
        <w:t xml:space="preserve">　それでも時間が経つにつれてだんだん平常心を取り戻してきた。</w:t>
      </w:r>
    </w:p>
    <w:p w14:paraId="6DEBAB8C" w14:textId="333982DF" w:rsidR="00ED3E86" w:rsidRDefault="00E34BD8" w:rsidP="005979BC">
      <w:pPr>
        <w:widowControl w:val="0"/>
        <w:rPr>
          <w:rFonts w:eastAsia="ＭＳ 明朝"/>
        </w:rPr>
      </w:pPr>
      <w:r>
        <w:rPr>
          <w:rFonts w:eastAsia="ＭＳ 明朝" w:hint="eastAsia"/>
        </w:rPr>
        <w:t>「ふわ……」</w:t>
      </w:r>
    </w:p>
    <w:p w14:paraId="480F6FF1" w14:textId="1CD686DE" w:rsidR="00E34BD8" w:rsidRDefault="00E34BD8" w:rsidP="005979BC">
      <w:pPr>
        <w:widowControl w:val="0"/>
        <w:rPr>
          <w:rFonts w:eastAsia="ＭＳ 明朝"/>
        </w:rPr>
      </w:pPr>
      <w:r>
        <w:rPr>
          <w:rFonts w:eastAsia="ＭＳ 明朝" w:hint="eastAsia"/>
        </w:rPr>
        <w:t xml:space="preserve">　隣の朔夜が控えめなあくびをする。</w:t>
      </w:r>
    </w:p>
    <w:p w14:paraId="4E7BB994" w14:textId="4D1B8CB0" w:rsidR="00E34BD8" w:rsidRDefault="007B7F4B" w:rsidP="005979BC">
      <w:pPr>
        <w:widowControl w:val="0"/>
        <w:rPr>
          <w:rFonts w:eastAsia="ＭＳ 明朝"/>
        </w:rPr>
      </w:pPr>
      <w:r>
        <w:rPr>
          <w:rFonts w:eastAsia="ＭＳ 明朝" w:hint="eastAsia"/>
        </w:rPr>
        <w:t>「あ、朔夜君眠い？　ごめんね、こんな時間まで付き合わせちゃって」</w:t>
      </w:r>
    </w:p>
    <w:p w14:paraId="0A858029" w14:textId="40F923C0" w:rsidR="007B7F4B" w:rsidRDefault="007B7F4B" w:rsidP="005979BC">
      <w:pPr>
        <w:widowControl w:val="0"/>
        <w:rPr>
          <w:rFonts w:eastAsia="ＭＳ 明朝"/>
        </w:rPr>
      </w:pPr>
      <w:r>
        <w:rPr>
          <w:rFonts w:eastAsia="ＭＳ 明朝" w:hint="eastAsia"/>
        </w:rPr>
        <w:t xml:space="preserve">　</w:t>
      </w:r>
      <w:r w:rsidR="00293C29">
        <w:rPr>
          <w:rFonts w:eastAsia="ＭＳ 明朝" w:hint="eastAsia"/>
        </w:rPr>
        <w:t>自分の中の邪な感情を払うように、朔夜を気遣う言葉をかける。</w:t>
      </w:r>
    </w:p>
    <w:p w14:paraId="3716079B" w14:textId="7BF74BBA" w:rsidR="00293C29" w:rsidRDefault="000D44D5" w:rsidP="005979BC">
      <w:pPr>
        <w:widowControl w:val="0"/>
        <w:rPr>
          <w:rFonts w:eastAsia="ＭＳ 明朝"/>
        </w:rPr>
      </w:pPr>
      <w:r>
        <w:rPr>
          <w:rFonts w:eastAsia="ＭＳ 明朝" w:hint="eastAsia"/>
        </w:rPr>
        <w:t xml:space="preserve">　</w:t>
      </w:r>
      <w:r w:rsidR="003239DC">
        <w:rPr>
          <w:rFonts w:eastAsia="ＭＳ 明朝" w:hint="eastAsia"/>
        </w:rPr>
        <w:t>よく考えたら、朔夜がいつまで作業を続けるつもりだったのか聞いていなかった。</w:t>
      </w:r>
      <w:r w:rsidR="005E630B">
        <w:rPr>
          <w:rFonts w:eastAsia="ＭＳ 明朝" w:hint="eastAsia"/>
        </w:rPr>
        <w:t>朱音ががんばっている</w:t>
      </w:r>
      <w:r w:rsidR="00762B04">
        <w:rPr>
          <w:rFonts w:eastAsia="ＭＳ 明朝" w:hint="eastAsia"/>
        </w:rPr>
        <w:t>のだ</w:t>
      </w:r>
      <w:r w:rsidR="005E630B">
        <w:rPr>
          <w:rFonts w:eastAsia="ＭＳ 明朝" w:hint="eastAsia"/>
        </w:rPr>
        <w:t>と思って、それに合わせていたのかもしれない。</w:t>
      </w:r>
    </w:p>
    <w:p w14:paraId="62229108" w14:textId="65BCC68E" w:rsidR="00466463" w:rsidRDefault="001D37BC" w:rsidP="005979BC">
      <w:pPr>
        <w:widowControl w:val="0"/>
        <w:rPr>
          <w:rFonts w:eastAsia="ＭＳ 明朝"/>
        </w:rPr>
      </w:pPr>
      <w:r>
        <w:rPr>
          <w:rFonts w:eastAsia="ＭＳ 明朝" w:hint="eastAsia"/>
        </w:rPr>
        <w:t>「いえ……すみません、人前であくびなんて……」</w:t>
      </w:r>
    </w:p>
    <w:p w14:paraId="30D1FC1B" w14:textId="3A2036C0" w:rsidR="001D37BC" w:rsidRDefault="001D37BC" w:rsidP="005979BC">
      <w:pPr>
        <w:widowControl w:val="0"/>
        <w:rPr>
          <w:rFonts w:eastAsia="ＭＳ 明朝"/>
        </w:rPr>
      </w:pPr>
      <w:r>
        <w:rPr>
          <w:rFonts w:eastAsia="ＭＳ 明朝" w:hint="eastAsia"/>
        </w:rPr>
        <w:t xml:space="preserve">　そこを気にするのか。さすがに育ちがいい。朱音ならあくびくらい授業中にいくらでもしていた。</w:t>
      </w:r>
      <w:r w:rsidR="00053E8F">
        <w:rPr>
          <w:rFonts w:eastAsia="ＭＳ 明朝" w:hint="eastAsia"/>
        </w:rPr>
        <w:t>たぶん白夜の前でも遠慮なくする。</w:t>
      </w:r>
    </w:p>
    <w:p w14:paraId="590DBDAB" w14:textId="6FBD68AA" w:rsidR="00053E8F" w:rsidRDefault="006110CB" w:rsidP="005979BC">
      <w:pPr>
        <w:widowControl w:val="0"/>
        <w:rPr>
          <w:rFonts w:eastAsia="ＭＳ 明朝"/>
        </w:rPr>
      </w:pPr>
      <w:r>
        <w:rPr>
          <w:rFonts w:eastAsia="ＭＳ 明朝" w:hint="eastAsia"/>
        </w:rPr>
        <w:t>「少しだけ</w:t>
      </w:r>
      <w:r w:rsidR="00FF4EE0">
        <w:rPr>
          <w:rFonts w:eastAsia="ＭＳ 明朝" w:hint="eastAsia"/>
        </w:rPr>
        <w:t>ここで</w:t>
      </w:r>
      <w:r>
        <w:rPr>
          <w:rFonts w:eastAsia="ＭＳ 明朝" w:hint="eastAsia"/>
        </w:rPr>
        <w:t>仮眠していてもいいですか？」</w:t>
      </w:r>
    </w:p>
    <w:p w14:paraId="756D8308" w14:textId="1D5049D3" w:rsidR="006110CB" w:rsidRDefault="00805FF4" w:rsidP="005979BC">
      <w:pPr>
        <w:widowControl w:val="0"/>
        <w:rPr>
          <w:rFonts w:eastAsia="ＭＳ 明朝"/>
        </w:rPr>
      </w:pPr>
      <w:r>
        <w:rPr>
          <w:rFonts w:eastAsia="ＭＳ 明朝" w:hint="eastAsia"/>
        </w:rPr>
        <w:t xml:space="preserve">　</w:t>
      </w:r>
      <w:r w:rsidR="0095692B">
        <w:rPr>
          <w:rFonts w:eastAsia="ＭＳ 明朝" w:hint="eastAsia"/>
        </w:rPr>
        <w:t>朔夜はおずおずと朱音に許可を求めてくる。</w:t>
      </w:r>
      <w:r w:rsidR="002C67D4">
        <w:rPr>
          <w:rFonts w:eastAsia="ＭＳ 明朝" w:hint="eastAsia"/>
        </w:rPr>
        <w:t>他人の家で二度寝する朱音とは大違いだ。</w:t>
      </w:r>
    </w:p>
    <w:p w14:paraId="52EC14A1" w14:textId="6B09AABC" w:rsidR="002C67D4" w:rsidRDefault="000308B6" w:rsidP="005979BC">
      <w:pPr>
        <w:widowControl w:val="0"/>
        <w:rPr>
          <w:rFonts w:eastAsia="ＭＳ 明朝"/>
        </w:rPr>
      </w:pPr>
      <w:r>
        <w:rPr>
          <w:rFonts w:eastAsia="ＭＳ 明朝" w:hint="eastAsia"/>
        </w:rPr>
        <w:t>「あ、うん。いいよ。好きなだけ休んで」</w:t>
      </w:r>
    </w:p>
    <w:p w14:paraId="6FCAFB89" w14:textId="69E17CA5" w:rsidR="000308B6" w:rsidRDefault="000308B6" w:rsidP="005979BC">
      <w:pPr>
        <w:widowControl w:val="0"/>
        <w:rPr>
          <w:rFonts w:eastAsia="ＭＳ 明朝"/>
        </w:rPr>
      </w:pPr>
      <w:r>
        <w:rPr>
          <w:rFonts w:eastAsia="ＭＳ 明朝" w:hint="eastAsia"/>
        </w:rPr>
        <w:t xml:space="preserve">　自室に戻って</w:t>
      </w:r>
      <w:r w:rsidR="00A02976">
        <w:rPr>
          <w:rFonts w:eastAsia="ＭＳ 明朝" w:hint="eastAsia"/>
        </w:rPr>
        <w:t>完全に寝て</w:t>
      </w:r>
      <w:r w:rsidR="00115EEE">
        <w:rPr>
          <w:rFonts w:eastAsia="ＭＳ 明朝" w:hint="eastAsia"/>
        </w:rPr>
        <w:t>しまって</w:t>
      </w:r>
      <w:r w:rsidR="00A02976">
        <w:rPr>
          <w:rFonts w:eastAsia="ＭＳ 明朝" w:hint="eastAsia"/>
        </w:rPr>
        <w:t>も構わないはずだが、</w:t>
      </w:r>
      <w:r w:rsidR="00654D25">
        <w:rPr>
          <w:rFonts w:eastAsia="ＭＳ 明朝" w:hint="eastAsia"/>
        </w:rPr>
        <w:t>わざわざこの場で仮眠を</w:t>
      </w:r>
      <w:r w:rsidR="00CF2564">
        <w:rPr>
          <w:rFonts w:eastAsia="ＭＳ 明朝" w:hint="eastAsia"/>
        </w:rPr>
        <w:t>とる理由はなんだろうか。</w:t>
      </w:r>
    </w:p>
    <w:p w14:paraId="454DF892" w14:textId="3E67F105" w:rsidR="003567B0" w:rsidRDefault="00402610" w:rsidP="005979BC">
      <w:pPr>
        <w:widowControl w:val="0"/>
        <w:rPr>
          <w:rFonts w:eastAsia="ＭＳ 明朝"/>
        </w:rPr>
      </w:pPr>
      <w:r>
        <w:rPr>
          <w:rFonts w:eastAsia="ＭＳ 明朝" w:hint="eastAsia"/>
        </w:rPr>
        <w:t>（朔夜君もあたしから離れたくない――っていうのはさすがにうぬぼれか）</w:t>
      </w:r>
    </w:p>
    <w:p w14:paraId="6A481C83" w14:textId="406FFE19" w:rsidR="00402610" w:rsidRDefault="005A3681" w:rsidP="005979BC">
      <w:pPr>
        <w:widowControl w:val="0"/>
        <w:rPr>
          <w:rFonts w:eastAsia="ＭＳ 明朝"/>
        </w:rPr>
      </w:pPr>
      <w:r>
        <w:rPr>
          <w:rFonts w:eastAsia="ＭＳ 明朝" w:hint="eastAsia"/>
        </w:rPr>
        <w:t xml:space="preserve">　朱音としては</w:t>
      </w:r>
      <w:r w:rsidR="007B50A6">
        <w:rPr>
          <w:rFonts w:eastAsia="ＭＳ 明朝" w:hint="eastAsia"/>
        </w:rPr>
        <w:t>、朔夜のような素直でかつ美しい異性がそばにいてくれるとうれしい。</w:t>
      </w:r>
    </w:p>
    <w:p w14:paraId="2F7B1290" w14:textId="3B1C04BC" w:rsidR="007B50A6" w:rsidRDefault="00873BA7" w:rsidP="005979BC">
      <w:pPr>
        <w:widowControl w:val="0"/>
        <w:rPr>
          <w:rFonts w:eastAsia="ＭＳ 明朝"/>
        </w:rPr>
      </w:pPr>
      <w:r>
        <w:rPr>
          <w:rFonts w:eastAsia="ＭＳ 明朝" w:hint="eastAsia"/>
        </w:rPr>
        <w:t xml:space="preserve">　</w:t>
      </w:r>
      <w:r w:rsidR="009A285C">
        <w:rPr>
          <w:rFonts w:eastAsia="ＭＳ 明朝" w:hint="eastAsia"/>
        </w:rPr>
        <w:t>その反面、</w:t>
      </w:r>
      <w:r w:rsidR="009B68B4">
        <w:rPr>
          <w:rFonts w:eastAsia="ＭＳ 明朝" w:hint="eastAsia"/>
        </w:rPr>
        <w:t>朱音に</w:t>
      </w:r>
      <w:r w:rsidR="00E15EC1">
        <w:rPr>
          <w:rFonts w:eastAsia="ＭＳ 明朝" w:hint="eastAsia"/>
        </w:rPr>
        <w:t>そんな風に見られるだけの魅力があるかは甚だ疑問だ。</w:t>
      </w:r>
    </w:p>
    <w:p w14:paraId="2590CE37" w14:textId="6E5A72A4" w:rsidR="00E15EC1" w:rsidRDefault="00EF0224" w:rsidP="005979BC">
      <w:pPr>
        <w:widowControl w:val="0"/>
        <w:rPr>
          <w:rFonts w:eastAsia="ＭＳ 明朝"/>
        </w:rPr>
      </w:pPr>
      <w:r>
        <w:rPr>
          <w:rFonts w:eastAsia="ＭＳ 明朝" w:hint="eastAsia"/>
        </w:rPr>
        <w:t xml:space="preserve">　朱音の人生を振り返ってみると、</w:t>
      </w:r>
      <w:r w:rsidR="00177961">
        <w:rPr>
          <w:rFonts w:eastAsia="ＭＳ 明朝" w:hint="eastAsia"/>
        </w:rPr>
        <w:t>男子と一緒に遊んだ経験はそこそこあるが、</w:t>
      </w:r>
      <w:r w:rsidR="005129C2">
        <w:rPr>
          <w:rFonts w:eastAsia="ＭＳ 明朝" w:hint="eastAsia"/>
        </w:rPr>
        <w:t>異性として見</w:t>
      </w:r>
      <w:r w:rsidR="005129C2">
        <w:rPr>
          <w:rFonts w:eastAsia="ＭＳ 明朝" w:hint="eastAsia"/>
        </w:rPr>
        <w:lastRenderedPageBreak/>
        <w:t>られるどころか</w:t>
      </w:r>
      <w:r w:rsidR="008B3A31">
        <w:rPr>
          <w:rFonts w:eastAsia="ＭＳ 明朝" w:hint="eastAsia"/>
        </w:rPr>
        <w:t>丁重に扱われることすらあまりなかった。</w:t>
      </w:r>
    </w:p>
    <w:p w14:paraId="2B32117F" w14:textId="278EF858" w:rsidR="00A042C7" w:rsidRDefault="00A042C7" w:rsidP="005979BC">
      <w:pPr>
        <w:widowControl w:val="0"/>
        <w:rPr>
          <w:rFonts w:eastAsia="ＭＳ 明朝"/>
        </w:rPr>
      </w:pPr>
      <w:r>
        <w:rPr>
          <w:rFonts w:eastAsia="ＭＳ 明朝" w:hint="eastAsia"/>
        </w:rPr>
        <w:t xml:space="preserve">　だからこそ、</w:t>
      </w:r>
      <w:r w:rsidR="00C10EB6">
        <w:rPr>
          <w:rFonts w:eastAsia="ＭＳ 明朝" w:hint="eastAsia"/>
        </w:rPr>
        <w:t>この世界にやってきて</w:t>
      </w:r>
      <w:r w:rsidR="000E2847">
        <w:rPr>
          <w:rFonts w:eastAsia="ＭＳ 明朝" w:hint="eastAsia"/>
        </w:rPr>
        <w:t>、</w:t>
      </w:r>
      <w:r w:rsidR="00C430BC">
        <w:rPr>
          <w:rFonts w:eastAsia="ＭＳ 明朝" w:hint="eastAsia"/>
        </w:rPr>
        <w:t>朔夜のように</w:t>
      </w:r>
      <w:r w:rsidR="000E2847">
        <w:rPr>
          <w:rFonts w:eastAsia="ＭＳ 明朝" w:hint="eastAsia"/>
        </w:rPr>
        <w:t>自分を敬ってくれる人と出会えたことは</w:t>
      </w:r>
      <w:r w:rsidR="00B02F52">
        <w:rPr>
          <w:rFonts w:eastAsia="ＭＳ 明朝" w:hint="eastAsia"/>
        </w:rPr>
        <w:t>貴重な</w:t>
      </w:r>
      <w:r w:rsidR="006B7CD0">
        <w:rPr>
          <w:rFonts w:eastAsia="ＭＳ 明朝" w:hint="eastAsia"/>
        </w:rPr>
        <w:t>経験なのだ。</w:t>
      </w:r>
    </w:p>
    <w:p w14:paraId="15A5F19E" w14:textId="74180C73" w:rsidR="00A71D4F" w:rsidRDefault="001634B9" w:rsidP="005979BC">
      <w:pPr>
        <w:widowControl w:val="0"/>
        <w:rPr>
          <w:rFonts w:eastAsia="ＭＳ 明朝"/>
        </w:rPr>
      </w:pPr>
      <w:r>
        <w:rPr>
          <w:rFonts w:eastAsia="ＭＳ 明朝" w:hint="eastAsia"/>
        </w:rPr>
        <w:t xml:space="preserve">　</w:t>
      </w:r>
      <w:r w:rsidR="00111D34">
        <w:rPr>
          <w:rFonts w:eastAsia="ＭＳ 明朝" w:hint="eastAsia"/>
        </w:rPr>
        <w:t>腕力が強くなったのは単に</w:t>
      </w:r>
      <w:r w:rsidR="005232BE">
        <w:rPr>
          <w:rFonts w:eastAsia="ＭＳ 明朝" w:hint="eastAsia"/>
        </w:rPr>
        <w:t>世界の法則が異なるからだが、</w:t>
      </w:r>
      <w:r w:rsidR="009D1372">
        <w:rPr>
          <w:rFonts w:eastAsia="ＭＳ 明朝" w:hint="eastAsia"/>
        </w:rPr>
        <w:t>朔夜の</w:t>
      </w:r>
      <w:r w:rsidR="00E31059">
        <w:rPr>
          <w:rFonts w:eastAsia="ＭＳ 明朝" w:hint="eastAsia"/>
        </w:rPr>
        <w:t>魅力</w:t>
      </w:r>
      <w:r w:rsidR="009D1372">
        <w:rPr>
          <w:rFonts w:eastAsia="ＭＳ 明朝" w:hint="eastAsia"/>
        </w:rPr>
        <w:t>は</w:t>
      </w:r>
      <w:r w:rsidR="00E31059">
        <w:rPr>
          <w:rFonts w:eastAsia="ＭＳ 明朝" w:hint="eastAsia"/>
        </w:rPr>
        <w:t>どこの世界でも通用する</w:t>
      </w:r>
      <w:r w:rsidR="00AE4340">
        <w:rPr>
          <w:rFonts w:eastAsia="ＭＳ 明朝" w:hint="eastAsia"/>
        </w:rPr>
        <w:t>立派なものだ。</w:t>
      </w:r>
    </w:p>
    <w:p w14:paraId="4DAA6A22" w14:textId="3C9175C7" w:rsidR="00AE4340" w:rsidRDefault="00F4174E" w:rsidP="005979BC">
      <w:pPr>
        <w:widowControl w:val="0"/>
        <w:rPr>
          <w:rFonts w:eastAsia="ＭＳ 明朝"/>
        </w:rPr>
      </w:pPr>
      <w:r>
        <w:rPr>
          <w:rFonts w:eastAsia="ＭＳ 明朝" w:hint="eastAsia"/>
        </w:rPr>
        <w:t xml:space="preserve">　少しして寝息を</w:t>
      </w:r>
      <w:r w:rsidR="001068BB">
        <w:rPr>
          <w:rFonts w:eastAsia="ＭＳ 明朝" w:hint="eastAsia"/>
        </w:rPr>
        <w:t>た</w:t>
      </w:r>
      <w:r>
        <w:rPr>
          <w:rFonts w:eastAsia="ＭＳ 明朝" w:hint="eastAsia"/>
        </w:rPr>
        <w:t>て始めた</w:t>
      </w:r>
      <w:r w:rsidR="00376CA1">
        <w:rPr>
          <w:rFonts w:eastAsia="ＭＳ 明朝" w:hint="eastAsia"/>
        </w:rPr>
        <w:t>朔夜を</w:t>
      </w:r>
      <w:r w:rsidR="00254E8C">
        <w:rPr>
          <w:rFonts w:eastAsia="ＭＳ 明朝" w:hint="eastAsia"/>
        </w:rPr>
        <w:t>眺めてみる。</w:t>
      </w:r>
    </w:p>
    <w:p w14:paraId="0D932D4D" w14:textId="08269207" w:rsidR="00254E8C" w:rsidRDefault="00C1252D" w:rsidP="005979BC">
      <w:pPr>
        <w:widowControl w:val="0"/>
        <w:rPr>
          <w:rFonts w:eastAsia="ＭＳ 明朝"/>
        </w:rPr>
      </w:pPr>
      <w:r w:rsidRPr="00943E2E">
        <w:rPr>
          <w:rFonts w:eastAsia="ＭＳ 明朝" w:hint="eastAsia"/>
        </w:rPr>
        <w:t>（無防備……）</w:t>
      </w:r>
    </w:p>
    <w:p w14:paraId="6BB5D4DC" w14:textId="1759E844" w:rsidR="00636A77" w:rsidRDefault="00636A77" w:rsidP="005979BC">
      <w:pPr>
        <w:widowControl w:val="0"/>
        <w:rPr>
          <w:rFonts w:eastAsia="ＭＳ 明朝"/>
        </w:rPr>
      </w:pPr>
      <w:r>
        <w:rPr>
          <w:rFonts w:eastAsia="ＭＳ 明朝" w:hint="eastAsia"/>
        </w:rPr>
        <w:t xml:space="preserve">　</w:t>
      </w:r>
      <w:r w:rsidR="00E66DBE">
        <w:rPr>
          <w:rFonts w:eastAsia="ＭＳ 明朝" w:hint="eastAsia"/>
        </w:rPr>
        <w:t>文字通り住んでいる世界が違った朱音に対しても、警戒心がほとんどない。</w:t>
      </w:r>
    </w:p>
    <w:p w14:paraId="3004100A" w14:textId="0568727D" w:rsidR="00C1252D" w:rsidRDefault="00636A77" w:rsidP="005979BC">
      <w:pPr>
        <w:widowControl w:val="0"/>
        <w:rPr>
          <w:rFonts w:eastAsia="ＭＳ 明朝"/>
        </w:rPr>
      </w:pPr>
      <w:r>
        <w:rPr>
          <w:rFonts w:eastAsia="ＭＳ 明朝" w:hint="eastAsia"/>
        </w:rPr>
        <w:t xml:space="preserve">　</w:t>
      </w:r>
      <w:r w:rsidRPr="00943E2E">
        <w:rPr>
          <w:rFonts w:eastAsia="ＭＳ 明朝" w:hint="eastAsia"/>
        </w:rPr>
        <w:t>異世界人の朱音の方が膂力は上。まして、相手が寝ているとなれば、襲うのは簡単だ</w:t>
      </w:r>
      <w:r>
        <w:rPr>
          <w:rFonts w:eastAsia="ＭＳ 明朝" w:hint="eastAsia"/>
        </w:rPr>
        <w:t>。</w:t>
      </w:r>
    </w:p>
    <w:p w14:paraId="07981F78" w14:textId="763D8C98" w:rsidR="00636A77" w:rsidRDefault="000C2748" w:rsidP="005979BC">
      <w:pPr>
        <w:widowControl w:val="0"/>
        <w:rPr>
          <w:rFonts w:eastAsia="ＭＳ 明朝"/>
        </w:rPr>
      </w:pPr>
      <w:r w:rsidRPr="00943E2E">
        <w:rPr>
          <w:rFonts w:eastAsia="ＭＳ 明朝" w:hint="eastAsia"/>
        </w:rPr>
        <w:t>（って、なんで襲うとか考えてんの</w:t>
      </w:r>
      <w:r w:rsidRPr="000C2748">
        <w:rPr>
          <w:rFonts w:eastAsia="ＭＳ 明朝"/>
          <w:eastAsianLayout w:id="-954022656" w:vert="1" w:vertCompress="1"/>
        </w:rPr>
        <w:t>!?</w:t>
      </w:r>
      <w:r w:rsidRPr="00943E2E">
        <w:rPr>
          <w:rFonts w:eastAsia="ＭＳ 明朝"/>
        </w:rPr>
        <w:t>）</w:t>
      </w:r>
    </w:p>
    <w:p w14:paraId="4DDB543F" w14:textId="673A7C89" w:rsidR="008927ED" w:rsidRDefault="008927ED" w:rsidP="005979BC">
      <w:pPr>
        <w:widowControl w:val="0"/>
        <w:rPr>
          <w:rFonts w:eastAsia="ＭＳ 明朝"/>
        </w:rPr>
      </w:pPr>
      <w:r>
        <w:rPr>
          <w:rFonts w:eastAsia="ＭＳ 明朝" w:hint="eastAsia"/>
        </w:rPr>
        <w:t xml:space="preserve">　彼の服を脱がせるとまではいかなくても、自分の懐に彼の手を入れるとか。</w:t>
      </w:r>
    </w:p>
    <w:p w14:paraId="06F3B86A" w14:textId="3A6C07EF" w:rsidR="00F62E55" w:rsidRPr="008927ED" w:rsidRDefault="00F62E55" w:rsidP="005979BC">
      <w:pPr>
        <w:widowControl w:val="0"/>
        <w:rPr>
          <w:rFonts w:eastAsia="ＭＳ 明朝"/>
        </w:rPr>
      </w:pPr>
      <w:r>
        <w:rPr>
          <w:rFonts w:eastAsia="ＭＳ 明朝" w:hint="eastAsia"/>
        </w:rPr>
        <w:t>（いや、それもダメだって！）</w:t>
      </w:r>
    </w:p>
    <w:p w14:paraId="6DC908FD" w14:textId="3AE8AEAB" w:rsidR="000C2748" w:rsidRDefault="000C2748" w:rsidP="005979BC">
      <w:pPr>
        <w:widowControl w:val="0"/>
        <w:rPr>
          <w:rFonts w:eastAsia="ＭＳ 明朝"/>
        </w:rPr>
      </w:pPr>
      <w:r>
        <w:rPr>
          <w:rFonts w:eastAsia="ＭＳ 明朝" w:hint="eastAsia"/>
        </w:rPr>
        <w:t xml:space="preserve">　自分の思考が危険なものになっていると気付いて頭を振る。</w:t>
      </w:r>
    </w:p>
    <w:p w14:paraId="29DEB374" w14:textId="32A9B5AF" w:rsidR="000C2748" w:rsidRDefault="00914571" w:rsidP="005979BC">
      <w:pPr>
        <w:widowControl w:val="0"/>
        <w:rPr>
          <w:rFonts w:eastAsia="ＭＳ 明朝"/>
        </w:rPr>
      </w:pPr>
      <w:r>
        <w:rPr>
          <w:rFonts w:eastAsia="ＭＳ 明朝" w:hint="eastAsia"/>
        </w:rPr>
        <w:t>（そんなことしたら</w:t>
      </w:r>
      <w:r w:rsidR="00493419">
        <w:rPr>
          <w:rFonts w:eastAsia="ＭＳ 明朝" w:hint="eastAsia"/>
        </w:rPr>
        <w:t>白夜様に殺され……</w:t>
      </w:r>
      <w:r w:rsidR="002E53C9">
        <w:rPr>
          <w:rFonts w:eastAsia="ＭＳ 明朝" w:hint="eastAsia"/>
        </w:rPr>
        <w:t>え？　殺されないならやるの？）</w:t>
      </w:r>
    </w:p>
    <w:p w14:paraId="5E2C8447" w14:textId="37CD4DF8" w:rsidR="002E53C9" w:rsidRDefault="005C006E" w:rsidP="005979BC">
      <w:pPr>
        <w:widowControl w:val="0"/>
        <w:rPr>
          <w:rFonts w:eastAsia="ＭＳ 明朝"/>
        </w:rPr>
      </w:pPr>
      <w:r>
        <w:rPr>
          <w:rFonts w:eastAsia="ＭＳ 明朝" w:hint="eastAsia"/>
        </w:rPr>
        <w:t xml:space="preserve">　一体どうしてしまったのか。</w:t>
      </w:r>
      <w:r w:rsidR="00A43006">
        <w:rPr>
          <w:rFonts w:eastAsia="ＭＳ 明朝" w:hint="eastAsia"/>
        </w:rPr>
        <w:t>絶世の美少年の魔力に</w:t>
      </w:r>
      <w:r w:rsidR="00BC0107">
        <w:rPr>
          <w:rFonts w:eastAsia="ＭＳ 明朝" w:hint="eastAsia"/>
        </w:rPr>
        <w:t>やられてしまったのか。</w:t>
      </w:r>
      <w:r w:rsidR="003F185E">
        <w:rPr>
          <w:rFonts w:eastAsia="ＭＳ 明朝" w:hint="eastAsia"/>
        </w:rPr>
        <w:t>朔夜には霊力だけでなく魔力もあったのか。</w:t>
      </w:r>
    </w:p>
    <w:p w14:paraId="3CC71AC8" w14:textId="59AAC87A" w:rsidR="003F185E" w:rsidRDefault="004F4A0E" w:rsidP="005979BC">
      <w:pPr>
        <w:widowControl w:val="0"/>
        <w:rPr>
          <w:rFonts w:eastAsia="ＭＳ 明朝"/>
        </w:rPr>
      </w:pPr>
      <w:r>
        <w:rPr>
          <w:rFonts w:eastAsia="ＭＳ 明朝" w:hint="eastAsia"/>
        </w:rPr>
        <w:t xml:space="preserve">　このままでは</w:t>
      </w:r>
      <w:r w:rsidR="00C8341F">
        <w:rPr>
          <w:rFonts w:eastAsia="ＭＳ 明朝" w:hint="eastAsia"/>
        </w:rPr>
        <w:t>おかしくなってしまいそうだったので、</w:t>
      </w:r>
      <w:r w:rsidR="00E207CF">
        <w:rPr>
          <w:rFonts w:eastAsia="ＭＳ 明朝" w:hint="eastAsia"/>
        </w:rPr>
        <w:t>朔夜に</w:t>
      </w:r>
      <w:r w:rsidR="00E44282">
        <w:rPr>
          <w:rFonts w:eastAsia="ＭＳ 明朝" w:hint="eastAsia"/>
        </w:rPr>
        <w:t>毛布をかけてあげて、自分の部屋に戻ることにした。</w:t>
      </w:r>
    </w:p>
    <w:p w14:paraId="4BE4F945" w14:textId="77777777" w:rsidR="00E44282" w:rsidRDefault="00E44282" w:rsidP="005979BC">
      <w:pPr>
        <w:widowControl w:val="0"/>
        <w:rPr>
          <w:rFonts w:eastAsia="ＭＳ 明朝"/>
        </w:rPr>
      </w:pPr>
    </w:p>
    <w:p w14:paraId="76D79C61" w14:textId="09B9D978" w:rsidR="00E05BD5" w:rsidRDefault="00FA7142" w:rsidP="005979BC">
      <w:pPr>
        <w:widowControl w:val="0"/>
        <w:rPr>
          <w:rFonts w:eastAsia="ＭＳ 明朝"/>
        </w:rPr>
      </w:pPr>
      <w:r>
        <w:rPr>
          <w:rFonts w:eastAsia="ＭＳ 明朝" w:hint="eastAsia"/>
        </w:rPr>
        <w:t xml:space="preserve">　</w:t>
      </w:r>
      <w:r w:rsidR="00B13D6C">
        <w:rPr>
          <w:rFonts w:eastAsia="ＭＳ 明朝" w:hint="eastAsia"/>
        </w:rPr>
        <w:t>次の日。</w:t>
      </w:r>
    </w:p>
    <w:p w14:paraId="67A7BB6F" w14:textId="48971D17" w:rsidR="00FA7142" w:rsidRDefault="00E05BD5" w:rsidP="005979BC">
      <w:pPr>
        <w:widowControl w:val="0"/>
        <w:rPr>
          <w:rFonts w:eastAsia="ＭＳ 明朝"/>
        </w:rPr>
      </w:pPr>
      <w:r>
        <w:rPr>
          <w:rFonts w:eastAsia="ＭＳ 明朝" w:hint="eastAsia"/>
        </w:rPr>
        <w:t xml:space="preserve">　</w:t>
      </w:r>
      <w:r w:rsidR="00365B8C">
        <w:rPr>
          <w:rFonts w:eastAsia="ＭＳ 明朝" w:hint="eastAsia"/>
        </w:rPr>
        <w:t>一晩寝たら案外すっきりしていた。</w:t>
      </w:r>
      <w:r w:rsidR="00C0263C">
        <w:rPr>
          <w:rFonts w:eastAsia="ＭＳ 明朝" w:hint="eastAsia"/>
        </w:rPr>
        <w:t>寝る</w:t>
      </w:r>
      <w:r w:rsidR="00FE083D">
        <w:rPr>
          <w:rFonts w:eastAsia="ＭＳ 明朝" w:hint="eastAsia"/>
        </w:rPr>
        <w:t>ことで気分がリセットされるとは我ながら単純だ。</w:t>
      </w:r>
    </w:p>
    <w:p w14:paraId="749866F9" w14:textId="6289D416" w:rsidR="004D43D3" w:rsidRDefault="004D43D3" w:rsidP="005979BC">
      <w:pPr>
        <w:widowControl w:val="0"/>
        <w:rPr>
          <w:rFonts w:eastAsia="ＭＳ 明朝"/>
        </w:rPr>
      </w:pPr>
      <w:r>
        <w:rPr>
          <w:rFonts w:eastAsia="ＭＳ 明朝" w:hint="eastAsia"/>
        </w:rPr>
        <w:t xml:space="preserve">　だが、これで朔夜を変な目で見てしまう</w:t>
      </w:r>
      <w:r w:rsidR="00492561">
        <w:rPr>
          <w:rFonts w:eastAsia="ＭＳ 明朝" w:hint="eastAsia"/>
        </w:rPr>
        <w:t>心配</w:t>
      </w:r>
      <w:r>
        <w:rPr>
          <w:rFonts w:eastAsia="ＭＳ 明朝" w:hint="eastAsia"/>
        </w:rPr>
        <w:t>はない。</w:t>
      </w:r>
    </w:p>
    <w:p w14:paraId="0F103BF0" w14:textId="13E54036" w:rsidR="004D43D3" w:rsidRDefault="00157D34" w:rsidP="005979BC">
      <w:pPr>
        <w:widowControl w:val="0"/>
        <w:rPr>
          <w:rFonts w:eastAsia="ＭＳ 明朝"/>
        </w:rPr>
      </w:pPr>
      <w:r>
        <w:rPr>
          <w:rFonts w:eastAsia="ＭＳ 明朝" w:hint="eastAsia"/>
        </w:rPr>
        <w:t>「こっちの世界、朔夜君がいるのはいいけど、久しぶりに据え置きゲームも遊びたいなー」</w:t>
      </w:r>
    </w:p>
    <w:p w14:paraId="0A51CC62" w14:textId="32A96FE8" w:rsidR="00157D34" w:rsidRDefault="007542AC" w:rsidP="005979BC">
      <w:pPr>
        <w:widowControl w:val="0"/>
        <w:rPr>
          <w:rFonts w:eastAsia="ＭＳ 明朝"/>
        </w:rPr>
      </w:pPr>
      <w:r>
        <w:rPr>
          <w:rFonts w:eastAsia="ＭＳ 明朝" w:hint="eastAsia"/>
        </w:rPr>
        <w:t xml:space="preserve">　</w:t>
      </w:r>
      <w:r w:rsidR="007A40AC">
        <w:rPr>
          <w:rFonts w:eastAsia="ＭＳ 明朝" w:hint="eastAsia"/>
        </w:rPr>
        <w:t>三人で</w:t>
      </w:r>
      <w:r w:rsidR="00642566">
        <w:rPr>
          <w:rFonts w:eastAsia="ＭＳ 明朝" w:hint="eastAsia"/>
        </w:rPr>
        <w:t>の</w:t>
      </w:r>
      <w:r>
        <w:rPr>
          <w:rFonts w:eastAsia="ＭＳ 明朝" w:hint="eastAsia"/>
        </w:rPr>
        <w:t>朝食を終えたあと、</w:t>
      </w:r>
      <w:r w:rsidR="00A63956">
        <w:rPr>
          <w:rFonts w:eastAsia="ＭＳ 明朝" w:hint="eastAsia"/>
        </w:rPr>
        <w:t>居間でくつろぎながらこんなことを言っている。</w:t>
      </w:r>
    </w:p>
    <w:p w14:paraId="3E026084" w14:textId="3D47879B" w:rsidR="00A63956" w:rsidRDefault="00882E83" w:rsidP="005979BC">
      <w:pPr>
        <w:widowControl w:val="0"/>
        <w:rPr>
          <w:rFonts w:eastAsia="ＭＳ 明朝"/>
        </w:rPr>
      </w:pPr>
      <w:r>
        <w:rPr>
          <w:rFonts w:eastAsia="ＭＳ 明朝" w:hint="eastAsia"/>
        </w:rPr>
        <w:t>「能天気な……ってか、朔夜がいるのはそんなにいいことなのか？」</w:t>
      </w:r>
    </w:p>
    <w:p w14:paraId="630F33B1" w14:textId="49DF7A6B" w:rsidR="00882E83" w:rsidRDefault="00882E83" w:rsidP="005979BC">
      <w:pPr>
        <w:widowControl w:val="0"/>
        <w:rPr>
          <w:rFonts w:eastAsia="ＭＳ 明朝"/>
        </w:rPr>
      </w:pPr>
      <w:r>
        <w:rPr>
          <w:rFonts w:eastAsia="ＭＳ 明朝" w:hint="eastAsia"/>
        </w:rPr>
        <w:t xml:space="preserve">　健人の声は途中からわずかに低くなった。しかし、朱音は気にしていない。</w:t>
      </w:r>
    </w:p>
    <w:p w14:paraId="410BA3AE" w14:textId="707529E6" w:rsidR="00882E83" w:rsidRDefault="00E23AB6" w:rsidP="005979BC">
      <w:pPr>
        <w:widowControl w:val="0"/>
        <w:rPr>
          <w:rFonts w:eastAsia="ＭＳ 明朝"/>
        </w:rPr>
      </w:pPr>
      <w:r>
        <w:rPr>
          <w:rFonts w:eastAsia="ＭＳ 明朝" w:hint="eastAsia"/>
        </w:rPr>
        <w:t>「え？　だって癒されるじゃない。ゲーム機があって朔夜君もいれば協力プレイでますます楽しいってもんよ」</w:t>
      </w:r>
    </w:p>
    <w:p w14:paraId="3CCF0D5B" w14:textId="1C0A6271" w:rsidR="00E23AB6" w:rsidRDefault="00E23AB6" w:rsidP="005979BC">
      <w:pPr>
        <w:widowControl w:val="0"/>
        <w:rPr>
          <w:rFonts w:eastAsia="ＭＳ 明朝"/>
        </w:rPr>
      </w:pPr>
      <w:r>
        <w:rPr>
          <w:rFonts w:eastAsia="ＭＳ 明朝" w:hint="eastAsia"/>
        </w:rPr>
        <w:t xml:space="preserve">　</w:t>
      </w:r>
      <w:r w:rsidR="004F3028">
        <w:rPr>
          <w:rFonts w:eastAsia="ＭＳ 明朝" w:hint="eastAsia"/>
        </w:rPr>
        <w:t>朱音にとって朔夜は</w:t>
      </w:r>
      <w:r w:rsidR="00912D3A">
        <w:rPr>
          <w:rFonts w:eastAsia="ＭＳ 明朝" w:hint="eastAsia"/>
        </w:rPr>
        <w:t>大切な友人。</w:t>
      </w:r>
      <w:r w:rsidR="004D4A66">
        <w:rPr>
          <w:rFonts w:eastAsia="ＭＳ 明朝" w:hint="eastAsia"/>
        </w:rPr>
        <w:t>下心が全くないといったらウソになるが、</w:t>
      </w:r>
      <w:r w:rsidR="006A21A2">
        <w:rPr>
          <w:rFonts w:eastAsia="ＭＳ 明朝" w:hint="eastAsia"/>
        </w:rPr>
        <w:t>傷つけるような</w:t>
      </w:r>
      <w:r w:rsidR="003862C6">
        <w:rPr>
          <w:rFonts w:eastAsia="ＭＳ 明朝" w:hint="eastAsia"/>
        </w:rPr>
        <w:t>真似</w:t>
      </w:r>
      <w:r w:rsidR="006A21A2">
        <w:rPr>
          <w:rFonts w:eastAsia="ＭＳ 明朝" w:hint="eastAsia"/>
        </w:rPr>
        <w:t>はしないと誓える。</w:t>
      </w:r>
    </w:p>
    <w:p w14:paraId="0D6552E3" w14:textId="0A6494F0" w:rsidR="006A21A2" w:rsidRDefault="00552113" w:rsidP="005979BC">
      <w:pPr>
        <w:widowControl w:val="0"/>
        <w:rPr>
          <w:rFonts w:eastAsia="ＭＳ 明朝"/>
        </w:rPr>
      </w:pPr>
      <w:r>
        <w:rPr>
          <w:rFonts w:eastAsia="ＭＳ 明朝" w:hint="eastAsia"/>
        </w:rPr>
        <w:t>「据え置きゲーム機というのは、スマートフォンよりも本格的なゲームが遊べる機器ということでしょうか？」</w:t>
      </w:r>
    </w:p>
    <w:p w14:paraId="0FD6095F" w14:textId="0CF9E165" w:rsidR="00552113" w:rsidRDefault="00F21798" w:rsidP="005979BC">
      <w:pPr>
        <w:widowControl w:val="0"/>
        <w:rPr>
          <w:rFonts w:eastAsia="ＭＳ 明朝"/>
        </w:rPr>
      </w:pPr>
      <w:r>
        <w:rPr>
          <w:rFonts w:eastAsia="ＭＳ 明朝" w:hint="eastAsia"/>
        </w:rPr>
        <w:t xml:space="preserve">　直接教えていないことも含めて、朔夜が朱音の世界に詳しくなっていっている。</w:t>
      </w:r>
    </w:p>
    <w:p w14:paraId="1F8AB292" w14:textId="6B5C0422" w:rsidR="00F21798" w:rsidRDefault="00485FA2" w:rsidP="005979BC">
      <w:pPr>
        <w:widowControl w:val="0"/>
        <w:rPr>
          <w:rFonts w:eastAsia="ＭＳ 明朝"/>
        </w:rPr>
      </w:pPr>
      <w:r>
        <w:rPr>
          <w:rFonts w:eastAsia="ＭＳ 明朝" w:hint="eastAsia"/>
        </w:rPr>
        <w:t>「そうそう。画面ももっとキレイでね。本格的なのを難易度カジュアルでやるのが通なの」</w:t>
      </w:r>
    </w:p>
    <w:p w14:paraId="320AE299" w14:textId="24A07B0A" w:rsidR="00485FA2" w:rsidRDefault="006C1F6C" w:rsidP="005979BC">
      <w:pPr>
        <w:widowControl w:val="0"/>
        <w:rPr>
          <w:rFonts w:eastAsia="ＭＳ 明朝"/>
          <w:kern w:val="0"/>
        </w:rPr>
      </w:pPr>
      <w:r>
        <w:rPr>
          <w:rFonts w:eastAsia="ＭＳ 明朝" w:hint="eastAsia"/>
        </w:rPr>
        <w:lastRenderedPageBreak/>
        <w:t xml:space="preserve">　</w:t>
      </w:r>
      <w:r>
        <w:rPr>
          <w:rFonts w:eastAsia="ＭＳ 明朝" w:hint="eastAsia"/>
          <w:kern w:val="0"/>
        </w:rPr>
        <w:t>朱音の趣味といえば筋トレとゲームだが、ゲームの腕前はそれほどでもない。楽であるに越したことはないと、難易度は一番簡単なものを選ぶ。困難に挑むのは現実で十分だ。</w:t>
      </w:r>
    </w:p>
    <w:p w14:paraId="0D2517A4" w14:textId="78ED9816" w:rsidR="006C1F6C" w:rsidRDefault="00D03C10" w:rsidP="005979BC">
      <w:pPr>
        <w:widowControl w:val="0"/>
        <w:rPr>
          <w:rFonts w:eastAsia="ＭＳ 明朝"/>
          <w:kern w:val="0"/>
        </w:rPr>
      </w:pPr>
      <w:r>
        <w:rPr>
          <w:rFonts w:eastAsia="ＭＳ 明朝" w:hint="eastAsia"/>
          <w:kern w:val="0"/>
        </w:rPr>
        <w:t>「それはおまえの勝手なプレイスタイルだろ」</w:t>
      </w:r>
    </w:p>
    <w:p w14:paraId="210A14FA" w14:textId="477ACE1C" w:rsidR="00D03C10" w:rsidRDefault="00D03C10" w:rsidP="005979BC">
      <w:pPr>
        <w:widowControl w:val="0"/>
        <w:rPr>
          <w:rFonts w:eastAsia="ＭＳ 明朝"/>
          <w:kern w:val="0"/>
        </w:rPr>
      </w:pPr>
      <w:r>
        <w:rPr>
          <w:rFonts w:eastAsia="ＭＳ 明朝" w:hint="eastAsia"/>
          <w:kern w:val="0"/>
        </w:rPr>
        <w:t xml:space="preserve">　健人の言う通り、ゲームでも高難度に挑戦するのが楽しいという人もいる。</w:t>
      </w:r>
      <w:r w:rsidR="00A922EB">
        <w:rPr>
          <w:rFonts w:eastAsia="ＭＳ 明朝" w:hint="eastAsia"/>
          <w:kern w:val="0"/>
        </w:rPr>
        <w:t>朱音の場合は、ゲームでは気楽にヒーローとなり、現実では努力をしてでもヒーローを目指すということ。</w:t>
      </w:r>
    </w:p>
    <w:p w14:paraId="7462D4EE" w14:textId="78CD525F" w:rsidR="00A922EB" w:rsidRDefault="00DF4F1B" w:rsidP="005979BC">
      <w:pPr>
        <w:widowControl w:val="0"/>
        <w:rPr>
          <w:rFonts w:eastAsia="ＭＳ 明朝"/>
          <w:kern w:val="0"/>
        </w:rPr>
      </w:pPr>
      <w:r>
        <w:rPr>
          <w:rFonts w:eastAsia="ＭＳ 明朝" w:hint="eastAsia"/>
          <w:kern w:val="0"/>
        </w:rPr>
        <w:t>「ところどころ分からない言葉もありましたが、朱音様の世界はとても娯楽が充実しているのですね。叶うことなら、私も行ってみたいものですが……」</w:t>
      </w:r>
    </w:p>
    <w:p w14:paraId="32280318" w14:textId="3C2A9AC4" w:rsidR="00DF4F1B" w:rsidRDefault="00DF4F1B" w:rsidP="005979BC">
      <w:pPr>
        <w:widowControl w:val="0"/>
        <w:rPr>
          <w:rFonts w:eastAsia="ＭＳ 明朝"/>
          <w:kern w:val="0"/>
        </w:rPr>
      </w:pPr>
      <w:r>
        <w:rPr>
          <w:rFonts w:eastAsia="ＭＳ 明朝" w:hint="eastAsia"/>
          <w:kern w:val="0"/>
        </w:rPr>
        <w:t xml:space="preserve">　朔夜からは、朱音の世界への敬意と共に哀愁のようなものも感じられる。</w:t>
      </w:r>
    </w:p>
    <w:p w14:paraId="56140A40" w14:textId="7DAD4272" w:rsidR="00DF4F1B" w:rsidRDefault="003E7941" w:rsidP="005979BC">
      <w:pPr>
        <w:widowControl w:val="0"/>
        <w:rPr>
          <w:rFonts w:eastAsia="ＭＳ 明朝"/>
          <w:kern w:val="0"/>
        </w:rPr>
      </w:pPr>
      <w:r>
        <w:rPr>
          <w:rFonts w:eastAsia="ＭＳ 明朝" w:hint="eastAsia"/>
          <w:kern w:val="0"/>
        </w:rPr>
        <w:t>「行こう行こう。あたしが帰れる道が見つかったら、そこから朔夜君も遊びにきたらいいよ。今度はあたしが案内するからさ」</w:t>
      </w:r>
    </w:p>
    <w:p w14:paraId="03A1D20D" w14:textId="54FA2C2D" w:rsidR="003E7941" w:rsidRDefault="003E7941" w:rsidP="005979BC">
      <w:pPr>
        <w:widowControl w:val="0"/>
        <w:rPr>
          <w:rFonts w:eastAsia="ＭＳ 明朝"/>
          <w:kern w:val="0"/>
        </w:rPr>
      </w:pPr>
      <w:r>
        <w:rPr>
          <w:rFonts w:eastAsia="ＭＳ 明朝" w:hint="eastAsia"/>
          <w:kern w:val="0"/>
        </w:rPr>
        <w:t xml:space="preserve">　朱音は、朔夜の不安を吹き飛ばそうと、</w:t>
      </w:r>
      <w:r w:rsidR="00CB4513">
        <w:rPr>
          <w:rFonts w:eastAsia="ＭＳ 明朝" w:hint="eastAsia"/>
          <w:kern w:val="0"/>
        </w:rPr>
        <w:t>威勢よく言いきった。</w:t>
      </w:r>
    </w:p>
    <w:p w14:paraId="1AAD4FF6" w14:textId="55B5D9DB" w:rsidR="00CB4513" w:rsidRDefault="00AA5AB3" w:rsidP="005979BC">
      <w:pPr>
        <w:widowControl w:val="0"/>
        <w:rPr>
          <w:rFonts w:eastAsia="ＭＳ 明朝"/>
          <w:kern w:val="0"/>
        </w:rPr>
      </w:pPr>
      <w:r>
        <w:rPr>
          <w:rFonts w:eastAsia="ＭＳ 明朝" w:hint="eastAsia"/>
          <w:kern w:val="0"/>
        </w:rPr>
        <w:t>「そう……できるといいですね」</w:t>
      </w:r>
    </w:p>
    <w:p w14:paraId="4A1BC387" w14:textId="3E628FCC" w:rsidR="00AA5AB3" w:rsidRDefault="00AA5AB3" w:rsidP="005979BC">
      <w:pPr>
        <w:widowControl w:val="0"/>
        <w:rPr>
          <w:rFonts w:eastAsia="ＭＳ 明朝"/>
          <w:kern w:val="0"/>
        </w:rPr>
      </w:pPr>
      <w:r>
        <w:rPr>
          <w:rFonts w:eastAsia="ＭＳ 明朝" w:hint="eastAsia"/>
          <w:kern w:val="0"/>
        </w:rPr>
        <w:t xml:space="preserve">　</w:t>
      </w:r>
      <w:r w:rsidR="00E50A4B">
        <w:rPr>
          <w:rFonts w:eastAsia="ＭＳ 明朝" w:hint="eastAsia"/>
          <w:kern w:val="0"/>
        </w:rPr>
        <w:t>それに対して、朔夜の</w:t>
      </w:r>
      <w:r w:rsidR="00A32788">
        <w:rPr>
          <w:rFonts w:eastAsia="ＭＳ 明朝" w:hint="eastAsia"/>
          <w:kern w:val="0"/>
        </w:rPr>
        <w:t>ほほえ</w:t>
      </w:r>
      <w:r w:rsidR="00906FC2">
        <w:rPr>
          <w:rFonts w:eastAsia="ＭＳ 明朝" w:hint="eastAsia"/>
          <w:kern w:val="0"/>
        </w:rPr>
        <w:t>み</w:t>
      </w:r>
      <w:r w:rsidR="00E50A4B">
        <w:rPr>
          <w:rFonts w:eastAsia="ＭＳ 明朝" w:hint="eastAsia"/>
          <w:kern w:val="0"/>
        </w:rPr>
        <w:t>は</w:t>
      </w:r>
      <w:r>
        <w:rPr>
          <w:rFonts w:eastAsia="ＭＳ 明朝" w:hint="eastAsia"/>
          <w:kern w:val="0"/>
        </w:rPr>
        <w:t>いつにもまして儚げに見えた。</w:t>
      </w:r>
    </w:p>
    <w:p w14:paraId="637B5E21" w14:textId="3C4A9C8E" w:rsidR="00D03C10" w:rsidRDefault="00B05CF7" w:rsidP="005979BC">
      <w:pPr>
        <w:widowControl w:val="0"/>
        <w:rPr>
          <w:rFonts w:eastAsia="ＭＳ 明朝"/>
          <w:kern w:val="0"/>
        </w:rPr>
      </w:pPr>
      <w:r>
        <w:rPr>
          <w:rFonts w:eastAsia="ＭＳ 明朝" w:hint="eastAsia"/>
        </w:rPr>
        <w:t xml:space="preserve">　</w:t>
      </w:r>
      <w:r>
        <w:rPr>
          <w:rFonts w:eastAsia="ＭＳ 明朝" w:hint="eastAsia"/>
          <w:kern w:val="0"/>
        </w:rPr>
        <w:t>その儚げな表情から、彼の美しさを再認識する。</w:t>
      </w:r>
    </w:p>
    <w:p w14:paraId="556094D5" w14:textId="6720FB75" w:rsidR="00B05CF7" w:rsidRDefault="00B05CF7" w:rsidP="005979BC">
      <w:pPr>
        <w:widowControl w:val="0"/>
        <w:rPr>
          <w:rFonts w:eastAsia="ＭＳ 明朝"/>
          <w:kern w:val="0"/>
        </w:rPr>
      </w:pPr>
      <w:r>
        <w:rPr>
          <w:rFonts w:eastAsia="ＭＳ 明朝" w:hint="eastAsia"/>
          <w:kern w:val="0"/>
        </w:rPr>
        <w:t>「朔夜君があたしの学校に来たらクラスメイトが大騒ぎするよ。『とんでもない美少年が現れた』って。告白されまくるから、断り方考えといた方がいいよ」</w:t>
      </w:r>
    </w:p>
    <w:p w14:paraId="05F5DC2E" w14:textId="290365C9" w:rsidR="00384571" w:rsidRDefault="00384571" w:rsidP="005979BC">
      <w:pPr>
        <w:widowControl w:val="0"/>
        <w:rPr>
          <w:rFonts w:eastAsia="ＭＳ 明朝"/>
          <w:kern w:val="0"/>
        </w:rPr>
      </w:pPr>
      <w:r>
        <w:rPr>
          <w:rFonts w:eastAsia="ＭＳ 明朝" w:hint="eastAsia"/>
          <w:kern w:val="0"/>
        </w:rPr>
        <w:t xml:space="preserve">　貴族という身分を知らなければ、礼儀など</w:t>
      </w:r>
      <w:r w:rsidR="009D067E">
        <w:rPr>
          <w:rFonts w:eastAsia="ＭＳ 明朝" w:hint="eastAsia"/>
          <w:kern w:val="0"/>
        </w:rPr>
        <w:t>わきま</w:t>
      </w:r>
      <w:r>
        <w:rPr>
          <w:rFonts w:eastAsia="ＭＳ 明朝" w:hint="eastAsia"/>
          <w:kern w:val="0"/>
        </w:rPr>
        <w:t>えずに女子たちが群がるに決まっている。</w:t>
      </w:r>
    </w:p>
    <w:p w14:paraId="35B2CC83" w14:textId="755A6BB8" w:rsidR="00384571" w:rsidRDefault="00F76639" w:rsidP="005979BC">
      <w:pPr>
        <w:widowControl w:val="0"/>
        <w:rPr>
          <w:rFonts w:eastAsia="ＭＳ 明朝"/>
          <w:kern w:val="0"/>
        </w:rPr>
      </w:pPr>
      <w:r>
        <w:rPr>
          <w:rFonts w:eastAsia="ＭＳ 明朝" w:hint="eastAsia"/>
          <w:kern w:val="0"/>
        </w:rPr>
        <w:t>「朱音様ご自身は、私のことを……いえ、これは聞かないでおきます」</w:t>
      </w:r>
    </w:p>
    <w:p w14:paraId="797A6CE0" w14:textId="44DB0DBF" w:rsidR="00F76639" w:rsidRDefault="00F76639" w:rsidP="005979BC">
      <w:pPr>
        <w:widowControl w:val="0"/>
        <w:rPr>
          <w:rFonts w:eastAsia="ＭＳ 明朝"/>
          <w:kern w:val="0"/>
        </w:rPr>
      </w:pPr>
      <w:r>
        <w:rPr>
          <w:rFonts w:eastAsia="ＭＳ 明朝" w:hint="eastAsia"/>
          <w:kern w:val="0"/>
        </w:rPr>
        <w:t xml:space="preserve">　朔夜は、一瞬健人の方を見て口ごもったようだった。結局尋ねられなかったのでは、どんな</w:t>
      </w:r>
      <w:r w:rsidR="00AC40D8">
        <w:rPr>
          <w:rFonts w:eastAsia="ＭＳ 明朝" w:hint="eastAsia"/>
          <w:kern w:val="0"/>
        </w:rPr>
        <w:t>内容</w:t>
      </w:r>
      <w:r>
        <w:rPr>
          <w:rFonts w:eastAsia="ＭＳ 明朝" w:hint="eastAsia"/>
          <w:kern w:val="0"/>
        </w:rPr>
        <w:t>だったにせよ答えようがない。</w:t>
      </w:r>
    </w:p>
    <w:p w14:paraId="5D3171F4" w14:textId="288CC887" w:rsidR="00F76639" w:rsidRDefault="002121A6" w:rsidP="005979BC">
      <w:pPr>
        <w:widowControl w:val="0"/>
        <w:rPr>
          <w:rFonts w:eastAsia="ＭＳ 明朝"/>
          <w:kern w:val="0"/>
        </w:rPr>
      </w:pPr>
      <w:r>
        <w:rPr>
          <w:rFonts w:eastAsia="ＭＳ 明朝" w:hint="eastAsia"/>
          <w:kern w:val="0"/>
        </w:rPr>
        <w:t>「俺も向こうじゃ結構モテてたもんだが、朔夜は格が違うってか」</w:t>
      </w:r>
    </w:p>
    <w:p w14:paraId="323DB3D9" w14:textId="70D1CA76" w:rsidR="002121A6" w:rsidRDefault="002121A6" w:rsidP="005979BC">
      <w:pPr>
        <w:widowControl w:val="0"/>
        <w:rPr>
          <w:rFonts w:eastAsia="ＭＳ 明朝"/>
          <w:kern w:val="0"/>
        </w:rPr>
      </w:pPr>
      <w:r>
        <w:rPr>
          <w:rFonts w:eastAsia="ＭＳ 明朝" w:hint="eastAsia"/>
          <w:kern w:val="0"/>
        </w:rPr>
        <w:t xml:space="preserve">　健人がちょくちょく女子に告白されていたことはよく知っている。なにせ幼少期からの付き合いだ。</w:t>
      </w:r>
    </w:p>
    <w:p w14:paraId="302B2FBC" w14:textId="53C5F6C1" w:rsidR="002121A6" w:rsidRDefault="00991855" w:rsidP="005979BC">
      <w:pPr>
        <w:widowControl w:val="0"/>
        <w:rPr>
          <w:rFonts w:eastAsia="ＭＳ 明朝"/>
          <w:kern w:val="0"/>
        </w:rPr>
      </w:pPr>
      <w:r>
        <w:rPr>
          <w:rFonts w:eastAsia="ＭＳ 明朝" w:hint="eastAsia"/>
          <w:kern w:val="0"/>
        </w:rPr>
        <w:t xml:space="preserve">　とはいえ、</w:t>
      </w:r>
      <w:r w:rsidR="00285616">
        <w:rPr>
          <w:rFonts w:eastAsia="ＭＳ 明朝" w:hint="eastAsia"/>
          <w:kern w:val="0"/>
        </w:rPr>
        <w:t>本人も言うように</w:t>
      </w:r>
      <w:r w:rsidR="006B074F">
        <w:rPr>
          <w:rFonts w:eastAsia="ＭＳ 明朝" w:hint="eastAsia"/>
          <w:kern w:val="0"/>
        </w:rPr>
        <w:t>健人は美少年という柄ではない。</w:t>
      </w:r>
    </w:p>
    <w:p w14:paraId="2600DE49" w14:textId="7E4F2A34" w:rsidR="006B074F" w:rsidRDefault="004B35F0" w:rsidP="005979BC">
      <w:pPr>
        <w:widowControl w:val="0"/>
        <w:rPr>
          <w:rFonts w:eastAsia="ＭＳ 明朝"/>
          <w:kern w:val="0"/>
        </w:rPr>
      </w:pPr>
      <w:r>
        <w:rPr>
          <w:rFonts w:eastAsia="ＭＳ 明朝" w:hint="eastAsia"/>
          <w:kern w:val="0"/>
        </w:rPr>
        <w:t>「そりゃそうでしょ。あんたって口うるさいし、顔だって、超美形の朔夜君には見劣りするしね」</w:t>
      </w:r>
    </w:p>
    <w:p w14:paraId="231DA05B" w14:textId="5587E029" w:rsidR="004B35F0" w:rsidRDefault="004B35F0" w:rsidP="005979BC">
      <w:pPr>
        <w:widowControl w:val="0"/>
        <w:rPr>
          <w:rFonts w:eastAsia="ＭＳ 明朝"/>
          <w:kern w:val="0"/>
        </w:rPr>
      </w:pPr>
      <w:r>
        <w:rPr>
          <w:rFonts w:eastAsia="ＭＳ 明朝" w:hint="eastAsia"/>
          <w:kern w:val="0"/>
        </w:rPr>
        <w:t>「そーかよ。よかったな、こっちの世界に理想の美少年がいて。どのみち、おまえは俺とすら釣り合わないんだが」</w:t>
      </w:r>
    </w:p>
    <w:p w14:paraId="13687624" w14:textId="4582F3AF" w:rsidR="004B35F0" w:rsidRDefault="004B35F0" w:rsidP="005979BC">
      <w:pPr>
        <w:widowControl w:val="0"/>
        <w:rPr>
          <w:rFonts w:eastAsia="ＭＳ 明朝"/>
          <w:kern w:val="0"/>
        </w:rPr>
      </w:pPr>
      <w:r>
        <w:rPr>
          <w:rFonts w:eastAsia="ＭＳ 明朝" w:hint="eastAsia"/>
          <w:kern w:val="0"/>
        </w:rPr>
        <w:t xml:space="preserve">　健人と朱音が言い合いをするそばで、朔夜は頬を染めながらうつむいていた。</w:t>
      </w:r>
    </w:p>
    <w:p w14:paraId="508F8640" w14:textId="5F502438" w:rsidR="004B35F0" w:rsidRDefault="00FF011F" w:rsidP="005979BC">
      <w:pPr>
        <w:widowControl w:val="0"/>
        <w:rPr>
          <w:rFonts w:eastAsia="ＭＳ 明朝"/>
          <w:kern w:val="0"/>
        </w:rPr>
      </w:pPr>
      <w:r>
        <w:rPr>
          <w:rFonts w:eastAsia="ＭＳ 明朝" w:hint="eastAsia"/>
          <w:kern w:val="0"/>
        </w:rPr>
        <w:t xml:space="preserve">　これから戦いが激化するということは、まだ知る由もない。</w:t>
      </w:r>
    </w:p>
    <w:p w14:paraId="7A706DD7" w14:textId="77777777" w:rsidR="00FF011F" w:rsidRDefault="00FF011F" w:rsidP="005979BC">
      <w:pPr>
        <w:widowControl w:val="0"/>
        <w:rPr>
          <w:rFonts w:eastAsia="ＭＳ 明朝"/>
          <w:kern w:val="0"/>
        </w:rPr>
      </w:pPr>
    </w:p>
    <w:p w14:paraId="2339B3EE" w14:textId="7C0BBBF8" w:rsidR="00F76639" w:rsidRDefault="003E31AD" w:rsidP="005979BC">
      <w:pPr>
        <w:widowControl w:val="0"/>
        <w:rPr>
          <w:rFonts w:eastAsia="ＭＳ 明朝"/>
        </w:rPr>
      </w:pPr>
      <w:r>
        <w:rPr>
          <w:rFonts w:eastAsia="ＭＳ 明朝" w:hint="eastAsia"/>
        </w:rPr>
        <w:t>第</w:t>
      </w:r>
      <w:r w:rsidRPr="00735321">
        <w:rPr>
          <w:rFonts w:eastAsia="ＭＳ 明朝" w:hint="eastAsia"/>
          <w:eastAsianLayout w:id="-636254720" w:vert="1" w:vertCompress="1"/>
        </w:rPr>
        <w:t>16</w:t>
      </w:r>
      <w:r>
        <w:rPr>
          <w:rFonts w:eastAsia="ＭＳ 明朝" w:hint="eastAsia"/>
        </w:rPr>
        <w:t>話「</w:t>
      </w:r>
      <w:r w:rsidR="00735321">
        <w:rPr>
          <w:rFonts w:eastAsia="ＭＳ 明朝" w:hint="eastAsia"/>
        </w:rPr>
        <w:t>敵襲</w:t>
      </w:r>
      <w:r>
        <w:rPr>
          <w:rFonts w:eastAsia="ＭＳ 明朝" w:hint="eastAsia"/>
        </w:rPr>
        <w:t>」</w:t>
      </w:r>
    </w:p>
    <w:p w14:paraId="0E1907E1" w14:textId="7AE8C732" w:rsidR="00BD072A" w:rsidRDefault="00CF2BCE" w:rsidP="005979BC">
      <w:pPr>
        <w:widowControl w:val="0"/>
        <w:rPr>
          <w:rFonts w:eastAsia="ＭＳ 明朝"/>
        </w:rPr>
      </w:pPr>
      <w:r>
        <w:rPr>
          <w:rFonts w:eastAsia="ＭＳ 明朝" w:hint="eastAsia"/>
        </w:rPr>
        <w:t xml:space="preserve">　怪異出現の報を受ければ討伐にいく。なければ屋敷で遊ぶ。</w:t>
      </w:r>
      <w:r w:rsidR="00BD072A">
        <w:rPr>
          <w:rFonts w:eastAsia="ＭＳ 明朝" w:hint="eastAsia"/>
        </w:rPr>
        <w:t>すっかり異世界でのルーティンが出来上がってきた頃。</w:t>
      </w:r>
      <w:r w:rsidR="003A2770">
        <w:rPr>
          <w:rFonts w:eastAsia="ＭＳ 明朝" w:hint="eastAsia"/>
        </w:rPr>
        <w:t>居間でくつろいでいた朱音たちの</w:t>
      </w:r>
      <w:r w:rsidR="00C023EF">
        <w:rPr>
          <w:rFonts w:eastAsia="ＭＳ 明朝" w:hint="eastAsia"/>
        </w:rPr>
        <w:t>もとへ使用人が駆け込んできた。</w:t>
      </w:r>
    </w:p>
    <w:p w14:paraId="50C1EEF7" w14:textId="6C0A156E" w:rsidR="00E65BCF" w:rsidRDefault="00E65BCF" w:rsidP="005979BC">
      <w:pPr>
        <w:widowControl w:val="0"/>
        <w:rPr>
          <w:rFonts w:eastAsia="ＭＳ 明朝"/>
        </w:rPr>
      </w:pPr>
      <w:r>
        <w:rPr>
          <w:rFonts w:eastAsia="ＭＳ 明朝" w:hint="eastAsia"/>
        </w:rPr>
        <w:lastRenderedPageBreak/>
        <w:t>「敵襲です！　卯月家の</w:t>
      </w:r>
      <w:r w:rsidR="00683CB1">
        <w:rPr>
          <w:rFonts w:eastAsia="ＭＳ 明朝" w:hint="eastAsia"/>
        </w:rPr>
        <w:t>敷地内</w:t>
      </w:r>
      <w:r>
        <w:rPr>
          <w:rFonts w:eastAsia="ＭＳ 明朝" w:hint="eastAsia"/>
        </w:rPr>
        <w:t>にまで怪異が入り込んできています！」</w:t>
      </w:r>
    </w:p>
    <w:p w14:paraId="082FD636" w14:textId="07F401A7" w:rsidR="00E65BCF" w:rsidRDefault="00E65BCF" w:rsidP="005979BC">
      <w:pPr>
        <w:widowControl w:val="0"/>
        <w:rPr>
          <w:rFonts w:eastAsia="ＭＳ 明朝"/>
        </w:rPr>
      </w:pPr>
      <w:r>
        <w:rPr>
          <w:rFonts w:eastAsia="ＭＳ 明朝" w:hint="eastAsia"/>
        </w:rPr>
        <w:t xml:space="preserve">　</w:t>
      </w:r>
      <w:r w:rsidR="000147C7">
        <w:rPr>
          <w:rFonts w:eastAsia="ＭＳ 明朝" w:hint="eastAsia"/>
        </w:rPr>
        <w:t>この場には健人と朔夜もいる。</w:t>
      </w:r>
      <w:r w:rsidR="0015521A">
        <w:rPr>
          <w:rFonts w:eastAsia="ＭＳ 明朝" w:hint="eastAsia"/>
        </w:rPr>
        <w:t>白夜がどうしているかは分からないが、自分たちも出なければならない。</w:t>
      </w:r>
    </w:p>
    <w:p w14:paraId="33028022" w14:textId="4AC5A3B3" w:rsidR="0015521A" w:rsidRDefault="000252B7" w:rsidP="005979BC">
      <w:pPr>
        <w:widowControl w:val="0"/>
        <w:rPr>
          <w:rFonts w:eastAsia="ＭＳ 明朝"/>
        </w:rPr>
      </w:pPr>
      <w:r>
        <w:rPr>
          <w:rFonts w:eastAsia="ＭＳ 明朝" w:hint="eastAsia"/>
        </w:rPr>
        <w:t>「ナツミ！　い</w:t>
      </w:r>
      <w:r w:rsidR="009B14F1">
        <w:rPr>
          <w:rFonts w:eastAsia="ＭＳ 明朝" w:hint="eastAsia"/>
        </w:rPr>
        <w:t>けるな</w:t>
      </w:r>
      <w:r w:rsidRPr="009B14F1">
        <w:rPr>
          <w:rFonts w:eastAsia="ＭＳ 明朝" w:hint="eastAsia"/>
          <w:eastAsianLayout w:id="-952996352" w:vert="1" w:vertCompress="1"/>
        </w:rPr>
        <w:t>!?</w:t>
      </w:r>
      <w:r>
        <w:rPr>
          <w:rFonts w:eastAsia="ＭＳ 明朝" w:hint="eastAsia"/>
        </w:rPr>
        <w:t>」</w:t>
      </w:r>
    </w:p>
    <w:p w14:paraId="7C023EAF" w14:textId="06B9FF27" w:rsidR="000252B7" w:rsidRDefault="009B14F1" w:rsidP="005979BC">
      <w:pPr>
        <w:widowControl w:val="0"/>
        <w:rPr>
          <w:rFonts w:eastAsia="ＭＳ 明朝"/>
        </w:rPr>
      </w:pPr>
      <w:r>
        <w:rPr>
          <w:rFonts w:eastAsia="ＭＳ 明朝" w:hint="eastAsia"/>
        </w:rPr>
        <w:t>「朱音様、参りましょう！」</w:t>
      </w:r>
    </w:p>
    <w:p w14:paraId="0DA1ECAA" w14:textId="79D90F22" w:rsidR="009B14F1" w:rsidRDefault="009B14F1" w:rsidP="005979BC">
      <w:pPr>
        <w:widowControl w:val="0"/>
        <w:rPr>
          <w:rFonts w:eastAsia="ＭＳ 明朝"/>
        </w:rPr>
      </w:pPr>
      <w:r>
        <w:rPr>
          <w:rFonts w:eastAsia="ＭＳ 明朝" w:hint="eastAsia"/>
        </w:rPr>
        <w:t xml:space="preserve">「うん！　</w:t>
      </w:r>
      <w:r w:rsidR="003B080A">
        <w:rPr>
          <w:rFonts w:eastAsia="ＭＳ 明朝" w:hint="eastAsia"/>
        </w:rPr>
        <w:t>いつでもやれるよ！」</w:t>
      </w:r>
    </w:p>
    <w:p w14:paraId="3D73F05F" w14:textId="62F7BAFD" w:rsidR="003B080A" w:rsidRDefault="00683CB1" w:rsidP="005979BC">
      <w:pPr>
        <w:widowControl w:val="0"/>
        <w:rPr>
          <w:rFonts w:eastAsia="ＭＳ 明朝"/>
        </w:rPr>
      </w:pPr>
      <w:r>
        <w:rPr>
          <w:rFonts w:eastAsia="ＭＳ 明朝" w:hint="eastAsia"/>
        </w:rPr>
        <w:t xml:space="preserve">　屋敷の内部にまで</w:t>
      </w:r>
      <w:r w:rsidR="006219CF">
        <w:rPr>
          <w:rFonts w:eastAsia="ＭＳ 明朝" w:hint="eastAsia"/>
        </w:rPr>
        <w:t>侵入</w:t>
      </w:r>
      <w:r w:rsidR="005D4169">
        <w:rPr>
          <w:rFonts w:eastAsia="ＭＳ 明朝" w:hint="eastAsia"/>
        </w:rPr>
        <w:t>されたということは、</w:t>
      </w:r>
      <w:r w:rsidR="0034119F">
        <w:rPr>
          <w:rFonts w:eastAsia="ＭＳ 明朝" w:hint="eastAsia"/>
        </w:rPr>
        <w:t>おそらく</w:t>
      </w:r>
      <w:r w:rsidR="00DA1A55">
        <w:rPr>
          <w:rFonts w:eastAsia="ＭＳ 明朝" w:hint="eastAsia"/>
        </w:rPr>
        <w:t>今回の敵は一味違う。</w:t>
      </w:r>
      <w:r w:rsidR="005D3933">
        <w:rPr>
          <w:rFonts w:eastAsia="ＭＳ 明朝" w:hint="eastAsia"/>
        </w:rPr>
        <w:t>その考えを補強するように使用人は言葉を続けた。</w:t>
      </w:r>
    </w:p>
    <w:p w14:paraId="019046AE" w14:textId="4540B717" w:rsidR="005D3933" w:rsidRDefault="005D3933" w:rsidP="005979BC">
      <w:pPr>
        <w:widowControl w:val="0"/>
        <w:rPr>
          <w:rFonts w:eastAsia="ＭＳ 明朝"/>
        </w:rPr>
      </w:pPr>
      <w:r>
        <w:rPr>
          <w:rFonts w:eastAsia="ＭＳ 明朝" w:hint="eastAsia"/>
        </w:rPr>
        <w:t>「</w:t>
      </w:r>
      <w:r w:rsidR="000077AF">
        <w:rPr>
          <w:rFonts w:eastAsia="ＭＳ 明朝" w:hint="eastAsia"/>
        </w:rPr>
        <w:t>敵集団の中に、仮面をつけた人間の姿</w:t>
      </w:r>
      <w:r w:rsidR="00606EC5">
        <w:rPr>
          <w:rFonts w:eastAsia="ＭＳ 明朝" w:hint="eastAsia"/>
        </w:rPr>
        <w:t xml:space="preserve">が認められております！　</w:t>
      </w:r>
      <w:r w:rsidR="00FD79A9">
        <w:rPr>
          <w:rFonts w:eastAsia="ＭＳ 明朝" w:hint="eastAsia"/>
        </w:rPr>
        <w:t>敵が</w:t>
      </w:r>
      <w:r w:rsidR="00606EC5">
        <w:rPr>
          <w:rFonts w:eastAsia="ＭＳ 明朝" w:hint="eastAsia"/>
        </w:rPr>
        <w:t>屋敷への侵入に成功した原因ではないかと……」</w:t>
      </w:r>
    </w:p>
    <w:p w14:paraId="5BA1F412" w14:textId="79D11076" w:rsidR="00606EC5" w:rsidRDefault="00E8265A" w:rsidP="005979BC">
      <w:pPr>
        <w:widowControl w:val="0"/>
        <w:rPr>
          <w:rFonts w:eastAsia="ＭＳ 明朝"/>
        </w:rPr>
      </w:pPr>
      <w:r>
        <w:rPr>
          <w:rFonts w:eastAsia="ＭＳ 明朝" w:hint="eastAsia"/>
        </w:rPr>
        <w:t xml:space="preserve">　</w:t>
      </w:r>
      <w:r w:rsidR="002C7DA6">
        <w:rPr>
          <w:rFonts w:eastAsia="ＭＳ 明朝" w:hint="eastAsia"/>
        </w:rPr>
        <w:t>以前卯月家に仕えていた者が裏切った</w:t>
      </w:r>
      <w:r w:rsidR="008E2CBA">
        <w:rPr>
          <w:rFonts w:eastAsia="ＭＳ 明朝" w:hint="eastAsia"/>
        </w:rPr>
        <w:t>のだ</w:t>
      </w:r>
      <w:r w:rsidR="002C7DA6">
        <w:rPr>
          <w:rFonts w:eastAsia="ＭＳ 明朝" w:hint="eastAsia"/>
        </w:rPr>
        <w:t>としたら、</w:t>
      </w:r>
      <w:r w:rsidR="004F657F">
        <w:rPr>
          <w:rFonts w:eastAsia="ＭＳ 明朝" w:hint="eastAsia"/>
        </w:rPr>
        <w:t>この</w:t>
      </w:r>
      <w:r w:rsidR="000C66CC">
        <w:rPr>
          <w:rFonts w:eastAsia="ＭＳ 明朝" w:hint="eastAsia"/>
        </w:rPr>
        <w:t>ような事態もあり得る。</w:t>
      </w:r>
    </w:p>
    <w:p w14:paraId="708C4E36" w14:textId="25C7962F" w:rsidR="000C66CC" w:rsidRDefault="009E2A9A" w:rsidP="005979BC">
      <w:pPr>
        <w:widowControl w:val="0"/>
        <w:rPr>
          <w:rFonts w:eastAsia="ＭＳ 明朝"/>
        </w:rPr>
      </w:pPr>
      <w:r>
        <w:rPr>
          <w:rFonts w:eastAsia="ＭＳ 明朝" w:hint="eastAsia"/>
        </w:rPr>
        <w:t xml:space="preserve">　</w:t>
      </w:r>
      <w:r w:rsidR="00DC1B31">
        <w:rPr>
          <w:rFonts w:eastAsia="ＭＳ 明朝" w:hint="eastAsia"/>
        </w:rPr>
        <w:t>朱音と健人は制服のまま、それぞれの武器を手にする。朔夜もまた弓矢の準備を整えた。</w:t>
      </w:r>
    </w:p>
    <w:p w14:paraId="4E19F1B4" w14:textId="1D505F01" w:rsidR="00DC1B31" w:rsidRDefault="008471C1" w:rsidP="005979BC">
      <w:pPr>
        <w:widowControl w:val="0"/>
        <w:rPr>
          <w:rFonts w:eastAsia="ＭＳ 明朝"/>
        </w:rPr>
      </w:pPr>
      <w:r>
        <w:rPr>
          <w:rFonts w:eastAsia="ＭＳ 明朝" w:hint="eastAsia"/>
        </w:rPr>
        <w:t xml:space="preserve">　</w:t>
      </w:r>
      <w:r w:rsidR="00800F8B">
        <w:rPr>
          <w:rFonts w:eastAsia="ＭＳ 明朝" w:hint="eastAsia"/>
        </w:rPr>
        <w:t>家屋から出ると、近くにいた討伐部隊の隊員や</w:t>
      </w:r>
      <w:r w:rsidR="00AE7DE4">
        <w:rPr>
          <w:rFonts w:eastAsia="ＭＳ 明朝" w:hint="eastAsia"/>
        </w:rPr>
        <w:t>同心、使用人たちが、既に怪異と交戦している。</w:t>
      </w:r>
      <w:r w:rsidR="00607E9B">
        <w:rPr>
          <w:rFonts w:eastAsia="ＭＳ 明朝" w:hint="eastAsia"/>
        </w:rPr>
        <w:t>ここまで敵の動きが迅速なのは初めてだ。</w:t>
      </w:r>
    </w:p>
    <w:p w14:paraId="3AF38BA6" w14:textId="43D3A692" w:rsidR="00607E9B" w:rsidRDefault="00E051DA" w:rsidP="005979BC">
      <w:pPr>
        <w:widowControl w:val="0"/>
        <w:rPr>
          <w:rFonts w:eastAsia="ＭＳ 明朝"/>
        </w:rPr>
      </w:pPr>
      <w:r>
        <w:rPr>
          <w:rFonts w:eastAsia="ＭＳ 明朝" w:hint="eastAsia"/>
        </w:rPr>
        <w:t>「朔夜君は飛んでる奴を撃ち落として！　タカオは</w:t>
      </w:r>
      <w:r w:rsidR="00341BD6">
        <w:rPr>
          <w:rFonts w:eastAsia="ＭＳ 明朝" w:hint="eastAsia"/>
        </w:rPr>
        <w:t xml:space="preserve">霊力の使えない使用人を援護！　</w:t>
      </w:r>
      <w:r w:rsidR="0018724A">
        <w:rPr>
          <w:rFonts w:eastAsia="ＭＳ 明朝" w:hint="eastAsia"/>
        </w:rPr>
        <w:t>あたしは</w:t>
      </w:r>
      <w:r w:rsidR="001F27B9">
        <w:rPr>
          <w:rFonts w:eastAsia="ＭＳ 明朝" w:hint="eastAsia"/>
        </w:rPr>
        <w:t>デカブツをやるから！」</w:t>
      </w:r>
    </w:p>
    <w:p w14:paraId="008B1580" w14:textId="63C961B2" w:rsidR="002D1767" w:rsidRDefault="009602E2" w:rsidP="005979BC">
      <w:pPr>
        <w:widowControl w:val="0"/>
        <w:rPr>
          <w:rFonts w:eastAsia="ＭＳ 明朝"/>
        </w:rPr>
      </w:pPr>
      <w:r>
        <w:rPr>
          <w:rFonts w:eastAsia="ＭＳ 明朝" w:hint="eastAsia"/>
        </w:rPr>
        <w:t xml:space="preserve">　朱音もリーダーが板について</w:t>
      </w:r>
      <w:r w:rsidR="002D1767">
        <w:rPr>
          <w:rFonts w:eastAsia="ＭＳ 明朝" w:hint="eastAsia"/>
        </w:rPr>
        <w:t>きた。</w:t>
      </w:r>
      <w:r w:rsidR="00991952">
        <w:rPr>
          <w:rFonts w:eastAsia="ＭＳ 明朝" w:hint="eastAsia"/>
        </w:rPr>
        <w:t>卯月家の敷地内で散らばりながら応戦していく。</w:t>
      </w:r>
    </w:p>
    <w:p w14:paraId="76AA665F" w14:textId="54BE1018" w:rsidR="00ED6A8D" w:rsidRDefault="00CA3F58" w:rsidP="005979BC">
      <w:pPr>
        <w:widowControl w:val="0"/>
        <w:rPr>
          <w:rFonts w:eastAsia="ＭＳ 明朝"/>
        </w:rPr>
      </w:pPr>
      <w:r>
        <w:rPr>
          <w:rFonts w:eastAsia="ＭＳ 明朝" w:hint="eastAsia"/>
        </w:rPr>
        <w:t xml:space="preserve">　巨大な</w:t>
      </w:r>
      <w:r w:rsidR="00FB1999">
        <w:rPr>
          <w:rFonts w:eastAsia="ＭＳ 明朝" w:hint="eastAsia"/>
        </w:rPr>
        <w:t>怪異と</w:t>
      </w:r>
      <w:r w:rsidR="0063433D">
        <w:rPr>
          <w:rFonts w:eastAsia="ＭＳ 明朝" w:hint="eastAsia"/>
        </w:rPr>
        <w:t>果敢に</w:t>
      </w:r>
      <w:r w:rsidR="00FB1999">
        <w:rPr>
          <w:rFonts w:eastAsia="ＭＳ 明朝" w:hint="eastAsia"/>
        </w:rPr>
        <w:t>戦う朱音だが、</w:t>
      </w:r>
      <w:r w:rsidR="00ED6A8D">
        <w:rPr>
          <w:rFonts w:eastAsia="ＭＳ 明朝" w:hint="eastAsia"/>
        </w:rPr>
        <w:t>刀だけでは致命傷を与えにくい。</w:t>
      </w:r>
      <w:r w:rsidR="00780D9D">
        <w:rPr>
          <w:rFonts w:eastAsia="ＭＳ 明朝" w:hint="eastAsia"/>
        </w:rPr>
        <w:t>爪や牙の攻撃を受けて</w:t>
      </w:r>
      <w:r w:rsidR="00490F54">
        <w:rPr>
          <w:rFonts w:eastAsia="ＭＳ 明朝" w:hint="eastAsia"/>
        </w:rPr>
        <w:t>傷を受けて</w:t>
      </w:r>
      <w:r w:rsidR="00DE1D51">
        <w:rPr>
          <w:rFonts w:eastAsia="ＭＳ 明朝" w:hint="eastAsia"/>
        </w:rPr>
        <w:t>いった。</w:t>
      </w:r>
    </w:p>
    <w:p w14:paraId="7238444B" w14:textId="17F34792" w:rsidR="009A286A" w:rsidRDefault="009A286A" w:rsidP="005979BC">
      <w:pPr>
        <w:widowControl w:val="0"/>
        <w:rPr>
          <w:rFonts w:eastAsia="ＭＳ 明朝"/>
        </w:rPr>
      </w:pPr>
      <w:r>
        <w:rPr>
          <w:rFonts w:eastAsia="ＭＳ 明朝" w:hint="eastAsia"/>
        </w:rPr>
        <w:t>（とにかくこいつを屋内に入れない！　十分妖鱗を割っとけば、</w:t>
      </w:r>
      <w:r w:rsidR="00B92813">
        <w:rPr>
          <w:rFonts w:eastAsia="ＭＳ 明朝" w:hint="eastAsia"/>
        </w:rPr>
        <w:t>雑魚を倒したあとで朔夜君が邪気を消してくれるはず！）</w:t>
      </w:r>
    </w:p>
    <w:p w14:paraId="16E3E865" w14:textId="77777777" w:rsidR="002078E1" w:rsidRDefault="00A73699" w:rsidP="005979BC">
      <w:pPr>
        <w:widowControl w:val="0"/>
        <w:rPr>
          <w:rFonts w:eastAsia="ＭＳ 明朝"/>
        </w:rPr>
      </w:pPr>
      <w:r>
        <w:rPr>
          <w:rFonts w:eastAsia="ＭＳ 明朝" w:hint="eastAsia"/>
        </w:rPr>
        <w:t xml:space="preserve">　トドメは朔夜に期待したが、予想より怪異の数が多い。</w:t>
      </w:r>
      <w:r w:rsidR="002078E1">
        <w:rPr>
          <w:rFonts w:eastAsia="ＭＳ 明朝" w:hint="eastAsia"/>
        </w:rPr>
        <w:t>彼は他の敵から屋敷を守るだけで手一杯だ。</w:t>
      </w:r>
    </w:p>
    <w:p w14:paraId="2C62B600" w14:textId="1EFB642F" w:rsidR="0063433D" w:rsidRDefault="002078E1" w:rsidP="005979BC">
      <w:pPr>
        <w:widowControl w:val="0"/>
        <w:rPr>
          <w:rFonts w:eastAsia="ＭＳ 明朝"/>
        </w:rPr>
      </w:pPr>
      <w:r>
        <w:rPr>
          <w:rFonts w:eastAsia="ＭＳ 明朝" w:hint="eastAsia"/>
        </w:rPr>
        <w:t xml:space="preserve">　</w:t>
      </w:r>
      <w:r w:rsidR="00C70114">
        <w:rPr>
          <w:rFonts w:eastAsia="ＭＳ 明朝" w:hint="eastAsia"/>
        </w:rPr>
        <w:t>何者かに統率され</w:t>
      </w:r>
      <w:r>
        <w:rPr>
          <w:rFonts w:eastAsia="ＭＳ 明朝" w:hint="eastAsia"/>
        </w:rPr>
        <w:t>戦略的に行動する怪異</w:t>
      </w:r>
      <w:r w:rsidR="00BC1771">
        <w:rPr>
          <w:rFonts w:eastAsia="ＭＳ 明朝" w:hint="eastAsia"/>
        </w:rPr>
        <w:t>がいる</w:t>
      </w:r>
      <w:r w:rsidR="0083561F">
        <w:rPr>
          <w:rFonts w:eastAsia="ＭＳ 明朝" w:hint="eastAsia"/>
        </w:rPr>
        <w:t>という朔夜の言葉を思い出した。</w:t>
      </w:r>
    </w:p>
    <w:p w14:paraId="0E0227F8" w14:textId="3399BAA4" w:rsidR="0083561F" w:rsidRDefault="00AB2FBA" w:rsidP="005979BC">
      <w:pPr>
        <w:widowControl w:val="0"/>
        <w:rPr>
          <w:rFonts w:eastAsia="ＭＳ 明朝"/>
        </w:rPr>
      </w:pPr>
      <w:r>
        <w:rPr>
          <w:rFonts w:eastAsia="ＭＳ 明朝" w:hint="eastAsia"/>
        </w:rPr>
        <w:t>（重霊刀にも霊気はある……これを頭に</w:t>
      </w:r>
      <w:r w:rsidR="00947EFF">
        <w:rPr>
          <w:rFonts w:eastAsia="ＭＳ 明朝" w:hint="eastAsia"/>
        </w:rPr>
        <w:t>ぶっ刺せば</w:t>
      </w:r>
      <w:r w:rsidR="004C0F45">
        <w:rPr>
          <w:rFonts w:eastAsia="ＭＳ 明朝" w:hint="eastAsia"/>
        </w:rPr>
        <w:t>どんな怪異だって！）</w:t>
      </w:r>
    </w:p>
    <w:p w14:paraId="49AFAE2B" w14:textId="26E64518" w:rsidR="004C0F45" w:rsidRDefault="00073D80" w:rsidP="005979BC">
      <w:pPr>
        <w:widowControl w:val="0"/>
        <w:rPr>
          <w:rFonts w:eastAsia="ＭＳ 明朝"/>
        </w:rPr>
      </w:pPr>
      <w:r>
        <w:rPr>
          <w:rFonts w:eastAsia="ＭＳ 明朝" w:hint="eastAsia"/>
        </w:rPr>
        <w:t xml:space="preserve">　</w:t>
      </w:r>
      <w:r w:rsidR="00B25695">
        <w:rPr>
          <w:rFonts w:eastAsia="ＭＳ 明朝" w:hint="eastAsia"/>
        </w:rPr>
        <w:t>今の朱音はいっぱしの戦士だ。</w:t>
      </w:r>
      <w:r w:rsidR="00231F5B">
        <w:rPr>
          <w:rFonts w:eastAsia="ＭＳ 明朝" w:hint="eastAsia"/>
        </w:rPr>
        <w:t>一人でも</w:t>
      </w:r>
      <w:r w:rsidR="008877D7">
        <w:rPr>
          <w:rFonts w:eastAsia="ＭＳ 明朝" w:hint="eastAsia"/>
        </w:rPr>
        <w:t>戦える。</w:t>
      </w:r>
    </w:p>
    <w:p w14:paraId="646F1D07" w14:textId="0E7896D8" w:rsidR="008877D7" w:rsidRDefault="001D2189" w:rsidP="005979BC">
      <w:pPr>
        <w:widowControl w:val="0"/>
        <w:rPr>
          <w:rFonts w:eastAsia="ＭＳ 明朝"/>
        </w:rPr>
      </w:pPr>
      <w:r>
        <w:rPr>
          <w:rFonts w:eastAsia="ＭＳ 明朝" w:hint="eastAsia"/>
        </w:rPr>
        <w:t xml:space="preserve">　傷を負うことは恐れない。</w:t>
      </w:r>
      <w:r w:rsidR="001E46F2">
        <w:rPr>
          <w:rFonts w:eastAsia="ＭＳ 明朝" w:hint="eastAsia"/>
        </w:rPr>
        <w:t>かつて</w:t>
      </w:r>
      <w:r w:rsidR="001A1522">
        <w:rPr>
          <w:rFonts w:eastAsia="ＭＳ 明朝" w:hint="eastAsia"/>
        </w:rPr>
        <w:t>、</w:t>
      </w:r>
      <w:r w:rsidR="002A55B4">
        <w:rPr>
          <w:rFonts w:eastAsia="ＭＳ 明朝" w:hint="eastAsia"/>
        </w:rPr>
        <w:t>弟の桂を死なせてしまった時の苦しさに比べれば</w:t>
      </w:r>
      <w:r w:rsidR="00B26EEE">
        <w:rPr>
          <w:rFonts w:eastAsia="ＭＳ 明朝" w:hint="eastAsia"/>
        </w:rPr>
        <w:t>なんともないのだ。</w:t>
      </w:r>
    </w:p>
    <w:p w14:paraId="3DB18697" w14:textId="77777777" w:rsidR="00450176" w:rsidRDefault="00A64140" w:rsidP="005979BC">
      <w:pPr>
        <w:widowControl w:val="0"/>
        <w:rPr>
          <w:rFonts w:eastAsia="ＭＳ 明朝"/>
        </w:rPr>
      </w:pPr>
      <w:r>
        <w:rPr>
          <w:rFonts w:eastAsia="ＭＳ 明朝" w:hint="eastAsia"/>
        </w:rPr>
        <w:t xml:space="preserve">　</w:t>
      </w:r>
      <w:r w:rsidR="009918AA">
        <w:rPr>
          <w:rFonts w:eastAsia="ＭＳ 明朝" w:hint="eastAsia"/>
        </w:rPr>
        <w:t>少しの間痛かったとしても、</w:t>
      </w:r>
      <w:r w:rsidR="00C91439">
        <w:rPr>
          <w:rFonts w:eastAsia="ＭＳ 明朝" w:hint="eastAsia"/>
        </w:rPr>
        <w:t>あとで朔夜に治してもらえばいいだけ。</w:t>
      </w:r>
    </w:p>
    <w:p w14:paraId="78F50369" w14:textId="5E85142A" w:rsidR="00B26EEE" w:rsidRDefault="00450176" w:rsidP="005979BC">
      <w:pPr>
        <w:widowControl w:val="0"/>
        <w:rPr>
          <w:rFonts w:eastAsia="ＭＳ 明朝"/>
        </w:rPr>
      </w:pPr>
      <w:r>
        <w:rPr>
          <w:rFonts w:eastAsia="ＭＳ 明朝" w:hint="eastAsia"/>
        </w:rPr>
        <w:t xml:space="preserve">　</w:t>
      </w:r>
      <w:r w:rsidR="0060501A">
        <w:rPr>
          <w:rFonts w:eastAsia="ＭＳ 明朝" w:hint="eastAsia"/>
        </w:rPr>
        <w:t>敵</w:t>
      </w:r>
      <w:r w:rsidR="0037181F">
        <w:rPr>
          <w:rFonts w:eastAsia="ＭＳ 明朝" w:hint="eastAsia"/>
        </w:rPr>
        <w:t>の頭めがけて</w:t>
      </w:r>
      <w:r w:rsidR="00FD3BB3">
        <w:rPr>
          <w:rFonts w:eastAsia="ＭＳ 明朝" w:hint="eastAsia"/>
        </w:rPr>
        <w:t>跳躍。</w:t>
      </w:r>
      <w:r w:rsidR="00FA6D8D">
        <w:rPr>
          <w:rFonts w:eastAsia="ＭＳ 明朝" w:hint="eastAsia"/>
        </w:rPr>
        <w:t>刀の切っ先を突き立てた。</w:t>
      </w:r>
    </w:p>
    <w:p w14:paraId="159C00D3" w14:textId="1EF287AA" w:rsidR="00FA6D8D" w:rsidRDefault="0079420D" w:rsidP="005979BC">
      <w:pPr>
        <w:widowControl w:val="0"/>
        <w:rPr>
          <w:rFonts w:eastAsia="ＭＳ 明朝"/>
        </w:rPr>
      </w:pPr>
      <w:r>
        <w:rPr>
          <w:rFonts w:eastAsia="ＭＳ 明朝" w:hint="eastAsia"/>
        </w:rPr>
        <w:t xml:space="preserve">　邪気を浴びて</w:t>
      </w:r>
      <w:r w:rsidR="00585D09">
        <w:rPr>
          <w:rFonts w:eastAsia="ＭＳ 明朝" w:hint="eastAsia"/>
        </w:rPr>
        <w:t>肌が溶け始める。</w:t>
      </w:r>
      <w:r w:rsidR="00A9511B">
        <w:rPr>
          <w:rFonts w:eastAsia="ＭＳ 明朝" w:hint="eastAsia"/>
        </w:rPr>
        <w:t>それでも</w:t>
      </w:r>
      <w:r w:rsidR="00B573AF">
        <w:rPr>
          <w:rFonts w:eastAsia="ＭＳ 明朝" w:hint="eastAsia"/>
        </w:rPr>
        <w:t>怪異の力が尽きるまで耐える。</w:t>
      </w:r>
    </w:p>
    <w:p w14:paraId="17EBF840" w14:textId="040E4669" w:rsidR="00535FE4" w:rsidRDefault="00535FE4" w:rsidP="005979BC">
      <w:pPr>
        <w:widowControl w:val="0"/>
        <w:rPr>
          <w:rFonts w:eastAsia="ＭＳ 明朝"/>
        </w:rPr>
      </w:pPr>
      <w:r>
        <w:rPr>
          <w:rFonts w:eastAsia="ＭＳ 明朝" w:hint="eastAsia"/>
        </w:rPr>
        <w:t xml:space="preserve">　先に限界を迎えたのは怪異の方だった。その怪異が、死に際に声を漏らす。</w:t>
      </w:r>
    </w:p>
    <w:p w14:paraId="6C4CDA90" w14:textId="522235AC" w:rsidR="00535FE4" w:rsidRDefault="00065D02" w:rsidP="005979BC">
      <w:pPr>
        <w:widowControl w:val="0"/>
        <w:rPr>
          <w:rFonts w:eastAsia="ＭＳ 明朝"/>
          <w:kern w:val="0"/>
        </w:rPr>
      </w:pPr>
      <w:r>
        <w:rPr>
          <w:rFonts w:eastAsia="ＭＳ 明朝" w:hint="eastAsia"/>
          <w:kern w:val="0"/>
        </w:rPr>
        <w:t>「スマ……ナイ……ミ……ナ……」</w:t>
      </w:r>
    </w:p>
    <w:p w14:paraId="48842D57" w14:textId="1CD5A47B" w:rsidR="00065D02" w:rsidRDefault="00881A52" w:rsidP="005979BC">
      <w:pPr>
        <w:widowControl w:val="0"/>
        <w:rPr>
          <w:rFonts w:eastAsia="ＭＳ 明朝"/>
          <w:kern w:val="0"/>
        </w:rPr>
      </w:pPr>
      <w:r>
        <w:rPr>
          <w:rFonts w:eastAsia="ＭＳ 明朝" w:hint="eastAsia"/>
          <w:kern w:val="0"/>
        </w:rPr>
        <w:t xml:space="preserve">　今のは人語のように聞こえた。片言でしゃべれるタイプか。</w:t>
      </w:r>
    </w:p>
    <w:p w14:paraId="5208C8FC" w14:textId="24AE6E14" w:rsidR="00881A52" w:rsidRDefault="00881A52" w:rsidP="005979BC">
      <w:pPr>
        <w:widowControl w:val="0"/>
        <w:rPr>
          <w:rFonts w:eastAsia="ＭＳ 明朝"/>
          <w:kern w:val="0"/>
        </w:rPr>
      </w:pPr>
      <w:r>
        <w:rPr>
          <w:rFonts w:eastAsia="ＭＳ 明朝" w:hint="eastAsia"/>
          <w:kern w:val="0"/>
        </w:rPr>
        <w:lastRenderedPageBreak/>
        <w:t>（このままでは済まさないって言った？）</w:t>
      </w:r>
    </w:p>
    <w:p w14:paraId="1C52D3DA" w14:textId="461DAEF5" w:rsidR="00881A52" w:rsidRDefault="00713A23" w:rsidP="005979BC">
      <w:pPr>
        <w:widowControl w:val="0"/>
        <w:rPr>
          <w:rFonts w:eastAsia="ＭＳ 明朝"/>
          <w:kern w:val="0"/>
        </w:rPr>
      </w:pPr>
      <w:r>
        <w:rPr>
          <w:rFonts w:eastAsia="ＭＳ 明朝" w:hint="eastAsia"/>
          <w:kern w:val="0"/>
        </w:rPr>
        <w:t xml:space="preserve">　</w:t>
      </w:r>
      <w:r w:rsidR="0068418B">
        <w:rPr>
          <w:rFonts w:eastAsia="ＭＳ 明朝" w:hint="eastAsia"/>
          <w:kern w:val="0"/>
        </w:rPr>
        <w:t>仲間がいるとしたら敵討ちに現れるかもしれない。確かに終わってはいないのだろう。</w:t>
      </w:r>
    </w:p>
    <w:p w14:paraId="21ADEE7F" w14:textId="09481E8B" w:rsidR="0068418B" w:rsidRDefault="00541622" w:rsidP="005979BC">
      <w:pPr>
        <w:widowControl w:val="0"/>
        <w:rPr>
          <w:rFonts w:eastAsia="ＭＳ 明朝"/>
          <w:kern w:val="0"/>
        </w:rPr>
      </w:pPr>
      <w:r>
        <w:rPr>
          <w:rFonts w:eastAsia="ＭＳ 明朝" w:hint="eastAsia"/>
          <w:kern w:val="0"/>
        </w:rPr>
        <w:t>「こっちは倒したよ！　朔夜君は大丈夫</w:t>
      </w:r>
      <w:r w:rsidRPr="00944F41">
        <w:rPr>
          <w:rFonts w:eastAsia="ＭＳ 明朝" w:hint="eastAsia"/>
          <w:kern w:val="0"/>
          <w:eastAsianLayout w:id="-952982272" w:vert="1" w:vertCompress="1"/>
        </w:rPr>
        <w:t>!?</w:t>
      </w:r>
      <w:r>
        <w:rPr>
          <w:rFonts w:eastAsia="ＭＳ 明朝" w:hint="eastAsia"/>
          <w:kern w:val="0"/>
        </w:rPr>
        <w:t>」</w:t>
      </w:r>
    </w:p>
    <w:p w14:paraId="5D041A8A" w14:textId="7E69932C" w:rsidR="00541622" w:rsidRDefault="00362B4D" w:rsidP="005979BC">
      <w:pPr>
        <w:widowControl w:val="0"/>
        <w:rPr>
          <w:rFonts w:eastAsia="ＭＳ 明朝"/>
        </w:rPr>
      </w:pPr>
      <w:r>
        <w:rPr>
          <w:rFonts w:eastAsia="ＭＳ 明朝" w:hint="eastAsia"/>
        </w:rPr>
        <w:t>「はい。ほとんどが片付きました。それより朱音様のケガがひどいです、</w:t>
      </w:r>
      <w:r w:rsidR="0007269A">
        <w:rPr>
          <w:rFonts w:eastAsia="ＭＳ 明朝" w:hint="eastAsia"/>
        </w:rPr>
        <w:t>すぐに治療を――」</w:t>
      </w:r>
    </w:p>
    <w:p w14:paraId="6D1FE977" w14:textId="6F761593" w:rsidR="002C24DB" w:rsidRDefault="00F01139" w:rsidP="005979BC">
      <w:pPr>
        <w:widowControl w:val="0"/>
        <w:rPr>
          <w:rFonts w:eastAsia="ＭＳ 明朝"/>
        </w:rPr>
      </w:pPr>
      <w:r>
        <w:rPr>
          <w:rFonts w:eastAsia="ＭＳ 明朝" w:hint="eastAsia"/>
        </w:rPr>
        <w:t xml:space="preserve">　朱音のもとへ駆け寄ろうとした朔夜に</w:t>
      </w:r>
      <w:r w:rsidR="00F52992">
        <w:rPr>
          <w:rFonts w:eastAsia="ＭＳ 明朝" w:hint="eastAsia"/>
        </w:rPr>
        <w:t>漆黒の刃が襲いかかった。</w:t>
      </w:r>
    </w:p>
    <w:p w14:paraId="4A090F52" w14:textId="68BEE35E" w:rsidR="00F52992" w:rsidRDefault="00EF5B5E" w:rsidP="005979BC">
      <w:pPr>
        <w:widowControl w:val="0"/>
        <w:rPr>
          <w:rFonts w:eastAsia="ＭＳ 明朝"/>
        </w:rPr>
      </w:pPr>
      <w:r>
        <w:rPr>
          <w:rFonts w:eastAsia="ＭＳ 明朝" w:hint="eastAsia"/>
        </w:rPr>
        <w:t>「……！」</w:t>
      </w:r>
    </w:p>
    <w:p w14:paraId="7EC6E8BB" w14:textId="33065A15" w:rsidR="00EF5B5E" w:rsidRDefault="0050207B" w:rsidP="005979BC">
      <w:pPr>
        <w:widowControl w:val="0"/>
        <w:rPr>
          <w:rFonts w:eastAsia="ＭＳ 明朝"/>
        </w:rPr>
      </w:pPr>
      <w:r>
        <w:rPr>
          <w:rFonts w:eastAsia="ＭＳ 明朝" w:hint="eastAsia"/>
        </w:rPr>
        <w:t xml:space="preserve">　</w:t>
      </w:r>
      <w:r w:rsidR="00346FE7">
        <w:rPr>
          <w:rFonts w:eastAsia="ＭＳ 明朝" w:hint="eastAsia"/>
        </w:rPr>
        <w:t>とっさに</w:t>
      </w:r>
      <w:r w:rsidR="00DE1961">
        <w:rPr>
          <w:rFonts w:eastAsia="ＭＳ 明朝" w:hint="eastAsia"/>
        </w:rPr>
        <w:t>身をかわした朔夜だったが、弓を取り落とす。</w:t>
      </w:r>
    </w:p>
    <w:p w14:paraId="35E69DE3" w14:textId="343FECC4" w:rsidR="00DE1961" w:rsidRDefault="00E65852" w:rsidP="005979BC">
      <w:pPr>
        <w:widowControl w:val="0"/>
        <w:rPr>
          <w:rFonts w:eastAsia="ＭＳ 明朝"/>
        </w:rPr>
      </w:pPr>
      <w:r>
        <w:rPr>
          <w:rFonts w:eastAsia="ＭＳ 明朝" w:hint="eastAsia"/>
        </w:rPr>
        <w:t xml:space="preserve">　斬りかかってきた相手は、仮面をつけた女だった。</w:t>
      </w:r>
    </w:p>
    <w:p w14:paraId="14EB6604" w14:textId="2603A619" w:rsidR="002C24DB" w:rsidRDefault="002C24DB" w:rsidP="005979BC">
      <w:pPr>
        <w:widowControl w:val="0"/>
        <w:rPr>
          <w:rFonts w:eastAsia="ＭＳ 明朝"/>
        </w:rPr>
      </w:pPr>
      <w:r>
        <w:rPr>
          <w:rFonts w:eastAsia="ＭＳ 明朝" w:hint="eastAsia"/>
        </w:rPr>
        <w:t>（こいつが怪異たちのリーダー</w:t>
      </w:r>
      <w:r w:rsidRPr="00332165">
        <w:rPr>
          <w:rFonts w:eastAsia="ＭＳ 明朝" w:hint="eastAsia"/>
          <w:eastAsianLayout w:id="-952980736" w:vert="1" w:vertCompress="1"/>
        </w:rPr>
        <w:t>!?</w:t>
      </w:r>
      <w:r>
        <w:rPr>
          <w:rFonts w:eastAsia="ＭＳ 明朝" w:hint="eastAsia"/>
        </w:rPr>
        <w:t>）</w:t>
      </w:r>
    </w:p>
    <w:p w14:paraId="791D353D" w14:textId="0A2C0457" w:rsidR="009F3379" w:rsidRDefault="009F3379" w:rsidP="005979BC">
      <w:pPr>
        <w:widowControl w:val="0"/>
        <w:rPr>
          <w:rFonts w:eastAsia="ＭＳ 明朝"/>
        </w:rPr>
      </w:pPr>
      <w:r>
        <w:rPr>
          <w:rFonts w:eastAsia="ＭＳ 明朝" w:hint="eastAsia"/>
        </w:rPr>
        <w:t xml:space="preserve">　本当に人間が怪異に加担しているのか。</w:t>
      </w:r>
    </w:p>
    <w:p w14:paraId="7098DF13" w14:textId="79E0D9EF" w:rsidR="00733CCC" w:rsidRDefault="007C6FFB" w:rsidP="005979BC">
      <w:pPr>
        <w:widowControl w:val="0"/>
        <w:rPr>
          <w:rFonts w:eastAsia="ＭＳ 明朝"/>
        </w:rPr>
      </w:pPr>
      <w:r>
        <w:rPr>
          <w:rFonts w:eastAsia="ＭＳ 明朝" w:hint="eastAsia"/>
        </w:rPr>
        <w:t xml:space="preserve">　動揺する朱音をよそに</w:t>
      </w:r>
      <w:r w:rsidR="009F3379">
        <w:rPr>
          <w:rFonts w:eastAsia="ＭＳ 明朝" w:hint="eastAsia"/>
        </w:rPr>
        <w:t>仮面の女は朔夜に刀を突きつける。</w:t>
      </w:r>
      <w:r w:rsidR="00581FEF">
        <w:rPr>
          <w:rFonts w:eastAsia="ＭＳ 明朝" w:hint="eastAsia"/>
        </w:rPr>
        <w:t>その刀</w:t>
      </w:r>
      <w:r w:rsidR="00CC29A9">
        <w:rPr>
          <w:rFonts w:eastAsia="ＭＳ 明朝" w:hint="eastAsia"/>
        </w:rPr>
        <w:t>と腕</w:t>
      </w:r>
      <w:r w:rsidR="00581FEF">
        <w:rPr>
          <w:rFonts w:eastAsia="ＭＳ 明朝" w:hint="eastAsia"/>
        </w:rPr>
        <w:t>は</w:t>
      </w:r>
      <w:r w:rsidR="00C61690">
        <w:rPr>
          <w:rFonts w:eastAsia="ＭＳ 明朝" w:hint="eastAsia"/>
        </w:rPr>
        <w:t>怪異が放つのと同じ邪気をまとっている。</w:t>
      </w:r>
      <w:r w:rsidR="00293760">
        <w:rPr>
          <w:rFonts w:eastAsia="ＭＳ 明朝" w:hint="eastAsia"/>
        </w:rPr>
        <w:t>だが、ほとんどの部位は人間そのものだ。</w:t>
      </w:r>
    </w:p>
    <w:p w14:paraId="7AAB8F75" w14:textId="0BC7E5A3" w:rsidR="00015272" w:rsidRDefault="00555665" w:rsidP="005979BC">
      <w:pPr>
        <w:widowControl w:val="0"/>
        <w:rPr>
          <w:rFonts w:eastAsia="ＭＳ 明朝"/>
        </w:rPr>
      </w:pPr>
      <w:r>
        <w:rPr>
          <w:rFonts w:eastAsia="ＭＳ 明朝" w:hint="eastAsia"/>
        </w:rPr>
        <w:t>「卯月朔夜……</w:t>
      </w:r>
      <w:r w:rsidR="006068EC">
        <w:rPr>
          <w:rFonts w:eastAsia="ＭＳ 明朝" w:hint="eastAsia"/>
        </w:rPr>
        <w:t>一緒に来てもらおうか……」</w:t>
      </w:r>
    </w:p>
    <w:p w14:paraId="279EB98A" w14:textId="75D40412" w:rsidR="006068EC" w:rsidRDefault="001C3A25" w:rsidP="005979BC">
      <w:pPr>
        <w:widowControl w:val="0"/>
        <w:rPr>
          <w:rFonts w:eastAsia="ＭＳ 明朝"/>
        </w:rPr>
      </w:pPr>
      <w:r>
        <w:rPr>
          <w:rFonts w:eastAsia="ＭＳ 明朝" w:hint="eastAsia"/>
        </w:rPr>
        <w:t xml:space="preserve">　</w:t>
      </w:r>
      <w:r w:rsidR="00DE6B7C">
        <w:rPr>
          <w:rFonts w:eastAsia="ＭＳ 明朝" w:hint="eastAsia"/>
        </w:rPr>
        <w:t>仮面の女の声は</w:t>
      </w:r>
      <w:r w:rsidR="00F84FB6">
        <w:rPr>
          <w:rFonts w:eastAsia="ＭＳ 明朝" w:hint="eastAsia"/>
        </w:rPr>
        <w:t>加工されているかのように濁っていた。</w:t>
      </w:r>
      <w:r w:rsidR="00B5107D">
        <w:rPr>
          <w:rFonts w:eastAsia="ＭＳ 明朝" w:hint="eastAsia"/>
        </w:rPr>
        <w:t>邪気を</w:t>
      </w:r>
      <w:r w:rsidR="00A203D9">
        <w:rPr>
          <w:rFonts w:eastAsia="ＭＳ 明朝" w:hint="eastAsia"/>
        </w:rPr>
        <w:t>受けた</w:t>
      </w:r>
      <w:r w:rsidR="00B5107D">
        <w:rPr>
          <w:rFonts w:eastAsia="ＭＳ 明朝" w:hint="eastAsia"/>
        </w:rPr>
        <w:t>影響</w:t>
      </w:r>
      <w:r w:rsidR="00A203D9">
        <w:rPr>
          <w:rFonts w:eastAsia="ＭＳ 明朝" w:hint="eastAsia"/>
        </w:rPr>
        <w:t>なのだろう</w:t>
      </w:r>
      <w:r w:rsidR="00B5107D">
        <w:rPr>
          <w:rFonts w:eastAsia="ＭＳ 明朝" w:hint="eastAsia"/>
        </w:rPr>
        <w:t>か。</w:t>
      </w:r>
    </w:p>
    <w:p w14:paraId="0B3734B2" w14:textId="1547C3D8" w:rsidR="00B5107D" w:rsidRDefault="0020672B" w:rsidP="005979BC">
      <w:pPr>
        <w:widowControl w:val="0"/>
        <w:rPr>
          <w:rFonts w:eastAsia="ＭＳ 明朝"/>
        </w:rPr>
      </w:pPr>
      <w:r>
        <w:rPr>
          <w:rFonts w:eastAsia="ＭＳ 明朝" w:hint="eastAsia"/>
        </w:rPr>
        <w:t>「ちょっと！　朔夜君になにする気</w:t>
      </w:r>
      <w:r w:rsidRPr="00011B3D">
        <w:rPr>
          <w:rFonts w:eastAsia="ＭＳ 明朝" w:hint="eastAsia"/>
          <w:eastAsianLayout w:id="-952977408" w:vert="1" w:vertCompress="1"/>
        </w:rPr>
        <w:t>!?</w:t>
      </w:r>
      <w:r>
        <w:rPr>
          <w:rFonts w:eastAsia="ＭＳ 明朝" w:hint="eastAsia"/>
        </w:rPr>
        <w:t>」</w:t>
      </w:r>
    </w:p>
    <w:p w14:paraId="5C2B3222" w14:textId="37EBA6CC" w:rsidR="0020672B" w:rsidRDefault="00B36694" w:rsidP="005979BC">
      <w:pPr>
        <w:widowControl w:val="0"/>
        <w:rPr>
          <w:rFonts w:eastAsia="ＭＳ 明朝"/>
        </w:rPr>
      </w:pPr>
      <w:r>
        <w:rPr>
          <w:rFonts w:eastAsia="ＭＳ 明朝" w:hint="eastAsia"/>
        </w:rPr>
        <w:t xml:space="preserve">　朱音は怒鳴りつけながら仮面の女に斬りかか</w:t>
      </w:r>
      <w:r w:rsidR="002C033E">
        <w:rPr>
          <w:rFonts w:eastAsia="ＭＳ 明朝" w:hint="eastAsia"/>
        </w:rPr>
        <w:t>る</w:t>
      </w:r>
      <w:r>
        <w:rPr>
          <w:rFonts w:eastAsia="ＭＳ 明朝" w:hint="eastAsia"/>
        </w:rPr>
        <w:t>。</w:t>
      </w:r>
    </w:p>
    <w:p w14:paraId="0750D955" w14:textId="1C1BA5C5" w:rsidR="00B36694" w:rsidRDefault="0087443F" w:rsidP="005979BC">
      <w:pPr>
        <w:widowControl w:val="0"/>
        <w:rPr>
          <w:rFonts w:eastAsia="ＭＳ 明朝"/>
        </w:rPr>
      </w:pPr>
      <w:r>
        <w:rPr>
          <w:rFonts w:eastAsia="ＭＳ 明朝" w:hint="eastAsia"/>
        </w:rPr>
        <w:t xml:space="preserve">　</w:t>
      </w:r>
      <w:r w:rsidR="003A739E">
        <w:rPr>
          <w:rFonts w:eastAsia="ＭＳ 明朝" w:hint="eastAsia"/>
        </w:rPr>
        <w:t>こちらの刃は</w:t>
      </w:r>
      <w:r w:rsidR="000A00B3">
        <w:rPr>
          <w:rFonts w:eastAsia="ＭＳ 明朝" w:hint="eastAsia"/>
        </w:rPr>
        <w:t>、敵の漆黒の刃で受け止められた。</w:t>
      </w:r>
    </w:p>
    <w:p w14:paraId="683D8D62" w14:textId="45E92939" w:rsidR="004132E4" w:rsidRDefault="004132E4" w:rsidP="005979BC">
      <w:pPr>
        <w:widowControl w:val="0"/>
        <w:rPr>
          <w:rFonts w:eastAsia="ＭＳ 明朝"/>
        </w:rPr>
      </w:pPr>
      <w:r>
        <w:rPr>
          <w:rFonts w:eastAsia="ＭＳ 明朝" w:hint="eastAsia"/>
        </w:rPr>
        <w:t xml:space="preserve">　一体何者なのか。人間が怪異に協力してメリットがあるのか。</w:t>
      </w:r>
    </w:p>
    <w:p w14:paraId="53BF6143" w14:textId="503D4BD8" w:rsidR="004132E4" w:rsidRDefault="00550CEC" w:rsidP="005979BC">
      <w:pPr>
        <w:widowControl w:val="0"/>
        <w:rPr>
          <w:rFonts w:eastAsia="ＭＳ 明朝"/>
        </w:rPr>
      </w:pPr>
      <w:r>
        <w:rPr>
          <w:rFonts w:eastAsia="ＭＳ 明朝" w:hint="eastAsia"/>
        </w:rPr>
        <w:t>「きさまには関係のないこと。</w:t>
      </w:r>
      <w:r w:rsidR="00880EB2">
        <w:rPr>
          <w:rFonts w:eastAsia="ＭＳ 明朝" w:hint="eastAsia"/>
        </w:rPr>
        <w:t>さっさと元の世界へ帰れ」</w:t>
      </w:r>
    </w:p>
    <w:p w14:paraId="3C120FE6" w14:textId="6ED2A037" w:rsidR="00880EB2" w:rsidRDefault="00C52F0F" w:rsidP="005979BC">
      <w:pPr>
        <w:widowControl w:val="0"/>
        <w:rPr>
          <w:rFonts w:eastAsia="ＭＳ 明朝"/>
        </w:rPr>
      </w:pPr>
      <w:r>
        <w:rPr>
          <w:rFonts w:eastAsia="ＭＳ 明朝" w:hint="eastAsia"/>
        </w:rPr>
        <w:t xml:space="preserve">　この冷淡さはどこかで見たことがあるような。</w:t>
      </w:r>
      <w:r w:rsidR="001C579F">
        <w:rPr>
          <w:rFonts w:eastAsia="ＭＳ 明朝" w:hint="eastAsia"/>
        </w:rPr>
        <w:t>そんなことはともかく。</w:t>
      </w:r>
    </w:p>
    <w:p w14:paraId="7A2098D7" w14:textId="75BDADCE" w:rsidR="00C52F0F" w:rsidRDefault="00C52F0F" w:rsidP="005979BC">
      <w:pPr>
        <w:widowControl w:val="0"/>
        <w:rPr>
          <w:rFonts w:eastAsia="ＭＳ 明朝"/>
        </w:rPr>
      </w:pPr>
      <w:r>
        <w:rPr>
          <w:rFonts w:eastAsia="ＭＳ 明朝" w:hint="eastAsia"/>
        </w:rPr>
        <w:t>「</w:t>
      </w:r>
      <w:r w:rsidR="00B21A2E">
        <w:rPr>
          <w:rFonts w:eastAsia="ＭＳ 明朝" w:hint="eastAsia"/>
        </w:rPr>
        <w:t>朔夜君を連れ去ろうとしてる奴をほっとく訳ないでしょ！　あんたこそおとなしく捕まりなさい！」</w:t>
      </w:r>
    </w:p>
    <w:p w14:paraId="0B25A4BA" w14:textId="0DE5158D" w:rsidR="00B21A2E" w:rsidRDefault="00A818C9" w:rsidP="005979BC">
      <w:pPr>
        <w:widowControl w:val="0"/>
        <w:rPr>
          <w:rFonts w:eastAsia="ＭＳ 明朝"/>
        </w:rPr>
      </w:pPr>
      <w:r>
        <w:rPr>
          <w:rFonts w:eastAsia="ＭＳ 明朝" w:hint="eastAsia"/>
        </w:rPr>
        <w:t xml:space="preserve">　朱音は力任せに</w:t>
      </w:r>
      <w:r w:rsidR="00761846">
        <w:rPr>
          <w:rFonts w:eastAsia="ＭＳ 明朝" w:hint="eastAsia"/>
        </w:rPr>
        <w:t>刀を押して仮面の女を</w:t>
      </w:r>
      <w:r w:rsidR="00F8350E">
        <w:rPr>
          <w:rFonts w:eastAsia="ＭＳ 明朝" w:hint="eastAsia"/>
        </w:rPr>
        <w:t>ぶっ飛ばす。</w:t>
      </w:r>
    </w:p>
    <w:p w14:paraId="323C4F33" w14:textId="6B5B5F5C" w:rsidR="00F8350E" w:rsidRDefault="00403A47" w:rsidP="005979BC">
      <w:pPr>
        <w:widowControl w:val="0"/>
        <w:rPr>
          <w:rFonts w:eastAsia="ＭＳ 明朝"/>
          <w:kern w:val="0"/>
        </w:rPr>
      </w:pPr>
      <w:r>
        <w:rPr>
          <w:rFonts w:eastAsia="ＭＳ 明朝" w:hint="eastAsia"/>
          <w:kern w:val="0"/>
        </w:rPr>
        <w:t>「なんて力</w:t>
      </w:r>
      <w:r w:rsidR="009015C8">
        <w:rPr>
          <w:rFonts w:eastAsia="ＭＳ 明朝" w:hint="eastAsia"/>
          <w:kern w:val="0"/>
        </w:rPr>
        <w:t>だ</w:t>
      </w:r>
      <w:r>
        <w:rPr>
          <w:rFonts w:eastAsia="ＭＳ 明朝" w:hint="eastAsia"/>
          <w:kern w:val="0"/>
        </w:rPr>
        <w:t>……」</w:t>
      </w:r>
    </w:p>
    <w:p w14:paraId="7C26FE5F" w14:textId="6E10CB57" w:rsidR="002436C3" w:rsidRDefault="002436C3" w:rsidP="005979BC">
      <w:pPr>
        <w:widowControl w:val="0"/>
        <w:rPr>
          <w:rFonts w:eastAsia="ＭＳ 明朝"/>
          <w:kern w:val="0"/>
        </w:rPr>
      </w:pPr>
      <w:r>
        <w:rPr>
          <w:rFonts w:eastAsia="ＭＳ 明朝" w:hint="eastAsia"/>
          <w:kern w:val="0"/>
        </w:rPr>
        <w:t xml:space="preserve">　</w:t>
      </w:r>
      <w:r w:rsidR="00C36BBE">
        <w:rPr>
          <w:rFonts w:eastAsia="ＭＳ 明朝" w:hint="eastAsia"/>
          <w:kern w:val="0"/>
        </w:rPr>
        <w:t>仮面で表情は読めないが、敵の女はうろたえているようだ。</w:t>
      </w:r>
    </w:p>
    <w:p w14:paraId="3DDB1EE9" w14:textId="08D27223" w:rsidR="00403A47" w:rsidRDefault="00403A47" w:rsidP="005979BC">
      <w:pPr>
        <w:widowControl w:val="0"/>
        <w:rPr>
          <w:rFonts w:eastAsia="ＭＳ 明朝"/>
          <w:kern w:val="0"/>
        </w:rPr>
      </w:pPr>
      <w:r>
        <w:rPr>
          <w:rFonts w:eastAsia="ＭＳ 明朝" w:hint="eastAsia"/>
          <w:kern w:val="0"/>
        </w:rPr>
        <w:t xml:space="preserve">　</w:t>
      </w:r>
      <w:r w:rsidR="00E66240">
        <w:rPr>
          <w:rFonts w:eastAsia="ＭＳ 明朝" w:hint="eastAsia"/>
          <w:kern w:val="0"/>
        </w:rPr>
        <w:t>やはり腕力ならこの世界の住人より朱音の方が上だ。</w:t>
      </w:r>
    </w:p>
    <w:p w14:paraId="7665D8E3" w14:textId="1D896B7F" w:rsidR="00E66240" w:rsidRDefault="00596A72" w:rsidP="005979BC">
      <w:pPr>
        <w:widowControl w:val="0"/>
        <w:rPr>
          <w:rFonts w:eastAsia="ＭＳ 明朝"/>
          <w:kern w:val="0"/>
        </w:rPr>
      </w:pPr>
      <w:r>
        <w:rPr>
          <w:rFonts w:eastAsia="ＭＳ 明朝" w:hint="eastAsia"/>
          <w:kern w:val="0"/>
        </w:rPr>
        <w:t>「戦うのに素顔も見せられないような卑怯者にあたしが負ける訳ない</w:t>
      </w:r>
      <w:r w:rsidR="00894A93">
        <w:rPr>
          <w:rFonts w:eastAsia="ＭＳ 明朝" w:hint="eastAsia"/>
          <w:kern w:val="0"/>
        </w:rPr>
        <w:t>わよ</w:t>
      </w:r>
      <w:r>
        <w:rPr>
          <w:rFonts w:eastAsia="ＭＳ 明朝" w:hint="eastAsia"/>
          <w:kern w:val="0"/>
        </w:rPr>
        <w:t>！」</w:t>
      </w:r>
    </w:p>
    <w:p w14:paraId="1B496F13" w14:textId="7BC81406" w:rsidR="00596A72" w:rsidRDefault="006535AB" w:rsidP="005979BC">
      <w:pPr>
        <w:widowControl w:val="0"/>
        <w:rPr>
          <w:rFonts w:eastAsia="ＭＳ 明朝"/>
        </w:rPr>
      </w:pPr>
      <w:r>
        <w:rPr>
          <w:rFonts w:eastAsia="ＭＳ 明朝" w:hint="eastAsia"/>
        </w:rPr>
        <w:t xml:space="preserve">　さけぶ朱音に対し、</w:t>
      </w:r>
      <w:r w:rsidR="00353A73">
        <w:rPr>
          <w:rFonts w:eastAsia="ＭＳ 明朝" w:hint="eastAsia"/>
        </w:rPr>
        <w:t>仮面の女は再び斬りかかってくる。</w:t>
      </w:r>
    </w:p>
    <w:p w14:paraId="53EDEEEA" w14:textId="2578F817" w:rsidR="00353A73" w:rsidRDefault="00353A73" w:rsidP="005979BC">
      <w:pPr>
        <w:widowControl w:val="0"/>
        <w:rPr>
          <w:rFonts w:eastAsia="ＭＳ 明朝"/>
        </w:rPr>
      </w:pPr>
      <w:r>
        <w:rPr>
          <w:rFonts w:eastAsia="ＭＳ 明朝" w:hint="eastAsia"/>
        </w:rPr>
        <w:t xml:space="preserve">　こちらの首を狙った突きだったが、これまで</w:t>
      </w:r>
      <w:r w:rsidR="00517ADA">
        <w:rPr>
          <w:rFonts w:eastAsia="ＭＳ 明朝" w:hint="eastAsia"/>
        </w:rPr>
        <w:t>戦闘の経験を積んできたおかげで、</w:t>
      </w:r>
      <w:r>
        <w:rPr>
          <w:rFonts w:eastAsia="ＭＳ 明朝" w:hint="eastAsia"/>
        </w:rPr>
        <w:t>動きを</w:t>
      </w:r>
      <w:r w:rsidR="00DD3029">
        <w:rPr>
          <w:rFonts w:eastAsia="ＭＳ 明朝" w:hint="eastAsia"/>
        </w:rPr>
        <w:t>見切って</w:t>
      </w:r>
      <w:r>
        <w:rPr>
          <w:rFonts w:eastAsia="ＭＳ 明朝" w:hint="eastAsia"/>
        </w:rPr>
        <w:t>止めることができた。</w:t>
      </w:r>
    </w:p>
    <w:p w14:paraId="181F8614" w14:textId="7B3A3160" w:rsidR="00D7107F" w:rsidRDefault="00D7107F" w:rsidP="005979BC">
      <w:pPr>
        <w:widowControl w:val="0"/>
        <w:rPr>
          <w:rFonts w:eastAsia="ＭＳ 明朝"/>
        </w:rPr>
      </w:pPr>
      <w:r>
        <w:rPr>
          <w:rFonts w:eastAsia="ＭＳ 明朝" w:hint="eastAsia"/>
        </w:rPr>
        <w:t xml:space="preserve">　</w:t>
      </w:r>
      <w:r w:rsidR="001D38A6">
        <w:rPr>
          <w:rFonts w:eastAsia="ＭＳ 明朝" w:hint="eastAsia"/>
        </w:rPr>
        <w:t>刃を合わせながら仮面越しににらまれる。</w:t>
      </w:r>
    </w:p>
    <w:p w14:paraId="4B92156D" w14:textId="5C7D673F" w:rsidR="001D38A6" w:rsidRDefault="001D38A6" w:rsidP="005979BC">
      <w:pPr>
        <w:widowControl w:val="0"/>
        <w:rPr>
          <w:rFonts w:eastAsia="ＭＳ 明朝"/>
        </w:rPr>
      </w:pPr>
      <w:r>
        <w:rPr>
          <w:rFonts w:eastAsia="ＭＳ 明朝" w:hint="eastAsia"/>
        </w:rPr>
        <w:t>「</w:t>
      </w:r>
      <w:r w:rsidR="00037207">
        <w:rPr>
          <w:rFonts w:eastAsia="ＭＳ 明朝" w:hint="eastAsia"/>
        </w:rPr>
        <w:t>きさまなぞ</w:t>
      </w:r>
      <w:r w:rsidR="00BD6F0B">
        <w:rPr>
          <w:rFonts w:eastAsia="ＭＳ 明朝" w:hint="eastAsia"/>
        </w:rPr>
        <w:t>に朔夜を守ることなどできぬ……」</w:t>
      </w:r>
    </w:p>
    <w:p w14:paraId="273C1AA2" w14:textId="028D757A" w:rsidR="00D7107F" w:rsidRDefault="00D7107F" w:rsidP="005979BC">
      <w:pPr>
        <w:widowControl w:val="0"/>
        <w:rPr>
          <w:rFonts w:eastAsia="ＭＳ 明朝"/>
          <w:kern w:val="0"/>
        </w:rPr>
      </w:pPr>
      <w:r>
        <w:rPr>
          <w:rFonts w:eastAsia="ＭＳ 明朝" w:hint="eastAsia"/>
          <w:kern w:val="0"/>
        </w:rPr>
        <w:t>「まずは顔見せなさいよ！」</w:t>
      </w:r>
    </w:p>
    <w:p w14:paraId="0C39E493" w14:textId="73DA2D91" w:rsidR="00D7107F" w:rsidRDefault="00D7107F" w:rsidP="005979BC">
      <w:pPr>
        <w:widowControl w:val="0"/>
        <w:rPr>
          <w:rFonts w:eastAsia="ＭＳ 明朝"/>
          <w:kern w:val="0"/>
        </w:rPr>
      </w:pPr>
      <w:r>
        <w:rPr>
          <w:rFonts w:eastAsia="ＭＳ 明朝" w:hint="eastAsia"/>
          <w:kern w:val="0"/>
        </w:rPr>
        <w:t xml:space="preserve">　鍔迫り合いのさなか、左手を刀から敵の女の顔を殴りつける。</w:t>
      </w:r>
    </w:p>
    <w:p w14:paraId="38E627F8" w14:textId="77ABB247" w:rsidR="00D7107F" w:rsidRDefault="00587107" w:rsidP="005979BC">
      <w:pPr>
        <w:widowControl w:val="0"/>
        <w:rPr>
          <w:rFonts w:eastAsia="ＭＳ 明朝"/>
        </w:rPr>
      </w:pPr>
      <w:r>
        <w:rPr>
          <w:rFonts w:eastAsia="ＭＳ 明朝" w:hint="eastAsia"/>
        </w:rPr>
        <w:lastRenderedPageBreak/>
        <w:t xml:space="preserve">　異世界人の膂力による一撃だ。仮面は見事に割れた。</w:t>
      </w:r>
    </w:p>
    <w:p w14:paraId="7BC69ADC" w14:textId="6841A055" w:rsidR="00587107" w:rsidRDefault="00587107" w:rsidP="005979BC">
      <w:pPr>
        <w:widowControl w:val="0"/>
        <w:rPr>
          <w:rFonts w:eastAsia="ＭＳ 明朝"/>
        </w:rPr>
      </w:pPr>
      <w:r>
        <w:rPr>
          <w:rFonts w:eastAsia="ＭＳ 明朝" w:hint="eastAsia"/>
        </w:rPr>
        <w:t xml:space="preserve">　露になった女の顔を見て、朔夜は信じがたいというような表情をする。</w:t>
      </w:r>
    </w:p>
    <w:p w14:paraId="5166AA1A" w14:textId="1D9E493C" w:rsidR="00587107" w:rsidRDefault="00CB6867" w:rsidP="005979BC">
      <w:pPr>
        <w:widowControl w:val="0"/>
        <w:rPr>
          <w:rFonts w:eastAsia="ＭＳ 明朝"/>
        </w:rPr>
      </w:pPr>
      <w:r>
        <w:rPr>
          <w:rFonts w:eastAsia="ＭＳ 明朝" w:hint="eastAsia"/>
        </w:rPr>
        <w:t>「そんな……姉上……？」</w:t>
      </w:r>
    </w:p>
    <w:p w14:paraId="59CB84BC" w14:textId="157905BF" w:rsidR="00CB6867" w:rsidRDefault="00455070" w:rsidP="005979BC">
      <w:pPr>
        <w:widowControl w:val="0"/>
        <w:rPr>
          <w:rFonts w:eastAsia="ＭＳ 明朝"/>
        </w:rPr>
      </w:pPr>
      <w:r>
        <w:rPr>
          <w:rFonts w:eastAsia="ＭＳ 明朝" w:hint="eastAsia"/>
        </w:rPr>
        <w:t xml:space="preserve">　朔夜は確かに『姉』と言った。</w:t>
      </w:r>
      <w:r w:rsidR="009C7357">
        <w:rPr>
          <w:rFonts w:eastAsia="ＭＳ 明朝" w:hint="eastAsia"/>
        </w:rPr>
        <w:t>では</w:t>
      </w:r>
      <w:r>
        <w:rPr>
          <w:rFonts w:eastAsia="ＭＳ 明朝" w:hint="eastAsia"/>
        </w:rPr>
        <w:t>、</w:t>
      </w:r>
      <w:r w:rsidR="009C7357">
        <w:rPr>
          <w:rFonts w:eastAsia="ＭＳ 明朝" w:hint="eastAsia"/>
        </w:rPr>
        <w:t>死んだはずの朔夜の姉が怪異の仲間になっていたということなのか。</w:t>
      </w:r>
    </w:p>
    <w:p w14:paraId="36025D88" w14:textId="07A6254C" w:rsidR="00DB6765" w:rsidRDefault="00DB6765" w:rsidP="005979BC">
      <w:pPr>
        <w:widowControl w:val="0"/>
        <w:rPr>
          <w:rFonts w:eastAsia="ＭＳ 明朝"/>
        </w:rPr>
      </w:pPr>
      <w:r>
        <w:rPr>
          <w:rFonts w:eastAsia="ＭＳ 明朝" w:hint="eastAsia"/>
        </w:rPr>
        <w:t xml:space="preserve">　朱音にとっても、にわかには信じがたい。</w:t>
      </w:r>
      <w:r w:rsidR="00EC26F8">
        <w:rPr>
          <w:rFonts w:eastAsia="ＭＳ 明朝" w:hint="eastAsia"/>
        </w:rPr>
        <w:t>しかし、</w:t>
      </w:r>
      <w:r w:rsidR="00724AF5">
        <w:rPr>
          <w:rFonts w:eastAsia="ＭＳ 明朝" w:hint="eastAsia"/>
        </w:rPr>
        <w:t>朔夜の驚きぶりが、</w:t>
      </w:r>
      <w:r w:rsidR="00430D37">
        <w:rPr>
          <w:rFonts w:eastAsia="ＭＳ 明朝" w:hint="eastAsia"/>
        </w:rPr>
        <w:t>単なる他人の空似ではないことを物語っている。</w:t>
      </w:r>
    </w:p>
    <w:p w14:paraId="0F298D1A" w14:textId="5A72BDBB" w:rsidR="009C7357" w:rsidRDefault="006055D1" w:rsidP="005979BC">
      <w:pPr>
        <w:widowControl w:val="0"/>
        <w:rPr>
          <w:rFonts w:eastAsia="ＭＳ 明朝"/>
        </w:rPr>
      </w:pPr>
      <w:r>
        <w:rPr>
          <w:rFonts w:eastAsia="ＭＳ 明朝" w:hint="eastAsia"/>
        </w:rPr>
        <w:t>「ちょっと！　どういうこと</w:t>
      </w:r>
      <w:r w:rsidRPr="006055D1">
        <w:rPr>
          <w:rFonts w:eastAsia="ＭＳ 明朝" w:hint="eastAsia"/>
          <w:eastAsianLayout w:id="-951392768" w:vert="1" w:vertCompress="1"/>
        </w:rPr>
        <w:t>!?</w:t>
      </w:r>
      <w:r>
        <w:rPr>
          <w:rFonts w:eastAsia="ＭＳ 明朝" w:hint="eastAsia"/>
        </w:rPr>
        <w:t xml:space="preserve">　あんたホントに朔夜君のお姉さんなの</w:t>
      </w:r>
      <w:r w:rsidRPr="006055D1">
        <w:rPr>
          <w:rFonts w:eastAsia="ＭＳ 明朝" w:hint="eastAsia"/>
          <w:eastAsianLayout w:id="-951392767" w:vert="1" w:vertCompress="1"/>
        </w:rPr>
        <w:t>!?</w:t>
      </w:r>
      <w:r>
        <w:rPr>
          <w:rFonts w:eastAsia="ＭＳ 明朝" w:hint="eastAsia"/>
        </w:rPr>
        <w:t xml:space="preserve">　なんで朔夜君を裏切ってんのよ！」</w:t>
      </w:r>
    </w:p>
    <w:p w14:paraId="48F8EBDE" w14:textId="22429439" w:rsidR="006055D1" w:rsidRDefault="00AA19FE" w:rsidP="005979BC">
      <w:pPr>
        <w:widowControl w:val="0"/>
        <w:rPr>
          <w:rFonts w:eastAsia="ＭＳ 明朝"/>
        </w:rPr>
      </w:pPr>
      <w:r>
        <w:rPr>
          <w:rFonts w:eastAsia="ＭＳ 明朝" w:hint="eastAsia"/>
        </w:rPr>
        <w:t xml:space="preserve">　</w:t>
      </w:r>
      <w:r w:rsidR="00A51220">
        <w:rPr>
          <w:rFonts w:eastAsia="ＭＳ 明朝" w:hint="eastAsia"/>
        </w:rPr>
        <w:t>仮面の割れた敵の女は苦々しげに言葉を返す。</w:t>
      </w:r>
    </w:p>
    <w:p w14:paraId="3E7F2304" w14:textId="7F4D36E1" w:rsidR="00A51220" w:rsidRDefault="005E0AF5" w:rsidP="005979BC">
      <w:pPr>
        <w:widowControl w:val="0"/>
        <w:rPr>
          <w:rFonts w:eastAsia="ＭＳ 明朝"/>
        </w:rPr>
      </w:pPr>
      <w:r>
        <w:rPr>
          <w:rFonts w:eastAsia="ＭＳ 明朝" w:hint="eastAsia"/>
        </w:rPr>
        <w:t>「</w:t>
      </w:r>
      <w:r w:rsidR="00844D6D">
        <w:rPr>
          <w:rFonts w:eastAsia="ＭＳ 明朝" w:hint="eastAsia"/>
        </w:rPr>
        <w:t>私は</w:t>
      </w:r>
      <w:r w:rsidR="000A23A7">
        <w:rPr>
          <w:rFonts w:eastAsia="ＭＳ 明朝" w:hint="eastAsia"/>
        </w:rPr>
        <w:t>真実を知った</w:t>
      </w:r>
      <w:r w:rsidR="002174ED">
        <w:rPr>
          <w:rFonts w:eastAsia="ＭＳ 明朝" w:hint="eastAsia"/>
        </w:rPr>
        <w:t>……</w:t>
      </w:r>
      <w:r w:rsidR="000A23A7">
        <w:rPr>
          <w:rFonts w:eastAsia="ＭＳ 明朝" w:hint="eastAsia"/>
        </w:rPr>
        <w:t>。</w:t>
      </w:r>
      <w:r w:rsidR="00AF4FD4">
        <w:rPr>
          <w:rFonts w:eastAsia="ＭＳ 明朝" w:hint="eastAsia"/>
        </w:rPr>
        <w:t>もはや</w:t>
      </w:r>
      <w:r w:rsidR="00CC15DA">
        <w:rPr>
          <w:rFonts w:eastAsia="ＭＳ 明朝" w:hint="eastAsia"/>
        </w:rPr>
        <w:t>、きさまらの身内ではない……」</w:t>
      </w:r>
    </w:p>
    <w:p w14:paraId="25E419D5" w14:textId="73489023" w:rsidR="00CC15DA" w:rsidRDefault="004F4CAD" w:rsidP="005979BC">
      <w:pPr>
        <w:widowControl w:val="0"/>
        <w:rPr>
          <w:rFonts w:eastAsia="ＭＳ 明朝"/>
        </w:rPr>
      </w:pPr>
      <w:r>
        <w:rPr>
          <w:rFonts w:eastAsia="ＭＳ 明朝" w:hint="eastAsia"/>
        </w:rPr>
        <w:t xml:space="preserve">　なにを言っているのか分からない。</w:t>
      </w:r>
    </w:p>
    <w:p w14:paraId="2C75DD4F" w14:textId="0D2E66DD" w:rsidR="004F4CAD" w:rsidRDefault="007C74C2" w:rsidP="005979BC">
      <w:pPr>
        <w:widowControl w:val="0"/>
        <w:rPr>
          <w:rFonts w:eastAsia="ＭＳ 明朝"/>
        </w:rPr>
      </w:pPr>
      <w:r>
        <w:rPr>
          <w:rFonts w:eastAsia="ＭＳ 明朝" w:hint="eastAsia"/>
        </w:rPr>
        <w:t xml:space="preserve">　分かるのは、朔夜の姉だったはずの人物がこちらに敵意を向けているということだけ。</w:t>
      </w:r>
    </w:p>
    <w:p w14:paraId="5B274AB2" w14:textId="3AC8E11F" w:rsidR="00196087" w:rsidRDefault="00196087" w:rsidP="005979BC">
      <w:pPr>
        <w:widowControl w:val="0"/>
        <w:rPr>
          <w:rFonts w:eastAsia="ＭＳ 明朝"/>
        </w:rPr>
      </w:pPr>
      <w:r>
        <w:rPr>
          <w:rFonts w:eastAsia="ＭＳ 明朝" w:hint="eastAsia"/>
        </w:rPr>
        <w:t>「もう一度言う。卯月朔夜、おとなしく――」</w:t>
      </w:r>
    </w:p>
    <w:p w14:paraId="5D130F04" w14:textId="6422F905" w:rsidR="00196087" w:rsidRDefault="00196087" w:rsidP="005979BC">
      <w:pPr>
        <w:widowControl w:val="0"/>
        <w:rPr>
          <w:rFonts w:eastAsia="ＭＳ 明朝"/>
        </w:rPr>
      </w:pPr>
      <w:r>
        <w:rPr>
          <w:rFonts w:eastAsia="ＭＳ 明朝" w:hint="eastAsia"/>
        </w:rPr>
        <w:t xml:space="preserve">　女が言い終わる前に、その</w:t>
      </w:r>
      <w:r w:rsidR="00EB52D1">
        <w:rPr>
          <w:rFonts w:eastAsia="ＭＳ 明朝" w:hint="eastAsia"/>
        </w:rPr>
        <w:t>頬をかすめるように</w:t>
      </w:r>
      <w:r>
        <w:rPr>
          <w:rFonts w:eastAsia="ＭＳ 明朝" w:hint="eastAsia"/>
        </w:rPr>
        <w:t>白刃が閃いた。</w:t>
      </w:r>
    </w:p>
    <w:p w14:paraId="0E87DB89" w14:textId="08174172" w:rsidR="00CB44C8" w:rsidRDefault="00C11A77" w:rsidP="005979BC">
      <w:pPr>
        <w:widowControl w:val="0"/>
        <w:rPr>
          <w:rFonts w:eastAsia="ＭＳ 明朝"/>
        </w:rPr>
      </w:pPr>
      <w:r>
        <w:rPr>
          <w:rFonts w:eastAsia="ＭＳ 明朝" w:hint="eastAsia"/>
        </w:rPr>
        <w:t>「生きていたか、紗夜</w:t>
      </w:r>
      <w:r w:rsidR="009B30D6">
        <w:rPr>
          <w:rFonts w:eastAsia="ＭＳ 明朝" w:hint="eastAsia"/>
        </w:rPr>
        <w:t>」</w:t>
      </w:r>
    </w:p>
    <w:p w14:paraId="3988FE00" w14:textId="02FF3910" w:rsidR="009B30D6" w:rsidRDefault="009B30D6" w:rsidP="005979BC">
      <w:pPr>
        <w:widowControl w:val="0"/>
        <w:rPr>
          <w:rFonts w:eastAsia="ＭＳ 明朝"/>
        </w:rPr>
      </w:pPr>
      <w:r>
        <w:rPr>
          <w:rFonts w:eastAsia="ＭＳ 明朝" w:hint="eastAsia"/>
        </w:rPr>
        <w:t xml:space="preserve">　</w:t>
      </w:r>
      <w:r w:rsidR="00267172">
        <w:rPr>
          <w:rFonts w:eastAsia="ＭＳ 明朝" w:hint="eastAsia"/>
        </w:rPr>
        <w:t>白夜が</w:t>
      </w:r>
      <w:r w:rsidR="00E63E0D">
        <w:rPr>
          <w:rFonts w:eastAsia="ＭＳ 明朝" w:hint="eastAsia"/>
        </w:rPr>
        <w:t>この場にやってきた。</w:t>
      </w:r>
      <w:r w:rsidR="00871A4D">
        <w:rPr>
          <w:rFonts w:eastAsia="ＭＳ 明朝" w:hint="eastAsia"/>
        </w:rPr>
        <w:t>怪異は全滅したらしい。</w:t>
      </w:r>
    </w:p>
    <w:p w14:paraId="362C9552" w14:textId="0429DE1A" w:rsidR="00267172" w:rsidRDefault="008F5EEC" w:rsidP="005979BC">
      <w:pPr>
        <w:widowControl w:val="0"/>
        <w:rPr>
          <w:rFonts w:eastAsia="ＭＳ 明朝"/>
        </w:rPr>
      </w:pPr>
      <w:r>
        <w:rPr>
          <w:rFonts w:eastAsia="ＭＳ 明朝" w:hint="eastAsia"/>
        </w:rPr>
        <w:t xml:space="preserve">　</w:t>
      </w:r>
      <w:r w:rsidR="005963D9">
        <w:rPr>
          <w:rFonts w:eastAsia="ＭＳ 明朝" w:hint="eastAsia"/>
        </w:rPr>
        <w:t>卯月紗夜――それが、朔夜の姉の名前か。</w:t>
      </w:r>
    </w:p>
    <w:p w14:paraId="369B1BEB" w14:textId="77777777" w:rsidR="00B34898" w:rsidRDefault="00B34898" w:rsidP="00B34898">
      <w:pPr>
        <w:widowControl w:val="0"/>
        <w:rPr>
          <w:rFonts w:eastAsia="ＭＳ 明朝"/>
        </w:rPr>
      </w:pPr>
      <w:r>
        <w:rPr>
          <w:rFonts w:eastAsia="ＭＳ 明朝" w:hint="eastAsia"/>
        </w:rPr>
        <w:t>「兄……いや、卯月白夜……！」</w:t>
      </w:r>
    </w:p>
    <w:p w14:paraId="438DEBC7" w14:textId="5BF8E291" w:rsidR="00B34898" w:rsidRDefault="00B34898" w:rsidP="005979BC">
      <w:pPr>
        <w:widowControl w:val="0"/>
        <w:rPr>
          <w:rFonts w:eastAsia="ＭＳ 明朝"/>
        </w:rPr>
      </w:pPr>
      <w:r>
        <w:rPr>
          <w:rFonts w:eastAsia="ＭＳ 明朝" w:hint="eastAsia"/>
        </w:rPr>
        <w:t xml:space="preserve">　紗夜と呼ばれた女は</w:t>
      </w:r>
      <w:r w:rsidR="00553FFF">
        <w:rPr>
          <w:rFonts w:eastAsia="ＭＳ 明朝" w:hint="eastAsia"/>
        </w:rPr>
        <w:t>憎らしげ</w:t>
      </w:r>
      <w:r w:rsidR="00631AEA">
        <w:rPr>
          <w:rFonts w:eastAsia="ＭＳ 明朝" w:hint="eastAsia"/>
        </w:rPr>
        <w:t>に歯がみする。</w:t>
      </w:r>
    </w:p>
    <w:p w14:paraId="43B81867" w14:textId="264EC46E" w:rsidR="00631AEA" w:rsidRDefault="00FE2F5C" w:rsidP="005979BC">
      <w:pPr>
        <w:widowControl w:val="0"/>
        <w:rPr>
          <w:rFonts w:eastAsia="ＭＳ 明朝"/>
        </w:rPr>
      </w:pPr>
      <w:r>
        <w:rPr>
          <w:rFonts w:eastAsia="ＭＳ 明朝" w:hint="eastAsia"/>
        </w:rPr>
        <w:t xml:space="preserve">　以前聞いた話だと、紗夜は霊力が弱く、</w:t>
      </w:r>
      <w:r w:rsidR="00DB0A44">
        <w:rPr>
          <w:rFonts w:eastAsia="ＭＳ 明朝" w:hint="eastAsia"/>
        </w:rPr>
        <w:t>卯月家でお荷物扱いされていたはずだ。</w:t>
      </w:r>
      <w:r w:rsidR="007D6A99">
        <w:rPr>
          <w:rFonts w:eastAsia="ＭＳ 明朝" w:hint="eastAsia"/>
        </w:rPr>
        <w:t>最強の貴族である白夜に劣等感を抱いていておかしくない。</w:t>
      </w:r>
    </w:p>
    <w:p w14:paraId="40FE28B2" w14:textId="62EB569D" w:rsidR="007D6A99" w:rsidRDefault="00A87F5B" w:rsidP="005979BC">
      <w:pPr>
        <w:widowControl w:val="0"/>
        <w:rPr>
          <w:rFonts w:eastAsia="ＭＳ 明朝"/>
        </w:rPr>
      </w:pPr>
      <w:r>
        <w:rPr>
          <w:rFonts w:eastAsia="ＭＳ 明朝" w:hint="eastAsia"/>
        </w:rPr>
        <w:t>「落ちたものだな。</w:t>
      </w:r>
      <w:r w:rsidR="00825BC0">
        <w:rPr>
          <w:rFonts w:eastAsia="ＭＳ 明朝" w:hint="eastAsia"/>
        </w:rPr>
        <w:t>怪異に敗れたかと思えば、</w:t>
      </w:r>
      <w:r w:rsidR="00BF2962">
        <w:rPr>
          <w:rFonts w:eastAsia="ＭＳ 明朝" w:hint="eastAsia"/>
        </w:rPr>
        <w:t>その仲間になっているとは」</w:t>
      </w:r>
    </w:p>
    <w:p w14:paraId="748A3F46" w14:textId="5F91024B" w:rsidR="00BF2962" w:rsidRDefault="00E535B3" w:rsidP="005979BC">
      <w:pPr>
        <w:widowControl w:val="0"/>
        <w:rPr>
          <w:rFonts w:eastAsia="ＭＳ 明朝"/>
        </w:rPr>
      </w:pPr>
      <w:r>
        <w:rPr>
          <w:rFonts w:eastAsia="ＭＳ 明朝" w:hint="eastAsia"/>
        </w:rPr>
        <w:t xml:space="preserve">　</w:t>
      </w:r>
      <w:r w:rsidR="003E58BB">
        <w:rPr>
          <w:rFonts w:eastAsia="ＭＳ 明朝" w:hint="eastAsia"/>
        </w:rPr>
        <w:t>白夜の眼光が鋭くなる。</w:t>
      </w:r>
    </w:p>
    <w:p w14:paraId="2E1D3626" w14:textId="71587E03" w:rsidR="0013141C" w:rsidRDefault="009A5889" w:rsidP="005979BC">
      <w:pPr>
        <w:widowControl w:val="0"/>
        <w:rPr>
          <w:rFonts w:eastAsia="ＭＳ 明朝"/>
        </w:rPr>
      </w:pPr>
      <w:r>
        <w:rPr>
          <w:rFonts w:eastAsia="ＭＳ 明朝" w:hint="eastAsia"/>
        </w:rPr>
        <w:t>「私はきさまの妹ではない。</w:t>
      </w:r>
      <w:r w:rsidR="00A76CF5">
        <w:rPr>
          <w:rFonts w:eastAsia="ＭＳ 明朝" w:hint="eastAsia"/>
        </w:rPr>
        <w:t>邪魔をするならきさまも殺す！」</w:t>
      </w:r>
    </w:p>
    <w:p w14:paraId="41549D9A" w14:textId="7C804BBC" w:rsidR="00A76CF5" w:rsidRDefault="004E1FE5" w:rsidP="005979BC">
      <w:pPr>
        <w:widowControl w:val="0"/>
        <w:rPr>
          <w:rFonts w:eastAsia="ＭＳ 明朝"/>
        </w:rPr>
      </w:pPr>
      <w:r>
        <w:rPr>
          <w:rFonts w:eastAsia="ＭＳ 明朝" w:hint="eastAsia"/>
        </w:rPr>
        <w:t xml:space="preserve">　</w:t>
      </w:r>
      <w:r w:rsidR="00684524">
        <w:rPr>
          <w:rFonts w:eastAsia="ＭＳ 明朝" w:hint="eastAsia"/>
        </w:rPr>
        <w:t>紗夜が邪気にまみれた刀を白夜に向ける。</w:t>
      </w:r>
    </w:p>
    <w:p w14:paraId="01DC6914" w14:textId="2B861A7F" w:rsidR="00684524" w:rsidRDefault="00562FD9" w:rsidP="005979BC">
      <w:pPr>
        <w:widowControl w:val="0"/>
        <w:rPr>
          <w:rFonts w:eastAsia="ＭＳ 明朝"/>
        </w:rPr>
      </w:pPr>
      <w:r w:rsidRPr="00943E2E">
        <w:rPr>
          <w:rFonts w:eastAsia="ＭＳ 明朝" w:hint="eastAsia"/>
        </w:rPr>
        <w:t>「きさまが紗夜であろうとなかろうと興味はない。怪異とつるんでいるなら斬るだけだ」</w:t>
      </w:r>
    </w:p>
    <w:p w14:paraId="125829C1" w14:textId="5CE5881D" w:rsidR="00562FD9" w:rsidRDefault="00562FD9" w:rsidP="005979BC">
      <w:pPr>
        <w:widowControl w:val="0"/>
        <w:rPr>
          <w:rFonts w:eastAsia="ＭＳ 明朝"/>
        </w:rPr>
      </w:pPr>
      <w:r>
        <w:rPr>
          <w:rFonts w:eastAsia="ＭＳ 明朝" w:hint="eastAsia"/>
        </w:rPr>
        <w:t xml:space="preserve">　白夜の切っ先もまた、紗夜を捉えている。</w:t>
      </w:r>
    </w:p>
    <w:p w14:paraId="5D4630F3" w14:textId="579C1E94" w:rsidR="00562FD9" w:rsidRDefault="00723A44" w:rsidP="005979BC">
      <w:pPr>
        <w:widowControl w:val="0"/>
        <w:rPr>
          <w:rFonts w:eastAsia="ＭＳ 明朝"/>
        </w:rPr>
      </w:pPr>
      <w:r>
        <w:rPr>
          <w:rFonts w:eastAsia="ＭＳ 明朝" w:hint="eastAsia"/>
        </w:rPr>
        <w:t>「待って</w:t>
      </w:r>
      <w:r w:rsidR="00F01DFB">
        <w:rPr>
          <w:rFonts w:eastAsia="ＭＳ 明朝" w:hint="eastAsia"/>
        </w:rPr>
        <w:t>ください、姉上！　話を聞かせてください……！」</w:t>
      </w:r>
    </w:p>
    <w:p w14:paraId="1AC600C6" w14:textId="55E65256" w:rsidR="00F01DFB" w:rsidRDefault="00313BB8" w:rsidP="005979BC">
      <w:pPr>
        <w:widowControl w:val="0"/>
        <w:rPr>
          <w:rFonts w:eastAsia="ＭＳ 明朝"/>
        </w:rPr>
      </w:pPr>
      <w:r>
        <w:rPr>
          <w:rFonts w:eastAsia="ＭＳ 明朝" w:hint="eastAsia"/>
        </w:rPr>
        <w:t xml:space="preserve">　朔夜の懇願も虚しく、</w:t>
      </w:r>
      <w:r w:rsidR="00660252">
        <w:rPr>
          <w:rFonts w:eastAsia="ＭＳ 明朝" w:hint="eastAsia"/>
        </w:rPr>
        <w:t>白夜と紗夜は今にも</w:t>
      </w:r>
      <w:r w:rsidR="00D66F49">
        <w:rPr>
          <w:rFonts w:eastAsia="ＭＳ 明朝" w:hint="eastAsia"/>
        </w:rPr>
        <w:t>斬り結ばんとしていた。</w:t>
      </w:r>
    </w:p>
    <w:p w14:paraId="72B50152" w14:textId="2FC43B95" w:rsidR="00D66F49" w:rsidRDefault="00227D1A" w:rsidP="005979BC">
      <w:pPr>
        <w:widowControl w:val="0"/>
        <w:rPr>
          <w:rFonts w:eastAsia="ＭＳ 明朝"/>
        </w:rPr>
      </w:pPr>
      <w:r>
        <w:rPr>
          <w:rFonts w:eastAsia="ＭＳ 明朝" w:hint="eastAsia"/>
        </w:rPr>
        <w:t>「ちょっと、</w:t>
      </w:r>
      <w:r w:rsidR="00F30F13">
        <w:rPr>
          <w:rFonts w:eastAsia="ＭＳ 明朝" w:hint="eastAsia"/>
        </w:rPr>
        <w:t>あたしとタカオがいること忘れてない？　あたしたちはあんたを捕まえて</w:t>
      </w:r>
      <w:r w:rsidR="009C1077">
        <w:rPr>
          <w:rFonts w:eastAsia="ＭＳ 明朝" w:hint="eastAsia"/>
        </w:rPr>
        <w:t>、なにがあったか洗いざらい</w:t>
      </w:r>
      <w:r w:rsidR="00C82BB8">
        <w:rPr>
          <w:rFonts w:eastAsia="ＭＳ 明朝" w:hint="eastAsia"/>
        </w:rPr>
        <w:t>しゃべってもらうわよ！」</w:t>
      </w:r>
    </w:p>
    <w:p w14:paraId="112C971A" w14:textId="10993EAC" w:rsidR="00C82BB8" w:rsidRDefault="002A47A6" w:rsidP="005979BC">
      <w:pPr>
        <w:widowControl w:val="0"/>
        <w:rPr>
          <w:rFonts w:eastAsia="ＭＳ 明朝"/>
        </w:rPr>
      </w:pPr>
      <w:r>
        <w:rPr>
          <w:rFonts w:eastAsia="ＭＳ 明朝" w:hint="eastAsia"/>
        </w:rPr>
        <w:t xml:space="preserve">　勝手に名前を出された健人も朱音に同調する。</w:t>
      </w:r>
    </w:p>
    <w:p w14:paraId="1ED128A8" w14:textId="748184BE" w:rsidR="002A47A6" w:rsidRDefault="00E97B1E" w:rsidP="005979BC">
      <w:pPr>
        <w:widowControl w:val="0"/>
        <w:rPr>
          <w:rFonts w:eastAsia="ＭＳ 明朝"/>
        </w:rPr>
      </w:pPr>
      <w:r>
        <w:rPr>
          <w:rFonts w:eastAsia="ＭＳ 明朝" w:hint="eastAsia"/>
        </w:rPr>
        <w:t>「</w:t>
      </w:r>
      <w:r w:rsidR="008D4D78">
        <w:rPr>
          <w:rFonts w:eastAsia="ＭＳ 明朝" w:hint="eastAsia"/>
        </w:rPr>
        <w:t>そうだな。</w:t>
      </w:r>
      <w:r w:rsidR="009031BB">
        <w:rPr>
          <w:rFonts w:eastAsia="ＭＳ 明朝" w:hint="eastAsia"/>
        </w:rPr>
        <w:t>白夜様は不服かもしれんが、</w:t>
      </w:r>
      <w:r w:rsidR="00BD09AA">
        <w:rPr>
          <w:rFonts w:eastAsia="ＭＳ 明朝" w:hint="eastAsia"/>
        </w:rPr>
        <w:t>朔夜のためにも</w:t>
      </w:r>
      <w:r w:rsidR="009141C0">
        <w:rPr>
          <w:rFonts w:eastAsia="ＭＳ 明朝" w:hint="eastAsia"/>
        </w:rPr>
        <w:t>生きたまま捕らえさせてもらわない</w:t>
      </w:r>
      <w:r w:rsidR="009141C0">
        <w:rPr>
          <w:rFonts w:eastAsia="ＭＳ 明朝" w:hint="eastAsia"/>
        </w:rPr>
        <w:lastRenderedPageBreak/>
        <w:t>と</w:t>
      </w:r>
      <w:r w:rsidR="00D55C1C">
        <w:rPr>
          <w:rFonts w:eastAsia="ＭＳ 明朝" w:hint="eastAsia"/>
        </w:rPr>
        <w:t>な</w:t>
      </w:r>
      <w:r w:rsidR="009141C0">
        <w:rPr>
          <w:rFonts w:eastAsia="ＭＳ 明朝" w:hint="eastAsia"/>
        </w:rPr>
        <w:t>」</w:t>
      </w:r>
    </w:p>
    <w:p w14:paraId="42811C12" w14:textId="670E58FA" w:rsidR="008B6E7A" w:rsidRDefault="008B6E7A" w:rsidP="005979BC">
      <w:pPr>
        <w:widowControl w:val="0"/>
        <w:rPr>
          <w:rFonts w:eastAsia="ＭＳ 明朝"/>
        </w:rPr>
      </w:pPr>
      <w:r>
        <w:rPr>
          <w:rFonts w:eastAsia="ＭＳ 明朝" w:hint="eastAsia"/>
        </w:rPr>
        <w:t>「</w:t>
      </w:r>
      <w:r w:rsidR="006A16B4">
        <w:rPr>
          <w:rFonts w:eastAsia="ＭＳ 明朝" w:hint="eastAsia"/>
        </w:rPr>
        <w:t>うっとうしい。</w:t>
      </w:r>
      <w:r w:rsidR="00926E7A">
        <w:rPr>
          <w:rFonts w:eastAsia="ＭＳ 明朝" w:hint="eastAsia"/>
        </w:rPr>
        <w:t>余計な真似をするなら</w:t>
      </w:r>
      <w:r w:rsidR="007978A0">
        <w:rPr>
          <w:rFonts w:eastAsia="ＭＳ 明朝" w:hint="eastAsia"/>
        </w:rPr>
        <w:t>まとめて殺すぞ」</w:t>
      </w:r>
    </w:p>
    <w:p w14:paraId="1F87F60C" w14:textId="638E26B3" w:rsidR="007978A0" w:rsidRDefault="000B3ED5" w:rsidP="005979BC">
      <w:pPr>
        <w:widowControl w:val="0"/>
        <w:rPr>
          <w:rFonts w:eastAsia="ＭＳ 明朝"/>
        </w:rPr>
      </w:pPr>
      <w:r>
        <w:rPr>
          <w:rFonts w:eastAsia="ＭＳ 明朝" w:hint="eastAsia"/>
        </w:rPr>
        <w:t xml:space="preserve">　</w:t>
      </w:r>
      <w:r w:rsidR="00E33FB5">
        <w:rPr>
          <w:rFonts w:eastAsia="ＭＳ 明朝" w:hint="eastAsia"/>
        </w:rPr>
        <w:t>白夜</w:t>
      </w:r>
      <w:r w:rsidR="00D83726">
        <w:rPr>
          <w:rFonts w:eastAsia="ＭＳ 明朝" w:hint="eastAsia"/>
        </w:rPr>
        <w:t>まで敵に回りかねなくなってきた。これでは埒が明かない。</w:t>
      </w:r>
    </w:p>
    <w:p w14:paraId="547B74CB" w14:textId="0A2F02C9" w:rsidR="00D83726" w:rsidRDefault="0000681C" w:rsidP="005979BC">
      <w:pPr>
        <w:widowControl w:val="0"/>
        <w:rPr>
          <w:rFonts w:eastAsia="ＭＳ 明朝"/>
        </w:rPr>
      </w:pPr>
      <w:r>
        <w:rPr>
          <w:rFonts w:eastAsia="ＭＳ 明朝" w:hint="eastAsia"/>
        </w:rPr>
        <w:t>「卯月白夜に加えて異世界の者二人か……</w:t>
      </w:r>
      <w:r w:rsidR="009132F8">
        <w:rPr>
          <w:rFonts w:eastAsia="ＭＳ 明朝" w:hint="eastAsia"/>
        </w:rPr>
        <w:t>」</w:t>
      </w:r>
    </w:p>
    <w:p w14:paraId="048AA957" w14:textId="7F5E17FD" w:rsidR="009132F8" w:rsidRDefault="00CD6C3E" w:rsidP="005979BC">
      <w:pPr>
        <w:widowControl w:val="0"/>
        <w:rPr>
          <w:rFonts w:eastAsia="ＭＳ 明朝"/>
        </w:rPr>
      </w:pPr>
      <w:r>
        <w:rPr>
          <w:rFonts w:eastAsia="ＭＳ 明朝" w:hint="eastAsia"/>
        </w:rPr>
        <w:t xml:space="preserve">　</w:t>
      </w:r>
      <w:r w:rsidR="000F6340">
        <w:rPr>
          <w:rFonts w:eastAsia="ＭＳ 明朝" w:hint="eastAsia"/>
        </w:rPr>
        <w:t>こちらが揉めている間に頭が冷えたのか、</w:t>
      </w:r>
      <w:r w:rsidR="00BE6C23">
        <w:rPr>
          <w:rFonts w:eastAsia="ＭＳ 明朝" w:hint="eastAsia"/>
        </w:rPr>
        <w:t>紗夜は自らが劣勢であると理解したようだった。</w:t>
      </w:r>
    </w:p>
    <w:p w14:paraId="2CFED1A9" w14:textId="3E6FBC32" w:rsidR="00BE6C23" w:rsidRDefault="00390AC6" w:rsidP="005979BC">
      <w:pPr>
        <w:widowControl w:val="0"/>
        <w:rPr>
          <w:rFonts w:eastAsia="ＭＳ 明朝"/>
        </w:rPr>
      </w:pPr>
      <w:r>
        <w:rPr>
          <w:rFonts w:eastAsia="ＭＳ 明朝" w:hint="eastAsia"/>
        </w:rPr>
        <w:t>（ん……？　異世界人が強いって知ってる？）</w:t>
      </w:r>
    </w:p>
    <w:p w14:paraId="3BD14583" w14:textId="46A738D2" w:rsidR="00390AC6" w:rsidRDefault="0077400B" w:rsidP="005979BC">
      <w:pPr>
        <w:widowControl w:val="0"/>
        <w:rPr>
          <w:rFonts w:eastAsia="ＭＳ 明朝"/>
        </w:rPr>
      </w:pPr>
      <w:r>
        <w:rPr>
          <w:rFonts w:eastAsia="ＭＳ 明朝" w:hint="eastAsia"/>
        </w:rPr>
        <w:t xml:space="preserve">　怪異の仲間なら、今まで怪異が誰に討伐されてきたか把握していてもおかしくはないが、</w:t>
      </w:r>
      <w:r w:rsidR="00F13927">
        <w:rPr>
          <w:rFonts w:eastAsia="ＭＳ 明朝" w:hint="eastAsia"/>
        </w:rPr>
        <w:t>紗夜の口振りはなんとなく</w:t>
      </w:r>
      <w:r w:rsidR="00FB0FAB">
        <w:rPr>
          <w:rFonts w:eastAsia="ＭＳ 明朝" w:hint="eastAsia"/>
        </w:rPr>
        <w:t>、</w:t>
      </w:r>
      <w:r w:rsidR="00F13927">
        <w:rPr>
          <w:rFonts w:eastAsia="ＭＳ 明朝" w:hint="eastAsia"/>
        </w:rPr>
        <w:t>異世界のことを</w:t>
      </w:r>
      <w:r w:rsidR="003E24A1">
        <w:rPr>
          <w:rFonts w:eastAsia="ＭＳ 明朝" w:hint="eastAsia"/>
        </w:rPr>
        <w:t>前から知っていた風だ。</w:t>
      </w:r>
    </w:p>
    <w:p w14:paraId="00E433AD" w14:textId="08B005CC" w:rsidR="003E24A1" w:rsidRDefault="002212C4" w:rsidP="005979BC">
      <w:pPr>
        <w:widowControl w:val="0"/>
        <w:rPr>
          <w:rFonts w:eastAsia="ＭＳ 明朝"/>
        </w:rPr>
      </w:pPr>
      <w:r>
        <w:rPr>
          <w:rFonts w:eastAsia="ＭＳ 明朝" w:hint="eastAsia"/>
        </w:rPr>
        <w:t xml:space="preserve">　そうこうしていると、</w:t>
      </w:r>
      <w:r w:rsidR="00FE31CB">
        <w:rPr>
          <w:rFonts w:eastAsia="ＭＳ 明朝" w:hint="eastAsia"/>
        </w:rPr>
        <w:t>上空から細長い龍のような怪異が下りてきた。</w:t>
      </w:r>
    </w:p>
    <w:p w14:paraId="06EFB898" w14:textId="2B5E00F0" w:rsidR="006524B5" w:rsidRDefault="006524B5" w:rsidP="005979BC">
      <w:pPr>
        <w:widowControl w:val="0"/>
        <w:rPr>
          <w:rFonts w:eastAsia="ＭＳ 明朝"/>
        </w:rPr>
      </w:pPr>
      <w:r>
        <w:rPr>
          <w:rFonts w:eastAsia="ＭＳ 明朝" w:hint="eastAsia"/>
        </w:rPr>
        <w:t>「撤退命令だ……」</w:t>
      </w:r>
    </w:p>
    <w:p w14:paraId="2A8FEE65" w14:textId="4C4ABF09" w:rsidR="006524B5" w:rsidRDefault="005674B9" w:rsidP="005979BC">
      <w:pPr>
        <w:widowControl w:val="0"/>
        <w:rPr>
          <w:rFonts w:eastAsia="ＭＳ 明朝"/>
        </w:rPr>
      </w:pPr>
      <w:r>
        <w:rPr>
          <w:rFonts w:eastAsia="ＭＳ 明朝" w:hint="eastAsia"/>
        </w:rPr>
        <w:t xml:space="preserve">　</w:t>
      </w:r>
      <w:r w:rsidR="00DA2AC1">
        <w:rPr>
          <w:rFonts w:eastAsia="ＭＳ 明朝" w:hint="eastAsia"/>
        </w:rPr>
        <w:t>龍の姿をした怪異が紗夜に告げた。</w:t>
      </w:r>
    </w:p>
    <w:p w14:paraId="40D9EA40" w14:textId="7BBF5B55" w:rsidR="00921407" w:rsidRDefault="00DA2AC1" w:rsidP="005979BC">
      <w:pPr>
        <w:widowControl w:val="0"/>
        <w:rPr>
          <w:rFonts w:eastAsia="ＭＳ 明朝"/>
        </w:rPr>
      </w:pPr>
      <w:r>
        <w:rPr>
          <w:rFonts w:eastAsia="ＭＳ 明朝" w:hint="eastAsia"/>
        </w:rPr>
        <w:t>「仕方ない。</w:t>
      </w:r>
      <w:r w:rsidR="004F030A">
        <w:rPr>
          <w:rFonts w:eastAsia="ＭＳ 明朝" w:hint="eastAsia"/>
        </w:rPr>
        <w:t>覚えておけ、</w:t>
      </w:r>
      <w:r w:rsidR="00CF6A9A">
        <w:rPr>
          <w:rFonts w:eastAsia="ＭＳ 明朝" w:hint="eastAsia"/>
        </w:rPr>
        <w:t>私たちはきさまらに屈したりしない</w:t>
      </w:r>
      <w:r w:rsidR="00921407">
        <w:rPr>
          <w:rFonts w:eastAsia="ＭＳ 明朝" w:hint="eastAsia"/>
        </w:rPr>
        <w:t>」</w:t>
      </w:r>
    </w:p>
    <w:p w14:paraId="18E53EF7" w14:textId="574113BE" w:rsidR="00921407" w:rsidRDefault="00DE7D22" w:rsidP="005979BC">
      <w:pPr>
        <w:widowControl w:val="0"/>
        <w:rPr>
          <w:rFonts w:eastAsia="ＭＳ 明朝"/>
        </w:rPr>
      </w:pPr>
      <w:r>
        <w:rPr>
          <w:rFonts w:eastAsia="ＭＳ 明朝" w:hint="eastAsia"/>
        </w:rPr>
        <w:t xml:space="preserve">　</w:t>
      </w:r>
      <w:r w:rsidR="0056216B">
        <w:rPr>
          <w:rFonts w:eastAsia="ＭＳ 明朝" w:hint="eastAsia"/>
        </w:rPr>
        <w:t>紗夜は、現れた怪異の背に乗る。</w:t>
      </w:r>
    </w:p>
    <w:p w14:paraId="59EB11DF" w14:textId="27FAAAAB" w:rsidR="0056216B" w:rsidRDefault="0056216B" w:rsidP="005979BC">
      <w:pPr>
        <w:widowControl w:val="0"/>
        <w:rPr>
          <w:rFonts w:eastAsia="ＭＳ 明朝"/>
        </w:rPr>
      </w:pPr>
      <w:r>
        <w:rPr>
          <w:rFonts w:eastAsia="ＭＳ 明朝" w:hint="eastAsia"/>
        </w:rPr>
        <w:t>「</w:t>
      </w:r>
      <w:r w:rsidR="00D924F0">
        <w:rPr>
          <w:rFonts w:eastAsia="ＭＳ 明朝" w:hint="eastAsia"/>
        </w:rPr>
        <w:t>逃がすと思うか」</w:t>
      </w:r>
    </w:p>
    <w:p w14:paraId="73400E67" w14:textId="39B2C396" w:rsidR="00D924F0" w:rsidRDefault="003D3DC2" w:rsidP="005979BC">
      <w:pPr>
        <w:widowControl w:val="0"/>
        <w:rPr>
          <w:rFonts w:eastAsia="ＭＳ 明朝"/>
        </w:rPr>
      </w:pPr>
      <w:r>
        <w:rPr>
          <w:rFonts w:eastAsia="ＭＳ 明朝" w:hint="eastAsia"/>
        </w:rPr>
        <w:t>「逃げんじゃないわよ！」</w:t>
      </w:r>
    </w:p>
    <w:p w14:paraId="762CD66A" w14:textId="694AB96F" w:rsidR="003D3DC2" w:rsidRDefault="007A0A98" w:rsidP="005979BC">
      <w:pPr>
        <w:widowControl w:val="0"/>
        <w:rPr>
          <w:rFonts w:eastAsia="ＭＳ 明朝"/>
        </w:rPr>
      </w:pPr>
      <w:r>
        <w:rPr>
          <w:rFonts w:eastAsia="ＭＳ 明朝" w:hint="eastAsia"/>
        </w:rPr>
        <w:t xml:space="preserve">　白夜と朱音が刀を振るが、それが当たるより早く、</w:t>
      </w:r>
      <w:r w:rsidR="00077413">
        <w:rPr>
          <w:rFonts w:eastAsia="ＭＳ 明朝" w:hint="eastAsia"/>
        </w:rPr>
        <w:t>怪異は飛び上がって</w:t>
      </w:r>
      <w:r w:rsidR="000A328B">
        <w:rPr>
          <w:rFonts w:eastAsia="ＭＳ 明朝" w:hint="eastAsia"/>
        </w:rPr>
        <w:t>いく。</w:t>
      </w:r>
    </w:p>
    <w:p w14:paraId="35096C0E" w14:textId="6B5C6CB6" w:rsidR="000A328B" w:rsidRDefault="000A328B" w:rsidP="005979BC">
      <w:pPr>
        <w:widowControl w:val="0"/>
        <w:rPr>
          <w:rFonts w:eastAsia="ＭＳ 明朝"/>
        </w:rPr>
      </w:pPr>
      <w:r>
        <w:rPr>
          <w:rFonts w:eastAsia="ＭＳ 明朝" w:hint="eastAsia"/>
        </w:rPr>
        <w:t>「</w:t>
      </w:r>
      <w:r w:rsidR="00F109AF">
        <w:rPr>
          <w:rFonts w:eastAsia="ＭＳ 明朝" w:hint="eastAsia"/>
        </w:rPr>
        <w:t>きさまらに正義はない。きさまらはいずれ、己の罪を思い知る」</w:t>
      </w:r>
    </w:p>
    <w:p w14:paraId="7DEC1B64" w14:textId="2AEDD555" w:rsidR="006F59C3" w:rsidRDefault="00BD4C0A" w:rsidP="005979BC">
      <w:pPr>
        <w:widowControl w:val="0"/>
        <w:rPr>
          <w:rFonts w:eastAsia="ＭＳ 明朝"/>
        </w:rPr>
      </w:pPr>
      <w:r>
        <w:rPr>
          <w:rFonts w:eastAsia="ＭＳ 明朝" w:hint="eastAsia"/>
        </w:rPr>
        <w:t xml:space="preserve">　</w:t>
      </w:r>
      <w:r w:rsidR="0083797A">
        <w:rPr>
          <w:rFonts w:eastAsia="ＭＳ 明朝" w:hint="eastAsia"/>
        </w:rPr>
        <w:t>捨て台詞を残し、紗夜は</w:t>
      </w:r>
      <w:r w:rsidR="00FA144D">
        <w:rPr>
          <w:rFonts w:eastAsia="ＭＳ 明朝" w:hint="eastAsia"/>
        </w:rPr>
        <w:t>空の彼方に消えていった</w:t>
      </w:r>
      <w:r w:rsidR="0083797A">
        <w:rPr>
          <w:rFonts w:eastAsia="ＭＳ 明朝" w:hint="eastAsia"/>
        </w:rPr>
        <w:t>。</w:t>
      </w:r>
    </w:p>
    <w:p w14:paraId="258FB66C" w14:textId="33B2E163" w:rsidR="00D93060" w:rsidRDefault="00FB75EA" w:rsidP="005979BC">
      <w:pPr>
        <w:widowControl w:val="0"/>
        <w:rPr>
          <w:rFonts w:eastAsia="ＭＳ 明朝"/>
        </w:rPr>
      </w:pPr>
      <w:r>
        <w:rPr>
          <w:rFonts w:eastAsia="ＭＳ 明朝" w:hint="eastAsia"/>
        </w:rPr>
        <w:t>「なによ、あいつ。</w:t>
      </w:r>
      <w:r w:rsidR="00D93060">
        <w:rPr>
          <w:rFonts w:eastAsia="ＭＳ 明朝" w:hint="eastAsia"/>
        </w:rPr>
        <w:t>言いたいことだけ言って」</w:t>
      </w:r>
    </w:p>
    <w:p w14:paraId="14992578" w14:textId="70AC172C" w:rsidR="00D93060" w:rsidRDefault="00987B7B" w:rsidP="005979BC">
      <w:pPr>
        <w:widowControl w:val="0"/>
        <w:rPr>
          <w:rFonts w:eastAsia="ＭＳ 明朝"/>
        </w:rPr>
      </w:pPr>
      <w:r>
        <w:rPr>
          <w:rFonts w:eastAsia="ＭＳ 明朝" w:hint="eastAsia"/>
        </w:rPr>
        <w:t>「怪異に負けたからその手下になっただけってことはないみたいだな……」</w:t>
      </w:r>
    </w:p>
    <w:p w14:paraId="024C3EB2" w14:textId="697DE3D7" w:rsidR="00987B7B" w:rsidRDefault="00453A78" w:rsidP="005979BC">
      <w:pPr>
        <w:widowControl w:val="0"/>
        <w:rPr>
          <w:rFonts w:eastAsia="ＭＳ 明朝"/>
        </w:rPr>
      </w:pPr>
      <w:r>
        <w:rPr>
          <w:rFonts w:eastAsia="ＭＳ 明朝" w:hint="eastAsia"/>
        </w:rPr>
        <w:t xml:space="preserve">　</w:t>
      </w:r>
      <w:r w:rsidR="00652F9C">
        <w:rPr>
          <w:rFonts w:eastAsia="ＭＳ 明朝" w:hint="eastAsia"/>
        </w:rPr>
        <w:t>不満を漏らす朱音に対し、健人は少し先を見据えている様子。</w:t>
      </w:r>
    </w:p>
    <w:p w14:paraId="4D537446" w14:textId="428864B6" w:rsidR="00652F9C" w:rsidRDefault="003C3ABE" w:rsidP="005979BC">
      <w:pPr>
        <w:widowControl w:val="0"/>
        <w:rPr>
          <w:rFonts w:eastAsia="ＭＳ 明朝"/>
        </w:rPr>
      </w:pPr>
      <w:r>
        <w:rPr>
          <w:rFonts w:eastAsia="ＭＳ 明朝" w:hint="eastAsia"/>
        </w:rPr>
        <w:t xml:space="preserve">　</w:t>
      </w:r>
      <w:r w:rsidR="00FF7C85">
        <w:rPr>
          <w:rFonts w:eastAsia="ＭＳ 明朝" w:hint="eastAsia"/>
        </w:rPr>
        <w:t>朔夜の話だと紗夜は怪異に殺されたとのことだった。</w:t>
      </w:r>
      <w:r w:rsidR="00396FD4">
        <w:rPr>
          <w:rFonts w:eastAsia="ＭＳ 明朝" w:hint="eastAsia"/>
        </w:rPr>
        <w:t>しかし、</w:t>
      </w:r>
      <w:r w:rsidR="00EE4E60">
        <w:rPr>
          <w:rFonts w:eastAsia="ＭＳ 明朝" w:hint="eastAsia"/>
        </w:rPr>
        <w:t>今の扱いを見る限り、</w:t>
      </w:r>
      <w:r w:rsidR="00A77E89">
        <w:rPr>
          <w:rFonts w:eastAsia="ＭＳ 明朝" w:hint="eastAsia"/>
        </w:rPr>
        <w:t>紗夜は</w:t>
      </w:r>
      <w:r w:rsidR="0068278B">
        <w:rPr>
          <w:rFonts w:eastAsia="ＭＳ 明朝" w:hint="eastAsia"/>
        </w:rPr>
        <w:t>怪異に奴隷のごとく使役されているのではないようだ。</w:t>
      </w:r>
    </w:p>
    <w:p w14:paraId="756970C8" w14:textId="2B03023D" w:rsidR="0068278B" w:rsidRDefault="001F33AE" w:rsidP="005979BC">
      <w:pPr>
        <w:widowControl w:val="0"/>
        <w:rPr>
          <w:rFonts w:eastAsia="ＭＳ 明朝"/>
        </w:rPr>
      </w:pPr>
      <w:r>
        <w:rPr>
          <w:rFonts w:eastAsia="ＭＳ 明朝" w:hint="eastAsia"/>
        </w:rPr>
        <w:t xml:space="preserve">　洗脳されてしまったのか、あるいは</w:t>
      </w:r>
      <w:r w:rsidR="002942B8">
        <w:rPr>
          <w:rFonts w:eastAsia="ＭＳ 明朝" w:hint="eastAsia"/>
        </w:rPr>
        <w:t>彼女の口にした『真実』とやらが</w:t>
      </w:r>
      <w:r w:rsidR="00CC2E58">
        <w:rPr>
          <w:rFonts w:eastAsia="ＭＳ 明朝" w:hint="eastAsia"/>
        </w:rPr>
        <w:t>自身の立場を変えるようなものだったのか</w:t>
      </w:r>
      <w:r>
        <w:rPr>
          <w:rFonts w:eastAsia="ＭＳ 明朝" w:hint="eastAsia"/>
        </w:rPr>
        <w:t>。</w:t>
      </w:r>
    </w:p>
    <w:p w14:paraId="0D99F22E" w14:textId="64A27D8A" w:rsidR="001F33AE" w:rsidRDefault="00610AD2" w:rsidP="005979BC">
      <w:pPr>
        <w:widowControl w:val="0"/>
        <w:rPr>
          <w:rFonts w:eastAsia="ＭＳ 明朝"/>
        </w:rPr>
      </w:pPr>
      <w:r>
        <w:rPr>
          <w:rFonts w:eastAsia="ＭＳ 明朝" w:hint="eastAsia"/>
        </w:rPr>
        <w:t>「くだらん。</w:t>
      </w:r>
      <w:r w:rsidR="00CB4662">
        <w:rPr>
          <w:rFonts w:eastAsia="ＭＳ 明朝" w:hint="eastAsia"/>
        </w:rPr>
        <w:t>次に会ったら斬り捨ててくれる。</w:t>
      </w:r>
      <w:r w:rsidR="002A4FD9">
        <w:rPr>
          <w:rFonts w:eastAsia="ＭＳ 明朝" w:hint="eastAsia"/>
        </w:rPr>
        <w:t>戻るぞ、朔夜。</w:t>
      </w:r>
      <w:r w:rsidR="00333190">
        <w:rPr>
          <w:rFonts w:eastAsia="ＭＳ 明朝" w:hint="eastAsia"/>
        </w:rPr>
        <w:t>屋敷の修繕は</w:t>
      </w:r>
      <w:r w:rsidR="0070339A">
        <w:rPr>
          <w:rFonts w:eastAsia="ＭＳ 明朝" w:hint="eastAsia"/>
        </w:rPr>
        <w:t>異世界人</w:t>
      </w:r>
      <w:r w:rsidR="00F44319">
        <w:rPr>
          <w:rFonts w:eastAsia="ＭＳ 明朝" w:hint="eastAsia"/>
        </w:rPr>
        <w:t>ども</w:t>
      </w:r>
      <w:r w:rsidR="0070339A">
        <w:rPr>
          <w:rFonts w:eastAsia="ＭＳ 明朝" w:hint="eastAsia"/>
        </w:rPr>
        <w:t>にでも任せておけ」</w:t>
      </w:r>
    </w:p>
    <w:p w14:paraId="30E466FE" w14:textId="09527031" w:rsidR="009E2E15" w:rsidRDefault="0048130E" w:rsidP="005979BC">
      <w:pPr>
        <w:widowControl w:val="0"/>
        <w:rPr>
          <w:rFonts w:eastAsia="ＭＳ 明朝"/>
        </w:rPr>
      </w:pPr>
      <w:r>
        <w:rPr>
          <w:rFonts w:eastAsia="ＭＳ 明朝" w:hint="eastAsia"/>
        </w:rPr>
        <w:t xml:space="preserve">　</w:t>
      </w:r>
      <w:r w:rsidR="00AC6C7C">
        <w:rPr>
          <w:rFonts w:eastAsia="ＭＳ 明朝" w:hint="eastAsia"/>
        </w:rPr>
        <w:t>白夜から屋敷内に戻るよう言われた朔夜だったが、</w:t>
      </w:r>
      <w:r w:rsidR="003C71C9">
        <w:rPr>
          <w:rFonts w:eastAsia="ＭＳ 明朝" w:hint="eastAsia"/>
        </w:rPr>
        <w:t>朔夜はまだ朱音たちと話したそうだ。</w:t>
      </w:r>
    </w:p>
    <w:p w14:paraId="2A7F580D" w14:textId="68179576" w:rsidR="003C71C9" w:rsidRDefault="00DA65EF" w:rsidP="005979BC">
      <w:pPr>
        <w:widowControl w:val="0"/>
        <w:rPr>
          <w:rFonts w:eastAsia="ＭＳ 明朝"/>
        </w:rPr>
      </w:pPr>
      <w:r>
        <w:rPr>
          <w:rFonts w:eastAsia="ＭＳ 明朝" w:hint="eastAsia"/>
        </w:rPr>
        <w:t>「兄上……</w:t>
      </w:r>
      <w:r w:rsidR="006C0032">
        <w:rPr>
          <w:rFonts w:eastAsia="ＭＳ 明朝" w:hint="eastAsia"/>
        </w:rPr>
        <w:t>。本当に姉上を殺す気なのでしょうか……？」</w:t>
      </w:r>
    </w:p>
    <w:p w14:paraId="4DBA81FE" w14:textId="5E2D597A" w:rsidR="006C0032" w:rsidRDefault="00852AA3" w:rsidP="005979BC">
      <w:pPr>
        <w:widowControl w:val="0"/>
        <w:rPr>
          <w:rFonts w:eastAsia="ＭＳ 明朝"/>
        </w:rPr>
      </w:pPr>
      <w:r>
        <w:rPr>
          <w:rFonts w:eastAsia="ＭＳ 明朝" w:hint="eastAsia"/>
        </w:rPr>
        <w:t xml:space="preserve">　なんとか彼を安心させたい。</w:t>
      </w:r>
      <w:r w:rsidR="00DA2A33">
        <w:rPr>
          <w:rFonts w:eastAsia="ＭＳ 明朝" w:hint="eastAsia"/>
        </w:rPr>
        <w:t>だが、</w:t>
      </w:r>
      <w:r w:rsidR="00725B40">
        <w:rPr>
          <w:rFonts w:eastAsia="ＭＳ 明朝" w:hint="eastAsia"/>
        </w:rPr>
        <w:t>心にもない気休め</w:t>
      </w:r>
      <w:r w:rsidR="00485102">
        <w:rPr>
          <w:rFonts w:eastAsia="ＭＳ 明朝" w:hint="eastAsia"/>
        </w:rPr>
        <w:t>で済ませられる問題でもない。</w:t>
      </w:r>
    </w:p>
    <w:p w14:paraId="6CB79846" w14:textId="07715207" w:rsidR="00485102" w:rsidRDefault="00485102" w:rsidP="005979BC">
      <w:pPr>
        <w:widowControl w:val="0"/>
        <w:rPr>
          <w:rFonts w:eastAsia="ＭＳ 明朝"/>
        </w:rPr>
      </w:pPr>
      <w:r>
        <w:rPr>
          <w:rFonts w:eastAsia="ＭＳ 明朝" w:hint="eastAsia"/>
        </w:rPr>
        <w:t>「</w:t>
      </w:r>
      <w:r w:rsidR="00032748">
        <w:rPr>
          <w:rFonts w:eastAsia="ＭＳ 明朝" w:hint="eastAsia"/>
        </w:rPr>
        <w:t>あたしは</w:t>
      </w:r>
      <w:r w:rsidR="003D7AB9">
        <w:rPr>
          <w:rFonts w:eastAsia="ＭＳ 明朝" w:hint="eastAsia"/>
        </w:rPr>
        <w:t>ちゃんと捕まえて朔夜君に謝らせるつもりだよ。うまくそれができる自信がある訳じゃないけど……」</w:t>
      </w:r>
    </w:p>
    <w:p w14:paraId="27BC82C0" w14:textId="567EE5C0" w:rsidR="003D7AB9" w:rsidRDefault="000D13D0" w:rsidP="005979BC">
      <w:pPr>
        <w:widowControl w:val="0"/>
        <w:rPr>
          <w:rFonts w:eastAsia="ＭＳ 明朝"/>
        </w:rPr>
      </w:pPr>
      <w:r>
        <w:rPr>
          <w:rFonts w:eastAsia="ＭＳ 明朝" w:hint="eastAsia"/>
        </w:rPr>
        <w:t>「</w:t>
      </w:r>
      <w:r w:rsidR="00120678">
        <w:rPr>
          <w:rFonts w:eastAsia="ＭＳ 明朝" w:hint="eastAsia"/>
        </w:rPr>
        <w:t>邪気の刀を持った姉上……</w:t>
      </w:r>
      <w:r w:rsidR="00113740">
        <w:rPr>
          <w:rFonts w:eastAsia="ＭＳ 明朝" w:hint="eastAsia"/>
        </w:rPr>
        <w:t>戦う力は以前より増しているようでした……。</w:t>
      </w:r>
      <w:r w:rsidR="00EA2902">
        <w:rPr>
          <w:rFonts w:eastAsia="ＭＳ 明朝" w:hint="eastAsia"/>
        </w:rPr>
        <w:t>もしも、朱音様たちの命が危険に晒されるようなことがあったら……」</w:t>
      </w:r>
    </w:p>
    <w:p w14:paraId="1EC21229" w14:textId="04308959" w:rsidR="00EA2902" w:rsidRDefault="00EA2902" w:rsidP="005979BC">
      <w:pPr>
        <w:widowControl w:val="0"/>
        <w:rPr>
          <w:rFonts w:eastAsia="ＭＳ 明朝"/>
        </w:rPr>
      </w:pPr>
      <w:r>
        <w:rPr>
          <w:rFonts w:eastAsia="ＭＳ 明朝" w:hint="eastAsia"/>
        </w:rPr>
        <w:lastRenderedPageBreak/>
        <w:t xml:space="preserve">　</w:t>
      </w:r>
      <w:r w:rsidR="00642406">
        <w:rPr>
          <w:rFonts w:eastAsia="ＭＳ 明朝" w:hint="eastAsia"/>
        </w:rPr>
        <w:t>朔夜の中で、朱音と健人はかけがえのない友達になっている。</w:t>
      </w:r>
      <w:r w:rsidR="008E3C8E">
        <w:rPr>
          <w:rFonts w:eastAsia="ＭＳ 明朝" w:hint="eastAsia"/>
        </w:rPr>
        <w:t>実の姉の命と秤にかけるのはつらいことだろう。</w:t>
      </w:r>
    </w:p>
    <w:p w14:paraId="299BF154" w14:textId="55A45763" w:rsidR="008E3C8E" w:rsidRDefault="007F4066" w:rsidP="005979BC">
      <w:pPr>
        <w:widowControl w:val="0"/>
        <w:rPr>
          <w:rFonts w:eastAsia="ＭＳ 明朝"/>
        </w:rPr>
      </w:pPr>
      <w:r>
        <w:rPr>
          <w:rFonts w:eastAsia="ＭＳ 明朝" w:hint="eastAsia"/>
        </w:rPr>
        <w:t xml:space="preserve">　これは命の懸かった</w:t>
      </w:r>
      <w:r w:rsidR="00693921">
        <w:rPr>
          <w:rFonts w:eastAsia="ＭＳ 明朝" w:hint="eastAsia"/>
        </w:rPr>
        <w:t>戦いだ。</w:t>
      </w:r>
      <w:r w:rsidR="0040248F">
        <w:rPr>
          <w:rFonts w:eastAsia="ＭＳ 明朝" w:hint="eastAsia"/>
        </w:rPr>
        <w:t>元の世界にいた頃のように甘い考えではいられない。</w:t>
      </w:r>
    </w:p>
    <w:p w14:paraId="0D8E3A75" w14:textId="00400EC0" w:rsidR="0040248F" w:rsidRDefault="0040248F" w:rsidP="005979BC">
      <w:pPr>
        <w:widowControl w:val="0"/>
        <w:rPr>
          <w:rFonts w:eastAsia="ＭＳ 明朝"/>
        </w:rPr>
      </w:pPr>
      <w:r>
        <w:rPr>
          <w:rFonts w:eastAsia="ＭＳ 明朝" w:hint="eastAsia"/>
        </w:rPr>
        <w:t xml:space="preserve">　怪異ならともかく、人間、それも朔夜の身内を殺すことなどできるだろうか。</w:t>
      </w:r>
    </w:p>
    <w:p w14:paraId="110DC69E" w14:textId="5FA9ACC9" w:rsidR="0040248F" w:rsidRDefault="0040248F" w:rsidP="005979BC">
      <w:pPr>
        <w:widowControl w:val="0"/>
        <w:rPr>
          <w:rFonts w:eastAsia="ＭＳ 明朝"/>
        </w:rPr>
      </w:pPr>
      <w:r>
        <w:rPr>
          <w:rFonts w:eastAsia="ＭＳ 明朝" w:hint="eastAsia"/>
        </w:rPr>
        <w:t>「…………」</w:t>
      </w:r>
    </w:p>
    <w:p w14:paraId="10467CA8" w14:textId="7B545897" w:rsidR="0040248F" w:rsidRDefault="0040248F" w:rsidP="005979BC">
      <w:pPr>
        <w:widowControl w:val="0"/>
        <w:rPr>
          <w:rFonts w:eastAsia="ＭＳ 明朝"/>
        </w:rPr>
      </w:pPr>
      <w:r>
        <w:rPr>
          <w:rFonts w:eastAsia="ＭＳ 明朝" w:hint="eastAsia"/>
        </w:rPr>
        <w:t xml:space="preserve">　朱音が</w:t>
      </w:r>
      <w:r w:rsidR="00645548">
        <w:rPr>
          <w:rFonts w:eastAsia="ＭＳ 明朝" w:hint="eastAsia"/>
        </w:rPr>
        <w:t>逡巡しているのを</w:t>
      </w:r>
      <w:r w:rsidR="00ED287C">
        <w:rPr>
          <w:rFonts w:eastAsia="ＭＳ 明朝" w:hint="eastAsia"/>
        </w:rPr>
        <w:t>悟ったように、健人と朔夜は沈黙している。</w:t>
      </w:r>
    </w:p>
    <w:p w14:paraId="050BCFB2" w14:textId="222BFEE1" w:rsidR="00ED287C" w:rsidRDefault="00FB022C" w:rsidP="005979BC">
      <w:pPr>
        <w:widowControl w:val="0"/>
        <w:rPr>
          <w:rFonts w:eastAsia="ＭＳ 明朝"/>
        </w:rPr>
      </w:pPr>
      <w:r>
        <w:rPr>
          <w:rFonts w:eastAsia="ＭＳ 明朝" w:hint="eastAsia"/>
        </w:rPr>
        <w:t xml:space="preserve">　しばらく考え込んで、一つの答えに行き着いた。</w:t>
      </w:r>
    </w:p>
    <w:p w14:paraId="3037B8E7" w14:textId="37A10530" w:rsidR="00FB022C" w:rsidRDefault="00B46462" w:rsidP="005979BC">
      <w:pPr>
        <w:widowControl w:val="0"/>
        <w:rPr>
          <w:rFonts w:eastAsia="ＭＳ 明朝"/>
        </w:rPr>
      </w:pPr>
      <w:r>
        <w:rPr>
          <w:rFonts w:eastAsia="ＭＳ 明朝" w:hint="eastAsia"/>
        </w:rPr>
        <w:t>「もし本当にどうしようもなくなったら、あたしは朔夜君のお姉さんを殺すよ。</w:t>
      </w:r>
      <w:r w:rsidR="00077AF0">
        <w:rPr>
          <w:rFonts w:eastAsia="ＭＳ 明朝" w:hint="eastAsia"/>
        </w:rPr>
        <w:t>それで朔夜君から嫌われるとしても……。</w:t>
      </w:r>
      <w:r>
        <w:rPr>
          <w:rFonts w:eastAsia="ＭＳ 明朝" w:hint="eastAsia"/>
        </w:rPr>
        <w:t>弟に危害を加える姉なんて最低だからね</w:t>
      </w:r>
      <w:r w:rsidR="005C502D">
        <w:rPr>
          <w:rFonts w:eastAsia="ＭＳ 明朝" w:hint="eastAsia"/>
        </w:rPr>
        <w:t>……</w:t>
      </w:r>
      <w:r>
        <w:rPr>
          <w:rFonts w:eastAsia="ＭＳ 明朝" w:hint="eastAsia"/>
        </w:rPr>
        <w:t>」</w:t>
      </w:r>
    </w:p>
    <w:p w14:paraId="7D33C4EF" w14:textId="75C63B8C" w:rsidR="00005B16" w:rsidRDefault="00CF5856" w:rsidP="005979BC">
      <w:pPr>
        <w:widowControl w:val="0"/>
        <w:rPr>
          <w:rFonts w:eastAsia="ＭＳ 明朝"/>
        </w:rPr>
      </w:pPr>
      <w:r>
        <w:rPr>
          <w:rFonts w:eastAsia="ＭＳ 明朝" w:hint="eastAsia"/>
        </w:rPr>
        <w:t xml:space="preserve">　脳内にあるのは、過去の自分自身。敵に自分を重ねているからこそ厳しい判断となった。</w:t>
      </w:r>
    </w:p>
    <w:p w14:paraId="557B808F" w14:textId="64E4EEEB" w:rsidR="00CF5856" w:rsidRDefault="00643A95" w:rsidP="005979BC">
      <w:pPr>
        <w:widowControl w:val="0"/>
        <w:rPr>
          <w:rFonts w:eastAsia="ＭＳ 明朝"/>
        </w:rPr>
      </w:pPr>
      <w:r>
        <w:rPr>
          <w:rFonts w:eastAsia="ＭＳ 明朝" w:hint="eastAsia"/>
        </w:rPr>
        <w:t>「いえ、私が朱音様を嫌うことはありません。</w:t>
      </w:r>
      <w:r w:rsidR="00C212E6">
        <w:rPr>
          <w:rFonts w:eastAsia="ＭＳ 明朝" w:hint="eastAsia"/>
        </w:rPr>
        <w:t>こちらの世界の住人で朱音様の優しさを一番知っているのは私だと自負しておりますので」</w:t>
      </w:r>
    </w:p>
    <w:p w14:paraId="585F2A68" w14:textId="56D20E82" w:rsidR="00C212E6" w:rsidRDefault="00F1323B" w:rsidP="005979BC">
      <w:pPr>
        <w:widowControl w:val="0"/>
        <w:rPr>
          <w:rFonts w:eastAsia="ＭＳ 明朝"/>
        </w:rPr>
      </w:pPr>
      <w:r>
        <w:rPr>
          <w:rFonts w:eastAsia="ＭＳ 明朝" w:hint="eastAsia"/>
        </w:rPr>
        <w:t xml:space="preserve">　</w:t>
      </w:r>
      <w:r w:rsidR="003F5C10">
        <w:rPr>
          <w:rFonts w:eastAsia="ＭＳ 明朝" w:hint="eastAsia"/>
        </w:rPr>
        <w:t>最悪の事態になれば、朱音にとっても苦渋の決断となる。</w:t>
      </w:r>
      <w:r w:rsidR="0084308B">
        <w:rPr>
          <w:rFonts w:eastAsia="ＭＳ 明朝" w:hint="eastAsia"/>
        </w:rPr>
        <w:t>朔夜はそのことを分かっ</w:t>
      </w:r>
      <w:r w:rsidR="00D1661E">
        <w:rPr>
          <w:rFonts w:eastAsia="ＭＳ 明朝" w:hint="eastAsia"/>
        </w:rPr>
        <w:t>て</w:t>
      </w:r>
      <w:r w:rsidR="0084308B">
        <w:rPr>
          <w:rFonts w:eastAsia="ＭＳ 明朝" w:hint="eastAsia"/>
        </w:rPr>
        <w:t>くれている。</w:t>
      </w:r>
      <w:r w:rsidR="00D1661E">
        <w:rPr>
          <w:rFonts w:eastAsia="ＭＳ 明朝" w:hint="eastAsia"/>
        </w:rPr>
        <w:t>せめて</w:t>
      </w:r>
      <w:r w:rsidR="006568AE">
        <w:rPr>
          <w:rFonts w:eastAsia="ＭＳ 明朝" w:hint="eastAsia"/>
        </w:rPr>
        <w:t>彼の信頼を裏切らない戦い方をしなければ。</w:t>
      </w:r>
    </w:p>
    <w:p w14:paraId="738CBE66" w14:textId="108279B9" w:rsidR="006568AE" w:rsidRDefault="008B632E" w:rsidP="005979BC">
      <w:pPr>
        <w:widowControl w:val="0"/>
        <w:rPr>
          <w:rFonts w:eastAsia="ＭＳ 明朝"/>
        </w:rPr>
      </w:pPr>
      <w:r>
        <w:rPr>
          <w:rFonts w:eastAsia="ＭＳ 明朝" w:hint="eastAsia"/>
        </w:rPr>
        <w:t xml:space="preserve">　陰鬱な空気が晴れないまま、</w:t>
      </w:r>
      <w:r w:rsidR="00E74998">
        <w:rPr>
          <w:rFonts w:eastAsia="ＭＳ 明朝" w:hint="eastAsia"/>
        </w:rPr>
        <w:t>朱音たちは室内に戻った。</w:t>
      </w:r>
    </w:p>
    <w:p w14:paraId="2CDF3D3F" w14:textId="77777777" w:rsidR="003C615F" w:rsidRDefault="003C615F" w:rsidP="005979BC">
      <w:pPr>
        <w:widowControl w:val="0"/>
        <w:rPr>
          <w:rFonts w:eastAsia="ＭＳ 明朝"/>
        </w:rPr>
      </w:pPr>
    </w:p>
    <w:p w14:paraId="0CC3644C" w14:textId="01CCE5F0" w:rsidR="00E74998" w:rsidRDefault="00A55C91" w:rsidP="005979BC">
      <w:pPr>
        <w:widowControl w:val="0"/>
        <w:rPr>
          <w:rFonts w:eastAsia="ＭＳ 明朝"/>
        </w:rPr>
      </w:pPr>
      <w:r>
        <w:rPr>
          <w:rFonts w:eastAsia="ＭＳ 明朝" w:hint="eastAsia"/>
        </w:rPr>
        <w:t xml:space="preserve">　</w:t>
      </w:r>
      <w:r w:rsidR="00682103">
        <w:rPr>
          <w:rFonts w:eastAsia="ＭＳ 明朝" w:hint="eastAsia"/>
        </w:rPr>
        <w:t>その</w:t>
      </w:r>
      <w:r w:rsidR="0098352B">
        <w:rPr>
          <w:rFonts w:eastAsia="ＭＳ 明朝" w:hint="eastAsia"/>
        </w:rPr>
        <w:t>日の</w:t>
      </w:r>
      <w:r w:rsidR="0095793B">
        <w:rPr>
          <w:rFonts w:eastAsia="ＭＳ 明朝" w:hint="eastAsia"/>
        </w:rPr>
        <w:t>深夜</w:t>
      </w:r>
      <w:r>
        <w:rPr>
          <w:rFonts w:eastAsia="ＭＳ 明朝" w:hint="eastAsia"/>
        </w:rPr>
        <w:t>。</w:t>
      </w:r>
    </w:p>
    <w:p w14:paraId="3A69DE74" w14:textId="541AC31A" w:rsidR="00A55C91" w:rsidRDefault="000B7554" w:rsidP="005979BC">
      <w:pPr>
        <w:widowControl w:val="0"/>
        <w:rPr>
          <w:rFonts w:eastAsia="ＭＳ 明朝"/>
        </w:rPr>
      </w:pPr>
      <w:r>
        <w:rPr>
          <w:rFonts w:eastAsia="ＭＳ 明朝" w:hint="eastAsia"/>
        </w:rPr>
        <w:t xml:space="preserve">　ガタガタという物音で目が覚めた。</w:t>
      </w:r>
    </w:p>
    <w:p w14:paraId="34282434" w14:textId="49DE193B" w:rsidR="000B7554" w:rsidRDefault="009F3D1E" w:rsidP="005979BC">
      <w:pPr>
        <w:widowControl w:val="0"/>
        <w:rPr>
          <w:rFonts w:eastAsia="ＭＳ 明朝"/>
        </w:rPr>
      </w:pPr>
      <w:r>
        <w:rPr>
          <w:rFonts w:eastAsia="ＭＳ 明朝" w:hint="eastAsia"/>
        </w:rPr>
        <w:t>（あ、そうか。屋敷の修繕</w:t>
      </w:r>
      <w:r w:rsidR="0059699B">
        <w:rPr>
          <w:rFonts w:eastAsia="ＭＳ 明朝" w:hint="eastAsia"/>
        </w:rPr>
        <w:t>してるんじゃん。</w:t>
      </w:r>
      <w:r w:rsidR="00E34EBF">
        <w:rPr>
          <w:rFonts w:eastAsia="ＭＳ 明朝" w:hint="eastAsia"/>
        </w:rPr>
        <w:t>あたしも手伝わないと）</w:t>
      </w:r>
    </w:p>
    <w:p w14:paraId="4934DBAE" w14:textId="0AFA037D" w:rsidR="00E34EBF" w:rsidRDefault="00A50B5A" w:rsidP="005979BC">
      <w:pPr>
        <w:widowControl w:val="0"/>
        <w:rPr>
          <w:rFonts w:eastAsia="ＭＳ 明朝"/>
        </w:rPr>
      </w:pPr>
      <w:r>
        <w:rPr>
          <w:rFonts w:eastAsia="ＭＳ 明朝" w:hint="eastAsia"/>
        </w:rPr>
        <w:t xml:space="preserve">　紗夜が敵に回ったことがショックだったのは自分たちだけではない。</w:t>
      </w:r>
      <w:r w:rsidR="008D4B3D">
        <w:rPr>
          <w:rFonts w:eastAsia="ＭＳ 明朝" w:hint="eastAsia"/>
        </w:rPr>
        <w:t>屋敷の人間はみな</w:t>
      </w:r>
      <w:r w:rsidR="00C315B1">
        <w:rPr>
          <w:rFonts w:eastAsia="ＭＳ 明朝" w:hint="eastAsia"/>
        </w:rPr>
        <w:t>苦しんでいるに違いない。</w:t>
      </w:r>
      <w:r w:rsidR="009738B8">
        <w:rPr>
          <w:rFonts w:eastAsia="ＭＳ 明朝" w:hint="eastAsia"/>
        </w:rPr>
        <w:t>いつまでもお客様気分が抜けていないことを反省する。</w:t>
      </w:r>
    </w:p>
    <w:p w14:paraId="0D18622B" w14:textId="33E32E0A" w:rsidR="009738B8" w:rsidRDefault="008E5BB0" w:rsidP="005979BC">
      <w:pPr>
        <w:widowControl w:val="0"/>
        <w:rPr>
          <w:rFonts w:eastAsia="ＭＳ 明朝"/>
        </w:rPr>
      </w:pPr>
      <w:r>
        <w:rPr>
          <w:rFonts w:eastAsia="ＭＳ 明朝" w:hint="eastAsia"/>
        </w:rPr>
        <w:t xml:space="preserve">　寝巻のまま部屋を出てみる。</w:t>
      </w:r>
    </w:p>
    <w:p w14:paraId="58C967AA" w14:textId="2921F387" w:rsidR="008E5BB0" w:rsidRDefault="00F464F7" w:rsidP="005979BC">
      <w:pPr>
        <w:widowControl w:val="0"/>
        <w:rPr>
          <w:rFonts w:eastAsia="ＭＳ 明朝"/>
        </w:rPr>
      </w:pPr>
      <w:r>
        <w:rPr>
          <w:rFonts w:eastAsia="ＭＳ 明朝" w:hint="eastAsia"/>
        </w:rPr>
        <w:t xml:space="preserve">　使用人たちはこんな時間だというのに</w:t>
      </w:r>
      <w:r w:rsidR="0095793B">
        <w:rPr>
          <w:rFonts w:eastAsia="ＭＳ 明朝" w:hint="eastAsia"/>
        </w:rPr>
        <w:t>忙しそうに働いていた。</w:t>
      </w:r>
    </w:p>
    <w:p w14:paraId="04FB0427" w14:textId="72E6F182" w:rsidR="0095793B" w:rsidRDefault="003C0BC8" w:rsidP="005979BC">
      <w:pPr>
        <w:widowControl w:val="0"/>
        <w:rPr>
          <w:rFonts w:eastAsia="ＭＳ 明朝"/>
        </w:rPr>
      </w:pPr>
      <w:r>
        <w:rPr>
          <w:rFonts w:eastAsia="ＭＳ 明朝" w:hint="eastAsia"/>
        </w:rPr>
        <w:t>「あのー、</w:t>
      </w:r>
      <w:r w:rsidR="00977612">
        <w:rPr>
          <w:rFonts w:eastAsia="ＭＳ 明朝" w:hint="eastAsia"/>
        </w:rPr>
        <w:t>あたしが手伝うことってなんかないかな？」</w:t>
      </w:r>
    </w:p>
    <w:p w14:paraId="4AEB5E0F" w14:textId="01D18967" w:rsidR="00977612" w:rsidRDefault="003376DA" w:rsidP="005979BC">
      <w:pPr>
        <w:widowControl w:val="0"/>
        <w:rPr>
          <w:rFonts w:eastAsia="ＭＳ 明朝"/>
        </w:rPr>
      </w:pPr>
      <w:r>
        <w:rPr>
          <w:rFonts w:eastAsia="ＭＳ 明朝" w:hint="eastAsia"/>
        </w:rPr>
        <w:t xml:space="preserve">　誰にともなく声をかけると、</w:t>
      </w:r>
      <w:r w:rsidR="0034784A">
        <w:rPr>
          <w:rFonts w:eastAsia="ＭＳ 明朝" w:hint="eastAsia"/>
        </w:rPr>
        <w:t>一人が返事をした。</w:t>
      </w:r>
    </w:p>
    <w:p w14:paraId="79DD79B0" w14:textId="25A61E9E" w:rsidR="0034784A" w:rsidRDefault="0034784A" w:rsidP="005979BC">
      <w:pPr>
        <w:widowControl w:val="0"/>
        <w:rPr>
          <w:rFonts w:eastAsia="ＭＳ 明朝"/>
        </w:rPr>
      </w:pPr>
      <w:r>
        <w:rPr>
          <w:rFonts w:eastAsia="ＭＳ 明朝" w:hint="eastAsia"/>
        </w:rPr>
        <w:t>「</w:t>
      </w:r>
      <w:r w:rsidR="00E40312">
        <w:rPr>
          <w:rFonts w:eastAsia="ＭＳ 明朝" w:hint="eastAsia"/>
        </w:rPr>
        <w:t>朱音様は朔夜様のご友人となられました。</w:t>
      </w:r>
      <w:r w:rsidR="004E74B1">
        <w:rPr>
          <w:rFonts w:eastAsia="ＭＳ 明朝" w:hint="eastAsia"/>
        </w:rPr>
        <w:t>討伐部隊の隊長でもあります。この程度の仕事</w:t>
      </w:r>
      <w:r w:rsidR="006F21DA">
        <w:rPr>
          <w:rFonts w:eastAsia="ＭＳ 明朝" w:hint="eastAsia"/>
        </w:rPr>
        <w:t>でお手を煩わせる訳にはまいりません」</w:t>
      </w:r>
    </w:p>
    <w:p w14:paraId="221AAB2A" w14:textId="0533A9E3" w:rsidR="0071325D" w:rsidRPr="00062295" w:rsidRDefault="00497F12" w:rsidP="005979BC">
      <w:pPr>
        <w:widowControl w:val="0"/>
        <w:rPr>
          <w:rFonts w:eastAsia="ＭＳ 明朝"/>
        </w:rPr>
      </w:pPr>
      <w:r>
        <w:rPr>
          <w:rFonts w:eastAsia="ＭＳ 明朝" w:hint="eastAsia"/>
        </w:rPr>
        <w:t xml:space="preserve">　</w:t>
      </w:r>
      <w:r w:rsidR="00A819F0">
        <w:rPr>
          <w:rFonts w:eastAsia="ＭＳ 明朝" w:hint="eastAsia"/>
        </w:rPr>
        <w:t>この人は</w:t>
      </w:r>
      <w:r w:rsidR="00475DFE">
        <w:rPr>
          <w:rFonts w:eastAsia="ＭＳ 明朝" w:hint="eastAsia"/>
        </w:rPr>
        <w:t>朱音にかなり好意的だ。</w:t>
      </w:r>
      <w:r w:rsidR="0071325D">
        <w:rPr>
          <w:rFonts w:eastAsia="ＭＳ 明朝" w:hint="eastAsia"/>
        </w:rPr>
        <w:t>怪異と</w:t>
      </w:r>
      <w:r w:rsidR="00706A3D">
        <w:rPr>
          <w:rFonts w:eastAsia="ＭＳ 明朝" w:hint="eastAsia"/>
        </w:rPr>
        <w:t>戦っているうちに</w:t>
      </w:r>
      <w:r w:rsidR="0071325D">
        <w:rPr>
          <w:rFonts w:eastAsia="ＭＳ 明朝" w:hint="eastAsia"/>
        </w:rPr>
        <w:t>、</w:t>
      </w:r>
      <w:r w:rsidR="00F17D01">
        <w:rPr>
          <w:rFonts w:eastAsia="ＭＳ 明朝" w:hint="eastAsia"/>
        </w:rPr>
        <w:t>屋敷内</w:t>
      </w:r>
      <w:r w:rsidR="00706A3D">
        <w:rPr>
          <w:rFonts w:eastAsia="ＭＳ 明朝" w:hint="eastAsia"/>
        </w:rPr>
        <w:t>で</w:t>
      </w:r>
      <w:r w:rsidR="0071325D">
        <w:rPr>
          <w:rFonts w:eastAsia="ＭＳ 明朝" w:hint="eastAsia"/>
        </w:rPr>
        <w:t>好意的な人の</w:t>
      </w:r>
      <w:r w:rsidR="00101448">
        <w:rPr>
          <w:rFonts w:eastAsia="ＭＳ 明朝" w:hint="eastAsia"/>
        </w:rPr>
        <w:t>割合は増えていた</w:t>
      </w:r>
      <w:r w:rsidR="0071325D">
        <w:rPr>
          <w:rFonts w:eastAsia="ＭＳ 明朝" w:hint="eastAsia"/>
        </w:rPr>
        <w:t>。</w:t>
      </w:r>
      <w:r w:rsidR="00062295">
        <w:rPr>
          <w:rFonts w:eastAsia="ＭＳ 明朝" w:hint="eastAsia"/>
        </w:rPr>
        <w:t>彼らがかつて仕えていた紗夜を殺すかもしれない朱音に。</w:t>
      </w:r>
    </w:p>
    <w:p w14:paraId="0BC3E72B" w14:textId="4E964BAA" w:rsidR="00983B6E" w:rsidRDefault="00D37E4C" w:rsidP="005979BC">
      <w:pPr>
        <w:widowControl w:val="0"/>
        <w:rPr>
          <w:rFonts w:eastAsia="ＭＳ 明朝"/>
        </w:rPr>
      </w:pPr>
      <w:r>
        <w:rPr>
          <w:rFonts w:eastAsia="ＭＳ 明朝" w:hint="eastAsia"/>
        </w:rPr>
        <w:t>「そう？　どうしても持ち上がらない資材とか</w:t>
      </w:r>
      <w:r w:rsidR="00BB4353">
        <w:rPr>
          <w:rFonts w:eastAsia="ＭＳ 明朝" w:hint="eastAsia"/>
        </w:rPr>
        <w:t>あったら言ってよ？　馬鹿力が</w:t>
      </w:r>
      <w:r w:rsidR="00BD3B45">
        <w:rPr>
          <w:rFonts w:eastAsia="ＭＳ 明朝" w:hint="eastAsia"/>
        </w:rPr>
        <w:t>あたしの取り柄だからね」</w:t>
      </w:r>
    </w:p>
    <w:p w14:paraId="6B3DC694" w14:textId="650B00DC" w:rsidR="00D958DF" w:rsidRDefault="003B68F7" w:rsidP="005979BC">
      <w:pPr>
        <w:widowControl w:val="0"/>
        <w:rPr>
          <w:rFonts w:eastAsia="ＭＳ 明朝"/>
        </w:rPr>
      </w:pPr>
      <w:r>
        <w:rPr>
          <w:rFonts w:eastAsia="ＭＳ 明朝" w:hint="eastAsia"/>
        </w:rPr>
        <w:t xml:space="preserve">　ヒーローには力が求められる。今のは自嘲に</w:t>
      </w:r>
      <w:r w:rsidR="003465AE">
        <w:rPr>
          <w:rFonts w:eastAsia="ＭＳ 明朝" w:hint="eastAsia"/>
        </w:rPr>
        <w:t>よく</w:t>
      </w:r>
      <w:r>
        <w:rPr>
          <w:rFonts w:eastAsia="ＭＳ 明朝" w:hint="eastAsia"/>
        </w:rPr>
        <w:t>似た自慢だ。</w:t>
      </w:r>
    </w:p>
    <w:p w14:paraId="026AE367" w14:textId="26EE3507" w:rsidR="00983B6E" w:rsidRDefault="005D0101" w:rsidP="005979BC">
      <w:pPr>
        <w:widowControl w:val="0"/>
        <w:rPr>
          <w:rFonts w:eastAsia="ＭＳ 明朝"/>
        </w:rPr>
      </w:pPr>
      <w:r>
        <w:rPr>
          <w:rFonts w:eastAsia="ＭＳ 明朝" w:hint="eastAsia"/>
        </w:rPr>
        <w:t xml:space="preserve">　</w:t>
      </w:r>
      <w:r w:rsidR="000B76F3">
        <w:rPr>
          <w:rFonts w:eastAsia="ＭＳ 明朝" w:hint="eastAsia"/>
        </w:rPr>
        <w:t>健人</w:t>
      </w:r>
      <w:r w:rsidR="007E2CE6">
        <w:rPr>
          <w:rFonts w:eastAsia="ＭＳ 明朝" w:hint="eastAsia"/>
        </w:rPr>
        <w:t>は常識がある方だが</w:t>
      </w:r>
      <w:r w:rsidR="000B76F3">
        <w:rPr>
          <w:rFonts w:eastAsia="ＭＳ 明朝" w:hint="eastAsia"/>
        </w:rPr>
        <w:t>、戦いで疲弊したということもあり今日は休んでいる</w:t>
      </w:r>
      <w:r w:rsidR="006E0A0C">
        <w:rPr>
          <w:rFonts w:eastAsia="ＭＳ 明朝" w:hint="eastAsia"/>
        </w:rPr>
        <w:t>。</w:t>
      </w:r>
      <w:r w:rsidR="004B6349">
        <w:rPr>
          <w:rFonts w:eastAsia="ＭＳ 明朝" w:hint="eastAsia"/>
        </w:rPr>
        <w:t>屋敷の修繕を手伝うのは明日以降でいいだろう。</w:t>
      </w:r>
    </w:p>
    <w:p w14:paraId="4BB211FD" w14:textId="2708455A" w:rsidR="00983B6E" w:rsidRDefault="00983B6E" w:rsidP="005979BC">
      <w:pPr>
        <w:widowControl w:val="0"/>
        <w:rPr>
          <w:rFonts w:eastAsia="ＭＳ 明朝"/>
        </w:rPr>
      </w:pPr>
      <w:r>
        <w:rPr>
          <w:rFonts w:eastAsia="ＭＳ 明朝" w:hint="eastAsia"/>
        </w:rPr>
        <w:lastRenderedPageBreak/>
        <w:t xml:space="preserve">　部屋に戻ろうとした</w:t>
      </w:r>
      <w:r w:rsidR="00AB6EE9">
        <w:rPr>
          <w:rFonts w:eastAsia="ＭＳ 明朝" w:hint="eastAsia"/>
        </w:rPr>
        <w:t>その</w:t>
      </w:r>
      <w:r>
        <w:rPr>
          <w:rFonts w:eastAsia="ＭＳ 明朝" w:hint="eastAsia"/>
        </w:rPr>
        <w:t>時、不意に</w:t>
      </w:r>
      <w:r w:rsidR="00C613D5">
        <w:rPr>
          <w:rFonts w:eastAsia="ＭＳ 明朝" w:hint="eastAsia"/>
        </w:rPr>
        <w:t>廊下の先から</w:t>
      </w:r>
      <w:r w:rsidR="005D0101">
        <w:rPr>
          <w:rFonts w:eastAsia="ＭＳ 明朝" w:hint="eastAsia"/>
        </w:rPr>
        <w:t>足音が聞こえた</w:t>
      </w:r>
      <w:r w:rsidR="00C613D5">
        <w:rPr>
          <w:rFonts w:eastAsia="ＭＳ 明朝" w:hint="eastAsia"/>
        </w:rPr>
        <w:t>。</w:t>
      </w:r>
    </w:p>
    <w:p w14:paraId="157337A4" w14:textId="3249D06F" w:rsidR="00DA2123" w:rsidRDefault="00DA2123" w:rsidP="005979BC">
      <w:pPr>
        <w:widowControl w:val="0"/>
        <w:rPr>
          <w:rFonts w:eastAsia="ＭＳ 明朝"/>
        </w:rPr>
      </w:pPr>
      <w:r>
        <w:rPr>
          <w:rFonts w:eastAsia="ＭＳ 明朝" w:hint="eastAsia"/>
        </w:rPr>
        <w:t xml:space="preserve">　健人のものかとも思ったが違った。</w:t>
      </w:r>
    </w:p>
    <w:p w14:paraId="74727A71" w14:textId="3CC58CFA" w:rsidR="007E2CE6" w:rsidRDefault="007E2CE6" w:rsidP="005979BC">
      <w:pPr>
        <w:widowControl w:val="0"/>
        <w:rPr>
          <w:rFonts w:eastAsia="ＭＳ 明朝"/>
        </w:rPr>
      </w:pPr>
      <w:r>
        <w:rPr>
          <w:rFonts w:eastAsia="ＭＳ 明朝" w:hint="eastAsia"/>
        </w:rPr>
        <w:t>「そこの赤毛よ」</w:t>
      </w:r>
    </w:p>
    <w:p w14:paraId="2178DA3D" w14:textId="26D29C64" w:rsidR="007E2CE6" w:rsidRDefault="007E2CE6" w:rsidP="005979BC">
      <w:pPr>
        <w:widowControl w:val="0"/>
        <w:rPr>
          <w:rFonts w:eastAsia="ＭＳ 明朝"/>
        </w:rPr>
      </w:pPr>
      <w:r>
        <w:rPr>
          <w:rFonts w:eastAsia="ＭＳ 明朝" w:hint="eastAsia"/>
        </w:rPr>
        <w:t>「赤毛じゃない！　ってか、あんた誰</w:t>
      </w:r>
      <w:r w:rsidRPr="007E2CE6">
        <w:rPr>
          <w:rFonts w:eastAsia="ＭＳ 明朝" w:hint="eastAsia"/>
          <w:eastAsianLayout w:id="-950268928" w:vert="1" w:vertCompress="1"/>
        </w:rPr>
        <w:t>!?</w:t>
      </w:r>
      <w:r>
        <w:rPr>
          <w:rFonts w:eastAsia="ＭＳ 明朝" w:hint="eastAsia"/>
        </w:rPr>
        <w:t>」</w:t>
      </w:r>
    </w:p>
    <w:p w14:paraId="12DD4518" w14:textId="77777777" w:rsidR="00DF1A7E" w:rsidRDefault="007E2CE6" w:rsidP="005979BC">
      <w:pPr>
        <w:widowControl w:val="0"/>
        <w:rPr>
          <w:rFonts w:eastAsia="ＭＳ 明朝"/>
        </w:rPr>
      </w:pPr>
      <w:r>
        <w:rPr>
          <w:rFonts w:eastAsia="ＭＳ 明朝" w:hint="eastAsia"/>
        </w:rPr>
        <w:t xml:space="preserve">　暗くて見えづらいが、黒髪黒装束の美丈夫だ。</w:t>
      </w:r>
    </w:p>
    <w:p w14:paraId="5548DAB7" w14:textId="5BA7D8E4" w:rsidR="007E2CE6" w:rsidRDefault="00DF1A7E" w:rsidP="005979BC">
      <w:pPr>
        <w:widowControl w:val="0"/>
        <w:rPr>
          <w:rFonts w:eastAsia="ＭＳ 明朝"/>
        </w:rPr>
      </w:pPr>
      <w:r>
        <w:rPr>
          <w:rFonts w:eastAsia="ＭＳ 明朝" w:hint="eastAsia"/>
        </w:rPr>
        <w:t xml:space="preserve">　どことなく装いが</w:t>
      </w:r>
      <w:r w:rsidR="00004B19">
        <w:rPr>
          <w:rFonts w:eastAsia="ＭＳ 明朝" w:hint="eastAsia"/>
        </w:rPr>
        <w:t>屋敷の使用人たちとは異なる。</w:t>
      </w:r>
      <w:r w:rsidR="000E07B6">
        <w:rPr>
          <w:rFonts w:eastAsia="ＭＳ 明朝" w:hint="eastAsia"/>
        </w:rPr>
        <w:t>もっと高貴な雰囲気を持っている。</w:t>
      </w:r>
    </w:p>
    <w:p w14:paraId="020A5BA8" w14:textId="5C767BEC" w:rsidR="000E07B6" w:rsidRDefault="0055344F" w:rsidP="005979BC">
      <w:pPr>
        <w:widowControl w:val="0"/>
        <w:rPr>
          <w:rFonts w:eastAsia="ＭＳ 明朝"/>
        </w:rPr>
      </w:pPr>
      <w:r>
        <w:rPr>
          <w:rFonts w:eastAsia="ＭＳ 明朝" w:hint="eastAsia"/>
        </w:rPr>
        <w:t xml:space="preserve">　卯月家と懇意にしている貴族の可能性もあるが、</w:t>
      </w:r>
      <w:r w:rsidR="00F612B8">
        <w:rPr>
          <w:rFonts w:eastAsia="ＭＳ 明朝" w:hint="eastAsia"/>
        </w:rPr>
        <w:t>今朱音に話しかける理由はなにか。</w:t>
      </w:r>
    </w:p>
    <w:p w14:paraId="7F5AD0E2" w14:textId="4C323151" w:rsidR="00F612B8" w:rsidRDefault="00F612B8" w:rsidP="005979BC">
      <w:pPr>
        <w:widowControl w:val="0"/>
        <w:rPr>
          <w:rFonts w:eastAsia="ＭＳ 明朝"/>
        </w:rPr>
      </w:pPr>
      <w:r w:rsidRPr="00943E2E">
        <w:rPr>
          <w:rFonts w:eastAsia="ＭＳ 明朝" w:hint="eastAsia"/>
        </w:rPr>
        <w:t>「きさま、誰かに命を救われたらどうする？」</w:t>
      </w:r>
    </w:p>
    <w:p w14:paraId="3D4AEC2A" w14:textId="7A606A29" w:rsidR="00F612B8" w:rsidRDefault="00F612B8" w:rsidP="005979BC">
      <w:pPr>
        <w:widowControl w:val="0"/>
        <w:rPr>
          <w:rFonts w:eastAsia="ＭＳ 明朝"/>
        </w:rPr>
      </w:pPr>
      <w:r>
        <w:rPr>
          <w:rFonts w:eastAsia="ＭＳ 明朝" w:hint="eastAsia"/>
        </w:rPr>
        <w:t xml:space="preserve">　よく分からない問いかけを</w:t>
      </w:r>
      <w:r w:rsidR="00BB355F">
        <w:rPr>
          <w:rFonts w:eastAsia="ＭＳ 明朝" w:hint="eastAsia"/>
        </w:rPr>
        <w:t>された。</w:t>
      </w:r>
    </w:p>
    <w:p w14:paraId="23CB6C92" w14:textId="13699885" w:rsidR="00BB355F" w:rsidRDefault="009F5F6D" w:rsidP="005979BC">
      <w:pPr>
        <w:widowControl w:val="0"/>
        <w:rPr>
          <w:rFonts w:eastAsia="ＭＳ 明朝"/>
        </w:rPr>
      </w:pPr>
      <w:r w:rsidRPr="00943E2E">
        <w:rPr>
          <w:rFonts w:eastAsia="ＭＳ 明朝" w:hint="eastAsia"/>
        </w:rPr>
        <w:t>「は？　なに言って……」</w:t>
      </w:r>
    </w:p>
    <w:p w14:paraId="05D4EB4C" w14:textId="29FB9A93" w:rsidR="009F5F6D" w:rsidRDefault="009F5F6D" w:rsidP="005979BC">
      <w:pPr>
        <w:widowControl w:val="0"/>
        <w:rPr>
          <w:rFonts w:eastAsia="ＭＳ 明朝"/>
        </w:rPr>
      </w:pPr>
      <w:r w:rsidRPr="00943E2E">
        <w:rPr>
          <w:rFonts w:eastAsia="ＭＳ 明朝" w:hint="eastAsia"/>
        </w:rPr>
        <w:t>「答えろ」</w:t>
      </w:r>
    </w:p>
    <w:p w14:paraId="1E7BB846" w14:textId="60400434" w:rsidR="009F5F6D" w:rsidRDefault="00595ACD" w:rsidP="005979BC">
      <w:pPr>
        <w:widowControl w:val="0"/>
        <w:rPr>
          <w:rFonts w:eastAsia="ＭＳ 明朝"/>
        </w:rPr>
      </w:pPr>
      <w:r>
        <w:rPr>
          <w:rFonts w:eastAsia="ＭＳ 明朝" w:hint="eastAsia"/>
        </w:rPr>
        <w:t xml:space="preserve">　答えろと言われれば答えるが、</w:t>
      </w:r>
      <w:r w:rsidR="00543415">
        <w:rPr>
          <w:rFonts w:eastAsia="ＭＳ 明朝" w:hint="eastAsia"/>
        </w:rPr>
        <w:t>それほど</w:t>
      </w:r>
      <w:r w:rsidR="00434E14">
        <w:rPr>
          <w:rFonts w:eastAsia="ＭＳ 明朝" w:hint="eastAsia"/>
        </w:rPr>
        <w:t>独特な</w:t>
      </w:r>
      <w:r w:rsidR="000166D3">
        <w:rPr>
          <w:rFonts w:eastAsia="ＭＳ 明朝" w:hint="eastAsia"/>
        </w:rPr>
        <w:t>内容がある訳ではない。</w:t>
      </w:r>
    </w:p>
    <w:p w14:paraId="55F7CFEB" w14:textId="5BB32075" w:rsidR="000166D3" w:rsidRDefault="00E9212E" w:rsidP="005979BC">
      <w:pPr>
        <w:widowControl w:val="0"/>
        <w:rPr>
          <w:rFonts w:eastAsia="ＭＳ 明朝"/>
        </w:rPr>
      </w:pPr>
      <w:r w:rsidRPr="00943E2E">
        <w:rPr>
          <w:rFonts w:eastAsia="ＭＳ 明朝" w:hint="eastAsia"/>
        </w:rPr>
        <w:t>「そりゃ、お礼言って、恩返しの方法考えるでしょ。まあ、あたしはヒーローだから人助けに見返りなんて求めないけどね」</w:t>
      </w:r>
    </w:p>
    <w:p w14:paraId="276B1BFC" w14:textId="2F37F6A0" w:rsidR="00E9212E" w:rsidRDefault="00C33ECD" w:rsidP="005979BC">
      <w:pPr>
        <w:widowControl w:val="0"/>
        <w:rPr>
          <w:rFonts w:eastAsia="ＭＳ 明朝"/>
        </w:rPr>
      </w:pPr>
      <w:r>
        <w:rPr>
          <w:rFonts w:eastAsia="ＭＳ 明朝" w:hint="eastAsia"/>
        </w:rPr>
        <w:t xml:space="preserve">　ヒーローという単語の意味を</w:t>
      </w:r>
      <w:r w:rsidR="00CB7DE5">
        <w:rPr>
          <w:rFonts w:eastAsia="ＭＳ 明朝" w:hint="eastAsia"/>
        </w:rPr>
        <w:t>尋ねられるかと思いきや、</w:t>
      </w:r>
      <w:r w:rsidR="00454A52">
        <w:rPr>
          <w:rFonts w:eastAsia="ＭＳ 明朝" w:hint="eastAsia"/>
        </w:rPr>
        <w:t>そうでもなく。</w:t>
      </w:r>
    </w:p>
    <w:p w14:paraId="5C83E1A0" w14:textId="68498690" w:rsidR="00454A52" w:rsidRDefault="00454A52" w:rsidP="005979BC">
      <w:pPr>
        <w:widowControl w:val="0"/>
        <w:rPr>
          <w:rFonts w:eastAsia="ＭＳ 明朝"/>
        </w:rPr>
      </w:pPr>
      <w:r w:rsidRPr="00943E2E">
        <w:rPr>
          <w:rFonts w:eastAsia="ＭＳ 明朝" w:hint="eastAsia"/>
        </w:rPr>
        <w:t>「その答えを忘れるな」</w:t>
      </w:r>
    </w:p>
    <w:p w14:paraId="41F69FF9" w14:textId="7DEAFA1E" w:rsidR="009F5F6D" w:rsidRDefault="00454A52" w:rsidP="005979BC">
      <w:pPr>
        <w:widowControl w:val="0"/>
        <w:rPr>
          <w:rFonts w:eastAsia="ＭＳ 明朝"/>
        </w:rPr>
      </w:pPr>
      <w:r>
        <w:rPr>
          <w:rFonts w:eastAsia="ＭＳ 明朝" w:hint="eastAsia"/>
        </w:rPr>
        <w:t xml:space="preserve">　忠告のような言葉を残して、黒い</w:t>
      </w:r>
      <w:r w:rsidR="00F310EC">
        <w:rPr>
          <w:rFonts w:eastAsia="ＭＳ 明朝" w:hint="eastAsia"/>
        </w:rPr>
        <w:t>男は、闇に溶けるように消えていった。</w:t>
      </w:r>
    </w:p>
    <w:p w14:paraId="2885934E" w14:textId="55FECC6C" w:rsidR="00C613D5" w:rsidRDefault="004E671F" w:rsidP="005979BC">
      <w:pPr>
        <w:widowControl w:val="0"/>
        <w:rPr>
          <w:rFonts w:eastAsia="ＭＳ 明朝"/>
        </w:rPr>
      </w:pPr>
      <w:r>
        <w:rPr>
          <w:rFonts w:eastAsia="ＭＳ 明朝" w:hint="eastAsia"/>
        </w:rPr>
        <w:t>（なんだったの……？）</w:t>
      </w:r>
    </w:p>
    <w:p w14:paraId="3D18A6DF" w14:textId="64BFDAF3" w:rsidR="004E671F" w:rsidRDefault="005308D2" w:rsidP="005979BC">
      <w:pPr>
        <w:widowControl w:val="0"/>
        <w:rPr>
          <w:rFonts w:eastAsia="ＭＳ 明朝"/>
        </w:rPr>
      </w:pPr>
      <w:r>
        <w:rPr>
          <w:rFonts w:eastAsia="ＭＳ 明朝" w:hint="eastAsia"/>
        </w:rPr>
        <w:t xml:space="preserve">　</w:t>
      </w:r>
      <w:r w:rsidR="005B742B">
        <w:rPr>
          <w:rFonts w:eastAsia="ＭＳ 明朝" w:hint="eastAsia"/>
        </w:rPr>
        <w:t>不審に見えた部分もあるが、</w:t>
      </w:r>
      <w:r w:rsidR="005919A9">
        <w:rPr>
          <w:rFonts w:eastAsia="ＭＳ 明朝" w:hint="eastAsia"/>
        </w:rPr>
        <w:t>怪異や</w:t>
      </w:r>
      <w:r w:rsidR="0017202F">
        <w:rPr>
          <w:rFonts w:eastAsia="ＭＳ 明朝" w:hint="eastAsia"/>
        </w:rPr>
        <w:t>、</w:t>
      </w:r>
      <w:r w:rsidR="005919A9">
        <w:rPr>
          <w:rFonts w:eastAsia="ＭＳ 明朝" w:hint="eastAsia"/>
        </w:rPr>
        <w:t>紗夜の刀のような邪気は感じなかった。</w:t>
      </w:r>
    </w:p>
    <w:p w14:paraId="4B09133B" w14:textId="48993BE7" w:rsidR="007A27A6" w:rsidRDefault="00933CAB" w:rsidP="005979BC">
      <w:pPr>
        <w:widowControl w:val="0"/>
        <w:rPr>
          <w:rFonts w:eastAsia="ＭＳ 明朝"/>
        </w:rPr>
      </w:pPr>
      <w:r>
        <w:rPr>
          <w:rFonts w:eastAsia="ＭＳ 明朝" w:hint="eastAsia"/>
        </w:rPr>
        <w:t xml:space="preserve">　この時はさほど危機感を覚えることもなく、眠りにつくのだった。</w:t>
      </w:r>
    </w:p>
    <w:p w14:paraId="2F99B380" w14:textId="77777777" w:rsidR="00933CAB" w:rsidRDefault="00933CAB" w:rsidP="005979BC">
      <w:pPr>
        <w:widowControl w:val="0"/>
        <w:rPr>
          <w:rFonts w:eastAsia="ＭＳ 明朝"/>
        </w:rPr>
      </w:pPr>
    </w:p>
    <w:p w14:paraId="6F04D770" w14:textId="0BF0C039" w:rsidR="00330703" w:rsidRDefault="00330703" w:rsidP="005979BC">
      <w:pPr>
        <w:widowControl w:val="0"/>
        <w:rPr>
          <w:rFonts w:eastAsia="ＭＳ 明朝"/>
        </w:rPr>
      </w:pPr>
      <w:r>
        <w:rPr>
          <w:rFonts w:eastAsia="ＭＳ 明朝" w:hint="eastAsia"/>
        </w:rPr>
        <w:t>第</w:t>
      </w:r>
      <w:r w:rsidRPr="0015483B">
        <w:rPr>
          <w:rFonts w:eastAsia="ＭＳ 明朝" w:hint="eastAsia"/>
          <w:eastAsianLayout w:id="-636252160" w:vert="1" w:vertCompress="1"/>
        </w:rPr>
        <w:t>17</w:t>
      </w:r>
      <w:r>
        <w:rPr>
          <w:rFonts w:eastAsia="ＭＳ 明朝" w:hint="eastAsia"/>
        </w:rPr>
        <w:t>話「お見合い」</w:t>
      </w:r>
    </w:p>
    <w:p w14:paraId="1A0C8D73" w14:textId="3BD76831" w:rsidR="00933CAB" w:rsidRDefault="00933CAB" w:rsidP="005979BC">
      <w:pPr>
        <w:widowControl w:val="0"/>
        <w:rPr>
          <w:rFonts w:eastAsia="ＭＳ 明朝"/>
        </w:rPr>
      </w:pPr>
      <w:r>
        <w:rPr>
          <w:rFonts w:eastAsia="ＭＳ 明朝" w:hint="eastAsia"/>
        </w:rPr>
        <w:t xml:space="preserve">　</w:t>
      </w:r>
      <w:r w:rsidR="008243DF">
        <w:rPr>
          <w:rFonts w:eastAsia="ＭＳ 明朝" w:hint="eastAsia"/>
        </w:rPr>
        <w:t>卯月家が襲撃されてから数日は、</w:t>
      </w:r>
      <w:r w:rsidR="0079574F">
        <w:rPr>
          <w:rFonts w:eastAsia="ＭＳ 明朝" w:hint="eastAsia"/>
        </w:rPr>
        <w:t>平穏に過ぎていった。</w:t>
      </w:r>
    </w:p>
    <w:p w14:paraId="0B9BA669" w14:textId="63D6F73F" w:rsidR="0079574F" w:rsidRDefault="00FB4006" w:rsidP="005979BC">
      <w:pPr>
        <w:widowControl w:val="0"/>
        <w:rPr>
          <w:rFonts w:eastAsia="ＭＳ 明朝"/>
        </w:rPr>
      </w:pPr>
      <w:r>
        <w:rPr>
          <w:rFonts w:eastAsia="ＭＳ 明朝" w:hint="eastAsia"/>
        </w:rPr>
        <w:t xml:space="preserve">　</w:t>
      </w:r>
      <w:r w:rsidR="004C0B0D">
        <w:rPr>
          <w:rFonts w:eastAsia="ＭＳ 明朝" w:hint="eastAsia"/>
        </w:rPr>
        <w:t>あの日襲撃してきたものが多かった分、</w:t>
      </w:r>
      <w:r w:rsidR="007313B8">
        <w:rPr>
          <w:rFonts w:eastAsia="ＭＳ 明朝" w:hint="eastAsia"/>
        </w:rPr>
        <w:t>近くにいる怪異は減ったのかもしれない。</w:t>
      </w:r>
    </w:p>
    <w:p w14:paraId="2562DF96" w14:textId="66A0D3A7" w:rsidR="007313B8" w:rsidRDefault="000758F0" w:rsidP="005979BC">
      <w:pPr>
        <w:widowControl w:val="0"/>
        <w:rPr>
          <w:rFonts w:eastAsia="ＭＳ 明朝"/>
        </w:rPr>
      </w:pPr>
      <w:r>
        <w:rPr>
          <w:rFonts w:eastAsia="ＭＳ 明朝" w:hint="eastAsia"/>
        </w:rPr>
        <w:t xml:space="preserve">　</w:t>
      </w:r>
      <w:r w:rsidR="00877873">
        <w:rPr>
          <w:rFonts w:eastAsia="ＭＳ 明朝" w:hint="eastAsia"/>
        </w:rPr>
        <w:t>だが、殺し合い</w:t>
      </w:r>
      <w:r w:rsidR="00FA04EE">
        <w:rPr>
          <w:rFonts w:eastAsia="ＭＳ 明朝" w:hint="eastAsia"/>
        </w:rPr>
        <w:t>でこそないものの</w:t>
      </w:r>
      <w:r w:rsidR="00377E65">
        <w:rPr>
          <w:rFonts w:eastAsia="ＭＳ 明朝" w:hint="eastAsia"/>
        </w:rPr>
        <w:t>、重大事件が発生した。</w:t>
      </w:r>
    </w:p>
    <w:p w14:paraId="54E18FE1" w14:textId="5AEFE431" w:rsidR="00377E65" w:rsidRDefault="00960C5B" w:rsidP="005979BC">
      <w:pPr>
        <w:widowControl w:val="0"/>
        <w:rPr>
          <w:rFonts w:eastAsia="ＭＳ 明朝"/>
        </w:rPr>
      </w:pPr>
      <w:r>
        <w:rPr>
          <w:rFonts w:eastAsia="ＭＳ 明朝" w:hint="eastAsia"/>
        </w:rPr>
        <w:t>「お見合い</w:t>
      </w:r>
      <w:r w:rsidRPr="00E06CCA">
        <w:rPr>
          <w:rFonts w:eastAsia="ＭＳ 明朝" w:hint="eastAsia"/>
          <w:eastAsianLayout w:id="-950265344" w:vert="1" w:vertCompress="1"/>
        </w:rPr>
        <w:t>!?</w:t>
      </w:r>
      <w:r>
        <w:rPr>
          <w:rFonts w:eastAsia="ＭＳ 明朝" w:hint="eastAsia"/>
        </w:rPr>
        <w:t>」</w:t>
      </w:r>
    </w:p>
    <w:p w14:paraId="12184C18" w14:textId="6BF7B5D3" w:rsidR="00960C5B" w:rsidRDefault="00E06CCA" w:rsidP="005979BC">
      <w:pPr>
        <w:widowControl w:val="0"/>
        <w:rPr>
          <w:rFonts w:eastAsia="ＭＳ 明朝"/>
        </w:rPr>
      </w:pPr>
      <w:r>
        <w:rPr>
          <w:rFonts w:eastAsia="ＭＳ 明朝" w:hint="eastAsia"/>
        </w:rPr>
        <w:t xml:space="preserve">　</w:t>
      </w:r>
      <w:r w:rsidR="005E0E8B">
        <w:rPr>
          <w:rFonts w:eastAsia="ＭＳ 明朝" w:hint="eastAsia"/>
        </w:rPr>
        <w:t>朝食の最中に</w:t>
      </w:r>
      <w:r w:rsidR="00503D71">
        <w:rPr>
          <w:rFonts w:eastAsia="ＭＳ 明朝" w:hint="eastAsia"/>
        </w:rPr>
        <w:t>朔夜から</w:t>
      </w:r>
      <w:r w:rsidR="00BB0B69">
        <w:rPr>
          <w:rFonts w:eastAsia="ＭＳ 明朝" w:hint="eastAsia"/>
        </w:rPr>
        <w:t>聞かされた話に驚いて、ご飯を噴き出しそうになった。</w:t>
      </w:r>
    </w:p>
    <w:p w14:paraId="0B1210A9" w14:textId="4140F12A" w:rsidR="00BB0B69" w:rsidRDefault="0009518E" w:rsidP="005979BC">
      <w:pPr>
        <w:widowControl w:val="0"/>
        <w:rPr>
          <w:rFonts w:eastAsia="ＭＳ 明朝"/>
        </w:rPr>
      </w:pPr>
      <w:r>
        <w:rPr>
          <w:rFonts w:eastAsia="ＭＳ 明朝" w:hint="eastAsia"/>
        </w:rPr>
        <w:t>「おいナツミ、</w:t>
      </w:r>
      <w:r w:rsidR="006E718D">
        <w:rPr>
          <w:rFonts w:eastAsia="ＭＳ 明朝" w:hint="eastAsia"/>
        </w:rPr>
        <w:t>みそ汁がこぼれるぞ」</w:t>
      </w:r>
    </w:p>
    <w:p w14:paraId="47D45F14" w14:textId="3D8C9CA8" w:rsidR="006E718D" w:rsidRDefault="006E718D" w:rsidP="005979BC">
      <w:pPr>
        <w:widowControl w:val="0"/>
        <w:rPr>
          <w:rFonts w:eastAsia="ＭＳ 明朝"/>
        </w:rPr>
      </w:pPr>
      <w:r>
        <w:rPr>
          <w:rFonts w:eastAsia="ＭＳ 明朝" w:hint="eastAsia"/>
        </w:rPr>
        <w:t xml:space="preserve">　健人に指摘されて、</w:t>
      </w:r>
      <w:r w:rsidR="002E183F">
        <w:rPr>
          <w:rFonts w:eastAsia="ＭＳ 明朝" w:hint="eastAsia"/>
        </w:rPr>
        <w:t>自分が動揺していることに気付いた。</w:t>
      </w:r>
    </w:p>
    <w:p w14:paraId="21FC57A1" w14:textId="68B5C7CA" w:rsidR="002E183F" w:rsidRDefault="000722B5" w:rsidP="005979BC">
      <w:pPr>
        <w:widowControl w:val="0"/>
        <w:rPr>
          <w:rFonts w:eastAsia="ＭＳ 明朝"/>
        </w:rPr>
      </w:pPr>
      <w:r>
        <w:rPr>
          <w:rFonts w:eastAsia="ＭＳ 明朝" w:hint="eastAsia"/>
        </w:rPr>
        <w:t xml:space="preserve">　</w:t>
      </w:r>
      <w:r w:rsidR="0024690D">
        <w:rPr>
          <w:rFonts w:eastAsia="ＭＳ 明朝" w:hint="eastAsia"/>
        </w:rPr>
        <w:t>朱音の</w:t>
      </w:r>
      <w:r w:rsidR="00056AD4">
        <w:rPr>
          <w:rFonts w:eastAsia="ＭＳ 明朝" w:hint="eastAsia"/>
        </w:rPr>
        <w:t>表情</w:t>
      </w:r>
      <w:r w:rsidR="0024690D">
        <w:rPr>
          <w:rFonts w:eastAsia="ＭＳ 明朝" w:hint="eastAsia"/>
        </w:rPr>
        <w:t>を見て、</w:t>
      </w:r>
      <w:r w:rsidR="00EB2763">
        <w:rPr>
          <w:rFonts w:eastAsia="ＭＳ 明朝" w:hint="eastAsia"/>
        </w:rPr>
        <w:t>朔夜はおずおずと続きを話す。</w:t>
      </w:r>
    </w:p>
    <w:p w14:paraId="354E1EA6" w14:textId="35C19229" w:rsidR="00EB2763" w:rsidRDefault="009B7935" w:rsidP="005979BC">
      <w:pPr>
        <w:widowControl w:val="0"/>
        <w:rPr>
          <w:rFonts w:eastAsia="ＭＳ 明朝"/>
        </w:rPr>
      </w:pPr>
      <w:r>
        <w:rPr>
          <w:rFonts w:eastAsia="ＭＳ 明朝" w:hint="eastAsia"/>
        </w:rPr>
        <w:t>「貴族の家の存続には</w:t>
      </w:r>
      <w:r w:rsidR="005F13AB">
        <w:rPr>
          <w:rFonts w:eastAsia="ＭＳ 明朝" w:hint="eastAsia"/>
        </w:rPr>
        <w:t>霊力の高い跡継ぎが必須です</w:t>
      </w:r>
      <w:r w:rsidR="009327AF">
        <w:rPr>
          <w:rFonts w:eastAsia="ＭＳ 明朝" w:hint="eastAsia"/>
        </w:rPr>
        <w:t>。そのため、私に関しては時折縁談が持ち上がるのです」</w:t>
      </w:r>
    </w:p>
    <w:p w14:paraId="4F663C03" w14:textId="1A1B6876" w:rsidR="009327AF" w:rsidRDefault="00FB3467" w:rsidP="005979BC">
      <w:pPr>
        <w:widowControl w:val="0"/>
        <w:rPr>
          <w:rFonts w:eastAsia="ＭＳ 明朝"/>
        </w:rPr>
      </w:pPr>
      <w:r>
        <w:rPr>
          <w:rFonts w:eastAsia="ＭＳ 明朝" w:hint="eastAsia"/>
        </w:rPr>
        <w:t>「朔夜君ってあたしよりちょっと年下だよね</w:t>
      </w:r>
      <w:r w:rsidR="00B56483" w:rsidRPr="00B56483">
        <w:rPr>
          <w:rFonts w:eastAsia="ＭＳ 明朝" w:hint="eastAsia"/>
          <w:eastAsianLayout w:id="-949829120" w:vert="1" w:vertCompress="1"/>
        </w:rPr>
        <w:t>!?</w:t>
      </w:r>
      <w:r w:rsidR="00AC10E0">
        <w:rPr>
          <w:rFonts w:eastAsia="ＭＳ 明朝" w:hint="eastAsia"/>
        </w:rPr>
        <w:t xml:space="preserve">　早くない</w:t>
      </w:r>
      <w:r w:rsidR="00B56483" w:rsidRPr="00B56483">
        <w:rPr>
          <w:rFonts w:eastAsia="ＭＳ 明朝" w:hint="eastAsia"/>
          <w:eastAsianLayout w:id="-949829119" w:vert="1" w:vertCompress="1"/>
        </w:rPr>
        <w:t>!?</w:t>
      </w:r>
      <w:r>
        <w:rPr>
          <w:rFonts w:eastAsia="ＭＳ 明朝" w:hint="eastAsia"/>
        </w:rPr>
        <w:t>」</w:t>
      </w:r>
    </w:p>
    <w:p w14:paraId="60A9400C" w14:textId="440C3360" w:rsidR="00FB3467" w:rsidRDefault="00E36B22" w:rsidP="005979BC">
      <w:pPr>
        <w:widowControl w:val="0"/>
        <w:rPr>
          <w:rFonts w:eastAsia="ＭＳ 明朝"/>
        </w:rPr>
      </w:pPr>
      <w:r>
        <w:rPr>
          <w:rFonts w:eastAsia="ＭＳ 明朝" w:hint="eastAsia"/>
        </w:rPr>
        <w:t xml:space="preserve">　</w:t>
      </w:r>
      <w:r w:rsidR="00214873">
        <w:rPr>
          <w:rFonts w:eastAsia="ＭＳ 明朝" w:hint="eastAsia"/>
        </w:rPr>
        <w:t>朔夜の姉を</w:t>
      </w:r>
      <w:r w:rsidR="001D5D0E">
        <w:rPr>
          <w:rFonts w:eastAsia="ＭＳ 明朝" w:hint="eastAsia"/>
        </w:rPr>
        <w:t>気取っているせいか</w:t>
      </w:r>
      <w:r w:rsidR="00214873">
        <w:rPr>
          <w:rFonts w:eastAsia="ＭＳ 明朝" w:hint="eastAsia"/>
        </w:rPr>
        <w:t>、</w:t>
      </w:r>
      <w:r w:rsidR="00C519EF">
        <w:rPr>
          <w:rFonts w:eastAsia="ＭＳ 明朝" w:hint="eastAsia"/>
        </w:rPr>
        <w:t>彼の恋愛事情に</w:t>
      </w:r>
      <w:r w:rsidR="00E50262">
        <w:rPr>
          <w:rFonts w:eastAsia="ＭＳ 明朝" w:hint="eastAsia"/>
        </w:rPr>
        <w:t>対して</w:t>
      </w:r>
      <w:r w:rsidR="005803E8">
        <w:rPr>
          <w:rFonts w:eastAsia="ＭＳ 明朝" w:hint="eastAsia"/>
        </w:rPr>
        <w:t>過剰に反応してしまっている。</w:t>
      </w:r>
    </w:p>
    <w:p w14:paraId="676A1A54" w14:textId="6049C6EF" w:rsidR="00567A40" w:rsidRDefault="00CB392E" w:rsidP="005979BC">
      <w:pPr>
        <w:widowControl w:val="0"/>
        <w:rPr>
          <w:rFonts w:eastAsia="ＭＳ 明朝"/>
        </w:rPr>
      </w:pPr>
      <w:r>
        <w:rPr>
          <w:rFonts w:eastAsia="ＭＳ 明朝" w:hint="eastAsia"/>
        </w:rPr>
        <w:lastRenderedPageBreak/>
        <w:t>「これも世界による違いでしょうか……</w:t>
      </w:r>
      <w:r w:rsidR="008A1A58">
        <w:rPr>
          <w:rFonts w:eastAsia="ＭＳ 明朝" w:hint="eastAsia"/>
        </w:rPr>
        <w:t>私たちの世界ではそれほど早くはないかと思います」</w:t>
      </w:r>
    </w:p>
    <w:p w14:paraId="05494876" w14:textId="650EA598" w:rsidR="008A1A58" w:rsidRDefault="00604752" w:rsidP="005979BC">
      <w:pPr>
        <w:widowControl w:val="0"/>
        <w:rPr>
          <w:rFonts w:eastAsia="ＭＳ 明朝"/>
        </w:rPr>
      </w:pPr>
      <w:r>
        <w:rPr>
          <w:rFonts w:eastAsia="ＭＳ 明朝" w:hint="eastAsia"/>
        </w:rPr>
        <w:t xml:space="preserve">　それでは、</w:t>
      </w:r>
      <w:r w:rsidR="00B56483">
        <w:rPr>
          <w:rFonts w:eastAsia="ＭＳ 明朝" w:hint="eastAsia"/>
        </w:rPr>
        <w:t>朔夜は近いうちに結婚してしまうのか。</w:t>
      </w:r>
    </w:p>
    <w:p w14:paraId="07C93200" w14:textId="5B564D23" w:rsidR="00B56483" w:rsidRDefault="00B56483" w:rsidP="005979BC">
      <w:pPr>
        <w:widowControl w:val="0"/>
        <w:rPr>
          <w:rFonts w:eastAsia="ＭＳ 明朝"/>
        </w:rPr>
      </w:pPr>
      <w:r>
        <w:rPr>
          <w:rFonts w:eastAsia="ＭＳ 明朝" w:hint="eastAsia"/>
        </w:rPr>
        <w:t>「朔夜君、好きな人いるの</w:t>
      </w:r>
      <w:r w:rsidRPr="00B56483">
        <w:rPr>
          <w:rFonts w:eastAsia="ＭＳ 明朝" w:hint="eastAsia"/>
          <w:eastAsianLayout w:id="-949829376" w:vert="1" w:vertCompress="1"/>
        </w:rPr>
        <w:t>!?</w:t>
      </w:r>
      <w:r>
        <w:rPr>
          <w:rFonts w:eastAsia="ＭＳ 明朝" w:hint="eastAsia"/>
        </w:rPr>
        <w:t xml:space="preserve">　どんな人</w:t>
      </w:r>
      <w:r w:rsidRPr="00B56483">
        <w:rPr>
          <w:rFonts w:eastAsia="ＭＳ 明朝" w:hint="eastAsia"/>
          <w:eastAsianLayout w:id="-949829375" w:vert="1" w:vertCompress="1"/>
        </w:rPr>
        <w:t>!?</w:t>
      </w:r>
      <w:r>
        <w:rPr>
          <w:rFonts w:eastAsia="ＭＳ 明朝" w:hint="eastAsia"/>
        </w:rPr>
        <w:t>」</w:t>
      </w:r>
    </w:p>
    <w:p w14:paraId="78196460" w14:textId="235FE369" w:rsidR="005B41D9" w:rsidRDefault="005B41D9" w:rsidP="005979BC">
      <w:pPr>
        <w:widowControl w:val="0"/>
        <w:rPr>
          <w:rFonts w:eastAsia="ＭＳ 明朝"/>
        </w:rPr>
      </w:pPr>
      <w:r>
        <w:rPr>
          <w:rFonts w:eastAsia="ＭＳ 明朝" w:hint="eastAsia"/>
        </w:rPr>
        <w:t xml:space="preserve">　半端な女に朔夜は任せられない。</w:t>
      </w:r>
      <w:r w:rsidR="00FD7912">
        <w:rPr>
          <w:rFonts w:eastAsia="ＭＳ 明朝" w:hint="eastAsia"/>
        </w:rPr>
        <w:t>せめて、この目で相手を見極めなければ。</w:t>
      </w:r>
    </w:p>
    <w:p w14:paraId="2354F537" w14:textId="0ADCAB70" w:rsidR="000177C6" w:rsidRDefault="00EA17E1" w:rsidP="005979BC">
      <w:pPr>
        <w:widowControl w:val="0"/>
        <w:rPr>
          <w:rFonts w:eastAsia="ＭＳ 明朝"/>
        </w:rPr>
      </w:pPr>
      <w:r>
        <w:rPr>
          <w:rFonts w:eastAsia="ＭＳ 明朝" w:hint="eastAsia"/>
        </w:rPr>
        <w:t>「特定の方が好きという訳ではありません。おそらく、卯月家にふさわしいと認められる家の方と結ばれることになるかと」</w:t>
      </w:r>
    </w:p>
    <w:p w14:paraId="59A74377" w14:textId="5A06A70D" w:rsidR="00EA17E1" w:rsidRDefault="002B3E3E" w:rsidP="005979BC">
      <w:pPr>
        <w:widowControl w:val="0"/>
        <w:rPr>
          <w:rFonts w:eastAsia="ＭＳ 明朝"/>
        </w:rPr>
      </w:pPr>
      <w:r>
        <w:rPr>
          <w:rFonts w:eastAsia="ＭＳ 明朝" w:hint="eastAsia"/>
        </w:rPr>
        <w:t xml:space="preserve">　朔夜の口振りだと恋愛結婚では</w:t>
      </w:r>
      <w:r w:rsidR="00624A73">
        <w:rPr>
          <w:rFonts w:eastAsia="ＭＳ 明朝" w:hint="eastAsia"/>
        </w:rPr>
        <w:t>ないということだ。</w:t>
      </w:r>
    </w:p>
    <w:p w14:paraId="569E9AD5" w14:textId="08D5C82A" w:rsidR="00624A73" w:rsidRDefault="00552247" w:rsidP="005979BC">
      <w:pPr>
        <w:widowControl w:val="0"/>
        <w:rPr>
          <w:rFonts w:eastAsia="ＭＳ 明朝"/>
        </w:rPr>
      </w:pPr>
      <w:r>
        <w:rPr>
          <w:rFonts w:eastAsia="ＭＳ 明朝" w:hint="eastAsia"/>
        </w:rPr>
        <w:t xml:space="preserve">　朱音の価値観だと、とてもじゃないが許容できない。</w:t>
      </w:r>
    </w:p>
    <w:p w14:paraId="4FD5DB83" w14:textId="48D01904" w:rsidR="000177C6" w:rsidRDefault="00960731" w:rsidP="005979BC">
      <w:pPr>
        <w:widowControl w:val="0"/>
        <w:rPr>
          <w:rFonts w:eastAsia="ＭＳ 明朝"/>
        </w:rPr>
      </w:pPr>
      <w:r>
        <w:rPr>
          <w:rFonts w:eastAsia="ＭＳ 明朝" w:hint="eastAsia"/>
        </w:rPr>
        <w:t>「そんなのおかしいよ！　家のために朔夜君が好きでもない人と結婚するなんて……！」</w:t>
      </w:r>
    </w:p>
    <w:p w14:paraId="61028CA5" w14:textId="32711FEB" w:rsidR="00960731" w:rsidRDefault="00960731" w:rsidP="005979BC">
      <w:pPr>
        <w:widowControl w:val="0"/>
        <w:rPr>
          <w:rFonts w:eastAsia="ＭＳ 明朝"/>
        </w:rPr>
      </w:pPr>
      <w:r>
        <w:rPr>
          <w:rFonts w:eastAsia="ＭＳ 明朝" w:hint="eastAsia"/>
        </w:rPr>
        <w:t xml:space="preserve">　ここまで口にして、一つ疑問が湧いた。</w:t>
      </w:r>
    </w:p>
    <w:p w14:paraId="59AF2AC0" w14:textId="2D95FB46" w:rsidR="00960731" w:rsidRDefault="00960731" w:rsidP="005979BC">
      <w:pPr>
        <w:widowControl w:val="0"/>
        <w:rPr>
          <w:rFonts w:eastAsia="ＭＳ 明朝"/>
        </w:rPr>
      </w:pPr>
      <w:r>
        <w:rPr>
          <w:rFonts w:eastAsia="ＭＳ 明朝" w:hint="eastAsia"/>
        </w:rPr>
        <w:t>「そうだ！　白夜様が長男なんだから、白夜様の子供が跡を継ぐんじゃないの？」</w:t>
      </w:r>
    </w:p>
    <w:p w14:paraId="307EF9EB" w14:textId="021BA4E2" w:rsidR="00960731" w:rsidRDefault="007A67D2" w:rsidP="005979BC">
      <w:pPr>
        <w:widowControl w:val="0"/>
        <w:rPr>
          <w:rFonts w:eastAsia="ＭＳ 明朝"/>
        </w:rPr>
      </w:pPr>
      <w:r>
        <w:rPr>
          <w:rFonts w:eastAsia="ＭＳ 明朝" w:hint="eastAsia"/>
        </w:rPr>
        <w:t>「本来ならそうなのですが、兄上は意地でも結婚をしないとおっしゃっているので……」</w:t>
      </w:r>
    </w:p>
    <w:p w14:paraId="516F6406" w14:textId="06B10732" w:rsidR="007A67D2" w:rsidRDefault="001510B6" w:rsidP="005979BC">
      <w:pPr>
        <w:widowControl w:val="0"/>
        <w:rPr>
          <w:rFonts w:eastAsia="ＭＳ 明朝"/>
        </w:rPr>
      </w:pPr>
      <w:r>
        <w:rPr>
          <w:rFonts w:eastAsia="ＭＳ 明朝" w:hint="eastAsia"/>
        </w:rPr>
        <w:t>「あー、それもそうか</w:t>
      </w:r>
      <w:r w:rsidR="00115E22">
        <w:rPr>
          <w:rFonts w:eastAsia="ＭＳ 明朝" w:hint="eastAsia"/>
        </w:rPr>
        <w:t>ー</w:t>
      </w:r>
      <w:r>
        <w:rPr>
          <w:rFonts w:eastAsia="ＭＳ 明朝" w:hint="eastAsia"/>
        </w:rPr>
        <w:t>……」</w:t>
      </w:r>
    </w:p>
    <w:p w14:paraId="6625ECD7" w14:textId="4C923BF2" w:rsidR="001510B6" w:rsidRDefault="00801051" w:rsidP="005979BC">
      <w:pPr>
        <w:widowControl w:val="0"/>
        <w:rPr>
          <w:rFonts w:eastAsia="ＭＳ 明朝"/>
        </w:rPr>
      </w:pPr>
      <w:r>
        <w:rPr>
          <w:rFonts w:eastAsia="ＭＳ 明朝" w:hint="eastAsia"/>
        </w:rPr>
        <w:t xml:space="preserve">　</w:t>
      </w:r>
      <w:r w:rsidR="00B84C5D">
        <w:rPr>
          <w:rFonts w:eastAsia="ＭＳ 明朝" w:hint="eastAsia"/>
        </w:rPr>
        <w:t>白夜が女性と抱き合ったり口づけをしたりするところを想像しようとしてみたが、色々と無理があった。</w:t>
      </w:r>
    </w:p>
    <w:p w14:paraId="5E97C654" w14:textId="0D85C2E4" w:rsidR="00B84C5D" w:rsidRDefault="00C708EB" w:rsidP="005979BC">
      <w:pPr>
        <w:widowControl w:val="0"/>
        <w:rPr>
          <w:rFonts w:eastAsia="ＭＳ 明朝"/>
        </w:rPr>
      </w:pPr>
      <w:r>
        <w:rPr>
          <w:rFonts w:eastAsia="ＭＳ 明朝" w:hint="eastAsia"/>
        </w:rPr>
        <w:t>「で、でも、今までにも縁談があったってことは</w:t>
      </w:r>
      <w:r w:rsidR="00BE2E72">
        <w:rPr>
          <w:rFonts w:eastAsia="ＭＳ 明朝" w:hint="eastAsia"/>
        </w:rPr>
        <w:t>今回も流れる</w:t>
      </w:r>
      <w:r w:rsidR="009179F3">
        <w:rPr>
          <w:rFonts w:eastAsia="ＭＳ 明朝" w:hint="eastAsia"/>
        </w:rPr>
        <w:t>可能性が高いんでしょ？」</w:t>
      </w:r>
    </w:p>
    <w:p w14:paraId="0EF8DB7D" w14:textId="4F15E21E" w:rsidR="009179F3" w:rsidRDefault="009179F3" w:rsidP="005979BC">
      <w:pPr>
        <w:widowControl w:val="0"/>
        <w:rPr>
          <w:rFonts w:eastAsia="ＭＳ 明朝"/>
        </w:rPr>
      </w:pPr>
      <w:r>
        <w:rPr>
          <w:rFonts w:eastAsia="ＭＳ 明朝" w:hint="eastAsia"/>
        </w:rPr>
        <w:t xml:space="preserve">　</w:t>
      </w:r>
      <w:r w:rsidR="008331A4">
        <w:rPr>
          <w:rFonts w:eastAsia="ＭＳ 明朝" w:hint="eastAsia"/>
        </w:rPr>
        <w:t>尋ねながら、どうにか自分を安心させようとする朱音。</w:t>
      </w:r>
    </w:p>
    <w:p w14:paraId="64F86704" w14:textId="0EC572C8" w:rsidR="008331A4" w:rsidRDefault="003D04FF" w:rsidP="005979BC">
      <w:pPr>
        <w:widowControl w:val="0"/>
        <w:rPr>
          <w:rFonts w:eastAsia="ＭＳ 明朝"/>
        </w:rPr>
      </w:pPr>
      <w:r>
        <w:rPr>
          <w:rFonts w:eastAsia="ＭＳ 明朝" w:hint="eastAsia"/>
        </w:rPr>
        <w:t>「それが……今回は</w:t>
      </w:r>
      <w:r w:rsidR="00D33826">
        <w:rPr>
          <w:rFonts w:eastAsia="ＭＳ 明朝" w:hint="eastAsia"/>
        </w:rPr>
        <w:t>卯月家にほぼ匹敵する家ということもあり、家臣</w:t>
      </w:r>
      <w:r w:rsidR="00AE4FA9">
        <w:rPr>
          <w:rFonts w:eastAsia="ＭＳ 明朝" w:hint="eastAsia"/>
        </w:rPr>
        <w:t>からの</w:t>
      </w:r>
      <w:r w:rsidR="004A3852">
        <w:rPr>
          <w:rFonts w:eastAsia="ＭＳ 明朝" w:hint="eastAsia"/>
        </w:rPr>
        <w:t>期待も大きいのです。</w:t>
      </w:r>
      <w:r w:rsidR="002B45A7">
        <w:rPr>
          <w:rFonts w:eastAsia="ＭＳ 明朝" w:hint="eastAsia"/>
        </w:rPr>
        <w:t>私も逃げ続ける訳には……」</w:t>
      </w:r>
    </w:p>
    <w:p w14:paraId="0512A55B" w14:textId="741A157B" w:rsidR="000D5928" w:rsidRDefault="00C45B0B" w:rsidP="005979BC">
      <w:pPr>
        <w:widowControl w:val="0"/>
        <w:rPr>
          <w:rFonts w:eastAsia="ＭＳ 明朝"/>
        </w:rPr>
      </w:pPr>
      <w:r>
        <w:rPr>
          <w:rFonts w:eastAsia="ＭＳ 明朝" w:hint="eastAsia"/>
        </w:rPr>
        <w:t xml:space="preserve">　朔夜の</w:t>
      </w:r>
      <w:r w:rsidR="003B70C5">
        <w:rPr>
          <w:rFonts w:eastAsia="ＭＳ 明朝" w:hint="eastAsia"/>
        </w:rPr>
        <w:t>表情は決して明るくない。</w:t>
      </w:r>
      <w:r w:rsidR="003F376F">
        <w:rPr>
          <w:rFonts w:eastAsia="ＭＳ 明朝" w:hint="eastAsia"/>
        </w:rPr>
        <w:t>乗り気でないことは</w:t>
      </w:r>
      <w:r w:rsidR="000D5928">
        <w:rPr>
          <w:rFonts w:eastAsia="ＭＳ 明朝" w:hint="eastAsia"/>
        </w:rPr>
        <w:t>一目瞭然だ。</w:t>
      </w:r>
    </w:p>
    <w:p w14:paraId="333FDC5A" w14:textId="0084B080" w:rsidR="000D5928" w:rsidRDefault="00C15710" w:rsidP="005979BC">
      <w:pPr>
        <w:widowControl w:val="0"/>
        <w:rPr>
          <w:rFonts w:eastAsia="ＭＳ 明朝"/>
        </w:rPr>
      </w:pPr>
      <w:r>
        <w:rPr>
          <w:rFonts w:eastAsia="ＭＳ 明朝" w:hint="eastAsia"/>
        </w:rPr>
        <w:t xml:space="preserve">　あくまで家の存続のため。</w:t>
      </w:r>
      <w:r w:rsidR="005D6102">
        <w:rPr>
          <w:rFonts w:eastAsia="ＭＳ 明朝" w:hint="eastAsia"/>
        </w:rPr>
        <w:t>朔夜はその義務感に</w:t>
      </w:r>
      <w:r w:rsidR="00DC0C62">
        <w:rPr>
          <w:rFonts w:eastAsia="ＭＳ 明朝" w:hint="eastAsia"/>
        </w:rPr>
        <w:t>従わされている。</w:t>
      </w:r>
    </w:p>
    <w:p w14:paraId="5FE66E82" w14:textId="51BD59D0" w:rsidR="00DC0C62" w:rsidRDefault="002F48C1" w:rsidP="005979BC">
      <w:pPr>
        <w:widowControl w:val="0"/>
        <w:rPr>
          <w:rFonts w:eastAsia="ＭＳ 明朝"/>
        </w:rPr>
      </w:pPr>
      <w:r>
        <w:rPr>
          <w:rFonts w:eastAsia="ＭＳ 明朝" w:hint="eastAsia"/>
        </w:rPr>
        <w:t xml:space="preserve">「白夜様は結婚しろって言ってるの？　</w:t>
      </w:r>
      <w:r w:rsidR="009B47D5">
        <w:rPr>
          <w:rFonts w:eastAsia="ＭＳ 明朝" w:hint="eastAsia"/>
        </w:rPr>
        <w:t>自分はしたくないから」</w:t>
      </w:r>
    </w:p>
    <w:p w14:paraId="648258B5" w14:textId="1A25017C" w:rsidR="009B47D5" w:rsidRDefault="0060318E" w:rsidP="005979BC">
      <w:pPr>
        <w:widowControl w:val="0"/>
        <w:rPr>
          <w:rFonts w:eastAsia="ＭＳ 明朝"/>
        </w:rPr>
      </w:pPr>
      <w:r>
        <w:rPr>
          <w:rFonts w:eastAsia="ＭＳ 明朝" w:hint="eastAsia"/>
        </w:rPr>
        <w:t>「いえ、兄上はこの件についてなにもおっしゃっていません</w:t>
      </w:r>
      <w:r w:rsidR="000A2AB3">
        <w:rPr>
          <w:rFonts w:eastAsia="ＭＳ 明朝" w:hint="eastAsia"/>
        </w:rPr>
        <w:t>。仮に私が縁談を断り続けてもその態度は変えないと思います</w:t>
      </w:r>
      <w:r>
        <w:rPr>
          <w:rFonts w:eastAsia="ＭＳ 明朝" w:hint="eastAsia"/>
        </w:rPr>
        <w:t>」</w:t>
      </w:r>
    </w:p>
    <w:p w14:paraId="4D0FD888" w14:textId="600E0C59" w:rsidR="0060318E" w:rsidRDefault="00AD76C7" w:rsidP="005979BC">
      <w:pPr>
        <w:widowControl w:val="0"/>
        <w:rPr>
          <w:rFonts w:eastAsia="ＭＳ 明朝"/>
        </w:rPr>
      </w:pPr>
      <w:r>
        <w:rPr>
          <w:rFonts w:eastAsia="ＭＳ 明朝" w:hint="eastAsia"/>
        </w:rPr>
        <w:t xml:space="preserve">　白夜は冷淡ではあるが、</w:t>
      </w:r>
      <w:r w:rsidR="00E52EEB">
        <w:rPr>
          <w:rFonts w:eastAsia="ＭＳ 明朝" w:hint="eastAsia"/>
        </w:rPr>
        <w:t>誇り高い人物だ。</w:t>
      </w:r>
      <w:r w:rsidR="00CD5A9D">
        <w:rPr>
          <w:rFonts w:eastAsia="ＭＳ 明朝" w:hint="eastAsia"/>
        </w:rPr>
        <w:t>責任を弟に押しつけ</w:t>
      </w:r>
      <w:r w:rsidR="00B970D4">
        <w:rPr>
          <w:rFonts w:eastAsia="ＭＳ 明朝" w:hint="eastAsia"/>
        </w:rPr>
        <w:t>るようなことはしないか。</w:t>
      </w:r>
    </w:p>
    <w:p w14:paraId="0476A7EC" w14:textId="5FCFB480" w:rsidR="00B970D4" w:rsidRDefault="00C0443B" w:rsidP="005979BC">
      <w:pPr>
        <w:widowControl w:val="0"/>
        <w:rPr>
          <w:rFonts w:eastAsia="ＭＳ 明朝"/>
        </w:rPr>
      </w:pPr>
      <w:r>
        <w:rPr>
          <w:rFonts w:eastAsia="ＭＳ 明朝" w:hint="eastAsia"/>
        </w:rPr>
        <w:t>「だったら、その次に偉い朔夜君は好きにしたらいいんじゃないの？」</w:t>
      </w:r>
    </w:p>
    <w:p w14:paraId="08E23F7F" w14:textId="14D97F0C" w:rsidR="00C0443B" w:rsidRDefault="006C7429" w:rsidP="005979BC">
      <w:pPr>
        <w:widowControl w:val="0"/>
        <w:rPr>
          <w:rFonts w:eastAsia="ＭＳ 明朝"/>
        </w:rPr>
      </w:pPr>
      <w:r>
        <w:rPr>
          <w:rFonts w:eastAsia="ＭＳ 明朝" w:hint="eastAsia"/>
        </w:rPr>
        <w:t xml:space="preserve">　</w:t>
      </w:r>
      <w:r w:rsidR="001C34A7">
        <w:rPr>
          <w:rFonts w:eastAsia="ＭＳ 明朝" w:hint="eastAsia"/>
        </w:rPr>
        <w:t>誰からも命令され</w:t>
      </w:r>
      <w:r w:rsidR="003540A1">
        <w:rPr>
          <w:rFonts w:eastAsia="ＭＳ 明朝" w:hint="eastAsia"/>
        </w:rPr>
        <w:t>ていないのに嫌なことをする必要</w:t>
      </w:r>
      <w:r w:rsidR="00485656">
        <w:rPr>
          <w:rFonts w:eastAsia="ＭＳ 明朝" w:hint="eastAsia"/>
        </w:rPr>
        <w:t>は</w:t>
      </w:r>
      <w:r w:rsidR="003540A1">
        <w:rPr>
          <w:rFonts w:eastAsia="ＭＳ 明朝" w:hint="eastAsia"/>
        </w:rPr>
        <w:t>ない。それが</w:t>
      </w:r>
      <w:r w:rsidR="00395719">
        <w:rPr>
          <w:rFonts w:eastAsia="ＭＳ 明朝" w:hint="eastAsia"/>
        </w:rPr>
        <w:t>朱音にとっての普通だ。</w:t>
      </w:r>
    </w:p>
    <w:p w14:paraId="6AE4625A" w14:textId="2AC109B7" w:rsidR="00395719" w:rsidRDefault="00D17FE3" w:rsidP="005979BC">
      <w:pPr>
        <w:widowControl w:val="0"/>
        <w:rPr>
          <w:rFonts w:eastAsia="ＭＳ 明朝"/>
        </w:rPr>
      </w:pPr>
      <w:r>
        <w:rPr>
          <w:rFonts w:eastAsia="ＭＳ 明朝" w:hint="eastAsia"/>
        </w:rPr>
        <w:t>「それが……そうとも言っていられないのです。卯月家が崩壊すれば、この家に仕える多くの人たちが生活に困りますから……」</w:t>
      </w:r>
    </w:p>
    <w:p w14:paraId="3B098BDD" w14:textId="6BA2DDAF" w:rsidR="00D17FE3" w:rsidRPr="00C0443B" w:rsidRDefault="009C33B0" w:rsidP="005979BC">
      <w:pPr>
        <w:widowControl w:val="0"/>
        <w:rPr>
          <w:rFonts w:eastAsia="ＭＳ 明朝"/>
        </w:rPr>
      </w:pPr>
      <w:r>
        <w:rPr>
          <w:rFonts w:eastAsia="ＭＳ 明朝" w:hint="eastAsia"/>
        </w:rPr>
        <w:t xml:space="preserve">　朔夜は自らの下につく者たちの心配をしている。</w:t>
      </w:r>
    </w:p>
    <w:p w14:paraId="3D905D79" w14:textId="26047253" w:rsidR="000177C6" w:rsidRDefault="003140F8" w:rsidP="005979BC">
      <w:pPr>
        <w:widowControl w:val="0"/>
        <w:rPr>
          <w:rFonts w:eastAsia="ＭＳ 明朝"/>
        </w:rPr>
      </w:pPr>
      <w:r>
        <w:rPr>
          <w:rFonts w:eastAsia="ＭＳ 明朝" w:hint="eastAsia"/>
        </w:rPr>
        <w:t xml:space="preserve">　</w:t>
      </w:r>
      <w:r w:rsidR="008B4BDC">
        <w:rPr>
          <w:rFonts w:eastAsia="ＭＳ 明朝" w:hint="eastAsia"/>
        </w:rPr>
        <w:t>そこへ健人も意見を出す。</w:t>
      </w:r>
    </w:p>
    <w:p w14:paraId="636FCDFD" w14:textId="7391FBCA" w:rsidR="008B4BDC" w:rsidRDefault="008B4BDC" w:rsidP="005979BC">
      <w:pPr>
        <w:widowControl w:val="0"/>
        <w:rPr>
          <w:rFonts w:eastAsia="ＭＳ 明朝"/>
        </w:rPr>
      </w:pPr>
      <w:r>
        <w:rPr>
          <w:rFonts w:eastAsia="ＭＳ 明朝" w:hint="eastAsia"/>
        </w:rPr>
        <w:t>「</w:t>
      </w:r>
      <w:r w:rsidR="00C06973">
        <w:rPr>
          <w:rFonts w:eastAsia="ＭＳ 明朝" w:hint="eastAsia"/>
        </w:rPr>
        <w:t>恋愛結婚が当たり前ってのは、俺たちの世界の現代での話だからな。</w:t>
      </w:r>
      <w:r w:rsidR="000635D0">
        <w:rPr>
          <w:rFonts w:eastAsia="ＭＳ 明朝" w:hint="eastAsia"/>
        </w:rPr>
        <w:t>恋愛感情はなくても</w:t>
      </w:r>
      <w:r w:rsidR="009654B2">
        <w:rPr>
          <w:rFonts w:eastAsia="ＭＳ 明朝" w:hint="eastAsia"/>
        </w:rPr>
        <w:t>、お互いに</w:t>
      </w:r>
      <w:r w:rsidR="00F16E60">
        <w:rPr>
          <w:rFonts w:eastAsia="ＭＳ 明朝" w:hint="eastAsia"/>
        </w:rPr>
        <w:t>いい関係を築けるなら</w:t>
      </w:r>
      <w:r w:rsidR="0080015E">
        <w:rPr>
          <w:rFonts w:eastAsia="ＭＳ 明朝" w:hint="eastAsia"/>
        </w:rPr>
        <w:t>それもいいんじゃないか？」</w:t>
      </w:r>
    </w:p>
    <w:p w14:paraId="300644A8" w14:textId="6458D3CF" w:rsidR="0080015E" w:rsidRDefault="003A6A6F" w:rsidP="005979BC">
      <w:pPr>
        <w:widowControl w:val="0"/>
        <w:rPr>
          <w:rFonts w:eastAsia="ＭＳ 明朝"/>
        </w:rPr>
      </w:pPr>
      <w:r>
        <w:rPr>
          <w:rFonts w:eastAsia="ＭＳ 明朝" w:hint="eastAsia"/>
        </w:rPr>
        <w:t xml:space="preserve">　朱音としては、いまひとつ納得できない。</w:t>
      </w:r>
    </w:p>
    <w:p w14:paraId="479A1F6F" w14:textId="5789C955" w:rsidR="003A6A6F" w:rsidRDefault="003A6A6F" w:rsidP="005979BC">
      <w:pPr>
        <w:widowControl w:val="0"/>
        <w:rPr>
          <w:rFonts w:eastAsia="ＭＳ 明朝"/>
        </w:rPr>
      </w:pPr>
      <w:r>
        <w:rPr>
          <w:rFonts w:eastAsia="ＭＳ 明朝" w:hint="eastAsia"/>
        </w:rPr>
        <w:lastRenderedPageBreak/>
        <w:t>「う～ん。</w:t>
      </w:r>
      <w:r w:rsidR="00EB0D30">
        <w:rPr>
          <w:rFonts w:eastAsia="ＭＳ 明朝" w:hint="eastAsia"/>
        </w:rPr>
        <w:t>タカオはどうせ、</w:t>
      </w:r>
      <w:r w:rsidR="00726688">
        <w:rPr>
          <w:rFonts w:eastAsia="ＭＳ 明朝" w:hint="eastAsia"/>
        </w:rPr>
        <w:t>美人から告白されても断ってるからいいんだろうけど、朔夜君に</w:t>
      </w:r>
      <w:r w:rsidR="005C3414">
        <w:rPr>
          <w:rFonts w:eastAsia="ＭＳ 明朝" w:hint="eastAsia"/>
        </w:rPr>
        <w:t>好きな人ができちゃったら</w:t>
      </w:r>
      <w:r w:rsidR="00EB4C92">
        <w:rPr>
          <w:rFonts w:eastAsia="ＭＳ 明朝" w:hint="eastAsia"/>
        </w:rPr>
        <w:t>困るじゃない？」</w:t>
      </w:r>
    </w:p>
    <w:p w14:paraId="2BCFED91" w14:textId="58535852" w:rsidR="00EB4C92" w:rsidRDefault="00EF5A6E" w:rsidP="005979BC">
      <w:pPr>
        <w:widowControl w:val="0"/>
        <w:rPr>
          <w:rFonts w:eastAsia="ＭＳ 明朝"/>
        </w:rPr>
      </w:pPr>
      <w:r>
        <w:rPr>
          <w:rFonts w:eastAsia="ＭＳ 明朝" w:hint="eastAsia"/>
        </w:rPr>
        <w:t xml:space="preserve">　元の世界で健人が振った女子の数は</w:t>
      </w:r>
      <w:r w:rsidR="0017626F">
        <w:rPr>
          <w:rFonts w:eastAsia="ＭＳ 明朝" w:hint="eastAsia"/>
        </w:rPr>
        <w:t>この数年で二ケタだ。</w:t>
      </w:r>
      <w:r w:rsidR="00F03FB3">
        <w:rPr>
          <w:rFonts w:eastAsia="ＭＳ 明朝" w:hint="eastAsia"/>
        </w:rPr>
        <w:t>振られた中にはクラス一の美少女とうわさされていた</w:t>
      </w:r>
      <w:r w:rsidR="00A00371">
        <w:rPr>
          <w:rFonts w:eastAsia="ＭＳ 明朝" w:hint="eastAsia"/>
        </w:rPr>
        <w:t>人</w:t>
      </w:r>
      <w:r w:rsidR="00F03FB3">
        <w:rPr>
          <w:rFonts w:eastAsia="ＭＳ 明朝" w:hint="eastAsia"/>
        </w:rPr>
        <w:t>もいた。</w:t>
      </w:r>
      <w:r w:rsidR="000867D2">
        <w:rPr>
          <w:rFonts w:eastAsia="ＭＳ 明朝" w:hint="eastAsia"/>
        </w:rPr>
        <w:t>女に興味がないのではないかと疑っている。</w:t>
      </w:r>
    </w:p>
    <w:p w14:paraId="3C5F40C0" w14:textId="07C2E6F1" w:rsidR="00CA17A0" w:rsidRDefault="00A36063" w:rsidP="005979BC">
      <w:pPr>
        <w:widowControl w:val="0"/>
        <w:rPr>
          <w:rFonts w:eastAsia="ＭＳ 明朝"/>
        </w:rPr>
      </w:pPr>
      <w:r>
        <w:rPr>
          <w:rFonts w:eastAsia="ＭＳ 明朝" w:hint="eastAsia"/>
        </w:rPr>
        <w:t xml:space="preserve">　そんな</w:t>
      </w:r>
      <w:r w:rsidR="00DA218B">
        <w:rPr>
          <w:rFonts w:eastAsia="ＭＳ 明朝" w:hint="eastAsia"/>
        </w:rPr>
        <w:t>女子に冷たい健人とは違い、朔夜は</w:t>
      </w:r>
      <w:r w:rsidR="007B2703">
        <w:rPr>
          <w:rFonts w:eastAsia="ＭＳ 明朝" w:hint="eastAsia"/>
        </w:rPr>
        <w:t>愛情にあふれた人柄だ。</w:t>
      </w:r>
      <w:r w:rsidR="00123334">
        <w:rPr>
          <w:rFonts w:eastAsia="ＭＳ 明朝" w:hint="eastAsia"/>
        </w:rPr>
        <w:t>慈愛が恋愛に変わる時が来るかもしれない。</w:t>
      </w:r>
    </w:p>
    <w:p w14:paraId="3F58DB90" w14:textId="655B9788" w:rsidR="00123334" w:rsidRDefault="00DE38D3" w:rsidP="005979BC">
      <w:pPr>
        <w:widowControl w:val="0"/>
        <w:rPr>
          <w:rFonts w:eastAsia="ＭＳ 明朝"/>
        </w:rPr>
      </w:pPr>
      <w:r>
        <w:rPr>
          <w:rFonts w:eastAsia="ＭＳ 明朝" w:hint="eastAsia"/>
        </w:rPr>
        <w:t>「私に好きな人……ですか。</w:t>
      </w:r>
      <w:r w:rsidR="008C0B98">
        <w:rPr>
          <w:rFonts w:eastAsia="ＭＳ 明朝" w:hint="eastAsia"/>
        </w:rPr>
        <w:t>少し前まで考えたことがありませんでした」</w:t>
      </w:r>
    </w:p>
    <w:p w14:paraId="43ADC545" w14:textId="599EB431" w:rsidR="008C0B98" w:rsidRDefault="008C0B98" w:rsidP="005979BC">
      <w:pPr>
        <w:widowControl w:val="0"/>
        <w:rPr>
          <w:rFonts w:eastAsia="ＭＳ 明朝"/>
        </w:rPr>
      </w:pPr>
      <w:r>
        <w:rPr>
          <w:rFonts w:eastAsia="ＭＳ 明朝" w:hint="eastAsia"/>
        </w:rPr>
        <w:t xml:space="preserve">　</w:t>
      </w:r>
      <w:r w:rsidR="006C71AB">
        <w:rPr>
          <w:rFonts w:eastAsia="ＭＳ 明朝" w:hint="eastAsia"/>
        </w:rPr>
        <w:t>清廉潔白な朔夜が色恋沙汰と無縁でいたことはイメージ通りだと思った。しかし、微妙に違和感も覚えた。</w:t>
      </w:r>
    </w:p>
    <w:p w14:paraId="49DDF119" w14:textId="06E7DEDB" w:rsidR="006C71AB" w:rsidRDefault="006C71AB" w:rsidP="005979BC">
      <w:pPr>
        <w:widowControl w:val="0"/>
        <w:rPr>
          <w:rFonts w:eastAsia="ＭＳ 明朝"/>
        </w:rPr>
      </w:pPr>
      <w:r>
        <w:rPr>
          <w:rFonts w:eastAsia="ＭＳ 明朝" w:hint="eastAsia"/>
        </w:rPr>
        <w:t>（少し前まで……？）</w:t>
      </w:r>
    </w:p>
    <w:p w14:paraId="7834D65B" w14:textId="4178EB74" w:rsidR="006C71AB" w:rsidRDefault="00421314" w:rsidP="005979BC">
      <w:pPr>
        <w:widowControl w:val="0"/>
        <w:rPr>
          <w:rFonts w:eastAsia="ＭＳ 明朝"/>
        </w:rPr>
      </w:pPr>
      <w:r>
        <w:rPr>
          <w:rFonts w:eastAsia="ＭＳ 明朝" w:hint="eastAsia"/>
        </w:rPr>
        <w:t xml:space="preserve">　今初めて考えたのではないような言い方だ。</w:t>
      </w:r>
      <w:r w:rsidR="00302A2D">
        <w:rPr>
          <w:rFonts w:eastAsia="ＭＳ 明朝" w:hint="eastAsia"/>
        </w:rPr>
        <w:t>もちろん、話し言葉なので少々事実とかみ合わない表現が出てきてもおかしくはないが、朔夜だとその辺りはしっかりしていそうだ。</w:t>
      </w:r>
    </w:p>
    <w:p w14:paraId="757BF40D" w14:textId="065B0888" w:rsidR="00302A2D" w:rsidRDefault="00E37D00" w:rsidP="005979BC">
      <w:pPr>
        <w:widowControl w:val="0"/>
        <w:rPr>
          <w:rFonts w:eastAsia="ＭＳ 明朝"/>
        </w:rPr>
      </w:pPr>
      <w:r>
        <w:rPr>
          <w:rFonts w:eastAsia="ＭＳ 明朝" w:hint="eastAsia"/>
        </w:rPr>
        <w:t>「家のために結婚するなんて時代錯誤よ。</w:t>
      </w:r>
      <w:r w:rsidR="00FB2AD3">
        <w:rPr>
          <w:rFonts w:eastAsia="ＭＳ 明朝" w:hint="eastAsia"/>
        </w:rPr>
        <w:t>タカオだって元の世界で同じことは言わないでしょ」</w:t>
      </w:r>
    </w:p>
    <w:p w14:paraId="10305BF7" w14:textId="0DD5DA5F" w:rsidR="00FB2AD3" w:rsidRDefault="00754B6E" w:rsidP="005979BC">
      <w:pPr>
        <w:widowControl w:val="0"/>
        <w:rPr>
          <w:rFonts w:eastAsia="ＭＳ 明朝"/>
        </w:rPr>
      </w:pPr>
      <w:r>
        <w:rPr>
          <w:rFonts w:eastAsia="ＭＳ 明朝" w:hint="eastAsia"/>
        </w:rPr>
        <w:t>「そりゃあな。俺だって結婚するなら好きな人との方がいいし」</w:t>
      </w:r>
    </w:p>
    <w:p w14:paraId="5A01C50D" w14:textId="6D2D318D" w:rsidR="00754B6E" w:rsidRDefault="00754B6E" w:rsidP="005979BC">
      <w:pPr>
        <w:widowControl w:val="0"/>
        <w:rPr>
          <w:rFonts w:eastAsia="ＭＳ 明朝"/>
        </w:rPr>
      </w:pPr>
      <w:r>
        <w:rPr>
          <w:rFonts w:eastAsia="ＭＳ 明朝" w:hint="eastAsia"/>
        </w:rPr>
        <w:t>「あれ？　タカオ、恋人作る気あるの？」</w:t>
      </w:r>
    </w:p>
    <w:p w14:paraId="2871270B" w14:textId="0B05B6E6" w:rsidR="00754B6E" w:rsidRDefault="0015693A" w:rsidP="005979BC">
      <w:pPr>
        <w:widowControl w:val="0"/>
        <w:rPr>
          <w:rFonts w:eastAsia="ＭＳ 明朝"/>
        </w:rPr>
      </w:pPr>
      <w:r>
        <w:rPr>
          <w:rFonts w:eastAsia="ＭＳ 明朝" w:hint="eastAsia"/>
        </w:rPr>
        <w:t xml:space="preserve">　先ほどまでの</w:t>
      </w:r>
      <w:r w:rsidR="00002CEF">
        <w:rPr>
          <w:rFonts w:eastAsia="ＭＳ 明朝" w:hint="eastAsia"/>
        </w:rPr>
        <w:t>認識を崩された。</w:t>
      </w:r>
    </w:p>
    <w:p w14:paraId="23DFAFEB" w14:textId="6E1663A0" w:rsidR="00002CEF" w:rsidRDefault="003803D9" w:rsidP="005979BC">
      <w:pPr>
        <w:widowControl w:val="0"/>
        <w:rPr>
          <w:rFonts w:eastAsia="ＭＳ 明朝"/>
        </w:rPr>
      </w:pPr>
      <w:r>
        <w:rPr>
          <w:rFonts w:eastAsia="ＭＳ 明朝" w:hint="eastAsia"/>
        </w:rPr>
        <w:t>「いや……まあ……俺にも好きな人くらいいるしな……」</w:t>
      </w:r>
    </w:p>
    <w:p w14:paraId="55B103DB" w14:textId="7F40EE5F" w:rsidR="009D11FD" w:rsidRDefault="009D11FD" w:rsidP="005979BC">
      <w:pPr>
        <w:widowControl w:val="0"/>
        <w:rPr>
          <w:rFonts w:eastAsia="ＭＳ 明朝"/>
        </w:rPr>
      </w:pPr>
      <w:r>
        <w:rPr>
          <w:rFonts w:eastAsia="ＭＳ 明朝" w:hint="eastAsia"/>
        </w:rPr>
        <w:t xml:space="preserve">　健人は普段</w:t>
      </w:r>
      <w:r w:rsidR="007A35F6">
        <w:rPr>
          <w:rFonts w:eastAsia="ＭＳ 明朝" w:hint="eastAsia"/>
        </w:rPr>
        <w:t>あまり</w:t>
      </w:r>
      <w:r>
        <w:rPr>
          <w:rFonts w:eastAsia="ＭＳ 明朝" w:hint="eastAsia"/>
        </w:rPr>
        <w:t>見せない</w:t>
      </w:r>
      <w:r w:rsidR="007A35F6">
        <w:rPr>
          <w:rFonts w:eastAsia="ＭＳ 明朝" w:hint="eastAsia"/>
        </w:rPr>
        <w:t>ような</w:t>
      </w:r>
      <w:r>
        <w:rPr>
          <w:rFonts w:eastAsia="ＭＳ 明朝" w:hint="eastAsia"/>
        </w:rPr>
        <w:t>照れた表情で答えた。</w:t>
      </w:r>
    </w:p>
    <w:p w14:paraId="446F41F4" w14:textId="5B8B723B" w:rsidR="003803D9" w:rsidRDefault="00E760DD" w:rsidP="005979BC">
      <w:pPr>
        <w:widowControl w:val="0"/>
        <w:rPr>
          <w:rFonts w:eastAsia="ＭＳ 明朝"/>
        </w:rPr>
      </w:pPr>
      <w:r>
        <w:rPr>
          <w:rFonts w:eastAsia="ＭＳ 明朝" w:hint="eastAsia"/>
        </w:rPr>
        <w:t>「マジで</w:t>
      </w:r>
      <w:r w:rsidRPr="00E760DD">
        <w:rPr>
          <w:rFonts w:eastAsia="ＭＳ 明朝" w:hint="eastAsia"/>
          <w:eastAsianLayout w:id="-949799424" w:vert="1" w:vertCompress="1"/>
        </w:rPr>
        <w:t>!?</w:t>
      </w:r>
      <w:r>
        <w:rPr>
          <w:rFonts w:eastAsia="ＭＳ 明朝" w:hint="eastAsia"/>
        </w:rPr>
        <w:t xml:space="preserve">　誰よ、あたしたちと同じクラスの人？　よそのクラス？</w:t>
      </w:r>
      <w:r w:rsidR="00961F22">
        <w:rPr>
          <w:rFonts w:eastAsia="ＭＳ 明朝" w:hint="eastAsia"/>
        </w:rPr>
        <w:t xml:space="preserve">　よその学校？</w:t>
      </w:r>
      <w:r>
        <w:rPr>
          <w:rFonts w:eastAsia="ＭＳ 明朝" w:hint="eastAsia"/>
        </w:rPr>
        <w:t>」</w:t>
      </w:r>
    </w:p>
    <w:p w14:paraId="0D06708F" w14:textId="0100C0BF" w:rsidR="00E760DD" w:rsidRDefault="00960D9F" w:rsidP="005979BC">
      <w:pPr>
        <w:widowControl w:val="0"/>
        <w:rPr>
          <w:rFonts w:eastAsia="ＭＳ 明朝"/>
        </w:rPr>
      </w:pPr>
      <w:r>
        <w:rPr>
          <w:rFonts w:eastAsia="ＭＳ 明朝" w:hint="eastAsia"/>
        </w:rPr>
        <w:t xml:space="preserve">　朔夜の見合いも捨て置けないが、これはこれで気になる。</w:t>
      </w:r>
    </w:p>
    <w:p w14:paraId="562AD20B" w14:textId="4A6FAA91" w:rsidR="00A00371" w:rsidRDefault="00A00371" w:rsidP="005979BC">
      <w:pPr>
        <w:widowControl w:val="0"/>
        <w:rPr>
          <w:rFonts w:eastAsia="ＭＳ 明朝"/>
        </w:rPr>
      </w:pPr>
      <w:r>
        <w:rPr>
          <w:rFonts w:eastAsia="ＭＳ 明朝" w:hint="eastAsia"/>
        </w:rPr>
        <w:t>「クラスは……まあ、同じだな……」</w:t>
      </w:r>
    </w:p>
    <w:p w14:paraId="5315BDC2" w14:textId="17277D93" w:rsidR="00A00371" w:rsidRDefault="00137C46" w:rsidP="005979BC">
      <w:pPr>
        <w:widowControl w:val="0"/>
        <w:rPr>
          <w:rFonts w:eastAsia="ＭＳ 明朝"/>
        </w:rPr>
      </w:pPr>
      <w:r>
        <w:rPr>
          <w:rFonts w:eastAsia="ＭＳ 明朝" w:hint="eastAsia"/>
        </w:rPr>
        <w:t>「具体的に誰</w:t>
      </w:r>
      <w:r w:rsidRPr="00F22175">
        <w:rPr>
          <w:rFonts w:eastAsia="ＭＳ 明朝" w:hint="eastAsia"/>
          <w:eastAsianLayout w:id="-949257472" w:vert="1" w:vertCompress="1"/>
        </w:rPr>
        <w:t>!?</w:t>
      </w:r>
      <w:r>
        <w:rPr>
          <w:rFonts w:eastAsia="ＭＳ 明朝" w:hint="eastAsia"/>
        </w:rPr>
        <w:t>」</w:t>
      </w:r>
    </w:p>
    <w:p w14:paraId="3AC36DD5" w14:textId="59F9C49F" w:rsidR="00560CBE" w:rsidRDefault="00560CBE" w:rsidP="005979BC">
      <w:pPr>
        <w:widowControl w:val="0"/>
        <w:rPr>
          <w:rFonts w:eastAsia="ＭＳ 明朝"/>
        </w:rPr>
      </w:pPr>
      <w:r>
        <w:rPr>
          <w:rFonts w:eastAsia="ＭＳ 明朝" w:hint="eastAsia"/>
        </w:rPr>
        <w:t>「これ以上は言わん」</w:t>
      </w:r>
    </w:p>
    <w:p w14:paraId="34157307" w14:textId="6B1D1B17" w:rsidR="00560CBE" w:rsidRDefault="001D6B43" w:rsidP="005979BC">
      <w:pPr>
        <w:widowControl w:val="0"/>
        <w:rPr>
          <w:rFonts w:eastAsia="ＭＳ 明朝"/>
        </w:rPr>
      </w:pPr>
      <w:r>
        <w:rPr>
          <w:rFonts w:eastAsia="ＭＳ 明朝" w:hint="eastAsia"/>
        </w:rPr>
        <w:t xml:space="preserve">　身を乗り出して聞いていたら肩を突かれた。しつこくしすぎたか。</w:t>
      </w:r>
    </w:p>
    <w:p w14:paraId="1BD6C7E0" w14:textId="3E2D2CA0" w:rsidR="001D6B43" w:rsidRDefault="00EF1678" w:rsidP="005979BC">
      <w:pPr>
        <w:widowControl w:val="0"/>
        <w:rPr>
          <w:rFonts w:eastAsia="ＭＳ 明朝"/>
        </w:rPr>
      </w:pPr>
      <w:r>
        <w:rPr>
          <w:rFonts w:eastAsia="ＭＳ 明朝" w:hint="eastAsia"/>
        </w:rPr>
        <w:t>「そんなことより朔夜の見合いだろ。</w:t>
      </w:r>
      <w:r w:rsidR="00C835DA">
        <w:rPr>
          <w:rFonts w:eastAsia="ＭＳ 明朝" w:hint="eastAsia"/>
        </w:rPr>
        <w:t>おまえとしちゃ、</w:t>
      </w:r>
      <w:r w:rsidR="002760E2">
        <w:rPr>
          <w:rFonts w:eastAsia="ＭＳ 明朝" w:hint="eastAsia"/>
        </w:rPr>
        <w:t>朔夜に結婚はさせたくないんだろ？」</w:t>
      </w:r>
    </w:p>
    <w:p w14:paraId="6F2E1903" w14:textId="332CF0D3" w:rsidR="002760E2" w:rsidRDefault="00B172E4" w:rsidP="005979BC">
      <w:pPr>
        <w:widowControl w:val="0"/>
        <w:rPr>
          <w:rFonts w:eastAsia="ＭＳ 明朝"/>
        </w:rPr>
      </w:pPr>
      <w:r>
        <w:rPr>
          <w:rFonts w:eastAsia="ＭＳ 明朝" w:hint="eastAsia"/>
        </w:rPr>
        <w:t xml:space="preserve">　当然ながらそちらが優先だ。</w:t>
      </w:r>
    </w:p>
    <w:p w14:paraId="7CBB5C08" w14:textId="2CF3DF2C" w:rsidR="00B172E4" w:rsidRDefault="00A76225" w:rsidP="005979BC">
      <w:pPr>
        <w:widowControl w:val="0"/>
        <w:rPr>
          <w:rFonts w:eastAsia="ＭＳ 明朝"/>
        </w:rPr>
      </w:pPr>
      <w:r>
        <w:rPr>
          <w:rFonts w:eastAsia="ＭＳ 明朝" w:hint="eastAsia"/>
        </w:rPr>
        <w:t>「どうして、私の結婚について</w:t>
      </w:r>
      <w:r w:rsidR="001A4E00">
        <w:rPr>
          <w:rFonts w:eastAsia="ＭＳ 明朝" w:hint="eastAsia"/>
        </w:rPr>
        <w:t>そう気になさるのでしょう？」</w:t>
      </w:r>
    </w:p>
    <w:p w14:paraId="4713CAB9" w14:textId="7E3F55DB" w:rsidR="00F513E1" w:rsidRDefault="00F513E1" w:rsidP="005979BC">
      <w:pPr>
        <w:widowControl w:val="0"/>
        <w:rPr>
          <w:rFonts w:eastAsia="ＭＳ 明朝"/>
        </w:rPr>
      </w:pPr>
      <w:r>
        <w:rPr>
          <w:rFonts w:eastAsia="ＭＳ 明朝" w:hint="eastAsia"/>
        </w:rPr>
        <w:t xml:space="preserve">　朔夜は小首をかしげる。</w:t>
      </w:r>
      <w:r w:rsidR="0058716D">
        <w:rPr>
          <w:rFonts w:eastAsia="ＭＳ 明朝" w:hint="eastAsia"/>
        </w:rPr>
        <w:t>確かに余計な世話</w:t>
      </w:r>
      <w:r w:rsidR="008E0A02">
        <w:rPr>
          <w:rFonts w:eastAsia="ＭＳ 明朝" w:hint="eastAsia"/>
        </w:rPr>
        <w:t>をしているともいえる</w:t>
      </w:r>
      <w:r w:rsidR="0058716D">
        <w:rPr>
          <w:rFonts w:eastAsia="ＭＳ 明朝" w:hint="eastAsia"/>
        </w:rPr>
        <w:t>。</w:t>
      </w:r>
    </w:p>
    <w:p w14:paraId="229CEE10" w14:textId="1F17901B" w:rsidR="00C90720" w:rsidRDefault="00C90720" w:rsidP="005979BC">
      <w:pPr>
        <w:widowControl w:val="0"/>
        <w:rPr>
          <w:rFonts w:eastAsia="ＭＳ 明朝"/>
        </w:rPr>
      </w:pPr>
      <w:r>
        <w:rPr>
          <w:rFonts w:eastAsia="ＭＳ 明朝" w:hint="eastAsia"/>
        </w:rPr>
        <w:t xml:space="preserve">　しかし、友達が望まない結婚をさせられそうなら止めるのが筋ではないか。</w:t>
      </w:r>
    </w:p>
    <w:p w14:paraId="75B3E2F8" w14:textId="688869E1" w:rsidR="0058716D" w:rsidRDefault="00AD0EA2" w:rsidP="005979BC">
      <w:pPr>
        <w:widowControl w:val="0"/>
        <w:rPr>
          <w:rFonts w:eastAsia="ＭＳ 明朝"/>
        </w:rPr>
      </w:pPr>
      <w:r>
        <w:rPr>
          <w:rFonts w:eastAsia="ＭＳ 明朝" w:hint="eastAsia"/>
        </w:rPr>
        <w:t>「朔夜君には幸せになってほしいからだよ。</w:t>
      </w:r>
      <w:r w:rsidR="00C07003">
        <w:rPr>
          <w:rFonts w:eastAsia="ＭＳ 明朝" w:hint="eastAsia"/>
        </w:rPr>
        <w:t>朔夜君は違うけど、向こうも貴族</w:t>
      </w:r>
      <w:r w:rsidR="000113AB">
        <w:rPr>
          <w:rFonts w:eastAsia="ＭＳ 明朝" w:hint="eastAsia"/>
        </w:rPr>
        <w:t>の娘</w:t>
      </w:r>
      <w:r w:rsidR="00C07003">
        <w:rPr>
          <w:rFonts w:eastAsia="ＭＳ 明朝" w:hint="eastAsia"/>
        </w:rPr>
        <w:t>だったら</w:t>
      </w:r>
      <w:r w:rsidR="00B101D9">
        <w:rPr>
          <w:rFonts w:eastAsia="ＭＳ 明朝" w:hint="eastAsia"/>
        </w:rPr>
        <w:t>高慢ちきな</w:t>
      </w:r>
      <w:r w:rsidR="000113AB">
        <w:rPr>
          <w:rFonts w:eastAsia="ＭＳ 明朝" w:hint="eastAsia"/>
        </w:rPr>
        <w:t>奴</w:t>
      </w:r>
      <w:r w:rsidR="00831C56">
        <w:rPr>
          <w:rFonts w:eastAsia="ＭＳ 明朝" w:hint="eastAsia"/>
        </w:rPr>
        <w:t>かもしれないでしょ？</w:t>
      </w:r>
      <w:r w:rsidR="008519D9">
        <w:rPr>
          <w:rFonts w:eastAsia="ＭＳ 明朝" w:hint="eastAsia"/>
        </w:rPr>
        <w:t>」</w:t>
      </w:r>
    </w:p>
    <w:p w14:paraId="06E7DE46" w14:textId="152972E5" w:rsidR="008519D9" w:rsidRDefault="008519D9" w:rsidP="005979BC">
      <w:pPr>
        <w:widowControl w:val="0"/>
        <w:rPr>
          <w:rFonts w:eastAsia="ＭＳ 明朝"/>
        </w:rPr>
      </w:pPr>
      <w:r>
        <w:rPr>
          <w:rFonts w:eastAsia="ＭＳ 明朝" w:hint="eastAsia"/>
        </w:rPr>
        <w:t>「そう……ですね。その場合はお断りするように努めます」</w:t>
      </w:r>
    </w:p>
    <w:p w14:paraId="3AFA629F" w14:textId="01D08884" w:rsidR="008519D9" w:rsidRDefault="00FB2A28" w:rsidP="005979BC">
      <w:pPr>
        <w:widowControl w:val="0"/>
        <w:rPr>
          <w:rFonts w:eastAsia="ＭＳ 明朝"/>
        </w:rPr>
      </w:pPr>
      <w:r>
        <w:rPr>
          <w:rFonts w:eastAsia="ＭＳ 明朝" w:hint="eastAsia"/>
        </w:rPr>
        <w:t xml:space="preserve">　いずれにしても朔夜に努力を強いてしまうのか。</w:t>
      </w:r>
      <w:r w:rsidR="00CD7145">
        <w:rPr>
          <w:rFonts w:eastAsia="ＭＳ 明朝" w:hint="eastAsia"/>
        </w:rPr>
        <w:t>なにか力になってあげられればいいが。</w:t>
      </w:r>
    </w:p>
    <w:p w14:paraId="1FA557C7" w14:textId="4663FF40" w:rsidR="00CD7145" w:rsidRDefault="00194964" w:rsidP="005979BC">
      <w:pPr>
        <w:widowControl w:val="0"/>
        <w:rPr>
          <w:rFonts w:eastAsia="ＭＳ 明朝"/>
        </w:rPr>
      </w:pPr>
      <w:r>
        <w:rPr>
          <w:rFonts w:eastAsia="ＭＳ 明朝" w:hint="eastAsia"/>
        </w:rPr>
        <w:lastRenderedPageBreak/>
        <w:t xml:space="preserve">　朔夜の結婚を止めたい理由。それは今口にしたような殊勝なものだけだっただろうか。</w:t>
      </w:r>
    </w:p>
    <w:p w14:paraId="20813F7E" w14:textId="77777777" w:rsidR="00194964" w:rsidRDefault="00194964" w:rsidP="005979BC">
      <w:pPr>
        <w:widowControl w:val="0"/>
        <w:rPr>
          <w:rFonts w:eastAsia="ＭＳ 明朝"/>
        </w:rPr>
      </w:pPr>
    </w:p>
    <w:p w14:paraId="62ABE940" w14:textId="0AA45C47" w:rsidR="00767196" w:rsidRDefault="00767196" w:rsidP="005979BC">
      <w:pPr>
        <w:widowControl w:val="0"/>
        <w:rPr>
          <w:rFonts w:eastAsia="ＭＳ 明朝"/>
        </w:rPr>
      </w:pPr>
      <w:r>
        <w:rPr>
          <w:rFonts w:eastAsia="ＭＳ 明朝" w:hint="eastAsia"/>
        </w:rPr>
        <w:t>第</w:t>
      </w:r>
      <w:r w:rsidR="00803A00" w:rsidRPr="00F770B7">
        <w:rPr>
          <w:rFonts w:eastAsia="ＭＳ 明朝" w:hint="eastAsia"/>
          <w:eastAsianLayout w:id="-636247552" w:vert="1" w:vertCompress="1"/>
        </w:rPr>
        <w:t>18</w:t>
      </w:r>
      <w:r w:rsidR="00803A00">
        <w:rPr>
          <w:rFonts w:eastAsia="ＭＳ 明朝" w:hint="eastAsia"/>
        </w:rPr>
        <w:t>話「</w:t>
      </w:r>
      <w:r w:rsidR="00F770B7">
        <w:rPr>
          <w:rFonts w:eastAsia="ＭＳ 明朝" w:hint="eastAsia"/>
        </w:rPr>
        <w:t>結婚相手</w:t>
      </w:r>
      <w:r w:rsidR="00803A00">
        <w:rPr>
          <w:rFonts w:eastAsia="ＭＳ 明朝" w:hint="eastAsia"/>
        </w:rPr>
        <w:t>」</w:t>
      </w:r>
    </w:p>
    <w:p w14:paraId="1CD5456F" w14:textId="5533B88B" w:rsidR="00194964" w:rsidRDefault="00194964" w:rsidP="005979BC">
      <w:pPr>
        <w:widowControl w:val="0"/>
        <w:rPr>
          <w:rFonts w:eastAsia="ＭＳ 明朝"/>
        </w:rPr>
      </w:pPr>
      <w:r>
        <w:rPr>
          <w:rFonts w:eastAsia="ＭＳ 明朝" w:hint="eastAsia"/>
        </w:rPr>
        <w:t xml:space="preserve">　時の流れは早いもので、見合い当日。</w:t>
      </w:r>
    </w:p>
    <w:p w14:paraId="567A366D" w14:textId="159843A8" w:rsidR="00194964" w:rsidRDefault="00194964" w:rsidP="005979BC">
      <w:pPr>
        <w:widowControl w:val="0"/>
        <w:rPr>
          <w:rFonts w:eastAsia="ＭＳ 明朝"/>
        </w:rPr>
      </w:pPr>
      <w:r>
        <w:rPr>
          <w:rFonts w:eastAsia="ＭＳ 明朝" w:hint="eastAsia"/>
        </w:rPr>
        <w:t xml:space="preserve">　</w:t>
      </w:r>
      <w:r w:rsidR="00587756">
        <w:rPr>
          <w:rFonts w:eastAsia="ＭＳ 明朝" w:hint="eastAsia"/>
        </w:rPr>
        <w:t>朔夜は数人の家臣と共に豪華な料亭を訪れていた。</w:t>
      </w:r>
    </w:p>
    <w:p w14:paraId="70BC1831" w14:textId="5CF33EEC" w:rsidR="00587756" w:rsidRDefault="00EA73FF" w:rsidP="005979BC">
      <w:pPr>
        <w:widowControl w:val="0"/>
        <w:rPr>
          <w:rFonts w:eastAsia="ＭＳ 明朝"/>
        </w:rPr>
      </w:pPr>
      <w:r>
        <w:rPr>
          <w:rFonts w:eastAsia="ＭＳ 明朝" w:hint="eastAsia"/>
        </w:rPr>
        <w:t xml:space="preserve">　</w:t>
      </w:r>
      <w:r w:rsidR="00267A67">
        <w:rPr>
          <w:rFonts w:eastAsia="ＭＳ 明朝" w:hint="eastAsia"/>
        </w:rPr>
        <w:t>残念ながら朱音の同席は許してもらえなかった。</w:t>
      </w:r>
      <w:r w:rsidR="00A6399D">
        <w:rPr>
          <w:rFonts w:eastAsia="ＭＳ 明朝" w:hint="eastAsia"/>
        </w:rPr>
        <w:t>許してもらっていないのだが、</w:t>
      </w:r>
      <w:r w:rsidR="006C2ECA">
        <w:rPr>
          <w:rFonts w:eastAsia="ＭＳ 明朝" w:hint="eastAsia"/>
        </w:rPr>
        <w:t>敷地内の庭園に忍び込んで</w:t>
      </w:r>
      <w:r w:rsidR="0036079E">
        <w:rPr>
          <w:rFonts w:eastAsia="ＭＳ 明朝" w:hint="eastAsia"/>
        </w:rPr>
        <w:t>、遠目に見合いの様子を探っている。</w:t>
      </w:r>
    </w:p>
    <w:p w14:paraId="6B978711" w14:textId="720E8C05" w:rsidR="00B67C4D" w:rsidRDefault="00B67C4D" w:rsidP="005979BC">
      <w:pPr>
        <w:widowControl w:val="0"/>
        <w:rPr>
          <w:rFonts w:eastAsia="ＭＳ 明朝"/>
        </w:rPr>
      </w:pPr>
      <w:r>
        <w:rPr>
          <w:rFonts w:eastAsia="ＭＳ 明朝" w:hint="eastAsia"/>
        </w:rPr>
        <w:t xml:space="preserve">　隣には健人もいる。</w:t>
      </w:r>
    </w:p>
    <w:p w14:paraId="791BF955" w14:textId="392A0726" w:rsidR="0036079E" w:rsidRDefault="00B67C4D" w:rsidP="005979BC">
      <w:pPr>
        <w:widowControl w:val="0"/>
        <w:rPr>
          <w:rFonts w:eastAsia="ＭＳ 明朝"/>
        </w:rPr>
      </w:pPr>
      <w:r>
        <w:rPr>
          <w:rFonts w:eastAsia="ＭＳ 明朝" w:hint="eastAsia"/>
        </w:rPr>
        <w:t>「バレたらまた屋敷での立場が悪くなるんじゃないか？」</w:t>
      </w:r>
    </w:p>
    <w:p w14:paraId="4D8D704E" w14:textId="0D6EE65C" w:rsidR="00B67C4D" w:rsidRDefault="00B67C4D" w:rsidP="005979BC">
      <w:pPr>
        <w:widowControl w:val="0"/>
        <w:rPr>
          <w:rFonts w:eastAsia="ＭＳ 明朝"/>
        </w:rPr>
      </w:pPr>
      <w:r>
        <w:rPr>
          <w:rFonts w:eastAsia="ＭＳ 明朝" w:hint="eastAsia"/>
        </w:rPr>
        <w:t>「その割に、ついてきてるじゃない」</w:t>
      </w:r>
    </w:p>
    <w:p w14:paraId="59E3DCAC" w14:textId="7ADE6631" w:rsidR="00F513E1" w:rsidRDefault="00883271" w:rsidP="005979BC">
      <w:pPr>
        <w:widowControl w:val="0"/>
        <w:rPr>
          <w:rFonts w:eastAsia="ＭＳ 明朝"/>
        </w:rPr>
      </w:pPr>
      <w:r>
        <w:rPr>
          <w:rFonts w:eastAsia="ＭＳ 明朝" w:hint="eastAsia"/>
        </w:rPr>
        <w:t>「おまえ一人だと暴走しかねないからだろが」</w:t>
      </w:r>
    </w:p>
    <w:p w14:paraId="0B95B28C" w14:textId="75C52804" w:rsidR="00883271" w:rsidRDefault="00F50798" w:rsidP="005979BC">
      <w:pPr>
        <w:widowControl w:val="0"/>
        <w:rPr>
          <w:rFonts w:eastAsia="ＭＳ 明朝"/>
        </w:rPr>
      </w:pPr>
      <w:r>
        <w:rPr>
          <w:rFonts w:eastAsia="ＭＳ 明朝" w:hint="eastAsia"/>
        </w:rPr>
        <w:t xml:space="preserve">　大きなお世話、と言いたいところだが、暴走しそうな状態だという自覚はある。</w:t>
      </w:r>
    </w:p>
    <w:p w14:paraId="52AAF592" w14:textId="5D69A465" w:rsidR="00F50798" w:rsidRDefault="00886E15" w:rsidP="005979BC">
      <w:pPr>
        <w:widowControl w:val="0"/>
        <w:rPr>
          <w:rFonts w:eastAsia="ＭＳ 明朝"/>
        </w:rPr>
      </w:pPr>
      <w:r>
        <w:rPr>
          <w:rFonts w:eastAsia="ＭＳ 明朝" w:hint="eastAsia"/>
        </w:rPr>
        <w:t xml:space="preserve">　下手なことをして</w:t>
      </w:r>
      <w:r w:rsidR="00E72186">
        <w:rPr>
          <w:rFonts w:eastAsia="ＭＳ 明朝" w:hint="eastAsia"/>
        </w:rPr>
        <w:t>家の</w:t>
      </w:r>
      <w:r w:rsidR="009207B8">
        <w:rPr>
          <w:rFonts w:eastAsia="ＭＳ 明朝" w:hint="eastAsia"/>
        </w:rPr>
        <w:t>秩序</w:t>
      </w:r>
      <w:r w:rsidR="00E72186">
        <w:rPr>
          <w:rFonts w:eastAsia="ＭＳ 明朝" w:hint="eastAsia"/>
        </w:rPr>
        <w:t>が保たれなくなれば屋敷中の人から恨まれるというのに。</w:t>
      </w:r>
    </w:p>
    <w:p w14:paraId="018E59EB" w14:textId="5453C3B3" w:rsidR="00E72186" w:rsidRDefault="009E737D" w:rsidP="005979BC">
      <w:pPr>
        <w:widowControl w:val="0"/>
        <w:rPr>
          <w:rFonts w:eastAsia="ＭＳ 明朝"/>
        </w:rPr>
      </w:pPr>
      <w:r>
        <w:rPr>
          <w:rFonts w:eastAsia="ＭＳ 明朝" w:hint="eastAsia"/>
        </w:rPr>
        <w:t xml:space="preserve">　室内での会話は途切れ途切れ</w:t>
      </w:r>
      <w:r w:rsidR="00543380">
        <w:rPr>
          <w:rFonts w:eastAsia="ＭＳ 明朝" w:hint="eastAsia"/>
        </w:rPr>
        <w:t>に</w:t>
      </w:r>
      <w:r>
        <w:rPr>
          <w:rFonts w:eastAsia="ＭＳ 明朝" w:hint="eastAsia"/>
        </w:rPr>
        <w:t>聞こえる。</w:t>
      </w:r>
    </w:p>
    <w:p w14:paraId="36EBADA2" w14:textId="55506C38" w:rsidR="009E737D" w:rsidRDefault="009E737D" w:rsidP="005979BC">
      <w:pPr>
        <w:widowControl w:val="0"/>
        <w:rPr>
          <w:rFonts w:eastAsia="ＭＳ 明朝"/>
        </w:rPr>
      </w:pPr>
      <w:r>
        <w:rPr>
          <w:rFonts w:eastAsia="ＭＳ 明朝" w:hint="eastAsia"/>
        </w:rPr>
        <w:t>「はじめまし……朔夜……申しま……</w:t>
      </w:r>
      <w:r w:rsidR="00543380">
        <w:rPr>
          <w:rFonts w:eastAsia="ＭＳ 明朝" w:hint="eastAsia"/>
        </w:rPr>
        <w:t>しくお願いいたし……</w:t>
      </w:r>
      <w:r>
        <w:rPr>
          <w:rFonts w:eastAsia="ＭＳ 明朝" w:hint="eastAsia"/>
        </w:rPr>
        <w:t>」</w:t>
      </w:r>
    </w:p>
    <w:p w14:paraId="2368E3B1" w14:textId="24795DD8" w:rsidR="009E737D" w:rsidRDefault="00543380" w:rsidP="005979BC">
      <w:pPr>
        <w:widowControl w:val="0"/>
        <w:rPr>
          <w:rFonts w:eastAsia="ＭＳ 明朝"/>
        </w:rPr>
      </w:pPr>
      <w:r>
        <w:rPr>
          <w:rFonts w:eastAsia="ＭＳ 明朝" w:hint="eastAsia"/>
        </w:rPr>
        <w:t>「</w:t>
      </w:r>
      <w:r w:rsidR="009526AD">
        <w:rPr>
          <w:rFonts w:eastAsia="ＭＳ 明朝" w:hint="eastAsia"/>
        </w:rPr>
        <w:t>こちらこそ……いたします」</w:t>
      </w:r>
    </w:p>
    <w:p w14:paraId="50A9724B" w14:textId="4A35DFA3" w:rsidR="009526AD" w:rsidRDefault="00A80BD2" w:rsidP="005979BC">
      <w:pPr>
        <w:widowControl w:val="0"/>
        <w:rPr>
          <w:rFonts w:eastAsia="ＭＳ 明朝"/>
        </w:rPr>
      </w:pPr>
      <w:r>
        <w:rPr>
          <w:rFonts w:eastAsia="ＭＳ 明朝" w:hint="eastAsia"/>
        </w:rPr>
        <w:t xml:space="preserve">　やはり</w:t>
      </w:r>
      <w:r w:rsidR="003E31F0">
        <w:rPr>
          <w:rFonts w:eastAsia="ＭＳ 明朝" w:hint="eastAsia"/>
        </w:rPr>
        <w:t>初対面</w:t>
      </w:r>
      <w:r>
        <w:rPr>
          <w:rFonts w:eastAsia="ＭＳ 明朝" w:hint="eastAsia"/>
        </w:rPr>
        <w:t>。</w:t>
      </w:r>
      <w:r w:rsidR="005775A3">
        <w:rPr>
          <w:rFonts w:eastAsia="ＭＳ 明朝" w:hint="eastAsia"/>
        </w:rPr>
        <w:t>本当に朔夜の結婚相手としてふさわしい人物なのだろうか。</w:t>
      </w:r>
    </w:p>
    <w:p w14:paraId="6261EF1B" w14:textId="038D65F6" w:rsidR="00615A6C" w:rsidRDefault="00821FDF" w:rsidP="005979BC">
      <w:pPr>
        <w:widowControl w:val="0"/>
        <w:rPr>
          <w:rFonts w:eastAsia="ＭＳ 明朝"/>
        </w:rPr>
      </w:pPr>
      <w:r>
        <w:rPr>
          <w:rFonts w:eastAsia="ＭＳ 明朝" w:hint="eastAsia"/>
        </w:rPr>
        <w:t>「ご趣味……」</w:t>
      </w:r>
    </w:p>
    <w:p w14:paraId="6162DEC9" w14:textId="037CF593" w:rsidR="00821FDF" w:rsidRDefault="00821FDF" w:rsidP="005979BC">
      <w:pPr>
        <w:widowControl w:val="0"/>
        <w:rPr>
          <w:rFonts w:eastAsia="ＭＳ 明朝"/>
        </w:rPr>
      </w:pPr>
      <w:r>
        <w:rPr>
          <w:rFonts w:eastAsia="ＭＳ 明朝" w:hint="eastAsia"/>
        </w:rPr>
        <w:t>「</w:t>
      </w:r>
      <w:r w:rsidR="005A7330">
        <w:rPr>
          <w:rFonts w:eastAsia="ＭＳ 明朝" w:hint="eastAsia"/>
        </w:rPr>
        <w:t>……を少々……」</w:t>
      </w:r>
    </w:p>
    <w:p w14:paraId="4F708C0C" w14:textId="148792F1" w:rsidR="00615A6C" w:rsidRDefault="00615A6C" w:rsidP="005979BC">
      <w:pPr>
        <w:widowControl w:val="0"/>
        <w:rPr>
          <w:rFonts w:eastAsia="ＭＳ 明朝"/>
        </w:rPr>
      </w:pPr>
      <w:r>
        <w:rPr>
          <w:rFonts w:eastAsia="ＭＳ 明朝" w:hint="eastAsia"/>
        </w:rPr>
        <w:t xml:space="preserve">　しばらくは無難な</w:t>
      </w:r>
      <w:r w:rsidR="008E7AF2">
        <w:rPr>
          <w:rFonts w:eastAsia="ＭＳ 明朝" w:hint="eastAsia"/>
        </w:rPr>
        <w:t>内容の</w:t>
      </w:r>
      <w:r>
        <w:rPr>
          <w:rFonts w:eastAsia="ＭＳ 明朝" w:hint="eastAsia"/>
        </w:rPr>
        <w:t>会話が続いているようだった。</w:t>
      </w:r>
    </w:p>
    <w:p w14:paraId="3FF2FF83" w14:textId="378A43C9" w:rsidR="00615A6C" w:rsidRDefault="004322ED" w:rsidP="005979BC">
      <w:pPr>
        <w:widowControl w:val="0"/>
        <w:rPr>
          <w:rFonts w:eastAsia="ＭＳ 明朝"/>
        </w:rPr>
      </w:pPr>
      <w:r>
        <w:rPr>
          <w:rFonts w:eastAsia="ＭＳ 明朝" w:hint="eastAsia"/>
        </w:rPr>
        <w:t>（あんまりよく聞こえないな……</w:t>
      </w:r>
      <w:r w:rsidR="001F0F7B">
        <w:rPr>
          <w:rFonts w:eastAsia="ＭＳ 明朝" w:hint="eastAsia"/>
        </w:rPr>
        <w:t>ふすま開けてくれれば……）</w:t>
      </w:r>
    </w:p>
    <w:p w14:paraId="05468C1E" w14:textId="51B98BD1" w:rsidR="001F0F7B" w:rsidRDefault="006E5ECD" w:rsidP="005979BC">
      <w:pPr>
        <w:widowControl w:val="0"/>
        <w:rPr>
          <w:rFonts w:eastAsia="ＭＳ 明朝"/>
        </w:rPr>
      </w:pPr>
      <w:r>
        <w:rPr>
          <w:rFonts w:eastAsia="ＭＳ 明朝" w:hint="eastAsia"/>
        </w:rPr>
        <w:t xml:space="preserve">　朱音の希望通り、ふすまが開いた。</w:t>
      </w:r>
      <w:r w:rsidR="00CE7936">
        <w:rPr>
          <w:rFonts w:eastAsia="ＭＳ 明朝" w:hint="eastAsia"/>
        </w:rPr>
        <w:t>それはいいのだが、朔夜と</w:t>
      </w:r>
      <w:r w:rsidR="00595D55">
        <w:rPr>
          <w:rFonts w:eastAsia="ＭＳ 明朝" w:hint="eastAsia"/>
        </w:rPr>
        <w:t>、その</w:t>
      </w:r>
      <w:r w:rsidR="00CE7936">
        <w:rPr>
          <w:rFonts w:eastAsia="ＭＳ 明朝" w:hint="eastAsia"/>
        </w:rPr>
        <w:t>見合い相手が庭園に出てきてしまった。</w:t>
      </w:r>
    </w:p>
    <w:p w14:paraId="348236A5" w14:textId="41CED313" w:rsidR="00CE7936" w:rsidRDefault="00CE7936" w:rsidP="005979BC">
      <w:pPr>
        <w:widowControl w:val="0"/>
        <w:rPr>
          <w:rFonts w:eastAsia="ＭＳ 明朝"/>
        </w:rPr>
      </w:pPr>
      <w:r>
        <w:rPr>
          <w:rFonts w:eastAsia="ＭＳ 明朝" w:hint="eastAsia"/>
        </w:rPr>
        <w:t>（やばっ、見つかる……！）</w:t>
      </w:r>
    </w:p>
    <w:p w14:paraId="3CCBC4AA" w14:textId="374564D3" w:rsidR="00CE7936" w:rsidRDefault="00CE7936" w:rsidP="005979BC">
      <w:pPr>
        <w:widowControl w:val="0"/>
        <w:rPr>
          <w:rFonts w:eastAsia="ＭＳ 明朝"/>
        </w:rPr>
      </w:pPr>
      <w:r>
        <w:rPr>
          <w:rFonts w:eastAsia="ＭＳ 明朝" w:hint="eastAsia"/>
        </w:rPr>
        <w:t xml:space="preserve">　朱音と健人はあわてて木の陰に隠れる。</w:t>
      </w:r>
    </w:p>
    <w:p w14:paraId="2338E55F" w14:textId="725CFB4E" w:rsidR="00110D05" w:rsidRDefault="00110D05" w:rsidP="005979BC">
      <w:pPr>
        <w:widowControl w:val="0"/>
        <w:rPr>
          <w:rFonts w:eastAsia="ＭＳ 明朝"/>
        </w:rPr>
      </w:pPr>
      <w:r>
        <w:rPr>
          <w:rFonts w:eastAsia="ＭＳ 明朝" w:hint="eastAsia"/>
        </w:rPr>
        <w:t>「おい、くっつきすぎだぞ」</w:t>
      </w:r>
    </w:p>
    <w:p w14:paraId="78772CF7" w14:textId="0E8C5038" w:rsidR="00110D05" w:rsidRDefault="009D3F50" w:rsidP="005979BC">
      <w:pPr>
        <w:widowControl w:val="0"/>
        <w:rPr>
          <w:rFonts w:eastAsia="ＭＳ 明朝"/>
        </w:rPr>
      </w:pPr>
      <w:r>
        <w:rPr>
          <w:rFonts w:eastAsia="ＭＳ 明朝" w:hint="eastAsia"/>
        </w:rPr>
        <w:t xml:space="preserve">　健人がひそひそと文句を言ってくる。</w:t>
      </w:r>
    </w:p>
    <w:p w14:paraId="51AC827C" w14:textId="0B61F31B" w:rsidR="00222155" w:rsidRDefault="00222155" w:rsidP="005979BC">
      <w:pPr>
        <w:widowControl w:val="0"/>
        <w:rPr>
          <w:rFonts w:eastAsia="ＭＳ 明朝"/>
        </w:rPr>
      </w:pPr>
      <w:r>
        <w:rPr>
          <w:rFonts w:eastAsia="ＭＳ 明朝" w:hint="eastAsia"/>
        </w:rPr>
        <w:t>「こ、これくらい普通でしょ。</w:t>
      </w:r>
      <w:r w:rsidR="00C06A19">
        <w:rPr>
          <w:rFonts w:eastAsia="ＭＳ 明朝" w:hint="eastAsia"/>
        </w:rPr>
        <w:t>あっちと違ってこっちは付き合い長いんだから」</w:t>
      </w:r>
    </w:p>
    <w:p w14:paraId="7A0F6D9A" w14:textId="2A2610E0" w:rsidR="00C06A19" w:rsidRDefault="003842BE" w:rsidP="005979BC">
      <w:pPr>
        <w:widowControl w:val="0"/>
        <w:rPr>
          <w:rFonts w:eastAsia="ＭＳ 明朝"/>
        </w:rPr>
      </w:pPr>
      <w:r>
        <w:rPr>
          <w:rFonts w:eastAsia="ＭＳ 明朝" w:hint="eastAsia"/>
        </w:rPr>
        <w:t xml:space="preserve">　かたや初対面、かたや</w:t>
      </w:r>
      <w:r w:rsidR="00710BFA">
        <w:rPr>
          <w:rFonts w:eastAsia="ＭＳ 明朝" w:hint="eastAsia"/>
        </w:rPr>
        <w:t>幼馴染。</w:t>
      </w:r>
      <w:r w:rsidR="00276F35">
        <w:rPr>
          <w:rFonts w:eastAsia="ＭＳ 明朝" w:hint="eastAsia"/>
        </w:rPr>
        <w:t>あちらが結婚を考えていることに比べれば、こちらが身体を接触させていることなどさしたる問題ではないはず。</w:t>
      </w:r>
    </w:p>
    <w:p w14:paraId="558813B4" w14:textId="65431D3E" w:rsidR="00E804BC" w:rsidRDefault="00CA3423" w:rsidP="005979BC">
      <w:pPr>
        <w:widowControl w:val="0"/>
        <w:rPr>
          <w:rFonts w:eastAsia="ＭＳ 明朝"/>
        </w:rPr>
      </w:pPr>
      <w:r>
        <w:rPr>
          <w:rFonts w:eastAsia="ＭＳ 明朝" w:hint="eastAsia"/>
        </w:rPr>
        <w:t xml:space="preserve">　それよりも</w:t>
      </w:r>
      <w:r w:rsidR="00832551">
        <w:rPr>
          <w:rFonts w:eastAsia="ＭＳ 明朝" w:hint="eastAsia"/>
        </w:rPr>
        <w:t>朔夜と見合い相手のやり取りを見なければ。</w:t>
      </w:r>
    </w:p>
    <w:p w14:paraId="2B8C88D1" w14:textId="1EE8AAA9" w:rsidR="00E804BC" w:rsidRDefault="00E804BC" w:rsidP="005979BC">
      <w:pPr>
        <w:widowControl w:val="0"/>
        <w:rPr>
          <w:rFonts w:eastAsia="ＭＳ 明朝"/>
        </w:rPr>
      </w:pPr>
      <w:r>
        <w:rPr>
          <w:rFonts w:eastAsia="ＭＳ 明朝" w:hint="eastAsia"/>
        </w:rPr>
        <w:t>「ここのところ、卯月家に異世界から来た</w:t>
      </w:r>
      <w:r w:rsidR="007B476F">
        <w:rPr>
          <w:rFonts w:eastAsia="ＭＳ 明朝" w:hint="eastAsia"/>
        </w:rPr>
        <w:t>方</w:t>
      </w:r>
      <w:r>
        <w:rPr>
          <w:rFonts w:eastAsia="ＭＳ 明朝" w:hint="eastAsia"/>
        </w:rPr>
        <w:t>が</w:t>
      </w:r>
      <w:r w:rsidR="00FE58F5">
        <w:rPr>
          <w:rFonts w:eastAsia="ＭＳ 明朝" w:hint="eastAsia"/>
        </w:rPr>
        <w:t>寝泊まりされているとのことですが、</w:t>
      </w:r>
      <w:r w:rsidR="00126CB9">
        <w:rPr>
          <w:rFonts w:eastAsia="ＭＳ 明朝" w:hint="eastAsia"/>
        </w:rPr>
        <w:t>野蛮な方ではありませんの？」</w:t>
      </w:r>
    </w:p>
    <w:p w14:paraId="5A971651" w14:textId="3EA590BB" w:rsidR="006C1CA4" w:rsidRPr="006C1CA4" w:rsidRDefault="006C1CA4" w:rsidP="005979BC">
      <w:pPr>
        <w:widowControl w:val="0"/>
        <w:rPr>
          <w:rFonts w:eastAsia="ＭＳ 明朝"/>
        </w:rPr>
      </w:pPr>
      <w:r>
        <w:rPr>
          <w:rFonts w:eastAsia="ＭＳ 明朝" w:hint="eastAsia"/>
        </w:rPr>
        <w:t xml:space="preserve">　悔しいが見合い相手は美人だ。</w:t>
      </w:r>
    </w:p>
    <w:p w14:paraId="002ECFDB" w14:textId="469CCB19" w:rsidR="001100F7" w:rsidRDefault="001100F7" w:rsidP="005979BC">
      <w:pPr>
        <w:widowControl w:val="0"/>
        <w:rPr>
          <w:rFonts w:eastAsia="ＭＳ 明朝"/>
        </w:rPr>
      </w:pPr>
      <w:r>
        <w:rPr>
          <w:rFonts w:eastAsia="ＭＳ 明朝" w:hint="eastAsia"/>
        </w:rPr>
        <w:lastRenderedPageBreak/>
        <w:t>「とんでもない。</w:t>
      </w:r>
      <w:r w:rsidR="00BE4DB6">
        <w:rPr>
          <w:rFonts w:eastAsia="ＭＳ 明朝" w:hint="eastAsia"/>
        </w:rPr>
        <w:t>お二人とも優しくて頼りになる方です」</w:t>
      </w:r>
    </w:p>
    <w:p w14:paraId="116DEBA1" w14:textId="154EC249" w:rsidR="00BE4DB6" w:rsidRDefault="00832551" w:rsidP="005979BC">
      <w:pPr>
        <w:widowControl w:val="0"/>
        <w:rPr>
          <w:rFonts w:eastAsia="ＭＳ 明朝"/>
        </w:rPr>
      </w:pPr>
      <w:r>
        <w:rPr>
          <w:rFonts w:eastAsia="ＭＳ 明朝" w:hint="eastAsia"/>
        </w:rPr>
        <w:t xml:space="preserve">　見合い相手は</w:t>
      </w:r>
      <w:r w:rsidR="003B7777">
        <w:rPr>
          <w:rFonts w:eastAsia="ＭＳ 明朝" w:hint="eastAsia"/>
        </w:rPr>
        <w:t>なにも知らずに失礼なことを言っているが、朔夜は</w:t>
      </w:r>
      <w:r w:rsidR="00997E2A">
        <w:rPr>
          <w:rFonts w:eastAsia="ＭＳ 明朝" w:hint="eastAsia"/>
        </w:rPr>
        <w:t>それを否定してくれる。</w:t>
      </w:r>
    </w:p>
    <w:p w14:paraId="518BD3A9" w14:textId="4D3E8C7F" w:rsidR="00997E2A" w:rsidRDefault="00CE2E87" w:rsidP="005979BC">
      <w:pPr>
        <w:widowControl w:val="0"/>
        <w:rPr>
          <w:rFonts w:eastAsia="ＭＳ 明朝"/>
        </w:rPr>
      </w:pPr>
      <w:r>
        <w:rPr>
          <w:rFonts w:eastAsia="ＭＳ 明朝" w:hint="eastAsia"/>
        </w:rPr>
        <w:t xml:space="preserve">　朱音は木の陰からスマートフォンで二人の写真を撮る。</w:t>
      </w:r>
    </w:p>
    <w:p w14:paraId="6CD29B26" w14:textId="465FA5E4" w:rsidR="00CE2E87" w:rsidRDefault="00CE2E87" w:rsidP="005979BC">
      <w:pPr>
        <w:widowControl w:val="0"/>
        <w:rPr>
          <w:rFonts w:eastAsia="ＭＳ 明朝"/>
        </w:rPr>
      </w:pPr>
      <w:r>
        <w:rPr>
          <w:rFonts w:eastAsia="ＭＳ 明朝" w:hint="eastAsia"/>
        </w:rPr>
        <w:t>「シャッター音消すアプリ入れといてよかったー」</w:t>
      </w:r>
    </w:p>
    <w:p w14:paraId="30DC79EA" w14:textId="257E2284" w:rsidR="00CE2E87" w:rsidRDefault="00CE2E87" w:rsidP="005979BC">
      <w:pPr>
        <w:widowControl w:val="0"/>
        <w:rPr>
          <w:rFonts w:eastAsia="ＭＳ 明朝"/>
        </w:rPr>
      </w:pPr>
      <w:r>
        <w:rPr>
          <w:rFonts w:eastAsia="ＭＳ 明朝" w:hint="eastAsia"/>
        </w:rPr>
        <w:t xml:space="preserve">　自分の用意がよかったかのように言う朱音に健人がつっこむ。</w:t>
      </w:r>
    </w:p>
    <w:p w14:paraId="35E1480A" w14:textId="7F512135" w:rsidR="00CE2E87" w:rsidRDefault="00CE2E87" w:rsidP="005979BC">
      <w:pPr>
        <w:widowControl w:val="0"/>
        <w:rPr>
          <w:rFonts w:eastAsia="ＭＳ 明朝"/>
        </w:rPr>
      </w:pPr>
      <w:r>
        <w:rPr>
          <w:rFonts w:eastAsia="ＭＳ 明朝" w:hint="eastAsia"/>
        </w:rPr>
        <w:t>「それたぶん不正な奴だぞ。盗撮防止で音鳴るんだから」</w:t>
      </w:r>
    </w:p>
    <w:p w14:paraId="7BC52A3A" w14:textId="2EC0B988" w:rsidR="00CE2E87" w:rsidRDefault="00CE2E87" w:rsidP="005979BC">
      <w:pPr>
        <w:widowControl w:val="0"/>
        <w:rPr>
          <w:rFonts w:eastAsia="ＭＳ 明朝"/>
        </w:rPr>
      </w:pPr>
      <w:r>
        <w:rPr>
          <w:rFonts w:eastAsia="ＭＳ 明朝" w:hint="eastAsia"/>
        </w:rPr>
        <w:t xml:space="preserve">　今やっているのも盗撮だ。もちろん初めから盗撮に使うつもりだったのではなく、単に音が耳障りだからよく考えずに入れたアプリだが。</w:t>
      </w:r>
    </w:p>
    <w:p w14:paraId="6A8BCA26" w14:textId="1BCDFABF" w:rsidR="00CE2E87" w:rsidRDefault="00FC0B62" w:rsidP="005979BC">
      <w:pPr>
        <w:widowControl w:val="0"/>
        <w:rPr>
          <w:rFonts w:eastAsia="ＭＳ 明朝"/>
        </w:rPr>
      </w:pPr>
      <w:r>
        <w:rPr>
          <w:rFonts w:eastAsia="ＭＳ 明朝" w:hint="eastAsia"/>
        </w:rPr>
        <w:t>「でも、本当にいい関係が出来上がるかどうかよく見直さないといけないじゃない」</w:t>
      </w:r>
    </w:p>
    <w:p w14:paraId="34C8453A" w14:textId="120EE588" w:rsidR="00FC0B62" w:rsidRDefault="00FC0B62" w:rsidP="005979BC">
      <w:pPr>
        <w:widowControl w:val="0"/>
        <w:rPr>
          <w:rFonts w:eastAsia="ＭＳ 明朝"/>
        </w:rPr>
      </w:pPr>
      <w:r>
        <w:rPr>
          <w:rFonts w:eastAsia="ＭＳ 明朝" w:hint="eastAsia"/>
        </w:rPr>
        <w:t xml:space="preserve">　朔夜自身が相手との会話を楽しめているか、相手が朔夜を尊重しているか。帰ってからもしっかり確認しなければならない。</w:t>
      </w:r>
    </w:p>
    <w:p w14:paraId="67695B36" w14:textId="3F5A80B7" w:rsidR="00FC0B62" w:rsidRDefault="009F64D4" w:rsidP="005979BC">
      <w:pPr>
        <w:widowControl w:val="0"/>
        <w:rPr>
          <w:rFonts w:eastAsia="ＭＳ 明朝"/>
        </w:rPr>
      </w:pPr>
      <w:r>
        <w:rPr>
          <w:rFonts w:eastAsia="ＭＳ 明朝" w:hint="eastAsia"/>
        </w:rPr>
        <w:t xml:space="preserve">　先ほどの見合い相手の発言からも、少し</w:t>
      </w:r>
      <w:r w:rsidR="00F12835">
        <w:rPr>
          <w:rFonts w:eastAsia="ＭＳ 明朝" w:hint="eastAsia"/>
        </w:rPr>
        <w:t>危機感</w:t>
      </w:r>
      <w:r>
        <w:rPr>
          <w:rFonts w:eastAsia="ＭＳ 明朝" w:hint="eastAsia"/>
        </w:rPr>
        <w:t>を覚えた。</w:t>
      </w:r>
    </w:p>
    <w:p w14:paraId="556E9C43" w14:textId="01355E43" w:rsidR="009F64D4" w:rsidRDefault="00BC3BDE" w:rsidP="005979BC">
      <w:pPr>
        <w:widowControl w:val="0"/>
        <w:rPr>
          <w:rFonts w:eastAsia="ＭＳ 明朝"/>
        </w:rPr>
      </w:pPr>
      <w:r>
        <w:rPr>
          <w:rFonts w:eastAsia="ＭＳ 明朝" w:hint="eastAsia"/>
        </w:rPr>
        <w:t xml:space="preserve">　その</w:t>
      </w:r>
      <w:r w:rsidR="00F12835">
        <w:rPr>
          <w:rFonts w:eastAsia="ＭＳ 明朝" w:hint="eastAsia"/>
        </w:rPr>
        <w:t>危機感</w:t>
      </w:r>
      <w:r w:rsidR="008958C5">
        <w:rPr>
          <w:rFonts w:eastAsia="ＭＳ 明朝" w:hint="eastAsia"/>
        </w:rPr>
        <w:t>は徐々に明確なものになっていく。</w:t>
      </w:r>
    </w:p>
    <w:p w14:paraId="0AF1F65D" w14:textId="19B5F16B" w:rsidR="008958C5" w:rsidRDefault="008958C5" w:rsidP="005979BC">
      <w:pPr>
        <w:widowControl w:val="0"/>
        <w:rPr>
          <w:rFonts w:eastAsia="ＭＳ 明朝"/>
        </w:rPr>
      </w:pPr>
      <w:r>
        <w:rPr>
          <w:rFonts w:eastAsia="ＭＳ 明朝" w:hint="eastAsia"/>
        </w:rPr>
        <w:t>「</w:t>
      </w:r>
      <w:r w:rsidR="000647D7">
        <w:rPr>
          <w:rFonts w:eastAsia="ＭＳ 明朝" w:hint="eastAsia"/>
        </w:rPr>
        <w:t>もしわたくしたちが結婚する</w:t>
      </w:r>
      <w:r w:rsidR="00DD79E6">
        <w:rPr>
          <w:rFonts w:eastAsia="ＭＳ 明朝" w:hint="eastAsia"/>
        </w:rPr>
        <w:t>としたら</w:t>
      </w:r>
      <w:r w:rsidR="000647D7">
        <w:rPr>
          <w:rFonts w:eastAsia="ＭＳ 明朝" w:hint="eastAsia"/>
        </w:rPr>
        <w:t>、その頃には帰って</w:t>
      </w:r>
      <w:r w:rsidR="00E763E9">
        <w:rPr>
          <w:rFonts w:eastAsia="ＭＳ 明朝" w:hint="eastAsia"/>
        </w:rPr>
        <w:t>くださっているの</w:t>
      </w:r>
      <w:r w:rsidR="000647D7">
        <w:rPr>
          <w:rFonts w:eastAsia="ＭＳ 明朝" w:hint="eastAsia"/>
        </w:rPr>
        <w:t>ですよね？」</w:t>
      </w:r>
    </w:p>
    <w:p w14:paraId="35C9143B" w14:textId="3C665791" w:rsidR="00B5147C" w:rsidRDefault="00253EB3" w:rsidP="005979BC">
      <w:pPr>
        <w:widowControl w:val="0"/>
        <w:rPr>
          <w:rFonts w:eastAsia="ＭＳ 明朝"/>
        </w:rPr>
      </w:pPr>
      <w:r>
        <w:rPr>
          <w:rFonts w:eastAsia="ＭＳ 明朝" w:hint="eastAsia"/>
        </w:rPr>
        <w:t>「それは分かりませんが、</w:t>
      </w:r>
      <w:r w:rsidR="006A3F87">
        <w:rPr>
          <w:rFonts w:eastAsia="ＭＳ 明朝" w:hint="eastAsia"/>
        </w:rPr>
        <w:t>とても気立てのよい方たちですから、</w:t>
      </w:r>
      <w:r w:rsidR="00CF6A63">
        <w:rPr>
          <w:rFonts w:eastAsia="ＭＳ 明朝" w:hint="eastAsia"/>
        </w:rPr>
        <w:t>あなたとも仲良くなれるのではないかと思います」</w:t>
      </w:r>
    </w:p>
    <w:p w14:paraId="79A2CAA0" w14:textId="5B1CF095" w:rsidR="00CF6A63" w:rsidRDefault="00723375" w:rsidP="005979BC">
      <w:pPr>
        <w:widowControl w:val="0"/>
        <w:rPr>
          <w:rFonts w:eastAsia="ＭＳ 明朝"/>
        </w:rPr>
      </w:pPr>
      <w:r>
        <w:rPr>
          <w:rFonts w:eastAsia="ＭＳ 明朝" w:hint="eastAsia"/>
        </w:rPr>
        <w:t>「</w:t>
      </w:r>
      <w:r w:rsidR="00DA6831">
        <w:rPr>
          <w:rFonts w:eastAsia="ＭＳ 明朝" w:hint="eastAsia"/>
        </w:rPr>
        <w:t>わたくしは</w:t>
      </w:r>
      <w:r w:rsidR="00DD46E2">
        <w:rPr>
          <w:rFonts w:eastAsia="ＭＳ 明朝" w:hint="eastAsia"/>
        </w:rPr>
        <w:t>不安ですわ。</w:t>
      </w:r>
      <w:r w:rsidR="005B2006">
        <w:rPr>
          <w:rFonts w:eastAsia="ＭＳ 明朝" w:hint="eastAsia"/>
        </w:rPr>
        <w:t>ずっと別の世界で暮らしてきた方なんですもの」</w:t>
      </w:r>
    </w:p>
    <w:p w14:paraId="28AC2C74" w14:textId="382C37E8" w:rsidR="005B2006" w:rsidRDefault="00FB2D5C" w:rsidP="005979BC">
      <w:pPr>
        <w:widowControl w:val="0"/>
        <w:rPr>
          <w:rFonts w:eastAsia="ＭＳ 明朝"/>
        </w:rPr>
      </w:pPr>
      <w:r>
        <w:rPr>
          <w:rFonts w:eastAsia="ＭＳ 明朝" w:hint="eastAsia"/>
        </w:rPr>
        <w:t xml:space="preserve">　</w:t>
      </w:r>
      <w:r w:rsidR="001652DF">
        <w:rPr>
          <w:rFonts w:eastAsia="ＭＳ 明朝" w:hint="eastAsia"/>
        </w:rPr>
        <w:t>見合い相手は</w:t>
      </w:r>
      <w:r w:rsidR="000E30B3">
        <w:rPr>
          <w:rFonts w:eastAsia="ＭＳ 明朝" w:hint="eastAsia"/>
        </w:rPr>
        <w:t>朔夜を信用していない。</w:t>
      </w:r>
      <w:r w:rsidR="006A49D9">
        <w:rPr>
          <w:rFonts w:eastAsia="ＭＳ 明朝" w:hint="eastAsia"/>
        </w:rPr>
        <w:t>これで</w:t>
      </w:r>
      <w:r w:rsidR="00E043DA">
        <w:rPr>
          <w:rFonts w:eastAsia="ＭＳ 明朝" w:hint="eastAsia"/>
        </w:rPr>
        <w:t>朔夜のよき妻になることを期待できようか。</w:t>
      </w:r>
    </w:p>
    <w:p w14:paraId="2B56AC09" w14:textId="7CD27E5B" w:rsidR="00E043DA" w:rsidRDefault="00176A7D" w:rsidP="005979BC">
      <w:pPr>
        <w:widowControl w:val="0"/>
        <w:rPr>
          <w:rFonts w:eastAsia="ＭＳ 明朝"/>
        </w:rPr>
      </w:pPr>
      <w:r>
        <w:rPr>
          <w:rFonts w:eastAsia="ＭＳ 明朝" w:hint="eastAsia"/>
        </w:rPr>
        <w:t xml:space="preserve">　異世界人を</w:t>
      </w:r>
      <w:r w:rsidR="00A30653">
        <w:rPr>
          <w:rFonts w:eastAsia="ＭＳ 明朝" w:hint="eastAsia"/>
        </w:rPr>
        <w:t>信用しないのはまだ</w:t>
      </w:r>
      <w:r w:rsidR="00EA500A">
        <w:rPr>
          <w:rFonts w:eastAsia="ＭＳ 明朝" w:hint="eastAsia"/>
        </w:rPr>
        <w:t>許せる。</w:t>
      </w:r>
      <w:r w:rsidR="00B947D7">
        <w:rPr>
          <w:rFonts w:eastAsia="ＭＳ 明朝" w:hint="eastAsia"/>
        </w:rPr>
        <w:t>だが、</w:t>
      </w:r>
      <w:r w:rsidR="00482B3A">
        <w:rPr>
          <w:rFonts w:eastAsia="ＭＳ 明朝" w:hint="eastAsia"/>
        </w:rPr>
        <w:t>この女は</w:t>
      </w:r>
      <w:r w:rsidR="00B947D7">
        <w:rPr>
          <w:rFonts w:eastAsia="ＭＳ 明朝" w:hint="eastAsia"/>
        </w:rPr>
        <w:t>あろうことか</w:t>
      </w:r>
      <w:r w:rsidR="00900C42">
        <w:rPr>
          <w:rFonts w:eastAsia="ＭＳ 明朝" w:hint="eastAsia"/>
        </w:rPr>
        <w:t>朔夜の前でため息をついた。</w:t>
      </w:r>
    </w:p>
    <w:p w14:paraId="57CC4C99" w14:textId="2C56645C" w:rsidR="008F5277" w:rsidRDefault="002065CD" w:rsidP="005979BC">
      <w:pPr>
        <w:widowControl w:val="0"/>
        <w:rPr>
          <w:rFonts w:eastAsia="ＭＳ 明朝"/>
        </w:rPr>
      </w:pPr>
      <w:r>
        <w:rPr>
          <w:rFonts w:eastAsia="ＭＳ 明朝" w:hint="eastAsia"/>
        </w:rPr>
        <w:t>「はあ……</w:t>
      </w:r>
      <w:r w:rsidR="008F5277">
        <w:rPr>
          <w:rFonts w:eastAsia="ＭＳ 明朝" w:hint="eastAsia"/>
        </w:rPr>
        <w:t>本当は結婚なんてしたくないのですけれど。家のためですから仕方がありませんわよね」</w:t>
      </w:r>
    </w:p>
    <w:p w14:paraId="00F8DBA0" w14:textId="7C7ECB17" w:rsidR="003C7D8B" w:rsidRDefault="003C7D8B" w:rsidP="005979BC">
      <w:pPr>
        <w:widowControl w:val="0"/>
        <w:rPr>
          <w:rFonts w:eastAsia="ＭＳ 明朝"/>
        </w:rPr>
      </w:pPr>
      <w:r>
        <w:rPr>
          <w:rFonts w:eastAsia="ＭＳ 明朝" w:hint="eastAsia"/>
        </w:rPr>
        <w:t>「そ、そうですね……」</w:t>
      </w:r>
    </w:p>
    <w:p w14:paraId="2DD4D813" w14:textId="0AF8AE0C" w:rsidR="001C2893" w:rsidRDefault="001C2893" w:rsidP="005979BC">
      <w:pPr>
        <w:widowControl w:val="0"/>
        <w:rPr>
          <w:rFonts w:eastAsia="ＭＳ 明朝"/>
        </w:rPr>
      </w:pPr>
      <w:r>
        <w:rPr>
          <w:rFonts w:eastAsia="ＭＳ 明朝" w:hint="eastAsia"/>
        </w:rPr>
        <w:t xml:space="preserve">　これには朔夜も苦笑しながら返す。</w:t>
      </w:r>
    </w:p>
    <w:p w14:paraId="33067A97" w14:textId="1916004F" w:rsidR="003C7D8B" w:rsidRDefault="00455FAE" w:rsidP="005979BC">
      <w:pPr>
        <w:widowControl w:val="0"/>
        <w:rPr>
          <w:rFonts w:eastAsia="ＭＳ 明朝"/>
        </w:rPr>
      </w:pPr>
      <w:r>
        <w:rPr>
          <w:rFonts w:eastAsia="ＭＳ 明朝" w:hint="eastAsia"/>
        </w:rPr>
        <w:t xml:space="preserve">　</w:t>
      </w:r>
      <w:r w:rsidR="00134F8B">
        <w:rPr>
          <w:rFonts w:eastAsia="ＭＳ 明朝" w:hint="eastAsia"/>
        </w:rPr>
        <w:t>既に朱音</w:t>
      </w:r>
      <w:r w:rsidR="00977738">
        <w:rPr>
          <w:rFonts w:eastAsia="ＭＳ 明朝" w:hint="eastAsia"/>
        </w:rPr>
        <w:t>の</w:t>
      </w:r>
      <w:r w:rsidR="00134F8B">
        <w:rPr>
          <w:rFonts w:eastAsia="ＭＳ 明朝" w:hint="eastAsia"/>
        </w:rPr>
        <w:t>胸に</w:t>
      </w:r>
      <w:r w:rsidR="00977738">
        <w:rPr>
          <w:rFonts w:eastAsia="ＭＳ 明朝" w:hint="eastAsia"/>
        </w:rPr>
        <w:t>は</w:t>
      </w:r>
      <w:r w:rsidR="00134F8B">
        <w:rPr>
          <w:rFonts w:eastAsia="ＭＳ 明朝" w:hint="eastAsia"/>
        </w:rPr>
        <w:t>怒りが芽生えていたが、</w:t>
      </w:r>
      <w:r>
        <w:rPr>
          <w:rFonts w:eastAsia="ＭＳ 明朝" w:hint="eastAsia"/>
        </w:rPr>
        <w:t>続く</w:t>
      </w:r>
      <w:r w:rsidR="00C725AB">
        <w:rPr>
          <w:rFonts w:eastAsia="ＭＳ 明朝" w:hint="eastAsia"/>
        </w:rPr>
        <w:t>見合い相手</w:t>
      </w:r>
      <w:r w:rsidR="00977738">
        <w:rPr>
          <w:rFonts w:eastAsia="ＭＳ 明朝" w:hint="eastAsia"/>
        </w:rPr>
        <w:t>の</w:t>
      </w:r>
      <w:r>
        <w:rPr>
          <w:rFonts w:eastAsia="ＭＳ 明朝" w:hint="eastAsia"/>
        </w:rPr>
        <w:t>言葉は</w:t>
      </w:r>
      <w:r w:rsidR="001C2893">
        <w:rPr>
          <w:rFonts w:eastAsia="ＭＳ 明朝" w:hint="eastAsia"/>
        </w:rPr>
        <w:t>到底許容できるものではなかった。</w:t>
      </w:r>
    </w:p>
    <w:p w14:paraId="063350E4" w14:textId="7848DC38" w:rsidR="001C2893" w:rsidRDefault="007E4672" w:rsidP="005979BC">
      <w:pPr>
        <w:widowControl w:val="0"/>
        <w:rPr>
          <w:rFonts w:eastAsia="ＭＳ 明朝"/>
        </w:rPr>
      </w:pPr>
      <w:r>
        <w:rPr>
          <w:rFonts w:eastAsia="ＭＳ 明朝" w:hint="eastAsia"/>
        </w:rPr>
        <w:t>「どうせなら白夜様の方がよかったですわね。あの強さには惹かれるものがありますから」</w:t>
      </w:r>
    </w:p>
    <w:p w14:paraId="7BD359E3" w14:textId="01EDA63A" w:rsidR="007E4672" w:rsidRDefault="00E72AAD" w:rsidP="005979BC">
      <w:pPr>
        <w:widowControl w:val="0"/>
        <w:rPr>
          <w:rFonts w:eastAsia="ＭＳ 明朝"/>
        </w:rPr>
      </w:pPr>
      <w:r>
        <w:rPr>
          <w:rFonts w:eastAsia="ＭＳ 明朝" w:hint="eastAsia"/>
        </w:rPr>
        <w:t>「確かに、兄上の強さは本物ですね……」</w:t>
      </w:r>
    </w:p>
    <w:p w14:paraId="12CD4A3D" w14:textId="2897D357" w:rsidR="00E72AAD" w:rsidRDefault="00E72AAD" w:rsidP="005979BC">
      <w:pPr>
        <w:widowControl w:val="0"/>
        <w:rPr>
          <w:rFonts w:eastAsia="ＭＳ 明朝"/>
        </w:rPr>
      </w:pPr>
      <w:r>
        <w:rPr>
          <w:rFonts w:eastAsia="ＭＳ 明朝" w:hint="eastAsia"/>
        </w:rPr>
        <w:t xml:space="preserve">　兄のように強くはない――</w:t>
      </w:r>
      <w:r w:rsidR="00366AFA">
        <w:rPr>
          <w:rFonts w:eastAsia="ＭＳ 明朝" w:hint="eastAsia"/>
        </w:rPr>
        <w:t>朔夜に</w:t>
      </w:r>
      <w:r w:rsidR="00F17537">
        <w:rPr>
          <w:rFonts w:eastAsia="ＭＳ 明朝" w:hint="eastAsia"/>
        </w:rPr>
        <w:t>対する</w:t>
      </w:r>
      <w:r w:rsidR="00366AFA">
        <w:rPr>
          <w:rFonts w:eastAsia="ＭＳ 明朝" w:hint="eastAsia"/>
        </w:rPr>
        <w:t>この上ない侮辱だ。</w:t>
      </w:r>
      <w:r w:rsidR="0049579F">
        <w:rPr>
          <w:rFonts w:eastAsia="ＭＳ 明朝" w:hint="eastAsia"/>
        </w:rPr>
        <w:t>朔夜はよく耐えている。</w:t>
      </w:r>
    </w:p>
    <w:p w14:paraId="2C199846" w14:textId="1B112D8B" w:rsidR="0049579F" w:rsidRDefault="004A756B" w:rsidP="005979BC">
      <w:pPr>
        <w:widowControl w:val="0"/>
        <w:rPr>
          <w:rFonts w:eastAsia="ＭＳ 明朝"/>
        </w:rPr>
      </w:pPr>
      <w:r>
        <w:rPr>
          <w:rFonts w:eastAsia="ＭＳ 明朝" w:hint="eastAsia"/>
        </w:rPr>
        <w:t>「あなたも鍛えていただいてはいかが？　そうすれば、もっと卯月家の跡取りの親としてふさわしくなりますわ」</w:t>
      </w:r>
    </w:p>
    <w:p w14:paraId="502CA6A5" w14:textId="656BD1A1" w:rsidR="0065500A" w:rsidRDefault="00B95F52" w:rsidP="005979BC">
      <w:pPr>
        <w:widowControl w:val="0"/>
        <w:rPr>
          <w:rFonts w:eastAsia="ＭＳ 明朝"/>
        </w:rPr>
      </w:pPr>
      <w:r>
        <w:rPr>
          <w:rFonts w:eastAsia="ＭＳ 明朝" w:hint="eastAsia"/>
        </w:rPr>
        <w:t xml:space="preserve">　もう堪忍袋の緒が切れ</w:t>
      </w:r>
      <w:r w:rsidR="0065500A">
        <w:rPr>
          <w:rFonts w:eastAsia="ＭＳ 明朝" w:hint="eastAsia"/>
        </w:rPr>
        <w:t>た。</w:t>
      </w:r>
      <w:r w:rsidR="00D66693">
        <w:rPr>
          <w:rFonts w:eastAsia="ＭＳ 明朝" w:hint="eastAsia"/>
        </w:rPr>
        <w:t>朱音は二人の前に飛び出す。</w:t>
      </w:r>
    </w:p>
    <w:p w14:paraId="226C8717" w14:textId="2FE2F379" w:rsidR="00D66693" w:rsidRDefault="005F6C12" w:rsidP="005979BC">
      <w:pPr>
        <w:widowControl w:val="0"/>
        <w:rPr>
          <w:rFonts w:eastAsia="ＭＳ 明朝"/>
        </w:rPr>
      </w:pPr>
      <w:r>
        <w:rPr>
          <w:rFonts w:eastAsia="ＭＳ 明朝" w:hint="eastAsia"/>
        </w:rPr>
        <w:t>「ちょっと、あんた！　さっきから聞いてりゃ、朔夜君をバカにして！　何様のつもり</w:t>
      </w:r>
      <w:r w:rsidRPr="005F6C12">
        <w:rPr>
          <w:rFonts w:eastAsia="ＭＳ 明朝" w:hint="eastAsia"/>
          <w:eastAsianLayout w:id="-949225472" w:vert="1" w:vertCompress="1"/>
        </w:rPr>
        <w:t>!?</w:t>
      </w:r>
      <w:r>
        <w:rPr>
          <w:rFonts w:eastAsia="ＭＳ 明朝" w:hint="eastAsia"/>
        </w:rPr>
        <w:t>」</w:t>
      </w:r>
    </w:p>
    <w:p w14:paraId="19071F36" w14:textId="4FA4962D" w:rsidR="00366AFA" w:rsidRDefault="00010CBA" w:rsidP="005979BC">
      <w:pPr>
        <w:widowControl w:val="0"/>
        <w:rPr>
          <w:rFonts w:eastAsia="ＭＳ 明朝"/>
        </w:rPr>
      </w:pPr>
      <w:r>
        <w:rPr>
          <w:rFonts w:eastAsia="ＭＳ 明朝" w:hint="eastAsia"/>
        </w:rPr>
        <w:t xml:space="preserve">　後ろで健人が</w:t>
      </w:r>
      <w:r w:rsidR="00120AC3">
        <w:rPr>
          <w:rFonts w:eastAsia="ＭＳ 明朝" w:hint="eastAsia"/>
        </w:rPr>
        <w:t>『結局やらかしたか』という</w:t>
      </w:r>
      <w:r w:rsidR="00AE0031">
        <w:rPr>
          <w:rFonts w:eastAsia="ＭＳ 明朝" w:hint="eastAsia"/>
        </w:rPr>
        <w:t>顔をしているが気にしない。</w:t>
      </w:r>
    </w:p>
    <w:p w14:paraId="4F103D3B" w14:textId="6B62EE9E" w:rsidR="00AE0031" w:rsidRDefault="00323201" w:rsidP="005979BC">
      <w:pPr>
        <w:widowControl w:val="0"/>
        <w:rPr>
          <w:rFonts w:eastAsia="ＭＳ 明朝"/>
        </w:rPr>
      </w:pPr>
      <w:r>
        <w:rPr>
          <w:rFonts w:eastAsia="ＭＳ 明朝" w:hint="eastAsia"/>
        </w:rPr>
        <w:lastRenderedPageBreak/>
        <w:t>「な、なんですの、あなたは」</w:t>
      </w:r>
    </w:p>
    <w:p w14:paraId="39399FF8" w14:textId="491BB1B3" w:rsidR="00946DAE" w:rsidRDefault="00C725AB" w:rsidP="005979BC">
      <w:pPr>
        <w:widowControl w:val="0"/>
        <w:rPr>
          <w:rFonts w:eastAsia="ＭＳ 明朝"/>
        </w:rPr>
      </w:pPr>
      <w:r>
        <w:rPr>
          <w:rFonts w:eastAsia="ＭＳ 明朝" w:hint="eastAsia"/>
        </w:rPr>
        <w:t xml:space="preserve">　朔夜の見合い</w:t>
      </w:r>
      <w:r w:rsidR="00D45954">
        <w:rPr>
          <w:rFonts w:eastAsia="ＭＳ 明朝" w:hint="eastAsia"/>
        </w:rPr>
        <w:t>相手は</w:t>
      </w:r>
      <w:r w:rsidR="004F5E6E">
        <w:rPr>
          <w:rFonts w:eastAsia="ＭＳ 明朝" w:hint="eastAsia"/>
        </w:rPr>
        <w:t>驚きながら、</w:t>
      </w:r>
      <w:r w:rsidR="00946DAE">
        <w:rPr>
          <w:rFonts w:eastAsia="ＭＳ 明朝" w:hint="eastAsia"/>
        </w:rPr>
        <w:t>こちらを責めるような目を</w:t>
      </w:r>
      <w:r w:rsidR="00C8400C">
        <w:rPr>
          <w:rFonts w:eastAsia="ＭＳ 明朝" w:hint="eastAsia"/>
        </w:rPr>
        <w:t>向けてくる</w:t>
      </w:r>
      <w:r w:rsidR="00946DAE">
        <w:rPr>
          <w:rFonts w:eastAsia="ＭＳ 明朝" w:hint="eastAsia"/>
        </w:rPr>
        <w:t>。</w:t>
      </w:r>
      <w:r w:rsidR="00C17930">
        <w:rPr>
          <w:rFonts w:eastAsia="ＭＳ 明朝" w:hint="eastAsia"/>
        </w:rPr>
        <w:t>貴族の見合いに、霊力もない一般人が</w:t>
      </w:r>
      <w:r w:rsidR="007B0708">
        <w:rPr>
          <w:rFonts w:eastAsia="ＭＳ 明朝" w:hint="eastAsia"/>
        </w:rPr>
        <w:t>闖入</w:t>
      </w:r>
      <w:r w:rsidR="00C17930">
        <w:rPr>
          <w:rFonts w:eastAsia="ＭＳ 明朝" w:hint="eastAsia"/>
        </w:rPr>
        <w:t>したらこういう反応もされよう。</w:t>
      </w:r>
    </w:p>
    <w:p w14:paraId="552F0C74" w14:textId="3F870EFA" w:rsidR="00C17930" w:rsidRDefault="004705B2" w:rsidP="005979BC">
      <w:pPr>
        <w:widowControl w:val="0"/>
        <w:rPr>
          <w:rFonts w:eastAsia="ＭＳ 明朝"/>
        </w:rPr>
      </w:pPr>
      <w:r>
        <w:rPr>
          <w:rFonts w:eastAsia="ＭＳ 明朝" w:hint="eastAsia"/>
        </w:rPr>
        <w:t>「好きで結婚する訳じゃないのなんて朔夜君も同じよ！　それを、自分だけが我慢してるみたいに！」</w:t>
      </w:r>
    </w:p>
    <w:p w14:paraId="0FC055E2" w14:textId="44F640E2" w:rsidR="004705B2" w:rsidRDefault="004705B2" w:rsidP="005979BC">
      <w:pPr>
        <w:widowControl w:val="0"/>
        <w:rPr>
          <w:rFonts w:eastAsia="ＭＳ 明朝"/>
        </w:rPr>
      </w:pPr>
      <w:r>
        <w:rPr>
          <w:rFonts w:eastAsia="ＭＳ 明朝" w:hint="eastAsia"/>
        </w:rPr>
        <w:t xml:space="preserve">　責め立てたいのはこちらだ。</w:t>
      </w:r>
      <w:r w:rsidR="00775C00">
        <w:rPr>
          <w:rFonts w:eastAsia="ＭＳ 明朝" w:hint="eastAsia"/>
        </w:rPr>
        <w:t>どの世界の住人かなど関係ない。</w:t>
      </w:r>
    </w:p>
    <w:p w14:paraId="08270B4B" w14:textId="1AACDFA3" w:rsidR="00775C00" w:rsidRDefault="00BA39EF" w:rsidP="005979BC">
      <w:pPr>
        <w:widowControl w:val="0"/>
        <w:rPr>
          <w:rFonts w:eastAsia="ＭＳ 明朝"/>
        </w:rPr>
      </w:pPr>
      <w:r>
        <w:rPr>
          <w:rFonts w:eastAsia="ＭＳ 明朝" w:hint="eastAsia"/>
        </w:rPr>
        <w:t>「ちょっと、どなたかいらっしゃいませんの</w:t>
      </w:r>
      <w:r w:rsidRPr="006D0990">
        <w:rPr>
          <w:rFonts w:eastAsia="ＭＳ 明朝" w:hint="eastAsia"/>
          <w:eastAsianLayout w:id="-949222144" w:vert="1" w:vertCompress="1"/>
        </w:rPr>
        <w:t>!?</w:t>
      </w:r>
      <w:r>
        <w:rPr>
          <w:rFonts w:eastAsia="ＭＳ 明朝" w:hint="eastAsia"/>
        </w:rPr>
        <w:t>」</w:t>
      </w:r>
    </w:p>
    <w:p w14:paraId="6EF5A122" w14:textId="4BD953AC" w:rsidR="00BA39EF" w:rsidRDefault="006D0990" w:rsidP="005979BC">
      <w:pPr>
        <w:widowControl w:val="0"/>
        <w:rPr>
          <w:rFonts w:eastAsia="ＭＳ 明朝"/>
        </w:rPr>
      </w:pPr>
      <w:r>
        <w:rPr>
          <w:rFonts w:eastAsia="ＭＳ 明朝" w:hint="eastAsia"/>
        </w:rPr>
        <w:t xml:space="preserve">　見合い相手は</w:t>
      </w:r>
      <w:r w:rsidR="00D36266">
        <w:rPr>
          <w:rFonts w:eastAsia="ＭＳ 明朝" w:hint="eastAsia"/>
        </w:rPr>
        <w:t>助けを呼ぶ。</w:t>
      </w:r>
      <w:r w:rsidR="00581D80">
        <w:rPr>
          <w:rFonts w:eastAsia="ＭＳ 明朝" w:hint="eastAsia"/>
        </w:rPr>
        <w:t>近くには彼女の味方が大勢いるだろう。</w:t>
      </w:r>
    </w:p>
    <w:p w14:paraId="45361CED" w14:textId="77C2A398" w:rsidR="00581D80" w:rsidRDefault="00097043" w:rsidP="005979BC">
      <w:pPr>
        <w:widowControl w:val="0"/>
        <w:rPr>
          <w:rFonts w:eastAsia="ＭＳ 明朝"/>
        </w:rPr>
      </w:pPr>
      <w:r>
        <w:rPr>
          <w:rFonts w:eastAsia="ＭＳ 明朝" w:hint="eastAsia"/>
        </w:rPr>
        <w:t xml:space="preserve">　そんなことは構わない。</w:t>
      </w:r>
      <w:r w:rsidR="00595127">
        <w:rPr>
          <w:rFonts w:eastAsia="ＭＳ 明朝" w:hint="eastAsia"/>
        </w:rPr>
        <w:t>朱音はさけぶ。</w:t>
      </w:r>
    </w:p>
    <w:p w14:paraId="39019DF9" w14:textId="7EA28309" w:rsidR="00097043" w:rsidRDefault="00595127" w:rsidP="005979BC">
      <w:pPr>
        <w:widowControl w:val="0"/>
        <w:rPr>
          <w:rFonts w:eastAsia="ＭＳ 明朝"/>
        </w:rPr>
      </w:pPr>
      <w:r>
        <w:rPr>
          <w:rFonts w:eastAsia="ＭＳ 明朝" w:hint="eastAsia"/>
        </w:rPr>
        <w:t>「そもそも、好きでもない人と結婚するなんて間違ってるわよ！　霊力の高い子供が生まれないと没落するっていうなら、いっそ丸ごと消えてしまえばいいのよ！」</w:t>
      </w:r>
    </w:p>
    <w:p w14:paraId="2834D95E" w14:textId="5620A98C" w:rsidR="00595127" w:rsidRDefault="00595127" w:rsidP="005979BC">
      <w:pPr>
        <w:widowControl w:val="0"/>
        <w:rPr>
          <w:rFonts w:eastAsia="ＭＳ 明朝"/>
        </w:rPr>
      </w:pPr>
      <w:r>
        <w:rPr>
          <w:rFonts w:eastAsia="ＭＳ 明朝" w:hint="eastAsia"/>
        </w:rPr>
        <w:t xml:space="preserve">　勢いのまま、室内から現れた</w:t>
      </w:r>
      <w:r w:rsidR="00E14AA3">
        <w:rPr>
          <w:rFonts w:eastAsia="ＭＳ 明朝" w:hint="eastAsia"/>
        </w:rPr>
        <w:t>卯月家</w:t>
      </w:r>
      <w:r>
        <w:rPr>
          <w:rFonts w:eastAsia="ＭＳ 明朝" w:hint="eastAsia"/>
        </w:rPr>
        <w:t>の</w:t>
      </w:r>
      <w:r w:rsidR="00D46ED7">
        <w:rPr>
          <w:rFonts w:eastAsia="ＭＳ 明朝" w:hint="eastAsia"/>
        </w:rPr>
        <w:t>臣下たちにも怒鳴りつける。</w:t>
      </w:r>
    </w:p>
    <w:p w14:paraId="15A5C98C" w14:textId="3067B5DE" w:rsidR="00D46ED7" w:rsidRDefault="00E14AA3" w:rsidP="005979BC">
      <w:pPr>
        <w:widowControl w:val="0"/>
        <w:rPr>
          <w:rFonts w:eastAsia="ＭＳ 明朝"/>
        </w:rPr>
      </w:pPr>
      <w:r>
        <w:rPr>
          <w:rFonts w:eastAsia="ＭＳ 明朝" w:hint="eastAsia"/>
        </w:rPr>
        <w:t>「あんたたちは朔夜君の家来でしょ</w:t>
      </w:r>
      <w:r w:rsidRPr="00E14AA3">
        <w:rPr>
          <w:rFonts w:eastAsia="ＭＳ 明朝" w:hint="eastAsia"/>
          <w:eastAsianLayout w:id="-949220352" w:vert="1" w:vertCompress="1"/>
        </w:rPr>
        <w:t>!?</w:t>
      </w:r>
      <w:r>
        <w:rPr>
          <w:rFonts w:eastAsia="ＭＳ 明朝" w:hint="eastAsia"/>
        </w:rPr>
        <w:t xml:space="preserve">　なに主人に無理させてんのよ！　朔夜君があんた</w:t>
      </w:r>
      <w:r w:rsidR="00414764">
        <w:rPr>
          <w:rFonts w:eastAsia="ＭＳ 明朝" w:hint="eastAsia"/>
        </w:rPr>
        <w:t>たち</w:t>
      </w:r>
      <w:r>
        <w:rPr>
          <w:rFonts w:eastAsia="ＭＳ 明朝" w:hint="eastAsia"/>
        </w:rPr>
        <w:t>の生活を守ろうとしてるんだから、あんた</w:t>
      </w:r>
      <w:r w:rsidR="00414764">
        <w:rPr>
          <w:rFonts w:eastAsia="ＭＳ 明朝" w:hint="eastAsia"/>
        </w:rPr>
        <w:t>たち</w:t>
      </w:r>
      <w:r>
        <w:rPr>
          <w:rFonts w:eastAsia="ＭＳ 明朝" w:hint="eastAsia"/>
        </w:rPr>
        <w:t>も朔夜君の幸せを考えなさいよ！」</w:t>
      </w:r>
    </w:p>
    <w:p w14:paraId="14D27F07" w14:textId="17E1116E" w:rsidR="00414764" w:rsidRDefault="00D03D4E" w:rsidP="005979BC">
      <w:pPr>
        <w:widowControl w:val="0"/>
        <w:rPr>
          <w:rFonts w:eastAsia="ＭＳ 明朝"/>
        </w:rPr>
      </w:pPr>
      <w:r>
        <w:rPr>
          <w:rFonts w:eastAsia="ＭＳ 明朝" w:hint="eastAsia"/>
        </w:rPr>
        <w:t xml:space="preserve">　主人が</w:t>
      </w:r>
      <w:r w:rsidR="0012506C">
        <w:rPr>
          <w:rFonts w:eastAsia="ＭＳ 明朝" w:hint="eastAsia"/>
        </w:rPr>
        <w:t>下の者をこき使う</w:t>
      </w:r>
      <w:r>
        <w:rPr>
          <w:rFonts w:eastAsia="ＭＳ 明朝" w:hint="eastAsia"/>
        </w:rPr>
        <w:t>のも朱音の世界ではご法度。</w:t>
      </w:r>
      <w:r w:rsidR="0012647C">
        <w:rPr>
          <w:rFonts w:eastAsia="ＭＳ 明朝" w:hint="eastAsia"/>
        </w:rPr>
        <w:t>ましてや、その逆など、どこの世界でもダメに決まっている。</w:t>
      </w:r>
    </w:p>
    <w:p w14:paraId="3F97F831" w14:textId="5A10E45C" w:rsidR="00B37594" w:rsidRDefault="00A400FD" w:rsidP="005979BC">
      <w:pPr>
        <w:widowControl w:val="0"/>
        <w:rPr>
          <w:rFonts w:eastAsia="ＭＳ 明朝"/>
        </w:rPr>
      </w:pPr>
      <w:r>
        <w:rPr>
          <w:rFonts w:eastAsia="ＭＳ 明朝" w:hint="eastAsia"/>
        </w:rPr>
        <w:t>「朱音様……」</w:t>
      </w:r>
    </w:p>
    <w:p w14:paraId="348A0BA2" w14:textId="611DC621" w:rsidR="00A400FD" w:rsidRDefault="008014C3" w:rsidP="005979BC">
      <w:pPr>
        <w:widowControl w:val="0"/>
        <w:rPr>
          <w:rFonts w:eastAsia="ＭＳ 明朝"/>
        </w:rPr>
      </w:pPr>
      <w:r>
        <w:rPr>
          <w:rFonts w:eastAsia="ＭＳ 明朝" w:hint="eastAsia"/>
        </w:rPr>
        <w:t xml:space="preserve">　</w:t>
      </w:r>
      <w:r w:rsidR="00BA197D">
        <w:rPr>
          <w:rFonts w:eastAsia="ＭＳ 明朝" w:hint="eastAsia"/>
        </w:rPr>
        <w:t>朔夜からすれば、</w:t>
      </w:r>
      <w:r w:rsidR="001A5FC8">
        <w:rPr>
          <w:rFonts w:eastAsia="ＭＳ 明朝" w:hint="eastAsia"/>
        </w:rPr>
        <w:t>せっかく自分が耐えていたのを台無しにされたともいえる。だが</w:t>
      </w:r>
      <w:r w:rsidR="00656ACC">
        <w:rPr>
          <w:rFonts w:eastAsia="ＭＳ 明朝" w:hint="eastAsia"/>
        </w:rPr>
        <w:t>彼は</w:t>
      </w:r>
      <w:r w:rsidR="00DD5F48">
        <w:rPr>
          <w:rFonts w:eastAsia="ＭＳ 明朝" w:hint="eastAsia"/>
        </w:rPr>
        <w:t>、</w:t>
      </w:r>
      <w:r w:rsidR="00656ACC">
        <w:rPr>
          <w:rFonts w:eastAsia="ＭＳ 明朝" w:hint="eastAsia"/>
        </w:rPr>
        <w:t>不満を漏らすどころか</w:t>
      </w:r>
      <w:r w:rsidR="00B52D59">
        <w:rPr>
          <w:rFonts w:eastAsia="ＭＳ 明朝" w:hint="eastAsia"/>
        </w:rPr>
        <w:t>、</w:t>
      </w:r>
      <w:r w:rsidR="00FF3079">
        <w:rPr>
          <w:rFonts w:eastAsia="ＭＳ 明朝" w:hint="eastAsia"/>
        </w:rPr>
        <w:t>感激したように潤ませた目で朱音を見た。</w:t>
      </w:r>
    </w:p>
    <w:p w14:paraId="2B0B57E5" w14:textId="0CCF474B" w:rsidR="00E364DA" w:rsidRDefault="00E364DA" w:rsidP="005979BC">
      <w:pPr>
        <w:widowControl w:val="0"/>
        <w:rPr>
          <w:rFonts w:eastAsia="ＭＳ 明朝"/>
        </w:rPr>
      </w:pPr>
      <w:r>
        <w:rPr>
          <w:rFonts w:eastAsia="ＭＳ 明朝" w:hint="eastAsia"/>
        </w:rPr>
        <w:t>「貴族同士の結婚の邪魔をするとは何事だ！　それともきさまが朔夜様と結婚するとでも言うつもりか！」</w:t>
      </w:r>
    </w:p>
    <w:p w14:paraId="1240CBD0" w14:textId="2574F001" w:rsidR="00E364DA" w:rsidRDefault="00D94441" w:rsidP="005979BC">
      <w:pPr>
        <w:widowControl w:val="0"/>
        <w:rPr>
          <w:rFonts w:eastAsia="ＭＳ 明朝"/>
        </w:rPr>
      </w:pPr>
      <w:r>
        <w:rPr>
          <w:rFonts w:eastAsia="ＭＳ 明朝" w:hint="eastAsia"/>
        </w:rPr>
        <w:t xml:space="preserve">　</w:t>
      </w:r>
      <w:r w:rsidR="00D41528">
        <w:rPr>
          <w:rFonts w:eastAsia="ＭＳ 明朝" w:hint="eastAsia"/>
        </w:rPr>
        <w:t>卯月家にもまだ朱音に敬意を持っていない者はいる。</w:t>
      </w:r>
      <w:r w:rsidR="00B35F22">
        <w:rPr>
          <w:rFonts w:eastAsia="ＭＳ 明朝" w:hint="eastAsia"/>
        </w:rPr>
        <w:t>かなりキツい物言いをされた。</w:t>
      </w:r>
    </w:p>
    <w:p w14:paraId="298C296F" w14:textId="1106F0FB" w:rsidR="00B35F22" w:rsidRDefault="00B35F22" w:rsidP="005979BC">
      <w:pPr>
        <w:widowControl w:val="0"/>
        <w:rPr>
          <w:rFonts w:eastAsia="ＭＳ 明朝"/>
        </w:rPr>
      </w:pPr>
      <w:r>
        <w:rPr>
          <w:rFonts w:eastAsia="ＭＳ 明朝" w:hint="eastAsia"/>
        </w:rPr>
        <w:t>「</w:t>
      </w:r>
      <w:r w:rsidR="00453D23">
        <w:rPr>
          <w:rFonts w:eastAsia="ＭＳ 明朝" w:hint="eastAsia"/>
        </w:rPr>
        <w:t>朔夜君さえいいならそうするわよ！　少なくともあんな女より朔夜君を幸せにできるわ！」</w:t>
      </w:r>
    </w:p>
    <w:p w14:paraId="0414AC5E" w14:textId="600F979D" w:rsidR="00453D23" w:rsidRDefault="00F55566" w:rsidP="005979BC">
      <w:pPr>
        <w:widowControl w:val="0"/>
        <w:rPr>
          <w:rFonts w:eastAsia="ＭＳ 明朝"/>
        </w:rPr>
      </w:pPr>
      <w:r>
        <w:rPr>
          <w:rFonts w:eastAsia="ＭＳ 明朝" w:hint="eastAsia"/>
        </w:rPr>
        <w:t xml:space="preserve">　我ながら大胆なことを言った。だが、これくらい</w:t>
      </w:r>
      <w:r w:rsidR="00BE32D3">
        <w:rPr>
          <w:rFonts w:eastAsia="ＭＳ 明朝" w:hint="eastAsia"/>
        </w:rPr>
        <w:t>の威勢でなければ彼らに勝てない。</w:t>
      </w:r>
    </w:p>
    <w:p w14:paraId="3E6BEEE3" w14:textId="5529ED03" w:rsidR="007F5EEE" w:rsidRDefault="00D47E65" w:rsidP="005979BC">
      <w:pPr>
        <w:widowControl w:val="0"/>
        <w:rPr>
          <w:rFonts w:eastAsia="ＭＳ 明朝"/>
        </w:rPr>
      </w:pPr>
      <w:r>
        <w:rPr>
          <w:rFonts w:eastAsia="ＭＳ 明朝" w:hint="eastAsia"/>
        </w:rPr>
        <w:t>「朔夜様が</w:t>
      </w:r>
      <w:r w:rsidR="004E7850">
        <w:rPr>
          <w:rFonts w:eastAsia="ＭＳ 明朝" w:hint="eastAsia"/>
        </w:rPr>
        <w:t>いいなら</w:t>
      </w:r>
      <w:r w:rsidR="00D95872">
        <w:rPr>
          <w:rFonts w:eastAsia="ＭＳ 明朝" w:hint="eastAsia"/>
        </w:rPr>
        <w:t>……</w:t>
      </w:r>
      <w:r w:rsidR="004E7850">
        <w:rPr>
          <w:rFonts w:eastAsia="ＭＳ 明朝" w:hint="eastAsia"/>
        </w:rPr>
        <w:t>か。</w:t>
      </w:r>
      <w:r>
        <w:rPr>
          <w:rFonts w:eastAsia="ＭＳ 明朝" w:hint="eastAsia"/>
        </w:rPr>
        <w:t>ならば、朔夜様はどうなのです</w:t>
      </w:r>
      <w:r w:rsidRPr="00D47E65">
        <w:rPr>
          <w:rFonts w:eastAsia="ＭＳ 明朝" w:hint="eastAsia"/>
          <w:eastAsianLayout w:id="-947735808" w:vert="1" w:vertCompress="1"/>
        </w:rPr>
        <w:t>!?</w:t>
      </w:r>
      <w:r>
        <w:rPr>
          <w:rFonts w:eastAsia="ＭＳ 明朝" w:hint="eastAsia"/>
        </w:rPr>
        <w:t xml:space="preserve">　姫君</w:t>
      </w:r>
      <w:r w:rsidR="00AB070E">
        <w:rPr>
          <w:rFonts w:eastAsia="ＭＳ 明朝" w:hint="eastAsia"/>
        </w:rPr>
        <w:t>よりもこの女の戯れ言を優先なさるのですか</w:t>
      </w:r>
      <w:r w:rsidR="00AB070E" w:rsidRPr="00C51347">
        <w:rPr>
          <w:rFonts w:eastAsia="ＭＳ 明朝" w:hint="eastAsia"/>
          <w:eastAsianLayout w:id="-947735040" w:vert="1" w:vertCompress="1"/>
        </w:rPr>
        <w:t>!?</w:t>
      </w:r>
      <w:r w:rsidR="00AB070E">
        <w:rPr>
          <w:rFonts w:eastAsia="ＭＳ 明朝" w:hint="eastAsia"/>
        </w:rPr>
        <w:t>」</w:t>
      </w:r>
    </w:p>
    <w:p w14:paraId="5BCE8F42" w14:textId="45845ED5" w:rsidR="00AB070E" w:rsidRDefault="00C51347" w:rsidP="005979BC">
      <w:pPr>
        <w:widowControl w:val="0"/>
        <w:rPr>
          <w:rFonts w:eastAsia="ＭＳ 明朝"/>
        </w:rPr>
      </w:pPr>
      <w:r>
        <w:rPr>
          <w:rFonts w:eastAsia="ＭＳ 明朝" w:hint="eastAsia"/>
        </w:rPr>
        <w:t>「私は……」</w:t>
      </w:r>
    </w:p>
    <w:p w14:paraId="30DAE4CA" w14:textId="269427F0" w:rsidR="007F5EEE" w:rsidRDefault="007D6D05" w:rsidP="005979BC">
      <w:pPr>
        <w:widowControl w:val="0"/>
        <w:rPr>
          <w:rFonts w:eastAsia="ＭＳ 明朝"/>
        </w:rPr>
      </w:pPr>
      <w:r>
        <w:rPr>
          <w:rFonts w:eastAsia="ＭＳ 明朝" w:hint="eastAsia"/>
        </w:rPr>
        <w:t xml:space="preserve">　</w:t>
      </w:r>
      <w:r w:rsidR="00904BB3">
        <w:rPr>
          <w:rFonts w:eastAsia="ＭＳ 明朝" w:hint="eastAsia"/>
        </w:rPr>
        <w:t>朔夜はうつむいて</w:t>
      </w:r>
      <w:r w:rsidR="00657C73">
        <w:rPr>
          <w:rFonts w:eastAsia="ＭＳ 明朝" w:hint="eastAsia"/>
        </w:rPr>
        <w:t>言い淀む。</w:t>
      </w:r>
      <w:r w:rsidR="00CA65FE">
        <w:rPr>
          <w:rFonts w:eastAsia="ＭＳ 明朝" w:hint="eastAsia"/>
        </w:rPr>
        <w:t>しかし、そう長く時間をかけることなく強い目で返した。</w:t>
      </w:r>
    </w:p>
    <w:p w14:paraId="6FFB40DD" w14:textId="0C8F8390" w:rsidR="007F5EEE" w:rsidRDefault="007F5EEE" w:rsidP="005979BC">
      <w:pPr>
        <w:widowControl w:val="0"/>
        <w:rPr>
          <w:rFonts w:eastAsia="ＭＳ 明朝"/>
        </w:rPr>
      </w:pPr>
      <w:r>
        <w:rPr>
          <w:rFonts w:eastAsia="ＭＳ 明朝" w:hint="eastAsia"/>
        </w:rPr>
        <w:t>「私からもお願いします。この度のお話はなかったことに」</w:t>
      </w:r>
    </w:p>
    <w:p w14:paraId="4708BF30" w14:textId="0DFF32B4" w:rsidR="004E04E6" w:rsidRDefault="004E04E6" w:rsidP="005979BC">
      <w:pPr>
        <w:widowControl w:val="0"/>
        <w:rPr>
          <w:rFonts w:eastAsia="ＭＳ 明朝"/>
        </w:rPr>
      </w:pPr>
      <w:r>
        <w:rPr>
          <w:rFonts w:eastAsia="ＭＳ 明朝" w:hint="eastAsia"/>
        </w:rPr>
        <w:t>「朔夜様……</w:t>
      </w:r>
      <w:r w:rsidR="001564FA">
        <w:rPr>
          <w:rFonts w:eastAsia="ＭＳ 明朝" w:hint="eastAsia"/>
        </w:rPr>
        <w:t>そんな</w:t>
      </w:r>
      <w:r>
        <w:rPr>
          <w:rFonts w:eastAsia="ＭＳ 明朝" w:hint="eastAsia"/>
        </w:rPr>
        <w:t>……」</w:t>
      </w:r>
    </w:p>
    <w:p w14:paraId="2F1274E1" w14:textId="37E79111" w:rsidR="004E04E6" w:rsidRDefault="004E04E6" w:rsidP="005979BC">
      <w:pPr>
        <w:widowControl w:val="0"/>
        <w:rPr>
          <w:rFonts w:eastAsia="ＭＳ 明朝"/>
        </w:rPr>
      </w:pPr>
      <w:r>
        <w:rPr>
          <w:rFonts w:eastAsia="ＭＳ 明朝" w:hint="eastAsia"/>
        </w:rPr>
        <w:t xml:space="preserve">　</w:t>
      </w:r>
      <w:r w:rsidR="00DD1D66">
        <w:rPr>
          <w:rFonts w:eastAsia="ＭＳ 明朝" w:hint="eastAsia"/>
        </w:rPr>
        <w:t>家臣たちも朔夜本人には強く出られない。</w:t>
      </w:r>
    </w:p>
    <w:p w14:paraId="3F65B7A1" w14:textId="32FAC283" w:rsidR="00DD1D66" w:rsidRDefault="00DD1D66" w:rsidP="005979BC">
      <w:pPr>
        <w:widowControl w:val="0"/>
        <w:rPr>
          <w:rFonts w:eastAsia="ＭＳ 明朝"/>
        </w:rPr>
      </w:pPr>
      <w:r>
        <w:rPr>
          <w:rFonts w:eastAsia="ＭＳ 明朝" w:hint="eastAsia"/>
        </w:rPr>
        <w:t>「</w:t>
      </w:r>
      <w:r w:rsidR="008764E6">
        <w:rPr>
          <w:rFonts w:eastAsia="ＭＳ 明朝" w:hint="eastAsia"/>
        </w:rPr>
        <w:t>朱音様たちと出会って、私も新しい価値観に触れることができました。</w:t>
      </w:r>
      <w:r w:rsidR="00BE4B06">
        <w:rPr>
          <w:rFonts w:eastAsia="ＭＳ 明朝" w:hint="eastAsia"/>
        </w:rPr>
        <w:t>こちらの世界もこのままではいけません。</w:t>
      </w:r>
      <w:r w:rsidR="008764E6">
        <w:rPr>
          <w:rFonts w:eastAsia="ＭＳ 明朝" w:hint="eastAsia"/>
        </w:rPr>
        <w:t>私も、</w:t>
      </w:r>
      <w:r w:rsidR="009322B5">
        <w:rPr>
          <w:rFonts w:eastAsia="ＭＳ 明朝" w:hint="eastAsia"/>
        </w:rPr>
        <w:t>添い遂げる相手は</w:t>
      </w:r>
      <w:r w:rsidR="00A3006F">
        <w:rPr>
          <w:rFonts w:eastAsia="ＭＳ 明朝" w:hint="eastAsia"/>
        </w:rPr>
        <w:t>自分で選びたいと思います」</w:t>
      </w:r>
    </w:p>
    <w:p w14:paraId="7DB0B495" w14:textId="145E6976" w:rsidR="00E9177B" w:rsidRDefault="00891AD3" w:rsidP="005979BC">
      <w:pPr>
        <w:widowControl w:val="0"/>
        <w:rPr>
          <w:rFonts w:eastAsia="ＭＳ 明朝"/>
        </w:rPr>
      </w:pPr>
      <w:r>
        <w:rPr>
          <w:rFonts w:eastAsia="ＭＳ 明朝" w:hint="eastAsia"/>
        </w:rPr>
        <w:t xml:space="preserve">　もはや朔夜の意志を揺るがすものはなかった。</w:t>
      </w:r>
      <w:r w:rsidR="008C4BE6">
        <w:rPr>
          <w:rFonts w:eastAsia="ＭＳ 明朝" w:hint="eastAsia"/>
        </w:rPr>
        <w:t>それほどまでに朱音の影響は</w:t>
      </w:r>
      <w:r w:rsidR="00805BED">
        <w:rPr>
          <w:rFonts w:eastAsia="ＭＳ 明朝" w:hint="eastAsia"/>
        </w:rPr>
        <w:t>大きかった</w:t>
      </w:r>
      <w:r w:rsidR="008C4BE6">
        <w:rPr>
          <w:rFonts w:eastAsia="ＭＳ 明朝" w:hint="eastAsia"/>
        </w:rPr>
        <w:t>。</w:t>
      </w:r>
    </w:p>
    <w:p w14:paraId="18FC2EA3" w14:textId="2EECDD4D" w:rsidR="008C4BE6" w:rsidRDefault="00A42C65" w:rsidP="005979BC">
      <w:pPr>
        <w:widowControl w:val="0"/>
        <w:rPr>
          <w:rFonts w:eastAsia="ＭＳ 明朝"/>
        </w:rPr>
      </w:pPr>
      <w:r>
        <w:rPr>
          <w:rFonts w:eastAsia="ＭＳ 明朝" w:hint="eastAsia"/>
        </w:rPr>
        <w:lastRenderedPageBreak/>
        <w:t>「俺からも提案だが、養子を</w:t>
      </w:r>
      <w:r w:rsidR="00D95872">
        <w:rPr>
          <w:rFonts w:eastAsia="ＭＳ 明朝" w:hint="eastAsia"/>
        </w:rPr>
        <w:t xml:space="preserve">取ったらどうだ？　</w:t>
      </w:r>
      <w:r w:rsidR="001B1E9C">
        <w:rPr>
          <w:rFonts w:eastAsia="ＭＳ 明朝" w:hint="eastAsia"/>
        </w:rPr>
        <w:t>あの白夜様に認められるくらいの奴がいれば、血筋なんて関係ないだろ」</w:t>
      </w:r>
    </w:p>
    <w:p w14:paraId="3CFC0924" w14:textId="43F9EF64" w:rsidR="00FE129F" w:rsidRDefault="00FE129F" w:rsidP="005979BC">
      <w:pPr>
        <w:widowControl w:val="0"/>
        <w:rPr>
          <w:rFonts w:eastAsia="ＭＳ 明朝"/>
        </w:rPr>
      </w:pPr>
      <w:r>
        <w:rPr>
          <w:rFonts w:eastAsia="ＭＳ 明朝" w:hint="eastAsia"/>
        </w:rPr>
        <w:t xml:space="preserve">　健人も朱音たちに加勢した。</w:t>
      </w:r>
    </w:p>
    <w:p w14:paraId="0F481678" w14:textId="23032B5C" w:rsidR="00FA75C7" w:rsidRDefault="00FA75C7" w:rsidP="005979BC">
      <w:pPr>
        <w:widowControl w:val="0"/>
        <w:rPr>
          <w:rFonts w:eastAsia="ＭＳ 明朝"/>
        </w:rPr>
      </w:pPr>
      <w:r>
        <w:rPr>
          <w:rFonts w:eastAsia="ＭＳ 明朝" w:hint="eastAsia"/>
        </w:rPr>
        <w:t xml:space="preserve">　</w:t>
      </w:r>
      <w:r w:rsidR="00AE4EF0">
        <w:rPr>
          <w:rFonts w:eastAsia="ＭＳ 明朝" w:hint="eastAsia"/>
        </w:rPr>
        <w:t>この世界の</w:t>
      </w:r>
      <w:r w:rsidR="00F97DCD">
        <w:rPr>
          <w:rFonts w:eastAsia="ＭＳ 明朝" w:hint="eastAsia"/>
        </w:rPr>
        <w:t>道理に従えば、</w:t>
      </w:r>
      <w:r w:rsidR="00BC77D7">
        <w:rPr>
          <w:rFonts w:eastAsia="ＭＳ 明朝" w:hint="eastAsia"/>
        </w:rPr>
        <w:t>血筋よりも霊力が重要であるはず。</w:t>
      </w:r>
      <w:r w:rsidR="00565289">
        <w:rPr>
          <w:rFonts w:eastAsia="ＭＳ 明朝" w:hint="eastAsia"/>
        </w:rPr>
        <w:t>事実、</w:t>
      </w:r>
      <w:r w:rsidR="0007023D">
        <w:rPr>
          <w:rFonts w:eastAsia="ＭＳ 明朝" w:hint="eastAsia"/>
        </w:rPr>
        <w:t>貴人の子供でも霊力が低ければ新たな当主と認められない。</w:t>
      </w:r>
      <w:r w:rsidR="0060624C">
        <w:rPr>
          <w:rFonts w:eastAsia="ＭＳ 明朝" w:hint="eastAsia"/>
        </w:rPr>
        <w:t>逆もまた</w:t>
      </w:r>
      <w:r w:rsidR="005B0F76">
        <w:rPr>
          <w:rFonts w:eastAsia="ＭＳ 明朝" w:hint="eastAsia"/>
        </w:rPr>
        <w:t>しかりでなければおかしい。</w:t>
      </w:r>
    </w:p>
    <w:p w14:paraId="4BFEF1E4" w14:textId="0ED302C4" w:rsidR="005B0F76" w:rsidRDefault="00BF6AE1" w:rsidP="005979BC">
      <w:pPr>
        <w:widowControl w:val="0"/>
        <w:rPr>
          <w:rFonts w:eastAsia="ＭＳ 明朝"/>
        </w:rPr>
      </w:pPr>
      <w:r>
        <w:rPr>
          <w:rFonts w:eastAsia="ＭＳ 明朝" w:hint="eastAsia"/>
        </w:rPr>
        <w:t xml:space="preserve">　</w:t>
      </w:r>
      <w:r w:rsidR="00825A60">
        <w:rPr>
          <w:rFonts w:eastAsia="ＭＳ 明朝" w:hint="eastAsia"/>
        </w:rPr>
        <w:t>一連の言い合いを聞いて、</w:t>
      </w:r>
      <w:r>
        <w:rPr>
          <w:rFonts w:eastAsia="ＭＳ 明朝" w:hint="eastAsia"/>
        </w:rPr>
        <w:t>見合い相手は</w:t>
      </w:r>
      <w:r w:rsidR="00825A60">
        <w:rPr>
          <w:rFonts w:eastAsia="ＭＳ 明朝" w:hint="eastAsia"/>
        </w:rPr>
        <w:t>気分を害したとばかりにそっぽを</w:t>
      </w:r>
      <w:r w:rsidR="00E31E7B">
        <w:rPr>
          <w:rFonts w:eastAsia="ＭＳ 明朝" w:hint="eastAsia"/>
        </w:rPr>
        <w:t>向き</w:t>
      </w:r>
      <w:r w:rsidR="00825A60">
        <w:rPr>
          <w:rFonts w:eastAsia="ＭＳ 明朝" w:hint="eastAsia"/>
        </w:rPr>
        <w:t>歩き出した。</w:t>
      </w:r>
    </w:p>
    <w:p w14:paraId="0FAC2FF2" w14:textId="113CDE3A" w:rsidR="00825A60" w:rsidRDefault="007258BC" w:rsidP="005979BC">
      <w:pPr>
        <w:widowControl w:val="0"/>
        <w:rPr>
          <w:rFonts w:eastAsia="ＭＳ 明朝"/>
        </w:rPr>
      </w:pPr>
      <w:r>
        <w:rPr>
          <w:rFonts w:eastAsia="ＭＳ 明朝" w:hint="eastAsia"/>
        </w:rPr>
        <w:t>「わたくしも、ここまでコケにされて結婚する気はありませんわ。</w:t>
      </w:r>
      <w:r w:rsidR="00746F9F">
        <w:rPr>
          <w:rFonts w:eastAsia="ＭＳ 明朝" w:hint="eastAsia"/>
        </w:rPr>
        <w:t>あちらの望み通りにしましょう」</w:t>
      </w:r>
    </w:p>
    <w:p w14:paraId="3963EF0D" w14:textId="6FC9F21F" w:rsidR="00746F9F" w:rsidRDefault="00E04584" w:rsidP="005979BC">
      <w:pPr>
        <w:widowControl w:val="0"/>
        <w:rPr>
          <w:rFonts w:eastAsia="ＭＳ 明朝"/>
        </w:rPr>
      </w:pPr>
      <w:r>
        <w:rPr>
          <w:rFonts w:eastAsia="ＭＳ 明朝" w:hint="eastAsia"/>
        </w:rPr>
        <w:t xml:space="preserve">　これでこの見合いは完全に破綻した。</w:t>
      </w:r>
      <w:r w:rsidR="00E63775">
        <w:rPr>
          <w:rFonts w:eastAsia="ＭＳ 明朝" w:hint="eastAsia"/>
        </w:rPr>
        <w:t>朔夜がすぐに結婚することはない。一安心だ。</w:t>
      </w:r>
    </w:p>
    <w:p w14:paraId="77EB94AB" w14:textId="4CE170E0" w:rsidR="00E63775" w:rsidRDefault="00E63775" w:rsidP="005979BC">
      <w:pPr>
        <w:widowControl w:val="0"/>
        <w:rPr>
          <w:rFonts w:eastAsia="ＭＳ 明朝"/>
        </w:rPr>
      </w:pPr>
      <w:r>
        <w:rPr>
          <w:rFonts w:eastAsia="ＭＳ 明朝" w:hint="eastAsia"/>
        </w:rPr>
        <w:t xml:space="preserve">　一同は解散し、朱音たちも卯月家に帰ることとなった。</w:t>
      </w:r>
    </w:p>
    <w:p w14:paraId="17BD3B8A" w14:textId="77777777" w:rsidR="00536498" w:rsidRDefault="00536498" w:rsidP="005979BC">
      <w:pPr>
        <w:widowControl w:val="0"/>
        <w:rPr>
          <w:rFonts w:eastAsia="ＭＳ 明朝"/>
        </w:rPr>
      </w:pPr>
    </w:p>
    <w:p w14:paraId="2E4640B6" w14:textId="7D02B33F" w:rsidR="00B5743C" w:rsidRDefault="00B5743C" w:rsidP="005979BC">
      <w:pPr>
        <w:widowControl w:val="0"/>
        <w:rPr>
          <w:rFonts w:eastAsia="ＭＳ 明朝"/>
        </w:rPr>
      </w:pPr>
      <w:r>
        <w:rPr>
          <w:rFonts w:eastAsia="ＭＳ 明朝" w:hint="eastAsia"/>
        </w:rPr>
        <w:t>「いやー、なん</w:t>
      </w:r>
      <w:r w:rsidR="003E3C85">
        <w:rPr>
          <w:rFonts w:eastAsia="ＭＳ 明朝" w:hint="eastAsia"/>
        </w:rPr>
        <w:t>か出しゃばっちゃってごめんね？」</w:t>
      </w:r>
    </w:p>
    <w:p w14:paraId="7B39E58B" w14:textId="001563FF" w:rsidR="003E3C85" w:rsidRDefault="005A78F9" w:rsidP="005979BC">
      <w:pPr>
        <w:widowControl w:val="0"/>
        <w:rPr>
          <w:rFonts w:eastAsia="ＭＳ 明朝"/>
        </w:rPr>
      </w:pPr>
      <w:r>
        <w:rPr>
          <w:rFonts w:eastAsia="ＭＳ 明朝" w:hint="eastAsia"/>
        </w:rPr>
        <w:t>「謝り方が軽いな」</w:t>
      </w:r>
    </w:p>
    <w:p w14:paraId="42872EB6" w14:textId="66C663A0" w:rsidR="005A78F9" w:rsidRDefault="00BE5E07" w:rsidP="005979BC">
      <w:pPr>
        <w:widowControl w:val="0"/>
        <w:rPr>
          <w:rFonts w:eastAsia="ＭＳ 明朝"/>
        </w:rPr>
      </w:pPr>
      <w:r>
        <w:rPr>
          <w:rFonts w:eastAsia="ＭＳ 明朝" w:hint="eastAsia"/>
        </w:rPr>
        <w:t xml:space="preserve">　</w:t>
      </w:r>
      <w:r w:rsidR="002B038C">
        <w:rPr>
          <w:rFonts w:eastAsia="ＭＳ 明朝" w:hint="eastAsia"/>
        </w:rPr>
        <w:t>一応朔夜に謝罪した朱音だが、健人に態度の軽さを指摘された。</w:t>
      </w:r>
    </w:p>
    <w:p w14:paraId="77D893B5" w14:textId="37FE5D0E" w:rsidR="002B038C" w:rsidRDefault="00540E75" w:rsidP="005979BC">
      <w:pPr>
        <w:widowControl w:val="0"/>
        <w:rPr>
          <w:rFonts w:eastAsia="ＭＳ 明朝"/>
        </w:rPr>
      </w:pPr>
      <w:r>
        <w:rPr>
          <w:rFonts w:eastAsia="ＭＳ 明朝" w:hint="eastAsia"/>
        </w:rPr>
        <w:t xml:space="preserve">　そもそも、朱音は間違ったことをした</w:t>
      </w:r>
      <w:r w:rsidR="00AB6520">
        <w:rPr>
          <w:rFonts w:eastAsia="ＭＳ 明朝" w:hint="eastAsia"/>
        </w:rPr>
        <w:t>つもり</w:t>
      </w:r>
      <w:r>
        <w:rPr>
          <w:rFonts w:eastAsia="ＭＳ 明朝" w:hint="eastAsia"/>
        </w:rPr>
        <w:t>がない。</w:t>
      </w:r>
      <w:r w:rsidR="002A7733">
        <w:rPr>
          <w:rFonts w:eastAsia="ＭＳ 明朝" w:hint="eastAsia"/>
        </w:rPr>
        <w:t>あくまで社交辞令だ。</w:t>
      </w:r>
    </w:p>
    <w:p w14:paraId="0058F1BC" w14:textId="790138C4" w:rsidR="007F70AD" w:rsidRDefault="006918F9" w:rsidP="005979BC">
      <w:pPr>
        <w:widowControl w:val="0"/>
        <w:rPr>
          <w:rFonts w:eastAsia="ＭＳ 明朝"/>
        </w:rPr>
      </w:pPr>
      <w:r>
        <w:rPr>
          <w:rFonts w:eastAsia="ＭＳ 明朝" w:hint="eastAsia"/>
        </w:rPr>
        <w:t>「いえ、</w:t>
      </w:r>
      <w:r w:rsidR="00644D64">
        <w:rPr>
          <w:rFonts w:eastAsia="ＭＳ 明朝" w:hint="eastAsia"/>
        </w:rPr>
        <w:t>私はとても助かりました。</w:t>
      </w:r>
      <w:r w:rsidR="007F70AD">
        <w:rPr>
          <w:rFonts w:eastAsia="ＭＳ 明朝" w:hint="eastAsia"/>
        </w:rPr>
        <w:t>彼女と話していて、</w:t>
      </w:r>
      <w:r w:rsidR="00F924BB">
        <w:rPr>
          <w:rFonts w:eastAsia="ＭＳ 明朝" w:hint="eastAsia"/>
        </w:rPr>
        <w:t>幸せな結婚生活は想像できませんでしたから</w:t>
      </w:r>
      <w:r w:rsidR="007F70AD">
        <w:rPr>
          <w:rFonts w:eastAsia="ＭＳ 明朝" w:hint="eastAsia"/>
        </w:rPr>
        <w:t>。朱音様にああ言っていただけて</w:t>
      </w:r>
      <w:r w:rsidR="00723089">
        <w:rPr>
          <w:rFonts w:eastAsia="ＭＳ 明朝" w:hint="eastAsia"/>
        </w:rPr>
        <w:t>本当にうれし</w:t>
      </w:r>
      <w:r w:rsidR="00CD22E7">
        <w:rPr>
          <w:rFonts w:eastAsia="ＭＳ 明朝" w:hint="eastAsia"/>
        </w:rPr>
        <w:t>く思いました</w:t>
      </w:r>
      <w:r w:rsidR="00723089">
        <w:rPr>
          <w:rFonts w:eastAsia="ＭＳ 明朝" w:hint="eastAsia"/>
        </w:rPr>
        <w:t>」</w:t>
      </w:r>
    </w:p>
    <w:p w14:paraId="6BE1D8C1" w14:textId="05E6C17C" w:rsidR="00723089" w:rsidRDefault="00B6004A" w:rsidP="005979BC">
      <w:pPr>
        <w:widowControl w:val="0"/>
        <w:rPr>
          <w:rFonts w:eastAsia="ＭＳ 明朝"/>
        </w:rPr>
      </w:pPr>
      <w:r>
        <w:rPr>
          <w:rFonts w:eastAsia="ＭＳ 明朝" w:hint="eastAsia"/>
        </w:rPr>
        <w:t xml:space="preserve">　</w:t>
      </w:r>
      <w:r w:rsidR="00876634">
        <w:rPr>
          <w:rFonts w:eastAsia="ＭＳ 明朝" w:hint="eastAsia"/>
        </w:rPr>
        <w:t>朔夜に</w:t>
      </w:r>
      <w:r>
        <w:rPr>
          <w:rFonts w:eastAsia="ＭＳ 明朝" w:hint="eastAsia"/>
        </w:rPr>
        <w:t>見合い相手</w:t>
      </w:r>
      <w:r w:rsidR="00876634">
        <w:rPr>
          <w:rFonts w:eastAsia="ＭＳ 明朝" w:hint="eastAsia"/>
        </w:rPr>
        <w:t>への</w:t>
      </w:r>
      <w:r>
        <w:rPr>
          <w:rFonts w:eastAsia="ＭＳ 明朝" w:hint="eastAsia"/>
        </w:rPr>
        <w:t>未練は一切ないようだ。</w:t>
      </w:r>
    </w:p>
    <w:p w14:paraId="19307B4D" w14:textId="07F0DA05" w:rsidR="00150065" w:rsidRDefault="00F3512D" w:rsidP="005979BC">
      <w:pPr>
        <w:widowControl w:val="0"/>
        <w:rPr>
          <w:rFonts w:eastAsia="ＭＳ 明朝"/>
        </w:rPr>
      </w:pPr>
      <w:r>
        <w:rPr>
          <w:rFonts w:eastAsia="ＭＳ 明朝" w:hint="eastAsia"/>
        </w:rPr>
        <w:t xml:space="preserve">　</w:t>
      </w:r>
      <w:r w:rsidR="00150065">
        <w:rPr>
          <w:rFonts w:eastAsia="ＭＳ 明朝" w:hint="eastAsia"/>
        </w:rPr>
        <w:t>ところで、『ああ言って』というのはどの部分</w:t>
      </w:r>
      <w:r w:rsidR="00271A06">
        <w:rPr>
          <w:rFonts w:eastAsia="ＭＳ 明朝" w:hint="eastAsia"/>
        </w:rPr>
        <w:t>を指しているの</w:t>
      </w:r>
      <w:r w:rsidR="00150065">
        <w:rPr>
          <w:rFonts w:eastAsia="ＭＳ 明朝" w:hint="eastAsia"/>
        </w:rPr>
        <w:t>だろうか。</w:t>
      </w:r>
    </w:p>
    <w:p w14:paraId="63F88137" w14:textId="6205A3D9" w:rsidR="00150065" w:rsidRDefault="007042DA" w:rsidP="005979BC">
      <w:pPr>
        <w:widowControl w:val="0"/>
        <w:rPr>
          <w:rFonts w:eastAsia="ＭＳ 明朝"/>
        </w:rPr>
      </w:pPr>
      <w:r>
        <w:rPr>
          <w:rFonts w:eastAsia="ＭＳ 明朝" w:hint="eastAsia"/>
        </w:rPr>
        <w:t>（</w:t>
      </w:r>
      <w:r w:rsidR="007F2694">
        <w:rPr>
          <w:rFonts w:eastAsia="ＭＳ 明朝" w:hint="eastAsia"/>
        </w:rPr>
        <w:t>あたしが代わりに結婚するとか言った部分じゃないのは確かよね……）</w:t>
      </w:r>
    </w:p>
    <w:p w14:paraId="7702CEFE" w14:textId="2369E468" w:rsidR="007F2694" w:rsidRDefault="007F2694" w:rsidP="005979BC">
      <w:pPr>
        <w:widowControl w:val="0"/>
        <w:rPr>
          <w:rFonts w:eastAsia="ＭＳ 明朝"/>
        </w:rPr>
      </w:pPr>
      <w:r>
        <w:rPr>
          <w:rFonts w:eastAsia="ＭＳ 明朝" w:hint="eastAsia"/>
        </w:rPr>
        <w:t xml:space="preserve">　</w:t>
      </w:r>
      <w:r w:rsidR="0004258D">
        <w:rPr>
          <w:rFonts w:eastAsia="ＭＳ 明朝" w:hint="eastAsia"/>
        </w:rPr>
        <w:t>家臣なら主人の幸せを考えるべきだという辺りが</w:t>
      </w:r>
      <w:r w:rsidR="007D3A68">
        <w:rPr>
          <w:rFonts w:eastAsia="ＭＳ 明朝" w:hint="eastAsia"/>
        </w:rPr>
        <w:t>有力か。</w:t>
      </w:r>
    </w:p>
    <w:p w14:paraId="439925E0" w14:textId="5430AADB" w:rsidR="007D3A68" w:rsidRDefault="00B00BB3" w:rsidP="005979BC">
      <w:pPr>
        <w:widowControl w:val="0"/>
        <w:rPr>
          <w:rFonts w:eastAsia="ＭＳ 明朝"/>
        </w:rPr>
      </w:pPr>
      <w:r>
        <w:rPr>
          <w:rFonts w:eastAsia="ＭＳ 明朝" w:hint="eastAsia"/>
        </w:rPr>
        <w:t>「なにはともあれ、一件落着ね。</w:t>
      </w:r>
      <w:r w:rsidR="001B665F">
        <w:rPr>
          <w:rFonts w:eastAsia="ＭＳ 明朝" w:hint="eastAsia"/>
        </w:rPr>
        <w:t>なんかドッと疲れた気がする。</w:t>
      </w:r>
      <w:r w:rsidR="00683002">
        <w:rPr>
          <w:rFonts w:eastAsia="ＭＳ 明朝" w:hint="eastAsia"/>
        </w:rPr>
        <w:t>おいしい</w:t>
      </w:r>
      <w:r w:rsidR="00C735F8">
        <w:rPr>
          <w:rFonts w:eastAsia="ＭＳ 明朝" w:hint="eastAsia"/>
        </w:rPr>
        <w:t>ご飯食べたい」</w:t>
      </w:r>
    </w:p>
    <w:p w14:paraId="5AF9CC66" w14:textId="21AD1CF2" w:rsidR="00C735F8" w:rsidRDefault="001F58EC" w:rsidP="005979BC">
      <w:pPr>
        <w:widowControl w:val="0"/>
        <w:rPr>
          <w:rFonts w:eastAsia="ＭＳ 明朝"/>
        </w:rPr>
      </w:pPr>
      <w:r>
        <w:rPr>
          <w:rFonts w:eastAsia="ＭＳ 明朝" w:hint="eastAsia"/>
        </w:rPr>
        <w:t xml:space="preserve">　平常運転に戻った朱音を見て、朔夜と健人が目を合わせる。</w:t>
      </w:r>
    </w:p>
    <w:p w14:paraId="681D0BD6" w14:textId="0AF18DDC" w:rsidR="001F58EC" w:rsidRDefault="008D043B" w:rsidP="005979BC">
      <w:pPr>
        <w:widowControl w:val="0"/>
        <w:rPr>
          <w:rFonts w:eastAsia="ＭＳ 明朝"/>
        </w:rPr>
      </w:pPr>
      <w:r>
        <w:rPr>
          <w:rFonts w:eastAsia="ＭＳ 明朝" w:hint="eastAsia"/>
        </w:rPr>
        <w:t>「そういうことでしたら――」</w:t>
      </w:r>
    </w:p>
    <w:p w14:paraId="613AB5B5" w14:textId="2FA88660" w:rsidR="008D043B" w:rsidRDefault="008D043B" w:rsidP="005979BC">
      <w:pPr>
        <w:widowControl w:val="0"/>
        <w:rPr>
          <w:rFonts w:eastAsia="ＭＳ 明朝"/>
        </w:rPr>
      </w:pPr>
      <w:r>
        <w:rPr>
          <w:rFonts w:eastAsia="ＭＳ 明朝" w:hint="eastAsia"/>
        </w:rPr>
        <w:t>「</w:t>
      </w:r>
      <w:r w:rsidR="007C1626">
        <w:rPr>
          <w:rFonts w:eastAsia="ＭＳ 明朝" w:hint="eastAsia"/>
        </w:rPr>
        <w:t>ちょうどいいな」</w:t>
      </w:r>
    </w:p>
    <w:p w14:paraId="4E374B88" w14:textId="02C9BC47" w:rsidR="007C1626" w:rsidRDefault="00527A2F" w:rsidP="005979BC">
      <w:pPr>
        <w:widowControl w:val="0"/>
        <w:rPr>
          <w:rFonts w:eastAsia="ＭＳ 明朝"/>
        </w:rPr>
      </w:pPr>
      <w:r>
        <w:rPr>
          <w:rFonts w:eastAsia="ＭＳ 明朝" w:hint="eastAsia"/>
        </w:rPr>
        <w:t xml:space="preserve">　二人はその意図を説明しないまま部屋を出ていってしまった。</w:t>
      </w:r>
    </w:p>
    <w:p w14:paraId="4BD4F4F3" w14:textId="70F0009C" w:rsidR="00527A2F" w:rsidRDefault="00F36D24" w:rsidP="005979BC">
      <w:pPr>
        <w:widowControl w:val="0"/>
        <w:rPr>
          <w:rFonts w:eastAsia="ＭＳ 明朝"/>
        </w:rPr>
      </w:pPr>
      <w:r>
        <w:rPr>
          <w:rFonts w:eastAsia="ＭＳ 明朝" w:hint="eastAsia"/>
        </w:rPr>
        <w:t xml:space="preserve">　どこへ行ったのか分からないが、食事の時には一緒になる。</w:t>
      </w:r>
      <w:r w:rsidR="006F2EB6">
        <w:rPr>
          <w:rFonts w:eastAsia="ＭＳ 明朝" w:hint="eastAsia"/>
        </w:rPr>
        <w:t>朱音はゴロゴロして待つことにした。</w:t>
      </w:r>
    </w:p>
    <w:p w14:paraId="38E770C7" w14:textId="0675CF65" w:rsidR="006F2EB6" w:rsidRDefault="002D1E6F" w:rsidP="005979BC">
      <w:pPr>
        <w:widowControl w:val="0"/>
        <w:rPr>
          <w:rFonts w:eastAsia="ＭＳ 明朝"/>
        </w:rPr>
      </w:pPr>
      <w:r>
        <w:rPr>
          <w:rFonts w:eastAsia="ＭＳ 明朝" w:hint="eastAsia"/>
        </w:rPr>
        <w:t xml:space="preserve">　</w:t>
      </w:r>
      <w:r w:rsidR="00146391">
        <w:rPr>
          <w:rFonts w:eastAsia="ＭＳ 明朝" w:hint="eastAsia"/>
        </w:rPr>
        <w:t>しばらくすると、</w:t>
      </w:r>
      <w:r w:rsidR="00284A75">
        <w:rPr>
          <w:rFonts w:eastAsia="ＭＳ 明朝" w:hint="eastAsia"/>
        </w:rPr>
        <w:t>なにやらいい匂いがしてきた。</w:t>
      </w:r>
    </w:p>
    <w:p w14:paraId="11C8397F" w14:textId="29BCE1CA" w:rsidR="00284A75" w:rsidRDefault="007F6F4A" w:rsidP="005979BC">
      <w:pPr>
        <w:widowControl w:val="0"/>
        <w:rPr>
          <w:rFonts w:eastAsia="ＭＳ 明朝"/>
        </w:rPr>
      </w:pPr>
      <w:r>
        <w:rPr>
          <w:rFonts w:eastAsia="ＭＳ 明朝" w:hint="eastAsia"/>
        </w:rPr>
        <w:t>「お待たせしました。</w:t>
      </w:r>
      <w:r w:rsidR="00597B44">
        <w:rPr>
          <w:rFonts w:eastAsia="ＭＳ 明朝" w:hint="eastAsia"/>
        </w:rPr>
        <w:t>今日の夕食はカレーライスです」</w:t>
      </w:r>
    </w:p>
    <w:p w14:paraId="760870C8" w14:textId="06A78FD7" w:rsidR="00597B44" w:rsidRDefault="003D76AC" w:rsidP="005979BC">
      <w:pPr>
        <w:widowControl w:val="0"/>
        <w:rPr>
          <w:rFonts w:eastAsia="ＭＳ 明朝"/>
        </w:rPr>
      </w:pPr>
      <w:r>
        <w:rPr>
          <w:rFonts w:eastAsia="ＭＳ 明朝" w:hint="eastAsia"/>
        </w:rPr>
        <w:t xml:space="preserve">　</w:t>
      </w:r>
      <w:r w:rsidR="00811542">
        <w:rPr>
          <w:rFonts w:eastAsia="ＭＳ 明朝" w:hint="eastAsia"/>
        </w:rPr>
        <w:t>朔夜は湯気の</w:t>
      </w:r>
      <w:r w:rsidR="00C01703">
        <w:rPr>
          <w:rFonts w:eastAsia="ＭＳ 明朝" w:hint="eastAsia"/>
        </w:rPr>
        <w:t>立つ皿を手にして部屋に入ってくる。</w:t>
      </w:r>
    </w:p>
    <w:p w14:paraId="43BB1456" w14:textId="7A358A83" w:rsidR="00C01703" w:rsidRDefault="00C01703" w:rsidP="005979BC">
      <w:pPr>
        <w:widowControl w:val="0"/>
        <w:rPr>
          <w:rFonts w:eastAsia="ＭＳ 明朝"/>
        </w:rPr>
      </w:pPr>
      <w:r>
        <w:rPr>
          <w:rFonts w:eastAsia="ＭＳ 明朝" w:hint="eastAsia"/>
        </w:rPr>
        <w:t xml:space="preserve">　</w:t>
      </w:r>
      <w:r w:rsidR="00254D41">
        <w:rPr>
          <w:rFonts w:eastAsia="ＭＳ 明朝" w:hint="eastAsia"/>
        </w:rPr>
        <w:t>同時に健人もやってきた</w:t>
      </w:r>
      <w:r w:rsidR="001D7AAE">
        <w:rPr>
          <w:rFonts w:eastAsia="ＭＳ 明朝" w:hint="eastAsia"/>
        </w:rPr>
        <w:t>。</w:t>
      </w:r>
      <w:r w:rsidR="00254D41">
        <w:rPr>
          <w:rFonts w:eastAsia="ＭＳ 明朝" w:hint="eastAsia"/>
        </w:rPr>
        <w:t>健人の方は二枚の皿を持っている。</w:t>
      </w:r>
    </w:p>
    <w:p w14:paraId="3EF6B325" w14:textId="196C193B" w:rsidR="00254D41" w:rsidRDefault="00A9153A" w:rsidP="005979BC">
      <w:pPr>
        <w:widowControl w:val="0"/>
        <w:rPr>
          <w:rFonts w:eastAsia="ＭＳ 明朝"/>
        </w:rPr>
      </w:pPr>
      <w:r>
        <w:rPr>
          <w:rFonts w:eastAsia="ＭＳ 明朝" w:hint="eastAsia"/>
        </w:rPr>
        <w:t>「カレー？　こっちの世界にあったっけ？」</w:t>
      </w:r>
    </w:p>
    <w:p w14:paraId="12462320" w14:textId="3319E3D5" w:rsidR="00A9153A" w:rsidRDefault="00A16A17" w:rsidP="005979BC">
      <w:pPr>
        <w:widowControl w:val="0"/>
        <w:rPr>
          <w:rFonts w:eastAsia="ＭＳ 明朝"/>
        </w:rPr>
      </w:pPr>
      <w:r>
        <w:rPr>
          <w:rFonts w:eastAsia="ＭＳ 明朝" w:hint="eastAsia"/>
        </w:rPr>
        <w:t xml:space="preserve">　</w:t>
      </w:r>
      <w:r w:rsidR="00712303">
        <w:rPr>
          <w:rFonts w:eastAsia="ＭＳ 明朝" w:hint="eastAsia"/>
        </w:rPr>
        <w:t>昔の日本から分岐した</w:t>
      </w:r>
      <w:r w:rsidR="0014299B">
        <w:rPr>
          <w:rFonts w:eastAsia="ＭＳ 明朝" w:hint="eastAsia"/>
        </w:rPr>
        <w:t>異</w:t>
      </w:r>
      <w:r w:rsidR="00712303">
        <w:rPr>
          <w:rFonts w:eastAsia="ＭＳ 明朝" w:hint="eastAsia"/>
        </w:rPr>
        <w:t>世界であるため、</w:t>
      </w:r>
      <w:r w:rsidR="00A533A6">
        <w:rPr>
          <w:rFonts w:eastAsia="ＭＳ 明朝" w:hint="eastAsia"/>
        </w:rPr>
        <w:t>現代日本にはあってここにはないものも多い。</w:t>
      </w:r>
    </w:p>
    <w:p w14:paraId="2DE7380D" w14:textId="01B0B21D" w:rsidR="00A533A6" w:rsidRDefault="00A533A6" w:rsidP="005979BC">
      <w:pPr>
        <w:widowControl w:val="0"/>
        <w:rPr>
          <w:rFonts w:eastAsia="ＭＳ 明朝"/>
        </w:rPr>
      </w:pPr>
      <w:r>
        <w:rPr>
          <w:rFonts w:eastAsia="ＭＳ 明朝" w:hint="eastAsia"/>
        </w:rPr>
        <w:lastRenderedPageBreak/>
        <w:t xml:space="preserve">　</w:t>
      </w:r>
      <w:r w:rsidR="00FC0C7D">
        <w:rPr>
          <w:rFonts w:eastAsia="ＭＳ 明朝" w:hint="eastAsia"/>
        </w:rPr>
        <w:t>かといって昔の日本そのものではなく現代ではあるので</w:t>
      </w:r>
      <w:r w:rsidR="00FB0483">
        <w:rPr>
          <w:rFonts w:eastAsia="ＭＳ 明朝" w:hint="eastAsia"/>
        </w:rPr>
        <w:t>なにがあってなにがないか分かりづらい。</w:t>
      </w:r>
    </w:p>
    <w:p w14:paraId="17D405A1" w14:textId="51D27BE4" w:rsidR="001D7AAE" w:rsidRDefault="00BA250F" w:rsidP="005979BC">
      <w:pPr>
        <w:widowControl w:val="0"/>
        <w:rPr>
          <w:rFonts w:eastAsia="ＭＳ 明朝"/>
        </w:rPr>
      </w:pPr>
      <w:r>
        <w:rPr>
          <w:rFonts w:eastAsia="ＭＳ 明朝" w:hint="eastAsia"/>
        </w:rPr>
        <w:t>「健人様に教えていただいたのです。</w:t>
      </w:r>
      <w:r w:rsidR="00A7253C">
        <w:rPr>
          <w:rFonts w:eastAsia="ＭＳ 明朝" w:hint="eastAsia"/>
        </w:rPr>
        <w:t>食材を揃えるのに時間がかかりましたが、朱音様の好物だとのことでしたので、ぜひ召し上がっていただきたいと」</w:t>
      </w:r>
    </w:p>
    <w:p w14:paraId="018C4B01" w14:textId="4C5115C7" w:rsidR="00A7253C" w:rsidRDefault="008E5EAF" w:rsidP="005979BC">
      <w:pPr>
        <w:widowControl w:val="0"/>
        <w:rPr>
          <w:rFonts w:eastAsia="ＭＳ 明朝"/>
        </w:rPr>
      </w:pPr>
      <w:r>
        <w:rPr>
          <w:rFonts w:eastAsia="ＭＳ 明朝" w:hint="eastAsia"/>
        </w:rPr>
        <w:t>「そういうことだ。ありがたく思え」</w:t>
      </w:r>
    </w:p>
    <w:p w14:paraId="43787530" w14:textId="21E85E38" w:rsidR="008E5EAF" w:rsidRDefault="001D2C97" w:rsidP="005979BC">
      <w:pPr>
        <w:widowControl w:val="0"/>
        <w:rPr>
          <w:rFonts w:eastAsia="ＭＳ 明朝"/>
        </w:rPr>
      </w:pPr>
      <w:r>
        <w:rPr>
          <w:rFonts w:eastAsia="ＭＳ 明朝" w:hint="eastAsia"/>
        </w:rPr>
        <w:t xml:space="preserve">　朔夜の健気さには</w:t>
      </w:r>
      <w:r w:rsidR="00C068EA">
        <w:rPr>
          <w:rFonts w:eastAsia="ＭＳ 明朝" w:hint="eastAsia"/>
        </w:rPr>
        <w:t>涙が出そうになる。</w:t>
      </w:r>
    </w:p>
    <w:p w14:paraId="644AD99C" w14:textId="5E185058" w:rsidR="00C068EA" w:rsidRDefault="00C068EA" w:rsidP="005979BC">
      <w:pPr>
        <w:widowControl w:val="0"/>
        <w:rPr>
          <w:rFonts w:eastAsia="ＭＳ 明朝"/>
        </w:rPr>
      </w:pPr>
      <w:r>
        <w:rPr>
          <w:rFonts w:eastAsia="ＭＳ 明朝" w:hint="eastAsia"/>
        </w:rPr>
        <w:t xml:space="preserve">　ちなみに健人が感謝を要求しているのは朱音に対してだ。</w:t>
      </w:r>
    </w:p>
    <w:p w14:paraId="57E6CBCC" w14:textId="6BC79162" w:rsidR="00C068EA" w:rsidRDefault="00CC7AA8" w:rsidP="005979BC">
      <w:pPr>
        <w:widowControl w:val="0"/>
        <w:rPr>
          <w:rFonts w:eastAsia="ＭＳ 明朝"/>
        </w:rPr>
      </w:pPr>
      <w:r>
        <w:rPr>
          <w:rFonts w:eastAsia="ＭＳ 明朝" w:hint="eastAsia"/>
        </w:rPr>
        <w:t>「わー、おいしそう！</w:t>
      </w:r>
      <w:r w:rsidR="0088316D">
        <w:rPr>
          <w:rFonts w:eastAsia="ＭＳ 明朝" w:hint="eastAsia"/>
        </w:rPr>
        <w:t xml:space="preserve">　さすが朔夜君！</w:t>
      </w:r>
      <w:r>
        <w:rPr>
          <w:rFonts w:eastAsia="ＭＳ 明朝" w:hint="eastAsia"/>
        </w:rPr>
        <w:t>」</w:t>
      </w:r>
    </w:p>
    <w:p w14:paraId="349E67A1" w14:textId="1D056030" w:rsidR="00CC7AA8" w:rsidRDefault="007270CE" w:rsidP="005979BC">
      <w:pPr>
        <w:widowControl w:val="0"/>
        <w:rPr>
          <w:rFonts w:eastAsia="ＭＳ 明朝"/>
        </w:rPr>
      </w:pPr>
      <w:r>
        <w:rPr>
          <w:rFonts w:eastAsia="ＭＳ 明朝" w:hint="eastAsia"/>
        </w:rPr>
        <w:t xml:space="preserve">　</w:t>
      </w:r>
      <w:r w:rsidR="00B43C1C">
        <w:rPr>
          <w:rFonts w:eastAsia="ＭＳ 明朝" w:hint="eastAsia"/>
        </w:rPr>
        <w:t>濃厚なルーに</w:t>
      </w:r>
      <w:r w:rsidR="00974D7E">
        <w:rPr>
          <w:rFonts w:eastAsia="ＭＳ 明朝" w:hint="eastAsia"/>
        </w:rPr>
        <w:t>脂の乗った肉</w:t>
      </w:r>
      <w:r w:rsidR="00B43C1C">
        <w:rPr>
          <w:rFonts w:eastAsia="ＭＳ 明朝" w:hint="eastAsia"/>
        </w:rPr>
        <w:t>、ほどよく柔らかくなった玉ねぎやニンジン。</w:t>
      </w:r>
      <w:r w:rsidR="003301F9">
        <w:rPr>
          <w:rFonts w:eastAsia="ＭＳ 明朝" w:hint="eastAsia"/>
        </w:rPr>
        <w:t>ジャガイモも</w:t>
      </w:r>
      <w:r w:rsidR="00C45402">
        <w:rPr>
          <w:rFonts w:eastAsia="ＭＳ 明朝" w:hint="eastAsia"/>
        </w:rPr>
        <w:t>わずかに溶けていい感じだ。</w:t>
      </w:r>
      <w:r w:rsidR="000467D6">
        <w:rPr>
          <w:rFonts w:eastAsia="ＭＳ 明朝" w:hint="eastAsia"/>
        </w:rPr>
        <w:t>朔夜の努力が見て取れる。</w:t>
      </w:r>
    </w:p>
    <w:p w14:paraId="2C4F3E8E" w14:textId="67670E3A" w:rsidR="000467D6" w:rsidRDefault="00162827" w:rsidP="005979BC">
      <w:pPr>
        <w:widowControl w:val="0"/>
        <w:rPr>
          <w:rFonts w:eastAsia="ＭＳ 明朝"/>
        </w:rPr>
      </w:pPr>
      <w:r>
        <w:rPr>
          <w:rFonts w:eastAsia="ＭＳ 明朝" w:hint="eastAsia"/>
        </w:rPr>
        <w:t xml:space="preserve">　</w:t>
      </w:r>
      <w:r w:rsidR="00602171">
        <w:rPr>
          <w:rFonts w:eastAsia="ＭＳ 明朝" w:hint="eastAsia"/>
        </w:rPr>
        <w:t>自分の思うままに行動した結果として</w:t>
      </w:r>
      <w:r w:rsidR="00272767">
        <w:rPr>
          <w:rFonts w:eastAsia="ＭＳ 明朝" w:hint="eastAsia"/>
        </w:rPr>
        <w:t>提供されたごほうびに舌鼓を</w:t>
      </w:r>
      <w:r w:rsidR="0030337D">
        <w:rPr>
          <w:rFonts w:eastAsia="ＭＳ 明朝" w:hint="eastAsia"/>
        </w:rPr>
        <w:t>打ちながら、</w:t>
      </w:r>
      <w:r w:rsidR="008A31B3">
        <w:rPr>
          <w:rFonts w:eastAsia="ＭＳ 明朝" w:hint="eastAsia"/>
        </w:rPr>
        <w:t>大変な事件のあった一日を終えるのだった。</w:t>
      </w:r>
    </w:p>
    <w:p w14:paraId="5FCC8DA1" w14:textId="77777777" w:rsidR="008A31B3" w:rsidRDefault="008A31B3" w:rsidP="005979BC">
      <w:pPr>
        <w:widowControl w:val="0"/>
        <w:rPr>
          <w:rFonts w:eastAsia="ＭＳ 明朝"/>
        </w:rPr>
      </w:pPr>
    </w:p>
    <w:p w14:paraId="007EBA0F" w14:textId="498C1E65" w:rsidR="00586107" w:rsidRDefault="00586107" w:rsidP="005979BC">
      <w:pPr>
        <w:widowControl w:val="0"/>
        <w:rPr>
          <w:rFonts w:eastAsia="ＭＳ 明朝"/>
        </w:rPr>
      </w:pPr>
      <w:r>
        <w:rPr>
          <w:rFonts w:eastAsia="ＭＳ 明朝" w:hint="eastAsia"/>
        </w:rPr>
        <w:t>第</w:t>
      </w:r>
      <w:r w:rsidRPr="009155C6">
        <w:rPr>
          <w:rFonts w:eastAsia="ＭＳ 明朝" w:hint="eastAsia"/>
          <w:eastAsianLayout w:id="-636247040" w:vert="1" w:vertCompress="1"/>
        </w:rPr>
        <w:t>19</w:t>
      </w:r>
      <w:r>
        <w:rPr>
          <w:rFonts w:eastAsia="ＭＳ 明朝" w:hint="eastAsia"/>
        </w:rPr>
        <w:t>話「</w:t>
      </w:r>
      <w:r w:rsidR="0067292C">
        <w:rPr>
          <w:rFonts w:eastAsia="ＭＳ 明朝" w:hint="eastAsia"/>
        </w:rPr>
        <w:t>悪霊討伐</w:t>
      </w:r>
      <w:r>
        <w:rPr>
          <w:rFonts w:eastAsia="ＭＳ 明朝" w:hint="eastAsia"/>
        </w:rPr>
        <w:t>」</w:t>
      </w:r>
    </w:p>
    <w:p w14:paraId="648E6138" w14:textId="05BF7F20" w:rsidR="008A31B3" w:rsidRDefault="00324382" w:rsidP="005979BC">
      <w:pPr>
        <w:widowControl w:val="0"/>
        <w:rPr>
          <w:rFonts w:eastAsia="ＭＳ 明朝"/>
        </w:rPr>
      </w:pPr>
      <w:r>
        <w:rPr>
          <w:rFonts w:eastAsia="ＭＳ 明朝" w:hint="eastAsia"/>
        </w:rPr>
        <w:t xml:space="preserve">　</w:t>
      </w:r>
      <w:r w:rsidR="00C8671B">
        <w:rPr>
          <w:rFonts w:eastAsia="ＭＳ 明朝" w:hint="eastAsia"/>
        </w:rPr>
        <w:t>朱音たちの元に訪れる事件は、無論恋愛だの結婚だのというものばかりではない。</w:t>
      </w:r>
    </w:p>
    <w:p w14:paraId="2CBFE400" w14:textId="6CC181F2" w:rsidR="00C8671B" w:rsidRDefault="00222760" w:rsidP="005979BC">
      <w:pPr>
        <w:widowControl w:val="0"/>
        <w:rPr>
          <w:rFonts w:eastAsia="ＭＳ 明朝"/>
        </w:rPr>
      </w:pPr>
      <w:r>
        <w:rPr>
          <w:rFonts w:eastAsia="ＭＳ 明朝" w:hint="eastAsia"/>
        </w:rPr>
        <w:t xml:space="preserve">　今度は</w:t>
      </w:r>
      <w:r w:rsidR="00AC1997">
        <w:rPr>
          <w:rFonts w:eastAsia="ＭＳ 明朝" w:hint="eastAsia"/>
        </w:rPr>
        <w:t>生命</w:t>
      </w:r>
      <w:r>
        <w:rPr>
          <w:rFonts w:eastAsia="ＭＳ 明朝" w:hint="eastAsia"/>
        </w:rPr>
        <w:t>に関わるものだ。</w:t>
      </w:r>
    </w:p>
    <w:p w14:paraId="476CD712" w14:textId="6D4C3B5E" w:rsidR="00A963E6" w:rsidRDefault="00A43A8A" w:rsidP="005979BC">
      <w:pPr>
        <w:widowControl w:val="0"/>
        <w:rPr>
          <w:rFonts w:eastAsia="ＭＳ 明朝"/>
        </w:rPr>
      </w:pPr>
      <w:r>
        <w:rPr>
          <w:rFonts w:eastAsia="ＭＳ 明朝" w:hint="eastAsia"/>
        </w:rPr>
        <w:t>「</w:t>
      </w:r>
      <w:r w:rsidR="00A14B3A">
        <w:rPr>
          <w:rFonts w:eastAsia="ＭＳ 明朝" w:hint="eastAsia"/>
        </w:rPr>
        <w:t>――</w:t>
      </w:r>
      <w:r>
        <w:rPr>
          <w:rFonts w:eastAsia="ＭＳ 明朝" w:hint="eastAsia"/>
        </w:rPr>
        <w:t>以上が</w:t>
      </w:r>
      <w:r w:rsidR="00A84367">
        <w:rPr>
          <w:rFonts w:eastAsia="ＭＳ 明朝" w:hint="eastAsia"/>
        </w:rPr>
        <w:t>此度の変死事件の概要です」</w:t>
      </w:r>
    </w:p>
    <w:p w14:paraId="37BE7480" w14:textId="15B29277" w:rsidR="00A84367" w:rsidRDefault="002F7B37" w:rsidP="005979BC">
      <w:pPr>
        <w:widowControl w:val="0"/>
        <w:rPr>
          <w:rFonts w:eastAsia="ＭＳ 明朝"/>
        </w:rPr>
      </w:pPr>
      <w:r>
        <w:rPr>
          <w:rFonts w:eastAsia="ＭＳ 明朝" w:hint="eastAsia"/>
        </w:rPr>
        <w:t xml:space="preserve">　</w:t>
      </w:r>
      <w:r w:rsidR="00B16DB7">
        <w:rPr>
          <w:rFonts w:eastAsia="ＭＳ 明朝" w:hint="eastAsia"/>
        </w:rPr>
        <w:t>卯月家の一室にて、討伐部隊の隊員が朱音たちに報告する。</w:t>
      </w:r>
    </w:p>
    <w:p w14:paraId="4A59DC55" w14:textId="05488030" w:rsidR="00B16DB7" w:rsidRDefault="004705B3" w:rsidP="005979BC">
      <w:pPr>
        <w:widowControl w:val="0"/>
        <w:rPr>
          <w:rFonts w:eastAsia="ＭＳ 明朝"/>
        </w:rPr>
      </w:pPr>
      <w:r>
        <w:rPr>
          <w:rFonts w:eastAsia="ＭＳ 明朝" w:hint="eastAsia"/>
        </w:rPr>
        <w:t xml:space="preserve">　この場には朔夜と健人、</w:t>
      </w:r>
      <w:r w:rsidR="002C69AB">
        <w:rPr>
          <w:rFonts w:eastAsia="ＭＳ 明朝" w:hint="eastAsia"/>
        </w:rPr>
        <w:t>その他の隊員が揃っている。</w:t>
      </w:r>
      <w:r w:rsidR="000261D7">
        <w:rPr>
          <w:rFonts w:eastAsia="ＭＳ 明朝" w:hint="eastAsia"/>
        </w:rPr>
        <w:t>全員で聞く</w:t>
      </w:r>
      <w:r w:rsidR="00E42716">
        <w:rPr>
          <w:rFonts w:eastAsia="ＭＳ 明朝" w:hint="eastAsia"/>
        </w:rPr>
        <w:t>必要のある</w:t>
      </w:r>
      <w:r w:rsidR="00CC2E27">
        <w:rPr>
          <w:rFonts w:eastAsia="ＭＳ 明朝" w:hint="eastAsia"/>
        </w:rPr>
        <w:t>重大な案件だ。</w:t>
      </w:r>
    </w:p>
    <w:p w14:paraId="58C54C38" w14:textId="29AD9468" w:rsidR="00CC2E27" w:rsidRDefault="005F4D8F" w:rsidP="005979BC">
      <w:pPr>
        <w:widowControl w:val="0"/>
        <w:rPr>
          <w:rFonts w:eastAsia="ＭＳ 明朝"/>
        </w:rPr>
      </w:pPr>
      <w:r>
        <w:rPr>
          <w:rFonts w:eastAsia="ＭＳ 明朝" w:hint="eastAsia"/>
        </w:rPr>
        <w:t xml:space="preserve">　卯月家からは少し離れた地方で、悪霊と呼ばれる存在が大勢の人間を闇に引きずり込んで殺しているというのだ。</w:t>
      </w:r>
      <w:r w:rsidR="00FA3438">
        <w:rPr>
          <w:rFonts w:eastAsia="ＭＳ 明朝" w:hint="eastAsia"/>
        </w:rPr>
        <w:t>被害者はみな女性だという。</w:t>
      </w:r>
    </w:p>
    <w:p w14:paraId="7694A28C" w14:textId="3CB8645C" w:rsidR="00FA3438" w:rsidRDefault="00555AC2" w:rsidP="005979BC">
      <w:pPr>
        <w:widowControl w:val="0"/>
        <w:rPr>
          <w:rFonts w:eastAsia="ＭＳ 明朝"/>
        </w:rPr>
      </w:pPr>
      <w:r>
        <w:rPr>
          <w:rFonts w:eastAsia="ＭＳ 明朝" w:hint="eastAsia"/>
        </w:rPr>
        <w:t>「朔夜君、悪霊って？」</w:t>
      </w:r>
    </w:p>
    <w:p w14:paraId="537C4C68" w14:textId="3615E7AE" w:rsidR="00555AC2" w:rsidRDefault="00555AC2" w:rsidP="005979BC">
      <w:pPr>
        <w:widowControl w:val="0"/>
        <w:rPr>
          <w:rFonts w:eastAsia="ＭＳ 明朝"/>
        </w:rPr>
      </w:pPr>
      <w:r>
        <w:rPr>
          <w:rFonts w:eastAsia="ＭＳ 明朝" w:hint="eastAsia"/>
        </w:rPr>
        <w:t xml:space="preserve">　</w:t>
      </w:r>
      <w:r w:rsidR="00833B5D">
        <w:rPr>
          <w:rFonts w:eastAsia="ＭＳ 明朝" w:hint="eastAsia"/>
        </w:rPr>
        <w:t>言葉自体は知っているが、</w:t>
      </w:r>
      <w:r w:rsidR="00536498">
        <w:rPr>
          <w:rFonts w:eastAsia="ＭＳ 明朝" w:hint="eastAsia"/>
        </w:rPr>
        <w:t>念のため</w:t>
      </w:r>
      <w:r w:rsidR="00833B5D">
        <w:rPr>
          <w:rFonts w:eastAsia="ＭＳ 明朝" w:hint="eastAsia"/>
        </w:rPr>
        <w:t>この世界での定義</w:t>
      </w:r>
      <w:r w:rsidR="00536498">
        <w:rPr>
          <w:rFonts w:eastAsia="ＭＳ 明朝" w:hint="eastAsia"/>
        </w:rPr>
        <w:t>を</w:t>
      </w:r>
      <w:r w:rsidR="0073027E">
        <w:rPr>
          <w:rFonts w:eastAsia="ＭＳ 明朝" w:hint="eastAsia"/>
        </w:rPr>
        <w:t>尋ねておく。</w:t>
      </w:r>
    </w:p>
    <w:p w14:paraId="390EAF21" w14:textId="174B3A8D" w:rsidR="0073027E" w:rsidRDefault="00A63C22" w:rsidP="005979BC">
      <w:pPr>
        <w:widowControl w:val="0"/>
        <w:rPr>
          <w:rFonts w:eastAsia="ＭＳ 明朝"/>
        </w:rPr>
      </w:pPr>
      <w:r>
        <w:rPr>
          <w:rFonts w:eastAsia="ＭＳ 明朝" w:hint="eastAsia"/>
        </w:rPr>
        <w:t>「怪異の一種ですが、妖鱗を持たない代わり邪気の量がケタ違いなのです。通常の怪異より明確な恨みを抱いていて、その恨みさえ晴れれば成仏するとされています。家族の仇を討って成仏した例も多いとか」</w:t>
      </w:r>
    </w:p>
    <w:p w14:paraId="7A025462" w14:textId="0B809E8C" w:rsidR="00A63C22" w:rsidRDefault="00431F1C" w:rsidP="005979BC">
      <w:pPr>
        <w:widowControl w:val="0"/>
        <w:rPr>
          <w:rFonts w:eastAsia="ＭＳ 明朝"/>
        </w:rPr>
      </w:pPr>
      <w:r>
        <w:rPr>
          <w:rFonts w:eastAsia="ＭＳ 明朝" w:hint="eastAsia"/>
        </w:rPr>
        <w:t xml:space="preserve">　</w:t>
      </w:r>
      <w:r w:rsidR="00A3651F">
        <w:rPr>
          <w:rFonts w:eastAsia="ＭＳ 明朝" w:hint="eastAsia"/>
        </w:rPr>
        <w:t>妖鱗がなく、成仏の可能性</w:t>
      </w:r>
      <w:r w:rsidR="0082664B">
        <w:rPr>
          <w:rFonts w:eastAsia="ＭＳ 明朝" w:hint="eastAsia"/>
        </w:rPr>
        <w:t>が</w:t>
      </w:r>
      <w:r w:rsidR="00A3651F">
        <w:rPr>
          <w:rFonts w:eastAsia="ＭＳ 明朝" w:hint="eastAsia"/>
        </w:rPr>
        <w:t>ある。</w:t>
      </w:r>
      <w:r>
        <w:rPr>
          <w:rFonts w:eastAsia="ＭＳ 明朝" w:hint="eastAsia"/>
        </w:rPr>
        <w:t>厄介な敵のようだが、</w:t>
      </w:r>
      <w:r w:rsidR="002D7F92">
        <w:rPr>
          <w:rFonts w:eastAsia="ＭＳ 明朝" w:hint="eastAsia"/>
        </w:rPr>
        <w:t>希望もあるのはよかった。</w:t>
      </w:r>
    </w:p>
    <w:p w14:paraId="01482979" w14:textId="1080CE0B" w:rsidR="00C45402" w:rsidRDefault="009257E0" w:rsidP="005979BC">
      <w:pPr>
        <w:widowControl w:val="0"/>
        <w:rPr>
          <w:rFonts w:eastAsia="ＭＳ 明朝"/>
        </w:rPr>
      </w:pPr>
      <w:r>
        <w:rPr>
          <w:rFonts w:eastAsia="ＭＳ 明朝" w:hint="eastAsia"/>
        </w:rPr>
        <w:t xml:space="preserve">　先ほど隊員がした説明によれば、</w:t>
      </w:r>
      <w:r w:rsidR="00E847BE">
        <w:rPr>
          <w:rFonts w:eastAsia="ＭＳ 明朝" w:hint="eastAsia"/>
        </w:rPr>
        <w:t>その悪霊の被害に遭って死んだのは女性ばかりらしい。</w:t>
      </w:r>
      <w:r w:rsidR="000872F4">
        <w:rPr>
          <w:rFonts w:eastAsia="ＭＳ 明朝" w:hint="eastAsia"/>
        </w:rPr>
        <w:t xml:space="preserve">　</w:t>
      </w:r>
    </w:p>
    <w:p w14:paraId="60124C85" w14:textId="2E41D39F" w:rsidR="00E847BE" w:rsidRDefault="00576A55" w:rsidP="005979BC">
      <w:pPr>
        <w:widowControl w:val="0"/>
        <w:rPr>
          <w:rFonts w:eastAsia="ＭＳ 明朝"/>
        </w:rPr>
      </w:pPr>
      <w:r>
        <w:rPr>
          <w:rFonts w:eastAsia="ＭＳ 明朝" w:hint="eastAsia"/>
        </w:rPr>
        <w:t xml:space="preserve">　隊員の一人が忌々しげにつぶやく。</w:t>
      </w:r>
    </w:p>
    <w:p w14:paraId="40722B6E" w14:textId="057A4305" w:rsidR="00576A55" w:rsidRDefault="00576A55" w:rsidP="005979BC">
      <w:pPr>
        <w:widowControl w:val="0"/>
        <w:rPr>
          <w:rFonts w:eastAsia="ＭＳ 明朝"/>
        </w:rPr>
      </w:pPr>
      <w:r>
        <w:rPr>
          <w:rFonts w:eastAsia="ＭＳ 明朝" w:hint="eastAsia"/>
        </w:rPr>
        <w:t>「</w:t>
      </w:r>
      <w:r w:rsidRPr="00943E2E">
        <w:rPr>
          <w:rFonts w:eastAsia="ＭＳ 明朝" w:hint="eastAsia"/>
        </w:rPr>
        <w:t>か弱きおなごばかり狙うなどとは卑劣な</w:t>
      </w:r>
      <w:r>
        <w:rPr>
          <w:rFonts w:eastAsia="ＭＳ 明朝" w:hint="eastAsia"/>
        </w:rPr>
        <w:t>……」</w:t>
      </w:r>
    </w:p>
    <w:p w14:paraId="79B6859B" w14:textId="1053EA52" w:rsidR="00576A55" w:rsidRDefault="00576A55" w:rsidP="005979BC">
      <w:pPr>
        <w:widowControl w:val="0"/>
        <w:rPr>
          <w:rFonts w:eastAsia="ＭＳ 明朝"/>
        </w:rPr>
      </w:pPr>
      <w:r>
        <w:rPr>
          <w:rFonts w:eastAsia="ＭＳ 明朝" w:hint="eastAsia"/>
        </w:rPr>
        <w:t xml:space="preserve">　</w:t>
      </w:r>
      <w:r w:rsidR="00CF6361">
        <w:rPr>
          <w:rFonts w:eastAsia="ＭＳ 明朝" w:hint="eastAsia"/>
        </w:rPr>
        <w:t>よく聞くような言葉。大抵の人は疑問に思わないだろう。</w:t>
      </w:r>
    </w:p>
    <w:p w14:paraId="0706E6BB" w14:textId="6432279E" w:rsidR="00CF6361" w:rsidRDefault="00CF6361" w:rsidP="005979BC">
      <w:pPr>
        <w:widowControl w:val="0"/>
        <w:rPr>
          <w:rFonts w:eastAsia="ＭＳ 明朝"/>
        </w:rPr>
      </w:pPr>
      <w:r>
        <w:rPr>
          <w:rFonts w:eastAsia="ＭＳ 明朝" w:hint="eastAsia"/>
        </w:rPr>
        <w:t xml:space="preserve">　反論したくなったのは朱音の価値観故だ。</w:t>
      </w:r>
    </w:p>
    <w:p w14:paraId="0A98D447" w14:textId="31773D81" w:rsidR="009F6DF2" w:rsidRDefault="009F6DF2" w:rsidP="005979BC">
      <w:pPr>
        <w:widowControl w:val="0"/>
        <w:rPr>
          <w:rFonts w:eastAsia="ＭＳ 明朝"/>
        </w:rPr>
      </w:pPr>
      <w:r>
        <w:rPr>
          <w:rFonts w:eastAsia="ＭＳ 明朝" w:hint="eastAsia"/>
        </w:rPr>
        <w:t>「</w:t>
      </w:r>
      <w:r w:rsidRPr="00943E2E">
        <w:rPr>
          <w:rFonts w:eastAsia="ＭＳ 明朝" w:hint="eastAsia"/>
        </w:rPr>
        <w:t>それは違うんじゃない？　女だって強い人は強いんだし、戦えない人を殺すのが悪いのは男とか女とか関係ない</w:t>
      </w:r>
      <w:r>
        <w:rPr>
          <w:rFonts w:eastAsia="ＭＳ 明朝" w:hint="eastAsia"/>
        </w:rPr>
        <w:t>わ</w:t>
      </w:r>
      <w:r w:rsidRPr="00943E2E">
        <w:rPr>
          <w:rFonts w:eastAsia="ＭＳ 明朝" w:hint="eastAsia"/>
        </w:rPr>
        <w:t>よ。犯人が女の可能性だってあるし</w:t>
      </w:r>
      <w:r>
        <w:rPr>
          <w:rFonts w:eastAsia="ＭＳ 明朝" w:hint="eastAsia"/>
        </w:rPr>
        <w:t>」</w:t>
      </w:r>
    </w:p>
    <w:p w14:paraId="787D2A9C" w14:textId="7D4C802F" w:rsidR="000872F4" w:rsidRPr="000872F4" w:rsidRDefault="000872F4" w:rsidP="005979BC">
      <w:pPr>
        <w:widowControl w:val="0"/>
        <w:rPr>
          <w:rFonts w:eastAsia="ＭＳ 明朝"/>
        </w:rPr>
      </w:pPr>
      <w:r>
        <w:rPr>
          <w:rFonts w:eastAsia="ＭＳ 明朝" w:hint="eastAsia"/>
        </w:rPr>
        <w:lastRenderedPageBreak/>
        <w:t xml:space="preserve">　女というだけで弱い者扱いされては黙っていられない。たとえ強い方が悪者だとしても。</w:t>
      </w:r>
    </w:p>
    <w:p w14:paraId="1F515AAF" w14:textId="1B8F69AE" w:rsidR="009F6DF2" w:rsidRDefault="0026552A" w:rsidP="005979BC">
      <w:pPr>
        <w:widowControl w:val="0"/>
        <w:rPr>
          <w:rFonts w:eastAsia="ＭＳ 明朝"/>
        </w:rPr>
      </w:pPr>
      <w:r>
        <w:rPr>
          <w:rFonts w:eastAsia="ＭＳ 明朝" w:hint="eastAsia"/>
        </w:rPr>
        <w:t xml:space="preserve">　殺されたのは女性だけ</w:t>
      </w:r>
      <w:r w:rsidR="000872F4">
        <w:rPr>
          <w:rFonts w:eastAsia="ＭＳ 明朝" w:hint="eastAsia"/>
        </w:rPr>
        <w:t>だとのことではある。しかし、</w:t>
      </w:r>
      <w:r>
        <w:rPr>
          <w:rFonts w:eastAsia="ＭＳ 明朝" w:hint="eastAsia"/>
        </w:rPr>
        <w:t>年齢はバラバラ。若い女子を好んでいるのではないようだった。</w:t>
      </w:r>
    </w:p>
    <w:p w14:paraId="79098835" w14:textId="57685552" w:rsidR="0026552A" w:rsidRDefault="00375CD1" w:rsidP="005979BC">
      <w:pPr>
        <w:widowControl w:val="0"/>
        <w:rPr>
          <w:rFonts w:eastAsia="ＭＳ 明朝"/>
        </w:rPr>
      </w:pPr>
      <w:r>
        <w:rPr>
          <w:rFonts w:eastAsia="ＭＳ 明朝" w:hint="eastAsia"/>
        </w:rPr>
        <w:t xml:space="preserve">　単純に悪党を成敗すれば解決という問題でないことは既に予感していた。</w:t>
      </w:r>
    </w:p>
    <w:p w14:paraId="0B8BCE17" w14:textId="684B112D" w:rsidR="00375CD1" w:rsidRDefault="00A523A0" w:rsidP="005979BC">
      <w:pPr>
        <w:widowControl w:val="0"/>
        <w:rPr>
          <w:rFonts w:eastAsia="ＭＳ 明朝"/>
        </w:rPr>
      </w:pPr>
      <w:r>
        <w:rPr>
          <w:rFonts w:eastAsia="ＭＳ 明朝" w:hint="eastAsia"/>
        </w:rPr>
        <w:t>「夏見隊長の言うことにも一理ありますな。</w:t>
      </w:r>
      <w:r w:rsidR="00302374">
        <w:rPr>
          <w:rFonts w:eastAsia="ＭＳ 明朝" w:hint="eastAsia"/>
        </w:rPr>
        <w:t>あまりに手こずるようであれば、討伐ではなく成仏させることを狙うのも選択肢の一つかもしれませぬ」</w:t>
      </w:r>
    </w:p>
    <w:p w14:paraId="5C3BDAB0" w14:textId="3316AB3D" w:rsidR="00302374" w:rsidRDefault="00302374" w:rsidP="005979BC">
      <w:pPr>
        <w:widowControl w:val="0"/>
        <w:rPr>
          <w:rFonts w:eastAsia="ＭＳ 明朝"/>
        </w:rPr>
      </w:pPr>
      <w:r>
        <w:rPr>
          <w:rFonts w:eastAsia="ＭＳ 明朝" w:hint="eastAsia"/>
        </w:rPr>
        <w:t xml:space="preserve">　別の隊員が意見を</w:t>
      </w:r>
      <w:r w:rsidR="00E4017A">
        <w:rPr>
          <w:rFonts w:eastAsia="ＭＳ 明朝" w:hint="eastAsia"/>
        </w:rPr>
        <w:t>出した</w:t>
      </w:r>
      <w:r>
        <w:rPr>
          <w:rFonts w:eastAsia="ＭＳ 明朝" w:hint="eastAsia"/>
        </w:rPr>
        <w:t>。</w:t>
      </w:r>
      <w:r w:rsidR="00CC3678">
        <w:rPr>
          <w:rFonts w:eastAsia="ＭＳ 明朝" w:hint="eastAsia"/>
        </w:rPr>
        <w:t>朱音に同調する、と。</w:t>
      </w:r>
    </w:p>
    <w:p w14:paraId="0AA65BBF" w14:textId="65B6060C" w:rsidR="00E01B99" w:rsidRDefault="00E01B99" w:rsidP="005979BC">
      <w:pPr>
        <w:widowControl w:val="0"/>
        <w:rPr>
          <w:rFonts w:eastAsia="ＭＳ 明朝"/>
        </w:rPr>
      </w:pPr>
      <w:r>
        <w:rPr>
          <w:rFonts w:eastAsia="ＭＳ 明朝" w:hint="eastAsia"/>
        </w:rPr>
        <w:t>「</w:t>
      </w:r>
      <w:r w:rsidR="00CC3678">
        <w:rPr>
          <w:rFonts w:eastAsia="ＭＳ 明朝" w:hint="eastAsia"/>
        </w:rPr>
        <w:t>いや、悪霊を成仏させるということは、</w:t>
      </w:r>
      <w:r w:rsidR="00CB1C1C">
        <w:rPr>
          <w:rFonts w:eastAsia="ＭＳ 明朝" w:hint="eastAsia"/>
        </w:rPr>
        <w:t>生者を死なせるということを意味する。</w:t>
      </w:r>
      <w:r w:rsidR="0065001F">
        <w:rPr>
          <w:rFonts w:eastAsia="ＭＳ 明朝" w:hint="eastAsia"/>
        </w:rPr>
        <w:t>さらなる被害を広げないためにも、</w:t>
      </w:r>
      <w:r w:rsidR="0009697F">
        <w:rPr>
          <w:rFonts w:eastAsia="ＭＳ 明朝" w:hint="eastAsia"/>
        </w:rPr>
        <w:t>討伐に専念すべきだ」</w:t>
      </w:r>
    </w:p>
    <w:p w14:paraId="55DEE921" w14:textId="5AC8D80C" w:rsidR="0009697F" w:rsidRDefault="00032E44" w:rsidP="005979BC">
      <w:pPr>
        <w:widowControl w:val="0"/>
        <w:rPr>
          <w:rFonts w:eastAsia="ＭＳ 明朝"/>
        </w:rPr>
      </w:pPr>
      <w:r>
        <w:rPr>
          <w:rFonts w:eastAsia="ＭＳ 明朝" w:hint="eastAsia"/>
        </w:rPr>
        <w:t xml:space="preserve">　また別の隊員が意見を出した。</w:t>
      </w:r>
      <w:r w:rsidR="00B13FD1">
        <w:rPr>
          <w:rFonts w:eastAsia="ＭＳ 明朝" w:hint="eastAsia"/>
        </w:rPr>
        <w:t>言われてみれば、そちらが正しいような気もする。</w:t>
      </w:r>
    </w:p>
    <w:p w14:paraId="524B86AC" w14:textId="2E8823B8" w:rsidR="00B13FD1" w:rsidRDefault="00137377" w:rsidP="005979BC">
      <w:pPr>
        <w:widowControl w:val="0"/>
        <w:rPr>
          <w:rFonts w:eastAsia="ＭＳ 明朝"/>
        </w:rPr>
      </w:pPr>
      <w:r>
        <w:rPr>
          <w:rFonts w:eastAsia="ＭＳ 明朝" w:hint="eastAsia"/>
        </w:rPr>
        <w:t>「まー、とりあえず行ってみましょ。</w:t>
      </w:r>
      <w:r w:rsidR="00C34467">
        <w:rPr>
          <w:rFonts w:eastAsia="ＭＳ 明朝" w:hint="eastAsia"/>
        </w:rPr>
        <w:t>どんな敵かを想像だけしててもしょうがないし」</w:t>
      </w:r>
    </w:p>
    <w:p w14:paraId="2028A74B" w14:textId="511E7BC8" w:rsidR="00C34467" w:rsidRDefault="00B129CD" w:rsidP="005979BC">
      <w:pPr>
        <w:widowControl w:val="0"/>
        <w:rPr>
          <w:rFonts w:eastAsia="ＭＳ 明朝"/>
        </w:rPr>
      </w:pPr>
      <w:r>
        <w:rPr>
          <w:rFonts w:eastAsia="ＭＳ 明朝" w:hint="eastAsia"/>
        </w:rPr>
        <w:t>「無鉄砲って言いたいとこだが、</w:t>
      </w:r>
      <w:r w:rsidR="00257201">
        <w:rPr>
          <w:rFonts w:eastAsia="ＭＳ 明朝" w:hint="eastAsia"/>
        </w:rPr>
        <w:t>実際それしかないわな</w:t>
      </w:r>
      <w:r w:rsidR="00735BF6">
        <w:rPr>
          <w:rFonts w:eastAsia="ＭＳ 明朝" w:hint="eastAsia"/>
        </w:rPr>
        <w:t>」</w:t>
      </w:r>
    </w:p>
    <w:p w14:paraId="4E12FA3A" w14:textId="6663DCFF" w:rsidR="00735BF6" w:rsidRDefault="00197E61" w:rsidP="005979BC">
      <w:pPr>
        <w:widowControl w:val="0"/>
        <w:rPr>
          <w:rFonts w:eastAsia="ＭＳ 明朝"/>
        </w:rPr>
      </w:pPr>
      <w:r>
        <w:rPr>
          <w:rFonts w:eastAsia="ＭＳ 明朝" w:hint="eastAsia"/>
        </w:rPr>
        <w:t xml:space="preserve">　</w:t>
      </w:r>
      <w:r w:rsidR="004D4372">
        <w:rPr>
          <w:rFonts w:eastAsia="ＭＳ 明朝" w:hint="eastAsia"/>
        </w:rPr>
        <w:t>なんだかんだいって、朱音の気性に理解がある</w:t>
      </w:r>
      <w:r w:rsidR="00EE09BF">
        <w:rPr>
          <w:rFonts w:eastAsia="ＭＳ 明朝" w:hint="eastAsia"/>
        </w:rPr>
        <w:t>のが</w:t>
      </w:r>
      <w:r w:rsidR="004D4372">
        <w:rPr>
          <w:rFonts w:eastAsia="ＭＳ 明朝" w:hint="eastAsia"/>
        </w:rPr>
        <w:t>健人だ。</w:t>
      </w:r>
    </w:p>
    <w:p w14:paraId="541A36EF" w14:textId="47EE5AAC" w:rsidR="00016D8E" w:rsidRDefault="008F1BB0" w:rsidP="005979BC">
      <w:pPr>
        <w:widowControl w:val="0"/>
        <w:rPr>
          <w:rFonts w:eastAsia="ＭＳ 明朝"/>
        </w:rPr>
      </w:pPr>
      <w:r>
        <w:rPr>
          <w:rFonts w:eastAsia="ＭＳ 明朝" w:hint="eastAsia"/>
        </w:rPr>
        <w:t>「よし、夏見隊出撃よ！」</w:t>
      </w:r>
    </w:p>
    <w:p w14:paraId="1BF33582" w14:textId="4A7A7FBB" w:rsidR="00B73F7A" w:rsidRDefault="002C4EA4" w:rsidP="005979BC">
      <w:pPr>
        <w:widowControl w:val="0"/>
        <w:rPr>
          <w:rFonts w:eastAsia="ＭＳ 明朝"/>
        </w:rPr>
      </w:pPr>
      <w:r>
        <w:rPr>
          <w:rFonts w:eastAsia="ＭＳ 明朝" w:hint="eastAsia"/>
        </w:rPr>
        <w:t xml:space="preserve">　朱音たちは揃って卯月家から出発した。</w:t>
      </w:r>
    </w:p>
    <w:p w14:paraId="49E8A94F" w14:textId="03A7949A" w:rsidR="008F1BB0" w:rsidRDefault="00B73F7A" w:rsidP="005979BC">
      <w:pPr>
        <w:widowControl w:val="0"/>
        <w:rPr>
          <w:rFonts w:eastAsia="ＭＳ 明朝"/>
        </w:rPr>
      </w:pPr>
      <w:r>
        <w:rPr>
          <w:rFonts w:eastAsia="ＭＳ 明朝" w:hint="eastAsia"/>
        </w:rPr>
        <w:t xml:space="preserve">　悪霊の目撃された場所を目指して</w:t>
      </w:r>
      <w:r w:rsidR="002B2687">
        <w:rPr>
          <w:rFonts w:eastAsia="ＭＳ 明朝" w:hint="eastAsia"/>
        </w:rPr>
        <w:t>鬱蒼とした森を</w:t>
      </w:r>
      <w:r>
        <w:rPr>
          <w:rFonts w:eastAsia="ＭＳ 明朝" w:hint="eastAsia"/>
        </w:rPr>
        <w:t>進んでいく。</w:t>
      </w:r>
    </w:p>
    <w:p w14:paraId="20D237B9" w14:textId="5E73A2C0" w:rsidR="00B73F7A" w:rsidRDefault="00B73F7A" w:rsidP="005979BC">
      <w:pPr>
        <w:widowControl w:val="0"/>
        <w:rPr>
          <w:rFonts w:eastAsia="ＭＳ 明朝"/>
        </w:rPr>
      </w:pPr>
      <w:r>
        <w:rPr>
          <w:rFonts w:eastAsia="ＭＳ 明朝" w:hint="eastAsia"/>
        </w:rPr>
        <w:t xml:space="preserve">　着いたのは</w:t>
      </w:r>
      <w:r w:rsidR="007F7800">
        <w:rPr>
          <w:rFonts w:eastAsia="ＭＳ 明朝" w:hint="eastAsia"/>
        </w:rPr>
        <w:t>、広い</w:t>
      </w:r>
      <w:r>
        <w:rPr>
          <w:rFonts w:eastAsia="ＭＳ 明朝" w:hint="eastAsia"/>
        </w:rPr>
        <w:t>がボロボロになっている屋敷だった。</w:t>
      </w:r>
      <w:r w:rsidR="004C5840">
        <w:rPr>
          <w:rFonts w:eastAsia="ＭＳ 明朝" w:hint="eastAsia"/>
        </w:rPr>
        <w:t>昔は貴族が住んでいたのだろう。</w:t>
      </w:r>
    </w:p>
    <w:p w14:paraId="5BBE1789" w14:textId="12123940" w:rsidR="004C5840" w:rsidRDefault="001D7E69" w:rsidP="005979BC">
      <w:pPr>
        <w:widowControl w:val="0"/>
        <w:rPr>
          <w:rFonts w:eastAsia="ＭＳ 明朝"/>
        </w:rPr>
      </w:pPr>
      <w:r>
        <w:rPr>
          <w:rFonts w:eastAsia="ＭＳ 明朝" w:hint="eastAsia"/>
        </w:rPr>
        <w:t xml:space="preserve">　中に入ると、</w:t>
      </w:r>
      <w:r w:rsidR="000A70B5">
        <w:rPr>
          <w:rFonts w:eastAsia="ＭＳ 明朝" w:hint="eastAsia"/>
        </w:rPr>
        <w:t>黒い霧のような邪気が満ちており、</w:t>
      </w:r>
      <w:r w:rsidR="00FD65FC">
        <w:rPr>
          <w:rFonts w:eastAsia="ＭＳ 明朝" w:hint="eastAsia"/>
        </w:rPr>
        <w:t>さっそく息苦しさを感じた。</w:t>
      </w:r>
    </w:p>
    <w:p w14:paraId="6F89D2BF" w14:textId="403C4FD0" w:rsidR="00FD65FC" w:rsidRDefault="0066462E" w:rsidP="005979BC">
      <w:pPr>
        <w:widowControl w:val="0"/>
        <w:rPr>
          <w:rFonts w:eastAsia="ＭＳ 明朝"/>
        </w:rPr>
      </w:pPr>
      <w:r>
        <w:rPr>
          <w:rFonts w:eastAsia="ＭＳ 明朝" w:hint="eastAsia"/>
        </w:rPr>
        <w:t>「悪霊はどこに潜んでいるか分かりません。</w:t>
      </w:r>
      <w:r w:rsidR="00920DA3">
        <w:rPr>
          <w:rFonts w:eastAsia="ＭＳ 明朝" w:hint="eastAsia"/>
        </w:rPr>
        <w:t>全員固まって移動しましょう」</w:t>
      </w:r>
    </w:p>
    <w:p w14:paraId="69CA15FC" w14:textId="63B5DD16" w:rsidR="00920DA3" w:rsidRDefault="00920DA3" w:rsidP="005979BC">
      <w:pPr>
        <w:widowControl w:val="0"/>
        <w:rPr>
          <w:rFonts w:eastAsia="ＭＳ 明朝"/>
        </w:rPr>
      </w:pPr>
      <w:r>
        <w:rPr>
          <w:rFonts w:eastAsia="ＭＳ 明朝" w:hint="eastAsia"/>
        </w:rPr>
        <w:t xml:space="preserve">　</w:t>
      </w:r>
      <w:r w:rsidR="004D140B">
        <w:rPr>
          <w:rFonts w:eastAsia="ＭＳ 明朝" w:hint="eastAsia"/>
        </w:rPr>
        <w:t>朔夜の提案を断る理由はない。</w:t>
      </w:r>
      <w:r w:rsidR="00FB041A">
        <w:rPr>
          <w:rFonts w:eastAsia="ＭＳ 明朝" w:hint="eastAsia"/>
        </w:rPr>
        <w:t>仲間から離れずに行動するつもりではあった。</w:t>
      </w:r>
    </w:p>
    <w:p w14:paraId="4ACE6143" w14:textId="1727A22D" w:rsidR="00FB041A" w:rsidRDefault="00FB041A" w:rsidP="005979BC">
      <w:pPr>
        <w:widowControl w:val="0"/>
        <w:rPr>
          <w:rFonts w:eastAsia="ＭＳ 明朝"/>
        </w:rPr>
      </w:pPr>
      <w:r>
        <w:rPr>
          <w:rFonts w:eastAsia="ＭＳ 明朝" w:hint="eastAsia"/>
        </w:rPr>
        <w:t xml:space="preserve">　だが、</w:t>
      </w:r>
      <w:r w:rsidR="00583B97">
        <w:rPr>
          <w:rFonts w:eastAsia="ＭＳ 明朝" w:hint="eastAsia"/>
        </w:rPr>
        <w:t>それは叶わなかった。</w:t>
      </w:r>
    </w:p>
    <w:p w14:paraId="268363BE" w14:textId="641448BF" w:rsidR="00583B97" w:rsidRDefault="00583B97" w:rsidP="005979BC">
      <w:pPr>
        <w:widowControl w:val="0"/>
        <w:rPr>
          <w:rFonts w:eastAsia="ＭＳ 明朝"/>
        </w:rPr>
      </w:pPr>
      <w:r>
        <w:rPr>
          <w:rFonts w:eastAsia="ＭＳ 明朝" w:hint="eastAsia"/>
        </w:rPr>
        <w:t>「え</w:t>
      </w:r>
      <w:r w:rsidRPr="00583B97">
        <w:rPr>
          <w:rFonts w:eastAsia="ＭＳ 明朝" w:hint="eastAsia"/>
          <w:eastAsianLayout w:id="-946693120" w:vert="1" w:vertCompress="1"/>
        </w:rPr>
        <w:t>!?</w:t>
      </w:r>
      <w:r>
        <w:rPr>
          <w:rFonts w:eastAsia="ＭＳ 明朝" w:hint="eastAsia"/>
        </w:rPr>
        <w:t xml:space="preserve">　ちょ、なに</w:t>
      </w:r>
      <w:r w:rsidRPr="00583B97">
        <w:rPr>
          <w:rFonts w:eastAsia="ＭＳ 明朝" w:hint="eastAsia"/>
          <w:eastAsianLayout w:id="-946693119" w:vert="1" w:vertCompress="1"/>
        </w:rPr>
        <w:t>!?</w:t>
      </w:r>
      <w:r>
        <w:rPr>
          <w:rFonts w:eastAsia="ＭＳ 明朝" w:hint="eastAsia"/>
        </w:rPr>
        <w:t>」</w:t>
      </w:r>
    </w:p>
    <w:p w14:paraId="66C67904" w14:textId="22C1CA4C" w:rsidR="00583B97" w:rsidRDefault="00583B97" w:rsidP="005979BC">
      <w:pPr>
        <w:widowControl w:val="0"/>
        <w:rPr>
          <w:rFonts w:eastAsia="ＭＳ 明朝"/>
        </w:rPr>
      </w:pPr>
      <w:r>
        <w:rPr>
          <w:rFonts w:eastAsia="ＭＳ 明朝" w:hint="eastAsia"/>
        </w:rPr>
        <w:t xml:space="preserve">　邪気が強風のように</w:t>
      </w:r>
      <w:r w:rsidR="00704E54">
        <w:rPr>
          <w:rFonts w:eastAsia="ＭＳ 明朝" w:hint="eastAsia"/>
        </w:rPr>
        <w:t>吹き抜け、</w:t>
      </w:r>
      <w:r w:rsidR="004B14E7">
        <w:rPr>
          <w:rFonts w:eastAsia="ＭＳ 明朝" w:hint="eastAsia"/>
        </w:rPr>
        <w:t>隊員たちを</w:t>
      </w:r>
      <w:r w:rsidR="0020736A">
        <w:rPr>
          <w:rFonts w:eastAsia="ＭＳ 明朝" w:hint="eastAsia"/>
        </w:rPr>
        <w:t>さらっていった。</w:t>
      </w:r>
    </w:p>
    <w:p w14:paraId="1A589D96" w14:textId="52D0AE76" w:rsidR="0020736A" w:rsidRDefault="00067671" w:rsidP="005979BC">
      <w:pPr>
        <w:widowControl w:val="0"/>
        <w:rPr>
          <w:rFonts w:eastAsia="ＭＳ 明朝"/>
        </w:rPr>
      </w:pPr>
      <w:r>
        <w:rPr>
          <w:rFonts w:eastAsia="ＭＳ 明朝" w:hint="eastAsia"/>
        </w:rPr>
        <w:t>「朔夜君！　タカオ！　まだ近くにいる</w:t>
      </w:r>
      <w:r w:rsidRPr="00E476F6">
        <w:rPr>
          <w:rFonts w:eastAsia="ＭＳ 明朝" w:hint="eastAsia"/>
          <w:eastAsianLayout w:id="-946692608" w:vert="1" w:vertCompress="1"/>
        </w:rPr>
        <w:t>!?</w:t>
      </w:r>
      <w:r>
        <w:rPr>
          <w:rFonts w:eastAsia="ＭＳ 明朝" w:hint="eastAsia"/>
        </w:rPr>
        <w:t>」</w:t>
      </w:r>
    </w:p>
    <w:p w14:paraId="7C97F9D2" w14:textId="54432AAB" w:rsidR="00C52D0A" w:rsidRDefault="00C52D0A" w:rsidP="005979BC">
      <w:pPr>
        <w:widowControl w:val="0"/>
        <w:rPr>
          <w:rFonts w:eastAsia="ＭＳ 明朝"/>
        </w:rPr>
      </w:pPr>
      <w:r>
        <w:rPr>
          <w:rFonts w:eastAsia="ＭＳ 明朝" w:hint="eastAsia"/>
        </w:rPr>
        <w:t>「私はここに」</w:t>
      </w:r>
    </w:p>
    <w:p w14:paraId="3E6F4E1C" w14:textId="4FE320F6" w:rsidR="001A51EB" w:rsidRDefault="00C52D0A" w:rsidP="005979BC">
      <w:pPr>
        <w:widowControl w:val="0"/>
        <w:rPr>
          <w:rFonts w:eastAsia="ＭＳ 明朝"/>
        </w:rPr>
      </w:pPr>
      <w:r>
        <w:rPr>
          <w:rFonts w:eastAsia="ＭＳ 明朝" w:hint="eastAsia"/>
        </w:rPr>
        <w:t xml:space="preserve">　</w:t>
      </w:r>
      <w:r w:rsidR="001A51EB">
        <w:rPr>
          <w:rFonts w:eastAsia="ＭＳ 明朝" w:hint="eastAsia"/>
        </w:rPr>
        <w:t>朔夜は朱音の着物の袖をつかむ。こちらは大丈夫そうだ。</w:t>
      </w:r>
    </w:p>
    <w:p w14:paraId="67DA5F1C" w14:textId="38EA5F0E" w:rsidR="00067671" w:rsidRDefault="00E476F6" w:rsidP="005979BC">
      <w:pPr>
        <w:widowControl w:val="0"/>
        <w:rPr>
          <w:rFonts w:eastAsia="ＭＳ 明朝"/>
        </w:rPr>
      </w:pPr>
      <w:r>
        <w:rPr>
          <w:rFonts w:eastAsia="ＭＳ 明朝" w:hint="eastAsia"/>
        </w:rPr>
        <w:t>「俺はまだ、なんとか――なッ</w:t>
      </w:r>
      <w:r w:rsidRPr="005425AE">
        <w:rPr>
          <w:rFonts w:eastAsia="ＭＳ 明朝" w:hint="eastAsia"/>
          <w:eastAsianLayout w:id="-946692607" w:vert="1" w:vertCompress="1"/>
        </w:rPr>
        <w:t>!?</w:t>
      </w:r>
      <w:r>
        <w:rPr>
          <w:rFonts w:eastAsia="ＭＳ 明朝" w:hint="eastAsia"/>
        </w:rPr>
        <w:t>」</w:t>
      </w:r>
    </w:p>
    <w:p w14:paraId="3D9E3A35" w14:textId="306C8710" w:rsidR="00E476F6" w:rsidRDefault="00112F52" w:rsidP="005979BC">
      <w:pPr>
        <w:widowControl w:val="0"/>
        <w:rPr>
          <w:rFonts w:eastAsia="ＭＳ 明朝"/>
        </w:rPr>
      </w:pPr>
      <w:r>
        <w:rPr>
          <w:rFonts w:eastAsia="ＭＳ 明朝" w:hint="eastAsia"/>
        </w:rPr>
        <w:t xml:space="preserve">　</w:t>
      </w:r>
      <w:r w:rsidR="007929F1">
        <w:rPr>
          <w:rFonts w:eastAsia="ＭＳ 明朝" w:hint="eastAsia"/>
        </w:rPr>
        <w:t>床がきしむ</w:t>
      </w:r>
      <w:r w:rsidR="00187DFF">
        <w:rPr>
          <w:rFonts w:eastAsia="ＭＳ 明朝" w:hint="eastAsia"/>
        </w:rPr>
        <w:t>音が聞こえたと思うと、</w:t>
      </w:r>
      <w:r w:rsidR="003653F4">
        <w:rPr>
          <w:rFonts w:eastAsia="ＭＳ 明朝" w:hint="eastAsia"/>
        </w:rPr>
        <w:t>続けて</w:t>
      </w:r>
      <w:r w:rsidR="00625F92">
        <w:rPr>
          <w:rFonts w:eastAsia="ＭＳ 明朝" w:hint="eastAsia"/>
        </w:rPr>
        <w:t>ドシンという音が聞こえた。</w:t>
      </w:r>
    </w:p>
    <w:p w14:paraId="0E7DD647" w14:textId="654A9821" w:rsidR="00625F92" w:rsidRDefault="00BA76D7" w:rsidP="005979BC">
      <w:pPr>
        <w:widowControl w:val="0"/>
        <w:rPr>
          <w:rFonts w:eastAsia="ＭＳ 明朝"/>
        </w:rPr>
      </w:pPr>
      <w:r>
        <w:rPr>
          <w:rFonts w:eastAsia="ＭＳ 明朝" w:hint="eastAsia"/>
        </w:rPr>
        <w:t xml:space="preserve">　</w:t>
      </w:r>
      <w:r w:rsidR="009A2B15">
        <w:rPr>
          <w:rFonts w:eastAsia="ＭＳ 明朝" w:hint="eastAsia"/>
        </w:rPr>
        <w:t>健人が地下に落下したようだ。</w:t>
      </w:r>
    </w:p>
    <w:p w14:paraId="190FB0DA" w14:textId="6408C915" w:rsidR="009A2B15" w:rsidRDefault="00B46E09" w:rsidP="005979BC">
      <w:pPr>
        <w:widowControl w:val="0"/>
        <w:rPr>
          <w:rFonts w:eastAsia="ＭＳ 明朝"/>
        </w:rPr>
      </w:pPr>
      <w:r>
        <w:rPr>
          <w:rFonts w:eastAsia="ＭＳ 明朝" w:hint="eastAsia"/>
        </w:rPr>
        <w:t xml:space="preserve">　</w:t>
      </w:r>
      <w:r w:rsidR="0022630C">
        <w:rPr>
          <w:rFonts w:eastAsia="ＭＳ 明朝" w:hint="eastAsia"/>
        </w:rPr>
        <w:t>これで、この場に残っているのは朱音と朔夜の二人だけになってしまった。</w:t>
      </w:r>
    </w:p>
    <w:p w14:paraId="5199D8A8" w14:textId="642A3864" w:rsidR="0022630C" w:rsidRDefault="00F00B82" w:rsidP="005979BC">
      <w:pPr>
        <w:widowControl w:val="0"/>
        <w:rPr>
          <w:rFonts w:eastAsia="ＭＳ 明朝"/>
        </w:rPr>
      </w:pPr>
      <w:r>
        <w:rPr>
          <w:rFonts w:eastAsia="ＭＳ 明朝" w:hint="eastAsia"/>
        </w:rPr>
        <w:t xml:space="preserve">　不安にさいなまれていると、</w:t>
      </w:r>
      <w:r w:rsidR="005B2F3F">
        <w:rPr>
          <w:rFonts w:eastAsia="ＭＳ 明朝" w:hint="eastAsia"/>
        </w:rPr>
        <w:t>それを</w:t>
      </w:r>
      <w:r w:rsidR="00747EF5">
        <w:rPr>
          <w:rFonts w:eastAsia="ＭＳ 明朝" w:hint="eastAsia"/>
        </w:rPr>
        <w:t>増長させようとしているかのような声が響く。</w:t>
      </w:r>
    </w:p>
    <w:p w14:paraId="2F40FB72" w14:textId="67B9063B" w:rsidR="00747EF5" w:rsidRDefault="00747EF5" w:rsidP="005979BC">
      <w:pPr>
        <w:widowControl w:val="0"/>
        <w:rPr>
          <w:rFonts w:eastAsia="ＭＳ 明朝"/>
        </w:rPr>
      </w:pPr>
      <w:r>
        <w:rPr>
          <w:rFonts w:eastAsia="ＭＳ 明朝" w:hint="eastAsia"/>
        </w:rPr>
        <w:t>「よくも……よくもだましたな……あの女……」</w:t>
      </w:r>
    </w:p>
    <w:p w14:paraId="2F2E83E1" w14:textId="48E576C9" w:rsidR="00747EF5" w:rsidRDefault="0016504C" w:rsidP="005979BC">
      <w:pPr>
        <w:widowControl w:val="0"/>
        <w:rPr>
          <w:rFonts w:eastAsia="ＭＳ 明朝"/>
        </w:rPr>
      </w:pPr>
      <w:r>
        <w:rPr>
          <w:rFonts w:eastAsia="ＭＳ 明朝" w:hint="eastAsia"/>
        </w:rPr>
        <w:t xml:space="preserve">　憎しみのこもった低い声。</w:t>
      </w:r>
      <w:r w:rsidR="007F025E">
        <w:rPr>
          <w:rFonts w:eastAsia="ＭＳ 明朝" w:hint="eastAsia"/>
        </w:rPr>
        <w:t>邪気を通して悪霊の感情が流れ込んできているようだ。</w:t>
      </w:r>
    </w:p>
    <w:p w14:paraId="0A31D877" w14:textId="4AAB4DD9" w:rsidR="007F025E" w:rsidRDefault="002A049B" w:rsidP="005979BC">
      <w:pPr>
        <w:widowControl w:val="0"/>
        <w:rPr>
          <w:rFonts w:eastAsia="ＭＳ 明朝"/>
        </w:rPr>
      </w:pPr>
      <w:r>
        <w:rPr>
          <w:rFonts w:eastAsia="ＭＳ 明朝" w:hint="eastAsia"/>
        </w:rPr>
        <w:t xml:space="preserve">「悪霊の持つ恨みは女性にだまされたこと……？　</w:t>
      </w:r>
      <w:r w:rsidR="003E78E0">
        <w:rPr>
          <w:rFonts w:eastAsia="ＭＳ 明朝" w:hint="eastAsia"/>
        </w:rPr>
        <w:t>だから</w:t>
      </w:r>
      <w:r>
        <w:rPr>
          <w:rFonts w:eastAsia="ＭＳ 明朝" w:hint="eastAsia"/>
        </w:rPr>
        <w:t>女性を狙って……</w:t>
      </w:r>
      <w:r w:rsidR="003E78E0">
        <w:rPr>
          <w:rFonts w:eastAsia="ＭＳ 明朝" w:hint="eastAsia"/>
        </w:rPr>
        <w:t>？　しかし、それ</w:t>
      </w:r>
      <w:r w:rsidR="003E78E0">
        <w:rPr>
          <w:rFonts w:eastAsia="ＭＳ 明朝" w:hint="eastAsia"/>
        </w:rPr>
        <w:lastRenderedPageBreak/>
        <w:t>では特定の相手を殺しても恨みが晴れることは……</w:t>
      </w:r>
      <w:r>
        <w:rPr>
          <w:rFonts w:eastAsia="ＭＳ 明朝" w:hint="eastAsia"/>
        </w:rPr>
        <w:t>」</w:t>
      </w:r>
    </w:p>
    <w:p w14:paraId="7EFF069B" w14:textId="35DBB526" w:rsidR="002A049B" w:rsidRDefault="00FA2170" w:rsidP="005979BC">
      <w:pPr>
        <w:widowControl w:val="0"/>
        <w:rPr>
          <w:rFonts w:eastAsia="ＭＳ 明朝"/>
        </w:rPr>
      </w:pPr>
      <w:r>
        <w:rPr>
          <w:rFonts w:eastAsia="ＭＳ 明朝" w:hint="eastAsia"/>
        </w:rPr>
        <w:t xml:space="preserve">　</w:t>
      </w:r>
      <w:r w:rsidR="007048E8">
        <w:rPr>
          <w:rFonts w:eastAsia="ＭＳ 明朝" w:hint="eastAsia"/>
        </w:rPr>
        <w:t>朔夜は冷静さを保って状況を整理</w:t>
      </w:r>
      <w:r w:rsidR="00CC07B8">
        <w:rPr>
          <w:rFonts w:eastAsia="ＭＳ 明朝" w:hint="eastAsia"/>
        </w:rPr>
        <w:t>している。</w:t>
      </w:r>
    </w:p>
    <w:p w14:paraId="49E3D6D7" w14:textId="7EAFFD11" w:rsidR="002A049B" w:rsidRDefault="009F516E" w:rsidP="005979BC">
      <w:pPr>
        <w:widowControl w:val="0"/>
        <w:rPr>
          <w:rFonts w:eastAsia="ＭＳ 明朝"/>
        </w:rPr>
      </w:pPr>
      <w:r>
        <w:rPr>
          <w:rFonts w:eastAsia="ＭＳ 明朝" w:hint="eastAsia"/>
        </w:rPr>
        <w:t>「とにかく、私たちだけでも先に進みましょう」</w:t>
      </w:r>
    </w:p>
    <w:p w14:paraId="675CF505" w14:textId="4DD40CF9" w:rsidR="0072623B" w:rsidRDefault="0072623B" w:rsidP="005979BC">
      <w:pPr>
        <w:widowControl w:val="0"/>
        <w:rPr>
          <w:rFonts w:eastAsia="ＭＳ 明朝"/>
        </w:rPr>
      </w:pPr>
      <w:r>
        <w:rPr>
          <w:rFonts w:eastAsia="ＭＳ 明朝" w:hint="eastAsia"/>
        </w:rPr>
        <w:t xml:space="preserve">　朔夜が正面に向かって矢を撃つ。</w:t>
      </w:r>
    </w:p>
    <w:p w14:paraId="45CA00B6" w14:textId="005A574B" w:rsidR="000D7509" w:rsidRDefault="000D7509" w:rsidP="005979BC">
      <w:pPr>
        <w:widowControl w:val="0"/>
        <w:rPr>
          <w:rFonts w:eastAsia="ＭＳ 明朝"/>
        </w:rPr>
      </w:pPr>
      <w:r>
        <w:rPr>
          <w:rFonts w:eastAsia="ＭＳ 明朝" w:hint="eastAsia"/>
        </w:rPr>
        <w:t xml:space="preserve">　邪気が払われた一本の道が出来上がる。</w:t>
      </w:r>
    </w:p>
    <w:p w14:paraId="65A93DB9" w14:textId="040179DF" w:rsidR="002B42DF" w:rsidRDefault="002B42DF" w:rsidP="005979BC">
      <w:pPr>
        <w:widowControl w:val="0"/>
        <w:rPr>
          <w:rFonts w:eastAsia="ＭＳ 明朝"/>
        </w:rPr>
      </w:pPr>
      <w:r>
        <w:rPr>
          <w:rFonts w:eastAsia="ＭＳ 明朝" w:hint="eastAsia"/>
        </w:rPr>
        <w:t>「そうだね！　こうなったらあたしの刀で真っ二つにしてやるよ！」</w:t>
      </w:r>
    </w:p>
    <w:p w14:paraId="549B020C" w14:textId="24019412" w:rsidR="002B42DF" w:rsidRDefault="002A459E" w:rsidP="005979BC">
      <w:pPr>
        <w:widowControl w:val="0"/>
        <w:rPr>
          <w:rFonts w:eastAsia="ＭＳ 明朝"/>
        </w:rPr>
      </w:pPr>
      <w:r>
        <w:rPr>
          <w:rFonts w:eastAsia="ＭＳ 明朝" w:hint="eastAsia"/>
        </w:rPr>
        <w:t xml:space="preserve">　</w:t>
      </w:r>
      <w:r w:rsidR="00817BCD">
        <w:rPr>
          <w:rFonts w:eastAsia="ＭＳ 明朝" w:hint="eastAsia"/>
        </w:rPr>
        <w:t>罪のない</w:t>
      </w:r>
      <w:r w:rsidR="00224D6C">
        <w:rPr>
          <w:rFonts w:eastAsia="ＭＳ 明朝" w:hint="eastAsia"/>
        </w:rPr>
        <w:t>無関係</w:t>
      </w:r>
      <w:r w:rsidR="00513696">
        <w:rPr>
          <w:rFonts w:eastAsia="ＭＳ 明朝" w:hint="eastAsia"/>
        </w:rPr>
        <w:t>な</w:t>
      </w:r>
      <w:r w:rsidR="00224D6C">
        <w:rPr>
          <w:rFonts w:eastAsia="ＭＳ 明朝" w:hint="eastAsia"/>
        </w:rPr>
        <w:t>人を襲っているなら他の怪異と大差ない。</w:t>
      </w:r>
      <w:r w:rsidR="00E02B0B">
        <w:rPr>
          <w:rFonts w:eastAsia="ＭＳ 明朝" w:hint="eastAsia"/>
        </w:rPr>
        <w:t>ならば斬る。</w:t>
      </w:r>
    </w:p>
    <w:p w14:paraId="1E56A51A" w14:textId="2B633F83" w:rsidR="007C4A28" w:rsidRDefault="007571A3" w:rsidP="005979BC">
      <w:pPr>
        <w:widowControl w:val="0"/>
        <w:rPr>
          <w:rFonts w:eastAsia="ＭＳ 明朝"/>
        </w:rPr>
      </w:pPr>
      <w:r>
        <w:rPr>
          <w:rFonts w:eastAsia="ＭＳ 明朝" w:hint="eastAsia"/>
        </w:rPr>
        <w:t xml:space="preserve">　奥へと慎重に歩いていき、朔夜の矢が刺さった扉を開く。</w:t>
      </w:r>
    </w:p>
    <w:p w14:paraId="1C263278" w14:textId="2C098333" w:rsidR="007571A3" w:rsidRDefault="00916D67" w:rsidP="005979BC">
      <w:pPr>
        <w:widowControl w:val="0"/>
        <w:rPr>
          <w:rFonts w:eastAsia="ＭＳ 明朝"/>
        </w:rPr>
      </w:pPr>
      <w:r>
        <w:rPr>
          <w:rFonts w:eastAsia="ＭＳ 明朝" w:hint="eastAsia"/>
        </w:rPr>
        <w:t xml:space="preserve">　</w:t>
      </w:r>
      <w:r w:rsidR="000D0CB1">
        <w:rPr>
          <w:rFonts w:eastAsia="ＭＳ 明朝" w:hint="eastAsia"/>
        </w:rPr>
        <w:t>ここには</w:t>
      </w:r>
      <w:r w:rsidR="00AC3215">
        <w:rPr>
          <w:rFonts w:eastAsia="ＭＳ 明朝" w:hint="eastAsia"/>
        </w:rPr>
        <w:t>まだ邪気が充満している。</w:t>
      </w:r>
    </w:p>
    <w:p w14:paraId="44FE278C" w14:textId="53CD6ED8" w:rsidR="005561E2" w:rsidRDefault="005561E2" w:rsidP="005979BC">
      <w:pPr>
        <w:widowControl w:val="0"/>
        <w:rPr>
          <w:rFonts w:eastAsia="ＭＳ 明朝"/>
        </w:rPr>
      </w:pPr>
      <w:r>
        <w:rPr>
          <w:rFonts w:eastAsia="ＭＳ 明朝" w:hint="eastAsia"/>
        </w:rPr>
        <w:t>「この量……</w:t>
      </w:r>
      <w:r w:rsidR="00B629B1">
        <w:rPr>
          <w:rFonts w:eastAsia="ＭＳ 明朝" w:hint="eastAsia"/>
        </w:rPr>
        <w:t>一発で全部は……ごほっ、ごほっ」</w:t>
      </w:r>
    </w:p>
    <w:p w14:paraId="3B684693" w14:textId="7DB24B76" w:rsidR="00B629B1" w:rsidRDefault="003401C1" w:rsidP="005979BC">
      <w:pPr>
        <w:widowControl w:val="0"/>
        <w:rPr>
          <w:rFonts w:eastAsia="ＭＳ 明朝"/>
        </w:rPr>
      </w:pPr>
      <w:r>
        <w:rPr>
          <w:rFonts w:eastAsia="ＭＳ 明朝" w:hint="eastAsia"/>
        </w:rPr>
        <w:t xml:space="preserve">　</w:t>
      </w:r>
      <w:r w:rsidR="006170E6">
        <w:rPr>
          <w:rFonts w:eastAsia="ＭＳ 明朝" w:hint="eastAsia"/>
        </w:rPr>
        <w:t>朔夜がせき込んで</w:t>
      </w:r>
      <w:r w:rsidR="000D0CB1">
        <w:rPr>
          <w:rFonts w:eastAsia="ＭＳ 明朝" w:hint="eastAsia"/>
        </w:rPr>
        <w:t>いる。</w:t>
      </w:r>
    </w:p>
    <w:p w14:paraId="4BB47CF0" w14:textId="7EFA11F6" w:rsidR="000D0CB1" w:rsidRDefault="000D0CB1" w:rsidP="005979BC">
      <w:pPr>
        <w:widowControl w:val="0"/>
        <w:rPr>
          <w:rFonts w:eastAsia="ＭＳ 明朝"/>
        </w:rPr>
      </w:pPr>
      <w:r>
        <w:rPr>
          <w:rFonts w:eastAsia="ＭＳ 明朝" w:hint="eastAsia"/>
        </w:rPr>
        <w:t>「無理しないで。まずは自分の周りの邪気を浄化して」</w:t>
      </w:r>
    </w:p>
    <w:p w14:paraId="5F96DB61" w14:textId="3C356F68" w:rsidR="000D0CB1" w:rsidRDefault="00442118" w:rsidP="005979BC">
      <w:pPr>
        <w:widowControl w:val="0"/>
        <w:rPr>
          <w:rFonts w:eastAsia="ＭＳ 明朝"/>
        </w:rPr>
      </w:pPr>
      <w:r>
        <w:rPr>
          <w:rFonts w:eastAsia="ＭＳ 明朝" w:hint="eastAsia"/>
        </w:rPr>
        <w:t xml:space="preserve">　言いながら、朱音も重霊刀の刃を</w:t>
      </w:r>
      <w:r w:rsidR="008267F3">
        <w:rPr>
          <w:rFonts w:eastAsia="ＭＳ 明朝" w:hint="eastAsia"/>
        </w:rPr>
        <w:t>口元</w:t>
      </w:r>
      <w:r>
        <w:rPr>
          <w:rFonts w:eastAsia="ＭＳ 明朝" w:hint="eastAsia"/>
        </w:rPr>
        <w:t>に持ってくる。</w:t>
      </w:r>
    </w:p>
    <w:p w14:paraId="327D6C51" w14:textId="72BAB75B" w:rsidR="00442118" w:rsidRDefault="00A8322E" w:rsidP="005979BC">
      <w:pPr>
        <w:widowControl w:val="0"/>
        <w:rPr>
          <w:rFonts w:eastAsia="ＭＳ 明朝"/>
        </w:rPr>
      </w:pPr>
      <w:r>
        <w:rPr>
          <w:rFonts w:eastAsia="ＭＳ 明朝" w:hint="eastAsia"/>
        </w:rPr>
        <w:t xml:space="preserve">　果たして、この状態で戦えるのか。</w:t>
      </w:r>
    </w:p>
    <w:p w14:paraId="2FE5DC13" w14:textId="189D4A3C" w:rsidR="00B81AC2" w:rsidRDefault="00803C23" w:rsidP="005979BC">
      <w:pPr>
        <w:widowControl w:val="0"/>
        <w:rPr>
          <w:rFonts w:eastAsia="ＭＳ 明朝"/>
        </w:rPr>
      </w:pPr>
      <w:r>
        <w:rPr>
          <w:rFonts w:eastAsia="ＭＳ 明朝" w:hint="eastAsia"/>
        </w:rPr>
        <w:t xml:space="preserve">　移動も困難になり、</w:t>
      </w:r>
      <w:r w:rsidR="00555CF4">
        <w:rPr>
          <w:rFonts w:eastAsia="ＭＳ 明朝" w:hint="eastAsia"/>
        </w:rPr>
        <w:t>立ち往生していると悪霊の声が何度も頭に響く。</w:t>
      </w:r>
    </w:p>
    <w:p w14:paraId="0EA4B8E3" w14:textId="1E6B02DE" w:rsidR="004C4371" w:rsidRDefault="004C4371" w:rsidP="005979BC">
      <w:pPr>
        <w:widowControl w:val="0"/>
        <w:rPr>
          <w:rFonts w:eastAsia="ＭＳ 明朝"/>
        </w:rPr>
      </w:pPr>
      <w:r>
        <w:rPr>
          <w:rFonts w:eastAsia="ＭＳ 明朝" w:hint="eastAsia"/>
        </w:rPr>
        <w:t>「</w:t>
      </w:r>
      <w:r w:rsidR="00DD5DF0">
        <w:rPr>
          <w:rFonts w:eastAsia="ＭＳ 明朝" w:hint="eastAsia"/>
        </w:rPr>
        <w:t>奴らはみんな同じだ……</w:t>
      </w:r>
      <w:r w:rsidR="003134C7">
        <w:rPr>
          <w:rFonts w:eastAsia="ＭＳ 明朝" w:hint="eastAsia"/>
        </w:rPr>
        <w:t>自分だけがかわいくて、男などなんとも思っていないのだ……」</w:t>
      </w:r>
    </w:p>
    <w:p w14:paraId="309FC9F1" w14:textId="03432D0D" w:rsidR="003134C7" w:rsidRDefault="00A52B9B" w:rsidP="005979BC">
      <w:pPr>
        <w:widowControl w:val="0"/>
        <w:rPr>
          <w:rFonts w:eastAsia="ＭＳ 明朝"/>
        </w:rPr>
      </w:pPr>
      <w:r>
        <w:rPr>
          <w:rFonts w:eastAsia="ＭＳ 明朝" w:hint="eastAsia"/>
        </w:rPr>
        <w:t xml:space="preserve">　例によって、女への怒り。</w:t>
      </w:r>
    </w:p>
    <w:p w14:paraId="79CC6BE5" w14:textId="1B5D9683" w:rsidR="006B2E5D" w:rsidRDefault="006B2E5D" w:rsidP="005979BC">
      <w:pPr>
        <w:widowControl w:val="0"/>
        <w:rPr>
          <w:rFonts w:eastAsia="ＭＳ 明朝"/>
        </w:rPr>
      </w:pPr>
      <w:r>
        <w:rPr>
          <w:rFonts w:eastAsia="ＭＳ 明朝" w:hint="eastAsia"/>
        </w:rPr>
        <w:t>「</w:t>
      </w:r>
      <w:r w:rsidR="00546D35">
        <w:rPr>
          <w:rFonts w:eastAsia="ＭＳ 明朝" w:hint="eastAsia"/>
        </w:rPr>
        <w:t>きさまもそうなのだろう……汚らわしい男を殺して</w:t>
      </w:r>
      <w:r w:rsidR="009E7B6C">
        <w:rPr>
          <w:rFonts w:eastAsia="ＭＳ 明朝" w:hint="eastAsia"/>
        </w:rPr>
        <w:t>事態を収束させると……」</w:t>
      </w:r>
    </w:p>
    <w:p w14:paraId="44C3F563" w14:textId="5CFD191B" w:rsidR="009E7B6C" w:rsidRDefault="00AA70AD" w:rsidP="005979BC">
      <w:pPr>
        <w:widowControl w:val="0"/>
        <w:rPr>
          <w:rFonts w:eastAsia="ＭＳ 明朝"/>
        </w:rPr>
      </w:pPr>
      <w:r>
        <w:rPr>
          <w:rFonts w:eastAsia="ＭＳ 明朝" w:hint="eastAsia"/>
        </w:rPr>
        <w:t xml:space="preserve">　怨嗟の声はやまない。</w:t>
      </w:r>
    </w:p>
    <w:p w14:paraId="79FB46E0" w14:textId="11711A8F" w:rsidR="00AA70AD" w:rsidRDefault="00AA70AD" w:rsidP="005979BC">
      <w:pPr>
        <w:widowControl w:val="0"/>
        <w:rPr>
          <w:rFonts w:eastAsia="ＭＳ 明朝"/>
        </w:rPr>
      </w:pPr>
      <w:r>
        <w:rPr>
          <w:rFonts w:eastAsia="ＭＳ 明朝" w:hint="eastAsia"/>
        </w:rPr>
        <w:t>「他の男共もそうだ……自分だけ格好をつけて女を守る</w:t>
      </w:r>
      <w:r w:rsidR="009410E2">
        <w:rPr>
          <w:rFonts w:eastAsia="ＭＳ 明朝" w:hint="eastAsia"/>
        </w:rPr>
        <w:t>。</w:t>
      </w:r>
      <w:r>
        <w:rPr>
          <w:rFonts w:eastAsia="ＭＳ 明朝" w:hint="eastAsia"/>
        </w:rPr>
        <w:t>女さえいなければ……」</w:t>
      </w:r>
    </w:p>
    <w:p w14:paraId="79BFD587" w14:textId="4E403A34" w:rsidR="00B81AC2" w:rsidRDefault="009410E2" w:rsidP="005979BC">
      <w:pPr>
        <w:widowControl w:val="0"/>
        <w:rPr>
          <w:rFonts w:eastAsia="ＭＳ 明朝"/>
        </w:rPr>
      </w:pPr>
      <w:r>
        <w:rPr>
          <w:rFonts w:eastAsia="ＭＳ 明朝" w:hint="eastAsia"/>
        </w:rPr>
        <w:t xml:space="preserve">　延々恨み言だけを聞かされるのかと思っていたが、</w:t>
      </w:r>
      <w:r w:rsidR="00B63701">
        <w:rPr>
          <w:rFonts w:eastAsia="ＭＳ 明朝" w:hint="eastAsia"/>
        </w:rPr>
        <w:t>少し話が変わってきた。</w:t>
      </w:r>
    </w:p>
    <w:p w14:paraId="09735B7F" w14:textId="44C7AE7D" w:rsidR="00B81AC2" w:rsidRDefault="00B81AC2" w:rsidP="005979BC">
      <w:pPr>
        <w:widowControl w:val="0"/>
        <w:rPr>
          <w:rFonts w:eastAsia="ＭＳ 明朝"/>
        </w:rPr>
      </w:pPr>
      <w:r>
        <w:rPr>
          <w:rFonts w:eastAsia="ＭＳ 明朝" w:hint="eastAsia"/>
        </w:rPr>
        <w:t xml:space="preserve">　悪霊の感情を浴びせられているうちに、</w:t>
      </w:r>
      <w:r w:rsidR="00C93052">
        <w:rPr>
          <w:rFonts w:eastAsia="ＭＳ 明朝" w:hint="eastAsia"/>
        </w:rPr>
        <w:t>憎悪以上の悲しみが伝わってきた</w:t>
      </w:r>
      <w:r w:rsidR="00B63701">
        <w:rPr>
          <w:rFonts w:eastAsia="ＭＳ 明朝" w:hint="eastAsia"/>
        </w:rPr>
        <w:t>のだ</w:t>
      </w:r>
      <w:r w:rsidR="00C93052">
        <w:rPr>
          <w:rFonts w:eastAsia="ＭＳ 明朝" w:hint="eastAsia"/>
        </w:rPr>
        <w:t>。</w:t>
      </w:r>
    </w:p>
    <w:p w14:paraId="6EE6F28C" w14:textId="51E385B1" w:rsidR="00C93052" w:rsidRDefault="00620950" w:rsidP="005979BC">
      <w:pPr>
        <w:widowControl w:val="0"/>
        <w:rPr>
          <w:rFonts w:eastAsia="ＭＳ 明朝"/>
        </w:rPr>
      </w:pPr>
      <w:r>
        <w:rPr>
          <w:rFonts w:eastAsia="ＭＳ 明朝" w:hint="eastAsia"/>
        </w:rPr>
        <w:t>「信じていたのに……大切に想っていたのに……</w:t>
      </w:r>
      <w:r w:rsidR="00825954">
        <w:rPr>
          <w:rFonts w:eastAsia="ＭＳ 明朝" w:hint="eastAsia"/>
        </w:rPr>
        <w:t>愛していたのに……</w:t>
      </w:r>
      <w:r>
        <w:rPr>
          <w:rFonts w:eastAsia="ＭＳ 明朝" w:hint="eastAsia"/>
        </w:rPr>
        <w:t>」</w:t>
      </w:r>
    </w:p>
    <w:p w14:paraId="7386BE8F" w14:textId="7D029121" w:rsidR="00620950" w:rsidRDefault="003A6E44" w:rsidP="005979BC">
      <w:pPr>
        <w:widowControl w:val="0"/>
        <w:rPr>
          <w:rFonts w:eastAsia="ＭＳ 明朝"/>
        </w:rPr>
      </w:pPr>
      <w:r>
        <w:rPr>
          <w:rFonts w:eastAsia="ＭＳ 明朝" w:hint="eastAsia"/>
        </w:rPr>
        <w:t xml:space="preserve">　やがて、悪霊の本体が朱音たちの前に現れた。</w:t>
      </w:r>
      <w:r w:rsidR="00CC1C23">
        <w:rPr>
          <w:rFonts w:eastAsia="ＭＳ 明朝" w:hint="eastAsia"/>
        </w:rPr>
        <w:t>姿は人に近いが</w:t>
      </w:r>
      <w:r w:rsidR="00662F05">
        <w:rPr>
          <w:rFonts w:eastAsia="ＭＳ 明朝" w:hint="eastAsia"/>
        </w:rPr>
        <w:t>、</w:t>
      </w:r>
      <w:r w:rsidR="00CC1C23">
        <w:rPr>
          <w:rFonts w:eastAsia="ＭＳ 明朝" w:hint="eastAsia"/>
        </w:rPr>
        <w:t>輪郭がぼやけている</w:t>
      </w:r>
      <w:r w:rsidR="00662F05">
        <w:rPr>
          <w:rFonts w:eastAsia="ＭＳ 明朝" w:hint="eastAsia"/>
        </w:rPr>
        <w:t>。</w:t>
      </w:r>
    </w:p>
    <w:p w14:paraId="4B34CD41" w14:textId="736E21D3" w:rsidR="00817724" w:rsidRDefault="00817724" w:rsidP="005979BC">
      <w:pPr>
        <w:widowControl w:val="0"/>
        <w:rPr>
          <w:rFonts w:eastAsia="ＭＳ 明朝"/>
        </w:rPr>
      </w:pPr>
      <w:r>
        <w:rPr>
          <w:rFonts w:eastAsia="ＭＳ 明朝" w:hint="eastAsia"/>
        </w:rPr>
        <w:t xml:space="preserve">　こちらにはもう戦う力がほとんど残っていない。</w:t>
      </w:r>
    </w:p>
    <w:p w14:paraId="793C4E0C" w14:textId="5EB1A311" w:rsidR="001D386A" w:rsidRDefault="001D386A" w:rsidP="005979BC">
      <w:pPr>
        <w:widowControl w:val="0"/>
        <w:rPr>
          <w:rFonts w:eastAsia="ＭＳ 明朝"/>
        </w:rPr>
      </w:pPr>
      <w:r>
        <w:rPr>
          <w:rFonts w:eastAsia="ＭＳ 明朝" w:hint="eastAsia"/>
        </w:rPr>
        <w:t xml:space="preserve">　</w:t>
      </w:r>
      <w:r w:rsidR="006D5FD9">
        <w:rPr>
          <w:rFonts w:eastAsia="ＭＳ 明朝" w:hint="eastAsia"/>
        </w:rPr>
        <w:t>朱音へと差し向けられた</w:t>
      </w:r>
      <w:r>
        <w:rPr>
          <w:rFonts w:eastAsia="ＭＳ 明朝" w:hint="eastAsia"/>
        </w:rPr>
        <w:t>悪霊の手に邪気を固めた槍が出現した。</w:t>
      </w:r>
    </w:p>
    <w:p w14:paraId="0ED7609A" w14:textId="058E188B" w:rsidR="001D386A" w:rsidRDefault="005A3D82" w:rsidP="005979BC">
      <w:pPr>
        <w:widowControl w:val="0"/>
        <w:rPr>
          <w:rFonts w:eastAsia="ＭＳ 明朝"/>
        </w:rPr>
      </w:pPr>
      <w:r>
        <w:rPr>
          <w:rFonts w:eastAsia="ＭＳ 明朝" w:hint="eastAsia"/>
        </w:rPr>
        <w:t xml:space="preserve">　禍々しい黒の槍は、一直線に飛ばされてくる。</w:t>
      </w:r>
    </w:p>
    <w:p w14:paraId="1B73F37D" w14:textId="7FB57BC0" w:rsidR="005A3D82" w:rsidRDefault="00881101" w:rsidP="005979BC">
      <w:pPr>
        <w:widowControl w:val="0"/>
        <w:rPr>
          <w:rFonts w:eastAsia="ＭＳ 明朝"/>
        </w:rPr>
      </w:pPr>
      <w:r>
        <w:rPr>
          <w:rFonts w:eastAsia="ＭＳ 明朝" w:hint="eastAsia"/>
        </w:rPr>
        <w:t>「くっ……このっ！」</w:t>
      </w:r>
    </w:p>
    <w:p w14:paraId="44A4BD32" w14:textId="0D9DED97" w:rsidR="00881101" w:rsidRDefault="00881101" w:rsidP="005979BC">
      <w:pPr>
        <w:widowControl w:val="0"/>
        <w:rPr>
          <w:rFonts w:eastAsia="ＭＳ 明朝"/>
        </w:rPr>
      </w:pPr>
      <w:r>
        <w:rPr>
          <w:rFonts w:eastAsia="ＭＳ 明朝" w:hint="eastAsia"/>
        </w:rPr>
        <w:t xml:space="preserve">　朱音は力を</w:t>
      </w:r>
      <w:r w:rsidR="00966608">
        <w:rPr>
          <w:rFonts w:eastAsia="ＭＳ 明朝" w:hint="eastAsia"/>
        </w:rPr>
        <w:t>振り絞り、重霊刀で槍を叩き落す。</w:t>
      </w:r>
    </w:p>
    <w:p w14:paraId="798F80E7" w14:textId="080A949B" w:rsidR="00904E24" w:rsidRDefault="00904E24" w:rsidP="005979BC">
      <w:pPr>
        <w:widowControl w:val="0"/>
        <w:rPr>
          <w:rFonts w:eastAsia="ＭＳ 明朝"/>
        </w:rPr>
      </w:pPr>
      <w:r>
        <w:rPr>
          <w:rFonts w:eastAsia="ＭＳ 明朝" w:hint="eastAsia"/>
        </w:rPr>
        <w:t>「まだ……まだ、あたしは戦える……！」</w:t>
      </w:r>
    </w:p>
    <w:p w14:paraId="598222F7" w14:textId="5A3EC6A7" w:rsidR="00904E24" w:rsidRDefault="00822FC2" w:rsidP="005979BC">
      <w:pPr>
        <w:widowControl w:val="0"/>
        <w:rPr>
          <w:rFonts w:eastAsia="ＭＳ 明朝"/>
        </w:rPr>
      </w:pPr>
      <w:r>
        <w:rPr>
          <w:rFonts w:eastAsia="ＭＳ 明朝" w:hint="eastAsia"/>
        </w:rPr>
        <w:t xml:space="preserve">　ここで自分が死ねば、邪気に飲まれた他の者もまず助からない。退くことはできない。</w:t>
      </w:r>
    </w:p>
    <w:p w14:paraId="028FA3C8" w14:textId="16399BA1" w:rsidR="00DD14D5" w:rsidRDefault="00DD14D5" w:rsidP="005979BC">
      <w:pPr>
        <w:widowControl w:val="0"/>
        <w:rPr>
          <w:rFonts w:eastAsia="ＭＳ 明朝"/>
        </w:rPr>
      </w:pPr>
      <w:r>
        <w:rPr>
          <w:rFonts w:eastAsia="ＭＳ 明朝" w:hint="eastAsia"/>
        </w:rPr>
        <w:t>「わ、私も……」</w:t>
      </w:r>
    </w:p>
    <w:p w14:paraId="0F26888D" w14:textId="69E2C8BE" w:rsidR="00DD14D5" w:rsidRDefault="00DD14D5" w:rsidP="005979BC">
      <w:pPr>
        <w:widowControl w:val="0"/>
        <w:rPr>
          <w:rFonts w:eastAsia="ＭＳ 明朝"/>
        </w:rPr>
      </w:pPr>
      <w:r>
        <w:rPr>
          <w:rFonts w:eastAsia="ＭＳ 明朝" w:hint="eastAsia"/>
        </w:rPr>
        <w:t xml:space="preserve">　</w:t>
      </w:r>
      <w:r w:rsidR="00D17E1F">
        <w:rPr>
          <w:rFonts w:eastAsia="ＭＳ 明朝" w:hint="eastAsia"/>
        </w:rPr>
        <w:t>朔夜は</w:t>
      </w:r>
      <w:r w:rsidR="00341D0F">
        <w:rPr>
          <w:rFonts w:eastAsia="ＭＳ 明朝" w:hint="eastAsia"/>
        </w:rPr>
        <w:t>矢をつがえ、悪霊へと放つ。</w:t>
      </w:r>
    </w:p>
    <w:p w14:paraId="0F6A0E5E" w14:textId="039F4F27" w:rsidR="001D386A" w:rsidRDefault="001D3BEF" w:rsidP="005979BC">
      <w:pPr>
        <w:widowControl w:val="0"/>
        <w:rPr>
          <w:rFonts w:eastAsia="ＭＳ 明朝"/>
        </w:rPr>
      </w:pPr>
      <w:r>
        <w:rPr>
          <w:rFonts w:eastAsia="ＭＳ 明朝" w:hint="eastAsia"/>
        </w:rPr>
        <w:t xml:space="preserve">　矢はわずかにかすり、</w:t>
      </w:r>
      <w:r w:rsidR="00C51250">
        <w:rPr>
          <w:rFonts w:eastAsia="ＭＳ 明朝" w:hint="eastAsia"/>
        </w:rPr>
        <w:t>悪霊がまとっている邪気の一部を打ち消した。</w:t>
      </w:r>
    </w:p>
    <w:p w14:paraId="467ECCBA" w14:textId="5255CCCB" w:rsidR="001D386A" w:rsidRDefault="001D386A" w:rsidP="005979BC">
      <w:pPr>
        <w:widowControl w:val="0"/>
        <w:rPr>
          <w:rFonts w:eastAsia="ＭＳ 明朝"/>
        </w:rPr>
      </w:pPr>
      <w:r>
        <w:rPr>
          <w:rFonts w:eastAsia="ＭＳ 明朝" w:hint="eastAsia"/>
        </w:rPr>
        <w:lastRenderedPageBreak/>
        <w:t>「</w:t>
      </w:r>
      <w:r w:rsidR="00707CD9">
        <w:rPr>
          <w:rFonts w:eastAsia="ＭＳ 明朝" w:hint="eastAsia"/>
        </w:rPr>
        <w:t>……</w:t>
      </w:r>
      <w:r>
        <w:rPr>
          <w:rFonts w:eastAsia="ＭＳ 明朝" w:hint="eastAsia"/>
        </w:rPr>
        <w:t>こうなれば男も同罪。まとめて死ね！」</w:t>
      </w:r>
    </w:p>
    <w:p w14:paraId="4A7807B5" w14:textId="4CA3CE6D" w:rsidR="00DE6AB0" w:rsidRPr="00B440A7" w:rsidRDefault="00B440A7" w:rsidP="005979BC">
      <w:pPr>
        <w:widowControl w:val="0"/>
        <w:rPr>
          <w:rFonts w:eastAsia="ＭＳ 明朝"/>
        </w:rPr>
      </w:pPr>
      <w:r>
        <w:rPr>
          <w:rFonts w:eastAsia="ＭＳ 明朝" w:hint="eastAsia"/>
        </w:rPr>
        <w:t xml:space="preserve">　悪霊が標的を朔夜に移した。</w:t>
      </w:r>
      <w:r w:rsidR="00DE6AB0">
        <w:rPr>
          <w:rFonts w:eastAsia="ＭＳ 明朝" w:hint="eastAsia"/>
        </w:rPr>
        <w:t>再び槍が飛んでくる。</w:t>
      </w:r>
    </w:p>
    <w:p w14:paraId="44519D21" w14:textId="399825B4" w:rsidR="006B0E87" w:rsidRDefault="006B0E87" w:rsidP="005979BC">
      <w:pPr>
        <w:widowControl w:val="0"/>
        <w:rPr>
          <w:rFonts w:eastAsia="ＭＳ 明朝"/>
        </w:rPr>
      </w:pPr>
      <w:r>
        <w:rPr>
          <w:rFonts w:eastAsia="ＭＳ 明朝" w:hint="eastAsia"/>
        </w:rPr>
        <w:t>「朔夜君！」</w:t>
      </w:r>
    </w:p>
    <w:p w14:paraId="07B3E7F9" w14:textId="4A56AC19" w:rsidR="006B0E87" w:rsidRDefault="00D13A14" w:rsidP="005979BC">
      <w:pPr>
        <w:widowControl w:val="0"/>
        <w:rPr>
          <w:rFonts w:eastAsia="ＭＳ 明朝"/>
        </w:rPr>
      </w:pPr>
      <w:r>
        <w:rPr>
          <w:rFonts w:eastAsia="ＭＳ 明朝" w:hint="eastAsia"/>
        </w:rPr>
        <w:t xml:space="preserve">　朱音はさけんで、朔夜をかばう。</w:t>
      </w:r>
      <w:r w:rsidR="00477463">
        <w:rPr>
          <w:rFonts w:eastAsia="ＭＳ 明朝" w:hint="eastAsia"/>
        </w:rPr>
        <w:t>腹に邪気の槍が刺さった。</w:t>
      </w:r>
    </w:p>
    <w:p w14:paraId="6BD9970D" w14:textId="5E017281" w:rsidR="00D9707E" w:rsidRDefault="00D9707E" w:rsidP="005979BC">
      <w:pPr>
        <w:widowControl w:val="0"/>
        <w:rPr>
          <w:rFonts w:eastAsia="ＭＳ 明朝"/>
        </w:rPr>
      </w:pPr>
      <w:r>
        <w:rPr>
          <w:rFonts w:eastAsia="ＭＳ 明朝" w:hint="eastAsia"/>
        </w:rPr>
        <w:t xml:space="preserve">　邪気が身体に染み込み、血は流れ出す。</w:t>
      </w:r>
      <w:r w:rsidR="00B53499">
        <w:rPr>
          <w:rFonts w:eastAsia="ＭＳ 明朝" w:hint="eastAsia"/>
        </w:rPr>
        <w:t>確実に死が近づいてきている。</w:t>
      </w:r>
    </w:p>
    <w:p w14:paraId="67BC9D1F" w14:textId="72C0A9AB" w:rsidR="00C14671" w:rsidRDefault="00C14671" w:rsidP="005979BC">
      <w:pPr>
        <w:widowControl w:val="0"/>
        <w:rPr>
          <w:rFonts w:eastAsia="ＭＳ 明朝"/>
        </w:rPr>
      </w:pPr>
      <w:r w:rsidRPr="00943E2E">
        <w:rPr>
          <w:rFonts w:eastAsia="ＭＳ 明朝" w:hint="eastAsia"/>
        </w:rPr>
        <w:t>「</w:t>
      </w:r>
      <w:r>
        <w:rPr>
          <w:rFonts w:eastAsia="ＭＳ 明朝" w:hint="eastAsia"/>
        </w:rPr>
        <w:t>なぜだ</w:t>
      </w:r>
      <w:r w:rsidRPr="00943E2E">
        <w:rPr>
          <w:rFonts w:eastAsia="ＭＳ 明朝" w:hint="eastAsia"/>
        </w:rPr>
        <w:t>……</w:t>
      </w:r>
      <w:r>
        <w:rPr>
          <w:rFonts w:eastAsia="ＭＳ 明朝" w:hint="eastAsia"/>
        </w:rPr>
        <w:t>なぜ男</w:t>
      </w:r>
      <w:r w:rsidRPr="00943E2E">
        <w:rPr>
          <w:rFonts w:eastAsia="ＭＳ 明朝" w:hint="eastAsia"/>
        </w:rPr>
        <w:t>をかば</w:t>
      </w:r>
      <w:r>
        <w:rPr>
          <w:rFonts w:eastAsia="ＭＳ 明朝" w:hint="eastAsia"/>
        </w:rPr>
        <w:t>った</w:t>
      </w:r>
      <w:r w:rsidRPr="00943E2E">
        <w:rPr>
          <w:rFonts w:eastAsia="ＭＳ 明朝" w:hint="eastAsia"/>
        </w:rPr>
        <w:t>……</w:t>
      </w:r>
      <w:r w:rsidRPr="00C14671">
        <w:rPr>
          <w:rFonts w:eastAsia="ＭＳ 明朝"/>
          <w:eastAsianLayout w:id="-946681088" w:vert="1" w:vertCompress="1"/>
        </w:rPr>
        <w:t>!?</w:t>
      </w:r>
      <w:r w:rsidRPr="00943E2E">
        <w:rPr>
          <w:rFonts w:eastAsia="ＭＳ 明朝"/>
        </w:rPr>
        <w:t>」</w:t>
      </w:r>
    </w:p>
    <w:p w14:paraId="2CBBDE67" w14:textId="441FDF7F" w:rsidR="007E116C" w:rsidRDefault="007E116C" w:rsidP="005979BC">
      <w:pPr>
        <w:widowControl w:val="0"/>
        <w:rPr>
          <w:rFonts w:eastAsia="ＭＳ 明朝"/>
        </w:rPr>
      </w:pPr>
      <w:r>
        <w:rPr>
          <w:rFonts w:eastAsia="ＭＳ 明朝" w:hint="eastAsia"/>
        </w:rPr>
        <w:t xml:space="preserve">　</w:t>
      </w:r>
      <w:r w:rsidR="00C45265">
        <w:rPr>
          <w:rFonts w:eastAsia="ＭＳ 明朝" w:hint="eastAsia"/>
        </w:rPr>
        <w:t>勝ち誇るかと思いきや、悪霊は驚愕したような声を上げた。</w:t>
      </w:r>
    </w:p>
    <w:p w14:paraId="162F63FF" w14:textId="36672DEC" w:rsidR="00C45265" w:rsidRDefault="00E06227" w:rsidP="005979BC">
      <w:pPr>
        <w:widowControl w:val="0"/>
        <w:rPr>
          <w:rFonts w:eastAsia="ＭＳ 明朝"/>
        </w:rPr>
      </w:pPr>
      <w:r>
        <w:rPr>
          <w:rFonts w:eastAsia="ＭＳ 明朝" w:hint="eastAsia"/>
        </w:rPr>
        <w:t xml:space="preserve">　</w:t>
      </w:r>
      <w:r w:rsidRPr="00943E2E">
        <w:rPr>
          <w:rFonts w:eastAsia="ＭＳ 明朝" w:hint="eastAsia"/>
        </w:rPr>
        <w:t>やはりこの悪霊の中で女は、自分の身がかわいくて他人を盾にするような生き物だということになっているのだ</w:t>
      </w:r>
      <w:r>
        <w:rPr>
          <w:rFonts w:eastAsia="ＭＳ 明朝" w:hint="eastAsia"/>
        </w:rPr>
        <w:t>。</w:t>
      </w:r>
      <w:r w:rsidR="00E5400C">
        <w:rPr>
          <w:rFonts w:eastAsia="ＭＳ 明朝" w:hint="eastAsia"/>
        </w:rPr>
        <w:t>だからこそ、朱音の行動に驚いた。</w:t>
      </w:r>
    </w:p>
    <w:p w14:paraId="18E13687" w14:textId="4F97FA61" w:rsidR="00E5400C" w:rsidRDefault="00D150FC" w:rsidP="005979BC">
      <w:pPr>
        <w:widowControl w:val="0"/>
        <w:rPr>
          <w:rFonts w:eastAsia="ＭＳ 明朝"/>
        </w:rPr>
      </w:pPr>
      <w:r w:rsidRPr="00943E2E">
        <w:rPr>
          <w:rFonts w:eastAsia="ＭＳ 明朝" w:hint="eastAsia"/>
        </w:rPr>
        <w:t>（力ずくで斬ってもダメだ。この人の怨念を晴らさないと）</w:t>
      </w:r>
    </w:p>
    <w:p w14:paraId="2AB97397" w14:textId="2439DEBD" w:rsidR="00D150FC" w:rsidRDefault="00E75FDC" w:rsidP="005979BC">
      <w:pPr>
        <w:widowControl w:val="0"/>
        <w:rPr>
          <w:rFonts w:eastAsia="ＭＳ 明朝"/>
        </w:rPr>
      </w:pPr>
      <w:r>
        <w:rPr>
          <w:rFonts w:eastAsia="ＭＳ 明朝" w:hint="eastAsia"/>
        </w:rPr>
        <w:t xml:space="preserve">　特定の一人を殺せば晴れる訳ではない怨念。</w:t>
      </w:r>
      <w:r w:rsidR="00AA258C">
        <w:rPr>
          <w:rFonts w:eastAsia="ＭＳ 明朝" w:hint="eastAsia"/>
        </w:rPr>
        <w:t>それを晴らす手段は存在しないかというと、そんなことはないはずだ。</w:t>
      </w:r>
    </w:p>
    <w:p w14:paraId="5C9CE79A" w14:textId="069CCF19" w:rsidR="00AA258C" w:rsidRDefault="00705A40" w:rsidP="005979BC">
      <w:pPr>
        <w:widowControl w:val="0"/>
        <w:rPr>
          <w:rFonts w:eastAsia="ＭＳ 明朝"/>
        </w:rPr>
      </w:pPr>
      <w:r>
        <w:rPr>
          <w:rFonts w:eastAsia="ＭＳ 明朝" w:hint="eastAsia"/>
        </w:rPr>
        <w:t xml:space="preserve">　悪霊が飛ばしてくる槍を</w:t>
      </w:r>
      <w:r w:rsidR="008E7389">
        <w:rPr>
          <w:rFonts w:eastAsia="ＭＳ 明朝" w:hint="eastAsia"/>
        </w:rPr>
        <w:t>かわすことなく</w:t>
      </w:r>
      <w:r w:rsidR="006E5360">
        <w:rPr>
          <w:rFonts w:eastAsia="ＭＳ 明朝" w:hint="eastAsia"/>
        </w:rPr>
        <w:t>歩みを進める朱音。</w:t>
      </w:r>
      <w:r w:rsidR="00476B8E">
        <w:rPr>
          <w:rFonts w:eastAsia="ＭＳ 明朝" w:hint="eastAsia"/>
        </w:rPr>
        <w:t>傷はどんどん増えていく。</w:t>
      </w:r>
    </w:p>
    <w:p w14:paraId="50AC7ABC" w14:textId="4474515C" w:rsidR="006E5360" w:rsidRDefault="00C467C7" w:rsidP="005979BC">
      <w:pPr>
        <w:widowControl w:val="0"/>
        <w:rPr>
          <w:rFonts w:eastAsia="ＭＳ 明朝"/>
        </w:rPr>
      </w:pPr>
      <w:r>
        <w:rPr>
          <w:rFonts w:eastAsia="ＭＳ 明朝" w:hint="eastAsia"/>
        </w:rPr>
        <w:t>「朱音様！　このままでは……！」</w:t>
      </w:r>
    </w:p>
    <w:p w14:paraId="7810953F" w14:textId="2F1A50B5" w:rsidR="00C467C7" w:rsidRDefault="00C467C7" w:rsidP="005979BC">
      <w:pPr>
        <w:widowControl w:val="0"/>
        <w:rPr>
          <w:rFonts w:eastAsia="ＭＳ 明朝"/>
        </w:rPr>
      </w:pPr>
      <w:r>
        <w:rPr>
          <w:rFonts w:eastAsia="ＭＳ 明朝" w:hint="eastAsia"/>
        </w:rPr>
        <w:t xml:space="preserve">　</w:t>
      </w:r>
      <w:r w:rsidR="00FB23E7">
        <w:rPr>
          <w:rFonts w:eastAsia="ＭＳ 明朝" w:hint="eastAsia"/>
        </w:rPr>
        <w:t>朔夜の悲痛な声が聞こえるが、今は止まれない。</w:t>
      </w:r>
    </w:p>
    <w:p w14:paraId="7BC312A7" w14:textId="6C6B2C7E" w:rsidR="00FB23E7" w:rsidRDefault="00D66F8F" w:rsidP="005979BC">
      <w:pPr>
        <w:widowControl w:val="0"/>
        <w:rPr>
          <w:rFonts w:eastAsia="ＭＳ 明朝"/>
        </w:rPr>
      </w:pPr>
      <w:r>
        <w:rPr>
          <w:rFonts w:eastAsia="ＭＳ 明朝" w:hint="eastAsia"/>
        </w:rPr>
        <w:t>「安心して、朔夜君。あたしが絶対守るから」</w:t>
      </w:r>
    </w:p>
    <w:p w14:paraId="3FE949F4" w14:textId="67B833B0" w:rsidR="00D66F8F" w:rsidRDefault="00706720" w:rsidP="005979BC">
      <w:pPr>
        <w:widowControl w:val="0"/>
        <w:rPr>
          <w:rFonts w:eastAsia="ＭＳ 明朝"/>
        </w:rPr>
      </w:pPr>
      <w:r>
        <w:rPr>
          <w:rFonts w:eastAsia="ＭＳ 明朝" w:hint="eastAsia"/>
        </w:rPr>
        <w:t xml:space="preserve">　もはやさけぶほどの力は残っていない。だが、</w:t>
      </w:r>
      <w:r w:rsidR="00126C6D">
        <w:rPr>
          <w:rFonts w:eastAsia="ＭＳ 明朝" w:hint="eastAsia"/>
        </w:rPr>
        <w:t>悪霊の目の前まで接近することができた。</w:t>
      </w:r>
    </w:p>
    <w:p w14:paraId="4A23AA8B" w14:textId="7A9542E0" w:rsidR="00126C6D" w:rsidRDefault="00241BD2" w:rsidP="005979BC">
      <w:pPr>
        <w:widowControl w:val="0"/>
        <w:rPr>
          <w:rFonts w:eastAsia="ＭＳ 明朝"/>
        </w:rPr>
      </w:pPr>
      <w:r>
        <w:rPr>
          <w:rFonts w:eastAsia="ＭＳ 明朝" w:hint="eastAsia"/>
        </w:rPr>
        <w:t xml:space="preserve">　なぜ近づけたのか。</w:t>
      </w:r>
      <w:r w:rsidR="009B3D05">
        <w:rPr>
          <w:rFonts w:eastAsia="ＭＳ 明朝" w:hint="eastAsia"/>
        </w:rPr>
        <w:t>悪霊が後退しなかったからだ。</w:t>
      </w:r>
      <w:r w:rsidR="006E5C4C">
        <w:rPr>
          <w:rFonts w:eastAsia="ＭＳ 明朝" w:hint="eastAsia"/>
        </w:rPr>
        <w:t>戦術だとか、</w:t>
      </w:r>
      <w:r w:rsidR="00485550">
        <w:rPr>
          <w:rFonts w:eastAsia="ＭＳ 明朝" w:hint="eastAsia"/>
        </w:rPr>
        <w:t>傲りだとかではない。</w:t>
      </w:r>
      <w:r w:rsidR="00C06667">
        <w:rPr>
          <w:rFonts w:eastAsia="ＭＳ 明朝" w:hint="eastAsia"/>
        </w:rPr>
        <w:t>朱音の行動が信じられないから</w:t>
      </w:r>
      <w:r w:rsidR="00E851D9">
        <w:rPr>
          <w:rFonts w:eastAsia="ＭＳ 明朝" w:hint="eastAsia"/>
        </w:rPr>
        <w:t>距離を取る気にならなかったに違いない。</w:t>
      </w:r>
    </w:p>
    <w:p w14:paraId="14BAB04A" w14:textId="4462C973" w:rsidR="00E851D9" w:rsidRDefault="00BD0478" w:rsidP="005979BC">
      <w:pPr>
        <w:widowControl w:val="0"/>
        <w:rPr>
          <w:rFonts w:eastAsia="ＭＳ 明朝"/>
        </w:rPr>
      </w:pPr>
      <w:r>
        <w:rPr>
          <w:rFonts w:eastAsia="ＭＳ 明朝" w:hint="eastAsia"/>
        </w:rPr>
        <w:t xml:space="preserve">　朱音の身体には何本もの槍が突き刺さっている。</w:t>
      </w:r>
      <w:r w:rsidR="00331AF7">
        <w:rPr>
          <w:rFonts w:eastAsia="ＭＳ 明朝" w:hint="eastAsia"/>
        </w:rPr>
        <w:t>それでも朱音は</w:t>
      </w:r>
      <w:r w:rsidR="008D3346">
        <w:rPr>
          <w:rFonts w:eastAsia="ＭＳ 明朝" w:hint="eastAsia"/>
        </w:rPr>
        <w:t>槍の主を糾弾しなかった。</w:t>
      </w:r>
    </w:p>
    <w:p w14:paraId="6D5A8538" w14:textId="5A161AB5" w:rsidR="008D3346" w:rsidRDefault="00792144" w:rsidP="005979BC">
      <w:pPr>
        <w:widowControl w:val="0"/>
        <w:rPr>
          <w:rFonts w:eastAsia="ＭＳ 明朝"/>
        </w:rPr>
      </w:pPr>
      <w:r>
        <w:rPr>
          <w:rFonts w:eastAsia="ＭＳ 明朝" w:hint="eastAsia"/>
        </w:rPr>
        <w:t>「もう……やめよう……？」</w:t>
      </w:r>
    </w:p>
    <w:p w14:paraId="5B05EE0F" w14:textId="6CEF5691" w:rsidR="00792144" w:rsidRDefault="009D597C" w:rsidP="005979BC">
      <w:pPr>
        <w:widowControl w:val="0"/>
        <w:rPr>
          <w:rFonts w:eastAsia="ＭＳ 明朝"/>
        </w:rPr>
      </w:pPr>
      <w:r>
        <w:rPr>
          <w:rFonts w:eastAsia="ＭＳ 明朝" w:hint="eastAsia"/>
        </w:rPr>
        <w:t>「</w:t>
      </w:r>
      <w:r w:rsidR="00DA0912">
        <w:rPr>
          <w:rFonts w:eastAsia="ＭＳ 明朝" w:hint="eastAsia"/>
        </w:rPr>
        <w:t>なぜ……かわさなかった？　かわせる速度で撃ったはずだ。</w:t>
      </w:r>
      <w:r w:rsidR="00A540C6">
        <w:rPr>
          <w:rFonts w:eastAsia="ＭＳ 明朝" w:hint="eastAsia"/>
        </w:rPr>
        <w:t>その少年はきさまの息子か？」</w:t>
      </w:r>
    </w:p>
    <w:p w14:paraId="01BF8DB3" w14:textId="4A7B899F" w:rsidR="00A540C6" w:rsidRDefault="006D49DC" w:rsidP="005979BC">
      <w:pPr>
        <w:widowControl w:val="0"/>
        <w:rPr>
          <w:rFonts w:eastAsia="ＭＳ 明朝"/>
        </w:rPr>
      </w:pPr>
      <w:r>
        <w:rPr>
          <w:rFonts w:eastAsia="ＭＳ 明朝" w:hint="eastAsia"/>
        </w:rPr>
        <w:t xml:space="preserve">　</w:t>
      </w:r>
      <w:r w:rsidR="00C601B7">
        <w:rPr>
          <w:rFonts w:eastAsia="ＭＳ 明朝" w:hint="eastAsia"/>
        </w:rPr>
        <w:t>悪霊は手加減をしたらしい。</w:t>
      </w:r>
      <w:r w:rsidR="00036DB0">
        <w:rPr>
          <w:rFonts w:eastAsia="ＭＳ 明朝" w:hint="eastAsia"/>
        </w:rPr>
        <w:t>こちらの真意を確かめるために。</w:t>
      </w:r>
    </w:p>
    <w:p w14:paraId="4DC44113" w14:textId="114BDE03" w:rsidR="00036DB0" w:rsidRDefault="00BE4371" w:rsidP="005979BC">
      <w:pPr>
        <w:widowControl w:val="0"/>
        <w:rPr>
          <w:rFonts w:eastAsia="ＭＳ 明朝"/>
        </w:rPr>
      </w:pPr>
      <w:r>
        <w:rPr>
          <w:rFonts w:eastAsia="ＭＳ 明朝" w:hint="eastAsia"/>
        </w:rPr>
        <w:t xml:space="preserve">　</w:t>
      </w:r>
      <w:r w:rsidR="00487B88">
        <w:rPr>
          <w:rFonts w:eastAsia="ＭＳ 明朝" w:hint="eastAsia"/>
        </w:rPr>
        <w:t>よく『女子供』と、</w:t>
      </w:r>
      <w:r w:rsidR="00480047">
        <w:rPr>
          <w:rFonts w:eastAsia="ＭＳ 明朝" w:hint="eastAsia"/>
        </w:rPr>
        <w:t>女と子供はセットで扱われる。</w:t>
      </w:r>
    </w:p>
    <w:p w14:paraId="1F82A021" w14:textId="39E55B49" w:rsidR="00604B47" w:rsidRDefault="00604B47" w:rsidP="005979BC">
      <w:pPr>
        <w:widowControl w:val="0"/>
        <w:rPr>
          <w:rFonts w:eastAsia="ＭＳ 明朝"/>
        </w:rPr>
      </w:pPr>
      <w:r>
        <w:rPr>
          <w:rFonts w:eastAsia="ＭＳ 明朝" w:hint="eastAsia"/>
        </w:rPr>
        <w:t xml:space="preserve">　答えが分かりきっている</w:t>
      </w:r>
      <w:r w:rsidR="00517936">
        <w:rPr>
          <w:rFonts w:eastAsia="ＭＳ 明朝" w:hint="eastAsia"/>
        </w:rPr>
        <w:t>『</w:t>
      </w:r>
      <w:r>
        <w:rPr>
          <w:rFonts w:eastAsia="ＭＳ 明朝" w:hint="eastAsia"/>
        </w:rPr>
        <w:t>息子か</w:t>
      </w:r>
      <w:r w:rsidR="00517936">
        <w:rPr>
          <w:rFonts w:eastAsia="ＭＳ 明朝" w:hint="eastAsia"/>
        </w:rPr>
        <w:t>』</w:t>
      </w:r>
      <w:r>
        <w:rPr>
          <w:rFonts w:eastAsia="ＭＳ 明朝" w:hint="eastAsia"/>
        </w:rPr>
        <w:t>という問いには</w:t>
      </w:r>
      <w:r w:rsidR="00517936">
        <w:rPr>
          <w:rFonts w:eastAsia="ＭＳ 明朝" w:hint="eastAsia"/>
        </w:rPr>
        <w:t>、</w:t>
      </w:r>
      <w:r w:rsidR="00482549">
        <w:rPr>
          <w:rFonts w:eastAsia="ＭＳ 明朝" w:hint="eastAsia"/>
        </w:rPr>
        <w:t>女同様守られる立場の子供であれば、朱音</w:t>
      </w:r>
      <w:r w:rsidR="008F255B">
        <w:rPr>
          <w:rFonts w:eastAsia="ＭＳ 明朝" w:hint="eastAsia"/>
        </w:rPr>
        <w:t>に守られていても</w:t>
      </w:r>
      <w:r w:rsidR="00482549">
        <w:rPr>
          <w:rFonts w:eastAsia="ＭＳ 明朝" w:hint="eastAsia"/>
        </w:rPr>
        <w:t>不思議さはないという意味が込められている。</w:t>
      </w:r>
    </w:p>
    <w:p w14:paraId="0BB09E3F" w14:textId="0503802C" w:rsidR="00482549" w:rsidRDefault="00534995" w:rsidP="005979BC">
      <w:pPr>
        <w:widowControl w:val="0"/>
        <w:rPr>
          <w:rFonts w:eastAsia="ＭＳ 明朝"/>
        </w:rPr>
      </w:pPr>
      <w:r>
        <w:rPr>
          <w:rFonts w:eastAsia="ＭＳ 明朝" w:hint="eastAsia"/>
        </w:rPr>
        <w:t xml:space="preserve">　小さな子供ではない男性を守る人間は多くない。</w:t>
      </w:r>
    </w:p>
    <w:p w14:paraId="5637005F" w14:textId="65D4E8CA" w:rsidR="00534995" w:rsidRDefault="00BF1D46" w:rsidP="005979BC">
      <w:pPr>
        <w:widowControl w:val="0"/>
        <w:rPr>
          <w:rFonts w:eastAsia="ＭＳ 明朝"/>
        </w:rPr>
      </w:pPr>
      <w:r w:rsidRPr="00943E2E">
        <w:rPr>
          <w:rFonts w:eastAsia="ＭＳ 明朝" w:hint="eastAsia"/>
        </w:rPr>
        <w:t>「女だって他人をだまして自分が得しようとする奴ばっかりじゃないよ。あんたをだました女なんて、どうせどっかでロクでもない死に方してるよ。関係ない人を巻き込んだりしないであんたも安らかに眠ろう？」</w:t>
      </w:r>
    </w:p>
    <w:p w14:paraId="5B84A0DB" w14:textId="6B693CA1" w:rsidR="00BF1D46" w:rsidRDefault="00BF1D46" w:rsidP="005979BC">
      <w:pPr>
        <w:widowControl w:val="0"/>
        <w:rPr>
          <w:rFonts w:eastAsia="ＭＳ 明朝"/>
        </w:rPr>
      </w:pPr>
      <w:r>
        <w:rPr>
          <w:rFonts w:eastAsia="ＭＳ 明朝" w:hint="eastAsia"/>
        </w:rPr>
        <w:t xml:space="preserve">　朱音は</w:t>
      </w:r>
      <w:r w:rsidR="006244A3">
        <w:rPr>
          <w:rFonts w:eastAsia="ＭＳ 明朝" w:hint="eastAsia"/>
        </w:rPr>
        <w:t>相手をいたわるような声で呼びかけた。</w:t>
      </w:r>
    </w:p>
    <w:p w14:paraId="438CC86D" w14:textId="150E6410" w:rsidR="006244A3" w:rsidRDefault="009C632F" w:rsidP="005979BC">
      <w:pPr>
        <w:widowControl w:val="0"/>
        <w:rPr>
          <w:rFonts w:eastAsia="ＭＳ 明朝"/>
        </w:rPr>
      </w:pPr>
      <w:r w:rsidRPr="00943E2E">
        <w:rPr>
          <w:rFonts w:eastAsia="ＭＳ 明朝" w:hint="eastAsia"/>
        </w:rPr>
        <w:t>「元をたどればあんたをだました女が悪いんだから、あたしはあんたを責めない。でも、関係ない女の人を殺しても復讐にならないでしょ？　だからあんたは成仏できずにいる」</w:t>
      </w:r>
    </w:p>
    <w:p w14:paraId="19E748C2" w14:textId="263E782A" w:rsidR="009C632F" w:rsidRDefault="009C632F" w:rsidP="005979BC">
      <w:pPr>
        <w:widowControl w:val="0"/>
        <w:rPr>
          <w:rFonts w:eastAsia="ＭＳ 明朝"/>
        </w:rPr>
      </w:pPr>
      <w:r>
        <w:rPr>
          <w:rFonts w:eastAsia="ＭＳ 明朝" w:hint="eastAsia"/>
        </w:rPr>
        <w:t xml:space="preserve">　眼前にいる存在を</w:t>
      </w:r>
      <w:r w:rsidRPr="00943E2E">
        <w:rPr>
          <w:rFonts w:eastAsia="ＭＳ 明朝" w:hint="eastAsia"/>
        </w:rPr>
        <w:t>悪霊と</w:t>
      </w:r>
      <w:r>
        <w:rPr>
          <w:rFonts w:eastAsia="ＭＳ 明朝" w:hint="eastAsia"/>
        </w:rPr>
        <w:t>――</w:t>
      </w:r>
      <w:r w:rsidRPr="00943E2E">
        <w:rPr>
          <w:rFonts w:eastAsia="ＭＳ 明朝" w:hint="eastAsia"/>
        </w:rPr>
        <w:t>悪と呼ぶのは適切ではない。単に</w:t>
      </w:r>
      <w:r>
        <w:rPr>
          <w:rFonts w:eastAsia="ＭＳ 明朝" w:hint="eastAsia"/>
        </w:rPr>
        <w:t>幽霊</w:t>
      </w:r>
      <w:r w:rsidRPr="00943E2E">
        <w:rPr>
          <w:rFonts w:eastAsia="ＭＳ 明朝" w:hint="eastAsia"/>
        </w:rPr>
        <w:t>と呼ぶべきだ</w:t>
      </w:r>
      <w:r>
        <w:rPr>
          <w:rFonts w:eastAsia="ＭＳ 明朝" w:hint="eastAsia"/>
        </w:rPr>
        <w:t>。</w:t>
      </w:r>
    </w:p>
    <w:p w14:paraId="747DCCE4" w14:textId="39A9CD8E" w:rsidR="009C632F" w:rsidRDefault="00125647" w:rsidP="005979BC">
      <w:pPr>
        <w:widowControl w:val="0"/>
        <w:rPr>
          <w:rFonts w:eastAsia="ＭＳ 明朝"/>
        </w:rPr>
      </w:pPr>
      <w:r w:rsidRPr="00943E2E">
        <w:rPr>
          <w:rFonts w:eastAsia="ＭＳ 明朝" w:hint="eastAsia"/>
        </w:rPr>
        <w:lastRenderedPageBreak/>
        <w:t>「</w:t>
      </w:r>
      <w:r>
        <w:rPr>
          <w:rFonts w:eastAsia="ＭＳ 明朝" w:hint="eastAsia"/>
        </w:rPr>
        <w:t>ならば</w:t>
      </w:r>
      <w:r w:rsidRPr="00943E2E">
        <w:rPr>
          <w:rFonts w:eastAsia="ＭＳ 明朝" w:hint="eastAsia"/>
        </w:rPr>
        <w:t>、どうしろと……？」</w:t>
      </w:r>
    </w:p>
    <w:p w14:paraId="18210957" w14:textId="12E97F1F" w:rsidR="00125647" w:rsidRDefault="002D6FBC" w:rsidP="005979BC">
      <w:pPr>
        <w:widowControl w:val="0"/>
        <w:rPr>
          <w:rFonts w:eastAsia="ＭＳ 明朝"/>
        </w:rPr>
      </w:pPr>
      <w:r>
        <w:rPr>
          <w:rFonts w:eastAsia="ＭＳ 明朝" w:hint="eastAsia"/>
        </w:rPr>
        <w:t xml:space="preserve">　幽霊は</w:t>
      </w:r>
      <w:r w:rsidR="004D0F89">
        <w:rPr>
          <w:rFonts w:eastAsia="ＭＳ 明朝" w:hint="eastAsia"/>
        </w:rPr>
        <w:t>攻撃の手を休めて、朱音に問う。</w:t>
      </w:r>
    </w:p>
    <w:p w14:paraId="01A087B2" w14:textId="044C21B6" w:rsidR="004D0F89" w:rsidRDefault="004D0F89" w:rsidP="005979BC">
      <w:pPr>
        <w:widowControl w:val="0"/>
        <w:rPr>
          <w:rFonts w:eastAsia="ＭＳ 明朝"/>
        </w:rPr>
      </w:pPr>
      <w:r w:rsidRPr="00943E2E">
        <w:rPr>
          <w:rFonts w:eastAsia="ＭＳ 明朝" w:hint="eastAsia"/>
        </w:rPr>
        <w:t>「人をだまして得しようとするその女がガキだったんだよ。こっちが大人になってあげよう？」</w:t>
      </w:r>
    </w:p>
    <w:p w14:paraId="4AADA6B5" w14:textId="1ABEF554" w:rsidR="004D0F89" w:rsidRDefault="004D0F89" w:rsidP="005979BC">
      <w:pPr>
        <w:widowControl w:val="0"/>
        <w:rPr>
          <w:rFonts w:eastAsia="ＭＳ 明朝"/>
        </w:rPr>
      </w:pPr>
      <w:r>
        <w:rPr>
          <w:rFonts w:eastAsia="ＭＳ 明朝" w:hint="eastAsia"/>
        </w:rPr>
        <w:t xml:space="preserve">　</w:t>
      </w:r>
      <w:r w:rsidRPr="00943E2E">
        <w:rPr>
          <w:rFonts w:eastAsia="ＭＳ 明朝" w:hint="eastAsia"/>
        </w:rPr>
        <w:t>朱音は</w:t>
      </w:r>
      <w:r>
        <w:rPr>
          <w:rFonts w:eastAsia="ＭＳ 明朝" w:hint="eastAsia"/>
        </w:rPr>
        <w:t>幽霊</w:t>
      </w:r>
      <w:r w:rsidRPr="00943E2E">
        <w:rPr>
          <w:rFonts w:eastAsia="ＭＳ 明朝" w:hint="eastAsia"/>
        </w:rPr>
        <w:t>に対して、『こっち』と言った。それは</w:t>
      </w:r>
      <w:r>
        <w:rPr>
          <w:rFonts w:eastAsia="ＭＳ 明朝" w:hint="eastAsia"/>
        </w:rPr>
        <w:t>彼</w:t>
      </w:r>
      <w:r w:rsidRPr="00943E2E">
        <w:rPr>
          <w:rFonts w:eastAsia="ＭＳ 明朝" w:hint="eastAsia"/>
        </w:rPr>
        <w:t>と同じ側に立つという意思の表れだ</w:t>
      </w:r>
      <w:r>
        <w:rPr>
          <w:rFonts w:eastAsia="ＭＳ 明朝" w:hint="eastAsia"/>
        </w:rPr>
        <w:t>。</w:t>
      </w:r>
    </w:p>
    <w:p w14:paraId="0A7415C2" w14:textId="5C28D32E" w:rsidR="009242EF" w:rsidRDefault="009242EF" w:rsidP="005979BC">
      <w:pPr>
        <w:widowControl w:val="0"/>
        <w:rPr>
          <w:rFonts w:eastAsia="ＭＳ 明朝"/>
        </w:rPr>
      </w:pPr>
      <w:r w:rsidRPr="00943E2E">
        <w:rPr>
          <w:rFonts w:eastAsia="ＭＳ 明朝" w:hint="eastAsia"/>
        </w:rPr>
        <w:t>「そうか……こっちが大人にな……そうだ、俺はあんなゴミみたいな女とは違う」</w:t>
      </w:r>
    </w:p>
    <w:p w14:paraId="3AB10240" w14:textId="60D5C4E8" w:rsidR="009242EF" w:rsidRDefault="009242EF" w:rsidP="005979BC">
      <w:pPr>
        <w:widowControl w:val="0"/>
        <w:rPr>
          <w:rFonts w:eastAsia="ＭＳ 明朝"/>
        </w:rPr>
      </w:pPr>
      <w:r>
        <w:rPr>
          <w:rFonts w:eastAsia="ＭＳ 明朝" w:hint="eastAsia"/>
        </w:rPr>
        <w:t xml:space="preserve">　幽霊のまとう</w:t>
      </w:r>
      <w:r w:rsidRPr="00943E2E">
        <w:rPr>
          <w:rFonts w:eastAsia="ＭＳ 明朝" w:hint="eastAsia"/>
        </w:rPr>
        <w:t>邪気が薄れていく</w:t>
      </w:r>
      <w:r>
        <w:rPr>
          <w:rFonts w:eastAsia="ＭＳ 明朝" w:hint="eastAsia"/>
        </w:rPr>
        <w:t>。彼</w:t>
      </w:r>
      <w:r w:rsidRPr="00943E2E">
        <w:rPr>
          <w:rFonts w:eastAsia="ＭＳ 明朝" w:hint="eastAsia"/>
        </w:rPr>
        <w:t>自身の名誉を守ることが浄化につながったのだ</w:t>
      </w:r>
      <w:r>
        <w:rPr>
          <w:rFonts w:eastAsia="ＭＳ 明朝" w:hint="eastAsia"/>
        </w:rPr>
        <w:t>。</w:t>
      </w:r>
    </w:p>
    <w:p w14:paraId="244B2AB1" w14:textId="34DDD2BB" w:rsidR="009242EF" w:rsidRDefault="009242EF" w:rsidP="005979BC">
      <w:pPr>
        <w:widowControl w:val="0"/>
        <w:rPr>
          <w:rFonts w:eastAsia="ＭＳ 明朝"/>
        </w:rPr>
      </w:pPr>
      <w:r>
        <w:rPr>
          <w:rFonts w:eastAsia="ＭＳ 明朝" w:hint="eastAsia"/>
        </w:rPr>
        <w:t xml:space="preserve">　部屋も明るさを取り戻していった。</w:t>
      </w:r>
    </w:p>
    <w:p w14:paraId="7EA1DEFA" w14:textId="57401C3B" w:rsidR="009242EF" w:rsidRDefault="009242EF" w:rsidP="005979BC">
      <w:pPr>
        <w:widowControl w:val="0"/>
        <w:rPr>
          <w:rFonts w:eastAsia="ＭＳ 明朝"/>
        </w:rPr>
      </w:pPr>
      <w:r>
        <w:rPr>
          <w:rFonts w:eastAsia="ＭＳ 明朝" w:hint="eastAsia"/>
        </w:rPr>
        <w:t>「朱音様！　すぐに治療を！」</w:t>
      </w:r>
    </w:p>
    <w:p w14:paraId="685CA8C4" w14:textId="398E3532" w:rsidR="009242EF" w:rsidRDefault="006A3AEB" w:rsidP="005979BC">
      <w:pPr>
        <w:widowControl w:val="0"/>
        <w:rPr>
          <w:rFonts w:eastAsia="ＭＳ 明朝"/>
        </w:rPr>
      </w:pPr>
      <w:r>
        <w:rPr>
          <w:rFonts w:eastAsia="ＭＳ 明朝" w:hint="eastAsia"/>
        </w:rPr>
        <w:t xml:space="preserve">　朔夜が駆け寄って</w:t>
      </w:r>
      <w:r w:rsidR="00BC14ED">
        <w:rPr>
          <w:rFonts w:eastAsia="ＭＳ 明朝" w:hint="eastAsia"/>
        </w:rPr>
        <w:t>きて、</w:t>
      </w:r>
      <w:r w:rsidR="00C71D39">
        <w:rPr>
          <w:rFonts w:eastAsia="ＭＳ 明朝" w:hint="eastAsia"/>
        </w:rPr>
        <w:t>治癒力増強の術をかけてくれる。</w:t>
      </w:r>
    </w:p>
    <w:p w14:paraId="2C94CC34" w14:textId="22D26323" w:rsidR="00C71D39" w:rsidRDefault="002D1951" w:rsidP="005979BC">
      <w:pPr>
        <w:widowControl w:val="0"/>
        <w:rPr>
          <w:rFonts w:eastAsia="ＭＳ 明朝"/>
        </w:rPr>
      </w:pPr>
      <w:r>
        <w:rPr>
          <w:rFonts w:eastAsia="ＭＳ 明朝" w:hint="eastAsia"/>
        </w:rPr>
        <w:t xml:space="preserve">　朱音の人生の中でもトップクラスの無茶をした。</w:t>
      </w:r>
      <w:r w:rsidR="008954F9">
        <w:rPr>
          <w:rFonts w:eastAsia="ＭＳ 明朝" w:hint="eastAsia"/>
        </w:rPr>
        <w:t>朱音の身体は、この屋敷並にボロボロだ。</w:t>
      </w:r>
    </w:p>
    <w:p w14:paraId="0643B412" w14:textId="33C30EFF" w:rsidR="005B4504" w:rsidRPr="005B4504" w:rsidRDefault="005B4504" w:rsidP="005979BC">
      <w:pPr>
        <w:widowControl w:val="0"/>
        <w:rPr>
          <w:rFonts w:eastAsia="ＭＳ 明朝"/>
        </w:rPr>
      </w:pPr>
      <w:r>
        <w:rPr>
          <w:rFonts w:eastAsia="ＭＳ 明朝" w:hint="eastAsia"/>
        </w:rPr>
        <w:t xml:space="preserve">　だが朱音が捨て身で向かわなければ、同じことを言ってもおそらく幽霊には届かなかった。</w:t>
      </w:r>
    </w:p>
    <w:p w14:paraId="24BA0CB8" w14:textId="446EA6D6" w:rsidR="008954F9" w:rsidRDefault="00AC0F68" w:rsidP="005979BC">
      <w:pPr>
        <w:widowControl w:val="0"/>
        <w:rPr>
          <w:rFonts w:eastAsia="ＭＳ 明朝"/>
        </w:rPr>
      </w:pPr>
      <w:r>
        <w:rPr>
          <w:rFonts w:eastAsia="ＭＳ 明朝" w:hint="eastAsia"/>
        </w:rPr>
        <w:t>「朱音様……どうしてここまで……」</w:t>
      </w:r>
    </w:p>
    <w:p w14:paraId="6B4BF4B8" w14:textId="61D8240B" w:rsidR="00AC0F68" w:rsidRDefault="00AC0F68" w:rsidP="005979BC">
      <w:pPr>
        <w:widowControl w:val="0"/>
        <w:rPr>
          <w:rFonts w:eastAsia="ＭＳ 明朝"/>
        </w:rPr>
      </w:pPr>
      <w:r>
        <w:rPr>
          <w:rFonts w:eastAsia="ＭＳ 明朝" w:hint="eastAsia"/>
        </w:rPr>
        <w:t>「</w:t>
      </w:r>
      <w:r w:rsidR="00247C58">
        <w:rPr>
          <w:rFonts w:eastAsia="ＭＳ 明朝" w:hint="eastAsia"/>
        </w:rPr>
        <w:t>あの幽霊にも同情したけど、一番の理由は朔夜君を守りたかったからだよ」</w:t>
      </w:r>
    </w:p>
    <w:p w14:paraId="5C2255E8" w14:textId="7C4E6B3D" w:rsidR="00247C58" w:rsidRDefault="00A67708" w:rsidP="005979BC">
      <w:pPr>
        <w:widowControl w:val="0"/>
        <w:rPr>
          <w:rFonts w:eastAsia="ＭＳ 明朝"/>
        </w:rPr>
      </w:pPr>
      <w:r>
        <w:rPr>
          <w:rFonts w:eastAsia="ＭＳ 明朝" w:hint="eastAsia"/>
        </w:rPr>
        <w:t xml:space="preserve">　</w:t>
      </w:r>
      <w:r w:rsidR="003833CD">
        <w:rPr>
          <w:rFonts w:eastAsia="ＭＳ 明朝" w:hint="eastAsia"/>
        </w:rPr>
        <w:t>我ながら、</w:t>
      </w:r>
      <w:r w:rsidR="00763F04">
        <w:rPr>
          <w:rFonts w:eastAsia="ＭＳ 明朝" w:hint="eastAsia"/>
        </w:rPr>
        <w:t>幽霊をだました女とは対照的だと思う。</w:t>
      </w:r>
      <w:r w:rsidR="00603919">
        <w:rPr>
          <w:rFonts w:eastAsia="ＭＳ 明朝" w:hint="eastAsia"/>
        </w:rPr>
        <w:t>おそらく幽霊</w:t>
      </w:r>
      <w:r w:rsidR="00DD4AC7">
        <w:rPr>
          <w:rFonts w:eastAsia="ＭＳ 明朝" w:hint="eastAsia"/>
        </w:rPr>
        <w:t>と彼をだました女</w:t>
      </w:r>
      <w:r w:rsidR="00603919">
        <w:rPr>
          <w:rFonts w:eastAsia="ＭＳ 明朝" w:hint="eastAsia"/>
        </w:rPr>
        <w:t>は恋仲だったのだろう。</w:t>
      </w:r>
      <w:r w:rsidR="00247719">
        <w:rPr>
          <w:rFonts w:eastAsia="ＭＳ 明朝" w:hint="eastAsia"/>
        </w:rPr>
        <w:t>その女側と朱音では</w:t>
      </w:r>
      <w:r w:rsidR="00BB3DEF">
        <w:rPr>
          <w:rFonts w:eastAsia="ＭＳ 明朝" w:hint="eastAsia"/>
        </w:rPr>
        <w:t>、男性への接し方が真逆だ。</w:t>
      </w:r>
    </w:p>
    <w:p w14:paraId="126ADDCE" w14:textId="64F65658" w:rsidR="00A1387E" w:rsidRDefault="00A1387E" w:rsidP="005979BC">
      <w:pPr>
        <w:widowControl w:val="0"/>
        <w:rPr>
          <w:rFonts w:eastAsia="ＭＳ 明朝"/>
        </w:rPr>
      </w:pPr>
      <w:r>
        <w:rPr>
          <w:rFonts w:eastAsia="ＭＳ 明朝" w:hint="eastAsia"/>
        </w:rPr>
        <w:t xml:space="preserve">　朔夜をかばってできた傷だと思うと、身体中の穴も誇らしかった。</w:t>
      </w:r>
    </w:p>
    <w:p w14:paraId="4B6051BD" w14:textId="2A0EA001" w:rsidR="00A67708" w:rsidRDefault="00407C91" w:rsidP="005979BC">
      <w:pPr>
        <w:widowControl w:val="0"/>
        <w:rPr>
          <w:rFonts w:eastAsia="ＭＳ 明朝"/>
        </w:rPr>
      </w:pPr>
      <w:r>
        <w:rPr>
          <w:rFonts w:eastAsia="ＭＳ 明朝" w:hint="eastAsia"/>
        </w:rPr>
        <w:t>（あ……そうか……）</w:t>
      </w:r>
    </w:p>
    <w:p w14:paraId="4EA7D991" w14:textId="48DF489C" w:rsidR="00A67708" w:rsidRDefault="00A67708" w:rsidP="005979BC">
      <w:pPr>
        <w:widowControl w:val="0"/>
        <w:rPr>
          <w:rFonts w:eastAsia="ＭＳ 明朝"/>
        </w:rPr>
      </w:pPr>
      <w:r>
        <w:rPr>
          <w:rFonts w:eastAsia="ＭＳ 明朝" w:hint="eastAsia"/>
        </w:rPr>
        <w:t xml:space="preserve">　この時気付いた。己が抱いている、朔夜への特別な感情に。</w:t>
      </w:r>
    </w:p>
    <w:p w14:paraId="7A02F9F5" w14:textId="3C93BC27" w:rsidR="009242EF" w:rsidRDefault="00683713" w:rsidP="005979BC">
      <w:pPr>
        <w:widowControl w:val="0"/>
        <w:rPr>
          <w:rFonts w:eastAsia="ＭＳ 明朝"/>
        </w:rPr>
      </w:pPr>
      <w:r>
        <w:rPr>
          <w:rFonts w:eastAsia="ＭＳ 明朝" w:hint="eastAsia"/>
        </w:rPr>
        <w:t xml:space="preserve">　</w:t>
      </w:r>
      <w:r w:rsidR="00AB343C">
        <w:rPr>
          <w:rFonts w:eastAsia="ＭＳ 明朝" w:hint="eastAsia"/>
        </w:rPr>
        <w:t>朱音の治療が進んでいる間に、</w:t>
      </w:r>
      <w:r w:rsidR="00C5656D">
        <w:rPr>
          <w:rFonts w:eastAsia="ＭＳ 明朝" w:hint="eastAsia"/>
        </w:rPr>
        <w:t>分断されていた仲間たちも集まってきた。</w:t>
      </w:r>
    </w:p>
    <w:p w14:paraId="1F0E0D61" w14:textId="33755D51" w:rsidR="00C5656D" w:rsidRDefault="000D1471" w:rsidP="005979BC">
      <w:pPr>
        <w:widowControl w:val="0"/>
        <w:rPr>
          <w:rFonts w:eastAsia="ＭＳ 明朝"/>
        </w:rPr>
      </w:pPr>
      <w:r>
        <w:rPr>
          <w:rFonts w:eastAsia="ＭＳ 明朝" w:hint="eastAsia"/>
        </w:rPr>
        <w:t>「悪霊は倒したのか？」</w:t>
      </w:r>
    </w:p>
    <w:p w14:paraId="1800D675" w14:textId="5DB87C30" w:rsidR="000D1471" w:rsidRDefault="000D1471" w:rsidP="005979BC">
      <w:pPr>
        <w:widowControl w:val="0"/>
        <w:rPr>
          <w:rFonts w:eastAsia="ＭＳ 明朝"/>
        </w:rPr>
      </w:pPr>
      <w:r>
        <w:rPr>
          <w:rFonts w:eastAsia="ＭＳ 明朝" w:hint="eastAsia"/>
        </w:rPr>
        <w:t xml:space="preserve">　健人の問いに</w:t>
      </w:r>
      <w:r w:rsidR="002728ED">
        <w:rPr>
          <w:rFonts w:eastAsia="ＭＳ 明朝" w:hint="eastAsia"/>
        </w:rPr>
        <w:t>対し</w:t>
      </w:r>
      <w:r>
        <w:rPr>
          <w:rFonts w:eastAsia="ＭＳ 明朝" w:hint="eastAsia"/>
        </w:rPr>
        <w:t>、朱音は首を横に振る。</w:t>
      </w:r>
    </w:p>
    <w:p w14:paraId="6FE0268B" w14:textId="00AD28AF" w:rsidR="000D1471" w:rsidRDefault="00E57504" w:rsidP="005979BC">
      <w:pPr>
        <w:widowControl w:val="0"/>
        <w:rPr>
          <w:rFonts w:eastAsia="ＭＳ 明朝"/>
        </w:rPr>
      </w:pPr>
      <w:r>
        <w:rPr>
          <w:rFonts w:eastAsia="ＭＳ 明朝" w:hint="eastAsia"/>
        </w:rPr>
        <w:t>「倒してない。成仏してもらったよ」</w:t>
      </w:r>
    </w:p>
    <w:p w14:paraId="780AEC4E" w14:textId="40201EA1" w:rsidR="00E57504" w:rsidRDefault="00E378AA" w:rsidP="005979BC">
      <w:pPr>
        <w:widowControl w:val="0"/>
        <w:rPr>
          <w:rFonts w:eastAsia="ＭＳ 明朝"/>
        </w:rPr>
      </w:pPr>
      <w:r>
        <w:rPr>
          <w:rFonts w:eastAsia="ＭＳ 明朝" w:hint="eastAsia"/>
        </w:rPr>
        <w:t>「はあ？　あんだけ邪気をまき散らしてた奴が素直に成仏するか？」</w:t>
      </w:r>
    </w:p>
    <w:p w14:paraId="64107E8F" w14:textId="3F0E782D" w:rsidR="00E378AA" w:rsidRDefault="00EC5A55" w:rsidP="005979BC">
      <w:pPr>
        <w:widowControl w:val="0"/>
        <w:rPr>
          <w:rFonts w:eastAsia="ＭＳ 明朝"/>
        </w:rPr>
      </w:pPr>
      <w:r>
        <w:rPr>
          <w:rFonts w:eastAsia="ＭＳ 明朝" w:hint="eastAsia"/>
        </w:rPr>
        <w:t xml:space="preserve">　</w:t>
      </w:r>
      <w:r w:rsidR="00972F68">
        <w:rPr>
          <w:rFonts w:eastAsia="ＭＳ 明朝" w:hint="eastAsia"/>
        </w:rPr>
        <w:t>疑問を抱いている健人に、朔夜は所感を</w:t>
      </w:r>
      <w:r w:rsidR="004C2A53">
        <w:rPr>
          <w:rFonts w:eastAsia="ＭＳ 明朝" w:hint="eastAsia"/>
        </w:rPr>
        <w:t>述べる</w:t>
      </w:r>
      <w:r w:rsidR="00972F68">
        <w:rPr>
          <w:rFonts w:eastAsia="ＭＳ 明朝" w:hint="eastAsia"/>
        </w:rPr>
        <w:t>。</w:t>
      </w:r>
    </w:p>
    <w:p w14:paraId="2F1019F1" w14:textId="01FA8BC0" w:rsidR="00972F68" w:rsidRDefault="00CB2B3C" w:rsidP="005979BC">
      <w:pPr>
        <w:widowControl w:val="0"/>
        <w:rPr>
          <w:rFonts w:eastAsia="ＭＳ 明朝"/>
        </w:rPr>
      </w:pPr>
      <w:r>
        <w:rPr>
          <w:rFonts w:eastAsia="ＭＳ 明朝" w:hint="eastAsia"/>
        </w:rPr>
        <w:t>「</w:t>
      </w:r>
      <w:r w:rsidR="002642CA">
        <w:rPr>
          <w:rFonts w:eastAsia="ＭＳ 明朝" w:hint="eastAsia"/>
        </w:rPr>
        <w:t>根っこの部分はいい人だったのだと思います。</w:t>
      </w:r>
      <w:r w:rsidR="00C739CC">
        <w:rPr>
          <w:rFonts w:eastAsia="ＭＳ 明朝" w:hint="eastAsia"/>
        </w:rPr>
        <w:t>悪に染まっていたのは表層だけだったのではないかと」</w:t>
      </w:r>
    </w:p>
    <w:p w14:paraId="5978DD04" w14:textId="1D8F6DE1" w:rsidR="00C739CC" w:rsidRDefault="009A38FB" w:rsidP="005979BC">
      <w:pPr>
        <w:widowControl w:val="0"/>
        <w:rPr>
          <w:rFonts w:eastAsia="ＭＳ 明朝"/>
        </w:rPr>
      </w:pPr>
      <w:r>
        <w:rPr>
          <w:rFonts w:eastAsia="ＭＳ 明朝" w:hint="eastAsia"/>
        </w:rPr>
        <w:t xml:space="preserve">　自分も危険だったにもかかわらず</w:t>
      </w:r>
      <w:r w:rsidR="00130725">
        <w:rPr>
          <w:rFonts w:eastAsia="ＭＳ 明朝" w:hint="eastAsia"/>
        </w:rPr>
        <w:t>幽霊への共感を示す朔夜。</w:t>
      </w:r>
      <w:r w:rsidR="00925CCA">
        <w:rPr>
          <w:rFonts w:eastAsia="ＭＳ 明朝" w:hint="eastAsia"/>
        </w:rPr>
        <w:t>彼は朱音への敬意も示す。</w:t>
      </w:r>
    </w:p>
    <w:p w14:paraId="4EDD5621" w14:textId="2ED59EB0" w:rsidR="00925CCA" w:rsidRDefault="00925CCA" w:rsidP="005979BC">
      <w:pPr>
        <w:widowControl w:val="0"/>
        <w:rPr>
          <w:rFonts w:eastAsia="ＭＳ 明朝"/>
        </w:rPr>
      </w:pPr>
      <w:r>
        <w:rPr>
          <w:rFonts w:eastAsia="ＭＳ 明朝" w:hint="eastAsia"/>
        </w:rPr>
        <w:t>「</w:t>
      </w:r>
      <w:r w:rsidR="00F9080E">
        <w:rPr>
          <w:rFonts w:eastAsia="ＭＳ 明朝" w:hint="eastAsia"/>
        </w:rPr>
        <w:t>朱音様だったからこそ</w:t>
      </w:r>
      <w:r w:rsidR="00862098">
        <w:rPr>
          <w:rFonts w:eastAsia="ＭＳ 明朝" w:hint="eastAsia"/>
        </w:rPr>
        <w:t>霊の心を救うことができたのでしょう。</w:t>
      </w:r>
      <w:r w:rsidR="00CD6CB4">
        <w:rPr>
          <w:rFonts w:eastAsia="ＭＳ 明朝" w:hint="eastAsia"/>
        </w:rPr>
        <w:t>この屋敷にいた者全員が朱音様に救われました」</w:t>
      </w:r>
    </w:p>
    <w:p w14:paraId="24C46610" w14:textId="20830633" w:rsidR="00CD6CB4" w:rsidRDefault="00A654C5" w:rsidP="005979BC">
      <w:pPr>
        <w:widowControl w:val="0"/>
        <w:rPr>
          <w:rFonts w:eastAsia="ＭＳ 明朝"/>
        </w:rPr>
      </w:pPr>
      <w:r>
        <w:rPr>
          <w:rFonts w:eastAsia="ＭＳ 明朝" w:hint="eastAsia"/>
        </w:rPr>
        <w:t xml:space="preserve">　そんな話をしているうちに、朱音の傷は塞がった。</w:t>
      </w:r>
    </w:p>
    <w:p w14:paraId="3413776C" w14:textId="7ADC0548" w:rsidR="00A654C5" w:rsidRDefault="004E4A97" w:rsidP="005979BC">
      <w:pPr>
        <w:widowControl w:val="0"/>
        <w:rPr>
          <w:rFonts w:eastAsia="ＭＳ 明朝"/>
        </w:rPr>
      </w:pPr>
      <w:r>
        <w:rPr>
          <w:rFonts w:eastAsia="ＭＳ 明朝" w:hint="eastAsia"/>
        </w:rPr>
        <w:t>「そんじゃあ凱旋といきますか」</w:t>
      </w:r>
    </w:p>
    <w:p w14:paraId="1BD88DFF" w14:textId="51683B5F" w:rsidR="004E4A97" w:rsidRDefault="00BE3066" w:rsidP="005979BC">
      <w:pPr>
        <w:widowControl w:val="0"/>
        <w:rPr>
          <w:rFonts w:eastAsia="ＭＳ 明朝"/>
        </w:rPr>
      </w:pPr>
      <w:r>
        <w:rPr>
          <w:rFonts w:eastAsia="ＭＳ 明朝" w:hint="eastAsia"/>
        </w:rPr>
        <w:t xml:space="preserve">　</w:t>
      </w:r>
      <w:r w:rsidR="00D93620">
        <w:rPr>
          <w:rFonts w:eastAsia="ＭＳ 明朝" w:hint="eastAsia"/>
        </w:rPr>
        <w:t>朱音の先導に従って、夏見隊は帰途についた。</w:t>
      </w:r>
    </w:p>
    <w:p w14:paraId="5AFCB1FD" w14:textId="279B1223" w:rsidR="00D93620" w:rsidRDefault="009C4478" w:rsidP="005979BC">
      <w:pPr>
        <w:widowControl w:val="0"/>
        <w:rPr>
          <w:rFonts w:eastAsia="ＭＳ 明朝"/>
        </w:rPr>
      </w:pPr>
      <w:r>
        <w:rPr>
          <w:rFonts w:eastAsia="ＭＳ 明朝" w:hint="eastAsia"/>
        </w:rPr>
        <w:t xml:space="preserve">　朱音には、帰ってからやらなければならないことがある。</w:t>
      </w:r>
    </w:p>
    <w:p w14:paraId="206774C1" w14:textId="77777777" w:rsidR="009C4478" w:rsidRPr="00AE1038" w:rsidRDefault="009C4478" w:rsidP="005979BC">
      <w:pPr>
        <w:widowControl w:val="0"/>
        <w:rPr>
          <w:rFonts w:eastAsia="ＭＳ 明朝"/>
        </w:rPr>
      </w:pPr>
    </w:p>
    <w:p w14:paraId="5E9B0308" w14:textId="61A1196B" w:rsidR="00402374" w:rsidRDefault="00402374" w:rsidP="005979BC">
      <w:pPr>
        <w:widowControl w:val="0"/>
        <w:rPr>
          <w:rFonts w:eastAsia="ＭＳ 明朝"/>
        </w:rPr>
      </w:pPr>
      <w:r>
        <w:rPr>
          <w:rFonts w:eastAsia="ＭＳ 明朝" w:hint="eastAsia"/>
        </w:rPr>
        <w:t>第</w:t>
      </w:r>
      <w:r w:rsidR="007C4C47" w:rsidRPr="003759CA">
        <w:rPr>
          <w:rFonts w:eastAsia="ＭＳ 明朝" w:hint="eastAsia"/>
          <w:eastAsianLayout w:id="-636245248" w:vert="1" w:vertCompress="1"/>
        </w:rPr>
        <w:t>20</w:t>
      </w:r>
      <w:r w:rsidR="007C4C47">
        <w:rPr>
          <w:rFonts w:eastAsia="ＭＳ 明朝" w:hint="eastAsia"/>
        </w:rPr>
        <w:t>話「</w:t>
      </w:r>
      <w:r w:rsidR="00A649B7">
        <w:rPr>
          <w:rFonts w:eastAsia="ＭＳ 明朝" w:hint="eastAsia"/>
        </w:rPr>
        <w:t>好きな人</w:t>
      </w:r>
      <w:r w:rsidR="007C4C47">
        <w:rPr>
          <w:rFonts w:eastAsia="ＭＳ 明朝" w:hint="eastAsia"/>
        </w:rPr>
        <w:t>」</w:t>
      </w:r>
    </w:p>
    <w:p w14:paraId="09634ADD" w14:textId="4B7FFE76" w:rsidR="009C4478" w:rsidRDefault="00BC508E" w:rsidP="005979BC">
      <w:pPr>
        <w:widowControl w:val="0"/>
        <w:rPr>
          <w:rFonts w:eastAsia="ＭＳ 明朝"/>
        </w:rPr>
      </w:pPr>
      <w:r>
        <w:rPr>
          <w:rFonts w:eastAsia="ＭＳ 明朝" w:hint="eastAsia"/>
        </w:rPr>
        <w:t xml:space="preserve">　</w:t>
      </w:r>
      <w:r w:rsidR="00402374">
        <w:rPr>
          <w:rFonts w:eastAsia="ＭＳ 明朝" w:hint="eastAsia"/>
        </w:rPr>
        <w:t>悪霊と呼ばれていた</w:t>
      </w:r>
      <w:r>
        <w:rPr>
          <w:rFonts w:eastAsia="ＭＳ 明朝" w:hint="eastAsia"/>
        </w:rPr>
        <w:t>霊を浄化した日の深夜。朱音は自室で</w:t>
      </w:r>
      <w:r w:rsidR="004767F4">
        <w:rPr>
          <w:rFonts w:eastAsia="ＭＳ 明朝" w:hint="eastAsia"/>
        </w:rPr>
        <w:t>一人</w:t>
      </w:r>
      <w:r>
        <w:rPr>
          <w:rFonts w:eastAsia="ＭＳ 明朝" w:hint="eastAsia"/>
        </w:rPr>
        <w:t>悶々としていた。</w:t>
      </w:r>
    </w:p>
    <w:p w14:paraId="0913CFA5" w14:textId="72471C16" w:rsidR="00BC508E" w:rsidRDefault="009E3E64" w:rsidP="005979BC">
      <w:pPr>
        <w:widowControl w:val="0"/>
        <w:rPr>
          <w:rFonts w:eastAsia="ＭＳ 明朝"/>
        </w:rPr>
      </w:pPr>
      <w:r>
        <w:rPr>
          <w:rFonts w:eastAsia="ＭＳ 明朝" w:hint="eastAsia"/>
        </w:rPr>
        <w:t>（あたしは朔夜君が好き……これは恋……）</w:t>
      </w:r>
    </w:p>
    <w:p w14:paraId="2D24D384" w14:textId="579D1798" w:rsidR="00C661AE" w:rsidRDefault="00FC5820" w:rsidP="005979BC">
      <w:pPr>
        <w:widowControl w:val="0"/>
        <w:rPr>
          <w:rFonts w:eastAsia="ＭＳ 明朝"/>
        </w:rPr>
      </w:pPr>
      <w:r>
        <w:rPr>
          <w:rFonts w:eastAsia="ＭＳ 明朝" w:hint="eastAsia"/>
        </w:rPr>
        <w:t xml:space="preserve">　もう気持ちにウソはつけない。</w:t>
      </w:r>
      <w:r w:rsidR="00C661AE">
        <w:rPr>
          <w:rFonts w:eastAsia="ＭＳ 明朝" w:hint="eastAsia"/>
        </w:rPr>
        <w:t>かわいい弟分として見るのは終わりだ。</w:t>
      </w:r>
      <w:r w:rsidR="004E13E8">
        <w:rPr>
          <w:rFonts w:eastAsia="ＭＳ 明朝" w:hint="eastAsia"/>
        </w:rPr>
        <w:t>そ</w:t>
      </w:r>
      <w:r w:rsidR="00EC2F5F">
        <w:rPr>
          <w:rFonts w:eastAsia="ＭＳ 明朝" w:hint="eastAsia"/>
        </w:rPr>
        <w:t>こまでは</w:t>
      </w:r>
      <w:r w:rsidR="004E13E8">
        <w:rPr>
          <w:rFonts w:eastAsia="ＭＳ 明朝" w:hint="eastAsia"/>
        </w:rPr>
        <w:t>いい。</w:t>
      </w:r>
    </w:p>
    <w:p w14:paraId="4976ECC0" w14:textId="1401328E" w:rsidR="00954E19" w:rsidRDefault="00184119" w:rsidP="005979BC">
      <w:pPr>
        <w:widowControl w:val="0"/>
        <w:rPr>
          <w:rFonts w:eastAsia="ＭＳ 明朝"/>
        </w:rPr>
      </w:pPr>
      <w:r>
        <w:rPr>
          <w:rFonts w:eastAsia="ＭＳ 明朝" w:hint="eastAsia"/>
        </w:rPr>
        <w:t>（でも、朔夜君と付き合うなんて</w:t>
      </w:r>
      <w:r w:rsidR="00F92A59">
        <w:rPr>
          <w:rFonts w:eastAsia="ＭＳ 明朝" w:hint="eastAsia"/>
        </w:rPr>
        <w:t>無理じゃない……</w:t>
      </w:r>
      <w:r w:rsidR="00F92A59" w:rsidRPr="00F92A59">
        <w:rPr>
          <w:rFonts w:eastAsia="ＭＳ 明朝" w:hint="eastAsia"/>
          <w:eastAsianLayout w:id="-946173696" w:vert="1" w:vertCompress="1"/>
        </w:rPr>
        <w:t>!?</w:t>
      </w:r>
      <w:r w:rsidR="00F92A59">
        <w:rPr>
          <w:rFonts w:eastAsia="ＭＳ 明朝" w:hint="eastAsia"/>
        </w:rPr>
        <w:t xml:space="preserve">　身の丈に合わないっていうか</w:t>
      </w:r>
      <w:r w:rsidR="003C6D6F">
        <w:rPr>
          <w:rFonts w:eastAsia="ＭＳ 明朝" w:hint="eastAsia"/>
        </w:rPr>
        <w:t>、分不相応っていうか……！）</w:t>
      </w:r>
    </w:p>
    <w:p w14:paraId="683B74B2" w14:textId="6E72DDD7" w:rsidR="003C6D6F" w:rsidRDefault="007D36BA" w:rsidP="005979BC">
      <w:pPr>
        <w:widowControl w:val="0"/>
        <w:rPr>
          <w:rFonts w:eastAsia="ＭＳ 明朝"/>
        </w:rPr>
      </w:pPr>
      <w:r>
        <w:rPr>
          <w:rFonts w:eastAsia="ＭＳ 明朝" w:hint="eastAsia"/>
        </w:rPr>
        <w:t xml:space="preserve">　告白をしたいとは思う。</w:t>
      </w:r>
      <w:r w:rsidR="005120AF">
        <w:rPr>
          <w:rFonts w:eastAsia="ＭＳ 明朝" w:hint="eastAsia"/>
        </w:rPr>
        <w:t>しかし、</w:t>
      </w:r>
      <w:r w:rsidR="005D3424">
        <w:rPr>
          <w:rFonts w:eastAsia="ＭＳ 明朝" w:hint="eastAsia"/>
        </w:rPr>
        <w:t>失敗すれば</w:t>
      </w:r>
      <w:r w:rsidR="0050511D">
        <w:rPr>
          <w:rFonts w:eastAsia="ＭＳ 明朝" w:hint="eastAsia"/>
        </w:rPr>
        <w:t>今の関係が壊れるかもしれない。</w:t>
      </w:r>
      <w:r w:rsidR="002447D4">
        <w:rPr>
          <w:rFonts w:eastAsia="ＭＳ 明朝" w:hint="eastAsia"/>
        </w:rPr>
        <w:t>姉のように慕ってくれている朔夜を失望させてしまうかもしれない。</w:t>
      </w:r>
    </w:p>
    <w:p w14:paraId="1577102E" w14:textId="59731940" w:rsidR="002447D4" w:rsidRDefault="00D323D3" w:rsidP="005979BC">
      <w:pPr>
        <w:widowControl w:val="0"/>
        <w:rPr>
          <w:rFonts w:eastAsia="ＭＳ 明朝"/>
        </w:rPr>
      </w:pPr>
      <w:r>
        <w:rPr>
          <w:rFonts w:eastAsia="ＭＳ 明朝" w:hint="eastAsia"/>
        </w:rPr>
        <w:t xml:space="preserve">　卯月家での居心地が良くなくなる</w:t>
      </w:r>
      <w:r w:rsidR="004C17F8">
        <w:rPr>
          <w:rFonts w:eastAsia="ＭＳ 明朝" w:hint="eastAsia"/>
        </w:rPr>
        <w:t>リスク</w:t>
      </w:r>
      <w:r>
        <w:rPr>
          <w:rFonts w:eastAsia="ＭＳ 明朝" w:hint="eastAsia"/>
        </w:rPr>
        <w:t>はこの際考慮しない。</w:t>
      </w:r>
      <w:r w:rsidR="007A7374">
        <w:rPr>
          <w:rFonts w:eastAsia="ＭＳ 明朝" w:hint="eastAsia"/>
        </w:rPr>
        <w:t>それはそれとして、</w:t>
      </w:r>
      <w:r w:rsidR="004C17F8">
        <w:rPr>
          <w:rFonts w:eastAsia="ＭＳ 明朝" w:hint="eastAsia"/>
        </w:rPr>
        <w:t>一度告白に失敗すれば、もう</w:t>
      </w:r>
      <w:r w:rsidR="004E201E">
        <w:rPr>
          <w:rFonts w:eastAsia="ＭＳ 明朝" w:hint="eastAsia"/>
        </w:rPr>
        <w:t>チャンスはめぐってこないとするのが一般的だ。</w:t>
      </w:r>
      <w:r w:rsidR="00153325">
        <w:rPr>
          <w:rFonts w:eastAsia="ＭＳ 明朝" w:hint="eastAsia"/>
        </w:rPr>
        <w:t>しつこく言い寄っても余計に嫌われかねない。</w:t>
      </w:r>
    </w:p>
    <w:p w14:paraId="23694B2D" w14:textId="494F51C7" w:rsidR="00153325" w:rsidRDefault="008A784C" w:rsidP="005979BC">
      <w:pPr>
        <w:widowControl w:val="0"/>
        <w:rPr>
          <w:rFonts w:eastAsia="ＭＳ 明朝"/>
        </w:rPr>
      </w:pPr>
      <w:r>
        <w:rPr>
          <w:rFonts w:eastAsia="ＭＳ 明朝" w:hint="eastAsia"/>
        </w:rPr>
        <w:t xml:space="preserve">　しかも、朔夜は異世界の貴族。</w:t>
      </w:r>
      <w:r w:rsidR="002213D8">
        <w:rPr>
          <w:rFonts w:eastAsia="ＭＳ 明朝" w:hint="eastAsia"/>
        </w:rPr>
        <w:t>容姿も美しく、立ち居振る舞いも上品。</w:t>
      </w:r>
      <w:r w:rsidR="00B24460">
        <w:rPr>
          <w:rFonts w:eastAsia="ＭＳ 明朝" w:hint="eastAsia"/>
        </w:rPr>
        <w:t>頭も良くて</w:t>
      </w:r>
      <w:r w:rsidR="003A00AB">
        <w:rPr>
          <w:rFonts w:eastAsia="ＭＳ 明朝" w:hint="eastAsia"/>
        </w:rPr>
        <w:t>家臣からも信頼されている。</w:t>
      </w:r>
      <w:r w:rsidR="00D35B8A">
        <w:rPr>
          <w:rFonts w:eastAsia="ＭＳ 明朝" w:hint="eastAsia"/>
        </w:rPr>
        <w:t>どう考えても朱音では釣り合わない。</w:t>
      </w:r>
    </w:p>
    <w:p w14:paraId="5C9B3A1C" w14:textId="477C8B72" w:rsidR="00D35B8A" w:rsidRDefault="008D77DD" w:rsidP="005979BC">
      <w:pPr>
        <w:widowControl w:val="0"/>
        <w:rPr>
          <w:rFonts w:eastAsia="ＭＳ 明朝"/>
        </w:rPr>
      </w:pPr>
      <w:r>
        <w:rPr>
          <w:rFonts w:eastAsia="ＭＳ 明朝" w:hint="eastAsia"/>
        </w:rPr>
        <w:t>（いや……前向きなのがあたしの長所！　それにあきらめるなんてヒーローじゃない！）</w:t>
      </w:r>
    </w:p>
    <w:p w14:paraId="633F0A99" w14:textId="53F5C02F" w:rsidR="003A00AB" w:rsidRDefault="00777651" w:rsidP="005979BC">
      <w:pPr>
        <w:widowControl w:val="0"/>
        <w:rPr>
          <w:rFonts w:eastAsia="ＭＳ 明朝"/>
        </w:rPr>
      </w:pPr>
      <w:r>
        <w:rPr>
          <w:rFonts w:eastAsia="ＭＳ 明朝" w:hint="eastAsia"/>
        </w:rPr>
        <w:t xml:space="preserve">　積極的にいきたいのは本音だ。</w:t>
      </w:r>
      <w:r w:rsidR="00BF1A26">
        <w:rPr>
          <w:rFonts w:eastAsia="ＭＳ 明朝" w:hint="eastAsia"/>
        </w:rPr>
        <w:t>だが、</w:t>
      </w:r>
      <w:r w:rsidR="008E1978">
        <w:rPr>
          <w:rFonts w:eastAsia="ＭＳ 明朝" w:hint="eastAsia"/>
        </w:rPr>
        <w:t>朔夜に振られることはどんな敵と戦うことより怖い。</w:t>
      </w:r>
    </w:p>
    <w:p w14:paraId="16E7AE96" w14:textId="04548C5B" w:rsidR="004E201E" w:rsidRDefault="009C6197" w:rsidP="005979BC">
      <w:pPr>
        <w:widowControl w:val="0"/>
        <w:rPr>
          <w:rFonts w:eastAsia="ＭＳ 明朝"/>
        </w:rPr>
      </w:pPr>
      <w:r>
        <w:rPr>
          <w:rFonts w:eastAsia="ＭＳ 明朝" w:hint="eastAsia"/>
        </w:rPr>
        <w:t>（うう……</w:t>
      </w:r>
      <w:r w:rsidR="00411573">
        <w:rPr>
          <w:rFonts w:eastAsia="ＭＳ 明朝" w:hint="eastAsia"/>
        </w:rPr>
        <w:t>誰か背中押してくれないかな……）</w:t>
      </w:r>
    </w:p>
    <w:p w14:paraId="229B0094" w14:textId="30F39CB0" w:rsidR="00710207" w:rsidRDefault="00710207" w:rsidP="005979BC">
      <w:pPr>
        <w:widowControl w:val="0"/>
        <w:rPr>
          <w:rFonts w:eastAsia="ＭＳ 明朝"/>
        </w:rPr>
      </w:pPr>
      <w:r>
        <w:rPr>
          <w:rFonts w:eastAsia="ＭＳ 明朝" w:hint="eastAsia"/>
        </w:rPr>
        <w:t xml:space="preserve">　勇敢さと臆病さが交互に顔を出す。</w:t>
      </w:r>
      <w:r w:rsidR="00A852BF">
        <w:rPr>
          <w:rFonts w:eastAsia="ＭＳ 明朝" w:hint="eastAsia"/>
        </w:rPr>
        <w:t>現時点では、どちらかというと臆病さが勝っている。</w:t>
      </w:r>
    </w:p>
    <w:p w14:paraId="3441D8C9" w14:textId="3BEF624F" w:rsidR="00B47E93" w:rsidRDefault="00F87680" w:rsidP="005979BC">
      <w:pPr>
        <w:widowControl w:val="0"/>
        <w:rPr>
          <w:rFonts w:eastAsia="ＭＳ 明朝"/>
        </w:rPr>
      </w:pPr>
      <w:r>
        <w:rPr>
          <w:rFonts w:eastAsia="ＭＳ 明朝" w:hint="eastAsia"/>
        </w:rPr>
        <w:t xml:space="preserve">　こんな状態で朔夜との交際が叶うのか。</w:t>
      </w:r>
    </w:p>
    <w:p w14:paraId="05E91D69" w14:textId="77777777" w:rsidR="00F87680" w:rsidRDefault="00F87680" w:rsidP="005979BC">
      <w:pPr>
        <w:widowControl w:val="0"/>
        <w:rPr>
          <w:rFonts w:eastAsia="ＭＳ 明朝"/>
        </w:rPr>
      </w:pPr>
    </w:p>
    <w:p w14:paraId="10522731" w14:textId="160C6C77" w:rsidR="00F87680" w:rsidRDefault="00F87680" w:rsidP="005979BC">
      <w:pPr>
        <w:widowControl w:val="0"/>
        <w:rPr>
          <w:rFonts w:eastAsia="ＭＳ 明朝"/>
        </w:rPr>
      </w:pPr>
      <w:r>
        <w:rPr>
          <w:rFonts w:eastAsia="ＭＳ 明朝" w:hint="eastAsia"/>
        </w:rPr>
        <w:t xml:space="preserve">　翌日。朔夜から、二人きりで話したいと</w:t>
      </w:r>
      <w:r w:rsidR="00DF062B">
        <w:rPr>
          <w:rFonts w:eastAsia="ＭＳ 明朝" w:hint="eastAsia"/>
        </w:rPr>
        <w:t>の</w:t>
      </w:r>
      <w:r>
        <w:rPr>
          <w:rFonts w:eastAsia="ＭＳ 明朝" w:hint="eastAsia"/>
        </w:rPr>
        <w:t>誘いを受けて庭園に出た。</w:t>
      </w:r>
    </w:p>
    <w:p w14:paraId="1C519AD0" w14:textId="0319F5C2" w:rsidR="00B47E93" w:rsidRDefault="00DF062B" w:rsidP="005979BC">
      <w:pPr>
        <w:widowControl w:val="0"/>
        <w:rPr>
          <w:rFonts w:eastAsia="ＭＳ 明朝"/>
        </w:rPr>
      </w:pPr>
      <w:r>
        <w:rPr>
          <w:rFonts w:eastAsia="ＭＳ 明朝" w:hint="eastAsia"/>
        </w:rPr>
        <w:t xml:space="preserve">　こちらがどこかへ呼び出そうかとも考えていたの</w:t>
      </w:r>
      <w:r w:rsidR="00A313EA">
        <w:rPr>
          <w:rFonts w:eastAsia="ＭＳ 明朝" w:hint="eastAsia"/>
        </w:rPr>
        <w:t>で</w:t>
      </w:r>
      <w:r w:rsidR="00727C04">
        <w:rPr>
          <w:rFonts w:eastAsia="ＭＳ 明朝" w:hint="eastAsia"/>
        </w:rPr>
        <w:t>意外なタイミングだ。</w:t>
      </w:r>
    </w:p>
    <w:p w14:paraId="69B10326" w14:textId="31B514C1" w:rsidR="00140B9D" w:rsidRDefault="00140B9D" w:rsidP="005979BC">
      <w:pPr>
        <w:widowControl w:val="0"/>
        <w:rPr>
          <w:rFonts w:eastAsia="ＭＳ 明朝"/>
        </w:rPr>
      </w:pPr>
      <w:r>
        <w:rPr>
          <w:rFonts w:eastAsia="ＭＳ 明朝" w:hint="eastAsia"/>
        </w:rPr>
        <w:t>「どうしたの、朔夜君？」</w:t>
      </w:r>
    </w:p>
    <w:p w14:paraId="5F0FD077" w14:textId="20198A0F" w:rsidR="00B47E93" w:rsidRDefault="00B47E93" w:rsidP="005979BC">
      <w:pPr>
        <w:widowControl w:val="0"/>
        <w:rPr>
          <w:rFonts w:eastAsia="ＭＳ 明朝"/>
        </w:rPr>
      </w:pPr>
      <w:r>
        <w:rPr>
          <w:rFonts w:eastAsia="ＭＳ 明朝" w:hint="eastAsia"/>
        </w:rPr>
        <w:t>「改めてお礼を言わなければと思いまして。</w:t>
      </w:r>
      <w:r w:rsidR="00FB15CE">
        <w:rPr>
          <w:rFonts w:eastAsia="ＭＳ 明朝" w:hint="eastAsia"/>
        </w:rPr>
        <w:t>昨日の戦いでは朱音様が私をかばって多くの傷を負いました。</w:t>
      </w:r>
      <w:r w:rsidR="00BC7AAE">
        <w:rPr>
          <w:rFonts w:eastAsia="ＭＳ 明朝" w:hint="eastAsia"/>
        </w:rPr>
        <w:t>この</w:t>
      </w:r>
      <w:r w:rsidR="007B1FEC">
        <w:rPr>
          <w:rFonts w:eastAsia="ＭＳ 明朝" w:hint="eastAsia"/>
        </w:rPr>
        <w:t>ご</w:t>
      </w:r>
      <w:r w:rsidR="00BC7AAE">
        <w:rPr>
          <w:rFonts w:eastAsia="ＭＳ 明朝" w:hint="eastAsia"/>
        </w:rPr>
        <w:t>恩には生涯をかけて</w:t>
      </w:r>
      <w:r w:rsidR="00B34CD2">
        <w:rPr>
          <w:rFonts w:eastAsia="ＭＳ 明朝" w:hint="eastAsia"/>
        </w:rPr>
        <w:t>報いなければ」</w:t>
      </w:r>
    </w:p>
    <w:p w14:paraId="44FB172D" w14:textId="1DF929F6" w:rsidR="00B34CD2" w:rsidRDefault="00782DE0" w:rsidP="005979BC">
      <w:pPr>
        <w:widowControl w:val="0"/>
        <w:rPr>
          <w:rFonts w:eastAsia="ＭＳ 明朝"/>
        </w:rPr>
      </w:pPr>
      <w:r>
        <w:rPr>
          <w:rFonts w:eastAsia="ＭＳ 明朝" w:hint="eastAsia"/>
        </w:rPr>
        <w:t xml:space="preserve">　</w:t>
      </w:r>
      <w:r w:rsidR="00F24EAA">
        <w:rPr>
          <w:rFonts w:eastAsia="ＭＳ 明朝" w:hint="eastAsia"/>
        </w:rPr>
        <w:t>朔夜は</w:t>
      </w:r>
      <w:r w:rsidR="006F319E">
        <w:rPr>
          <w:rFonts w:eastAsia="ＭＳ 明朝" w:hint="eastAsia"/>
        </w:rPr>
        <w:t>整ったまぶたを伏せて頭を下げる。ここまで感謝されては恐縮するところだが。</w:t>
      </w:r>
    </w:p>
    <w:p w14:paraId="6DA73FA8" w14:textId="57BF337D" w:rsidR="00B617C3" w:rsidRDefault="00B617C3" w:rsidP="005979BC">
      <w:pPr>
        <w:widowControl w:val="0"/>
        <w:rPr>
          <w:rFonts w:eastAsia="ＭＳ 明朝"/>
        </w:rPr>
      </w:pPr>
      <w:r>
        <w:rPr>
          <w:rFonts w:eastAsia="ＭＳ 明朝" w:hint="eastAsia"/>
        </w:rPr>
        <w:t>（生涯</w:t>
      </w:r>
      <w:r w:rsidR="00D64A51">
        <w:rPr>
          <w:rFonts w:eastAsia="ＭＳ 明朝" w:hint="eastAsia"/>
        </w:rPr>
        <w:t>を</w:t>
      </w:r>
      <w:r>
        <w:rPr>
          <w:rFonts w:eastAsia="ＭＳ 明朝" w:hint="eastAsia"/>
        </w:rPr>
        <w:t>……！　これは……今ならいけるんじゃ……！）</w:t>
      </w:r>
    </w:p>
    <w:p w14:paraId="072ACE5C" w14:textId="775B7DF5" w:rsidR="00B617C3" w:rsidRDefault="005B22A5" w:rsidP="005979BC">
      <w:pPr>
        <w:widowControl w:val="0"/>
        <w:rPr>
          <w:rFonts w:eastAsia="ＭＳ 明朝"/>
        </w:rPr>
      </w:pPr>
      <w:r>
        <w:rPr>
          <w:rFonts w:eastAsia="ＭＳ 明朝" w:hint="eastAsia"/>
        </w:rPr>
        <w:t xml:space="preserve">　絶好のチャンスだ。</w:t>
      </w:r>
      <w:r w:rsidR="00EB5D54">
        <w:rPr>
          <w:rFonts w:eastAsia="ＭＳ 明朝" w:hint="eastAsia"/>
        </w:rPr>
        <w:t>他ならぬ朔夜が</w:t>
      </w:r>
      <w:r w:rsidR="002B48AF">
        <w:rPr>
          <w:rFonts w:eastAsia="ＭＳ 明朝" w:hint="eastAsia"/>
        </w:rPr>
        <w:t>背中を</w:t>
      </w:r>
      <w:r w:rsidR="004173A9">
        <w:rPr>
          <w:rFonts w:eastAsia="ＭＳ 明朝" w:hint="eastAsia"/>
        </w:rPr>
        <w:t>押すかのような</w:t>
      </w:r>
      <w:r w:rsidR="002B48AF">
        <w:rPr>
          <w:rFonts w:eastAsia="ＭＳ 明朝" w:hint="eastAsia"/>
        </w:rPr>
        <w:t>発言をしてくれた。</w:t>
      </w:r>
    </w:p>
    <w:p w14:paraId="50DB9DD2" w14:textId="2CEA27CB" w:rsidR="002B48AF" w:rsidRDefault="00D64576" w:rsidP="005979BC">
      <w:pPr>
        <w:widowControl w:val="0"/>
        <w:rPr>
          <w:rFonts w:eastAsia="ＭＳ 明朝"/>
        </w:rPr>
      </w:pPr>
      <w:r>
        <w:rPr>
          <w:rFonts w:eastAsia="ＭＳ 明朝" w:hint="eastAsia"/>
        </w:rPr>
        <w:t>「ああ、じゃあ、あたしからも話が……」</w:t>
      </w:r>
    </w:p>
    <w:p w14:paraId="1DC369F3" w14:textId="723FB98D" w:rsidR="00D64576" w:rsidRDefault="00A3459D" w:rsidP="005979BC">
      <w:pPr>
        <w:widowControl w:val="0"/>
        <w:rPr>
          <w:rFonts w:eastAsia="ＭＳ 明朝"/>
        </w:rPr>
      </w:pPr>
      <w:r>
        <w:rPr>
          <w:rFonts w:eastAsia="ＭＳ 明朝" w:hint="eastAsia"/>
        </w:rPr>
        <w:t xml:space="preserve">　朱音は強く、それでいて優しい目で朔夜を見つめる。</w:t>
      </w:r>
    </w:p>
    <w:p w14:paraId="4E20441B" w14:textId="3663EC7C" w:rsidR="00A3459D" w:rsidRPr="00DC7B2C" w:rsidRDefault="00B823FD" w:rsidP="005979BC">
      <w:pPr>
        <w:widowControl w:val="0"/>
        <w:rPr>
          <w:rFonts w:eastAsia="ＭＳ 明朝"/>
        </w:rPr>
      </w:pPr>
      <w:r w:rsidRPr="00943E2E">
        <w:rPr>
          <w:rFonts w:eastAsia="ＭＳ 明朝" w:hint="eastAsia"/>
        </w:rPr>
        <w:t>「</w:t>
      </w:r>
      <w:r>
        <w:rPr>
          <w:rFonts w:eastAsia="ＭＳ 明朝" w:hint="eastAsia"/>
        </w:rPr>
        <w:t>あのね、驚かないで聞いてほしいんだけど。</w:t>
      </w:r>
      <w:r w:rsidRPr="00943E2E">
        <w:rPr>
          <w:rFonts w:eastAsia="ＭＳ 明朝" w:hint="eastAsia"/>
        </w:rPr>
        <w:t>あたし、朔夜君のこと、弟みたいって思ってたけど、やっぱり違う</w:t>
      </w:r>
      <w:r>
        <w:rPr>
          <w:rFonts w:eastAsia="ＭＳ 明朝" w:hint="eastAsia"/>
        </w:rPr>
        <w:t>なって</w:t>
      </w:r>
      <w:r w:rsidRPr="00943E2E">
        <w:rPr>
          <w:rFonts w:eastAsia="ＭＳ 明朝" w:hint="eastAsia"/>
        </w:rPr>
        <w:t>」</w:t>
      </w:r>
    </w:p>
    <w:p w14:paraId="4493F8E7" w14:textId="048C02FB" w:rsidR="00E06227" w:rsidRDefault="0040771A" w:rsidP="005979BC">
      <w:pPr>
        <w:widowControl w:val="0"/>
        <w:rPr>
          <w:rFonts w:eastAsia="ＭＳ 明朝"/>
        </w:rPr>
      </w:pPr>
      <w:r>
        <w:rPr>
          <w:rFonts w:eastAsia="ＭＳ 明朝" w:hint="eastAsia"/>
        </w:rPr>
        <w:t xml:space="preserve">　まずはここから説明すべきと思ったが、朔夜の表情</w:t>
      </w:r>
      <w:r w:rsidR="00154C1F">
        <w:rPr>
          <w:rFonts w:eastAsia="ＭＳ 明朝" w:hint="eastAsia"/>
        </w:rPr>
        <w:t>は</w:t>
      </w:r>
      <w:r>
        <w:rPr>
          <w:rFonts w:eastAsia="ＭＳ 明朝" w:hint="eastAsia"/>
        </w:rPr>
        <w:t>陰る。</w:t>
      </w:r>
    </w:p>
    <w:p w14:paraId="3FED1E0A" w14:textId="09A4232D" w:rsidR="0040771A" w:rsidRDefault="00154C1F" w:rsidP="005979BC">
      <w:pPr>
        <w:widowControl w:val="0"/>
        <w:rPr>
          <w:rFonts w:eastAsia="ＭＳ 明朝"/>
        </w:rPr>
      </w:pPr>
      <w:r w:rsidRPr="00943E2E">
        <w:rPr>
          <w:rFonts w:eastAsia="ＭＳ 明朝" w:hint="eastAsia"/>
        </w:rPr>
        <w:t>「そう……ですよね。私では朱音様の弟</w:t>
      </w:r>
      <w:r>
        <w:rPr>
          <w:rFonts w:eastAsia="ＭＳ 明朝" w:hint="eastAsia"/>
        </w:rPr>
        <w:t>御</w:t>
      </w:r>
      <w:r w:rsidRPr="00943E2E">
        <w:rPr>
          <w:rFonts w:eastAsia="ＭＳ 明朝" w:hint="eastAsia"/>
        </w:rPr>
        <w:t>の代わりなど……」</w:t>
      </w:r>
    </w:p>
    <w:p w14:paraId="5433032F" w14:textId="3BF46C21" w:rsidR="002D2782" w:rsidRDefault="002D2782" w:rsidP="005979BC">
      <w:pPr>
        <w:widowControl w:val="0"/>
        <w:rPr>
          <w:rFonts w:eastAsia="ＭＳ 明朝"/>
        </w:rPr>
      </w:pPr>
      <w:r>
        <w:rPr>
          <w:rFonts w:eastAsia="ＭＳ 明朝" w:hint="eastAsia"/>
        </w:rPr>
        <w:lastRenderedPageBreak/>
        <w:t xml:space="preserve">　とんでもない誤解を与えてしまった。</w:t>
      </w:r>
    </w:p>
    <w:p w14:paraId="2D75F831" w14:textId="2C144C06" w:rsidR="002D2782" w:rsidRDefault="00B94B95" w:rsidP="005979BC">
      <w:pPr>
        <w:widowControl w:val="0"/>
        <w:rPr>
          <w:rFonts w:eastAsia="ＭＳ 明朝"/>
        </w:rPr>
      </w:pPr>
      <w:r w:rsidRPr="00943E2E">
        <w:rPr>
          <w:rFonts w:eastAsia="ＭＳ 明朝" w:hint="eastAsia"/>
        </w:rPr>
        <w:t>「</w:t>
      </w:r>
      <w:r>
        <w:rPr>
          <w:rFonts w:eastAsia="ＭＳ 明朝" w:hint="eastAsia"/>
        </w:rPr>
        <w:t>あ、</w:t>
      </w:r>
      <w:r w:rsidRPr="00943E2E">
        <w:rPr>
          <w:rFonts w:eastAsia="ＭＳ 明朝" w:hint="eastAsia"/>
        </w:rPr>
        <w:t>いや、そうじゃなくて！」</w:t>
      </w:r>
    </w:p>
    <w:p w14:paraId="4266D33E" w14:textId="3A9174EA" w:rsidR="005600D4" w:rsidRDefault="00B83329" w:rsidP="005979BC">
      <w:pPr>
        <w:widowControl w:val="0"/>
        <w:rPr>
          <w:rFonts w:eastAsia="ＭＳ 明朝"/>
        </w:rPr>
      </w:pPr>
      <w:r>
        <w:rPr>
          <w:rFonts w:eastAsia="ＭＳ 明朝" w:hint="eastAsia"/>
        </w:rPr>
        <w:t xml:space="preserve">　</w:t>
      </w:r>
      <w:r w:rsidR="00F27C20">
        <w:rPr>
          <w:rFonts w:eastAsia="ＭＳ 明朝" w:hint="eastAsia"/>
        </w:rPr>
        <w:t>肉親とは別に</w:t>
      </w:r>
      <w:r>
        <w:rPr>
          <w:rFonts w:eastAsia="ＭＳ 明朝" w:hint="eastAsia"/>
        </w:rPr>
        <w:t>、人生をかけて</w:t>
      </w:r>
      <w:r w:rsidR="003E7140">
        <w:rPr>
          <w:rFonts w:eastAsia="ＭＳ 明朝" w:hint="eastAsia"/>
        </w:rPr>
        <w:t>愛し</w:t>
      </w:r>
      <w:r>
        <w:rPr>
          <w:rFonts w:eastAsia="ＭＳ 明朝" w:hint="eastAsia"/>
        </w:rPr>
        <w:t>守りたい相手ができたのだ。</w:t>
      </w:r>
    </w:p>
    <w:p w14:paraId="20546DF3" w14:textId="2DE63A3A" w:rsidR="00B83329" w:rsidRDefault="00D47797" w:rsidP="005979BC">
      <w:pPr>
        <w:widowControl w:val="0"/>
        <w:rPr>
          <w:rFonts w:eastAsia="ＭＳ 明朝"/>
        </w:rPr>
      </w:pPr>
      <w:r>
        <w:rPr>
          <w:rFonts w:eastAsia="ＭＳ 明朝" w:hint="eastAsia"/>
        </w:rPr>
        <w:t>「あたし、朔夜君のこと好きなの！　朔夜君は、あたしの世界の話とか遊びのこととかを教えたら素直に感動してくれて、もっと色々な世界を見せてあげたいって思ったの。</w:t>
      </w:r>
      <w:r w:rsidR="000873F3">
        <w:rPr>
          <w:rFonts w:eastAsia="ＭＳ 明朝" w:hint="eastAsia"/>
        </w:rPr>
        <w:t>だから、あたしと恋人になって</w:t>
      </w:r>
      <w:r w:rsidR="00C466AD">
        <w:rPr>
          <w:rFonts w:eastAsia="ＭＳ 明朝" w:hint="eastAsia"/>
        </w:rPr>
        <w:t>……</w:t>
      </w:r>
      <w:r w:rsidR="000873F3">
        <w:rPr>
          <w:rFonts w:eastAsia="ＭＳ 明朝" w:hint="eastAsia"/>
        </w:rPr>
        <w:t>！」</w:t>
      </w:r>
    </w:p>
    <w:p w14:paraId="1889C466" w14:textId="5D41E1F9" w:rsidR="00C644AB" w:rsidRDefault="00C644AB" w:rsidP="005979BC">
      <w:pPr>
        <w:widowControl w:val="0"/>
        <w:rPr>
          <w:rFonts w:eastAsia="ＭＳ 明朝"/>
        </w:rPr>
      </w:pPr>
      <w:r>
        <w:rPr>
          <w:rFonts w:eastAsia="ＭＳ 明朝" w:hint="eastAsia"/>
        </w:rPr>
        <w:t xml:space="preserve">　渾身の力を</w:t>
      </w:r>
      <w:r w:rsidR="002F67D0">
        <w:rPr>
          <w:rFonts w:eastAsia="ＭＳ 明朝" w:hint="eastAsia"/>
        </w:rPr>
        <w:t>込めた愛の告白。</w:t>
      </w:r>
      <w:r w:rsidR="005A218C">
        <w:rPr>
          <w:rFonts w:eastAsia="ＭＳ 明朝" w:hint="eastAsia"/>
        </w:rPr>
        <w:t>あとは朔夜の返事を待つばかりだ。</w:t>
      </w:r>
    </w:p>
    <w:p w14:paraId="2C7D7C97" w14:textId="54416A21" w:rsidR="005A218C" w:rsidRDefault="00044CC7" w:rsidP="005979BC">
      <w:pPr>
        <w:widowControl w:val="0"/>
        <w:rPr>
          <w:rFonts w:eastAsia="ＭＳ 明朝"/>
        </w:rPr>
      </w:pPr>
      <w:r>
        <w:rPr>
          <w:rFonts w:eastAsia="ＭＳ 明朝" w:hint="eastAsia"/>
        </w:rPr>
        <w:t>「本当ですか……うれしいです。</w:t>
      </w:r>
      <w:r w:rsidRPr="00943E2E">
        <w:rPr>
          <w:rFonts w:eastAsia="ＭＳ 明朝" w:hint="eastAsia"/>
        </w:rPr>
        <w:t>ここは朱音様にとってこそ異世界なのに、朱音様が私に新しいことをたくさん教えてくださって。私も朱音様のことが好きです</w:t>
      </w:r>
      <w:r>
        <w:rPr>
          <w:rFonts w:eastAsia="ＭＳ 明朝" w:hint="eastAsia"/>
        </w:rPr>
        <w:t>」</w:t>
      </w:r>
    </w:p>
    <w:p w14:paraId="1F017D11" w14:textId="424E7B27" w:rsidR="00044CC7" w:rsidRDefault="00044CC7" w:rsidP="005979BC">
      <w:pPr>
        <w:widowControl w:val="0"/>
        <w:rPr>
          <w:rFonts w:eastAsia="ＭＳ 明朝"/>
        </w:rPr>
      </w:pPr>
      <w:r>
        <w:rPr>
          <w:rFonts w:eastAsia="ＭＳ 明朝" w:hint="eastAsia"/>
        </w:rPr>
        <w:t xml:space="preserve">　朱音が朔夜に与えてきたことと、朔夜が朱音から受け取ってきたことが見事に重なった。</w:t>
      </w:r>
    </w:p>
    <w:p w14:paraId="79923F59" w14:textId="1E6BD349" w:rsidR="00044CC7" w:rsidRDefault="009605C1" w:rsidP="005979BC">
      <w:pPr>
        <w:widowControl w:val="0"/>
        <w:rPr>
          <w:rFonts w:eastAsia="ＭＳ 明朝"/>
        </w:rPr>
      </w:pPr>
      <w:r>
        <w:rPr>
          <w:rFonts w:eastAsia="ＭＳ 明朝" w:hint="eastAsia"/>
        </w:rPr>
        <w:t xml:space="preserve">　両思いであることが確定した。</w:t>
      </w:r>
    </w:p>
    <w:p w14:paraId="5F0C0E93" w14:textId="36E7E5CB" w:rsidR="009605C1" w:rsidRDefault="00CB436A" w:rsidP="005979BC">
      <w:pPr>
        <w:widowControl w:val="0"/>
        <w:rPr>
          <w:rFonts w:eastAsia="ＭＳ 明朝"/>
        </w:rPr>
      </w:pPr>
      <w:r w:rsidRPr="00943E2E">
        <w:rPr>
          <w:rFonts w:eastAsia="ＭＳ 明朝" w:hint="eastAsia"/>
        </w:rPr>
        <w:t>「</w:t>
      </w:r>
      <w:r>
        <w:rPr>
          <w:rFonts w:eastAsia="ＭＳ 明朝" w:hint="eastAsia"/>
        </w:rPr>
        <w:t>ホント</w:t>
      </w:r>
      <w:r w:rsidRPr="00CB436A">
        <w:rPr>
          <w:rFonts w:eastAsia="ＭＳ 明朝" w:hint="eastAsia"/>
          <w:eastAsianLayout w:id="-946159616" w:vert="1" w:vertCompress="1"/>
        </w:rPr>
        <w:t>!?</w:t>
      </w:r>
      <w:r>
        <w:rPr>
          <w:rFonts w:eastAsia="ＭＳ 明朝" w:hint="eastAsia"/>
        </w:rPr>
        <w:t xml:space="preserve">　やったあああ</w:t>
      </w:r>
      <w:r w:rsidR="00740489" w:rsidRPr="00740489">
        <w:rPr>
          <w:rFonts w:eastAsia="ＭＳ 明朝" w:hint="eastAsia"/>
          <w:eastAsianLayout w:id="-945583360" w:vert="1" w:vertCompress="1"/>
        </w:rPr>
        <w:t>!!</w:t>
      </w:r>
      <w:r w:rsidRPr="00943E2E">
        <w:rPr>
          <w:rFonts w:eastAsia="ＭＳ 明朝" w:hint="eastAsia"/>
        </w:rPr>
        <w:t>」</w:t>
      </w:r>
    </w:p>
    <w:p w14:paraId="7091FA73" w14:textId="0F2E9E19" w:rsidR="00CB436A" w:rsidRDefault="00CB436A" w:rsidP="005979BC">
      <w:pPr>
        <w:widowControl w:val="0"/>
        <w:rPr>
          <w:rFonts w:eastAsia="ＭＳ 明朝"/>
        </w:rPr>
      </w:pPr>
      <w:r>
        <w:rPr>
          <w:rFonts w:eastAsia="ＭＳ 明朝" w:hint="eastAsia"/>
        </w:rPr>
        <w:t xml:space="preserve">　うれしさのあまり、拳を振り上げ、</w:t>
      </w:r>
      <w:r w:rsidR="00B63492">
        <w:rPr>
          <w:rFonts w:eastAsia="ＭＳ 明朝" w:hint="eastAsia"/>
        </w:rPr>
        <w:t>屋敷中に響きそうなほどにさけんだ。</w:t>
      </w:r>
    </w:p>
    <w:p w14:paraId="17A12AA2" w14:textId="4F39E720" w:rsidR="00B63492" w:rsidRDefault="001D1A77" w:rsidP="005979BC">
      <w:pPr>
        <w:widowControl w:val="0"/>
        <w:rPr>
          <w:rFonts w:eastAsia="ＭＳ 明朝"/>
        </w:rPr>
      </w:pPr>
      <w:r>
        <w:rPr>
          <w:rFonts w:eastAsia="ＭＳ 明朝" w:hint="eastAsia"/>
        </w:rPr>
        <w:t xml:space="preserve">　朔夜の細くしなやかな身体を抱きしめようとしたその矢先</w:t>
      </w:r>
      <w:r w:rsidR="00E3061C">
        <w:rPr>
          <w:rFonts w:eastAsia="ＭＳ 明朝" w:hint="eastAsia"/>
        </w:rPr>
        <w:t>――</w:t>
      </w:r>
      <w:r w:rsidR="00E56B37">
        <w:rPr>
          <w:rFonts w:eastAsia="ＭＳ 明朝" w:hint="eastAsia"/>
        </w:rPr>
        <w:t>彼の口から、予想だにしない言葉が告げられた。</w:t>
      </w:r>
    </w:p>
    <w:p w14:paraId="2225D239" w14:textId="4B86A274" w:rsidR="00E56B37" w:rsidRDefault="00B73325" w:rsidP="005979BC">
      <w:pPr>
        <w:widowControl w:val="0"/>
        <w:rPr>
          <w:rFonts w:eastAsia="ＭＳ 明朝"/>
        </w:rPr>
      </w:pPr>
      <w:r>
        <w:rPr>
          <w:rFonts w:eastAsia="ＭＳ 明朝" w:hint="eastAsia"/>
        </w:rPr>
        <w:t>「でも……朱音様の一番好きな人は私ではありませんよね？」</w:t>
      </w:r>
    </w:p>
    <w:p w14:paraId="18456F86" w14:textId="5695A9BC" w:rsidR="00E153E1" w:rsidRDefault="00C92374" w:rsidP="005979BC">
      <w:pPr>
        <w:widowControl w:val="0"/>
        <w:rPr>
          <w:rFonts w:eastAsia="ＭＳ 明朝"/>
        </w:rPr>
      </w:pPr>
      <w:r>
        <w:rPr>
          <w:rFonts w:eastAsia="ＭＳ 明朝" w:hint="eastAsia"/>
        </w:rPr>
        <w:t>「へ……？」</w:t>
      </w:r>
    </w:p>
    <w:p w14:paraId="21BEFCE5" w14:textId="27C4A1F1" w:rsidR="00C92374" w:rsidRDefault="00AE460A" w:rsidP="005979BC">
      <w:pPr>
        <w:widowControl w:val="0"/>
        <w:rPr>
          <w:rFonts w:eastAsia="ＭＳ 明朝"/>
        </w:rPr>
      </w:pPr>
      <w:r>
        <w:rPr>
          <w:rFonts w:eastAsia="ＭＳ 明朝" w:hint="eastAsia"/>
        </w:rPr>
        <w:t xml:space="preserve">　</w:t>
      </w:r>
      <w:r w:rsidRPr="00943E2E">
        <w:rPr>
          <w:rFonts w:eastAsia="ＭＳ 明朝" w:hint="eastAsia"/>
        </w:rPr>
        <w:t>オーケー</w:t>
      </w:r>
      <w:r>
        <w:rPr>
          <w:rFonts w:eastAsia="ＭＳ 明朝" w:hint="eastAsia"/>
        </w:rPr>
        <w:t>であることも</w:t>
      </w:r>
      <w:r w:rsidRPr="00943E2E">
        <w:rPr>
          <w:rFonts w:eastAsia="ＭＳ 明朝" w:hint="eastAsia"/>
        </w:rPr>
        <w:t>確定だと思っただけに</w:t>
      </w:r>
      <w:r>
        <w:rPr>
          <w:rFonts w:eastAsia="ＭＳ 明朝" w:hint="eastAsia"/>
        </w:rPr>
        <w:t>混乱する。</w:t>
      </w:r>
      <w:r w:rsidR="007129AF">
        <w:rPr>
          <w:rFonts w:eastAsia="ＭＳ 明朝" w:hint="eastAsia"/>
        </w:rPr>
        <w:t>どういう意味なのか。</w:t>
      </w:r>
    </w:p>
    <w:p w14:paraId="41706D4A" w14:textId="76860130" w:rsidR="007129AF" w:rsidRDefault="00105245" w:rsidP="005979BC">
      <w:pPr>
        <w:widowControl w:val="0"/>
        <w:rPr>
          <w:rFonts w:eastAsia="ＭＳ 明朝"/>
        </w:rPr>
      </w:pPr>
      <w:r w:rsidRPr="00943E2E">
        <w:rPr>
          <w:rFonts w:eastAsia="ＭＳ 明朝" w:hint="eastAsia"/>
        </w:rPr>
        <w:t>「朱音様と最も親しい男性は健人様だと思います。桂様とは別だとしても、私は朱音様にとって庇護の対象でしかないのではないかと」</w:t>
      </w:r>
    </w:p>
    <w:p w14:paraId="715A40B6" w14:textId="0A9713C9" w:rsidR="00105245" w:rsidRDefault="00105245" w:rsidP="005979BC">
      <w:pPr>
        <w:widowControl w:val="0"/>
        <w:rPr>
          <w:rFonts w:eastAsia="ＭＳ 明朝"/>
        </w:rPr>
      </w:pPr>
      <w:r>
        <w:rPr>
          <w:rFonts w:eastAsia="ＭＳ 明朝" w:hint="eastAsia"/>
        </w:rPr>
        <w:t xml:space="preserve">　</w:t>
      </w:r>
      <w:r w:rsidR="00127D0E">
        <w:rPr>
          <w:rFonts w:eastAsia="ＭＳ 明朝" w:hint="eastAsia"/>
        </w:rPr>
        <w:t>ここで健人の名前が出てくるとは。</w:t>
      </w:r>
    </w:p>
    <w:p w14:paraId="5AA1B8C4" w14:textId="4E9ACF15" w:rsidR="00127D0E" w:rsidRDefault="00562607" w:rsidP="005979BC">
      <w:pPr>
        <w:widowControl w:val="0"/>
        <w:rPr>
          <w:rFonts w:eastAsia="ＭＳ 明朝"/>
        </w:rPr>
      </w:pPr>
      <w:r w:rsidRPr="00943E2E">
        <w:rPr>
          <w:rFonts w:eastAsia="ＭＳ 明朝" w:hint="eastAsia"/>
        </w:rPr>
        <w:t>「待って！　待って！　タカオとあたし、そんな仲良くないし！」</w:t>
      </w:r>
    </w:p>
    <w:p w14:paraId="7DD4EA22" w14:textId="3BE3A186" w:rsidR="00562607" w:rsidRDefault="00562607" w:rsidP="005979BC">
      <w:pPr>
        <w:widowControl w:val="0"/>
        <w:rPr>
          <w:rFonts w:eastAsia="ＭＳ 明朝"/>
        </w:rPr>
      </w:pPr>
      <w:r>
        <w:rPr>
          <w:rFonts w:eastAsia="ＭＳ 明朝" w:hint="eastAsia"/>
        </w:rPr>
        <w:t xml:space="preserve">　</w:t>
      </w:r>
      <w:r w:rsidRPr="00943E2E">
        <w:rPr>
          <w:rFonts w:eastAsia="ＭＳ 明朝" w:hint="eastAsia"/>
        </w:rPr>
        <w:t>身分が違うとか容姿が釣り合っていないとかならともかく、こんな誤解で振られてはたまらない</w:t>
      </w:r>
      <w:r>
        <w:rPr>
          <w:rFonts w:eastAsia="ＭＳ 明朝" w:hint="eastAsia"/>
        </w:rPr>
        <w:t>。</w:t>
      </w:r>
    </w:p>
    <w:p w14:paraId="2722AFEC" w14:textId="49EF7EEB" w:rsidR="0098594A" w:rsidRDefault="0098594A" w:rsidP="005979BC">
      <w:pPr>
        <w:widowControl w:val="0"/>
        <w:rPr>
          <w:rFonts w:eastAsia="ＭＳ 明朝"/>
        </w:rPr>
      </w:pPr>
      <w:r w:rsidRPr="00943E2E">
        <w:rPr>
          <w:rFonts w:eastAsia="ＭＳ 明朝" w:hint="eastAsia"/>
        </w:rPr>
        <w:t>「遠慮なくなんでも</w:t>
      </w:r>
      <w:r>
        <w:rPr>
          <w:rFonts w:eastAsia="ＭＳ 明朝" w:hint="eastAsia"/>
        </w:rPr>
        <w:t>言い合えて</w:t>
      </w:r>
      <w:r w:rsidRPr="00943E2E">
        <w:rPr>
          <w:rFonts w:eastAsia="ＭＳ 明朝" w:hint="eastAsia"/>
        </w:rPr>
        <w:t>、時にはケンカもできる……それが親密だということではないでしょうか？」</w:t>
      </w:r>
    </w:p>
    <w:p w14:paraId="0E140E75" w14:textId="264F5ED5" w:rsidR="00105245" w:rsidRDefault="00991356" w:rsidP="005979BC">
      <w:pPr>
        <w:widowControl w:val="0"/>
        <w:rPr>
          <w:rFonts w:eastAsia="ＭＳ 明朝"/>
        </w:rPr>
      </w:pPr>
      <w:r>
        <w:rPr>
          <w:rFonts w:eastAsia="ＭＳ 明朝" w:hint="eastAsia"/>
        </w:rPr>
        <w:t xml:space="preserve">　</w:t>
      </w:r>
      <w:r w:rsidRPr="00943E2E">
        <w:rPr>
          <w:rFonts w:eastAsia="ＭＳ 明朝" w:hint="eastAsia"/>
        </w:rPr>
        <w:t>ケンカするほど仲がいいという</w:t>
      </w:r>
      <w:r>
        <w:rPr>
          <w:rFonts w:eastAsia="ＭＳ 明朝" w:hint="eastAsia"/>
        </w:rPr>
        <w:t>の</w:t>
      </w:r>
      <w:r w:rsidRPr="00943E2E">
        <w:rPr>
          <w:rFonts w:eastAsia="ＭＳ 明朝" w:hint="eastAsia"/>
        </w:rPr>
        <w:t>が本当だと見なされているのか</w:t>
      </w:r>
      <w:r>
        <w:rPr>
          <w:rFonts w:eastAsia="ＭＳ 明朝" w:hint="eastAsia"/>
        </w:rPr>
        <w:t>。</w:t>
      </w:r>
    </w:p>
    <w:p w14:paraId="41F9055A" w14:textId="2C73F414" w:rsidR="00105245" w:rsidRDefault="00191B70" w:rsidP="005979BC">
      <w:pPr>
        <w:widowControl w:val="0"/>
        <w:rPr>
          <w:rFonts w:eastAsia="ＭＳ 明朝"/>
        </w:rPr>
      </w:pPr>
      <w:r w:rsidRPr="00943E2E">
        <w:rPr>
          <w:rFonts w:eastAsia="ＭＳ 明朝" w:hint="eastAsia"/>
        </w:rPr>
        <w:t>「いやいや！　あたし、別にツンデレとかじゃないから！」</w:t>
      </w:r>
    </w:p>
    <w:p w14:paraId="4C2A7493" w14:textId="342A5913" w:rsidR="00191B70" w:rsidRDefault="00191B70" w:rsidP="005979BC">
      <w:pPr>
        <w:widowControl w:val="0"/>
        <w:rPr>
          <w:rFonts w:eastAsia="ＭＳ 明朝"/>
        </w:rPr>
      </w:pPr>
      <w:r>
        <w:rPr>
          <w:rFonts w:eastAsia="ＭＳ 明朝" w:hint="eastAsia"/>
        </w:rPr>
        <w:t xml:space="preserve">　</w:t>
      </w:r>
      <w:r w:rsidRPr="00943E2E">
        <w:rPr>
          <w:rFonts w:eastAsia="ＭＳ 明朝" w:hint="eastAsia"/>
        </w:rPr>
        <w:t>好きな人にはキツく当たって、優しく接している相手は恋愛対象として見ていないなどという典型的なラブコメヒロインになった覚えはない</w:t>
      </w:r>
      <w:r>
        <w:rPr>
          <w:rFonts w:eastAsia="ＭＳ 明朝" w:hint="eastAsia"/>
        </w:rPr>
        <w:t>。</w:t>
      </w:r>
    </w:p>
    <w:p w14:paraId="645D7445" w14:textId="2773FF63" w:rsidR="00191B70" w:rsidRDefault="00EB761C" w:rsidP="005979BC">
      <w:pPr>
        <w:widowControl w:val="0"/>
        <w:rPr>
          <w:rFonts w:eastAsia="ＭＳ 明朝"/>
        </w:rPr>
      </w:pPr>
      <w:r w:rsidRPr="00943E2E">
        <w:rPr>
          <w:rFonts w:eastAsia="ＭＳ 明朝" w:hint="eastAsia"/>
        </w:rPr>
        <w:t>「つん……？」</w:t>
      </w:r>
    </w:p>
    <w:p w14:paraId="78516D45" w14:textId="02076A4E" w:rsidR="00EB761C" w:rsidRDefault="00EB761C" w:rsidP="005979BC">
      <w:pPr>
        <w:widowControl w:val="0"/>
        <w:rPr>
          <w:rFonts w:eastAsia="ＭＳ 明朝"/>
        </w:rPr>
      </w:pPr>
      <w:r>
        <w:rPr>
          <w:rFonts w:eastAsia="ＭＳ 明朝" w:hint="eastAsia"/>
        </w:rPr>
        <w:t>「あ、いや、ツンデレの意味は別にどうでもいいよ」</w:t>
      </w:r>
    </w:p>
    <w:p w14:paraId="352A37A7" w14:textId="06442631" w:rsidR="00EB761C" w:rsidRDefault="009A2119" w:rsidP="005979BC">
      <w:pPr>
        <w:widowControl w:val="0"/>
        <w:rPr>
          <w:rFonts w:eastAsia="ＭＳ 明朝"/>
        </w:rPr>
      </w:pPr>
      <w:r>
        <w:rPr>
          <w:rFonts w:eastAsia="ＭＳ 明朝" w:hint="eastAsia"/>
        </w:rPr>
        <w:t xml:space="preserve">　悪気は一片もないのだろうが、朔夜は朱音に不都合な事実を突きつけてくる。</w:t>
      </w:r>
    </w:p>
    <w:p w14:paraId="01CD7C3E" w14:textId="1B00ACEB" w:rsidR="009A2119" w:rsidRDefault="005F3681" w:rsidP="005979BC">
      <w:pPr>
        <w:widowControl w:val="0"/>
        <w:rPr>
          <w:rFonts w:eastAsia="ＭＳ 明朝"/>
        </w:rPr>
      </w:pPr>
      <w:r>
        <w:rPr>
          <w:rFonts w:eastAsia="ＭＳ 明朝" w:hint="eastAsia"/>
        </w:rPr>
        <w:t>「お気付きかどうか分かりませんが、朱音様は私と話す時より健人様と話す時の方が女性的な</w:t>
      </w:r>
      <w:r>
        <w:rPr>
          <w:rFonts w:eastAsia="ＭＳ 明朝" w:hint="eastAsia"/>
        </w:rPr>
        <w:lastRenderedPageBreak/>
        <w:t>口調になっていますよ」</w:t>
      </w:r>
    </w:p>
    <w:p w14:paraId="03DABF6E" w14:textId="28358F74" w:rsidR="005F3681" w:rsidRDefault="005F3681" w:rsidP="005979BC">
      <w:pPr>
        <w:widowControl w:val="0"/>
        <w:rPr>
          <w:rFonts w:eastAsia="ＭＳ 明朝"/>
        </w:rPr>
      </w:pPr>
      <w:r>
        <w:rPr>
          <w:rFonts w:eastAsia="ＭＳ 明朝" w:hint="eastAsia"/>
        </w:rPr>
        <w:t>「ウソ</w:t>
      </w:r>
      <w:r w:rsidRPr="005F3681">
        <w:rPr>
          <w:rFonts w:eastAsia="ＭＳ 明朝" w:hint="eastAsia"/>
          <w:eastAsianLayout w:id="-946154496" w:vert="1" w:vertCompress="1"/>
        </w:rPr>
        <w:t>!?</w:t>
      </w:r>
      <w:r>
        <w:rPr>
          <w:rFonts w:eastAsia="ＭＳ 明朝" w:hint="eastAsia"/>
        </w:rPr>
        <w:t>」</w:t>
      </w:r>
    </w:p>
    <w:p w14:paraId="4063448B" w14:textId="19DCFAEF" w:rsidR="00191B70" w:rsidRDefault="00892F3E" w:rsidP="005979BC">
      <w:pPr>
        <w:widowControl w:val="0"/>
        <w:rPr>
          <w:rFonts w:eastAsia="ＭＳ 明朝"/>
        </w:rPr>
      </w:pPr>
      <w:r>
        <w:rPr>
          <w:rFonts w:eastAsia="ＭＳ 明朝" w:hint="eastAsia"/>
        </w:rPr>
        <w:t xml:space="preserve">　記憶を懸命にたどってみる。いくつも会話のシーンを思い浮かべていくと、『何々よ』と言っていることと『何々だよ』と言っていることがあったと気付く。</w:t>
      </w:r>
    </w:p>
    <w:p w14:paraId="3E6170C9" w14:textId="38E66260" w:rsidR="00105245" w:rsidRDefault="00FB183E" w:rsidP="005979BC">
      <w:pPr>
        <w:widowControl w:val="0"/>
        <w:rPr>
          <w:rFonts w:eastAsia="ＭＳ 明朝"/>
        </w:rPr>
      </w:pPr>
      <w:r>
        <w:rPr>
          <w:rFonts w:eastAsia="ＭＳ 明朝" w:hint="eastAsia"/>
        </w:rPr>
        <w:t>「いや！　でも、好きなのは朔夜君だよ！」</w:t>
      </w:r>
    </w:p>
    <w:p w14:paraId="1DBD8C96" w14:textId="708F4C51" w:rsidR="00FB183E" w:rsidRDefault="00FB183E" w:rsidP="005979BC">
      <w:pPr>
        <w:widowControl w:val="0"/>
        <w:rPr>
          <w:rFonts w:eastAsia="ＭＳ 明朝"/>
        </w:rPr>
      </w:pPr>
      <w:r>
        <w:rPr>
          <w:rFonts w:eastAsia="ＭＳ 明朝" w:hint="eastAsia"/>
        </w:rPr>
        <w:t>「朱音様にとって私は、良く言って弟代わりなのでしょう」</w:t>
      </w:r>
    </w:p>
    <w:p w14:paraId="05C5DDDA" w14:textId="79AC6185" w:rsidR="00FB183E" w:rsidRDefault="00FB183E" w:rsidP="005979BC">
      <w:pPr>
        <w:widowControl w:val="0"/>
        <w:rPr>
          <w:rFonts w:eastAsia="ＭＳ 明朝"/>
        </w:rPr>
      </w:pPr>
      <w:r>
        <w:rPr>
          <w:rFonts w:eastAsia="ＭＳ 明朝" w:hint="eastAsia"/>
        </w:rPr>
        <w:t xml:space="preserve">　朔夜はわざわざ、自分が選ばれるべきではないかのようなことを言う。</w:t>
      </w:r>
    </w:p>
    <w:p w14:paraId="0596D11A" w14:textId="0E47B9E7" w:rsidR="00FB183E" w:rsidRDefault="00FB183E" w:rsidP="005979BC">
      <w:pPr>
        <w:widowControl w:val="0"/>
        <w:rPr>
          <w:rFonts w:eastAsia="ＭＳ 明朝"/>
        </w:rPr>
      </w:pPr>
      <w:r>
        <w:rPr>
          <w:rFonts w:eastAsia="ＭＳ 明朝" w:hint="eastAsia"/>
          <w:b/>
          <w:bCs/>
        </w:rPr>
        <w:t xml:space="preserve">　</w:t>
      </w:r>
      <w:r>
        <w:rPr>
          <w:rFonts w:eastAsia="ＭＳ 明朝" w:hint="eastAsia"/>
        </w:rPr>
        <w:t>朱音にとっては、理想の恋人を作れる千載一遇のチャンスだというのに。</w:t>
      </w:r>
    </w:p>
    <w:p w14:paraId="32B05CEF" w14:textId="6B7AFFA6" w:rsidR="00FB183E" w:rsidRDefault="00FB183E" w:rsidP="005979BC">
      <w:pPr>
        <w:widowControl w:val="0"/>
        <w:rPr>
          <w:rFonts w:eastAsia="ＭＳ 明朝"/>
        </w:rPr>
      </w:pPr>
      <w:r>
        <w:rPr>
          <w:rFonts w:eastAsia="ＭＳ 明朝" w:hint="eastAsia"/>
        </w:rPr>
        <w:t>「いやいや！　めちゃくちゃ悪く言ったとして弟代わりだし、良く言ったら神だから！」</w:t>
      </w:r>
    </w:p>
    <w:p w14:paraId="3BB23574" w14:textId="440D82D0" w:rsidR="00FB183E" w:rsidRDefault="00FB183E" w:rsidP="005979BC">
      <w:pPr>
        <w:widowControl w:val="0"/>
        <w:rPr>
          <w:rFonts w:eastAsia="ＭＳ 明朝"/>
        </w:rPr>
      </w:pPr>
      <w:r>
        <w:rPr>
          <w:rFonts w:eastAsia="ＭＳ 明朝" w:hint="eastAsia"/>
          <w:b/>
          <w:bCs/>
        </w:rPr>
        <w:t xml:space="preserve">　</w:t>
      </w:r>
      <w:r>
        <w:rPr>
          <w:rFonts w:eastAsia="ＭＳ 明朝" w:hint="eastAsia"/>
        </w:rPr>
        <w:t>どうすればこちらが本気だと理解してもらえるか。</w:t>
      </w:r>
    </w:p>
    <w:p w14:paraId="6AE587A3" w14:textId="080677D8" w:rsidR="00FB183E" w:rsidRDefault="00FB183E" w:rsidP="005979BC">
      <w:pPr>
        <w:widowControl w:val="0"/>
        <w:rPr>
          <w:rFonts w:eastAsia="ＭＳ 明朝"/>
        </w:rPr>
      </w:pPr>
      <w:r>
        <w:rPr>
          <w:rFonts w:eastAsia="ＭＳ 明朝" w:hint="eastAsia"/>
        </w:rPr>
        <w:t>「そうだ！　あたしの推し、どのゲームでもおとなしくて清純なタイプだよ！　ほら見て――ってネットがつながらない！」</w:t>
      </w:r>
    </w:p>
    <w:p w14:paraId="05A358C1" w14:textId="68208CC9" w:rsidR="00FB183E" w:rsidRDefault="00FB183E" w:rsidP="005979BC">
      <w:pPr>
        <w:widowControl w:val="0"/>
        <w:rPr>
          <w:rFonts w:eastAsia="ＭＳ 明朝"/>
        </w:rPr>
      </w:pPr>
      <w:r>
        <w:rPr>
          <w:rFonts w:eastAsia="ＭＳ 明朝" w:hint="eastAsia"/>
          <w:b/>
          <w:bCs/>
        </w:rPr>
        <w:t xml:space="preserve">　</w:t>
      </w:r>
      <w:r>
        <w:rPr>
          <w:rFonts w:eastAsia="ＭＳ 明朝" w:hint="eastAsia"/>
        </w:rPr>
        <w:t>ソーシャルゲームは通信環境がないと起動すらできないのが不便だ。</w:t>
      </w:r>
    </w:p>
    <w:p w14:paraId="1B58017F" w14:textId="46554236" w:rsidR="00FB183E" w:rsidRDefault="00916006" w:rsidP="005979BC">
      <w:pPr>
        <w:widowControl w:val="0"/>
        <w:rPr>
          <w:rFonts w:eastAsia="ＭＳ 明朝"/>
        </w:rPr>
      </w:pPr>
      <w:r>
        <w:rPr>
          <w:rFonts w:eastAsia="ＭＳ 明朝" w:hint="eastAsia"/>
        </w:rPr>
        <w:t>「少なくとも、健人様は朱音様を好いていらっしゃると思いますよ」</w:t>
      </w:r>
    </w:p>
    <w:p w14:paraId="124B1A1B" w14:textId="247F291F" w:rsidR="00916006" w:rsidRDefault="00916006" w:rsidP="005979BC">
      <w:pPr>
        <w:widowControl w:val="0"/>
        <w:rPr>
          <w:rFonts w:eastAsia="ＭＳ 明朝"/>
        </w:rPr>
      </w:pPr>
      <w:r>
        <w:rPr>
          <w:rFonts w:eastAsia="ＭＳ 明朝" w:hint="eastAsia"/>
        </w:rPr>
        <w:t xml:space="preserve">　あせる朱音に対し、朔夜は淡々と告げてくる。</w:t>
      </w:r>
    </w:p>
    <w:p w14:paraId="24548551" w14:textId="071AE9E1" w:rsidR="00916006" w:rsidRDefault="00916006" w:rsidP="005979BC">
      <w:pPr>
        <w:widowControl w:val="0"/>
        <w:rPr>
          <w:rFonts w:eastAsia="ＭＳ 明朝"/>
        </w:rPr>
      </w:pPr>
      <w:r>
        <w:rPr>
          <w:rFonts w:eastAsia="ＭＳ 明朝" w:hint="eastAsia"/>
        </w:rPr>
        <w:t>「まさか、そんなことはないと思うんだけど……」</w:t>
      </w:r>
    </w:p>
    <w:p w14:paraId="0F76B7C2" w14:textId="1D476BC2" w:rsidR="00916006" w:rsidRDefault="00916006" w:rsidP="005979BC">
      <w:pPr>
        <w:widowControl w:val="0"/>
        <w:rPr>
          <w:rFonts w:eastAsia="ＭＳ 明朝"/>
        </w:rPr>
      </w:pPr>
      <w:r>
        <w:rPr>
          <w:rFonts w:eastAsia="ＭＳ 明朝" w:hint="eastAsia"/>
        </w:rPr>
        <w:t xml:space="preserve">　</w:t>
      </w:r>
      <w:r w:rsidR="000642BB">
        <w:rPr>
          <w:rFonts w:eastAsia="ＭＳ 明朝" w:hint="eastAsia"/>
        </w:rPr>
        <w:t>女子に興味がないかのよう</w:t>
      </w:r>
      <w:r w:rsidR="00A77992">
        <w:rPr>
          <w:rFonts w:eastAsia="ＭＳ 明朝" w:hint="eastAsia"/>
        </w:rPr>
        <w:t>だった</w:t>
      </w:r>
      <w:r w:rsidR="00257485">
        <w:rPr>
          <w:rFonts w:eastAsia="ＭＳ 明朝" w:hint="eastAsia"/>
        </w:rPr>
        <w:t>あの</w:t>
      </w:r>
      <w:r w:rsidR="000642BB">
        <w:rPr>
          <w:rFonts w:eastAsia="ＭＳ 明朝" w:hint="eastAsia"/>
        </w:rPr>
        <w:t>健人が。</w:t>
      </w:r>
      <w:r w:rsidR="00E66143">
        <w:rPr>
          <w:rFonts w:eastAsia="ＭＳ 明朝" w:hint="eastAsia"/>
        </w:rPr>
        <w:t>と、思ったが、</w:t>
      </w:r>
      <w:r w:rsidR="00710898">
        <w:rPr>
          <w:rFonts w:eastAsia="ＭＳ 明朝" w:hint="eastAsia"/>
        </w:rPr>
        <w:t>そういえば好きな人はいると言っていた。</w:t>
      </w:r>
      <w:r w:rsidR="004A6859">
        <w:rPr>
          <w:rFonts w:eastAsia="ＭＳ 明朝" w:hint="eastAsia"/>
        </w:rPr>
        <w:t>しかし、</w:t>
      </w:r>
      <w:r w:rsidR="00075EA0">
        <w:rPr>
          <w:rFonts w:eastAsia="ＭＳ 明朝" w:hint="eastAsia"/>
        </w:rPr>
        <w:t>それが</w:t>
      </w:r>
      <w:r w:rsidR="004A6859">
        <w:rPr>
          <w:rFonts w:eastAsia="ＭＳ 明朝" w:hint="eastAsia"/>
        </w:rPr>
        <w:t>朱音のことだとは微塵も考えなかった。</w:t>
      </w:r>
    </w:p>
    <w:p w14:paraId="25E05AD7" w14:textId="23CBFF62" w:rsidR="005A0A91" w:rsidRDefault="00F55E1B" w:rsidP="005979BC">
      <w:pPr>
        <w:widowControl w:val="0"/>
        <w:rPr>
          <w:rFonts w:eastAsia="ＭＳ 明朝"/>
        </w:rPr>
      </w:pPr>
      <w:r>
        <w:rPr>
          <w:rFonts w:eastAsia="ＭＳ 明朝" w:hint="eastAsia"/>
        </w:rPr>
        <w:t>「私のことはどうかお気になさらず、健人様との関係を見つめ直していただければ」</w:t>
      </w:r>
    </w:p>
    <w:p w14:paraId="6520166F" w14:textId="552F456F" w:rsidR="00F55E1B" w:rsidRDefault="00F55E1B" w:rsidP="005979BC">
      <w:pPr>
        <w:widowControl w:val="0"/>
        <w:rPr>
          <w:rFonts w:eastAsia="ＭＳ 明朝"/>
        </w:rPr>
      </w:pPr>
      <w:r>
        <w:rPr>
          <w:rFonts w:eastAsia="ＭＳ 明朝" w:hint="eastAsia"/>
        </w:rPr>
        <w:t>「そ、そう言われても……」</w:t>
      </w:r>
    </w:p>
    <w:p w14:paraId="52D6A818" w14:textId="49B9BC4B" w:rsidR="00105245" w:rsidRDefault="00105245" w:rsidP="005979BC">
      <w:pPr>
        <w:widowControl w:val="0"/>
        <w:rPr>
          <w:rFonts w:eastAsia="ＭＳ 明朝"/>
        </w:rPr>
      </w:pPr>
      <w:r>
        <w:rPr>
          <w:rFonts w:eastAsia="ＭＳ 明朝" w:hint="eastAsia"/>
        </w:rPr>
        <w:t>「過分なお言葉をいただきありがとうございました。</w:t>
      </w:r>
      <w:r w:rsidR="00F71E01">
        <w:rPr>
          <w:rFonts w:eastAsia="ＭＳ 明朝" w:hint="eastAsia"/>
        </w:rPr>
        <w:t>私はそれだけで幸せです」</w:t>
      </w:r>
    </w:p>
    <w:p w14:paraId="16114C35" w14:textId="7ABD982C" w:rsidR="006F45C9" w:rsidRDefault="006F45C9" w:rsidP="005979BC">
      <w:pPr>
        <w:widowControl w:val="0"/>
        <w:rPr>
          <w:rFonts w:eastAsia="ＭＳ 明朝"/>
        </w:rPr>
      </w:pPr>
      <w:r>
        <w:rPr>
          <w:rFonts w:eastAsia="ＭＳ 明朝" w:hint="eastAsia"/>
        </w:rPr>
        <w:t xml:space="preserve">　朔夜は一礼して庭園から去っていく。その背中には哀愁のようなものが見受けられた。</w:t>
      </w:r>
    </w:p>
    <w:p w14:paraId="7F120D64" w14:textId="4D6013B6" w:rsidR="00F55E1B" w:rsidRDefault="00F55E1B" w:rsidP="005979BC">
      <w:pPr>
        <w:widowControl w:val="0"/>
        <w:rPr>
          <w:rFonts w:eastAsia="ＭＳ 明朝"/>
        </w:rPr>
      </w:pPr>
      <w:r>
        <w:rPr>
          <w:rFonts w:eastAsia="ＭＳ 明朝" w:hint="eastAsia"/>
        </w:rPr>
        <w:t>（まさか両思いなのに振られるなんて……）</w:t>
      </w:r>
    </w:p>
    <w:p w14:paraId="1F44D46F" w14:textId="6F907911" w:rsidR="00F55E1B" w:rsidRDefault="00F55E1B" w:rsidP="005979BC">
      <w:pPr>
        <w:widowControl w:val="0"/>
        <w:rPr>
          <w:rFonts w:eastAsia="ＭＳ 明朝"/>
        </w:rPr>
      </w:pPr>
      <w:r>
        <w:rPr>
          <w:rFonts w:eastAsia="ＭＳ 明朝" w:hint="eastAsia"/>
        </w:rPr>
        <w:t xml:space="preserve">　こんなことがあるものなのか。</w:t>
      </w:r>
    </w:p>
    <w:p w14:paraId="42F4C9F6" w14:textId="68976216" w:rsidR="00F55E1B" w:rsidRDefault="00F55E1B" w:rsidP="005979BC">
      <w:pPr>
        <w:widowControl w:val="0"/>
        <w:rPr>
          <w:rFonts w:eastAsia="ＭＳ 明朝"/>
        </w:rPr>
      </w:pPr>
      <w:r>
        <w:rPr>
          <w:rFonts w:eastAsia="ＭＳ 明朝" w:hint="eastAsia"/>
        </w:rPr>
        <w:t>（遠回しに興味ないって言われただけなのかな……）</w:t>
      </w:r>
    </w:p>
    <w:p w14:paraId="7DF096AA" w14:textId="076A6CAF" w:rsidR="00F55E1B" w:rsidRDefault="00F55E1B" w:rsidP="005979BC">
      <w:pPr>
        <w:widowControl w:val="0"/>
        <w:rPr>
          <w:rFonts w:eastAsia="ＭＳ 明朝"/>
        </w:rPr>
      </w:pPr>
      <w:r>
        <w:rPr>
          <w:rFonts w:eastAsia="ＭＳ 明朝" w:hint="eastAsia"/>
        </w:rPr>
        <w:t xml:space="preserve">　自分も好きというのは、朱音を傷つけないための優しいウソだったとか。</w:t>
      </w:r>
    </w:p>
    <w:p w14:paraId="521935A6" w14:textId="2C4C93BA" w:rsidR="00AE1038" w:rsidRDefault="00AE1038" w:rsidP="005979BC">
      <w:pPr>
        <w:widowControl w:val="0"/>
        <w:rPr>
          <w:rFonts w:eastAsia="ＭＳ 明朝"/>
        </w:rPr>
      </w:pPr>
      <w:r>
        <w:rPr>
          <w:rFonts w:eastAsia="ＭＳ 明朝" w:hint="eastAsia"/>
        </w:rPr>
        <w:t xml:space="preserve">　朱音は失意のまま茶の間に帰った。</w:t>
      </w:r>
    </w:p>
    <w:p w14:paraId="1B626F91" w14:textId="77777777" w:rsidR="00AE1038" w:rsidRDefault="00AE1038" w:rsidP="005979BC">
      <w:pPr>
        <w:widowControl w:val="0"/>
        <w:rPr>
          <w:rFonts w:eastAsia="ＭＳ 明朝"/>
        </w:rPr>
      </w:pPr>
    </w:p>
    <w:p w14:paraId="30E68E3D" w14:textId="7455D7DA" w:rsidR="00AE1038" w:rsidRDefault="00AE1038" w:rsidP="005979BC">
      <w:pPr>
        <w:widowControl w:val="0"/>
        <w:rPr>
          <w:rFonts w:eastAsia="ＭＳ 明朝"/>
        </w:rPr>
      </w:pPr>
      <w:r>
        <w:rPr>
          <w:rFonts w:eastAsia="ＭＳ 明朝" w:hint="eastAsia"/>
        </w:rPr>
        <w:t>第</w:t>
      </w:r>
      <w:r w:rsidR="004D7B9C" w:rsidRPr="001179AA">
        <w:rPr>
          <w:rFonts w:eastAsia="ＭＳ 明朝" w:hint="eastAsia"/>
          <w:eastAsianLayout w:id="-630044928" w:vert="1" w:vertCompress="1"/>
        </w:rPr>
        <w:t>21</w:t>
      </w:r>
      <w:r w:rsidR="004D7B9C">
        <w:rPr>
          <w:rFonts w:eastAsia="ＭＳ 明朝" w:hint="eastAsia"/>
        </w:rPr>
        <w:t>話「</w:t>
      </w:r>
      <w:r w:rsidR="004F1C36">
        <w:rPr>
          <w:rFonts w:eastAsia="ＭＳ 明朝" w:hint="eastAsia"/>
        </w:rPr>
        <w:t>健人との関係</w:t>
      </w:r>
      <w:r w:rsidR="004D7B9C">
        <w:rPr>
          <w:rFonts w:eastAsia="ＭＳ 明朝" w:hint="eastAsia"/>
        </w:rPr>
        <w:t>」</w:t>
      </w:r>
    </w:p>
    <w:p w14:paraId="35F0FD50" w14:textId="284A9BCF" w:rsidR="00F55E1B" w:rsidRDefault="00F63C1B" w:rsidP="005979BC">
      <w:pPr>
        <w:widowControl w:val="0"/>
        <w:rPr>
          <w:rFonts w:eastAsia="ＭＳ 明朝"/>
        </w:rPr>
      </w:pPr>
      <w:r>
        <w:rPr>
          <w:rFonts w:eastAsia="ＭＳ 明朝" w:hint="eastAsia"/>
        </w:rPr>
        <w:t xml:space="preserve">　</w:t>
      </w:r>
      <w:r w:rsidR="001179AA">
        <w:rPr>
          <w:rFonts w:eastAsia="ＭＳ 明朝" w:hint="eastAsia"/>
        </w:rPr>
        <w:t>朔夜への告白が微妙な結果に終わった朱音は、</w:t>
      </w:r>
      <w:r>
        <w:rPr>
          <w:rFonts w:eastAsia="ＭＳ 明朝" w:hint="eastAsia"/>
        </w:rPr>
        <w:t>失意のまま</w:t>
      </w:r>
      <w:r w:rsidR="00247A3E">
        <w:rPr>
          <w:rFonts w:eastAsia="ＭＳ 明朝" w:hint="eastAsia"/>
        </w:rPr>
        <w:t>茶の間に帰る。</w:t>
      </w:r>
      <w:r w:rsidR="00514D99">
        <w:rPr>
          <w:rFonts w:eastAsia="ＭＳ 明朝" w:hint="eastAsia"/>
        </w:rPr>
        <w:t>そこには健人の姿があった。</w:t>
      </w:r>
    </w:p>
    <w:p w14:paraId="050298BB" w14:textId="04BB85B7" w:rsidR="00514D99" w:rsidRDefault="00074DB2" w:rsidP="005979BC">
      <w:pPr>
        <w:widowControl w:val="0"/>
        <w:rPr>
          <w:rFonts w:eastAsia="ＭＳ 明朝"/>
        </w:rPr>
      </w:pPr>
      <w:r>
        <w:rPr>
          <w:rFonts w:eastAsia="ＭＳ 明朝" w:hint="eastAsia"/>
        </w:rPr>
        <w:t xml:space="preserve">　――健人に向かって軽口を叩くのは楽しかった。一緒にいて楽しい人と結ばれるべきだというなら、健人も十分候補には入る。</w:t>
      </w:r>
    </w:p>
    <w:p w14:paraId="4E7DF330" w14:textId="0B1D0E46" w:rsidR="00074DB2" w:rsidRDefault="00FB74CC" w:rsidP="005979BC">
      <w:pPr>
        <w:widowControl w:val="0"/>
        <w:rPr>
          <w:rFonts w:eastAsia="ＭＳ 明朝"/>
        </w:rPr>
      </w:pPr>
      <w:r>
        <w:rPr>
          <w:rFonts w:eastAsia="ＭＳ 明朝" w:hint="eastAsia"/>
        </w:rPr>
        <w:t>「</w:t>
      </w:r>
      <w:r w:rsidR="00797A55">
        <w:rPr>
          <w:rFonts w:eastAsia="ＭＳ 明朝" w:hint="eastAsia"/>
        </w:rPr>
        <w:t>なんだ</w:t>
      </w:r>
      <w:r w:rsidR="00323901">
        <w:rPr>
          <w:rFonts w:eastAsia="ＭＳ 明朝" w:hint="eastAsia"/>
        </w:rPr>
        <w:t>、</w:t>
      </w:r>
      <w:r w:rsidR="00797A55">
        <w:rPr>
          <w:rFonts w:eastAsia="ＭＳ 明朝" w:hint="eastAsia"/>
        </w:rPr>
        <w:t>妙に暗いな</w:t>
      </w:r>
      <w:r w:rsidR="00974B38">
        <w:rPr>
          <w:rFonts w:eastAsia="ＭＳ 明朝" w:hint="eastAsia"/>
        </w:rPr>
        <w:t>。なんかあったか？</w:t>
      </w:r>
      <w:r w:rsidR="00797A55">
        <w:rPr>
          <w:rFonts w:eastAsia="ＭＳ 明朝" w:hint="eastAsia"/>
        </w:rPr>
        <w:t>」</w:t>
      </w:r>
    </w:p>
    <w:p w14:paraId="591F16B7" w14:textId="44A13894" w:rsidR="00FB74CC" w:rsidRDefault="00FB74CC" w:rsidP="005979BC">
      <w:pPr>
        <w:widowControl w:val="0"/>
        <w:rPr>
          <w:rFonts w:eastAsia="ＭＳ 明朝"/>
        </w:rPr>
      </w:pPr>
      <w:r>
        <w:rPr>
          <w:rFonts w:eastAsia="ＭＳ 明朝" w:hint="eastAsia"/>
        </w:rPr>
        <w:lastRenderedPageBreak/>
        <w:t xml:space="preserve">　健人の端正な顔がこちらを見据える。</w:t>
      </w:r>
    </w:p>
    <w:p w14:paraId="24D42043" w14:textId="74886B19" w:rsidR="00074DB2" w:rsidRDefault="00343167" w:rsidP="005979BC">
      <w:pPr>
        <w:widowControl w:val="0"/>
        <w:rPr>
          <w:rFonts w:eastAsia="ＭＳ 明朝"/>
        </w:rPr>
      </w:pPr>
      <w:r>
        <w:rPr>
          <w:rFonts w:eastAsia="ＭＳ 明朝" w:hint="eastAsia"/>
        </w:rPr>
        <w:t>（確かにかっこよくはあるのよね……）</w:t>
      </w:r>
    </w:p>
    <w:p w14:paraId="342B3634" w14:textId="47129644" w:rsidR="00343167" w:rsidRDefault="00343167" w:rsidP="005979BC">
      <w:pPr>
        <w:widowControl w:val="0"/>
        <w:rPr>
          <w:rFonts w:eastAsia="ＭＳ 明朝"/>
        </w:rPr>
      </w:pPr>
      <w:r>
        <w:rPr>
          <w:rFonts w:eastAsia="ＭＳ 明朝" w:hint="eastAsia"/>
        </w:rPr>
        <w:t xml:space="preserve">　しかも面倒見がいい。健人と付き合えて不満がある女子もそういないだろう。</w:t>
      </w:r>
    </w:p>
    <w:p w14:paraId="501279FE" w14:textId="572449D9" w:rsidR="00343167" w:rsidRDefault="00E9594F" w:rsidP="005979BC">
      <w:pPr>
        <w:widowControl w:val="0"/>
        <w:rPr>
          <w:rFonts w:eastAsia="ＭＳ 明朝"/>
        </w:rPr>
      </w:pPr>
      <w:r>
        <w:rPr>
          <w:rFonts w:eastAsia="ＭＳ 明朝" w:hint="eastAsia"/>
        </w:rPr>
        <w:t>「悩み事か？　俺</w:t>
      </w:r>
      <w:r w:rsidR="00495238">
        <w:rPr>
          <w:rFonts w:eastAsia="ＭＳ 明朝" w:hint="eastAsia"/>
        </w:rPr>
        <w:t>でも</w:t>
      </w:r>
      <w:r>
        <w:rPr>
          <w:rFonts w:eastAsia="ＭＳ 明朝" w:hint="eastAsia"/>
        </w:rPr>
        <w:t>話くらいは聞くぞ？」</w:t>
      </w:r>
    </w:p>
    <w:p w14:paraId="0BDA9287" w14:textId="12FA0DF8" w:rsidR="00850421" w:rsidRDefault="00493F8F" w:rsidP="005979BC">
      <w:pPr>
        <w:widowControl w:val="0"/>
        <w:rPr>
          <w:rFonts w:eastAsia="ＭＳ 明朝"/>
        </w:rPr>
      </w:pPr>
      <w:r>
        <w:rPr>
          <w:rFonts w:eastAsia="ＭＳ 明朝" w:hint="eastAsia"/>
        </w:rPr>
        <w:t xml:space="preserve">　今の朱音は本当に暗い表情をしているらしく、健人も心配してくれている。</w:t>
      </w:r>
    </w:p>
    <w:p w14:paraId="1A767422" w14:textId="15720F09" w:rsidR="00493F8F" w:rsidRDefault="00BC4601" w:rsidP="005979BC">
      <w:pPr>
        <w:widowControl w:val="0"/>
        <w:rPr>
          <w:rFonts w:eastAsia="ＭＳ 明朝"/>
        </w:rPr>
      </w:pPr>
      <w:r>
        <w:rPr>
          <w:rFonts w:eastAsia="ＭＳ 明朝" w:hint="eastAsia"/>
        </w:rPr>
        <w:t>（そんな優しくしないでよ……！）</w:t>
      </w:r>
    </w:p>
    <w:p w14:paraId="6D751048" w14:textId="33839172" w:rsidR="00BC4601" w:rsidRDefault="00BC4601" w:rsidP="005979BC">
      <w:pPr>
        <w:widowControl w:val="0"/>
        <w:rPr>
          <w:rFonts w:eastAsia="ＭＳ 明朝"/>
        </w:rPr>
      </w:pPr>
      <w:r>
        <w:rPr>
          <w:rFonts w:eastAsia="ＭＳ 明朝" w:hint="eastAsia"/>
        </w:rPr>
        <w:t xml:space="preserve">　本命は朔夜のはずなのに、気持ちが揺らぎそうになる。</w:t>
      </w:r>
    </w:p>
    <w:p w14:paraId="2796D4A3" w14:textId="672DECF5" w:rsidR="00BC4601" w:rsidRDefault="0051548F" w:rsidP="005979BC">
      <w:pPr>
        <w:widowControl w:val="0"/>
        <w:rPr>
          <w:rFonts w:eastAsia="ＭＳ 明朝"/>
        </w:rPr>
      </w:pPr>
      <w:r>
        <w:rPr>
          <w:rFonts w:eastAsia="ＭＳ 明朝" w:hint="eastAsia"/>
        </w:rPr>
        <w:t xml:space="preserve">　朔夜に再度告白するには、健人との関係をはっきりさせなければならない。</w:t>
      </w:r>
    </w:p>
    <w:p w14:paraId="59D53E3B" w14:textId="1940A6EB" w:rsidR="0051548F" w:rsidRDefault="007849EF" w:rsidP="005979BC">
      <w:pPr>
        <w:widowControl w:val="0"/>
        <w:rPr>
          <w:rFonts w:eastAsia="ＭＳ 明朝"/>
        </w:rPr>
      </w:pPr>
      <w:r>
        <w:rPr>
          <w:rFonts w:eastAsia="ＭＳ 明朝" w:hint="eastAsia"/>
        </w:rPr>
        <w:t>「あのさ、タカオ……もしかしてなんだけど……」</w:t>
      </w:r>
    </w:p>
    <w:p w14:paraId="741C5FE0" w14:textId="6BD57A59" w:rsidR="007849EF" w:rsidRDefault="007849EF" w:rsidP="005979BC">
      <w:pPr>
        <w:widowControl w:val="0"/>
        <w:rPr>
          <w:rFonts w:eastAsia="ＭＳ 明朝"/>
        </w:rPr>
      </w:pPr>
      <w:r>
        <w:rPr>
          <w:rFonts w:eastAsia="ＭＳ 明朝" w:hint="eastAsia"/>
        </w:rPr>
        <w:t>「おう」</w:t>
      </w:r>
    </w:p>
    <w:p w14:paraId="121C8041" w14:textId="5E9C44F6" w:rsidR="007849EF" w:rsidRDefault="007849EF" w:rsidP="005979BC">
      <w:pPr>
        <w:widowControl w:val="0"/>
        <w:rPr>
          <w:rFonts w:eastAsia="ＭＳ 明朝"/>
        </w:rPr>
      </w:pPr>
      <w:r>
        <w:rPr>
          <w:rFonts w:eastAsia="ＭＳ 明朝" w:hint="eastAsia"/>
        </w:rPr>
        <w:t>「何事も可能性はゼロじゃないから聞くだけなんだけど……」</w:t>
      </w:r>
    </w:p>
    <w:p w14:paraId="1125C646" w14:textId="081B158B" w:rsidR="007849EF" w:rsidRDefault="007849EF" w:rsidP="005979BC">
      <w:pPr>
        <w:widowControl w:val="0"/>
        <w:rPr>
          <w:rFonts w:eastAsia="ＭＳ 明朝"/>
        </w:rPr>
      </w:pPr>
      <w:r>
        <w:rPr>
          <w:rFonts w:eastAsia="ＭＳ 明朝" w:hint="eastAsia"/>
        </w:rPr>
        <w:t>「なんなんだよ」</w:t>
      </w:r>
    </w:p>
    <w:p w14:paraId="255E23F8" w14:textId="3C005B32" w:rsidR="007849EF" w:rsidRDefault="007849EF" w:rsidP="005979BC">
      <w:pPr>
        <w:widowControl w:val="0"/>
        <w:rPr>
          <w:rFonts w:eastAsia="ＭＳ 明朝"/>
        </w:rPr>
      </w:pPr>
      <w:r>
        <w:rPr>
          <w:rFonts w:eastAsia="ＭＳ 明朝" w:hint="eastAsia"/>
        </w:rPr>
        <w:t xml:space="preserve">　</w:t>
      </w:r>
      <w:r w:rsidR="00F3376F">
        <w:rPr>
          <w:rFonts w:eastAsia="ＭＳ 明朝" w:hint="eastAsia"/>
        </w:rPr>
        <w:t>健人は、</w:t>
      </w:r>
      <w:r>
        <w:rPr>
          <w:rFonts w:eastAsia="ＭＳ 明朝" w:hint="eastAsia"/>
        </w:rPr>
        <w:t>言葉とは裏腹にさほど腹を立てた様子もなく</w:t>
      </w:r>
      <w:r w:rsidR="00FE3F34">
        <w:rPr>
          <w:rFonts w:eastAsia="ＭＳ 明朝" w:hint="eastAsia"/>
        </w:rPr>
        <w:t>話の続きをうながしてくる</w:t>
      </w:r>
      <w:r>
        <w:rPr>
          <w:rFonts w:eastAsia="ＭＳ 明朝" w:hint="eastAsia"/>
        </w:rPr>
        <w:t>。</w:t>
      </w:r>
    </w:p>
    <w:p w14:paraId="02612A7D" w14:textId="0EE43174" w:rsidR="007849EF" w:rsidRDefault="009D4A75" w:rsidP="005979BC">
      <w:pPr>
        <w:widowControl w:val="0"/>
        <w:rPr>
          <w:rFonts w:eastAsia="ＭＳ 明朝"/>
        </w:rPr>
      </w:pPr>
      <w:r>
        <w:rPr>
          <w:rFonts w:eastAsia="ＭＳ 明朝" w:hint="eastAsia"/>
        </w:rPr>
        <w:t xml:space="preserve">　</w:t>
      </w:r>
      <w:r w:rsidR="00B96E66">
        <w:rPr>
          <w:rFonts w:eastAsia="ＭＳ 明朝" w:hint="eastAsia"/>
        </w:rPr>
        <w:t>その優しさに甘え</w:t>
      </w:r>
      <w:r w:rsidR="00F02EB8">
        <w:rPr>
          <w:rFonts w:eastAsia="ＭＳ 明朝" w:hint="eastAsia"/>
        </w:rPr>
        <w:t>、</w:t>
      </w:r>
      <w:r>
        <w:rPr>
          <w:rFonts w:eastAsia="ＭＳ 明朝" w:hint="eastAsia"/>
        </w:rPr>
        <w:t>思いきって</w:t>
      </w:r>
      <w:r w:rsidR="00B96E66">
        <w:rPr>
          <w:rFonts w:eastAsia="ＭＳ 明朝" w:hint="eastAsia"/>
        </w:rPr>
        <w:t>尋ねてみることに。</w:t>
      </w:r>
    </w:p>
    <w:p w14:paraId="690ACAC2" w14:textId="4EE28265" w:rsidR="00B96E66" w:rsidRDefault="00590293" w:rsidP="005979BC">
      <w:pPr>
        <w:widowControl w:val="0"/>
        <w:rPr>
          <w:rFonts w:eastAsia="ＭＳ 明朝"/>
        </w:rPr>
      </w:pPr>
      <w:r>
        <w:rPr>
          <w:rFonts w:eastAsia="ＭＳ 明朝" w:hint="eastAsia"/>
        </w:rPr>
        <w:t>「あんた、あたしのことす、好きだったり……する？」</w:t>
      </w:r>
    </w:p>
    <w:p w14:paraId="155B9468" w14:textId="362CF3EC" w:rsidR="00590293" w:rsidRDefault="00590293" w:rsidP="005979BC">
      <w:pPr>
        <w:widowControl w:val="0"/>
        <w:rPr>
          <w:rFonts w:eastAsia="ＭＳ 明朝"/>
        </w:rPr>
      </w:pPr>
      <w:r>
        <w:rPr>
          <w:rFonts w:eastAsia="ＭＳ 明朝" w:hint="eastAsia"/>
        </w:rPr>
        <w:t xml:space="preserve">　朔夜の勘違いだったなら、それはそれですっきりするはずだ。</w:t>
      </w:r>
    </w:p>
    <w:p w14:paraId="260D46E9" w14:textId="08ECE986" w:rsidR="00590293" w:rsidRDefault="001D4D08" w:rsidP="005979BC">
      <w:pPr>
        <w:widowControl w:val="0"/>
        <w:rPr>
          <w:rFonts w:eastAsia="ＭＳ 明朝"/>
        </w:rPr>
      </w:pPr>
      <w:r>
        <w:rPr>
          <w:rFonts w:eastAsia="ＭＳ 明朝" w:hint="eastAsia"/>
        </w:rPr>
        <w:t>「はあっ</w:t>
      </w:r>
      <w:r w:rsidRPr="001D4D08">
        <w:rPr>
          <w:rFonts w:eastAsia="ＭＳ 明朝" w:hint="eastAsia"/>
          <w:eastAsianLayout w:id="-945571840" w:vert="1" w:vertCompress="1"/>
        </w:rPr>
        <w:t>!?</w:t>
      </w:r>
      <w:r>
        <w:rPr>
          <w:rFonts w:eastAsia="ＭＳ 明朝" w:hint="eastAsia"/>
        </w:rPr>
        <w:t xml:space="preserve">　なに言って……いや」</w:t>
      </w:r>
    </w:p>
    <w:p w14:paraId="6CF4380B" w14:textId="76813AAA" w:rsidR="001D4D08" w:rsidRDefault="00422613" w:rsidP="005979BC">
      <w:pPr>
        <w:widowControl w:val="0"/>
        <w:rPr>
          <w:rFonts w:eastAsia="ＭＳ 明朝"/>
        </w:rPr>
      </w:pPr>
      <w:r>
        <w:rPr>
          <w:rFonts w:eastAsia="ＭＳ 明朝" w:hint="eastAsia"/>
        </w:rPr>
        <w:t xml:space="preserve">　訳が分からないとあきれるような反応だったが、調子が変わる。</w:t>
      </w:r>
    </w:p>
    <w:p w14:paraId="6536C776" w14:textId="07F1F86B" w:rsidR="00422613" w:rsidRDefault="00422613" w:rsidP="005979BC">
      <w:pPr>
        <w:widowControl w:val="0"/>
        <w:rPr>
          <w:rFonts w:eastAsia="ＭＳ 明朝"/>
        </w:rPr>
      </w:pPr>
      <w:r>
        <w:rPr>
          <w:rFonts w:eastAsia="ＭＳ 明朝" w:hint="eastAsia"/>
        </w:rPr>
        <w:t>「……今頃気付いたのかよ」</w:t>
      </w:r>
    </w:p>
    <w:p w14:paraId="5AC005B5" w14:textId="22FEFBB8" w:rsidR="00422613" w:rsidRDefault="00600522" w:rsidP="005979BC">
      <w:pPr>
        <w:widowControl w:val="0"/>
        <w:rPr>
          <w:rFonts w:eastAsia="ＭＳ 明朝"/>
        </w:rPr>
      </w:pPr>
      <w:r>
        <w:rPr>
          <w:rFonts w:eastAsia="ＭＳ 明朝" w:hint="eastAsia"/>
        </w:rPr>
        <w:t>「マジで</w:t>
      </w:r>
      <w:r w:rsidRPr="00600522">
        <w:rPr>
          <w:rFonts w:eastAsia="ＭＳ 明朝" w:hint="eastAsia"/>
          <w:eastAsianLayout w:id="-945571584" w:vert="1" w:vertCompress="1"/>
        </w:rPr>
        <w:t>!?</w:t>
      </w:r>
      <w:r>
        <w:rPr>
          <w:rFonts w:eastAsia="ＭＳ 明朝" w:hint="eastAsia"/>
        </w:rPr>
        <w:t xml:space="preserve">　冗談じゃなくて</w:t>
      </w:r>
      <w:r w:rsidRPr="00600522">
        <w:rPr>
          <w:rFonts w:eastAsia="ＭＳ 明朝" w:hint="eastAsia"/>
          <w:eastAsianLayout w:id="-945571583" w:vert="1" w:vertCompress="1"/>
        </w:rPr>
        <w:t>!?</w:t>
      </w:r>
      <w:r>
        <w:rPr>
          <w:rFonts w:eastAsia="ＭＳ 明朝" w:hint="eastAsia"/>
        </w:rPr>
        <w:t>」</w:t>
      </w:r>
    </w:p>
    <w:p w14:paraId="49FD7B40" w14:textId="1F7E13A6" w:rsidR="00600522" w:rsidRDefault="00B05812" w:rsidP="005979BC">
      <w:pPr>
        <w:widowControl w:val="0"/>
        <w:rPr>
          <w:rFonts w:eastAsia="ＭＳ 明朝"/>
        </w:rPr>
      </w:pPr>
      <w:r>
        <w:rPr>
          <w:rFonts w:eastAsia="ＭＳ 明朝" w:hint="eastAsia"/>
        </w:rPr>
        <w:t xml:space="preserve">　話を振ったこちらがさけんでしまった。</w:t>
      </w:r>
      <w:r w:rsidR="008A6FD8">
        <w:rPr>
          <w:rFonts w:eastAsia="ＭＳ 明朝" w:hint="eastAsia"/>
        </w:rPr>
        <w:t>朔夜の</w:t>
      </w:r>
      <w:r w:rsidR="0025760F">
        <w:rPr>
          <w:rFonts w:eastAsia="ＭＳ 明朝" w:hint="eastAsia"/>
        </w:rPr>
        <w:t>予想</w:t>
      </w:r>
      <w:r w:rsidR="008A6FD8">
        <w:rPr>
          <w:rFonts w:eastAsia="ＭＳ 明朝" w:hint="eastAsia"/>
        </w:rPr>
        <w:t>は当たっていたのか。</w:t>
      </w:r>
    </w:p>
    <w:p w14:paraId="46210753" w14:textId="718D4790" w:rsidR="008A6FD8" w:rsidRDefault="0051013D" w:rsidP="005979BC">
      <w:pPr>
        <w:widowControl w:val="0"/>
        <w:rPr>
          <w:rFonts w:eastAsia="ＭＳ 明朝"/>
        </w:rPr>
      </w:pPr>
      <w:r>
        <w:rPr>
          <w:rFonts w:eastAsia="ＭＳ 明朝" w:hint="eastAsia"/>
        </w:rPr>
        <w:t xml:space="preserve">　だが、これで今まで不思議に思っていた健人の言動のいくつかに合点がいった。</w:t>
      </w:r>
    </w:p>
    <w:p w14:paraId="025A1DC9" w14:textId="1F3C8518" w:rsidR="0051013D" w:rsidRDefault="00E32739" w:rsidP="005979BC">
      <w:pPr>
        <w:widowControl w:val="0"/>
        <w:rPr>
          <w:rFonts w:eastAsia="ＭＳ 明朝"/>
        </w:rPr>
      </w:pPr>
      <w:r>
        <w:rPr>
          <w:rFonts w:eastAsia="ＭＳ 明朝" w:hint="eastAsia"/>
        </w:rPr>
        <w:t xml:space="preserve">　恋愛的な関係を否定するような朱音の発言が不愉快だったのだ。</w:t>
      </w:r>
    </w:p>
    <w:p w14:paraId="5DD89C42" w14:textId="7A5120AF" w:rsidR="00E32739" w:rsidRDefault="0075704B" w:rsidP="005979BC">
      <w:pPr>
        <w:widowControl w:val="0"/>
        <w:rPr>
          <w:rFonts w:eastAsia="ＭＳ 明朝"/>
        </w:rPr>
      </w:pPr>
      <w:r>
        <w:rPr>
          <w:rFonts w:eastAsia="ＭＳ 明朝" w:hint="eastAsia"/>
        </w:rPr>
        <w:t>「おまえ、それを聞くってのがどういう意味か分かってるか？」</w:t>
      </w:r>
    </w:p>
    <w:p w14:paraId="574A1D91" w14:textId="37973EF8" w:rsidR="0075704B" w:rsidRDefault="0075704B" w:rsidP="005979BC">
      <w:pPr>
        <w:widowControl w:val="0"/>
        <w:rPr>
          <w:rFonts w:eastAsia="ＭＳ 明朝"/>
        </w:rPr>
      </w:pPr>
      <w:r>
        <w:rPr>
          <w:rFonts w:eastAsia="ＭＳ 明朝" w:hint="eastAsia"/>
        </w:rPr>
        <w:t>「え――」</w:t>
      </w:r>
    </w:p>
    <w:p w14:paraId="397A8B64" w14:textId="43D8A728" w:rsidR="0075704B" w:rsidRDefault="0075704B" w:rsidP="005979BC">
      <w:pPr>
        <w:widowControl w:val="0"/>
        <w:rPr>
          <w:rFonts w:eastAsia="ＭＳ 明朝"/>
        </w:rPr>
      </w:pPr>
      <w:r>
        <w:rPr>
          <w:rFonts w:eastAsia="ＭＳ 明朝" w:hint="eastAsia"/>
        </w:rPr>
        <w:t xml:space="preserve">　言われてようやく理解する。健人の側からすると今のは両思いかどうかの確認。つまり実質的な告白だ。</w:t>
      </w:r>
    </w:p>
    <w:p w14:paraId="0D053539" w14:textId="29737681" w:rsidR="0075704B" w:rsidRDefault="0075704B" w:rsidP="005979BC">
      <w:pPr>
        <w:widowControl w:val="0"/>
        <w:rPr>
          <w:rFonts w:eastAsia="ＭＳ 明朝"/>
        </w:rPr>
      </w:pPr>
      <w:r>
        <w:rPr>
          <w:rFonts w:eastAsia="ＭＳ 明朝" w:hint="eastAsia"/>
        </w:rPr>
        <w:t>「あ、いや、その……必ずしもそういう訳でもないような……」</w:t>
      </w:r>
    </w:p>
    <w:p w14:paraId="796E3C3D" w14:textId="25998DD8" w:rsidR="0075704B" w:rsidRDefault="0075704B" w:rsidP="005979BC">
      <w:pPr>
        <w:widowControl w:val="0"/>
        <w:rPr>
          <w:rFonts w:eastAsia="ＭＳ 明朝"/>
        </w:rPr>
      </w:pPr>
      <w:r>
        <w:rPr>
          <w:rFonts w:eastAsia="ＭＳ 明朝" w:hint="eastAsia"/>
        </w:rPr>
        <w:t xml:space="preserve">　朱音はまだ朔夜が好き。</w:t>
      </w:r>
      <w:r w:rsidR="006245D7">
        <w:rPr>
          <w:rFonts w:eastAsia="ＭＳ 明朝" w:hint="eastAsia"/>
        </w:rPr>
        <w:t>新しい恋を探し始めたのではない。</w:t>
      </w:r>
    </w:p>
    <w:p w14:paraId="43907720" w14:textId="6001182B" w:rsidR="006245D7" w:rsidRDefault="009041FB" w:rsidP="005979BC">
      <w:pPr>
        <w:widowControl w:val="0"/>
        <w:rPr>
          <w:rFonts w:eastAsia="ＭＳ 明朝"/>
        </w:rPr>
      </w:pPr>
      <w:r>
        <w:rPr>
          <w:rFonts w:eastAsia="ＭＳ 明朝" w:hint="eastAsia"/>
        </w:rPr>
        <w:t>「ああ</w:t>
      </w:r>
      <w:r w:rsidRPr="009041FB">
        <w:rPr>
          <w:rFonts w:eastAsia="ＭＳ 明朝" w:hint="eastAsia"/>
          <w:eastAsianLayout w:id="-945568000" w:vert="1" w:vertCompress="1"/>
        </w:rPr>
        <w:t>!?</w:t>
      </w:r>
      <w:r>
        <w:rPr>
          <w:rFonts w:eastAsia="ＭＳ 明朝" w:hint="eastAsia"/>
        </w:rPr>
        <w:t xml:space="preserve">　おまえ、ふざけんなよ</w:t>
      </w:r>
      <w:r w:rsidRPr="009041FB">
        <w:rPr>
          <w:rFonts w:eastAsia="ＭＳ 明朝" w:hint="eastAsia"/>
          <w:eastAsianLayout w:id="-945567999" w:vert="1" w:vertCompress="1"/>
        </w:rPr>
        <w:t>!?</w:t>
      </w:r>
      <w:r>
        <w:rPr>
          <w:rFonts w:eastAsia="ＭＳ 明朝" w:hint="eastAsia"/>
        </w:rPr>
        <w:t>」</w:t>
      </w:r>
    </w:p>
    <w:p w14:paraId="58090AAC" w14:textId="3031522C" w:rsidR="009041FB" w:rsidRDefault="009041FB" w:rsidP="005979BC">
      <w:pPr>
        <w:widowControl w:val="0"/>
        <w:rPr>
          <w:rFonts w:eastAsia="ＭＳ 明朝"/>
        </w:rPr>
      </w:pPr>
      <w:r>
        <w:rPr>
          <w:rFonts w:eastAsia="ＭＳ 明朝" w:hint="eastAsia"/>
        </w:rPr>
        <w:t xml:space="preserve">　今度はさすがに怒られた。</w:t>
      </w:r>
    </w:p>
    <w:p w14:paraId="3EF8C559" w14:textId="4626FEEF" w:rsidR="009041FB" w:rsidRDefault="005C3658" w:rsidP="005979BC">
      <w:pPr>
        <w:widowControl w:val="0"/>
        <w:rPr>
          <w:rFonts w:eastAsia="ＭＳ 明朝"/>
        </w:rPr>
      </w:pPr>
      <w:r>
        <w:rPr>
          <w:rFonts w:eastAsia="ＭＳ 明朝" w:hint="eastAsia"/>
        </w:rPr>
        <w:t>「わー、ごめんって！　これには深い事情があって！」</w:t>
      </w:r>
    </w:p>
    <w:p w14:paraId="4C184FEF" w14:textId="00AB4F87" w:rsidR="005C3658" w:rsidRDefault="005C3658" w:rsidP="005979BC">
      <w:pPr>
        <w:widowControl w:val="0"/>
        <w:rPr>
          <w:rFonts w:eastAsia="ＭＳ 明朝"/>
        </w:rPr>
      </w:pPr>
      <w:r>
        <w:rPr>
          <w:rFonts w:eastAsia="ＭＳ 明朝" w:hint="eastAsia"/>
        </w:rPr>
        <w:t xml:space="preserve">　深いかどうかはともかく、事情があるのは確かだ。</w:t>
      </w:r>
      <w:r w:rsidR="00386E92">
        <w:rPr>
          <w:rFonts w:eastAsia="ＭＳ 明朝" w:hint="eastAsia"/>
        </w:rPr>
        <w:t>理由</w:t>
      </w:r>
      <w:r w:rsidR="00505CCB">
        <w:rPr>
          <w:rFonts w:eastAsia="ＭＳ 明朝" w:hint="eastAsia"/>
        </w:rPr>
        <w:t>を話すことにする。</w:t>
      </w:r>
    </w:p>
    <w:p w14:paraId="746DCAD6" w14:textId="09D48612" w:rsidR="00505CCB" w:rsidRDefault="0057078A" w:rsidP="005979BC">
      <w:pPr>
        <w:widowControl w:val="0"/>
        <w:rPr>
          <w:rFonts w:eastAsia="ＭＳ 明朝"/>
        </w:rPr>
      </w:pPr>
      <w:r>
        <w:rPr>
          <w:rFonts w:eastAsia="ＭＳ 明朝" w:hint="eastAsia"/>
        </w:rPr>
        <w:t>「あたしさ、朔夜君に告白したのよ」</w:t>
      </w:r>
    </w:p>
    <w:p w14:paraId="5008F5ED" w14:textId="57C8E905" w:rsidR="0057078A" w:rsidRDefault="0057078A" w:rsidP="005979BC">
      <w:pPr>
        <w:widowControl w:val="0"/>
        <w:rPr>
          <w:rFonts w:eastAsia="ＭＳ 明朝"/>
        </w:rPr>
      </w:pPr>
      <w:r>
        <w:rPr>
          <w:rFonts w:eastAsia="ＭＳ 明朝" w:hint="eastAsia"/>
        </w:rPr>
        <w:lastRenderedPageBreak/>
        <w:t>「なにィ</w:t>
      </w:r>
      <w:r w:rsidRPr="0057078A">
        <w:rPr>
          <w:rFonts w:eastAsia="ＭＳ 明朝" w:hint="eastAsia"/>
          <w:eastAsianLayout w:id="-945567488" w:vert="1" w:vertCompress="1"/>
        </w:rPr>
        <w:t>!?</w:t>
      </w:r>
      <w:r>
        <w:rPr>
          <w:rFonts w:eastAsia="ＭＳ 明朝" w:hint="eastAsia"/>
        </w:rPr>
        <w:t>」</w:t>
      </w:r>
    </w:p>
    <w:p w14:paraId="61A2CD87" w14:textId="675B60F5" w:rsidR="005C3658" w:rsidRDefault="0057078A" w:rsidP="005979BC">
      <w:pPr>
        <w:widowControl w:val="0"/>
        <w:rPr>
          <w:rFonts w:eastAsia="ＭＳ 明朝"/>
        </w:rPr>
      </w:pPr>
      <w:r>
        <w:rPr>
          <w:rFonts w:eastAsia="ＭＳ 明朝" w:hint="eastAsia"/>
        </w:rPr>
        <w:t xml:space="preserve">　</w:t>
      </w:r>
      <w:r w:rsidR="00CE5666">
        <w:rPr>
          <w:rFonts w:eastAsia="ＭＳ 明朝" w:hint="eastAsia"/>
        </w:rPr>
        <w:t>健人の眉間にシワが寄る。</w:t>
      </w:r>
    </w:p>
    <w:p w14:paraId="18405133" w14:textId="039C748E" w:rsidR="00CE5666" w:rsidRDefault="005D1B66" w:rsidP="005979BC">
      <w:pPr>
        <w:widowControl w:val="0"/>
        <w:rPr>
          <w:rFonts w:eastAsia="ＭＳ 明朝"/>
        </w:rPr>
      </w:pPr>
      <w:r>
        <w:rPr>
          <w:rFonts w:eastAsia="ＭＳ 明朝" w:hint="eastAsia"/>
        </w:rPr>
        <w:t>「朔夜君もあたしのこと好きって言ってくれたんだけど、でもあたしはタカオと</w:t>
      </w:r>
      <w:r w:rsidR="00AA5A3E">
        <w:rPr>
          <w:rFonts w:eastAsia="ＭＳ 明朝" w:hint="eastAsia"/>
        </w:rPr>
        <w:t>付き合うべきだって</w:t>
      </w:r>
      <w:r>
        <w:rPr>
          <w:rFonts w:eastAsia="ＭＳ 明朝" w:hint="eastAsia"/>
        </w:rPr>
        <w:t>」</w:t>
      </w:r>
    </w:p>
    <w:p w14:paraId="577AFABD" w14:textId="31988836" w:rsidR="005D1B66" w:rsidRDefault="00EC760C" w:rsidP="005979BC">
      <w:pPr>
        <w:widowControl w:val="0"/>
        <w:rPr>
          <w:rFonts w:eastAsia="ＭＳ 明朝"/>
        </w:rPr>
      </w:pPr>
      <w:r>
        <w:rPr>
          <w:rFonts w:eastAsia="ＭＳ 明朝" w:hint="eastAsia"/>
        </w:rPr>
        <w:t xml:space="preserve">　朱音は朔夜と交わした会話を振り返りながら健人に説明した。</w:t>
      </w:r>
    </w:p>
    <w:p w14:paraId="124333D6" w14:textId="5C40120A" w:rsidR="00EC760C" w:rsidRDefault="009A5766" w:rsidP="005979BC">
      <w:pPr>
        <w:widowControl w:val="0"/>
        <w:rPr>
          <w:rFonts w:eastAsia="ＭＳ 明朝"/>
        </w:rPr>
      </w:pPr>
      <w:r>
        <w:rPr>
          <w:rFonts w:eastAsia="ＭＳ 明朝" w:hint="eastAsia"/>
        </w:rPr>
        <w:t xml:space="preserve">　</w:t>
      </w:r>
      <w:r w:rsidR="00DF5BAF">
        <w:rPr>
          <w:rFonts w:eastAsia="ＭＳ 明朝" w:hint="eastAsia"/>
        </w:rPr>
        <w:t>健人のことも好きといえば好き。</w:t>
      </w:r>
      <w:r>
        <w:rPr>
          <w:rFonts w:eastAsia="ＭＳ 明朝" w:hint="eastAsia"/>
        </w:rPr>
        <w:t>単純に健人を</w:t>
      </w:r>
      <w:r w:rsidR="00CC0AC6">
        <w:rPr>
          <w:rFonts w:eastAsia="ＭＳ 明朝" w:hint="eastAsia"/>
        </w:rPr>
        <w:t>振りたい</w:t>
      </w:r>
      <w:r w:rsidR="0035358D">
        <w:rPr>
          <w:rFonts w:eastAsia="ＭＳ 明朝" w:hint="eastAsia"/>
        </w:rPr>
        <w:t>だけではない</w:t>
      </w:r>
      <w:r w:rsidR="003470E4">
        <w:rPr>
          <w:rFonts w:eastAsia="ＭＳ 明朝" w:hint="eastAsia"/>
        </w:rPr>
        <w:t>点</w:t>
      </w:r>
      <w:r>
        <w:rPr>
          <w:rFonts w:eastAsia="ＭＳ 明朝" w:hint="eastAsia"/>
        </w:rPr>
        <w:t>が</w:t>
      </w:r>
      <w:r w:rsidR="00931CE3">
        <w:rPr>
          <w:rFonts w:eastAsia="ＭＳ 明朝" w:hint="eastAsia"/>
        </w:rPr>
        <w:t>厄介だ。</w:t>
      </w:r>
    </w:p>
    <w:p w14:paraId="0293777A" w14:textId="5D50F8CA" w:rsidR="00931CE3" w:rsidRDefault="00CA419E" w:rsidP="005979BC">
      <w:pPr>
        <w:widowControl w:val="0"/>
        <w:rPr>
          <w:rFonts w:eastAsia="ＭＳ 明朝"/>
        </w:rPr>
      </w:pPr>
      <w:r>
        <w:rPr>
          <w:rFonts w:eastAsia="ＭＳ 明朝" w:hint="eastAsia"/>
        </w:rPr>
        <w:t>「</w:t>
      </w:r>
      <w:r w:rsidR="00470348">
        <w:rPr>
          <w:rFonts w:eastAsia="ＭＳ 明朝" w:hint="eastAsia"/>
        </w:rPr>
        <w:t>――</w:t>
      </w:r>
      <w:r>
        <w:rPr>
          <w:rFonts w:eastAsia="ＭＳ 明朝" w:hint="eastAsia"/>
        </w:rPr>
        <w:t>ってかタカオ、あんたあたしのこと好きな素振りなんてなかったじゃない」</w:t>
      </w:r>
    </w:p>
    <w:p w14:paraId="1145879B" w14:textId="50D04CE9" w:rsidR="00CA419E" w:rsidRDefault="00CA419E" w:rsidP="005979BC">
      <w:pPr>
        <w:widowControl w:val="0"/>
        <w:rPr>
          <w:rFonts w:eastAsia="ＭＳ 明朝"/>
        </w:rPr>
      </w:pPr>
      <w:r>
        <w:rPr>
          <w:rFonts w:eastAsia="ＭＳ 明朝" w:hint="eastAsia"/>
        </w:rPr>
        <w:t xml:space="preserve">　健人に好かれていなければ、こうもややこしい事態にはならなかった。</w:t>
      </w:r>
    </w:p>
    <w:p w14:paraId="05CB5D99" w14:textId="376B788F" w:rsidR="00CA419E" w:rsidRDefault="004653DE" w:rsidP="005979BC">
      <w:pPr>
        <w:widowControl w:val="0"/>
        <w:rPr>
          <w:rFonts w:eastAsia="ＭＳ 明朝"/>
        </w:rPr>
      </w:pPr>
      <w:r>
        <w:rPr>
          <w:rFonts w:eastAsia="ＭＳ 明朝" w:hint="eastAsia"/>
        </w:rPr>
        <w:t>「好きでもなきゃおまえみたいなのにいつまでも付き合うか。朝も起こしてやってる、ノートも宿題も写させてやってる、ケガの手当てもしてやってる。こっちに来る直前だって傘に入れてやっただろ。高校生にもなった男子が好きでもない女とあんなことすると思うか？」</w:t>
      </w:r>
    </w:p>
    <w:p w14:paraId="70F1B529" w14:textId="0AEB3B4A" w:rsidR="004653DE" w:rsidRDefault="004653DE" w:rsidP="005979BC">
      <w:pPr>
        <w:widowControl w:val="0"/>
        <w:rPr>
          <w:rFonts w:eastAsia="ＭＳ 明朝"/>
        </w:rPr>
      </w:pPr>
      <w:r>
        <w:rPr>
          <w:rFonts w:eastAsia="ＭＳ 明朝" w:hint="eastAsia"/>
        </w:rPr>
        <w:t>「言われてみれば……」</w:t>
      </w:r>
    </w:p>
    <w:p w14:paraId="0D4ACAA9" w14:textId="4B8EE165" w:rsidR="004653DE" w:rsidRDefault="004653DE" w:rsidP="005979BC">
      <w:pPr>
        <w:widowControl w:val="0"/>
        <w:rPr>
          <w:rFonts w:eastAsia="ＭＳ 明朝"/>
        </w:rPr>
      </w:pPr>
      <w:r>
        <w:rPr>
          <w:rFonts w:eastAsia="ＭＳ 明朝" w:hint="eastAsia"/>
        </w:rPr>
        <w:t xml:space="preserve">　好かれているということは分かった。しかし、好かれるようなことをしただろうか。</w:t>
      </w:r>
    </w:p>
    <w:p w14:paraId="49670EEF" w14:textId="08FDE82D" w:rsidR="004653DE" w:rsidRDefault="004653DE" w:rsidP="005979BC">
      <w:pPr>
        <w:widowControl w:val="0"/>
        <w:rPr>
          <w:rFonts w:eastAsia="ＭＳ 明朝"/>
        </w:rPr>
      </w:pPr>
      <w:r>
        <w:rPr>
          <w:rFonts w:eastAsia="ＭＳ 明朝" w:hint="eastAsia"/>
        </w:rPr>
        <w:t>「でも、なんで？」</w:t>
      </w:r>
    </w:p>
    <w:p w14:paraId="751F9FBE" w14:textId="1D038B4D" w:rsidR="004653DE" w:rsidRDefault="004653DE" w:rsidP="005979BC">
      <w:pPr>
        <w:widowControl w:val="0"/>
        <w:rPr>
          <w:rFonts w:eastAsia="ＭＳ 明朝"/>
        </w:rPr>
      </w:pPr>
      <w:r>
        <w:rPr>
          <w:rFonts w:eastAsia="ＭＳ 明朝" w:hint="eastAsia"/>
        </w:rPr>
        <w:t>「子供の頃、それこそ小学校に入るより前、桂だけじゃなくて俺が嫌がらせを受けてた時にもおまえはかばってくれてただろ？」</w:t>
      </w:r>
    </w:p>
    <w:p w14:paraId="7C522E56" w14:textId="578A6922" w:rsidR="004653DE" w:rsidRDefault="00CF0FDF" w:rsidP="005979BC">
      <w:pPr>
        <w:widowControl w:val="0"/>
        <w:rPr>
          <w:rFonts w:eastAsia="ＭＳ 明朝"/>
        </w:rPr>
      </w:pPr>
      <w:r>
        <w:rPr>
          <w:rFonts w:eastAsia="ＭＳ 明朝" w:hint="eastAsia"/>
        </w:rPr>
        <w:t>「そうだっけ？　それって桂が死ぬより前ってことよね？」</w:t>
      </w:r>
    </w:p>
    <w:p w14:paraId="5D857B29" w14:textId="2864EB99" w:rsidR="00CF0FDF" w:rsidRDefault="005254A9" w:rsidP="005979BC">
      <w:pPr>
        <w:widowControl w:val="0"/>
        <w:rPr>
          <w:rFonts w:eastAsia="ＭＳ 明朝"/>
        </w:rPr>
      </w:pPr>
      <w:r>
        <w:rPr>
          <w:rFonts w:eastAsia="ＭＳ 明朝" w:hint="eastAsia"/>
        </w:rPr>
        <w:t>「ああ。だから、おまえのことは昔から認めてたんだよ」</w:t>
      </w:r>
    </w:p>
    <w:p w14:paraId="2806C113" w14:textId="1AEA7FD0" w:rsidR="005254A9" w:rsidRDefault="000F276E" w:rsidP="005979BC">
      <w:pPr>
        <w:widowControl w:val="0"/>
        <w:rPr>
          <w:rFonts w:eastAsia="ＭＳ 明朝"/>
        </w:rPr>
      </w:pPr>
      <w:r>
        <w:rPr>
          <w:rFonts w:eastAsia="ＭＳ 明朝" w:hint="eastAsia"/>
        </w:rPr>
        <w:t xml:space="preserve">　朱音としては、桂が死んで初めて勇気のなんたるかを知ったつもりでいた。だが、朱音には元々資質があったということか。</w:t>
      </w:r>
    </w:p>
    <w:p w14:paraId="00CDC1BD" w14:textId="11F2F21D" w:rsidR="000F276E" w:rsidRDefault="00F04D4D" w:rsidP="005979BC">
      <w:pPr>
        <w:widowControl w:val="0"/>
        <w:rPr>
          <w:rFonts w:eastAsia="ＭＳ 明朝"/>
        </w:rPr>
      </w:pPr>
      <w:r>
        <w:rPr>
          <w:rFonts w:eastAsia="ＭＳ 明朝" w:hint="eastAsia"/>
        </w:rPr>
        <w:t xml:space="preserve">　互いの想いがひとまず分かったところで、健人は尋ねてくる。</w:t>
      </w:r>
    </w:p>
    <w:p w14:paraId="791D7205" w14:textId="701B72CD" w:rsidR="00F04D4D" w:rsidRDefault="00F04D4D" w:rsidP="005979BC">
      <w:pPr>
        <w:widowControl w:val="0"/>
        <w:rPr>
          <w:rFonts w:eastAsia="ＭＳ 明朝"/>
        </w:rPr>
      </w:pPr>
      <w:r w:rsidRPr="00943E2E">
        <w:rPr>
          <w:rFonts w:eastAsia="ＭＳ 明朝" w:hint="eastAsia"/>
        </w:rPr>
        <w:t>「お</w:t>
      </w:r>
      <w:r>
        <w:rPr>
          <w:rFonts w:eastAsia="ＭＳ 明朝" w:hint="eastAsia"/>
        </w:rPr>
        <w:t>まえ</w:t>
      </w:r>
      <w:r w:rsidRPr="00943E2E">
        <w:rPr>
          <w:rFonts w:eastAsia="ＭＳ 明朝" w:hint="eastAsia"/>
        </w:rPr>
        <w:t>は朔夜のどこが好きなんだ？　いや、好きになる要素がな</w:t>
      </w:r>
      <w:r>
        <w:rPr>
          <w:rFonts w:eastAsia="ＭＳ 明朝" w:hint="eastAsia"/>
        </w:rPr>
        <w:t>いって言って</w:t>
      </w:r>
      <w:r w:rsidRPr="00943E2E">
        <w:rPr>
          <w:rFonts w:eastAsia="ＭＳ 明朝" w:hint="eastAsia"/>
        </w:rPr>
        <w:t>んじゃな</w:t>
      </w:r>
      <w:r w:rsidR="007A68B7">
        <w:rPr>
          <w:rFonts w:eastAsia="ＭＳ 明朝" w:hint="eastAsia"/>
        </w:rPr>
        <w:t>いけどな</w:t>
      </w:r>
      <w:r w:rsidRPr="00943E2E">
        <w:rPr>
          <w:rFonts w:eastAsia="ＭＳ 明朝" w:hint="eastAsia"/>
        </w:rPr>
        <w:t>」</w:t>
      </w:r>
    </w:p>
    <w:p w14:paraId="5D763271" w14:textId="0AD80212" w:rsidR="00F04D4D" w:rsidRDefault="00F04D4D" w:rsidP="005979BC">
      <w:pPr>
        <w:widowControl w:val="0"/>
        <w:rPr>
          <w:rFonts w:eastAsia="ＭＳ 明朝"/>
        </w:rPr>
      </w:pPr>
      <w:r w:rsidRPr="00943E2E">
        <w:rPr>
          <w:rFonts w:eastAsia="ＭＳ 明朝" w:hint="eastAsia"/>
        </w:rPr>
        <w:t>「かわいいとことか……</w:t>
      </w:r>
      <w:r>
        <w:rPr>
          <w:rFonts w:eastAsia="ＭＳ 明朝" w:hint="eastAsia"/>
        </w:rPr>
        <w:t>キレイ</w:t>
      </w:r>
      <w:r w:rsidRPr="00943E2E">
        <w:rPr>
          <w:rFonts w:eastAsia="ＭＳ 明朝" w:hint="eastAsia"/>
        </w:rPr>
        <w:t>なとことか……あっ、見た目のことばっかりじゃなくて、素直なのがかわいいとか</w:t>
      </w:r>
      <w:r>
        <w:rPr>
          <w:rFonts w:eastAsia="ＭＳ 明朝" w:hint="eastAsia"/>
        </w:rPr>
        <w:t>物腰が柔らかい</w:t>
      </w:r>
      <w:r w:rsidRPr="00943E2E">
        <w:rPr>
          <w:rFonts w:eastAsia="ＭＳ 明朝" w:hint="eastAsia"/>
        </w:rPr>
        <w:t>とかそういう意味ね」</w:t>
      </w:r>
    </w:p>
    <w:p w14:paraId="15BF59B1" w14:textId="3B12F7CB" w:rsidR="00F04D4D" w:rsidRDefault="00F04D4D" w:rsidP="005979BC">
      <w:pPr>
        <w:widowControl w:val="0"/>
        <w:rPr>
          <w:rFonts w:eastAsia="ＭＳ 明朝"/>
        </w:rPr>
      </w:pPr>
      <w:r w:rsidRPr="00943E2E">
        <w:rPr>
          <w:rFonts w:eastAsia="ＭＳ 明朝" w:hint="eastAsia"/>
        </w:rPr>
        <w:t>「聞けば聞くほどお</w:t>
      </w:r>
      <w:r>
        <w:rPr>
          <w:rFonts w:eastAsia="ＭＳ 明朝" w:hint="eastAsia"/>
        </w:rPr>
        <w:t>まえ</w:t>
      </w:r>
      <w:r w:rsidRPr="00943E2E">
        <w:rPr>
          <w:rFonts w:eastAsia="ＭＳ 明朝" w:hint="eastAsia"/>
        </w:rPr>
        <w:t>じゃ釣り合わないじゃねーか。俺くらいで妥協しとけ」</w:t>
      </w:r>
    </w:p>
    <w:p w14:paraId="7BB9E9A9" w14:textId="416A5D6F" w:rsidR="00F04D4D" w:rsidRDefault="00F04D4D" w:rsidP="005979BC">
      <w:pPr>
        <w:widowControl w:val="0"/>
        <w:rPr>
          <w:rFonts w:eastAsia="ＭＳ 明朝"/>
        </w:rPr>
      </w:pPr>
      <w:r>
        <w:rPr>
          <w:rFonts w:eastAsia="ＭＳ 明朝" w:hint="eastAsia"/>
        </w:rPr>
        <w:t xml:space="preserve">　</w:t>
      </w:r>
      <w:r w:rsidR="0062713F">
        <w:rPr>
          <w:rFonts w:eastAsia="ＭＳ 明朝" w:hint="eastAsia"/>
        </w:rPr>
        <w:t>二人の間でフラフラしている朱音と違って、健人からすれば朱音と付き合えればそれでいい</w:t>
      </w:r>
      <w:r w:rsidR="00BB23ED">
        <w:rPr>
          <w:rFonts w:eastAsia="ＭＳ 明朝" w:hint="eastAsia"/>
        </w:rPr>
        <w:t>はず</w:t>
      </w:r>
      <w:r w:rsidR="0062713F">
        <w:rPr>
          <w:rFonts w:eastAsia="ＭＳ 明朝" w:hint="eastAsia"/>
        </w:rPr>
        <w:t>。</w:t>
      </w:r>
      <w:r w:rsidR="00FA5C2F">
        <w:rPr>
          <w:rFonts w:eastAsia="ＭＳ 明朝" w:hint="eastAsia"/>
        </w:rPr>
        <w:t>こう言ってくるのも道理だ</w:t>
      </w:r>
      <w:r w:rsidR="00864585">
        <w:rPr>
          <w:rFonts w:eastAsia="ＭＳ 明朝" w:hint="eastAsia"/>
        </w:rPr>
        <w:t>。</w:t>
      </w:r>
      <w:r w:rsidR="00470348">
        <w:rPr>
          <w:rFonts w:eastAsia="ＭＳ 明朝" w:hint="eastAsia"/>
        </w:rPr>
        <w:t>それに健人が相手で妥協とはぜいたくな話だ。</w:t>
      </w:r>
    </w:p>
    <w:p w14:paraId="72061465" w14:textId="38AE1393" w:rsidR="00864585" w:rsidRDefault="00226F45" w:rsidP="005979BC">
      <w:pPr>
        <w:widowControl w:val="0"/>
        <w:rPr>
          <w:rFonts w:eastAsia="ＭＳ 明朝"/>
        </w:rPr>
      </w:pPr>
      <w:r w:rsidRPr="00943E2E">
        <w:rPr>
          <w:rFonts w:eastAsia="ＭＳ 明朝" w:hint="eastAsia"/>
        </w:rPr>
        <w:t>「お</w:t>
      </w:r>
      <w:r>
        <w:rPr>
          <w:rFonts w:eastAsia="ＭＳ 明朝" w:hint="eastAsia"/>
        </w:rPr>
        <w:t>まえ</w:t>
      </w:r>
      <w:r w:rsidRPr="00943E2E">
        <w:rPr>
          <w:rFonts w:eastAsia="ＭＳ 明朝" w:hint="eastAsia"/>
        </w:rPr>
        <w:t>は俺のこと好きじゃないのか？」</w:t>
      </w:r>
    </w:p>
    <w:p w14:paraId="3CEC8BD6" w14:textId="5AD10AE6" w:rsidR="00226F45" w:rsidRDefault="00226F45" w:rsidP="005979BC">
      <w:pPr>
        <w:widowControl w:val="0"/>
        <w:rPr>
          <w:rFonts w:eastAsia="ＭＳ 明朝"/>
        </w:rPr>
      </w:pPr>
      <w:r w:rsidRPr="00943E2E">
        <w:rPr>
          <w:rFonts w:eastAsia="ＭＳ 明朝" w:hint="eastAsia"/>
        </w:rPr>
        <w:t>「いや……タカオといるのは楽しいし、顔もいいと思うけど……でも、</w:t>
      </w:r>
      <w:r>
        <w:rPr>
          <w:rFonts w:eastAsia="ＭＳ 明朝" w:hint="eastAsia"/>
        </w:rPr>
        <w:t>幼馴染</w:t>
      </w:r>
      <w:r w:rsidRPr="00943E2E">
        <w:rPr>
          <w:rFonts w:eastAsia="ＭＳ 明朝" w:hint="eastAsia"/>
        </w:rPr>
        <w:t>だと思ってたし、今あたし朔夜君のこと好きだし……」</w:t>
      </w:r>
    </w:p>
    <w:p w14:paraId="1294938B" w14:textId="67DD70F3" w:rsidR="00226F45" w:rsidRDefault="00226F45" w:rsidP="005979BC">
      <w:pPr>
        <w:widowControl w:val="0"/>
        <w:rPr>
          <w:rFonts w:eastAsia="ＭＳ 明朝"/>
        </w:rPr>
      </w:pPr>
      <w:r>
        <w:rPr>
          <w:rFonts w:eastAsia="ＭＳ 明朝" w:hint="eastAsia"/>
        </w:rPr>
        <w:t xml:space="preserve">　</w:t>
      </w:r>
      <w:r w:rsidRPr="00943E2E">
        <w:rPr>
          <w:rFonts w:eastAsia="ＭＳ 明朝" w:hint="eastAsia"/>
        </w:rPr>
        <w:t>好きだと言ってしまいたい衝動もある</w:t>
      </w:r>
      <w:r>
        <w:rPr>
          <w:rFonts w:eastAsia="ＭＳ 明朝" w:hint="eastAsia"/>
        </w:rPr>
        <w:t>。健人と付き合って不幸になることはない。</w:t>
      </w:r>
    </w:p>
    <w:p w14:paraId="6750B567" w14:textId="0F2BDBDB" w:rsidR="00226F45" w:rsidRDefault="00465FD3" w:rsidP="005979BC">
      <w:pPr>
        <w:widowControl w:val="0"/>
        <w:rPr>
          <w:rFonts w:eastAsia="ＭＳ 明朝"/>
        </w:rPr>
      </w:pPr>
      <w:r>
        <w:rPr>
          <w:rFonts w:eastAsia="ＭＳ 明朝" w:hint="eastAsia"/>
        </w:rPr>
        <w:t xml:space="preserve">　</w:t>
      </w:r>
      <w:r w:rsidRPr="00943E2E">
        <w:rPr>
          <w:rFonts w:eastAsia="ＭＳ 明朝" w:hint="eastAsia"/>
        </w:rPr>
        <w:t>だが、それをしたら大切ななにかを壊してしまう気がする</w:t>
      </w:r>
      <w:r>
        <w:rPr>
          <w:rFonts w:eastAsia="ＭＳ 明朝" w:hint="eastAsia"/>
        </w:rPr>
        <w:t>。</w:t>
      </w:r>
    </w:p>
    <w:p w14:paraId="6BBB4BB5" w14:textId="0DD033F2" w:rsidR="00465FD3" w:rsidRDefault="00465FD3" w:rsidP="005979BC">
      <w:pPr>
        <w:widowControl w:val="0"/>
        <w:rPr>
          <w:rFonts w:eastAsia="ＭＳ 明朝"/>
        </w:rPr>
      </w:pPr>
      <w:r>
        <w:rPr>
          <w:rFonts w:eastAsia="ＭＳ 明朝" w:hint="eastAsia"/>
        </w:rPr>
        <w:t xml:space="preserve">　朱音の告白に、『うれしい』と返してくれた朔夜の顔が脳裏をよぎる。</w:t>
      </w:r>
    </w:p>
    <w:p w14:paraId="5A38E4D0" w14:textId="423FDD9B" w:rsidR="00465FD3" w:rsidRDefault="002C34DA" w:rsidP="005979BC">
      <w:pPr>
        <w:widowControl w:val="0"/>
        <w:rPr>
          <w:rFonts w:eastAsia="ＭＳ 明朝"/>
        </w:rPr>
      </w:pPr>
      <w:r>
        <w:rPr>
          <w:rFonts w:eastAsia="ＭＳ 明朝" w:hint="eastAsia"/>
        </w:rPr>
        <w:lastRenderedPageBreak/>
        <w:t>「やっぱり……しばらく待ってもらえない……？」</w:t>
      </w:r>
    </w:p>
    <w:p w14:paraId="5ECF73D9" w14:textId="44C01D39" w:rsidR="002C34DA" w:rsidRDefault="002C34DA" w:rsidP="005979BC">
      <w:pPr>
        <w:widowControl w:val="0"/>
        <w:rPr>
          <w:rFonts w:eastAsia="ＭＳ 明朝"/>
        </w:rPr>
      </w:pPr>
      <w:r>
        <w:rPr>
          <w:rFonts w:eastAsia="ＭＳ 明朝" w:hint="eastAsia"/>
        </w:rPr>
        <w:t xml:space="preserve">　</w:t>
      </w:r>
      <w:r w:rsidR="00460A44">
        <w:rPr>
          <w:rFonts w:eastAsia="ＭＳ 明朝" w:hint="eastAsia"/>
        </w:rPr>
        <w:t>普段の強気はどこへやら、</w:t>
      </w:r>
      <w:r w:rsidR="002727B6">
        <w:rPr>
          <w:rFonts w:eastAsia="ＭＳ 明朝" w:hint="eastAsia"/>
        </w:rPr>
        <w:t>情けない返事になってしまった。</w:t>
      </w:r>
    </w:p>
    <w:p w14:paraId="10135BA6" w14:textId="09DB788F" w:rsidR="002727B6" w:rsidRDefault="002727B6" w:rsidP="005979BC">
      <w:pPr>
        <w:widowControl w:val="0"/>
        <w:rPr>
          <w:rFonts w:eastAsia="ＭＳ 明朝"/>
        </w:rPr>
      </w:pPr>
      <w:r>
        <w:rPr>
          <w:rFonts w:eastAsia="ＭＳ 明朝" w:hint="eastAsia"/>
        </w:rPr>
        <w:t>「仕方ねえな……おまえのダメなとこを補ってやるのが俺の役目か」</w:t>
      </w:r>
    </w:p>
    <w:p w14:paraId="53EDC0CC" w14:textId="23AF9D82" w:rsidR="002727B6" w:rsidRDefault="00767A68" w:rsidP="005979BC">
      <w:pPr>
        <w:widowControl w:val="0"/>
        <w:rPr>
          <w:rFonts w:eastAsia="ＭＳ 明朝"/>
        </w:rPr>
      </w:pPr>
      <w:r>
        <w:rPr>
          <w:rFonts w:eastAsia="ＭＳ 明朝" w:hint="eastAsia"/>
        </w:rPr>
        <w:t xml:space="preserve">　</w:t>
      </w:r>
      <w:r w:rsidR="00B221FF">
        <w:rPr>
          <w:rFonts w:eastAsia="ＭＳ 明朝" w:hint="eastAsia"/>
        </w:rPr>
        <w:t>もはや運命だと</w:t>
      </w:r>
      <w:r w:rsidR="00293F61">
        <w:rPr>
          <w:rFonts w:eastAsia="ＭＳ 明朝" w:hint="eastAsia"/>
        </w:rPr>
        <w:t>いわんばかりに</w:t>
      </w:r>
      <w:r w:rsidR="001A7575">
        <w:rPr>
          <w:rFonts w:eastAsia="ＭＳ 明朝" w:hint="eastAsia"/>
        </w:rPr>
        <w:t>首肯する健人。</w:t>
      </w:r>
    </w:p>
    <w:p w14:paraId="0ECA9FC9" w14:textId="4F3B1527" w:rsidR="001A7575" w:rsidRDefault="00BF1A46" w:rsidP="005979BC">
      <w:pPr>
        <w:widowControl w:val="0"/>
        <w:rPr>
          <w:rFonts w:eastAsia="ＭＳ 明朝"/>
        </w:rPr>
      </w:pPr>
      <w:r>
        <w:rPr>
          <w:rFonts w:eastAsia="ＭＳ 明朝" w:hint="eastAsia"/>
        </w:rPr>
        <w:t xml:space="preserve">　</w:t>
      </w:r>
      <w:r w:rsidR="00687119">
        <w:rPr>
          <w:rFonts w:eastAsia="ＭＳ 明朝" w:hint="eastAsia"/>
        </w:rPr>
        <w:t>今日は朔夜に告白をする決意をしたにもかかわらず、</w:t>
      </w:r>
      <w:r w:rsidR="005D18BE">
        <w:rPr>
          <w:rFonts w:eastAsia="ＭＳ 明朝" w:hint="eastAsia"/>
        </w:rPr>
        <w:t>なんとも</w:t>
      </w:r>
      <w:r w:rsidR="00930290">
        <w:rPr>
          <w:rFonts w:eastAsia="ＭＳ 明朝" w:hint="eastAsia"/>
        </w:rPr>
        <w:t>いえない日になった。</w:t>
      </w:r>
    </w:p>
    <w:p w14:paraId="35566ED7" w14:textId="77777777" w:rsidR="00930290" w:rsidRDefault="00930290" w:rsidP="005979BC">
      <w:pPr>
        <w:widowControl w:val="0"/>
        <w:rPr>
          <w:rFonts w:eastAsia="ＭＳ 明朝"/>
        </w:rPr>
      </w:pPr>
    </w:p>
    <w:p w14:paraId="002BA1E4" w14:textId="4478EE80" w:rsidR="00F53538" w:rsidRDefault="00F53538" w:rsidP="005979BC">
      <w:pPr>
        <w:widowControl w:val="0"/>
        <w:rPr>
          <w:rFonts w:eastAsia="ＭＳ 明朝"/>
        </w:rPr>
      </w:pPr>
      <w:r>
        <w:rPr>
          <w:rFonts w:eastAsia="ＭＳ 明朝" w:hint="eastAsia"/>
        </w:rPr>
        <w:t>第</w:t>
      </w:r>
      <w:r w:rsidRPr="00F53538">
        <w:rPr>
          <w:rFonts w:eastAsia="ＭＳ 明朝" w:hint="eastAsia"/>
          <w:eastAsianLayout w:id="-630043904" w:vert="1" w:vertCompress="1"/>
        </w:rPr>
        <w:t>22</w:t>
      </w:r>
      <w:r>
        <w:rPr>
          <w:rFonts w:eastAsia="ＭＳ 明朝" w:hint="eastAsia"/>
        </w:rPr>
        <w:t>話「</w:t>
      </w:r>
      <w:r w:rsidR="009A32BD">
        <w:rPr>
          <w:rFonts w:eastAsia="ＭＳ 明朝" w:hint="eastAsia"/>
        </w:rPr>
        <w:t>二者択一</w:t>
      </w:r>
      <w:r>
        <w:rPr>
          <w:rFonts w:eastAsia="ＭＳ 明朝" w:hint="eastAsia"/>
        </w:rPr>
        <w:t>」</w:t>
      </w:r>
    </w:p>
    <w:p w14:paraId="1DBAD256" w14:textId="10FECBBF" w:rsidR="009E01AE" w:rsidRDefault="009E01AE" w:rsidP="005979BC">
      <w:pPr>
        <w:widowControl w:val="0"/>
        <w:rPr>
          <w:rFonts w:eastAsia="ＭＳ 明朝"/>
        </w:rPr>
      </w:pPr>
      <w:r>
        <w:rPr>
          <w:rFonts w:eastAsia="ＭＳ 明朝" w:hint="eastAsia"/>
        </w:rPr>
        <w:t xml:space="preserve">　</w:t>
      </w:r>
      <w:r w:rsidR="00F53538">
        <w:rPr>
          <w:rFonts w:eastAsia="ＭＳ 明朝" w:hint="eastAsia"/>
        </w:rPr>
        <w:t>朱音が朔夜に告白して</w:t>
      </w:r>
      <w:r>
        <w:rPr>
          <w:rFonts w:eastAsia="ＭＳ 明朝" w:hint="eastAsia"/>
        </w:rPr>
        <w:t>から数日。</w:t>
      </w:r>
    </w:p>
    <w:p w14:paraId="5B1CC1D8" w14:textId="07A708B4" w:rsidR="006B36C0" w:rsidRDefault="00513137" w:rsidP="005979BC">
      <w:pPr>
        <w:widowControl w:val="0"/>
        <w:rPr>
          <w:rFonts w:eastAsia="ＭＳ 明朝"/>
        </w:rPr>
      </w:pPr>
      <w:r>
        <w:rPr>
          <w:rFonts w:eastAsia="ＭＳ 明朝" w:hint="eastAsia"/>
        </w:rPr>
        <w:t xml:space="preserve">　</w:t>
      </w:r>
      <w:r w:rsidR="005A4C52">
        <w:rPr>
          <w:rFonts w:eastAsia="ＭＳ 明朝" w:hint="eastAsia"/>
        </w:rPr>
        <w:t>健人たちへの答えを先延ばしにしたまま、</w:t>
      </w:r>
      <w:r w:rsidR="009E01AE">
        <w:rPr>
          <w:rFonts w:eastAsia="ＭＳ 明朝" w:hint="eastAsia"/>
        </w:rPr>
        <w:t>モヤモヤした気分を吹き飛ばそうと朱音は怪異の討伐に精を出していた。</w:t>
      </w:r>
    </w:p>
    <w:p w14:paraId="27F8F124" w14:textId="60FF3367" w:rsidR="009E01AE" w:rsidRDefault="00D65D5D" w:rsidP="005979BC">
      <w:pPr>
        <w:widowControl w:val="0"/>
        <w:rPr>
          <w:rFonts w:eastAsia="ＭＳ 明朝"/>
        </w:rPr>
      </w:pPr>
      <w:r>
        <w:rPr>
          <w:rFonts w:eastAsia="ＭＳ 明朝" w:hint="eastAsia"/>
        </w:rPr>
        <w:t xml:space="preserve">　</w:t>
      </w:r>
      <w:r w:rsidR="002121C4">
        <w:rPr>
          <w:rFonts w:eastAsia="ＭＳ 明朝" w:hint="eastAsia"/>
        </w:rPr>
        <w:t>今回は</w:t>
      </w:r>
      <w:r w:rsidR="00E80038">
        <w:rPr>
          <w:rFonts w:eastAsia="ＭＳ 明朝" w:hint="eastAsia"/>
        </w:rPr>
        <w:t>朱音・健人・朔夜の三人だけで出撃している。</w:t>
      </w:r>
    </w:p>
    <w:p w14:paraId="455BC419" w14:textId="275E3700" w:rsidR="00E80038" w:rsidRDefault="005A6F0A" w:rsidP="005979BC">
      <w:pPr>
        <w:widowControl w:val="0"/>
        <w:rPr>
          <w:rFonts w:eastAsia="ＭＳ 明朝"/>
        </w:rPr>
      </w:pPr>
      <w:r>
        <w:rPr>
          <w:rFonts w:eastAsia="ＭＳ 明朝" w:hint="eastAsia"/>
        </w:rPr>
        <w:t xml:space="preserve">　気まずいといえば気まずいが、</w:t>
      </w:r>
      <w:r w:rsidR="002A4A4A">
        <w:rPr>
          <w:rFonts w:eastAsia="ＭＳ 明朝" w:hint="eastAsia"/>
        </w:rPr>
        <w:t>二人がいつも通りに接してくれるおかげで負傷することは</w:t>
      </w:r>
      <w:r w:rsidR="004A0358">
        <w:rPr>
          <w:rFonts w:eastAsia="ＭＳ 明朝" w:hint="eastAsia"/>
        </w:rPr>
        <w:t>ないまま戦闘を終えられた。</w:t>
      </w:r>
    </w:p>
    <w:p w14:paraId="76FB66A8" w14:textId="538E990F" w:rsidR="002A4A4A" w:rsidRDefault="00AB6A8A" w:rsidP="005979BC">
      <w:pPr>
        <w:widowControl w:val="0"/>
        <w:rPr>
          <w:rFonts w:eastAsia="ＭＳ 明朝"/>
        </w:rPr>
      </w:pPr>
      <w:r>
        <w:rPr>
          <w:rFonts w:eastAsia="ＭＳ 明朝" w:hint="eastAsia"/>
        </w:rPr>
        <w:t xml:space="preserve">　</w:t>
      </w:r>
      <w:r w:rsidR="00AA2C96">
        <w:rPr>
          <w:rFonts w:eastAsia="ＭＳ 明朝" w:hint="eastAsia"/>
        </w:rPr>
        <w:t>戦い始めた場所は森だったが、</w:t>
      </w:r>
      <w:r w:rsidR="009108ED">
        <w:rPr>
          <w:rFonts w:eastAsia="ＭＳ 明朝" w:hint="eastAsia"/>
        </w:rPr>
        <w:t>敵を追撃しているうちに</w:t>
      </w:r>
      <w:r w:rsidR="001023D0">
        <w:rPr>
          <w:rFonts w:eastAsia="ＭＳ 明朝" w:hint="eastAsia"/>
        </w:rPr>
        <w:t>いつの間にか</w:t>
      </w:r>
      <w:r w:rsidR="009108ED">
        <w:rPr>
          <w:rFonts w:eastAsia="ＭＳ 明朝" w:hint="eastAsia"/>
        </w:rPr>
        <w:t>崖まで来ている。</w:t>
      </w:r>
    </w:p>
    <w:p w14:paraId="46B7E44B" w14:textId="0CD8F007" w:rsidR="009108ED" w:rsidRDefault="00DC486A" w:rsidP="005979BC">
      <w:pPr>
        <w:widowControl w:val="0"/>
        <w:rPr>
          <w:rFonts w:eastAsia="ＭＳ 明朝"/>
        </w:rPr>
      </w:pPr>
      <w:r>
        <w:rPr>
          <w:rFonts w:eastAsia="ＭＳ 明朝" w:hint="eastAsia"/>
        </w:rPr>
        <w:t>「</w:t>
      </w:r>
      <w:r w:rsidR="00FB51DE">
        <w:rPr>
          <w:rFonts w:eastAsia="ＭＳ 明朝" w:hint="eastAsia"/>
        </w:rPr>
        <w:t>なんとか</w:t>
      </w:r>
      <w:r>
        <w:rPr>
          <w:rFonts w:eastAsia="ＭＳ 明朝" w:hint="eastAsia"/>
        </w:rPr>
        <w:t>怪異を仕留められてよかったな。</w:t>
      </w:r>
      <w:r w:rsidR="00FB51DE">
        <w:rPr>
          <w:rFonts w:eastAsia="ＭＳ 明朝" w:hint="eastAsia"/>
        </w:rPr>
        <w:t>これ以上逃げられたら追いかけられないとこだ」</w:t>
      </w:r>
    </w:p>
    <w:p w14:paraId="2E72CCB5" w14:textId="36392E54" w:rsidR="00FB51DE" w:rsidRDefault="003C0020" w:rsidP="005979BC">
      <w:pPr>
        <w:widowControl w:val="0"/>
        <w:rPr>
          <w:rFonts w:eastAsia="ＭＳ 明朝"/>
        </w:rPr>
      </w:pPr>
      <w:r>
        <w:rPr>
          <w:rFonts w:eastAsia="ＭＳ 明朝" w:hint="eastAsia"/>
        </w:rPr>
        <w:t>「はい。</w:t>
      </w:r>
      <w:r w:rsidR="00BF4EA3">
        <w:rPr>
          <w:rFonts w:eastAsia="ＭＳ 明朝" w:hint="eastAsia"/>
        </w:rPr>
        <w:t>私の弓がお役に立ったようでなによりです」</w:t>
      </w:r>
    </w:p>
    <w:p w14:paraId="573A9290" w14:textId="142DCB3A" w:rsidR="00BF4EA3" w:rsidRDefault="00BF4EA3" w:rsidP="005979BC">
      <w:pPr>
        <w:widowControl w:val="0"/>
        <w:rPr>
          <w:rFonts w:eastAsia="ＭＳ 明朝"/>
        </w:rPr>
      </w:pPr>
      <w:r>
        <w:rPr>
          <w:rFonts w:eastAsia="ＭＳ 明朝" w:hint="eastAsia"/>
        </w:rPr>
        <w:t xml:space="preserve">　健人と朔夜の間にギスギスした空気はない。</w:t>
      </w:r>
      <w:r w:rsidR="00E976D9">
        <w:rPr>
          <w:rFonts w:eastAsia="ＭＳ 明朝" w:hint="eastAsia"/>
        </w:rPr>
        <w:t>それは朱音にとって非常にありがたかった。</w:t>
      </w:r>
    </w:p>
    <w:p w14:paraId="395931A1" w14:textId="00FC3DA1" w:rsidR="00E976D9" w:rsidRDefault="000660E7" w:rsidP="005979BC">
      <w:pPr>
        <w:widowControl w:val="0"/>
        <w:rPr>
          <w:rFonts w:eastAsia="ＭＳ 明朝"/>
        </w:rPr>
      </w:pPr>
      <w:r>
        <w:rPr>
          <w:rFonts w:eastAsia="ＭＳ 明朝" w:hint="eastAsia"/>
        </w:rPr>
        <w:t>「じゃ、じゃあ、帰ろっか。</w:t>
      </w:r>
      <w:r w:rsidR="00805BD4">
        <w:rPr>
          <w:rFonts w:eastAsia="ＭＳ 明朝" w:hint="eastAsia"/>
        </w:rPr>
        <w:t>もうお腹空いたよ」</w:t>
      </w:r>
    </w:p>
    <w:p w14:paraId="097F1D01" w14:textId="33B243A1" w:rsidR="0082093A" w:rsidRPr="00E84F0B" w:rsidRDefault="00805BD4" w:rsidP="005979BC">
      <w:pPr>
        <w:widowControl w:val="0"/>
        <w:rPr>
          <w:rFonts w:eastAsia="ＭＳ 明朝"/>
        </w:rPr>
      </w:pPr>
      <w:r>
        <w:rPr>
          <w:rFonts w:eastAsia="ＭＳ 明朝" w:hint="eastAsia"/>
        </w:rPr>
        <w:t xml:space="preserve">　</w:t>
      </w:r>
      <w:r w:rsidR="001570CD">
        <w:rPr>
          <w:rFonts w:eastAsia="ＭＳ 明朝" w:hint="eastAsia"/>
        </w:rPr>
        <w:t>朱音は</w:t>
      </w:r>
      <w:r w:rsidR="00304EEF">
        <w:rPr>
          <w:rFonts w:eastAsia="ＭＳ 明朝" w:hint="eastAsia"/>
        </w:rPr>
        <w:t>わざとらしく能天気に振る舞いながら来た道を</w:t>
      </w:r>
      <w:r w:rsidR="00787CE4">
        <w:rPr>
          <w:rFonts w:eastAsia="ＭＳ 明朝" w:hint="eastAsia"/>
        </w:rPr>
        <w:t>戻る</w:t>
      </w:r>
      <w:r w:rsidR="00304EEF">
        <w:rPr>
          <w:rFonts w:eastAsia="ＭＳ 明朝" w:hint="eastAsia"/>
        </w:rPr>
        <w:t>。</w:t>
      </w:r>
    </w:p>
    <w:p w14:paraId="000AEF4F" w14:textId="2B9DAD63" w:rsidR="00661DD6" w:rsidRDefault="00661DD6" w:rsidP="005979BC">
      <w:pPr>
        <w:widowControl w:val="0"/>
        <w:rPr>
          <w:rFonts w:eastAsia="ＭＳ 明朝"/>
        </w:rPr>
      </w:pPr>
      <w:r>
        <w:rPr>
          <w:rFonts w:eastAsia="ＭＳ 明朝" w:hint="eastAsia"/>
        </w:rPr>
        <w:t xml:space="preserve">　</w:t>
      </w:r>
      <w:r w:rsidR="002D0435">
        <w:rPr>
          <w:rFonts w:eastAsia="ＭＳ 明朝" w:hint="eastAsia"/>
        </w:rPr>
        <w:t>その時、</w:t>
      </w:r>
      <w:r>
        <w:rPr>
          <w:rFonts w:eastAsia="ＭＳ 明朝" w:hint="eastAsia"/>
        </w:rPr>
        <w:t>突如地震が起こり、</w:t>
      </w:r>
      <w:r w:rsidR="004031DC">
        <w:rPr>
          <w:rFonts w:eastAsia="ＭＳ 明朝" w:hint="eastAsia"/>
        </w:rPr>
        <w:t>足場が崩れ始めた。</w:t>
      </w:r>
    </w:p>
    <w:p w14:paraId="24F5A10C" w14:textId="29F05019" w:rsidR="001736B3" w:rsidRDefault="002904C6" w:rsidP="005979BC">
      <w:pPr>
        <w:widowControl w:val="0"/>
        <w:rPr>
          <w:rFonts w:eastAsia="ＭＳ 明朝"/>
        </w:rPr>
      </w:pPr>
      <w:r>
        <w:rPr>
          <w:rFonts w:eastAsia="ＭＳ 明朝" w:hint="eastAsia"/>
        </w:rPr>
        <w:t>（な……！　こんな場所で……！）</w:t>
      </w:r>
    </w:p>
    <w:p w14:paraId="6D36120B" w14:textId="0EA692AD" w:rsidR="002904C6" w:rsidRDefault="002904C6" w:rsidP="005979BC">
      <w:pPr>
        <w:widowControl w:val="0"/>
        <w:rPr>
          <w:rFonts w:eastAsia="ＭＳ 明朝"/>
        </w:rPr>
      </w:pPr>
      <w:r>
        <w:rPr>
          <w:rFonts w:eastAsia="ＭＳ 明朝" w:hint="eastAsia"/>
        </w:rPr>
        <w:t xml:space="preserve">　あまりにも危険なタイミングだ。</w:t>
      </w:r>
      <w:r w:rsidR="009C32B0">
        <w:rPr>
          <w:rFonts w:eastAsia="ＭＳ 明朝" w:hint="eastAsia"/>
        </w:rPr>
        <w:t>先に戻ろうとしていた朱音は問題ないが、</w:t>
      </w:r>
      <w:r w:rsidR="00361B28">
        <w:rPr>
          <w:rFonts w:eastAsia="ＭＳ 明朝" w:hint="eastAsia"/>
        </w:rPr>
        <w:t>後ろにいる朔夜と健人はそうもいかなかった。</w:t>
      </w:r>
    </w:p>
    <w:p w14:paraId="1AC7B719" w14:textId="692124CA" w:rsidR="00361B28" w:rsidRDefault="00A609E5" w:rsidP="005979BC">
      <w:pPr>
        <w:widowControl w:val="0"/>
        <w:rPr>
          <w:rFonts w:eastAsia="ＭＳ 明朝"/>
        </w:rPr>
      </w:pPr>
      <w:r>
        <w:rPr>
          <w:rFonts w:eastAsia="ＭＳ 明朝" w:hint="eastAsia"/>
        </w:rPr>
        <w:t xml:space="preserve">　二人とも落下しそうになっている。</w:t>
      </w:r>
    </w:p>
    <w:p w14:paraId="401DD5EE" w14:textId="7275D89B" w:rsidR="00A609E5" w:rsidRDefault="00A609E5" w:rsidP="005979BC">
      <w:pPr>
        <w:widowControl w:val="0"/>
        <w:rPr>
          <w:rFonts w:eastAsia="ＭＳ 明朝"/>
        </w:rPr>
      </w:pPr>
      <w:r>
        <w:rPr>
          <w:rFonts w:eastAsia="ＭＳ 明朝" w:hint="eastAsia"/>
        </w:rPr>
        <w:t>「朔夜君！」</w:t>
      </w:r>
    </w:p>
    <w:p w14:paraId="5DAACB82" w14:textId="7899F224" w:rsidR="00A609E5" w:rsidRDefault="00A36485" w:rsidP="005979BC">
      <w:pPr>
        <w:widowControl w:val="0"/>
        <w:rPr>
          <w:rFonts w:eastAsia="ＭＳ 明朝"/>
        </w:rPr>
      </w:pPr>
      <w:r>
        <w:rPr>
          <w:rFonts w:eastAsia="ＭＳ 明朝" w:hint="eastAsia"/>
        </w:rPr>
        <w:t xml:space="preserve">　朱音はとっさに朔夜の手をつかんだ。</w:t>
      </w:r>
    </w:p>
    <w:p w14:paraId="10E31F34" w14:textId="6CEBCA78" w:rsidR="00A36485" w:rsidRDefault="00A36485" w:rsidP="005979BC">
      <w:pPr>
        <w:widowControl w:val="0"/>
        <w:rPr>
          <w:rFonts w:eastAsia="ＭＳ 明朝"/>
        </w:rPr>
      </w:pPr>
      <w:r>
        <w:rPr>
          <w:rFonts w:eastAsia="ＭＳ 明朝" w:hint="eastAsia"/>
        </w:rPr>
        <w:t xml:space="preserve">　朔夜は朱音の力と浮遊の術を頼りにして上がってくる。</w:t>
      </w:r>
    </w:p>
    <w:p w14:paraId="5BD2E55F" w14:textId="27EA95E9" w:rsidR="00A36485" w:rsidRDefault="00A36485" w:rsidP="005979BC">
      <w:pPr>
        <w:widowControl w:val="0"/>
        <w:rPr>
          <w:rFonts w:eastAsia="ＭＳ 明朝"/>
        </w:rPr>
      </w:pPr>
      <w:r>
        <w:rPr>
          <w:rFonts w:eastAsia="ＭＳ 明朝" w:hint="eastAsia"/>
        </w:rPr>
        <w:t>「私はもう大丈夫です！　早く健人様を！」</w:t>
      </w:r>
    </w:p>
    <w:p w14:paraId="55885385" w14:textId="0F9BF9FE" w:rsidR="00A36485" w:rsidRDefault="00D24CD7" w:rsidP="005979BC">
      <w:pPr>
        <w:widowControl w:val="0"/>
        <w:rPr>
          <w:rFonts w:eastAsia="ＭＳ 明朝"/>
        </w:rPr>
      </w:pPr>
      <w:r>
        <w:rPr>
          <w:rFonts w:eastAsia="ＭＳ 明朝" w:hint="eastAsia"/>
        </w:rPr>
        <w:t xml:space="preserve">　健人は崖っぷちにつかまり、どうにか耐えている。</w:t>
      </w:r>
      <w:r w:rsidR="007028FD">
        <w:rPr>
          <w:rFonts w:eastAsia="ＭＳ 明朝" w:hint="eastAsia"/>
        </w:rPr>
        <w:t>まだ間に合う。</w:t>
      </w:r>
    </w:p>
    <w:p w14:paraId="360B8196" w14:textId="2C52A4FD" w:rsidR="007028FD" w:rsidRDefault="00312783" w:rsidP="005979BC">
      <w:pPr>
        <w:widowControl w:val="0"/>
        <w:rPr>
          <w:rFonts w:eastAsia="ＭＳ 明朝"/>
        </w:rPr>
      </w:pPr>
      <w:r>
        <w:rPr>
          <w:rFonts w:eastAsia="ＭＳ 明朝" w:hint="eastAsia"/>
        </w:rPr>
        <w:t xml:space="preserve">　朱音は健人の腕をつかんで</w:t>
      </w:r>
      <w:r w:rsidR="00137FF0">
        <w:rPr>
          <w:rFonts w:eastAsia="ＭＳ 明朝" w:hint="eastAsia"/>
        </w:rPr>
        <w:t>引き上げた。</w:t>
      </w:r>
    </w:p>
    <w:p w14:paraId="2C6A2D23" w14:textId="52ED53A5" w:rsidR="00137FF0" w:rsidRDefault="00922455" w:rsidP="005979BC">
      <w:pPr>
        <w:widowControl w:val="0"/>
        <w:rPr>
          <w:rFonts w:eastAsia="ＭＳ 明朝"/>
        </w:rPr>
      </w:pPr>
      <w:r>
        <w:rPr>
          <w:rFonts w:eastAsia="ＭＳ 明朝" w:hint="eastAsia"/>
        </w:rPr>
        <w:t>「</w:t>
      </w:r>
      <w:r w:rsidR="004F24E1">
        <w:rPr>
          <w:rFonts w:eastAsia="ＭＳ 明朝" w:hint="eastAsia"/>
        </w:rPr>
        <w:t>……</w:t>
      </w:r>
      <w:r>
        <w:rPr>
          <w:rFonts w:eastAsia="ＭＳ 明朝" w:hint="eastAsia"/>
        </w:rPr>
        <w:t>助かった。今ほどおまえの馬鹿力をありがたく思ったことはないぞ」</w:t>
      </w:r>
    </w:p>
    <w:p w14:paraId="3C5DA012" w14:textId="2607F4FF" w:rsidR="00922455" w:rsidRDefault="00922455" w:rsidP="005979BC">
      <w:pPr>
        <w:widowControl w:val="0"/>
        <w:rPr>
          <w:rFonts w:eastAsia="ＭＳ 明朝"/>
        </w:rPr>
      </w:pPr>
      <w:r>
        <w:rPr>
          <w:rFonts w:eastAsia="ＭＳ 明朝" w:hint="eastAsia"/>
        </w:rPr>
        <w:t xml:space="preserve">　</w:t>
      </w:r>
      <w:r w:rsidR="00C959CD">
        <w:rPr>
          <w:rFonts w:eastAsia="ＭＳ 明朝" w:hint="eastAsia"/>
        </w:rPr>
        <w:t>健人の顔は少し</w:t>
      </w:r>
      <w:r w:rsidR="00D90EFD">
        <w:rPr>
          <w:rFonts w:eastAsia="ＭＳ 明朝" w:hint="eastAsia"/>
        </w:rPr>
        <w:t>青ざめている。</w:t>
      </w:r>
      <w:r w:rsidR="00C032CC">
        <w:rPr>
          <w:rFonts w:eastAsia="ＭＳ 明朝" w:hint="eastAsia"/>
        </w:rPr>
        <w:t>さすがに死の恐怖を感じたようだ。</w:t>
      </w:r>
    </w:p>
    <w:p w14:paraId="57BC4602" w14:textId="783CA070" w:rsidR="00C032CC" w:rsidRDefault="00EF390D" w:rsidP="005979BC">
      <w:pPr>
        <w:widowControl w:val="0"/>
        <w:rPr>
          <w:rFonts w:eastAsia="ＭＳ 明朝"/>
        </w:rPr>
      </w:pPr>
      <w:r>
        <w:rPr>
          <w:rFonts w:eastAsia="ＭＳ 明朝" w:hint="eastAsia"/>
        </w:rPr>
        <w:t xml:space="preserve">　とはいえ、軽口を叩けるということは心配ないのだろう。</w:t>
      </w:r>
    </w:p>
    <w:p w14:paraId="6B58D9EA" w14:textId="3E17AB86" w:rsidR="00EF390D" w:rsidRDefault="009C218E" w:rsidP="005979BC">
      <w:pPr>
        <w:widowControl w:val="0"/>
        <w:rPr>
          <w:rFonts w:eastAsia="ＭＳ 明朝"/>
        </w:rPr>
      </w:pPr>
      <w:r>
        <w:rPr>
          <w:rFonts w:eastAsia="ＭＳ 明朝" w:hint="eastAsia"/>
        </w:rPr>
        <w:t xml:space="preserve">　</w:t>
      </w:r>
      <w:r w:rsidR="00B800F9">
        <w:rPr>
          <w:rFonts w:eastAsia="ＭＳ 明朝" w:hint="eastAsia"/>
        </w:rPr>
        <w:t>いずれにせよ、こんなところに留まるべきではない。</w:t>
      </w:r>
      <w:r w:rsidR="00256D7A">
        <w:rPr>
          <w:rFonts w:eastAsia="ＭＳ 明朝" w:hint="eastAsia"/>
        </w:rPr>
        <w:t>一行は森の方へと移動した。</w:t>
      </w:r>
    </w:p>
    <w:p w14:paraId="76F79633" w14:textId="6B8AF3BA" w:rsidR="00256D7A" w:rsidRDefault="008902EA" w:rsidP="005979BC">
      <w:pPr>
        <w:widowControl w:val="0"/>
        <w:rPr>
          <w:rFonts w:eastAsia="ＭＳ 明朝"/>
        </w:rPr>
      </w:pPr>
      <w:r>
        <w:rPr>
          <w:rFonts w:eastAsia="ＭＳ 明朝" w:hint="eastAsia"/>
        </w:rPr>
        <w:lastRenderedPageBreak/>
        <w:t xml:space="preserve">　</w:t>
      </w:r>
      <w:r w:rsidR="00D63D4C">
        <w:rPr>
          <w:rFonts w:eastAsia="ＭＳ 明朝" w:hint="eastAsia"/>
        </w:rPr>
        <w:t>怪異は退治済み、足元も安定した。</w:t>
      </w:r>
      <w:r w:rsidR="0050742B">
        <w:rPr>
          <w:rFonts w:eastAsia="ＭＳ 明朝" w:hint="eastAsia"/>
        </w:rPr>
        <w:t>あとは帰るだけだが、</w:t>
      </w:r>
      <w:r w:rsidR="00DF6F0F">
        <w:rPr>
          <w:rFonts w:eastAsia="ＭＳ 明朝" w:hint="eastAsia"/>
        </w:rPr>
        <w:t>朔夜は</w:t>
      </w:r>
      <w:r w:rsidR="00B375DF">
        <w:rPr>
          <w:rFonts w:eastAsia="ＭＳ 明朝" w:hint="eastAsia"/>
        </w:rPr>
        <w:t>おずおずと尋ねてきた。</w:t>
      </w:r>
    </w:p>
    <w:p w14:paraId="54036730" w14:textId="4C858C4A" w:rsidR="00301713" w:rsidRDefault="00586D2D" w:rsidP="005979BC">
      <w:pPr>
        <w:widowControl w:val="0"/>
        <w:rPr>
          <w:rFonts w:eastAsia="ＭＳ 明朝"/>
        </w:rPr>
      </w:pPr>
      <w:r>
        <w:rPr>
          <w:rFonts w:eastAsia="ＭＳ 明朝" w:hint="eastAsia"/>
        </w:rPr>
        <w:t>「どうして、私の手を先につかんだのですか……？」</w:t>
      </w:r>
    </w:p>
    <w:p w14:paraId="4F169FC4" w14:textId="6390F73D" w:rsidR="00AB0E73" w:rsidRDefault="00CC3C94" w:rsidP="005979BC">
      <w:pPr>
        <w:widowControl w:val="0"/>
        <w:rPr>
          <w:rFonts w:eastAsia="ＭＳ 明朝"/>
        </w:rPr>
      </w:pPr>
      <w:r>
        <w:rPr>
          <w:rFonts w:eastAsia="ＭＳ 明朝" w:hint="eastAsia"/>
        </w:rPr>
        <w:t xml:space="preserve">　朔夜と健人の足場が崩れたのはほぼ同時。</w:t>
      </w:r>
      <w:r w:rsidR="00AB0E73">
        <w:rPr>
          <w:rFonts w:eastAsia="ＭＳ 明朝" w:hint="eastAsia"/>
        </w:rPr>
        <w:t>朱音からの距離にも違いはなかった。</w:t>
      </w:r>
    </w:p>
    <w:p w14:paraId="3304BA00" w14:textId="0A72CCB0" w:rsidR="001527C0" w:rsidRDefault="001527C0" w:rsidP="005979BC">
      <w:pPr>
        <w:widowControl w:val="0"/>
        <w:rPr>
          <w:rFonts w:eastAsia="ＭＳ 明朝"/>
        </w:rPr>
      </w:pPr>
      <w:r>
        <w:rPr>
          <w:rFonts w:eastAsia="ＭＳ 明朝" w:hint="eastAsia"/>
        </w:rPr>
        <w:t xml:space="preserve">　朔夜には</w:t>
      </w:r>
      <w:r w:rsidR="005867B3">
        <w:rPr>
          <w:rFonts w:eastAsia="ＭＳ 明朝" w:hint="eastAsia"/>
        </w:rPr>
        <w:t>軽い</w:t>
      </w:r>
      <w:r>
        <w:rPr>
          <w:rFonts w:eastAsia="ＭＳ 明朝" w:hint="eastAsia"/>
        </w:rPr>
        <w:t>浮遊の術があり、健人には強い筋力があった。</w:t>
      </w:r>
      <w:r w:rsidR="005867B3">
        <w:rPr>
          <w:rFonts w:eastAsia="ＭＳ 明朝" w:hint="eastAsia"/>
        </w:rPr>
        <w:t>相手が誰であるかだけが判断材料だったといえる。</w:t>
      </w:r>
    </w:p>
    <w:p w14:paraId="6F5D15FA" w14:textId="0027148D" w:rsidR="005867B3" w:rsidRDefault="0005671E" w:rsidP="005979BC">
      <w:pPr>
        <w:widowControl w:val="0"/>
        <w:rPr>
          <w:rFonts w:eastAsia="ＭＳ 明朝"/>
        </w:rPr>
      </w:pPr>
      <w:r>
        <w:rPr>
          <w:rFonts w:eastAsia="ＭＳ 明朝" w:hint="eastAsia"/>
        </w:rPr>
        <w:t xml:space="preserve">　二者択一を迫られた朱音の行動</w:t>
      </w:r>
      <w:r w:rsidR="0094693B">
        <w:rPr>
          <w:rFonts w:eastAsia="ＭＳ 明朝" w:hint="eastAsia"/>
        </w:rPr>
        <w:t>は</w:t>
      </w:r>
      <w:r w:rsidR="00F564ED">
        <w:rPr>
          <w:rFonts w:eastAsia="ＭＳ 明朝" w:hint="eastAsia"/>
        </w:rPr>
        <w:t>いい加減なものではなかった。</w:t>
      </w:r>
    </w:p>
    <w:p w14:paraId="60597CD4" w14:textId="03D73DC4" w:rsidR="00F564ED" w:rsidRDefault="00BE0A7F" w:rsidP="005979BC">
      <w:pPr>
        <w:widowControl w:val="0"/>
        <w:rPr>
          <w:rFonts w:eastAsia="ＭＳ 明朝"/>
        </w:rPr>
      </w:pPr>
      <w:r>
        <w:rPr>
          <w:rFonts w:eastAsia="ＭＳ 明朝" w:hint="eastAsia"/>
        </w:rPr>
        <w:t>「それは……朔夜君のことが一番大事だからだよ」</w:t>
      </w:r>
    </w:p>
    <w:p w14:paraId="1919D4EE" w14:textId="07980479" w:rsidR="00BE0A7F" w:rsidRDefault="00BE0A7F" w:rsidP="005979BC">
      <w:pPr>
        <w:widowControl w:val="0"/>
        <w:rPr>
          <w:rFonts w:eastAsia="ＭＳ 明朝"/>
        </w:rPr>
      </w:pPr>
      <w:r>
        <w:rPr>
          <w:rFonts w:eastAsia="ＭＳ 明朝" w:hint="eastAsia"/>
        </w:rPr>
        <w:t xml:space="preserve">　窮地に陥って</w:t>
      </w:r>
      <w:r w:rsidR="0096602F">
        <w:rPr>
          <w:rFonts w:eastAsia="ＭＳ 明朝" w:hint="eastAsia"/>
        </w:rPr>
        <w:t>初めて</w:t>
      </w:r>
      <w:r w:rsidR="00025E32">
        <w:rPr>
          <w:rFonts w:eastAsia="ＭＳ 明朝" w:hint="eastAsia"/>
        </w:rPr>
        <w:t>知ることもある。</w:t>
      </w:r>
      <w:r w:rsidR="003F44B4">
        <w:rPr>
          <w:rFonts w:eastAsia="ＭＳ 明朝" w:hint="eastAsia"/>
        </w:rPr>
        <w:t>今回はそれが自分の本心だった。</w:t>
      </w:r>
    </w:p>
    <w:p w14:paraId="393A9699" w14:textId="19952608" w:rsidR="003F44B4" w:rsidRDefault="0070222E" w:rsidP="005979BC">
      <w:pPr>
        <w:widowControl w:val="0"/>
        <w:rPr>
          <w:rFonts w:eastAsia="ＭＳ 明朝"/>
        </w:rPr>
      </w:pPr>
      <w:r>
        <w:rPr>
          <w:rFonts w:eastAsia="ＭＳ 明朝" w:hint="eastAsia"/>
        </w:rPr>
        <w:t xml:space="preserve">　朱音は改めて朔夜に率直な</w:t>
      </w:r>
      <w:r w:rsidR="00926679">
        <w:rPr>
          <w:rFonts w:eastAsia="ＭＳ 明朝" w:hint="eastAsia"/>
        </w:rPr>
        <w:t>気持ちを伝える。</w:t>
      </w:r>
    </w:p>
    <w:p w14:paraId="0F1866E3" w14:textId="326B5AA3" w:rsidR="00926679" w:rsidRDefault="0055004A" w:rsidP="005979BC">
      <w:pPr>
        <w:widowControl w:val="0"/>
        <w:rPr>
          <w:rFonts w:eastAsia="ＭＳ 明朝"/>
        </w:rPr>
      </w:pPr>
      <w:r>
        <w:rPr>
          <w:rFonts w:eastAsia="ＭＳ 明朝" w:hint="eastAsia"/>
        </w:rPr>
        <w:t>「もちろん仲間はみんな大切。だけど、どうしても、本当にどうしても一人しか助けられないとしたら、その時は朔夜君を助けることを選ぶ。もしも他の選択肢は絶対にないって決まってるとしたら、朔夜君のお姉さんでも殺す。それが、誰か一人だけ、人生の伴侶にするってことじゃないかな」</w:t>
      </w:r>
    </w:p>
    <w:p w14:paraId="7E866C9D" w14:textId="514076E4" w:rsidR="0055004A" w:rsidRDefault="0055004A" w:rsidP="005979BC">
      <w:pPr>
        <w:widowControl w:val="0"/>
        <w:rPr>
          <w:rFonts w:eastAsia="ＭＳ 明朝"/>
        </w:rPr>
      </w:pPr>
      <w:r>
        <w:rPr>
          <w:rFonts w:eastAsia="ＭＳ 明朝" w:hint="eastAsia"/>
        </w:rPr>
        <w:t xml:space="preserve">　冷たい答えのような気もする。ヒーローならすべてを救うべきだという気もする。だが、マンガやアニメの世界とは違う現実では物事に優先順位をつけなければならない。</w:t>
      </w:r>
    </w:p>
    <w:p w14:paraId="65B82752" w14:textId="61DEBCF4" w:rsidR="0055004A" w:rsidRDefault="0055004A" w:rsidP="005979BC">
      <w:pPr>
        <w:widowControl w:val="0"/>
        <w:rPr>
          <w:rFonts w:eastAsia="ＭＳ 明朝"/>
        </w:rPr>
      </w:pPr>
      <w:r>
        <w:rPr>
          <w:rFonts w:eastAsia="ＭＳ 明朝" w:hint="eastAsia"/>
        </w:rPr>
        <w:t xml:space="preserve">　一位は朔夜。健人は限りなく一位に近い二位だ。</w:t>
      </w:r>
    </w:p>
    <w:p w14:paraId="6125B6B5" w14:textId="30D35C47" w:rsidR="0055004A" w:rsidRDefault="0055004A" w:rsidP="005979BC">
      <w:pPr>
        <w:widowControl w:val="0"/>
        <w:rPr>
          <w:rFonts w:eastAsia="ＭＳ 明朝"/>
        </w:rPr>
      </w:pPr>
      <w:r>
        <w:rPr>
          <w:rFonts w:eastAsia="ＭＳ 明朝" w:hint="eastAsia"/>
        </w:rPr>
        <w:t xml:space="preserve">　ちょっと前までの朱音にはこの程度のことも分からなかった。</w:t>
      </w:r>
    </w:p>
    <w:p w14:paraId="717CFBA7" w14:textId="309F5DE1" w:rsidR="0055004A" w:rsidRDefault="00CB7932" w:rsidP="005979BC">
      <w:pPr>
        <w:widowControl w:val="0"/>
        <w:rPr>
          <w:rFonts w:eastAsia="ＭＳ 明朝"/>
        </w:rPr>
      </w:pPr>
      <w:r>
        <w:rPr>
          <w:rFonts w:eastAsia="ＭＳ 明朝" w:hint="eastAsia"/>
        </w:rPr>
        <w:t>「私が……朱音様の一番になってよいのでしょうか……？」</w:t>
      </w:r>
    </w:p>
    <w:p w14:paraId="104D9859" w14:textId="59FD112A" w:rsidR="00CB7932" w:rsidRDefault="00CB7932" w:rsidP="005979BC">
      <w:pPr>
        <w:widowControl w:val="0"/>
        <w:rPr>
          <w:rFonts w:eastAsia="ＭＳ 明朝"/>
        </w:rPr>
      </w:pPr>
      <w:r>
        <w:rPr>
          <w:rFonts w:eastAsia="ＭＳ 明朝" w:hint="eastAsia"/>
        </w:rPr>
        <w:t xml:space="preserve">　朔夜は自信がなさそうにしている。</w:t>
      </w:r>
    </w:p>
    <w:p w14:paraId="75355594" w14:textId="0DACF60F" w:rsidR="00CB7932" w:rsidRDefault="0019495E" w:rsidP="005979BC">
      <w:pPr>
        <w:widowControl w:val="0"/>
        <w:rPr>
          <w:rFonts w:eastAsia="ＭＳ 明朝"/>
        </w:rPr>
      </w:pPr>
      <w:r>
        <w:rPr>
          <w:rFonts w:eastAsia="ＭＳ 明朝" w:hint="eastAsia"/>
        </w:rPr>
        <w:t>「うん。危なくなって分かったよ。あたしにとって一番必要なのは誰かって」</w:t>
      </w:r>
    </w:p>
    <w:p w14:paraId="38528E13" w14:textId="3E9C4101" w:rsidR="0019495E" w:rsidRDefault="0019495E" w:rsidP="005979BC">
      <w:pPr>
        <w:widowControl w:val="0"/>
        <w:rPr>
          <w:rFonts w:eastAsia="ＭＳ 明朝"/>
        </w:rPr>
      </w:pPr>
      <w:r>
        <w:rPr>
          <w:rFonts w:eastAsia="ＭＳ 明朝" w:hint="eastAsia"/>
        </w:rPr>
        <w:t xml:space="preserve">　</w:t>
      </w:r>
      <w:r w:rsidRPr="00943E2E">
        <w:rPr>
          <w:rFonts w:eastAsia="ＭＳ 明朝" w:hint="eastAsia"/>
        </w:rPr>
        <w:t>自分が目指すのはヒーロー。</w:t>
      </w:r>
      <w:r>
        <w:rPr>
          <w:rFonts w:eastAsia="ＭＳ 明朝" w:hint="eastAsia"/>
        </w:rPr>
        <w:t>共闘する者も必要だが、最も</w:t>
      </w:r>
      <w:r w:rsidRPr="00943E2E">
        <w:rPr>
          <w:rFonts w:eastAsia="ＭＳ 明朝" w:hint="eastAsia"/>
        </w:rPr>
        <w:t>愛するのは守りたい人。庇護の対象だからといって、対等の関係だと思っていないなどということはない</w:t>
      </w:r>
      <w:r>
        <w:rPr>
          <w:rFonts w:eastAsia="ＭＳ 明朝" w:hint="eastAsia"/>
        </w:rPr>
        <w:t>。</w:t>
      </w:r>
    </w:p>
    <w:p w14:paraId="5E1E00B8" w14:textId="4C6A1EA2" w:rsidR="0019495E" w:rsidRDefault="0019495E" w:rsidP="005979BC">
      <w:pPr>
        <w:widowControl w:val="0"/>
        <w:rPr>
          <w:rFonts w:eastAsia="ＭＳ 明朝"/>
        </w:rPr>
      </w:pPr>
      <w:r>
        <w:rPr>
          <w:rFonts w:eastAsia="ＭＳ 明朝" w:hint="eastAsia"/>
        </w:rPr>
        <w:t xml:space="preserve">　もう一つ気付いたことがある。</w:t>
      </w:r>
    </w:p>
    <w:p w14:paraId="3331ED9B" w14:textId="7014CD3C" w:rsidR="0019495E" w:rsidRDefault="00362B25" w:rsidP="005979BC">
      <w:pPr>
        <w:widowControl w:val="0"/>
        <w:rPr>
          <w:rFonts w:eastAsia="ＭＳ 明朝"/>
        </w:rPr>
      </w:pPr>
      <w:r>
        <w:rPr>
          <w:rFonts w:eastAsia="ＭＳ 明朝" w:hint="eastAsia"/>
        </w:rPr>
        <w:t>「朔夜君は、あたしが朔夜君と話す時に女言葉を使ってないって言ったよね？　それでいいんだよ。あたしはヒーローだから、女としてじゃなくて人間として朔夜君のことを愛してる。恋愛的な意味でも」</w:t>
      </w:r>
    </w:p>
    <w:p w14:paraId="4BF352FD" w14:textId="68157536" w:rsidR="00362B25" w:rsidRDefault="00362B25" w:rsidP="005979BC">
      <w:pPr>
        <w:widowControl w:val="0"/>
        <w:rPr>
          <w:rFonts w:eastAsia="ＭＳ 明朝"/>
        </w:rPr>
      </w:pPr>
      <w:r>
        <w:rPr>
          <w:rFonts w:eastAsia="ＭＳ 明朝" w:hint="eastAsia"/>
        </w:rPr>
        <w:t xml:space="preserve">　朱音はヒロインになることを望んでいない。女らしさは重要ではないのだ。</w:t>
      </w:r>
    </w:p>
    <w:p w14:paraId="5CDE8940" w14:textId="271F56CC" w:rsidR="001C3C49" w:rsidRDefault="001C3C49" w:rsidP="005979BC">
      <w:pPr>
        <w:widowControl w:val="0"/>
        <w:rPr>
          <w:rFonts w:eastAsia="ＭＳ 明朝"/>
        </w:rPr>
      </w:pPr>
      <w:r>
        <w:rPr>
          <w:rFonts w:eastAsia="ＭＳ 明朝" w:hint="eastAsia"/>
        </w:rPr>
        <w:t xml:space="preserve">　ある意味、朱音がヒーローで朔夜がヒロインだといえる。</w:t>
      </w:r>
    </w:p>
    <w:p w14:paraId="6AB61D36" w14:textId="0A1E3A29" w:rsidR="001C3C49" w:rsidRDefault="00C8295D" w:rsidP="005979BC">
      <w:pPr>
        <w:widowControl w:val="0"/>
        <w:rPr>
          <w:rFonts w:eastAsia="ＭＳ 明朝"/>
        </w:rPr>
      </w:pPr>
      <w:r>
        <w:rPr>
          <w:rFonts w:eastAsia="ＭＳ 明朝" w:hint="eastAsia"/>
        </w:rPr>
        <w:t>「あたしの気持ち、信じてもらえない？」</w:t>
      </w:r>
    </w:p>
    <w:p w14:paraId="64B20D1D" w14:textId="4F573D89" w:rsidR="00C8295D" w:rsidRDefault="00C8295D" w:rsidP="005979BC">
      <w:pPr>
        <w:widowControl w:val="0"/>
        <w:rPr>
          <w:rFonts w:eastAsia="ＭＳ 明朝"/>
        </w:rPr>
      </w:pPr>
      <w:r>
        <w:rPr>
          <w:rFonts w:eastAsia="ＭＳ 明朝" w:hint="eastAsia"/>
        </w:rPr>
        <w:t>「申し訳ございません……」</w:t>
      </w:r>
    </w:p>
    <w:p w14:paraId="0D0E9DA5" w14:textId="77CC1939" w:rsidR="00C8295D" w:rsidRDefault="00C8295D" w:rsidP="005979BC">
      <w:pPr>
        <w:widowControl w:val="0"/>
        <w:rPr>
          <w:rFonts w:eastAsia="ＭＳ 明朝"/>
        </w:rPr>
      </w:pPr>
      <w:r>
        <w:rPr>
          <w:rFonts w:eastAsia="ＭＳ 明朝" w:hint="eastAsia"/>
        </w:rPr>
        <w:t xml:space="preserve">　朔夜は瞑目して頭を下げ</w:t>
      </w:r>
      <w:r w:rsidR="00AB0DB6">
        <w:rPr>
          <w:rFonts w:eastAsia="ＭＳ 明朝" w:hint="eastAsia"/>
        </w:rPr>
        <w:t>た</w:t>
      </w:r>
      <w:r>
        <w:rPr>
          <w:rFonts w:eastAsia="ＭＳ 明朝" w:hint="eastAsia"/>
        </w:rPr>
        <w:t>。</w:t>
      </w:r>
    </w:p>
    <w:p w14:paraId="39DC9B07" w14:textId="3D86F50C" w:rsidR="00882816" w:rsidRDefault="00AB0DB6" w:rsidP="005979BC">
      <w:pPr>
        <w:widowControl w:val="0"/>
        <w:rPr>
          <w:rFonts w:eastAsia="ＭＳ 明朝"/>
        </w:rPr>
      </w:pPr>
      <w:r>
        <w:rPr>
          <w:rFonts w:eastAsia="ＭＳ 明朝" w:hint="eastAsia"/>
        </w:rPr>
        <w:t>「や、やっぱりダメ……？」</w:t>
      </w:r>
    </w:p>
    <w:p w14:paraId="7C17AFD0" w14:textId="20714439" w:rsidR="00586D2D" w:rsidRDefault="005B7B8D" w:rsidP="005979BC">
      <w:pPr>
        <w:widowControl w:val="0"/>
        <w:rPr>
          <w:rFonts w:eastAsia="ＭＳ 明朝"/>
        </w:rPr>
      </w:pPr>
      <w:r>
        <w:rPr>
          <w:rFonts w:eastAsia="ＭＳ 明朝" w:hint="eastAsia"/>
        </w:rPr>
        <w:t>「あ、いえ、あなたの気持ちを疑ってしまったことを許していただきたいんです」</w:t>
      </w:r>
    </w:p>
    <w:p w14:paraId="570216CC" w14:textId="3458E61A" w:rsidR="004E1F28" w:rsidRDefault="004E1F28" w:rsidP="005979BC">
      <w:pPr>
        <w:widowControl w:val="0"/>
        <w:rPr>
          <w:rFonts w:eastAsia="ＭＳ 明朝"/>
        </w:rPr>
      </w:pPr>
      <w:r>
        <w:rPr>
          <w:rFonts w:eastAsia="ＭＳ 明朝" w:hint="eastAsia"/>
        </w:rPr>
        <w:t xml:space="preserve">　朱音</w:t>
      </w:r>
      <w:r w:rsidR="00E635BC">
        <w:rPr>
          <w:rFonts w:eastAsia="ＭＳ 明朝" w:hint="eastAsia"/>
        </w:rPr>
        <w:t>の</w:t>
      </w:r>
      <w:r>
        <w:rPr>
          <w:rFonts w:eastAsia="ＭＳ 明朝" w:hint="eastAsia"/>
        </w:rPr>
        <w:t>勘違い</w:t>
      </w:r>
      <w:r w:rsidR="001F54EB">
        <w:rPr>
          <w:rFonts w:eastAsia="ＭＳ 明朝" w:hint="eastAsia"/>
        </w:rPr>
        <w:t>に対し、</w:t>
      </w:r>
      <w:r w:rsidR="004D059E">
        <w:rPr>
          <w:rFonts w:eastAsia="ＭＳ 明朝" w:hint="eastAsia"/>
        </w:rPr>
        <w:t>朔夜は</w:t>
      </w:r>
      <w:r w:rsidR="000F2DA4">
        <w:rPr>
          <w:rFonts w:eastAsia="ＭＳ 明朝" w:hint="eastAsia"/>
        </w:rPr>
        <w:t>謝罪の意図を説明した。</w:t>
      </w:r>
    </w:p>
    <w:p w14:paraId="180CB854" w14:textId="0F068B5F" w:rsidR="005B7B8D" w:rsidRDefault="005B7B8D" w:rsidP="005979BC">
      <w:pPr>
        <w:widowControl w:val="0"/>
        <w:rPr>
          <w:rFonts w:eastAsia="ＭＳ 明朝"/>
        </w:rPr>
      </w:pPr>
      <w:r>
        <w:rPr>
          <w:rFonts w:eastAsia="ＭＳ 明朝" w:hint="eastAsia"/>
        </w:rPr>
        <w:lastRenderedPageBreak/>
        <w:t xml:space="preserve">　まだ予断を許さない</w:t>
      </w:r>
      <w:r w:rsidR="00EB7E28">
        <w:rPr>
          <w:rFonts w:eastAsia="ＭＳ 明朝" w:hint="eastAsia"/>
        </w:rPr>
        <w:t>。しかし、</w:t>
      </w:r>
      <w:r w:rsidR="00CB7FF3">
        <w:rPr>
          <w:rFonts w:eastAsia="ＭＳ 明朝" w:hint="eastAsia"/>
        </w:rPr>
        <w:t>話は朱音に都合のいい方へ向かっている気がする。</w:t>
      </w:r>
    </w:p>
    <w:p w14:paraId="0B775BB6" w14:textId="5DDD885C" w:rsidR="00CB7FF3" w:rsidRDefault="00A2304B" w:rsidP="005979BC">
      <w:pPr>
        <w:widowControl w:val="0"/>
        <w:rPr>
          <w:rFonts w:eastAsia="ＭＳ 明朝"/>
        </w:rPr>
      </w:pPr>
      <w:r>
        <w:rPr>
          <w:rFonts w:eastAsia="ＭＳ 明朝" w:hint="eastAsia"/>
        </w:rPr>
        <w:t>「それは、つまり……」</w:t>
      </w:r>
    </w:p>
    <w:p w14:paraId="2289E147" w14:textId="074DDF34" w:rsidR="00A2304B" w:rsidRDefault="00146927" w:rsidP="005979BC">
      <w:pPr>
        <w:widowControl w:val="0"/>
        <w:rPr>
          <w:rFonts w:eastAsia="ＭＳ 明朝"/>
        </w:rPr>
      </w:pPr>
      <w:r>
        <w:rPr>
          <w:rFonts w:eastAsia="ＭＳ 明朝" w:hint="eastAsia"/>
        </w:rPr>
        <w:t>「はい。こんな私でもよろしければ、お付き合いさせていただきたいと思います」</w:t>
      </w:r>
    </w:p>
    <w:p w14:paraId="130EE98E" w14:textId="638A9E09" w:rsidR="00146927" w:rsidRDefault="00B90D07" w:rsidP="005979BC">
      <w:pPr>
        <w:widowControl w:val="0"/>
        <w:rPr>
          <w:rFonts w:eastAsia="ＭＳ 明朝"/>
        </w:rPr>
      </w:pPr>
      <w:r>
        <w:rPr>
          <w:rFonts w:eastAsia="ＭＳ 明朝" w:hint="eastAsia"/>
        </w:rPr>
        <w:t xml:space="preserve">　偉そうなことを長々と語った甲斐あって、</w:t>
      </w:r>
      <w:r w:rsidR="007F7BAE">
        <w:rPr>
          <w:rFonts w:eastAsia="ＭＳ 明朝" w:hint="eastAsia"/>
        </w:rPr>
        <w:t>ようやく理解してもらえた。</w:t>
      </w:r>
    </w:p>
    <w:p w14:paraId="6BBD738A" w14:textId="01CBF727" w:rsidR="007F7BAE" w:rsidRDefault="00E86554" w:rsidP="005979BC">
      <w:pPr>
        <w:widowControl w:val="0"/>
        <w:rPr>
          <w:rFonts w:eastAsia="ＭＳ 明朝"/>
        </w:rPr>
      </w:pPr>
      <w:r>
        <w:rPr>
          <w:rFonts w:eastAsia="ＭＳ 明朝" w:hint="eastAsia"/>
        </w:rPr>
        <w:t>「今度こそ、やったあああ</w:t>
      </w:r>
      <w:r w:rsidRPr="00E86554">
        <w:rPr>
          <w:rFonts w:eastAsia="ＭＳ 明朝" w:hint="eastAsia"/>
          <w:eastAsianLayout w:id="-943990528" w:vert="1" w:vertCompress="1"/>
        </w:rPr>
        <w:t>!!</w:t>
      </w:r>
      <w:r>
        <w:rPr>
          <w:rFonts w:eastAsia="ＭＳ 明朝" w:hint="eastAsia"/>
        </w:rPr>
        <w:t>」</w:t>
      </w:r>
    </w:p>
    <w:p w14:paraId="0DCEC7B1" w14:textId="0FC92D9A" w:rsidR="00E86554" w:rsidRDefault="00E86554" w:rsidP="005979BC">
      <w:pPr>
        <w:widowControl w:val="0"/>
        <w:rPr>
          <w:rFonts w:eastAsia="ＭＳ 明朝"/>
        </w:rPr>
      </w:pPr>
      <w:r>
        <w:rPr>
          <w:rFonts w:eastAsia="ＭＳ 明朝" w:hint="eastAsia"/>
        </w:rPr>
        <w:t xml:space="preserve">　朱音の絶叫が森林に響いて、鳥</w:t>
      </w:r>
      <w:r w:rsidR="00EC5423">
        <w:rPr>
          <w:rFonts w:eastAsia="ＭＳ 明朝" w:hint="eastAsia"/>
        </w:rPr>
        <w:t>たち</w:t>
      </w:r>
      <w:r>
        <w:rPr>
          <w:rFonts w:eastAsia="ＭＳ 明朝" w:hint="eastAsia"/>
        </w:rPr>
        <w:t>が一斉に飛び去っていく。</w:t>
      </w:r>
    </w:p>
    <w:p w14:paraId="0F405322" w14:textId="0D94A53C" w:rsidR="00E86554" w:rsidRDefault="007E1B44" w:rsidP="005979BC">
      <w:pPr>
        <w:widowControl w:val="0"/>
        <w:rPr>
          <w:rFonts w:eastAsia="ＭＳ 明朝"/>
        </w:rPr>
      </w:pPr>
      <w:r>
        <w:rPr>
          <w:rFonts w:eastAsia="ＭＳ 明朝" w:hint="eastAsia"/>
        </w:rPr>
        <w:t xml:space="preserve">　そんな朱音の様子を見ながら、健人はしみじみとつぶやく。</w:t>
      </w:r>
    </w:p>
    <w:p w14:paraId="2D0FE5BE" w14:textId="6B49B48E" w:rsidR="007E1B44" w:rsidRDefault="002A4E8F" w:rsidP="005979BC">
      <w:pPr>
        <w:widowControl w:val="0"/>
        <w:rPr>
          <w:rFonts w:eastAsia="ＭＳ 明朝"/>
        </w:rPr>
      </w:pPr>
      <w:r>
        <w:rPr>
          <w:rFonts w:eastAsia="ＭＳ 明朝" w:hint="eastAsia"/>
        </w:rPr>
        <w:t>「</w:t>
      </w:r>
      <w:r w:rsidR="00F65401">
        <w:rPr>
          <w:rFonts w:eastAsia="ＭＳ 明朝" w:hint="eastAsia"/>
        </w:rPr>
        <w:t>レッドなのかブルーなのかよく分からんな</w:t>
      </w:r>
      <w:r>
        <w:rPr>
          <w:rFonts w:eastAsia="ＭＳ 明朝" w:hint="eastAsia"/>
        </w:rPr>
        <w:t>。まあ、これでよかったか」</w:t>
      </w:r>
    </w:p>
    <w:p w14:paraId="74C49034" w14:textId="5A7E6962" w:rsidR="004E0A33" w:rsidRDefault="00F235FC" w:rsidP="005979BC">
      <w:pPr>
        <w:widowControl w:val="0"/>
        <w:rPr>
          <w:rFonts w:eastAsia="ＭＳ 明朝"/>
        </w:rPr>
      </w:pPr>
      <w:r>
        <w:rPr>
          <w:rFonts w:eastAsia="ＭＳ 明朝" w:hint="eastAsia"/>
        </w:rPr>
        <w:t xml:space="preserve">　直情的なレッドとしてだけでなく冷静なブルーとしても判断を下せたという意味だろう。</w:t>
      </w:r>
    </w:p>
    <w:p w14:paraId="45C64DDB" w14:textId="54DFC20F" w:rsidR="00F235FC" w:rsidRDefault="00790147" w:rsidP="005979BC">
      <w:pPr>
        <w:widowControl w:val="0"/>
        <w:rPr>
          <w:rFonts w:eastAsia="ＭＳ 明朝"/>
        </w:rPr>
      </w:pPr>
      <w:r>
        <w:rPr>
          <w:rFonts w:eastAsia="ＭＳ 明朝" w:hint="eastAsia"/>
        </w:rPr>
        <w:t xml:space="preserve">　そうだ。健人のことを放置はできない。</w:t>
      </w:r>
    </w:p>
    <w:p w14:paraId="42FDCAF7" w14:textId="5A02F26D" w:rsidR="00790147" w:rsidRDefault="00B40724" w:rsidP="005979BC">
      <w:pPr>
        <w:widowControl w:val="0"/>
        <w:rPr>
          <w:rFonts w:eastAsia="ＭＳ 明朝"/>
        </w:rPr>
      </w:pPr>
      <w:r>
        <w:rPr>
          <w:rFonts w:eastAsia="ＭＳ 明朝" w:hint="eastAsia"/>
        </w:rPr>
        <w:t>「結局、朔夜と付き合うんだな……」</w:t>
      </w:r>
    </w:p>
    <w:p w14:paraId="117F94BA" w14:textId="474C4BC0" w:rsidR="00B40724" w:rsidRDefault="00B40724" w:rsidP="005979BC">
      <w:pPr>
        <w:widowControl w:val="0"/>
        <w:rPr>
          <w:rFonts w:eastAsia="ＭＳ 明朝"/>
        </w:rPr>
      </w:pPr>
      <w:r>
        <w:rPr>
          <w:rFonts w:eastAsia="ＭＳ 明朝" w:hint="eastAsia"/>
        </w:rPr>
        <w:t>「うん。――ごめん、健人！」</w:t>
      </w:r>
    </w:p>
    <w:p w14:paraId="3A3A1327" w14:textId="71F36799" w:rsidR="00B40724" w:rsidRDefault="00B40724" w:rsidP="005979BC">
      <w:pPr>
        <w:widowControl w:val="0"/>
        <w:rPr>
          <w:rFonts w:eastAsia="ＭＳ 明朝"/>
        </w:rPr>
      </w:pPr>
      <w:r>
        <w:rPr>
          <w:rFonts w:eastAsia="ＭＳ 明朝" w:hint="eastAsia"/>
        </w:rPr>
        <w:t xml:space="preserve">　マジメに名前を呼び、膝と手を地面について頭を下げる。</w:t>
      </w:r>
    </w:p>
    <w:p w14:paraId="50702A0F" w14:textId="4BE889FA" w:rsidR="00B40724" w:rsidRDefault="00F61695" w:rsidP="005979BC">
      <w:pPr>
        <w:widowControl w:val="0"/>
        <w:rPr>
          <w:rFonts w:eastAsia="ＭＳ 明朝"/>
        </w:rPr>
      </w:pPr>
      <w:r>
        <w:rPr>
          <w:rFonts w:eastAsia="ＭＳ 明朝" w:hint="eastAsia"/>
        </w:rPr>
        <w:t xml:space="preserve">　あいまいな態度を取っていたことを詫びるには、単なる『ごめんなさい』だけでは済まない。この土下座がせめてもの誠意だった。</w:t>
      </w:r>
    </w:p>
    <w:p w14:paraId="73CED180" w14:textId="3488CD45" w:rsidR="00F61695" w:rsidRDefault="00F61695" w:rsidP="005979BC">
      <w:pPr>
        <w:widowControl w:val="0"/>
        <w:rPr>
          <w:rFonts w:eastAsia="ＭＳ 明朝"/>
        </w:rPr>
      </w:pPr>
      <w:r>
        <w:rPr>
          <w:rFonts w:eastAsia="ＭＳ 明朝" w:hint="eastAsia"/>
        </w:rPr>
        <w:t>「泥だらけじゃねーか。</w:t>
      </w:r>
      <w:r w:rsidR="00F30311">
        <w:rPr>
          <w:rFonts w:eastAsia="ＭＳ 明朝" w:hint="eastAsia"/>
        </w:rPr>
        <w:t>――</w:t>
      </w:r>
      <w:r w:rsidR="009E20C5">
        <w:rPr>
          <w:rFonts w:eastAsia="ＭＳ 明朝" w:hint="eastAsia"/>
        </w:rPr>
        <w:t>おまえが誰を選ぶかはおまえの自由だ。</w:t>
      </w:r>
      <w:r w:rsidR="00446C77">
        <w:rPr>
          <w:rFonts w:eastAsia="ＭＳ 明朝" w:hint="eastAsia"/>
        </w:rPr>
        <w:t>出遅れた俺も悪い」</w:t>
      </w:r>
    </w:p>
    <w:p w14:paraId="6A3AFE96" w14:textId="2300E2ED" w:rsidR="00446C77" w:rsidRDefault="003C1BA8" w:rsidP="005979BC">
      <w:pPr>
        <w:widowControl w:val="0"/>
        <w:rPr>
          <w:rFonts w:eastAsia="ＭＳ 明朝"/>
        </w:rPr>
      </w:pPr>
      <w:r>
        <w:rPr>
          <w:rFonts w:eastAsia="ＭＳ 明朝" w:hint="eastAsia"/>
        </w:rPr>
        <w:t xml:space="preserve">　朔夜と出会う前に健人から告白されていれば付き合った可能性は高い。</w:t>
      </w:r>
    </w:p>
    <w:p w14:paraId="698F2A32" w14:textId="530705BE" w:rsidR="003C1BA8" w:rsidRDefault="00AE4A07" w:rsidP="005979BC">
      <w:pPr>
        <w:widowControl w:val="0"/>
        <w:rPr>
          <w:rFonts w:eastAsia="ＭＳ 明朝"/>
        </w:rPr>
      </w:pPr>
      <w:r>
        <w:rPr>
          <w:rFonts w:eastAsia="ＭＳ 明朝" w:hint="eastAsia"/>
        </w:rPr>
        <w:t xml:space="preserve">　</w:t>
      </w:r>
      <w:r w:rsidR="004C4A5E">
        <w:rPr>
          <w:rFonts w:eastAsia="ＭＳ 明朝" w:hint="eastAsia"/>
        </w:rPr>
        <w:t>しかし、</w:t>
      </w:r>
      <w:r w:rsidR="003D5544">
        <w:rPr>
          <w:rFonts w:eastAsia="ＭＳ 明朝" w:hint="eastAsia"/>
        </w:rPr>
        <w:t>朱音の好みにより合致しているのは朔夜だ。</w:t>
      </w:r>
    </w:p>
    <w:p w14:paraId="219BD40B" w14:textId="0C4C71F0" w:rsidR="005F0D39" w:rsidRDefault="005F0D39" w:rsidP="005979BC">
      <w:pPr>
        <w:widowControl w:val="0"/>
        <w:rPr>
          <w:rFonts w:eastAsia="ＭＳ 明朝"/>
        </w:rPr>
      </w:pPr>
      <w:r>
        <w:rPr>
          <w:rFonts w:eastAsia="ＭＳ 明朝" w:hint="eastAsia"/>
        </w:rPr>
        <w:t xml:space="preserve">　</w:t>
      </w:r>
      <w:r w:rsidR="00D14F6F">
        <w:rPr>
          <w:rFonts w:eastAsia="ＭＳ 明朝" w:hint="eastAsia"/>
        </w:rPr>
        <w:t>これは、</w:t>
      </w:r>
      <w:r>
        <w:rPr>
          <w:rFonts w:eastAsia="ＭＳ 明朝" w:hint="eastAsia"/>
        </w:rPr>
        <w:t>偶然といえば偶然、必然といえば必然の</w:t>
      </w:r>
      <w:r w:rsidR="00D14F6F">
        <w:rPr>
          <w:rFonts w:eastAsia="ＭＳ 明朝" w:hint="eastAsia"/>
        </w:rPr>
        <w:t>結末</w:t>
      </w:r>
      <w:r>
        <w:rPr>
          <w:rFonts w:eastAsia="ＭＳ 明朝" w:hint="eastAsia"/>
        </w:rPr>
        <w:t>だった。</w:t>
      </w:r>
    </w:p>
    <w:p w14:paraId="5349C00E" w14:textId="77777777" w:rsidR="00340394" w:rsidRDefault="00340394" w:rsidP="005979BC">
      <w:pPr>
        <w:widowControl w:val="0"/>
        <w:rPr>
          <w:rFonts w:eastAsia="ＭＳ 明朝"/>
        </w:rPr>
      </w:pPr>
    </w:p>
    <w:p w14:paraId="0752CE14" w14:textId="454FBD63" w:rsidR="00D41303" w:rsidRDefault="00D41303" w:rsidP="005979BC">
      <w:pPr>
        <w:widowControl w:val="0"/>
        <w:rPr>
          <w:rFonts w:eastAsia="ＭＳ 明朝"/>
        </w:rPr>
      </w:pPr>
      <w:r>
        <w:rPr>
          <w:rFonts w:eastAsia="ＭＳ 明朝" w:hint="eastAsia"/>
        </w:rPr>
        <w:t>第</w:t>
      </w:r>
      <w:r w:rsidRPr="004E5374">
        <w:rPr>
          <w:rFonts w:eastAsia="ＭＳ 明朝" w:hint="eastAsia"/>
          <w:eastAsianLayout w:id="-630042624" w:vert="1" w:vertCompress="1"/>
        </w:rPr>
        <w:t>23</w:t>
      </w:r>
      <w:r>
        <w:rPr>
          <w:rFonts w:eastAsia="ＭＳ 明朝" w:hint="eastAsia"/>
        </w:rPr>
        <w:t>話「</w:t>
      </w:r>
      <w:r w:rsidR="00960F11">
        <w:rPr>
          <w:rFonts w:eastAsia="ＭＳ 明朝" w:hint="eastAsia"/>
        </w:rPr>
        <w:t>エスコート</w:t>
      </w:r>
      <w:r>
        <w:rPr>
          <w:rFonts w:eastAsia="ＭＳ 明朝" w:hint="eastAsia"/>
        </w:rPr>
        <w:t>」</w:t>
      </w:r>
    </w:p>
    <w:p w14:paraId="490556A7" w14:textId="68CFA87F" w:rsidR="00071C9D" w:rsidRDefault="00071C9D" w:rsidP="005979BC">
      <w:pPr>
        <w:widowControl w:val="0"/>
        <w:rPr>
          <w:rFonts w:eastAsia="ＭＳ 明朝"/>
        </w:rPr>
      </w:pPr>
      <w:r>
        <w:rPr>
          <w:rFonts w:eastAsia="ＭＳ 明朝" w:hint="eastAsia"/>
        </w:rPr>
        <w:t xml:space="preserve">　</w:t>
      </w:r>
      <w:r w:rsidR="008C6346">
        <w:rPr>
          <w:rFonts w:eastAsia="ＭＳ 明朝" w:hint="eastAsia"/>
        </w:rPr>
        <w:t>怪異の退治を終え、朱音と朔夜が恋仲となった。それから</w:t>
      </w:r>
      <w:r>
        <w:rPr>
          <w:rFonts w:eastAsia="ＭＳ 明朝" w:hint="eastAsia"/>
        </w:rPr>
        <w:t>屋敷に戻ったら、</w:t>
      </w:r>
      <w:r w:rsidR="00BA48CC">
        <w:rPr>
          <w:rFonts w:eastAsia="ＭＳ 明朝" w:hint="eastAsia"/>
        </w:rPr>
        <w:t>健人はさっさと風呂に向かった。</w:t>
      </w:r>
    </w:p>
    <w:p w14:paraId="5F9A9D4D" w14:textId="18211DA1" w:rsidR="00BA48CC" w:rsidRDefault="00BA48CC" w:rsidP="005979BC">
      <w:pPr>
        <w:widowControl w:val="0"/>
        <w:rPr>
          <w:rFonts w:eastAsia="ＭＳ 明朝"/>
        </w:rPr>
      </w:pPr>
      <w:r>
        <w:rPr>
          <w:rFonts w:eastAsia="ＭＳ 明朝" w:hint="eastAsia"/>
        </w:rPr>
        <w:t>「</w:t>
      </w:r>
      <w:r w:rsidR="00351621">
        <w:rPr>
          <w:rFonts w:eastAsia="ＭＳ 明朝" w:hint="eastAsia"/>
        </w:rPr>
        <w:t>誰かさんのせいで失恋したからな。</w:t>
      </w:r>
      <w:r w:rsidR="009B3F5C">
        <w:rPr>
          <w:rFonts w:eastAsia="ＭＳ 明朝" w:hint="eastAsia"/>
        </w:rPr>
        <w:t>さっぱりしてくるわ」</w:t>
      </w:r>
    </w:p>
    <w:p w14:paraId="75618C01" w14:textId="08B60FED" w:rsidR="009B3F5C" w:rsidRDefault="004F7B47" w:rsidP="005979BC">
      <w:pPr>
        <w:widowControl w:val="0"/>
        <w:rPr>
          <w:rFonts w:eastAsia="ＭＳ 明朝"/>
        </w:rPr>
      </w:pPr>
      <w:r>
        <w:rPr>
          <w:rFonts w:eastAsia="ＭＳ 明朝" w:hint="eastAsia"/>
        </w:rPr>
        <w:t>「ご、ごゆっくり……」</w:t>
      </w:r>
    </w:p>
    <w:p w14:paraId="13E14612" w14:textId="6F7985B2" w:rsidR="004F7B47" w:rsidRDefault="00BC0BBB" w:rsidP="005979BC">
      <w:pPr>
        <w:widowControl w:val="0"/>
        <w:rPr>
          <w:rFonts w:eastAsia="ＭＳ 明朝"/>
        </w:rPr>
      </w:pPr>
      <w:r>
        <w:rPr>
          <w:rFonts w:eastAsia="ＭＳ 明朝" w:hint="eastAsia"/>
        </w:rPr>
        <w:t xml:space="preserve">　</w:t>
      </w:r>
      <w:r w:rsidR="00046068">
        <w:rPr>
          <w:rFonts w:eastAsia="ＭＳ 明朝" w:hint="eastAsia"/>
        </w:rPr>
        <w:t>神経の太い朱音でも気まずさは感じる。</w:t>
      </w:r>
      <w:r w:rsidR="00A86235">
        <w:rPr>
          <w:rFonts w:eastAsia="ＭＳ 明朝" w:hint="eastAsia"/>
        </w:rPr>
        <w:t>いったん席を外してくれるのは助かった。</w:t>
      </w:r>
    </w:p>
    <w:p w14:paraId="51CBC139" w14:textId="370CE0CB" w:rsidR="00A86235" w:rsidRDefault="00DA0024" w:rsidP="005979BC">
      <w:pPr>
        <w:widowControl w:val="0"/>
        <w:rPr>
          <w:rFonts w:eastAsia="ＭＳ 明朝"/>
        </w:rPr>
      </w:pPr>
      <w:r>
        <w:rPr>
          <w:rFonts w:eastAsia="ＭＳ 明朝" w:hint="eastAsia"/>
        </w:rPr>
        <w:t xml:space="preserve">　部屋に残った朔夜は、潤んだ瞳で朱音を見る。</w:t>
      </w:r>
    </w:p>
    <w:p w14:paraId="3DF49B6D" w14:textId="4E4DF47A" w:rsidR="00DA0024" w:rsidRDefault="00470348" w:rsidP="005979BC">
      <w:pPr>
        <w:widowControl w:val="0"/>
        <w:rPr>
          <w:rFonts w:eastAsia="ＭＳ 明朝"/>
        </w:rPr>
      </w:pPr>
      <w:r>
        <w:rPr>
          <w:rFonts w:eastAsia="ＭＳ 明朝" w:hint="eastAsia"/>
        </w:rPr>
        <w:t>「なんだか夢のようです。私に恋愛は無縁のものだと思っていましたので」</w:t>
      </w:r>
    </w:p>
    <w:p w14:paraId="371CE414" w14:textId="20DDA00E" w:rsidR="00470348" w:rsidRDefault="00984877" w:rsidP="005979BC">
      <w:pPr>
        <w:widowControl w:val="0"/>
        <w:rPr>
          <w:rFonts w:eastAsia="ＭＳ 明朝"/>
        </w:rPr>
      </w:pPr>
      <w:r>
        <w:rPr>
          <w:rFonts w:eastAsia="ＭＳ 明朝" w:hint="eastAsia"/>
        </w:rPr>
        <w:t>「あたしだって夢みたいだよ。</w:t>
      </w:r>
      <w:r w:rsidR="006821F2">
        <w:rPr>
          <w:rFonts w:eastAsia="ＭＳ 明朝" w:hint="eastAsia"/>
        </w:rPr>
        <w:t>朔夜君ほどの人と付き合えるなんて」</w:t>
      </w:r>
    </w:p>
    <w:p w14:paraId="6FF59615" w14:textId="546623D5" w:rsidR="006821F2" w:rsidRDefault="006C3FE0" w:rsidP="005979BC">
      <w:pPr>
        <w:widowControl w:val="0"/>
        <w:rPr>
          <w:rFonts w:eastAsia="ＭＳ 明朝"/>
        </w:rPr>
      </w:pPr>
      <w:r>
        <w:rPr>
          <w:rFonts w:eastAsia="ＭＳ 明朝" w:hint="eastAsia"/>
        </w:rPr>
        <w:t xml:space="preserve">　釣り合うかどうかでいえば、朔夜の方が圧倒的に上。</w:t>
      </w:r>
      <w:r w:rsidR="00A41C1F">
        <w:rPr>
          <w:rFonts w:eastAsia="ＭＳ 明朝" w:hint="eastAsia"/>
        </w:rPr>
        <w:t>それでも自信家にはなれずにいる朔夜をなんとか力づけたい。</w:t>
      </w:r>
    </w:p>
    <w:p w14:paraId="67716F98" w14:textId="3CBD5F26" w:rsidR="00A41C1F" w:rsidRDefault="002E0B36" w:rsidP="005979BC">
      <w:pPr>
        <w:widowControl w:val="0"/>
        <w:rPr>
          <w:rFonts w:eastAsia="ＭＳ 明朝"/>
        </w:rPr>
      </w:pPr>
      <w:r>
        <w:rPr>
          <w:rFonts w:eastAsia="ＭＳ 明朝" w:hint="eastAsia"/>
        </w:rPr>
        <w:t>「他の人の中で朔夜君が怪異討伐のための貴族だとしても、あたしは朔夜君の心が欲しい」</w:t>
      </w:r>
    </w:p>
    <w:p w14:paraId="723E5C62" w14:textId="5EBAE6F8" w:rsidR="00AD5075" w:rsidRDefault="00AD5075" w:rsidP="005979BC">
      <w:pPr>
        <w:widowControl w:val="0"/>
        <w:rPr>
          <w:rFonts w:eastAsia="ＭＳ 明朝"/>
        </w:rPr>
      </w:pPr>
      <w:r>
        <w:rPr>
          <w:rFonts w:eastAsia="ＭＳ 明朝" w:hint="eastAsia"/>
        </w:rPr>
        <w:t xml:space="preserve">　そう。朱音は朔夜にとって初めてできた対等の友人であり、恋の相手でもある。</w:t>
      </w:r>
    </w:p>
    <w:p w14:paraId="607F824E" w14:textId="31A0ADBA" w:rsidR="00AD5075" w:rsidRDefault="00DE72A8" w:rsidP="005979BC">
      <w:pPr>
        <w:widowControl w:val="0"/>
        <w:rPr>
          <w:rFonts w:eastAsia="ＭＳ 明朝"/>
        </w:rPr>
      </w:pPr>
      <w:r>
        <w:rPr>
          <w:rFonts w:eastAsia="ＭＳ 明朝" w:hint="eastAsia"/>
        </w:rPr>
        <w:t>「ありがとうございます。</w:t>
      </w:r>
      <w:r w:rsidR="00910DFC">
        <w:rPr>
          <w:rFonts w:eastAsia="ＭＳ 明朝" w:hint="eastAsia"/>
        </w:rPr>
        <w:t>今の私には、朱音様の心以外なにも</w:t>
      </w:r>
      <w:r w:rsidR="00B13B54">
        <w:rPr>
          <w:rFonts w:eastAsia="ＭＳ 明朝" w:hint="eastAsia"/>
        </w:rPr>
        <w:t>必要ないと思えます」</w:t>
      </w:r>
    </w:p>
    <w:p w14:paraId="2A5364F4" w14:textId="6D0FAA10" w:rsidR="00B13B54" w:rsidRDefault="00BA4BE6" w:rsidP="005979BC">
      <w:pPr>
        <w:widowControl w:val="0"/>
        <w:rPr>
          <w:rFonts w:eastAsia="ＭＳ 明朝"/>
        </w:rPr>
      </w:pPr>
      <w:r>
        <w:rPr>
          <w:rFonts w:eastAsia="ＭＳ 明朝" w:hint="eastAsia"/>
        </w:rPr>
        <w:lastRenderedPageBreak/>
        <w:t xml:space="preserve">　朱音が朔夜に自信を与えようとしても、朔夜はそれ以上のものを返してくる。</w:t>
      </w:r>
    </w:p>
    <w:p w14:paraId="3EA3C9B4" w14:textId="71DF996F" w:rsidR="00BA4BE6" w:rsidRDefault="00076B5A" w:rsidP="005979BC">
      <w:pPr>
        <w:widowControl w:val="0"/>
        <w:rPr>
          <w:rFonts w:eastAsia="ＭＳ 明朝"/>
        </w:rPr>
      </w:pPr>
      <w:r>
        <w:rPr>
          <w:rFonts w:eastAsia="ＭＳ 明朝" w:hint="eastAsia"/>
        </w:rPr>
        <w:t>「あー、それなのに、</w:t>
      </w:r>
      <w:r w:rsidR="003B2D83" w:rsidRPr="00943E2E">
        <w:rPr>
          <w:rFonts w:eastAsia="ＭＳ 明朝" w:hint="eastAsia"/>
        </w:rPr>
        <w:t>タカオのことも少し好きなのは</w:t>
      </w:r>
      <w:r w:rsidR="003B2D83">
        <w:rPr>
          <w:rFonts w:eastAsia="ＭＳ 明朝" w:hint="eastAsia"/>
        </w:rPr>
        <w:t>ホント申し訳ないんだけどね……」</w:t>
      </w:r>
    </w:p>
    <w:p w14:paraId="7BA94810" w14:textId="6A88BAB0" w:rsidR="003B2D83" w:rsidRDefault="006521AD" w:rsidP="005979BC">
      <w:pPr>
        <w:widowControl w:val="0"/>
        <w:rPr>
          <w:rFonts w:eastAsia="ＭＳ 明朝"/>
        </w:rPr>
      </w:pPr>
      <w:r>
        <w:rPr>
          <w:rFonts w:eastAsia="ＭＳ 明朝" w:hint="eastAsia"/>
        </w:rPr>
        <w:t xml:space="preserve">　朱音の心の一部を健人が占めているのは事実。</w:t>
      </w:r>
      <w:r w:rsidR="006A563B">
        <w:rPr>
          <w:rFonts w:eastAsia="ＭＳ 明朝" w:hint="eastAsia"/>
        </w:rPr>
        <w:t>朔夜以外の男性を</w:t>
      </w:r>
      <w:r w:rsidR="004126A1">
        <w:rPr>
          <w:rFonts w:eastAsia="ＭＳ 明朝" w:hint="eastAsia"/>
        </w:rPr>
        <w:t>すべて</w:t>
      </w:r>
      <w:r w:rsidR="00A3512F">
        <w:rPr>
          <w:rFonts w:eastAsia="ＭＳ 明朝" w:hint="eastAsia"/>
        </w:rPr>
        <w:t>頭の中から排除するなどという器用な真似はできない。</w:t>
      </w:r>
    </w:p>
    <w:p w14:paraId="070C1722" w14:textId="2DFC684C" w:rsidR="00A3512F" w:rsidRDefault="007657BD" w:rsidP="005979BC">
      <w:pPr>
        <w:widowControl w:val="0"/>
        <w:rPr>
          <w:rFonts w:eastAsia="ＭＳ 明朝"/>
        </w:rPr>
      </w:pPr>
      <w:r>
        <w:rPr>
          <w:rFonts w:eastAsia="ＭＳ 明朝" w:hint="eastAsia"/>
        </w:rPr>
        <w:t>「いいえ、朱音様にとって健人様がかけがえのない存在なのは理解しているつもりです」</w:t>
      </w:r>
    </w:p>
    <w:p w14:paraId="4710FD5A" w14:textId="1A4DF47C" w:rsidR="007657BD" w:rsidRDefault="007657BD" w:rsidP="005979BC">
      <w:pPr>
        <w:widowControl w:val="0"/>
        <w:rPr>
          <w:rFonts w:eastAsia="ＭＳ 明朝"/>
        </w:rPr>
      </w:pPr>
      <w:r>
        <w:rPr>
          <w:rFonts w:eastAsia="ＭＳ 明朝" w:hint="eastAsia"/>
        </w:rPr>
        <w:t xml:space="preserve">　やはり朔夜は器が大きい。白夜にも負けない大物だ。</w:t>
      </w:r>
    </w:p>
    <w:p w14:paraId="5E7D54B3" w14:textId="53C885FB" w:rsidR="007657BD" w:rsidRDefault="007657BD" w:rsidP="005979BC">
      <w:pPr>
        <w:widowControl w:val="0"/>
        <w:rPr>
          <w:rFonts w:eastAsia="ＭＳ 明朝"/>
        </w:rPr>
      </w:pPr>
      <w:r>
        <w:rPr>
          <w:rFonts w:eastAsia="ＭＳ 明朝" w:hint="eastAsia"/>
        </w:rPr>
        <w:t>「そっか。</w:t>
      </w:r>
      <w:r w:rsidR="00FE1812">
        <w:rPr>
          <w:rFonts w:eastAsia="ＭＳ 明朝" w:hint="eastAsia"/>
        </w:rPr>
        <w:t>でも、</w:t>
      </w:r>
      <w:r w:rsidR="007B07C2">
        <w:rPr>
          <w:rFonts w:eastAsia="ＭＳ 明朝" w:hint="eastAsia"/>
        </w:rPr>
        <w:t>これからは朔夜君のことだけ考える時間を作りたいな。</w:t>
      </w:r>
      <w:r w:rsidR="00EE5B34">
        <w:rPr>
          <w:rFonts w:eastAsia="ＭＳ 明朝" w:hint="eastAsia"/>
        </w:rPr>
        <w:t>明日にでも二人きりで出かけたりできない？」</w:t>
      </w:r>
    </w:p>
    <w:p w14:paraId="0874B6EF" w14:textId="5E54D69D" w:rsidR="00EE5B34" w:rsidRDefault="00C56160" w:rsidP="005979BC">
      <w:pPr>
        <w:widowControl w:val="0"/>
        <w:rPr>
          <w:rFonts w:eastAsia="ＭＳ 明朝"/>
        </w:rPr>
      </w:pPr>
      <w:r>
        <w:rPr>
          <w:rFonts w:eastAsia="ＭＳ 明朝" w:hint="eastAsia"/>
        </w:rPr>
        <w:t xml:space="preserve">　これはデートの誘い</w:t>
      </w:r>
      <w:r w:rsidR="001E3758">
        <w:rPr>
          <w:rFonts w:eastAsia="ＭＳ 明朝" w:hint="eastAsia"/>
        </w:rPr>
        <w:t>。</w:t>
      </w:r>
      <w:r w:rsidR="004C3FA0">
        <w:rPr>
          <w:rFonts w:eastAsia="ＭＳ 明朝" w:hint="eastAsia"/>
        </w:rPr>
        <w:t>もう恋人なのだし、朔夜の性格からしても断られることはないはずなのだが、それでも緊張した。</w:t>
      </w:r>
    </w:p>
    <w:p w14:paraId="3DAC019A" w14:textId="30AC5FAC" w:rsidR="004C3FA0" w:rsidRDefault="00B94AD2" w:rsidP="005979BC">
      <w:pPr>
        <w:widowControl w:val="0"/>
        <w:rPr>
          <w:rFonts w:eastAsia="ＭＳ 明朝"/>
        </w:rPr>
      </w:pPr>
      <w:r>
        <w:rPr>
          <w:rFonts w:eastAsia="ＭＳ 明朝" w:hint="eastAsia"/>
        </w:rPr>
        <w:t>「喜んで。</w:t>
      </w:r>
      <w:r w:rsidR="00E970C8">
        <w:rPr>
          <w:rFonts w:eastAsia="ＭＳ 明朝" w:hint="eastAsia"/>
        </w:rPr>
        <w:t>ですが、</w:t>
      </w:r>
      <w:r w:rsidR="00FE4FBD">
        <w:rPr>
          <w:rFonts w:eastAsia="ＭＳ 明朝" w:hint="eastAsia"/>
        </w:rPr>
        <w:t>私は屋敷の外に詳しくなくて……</w:t>
      </w:r>
      <w:r w:rsidR="00D85C7D">
        <w:rPr>
          <w:rFonts w:eastAsia="ＭＳ 明朝" w:hint="eastAsia"/>
        </w:rPr>
        <w:t>お出かけにふさわしい場所をご案内することは……」</w:t>
      </w:r>
    </w:p>
    <w:p w14:paraId="0EC28B2D" w14:textId="2970C21D" w:rsidR="00D85C7D" w:rsidRDefault="008D74FC" w:rsidP="005979BC">
      <w:pPr>
        <w:widowControl w:val="0"/>
        <w:rPr>
          <w:rFonts w:eastAsia="ＭＳ 明朝"/>
        </w:rPr>
      </w:pPr>
      <w:r>
        <w:rPr>
          <w:rFonts w:eastAsia="ＭＳ 明朝" w:hint="eastAsia"/>
        </w:rPr>
        <w:t>「そこは</w:t>
      </w:r>
      <w:r w:rsidR="00E54E62">
        <w:rPr>
          <w:rFonts w:eastAsia="ＭＳ 明朝" w:hint="eastAsia"/>
        </w:rPr>
        <w:t>任せて</w:t>
      </w:r>
      <w:r>
        <w:rPr>
          <w:rFonts w:eastAsia="ＭＳ 明朝" w:hint="eastAsia"/>
        </w:rPr>
        <w:t>！　そういうのはあたしの役目だから！」</w:t>
      </w:r>
    </w:p>
    <w:p w14:paraId="58DBDA57" w14:textId="673F9841" w:rsidR="008D74FC" w:rsidRDefault="008D6D16" w:rsidP="005979BC">
      <w:pPr>
        <w:widowControl w:val="0"/>
        <w:rPr>
          <w:rFonts w:eastAsia="ＭＳ 明朝"/>
        </w:rPr>
      </w:pPr>
      <w:r>
        <w:rPr>
          <w:rFonts w:eastAsia="ＭＳ 明朝" w:hint="eastAsia"/>
        </w:rPr>
        <w:t xml:space="preserve">　その日</w:t>
      </w:r>
      <w:r w:rsidR="008835DE">
        <w:rPr>
          <w:rFonts w:eastAsia="ＭＳ 明朝" w:hint="eastAsia"/>
        </w:rPr>
        <w:t>の夜</w:t>
      </w:r>
      <w:r>
        <w:rPr>
          <w:rFonts w:eastAsia="ＭＳ 明朝" w:hint="eastAsia"/>
        </w:rPr>
        <w:t>、朱音は卯月家の書庫で</w:t>
      </w:r>
      <w:r w:rsidR="00D4420B">
        <w:rPr>
          <w:rFonts w:eastAsia="ＭＳ 明朝" w:hint="eastAsia"/>
        </w:rPr>
        <w:t>屋敷</w:t>
      </w:r>
      <w:r w:rsidR="00B842A7">
        <w:rPr>
          <w:rFonts w:eastAsia="ＭＳ 明朝" w:hint="eastAsia"/>
        </w:rPr>
        <w:t>周辺の地図を</w:t>
      </w:r>
      <w:r w:rsidR="001F5BAC">
        <w:rPr>
          <w:rFonts w:eastAsia="ＭＳ 明朝" w:hint="eastAsia"/>
        </w:rPr>
        <w:t>探し</w:t>
      </w:r>
      <w:r w:rsidR="00642180">
        <w:rPr>
          <w:rFonts w:eastAsia="ＭＳ 明朝" w:hint="eastAsia"/>
        </w:rPr>
        <w:t>、</w:t>
      </w:r>
      <w:r w:rsidR="00184BCE">
        <w:rPr>
          <w:rFonts w:eastAsia="ＭＳ 明朝" w:hint="eastAsia"/>
        </w:rPr>
        <w:t>元の世界でいうところのデートスポットに見当を</w:t>
      </w:r>
      <w:r w:rsidR="00D4420B">
        <w:rPr>
          <w:rFonts w:eastAsia="ＭＳ 明朝" w:hint="eastAsia"/>
        </w:rPr>
        <w:t>つけるのだった。</w:t>
      </w:r>
    </w:p>
    <w:p w14:paraId="4D3E8F5A" w14:textId="77777777" w:rsidR="00D4420B" w:rsidRDefault="00D4420B" w:rsidP="005979BC">
      <w:pPr>
        <w:widowControl w:val="0"/>
        <w:rPr>
          <w:rFonts w:eastAsia="ＭＳ 明朝"/>
        </w:rPr>
      </w:pPr>
    </w:p>
    <w:p w14:paraId="66A5D638" w14:textId="4F8ED856" w:rsidR="00D4420B" w:rsidRDefault="003C0D6D" w:rsidP="005979BC">
      <w:pPr>
        <w:widowControl w:val="0"/>
        <w:rPr>
          <w:rFonts w:eastAsia="ＭＳ 明朝"/>
        </w:rPr>
      </w:pPr>
      <w:r>
        <w:rPr>
          <w:rFonts w:eastAsia="ＭＳ 明朝" w:hint="eastAsia"/>
        </w:rPr>
        <w:t xml:space="preserve">　翌日。</w:t>
      </w:r>
      <w:r w:rsidR="00961CE1">
        <w:rPr>
          <w:rFonts w:eastAsia="ＭＳ 明朝" w:hint="eastAsia"/>
        </w:rPr>
        <w:t>いよいよ朱音の人生初のデートだ。</w:t>
      </w:r>
    </w:p>
    <w:p w14:paraId="5ABB10EE" w14:textId="062A1104" w:rsidR="00961CE1" w:rsidRDefault="008835DE" w:rsidP="005979BC">
      <w:pPr>
        <w:widowControl w:val="0"/>
        <w:rPr>
          <w:rFonts w:eastAsia="ＭＳ 明朝"/>
        </w:rPr>
      </w:pPr>
      <w:r>
        <w:rPr>
          <w:rFonts w:eastAsia="ＭＳ 明朝" w:hint="eastAsia"/>
        </w:rPr>
        <w:t xml:space="preserve">　</w:t>
      </w:r>
      <w:r w:rsidR="00C12566">
        <w:rPr>
          <w:rFonts w:eastAsia="ＭＳ 明朝" w:hint="eastAsia"/>
        </w:rPr>
        <w:t>服装</w:t>
      </w:r>
      <w:r>
        <w:rPr>
          <w:rFonts w:eastAsia="ＭＳ 明朝" w:hint="eastAsia"/>
        </w:rPr>
        <w:t>は、気合いを</w:t>
      </w:r>
      <w:r w:rsidR="002E39DE">
        <w:rPr>
          <w:rFonts w:eastAsia="ＭＳ 明朝" w:hint="eastAsia"/>
        </w:rPr>
        <w:t>入れる</w:t>
      </w:r>
      <w:r w:rsidR="00ED45ED">
        <w:rPr>
          <w:rFonts w:eastAsia="ＭＳ 明朝" w:hint="eastAsia"/>
        </w:rPr>
        <w:t>意味で</w:t>
      </w:r>
      <w:r w:rsidR="003F0734">
        <w:rPr>
          <w:rFonts w:eastAsia="ＭＳ 明朝" w:hint="eastAsia"/>
        </w:rPr>
        <w:t>着物の方を選んだ。</w:t>
      </w:r>
      <w:r w:rsidR="008868BB">
        <w:rPr>
          <w:rFonts w:eastAsia="ＭＳ 明朝" w:hint="eastAsia"/>
        </w:rPr>
        <w:t>いつもの、</w:t>
      </w:r>
      <w:r w:rsidR="00EA6015">
        <w:rPr>
          <w:rFonts w:eastAsia="ＭＳ 明朝" w:hint="eastAsia"/>
        </w:rPr>
        <w:t>黒を基調としつつ赤のアクセントが入った</w:t>
      </w:r>
      <w:r w:rsidR="004234A1">
        <w:rPr>
          <w:rFonts w:eastAsia="ＭＳ 明朝" w:hint="eastAsia"/>
        </w:rPr>
        <w:t>デザイン</w:t>
      </w:r>
      <w:r w:rsidR="008868BB">
        <w:rPr>
          <w:rFonts w:eastAsia="ＭＳ 明朝" w:hint="eastAsia"/>
        </w:rPr>
        <w:t>のもの</w:t>
      </w:r>
      <w:r w:rsidR="00EA6015">
        <w:rPr>
          <w:rFonts w:eastAsia="ＭＳ 明朝" w:hint="eastAsia"/>
        </w:rPr>
        <w:t>だ。</w:t>
      </w:r>
    </w:p>
    <w:p w14:paraId="2DE52A17" w14:textId="23E05E01" w:rsidR="00EA6015" w:rsidRDefault="00C302D7" w:rsidP="005979BC">
      <w:pPr>
        <w:widowControl w:val="0"/>
        <w:rPr>
          <w:rFonts w:eastAsia="ＭＳ 明朝"/>
        </w:rPr>
      </w:pPr>
      <w:r>
        <w:rPr>
          <w:rFonts w:eastAsia="ＭＳ 明朝" w:hint="eastAsia"/>
        </w:rPr>
        <w:t xml:space="preserve">　腰には、どんな時でも朔夜を守れるよう刀を差しておく。</w:t>
      </w:r>
    </w:p>
    <w:p w14:paraId="4C2A2F6C" w14:textId="678B417C" w:rsidR="00C302D7" w:rsidRDefault="009F1A36" w:rsidP="005979BC">
      <w:pPr>
        <w:widowControl w:val="0"/>
        <w:rPr>
          <w:rFonts w:eastAsia="ＭＳ 明朝"/>
        </w:rPr>
      </w:pPr>
      <w:r>
        <w:rPr>
          <w:rFonts w:eastAsia="ＭＳ 明朝" w:hint="eastAsia"/>
        </w:rPr>
        <w:t xml:space="preserve">　これだと怪異討伐に出かける時と変わらないが、</w:t>
      </w:r>
      <w:r w:rsidR="008868BB">
        <w:rPr>
          <w:rFonts w:eastAsia="ＭＳ 明朝" w:hint="eastAsia"/>
        </w:rPr>
        <w:t>女として気合いを入れるのではないのだから問題はない。</w:t>
      </w:r>
      <w:r w:rsidR="00ED7029">
        <w:rPr>
          <w:rFonts w:eastAsia="ＭＳ 明朝" w:hint="eastAsia"/>
        </w:rPr>
        <w:t>恋愛であることと女であることはイコールではない。</w:t>
      </w:r>
    </w:p>
    <w:p w14:paraId="63E1A147" w14:textId="08837B5B" w:rsidR="00787F9C" w:rsidRDefault="00EB649B" w:rsidP="005979BC">
      <w:pPr>
        <w:widowControl w:val="0"/>
        <w:rPr>
          <w:rFonts w:eastAsia="ＭＳ 明朝"/>
        </w:rPr>
      </w:pPr>
      <w:r>
        <w:rPr>
          <w:rFonts w:eastAsia="ＭＳ 明朝" w:hint="eastAsia"/>
        </w:rPr>
        <w:t xml:space="preserve">　対する朔夜</w:t>
      </w:r>
      <w:r w:rsidR="00C20134">
        <w:rPr>
          <w:rFonts w:eastAsia="ＭＳ 明朝" w:hint="eastAsia"/>
        </w:rPr>
        <w:t>は、</w:t>
      </w:r>
      <w:r w:rsidR="00516FB4">
        <w:rPr>
          <w:rFonts w:eastAsia="ＭＳ 明朝" w:hint="eastAsia"/>
        </w:rPr>
        <w:t>華美にならない範囲で模様の入った</w:t>
      </w:r>
      <w:r w:rsidR="00A12EF6">
        <w:rPr>
          <w:rFonts w:eastAsia="ＭＳ 明朝" w:hint="eastAsia"/>
        </w:rPr>
        <w:t>和服</w:t>
      </w:r>
      <w:r w:rsidR="00516FB4">
        <w:rPr>
          <w:rFonts w:eastAsia="ＭＳ 明朝" w:hint="eastAsia"/>
        </w:rPr>
        <w:t>で、</w:t>
      </w:r>
      <w:r w:rsidR="001F496C">
        <w:rPr>
          <w:rFonts w:eastAsia="ＭＳ 明朝" w:hint="eastAsia"/>
        </w:rPr>
        <w:t>今までには着ているところを見たことがないものだった。</w:t>
      </w:r>
      <w:r w:rsidR="00A43B16">
        <w:rPr>
          <w:rFonts w:eastAsia="ＭＳ 明朝" w:hint="eastAsia"/>
        </w:rPr>
        <w:t>モチーフは浴衣の時同様、椿だろうか。</w:t>
      </w:r>
      <w:r w:rsidR="00D51C7C">
        <w:rPr>
          <w:rFonts w:eastAsia="ＭＳ 明朝" w:hint="eastAsia"/>
        </w:rPr>
        <w:t>健人にほめられた部分を意識して選んだのかもしれない。</w:t>
      </w:r>
      <w:r w:rsidR="00210562">
        <w:rPr>
          <w:rFonts w:eastAsia="ＭＳ 明朝" w:hint="eastAsia"/>
        </w:rPr>
        <w:t>花言葉は『控えめな優しさ』。</w:t>
      </w:r>
    </w:p>
    <w:p w14:paraId="646414B6" w14:textId="5B57F73F" w:rsidR="00210562" w:rsidRDefault="004A643D" w:rsidP="005979BC">
      <w:pPr>
        <w:widowControl w:val="0"/>
        <w:rPr>
          <w:rFonts w:eastAsia="ＭＳ 明朝"/>
        </w:rPr>
      </w:pPr>
      <w:r>
        <w:rPr>
          <w:rFonts w:eastAsia="ＭＳ 明朝" w:hint="eastAsia"/>
        </w:rPr>
        <w:t>「あ、朔夜君、弓は置いてきていいよ」</w:t>
      </w:r>
    </w:p>
    <w:p w14:paraId="32F18A85" w14:textId="668D4961" w:rsidR="004A643D" w:rsidRDefault="00015699" w:rsidP="005979BC">
      <w:pPr>
        <w:widowControl w:val="0"/>
        <w:rPr>
          <w:rFonts w:eastAsia="ＭＳ 明朝"/>
        </w:rPr>
      </w:pPr>
      <w:r>
        <w:rPr>
          <w:rFonts w:eastAsia="ＭＳ 明朝" w:hint="eastAsia"/>
        </w:rPr>
        <w:t xml:space="preserve">　</w:t>
      </w:r>
      <w:r w:rsidR="00837198">
        <w:rPr>
          <w:rFonts w:eastAsia="ＭＳ 明朝" w:hint="eastAsia"/>
        </w:rPr>
        <w:t>朔夜が弓</w:t>
      </w:r>
      <w:r w:rsidR="00130363">
        <w:rPr>
          <w:rFonts w:eastAsia="ＭＳ 明朝" w:hint="eastAsia"/>
        </w:rPr>
        <w:t>と矢筒を肩にかけてい</w:t>
      </w:r>
      <w:r w:rsidR="00C15724">
        <w:rPr>
          <w:rFonts w:eastAsia="ＭＳ 明朝" w:hint="eastAsia"/>
        </w:rPr>
        <w:t>たので</w:t>
      </w:r>
      <w:r w:rsidR="00800D4E">
        <w:rPr>
          <w:rFonts w:eastAsia="ＭＳ 明朝" w:hint="eastAsia"/>
        </w:rPr>
        <w:t>、</w:t>
      </w:r>
      <w:r w:rsidR="008E512B">
        <w:rPr>
          <w:rFonts w:eastAsia="ＭＳ 明朝" w:hint="eastAsia"/>
        </w:rPr>
        <w:t>指摘した。</w:t>
      </w:r>
    </w:p>
    <w:p w14:paraId="7BDE2836" w14:textId="714AB582" w:rsidR="00127279" w:rsidRDefault="00127279" w:rsidP="005979BC">
      <w:pPr>
        <w:widowControl w:val="0"/>
        <w:rPr>
          <w:rFonts w:eastAsia="ＭＳ 明朝"/>
        </w:rPr>
      </w:pPr>
      <w:r>
        <w:rPr>
          <w:rFonts w:eastAsia="ＭＳ 明朝" w:hint="eastAsia"/>
        </w:rPr>
        <w:t>「ですが、朱音様も……」</w:t>
      </w:r>
    </w:p>
    <w:p w14:paraId="6B645D16" w14:textId="5ED7D522" w:rsidR="00127279" w:rsidRDefault="00127279" w:rsidP="005979BC">
      <w:pPr>
        <w:widowControl w:val="0"/>
        <w:rPr>
          <w:rFonts w:eastAsia="ＭＳ 明朝"/>
        </w:rPr>
      </w:pPr>
      <w:r>
        <w:rPr>
          <w:rFonts w:eastAsia="ＭＳ 明朝" w:hint="eastAsia"/>
        </w:rPr>
        <w:t xml:space="preserve">　</w:t>
      </w:r>
      <w:r w:rsidR="00AE1C18">
        <w:rPr>
          <w:rFonts w:eastAsia="ＭＳ 明朝" w:hint="eastAsia"/>
        </w:rPr>
        <w:t>朱音は自分が武装していることを棚に上げている。</w:t>
      </w:r>
    </w:p>
    <w:p w14:paraId="73AA5AE8" w14:textId="761B09C0" w:rsidR="003F0E72" w:rsidRDefault="0021773B" w:rsidP="005979BC">
      <w:pPr>
        <w:widowControl w:val="0"/>
        <w:rPr>
          <w:rFonts w:eastAsia="ＭＳ 明朝"/>
        </w:rPr>
      </w:pPr>
      <w:r>
        <w:rPr>
          <w:rFonts w:eastAsia="ＭＳ 明朝" w:hint="eastAsia"/>
        </w:rPr>
        <w:t>「あたしが朔夜君を守るんだから、これで当然。</w:t>
      </w:r>
      <w:r w:rsidR="003F0E72">
        <w:rPr>
          <w:rFonts w:eastAsia="ＭＳ 明朝" w:hint="eastAsia"/>
        </w:rPr>
        <w:t>平気平気</w:t>
      </w:r>
      <w:r w:rsidR="00B81BCA">
        <w:rPr>
          <w:rFonts w:eastAsia="ＭＳ 明朝" w:hint="eastAsia"/>
        </w:rPr>
        <w:t>、</w:t>
      </w:r>
      <w:r w:rsidR="003F0E72">
        <w:rPr>
          <w:rFonts w:eastAsia="ＭＳ 明朝" w:hint="eastAsia"/>
        </w:rPr>
        <w:t>安全そうなとこ見つけたから。屋敷からもそんな遠くないし」</w:t>
      </w:r>
    </w:p>
    <w:p w14:paraId="15E71393" w14:textId="3489914E" w:rsidR="001F496C" w:rsidRDefault="00F0066A" w:rsidP="005979BC">
      <w:pPr>
        <w:widowControl w:val="0"/>
        <w:rPr>
          <w:rFonts w:eastAsia="ＭＳ 明朝"/>
        </w:rPr>
      </w:pPr>
      <w:r>
        <w:rPr>
          <w:rFonts w:eastAsia="ＭＳ 明朝" w:hint="eastAsia"/>
        </w:rPr>
        <w:t xml:space="preserve">　あくまで儀礼的な護衛――エスコート――だ。</w:t>
      </w:r>
    </w:p>
    <w:p w14:paraId="13A6CC42" w14:textId="579C2E2F" w:rsidR="00F0066A" w:rsidRDefault="00C9139C" w:rsidP="005979BC">
      <w:pPr>
        <w:widowControl w:val="0"/>
        <w:rPr>
          <w:rFonts w:eastAsia="ＭＳ 明朝"/>
        </w:rPr>
      </w:pPr>
      <w:r>
        <w:rPr>
          <w:rFonts w:eastAsia="ＭＳ 明朝" w:hint="eastAsia"/>
        </w:rPr>
        <w:t xml:space="preserve">　朔夜には弓矢を片付けてもらって、</w:t>
      </w:r>
      <w:r w:rsidR="00373750">
        <w:rPr>
          <w:rFonts w:eastAsia="ＭＳ 明朝" w:hint="eastAsia"/>
        </w:rPr>
        <w:t>卯月家を出発した。</w:t>
      </w:r>
    </w:p>
    <w:p w14:paraId="4FC38A13" w14:textId="77777777" w:rsidR="00373750" w:rsidRDefault="00373750" w:rsidP="005979BC">
      <w:pPr>
        <w:widowControl w:val="0"/>
        <w:rPr>
          <w:rFonts w:eastAsia="ＭＳ 明朝"/>
        </w:rPr>
      </w:pPr>
    </w:p>
    <w:p w14:paraId="74613D02" w14:textId="63E66A74" w:rsidR="00502EFB" w:rsidRDefault="00502EFB" w:rsidP="005979BC">
      <w:pPr>
        <w:widowControl w:val="0"/>
        <w:rPr>
          <w:rFonts w:eastAsia="ＭＳ 明朝"/>
        </w:rPr>
      </w:pPr>
      <w:r>
        <w:rPr>
          <w:rFonts w:eastAsia="ＭＳ 明朝" w:hint="eastAsia"/>
        </w:rPr>
        <w:lastRenderedPageBreak/>
        <w:t xml:space="preserve">　</w:t>
      </w:r>
      <w:r w:rsidR="0005753C">
        <w:rPr>
          <w:rFonts w:eastAsia="ＭＳ 明朝" w:hint="eastAsia"/>
        </w:rPr>
        <w:t>歩くこと十数分。</w:t>
      </w:r>
      <w:r>
        <w:rPr>
          <w:rFonts w:eastAsia="ＭＳ 明朝" w:hint="eastAsia"/>
        </w:rPr>
        <w:t>やってきたのは</w:t>
      </w:r>
      <w:r w:rsidR="0005753C">
        <w:rPr>
          <w:rFonts w:eastAsia="ＭＳ 明朝" w:hint="eastAsia"/>
        </w:rPr>
        <w:t>、卯月家を含む</w:t>
      </w:r>
      <w:r w:rsidR="002F07F3">
        <w:rPr>
          <w:rFonts w:eastAsia="ＭＳ 明朝" w:hint="eastAsia"/>
        </w:rPr>
        <w:t>町が一望できる</w:t>
      </w:r>
      <w:r w:rsidR="0042442B">
        <w:rPr>
          <w:rFonts w:eastAsia="ＭＳ 明朝" w:hint="eastAsia"/>
        </w:rPr>
        <w:t>丘だった。</w:t>
      </w:r>
    </w:p>
    <w:p w14:paraId="16AA7A5F" w14:textId="5CFEF761" w:rsidR="0042442B" w:rsidRDefault="00CF3FB9" w:rsidP="005979BC">
      <w:pPr>
        <w:widowControl w:val="0"/>
        <w:rPr>
          <w:rFonts w:eastAsia="ＭＳ 明朝"/>
        </w:rPr>
      </w:pPr>
      <w:r>
        <w:rPr>
          <w:rFonts w:eastAsia="ＭＳ 明朝" w:hint="eastAsia"/>
        </w:rPr>
        <w:t>「どう？　いい景色でしょ。</w:t>
      </w:r>
      <w:r w:rsidR="00B61620">
        <w:rPr>
          <w:rFonts w:eastAsia="ＭＳ 明朝" w:hint="eastAsia"/>
        </w:rPr>
        <w:t>広い卯月家もこうして見ると案外小さいし」</w:t>
      </w:r>
    </w:p>
    <w:p w14:paraId="124D6841" w14:textId="24276D3E" w:rsidR="00B61620" w:rsidRDefault="00DB5AC9" w:rsidP="005979BC">
      <w:pPr>
        <w:widowControl w:val="0"/>
        <w:rPr>
          <w:rFonts w:eastAsia="ＭＳ 明朝"/>
        </w:rPr>
      </w:pPr>
      <w:r>
        <w:rPr>
          <w:rFonts w:eastAsia="ＭＳ 明朝" w:hint="eastAsia"/>
        </w:rPr>
        <w:t>「そうですね。</w:t>
      </w:r>
      <w:r w:rsidR="00EE7E40">
        <w:rPr>
          <w:rFonts w:eastAsia="ＭＳ 明朝" w:hint="eastAsia"/>
        </w:rPr>
        <w:t>自分がいかに小さな世界で育ったか</w:t>
      </w:r>
      <w:r w:rsidR="00A13BE5">
        <w:rPr>
          <w:rFonts w:eastAsia="ＭＳ 明朝" w:hint="eastAsia"/>
        </w:rPr>
        <w:t>思い知ります。</w:t>
      </w:r>
      <w:r w:rsidR="008C3C4A">
        <w:rPr>
          <w:rFonts w:eastAsia="ＭＳ 明朝" w:hint="eastAsia"/>
        </w:rPr>
        <w:t>こうして世界の広さを知ることができたのは朱音様のおかげです」</w:t>
      </w:r>
    </w:p>
    <w:p w14:paraId="07BB6636" w14:textId="1D226F9E" w:rsidR="008C3C4A" w:rsidRDefault="00A25144" w:rsidP="005979BC">
      <w:pPr>
        <w:widowControl w:val="0"/>
        <w:rPr>
          <w:rFonts w:eastAsia="ＭＳ 明朝"/>
        </w:rPr>
      </w:pPr>
      <w:r>
        <w:rPr>
          <w:rFonts w:eastAsia="ＭＳ 明朝" w:hint="eastAsia"/>
        </w:rPr>
        <w:t xml:space="preserve">　朔夜が屋敷の外に出るのは、いつも怪異を討つ時だった。</w:t>
      </w:r>
      <w:r w:rsidR="009B6FD3">
        <w:rPr>
          <w:rFonts w:eastAsia="ＭＳ 明朝" w:hint="eastAsia"/>
        </w:rPr>
        <w:t>きっと戦いに集中していて</w:t>
      </w:r>
      <w:r w:rsidR="00E94518">
        <w:rPr>
          <w:rFonts w:eastAsia="ＭＳ 明朝" w:hint="eastAsia"/>
        </w:rPr>
        <w:t>世界そのものを</w:t>
      </w:r>
      <w:r w:rsidR="00CD082E">
        <w:rPr>
          <w:rFonts w:eastAsia="ＭＳ 明朝" w:hint="eastAsia"/>
        </w:rPr>
        <w:t>見るということをしてこなかったのだろう。</w:t>
      </w:r>
    </w:p>
    <w:p w14:paraId="7CFD0EE3" w14:textId="725BF746" w:rsidR="00CD082E" w:rsidRDefault="002333DC" w:rsidP="005979BC">
      <w:pPr>
        <w:widowControl w:val="0"/>
        <w:rPr>
          <w:rFonts w:eastAsia="ＭＳ 明朝"/>
        </w:rPr>
      </w:pPr>
      <w:r>
        <w:rPr>
          <w:rFonts w:eastAsia="ＭＳ 明朝" w:hint="eastAsia"/>
        </w:rPr>
        <w:t xml:space="preserve">　人々の暮らしを守ることはもちろん大事だ。</w:t>
      </w:r>
      <w:r w:rsidR="00BD3658">
        <w:rPr>
          <w:rFonts w:eastAsia="ＭＳ 明朝" w:hint="eastAsia"/>
        </w:rPr>
        <w:t>しかし、</w:t>
      </w:r>
      <w:r w:rsidR="00DC3742">
        <w:rPr>
          <w:rFonts w:eastAsia="ＭＳ 明朝" w:hint="eastAsia"/>
        </w:rPr>
        <w:t>立派にその役目を果たしている者には、それ相応の楽しみもあっていい。</w:t>
      </w:r>
    </w:p>
    <w:p w14:paraId="7FBF4D48" w14:textId="510CE802" w:rsidR="004E63D3" w:rsidRPr="00C302D7" w:rsidRDefault="004E63D3" w:rsidP="005979BC">
      <w:pPr>
        <w:widowControl w:val="0"/>
        <w:rPr>
          <w:rFonts w:eastAsia="ＭＳ 明朝"/>
        </w:rPr>
      </w:pPr>
      <w:r>
        <w:rPr>
          <w:rFonts w:eastAsia="ＭＳ 明朝" w:hint="eastAsia"/>
        </w:rPr>
        <w:t>「あたしが恋人になったからには、朔夜君は安心していいよ。</w:t>
      </w:r>
      <w:r w:rsidR="00607B4F">
        <w:rPr>
          <w:rFonts w:eastAsia="ＭＳ 明朝" w:hint="eastAsia"/>
        </w:rPr>
        <w:t>楽しいこといくらでも教えてあげるし、</w:t>
      </w:r>
      <w:r w:rsidR="003C615F">
        <w:rPr>
          <w:rFonts w:eastAsia="ＭＳ 明朝" w:hint="eastAsia"/>
        </w:rPr>
        <w:t>どこに行ってもケガなんてさせないから」</w:t>
      </w:r>
    </w:p>
    <w:p w14:paraId="51A74698" w14:textId="2CEC62E2" w:rsidR="008A6553" w:rsidRDefault="00334F2E" w:rsidP="005979BC">
      <w:pPr>
        <w:widowControl w:val="0"/>
        <w:rPr>
          <w:rFonts w:eastAsia="ＭＳ 明朝"/>
        </w:rPr>
      </w:pPr>
      <w:r>
        <w:rPr>
          <w:rFonts w:eastAsia="ＭＳ 明朝" w:hint="eastAsia"/>
        </w:rPr>
        <w:t xml:space="preserve">　朱音の宣言に対し、</w:t>
      </w:r>
      <w:r w:rsidR="007C61F0">
        <w:rPr>
          <w:rFonts w:eastAsia="ＭＳ 明朝" w:hint="eastAsia"/>
        </w:rPr>
        <w:t>朔夜は感服した</w:t>
      </w:r>
      <w:r w:rsidR="000A519C">
        <w:rPr>
          <w:rFonts w:eastAsia="ＭＳ 明朝" w:hint="eastAsia"/>
        </w:rPr>
        <w:t>様子。</w:t>
      </w:r>
    </w:p>
    <w:p w14:paraId="142A184D" w14:textId="50A12159" w:rsidR="008A6553" w:rsidRDefault="008A6553" w:rsidP="005979BC">
      <w:pPr>
        <w:widowControl w:val="0"/>
        <w:rPr>
          <w:rFonts w:eastAsia="ＭＳ 明朝"/>
        </w:rPr>
      </w:pPr>
      <w:r>
        <w:rPr>
          <w:rFonts w:eastAsia="ＭＳ 明朝" w:hint="eastAsia"/>
        </w:rPr>
        <w:t>「朱音様は本当に英雄としての魂をお持ちなのですね</w:t>
      </w:r>
      <w:r w:rsidR="00C32B93">
        <w:rPr>
          <w:rFonts w:eastAsia="ＭＳ 明朝" w:hint="eastAsia"/>
        </w:rPr>
        <w:t>」</w:t>
      </w:r>
    </w:p>
    <w:p w14:paraId="11572FC0" w14:textId="1E8F1560" w:rsidR="00C32B93" w:rsidRDefault="00C32B93" w:rsidP="005979BC">
      <w:pPr>
        <w:widowControl w:val="0"/>
        <w:rPr>
          <w:rFonts w:eastAsia="ＭＳ 明朝"/>
        </w:rPr>
      </w:pPr>
      <w:r>
        <w:rPr>
          <w:rFonts w:eastAsia="ＭＳ 明朝" w:hint="eastAsia"/>
        </w:rPr>
        <w:t>「あはは、そうかな？」</w:t>
      </w:r>
    </w:p>
    <w:p w14:paraId="48130694" w14:textId="44BA6A43" w:rsidR="00C32B93" w:rsidRDefault="00C32B93" w:rsidP="005979BC">
      <w:pPr>
        <w:widowControl w:val="0"/>
        <w:rPr>
          <w:rFonts w:eastAsia="ＭＳ 明朝"/>
        </w:rPr>
      </w:pPr>
      <w:r>
        <w:rPr>
          <w:rFonts w:eastAsia="ＭＳ 明朝" w:hint="eastAsia"/>
        </w:rPr>
        <w:t xml:space="preserve">　朔夜は朱音を</w:t>
      </w:r>
      <w:r w:rsidR="00A17331">
        <w:rPr>
          <w:rFonts w:eastAsia="ＭＳ 明朝" w:hint="eastAsia"/>
        </w:rPr>
        <w:t>得意にならせる</w:t>
      </w:r>
      <w:r>
        <w:rPr>
          <w:rFonts w:eastAsia="ＭＳ 明朝" w:hint="eastAsia"/>
        </w:rPr>
        <w:t>天才だ。</w:t>
      </w:r>
    </w:p>
    <w:p w14:paraId="365FFEE3" w14:textId="0EFF5D04" w:rsidR="005947ED" w:rsidRDefault="003022B5" w:rsidP="005979BC">
      <w:pPr>
        <w:widowControl w:val="0"/>
        <w:rPr>
          <w:rFonts w:eastAsia="ＭＳ 明朝"/>
        </w:rPr>
      </w:pPr>
      <w:r>
        <w:rPr>
          <w:rFonts w:eastAsia="ＭＳ 明朝" w:hint="eastAsia"/>
        </w:rPr>
        <w:t>「あの辺、</w:t>
      </w:r>
      <w:r w:rsidR="0053517C">
        <w:rPr>
          <w:rFonts w:eastAsia="ＭＳ 明朝" w:hint="eastAsia"/>
        </w:rPr>
        <w:t>朔夜君の部屋だよね？」</w:t>
      </w:r>
    </w:p>
    <w:p w14:paraId="1B6766C3" w14:textId="18B2DE0F" w:rsidR="0053517C" w:rsidRPr="0053517C" w:rsidRDefault="0053517C" w:rsidP="005979BC">
      <w:pPr>
        <w:widowControl w:val="0"/>
        <w:rPr>
          <w:rFonts w:eastAsia="ＭＳ 明朝"/>
        </w:rPr>
      </w:pPr>
      <w:r>
        <w:rPr>
          <w:rFonts w:eastAsia="ＭＳ 明朝" w:hint="eastAsia"/>
        </w:rPr>
        <w:t xml:space="preserve">　朱音は卯月家の一角を指差す。</w:t>
      </w:r>
    </w:p>
    <w:p w14:paraId="726030C8" w14:textId="15198F54" w:rsidR="0053517C" w:rsidRDefault="0053517C" w:rsidP="005979BC">
      <w:pPr>
        <w:widowControl w:val="0"/>
        <w:rPr>
          <w:rFonts w:eastAsia="ＭＳ 明朝"/>
        </w:rPr>
      </w:pPr>
      <w:r>
        <w:rPr>
          <w:rFonts w:eastAsia="ＭＳ 明朝" w:hint="eastAsia"/>
        </w:rPr>
        <w:t>「</w:t>
      </w:r>
      <w:r w:rsidR="00687298">
        <w:rPr>
          <w:rFonts w:eastAsia="ＭＳ 明朝" w:hint="eastAsia"/>
        </w:rPr>
        <w:t>そうみたいですね</w:t>
      </w:r>
      <w:r w:rsidR="009E1D50">
        <w:rPr>
          <w:rFonts w:eastAsia="ＭＳ 明朝" w:hint="eastAsia"/>
        </w:rPr>
        <w:t>。</w:t>
      </w:r>
      <w:r w:rsidR="009901F5">
        <w:rPr>
          <w:rFonts w:eastAsia="ＭＳ 明朝" w:hint="eastAsia"/>
        </w:rPr>
        <w:t>他の部屋よりかなり広いでしょうか？　だとしたら、</w:t>
      </w:r>
      <w:r w:rsidR="00481621">
        <w:rPr>
          <w:rFonts w:eastAsia="ＭＳ 明朝" w:hint="eastAsia"/>
        </w:rPr>
        <w:t>他の方々に申し訳ないような……」</w:t>
      </w:r>
    </w:p>
    <w:p w14:paraId="571E73F3" w14:textId="36126B03" w:rsidR="00481621" w:rsidRDefault="00B877E3" w:rsidP="005979BC">
      <w:pPr>
        <w:widowControl w:val="0"/>
        <w:rPr>
          <w:rFonts w:eastAsia="ＭＳ 明朝"/>
        </w:rPr>
      </w:pPr>
      <w:r>
        <w:rPr>
          <w:rFonts w:eastAsia="ＭＳ 明朝" w:hint="eastAsia"/>
        </w:rPr>
        <w:t xml:space="preserve">　</w:t>
      </w:r>
      <w:r w:rsidR="00A53068">
        <w:rPr>
          <w:rFonts w:eastAsia="ＭＳ 明朝" w:hint="eastAsia"/>
        </w:rPr>
        <w:t>朔夜はちょっと困ったような顔をする。</w:t>
      </w:r>
    </w:p>
    <w:p w14:paraId="69425D15" w14:textId="4E99A4DE" w:rsidR="00A8059B" w:rsidRDefault="0034490A" w:rsidP="005979BC">
      <w:pPr>
        <w:widowControl w:val="0"/>
        <w:rPr>
          <w:rFonts w:eastAsia="ＭＳ 明朝"/>
        </w:rPr>
      </w:pPr>
      <w:r>
        <w:rPr>
          <w:rFonts w:eastAsia="ＭＳ 明朝" w:hint="eastAsia"/>
        </w:rPr>
        <w:t>「</w:t>
      </w:r>
      <w:r w:rsidR="00F3082A">
        <w:rPr>
          <w:rFonts w:eastAsia="ＭＳ 明朝" w:hint="eastAsia"/>
        </w:rPr>
        <w:t>いいんだよ。朔夜君は、たまたま貴族の家に生まれたってだけじゃなくて、実際に高い霊力があって怪異を倒してるんだから」</w:t>
      </w:r>
    </w:p>
    <w:p w14:paraId="57B90CA9" w14:textId="5AE80285" w:rsidR="00F3082A" w:rsidRDefault="00744A15" w:rsidP="005979BC">
      <w:pPr>
        <w:widowControl w:val="0"/>
        <w:rPr>
          <w:rFonts w:eastAsia="ＭＳ 明朝"/>
        </w:rPr>
      </w:pPr>
      <w:r>
        <w:rPr>
          <w:rFonts w:eastAsia="ＭＳ 明朝" w:hint="eastAsia"/>
        </w:rPr>
        <w:t xml:space="preserve">　血筋で選ばれたのではない貴族。それは</w:t>
      </w:r>
      <w:r w:rsidR="00DA10AD">
        <w:rPr>
          <w:rFonts w:eastAsia="ＭＳ 明朝" w:hint="eastAsia"/>
        </w:rPr>
        <w:t>本当の意味で尊い</w:t>
      </w:r>
      <w:r w:rsidR="000B0BD0">
        <w:rPr>
          <w:rFonts w:eastAsia="ＭＳ 明朝" w:hint="eastAsia"/>
        </w:rPr>
        <w:t>人間</w:t>
      </w:r>
      <w:r w:rsidR="00DA10AD">
        <w:rPr>
          <w:rFonts w:eastAsia="ＭＳ 明朝" w:hint="eastAsia"/>
        </w:rPr>
        <w:t>だ。</w:t>
      </w:r>
    </w:p>
    <w:p w14:paraId="1AF6BBC5" w14:textId="102ADC6E" w:rsidR="00DA10AD" w:rsidRDefault="001101EB" w:rsidP="005979BC">
      <w:pPr>
        <w:widowControl w:val="0"/>
        <w:rPr>
          <w:rFonts w:eastAsia="ＭＳ 明朝"/>
        </w:rPr>
      </w:pPr>
      <w:r>
        <w:rPr>
          <w:rFonts w:eastAsia="ＭＳ 明朝" w:hint="eastAsia"/>
        </w:rPr>
        <w:t xml:space="preserve">　そんな朔夜と結ばれることができたのは、朱音の誇りだ。</w:t>
      </w:r>
    </w:p>
    <w:p w14:paraId="2391F16A" w14:textId="3D457BCB" w:rsidR="00A8059B" w:rsidRDefault="006E51B9" w:rsidP="005979BC">
      <w:pPr>
        <w:widowControl w:val="0"/>
        <w:rPr>
          <w:rFonts w:eastAsia="ＭＳ 明朝"/>
        </w:rPr>
      </w:pPr>
      <w:r>
        <w:rPr>
          <w:rFonts w:eastAsia="ＭＳ 明朝" w:hint="eastAsia"/>
        </w:rPr>
        <w:t xml:space="preserve">　部屋の話をしていて思いついたことがある。</w:t>
      </w:r>
    </w:p>
    <w:p w14:paraId="2E193083" w14:textId="3FBFD4EB" w:rsidR="00A8059B" w:rsidRDefault="00A8059B" w:rsidP="005979BC">
      <w:pPr>
        <w:widowControl w:val="0"/>
        <w:rPr>
          <w:rFonts w:eastAsia="ＭＳ 明朝"/>
        </w:rPr>
      </w:pPr>
      <w:r>
        <w:rPr>
          <w:rFonts w:eastAsia="ＭＳ 明朝" w:hint="eastAsia"/>
        </w:rPr>
        <w:t>「</w:t>
      </w:r>
      <w:r w:rsidR="00F0241E">
        <w:rPr>
          <w:rFonts w:eastAsia="ＭＳ 明朝" w:hint="eastAsia"/>
        </w:rPr>
        <w:t>そうだ。</w:t>
      </w:r>
      <w:r>
        <w:rPr>
          <w:rFonts w:eastAsia="ＭＳ 明朝" w:hint="eastAsia"/>
        </w:rPr>
        <w:t>そのうち、</w:t>
      </w:r>
      <w:r w:rsidR="007864B3">
        <w:rPr>
          <w:rFonts w:eastAsia="ＭＳ 明朝" w:hint="eastAsia"/>
        </w:rPr>
        <w:t>朔夜君と</w:t>
      </w:r>
      <w:r>
        <w:rPr>
          <w:rFonts w:eastAsia="ＭＳ 明朝" w:hint="eastAsia"/>
        </w:rPr>
        <w:t>一緒の部屋で寝てもいいかな？」</w:t>
      </w:r>
    </w:p>
    <w:p w14:paraId="59350535" w14:textId="7C8ED7DB" w:rsidR="00A8059B" w:rsidRDefault="00A8059B" w:rsidP="005979BC">
      <w:pPr>
        <w:widowControl w:val="0"/>
        <w:rPr>
          <w:rFonts w:eastAsia="ＭＳ 明朝"/>
        </w:rPr>
      </w:pPr>
      <w:r>
        <w:rPr>
          <w:rFonts w:eastAsia="ＭＳ 明朝" w:hint="eastAsia"/>
        </w:rPr>
        <w:t>「</w:t>
      </w:r>
      <w:r w:rsidR="0065157F">
        <w:rPr>
          <w:rFonts w:eastAsia="ＭＳ 明朝" w:hint="eastAsia"/>
        </w:rPr>
        <w:t>はい。</w:t>
      </w:r>
      <w:r w:rsidR="005A4BB1">
        <w:rPr>
          <w:rFonts w:eastAsia="ＭＳ 明朝" w:hint="eastAsia"/>
        </w:rPr>
        <w:t>せっかく恋仲になったのですから、今までよりも親睦を</w:t>
      </w:r>
      <w:r w:rsidR="00C55DBD">
        <w:rPr>
          <w:rFonts w:eastAsia="ＭＳ 明朝" w:hint="eastAsia"/>
        </w:rPr>
        <w:t>深められたら……」</w:t>
      </w:r>
    </w:p>
    <w:p w14:paraId="6ED9C77D" w14:textId="50D9E78D" w:rsidR="00C55DBD" w:rsidRDefault="008B723C" w:rsidP="005979BC">
      <w:pPr>
        <w:widowControl w:val="0"/>
        <w:rPr>
          <w:rFonts w:eastAsia="ＭＳ 明朝"/>
        </w:rPr>
      </w:pPr>
      <w:r>
        <w:rPr>
          <w:rFonts w:eastAsia="ＭＳ 明朝" w:hint="eastAsia"/>
        </w:rPr>
        <w:t xml:space="preserve">　</w:t>
      </w:r>
      <w:r w:rsidR="00513B77">
        <w:rPr>
          <w:rFonts w:eastAsia="ＭＳ 明朝" w:hint="eastAsia"/>
        </w:rPr>
        <w:t>特に驚いた風でもなく首肯した朔夜。</w:t>
      </w:r>
      <w:r w:rsidR="000D145B">
        <w:rPr>
          <w:rFonts w:eastAsia="ＭＳ 明朝" w:hint="eastAsia"/>
        </w:rPr>
        <w:t>ひょっとする</w:t>
      </w:r>
      <w:r w:rsidR="00596BEF">
        <w:rPr>
          <w:rFonts w:eastAsia="ＭＳ 明朝" w:hint="eastAsia"/>
        </w:rPr>
        <w:t>、</w:t>
      </w:r>
      <w:r w:rsidR="000D145B">
        <w:rPr>
          <w:rFonts w:eastAsia="ＭＳ 明朝" w:hint="eastAsia"/>
        </w:rPr>
        <w:t>男女が共に寝ることの意味を分かっていないかもしれない。</w:t>
      </w:r>
      <w:r w:rsidR="00823D0B">
        <w:rPr>
          <w:rFonts w:eastAsia="ＭＳ 明朝" w:hint="eastAsia"/>
        </w:rPr>
        <w:t>恋愛を無縁のものと考えていたくらいだ、</w:t>
      </w:r>
      <w:r w:rsidR="007F5469">
        <w:rPr>
          <w:rFonts w:eastAsia="ＭＳ 明朝" w:hint="eastAsia"/>
        </w:rPr>
        <w:t>その可能性はある。だが、今はそれでいい。</w:t>
      </w:r>
    </w:p>
    <w:p w14:paraId="50875CE5" w14:textId="038A129E" w:rsidR="004C37A5" w:rsidRDefault="00596BEF" w:rsidP="005979BC">
      <w:pPr>
        <w:widowControl w:val="0"/>
        <w:rPr>
          <w:rFonts w:eastAsia="ＭＳ 明朝"/>
        </w:rPr>
      </w:pPr>
      <w:r>
        <w:rPr>
          <w:rFonts w:eastAsia="ＭＳ 明朝" w:hint="eastAsia"/>
        </w:rPr>
        <w:t>「他にも楽しいこといっぱいしようね。</w:t>
      </w:r>
      <w:r w:rsidR="009953A3">
        <w:rPr>
          <w:rFonts w:eastAsia="ＭＳ 明朝" w:hint="eastAsia"/>
        </w:rPr>
        <w:t>そうそう</w:t>
      </w:r>
      <w:r w:rsidR="00B80A4E">
        <w:rPr>
          <w:rFonts w:eastAsia="ＭＳ 明朝" w:hint="eastAsia"/>
        </w:rPr>
        <w:t>、</w:t>
      </w:r>
      <w:r w:rsidR="004C37A5">
        <w:rPr>
          <w:rFonts w:eastAsia="ＭＳ 明朝" w:hint="eastAsia"/>
        </w:rPr>
        <w:t>いつか怪異がいなくなったら、</w:t>
      </w:r>
      <w:r w:rsidR="007605DA">
        <w:rPr>
          <w:rFonts w:eastAsia="ＭＳ 明朝" w:hint="eastAsia"/>
        </w:rPr>
        <w:t>世界旅行に連れてってあげるよ</w:t>
      </w:r>
      <w:r w:rsidR="00F57AB7">
        <w:rPr>
          <w:rFonts w:eastAsia="ＭＳ 明朝" w:hint="eastAsia"/>
        </w:rPr>
        <w:t>」</w:t>
      </w:r>
    </w:p>
    <w:p w14:paraId="5A360374" w14:textId="685C1533" w:rsidR="005058DA" w:rsidRDefault="005058DA" w:rsidP="005979BC">
      <w:pPr>
        <w:widowControl w:val="0"/>
        <w:rPr>
          <w:rFonts w:eastAsia="ＭＳ 明朝"/>
        </w:rPr>
      </w:pPr>
      <w:r>
        <w:rPr>
          <w:rFonts w:eastAsia="ＭＳ 明朝" w:hint="eastAsia"/>
        </w:rPr>
        <w:t xml:space="preserve">　</w:t>
      </w:r>
      <w:r w:rsidR="00CC2EB7">
        <w:rPr>
          <w:rFonts w:eastAsia="ＭＳ 明朝" w:hint="eastAsia"/>
        </w:rPr>
        <w:t>異世界に</w:t>
      </w:r>
      <w:r w:rsidR="00E37D0D">
        <w:rPr>
          <w:rFonts w:eastAsia="ＭＳ 明朝" w:hint="eastAsia"/>
        </w:rPr>
        <w:t>まで</w:t>
      </w:r>
      <w:r w:rsidR="00CC2EB7">
        <w:rPr>
          <w:rFonts w:eastAsia="ＭＳ 明朝" w:hint="eastAsia"/>
        </w:rPr>
        <w:t>来て、自分が案内する側。</w:t>
      </w:r>
      <w:r w:rsidR="00CC1497">
        <w:rPr>
          <w:rFonts w:eastAsia="ＭＳ 明朝" w:hint="eastAsia"/>
        </w:rPr>
        <w:t>そんな変わった関係も悪くない。</w:t>
      </w:r>
      <w:r w:rsidR="00A724D3">
        <w:rPr>
          <w:rFonts w:eastAsia="ＭＳ 明朝" w:hint="eastAsia"/>
        </w:rPr>
        <w:t>弟の桂を連れ回していた頃のようだ。</w:t>
      </w:r>
      <w:r w:rsidR="009C23FB">
        <w:rPr>
          <w:rFonts w:eastAsia="ＭＳ 明朝" w:hint="eastAsia"/>
        </w:rPr>
        <w:t>違う</w:t>
      </w:r>
      <w:r w:rsidR="002C21BC">
        <w:rPr>
          <w:rFonts w:eastAsia="ＭＳ 明朝" w:hint="eastAsia"/>
        </w:rPr>
        <w:t>のは、</w:t>
      </w:r>
      <w:r w:rsidR="008B3762">
        <w:rPr>
          <w:rFonts w:eastAsia="ＭＳ 明朝" w:hint="eastAsia"/>
        </w:rPr>
        <w:t>恋愛感情があることと、二度と大切な人を死なせないことだ。</w:t>
      </w:r>
    </w:p>
    <w:p w14:paraId="3856AD0F" w14:textId="02E2565E" w:rsidR="00F57AB7" w:rsidRDefault="00F57AB7" w:rsidP="005979BC">
      <w:pPr>
        <w:widowControl w:val="0"/>
        <w:rPr>
          <w:rFonts w:eastAsia="ＭＳ 明朝"/>
        </w:rPr>
      </w:pPr>
      <w:r>
        <w:rPr>
          <w:rFonts w:eastAsia="ＭＳ 明朝" w:hint="eastAsia"/>
        </w:rPr>
        <w:t>「</w:t>
      </w:r>
      <w:r w:rsidR="00C02D91">
        <w:rPr>
          <w:rFonts w:eastAsia="ＭＳ 明朝" w:hint="eastAsia"/>
        </w:rPr>
        <w:t>怪異がいなくなったら……そうですね、そうなるといいですね」</w:t>
      </w:r>
    </w:p>
    <w:p w14:paraId="754272CA" w14:textId="758B2E85" w:rsidR="00C02D91" w:rsidRDefault="0020482F" w:rsidP="005979BC">
      <w:pPr>
        <w:widowControl w:val="0"/>
        <w:rPr>
          <w:rFonts w:eastAsia="ＭＳ 明朝"/>
        </w:rPr>
      </w:pPr>
      <w:r>
        <w:rPr>
          <w:rFonts w:eastAsia="ＭＳ 明朝" w:hint="eastAsia"/>
        </w:rPr>
        <w:lastRenderedPageBreak/>
        <w:t xml:space="preserve">　</w:t>
      </w:r>
      <w:r w:rsidR="00780C29">
        <w:rPr>
          <w:rFonts w:eastAsia="ＭＳ 明朝" w:hint="eastAsia"/>
        </w:rPr>
        <w:t>朔夜の表情にはやや憂いがある。</w:t>
      </w:r>
      <w:r w:rsidR="00634F01">
        <w:rPr>
          <w:rFonts w:eastAsia="ＭＳ 明朝" w:hint="eastAsia"/>
        </w:rPr>
        <w:t>朱音ほど</w:t>
      </w:r>
      <w:r w:rsidR="00864DA4">
        <w:rPr>
          <w:rFonts w:eastAsia="ＭＳ 明朝" w:hint="eastAsia"/>
        </w:rPr>
        <w:t>には</w:t>
      </w:r>
      <w:r w:rsidR="00634F01">
        <w:rPr>
          <w:rFonts w:eastAsia="ＭＳ 明朝" w:hint="eastAsia"/>
        </w:rPr>
        <w:t>将来を楽観視できないか。</w:t>
      </w:r>
    </w:p>
    <w:p w14:paraId="0AAACE3B" w14:textId="64989CAA" w:rsidR="00D1197B" w:rsidRDefault="00D1197B" w:rsidP="005979BC">
      <w:pPr>
        <w:widowControl w:val="0"/>
        <w:rPr>
          <w:rFonts w:eastAsia="ＭＳ 明朝"/>
        </w:rPr>
      </w:pPr>
      <w:r>
        <w:rPr>
          <w:rFonts w:eastAsia="ＭＳ 明朝" w:hint="eastAsia"/>
        </w:rPr>
        <w:t xml:space="preserve">　今すぐ</w:t>
      </w:r>
      <w:r w:rsidR="000A2FED">
        <w:rPr>
          <w:rFonts w:eastAsia="ＭＳ 明朝" w:hint="eastAsia"/>
        </w:rPr>
        <w:t>朔夜にしてあげられることはないか。</w:t>
      </w:r>
    </w:p>
    <w:p w14:paraId="597289B9" w14:textId="7EE47344" w:rsidR="00C92EB0" w:rsidRDefault="00C92EB0" w:rsidP="005979BC">
      <w:pPr>
        <w:widowControl w:val="0"/>
        <w:rPr>
          <w:rFonts w:eastAsia="ＭＳ 明朝"/>
        </w:rPr>
      </w:pPr>
      <w:r>
        <w:rPr>
          <w:rFonts w:eastAsia="ＭＳ 明朝" w:hint="eastAsia"/>
        </w:rPr>
        <w:t>「ねえ、朔夜君。キス……してもいい？」</w:t>
      </w:r>
    </w:p>
    <w:p w14:paraId="4EDC32F9" w14:textId="4B5FC4E7" w:rsidR="00485A1A" w:rsidRDefault="00485A1A" w:rsidP="005979BC">
      <w:pPr>
        <w:widowControl w:val="0"/>
        <w:rPr>
          <w:rFonts w:eastAsia="ＭＳ 明朝"/>
        </w:rPr>
      </w:pPr>
      <w:r>
        <w:rPr>
          <w:rFonts w:eastAsia="ＭＳ 明朝" w:hint="eastAsia"/>
        </w:rPr>
        <w:t xml:space="preserve">　</w:t>
      </w:r>
      <w:r w:rsidR="0043237C">
        <w:rPr>
          <w:rFonts w:eastAsia="ＭＳ 明朝" w:hint="eastAsia"/>
        </w:rPr>
        <w:t>もしこの場に</w:t>
      </w:r>
      <w:r w:rsidR="00CF6AD0">
        <w:rPr>
          <w:rFonts w:eastAsia="ＭＳ 明朝" w:hint="eastAsia"/>
        </w:rPr>
        <w:t>健人がいたら、自分のしたいことじゃないかとつっこまれそうだが、</w:t>
      </w:r>
      <w:r w:rsidR="005A0789">
        <w:rPr>
          <w:rFonts w:eastAsia="ＭＳ 明朝" w:hint="eastAsia"/>
        </w:rPr>
        <w:t>思いついたのがこれだったのだから仕方ない。</w:t>
      </w:r>
    </w:p>
    <w:p w14:paraId="233F36F0" w14:textId="7D244BBB" w:rsidR="005A0789" w:rsidRDefault="007245A9" w:rsidP="005979BC">
      <w:pPr>
        <w:widowControl w:val="0"/>
        <w:rPr>
          <w:rFonts w:eastAsia="ＭＳ 明朝"/>
        </w:rPr>
      </w:pPr>
      <w:r>
        <w:rPr>
          <w:rFonts w:eastAsia="ＭＳ 明朝" w:hint="eastAsia"/>
        </w:rPr>
        <w:t>「口づけ……の意味でしたね。朱音様となら喜んで」</w:t>
      </w:r>
    </w:p>
    <w:p w14:paraId="1D178E7F" w14:textId="0B71973E" w:rsidR="007245A9" w:rsidRDefault="007245A9" w:rsidP="005979BC">
      <w:pPr>
        <w:widowControl w:val="0"/>
        <w:rPr>
          <w:rFonts w:eastAsia="ＭＳ 明朝"/>
        </w:rPr>
      </w:pPr>
      <w:r>
        <w:rPr>
          <w:rFonts w:eastAsia="ＭＳ 明朝" w:hint="eastAsia"/>
        </w:rPr>
        <w:t xml:space="preserve">　嫌がられなくて一安心。</w:t>
      </w:r>
      <w:r w:rsidR="002D0A23">
        <w:rPr>
          <w:rFonts w:eastAsia="ＭＳ 明朝" w:hint="eastAsia"/>
        </w:rPr>
        <w:t>朱音は朔夜の身体を軽く抱き寄せる。</w:t>
      </w:r>
    </w:p>
    <w:p w14:paraId="48FC1CFB" w14:textId="51A5309B" w:rsidR="00673710" w:rsidRDefault="00673710" w:rsidP="005979BC">
      <w:pPr>
        <w:widowControl w:val="0"/>
        <w:rPr>
          <w:rFonts w:eastAsia="ＭＳ 明朝"/>
        </w:rPr>
      </w:pPr>
      <w:r>
        <w:rPr>
          <w:rFonts w:eastAsia="ＭＳ 明朝" w:hint="eastAsia"/>
        </w:rPr>
        <w:t xml:space="preserve">　すると、朔夜は</w:t>
      </w:r>
      <w:r w:rsidR="00F16A18">
        <w:rPr>
          <w:rFonts w:eastAsia="ＭＳ 明朝" w:hint="eastAsia"/>
        </w:rPr>
        <w:t>そっと目を伏せた。</w:t>
      </w:r>
    </w:p>
    <w:p w14:paraId="2FBBC953" w14:textId="0448A383" w:rsidR="00F16A18" w:rsidRDefault="00F16A18" w:rsidP="005979BC">
      <w:pPr>
        <w:widowControl w:val="0"/>
        <w:rPr>
          <w:rFonts w:eastAsia="ＭＳ 明朝"/>
        </w:rPr>
      </w:pPr>
      <w:r>
        <w:rPr>
          <w:rFonts w:eastAsia="ＭＳ 明朝" w:hint="eastAsia"/>
        </w:rPr>
        <w:t xml:space="preserve">　ファーストキス。</w:t>
      </w:r>
      <w:r w:rsidR="00997A16">
        <w:rPr>
          <w:rFonts w:eastAsia="ＭＳ 明朝" w:hint="eastAsia"/>
        </w:rPr>
        <w:t>毎年クリスマスが来る度に、経験できない</w:t>
      </w:r>
      <w:r w:rsidR="00BA19DC">
        <w:rPr>
          <w:rFonts w:eastAsia="ＭＳ 明朝" w:hint="eastAsia"/>
        </w:rPr>
        <w:t>の</w:t>
      </w:r>
      <w:r w:rsidR="00997A16">
        <w:rPr>
          <w:rFonts w:eastAsia="ＭＳ 明朝" w:hint="eastAsia"/>
        </w:rPr>
        <w:t>を嘆いていたことだ。</w:t>
      </w:r>
    </w:p>
    <w:p w14:paraId="6E3D8961" w14:textId="744AFA90" w:rsidR="003F0ADE" w:rsidRDefault="00D234B3" w:rsidP="005979BC">
      <w:pPr>
        <w:widowControl w:val="0"/>
        <w:rPr>
          <w:rFonts w:eastAsia="ＭＳ 明朝"/>
        </w:rPr>
      </w:pPr>
      <w:r>
        <w:rPr>
          <w:rFonts w:eastAsia="ＭＳ 明朝" w:hint="eastAsia"/>
        </w:rPr>
        <w:t xml:space="preserve">　朔夜の顔を間近で見ると、</w:t>
      </w:r>
      <w:r w:rsidR="001B34B5">
        <w:rPr>
          <w:rFonts w:eastAsia="ＭＳ 明朝" w:hint="eastAsia"/>
        </w:rPr>
        <w:t>あまりの美しさに</w:t>
      </w:r>
      <w:r w:rsidR="004B7ED9">
        <w:rPr>
          <w:rFonts w:eastAsia="ＭＳ 明朝" w:hint="eastAsia"/>
        </w:rPr>
        <w:t>、</w:t>
      </w:r>
      <w:r w:rsidR="001B34B5">
        <w:rPr>
          <w:rFonts w:eastAsia="ＭＳ 明朝" w:hint="eastAsia"/>
        </w:rPr>
        <w:t>改めて</w:t>
      </w:r>
      <w:r w:rsidR="00ED6655">
        <w:rPr>
          <w:rFonts w:eastAsia="ＭＳ 明朝" w:hint="eastAsia"/>
        </w:rPr>
        <w:t>胸が高鳴る。</w:t>
      </w:r>
    </w:p>
    <w:p w14:paraId="798C0E4C" w14:textId="0A5B88B1" w:rsidR="00ED6655" w:rsidRDefault="00787374" w:rsidP="005979BC">
      <w:pPr>
        <w:widowControl w:val="0"/>
        <w:rPr>
          <w:rFonts w:eastAsia="ＭＳ 明朝"/>
        </w:rPr>
      </w:pPr>
      <w:r>
        <w:rPr>
          <w:rFonts w:eastAsia="ＭＳ 明朝" w:hint="eastAsia"/>
        </w:rPr>
        <w:t xml:space="preserve">　こうして二人はくちびるを重ねた。</w:t>
      </w:r>
    </w:p>
    <w:p w14:paraId="7942B429" w14:textId="387E4BA0" w:rsidR="00787374" w:rsidRDefault="00787374" w:rsidP="005979BC">
      <w:pPr>
        <w:widowControl w:val="0"/>
        <w:rPr>
          <w:rFonts w:eastAsia="ＭＳ 明朝"/>
        </w:rPr>
      </w:pPr>
      <w:r>
        <w:rPr>
          <w:rFonts w:eastAsia="ＭＳ 明朝" w:hint="eastAsia"/>
        </w:rPr>
        <w:t xml:space="preserve">　朔夜の潤いを帯びたくちびるの感触が伝わってくる。</w:t>
      </w:r>
    </w:p>
    <w:p w14:paraId="76D4B137" w14:textId="5CCBF2B7" w:rsidR="00F77A01" w:rsidRDefault="00F77A01" w:rsidP="005979BC">
      <w:pPr>
        <w:widowControl w:val="0"/>
        <w:rPr>
          <w:rFonts w:eastAsia="ＭＳ 明朝"/>
        </w:rPr>
      </w:pPr>
      <w:r>
        <w:rPr>
          <w:rFonts w:eastAsia="ＭＳ 明朝" w:hint="eastAsia"/>
        </w:rPr>
        <w:t>（キスってこんな感じなんだ……）</w:t>
      </w:r>
    </w:p>
    <w:p w14:paraId="6F70A561" w14:textId="39CB54A1" w:rsidR="00F77A01" w:rsidRDefault="005511B6" w:rsidP="005979BC">
      <w:pPr>
        <w:widowControl w:val="0"/>
        <w:rPr>
          <w:rFonts w:eastAsia="ＭＳ 明朝"/>
        </w:rPr>
      </w:pPr>
      <w:r>
        <w:rPr>
          <w:rFonts w:eastAsia="ＭＳ 明朝" w:hint="eastAsia"/>
        </w:rPr>
        <w:t xml:space="preserve">　朔夜ほどの相手でなければここまでの快感はなかったかもしれない。</w:t>
      </w:r>
    </w:p>
    <w:p w14:paraId="1F1C24E1" w14:textId="40544F8F" w:rsidR="005511B6" w:rsidRDefault="006275E9" w:rsidP="005979BC">
      <w:pPr>
        <w:widowControl w:val="0"/>
        <w:rPr>
          <w:rFonts w:eastAsia="ＭＳ 明朝"/>
        </w:rPr>
      </w:pPr>
      <w:r>
        <w:rPr>
          <w:rFonts w:eastAsia="ＭＳ 明朝" w:hint="eastAsia"/>
        </w:rPr>
        <w:t xml:space="preserve">　今の朱音は幸せの絶頂にあるのだった。</w:t>
      </w:r>
    </w:p>
    <w:p w14:paraId="3DC233A9" w14:textId="77777777" w:rsidR="006275E9" w:rsidRDefault="006275E9" w:rsidP="005979BC">
      <w:pPr>
        <w:widowControl w:val="0"/>
        <w:rPr>
          <w:rFonts w:eastAsia="ＭＳ 明朝"/>
        </w:rPr>
      </w:pPr>
    </w:p>
    <w:p w14:paraId="0B9840EC" w14:textId="4D46EA1E" w:rsidR="006275E9" w:rsidRDefault="00960F11" w:rsidP="005979BC">
      <w:pPr>
        <w:widowControl w:val="0"/>
        <w:rPr>
          <w:rFonts w:eastAsia="ＭＳ 明朝"/>
        </w:rPr>
      </w:pPr>
      <w:r>
        <w:rPr>
          <w:rFonts w:eastAsia="ＭＳ 明朝" w:hint="eastAsia"/>
        </w:rPr>
        <w:t>第</w:t>
      </w:r>
      <w:r w:rsidRPr="00B16861">
        <w:rPr>
          <w:rFonts w:eastAsia="ＭＳ 明朝" w:hint="eastAsia"/>
          <w:eastAsianLayout w:id="-630037248" w:vert="1" w:vertCompress="1"/>
        </w:rPr>
        <w:t>24</w:t>
      </w:r>
      <w:r>
        <w:rPr>
          <w:rFonts w:eastAsia="ＭＳ 明朝" w:hint="eastAsia"/>
        </w:rPr>
        <w:t>話「</w:t>
      </w:r>
      <w:r w:rsidR="00051B9D">
        <w:rPr>
          <w:rFonts w:eastAsia="ＭＳ 明朝" w:hint="eastAsia"/>
        </w:rPr>
        <w:t>怪異の真実</w:t>
      </w:r>
      <w:r>
        <w:rPr>
          <w:rFonts w:eastAsia="ＭＳ 明朝" w:hint="eastAsia"/>
        </w:rPr>
        <w:t>」</w:t>
      </w:r>
    </w:p>
    <w:p w14:paraId="731099C9" w14:textId="61195BFF" w:rsidR="008E25B7" w:rsidRDefault="008911C5" w:rsidP="005979BC">
      <w:pPr>
        <w:widowControl w:val="0"/>
        <w:rPr>
          <w:rFonts w:eastAsia="ＭＳ 明朝"/>
        </w:rPr>
      </w:pPr>
      <w:r>
        <w:rPr>
          <w:rFonts w:eastAsia="ＭＳ 明朝" w:hint="eastAsia"/>
        </w:rPr>
        <w:t>「もう向こうに帰る気はないんだな？」</w:t>
      </w:r>
    </w:p>
    <w:p w14:paraId="3DDEDDD6" w14:textId="6F02B785" w:rsidR="008911C5" w:rsidRDefault="008911C5" w:rsidP="005979BC">
      <w:pPr>
        <w:widowControl w:val="0"/>
        <w:rPr>
          <w:rFonts w:eastAsia="ＭＳ 明朝"/>
        </w:rPr>
      </w:pPr>
      <w:r>
        <w:rPr>
          <w:rFonts w:eastAsia="ＭＳ 明朝" w:hint="eastAsia"/>
        </w:rPr>
        <w:t>「そりゃあね。もう朔夜君と一緒の世界で生きるって決めたから」</w:t>
      </w:r>
    </w:p>
    <w:p w14:paraId="5217B3B9" w14:textId="52159F93" w:rsidR="008911C5" w:rsidRDefault="008911C5" w:rsidP="005979BC">
      <w:pPr>
        <w:widowControl w:val="0"/>
        <w:rPr>
          <w:rFonts w:eastAsia="ＭＳ 明朝"/>
        </w:rPr>
      </w:pPr>
      <w:r>
        <w:rPr>
          <w:rFonts w:eastAsia="ＭＳ 明朝" w:hint="eastAsia"/>
        </w:rPr>
        <w:t xml:space="preserve">　</w:t>
      </w:r>
      <w:r w:rsidR="00880956">
        <w:rPr>
          <w:rFonts w:eastAsia="ＭＳ 明朝" w:hint="eastAsia"/>
        </w:rPr>
        <w:t>ある日の昼</w:t>
      </w:r>
      <w:r w:rsidR="00752AA0">
        <w:rPr>
          <w:rFonts w:eastAsia="ＭＳ 明朝" w:hint="eastAsia"/>
        </w:rPr>
        <w:t>。食事を待つ間、朱音は</w:t>
      </w:r>
      <w:r w:rsidR="00CF0F27">
        <w:rPr>
          <w:rFonts w:eastAsia="ＭＳ 明朝" w:hint="eastAsia"/>
        </w:rPr>
        <w:t>茶の間で</w:t>
      </w:r>
      <w:r w:rsidR="00752AA0">
        <w:rPr>
          <w:rFonts w:eastAsia="ＭＳ 明朝" w:hint="eastAsia"/>
        </w:rPr>
        <w:t>ゴロゴロしながら健人と話している。</w:t>
      </w:r>
    </w:p>
    <w:p w14:paraId="3F386F2C" w14:textId="588E39DE" w:rsidR="00752AA0" w:rsidRDefault="00752AA0" w:rsidP="005979BC">
      <w:pPr>
        <w:widowControl w:val="0"/>
        <w:rPr>
          <w:rFonts w:eastAsia="ＭＳ 明朝"/>
        </w:rPr>
      </w:pPr>
      <w:r>
        <w:rPr>
          <w:rFonts w:eastAsia="ＭＳ 明朝" w:hint="eastAsia"/>
        </w:rPr>
        <w:t xml:space="preserve">　ちなみに朔夜はまだ自室で勉強中だ。朱音も勉強はしなければならないのだが、元の世界の宿題はもう関係ない。</w:t>
      </w:r>
    </w:p>
    <w:p w14:paraId="6613860A" w14:textId="0B0A313E" w:rsidR="00752AA0" w:rsidRDefault="00CF0F27" w:rsidP="005979BC">
      <w:pPr>
        <w:widowControl w:val="0"/>
        <w:rPr>
          <w:rFonts w:eastAsia="ＭＳ 明朝"/>
        </w:rPr>
      </w:pPr>
      <w:r>
        <w:rPr>
          <w:rFonts w:eastAsia="ＭＳ 明朝" w:hint="eastAsia"/>
        </w:rPr>
        <w:t xml:space="preserve">　自分の生きるべき世界はここ。</w:t>
      </w:r>
      <w:r w:rsidR="008D7754">
        <w:rPr>
          <w:rFonts w:eastAsia="ＭＳ 明朝" w:hint="eastAsia"/>
        </w:rPr>
        <w:t>それは</w:t>
      </w:r>
      <w:r w:rsidR="00EC5089">
        <w:rPr>
          <w:rFonts w:eastAsia="ＭＳ 明朝" w:hint="eastAsia"/>
        </w:rPr>
        <w:t>もはや</w:t>
      </w:r>
      <w:r w:rsidR="008D7754">
        <w:rPr>
          <w:rFonts w:eastAsia="ＭＳ 明朝" w:hint="eastAsia"/>
        </w:rPr>
        <w:t>確信だった。</w:t>
      </w:r>
    </w:p>
    <w:p w14:paraId="0309546F" w14:textId="45094355" w:rsidR="008D7754" w:rsidRDefault="00EC5089" w:rsidP="005979BC">
      <w:pPr>
        <w:widowControl w:val="0"/>
        <w:rPr>
          <w:rFonts w:eastAsia="ＭＳ 明朝"/>
        </w:rPr>
      </w:pPr>
      <w:r>
        <w:rPr>
          <w:rFonts w:eastAsia="ＭＳ 明朝" w:hint="eastAsia"/>
        </w:rPr>
        <w:t>「じゃあ、おまえのことは、俺が帰ってから家族とかに伝えとくわ」</w:t>
      </w:r>
    </w:p>
    <w:p w14:paraId="66F743D7" w14:textId="630D9C93" w:rsidR="00EC5089" w:rsidRDefault="00EC5089" w:rsidP="005979BC">
      <w:pPr>
        <w:widowControl w:val="0"/>
        <w:rPr>
          <w:rFonts w:eastAsia="ＭＳ 明朝"/>
        </w:rPr>
      </w:pPr>
      <w:r>
        <w:rPr>
          <w:rFonts w:eastAsia="ＭＳ 明朝" w:hint="eastAsia"/>
        </w:rPr>
        <w:t xml:space="preserve">　二人とも帰らなかったら、さすがに両親が心配する。</w:t>
      </w:r>
      <w:r w:rsidR="00CF084F">
        <w:rPr>
          <w:rFonts w:eastAsia="ＭＳ 明朝" w:hint="eastAsia"/>
        </w:rPr>
        <w:t>だが、朱音の両親は放任主義なので、元気にやっていることさえ分かればそれ以上気を揉むこともなかろう。</w:t>
      </w:r>
    </w:p>
    <w:p w14:paraId="5E1C85FD" w14:textId="76E28883" w:rsidR="00CF084F" w:rsidRDefault="0014664A" w:rsidP="005979BC">
      <w:pPr>
        <w:widowControl w:val="0"/>
        <w:rPr>
          <w:rFonts w:eastAsia="ＭＳ 明朝"/>
        </w:rPr>
      </w:pPr>
      <w:r>
        <w:rPr>
          <w:rFonts w:eastAsia="ＭＳ 明朝" w:hint="eastAsia"/>
        </w:rPr>
        <w:t xml:space="preserve">　それはいいとして。</w:t>
      </w:r>
    </w:p>
    <w:p w14:paraId="5D2A9751" w14:textId="1F1135D4" w:rsidR="0014664A" w:rsidRDefault="0014664A" w:rsidP="005979BC">
      <w:pPr>
        <w:widowControl w:val="0"/>
        <w:rPr>
          <w:rFonts w:eastAsia="ＭＳ 明朝"/>
        </w:rPr>
      </w:pPr>
      <w:r>
        <w:rPr>
          <w:rFonts w:eastAsia="ＭＳ 明朝" w:hint="eastAsia"/>
        </w:rPr>
        <w:t>「そっか。帰る方法が見つかったらタカオは帰るのよね」</w:t>
      </w:r>
    </w:p>
    <w:p w14:paraId="5E03B2EF" w14:textId="548CA42F" w:rsidR="00717D80" w:rsidRDefault="0069600A" w:rsidP="005979BC">
      <w:pPr>
        <w:widowControl w:val="0"/>
        <w:rPr>
          <w:rFonts w:eastAsia="ＭＳ 明朝"/>
        </w:rPr>
      </w:pPr>
      <w:r>
        <w:rPr>
          <w:rFonts w:eastAsia="ＭＳ 明朝" w:hint="eastAsia"/>
        </w:rPr>
        <w:t xml:space="preserve">　さびしさがないといったらウソになる。</w:t>
      </w:r>
      <w:r w:rsidR="00717D80">
        <w:rPr>
          <w:rFonts w:eastAsia="ＭＳ 明朝" w:hint="eastAsia"/>
        </w:rPr>
        <w:t>仮にも恋人にするかどうか迷った相手だ。</w:t>
      </w:r>
    </w:p>
    <w:p w14:paraId="7C32131A" w14:textId="49338D3B" w:rsidR="00717D80" w:rsidRDefault="006C5893" w:rsidP="005979BC">
      <w:pPr>
        <w:widowControl w:val="0"/>
        <w:rPr>
          <w:rFonts w:eastAsia="ＭＳ 明朝"/>
        </w:rPr>
      </w:pPr>
      <w:r>
        <w:rPr>
          <w:rFonts w:eastAsia="ＭＳ 明朝" w:hint="eastAsia"/>
        </w:rPr>
        <w:t xml:space="preserve">　</w:t>
      </w:r>
      <w:r w:rsidR="00CE1878">
        <w:rPr>
          <w:rFonts w:eastAsia="ＭＳ 明朝" w:hint="eastAsia"/>
        </w:rPr>
        <w:t>しかし、</w:t>
      </w:r>
      <w:r w:rsidR="0024179A">
        <w:rPr>
          <w:rFonts w:eastAsia="ＭＳ 明朝" w:hint="eastAsia"/>
        </w:rPr>
        <w:t>今後朱音が朔夜と健人の間でフラフラしていたら</w:t>
      </w:r>
      <w:r w:rsidR="00924C01">
        <w:rPr>
          <w:rFonts w:eastAsia="ＭＳ 明朝" w:hint="eastAsia"/>
        </w:rPr>
        <w:t>、</w:t>
      </w:r>
      <w:r w:rsidR="00B3343C">
        <w:rPr>
          <w:rFonts w:eastAsia="ＭＳ 明朝" w:hint="eastAsia"/>
        </w:rPr>
        <w:t>朔夜を不安がらせることにもつながる。</w:t>
      </w:r>
      <w:r w:rsidR="00924C01">
        <w:rPr>
          <w:rFonts w:eastAsia="ＭＳ 明朝" w:hint="eastAsia"/>
        </w:rPr>
        <w:t>会うことがなくなるくらいでちょうどいいのか。</w:t>
      </w:r>
    </w:p>
    <w:p w14:paraId="6901AC5F" w14:textId="1A7D4074" w:rsidR="00924C01" w:rsidRDefault="003F4945" w:rsidP="005979BC">
      <w:pPr>
        <w:widowControl w:val="0"/>
        <w:rPr>
          <w:rFonts w:eastAsia="ＭＳ 明朝"/>
        </w:rPr>
      </w:pPr>
      <w:r>
        <w:rPr>
          <w:rFonts w:eastAsia="ＭＳ 明朝" w:hint="eastAsia"/>
        </w:rPr>
        <w:t>「もうおまえの世話はしてやれないからな。朔夜を悲しませんなよ。</w:t>
      </w:r>
      <w:r w:rsidR="009B5219">
        <w:rPr>
          <w:rFonts w:eastAsia="ＭＳ 明朝" w:hint="eastAsia"/>
        </w:rPr>
        <w:t>せっかく俺が身を引いたんだから、</w:t>
      </w:r>
      <w:r w:rsidR="00CC6E77">
        <w:rPr>
          <w:rFonts w:eastAsia="ＭＳ 明朝" w:hint="eastAsia"/>
        </w:rPr>
        <w:t>せいぜい幸せになってもらわ</w:t>
      </w:r>
      <w:r w:rsidR="000260A8">
        <w:rPr>
          <w:rFonts w:eastAsia="ＭＳ 明朝" w:hint="eastAsia"/>
        </w:rPr>
        <w:t>ねーと</w:t>
      </w:r>
      <w:r w:rsidR="00CC6E77">
        <w:rPr>
          <w:rFonts w:eastAsia="ＭＳ 明朝" w:hint="eastAsia"/>
        </w:rPr>
        <w:t>」</w:t>
      </w:r>
    </w:p>
    <w:p w14:paraId="70A698FA" w14:textId="5DC29072" w:rsidR="00CC6E77" w:rsidRDefault="00FD4FC4" w:rsidP="005979BC">
      <w:pPr>
        <w:widowControl w:val="0"/>
        <w:rPr>
          <w:rFonts w:eastAsia="ＭＳ 明朝"/>
        </w:rPr>
      </w:pPr>
      <w:r>
        <w:rPr>
          <w:rFonts w:eastAsia="ＭＳ 明朝" w:hint="eastAsia"/>
        </w:rPr>
        <w:t>「言われるまでもないわよ。あたしはとっくに幸せだし、朔夜君のことも絶対幸せにするんだ</w:t>
      </w:r>
      <w:r>
        <w:rPr>
          <w:rFonts w:eastAsia="ＭＳ 明朝" w:hint="eastAsia"/>
        </w:rPr>
        <w:lastRenderedPageBreak/>
        <w:t>から</w:t>
      </w:r>
      <w:r w:rsidR="00A40F2B">
        <w:rPr>
          <w:rFonts w:eastAsia="ＭＳ 明朝" w:hint="eastAsia"/>
        </w:rPr>
        <w:t>」</w:t>
      </w:r>
    </w:p>
    <w:p w14:paraId="1BAB2DF2" w14:textId="52EB56B6" w:rsidR="00A40F2B" w:rsidRDefault="00331215" w:rsidP="005979BC">
      <w:pPr>
        <w:widowControl w:val="0"/>
        <w:rPr>
          <w:rFonts w:eastAsia="ＭＳ 明朝"/>
        </w:rPr>
      </w:pPr>
      <w:r>
        <w:rPr>
          <w:rFonts w:eastAsia="ＭＳ 明朝" w:hint="eastAsia"/>
        </w:rPr>
        <w:t>「自信満々だが、</w:t>
      </w:r>
      <w:r w:rsidR="00B1256C">
        <w:rPr>
          <w:rFonts w:eastAsia="ＭＳ 明朝" w:hint="eastAsia"/>
        </w:rPr>
        <w:t>恋愛経験ゼロのおまえに男心が分かるかねえ」</w:t>
      </w:r>
    </w:p>
    <w:p w14:paraId="73B9CE1C" w14:textId="1BFEBB14" w:rsidR="00B1256C" w:rsidRDefault="0034671F" w:rsidP="005979BC">
      <w:pPr>
        <w:widowControl w:val="0"/>
        <w:rPr>
          <w:rFonts w:eastAsia="ＭＳ 明朝"/>
        </w:rPr>
      </w:pPr>
      <w:r>
        <w:rPr>
          <w:rFonts w:eastAsia="ＭＳ 明朝" w:hint="eastAsia"/>
        </w:rPr>
        <w:t>「うっ……</w:t>
      </w:r>
      <w:r w:rsidR="00EB4F7D">
        <w:rPr>
          <w:rFonts w:eastAsia="ＭＳ 明朝" w:hint="eastAsia"/>
        </w:rPr>
        <w:t>帰る前にちょっとアドバイスしてほしいかも……」</w:t>
      </w:r>
    </w:p>
    <w:p w14:paraId="59243079" w14:textId="1376A0C3" w:rsidR="00EB4F7D" w:rsidRDefault="00AD0982" w:rsidP="005979BC">
      <w:pPr>
        <w:widowControl w:val="0"/>
        <w:rPr>
          <w:rFonts w:eastAsia="ＭＳ 明朝"/>
        </w:rPr>
      </w:pPr>
      <w:r>
        <w:rPr>
          <w:rFonts w:eastAsia="ＭＳ 明朝" w:hint="eastAsia"/>
        </w:rPr>
        <w:t xml:space="preserve">　意地悪い声で指摘されて、</w:t>
      </w:r>
      <w:r w:rsidR="001330E6">
        <w:rPr>
          <w:rFonts w:eastAsia="ＭＳ 明朝" w:hint="eastAsia"/>
        </w:rPr>
        <w:t>自信が揺らぐ。</w:t>
      </w:r>
    </w:p>
    <w:p w14:paraId="75E2F10F" w14:textId="2FF448B2" w:rsidR="00EC5089" w:rsidRDefault="009B5EC4" w:rsidP="005979BC">
      <w:pPr>
        <w:widowControl w:val="0"/>
        <w:rPr>
          <w:rFonts w:eastAsia="ＭＳ 明朝"/>
        </w:rPr>
      </w:pPr>
      <w:r>
        <w:rPr>
          <w:rFonts w:eastAsia="ＭＳ 明朝" w:hint="eastAsia"/>
        </w:rPr>
        <w:t>「ま、いつ帰れるか分からないんだし、それまで俺が朔夜の喜びそうなデートプランを――」</w:t>
      </w:r>
    </w:p>
    <w:p w14:paraId="09AB7236" w14:textId="278A1A76" w:rsidR="009B5EC4" w:rsidRDefault="009B5EC4" w:rsidP="005979BC">
      <w:pPr>
        <w:widowControl w:val="0"/>
        <w:rPr>
          <w:rFonts w:eastAsia="ＭＳ 明朝"/>
        </w:rPr>
      </w:pPr>
      <w:r>
        <w:rPr>
          <w:rFonts w:eastAsia="ＭＳ 明朝" w:hint="eastAsia"/>
        </w:rPr>
        <w:t xml:space="preserve">　呑気にしゃべっていたが、</w:t>
      </w:r>
      <w:r w:rsidR="00A81B36">
        <w:rPr>
          <w:rFonts w:eastAsia="ＭＳ 明朝" w:hint="eastAsia"/>
        </w:rPr>
        <w:t>突如外から爆発音が聞こえた。</w:t>
      </w:r>
      <w:r w:rsidR="002B5B4A">
        <w:rPr>
          <w:rFonts w:eastAsia="ＭＳ 明朝" w:hint="eastAsia"/>
        </w:rPr>
        <w:t>振動がこの部屋まで伝わってくる。</w:t>
      </w:r>
      <w:r w:rsidR="00FB4710">
        <w:rPr>
          <w:rFonts w:eastAsia="ＭＳ 明朝" w:hint="eastAsia"/>
        </w:rPr>
        <w:t>なにが起こったのか</w:t>
      </w:r>
      <w:r w:rsidR="002B5B4A">
        <w:rPr>
          <w:rFonts w:eastAsia="ＭＳ 明朝" w:hint="eastAsia"/>
        </w:rPr>
        <w:t>。</w:t>
      </w:r>
      <w:r w:rsidR="00FB4710">
        <w:rPr>
          <w:rFonts w:eastAsia="ＭＳ 明朝" w:hint="eastAsia"/>
        </w:rPr>
        <w:t>嫌な予感がする。</w:t>
      </w:r>
    </w:p>
    <w:p w14:paraId="753EEF46" w14:textId="48E8A376" w:rsidR="002B5B4A" w:rsidRDefault="00FB4710" w:rsidP="005979BC">
      <w:pPr>
        <w:widowControl w:val="0"/>
        <w:rPr>
          <w:rFonts w:eastAsia="ＭＳ 明朝"/>
        </w:rPr>
      </w:pPr>
      <w:r>
        <w:rPr>
          <w:rFonts w:eastAsia="ＭＳ 明朝" w:hint="eastAsia"/>
        </w:rPr>
        <w:t>「発火の術か……</w:t>
      </w:r>
      <w:r w:rsidRPr="00FB4710">
        <w:rPr>
          <w:rFonts w:eastAsia="ＭＳ 明朝" w:hint="eastAsia"/>
          <w:eastAsianLayout w:id="-942504704" w:vert="1" w:vertCompress="1"/>
        </w:rPr>
        <w:t>!?</w:t>
      </w:r>
      <w:r>
        <w:rPr>
          <w:rFonts w:eastAsia="ＭＳ 明朝" w:hint="eastAsia"/>
        </w:rPr>
        <w:t>」</w:t>
      </w:r>
    </w:p>
    <w:p w14:paraId="66CB45BE" w14:textId="035920E3" w:rsidR="00A81B36" w:rsidRDefault="00FB4710" w:rsidP="005979BC">
      <w:pPr>
        <w:widowControl w:val="0"/>
        <w:rPr>
          <w:rFonts w:eastAsia="ＭＳ 明朝"/>
        </w:rPr>
      </w:pPr>
      <w:r>
        <w:rPr>
          <w:rFonts w:eastAsia="ＭＳ 明朝" w:hint="eastAsia"/>
        </w:rPr>
        <w:t>「何者の仕業だ……！」</w:t>
      </w:r>
    </w:p>
    <w:p w14:paraId="227F083B" w14:textId="1B408B16" w:rsidR="00FB4710" w:rsidRDefault="00FB4710" w:rsidP="005979BC">
      <w:pPr>
        <w:widowControl w:val="0"/>
        <w:rPr>
          <w:rFonts w:eastAsia="ＭＳ 明朝"/>
        </w:rPr>
      </w:pPr>
      <w:r>
        <w:rPr>
          <w:rFonts w:eastAsia="ＭＳ 明朝" w:hint="eastAsia"/>
        </w:rPr>
        <w:t xml:space="preserve">　混乱した使用人たちの声が飛び交っている。</w:t>
      </w:r>
    </w:p>
    <w:p w14:paraId="141F9039" w14:textId="2367ECB9" w:rsidR="00FB4710" w:rsidRDefault="00412E3B" w:rsidP="005979BC">
      <w:pPr>
        <w:widowControl w:val="0"/>
        <w:rPr>
          <w:rFonts w:eastAsia="ＭＳ 明朝"/>
        </w:rPr>
      </w:pPr>
      <w:r>
        <w:rPr>
          <w:rFonts w:eastAsia="ＭＳ 明朝" w:hint="eastAsia"/>
        </w:rPr>
        <w:t>（怪異の襲撃……</w:t>
      </w:r>
      <w:r w:rsidRPr="00412E3B">
        <w:rPr>
          <w:rFonts w:eastAsia="ＭＳ 明朝" w:hint="eastAsia"/>
          <w:eastAsianLayout w:id="-942503680" w:vert="1" w:vertCompress="1"/>
        </w:rPr>
        <w:t>!?</w:t>
      </w:r>
      <w:r>
        <w:rPr>
          <w:rFonts w:eastAsia="ＭＳ 明朝" w:hint="eastAsia"/>
        </w:rPr>
        <w:t>）</w:t>
      </w:r>
    </w:p>
    <w:p w14:paraId="7A219754" w14:textId="14FE5573" w:rsidR="00412E3B" w:rsidRDefault="00412E3B" w:rsidP="005979BC">
      <w:pPr>
        <w:widowControl w:val="0"/>
        <w:rPr>
          <w:rFonts w:eastAsia="ＭＳ 明朝"/>
        </w:rPr>
      </w:pPr>
      <w:r>
        <w:rPr>
          <w:rFonts w:eastAsia="ＭＳ 明朝" w:hint="eastAsia"/>
        </w:rPr>
        <w:t xml:space="preserve">　幽霊を</w:t>
      </w:r>
      <w:r w:rsidR="003B50EC">
        <w:rPr>
          <w:rFonts w:eastAsia="ＭＳ 明朝" w:hint="eastAsia"/>
        </w:rPr>
        <w:t>成仏させて</w:t>
      </w:r>
      <w:r>
        <w:rPr>
          <w:rFonts w:eastAsia="ＭＳ 明朝" w:hint="eastAsia"/>
        </w:rPr>
        <w:t>以降、平和が続いていたので油断していた。</w:t>
      </w:r>
    </w:p>
    <w:p w14:paraId="3EF6E925" w14:textId="7B7504D5" w:rsidR="00412E3B" w:rsidRDefault="00714C90" w:rsidP="005979BC">
      <w:pPr>
        <w:widowControl w:val="0"/>
        <w:rPr>
          <w:rFonts w:eastAsia="ＭＳ 明朝"/>
        </w:rPr>
      </w:pPr>
      <w:r>
        <w:rPr>
          <w:rFonts w:eastAsia="ＭＳ 明朝" w:hint="eastAsia"/>
        </w:rPr>
        <w:t xml:space="preserve">　以前にも敷地内に怪異が入り込んだことはあるのだ。同じことが起こっても不思議はない。</w:t>
      </w:r>
    </w:p>
    <w:p w14:paraId="7108ACE1" w14:textId="568F84B8" w:rsidR="00714C90" w:rsidRDefault="00714C90" w:rsidP="005979BC">
      <w:pPr>
        <w:widowControl w:val="0"/>
        <w:rPr>
          <w:rFonts w:eastAsia="ＭＳ 明朝"/>
        </w:rPr>
      </w:pPr>
      <w:r>
        <w:rPr>
          <w:rFonts w:eastAsia="ＭＳ 明朝" w:hint="eastAsia"/>
        </w:rPr>
        <w:t xml:space="preserve">　朱音と健人は武器を取って、爆発の音がした方へと向かった。</w:t>
      </w:r>
    </w:p>
    <w:p w14:paraId="62134359" w14:textId="67E101B8" w:rsidR="00714C90" w:rsidRDefault="00714C90" w:rsidP="005979BC">
      <w:pPr>
        <w:widowControl w:val="0"/>
        <w:rPr>
          <w:rFonts w:eastAsia="ＭＳ 明朝"/>
        </w:rPr>
      </w:pPr>
      <w:r>
        <w:rPr>
          <w:rFonts w:eastAsia="ＭＳ 明朝" w:hint="eastAsia"/>
        </w:rPr>
        <w:t xml:space="preserve">　木造の屋敷の一部が焼けてしまっている。そこは、朔夜の部屋があったはずの場所だ。</w:t>
      </w:r>
    </w:p>
    <w:p w14:paraId="682AAEE1" w14:textId="6B99E33C" w:rsidR="00714C90" w:rsidRDefault="00714C90" w:rsidP="005979BC">
      <w:pPr>
        <w:widowControl w:val="0"/>
        <w:rPr>
          <w:rFonts w:eastAsia="ＭＳ 明朝"/>
        </w:rPr>
      </w:pPr>
      <w:r>
        <w:rPr>
          <w:rFonts w:eastAsia="ＭＳ 明朝" w:hint="eastAsia"/>
        </w:rPr>
        <w:t>「朔夜君……！　まさか……！」</w:t>
      </w:r>
    </w:p>
    <w:p w14:paraId="764C6BE2" w14:textId="4FCFB594" w:rsidR="00714C90" w:rsidRDefault="00714C90" w:rsidP="005979BC">
      <w:pPr>
        <w:widowControl w:val="0"/>
        <w:rPr>
          <w:rFonts w:eastAsia="ＭＳ 明朝"/>
        </w:rPr>
      </w:pPr>
      <w:r>
        <w:rPr>
          <w:rFonts w:eastAsia="ＭＳ 明朝" w:hint="eastAsia"/>
        </w:rPr>
        <w:t xml:space="preserve">　最悪の事態が頭をよぎ</w:t>
      </w:r>
      <w:r w:rsidR="00B445D0">
        <w:rPr>
          <w:rFonts w:eastAsia="ＭＳ 明朝" w:hint="eastAsia"/>
        </w:rPr>
        <w:t>り、</w:t>
      </w:r>
      <w:r w:rsidR="00E432E6">
        <w:rPr>
          <w:rFonts w:eastAsia="ＭＳ 明朝" w:hint="eastAsia"/>
        </w:rPr>
        <w:t>煙の中へ突っ込もうとする。</w:t>
      </w:r>
    </w:p>
    <w:p w14:paraId="3AD0EF20" w14:textId="34FA43D3" w:rsidR="00E432E6" w:rsidRDefault="00E432E6" w:rsidP="005979BC">
      <w:pPr>
        <w:widowControl w:val="0"/>
        <w:rPr>
          <w:rFonts w:eastAsia="ＭＳ 明朝"/>
        </w:rPr>
      </w:pPr>
      <w:r>
        <w:rPr>
          <w:rFonts w:eastAsia="ＭＳ 明朝" w:hint="eastAsia"/>
        </w:rPr>
        <w:t>「待て、ナツミ！　誰かいる！」</w:t>
      </w:r>
    </w:p>
    <w:p w14:paraId="7AA37461" w14:textId="7E855712" w:rsidR="00B97886" w:rsidRDefault="00B97886" w:rsidP="005979BC">
      <w:pPr>
        <w:widowControl w:val="0"/>
        <w:rPr>
          <w:rFonts w:eastAsia="ＭＳ 明朝"/>
        </w:rPr>
      </w:pPr>
      <w:r>
        <w:rPr>
          <w:rFonts w:eastAsia="ＭＳ 明朝" w:hint="eastAsia"/>
        </w:rPr>
        <w:t xml:space="preserve">　</w:t>
      </w:r>
      <w:r w:rsidR="00035BF9">
        <w:rPr>
          <w:rFonts w:eastAsia="ＭＳ 明朝" w:hint="eastAsia"/>
        </w:rPr>
        <w:t>健人に制止されて、朱音は煙の先を凝視する。</w:t>
      </w:r>
    </w:p>
    <w:p w14:paraId="6BD67469" w14:textId="0423F99F" w:rsidR="00E432E6" w:rsidRDefault="00B97886" w:rsidP="005979BC">
      <w:pPr>
        <w:widowControl w:val="0"/>
        <w:rPr>
          <w:rFonts w:eastAsia="ＭＳ 明朝"/>
        </w:rPr>
      </w:pPr>
      <w:r>
        <w:rPr>
          <w:rFonts w:eastAsia="ＭＳ 明朝" w:hint="eastAsia"/>
        </w:rPr>
        <w:t xml:space="preserve">　黒煙の中から姿を現したのは、紗夜と呼ばれていた朔夜の姉だった。</w:t>
      </w:r>
    </w:p>
    <w:p w14:paraId="72E32F8B" w14:textId="5617B7EE" w:rsidR="00B15C9F" w:rsidRDefault="00B15C9F" w:rsidP="005979BC">
      <w:pPr>
        <w:widowControl w:val="0"/>
        <w:rPr>
          <w:rFonts w:eastAsia="ＭＳ 明朝"/>
        </w:rPr>
      </w:pPr>
      <w:r>
        <w:rPr>
          <w:rFonts w:eastAsia="ＭＳ 明朝" w:hint="eastAsia"/>
        </w:rPr>
        <w:t xml:space="preserve">　</w:t>
      </w:r>
      <w:r w:rsidR="006E68CD">
        <w:rPr>
          <w:rFonts w:eastAsia="ＭＳ 明朝" w:hint="eastAsia"/>
        </w:rPr>
        <w:t>敵</w:t>
      </w:r>
      <w:r>
        <w:rPr>
          <w:rFonts w:eastAsia="ＭＳ 明朝" w:hint="eastAsia"/>
        </w:rPr>
        <w:t>もこちらに気付いた。</w:t>
      </w:r>
    </w:p>
    <w:p w14:paraId="0E76AF28" w14:textId="7215F7B3" w:rsidR="00B15C9F" w:rsidRDefault="00B15C9F" w:rsidP="005979BC">
      <w:pPr>
        <w:widowControl w:val="0"/>
        <w:rPr>
          <w:rFonts w:eastAsia="ＭＳ 明朝"/>
        </w:rPr>
      </w:pPr>
      <w:r>
        <w:rPr>
          <w:rFonts w:eastAsia="ＭＳ 明朝" w:hint="eastAsia"/>
        </w:rPr>
        <w:t>「きさまらか。朔夜の身柄は預かる……私の用はそれだけだ……」</w:t>
      </w:r>
    </w:p>
    <w:p w14:paraId="768A52F7" w14:textId="7DFC4CD4" w:rsidR="00B15C9F" w:rsidRDefault="0009571B" w:rsidP="005979BC">
      <w:pPr>
        <w:widowControl w:val="0"/>
        <w:rPr>
          <w:rFonts w:eastAsia="ＭＳ 明朝"/>
        </w:rPr>
      </w:pPr>
      <w:r>
        <w:rPr>
          <w:rFonts w:eastAsia="ＭＳ 明朝" w:hint="eastAsia"/>
        </w:rPr>
        <w:t>「あんた……！　性懲りもなく朔夜君を狙って――」</w:t>
      </w:r>
    </w:p>
    <w:p w14:paraId="7F74E716" w14:textId="29B4E357" w:rsidR="0009571B" w:rsidRDefault="0009571B" w:rsidP="005979BC">
      <w:pPr>
        <w:widowControl w:val="0"/>
        <w:rPr>
          <w:rFonts w:eastAsia="ＭＳ 明朝"/>
        </w:rPr>
      </w:pPr>
      <w:r>
        <w:rPr>
          <w:rFonts w:eastAsia="ＭＳ 明朝" w:hint="eastAsia"/>
        </w:rPr>
        <w:t xml:space="preserve">　煙が晴れて気付いた。狙っていただけではない。紗夜の腕には、既に朔夜が抱えられている。かなり弱っており、自力で抵抗できる状態ではなさそうだ。</w:t>
      </w:r>
    </w:p>
    <w:p w14:paraId="6F81BF5D" w14:textId="21CE81C6" w:rsidR="0009571B" w:rsidRDefault="00FA4D92" w:rsidP="005979BC">
      <w:pPr>
        <w:widowControl w:val="0"/>
        <w:rPr>
          <w:rFonts w:eastAsia="ＭＳ 明朝"/>
        </w:rPr>
      </w:pPr>
      <w:r>
        <w:rPr>
          <w:rFonts w:eastAsia="ＭＳ 明朝" w:hint="eastAsia"/>
        </w:rPr>
        <w:t>「朱音様……申し訳ありません……」</w:t>
      </w:r>
    </w:p>
    <w:p w14:paraId="583BB106" w14:textId="3722A337" w:rsidR="00FA4D92" w:rsidRDefault="00FA4D92" w:rsidP="005979BC">
      <w:pPr>
        <w:widowControl w:val="0"/>
        <w:rPr>
          <w:rFonts w:eastAsia="ＭＳ 明朝"/>
        </w:rPr>
      </w:pPr>
      <w:r>
        <w:rPr>
          <w:rFonts w:eastAsia="ＭＳ 明朝" w:hint="eastAsia"/>
        </w:rPr>
        <w:t xml:space="preserve">　朔夜はしぼり出すような声で謝罪する。</w:t>
      </w:r>
    </w:p>
    <w:p w14:paraId="3D6FB93B" w14:textId="4EA0DB0A" w:rsidR="00FA4D92" w:rsidRDefault="00FA4D92" w:rsidP="005979BC">
      <w:pPr>
        <w:widowControl w:val="0"/>
        <w:rPr>
          <w:rFonts w:eastAsia="ＭＳ 明朝"/>
        </w:rPr>
      </w:pPr>
      <w:r>
        <w:rPr>
          <w:rFonts w:eastAsia="ＭＳ 明朝" w:hint="eastAsia"/>
        </w:rPr>
        <w:t xml:space="preserve">　そんな謝罪は不要だ。紗夜を倒して助け出すだけのこと。</w:t>
      </w:r>
    </w:p>
    <w:p w14:paraId="738EDB3D" w14:textId="6416EEC6" w:rsidR="00FA4D92" w:rsidRDefault="00AD66C8" w:rsidP="005979BC">
      <w:pPr>
        <w:widowControl w:val="0"/>
        <w:rPr>
          <w:rFonts w:eastAsia="ＭＳ 明朝"/>
        </w:rPr>
      </w:pPr>
      <w:r>
        <w:rPr>
          <w:rFonts w:eastAsia="ＭＳ 明朝" w:hint="eastAsia"/>
        </w:rPr>
        <w:t>「さらばだ。二度と会うこともないだろう……」</w:t>
      </w:r>
    </w:p>
    <w:p w14:paraId="30932D3C" w14:textId="6AEC7799" w:rsidR="00AD66C8" w:rsidRDefault="00AD66C8" w:rsidP="005979BC">
      <w:pPr>
        <w:widowControl w:val="0"/>
        <w:rPr>
          <w:rFonts w:eastAsia="ＭＳ 明朝"/>
        </w:rPr>
      </w:pPr>
      <w:r>
        <w:rPr>
          <w:rFonts w:eastAsia="ＭＳ 明朝" w:hint="eastAsia"/>
        </w:rPr>
        <w:t xml:space="preserve">　紗夜は朱音に背を向ける。</w:t>
      </w:r>
    </w:p>
    <w:p w14:paraId="1B4C8B64" w14:textId="0216A4DE" w:rsidR="00AD66C8" w:rsidRDefault="00AD66C8" w:rsidP="005979BC">
      <w:pPr>
        <w:widowControl w:val="0"/>
        <w:rPr>
          <w:rFonts w:eastAsia="ＭＳ 明朝"/>
        </w:rPr>
      </w:pPr>
      <w:r>
        <w:rPr>
          <w:rFonts w:eastAsia="ＭＳ 明朝" w:hint="eastAsia"/>
        </w:rPr>
        <w:t>「あたしから逃げられるとでも思ってんの</w:t>
      </w:r>
      <w:r w:rsidRPr="00AD66C8">
        <w:rPr>
          <w:rFonts w:eastAsia="ＭＳ 明朝" w:hint="eastAsia"/>
          <w:eastAsianLayout w:id="-942501632" w:vert="1" w:vertCompress="1"/>
        </w:rPr>
        <w:t>!?</w:t>
      </w:r>
      <w:r>
        <w:rPr>
          <w:rFonts w:eastAsia="ＭＳ 明朝" w:hint="eastAsia"/>
        </w:rPr>
        <w:t>」</w:t>
      </w:r>
    </w:p>
    <w:p w14:paraId="6584E52A" w14:textId="5296861B" w:rsidR="00AD66C8" w:rsidRDefault="00AD66C8" w:rsidP="005979BC">
      <w:pPr>
        <w:widowControl w:val="0"/>
        <w:rPr>
          <w:rFonts w:eastAsia="ＭＳ 明朝"/>
        </w:rPr>
      </w:pPr>
      <w:r>
        <w:rPr>
          <w:rFonts w:eastAsia="ＭＳ 明朝" w:hint="eastAsia"/>
        </w:rPr>
        <w:t xml:space="preserve">　異世界人としての身体能力に加え、朔夜を守る誓いも持った朱音は、朔夜を脅かす者をどこまででも追撃する。簡単に拉致などさせない。</w:t>
      </w:r>
    </w:p>
    <w:p w14:paraId="63F149A8" w14:textId="6E700346" w:rsidR="00AD66C8" w:rsidRDefault="00D15D2C" w:rsidP="005979BC">
      <w:pPr>
        <w:widowControl w:val="0"/>
        <w:rPr>
          <w:rFonts w:eastAsia="ＭＳ 明朝"/>
        </w:rPr>
      </w:pPr>
      <w:r>
        <w:rPr>
          <w:rFonts w:eastAsia="ＭＳ 明朝" w:hint="eastAsia"/>
        </w:rPr>
        <w:t xml:space="preserve">　刀を抜いて紗夜に斬りかかろうとしたのだが、目の前に火球が飛んできて爆発した。</w:t>
      </w:r>
    </w:p>
    <w:p w14:paraId="11DB39D4" w14:textId="1A8303C5" w:rsidR="00D15D2C" w:rsidRDefault="00D15D2C" w:rsidP="005979BC">
      <w:pPr>
        <w:widowControl w:val="0"/>
        <w:rPr>
          <w:rFonts w:eastAsia="ＭＳ 明朝"/>
        </w:rPr>
      </w:pPr>
      <w:r>
        <w:rPr>
          <w:rFonts w:eastAsia="ＭＳ 明朝" w:hint="eastAsia"/>
        </w:rPr>
        <w:lastRenderedPageBreak/>
        <w:t>「くっ……」</w:t>
      </w:r>
    </w:p>
    <w:p w14:paraId="34425D54" w14:textId="6B711EE3" w:rsidR="00D15D2C" w:rsidRDefault="00D15D2C" w:rsidP="005979BC">
      <w:pPr>
        <w:widowControl w:val="0"/>
        <w:rPr>
          <w:rFonts w:eastAsia="ＭＳ 明朝"/>
        </w:rPr>
      </w:pPr>
      <w:r>
        <w:rPr>
          <w:rFonts w:eastAsia="ＭＳ 明朝" w:hint="eastAsia"/>
        </w:rPr>
        <w:t xml:space="preserve">　間一髪で避けた朱音はいったん後退する。</w:t>
      </w:r>
    </w:p>
    <w:p w14:paraId="356DA398" w14:textId="7E59FE4C" w:rsidR="00D15D2C" w:rsidRDefault="00D15D2C" w:rsidP="005979BC">
      <w:pPr>
        <w:widowControl w:val="0"/>
        <w:rPr>
          <w:rFonts w:eastAsia="ＭＳ 明朝"/>
        </w:rPr>
      </w:pPr>
      <w:r>
        <w:rPr>
          <w:rFonts w:eastAsia="ＭＳ 明朝" w:hint="eastAsia"/>
        </w:rPr>
        <w:t xml:space="preserve">　火球が放たれた方を見ると、前に妙な問いかけをしてきた男の姿があった。黒の印象が強かったあの男だ。</w:t>
      </w:r>
    </w:p>
    <w:p w14:paraId="39B19942" w14:textId="524E3E28" w:rsidR="00D15D2C" w:rsidRDefault="00D15D2C" w:rsidP="005979BC">
      <w:pPr>
        <w:widowControl w:val="0"/>
        <w:rPr>
          <w:rFonts w:eastAsia="ＭＳ 明朝"/>
        </w:rPr>
      </w:pPr>
      <w:r>
        <w:rPr>
          <w:rFonts w:eastAsia="ＭＳ 明朝" w:hint="eastAsia"/>
        </w:rPr>
        <w:t xml:space="preserve">　問いの内容は確か、人に助けられたらどうするか、といったものだった。</w:t>
      </w:r>
    </w:p>
    <w:p w14:paraId="651AF2F2" w14:textId="59C8B7F4" w:rsidR="00D15D2C" w:rsidRDefault="00D15D2C" w:rsidP="005979BC">
      <w:pPr>
        <w:widowControl w:val="0"/>
        <w:rPr>
          <w:rFonts w:eastAsia="ＭＳ 明朝"/>
        </w:rPr>
      </w:pPr>
      <w:r>
        <w:rPr>
          <w:rFonts w:eastAsia="ＭＳ 明朝" w:hint="eastAsia"/>
        </w:rPr>
        <w:t xml:space="preserve">　謎の多い人物だが、このように現れたということは敵なのか。</w:t>
      </w:r>
    </w:p>
    <w:p w14:paraId="095BE788" w14:textId="29591529" w:rsidR="00D15D2C" w:rsidRDefault="00D15D2C" w:rsidP="005979BC">
      <w:pPr>
        <w:widowControl w:val="0"/>
        <w:rPr>
          <w:rFonts w:eastAsia="ＭＳ 明朝"/>
        </w:rPr>
      </w:pPr>
      <w:r>
        <w:rPr>
          <w:rFonts w:eastAsia="ＭＳ 明朝" w:hint="eastAsia"/>
        </w:rPr>
        <w:t>「紗夜。これで思い残すことはないな？」</w:t>
      </w:r>
    </w:p>
    <w:p w14:paraId="7FF71769" w14:textId="00DBDD02" w:rsidR="00D15D2C" w:rsidRDefault="00D15D2C" w:rsidP="005979BC">
      <w:pPr>
        <w:widowControl w:val="0"/>
        <w:rPr>
          <w:rFonts w:eastAsia="ＭＳ 明朝"/>
        </w:rPr>
      </w:pPr>
      <w:r>
        <w:rPr>
          <w:rFonts w:eastAsia="ＭＳ 明朝" w:hint="eastAsia"/>
        </w:rPr>
        <w:t>「はい」</w:t>
      </w:r>
    </w:p>
    <w:p w14:paraId="49862C9F" w14:textId="5EC5A338" w:rsidR="00D15D2C" w:rsidRDefault="00D15D2C" w:rsidP="005979BC">
      <w:pPr>
        <w:widowControl w:val="0"/>
        <w:rPr>
          <w:rFonts w:eastAsia="ＭＳ 明朝"/>
        </w:rPr>
      </w:pPr>
      <w:r>
        <w:rPr>
          <w:rFonts w:eastAsia="ＭＳ 明朝" w:hint="eastAsia"/>
        </w:rPr>
        <w:t xml:space="preserve">　黒い男に対し、紗夜はうやうやしく首肯する。</w:t>
      </w:r>
    </w:p>
    <w:p w14:paraId="0AF6018E" w14:textId="6CC4641A" w:rsidR="00D15D2C" w:rsidRDefault="00746908" w:rsidP="005979BC">
      <w:pPr>
        <w:widowControl w:val="0"/>
        <w:rPr>
          <w:rFonts w:eastAsia="ＭＳ 明朝"/>
        </w:rPr>
      </w:pPr>
      <w:r>
        <w:rPr>
          <w:rFonts w:eastAsia="ＭＳ 明朝" w:hint="eastAsia"/>
        </w:rPr>
        <w:t xml:space="preserve">　場に緊張感が漂う。</w:t>
      </w:r>
    </w:p>
    <w:p w14:paraId="6F39CA7C" w14:textId="4F523808" w:rsidR="00746908" w:rsidRDefault="00746908" w:rsidP="005979BC">
      <w:pPr>
        <w:widowControl w:val="0"/>
        <w:rPr>
          <w:rFonts w:eastAsia="ＭＳ 明朝"/>
        </w:rPr>
      </w:pPr>
      <w:r>
        <w:rPr>
          <w:rFonts w:eastAsia="ＭＳ 明朝" w:hint="eastAsia"/>
        </w:rPr>
        <w:t xml:space="preserve">　紗夜が走り出せばすぐにでも追いかけるつもりだが、その素振りがないため、朱音は黒い男と対峙する形になっていた。</w:t>
      </w:r>
    </w:p>
    <w:p w14:paraId="4833E215" w14:textId="19F8B8A6" w:rsidR="00746908" w:rsidRDefault="00AB4B27" w:rsidP="005979BC">
      <w:pPr>
        <w:widowControl w:val="0"/>
        <w:rPr>
          <w:rFonts w:eastAsia="ＭＳ 明朝"/>
        </w:rPr>
      </w:pPr>
      <w:r>
        <w:rPr>
          <w:rFonts w:eastAsia="ＭＳ 明朝" w:hint="eastAsia"/>
        </w:rPr>
        <w:t>「まずは名乗っておこう。真崎八雲だ。そう遠くない未来、きさまら人間は怪異によって殲滅される」</w:t>
      </w:r>
    </w:p>
    <w:p w14:paraId="49EC014C" w14:textId="35BCC38B" w:rsidR="00AB4B27" w:rsidRDefault="00AB4B27" w:rsidP="005979BC">
      <w:pPr>
        <w:widowControl w:val="0"/>
        <w:rPr>
          <w:rFonts w:eastAsia="ＭＳ 明朝"/>
        </w:rPr>
      </w:pPr>
      <w:r>
        <w:rPr>
          <w:rFonts w:eastAsia="ＭＳ 明朝" w:hint="eastAsia"/>
        </w:rPr>
        <w:t>「はあ</w:t>
      </w:r>
      <w:r w:rsidRPr="00AB4B27">
        <w:rPr>
          <w:rFonts w:eastAsia="ＭＳ 明朝" w:hint="eastAsia"/>
          <w:eastAsianLayout w:id="-942487296" w:vert="1" w:vertCompress="1"/>
        </w:rPr>
        <w:t>!?</w:t>
      </w:r>
      <w:r>
        <w:rPr>
          <w:rFonts w:eastAsia="ＭＳ 明朝" w:hint="eastAsia"/>
        </w:rPr>
        <w:t xml:space="preserve">　異世界から来たあたしがそんなことさせる訳ないでしょ！」</w:t>
      </w:r>
    </w:p>
    <w:p w14:paraId="1FDF1742" w14:textId="1CA77D8D" w:rsidR="00AB4B27" w:rsidRDefault="00AB4B27" w:rsidP="005979BC">
      <w:pPr>
        <w:widowControl w:val="0"/>
        <w:rPr>
          <w:rFonts w:eastAsia="ＭＳ 明朝"/>
        </w:rPr>
      </w:pPr>
      <w:r>
        <w:rPr>
          <w:rFonts w:eastAsia="ＭＳ 明朝" w:hint="eastAsia"/>
        </w:rPr>
        <w:t xml:space="preserve">　朱音の力はこの世界で役立つ。朱音たちの台頭で、怪異の全滅にこそ近づいたはずだ。</w:t>
      </w:r>
    </w:p>
    <w:p w14:paraId="6793D81A" w14:textId="3D146289" w:rsidR="00AB4B27" w:rsidRDefault="00AB4B27" w:rsidP="005979BC">
      <w:pPr>
        <w:widowControl w:val="0"/>
        <w:rPr>
          <w:rFonts w:eastAsia="ＭＳ 明朝"/>
        </w:rPr>
      </w:pPr>
      <w:r>
        <w:rPr>
          <w:rFonts w:eastAsia="ＭＳ 明朝" w:hint="eastAsia"/>
        </w:rPr>
        <w:t xml:space="preserve">　だが、この八雲という男、本気のようだ。</w:t>
      </w:r>
    </w:p>
    <w:p w14:paraId="0A8F5B24" w14:textId="261A1B7F" w:rsidR="00AB4B27" w:rsidRDefault="00C3583D" w:rsidP="005979BC">
      <w:pPr>
        <w:widowControl w:val="0"/>
        <w:rPr>
          <w:rFonts w:eastAsia="ＭＳ 明朝"/>
        </w:rPr>
      </w:pPr>
      <w:r>
        <w:rPr>
          <w:rFonts w:eastAsia="ＭＳ 明朝" w:hint="eastAsia"/>
        </w:rPr>
        <w:t>「待て。人間が殲滅されるって……おまえらは人間じゃないのか？」</w:t>
      </w:r>
    </w:p>
    <w:p w14:paraId="1CA3BED8" w14:textId="664AEFEA" w:rsidR="00C3583D" w:rsidRDefault="00C3583D" w:rsidP="005979BC">
      <w:pPr>
        <w:widowControl w:val="0"/>
        <w:rPr>
          <w:rFonts w:eastAsia="ＭＳ 明朝"/>
        </w:rPr>
      </w:pPr>
      <w:r>
        <w:rPr>
          <w:rFonts w:eastAsia="ＭＳ 明朝" w:hint="eastAsia"/>
        </w:rPr>
        <w:t xml:space="preserve">　健人が、敵の言葉の不自然さを指摘した。</w:t>
      </w:r>
    </w:p>
    <w:p w14:paraId="0FBEDB4C" w14:textId="2A249A58" w:rsidR="00C3583D" w:rsidRDefault="000753A6" w:rsidP="005979BC">
      <w:pPr>
        <w:widowControl w:val="0"/>
        <w:rPr>
          <w:rFonts w:eastAsia="ＭＳ 明朝"/>
        </w:rPr>
      </w:pPr>
      <w:r>
        <w:rPr>
          <w:rFonts w:eastAsia="ＭＳ 明朝" w:hint="eastAsia"/>
        </w:rPr>
        <w:t xml:space="preserve">　言われてみれば、人間が怪異に協力するメリットが不明のままだ。</w:t>
      </w:r>
    </w:p>
    <w:p w14:paraId="502A2B1E" w14:textId="5FF0E16C" w:rsidR="000753A6" w:rsidRDefault="000753A6" w:rsidP="005979BC">
      <w:pPr>
        <w:widowControl w:val="0"/>
        <w:rPr>
          <w:rFonts w:eastAsia="ＭＳ 明朝"/>
        </w:rPr>
      </w:pPr>
      <w:r>
        <w:rPr>
          <w:rFonts w:eastAsia="ＭＳ 明朝" w:hint="eastAsia"/>
        </w:rPr>
        <w:t>「おまえらは人間の姿をした怪異か？」</w:t>
      </w:r>
    </w:p>
    <w:p w14:paraId="707543D5" w14:textId="161BF10B" w:rsidR="000753A6" w:rsidRDefault="000753A6" w:rsidP="005979BC">
      <w:pPr>
        <w:widowControl w:val="0"/>
        <w:rPr>
          <w:rFonts w:eastAsia="ＭＳ 明朝"/>
        </w:rPr>
      </w:pPr>
      <w:r>
        <w:rPr>
          <w:rFonts w:eastAsia="ＭＳ 明朝" w:hint="eastAsia"/>
        </w:rPr>
        <w:t xml:space="preserve">　紗夜はともかく</w:t>
      </w:r>
      <w:r w:rsidR="00370CA3">
        <w:rPr>
          <w:rFonts w:eastAsia="ＭＳ 明朝" w:hint="eastAsia"/>
        </w:rPr>
        <w:t>八雲については</w:t>
      </w:r>
      <w:r>
        <w:rPr>
          <w:rFonts w:eastAsia="ＭＳ 明朝" w:hint="eastAsia"/>
        </w:rPr>
        <w:t>健人の予想が最も無難。しかし、八雲は首を横に振った。</w:t>
      </w:r>
    </w:p>
    <w:p w14:paraId="3546C5F7" w14:textId="5BA3093A" w:rsidR="000753A6" w:rsidRDefault="000753A6" w:rsidP="005979BC">
      <w:pPr>
        <w:widowControl w:val="0"/>
        <w:rPr>
          <w:rFonts w:eastAsia="ＭＳ 明朝"/>
        </w:rPr>
      </w:pPr>
      <w:r>
        <w:rPr>
          <w:rFonts w:eastAsia="ＭＳ 明朝" w:hint="eastAsia"/>
        </w:rPr>
        <w:t>「ふっ……私も紗夜も人間だ。滅ぼされる側だな」</w:t>
      </w:r>
    </w:p>
    <w:p w14:paraId="3716533A" w14:textId="4EFE28F4" w:rsidR="000753A6" w:rsidRDefault="000753A6" w:rsidP="005979BC">
      <w:pPr>
        <w:widowControl w:val="0"/>
        <w:rPr>
          <w:rFonts w:eastAsia="ＭＳ 明朝"/>
        </w:rPr>
      </w:pPr>
      <w:r>
        <w:rPr>
          <w:rFonts w:eastAsia="ＭＳ 明朝" w:hint="eastAsia"/>
        </w:rPr>
        <w:t xml:space="preserve">　意味が分からない。自分たちが滅ぼされることを望んでいるのか。</w:t>
      </w:r>
    </w:p>
    <w:p w14:paraId="51C4B74A" w14:textId="20538C56" w:rsidR="000753A6" w:rsidRDefault="005D6430" w:rsidP="005979BC">
      <w:pPr>
        <w:widowControl w:val="0"/>
        <w:rPr>
          <w:rFonts w:eastAsia="ＭＳ 明朝"/>
        </w:rPr>
      </w:pPr>
      <w:r>
        <w:rPr>
          <w:rFonts w:eastAsia="ＭＳ 明朝" w:hint="eastAsia"/>
        </w:rPr>
        <w:t>「あんた……なに言って……」</w:t>
      </w:r>
    </w:p>
    <w:p w14:paraId="4F951256" w14:textId="2340232D" w:rsidR="005D6430" w:rsidRDefault="005D6430" w:rsidP="005979BC">
      <w:pPr>
        <w:widowControl w:val="0"/>
        <w:rPr>
          <w:rFonts w:eastAsia="ＭＳ 明朝"/>
        </w:rPr>
      </w:pPr>
      <w:r>
        <w:rPr>
          <w:rFonts w:eastAsia="ＭＳ 明朝" w:hint="eastAsia"/>
        </w:rPr>
        <w:t xml:space="preserve">　朱音の質問に八雲は</w:t>
      </w:r>
      <w:r w:rsidR="00760FAE">
        <w:rPr>
          <w:rFonts w:eastAsia="ＭＳ 明朝" w:hint="eastAsia"/>
        </w:rPr>
        <w:t>冷酷な目で答えた。</w:t>
      </w:r>
    </w:p>
    <w:p w14:paraId="7B11F758" w14:textId="61D8ACDC" w:rsidR="00760FAE" w:rsidRDefault="008224C2" w:rsidP="005979BC">
      <w:pPr>
        <w:widowControl w:val="0"/>
        <w:rPr>
          <w:rFonts w:eastAsia="ＭＳ 明朝"/>
        </w:rPr>
      </w:pPr>
      <w:r>
        <w:rPr>
          <w:rFonts w:eastAsia="ＭＳ 明朝" w:hint="eastAsia"/>
        </w:rPr>
        <w:t>「そうだな。夏見朱音、高尾健人。冥土のみやげに教えておこうこの世界と怪異の真実を」</w:t>
      </w:r>
    </w:p>
    <w:p w14:paraId="6AC12C07" w14:textId="03688FFC" w:rsidR="008224C2" w:rsidRDefault="008224C2" w:rsidP="005979BC">
      <w:pPr>
        <w:widowControl w:val="0"/>
        <w:rPr>
          <w:rFonts w:eastAsia="ＭＳ 明朝"/>
        </w:rPr>
      </w:pPr>
      <w:r>
        <w:rPr>
          <w:rFonts w:eastAsia="ＭＳ 明朝" w:hint="eastAsia"/>
        </w:rPr>
        <w:t xml:space="preserve">　黒い髪と黒い瞳。それらは一般的な日本人と変わらないのにすさまじい威圧感を放っている。それは瞳に宿した強い意志によるものか。</w:t>
      </w:r>
      <w:r w:rsidR="00066383">
        <w:rPr>
          <w:rFonts w:eastAsia="ＭＳ 明朝" w:hint="eastAsia"/>
        </w:rPr>
        <w:t>怪異の真実とはそこまで重いものなのか。</w:t>
      </w:r>
    </w:p>
    <w:p w14:paraId="0B16EA14" w14:textId="4F2FF2F9" w:rsidR="00066383" w:rsidRDefault="00B2262E" w:rsidP="005979BC">
      <w:pPr>
        <w:widowControl w:val="0"/>
        <w:rPr>
          <w:rFonts w:eastAsia="ＭＳ 明朝"/>
        </w:rPr>
      </w:pPr>
      <w:r>
        <w:rPr>
          <w:rFonts w:eastAsia="ＭＳ 明朝" w:hint="eastAsia"/>
        </w:rPr>
        <w:t>「怪異には三種類あるということを知っているか？　完全に自我を失っているもの、人語は話せないが理性を持っているもの、理性を保っていて人語を話せるものだ」</w:t>
      </w:r>
    </w:p>
    <w:p w14:paraId="64E053C6" w14:textId="14AB9931" w:rsidR="00B2262E" w:rsidRDefault="00B2262E" w:rsidP="005979BC">
      <w:pPr>
        <w:widowControl w:val="0"/>
        <w:rPr>
          <w:rFonts w:eastAsia="ＭＳ 明朝"/>
        </w:rPr>
      </w:pPr>
      <w:r>
        <w:rPr>
          <w:rFonts w:eastAsia="ＭＳ 明朝" w:hint="eastAsia"/>
        </w:rPr>
        <w:t>「それは知ってる。朔夜君に聞いたから」</w:t>
      </w:r>
    </w:p>
    <w:p w14:paraId="00AB27B0" w14:textId="1D927C54" w:rsidR="00B2262E" w:rsidRDefault="00A64AE5" w:rsidP="005979BC">
      <w:pPr>
        <w:widowControl w:val="0"/>
        <w:rPr>
          <w:rFonts w:eastAsia="ＭＳ 明朝"/>
        </w:rPr>
      </w:pPr>
      <w:r>
        <w:rPr>
          <w:rFonts w:eastAsia="ＭＳ 明朝" w:hint="eastAsia"/>
        </w:rPr>
        <w:t>「自我を失っている怪異の命を絶つことは仕方ない。しかし、それ以外の怪異を殺していい道理はない。おまえたちはただの殺人者だ」</w:t>
      </w:r>
    </w:p>
    <w:p w14:paraId="06DB1F51" w14:textId="443D14AB" w:rsidR="00A64AE5" w:rsidRDefault="00A64AE5" w:rsidP="005979BC">
      <w:pPr>
        <w:widowControl w:val="0"/>
        <w:rPr>
          <w:rFonts w:eastAsia="ＭＳ 明朝"/>
        </w:rPr>
      </w:pPr>
      <w:r>
        <w:rPr>
          <w:rFonts w:eastAsia="ＭＳ 明朝" w:hint="eastAsia"/>
        </w:rPr>
        <w:lastRenderedPageBreak/>
        <w:t xml:space="preserve">　</w:t>
      </w:r>
      <w:r w:rsidR="00AC123A">
        <w:rPr>
          <w:rFonts w:eastAsia="ＭＳ 明朝" w:hint="eastAsia"/>
        </w:rPr>
        <w:t>人語を話すだけの知能を持つ生物を殺すことに罪悪感がなかった訳ではない。</w:t>
      </w:r>
      <w:r w:rsidR="00E749EE">
        <w:rPr>
          <w:rFonts w:eastAsia="ＭＳ 明朝" w:hint="eastAsia"/>
        </w:rPr>
        <w:t>特に朔夜は胸を痛めているようだった。</w:t>
      </w:r>
      <w:r w:rsidR="00680AA0">
        <w:rPr>
          <w:rFonts w:eastAsia="ＭＳ 明朝" w:hint="eastAsia"/>
        </w:rPr>
        <w:t>それでも言い返さずにはいられない。</w:t>
      </w:r>
    </w:p>
    <w:p w14:paraId="46E2CC24" w14:textId="1E7722F3" w:rsidR="00680AA0" w:rsidRDefault="004E3562" w:rsidP="005979BC">
      <w:pPr>
        <w:widowControl w:val="0"/>
        <w:rPr>
          <w:rFonts w:eastAsia="ＭＳ 明朝"/>
        </w:rPr>
      </w:pPr>
      <w:r>
        <w:rPr>
          <w:rFonts w:eastAsia="ＭＳ 明朝" w:hint="eastAsia"/>
        </w:rPr>
        <w:t>「そもそもは怪異が人間を襲うのがいけないんでしょ？　平和のためにはそっちがなんとかしてくれないと……」</w:t>
      </w:r>
    </w:p>
    <w:p w14:paraId="0B4998F5" w14:textId="5005F7F7" w:rsidR="004E3562" w:rsidRDefault="004E3562" w:rsidP="005979BC">
      <w:pPr>
        <w:widowControl w:val="0"/>
        <w:rPr>
          <w:rFonts w:eastAsia="ＭＳ 明朝"/>
        </w:rPr>
      </w:pPr>
      <w:r>
        <w:rPr>
          <w:rFonts w:eastAsia="ＭＳ 明朝" w:hint="eastAsia"/>
        </w:rPr>
        <w:t xml:space="preserve">　これに対して、八雲はもっと身勝手な理屈を語ると思っていた。だが――。</w:t>
      </w:r>
    </w:p>
    <w:p w14:paraId="6AE3AA82" w14:textId="2AB6CC82" w:rsidR="004E3562" w:rsidRDefault="00C2720F" w:rsidP="005979BC">
      <w:pPr>
        <w:widowControl w:val="0"/>
        <w:rPr>
          <w:rFonts w:eastAsia="ＭＳ 明朝"/>
        </w:rPr>
      </w:pPr>
      <w:r>
        <w:rPr>
          <w:rFonts w:eastAsia="ＭＳ 明朝" w:hint="eastAsia"/>
        </w:rPr>
        <w:t>「罪のない怪異に人間が手を出したのが先だ。</w:t>
      </w:r>
      <w:r w:rsidR="00D24C11">
        <w:rPr>
          <w:rFonts w:eastAsia="ＭＳ 明朝" w:hint="eastAsia"/>
        </w:rPr>
        <w:t>人間がなにもしなければ怪異も平和に暮らしていた」</w:t>
      </w:r>
    </w:p>
    <w:p w14:paraId="72E4FDFC" w14:textId="65B54B0B" w:rsidR="00D24C11" w:rsidRDefault="00121A2D" w:rsidP="005979BC">
      <w:pPr>
        <w:widowControl w:val="0"/>
        <w:rPr>
          <w:rFonts w:eastAsia="ＭＳ 明朝"/>
        </w:rPr>
      </w:pPr>
      <w:r>
        <w:rPr>
          <w:rFonts w:eastAsia="ＭＳ 明朝" w:hint="eastAsia"/>
        </w:rPr>
        <w:t>「はあ</w:t>
      </w:r>
      <w:r w:rsidRPr="007B6292">
        <w:rPr>
          <w:rFonts w:eastAsia="ＭＳ 明朝" w:hint="eastAsia"/>
          <w:eastAsianLayout w:id="-942483968" w:vert="1" w:vertCompress="1"/>
        </w:rPr>
        <w:t>!?</w:t>
      </w:r>
      <w:r>
        <w:rPr>
          <w:rFonts w:eastAsia="ＭＳ 明朝" w:hint="eastAsia"/>
        </w:rPr>
        <w:t xml:space="preserve">　どう考えたってそっちが先でしょ！」</w:t>
      </w:r>
    </w:p>
    <w:p w14:paraId="08E12D65" w14:textId="2FB94E5F" w:rsidR="007B6292" w:rsidRDefault="006645E3" w:rsidP="005979BC">
      <w:pPr>
        <w:widowControl w:val="0"/>
        <w:rPr>
          <w:rFonts w:eastAsia="ＭＳ 明朝"/>
        </w:rPr>
      </w:pPr>
      <w:r>
        <w:rPr>
          <w:rFonts w:eastAsia="ＭＳ 明朝" w:hint="eastAsia"/>
        </w:rPr>
        <w:t xml:space="preserve">　もし敵の主張が事実だったら――その恐怖が朱音の語気を荒くした。</w:t>
      </w:r>
    </w:p>
    <w:p w14:paraId="6DD45DB5" w14:textId="38A110E8" w:rsidR="006645E3" w:rsidRDefault="007A6C67" w:rsidP="005979BC">
      <w:pPr>
        <w:widowControl w:val="0"/>
        <w:rPr>
          <w:rFonts w:eastAsia="ＭＳ 明朝"/>
        </w:rPr>
      </w:pPr>
      <w:r>
        <w:rPr>
          <w:rFonts w:eastAsia="ＭＳ 明朝" w:hint="eastAsia"/>
        </w:rPr>
        <w:t>「いえ……もしかしたら違うかもしれません……」</w:t>
      </w:r>
    </w:p>
    <w:p w14:paraId="7CAC547D" w14:textId="2E17EF01" w:rsidR="007A6C67" w:rsidRDefault="007A6C67" w:rsidP="005979BC">
      <w:pPr>
        <w:widowControl w:val="0"/>
        <w:rPr>
          <w:rFonts w:eastAsia="ＭＳ 明朝"/>
        </w:rPr>
      </w:pPr>
      <w:r>
        <w:rPr>
          <w:rFonts w:eastAsia="ＭＳ 明朝" w:hint="eastAsia"/>
        </w:rPr>
        <w:t xml:space="preserve">　拘束されたままの朔夜が</w:t>
      </w:r>
      <w:r w:rsidR="001B2C13">
        <w:rPr>
          <w:rFonts w:eastAsia="ＭＳ 明朝" w:hint="eastAsia"/>
        </w:rPr>
        <w:t>弱々しく</w:t>
      </w:r>
      <w:r w:rsidR="006245E7">
        <w:rPr>
          <w:rFonts w:eastAsia="ＭＳ 明朝" w:hint="eastAsia"/>
        </w:rPr>
        <w:t>言葉を漏らす。</w:t>
      </w:r>
    </w:p>
    <w:p w14:paraId="579A7172" w14:textId="5AFF0D69" w:rsidR="003F76A5" w:rsidRDefault="003F76A5" w:rsidP="005979BC">
      <w:pPr>
        <w:widowControl w:val="0"/>
        <w:rPr>
          <w:rFonts w:eastAsia="ＭＳ 明朝"/>
        </w:rPr>
      </w:pPr>
      <w:r>
        <w:rPr>
          <w:rFonts w:eastAsia="ＭＳ 明朝" w:hint="eastAsia"/>
        </w:rPr>
        <w:t>「さすがに博識だな。歴史を紐解けば分かることだ。人間と怪異が行った初めての戦闘、それはただ現世をさまよっていただけの怪異に対して人間が斬りかかったというものだ」</w:t>
      </w:r>
    </w:p>
    <w:p w14:paraId="26C051DF" w14:textId="27C3E1A6" w:rsidR="003F76A5" w:rsidRDefault="003F76A5" w:rsidP="005979BC">
      <w:pPr>
        <w:widowControl w:val="0"/>
        <w:rPr>
          <w:rFonts w:eastAsia="ＭＳ 明朝"/>
        </w:rPr>
      </w:pPr>
      <w:r>
        <w:rPr>
          <w:rFonts w:eastAsia="ＭＳ 明朝" w:hint="eastAsia"/>
        </w:rPr>
        <w:t xml:space="preserve">　八雲は皮肉まじりに</w:t>
      </w:r>
      <w:r w:rsidR="001C37F8">
        <w:rPr>
          <w:rFonts w:eastAsia="ＭＳ 明朝" w:hint="eastAsia"/>
        </w:rPr>
        <w:t>朔夜の知識を評価した。</w:t>
      </w:r>
    </w:p>
    <w:p w14:paraId="40EB6F7C" w14:textId="58A0A346" w:rsidR="00CE3C1E" w:rsidRDefault="00CE3C1E" w:rsidP="005979BC">
      <w:pPr>
        <w:widowControl w:val="0"/>
        <w:rPr>
          <w:rFonts w:eastAsia="ＭＳ 明朝"/>
        </w:rPr>
      </w:pPr>
      <w:r>
        <w:rPr>
          <w:rFonts w:eastAsia="ＭＳ 明朝" w:hint="eastAsia"/>
        </w:rPr>
        <w:t xml:space="preserve">　もしや、朔夜が</w:t>
      </w:r>
      <w:r w:rsidR="006E4E47">
        <w:rPr>
          <w:rFonts w:eastAsia="ＭＳ 明朝" w:hint="eastAsia"/>
        </w:rPr>
        <w:t>怪異への先制攻撃をためらっていた理由はこれか。</w:t>
      </w:r>
      <w:r w:rsidR="00D94590">
        <w:rPr>
          <w:rFonts w:eastAsia="ＭＳ 明朝" w:hint="eastAsia"/>
        </w:rPr>
        <w:t>確信ではないが、薄々感づいていた、と。</w:t>
      </w:r>
    </w:p>
    <w:p w14:paraId="35D014C8" w14:textId="3E1654FE" w:rsidR="00D94590" w:rsidRDefault="00D67792" w:rsidP="005979BC">
      <w:pPr>
        <w:widowControl w:val="0"/>
        <w:rPr>
          <w:rFonts w:eastAsia="ＭＳ 明朝"/>
        </w:rPr>
      </w:pPr>
      <w:r>
        <w:rPr>
          <w:rFonts w:eastAsia="ＭＳ 明朝" w:hint="eastAsia"/>
        </w:rPr>
        <w:t>「そんな……なにも悪さしてないなら、人間だってそんなことする訳……」</w:t>
      </w:r>
    </w:p>
    <w:p w14:paraId="41F22BC1" w14:textId="457FCEC6" w:rsidR="00D67792" w:rsidRDefault="00AE10C8" w:rsidP="005979BC">
      <w:pPr>
        <w:widowControl w:val="0"/>
        <w:rPr>
          <w:rFonts w:eastAsia="ＭＳ 明朝"/>
        </w:rPr>
      </w:pPr>
      <w:r>
        <w:rPr>
          <w:rFonts w:eastAsia="ＭＳ 明朝" w:hint="eastAsia"/>
        </w:rPr>
        <w:t>「理由は単純。姿が化け物じみていたからだ」</w:t>
      </w:r>
    </w:p>
    <w:p w14:paraId="4F648ADA" w14:textId="4E9E02E3" w:rsidR="00AE10C8" w:rsidRDefault="00CE4453" w:rsidP="005979BC">
      <w:pPr>
        <w:widowControl w:val="0"/>
        <w:rPr>
          <w:rFonts w:eastAsia="ＭＳ 明朝"/>
        </w:rPr>
      </w:pPr>
      <w:r>
        <w:rPr>
          <w:rFonts w:eastAsia="ＭＳ 明朝" w:hint="eastAsia"/>
        </w:rPr>
        <w:t xml:space="preserve">　反論ができなくなった。</w:t>
      </w:r>
      <w:r w:rsidR="00B74B62">
        <w:rPr>
          <w:rFonts w:eastAsia="ＭＳ 明朝" w:hint="eastAsia"/>
        </w:rPr>
        <w:t>もし</w:t>
      </w:r>
      <w:r w:rsidR="009F4BC3">
        <w:rPr>
          <w:rFonts w:eastAsia="ＭＳ 明朝" w:hint="eastAsia"/>
        </w:rPr>
        <w:t>目の前に化け物が現れたら、まずは逃げる。そして、</w:t>
      </w:r>
      <w:r w:rsidR="00C6658D">
        <w:rPr>
          <w:rFonts w:eastAsia="ＭＳ 明朝" w:hint="eastAsia"/>
        </w:rPr>
        <w:t>退治する方法を探して実行する。</w:t>
      </w:r>
      <w:r w:rsidR="00524B17">
        <w:rPr>
          <w:rFonts w:eastAsia="ＭＳ 明朝" w:hint="eastAsia"/>
        </w:rPr>
        <w:t>それは人間がやってなんら不思議のない行為だ。</w:t>
      </w:r>
    </w:p>
    <w:p w14:paraId="530C526F" w14:textId="5C037B9F" w:rsidR="00524B17" w:rsidRDefault="004E62ED" w:rsidP="005979BC">
      <w:pPr>
        <w:widowControl w:val="0"/>
        <w:rPr>
          <w:rFonts w:eastAsia="ＭＳ 明朝"/>
        </w:rPr>
      </w:pPr>
      <w:r>
        <w:rPr>
          <w:rFonts w:eastAsia="ＭＳ 明朝" w:hint="eastAsia"/>
        </w:rPr>
        <w:t>「もう一つ、きさまらに都合の悪い真実がある。</w:t>
      </w:r>
      <w:r w:rsidR="003D212E">
        <w:rPr>
          <w:rFonts w:eastAsia="ＭＳ 明朝" w:hint="eastAsia"/>
        </w:rPr>
        <w:t>怪異とは生前に善行を積んだ善良な死者の魂なのだ」</w:t>
      </w:r>
    </w:p>
    <w:p w14:paraId="00F9B73D" w14:textId="742796B3" w:rsidR="003D212E" w:rsidRDefault="00F65B77" w:rsidP="005979BC">
      <w:pPr>
        <w:widowControl w:val="0"/>
        <w:rPr>
          <w:rFonts w:eastAsia="ＭＳ 明朝"/>
        </w:rPr>
      </w:pPr>
      <w:r>
        <w:rPr>
          <w:rFonts w:eastAsia="ＭＳ 明朝" w:hint="eastAsia"/>
        </w:rPr>
        <w:t>「な……」</w:t>
      </w:r>
    </w:p>
    <w:p w14:paraId="3598B9E0" w14:textId="17CC0218" w:rsidR="00F65B77" w:rsidRDefault="00F65B77" w:rsidP="005979BC">
      <w:pPr>
        <w:widowControl w:val="0"/>
        <w:rPr>
          <w:rFonts w:eastAsia="ＭＳ 明朝"/>
        </w:rPr>
      </w:pPr>
      <w:r>
        <w:rPr>
          <w:rFonts w:eastAsia="ＭＳ 明朝" w:hint="eastAsia"/>
        </w:rPr>
        <w:t xml:space="preserve">　</w:t>
      </w:r>
      <w:r w:rsidR="008D1687">
        <w:rPr>
          <w:rFonts w:eastAsia="ＭＳ 明朝" w:hint="eastAsia"/>
        </w:rPr>
        <w:t>八雲は容赦なく</w:t>
      </w:r>
      <w:r w:rsidR="00051030">
        <w:rPr>
          <w:rFonts w:eastAsia="ＭＳ 明朝" w:hint="eastAsia"/>
        </w:rPr>
        <w:t>朱音たちの心をえぐってくる。</w:t>
      </w:r>
    </w:p>
    <w:p w14:paraId="2853C24B" w14:textId="6E097039" w:rsidR="00051030" w:rsidRDefault="00044CEA" w:rsidP="005979BC">
      <w:pPr>
        <w:widowControl w:val="0"/>
        <w:rPr>
          <w:rFonts w:eastAsia="ＭＳ 明朝"/>
        </w:rPr>
      </w:pPr>
      <w:r>
        <w:rPr>
          <w:rFonts w:eastAsia="ＭＳ 明朝" w:hint="eastAsia"/>
        </w:rPr>
        <w:t>「単なる悪人は地獄に落ちる。普通の人間は普通に転生する。</w:t>
      </w:r>
      <w:r w:rsidR="008B366C">
        <w:rPr>
          <w:rFonts w:eastAsia="ＭＳ 明朝" w:hint="eastAsia"/>
        </w:rPr>
        <w:t>誰よりも人を愛した善人だけが世界の意思によって現世に留まることを許される。</w:t>
      </w:r>
      <w:r w:rsidR="00890825">
        <w:rPr>
          <w:rFonts w:eastAsia="ＭＳ 明朝" w:hint="eastAsia"/>
        </w:rPr>
        <w:t>死んだ状態で現世に</w:t>
      </w:r>
      <w:r w:rsidR="00646CF4">
        <w:rPr>
          <w:rFonts w:eastAsia="ＭＳ 明朝" w:hint="eastAsia"/>
        </w:rPr>
        <w:t>留まり人の形を保てなくなったのが怪異の姿だ。</w:t>
      </w:r>
      <w:r w:rsidR="00414CAD">
        <w:rPr>
          <w:rFonts w:eastAsia="ＭＳ 明朝" w:hint="eastAsia"/>
        </w:rPr>
        <w:t>怪異の怨念とは、迫害された末に生まれたもの</w:t>
      </w:r>
      <w:r w:rsidR="00085F8F">
        <w:rPr>
          <w:rFonts w:eastAsia="ＭＳ 明朝" w:hint="eastAsia"/>
        </w:rPr>
        <w:t>だ</w:t>
      </w:r>
      <w:r w:rsidR="00555371">
        <w:rPr>
          <w:rFonts w:eastAsia="ＭＳ 明朝" w:hint="eastAsia"/>
        </w:rPr>
        <w:t>」</w:t>
      </w:r>
    </w:p>
    <w:p w14:paraId="32FB37F7" w14:textId="6E941D10" w:rsidR="00555371" w:rsidRDefault="00555371" w:rsidP="005979BC">
      <w:pPr>
        <w:widowControl w:val="0"/>
        <w:rPr>
          <w:rFonts w:eastAsia="ＭＳ 明朝"/>
        </w:rPr>
      </w:pPr>
      <w:r>
        <w:rPr>
          <w:rFonts w:eastAsia="ＭＳ 明朝" w:hint="eastAsia"/>
        </w:rPr>
        <w:t xml:space="preserve">　朱音たちを糾弾する八雲の眼光が一層鋭くなる。</w:t>
      </w:r>
    </w:p>
    <w:p w14:paraId="04D3FCEE" w14:textId="2621EB6A" w:rsidR="00555371" w:rsidRDefault="00DC68FA" w:rsidP="005979BC">
      <w:pPr>
        <w:widowControl w:val="0"/>
        <w:rPr>
          <w:rFonts w:eastAsia="ＭＳ 明朝"/>
        </w:rPr>
      </w:pPr>
      <w:r>
        <w:rPr>
          <w:rFonts w:eastAsia="ＭＳ 明朝" w:hint="eastAsia"/>
        </w:rPr>
        <w:t>「</w:t>
      </w:r>
      <w:r w:rsidR="000D1C40">
        <w:rPr>
          <w:rFonts w:eastAsia="ＭＳ 明朝" w:hint="eastAsia"/>
        </w:rPr>
        <w:t>怪異とは、</w:t>
      </w:r>
      <w:r w:rsidRPr="00943E2E">
        <w:rPr>
          <w:rFonts w:eastAsia="ＭＳ 明朝" w:hint="eastAsia"/>
        </w:rPr>
        <w:t>身を挺して獣から町を守った者。医学の発展に寄与した者</w:t>
      </w:r>
      <w:r>
        <w:rPr>
          <w:rFonts w:eastAsia="ＭＳ 明朝" w:hint="eastAsia"/>
        </w:rPr>
        <w:t>。生活を豊かにする技術を生み出した者。</w:t>
      </w:r>
      <w:r w:rsidR="007562F7">
        <w:rPr>
          <w:rFonts w:eastAsia="ＭＳ 明朝" w:hint="eastAsia"/>
        </w:rPr>
        <w:t>目で見たものしか信じない生者たちは</w:t>
      </w:r>
      <w:r w:rsidR="007161A0">
        <w:rPr>
          <w:rFonts w:eastAsia="ＭＳ 明朝" w:hint="eastAsia"/>
        </w:rPr>
        <w:t>恩を仇で返して</w:t>
      </w:r>
      <w:r w:rsidR="00A62AD1">
        <w:rPr>
          <w:rFonts w:eastAsia="ＭＳ 明朝" w:hint="eastAsia"/>
        </w:rPr>
        <w:t>きた</w:t>
      </w:r>
      <w:r w:rsidR="007161A0">
        <w:rPr>
          <w:rFonts w:eastAsia="ＭＳ 明朝" w:hint="eastAsia"/>
        </w:rPr>
        <w:t>のだ」</w:t>
      </w:r>
    </w:p>
    <w:p w14:paraId="328887E1" w14:textId="0E8FA2CD" w:rsidR="007161A0" w:rsidRDefault="00004A85" w:rsidP="005979BC">
      <w:pPr>
        <w:widowControl w:val="0"/>
        <w:rPr>
          <w:rFonts w:eastAsia="ＭＳ 明朝"/>
        </w:rPr>
      </w:pPr>
      <w:r>
        <w:rPr>
          <w:rFonts w:eastAsia="ＭＳ 明朝" w:hint="eastAsia"/>
        </w:rPr>
        <w:t>「やはり……そうだったのですね……」</w:t>
      </w:r>
    </w:p>
    <w:p w14:paraId="4555B4A3" w14:textId="7FC82B18" w:rsidR="00004A85" w:rsidRDefault="00BE3C07" w:rsidP="005979BC">
      <w:pPr>
        <w:widowControl w:val="0"/>
        <w:rPr>
          <w:rFonts w:eastAsia="ＭＳ 明朝"/>
        </w:rPr>
      </w:pPr>
      <w:r>
        <w:rPr>
          <w:rFonts w:eastAsia="ＭＳ 明朝" w:hint="eastAsia"/>
        </w:rPr>
        <w:t xml:space="preserve">　紗夜の腕の中で、朔夜の表情が絶望に染ま</w:t>
      </w:r>
      <w:r w:rsidR="00AC7F5A">
        <w:rPr>
          <w:rFonts w:eastAsia="ＭＳ 明朝" w:hint="eastAsia"/>
        </w:rPr>
        <w:t>っていた</w:t>
      </w:r>
      <w:r>
        <w:rPr>
          <w:rFonts w:eastAsia="ＭＳ 明朝" w:hint="eastAsia"/>
        </w:rPr>
        <w:t>。</w:t>
      </w:r>
    </w:p>
    <w:p w14:paraId="1255C14E" w14:textId="7E46BF2F" w:rsidR="00BE3C07" w:rsidRDefault="00D37872" w:rsidP="005979BC">
      <w:pPr>
        <w:widowControl w:val="0"/>
        <w:rPr>
          <w:rFonts w:eastAsia="ＭＳ 明朝"/>
        </w:rPr>
      </w:pPr>
      <w:r>
        <w:rPr>
          <w:rFonts w:eastAsia="ＭＳ 明朝" w:hint="eastAsia"/>
        </w:rPr>
        <w:t xml:space="preserve">　真実に近づきながらも、貴族として怪異の討伐に</w:t>
      </w:r>
      <w:r w:rsidR="00405CAE">
        <w:rPr>
          <w:rFonts w:eastAsia="ＭＳ 明朝" w:hint="eastAsia"/>
        </w:rPr>
        <w:t>協力する</w:t>
      </w:r>
      <w:r>
        <w:rPr>
          <w:rFonts w:eastAsia="ＭＳ 明朝" w:hint="eastAsia"/>
        </w:rPr>
        <w:t>しかなかった彼の</w:t>
      </w:r>
      <w:r w:rsidR="00DC26C3">
        <w:rPr>
          <w:rFonts w:eastAsia="ＭＳ 明朝" w:hint="eastAsia"/>
        </w:rPr>
        <w:t>苦しみ</w:t>
      </w:r>
      <w:r>
        <w:rPr>
          <w:rFonts w:eastAsia="ＭＳ 明朝" w:hint="eastAsia"/>
        </w:rPr>
        <w:t>は</w:t>
      </w:r>
      <w:r w:rsidR="00F65251">
        <w:rPr>
          <w:rFonts w:eastAsia="ＭＳ 明朝" w:hint="eastAsia"/>
        </w:rPr>
        <w:t>いかほどのものか</w:t>
      </w:r>
      <w:r>
        <w:rPr>
          <w:rFonts w:eastAsia="ＭＳ 明朝" w:hint="eastAsia"/>
        </w:rPr>
        <w:t>。</w:t>
      </w:r>
    </w:p>
    <w:p w14:paraId="4C2E3800" w14:textId="4B208AB8" w:rsidR="002D1915" w:rsidRDefault="002D1915" w:rsidP="005979BC">
      <w:pPr>
        <w:widowControl w:val="0"/>
        <w:rPr>
          <w:rFonts w:eastAsia="ＭＳ 明朝"/>
        </w:rPr>
      </w:pPr>
      <w:r>
        <w:rPr>
          <w:rFonts w:eastAsia="ＭＳ 明朝" w:hint="eastAsia"/>
        </w:rPr>
        <w:lastRenderedPageBreak/>
        <w:t xml:space="preserve">　それまで沈黙していた紗夜が口を開く。</w:t>
      </w:r>
    </w:p>
    <w:p w14:paraId="7D9B10D6" w14:textId="2635E0B9" w:rsidR="00D37872" w:rsidRDefault="002025EC" w:rsidP="005979BC">
      <w:pPr>
        <w:widowControl w:val="0"/>
        <w:rPr>
          <w:rFonts w:eastAsia="ＭＳ 明朝"/>
        </w:rPr>
      </w:pPr>
      <w:r>
        <w:rPr>
          <w:rFonts w:eastAsia="ＭＳ 明朝" w:hint="eastAsia"/>
        </w:rPr>
        <w:t>「私には</w:t>
      </w:r>
      <w:r w:rsidR="002D1915">
        <w:rPr>
          <w:rFonts w:eastAsia="ＭＳ 明朝" w:hint="eastAsia"/>
        </w:rPr>
        <w:t>霊力の才がなかった。</w:t>
      </w:r>
      <w:r w:rsidR="000251D3">
        <w:rPr>
          <w:rFonts w:eastAsia="ＭＳ 明朝" w:hint="eastAsia"/>
        </w:rPr>
        <w:t>そんな私を認めて</w:t>
      </w:r>
      <w:r w:rsidR="00B62911">
        <w:rPr>
          <w:rFonts w:eastAsia="ＭＳ 明朝" w:hint="eastAsia"/>
        </w:rPr>
        <w:t>力を与えてくださったのが八雲様と</w:t>
      </w:r>
      <w:r w:rsidR="00A8616F">
        <w:rPr>
          <w:rFonts w:eastAsia="ＭＳ 明朝" w:hint="eastAsia"/>
        </w:rPr>
        <w:t>怪異たちだ。</w:t>
      </w:r>
      <w:r w:rsidR="009A6789">
        <w:rPr>
          <w:rFonts w:eastAsia="ＭＳ 明朝" w:hint="eastAsia"/>
        </w:rPr>
        <w:t>霊力は浄化の力に違いない。だが、</w:t>
      </w:r>
      <w:r w:rsidR="009B07C3">
        <w:rPr>
          <w:rFonts w:eastAsia="ＭＳ 明朝" w:hint="eastAsia"/>
        </w:rPr>
        <w:t>それは悪用されてしまった」</w:t>
      </w:r>
    </w:p>
    <w:p w14:paraId="63A2E81B" w14:textId="03A1BFE6" w:rsidR="009B07C3" w:rsidRDefault="005F7E12" w:rsidP="005979BC">
      <w:pPr>
        <w:widowControl w:val="0"/>
        <w:rPr>
          <w:rFonts w:eastAsia="ＭＳ 明朝"/>
        </w:rPr>
      </w:pPr>
      <w:r>
        <w:rPr>
          <w:rFonts w:eastAsia="ＭＳ 明朝" w:hint="eastAsia"/>
        </w:rPr>
        <w:t>「じゃあ、この世界って……」</w:t>
      </w:r>
    </w:p>
    <w:p w14:paraId="41CB0C9C" w14:textId="0B7AE3CE" w:rsidR="005F7E12" w:rsidRDefault="00C911C5" w:rsidP="005979BC">
      <w:pPr>
        <w:widowControl w:val="0"/>
        <w:rPr>
          <w:rFonts w:eastAsia="ＭＳ 明朝"/>
        </w:rPr>
      </w:pPr>
      <w:r>
        <w:rPr>
          <w:rFonts w:eastAsia="ＭＳ 明朝" w:hint="eastAsia"/>
        </w:rPr>
        <w:t xml:space="preserve">　</w:t>
      </w:r>
      <w:r w:rsidR="0036430B">
        <w:rPr>
          <w:rFonts w:eastAsia="ＭＳ 明朝" w:hint="eastAsia"/>
        </w:rPr>
        <w:t>皮肉にも、朱音の理解が追いついてきてしまった。</w:t>
      </w:r>
    </w:p>
    <w:p w14:paraId="0E807326" w14:textId="0732187A" w:rsidR="0036430B" w:rsidRDefault="009E0314" w:rsidP="005979BC">
      <w:pPr>
        <w:widowControl w:val="0"/>
        <w:rPr>
          <w:rFonts w:eastAsia="ＭＳ 明朝"/>
        </w:rPr>
      </w:pPr>
      <w:r>
        <w:rPr>
          <w:rFonts w:eastAsia="ＭＳ 明朝" w:hint="eastAsia"/>
        </w:rPr>
        <w:t xml:space="preserve">　八雲は</w:t>
      </w:r>
      <w:r w:rsidR="00D66FF1">
        <w:rPr>
          <w:rFonts w:eastAsia="ＭＳ 明朝" w:hint="eastAsia"/>
        </w:rPr>
        <w:t>断言する。</w:t>
      </w:r>
    </w:p>
    <w:p w14:paraId="18AD226D" w14:textId="3F4BE41F" w:rsidR="00D66FF1" w:rsidRDefault="00D66FF1" w:rsidP="005979BC">
      <w:pPr>
        <w:widowControl w:val="0"/>
        <w:rPr>
          <w:rFonts w:eastAsia="ＭＳ 明朝"/>
        </w:rPr>
      </w:pPr>
      <w:r w:rsidRPr="00943E2E">
        <w:rPr>
          <w:rFonts w:eastAsia="ＭＳ 明朝" w:hint="eastAsia"/>
        </w:rPr>
        <w:t>「か弱くも美しい浄化の力を秘めた人間だけが住み、その心を穢さずに生きれば永遠の命を得られる、神が用意した楽園だ」</w:t>
      </w:r>
    </w:p>
    <w:p w14:paraId="4EF12560" w14:textId="6F56AEC9" w:rsidR="00D66FF1" w:rsidRDefault="00425462" w:rsidP="005979BC">
      <w:pPr>
        <w:widowControl w:val="0"/>
        <w:rPr>
          <w:rFonts w:eastAsia="ＭＳ 明朝"/>
        </w:rPr>
      </w:pPr>
      <w:r>
        <w:rPr>
          <w:rFonts w:eastAsia="ＭＳ 明朝" w:hint="eastAsia"/>
        </w:rPr>
        <w:t xml:space="preserve">　この世界の人間の一部に霊力を持つ者がいる理由はそれか。霊力が存在する理由も怪異が存在する理由も同じであり、それは争うためではなかった。</w:t>
      </w:r>
    </w:p>
    <w:p w14:paraId="1885A3FF" w14:textId="5489F83A" w:rsidR="00D5674C" w:rsidRDefault="00D5674C" w:rsidP="005979BC">
      <w:pPr>
        <w:widowControl w:val="0"/>
        <w:rPr>
          <w:rFonts w:eastAsia="ＭＳ 明朝"/>
        </w:rPr>
      </w:pPr>
      <w:r>
        <w:rPr>
          <w:rFonts w:eastAsia="ＭＳ 明朝" w:hint="eastAsia"/>
        </w:rPr>
        <w:t xml:space="preserve">　にもかかわらず、人間は争う道を選んでしまった。</w:t>
      </w:r>
    </w:p>
    <w:p w14:paraId="3E466072" w14:textId="40E281AF" w:rsidR="00425462" w:rsidRDefault="00F2019F" w:rsidP="005979BC">
      <w:pPr>
        <w:widowControl w:val="0"/>
        <w:rPr>
          <w:rFonts w:eastAsia="ＭＳ 明朝"/>
        </w:rPr>
      </w:pPr>
      <w:r>
        <w:rPr>
          <w:rFonts w:eastAsia="ＭＳ 明朝" w:hint="eastAsia"/>
        </w:rPr>
        <w:t>「</w:t>
      </w:r>
      <w:r w:rsidR="00D5674C">
        <w:rPr>
          <w:rFonts w:eastAsia="ＭＳ 明朝" w:hint="eastAsia"/>
        </w:rPr>
        <w:t>あたしがやってたことって……」</w:t>
      </w:r>
    </w:p>
    <w:p w14:paraId="2CD93F57" w14:textId="3DEDBA8E" w:rsidR="00D5674C" w:rsidRPr="00DC26C3" w:rsidRDefault="00D5674C" w:rsidP="005979BC">
      <w:pPr>
        <w:widowControl w:val="0"/>
        <w:rPr>
          <w:rFonts w:eastAsia="ＭＳ 明朝"/>
        </w:rPr>
      </w:pPr>
      <w:r>
        <w:rPr>
          <w:rFonts w:eastAsia="ＭＳ 明朝" w:hint="eastAsia"/>
        </w:rPr>
        <w:t xml:space="preserve">　実際、現代日本で育ち殺人とは無縁だった朱音でも怪異なら殺せてしまった。姿が人でなければ人間扱いしなくていいという感覚を持ってしまっている証拠だ。</w:t>
      </w:r>
    </w:p>
    <w:p w14:paraId="5EFFF8CD" w14:textId="703B466E" w:rsidR="006E4E47" w:rsidRDefault="00A01569" w:rsidP="005979BC">
      <w:pPr>
        <w:widowControl w:val="0"/>
        <w:rPr>
          <w:rFonts w:eastAsia="ＭＳ 明朝"/>
        </w:rPr>
      </w:pPr>
      <w:r>
        <w:rPr>
          <w:rFonts w:eastAsia="ＭＳ 明朝" w:hint="eastAsia"/>
        </w:rPr>
        <w:t>（あたしは……いい人を殺してた……？）</w:t>
      </w:r>
    </w:p>
    <w:p w14:paraId="7124B79E" w14:textId="11C6C1EA" w:rsidR="00A01569" w:rsidRDefault="00A01569" w:rsidP="005979BC">
      <w:pPr>
        <w:widowControl w:val="0"/>
        <w:rPr>
          <w:rFonts w:eastAsia="ＭＳ 明朝"/>
        </w:rPr>
      </w:pPr>
      <w:r>
        <w:rPr>
          <w:rFonts w:eastAsia="ＭＳ 明朝" w:hint="eastAsia"/>
        </w:rPr>
        <w:t xml:space="preserve">　朔夜の言葉がなければ</w:t>
      </w:r>
      <w:r w:rsidR="007A4002">
        <w:rPr>
          <w:rFonts w:eastAsia="ＭＳ 明朝" w:hint="eastAsia"/>
        </w:rPr>
        <w:t>、ただ</w:t>
      </w:r>
      <w:r>
        <w:rPr>
          <w:rFonts w:eastAsia="ＭＳ 明朝" w:hint="eastAsia"/>
        </w:rPr>
        <w:t>現実</w:t>
      </w:r>
      <w:r w:rsidR="00690E4F">
        <w:rPr>
          <w:rFonts w:eastAsia="ＭＳ 明朝" w:hint="eastAsia"/>
        </w:rPr>
        <w:t>から目を背け</w:t>
      </w:r>
      <w:r w:rsidR="005D1C73">
        <w:rPr>
          <w:rFonts w:eastAsia="ＭＳ 明朝" w:hint="eastAsia"/>
        </w:rPr>
        <w:t>るだけだっ</w:t>
      </w:r>
      <w:r w:rsidR="00690E4F">
        <w:rPr>
          <w:rFonts w:eastAsia="ＭＳ 明朝" w:hint="eastAsia"/>
        </w:rPr>
        <w:t>たかもしれない</w:t>
      </w:r>
      <w:r>
        <w:rPr>
          <w:rFonts w:eastAsia="ＭＳ 明朝" w:hint="eastAsia"/>
        </w:rPr>
        <w:t>。</w:t>
      </w:r>
    </w:p>
    <w:p w14:paraId="487ADBD1" w14:textId="27F60B3B" w:rsidR="00A01569" w:rsidRDefault="009B57AD" w:rsidP="005979BC">
      <w:pPr>
        <w:widowControl w:val="0"/>
        <w:rPr>
          <w:rFonts w:eastAsia="ＭＳ 明朝"/>
        </w:rPr>
      </w:pPr>
      <w:r>
        <w:rPr>
          <w:rFonts w:eastAsia="ＭＳ 明朝" w:hint="eastAsia"/>
        </w:rPr>
        <w:t xml:space="preserve">　だが、</w:t>
      </w:r>
      <w:r w:rsidR="00E55F9E">
        <w:rPr>
          <w:rFonts w:eastAsia="ＭＳ 明朝" w:hint="eastAsia"/>
        </w:rPr>
        <w:t>今の朱音は現実の非情さに押しつぶされそうだった。</w:t>
      </w:r>
      <w:r w:rsidR="000021FF">
        <w:rPr>
          <w:rFonts w:eastAsia="ＭＳ 明朝" w:hint="eastAsia"/>
        </w:rPr>
        <w:t>もちろん、朔夜が悪いのではない。</w:t>
      </w:r>
    </w:p>
    <w:p w14:paraId="61730E4E" w14:textId="3340EFDA" w:rsidR="000021FF" w:rsidRDefault="005D0A5B" w:rsidP="005979BC">
      <w:pPr>
        <w:widowControl w:val="0"/>
        <w:rPr>
          <w:rFonts w:eastAsia="ＭＳ 明朝"/>
        </w:rPr>
      </w:pPr>
      <w:r w:rsidRPr="00943E2E">
        <w:rPr>
          <w:rFonts w:eastAsia="ＭＳ 明朝" w:hint="eastAsia"/>
        </w:rPr>
        <w:t>「だったらなんで、もっと早く教えてくれなかったの</w:t>
      </w:r>
      <w:r w:rsidRPr="005D0A5B">
        <w:rPr>
          <w:rFonts w:eastAsia="ＭＳ 明朝"/>
          <w:eastAsianLayout w:id="-942470400" w:vert="1" w:vertCompress="1"/>
        </w:rPr>
        <w:t>!?</w:t>
      </w:r>
      <w:r w:rsidRPr="00943E2E">
        <w:rPr>
          <w:rFonts w:eastAsia="ＭＳ 明朝"/>
        </w:rPr>
        <w:t xml:space="preserve">　そうしたら</w:t>
      </w:r>
      <w:r>
        <w:rPr>
          <w:rFonts w:eastAsia="ＭＳ 明朝" w:hint="eastAsia"/>
        </w:rPr>
        <w:t>――</w:t>
      </w:r>
      <w:r w:rsidRPr="00943E2E">
        <w:rPr>
          <w:rFonts w:eastAsia="ＭＳ 明朝"/>
        </w:rPr>
        <w:t>」</w:t>
      </w:r>
    </w:p>
    <w:p w14:paraId="5C08431A" w14:textId="17EFCDEA" w:rsidR="00E55F9E" w:rsidRDefault="005D0A5B" w:rsidP="005979BC">
      <w:pPr>
        <w:widowControl w:val="0"/>
        <w:rPr>
          <w:rFonts w:eastAsia="ＭＳ 明朝"/>
        </w:rPr>
      </w:pPr>
      <w:r>
        <w:rPr>
          <w:rFonts w:eastAsia="ＭＳ 明朝" w:hint="eastAsia"/>
        </w:rPr>
        <w:t xml:space="preserve">　</w:t>
      </w:r>
      <w:r w:rsidR="00627022">
        <w:rPr>
          <w:rFonts w:eastAsia="ＭＳ 明朝" w:hint="eastAsia"/>
        </w:rPr>
        <w:t>朱音は、</w:t>
      </w:r>
      <w:r>
        <w:rPr>
          <w:rFonts w:eastAsia="ＭＳ 明朝" w:hint="eastAsia"/>
        </w:rPr>
        <w:t>相手の非を見つけて</w:t>
      </w:r>
      <w:r w:rsidR="003B0F28">
        <w:rPr>
          <w:rFonts w:eastAsia="ＭＳ 明朝" w:hint="eastAsia"/>
        </w:rPr>
        <w:t>救いを得たいなどという卑怯な考えに取りつかれて</w:t>
      </w:r>
      <w:r w:rsidR="00627022">
        <w:rPr>
          <w:rFonts w:eastAsia="ＭＳ 明朝" w:hint="eastAsia"/>
        </w:rPr>
        <w:t>いる。</w:t>
      </w:r>
    </w:p>
    <w:p w14:paraId="1DA645D0" w14:textId="0B719C01" w:rsidR="009306FF" w:rsidRDefault="009306FF" w:rsidP="005979BC">
      <w:pPr>
        <w:widowControl w:val="0"/>
        <w:rPr>
          <w:rFonts w:eastAsia="ＭＳ 明朝"/>
        </w:rPr>
      </w:pPr>
      <w:r>
        <w:rPr>
          <w:rFonts w:eastAsia="ＭＳ 明朝" w:hint="eastAsia"/>
        </w:rPr>
        <w:t xml:space="preserve">　そんな朱音に、八雲は追い打ちをかけてきた。</w:t>
      </w:r>
    </w:p>
    <w:p w14:paraId="6258962C" w14:textId="1E1764BA" w:rsidR="00A01569" w:rsidRDefault="00B0178B" w:rsidP="005979BC">
      <w:pPr>
        <w:widowControl w:val="0"/>
        <w:rPr>
          <w:rFonts w:eastAsia="ＭＳ 明朝"/>
        </w:rPr>
      </w:pPr>
      <w:r w:rsidRPr="00943E2E">
        <w:rPr>
          <w:rFonts w:eastAsia="ＭＳ 明朝" w:hint="eastAsia"/>
        </w:rPr>
        <w:t>「人間は視覚に囚われる。今さら実は善良な存在だと聞いたところで怪異と共生することなどできまい</w:t>
      </w:r>
      <w:r w:rsidR="00BF238E">
        <w:rPr>
          <w:rFonts w:eastAsia="ＭＳ 明朝" w:hint="eastAsia"/>
        </w:rPr>
        <w:t>。そもそも、きさまには怪異の言語がすべて分かるのか？</w:t>
      </w:r>
      <w:r w:rsidRPr="00943E2E">
        <w:rPr>
          <w:rFonts w:eastAsia="ＭＳ 明朝" w:hint="eastAsia"/>
        </w:rPr>
        <w:t>」</w:t>
      </w:r>
    </w:p>
    <w:p w14:paraId="07BAF657" w14:textId="2E145C2A" w:rsidR="00B0178B" w:rsidRDefault="00B0178B" w:rsidP="005979BC">
      <w:pPr>
        <w:widowControl w:val="0"/>
        <w:rPr>
          <w:rFonts w:eastAsia="ＭＳ 明朝"/>
        </w:rPr>
      </w:pPr>
      <w:r>
        <w:rPr>
          <w:rFonts w:eastAsia="ＭＳ 明朝" w:hint="eastAsia"/>
        </w:rPr>
        <w:t xml:space="preserve">　邪気にまみれた怪異を見て、</w:t>
      </w:r>
      <w:r w:rsidR="00AC6A29">
        <w:rPr>
          <w:rFonts w:eastAsia="ＭＳ 明朝" w:hint="eastAsia"/>
        </w:rPr>
        <w:t>平静でいなければならない。</w:t>
      </w:r>
      <w:r w:rsidR="000B38C0">
        <w:rPr>
          <w:rFonts w:eastAsia="ＭＳ 明朝" w:hint="eastAsia"/>
        </w:rPr>
        <w:t>自我を失っているものと、そうでないものを区別しなければならない。</w:t>
      </w:r>
      <w:r w:rsidR="00E40878">
        <w:rPr>
          <w:rFonts w:eastAsia="ＭＳ 明朝" w:hint="eastAsia"/>
        </w:rPr>
        <w:t>なにより、</w:t>
      </w:r>
      <w:r w:rsidR="00400F59">
        <w:rPr>
          <w:rFonts w:eastAsia="ＭＳ 明朝" w:hint="eastAsia"/>
        </w:rPr>
        <w:t>さんざん仲間を殺してきた事実を許してもらわなければならない。</w:t>
      </w:r>
      <w:r w:rsidR="00140F44">
        <w:rPr>
          <w:rFonts w:eastAsia="ＭＳ 明朝" w:hint="eastAsia"/>
        </w:rPr>
        <w:t>和解の道は険しい。険しすぎる。</w:t>
      </w:r>
    </w:p>
    <w:p w14:paraId="4C07D0FB" w14:textId="3C43169B" w:rsidR="00400488" w:rsidRDefault="000D5ED0" w:rsidP="005979BC">
      <w:pPr>
        <w:widowControl w:val="0"/>
        <w:rPr>
          <w:rFonts w:eastAsia="ＭＳ 明朝"/>
        </w:rPr>
      </w:pPr>
      <w:r>
        <w:rPr>
          <w:rFonts w:eastAsia="ＭＳ 明朝" w:hint="eastAsia"/>
        </w:rPr>
        <w:t>「前に幽霊を成仏させたことがあるだろう。それだけはほめてやる。だが、あれも悪霊呼ばわりされるような『悪』ではない」</w:t>
      </w:r>
    </w:p>
    <w:p w14:paraId="7BF887B4" w14:textId="4A150F04" w:rsidR="000D5ED0" w:rsidRDefault="000D5ED0" w:rsidP="005979BC">
      <w:pPr>
        <w:widowControl w:val="0"/>
        <w:rPr>
          <w:rFonts w:eastAsia="ＭＳ 明朝"/>
        </w:rPr>
      </w:pPr>
      <w:r>
        <w:rPr>
          <w:rFonts w:eastAsia="ＭＳ 明朝" w:hint="eastAsia"/>
        </w:rPr>
        <w:t xml:space="preserve">　思い返してみれば、あの霊は改心するのが早すぎた。君子豹変とばかりに。</w:t>
      </w:r>
    </w:p>
    <w:p w14:paraId="5397B4B7" w14:textId="011E067D" w:rsidR="000D5ED0" w:rsidRDefault="00AD17F4" w:rsidP="005979BC">
      <w:pPr>
        <w:widowControl w:val="0"/>
        <w:rPr>
          <w:rFonts w:eastAsia="ＭＳ 明朝"/>
        </w:rPr>
      </w:pPr>
      <w:r w:rsidRPr="00943E2E">
        <w:rPr>
          <w:rFonts w:eastAsia="ＭＳ 明朝" w:hint="eastAsia"/>
        </w:rPr>
        <w:t>「あの男</w:t>
      </w:r>
      <w:r>
        <w:rPr>
          <w:rFonts w:eastAsia="ＭＳ 明朝" w:hint="eastAsia"/>
        </w:rPr>
        <w:t>の家は代々医者をやっていた</w:t>
      </w:r>
      <w:r w:rsidRPr="00943E2E">
        <w:rPr>
          <w:rFonts w:eastAsia="ＭＳ 明朝" w:hint="eastAsia"/>
        </w:rPr>
        <w:t>。人の命を救う善行によって築いた富を横から奪った女こそ悪だといえよう。</w:t>
      </w:r>
      <w:r>
        <w:rPr>
          <w:rFonts w:eastAsia="ＭＳ 明朝" w:hint="eastAsia"/>
        </w:rPr>
        <w:t>それでも男は初めから復讐をするつもりだったのではない。我々人間による迫害を受けて恨みが募っていったのだ。その末の復讐になんの間違いがある？</w:t>
      </w:r>
      <w:r w:rsidRPr="00943E2E">
        <w:rPr>
          <w:rFonts w:eastAsia="ＭＳ 明朝" w:hint="eastAsia"/>
        </w:rPr>
        <w:t>」</w:t>
      </w:r>
    </w:p>
    <w:p w14:paraId="6CE20242" w14:textId="4370EFE3" w:rsidR="00AD17F4" w:rsidRDefault="00AD17F4" w:rsidP="005979BC">
      <w:pPr>
        <w:widowControl w:val="0"/>
        <w:rPr>
          <w:rFonts w:eastAsia="ＭＳ 明朝"/>
        </w:rPr>
      </w:pPr>
      <w:r>
        <w:rPr>
          <w:rFonts w:eastAsia="ＭＳ 明朝" w:hint="eastAsia"/>
        </w:rPr>
        <w:t>「む、無関係の人まで殺すのは……復讐として間違って……」</w:t>
      </w:r>
    </w:p>
    <w:p w14:paraId="11013F49" w14:textId="5F1ADA61" w:rsidR="00AD17F4" w:rsidRDefault="006F6CDA" w:rsidP="005979BC">
      <w:pPr>
        <w:widowControl w:val="0"/>
        <w:rPr>
          <w:rFonts w:eastAsia="ＭＳ 明朝"/>
        </w:rPr>
      </w:pPr>
      <w:r>
        <w:rPr>
          <w:rFonts w:eastAsia="ＭＳ 明朝" w:hint="eastAsia"/>
        </w:rPr>
        <w:t xml:space="preserve">　必死に反論を試みる朱音だが、</w:t>
      </w:r>
      <w:r w:rsidR="00892A77">
        <w:rPr>
          <w:rFonts w:eastAsia="ＭＳ 明朝" w:hint="eastAsia"/>
        </w:rPr>
        <w:t>どんどん自信をなくしていく。</w:t>
      </w:r>
    </w:p>
    <w:p w14:paraId="29575677" w14:textId="03AFE5D7" w:rsidR="00892A77" w:rsidRDefault="00D43E07" w:rsidP="005979BC">
      <w:pPr>
        <w:widowControl w:val="0"/>
        <w:rPr>
          <w:rFonts w:eastAsia="ＭＳ 明朝"/>
        </w:rPr>
      </w:pPr>
      <w:r>
        <w:rPr>
          <w:rFonts w:eastAsia="ＭＳ 明朝" w:hint="eastAsia"/>
        </w:rPr>
        <w:lastRenderedPageBreak/>
        <w:t xml:space="preserve">　復讐の対象が、富を奪った本人だけだったならどうなのか。</w:t>
      </w:r>
      <w:r w:rsidR="00607A1A">
        <w:rPr>
          <w:rFonts w:eastAsia="ＭＳ 明朝" w:hint="eastAsia"/>
        </w:rPr>
        <w:t>その他大勢の女も、</w:t>
      </w:r>
      <w:r w:rsidR="007A3A13">
        <w:rPr>
          <w:rFonts w:eastAsia="ＭＳ 明朝" w:hint="eastAsia"/>
        </w:rPr>
        <w:t>怪異と化した</w:t>
      </w:r>
      <w:r w:rsidR="00607A1A">
        <w:rPr>
          <w:rFonts w:eastAsia="ＭＳ 明朝" w:hint="eastAsia"/>
        </w:rPr>
        <w:t>あの男を迫害していたのではないか。</w:t>
      </w:r>
      <w:r w:rsidR="00AE1CB5">
        <w:rPr>
          <w:rFonts w:eastAsia="ＭＳ 明朝" w:hint="eastAsia"/>
        </w:rPr>
        <w:t>なにが正しいのか分からなくなってくる。</w:t>
      </w:r>
    </w:p>
    <w:p w14:paraId="43625C34" w14:textId="516E2037" w:rsidR="00AE1CB5" w:rsidRDefault="002B52A9" w:rsidP="005979BC">
      <w:pPr>
        <w:widowControl w:val="0"/>
        <w:rPr>
          <w:rFonts w:eastAsia="ＭＳ 明朝"/>
        </w:rPr>
      </w:pPr>
      <w:r>
        <w:rPr>
          <w:rFonts w:eastAsia="ＭＳ 明朝" w:hint="eastAsia"/>
        </w:rPr>
        <w:t>「そもそも、きさまは自分がなんのためにこちらへ呼ばれたか理解しているか？」</w:t>
      </w:r>
    </w:p>
    <w:p w14:paraId="31E0933F" w14:textId="42C9541E" w:rsidR="002B52A9" w:rsidRDefault="002B52A9" w:rsidP="005979BC">
      <w:pPr>
        <w:widowControl w:val="0"/>
        <w:rPr>
          <w:rFonts w:eastAsia="ＭＳ 明朝"/>
        </w:rPr>
      </w:pPr>
      <w:r>
        <w:rPr>
          <w:rFonts w:eastAsia="ＭＳ 明朝" w:hint="eastAsia"/>
        </w:rPr>
        <w:t xml:space="preserve">　八雲は、朱音をさらに混乱させるような言葉を投げかけてきた。</w:t>
      </w:r>
    </w:p>
    <w:p w14:paraId="404CEAF9" w14:textId="17DD34EB" w:rsidR="002B52A9" w:rsidRDefault="00AA2F8C" w:rsidP="005979BC">
      <w:pPr>
        <w:widowControl w:val="0"/>
        <w:rPr>
          <w:rFonts w:eastAsia="ＭＳ 明朝"/>
        </w:rPr>
      </w:pPr>
      <w:r>
        <w:rPr>
          <w:rFonts w:eastAsia="ＭＳ 明朝" w:hint="eastAsia"/>
        </w:rPr>
        <w:t>「呼ばれた……？　あたしはたまたま迷い込んで……」</w:t>
      </w:r>
    </w:p>
    <w:p w14:paraId="19683DCE" w14:textId="7B578F71" w:rsidR="00AA2F8C" w:rsidRDefault="00AA2F8C" w:rsidP="005979BC">
      <w:pPr>
        <w:widowControl w:val="0"/>
        <w:rPr>
          <w:rFonts w:eastAsia="ＭＳ 明朝"/>
        </w:rPr>
      </w:pPr>
      <w:r>
        <w:rPr>
          <w:rFonts w:eastAsia="ＭＳ 明朝" w:hint="eastAsia"/>
        </w:rPr>
        <w:t xml:space="preserve">　この世界に来た時、誰の声も聞いていない。</w:t>
      </w:r>
      <w:r w:rsidR="009F373E">
        <w:rPr>
          <w:rFonts w:eastAsia="ＭＳ 明朝" w:hint="eastAsia"/>
        </w:rPr>
        <w:t>呼ばれたなどという自覚はない。</w:t>
      </w:r>
    </w:p>
    <w:p w14:paraId="1435A431" w14:textId="0CFC9648" w:rsidR="009F373E" w:rsidRDefault="004B63DC" w:rsidP="005979BC">
      <w:pPr>
        <w:widowControl w:val="0"/>
        <w:rPr>
          <w:rFonts w:eastAsia="ＭＳ 明朝"/>
        </w:rPr>
      </w:pPr>
      <w:r>
        <w:rPr>
          <w:rFonts w:eastAsia="ＭＳ 明朝" w:hint="eastAsia"/>
        </w:rPr>
        <w:t>「高尾健人はきさまに巻き込まれただけだろう。だが、きさまは違う」</w:t>
      </w:r>
    </w:p>
    <w:p w14:paraId="5B65D7EF" w14:textId="3F10AB56" w:rsidR="004B63DC" w:rsidRDefault="002E3C5A" w:rsidP="005979BC">
      <w:pPr>
        <w:widowControl w:val="0"/>
        <w:rPr>
          <w:rFonts w:eastAsia="ＭＳ 明朝"/>
        </w:rPr>
      </w:pPr>
      <w:r>
        <w:rPr>
          <w:rFonts w:eastAsia="ＭＳ 明朝" w:hint="eastAsia"/>
        </w:rPr>
        <w:t xml:space="preserve">　</w:t>
      </w:r>
      <w:r w:rsidR="00BB1885">
        <w:rPr>
          <w:rFonts w:eastAsia="ＭＳ 明朝" w:hint="eastAsia"/>
        </w:rPr>
        <w:t>この世界の真実を続けて語る八雲。</w:t>
      </w:r>
    </w:p>
    <w:p w14:paraId="2C48A940" w14:textId="40B3582C" w:rsidR="00BB1885" w:rsidRDefault="008742D5" w:rsidP="005979BC">
      <w:pPr>
        <w:widowControl w:val="0"/>
        <w:rPr>
          <w:rFonts w:eastAsia="ＭＳ 明朝"/>
        </w:rPr>
      </w:pPr>
      <w:r>
        <w:rPr>
          <w:rFonts w:eastAsia="ＭＳ 明朝" w:hint="eastAsia"/>
        </w:rPr>
        <w:t>「世界は人類を存続させようとしている。今になって怪異を滅ぼそうとしているのだ。そのために、人に害をなす存在であれば考えもなしに殺すような安い正義感を持った人間を選抜した。</w:t>
      </w:r>
      <w:r w:rsidR="001C6F07">
        <w:rPr>
          <w:rFonts w:eastAsia="ＭＳ 明朝" w:hint="eastAsia"/>
        </w:rPr>
        <w:t>その人間がきさまだ</w:t>
      </w:r>
      <w:r>
        <w:rPr>
          <w:rFonts w:eastAsia="ＭＳ 明朝" w:hint="eastAsia"/>
        </w:rPr>
        <w:t>」</w:t>
      </w:r>
    </w:p>
    <w:p w14:paraId="619CF213" w14:textId="65E95509" w:rsidR="002E3C5A" w:rsidRDefault="001259BA" w:rsidP="005979BC">
      <w:pPr>
        <w:widowControl w:val="0"/>
        <w:rPr>
          <w:rFonts w:eastAsia="ＭＳ 明朝"/>
        </w:rPr>
      </w:pPr>
      <w:r>
        <w:rPr>
          <w:rFonts w:eastAsia="ＭＳ 明朝" w:hint="eastAsia"/>
        </w:rPr>
        <w:t xml:space="preserve">　善良な魂に慈悲を与えたものの、それが裏目に出たから方針を変えたということだ。この世界の神とやらは全知全能には程遠い。</w:t>
      </w:r>
    </w:p>
    <w:p w14:paraId="4104C236" w14:textId="6F08F4B9" w:rsidR="001259BA" w:rsidRDefault="001259BA" w:rsidP="005979BC">
      <w:pPr>
        <w:widowControl w:val="0"/>
        <w:rPr>
          <w:rFonts w:eastAsia="ＭＳ 明朝"/>
        </w:rPr>
      </w:pPr>
      <w:r>
        <w:rPr>
          <w:rFonts w:eastAsia="ＭＳ 明朝" w:hint="eastAsia"/>
        </w:rPr>
        <w:t xml:space="preserve">　しかし、そ</w:t>
      </w:r>
      <w:r w:rsidR="004F0C21">
        <w:rPr>
          <w:rFonts w:eastAsia="ＭＳ 明朝" w:hint="eastAsia"/>
        </w:rPr>
        <w:t>の</w:t>
      </w:r>
      <w:r>
        <w:rPr>
          <w:rFonts w:eastAsia="ＭＳ 明朝" w:hint="eastAsia"/>
        </w:rPr>
        <w:t>不完全な神もどきが朱音を強引に呼んだのか。</w:t>
      </w:r>
    </w:p>
    <w:p w14:paraId="3B4D915F" w14:textId="639BE33E" w:rsidR="003B01D9" w:rsidRDefault="003B01D9" w:rsidP="005979BC">
      <w:pPr>
        <w:widowControl w:val="0"/>
        <w:rPr>
          <w:rFonts w:eastAsia="ＭＳ 明朝"/>
        </w:rPr>
      </w:pPr>
      <w:r>
        <w:rPr>
          <w:rFonts w:eastAsia="ＭＳ 明朝" w:hint="eastAsia"/>
        </w:rPr>
        <w:t>「あたしは……」</w:t>
      </w:r>
    </w:p>
    <w:p w14:paraId="174F6070" w14:textId="6E0F7D30" w:rsidR="00862D36" w:rsidRDefault="00862D36" w:rsidP="005979BC">
      <w:pPr>
        <w:widowControl w:val="0"/>
        <w:rPr>
          <w:rFonts w:eastAsia="ＭＳ 明朝"/>
        </w:rPr>
      </w:pPr>
      <w:r>
        <w:rPr>
          <w:rFonts w:eastAsia="ＭＳ 明朝" w:hint="eastAsia"/>
        </w:rPr>
        <w:t xml:space="preserve">　</w:t>
      </w:r>
      <w:r w:rsidR="00DA6B86">
        <w:rPr>
          <w:rFonts w:eastAsia="ＭＳ 明朝" w:hint="eastAsia"/>
        </w:rPr>
        <w:t>自分の正義感が高尚なものでないことは分かっていた。それでも、ここまで安いものだとも思っていなかった。</w:t>
      </w:r>
    </w:p>
    <w:p w14:paraId="039B9AD8" w14:textId="3334F74E" w:rsidR="005B11DF" w:rsidRDefault="005B11DF" w:rsidP="005979BC">
      <w:pPr>
        <w:widowControl w:val="0"/>
        <w:rPr>
          <w:rFonts w:eastAsia="ＭＳ 明朝"/>
        </w:rPr>
      </w:pPr>
      <w:r w:rsidRPr="00943E2E">
        <w:rPr>
          <w:rFonts w:eastAsia="ＭＳ 明朝" w:hint="eastAsia"/>
        </w:rPr>
        <w:t>「受けた恩は返すと言っただろう。今がその時だ</w:t>
      </w:r>
      <w:r>
        <w:rPr>
          <w:rFonts w:eastAsia="ＭＳ 明朝" w:hint="eastAsia"/>
        </w:rPr>
        <w:t>。滅びを甘んじて受け入れろ</w:t>
      </w:r>
      <w:r w:rsidRPr="00943E2E">
        <w:rPr>
          <w:rFonts w:eastAsia="ＭＳ 明朝" w:hint="eastAsia"/>
        </w:rPr>
        <w:t>」</w:t>
      </w:r>
    </w:p>
    <w:p w14:paraId="47CEA2C2" w14:textId="1D030287" w:rsidR="005B11DF" w:rsidRDefault="00C9696E" w:rsidP="005979BC">
      <w:pPr>
        <w:widowControl w:val="0"/>
        <w:rPr>
          <w:rFonts w:eastAsia="ＭＳ 明朝"/>
        </w:rPr>
      </w:pPr>
      <w:r>
        <w:rPr>
          <w:rFonts w:eastAsia="ＭＳ 明朝" w:hint="eastAsia"/>
        </w:rPr>
        <w:t xml:space="preserve">　八雲が滅ぼそうとしているのは他人だけではない。</w:t>
      </w:r>
      <w:r w:rsidR="00663E14">
        <w:rPr>
          <w:rFonts w:eastAsia="ＭＳ 明朝" w:hint="eastAsia"/>
        </w:rPr>
        <w:t>どう転んでも、</w:t>
      </w:r>
      <w:r w:rsidR="00663E14" w:rsidRPr="00943E2E">
        <w:rPr>
          <w:rFonts w:eastAsia="ＭＳ 明朝" w:hint="eastAsia"/>
        </w:rPr>
        <w:t>彼自身に利益はない。生者としての贖罪を目指して動いているのだ</w:t>
      </w:r>
      <w:r w:rsidR="00663E14">
        <w:rPr>
          <w:rFonts w:eastAsia="ＭＳ 明朝" w:hint="eastAsia"/>
        </w:rPr>
        <w:t>。</w:t>
      </w:r>
    </w:p>
    <w:p w14:paraId="57DA2122" w14:textId="62003ACF" w:rsidR="00663E14" w:rsidRDefault="009B57F9" w:rsidP="005979BC">
      <w:pPr>
        <w:widowControl w:val="0"/>
        <w:rPr>
          <w:rFonts w:eastAsia="ＭＳ 明朝"/>
        </w:rPr>
      </w:pPr>
      <w:r>
        <w:rPr>
          <w:rFonts w:eastAsia="ＭＳ 明朝" w:hint="eastAsia"/>
        </w:rPr>
        <w:t xml:space="preserve">　有言実行のためには、朱音も同じことをしなけ</w:t>
      </w:r>
      <w:r w:rsidR="008120F8">
        <w:rPr>
          <w:rFonts w:eastAsia="ＭＳ 明朝" w:hint="eastAsia"/>
        </w:rPr>
        <w:t>れ</w:t>
      </w:r>
      <w:r>
        <w:rPr>
          <w:rFonts w:eastAsia="ＭＳ 明朝" w:hint="eastAsia"/>
        </w:rPr>
        <w:t>ばならないが。</w:t>
      </w:r>
    </w:p>
    <w:p w14:paraId="3DADAB37" w14:textId="039FAD61" w:rsidR="009B57F9" w:rsidRDefault="0063645D" w:rsidP="005979BC">
      <w:pPr>
        <w:widowControl w:val="0"/>
        <w:rPr>
          <w:rFonts w:eastAsia="ＭＳ 明朝"/>
        </w:rPr>
      </w:pPr>
      <w:r w:rsidRPr="00943E2E">
        <w:rPr>
          <w:rFonts w:eastAsia="ＭＳ 明朝" w:hint="eastAsia"/>
        </w:rPr>
        <w:t>「世界を滅ぼしたって解決にはならないでしょ</w:t>
      </w:r>
      <w:r>
        <w:rPr>
          <w:rFonts w:eastAsia="ＭＳ 明朝" w:hint="eastAsia"/>
        </w:rPr>
        <w:t>……</w:t>
      </w:r>
      <w:r w:rsidRPr="00943E2E">
        <w:rPr>
          <w:rFonts w:eastAsia="ＭＳ 明朝" w:hint="eastAsia"/>
        </w:rPr>
        <w:t>！」</w:t>
      </w:r>
    </w:p>
    <w:p w14:paraId="4F0108A6" w14:textId="0EBBCD99" w:rsidR="0063645D" w:rsidRDefault="0063645D" w:rsidP="005979BC">
      <w:pPr>
        <w:widowControl w:val="0"/>
        <w:rPr>
          <w:rFonts w:eastAsia="ＭＳ 明朝"/>
        </w:rPr>
      </w:pPr>
      <w:r>
        <w:rPr>
          <w:rFonts w:eastAsia="ＭＳ 明朝" w:hint="eastAsia"/>
        </w:rPr>
        <w:t xml:space="preserve">　正義感からではなく、死にたくないという理由</w:t>
      </w:r>
      <w:r w:rsidR="00D13E83">
        <w:rPr>
          <w:rFonts w:eastAsia="ＭＳ 明朝" w:hint="eastAsia"/>
        </w:rPr>
        <w:t>から</w:t>
      </w:r>
      <w:r>
        <w:rPr>
          <w:rFonts w:eastAsia="ＭＳ 明朝" w:hint="eastAsia"/>
        </w:rPr>
        <w:t>抗議</w:t>
      </w:r>
      <w:r w:rsidR="00D13E83">
        <w:rPr>
          <w:rFonts w:eastAsia="ＭＳ 明朝" w:hint="eastAsia"/>
        </w:rPr>
        <w:t>を</w:t>
      </w:r>
      <w:r>
        <w:rPr>
          <w:rFonts w:eastAsia="ＭＳ 明朝" w:hint="eastAsia"/>
        </w:rPr>
        <w:t>していた。</w:t>
      </w:r>
    </w:p>
    <w:p w14:paraId="77AB47B2" w14:textId="69B3E7AB" w:rsidR="0063645D" w:rsidRDefault="007F58FD" w:rsidP="005979BC">
      <w:pPr>
        <w:widowControl w:val="0"/>
        <w:rPr>
          <w:rFonts w:eastAsia="ＭＳ 明朝"/>
        </w:rPr>
      </w:pPr>
      <w:r w:rsidRPr="00943E2E">
        <w:rPr>
          <w:rFonts w:eastAsia="ＭＳ 明朝" w:hint="eastAsia"/>
        </w:rPr>
        <w:t>「怪異には自我を失っても怪異同士争わない習性がある。</w:t>
      </w:r>
      <w:r>
        <w:rPr>
          <w:rFonts w:eastAsia="ＭＳ 明朝" w:hint="eastAsia"/>
        </w:rPr>
        <w:t>おまえたち</w:t>
      </w:r>
      <w:r w:rsidRPr="00943E2E">
        <w:rPr>
          <w:rFonts w:eastAsia="ＭＳ 明朝" w:hint="eastAsia"/>
        </w:rPr>
        <w:t>が……いや、私たちが滅びれば、善なる魂だけが安らかに暮らす世界が生まれる！」</w:t>
      </w:r>
    </w:p>
    <w:p w14:paraId="7FF8AAF2" w14:textId="6150BBCA" w:rsidR="007F58FD" w:rsidRDefault="003F60BA" w:rsidP="005979BC">
      <w:pPr>
        <w:widowControl w:val="0"/>
        <w:rPr>
          <w:rFonts w:eastAsia="ＭＳ 明朝"/>
        </w:rPr>
      </w:pPr>
      <w:r>
        <w:rPr>
          <w:rFonts w:eastAsia="ＭＳ 明朝" w:hint="eastAsia"/>
        </w:rPr>
        <w:t xml:space="preserve">　八雲は自責の念を含ませながら、高らかに</w:t>
      </w:r>
      <w:r w:rsidR="009735DB">
        <w:rPr>
          <w:rFonts w:eastAsia="ＭＳ 明朝" w:hint="eastAsia"/>
        </w:rPr>
        <w:t>主張する。</w:t>
      </w:r>
    </w:p>
    <w:p w14:paraId="7E302EBC" w14:textId="557A4193" w:rsidR="005B11DF" w:rsidRDefault="00E721E9" w:rsidP="005979BC">
      <w:pPr>
        <w:widowControl w:val="0"/>
        <w:rPr>
          <w:rFonts w:eastAsia="ＭＳ 明朝"/>
        </w:rPr>
      </w:pPr>
      <w:r>
        <w:rPr>
          <w:rFonts w:eastAsia="ＭＳ 明朝" w:hint="eastAsia"/>
        </w:rPr>
        <w:t xml:space="preserve">　善人しかいない世界――</w:t>
      </w:r>
      <w:r w:rsidR="00CE335E">
        <w:rPr>
          <w:rFonts w:eastAsia="ＭＳ 明朝" w:hint="eastAsia"/>
        </w:rPr>
        <w:t>誰もが一度は考え、実現不可能と断じる</w:t>
      </w:r>
      <w:r w:rsidR="00E92EAE">
        <w:rPr>
          <w:rFonts w:eastAsia="ＭＳ 明朝" w:hint="eastAsia"/>
        </w:rPr>
        <w:t>ものだ。</w:t>
      </w:r>
    </w:p>
    <w:p w14:paraId="024D268C" w14:textId="2290499D" w:rsidR="001259BA" w:rsidRDefault="00890DAA" w:rsidP="005979BC">
      <w:pPr>
        <w:widowControl w:val="0"/>
        <w:rPr>
          <w:rFonts w:eastAsia="ＭＳ 明朝"/>
        </w:rPr>
      </w:pPr>
      <w:r>
        <w:rPr>
          <w:rFonts w:eastAsia="ＭＳ 明朝" w:hint="eastAsia"/>
        </w:rPr>
        <w:t xml:space="preserve">　不意に、白銀の刃が朱音の</w:t>
      </w:r>
      <w:r w:rsidR="00981C0D">
        <w:rPr>
          <w:rFonts w:eastAsia="ＭＳ 明朝" w:hint="eastAsia"/>
        </w:rPr>
        <w:t>視線の先</w:t>
      </w:r>
      <w:r>
        <w:rPr>
          <w:rFonts w:eastAsia="ＭＳ 明朝" w:hint="eastAsia"/>
        </w:rPr>
        <w:t>――八雲の立っていたところ――を薙いだ。</w:t>
      </w:r>
    </w:p>
    <w:p w14:paraId="155CB901" w14:textId="58534802" w:rsidR="00890DAA" w:rsidRDefault="00890DAA" w:rsidP="005979BC">
      <w:pPr>
        <w:widowControl w:val="0"/>
        <w:rPr>
          <w:rFonts w:eastAsia="ＭＳ 明朝"/>
        </w:rPr>
      </w:pPr>
      <w:r>
        <w:rPr>
          <w:rFonts w:eastAsia="ＭＳ 明朝" w:hint="eastAsia"/>
        </w:rPr>
        <w:t>「ふっ」</w:t>
      </w:r>
    </w:p>
    <w:p w14:paraId="1D24AE3B" w14:textId="49751E1A" w:rsidR="00890DAA" w:rsidRDefault="00890DAA" w:rsidP="005979BC">
      <w:pPr>
        <w:widowControl w:val="0"/>
        <w:rPr>
          <w:rFonts w:eastAsia="ＭＳ 明朝"/>
        </w:rPr>
      </w:pPr>
      <w:r>
        <w:rPr>
          <w:rFonts w:eastAsia="ＭＳ 明朝" w:hint="eastAsia"/>
        </w:rPr>
        <w:t xml:space="preserve">　</w:t>
      </w:r>
      <w:r w:rsidR="0037316F">
        <w:rPr>
          <w:rFonts w:eastAsia="ＭＳ 明朝" w:hint="eastAsia"/>
        </w:rPr>
        <w:t>八雲は</w:t>
      </w:r>
      <w:r w:rsidR="00090F76">
        <w:rPr>
          <w:rFonts w:eastAsia="ＭＳ 明朝" w:hint="eastAsia"/>
        </w:rPr>
        <w:t>軽く跳躍して</w:t>
      </w:r>
      <w:r w:rsidR="0037316F">
        <w:rPr>
          <w:rFonts w:eastAsia="ＭＳ 明朝" w:hint="eastAsia"/>
        </w:rPr>
        <w:t>刃をかわした。</w:t>
      </w:r>
    </w:p>
    <w:p w14:paraId="4F39ECDE" w14:textId="24E9F38D" w:rsidR="0037316F" w:rsidRDefault="00090F76" w:rsidP="005979BC">
      <w:pPr>
        <w:widowControl w:val="0"/>
        <w:rPr>
          <w:rFonts w:eastAsia="ＭＳ 明朝"/>
        </w:rPr>
      </w:pPr>
      <w:r w:rsidRPr="00943E2E">
        <w:rPr>
          <w:rFonts w:eastAsia="ＭＳ 明朝" w:hint="eastAsia"/>
        </w:rPr>
        <w:t>「怪異は子をなせん。きさまの思う楽園が実現されれば世界は終わるぞ」</w:t>
      </w:r>
    </w:p>
    <w:p w14:paraId="14B2B4E2" w14:textId="54E12DDD" w:rsidR="00090F76" w:rsidRDefault="00090F76" w:rsidP="005979BC">
      <w:pPr>
        <w:widowControl w:val="0"/>
        <w:rPr>
          <w:rFonts w:eastAsia="ＭＳ 明朝"/>
        </w:rPr>
      </w:pPr>
      <w:r>
        <w:rPr>
          <w:rFonts w:eastAsia="ＭＳ 明朝" w:hint="eastAsia"/>
        </w:rPr>
        <w:t xml:space="preserve">　白夜もこの場に現れた。話は聞こえていたらしい。</w:t>
      </w:r>
    </w:p>
    <w:p w14:paraId="46D0254F" w14:textId="3D08359A" w:rsidR="00090F76" w:rsidRDefault="00AE0A17" w:rsidP="005979BC">
      <w:pPr>
        <w:widowControl w:val="0"/>
        <w:rPr>
          <w:rFonts w:eastAsia="ＭＳ 明朝"/>
        </w:rPr>
      </w:pPr>
      <w:r>
        <w:rPr>
          <w:rFonts w:eastAsia="ＭＳ 明朝" w:hint="eastAsia"/>
        </w:rPr>
        <w:t xml:space="preserve">　互いに悠然と構えながら、八雲が白夜に告げる。</w:t>
      </w:r>
    </w:p>
    <w:p w14:paraId="4E9A4D7D" w14:textId="58A5ABC4" w:rsidR="00AE0A17" w:rsidRDefault="00AE0A17" w:rsidP="005979BC">
      <w:pPr>
        <w:widowControl w:val="0"/>
        <w:rPr>
          <w:rFonts w:eastAsia="ＭＳ 明朝"/>
        </w:rPr>
      </w:pPr>
      <w:r w:rsidRPr="00943E2E">
        <w:rPr>
          <w:rFonts w:eastAsia="ＭＳ 明朝" w:hint="eastAsia"/>
        </w:rPr>
        <w:t>「構わん。</w:t>
      </w:r>
      <w:r>
        <w:rPr>
          <w:rFonts w:eastAsia="ＭＳ 明朝" w:hint="eastAsia"/>
        </w:rPr>
        <w:t>歪</w:t>
      </w:r>
      <w:r w:rsidRPr="00943E2E">
        <w:rPr>
          <w:rFonts w:eastAsia="ＭＳ 明朝" w:hint="eastAsia"/>
        </w:rPr>
        <w:t>な形で死者の魂を維持した挙げ句、危機が迫ったら異邦人に頼る世界など滅びて</w:t>
      </w:r>
      <w:r w:rsidRPr="00943E2E">
        <w:rPr>
          <w:rFonts w:eastAsia="ＭＳ 明朝" w:hint="eastAsia"/>
        </w:rPr>
        <w:lastRenderedPageBreak/>
        <w:t>当然だ」</w:t>
      </w:r>
    </w:p>
    <w:p w14:paraId="6EEBFDCB" w14:textId="12A90D3F" w:rsidR="00AE0A17" w:rsidRDefault="007273CB" w:rsidP="005979BC">
      <w:pPr>
        <w:widowControl w:val="0"/>
        <w:rPr>
          <w:rFonts w:eastAsia="ＭＳ 明朝"/>
        </w:rPr>
      </w:pPr>
      <w:r>
        <w:rPr>
          <w:rFonts w:eastAsia="ＭＳ 明朝" w:hint="eastAsia"/>
        </w:rPr>
        <w:t xml:space="preserve">　</w:t>
      </w:r>
      <w:r w:rsidR="00A764AB">
        <w:rPr>
          <w:rFonts w:eastAsia="ＭＳ 明朝" w:hint="eastAsia"/>
        </w:rPr>
        <w:t>朱音は</w:t>
      </w:r>
      <w:r>
        <w:rPr>
          <w:rFonts w:eastAsia="ＭＳ 明朝" w:hint="eastAsia"/>
        </w:rPr>
        <w:t>人類滅亡の危機を回避するために呼ばれた助っ人。普通ならば名誉に思える。だが、今の話を聞いてしまっては、もはや自己嫌悪にしかならない。</w:t>
      </w:r>
    </w:p>
    <w:p w14:paraId="5EC257E9" w14:textId="4D1D8C5A" w:rsidR="007273CB" w:rsidRDefault="007273CB" w:rsidP="005979BC">
      <w:pPr>
        <w:widowControl w:val="0"/>
        <w:rPr>
          <w:rFonts w:eastAsia="ＭＳ 明朝"/>
        </w:rPr>
      </w:pPr>
      <w:r>
        <w:rPr>
          <w:rFonts w:eastAsia="ＭＳ 明朝" w:hint="eastAsia"/>
        </w:rPr>
        <w:t>「弁舌は十分だ。ここできさまを斬る」</w:t>
      </w:r>
    </w:p>
    <w:p w14:paraId="710C74D8" w14:textId="77324E05" w:rsidR="008C7811" w:rsidRDefault="008C7811" w:rsidP="005979BC">
      <w:pPr>
        <w:widowControl w:val="0"/>
        <w:rPr>
          <w:rFonts w:eastAsia="ＭＳ 明朝"/>
        </w:rPr>
      </w:pPr>
      <w:r>
        <w:rPr>
          <w:rFonts w:eastAsia="ＭＳ 明朝" w:hint="eastAsia"/>
        </w:rPr>
        <w:t xml:space="preserve">　白夜は八雲を冷たく見据えている。</w:t>
      </w:r>
      <w:r w:rsidR="003B01D9">
        <w:rPr>
          <w:rFonts w:eastAsia="ＭＳ 明朝" w:hint="eastAsia"/>
        </w:rPr>
        <w:t>怪異への慈悲が</w:t>
      </w:r>
      <w:r w:rsidR="00C41878">
        <w:rPr>
          <w:rFonts w:eastAsia="ＭＳ 明朝" w:hint="eastAsia"/>
        </w:rPr>
        <w:t>ないのか。あるいは、</w:t>
      </w:r>
      <w:r w:rsidR="00040917">
        <w:rPr>
          <w:rFonts w:eastAsia="ＭＳ 明朝" w:hint="eastAsia"/>
        </w:rPr>
        <w:t>迷いがないのか。</w:t>
      </w:r>
    </w:p>
    <w:p w14:paraId="62FB2E15" w14:textId="35C05AA3" w:rsidR="00040917" w:rsidRDefault="006A4125" w:rsidP="005979BC">
      <w:pPr>
        <w:widowControl w:val="0"/>
        <w:rPr>
          <w:rFonts w:eastAsia="ＭＳ 明朝"/>
        </w:rPr>
      </w:pPr>
      <w:r>
        <w:rPr>
          <w:rFonts w:eastAsia="ＭＳ 明朝" w:hint="eastAsia"/>
        </w:rPr>
        <w:t>「</w:t>
      </w:r>
      <w:r w:rsidR="003470D2">
        <w:rPr>
          <w:rFonts w:eastAsia="ＭＳ 明朝" w:hint="eastAsia"/>
        </w:rPr>
        <w:t>怪異も、怪異に与する者も斬るか。</w:t>
      </w:r>
      <w:r w:rsidR="0031685E">
        <w:rPr>
          <w:rFonts w:eastAsia="ＭＳ 明朝" w:hint="eastAsia"/>
        </w:rPr>
        <w:t>高潔そうな顔をして</w:t>
      </w:r>
      <w:r w:rsidR="00865639">
        <w:rPr>
          <w:rFonts w:eastAsia="ＭＳ 明朝" w:hint="eastAsia"/>
        </w:rPr>
        <w:t>いるが</w:t>
      </w:r>
      <w:r w:rsidR="0031685E">
        <w:rPr>
          <w:rFonts w:eastAsia="ＭＳ 明朝" w:hint="eastAsia"/>
        </w:rPr>
        <w:t>、最も罪深い人間がきさまだろうな」</w:t>
      </w:r>
    </w:p>
    <w:p w14:paraId="1689FF90" w14:textId="5A1614B3" w:rsidR="0031685E" w:rsidRDefault="00EE4D0B" w:rsidP="005979BC">
      <w:pPr>
        <w:widowControl w:val="0"/>
        <w:rPr>
          <w:rFonts w:eastAsia="ＭＳ 明朝"/>
        </w:rPr>
      </w:pPr>
      <w:r>
        <w:rPr>
          <w:rFonts w:eastAsia="ＭＳ 明朝" w:hint="eastAsia"/>
        </w:rPr>
        <w:t xml:space="preserve">　白夜は、</w:t>
      </w:r>
      <w:r w:rsidR="005C4AE3">
        <w:rPr>
          <w:rFonts w:eastAsia="ＭＳ 明朝" w:hint="eastAsia"/>
        </w:rPr>
        <w:t>数多の怪異を斬り殺してきた。</w:t>
      </w:r>
      <w:r w:rsidR="00D064D5">
        <w:rPr>
          <w:rFonts w:eastAsia="ＭＳ 明朝" w:hint="eastAsia"/>
        </w:rPr>
        <w:t>その中には</w:t>
      </w:r>
      <w:r w:rsidR="00C9727D">
        <w:rPr>
          <w:rFonts w:eastAsia="ＭＳ 明朝" w:hint="eastAsia"/>
        </w:rPr>
        <w:t>、争いを好まない者もいたはずだ。</w:t>
      </w:r>
    </w:p>
    <w:p w14:paraId="51BA74FD" w14:textId="72C63F98" w:rsidR="00C9727D" w:rsidRDefault="00E243E1" w:rsidP="005979BC">
      <w:pPr>
        <w:widowControl w:val="0"/>
        <w:rPr>
          <w:rFonts w:eastAsia="ＭＳ 明朝"/>
        </w:rPr>
      </w:pPr>
      <w:r>
        <w:rPr>
          <w:rFonts w:eastAsia="ＭＳ 明朝" w:hint="eastAsia"/>
        </w:rPr>
        <w:t>「罪の有無に興味などない」</w:t>
      </w:r>
    </w:p>
    <w:p w14:paraId="420A4065" w14:textId="7B092429" w:rsidR="00E243E1" w:rsidRDefault="00800D2E" w:rsidP="005979BC">
      <w:pPr>
        <w:widowControl w:val="0"/>
        <w:rPr>
          <w:rFonts w:eastAsia="ＭＳ 明朝"/>
        </w:rPr>
      </w:pPr>
      <w:r>
        <w:rPr>
          <w:rFonts w:eastAsia="ＭＳ 明朝" w:hint="eastAsia"/>
        </w:rPr>
        <w:t xml:space="preserve">　</w:t>
      </w:r>
      <w:r w:rsidR="003B0D15">
        <w:rPr>
          <w:rFonts w:eastAsia="ＭＳ 明朝" w:hint="eastAsia"/>
        </w:rPr>
        <w:t>八雲に斬りかかる白夜だが、その前方に</w:t>
      </w:r>
      <w:r w:rsidR="00981C0D">
        <w:rPr>
          <w:rFonts w:eastAsia="ＭＳ 明朝" w:hint="eastAsia"/>
        </w:rPr>
        <w:t>黒い邪気が流れてきた。</w:t>
      </w:r>
    </w:p>
    <w:p w14:paraId="7C221E66" w14:textId="29B36E6C" w:rsidR="00981C0D" w:rsidRDefault="003069AD" w:rsidP="005979BC">
      <w:pPr>
        <w:widowControl w:val="0"/>
        <w:rPr>
          <w:rFonts w:eastAsia="ＭＳ 明朝"/>
        </w:rPr>
      </w:pPr>
      <w:r>
        <w:rPr>
          <w:rFonts w:eastAsia="ＭＳ 明朝" w:hint="eastAsia"/>
        </w:rPr>
        <w:t xml:space="preserve">　邪気を</w:t>
      </w:r>
      <w:r w:rsidR="00F70BF2">
        <w:rPr>
          <w:rFonts w:eastAsia="ＭＳ 明朝" w:hint="eastAsia"/>
        </w:rPr>
        <w:t>刀で</w:t>
      </w:r>
      <w:r>
        <w:rPr>
          <w:rFonts w:eastAsia="ＭＳ 明朝" w:hint="eastAsia"/>
        </w:rPr>
        <w:t>払いながら飛び退く白夜。</w:t>
      </w:r>
    </w:p>
    <w:p w14:paraId="39601283" w14:textId="4F0B6F3A" w:rsidR="003069AD" w:rsidRDefault="004F4B77" w:rsidP="005979BC">
      <w:pPr>
        <w:widowControl w:val="0"/>
        <w:rPr>
          <w:rFonts w:eastAsia="ＭＳ 明朝"/>
        </w:rPr>
      </w:pPr>
      <w:r>
        <w:rPr>
          <w:rFonts w:eastAsia="ＭＳ 明朝" w:hint="eastAsia"/>
        </w:rPr>
        <w:t>「まだ決着の時ではない。</w:t>
      </w:r>
      <w:r w:rsidR="00E10160">
        <w:rPr>
          <w:rFonts w:eastAsia="ＭＳ 明朝" w:hint="eastAsia"/>
        </w:rPr>
        <w:t>卯月朔夜は</w:t>
      </w:r>
      <w:r w:rsidR="00F022C0">
        <w:rPr>
          <w:rFonts w:eastAsia="ＭＳ 明朝" w:hint="eastAsia"/>
        </w:rPr>
        <w:t>預かる</w:t>
      </w:r>
      <w:r w:rsidR="00252E97">
        <w:rPr>
          <w:rFonts w:eastAsia="ＭＳ 明朝" w:hint="eastAsia"/>
        </w:rPr>
        <w:t>」</w:t>
      </w:r>
    </w:p>
    <w:p w14:paraId="34C10436" w14:textId="0163A2CB" w:rsidR="00252E97" w:rsidRDefault="00252E97" w:rsidP="005979BC">
      <w:pPr>
        <w:widowControl w:val="0"/>
        <w:rPr>
          <w:rFonts w:eastAsia="ＭＳ 明朝"/>
        </w:rPr>
      </w:pPr>
      <w:r>
        <w:rPr>
          <w:rFonts w:eastAsia="ＭＳ 明朝" w:hint="eastAsia"/>
        </w:rPr>
        <w:t xml:space="preserve">　</w:t>
      </w:r>
      <w:r w:rsidR="00CF5CF8">
        <w:rPr>
          <w:rFonts w:eastAsia="ＭＳ 明朝" w:hint="eastAsia"/>
        </w:rPr>
        <w:t>霧のような邪気</w:t>
      </w:r>
      <w:r w:rsidR="00F022C0">
        <w:rPr>
          <w:rFonts w:eastAsia="ＭＳ 明朝" w:hint="eastAsia"/>
        </w:rPr>
        <w:t>の奥で、八雲の声が遠くなっていく。</w:t>
      </w:r>
    </w:p>
    <w:p w14:paraId="2CE26E59" w14:textId="4C5F083E" w:rsidR="00AE1CB5" w:rsidRDefault="00260A49" w:rsidP="005979BC">
      <w:pPr>
        <w:widowControl w:val="0"/>
        <w:rPr>
          <w:rFonts w:eastAsia="ＭＳ 明朝"/>
        </w:rPr>
      </w:pPr>
      <w:r>
        <w:rPr>
          <w:rFonts w:eastAsia="ＭＳ 明朝" w:hint="eastAsia"/>
        </w:rPr>
        <w:t xml:space="preserve">　このままでは朔夜が</w:t>
      </w:r>
      <w:r w:rsidR="00B85C8D">
        <w:rPr>
          <w:rFonts w:eastAsia="ＭＳ 明朝" w:hint="eastAsia"/>
        </w:rPr>
        <w:t>連れていかれる。</w:t>
      </w:r>
    </w:p>
    <w:p w14:paraId="54285044" w14:textId="296FCE52" w:rsidR="00B85C8D" w:rsidRDefault="004B7060" w:rsidP="005979BC">
      <w:pPr>
        <w:widowControl w:val="0"/>
        <w:rPr>
          <w:rFonts w:eastAsia="ＭＳ 明朝"/>
        </w:rPr>
      </w:pPr>
      <w:r>
        <w:rPr>
          <w:rFonts w:eastAsia="ＭＳ 明朝" w:hint="eastAsia"/>
        </w:rPr>
        <w:t>「ま、待ちなさいよ……！」</w:t>
      </w:r>
    </w:p>
    <w:p w14:paraId="0CA5E568" w14:textId="58C0F200" w:rsidR="004B7060" w:rsidRDefault="004B7060" w:rsidP="005979BC">
      <w:pPr>
        <w:widowControl w:val="0"/>
        <w:rPr>
          <w:rFonts w:eastAsia="ＭＳ 明朝"/>
        </w:rPr>
      </w:pPr>
      <w:r>
        <w:rPr>
          <w:rFonts w:eastAsia="ＭＳ 明朝" w:hint="eastAsia"/>
        </w:rPr>
        <w:t>「止まれ、ナツミ。怪異が集まってるとこへいきなり飛び込んでも無駄に死ぬだけだ！」</w:t>
      </w:r>
    </w:p>
    <w:p w14:paraId="70EEC69D" w14:textId="7253FC56" w:rsidR="004B7060" w:rsidRDefault="004B7060" w:rsidP="005979BC">
      <w:pPr>
        <w:widowControl w:val="0"/>
        <w:rPr>
          <w:rFonts w:eastAsia="ＭＳ 明朝"/>
        </w:rPr>
      </w:pPr>
      <w:r>
        <w:rPr>
          <w:rFonts w:eastAsia="ＭＳ 明朝" w:hint="eastAsia"/>
        </w:rPr>
        <w:t xml:space="preserve">　</w:t>
      </w:r>
      <w:r w:rsidR="008C12F5">
        <w:rPr>
          <w:rFonts w:eastAsia="ＭＳ 明朝" w:hint="eastAsia"/>
        </w:rPr>
        <w:t>邪気の中に突っ込もうとした</w:t>
      </w:r>
      <w:r w:rsidR="00B33E22">
        <w:rPr>
          <w:rFonts w:eastAsia="ＭＳ 明朝" w:hint="eastAsia"/>
        </w:rPr>
        <w:t>朱音に策はなにもない。落ち着いて戦える精神状態でもない。</w:t>
      </w:r>
    </w:p>
    <w:p w14:paraId="5640E548" w14:textId="6B803C2D" w:rsidR="00B33E22" w:rsidRDefault="00B33E22" w:rsidP="005979BC">
      <w:pPr>
        <w:widowControl w:val="0"/>
        <w:rPr>
          <w:rFonts w:eastAsia="ＭＳ 明朝"/>
        </w:rPr>
      </w:pPr>
      <w:r>
        <w:rPr>
          <w:rFonts w:eastAsia="ＭＳ 明朝" w:hint="eastAsia"/>
        </w:rPr>
        <w:t xml:space="preserve">　健人の制止がなければ、本当に死んでいたところだ。</w:t>
      </w:r>
    </w:p>
    <w:p w14:paraId="3740B7C3" w14:textId="5240096A" w:rsidR="00B33E22" w:rsidRDefault="008C12F5" w:rsidP="005979BC">
      <w:pPr>
        <w:widowControl w:val="0"/>
        <w:rPr>
          <w:rFonts w:eastAsia="ＭＳ 明朝"/>
        </w:rPr>
      </w:pPr>
      <w:r>
        <w:rPr>
          <w:rFonts w:eastAsia="ＭＳ 明朝" w:hint="eastAsia"/>
        </w:rPr>
        <w:t>「でも、朔夜君が……」</w:t>
      </w:r>
    </w:p>
    <w:p w14:paraId="48DEA2E4" w14:textId="2F3CFF8B" w:rsidR="008C12F5" w:rsidRDefault="008C12F5" w:rsidP="005979BC">
      <w:pPr>
        <w:widowControl w:val="0"/>
        <w:rPr>
          <w:rFonts w:eastAsia="ＭＳ 明朝"/>
        </w:rPr>
      </w:pPr>
      <w:r>
        <w:rPr>
          <w:rFonts w:eastAsia="ＭＳ 明朝" w:hint="eastAsia"/>
        </w:rPr>
        <w:t>「朔夜を殺すつもりならこの場でできたはずだ。わざわざ連れ去ったってことはすぐには殺さないはずだ」</w:t>
      </w:r>
    </w:p>
    <w:p w14:paraId="17B53D6F" w14:textId="6E982223" w:rsidR="008C12F5" w:rsidRDefault="008C12F5" w:rsidP="005979BC">
      <w:pPr>
        <w:widowControl w:val="0"/>
        <w:rPr>
          <w:rFonts w:eastAsia="ＭＳ 明朝"/>
        </w:rPr>
      </w:pPr>
      <w:r>
        <w:rPr>
          <w:rFonts w:eastAsia="ＭＳ 明朝" w:hint="eastAsia"/>
        </w:rPr>
        <w:t>「うん……そうだね……」</w:t>
      </w:r>
    </w:p>
    <w:p w14:paraId="261BD257" w14:textId="7FB72C82" w:rsidR="008C12F5" w:rsidRDefault="00B10B67" w:rsidP="005979BC">
      <w:pPr>
        <w:widowControl w:val="0"/>
        <w:rPr>
          <w:rFonts w:eastAsia="ＭＳ 明朝"/>
        </w:rPr>
      </w:pPr>
      <w:r>
        <w:rPr>
          <w:rFonts w:eastAsia="ＭＳ 明朝" w:hint="eastAsia"/>
        </w:rPr>
        <w:t xml:space="preserve">　朱音は弱々しくつぶやき、立ち尽くす。</w:t>
      </w:r>
    </w:p>
    <w:p w14:paraId="1F681E0D" w14:textId="698ECC8E" w:rsidR="00B10B67" w:rsidRDefault="00B10B67" w:rsidP="005979BC">
      <w:pPr>
        <w:widowControl w:val="0"/>
        <w:rPr>
          <w:rFonts w:eastAsia="ＭＳ 明朝"/>
        </w:rPr>
      </w:pPr>
      <w:r>
        <w:rPr>
          <w:rFonts w:eastAsia="ＭＳ 明朝" w:hint="eastAsia"/>
        </w:rPr>
        <w:t>（あたしは……ヒーローどころか悪役をやってたの……？）</w:t>
      </w:r>
    </w:p>
    <w:p w14:paraId="0EC64F5A" w14:textId="1830D6C6" w:rsidR="00B10B67" w:rsidRDefault="00B10B67" w:rsidP="005979BC">
      <w:pPr>
        <w:widowControl w:val="0"/>
        <w:rPr>
          <w:rFonts w:eastAsia="ＭＳ 明朝"/>
        </w:rPr>
      </w:pPr>
      <w:r>
        <w:rPr>
          <w:rFonts w:eastAsia="ＭＳ 明朝" w:hint="eastAsia"/>
        </w:rPr>
        <w:t xml:space="preserve">　これまで自分がしてきたことを悔いる。</w:t>
      </w:r>
      <w:r w:rsidR="004B1DD6">
        <w:rPr>
          <w:rFonts w:eastAsia="ＭＳ 明朝" w:hint="eastAsia"/>
        </w:rPr>
        <w:t>理不尽に殺されてきた怪異はなにを思ったのか。</w:t>
      </w:r>
      <w:r w:rsidR="0033429F">
        <w:rPr>
          <w:rFonts w:eastAsia="ＭＳ 明朝" w:hint="eastAsia"/>
        </w:rPr>
        <w:t>どんな目でこちらを見ていたのか。想像したくなくても最悪の想像をしてしまう。</w:t>
      </w:r>
    </w:p>
    <w:p w14:paraId="7CD3AF37" w14:textId="546B80BE" w:rsidR="0033429F" w:rsidRDefault="0033429F" w:rsidP="005979BC">
      <w:pPr>
        <w:widowControl w:val="0"/>
        <w:rPr>
          <w:rFonts w:eastAsia="ＭＳ 明朝"/>
        </w:rPr>
      </w:pPr>
      <w:r>
        <w:rPr>
          <w:rFonts w:eastAsia="ＭＳ 明朝" w:hint="eastAsia"/>
        </w:rPr>
        <w:t xml:space="preserve">　このあと、どのようにしたのか</w:t>
      </w:r>
      <w:r w:rsidR="006A7F9E">
        <w:rPr>
          <w:rFonts w:eastAsia="ＭＳ 明朝" w:hint="eastAsia"/>
        </w:rPr>
        <w:t>は</w:t>
      </w:r>
      <w:r>
        <w:rPr>
          <w:rFonts w:eastAsia="ＭＳ 明朝" w:hint="eastAsia"/>
        </w:rPr>
        <w:t>よく覚えていない。</w:t>
      </w:r>
      <w:r w:rsidR="006A7F9E">
        <w:rPr>
          <w:rFonts w:eastAsia="ＭＳ 明朝" w:hint="eastAsia"/>
        </w:rPr>
        <w:t>気付いたら卯月家の一室に戻されていた。</w:t>
      </w:r>
    </w:p>
    <w:p w14:paraId="5BE85709" w14:textId="77777777" w:rsidR="00D12BB6" w:rsidRDefault="00D12BB6" w:rsidP="005979BC">
      <w:pPr>
        <w:widowControl w:val="0"/>
        <w:rPr>
          <w:rFonts w:eastAsia="ＭＳ 明朝"/>
        </w:rPr>
      </w:pPr>
    </w:p>
    <w:p w14:paraId="449433CE" w14:textId="56E6C355" w:rsidR="006A7F9E" w:rsidRDefault="00D12BB6" w:rsidP="005979BC">
      <w:pPr>
        <w:widowControl w:val="0"/>
        <w:rPr>
          <w:rFonts w:eastAsia="ＭＳ 明朝"/>
        </w:rPr>
      </w:pPr>
      <w:r>
        <w:rPr>
          <w:rFonts w:eastAsia="ＭＳ 明朝" w:hint="eastAsia"/>
        </w:rPr>
        <w:t>第</w:t>
      </w:r>
      <w:r w:rsidRPr="00D12BB6">
        <w:rPr>
          <w:rFonts w:eastAsia="ＭＳ 明朝" w:hint="eastAsia"/>
          <w:eastAsianLayout w:id="-630024192" w:vert="1" w:vertCompress="1"/>
        </w:rPr>
        <w:t>25</w:t>
      </w:r>
      <w:r>
        <w:rPr>
          <w:rFonts w:eastAsia="ＭＳ 明朝" w:hint="eastAsia"/>
        </w:rPr>
        <w:t>話「</w:t>
      </w:r>
      <w:r w:rsidR="00AD6956">
        <w:rPr>
          <w:rFonts w:eastAsia="ＭＳ 明朝" w:hint="eastAsia"/>
        </w:rPr>
        <w:t>立ち直り</w:t>
      </w:r>
      <w:r>
        <w:rPr>
          <w:rFonts w:eastAsia="ＭＳ 明朝" w:hint="eastAsia"/>
        </w:rPr>
        <w:t>」</w:t>
      </w:r>
    </w:p>
    <w:p w14:paraId="69F518A0" w14:textId="2F92BFBE" w:rsidR="00475374" w:rsidRDefault="00475374" w:rsidP="005979BC">
      <w:pPr>
        <w:widowControl w:val="0"/>
        <w:rPr>
          <w:rFonts w:eastAsia="ＭＳ 明朝"/>
        </w:rPr>
      </w:pPr>
      <w:r>
        <w:rPr>
          <w:rFonts w:eastAsia="ＭＳ 明朝" w:hint="eastAsia"/>
        </w:rPr>
        <w:t xml:space="preserve">　卯月家</w:t>
      </w:r>
      <w:r w:rsidR="00CD3290">
        <w:rPr>
          <w:rFonts w:eastAsia="ＭＳ 明朝" w:hint="eastAsia"/>
        </w:rPr>
        <w:t>・屋内</w:t>
      </w:r>
      <w:r>
        <w:rPr>
          <w:rFonts w:eastAsia="ＭＳ 明朝" w:hint="eastAsia"/>
        </w:rPr>
        <w:t>。</w:t>
      </w:r>
    </w:p>
    <w:p w14:paraId="2E3C5C15" w14:textId="6966E20A" w:rsidR="00B10B67" w:rsidRDefault="00037D3A" w:rsidP="005979BC">
      <w:pPr>
        <w:widowControl w:val="0"/>
        <w:rPr>
          <w:rFonts w:eastAsia="ＭＳ 明朝"/>
        </w:rPr>
      </w:pPr>
      <w:r>
        <w:rPr>
          <w:rFonts w:eastAsia="ＭＳ 明朝" w:hint="eastAsia"/>
        </w:rPr>
        <w:t xml:space="preserve">　薄暗い部屋の片隅で膝を抱えて座り込んでいる朱音。</w:t>
      </w:r>
    </w:p>
    <w:p w14:paraId="6A9BFC08" w14:textId="4AA8E177" w:rsidR="00037D3A" w:rsidRDefault="00997934" w:rsidP="005979BC">
      <w:pPr>
        <w:widowControl w:val="0"/>
        <w:rPr>
          <w:rFonts w:eastAsia="ＭＳ 明朝"/>
        </w:rPr>
      </w:pPr>
      <w:r>
        <w:rPr>
          <w:rFonts w:eastAsia="ＭＳ 明朝" w:hint="eastAsia"/>
        </w:rPr>
        <w:t xml:space="preserve">　朔夜が敵に捕まってから何日経ったのか。</w:t>
      </w:r>
    </w:p>
    <w:p w14:paraId="315A43E4" w14:textId="3B2E83F9" w:rsidR="00997934" w:rsidRDefault="00997934" w:rsidP="005979BC">
      <w:pPr>
        <w:widowControl w:val="0"/>
        <w:rPr>
          <w:rFonts w:eastAsia="ＭＳ 明朝"/>
        </w:rPr>
      </w:pPr>
      <w:r>
        <w:rPr>
          <w:rFonts w:eastAsia="ＭＳ 明朝" w:hint="eastAsia"/>
        </w:rPr>
        <w:t xml:space="preserve">　</w:t>
      </w:r>
      <w:r w:rsidR="007160C7">
        <w:rPr>
          <w:rFonts w:eastAsia="ＭＳ 明朝" w:hint="eastAsia"/>
        </w:rPr>
        <w:t>三</w:t>
      </w:r>
      <w:r>
        <w:rPr>
          <w:rFonts w:eastAsia="ＭＳ 明朝" w:hint="eastAsia"/>
        </w:rPr>
        <w:t>日</w:t>
      </w:r>
      <w:r w:rsidR="00AB009D">
        <w:rPr>
          <w:rFonts w:eastAsia="ＭＳ 明朝" w:hint="eastAsia"/>
        </w:rPr>
        <w:t>くらい</w:t>
      </w:r>
      <w:r>
        <w:rPr>
          <w:rFonts w:eastAsia="ＭＳ 明朝" w:hint="eastAsia"/>
        </w:rPr>
        <w:t>かもしれないし、</w:t>
      </w:r>
      <w:r w:rsidR="006310AE">
        <w:rPr>
          <w:rFonts w:eastAsia="ＭＳ 明朝" w:hint="eastAsia"/>
        </w:rPr>
        <w:t>十日</w:t>
      </w:r>
      <w:r>
        <w:rPr>
          <w:rFonts w:eastAsia="ＭＳ 明朝" w:hint="eastAsia"/>
        </w:rPr>
        <w:t>かもしれない。</w:t>
      </w:r>
      <w:r w:rsidR="00C61A97">
        <w:rPr>
          <w:rFonts w:eastAsia="ＭＳ 明朝" w:hint="eastAsia"/>
        </w:rPr>
        <w:t>時間の流れが分からなくなるくらい、</w:t>
      </w:r>
      <w:r w:rsidR="00262D67">
        <w:rPr>
          <w:rFonts w:eastAsia="ＭＳ 明朝" w:hint="eastAsia"/>
        </w:rPr>
        <w:t>無為</w:t>
      </w:r>
      <w:r w:rsidR="00262D67">
        <w:rPr>
          <w:rFonts w:eastAsia="ＭＳ 明朝" w:hint="eastAsia"/>
        </w:rPr>
        <w:lastRenderedPageBreak/>
        <w:t>に過ごしていた。</w:t>
      </w:r>
    </w:p>
    <w:p w14:paraId="2728D6DA" w14:textId="752D46D4" w:rsidR="00262D67" w:rsidRDefault="00CB02CE" w:rsidP="005979BC">
      <w:pPr>
        <w:widowControl w:val="0"/>
        <w:rPr>
          <w:rFonts w:eastAsia="ＭＳ 明朝"/>
        </w:rPr>
      </w:pPr>
      <w:r>
        <w:rPr>
          <w:rFonts w:eastAsia="ＭＳ 明朝" w:hint="eastAsia"/>
        </w:rPr>
        <w:t xml:space="preserve">　朔夜が連れ去られた時は勢いで追撃しようとしたが、冷静になってみると、自分のすべきことが分からなくなっていた。</w:t>
      </w:r>
    </w:p>
    <w:p w14:paraId="44D9B3A6" w14:textId="1DDCFB65" w:rsidR="00CB02CE" w:rsidRDefault="00CB02CE" w:rsidP="005979BC">
      <w:pPr>
        <w:widowControl w:val="0"/>
        <w:rPr>
          <w:rFonts w:eastAsia="ＭＳ 明朝"/>
        </w:rPr>
      </w:pPr>
      <w:r>
        <w:rPr>
          <w:rFonts w:eastAsia="ＭＳ 明朝" w:hint="eastAsia"/>
        </w:rPr>
        <w:t xml:space="preserve">　調子に乗って怪異を殺し続けてきた。善行を積んできた人々を傷つけて、朔夜たちとの対立もあおってきた。</w:t>
      </w:r>
    </w:p>
    <w:p w14:paraId="74CC5CE2" w14:textId="18A8B018" w:rsidR="00CB02CE" w:rsidRDefault="00CB02CE" w:rsidP="005979BC">
      <w:pPr>
        <w:widowControl w:val="0"/>
        <w:rPr>
          <w:rFonts w:eastAsia="ＭＳ 明朝"/>
        </w:rPr>
      </w:pPr>
      <w:r>
        <w:rPr>
          <w:rFonts w:eastAsia="ＭＳ 明朝" w:hint="eastAsia"/>
        </w:rPr>
        <w:t xml:space="preserve">　今さら自分に行動を起こす権利など</w:t>
      </w:r>
      <w:r w:rsidR="00AC1A43">
        <w:rPr>
          <w:rFonts w:eastAsia="ＭＳ 明朝" w:hint="eastAsia"/>
        </w:rPr>
        <w:t>あるだろうか</w:t>
      </w:r>
      <w:r>
        <w:rPr>
          <w:rFonts w:eastAsia="ＭＳ 明朝" w:hint="eastAsia"/>
        </w:rPr>
        <w:t>。</w:t>
      </w:r>
    </w:p>
    <w:p w14:paraId="092F826F" w14:textId="10F07260" w:rsidR="00CB02CE" w:rsidRDefault="00CB02CE" w:rsidP="005979BC">
      <w:pPr>
        <w:widowControl w:val="0"/>
        <w:rPr>
          <w:rFonts w:eastAsia="ＭＳ 明朝"/>
        </w:rPr>
      </w:pPr>
      <w:r>
        <w:rPr>
          <w:rFonts w:eastAsia="ＭＳ 明朝" w:hint="eastAsia"/>
        </w:rPr>
        <w:t>「おい、ナツミ。いい加減なんか食べろ。</w:t>
      </w:r>
      <w:r w:rsidR="002E2155">
        <w:rPr>
          <w:rFonts w:eastAsia="ＭＳ 明朝" w:hint="eastAsia"/>
        </w:rPr>
        <w:t>屋敷の人がおかゆ用意してくれたぞ」</w:t>
      </w:r>
    </w:p>
    <w:p w14:paraId="599E7D8E" w14:textId="67F7664F" w:rsidR="002E2155" w:rsidRDefault="002E2155" w:rsidP="005979BC">
      <w:pPr>
        <w:widowControl w:val="0"/>
        <w:rPr>
          <w:rFonts w:eastAsia="ＭＳ 明朝"/>
        </w:rPr>
      </w:pPr>
      <w:r>
        <w:rPr>
          <w:rFonts w:eastAsia="ＭＳ 明朝" w:hint="eastAsia"/>
        </w:rPr>
        <w:t xml:space="preserve">　</w:t>
      </w:r>
      <w:r w:rsidR="00D34D6B">
        <w:rPr>
          <w:rFonts w:eastAsia="ＭＳ 明朝" w:hint="eastAsia"/>
        </w:rPr>
        <w:t>健人がお盆を手に、優しく声をかけてくれる。</w:t>
      </w:r>
    </w:p>
    <w:p w14:paraId="0369B066" w14:textId="20DC5C04" w:rsidR="00D34D6B" w:rsidRDefault="00E81ADB" w:rsidP="005979BC">
      <w:pPr>
        <w:widowControl w:val="0"/>
        <w:rPr>
          <w:rFonts w:eastAsia="ＭＳ 明朝"/>
        </w:rPr>
      </w:pPr>
      <w:r>
        <w:rPr>
          <w:rFonts w:eastAsia="ＭＳ 明朝" w:hint="eastAsia"/>
        </w:rPr>
        <w:t>「殺された人に比べたら、お腹が空くくらい……」</w:t>
      </w:r>
    </w:p>
    <w:p w14:paraId="0D8762BC" w14:textId="57D47CC9" w:rsidR="00E81ADB" w:rsidRDefault="00E81ADB" w:rsidP="005979BC">
      <w:pPr>
        <w:widowControl w:val="0"/>
        <w:rPr>
          <w:rFonts w:eastAsia="ＭＳ 明朝"/>
        </w:rPr>
      </w:pPr>
      <w:r>
        <w:rPr>
          <w:rFonts w:eastAsia="ＭＳ 明朝" w:hint="eastAsia"/>
        </w:rPr>
        <w:t xml:space="preserve">　</w:t>
      </w:r>
      <w:r w:rsidR="00B4575E">
        <w:rPr>
          <w:rFonts w:eastAsia="ＭＳ 明朝" w:hint="eastAsia"/>
        </w:rPr>
        <w:t>償い以前に、食欲が全くない。</w:t>
      </w:r>
      <w:r w:rsidR="00331BB9">
        <w:rPr>
          <w:rFonts w:eastAsia="ＭＳ 明朝" w:hint="eastAsia"/>
        </w:rPr>
        <w:t>食べたら吐いてしまってもおかしくない。</w:t>
      </w:r>
    </w:p>
    <w:p w14:paraId="55847EBF" w14:textId="6ECA2604" w:rsidR="00331BB9" w:rsidRDefault="00F36486" w:rsidP="005979BC">
      <w:pPr>
        <w:widowControl w:val="0"/>
        <w:rPr>
          <w:rFonts w:eastAsia="ＭＳ 明朝"/>
        </w:rPr>
      </w:pPr>
      <w:r>
        <w:rPr>
          <w:rFonts w:eastAsia="ＭＳ 明朝" w:hint="eastAsia"/>
        </w:rPr>
        <w:t>「俺だって自分が悪いことをしてたとは思ってるさ。</w:t>
      </w:r>
      <w:r w:rsidR="00A746CB">
        <w:rPr>
          <w:rFonts w:eastAsia="ＭＳ 明朝" w:hint="eastAsia"/>
        </w:rPr>
        <w:t>でも、おまえだって悪気があった訳じゃないだろ。</w:t>
      </w:r>
      <w:r w:rsidR="005F745B">
        <w:rPr>
          <w:rFonts w:eastAsia="ＭＳ 明朝" w:hint="eastAsia"/>
        </w:rPr>
        <w:t>塞ぎ込んでるなんておまえらしくねーぞ」</w:t>
      </w:r>
    </w:p>
    <w:p w14:paraId="052E50D7" w14:textId="26F8259F" w:rsidR="005F745B" w:rsidRDefault="004000D5" w:rsidP="005979BC">
      <w:pPr>
        <w:widowControl w:val="0"/>
        <w:rPr>
          <w:rFonts w:eastAsia="ＭＳ 明朝"/>
        </w:rPr>
      </w:pPr>
      <w:r>
        <w:rPr>
          <w:rFonts w:eastAsia="ＭＳ 明朝" w:hint="eastAsia"/>
        </w:rPr>
        <w:t xml:space="preserve">　健人の目に</w:t>
      </w:r>
      <w:r w:rsidR="00AB351B">
        <w:rPr>
          <w:rFonts w:eastAsia="ＭＳ 明朝" w:hint="eastAsia"/>
        </w:rPr>
        <w:t>今の朱音は、桂を死なせてしまってから間もない頃のように映っていることだろう。</w:t>
      </w:r>
      <w:r w:rsidR="00A261C7">
        <w:rPr>
          <w:rFonts w:eastAsia="ＭＳ 明朝" w:hint="eastAsia"/>
        </w:rPr>
        <w:t>立ち直ったつもりが、</w:t>
      </w:r>
      <w:r w:rsidR="00B34C71">
        <w:rPr>
          <w:rFonts w:eastAsia="ＭＳ 明朝" w:hint="eastAsia"/>
        </w:rPr>
        <w:t>あの時からなにも成長できていなかったのではないか。</w:t>
      </w:r>
    </w:p>
    <w:p w14:paraId="508454D7" w14:textId="6BF044D2" w:rsidR="00D20212" w:rsidRDefault="00D20212" w:rsidP="005979BC">
      <w:pPr>
        <w:widowControl w:val="0"/>
        <w:rPr>
          <w:rFonts w:eastAsia="ＭＳ 明朝"/>
        </w:rPr>
      </w:pPr>
      <w:r>
        <w:rPr>
          <w:rFonts w:eastAsia="ＭＳ 明朝" w:hint="eastAsia"/>
        </w:rPr>
        <w:t>「健人……あたし……」</w:t>
      </w:r>
    </w:p>
    <w:p w14:paraId="6FF6C647" w14:textId="107ACC3E" w:rsidR="00D20212" w:rsidRDefault="00D20212" w:rsidP="005979BC">
      <w:pPr>
        <w:widowControl w:val="0"/>
        <w:rPr>
          <w:rFonts w:eastAsia="ＭＳ 明朝"/>
        </w:rPr>
      </w:pPr>
      <w:r>
        <w:rPr>
          <w:rFonts w:eastAsia="ＭＳ 明朝" w:hint="eastAsia"/>
        </w:rPr>
        <w:t xml:space="preserve">　なんと言葉</w:t>
      </w:r>
      <w:r w:rsidR="001802D8">
        <w:rPr>
          <w:rFonts w:eastAsia="ＭＳ 明朝" w:hint="eastAsia"/>
        </w:rPr>
        <w:t>にしたらいいのか</w:t>
      </w:r>
      <w:r>
        <w:rPr>
          <w:rFonts w:eastAsia="ＭＳ 明朝" w:hint="eastAsia"/>
        </w:rPr>
        <w:t>。</w:t>
      </w:r>
    </w:p>
    <w:p w14:paraId="425960E0" w14:textId="2B67F5FE" w:rsidR="00D20212" w:rsidRDefault="008E3E94" w:rsidP="005979BC">
      <w:pPr>
        <w:widowControl w:val="0"/>
        <w:rPr>
          <w:rFonts w:eastAsia="ＭＳ 明朝"/>
        </w:rPr>
      </w:pPr>
      <w:r>
        <w:rPr>
          <w:rFonts w:eastAsia="ＭＳ 明朝" w:hint="eastAsia"/>
        </w:rPr>
        <w:t>「無理しなくていい。</w:t>
      </w:r>
      <w:r w:rsidR="00545752">
        <w:rPr>
          <w:rFonts w:eastAsia="ＭＳ 明朝" w:hint="eastAsia"/>
        </w:rPr>
        <w:t>おまえは優しいからな。</w:t>
      </w:r>
      <w:r w:rsidR="00DD6766">
        <w:rPr>
          <w:rFonts w:eastAsia="ＭＳ 明朝" w:hint="eastAsia"/>
        </w:rPr>
        <w:t>本気で</w:t>
      </w:r>
      <w:r w:rsidR="005832CA">
        <w:rPr>
          <w:rFonts w:eastAsia="ＭＳ 明朝" w:hint="eastAsia"/>
        </w:rPr>
        <w:t>悪人</w:t>
      </w:r>
      <w:r w:rsidR="00DD6766">
        <w:rPr>
          <w:rFonts w:eastAsia="ＭＳ 明朝" w:hint="eastAsia"/>
        </w:rPr>
        <w:t>扱いされたらキツいだろ」</w:t>
      </w:r>
    </w:p>
    <w:p w14:paraId="3E855FD0" w14:textId="13646535" w:rsidR="00CF6BBE" w:rsidRPr="00D20212" w:rsidRDefault="00CF6BBE" w:rsidP="005979BC">
      <w:pPr>
        <w:widowControl w:val="0"/>
        <w:rPr>
          <w:rFonts w:eastAsia="ＭＳ 明朝"/>
        </w:rPr>
      </w:pPr>
      <w:r>
        <w:rPr>
          <w:rFonts w:eastAsia="ＭＳ 明朝" w:hint="eastAsia"/>
        </w:rPr>
        <w:t xml:space="preserve">　健人は朱音の隣に座って肩を抱いてくれた。</w:t>
      </w:r>
    </w:p>
    <w:p w14:paraId="4A19DC84" w14:textId="544E7429" w:rsidR="00B10B67" w:rsidRDefault="003A6C6B" w:rsidP="005979BC">
      <w:pPr>
        <w:widowControl w:val="0"/>
        <w:rPr>
          <w:rFonts w:eastAsia="ＭＳ 明朝"/>
        </w:rPr>
      </w:pPr>
      <w:r>
        <w:rPr>
          <w:rFonts w:eastAsia="ＭＳ 明朝" w:hint="eastAsia"/>
        </w:rPr>
        <w:t xml:space="preserve">　振った男子からこんなに温かく接してもらうなどとは、ありがたさを感じながら情けなくもなる。</w:t>
      </w:r>
    </w:p>
    <w:p w14:paraId="6D5388B5" w14:textId="575830FD" w:rsidR="003A6C6B" w:rsidRDefault="00E508A9" w:rsidP="005979BC">
      <w:pPr>
        <w:widowControl w:val="0"/>
        <w:rPr>
          <w:rFonts w:eastAsia="ＭＳ 明朝"/>
        </w:rPr>
      </w:pPr>
      <w:r>
        <w:rPr>
          <w:rFonts w:eastAsia="ＭＳ 明朝" w:hint="eastAsia"/>
        </w:rPr>
        <w:t>「うう……」</w:t>
      </w:r>
    </w:p>
    <w:p w14:paraId="06DAEBAC" w14:textId="650B0120" w:rsidR="00E508A9" w:rsidRDefault="00706400" w:rsidP="005979BC">
      <w:pPr>
        <w:widowControl w:val="0"/>
        <w:rPr>
          <w:rFonts w:eastAsia="ＭＳ 明朝"/>
        </w:rPr>
      </w:pPr>
      <w:r>
        <w:rPr>
          <w:rFonts w:eastAsia="ＭＳ 明朝" w:hint="eastAsia"/>
        </w:rPr>
        <w:t xml:space="preserve">　自分は弱い者の味方でいたかった。</w:t>
      </w:r>
      <w:r w:rsidR="00BF0DAD">
        <w:rPr>
          <w:rFonts w:eastAsia="ＭＳ 明朝" w:hint="eastAsia"/>
        </w:rPr>
        <w:t>傷つけるなど論外だと思っていた。</w:t>
      </w:r>
    </w:p>
    <w:p w14:paraId="461841DD" w14:textId="2A245472" w:rsidR="00BF0DAD" w:rsidRDefault="007111BB" w:rsidP="005979BC">
      <w:pPr>
        <w:widowControl w:val="0"/>
        <w:rPr>
          <w:rFonts w:eastAsia="ＭＳ 明朝"/>
        </w:rPr>
      </w:pPr>
      <w:r>
        <w:rPr>
          <w:rFonts w:eastAsia="ＭＳ 明朝" w:hint="eastAsia"/>
        </w:rPr>
        <w:t xml:space="preserve">　その信条に反する者のことは軽蔑していたといってもいい。</w:t>
      </w:r>
    </w:p>
    <w:p w14:paraId="772EC1FF" w14:textId="3382433B" w:rsidR="007111BB" w:rsidRDefault="000269B5" w:rsidP="005979BC">
      <w:pPr>
        <w:widowControl w:val="0"/>
        <w:rPr>
          <w:rFonts w:eastAsia="ＭＳ 明朝"/>
        </w:rPr>
      </w:pPr>
      <w:r>
        <w:rPr>
          <w:rFonts w:eastAsia="ＭＳ 明朝" w:hint="eastAsia"/>
        </w:rPr>
        <w:t xml:space="preserve">　ならば、</w:t>
      </w:r>
      <w:r w:rsidR="004473D9">
        <w:rPr>
          <w:rFonts w:eastAsia="ＭＳ 明朝" w:hint="eastAsia"/>
        </w:rPr>
        <w:t>ここにいる自分自身も軽蔑</w:t>
      </w:r>
      <w:r w:rsidR="002F60A5">
        <w:rPr>
          <w:rFonts w:eastAsia="ＭＳ 明朝" w:hint="eastAsia"/>
        </w:rPr>
        <w:t>することになる</w:t>
      </w:r>
      <w:r w:rsidR="004473D9">
        <w:rPr>
          <w:rFonts w:eastAsia="ＭＳ 明朝" w:hint="eastAsia"/>
        </w:rPr>
        <w:t>。</w:t>
      </w:r>
    </w:p>
    <w:p w14:paraId="4983CC46" w14:textId="34F1B2BB" w:rsidR="004473D9" w:rsidRDefault="001802D8" w:rsidP="005979BC">
      <w:pPr>
        <w:widowControl w:val="0"/>
        <w:rPr>
          <w:rFonts w:eastAsia="ＭＳ 明朝"/>
        </w:rPr>
      </w:pPr>
      <w:r>
        <w:rPr>
          <w:rFonts w:eastAsia="ＭＳ 明朝" w:hint="eastAsia"/>
        </w:rPr>
        <w:t>「大丈夫だ。俺も朔夜も</w:t>
      </w:r>
      <w:r w:rsidR="001D4576">
        <w:rPr>
          <w:rFonts w:eastAsia="ＭＳ 明朝" w:hint="eastAsia"/>
        </w:rPr>
        <w:t>分かってる</w:t>
      </w:r>
      <w:r w:rsidR="00CA4665">
        <w:rPr>
          <w:rFonts w:eastAsia="ＭＳ 明朝" w:hint="eastAsia"/>
        </w:rPr>
        <w:t>。みんな連帯責任だ</w:t>
      </w:r>
      <w:r w:rsidR="001D4576">
        <w:rPr>
          <w:rFonts w:eastAsia="ＭＳ 明朝" w:hint="eastAsia"/>
        </w:rPr>
        <w:t>」</w:t>
      </w:r>
    </w:p>
    <w:p w14:paraId="2F520978" w14:textId="77777777" w:rsidR="00C90C38" w:rsidRDefault="00B6711E" w:rsidP="005979BC">
      <w:pPr>
        <w:widowControl w:val="0"/>
        <w:rPr>
          <w:rFonts w:eastAsia="ＭＳ 明朝"/>
        </w:rPr>
      </w:pPr>
      <w:r>
        <w:rPr>
          <w:rFonts w:eastAsia="ＭＳ 明朝" w:hint="eastAsia"/>
        </w:rPr>
        <w:t xml:space="preserve">　</w:t>
      </w:r>
      <w:r w:rsidR="002319CB">
        <w:rPr>
          <w:rFonts w:eastAsia="ＭＳ 明朝" w:hint="eastAsia"/>
        </w:rPr>
        <w:t>殊更</w:t>
      </w:r>
      <w:r>
        <w:rPr>
          <w:rFonts w:eastAsia="ＭＳ 明朝" w:hint="eastAsia"/>
        </w:rPr>
        <w:t>得意げに</w:t>
      </w:r>
      <w:r w:rsidR="00A23A13">
        <w:rPr>
          <w:rFonts w:eastAsia="ＭＳ 明朝" w:hint="eastAsia"/>
        </w:rPr>
        <w:t>殺人を繰り返してきた朱音にも、</w:t>
      </w:r>
      <w:r w:rsidR="00FF19AC">
        <w:rPr>
          <w:rFonts w:eastAsia="ＭＳ 明朝" w:hint="eastAsia"/>
        </w:rPr>
        <w:t>健人は寄り添ってくれた。</w:t>
      </w:r>
    </w:p>
    <w:p w14:paraId="568A239D" w14:textId="79420141" w:rsidR="001D4576" w:rsidRDefault="00C90C38" w:rsidP="005979BC">
      <w:pPr>
        <w:widowControl w:val="0"/>
        <w:rPr>
          <w:rFonts w:eastAsia="ＭＳ 明朝"/>
        </w:rPr>
      </w:pPr>
      <w:r>
        <w:rPr>
          <w:rFonts w:eastAsia="ＭＳ 明朝" w:hint="eastAsia"/>
        </w:rPr>
        <w:t xml:space="preserve">　</w:t>
      </w:r>
      <w:r w:rsidR="00203A8F">
        <w:rPr>
          <w:rFonts w:eastAsia="ＭＳ 明朝" w:hint="eastAsia"/>
        </w:rPr>
        <w:t>朔夜がこの場にいたら、</w:t>
      </w:r>
      <w:r w:rsidR="00E41E75">
        <w:rPr>
          <w:rFonts w:eastAsia="ＭＳ 明朝" w:hint="eastAsia"/>
        </w:rPr>
        <w:t>彼も</w:t>
      </w:r>
      <w:r w:rsidR="00203A8F">
        <w:rPr>
          <w:rFonts w:eastAsia="ＭＳ 明朝" w:hint="eastAsia"/>
        </w:rPr>
        <w:t>同じようにしてくれただろう。</w:t>
      </w:r>
    </w:p>
    <w:p w14:paraId="56B182D2" w14:textId="36A5003B" w:rsidR="006262F4" w:rsidRDefault="00D91F7D" w:rsidP="005979BC">
      <w:pPr>
        <w:widowControl w:val="0"/>
        <w:rPr>
          <w:rFonts w:eastAsia="ＭＳ 明朝"/>
        </w:rPr>
      </w:pPr>
      <w:r>
        <w:rPr>
          <w:rFonts w:eastAsia="ＭＳ 明朝" w:hint="eastAsia"/>
        </w:rPr>
        <w:t xml:space="preserve">　以前、</w:t>
      </w:r>
      <w:r w:rsidR="00E53A93">
        <w:rPr>
          <w:rFonts w:eastAsia="ＭＳ 明朝" w:hint="eastAsia"/>
        </w:rPr>
        <w:t>落ち込んでいる</w:t>
      </w:r>
      <w:r w:rsidR="00656A65">
        <w:rPr>
          <w:rFonts w:eastAsia="ＭＳ 明朝" w:hint="eastAsia"/>
        </w:rPr>
        <w:t>女中を励ましたが、</w:t>
      </w:r>
      <w:r w:rsidR="006262F4">
        <w:rPr>
          <w:rFonts w:eastAsia="ＭＳ 明朝" w:hint="eastAsia"/>
        </w:rPr>
        <w:t>彼女も似たような心境だったのだろうか。そうだとしたら、自分も仲間の思いを受けて立ち直らなければならない。</w:t>
      </w:r>
    </w:p>
    <w:p w14:paraId="5F36A55B" w14:textId="0305913F" w:rsidR="006262F4" w:rsidRDefault="008F67FD" w:rsidP="005979BC">
      <w:pPr>
        <w:widowControl w:val="0"/>
        <w:rPr>
          <w:rFonts w:eastAsia="ＭＳ 明朝"/>
        </w:rPr>
      </w:pPr>
      <w:r>
        <w:rPr>
          <w:rFonts w:eastAsia="ＭＳ 明朝" w:hint="eastAsia"/>
        </w:rPr>
        <w:t>（あたしって勝手だな……</w:t>
      </w:r>
      <w:r w:rsidR="009024F1">
        <w:rPr>
          <w:rFonts w:eastAsia="ＭＳ 明朝" w:hint="eastAsia"/>
        </w:rPr>
        <w:t>人には</w:t>
      </w:r>
      <w:r w:rsidR="00A70C0E">
        <w:rPr>
          <w:rFonts w:eastAsia="ＭＳ 明朝" w:hint="eastAsia"/>
        </w:rPr>
        <w:t>偉そうなこと言ったのに、自分が</w:t>
      </w:r>
      <w:r w:rsidR="00BF74C3">
        <w:rPr>
          <w:rFonts w:eastAsia="ＭＳ 明朝" w:hint="eastAsia"/>
        </w:rPr>
        <w:t>同じようにできないなんて……）</w:t>
      </w:r>
    </w:p>
    <w:p w14:paraId="6554352F" w14:textId="1BA8D712" w:rsidR="00BF74C3" w:rsidRDefault="001A66A6" w:rsidP="005979BC">
      <w:pPr>
        <w:widowControl w:val="0"/>
        <w:rPr>
          <w:rFonts w:eastAsia="ＭＳ 明朝"/>
        </w:rPr>
      </w:pPr>
      <w:r>
        <w:rPr>
          <w:rFonts w:eastAsia="ＭＳ 明朝" w:hint="eastAsia"/>
        </w:rPr>
        <w:t xml:space="preserve">　朱音がいくら</w:t>
      </w:r>
      <w:r w:rsidR="00C45D8C">
        <w:rPr>
          <w:rFonts w:eastAsia="ＭＳ 明朝" w:hint="eastAsia"/>
        </w:rPr>
        <w:t>鬱状態になっても、死んだ怪異が救われることはないのだ。</w:t>
      </w:r>
    </w:p>
    <w:p w14:paraId="0037C694" w14:textId="77777777" w:rsidR="00C45D8C" w:rsidRDefault="00C45D8C" w:rsidP="005979BC">
      <w:pPr>
        <w:widowControl w:val="0"/>
        <w:rPr>
          <w:rFonts w:eastAsia="ＭＳ 明朝"/>
        </w:rPr>
      </w:pPr>
    </w:p>
    <w:p w14:paraId="09941BA2" w14:textId="31F3D055" w:rsidR="00DF52CB" w:rsidRDefault="00DF52CB" w:rsidP="005979BC">
      <w:pPr>
        <w:widowControl w:val="0"/>
        <w:rPr>
          <w:rFonts w:eastAsia="ＭＳ 明朝"/>
        </w:rPr>
      </w:pPr>
      <w:r>
        <w:rPr>
          <w:rFonts w:eastAsia="ＭＳ 明朝" w:hint="eastAsia"/>
        </w:rPr>
        <w:t xml:space="preserve">　数日後。卯月家・朱音の部屋。</w:t>
      </w:r>
    </w:p>
    <w:p w14:paraId="3F46945D" w14:textId="69E5AFD3" w:rsidR="00605C45" w:rsidRDefault="00605C45" w:rsidP="005979BC">
      <w:pPr>
        <w:widowControl w:val="0"/>
        <w:rPr>
          <w:rFonts w:eastAsia="ＭＳ 明朝"/>
        </w:rPr>
      </w:pPr>
      <w:r>
        <w:rPr>
          <w:rFonts w:eastAsia="ＭＳ 明朝" w:hint="eastAsia"/>
        </w:rPr>
        <w:lastRenderedPageBreak/>
        <w:t xml:space="preserve">　</w:t>
      </w:r>
      <w:r w:rsidR="00BE377A">
        <w:rPr>
          <w:rFonts w:eastAsia="ＭＳ 明朝" w:hint="eastAsia"/>
        </w:rPr>
        <w:t>健人</w:t>
      </w:r>
      <w:r w:rsidR="008520A6">
        <w:rPr>
          <w:rFonts w:eastAsia="ＭＳ 明朝" w:hint="eastAsia"/>
        </w:rPr>
        <w:t>による世話の甲斐もあって、朱音も食事はとるようになった。</w:t>
      </w:r>
    </w:p>
    <w:p w14:paraId="5F41542E" w14:textId="40D1B52A" w:rsidR="008520A6" w:rsidRDefault="00BF0857" w:rsidP="005979BC">
      <w:pPr>
        <w:widowControl w:val="0"/>
        <w:rPr>
          <w:rFonts w:eastAsia="ＭＳ 明朝"/>
        </w:rPr>
      </w:pPr>
      <w:r>
        <w:rPr>
          <w:rFonts w:eastAsia="ＭＳ 明朝" w:hint="eastAsia"/>
        </w:rPr>
        <w:t xml:space="preserve">　だが、少し前までのように戦うこともできず、</w:t>
      </w:r>
      <w:r w:rsidR="00CB2EFD">
        <w:rPr>
          <w:rFonts w:eastAsia="ＭＳ 明朝" w:hint="eastAsia"/>
        </w:rPr>
        <w:t>食べて寝るだけの生活を送っている。</w:t>
      </w:r>
    </w:p>
    <w:p w14:paraId="0AD3BE5F" w14:textId="620AEE29" w:rsidR="00CB2EFD" w:rsidRDefault="00117865" w:rsidP="005979BC">
      <w:pPr>
        <w:widowControl w:val="0"/>
        <w:rPr>
          <w:rFonts w:eastAsia="ＭＳ 明朝"/>
        </w:rPr>
      </w:pPr>
      <w:r>
        <w:rPr>
          <w:rFonts w:eastAsia="ＭＳ 明朝" w:hint="eastAsia"/>
        </w:rPr>
        <w:t xml:space="preserve">　食べた分、体力は戻りつつあるが、</w:t>
      </w:r>
      <w:r w:rsidR="00274569">
        <w:rPr>
          <w:rFonts w:eastAsia="ＭＳ 明朝" w:hint="eastAsia"/>
        </w:rPr>
        <w:t>問題は精神の状態だ。</w:t>
      </w:r>
    </w:p>
    <w:p w14:paraId="620836B7" w14:textId="718C2DC2" w:rsidR="00274569" w:rsidRDefault="00FF13FD" w:rsidP="005979BC">
      <w:pPr>
        <w:widowControl w:val="0"/>
        <w:rPr>
          <w:rFonts w:eastAsia="ＭＳ 明朝"/>
        </w:rPr>
      </w:pPr>
      <w:r>
        <w:rPr>
          <w:rFonts w:eastAsia="ＭＳ 明朝" w:hint="eastAsia"/>
        </w:rPr>
        <w:t xml:space="preserve">　そんな中、</w:t>
      </w:r>
      <w:r w:rsidR="0001281F">
        <w:rPr>
          <w:rFonts w:eastAsia="ＭＳ 明朝" w:hint="eastAsia"/>
        </w:rPr>
        <w:t>健人が急に部屋へと駆け込んできた。</w:t>
      </w:r>
    </w:p>
    <w:p w14:paraId="4FA4F25C" w14:textId="44E31144" w:rsidR="0001281F" w:rsidRDefault="004D5834" w:rsidP="005979BC">
      <w:pPr>
        <w:widowControl w:val="0"/>
        <w:rPr>
          <w:rFonts w:eastAsia="ＭＳ 明朝"/>
        </w:rPr>
      </w:pPr>
      <w:r>
        <w:rPr>
          <w:rFonts w:eastAsia="ＭＳ 明朝" w:hint="eastAsia"/>
        </w:rPr>
        <w:t>「奴らから手紙がきたぞ！　今なら朔夜を助けにいける！」</w:t>
      </w:r>
    </w:p>
    <w:p w14:paraId="391C77EA" w14:textId="3AF73D57" w:rsidR="004D5834" w:rsidRDefault="004D5834" w:rsidP="005979BC">
      <w:pPr>
        <w:widowControl w:val="0"/>
        <w:rPr>
          <w:rFonts w:eastAsia="ＭＳ 明朝"/>
        </w:rPr>
      </w:pPr>
      <w:r>
        <w:rPr>
          <w:rFonts w:eastAsia="ＭＳ 明朝" w:hint="eastAsia"/>
        </w:rPr>
        <w:t>「え……</w:t>
      </w:r>
      <w:r w:rsidRPr="00174245">
        <w:rPr>
          <w:rFonts w:eastAsia="ＭＳ 明朝" w:hint="eastAsia"/>
          <w:eastAsianLayout w:id="-934642944" w:vert="1" w:vertCompress="1"/>
        </w:rPr>
        <w:t>!?</w:t>
      </w:r>
      <w:r>
        <w:rPr>
          <w:rFonts w:eastAsia="ＭＳ 明朝" w:hint="eastAsia"/>
        </w:rPr>
        <w:t>」</w:t>
      </w:r>
    </w:p>
    <w:p w14:paraId="0D9CC2F7" w14:textId="2BDEE3C3" w:rsidR="00A565F9" w:rsidRDefault="00A565F9" w:rsidP="005979BC">
      <w:pPr>
        <w:widowControl w:val="0"/>
        <w:rPr>
          <w:rFonts w:eastAsia="ＭＳ 明朝"/>
        </w:rPr>
      </w:pPr>
      <w:r>
        <w:rPr>
          <w:rFonts w:eastAsia="ＭＳ 明朝" w:hint="eastAsia"/>
        </w:rPr>
        <w:t>「どうやら、おまえ宛の</w:t>
      </w:r>
      <w:r w:rsidR="00410403">
        <w:rPr>
          <w:rFonts w:eastAsia="ＭＳ 明朝" w:hint="eastAsia"/>
        </w:rPr>
        <w:t>果し状だ。</w:t>
      </w:r>
      <w:r w:rsidR="00B80F86">
        <w:rPr>
          <w:rFonts w:eastAsia="ＭＳ 明朝" w:hint="eastAsia"/>
        </w:rPr>
        <w:t>勝てば朔夜を</w:t>
      </w:r>
      <w:r w:rsidR="00D76EE3">
        <w:rPr>
          <w:rFonts w:eastAsia="ＭＳ 明朝" w:hint="eastAsia"/>
        </w:rPr>
        <w:t>取り返せる</w:t>
      </w:r>
      <w:r w:rsidR="00B80F86">
        <w:rPr>
          <w:rFonts w:eastAsia="ＭＳ 明朝" w:hint="eastAsia"/>
        </w:rPr>
        <w:t>可能性は十分ある」</w:t>
      </w:r>
    </w:p>
    <w:p w14:paraId="1F4BA686" w14:textId="34FB96CA" w:rsidR="004D5834" w:rsidRDefault="006C70D3" w:rsidP="005979BC">
      <w:pPr>
        <w:widowControl w:val="0"/>
        <w:rPr>
          <w:rFonts w:eastAsia="ＭＳ 明朝"/>
        </w:rPr>
      </w:pPr>
      <w:r>
        <w:rPr>
          <w:rFonts w:eastAsia="ＭＳ 明朝" w:hint="eastAsia"/>
        </w:rPr>
        <w:t xml:space="preserve">　突然の</w:t>
      </w:r>
      <w:r w:rsidR="00E22BA0">
        <w:rPr>
          <w:rFonts w:eastAsia="ＭＳ 明朝" w:hint="eastAsia"/>
        </w:rPr>
        <w:t>話だ。</w:t>
      </w:r>
      <w:r w:rsidR="004D7939">
        <w:rPr>
          <w:rFonts w:eastAsia="ＭＳ 明朝" w:hint="eastAsia"/>
        </w:rPr>
        <w:t>どうしていいのか戸惑う。</w:t>
      </w:r>
    </w:p>
    <w:p w14:paraId="20C30F57" w14:textId="453F3CEB" w:rsidR="004D7939" w:rsidRDefault="00F820C5" w:rsidP="005979BC">
      <w:pPr>
        <w:widowControl w:val="0"/>
        <w:rPr>
          <w:rFonts w:eastAsia="ＭＳ 明朝"/>
        </w:rPr>
      </w:pPr>
      <w:r>
        <w:rPr>
          <w:rFonts w:eastAsia="ＭＳ 明朝" w:hint="eastAsia"/>
        </w:rPr>
        <w:t xml:space="preserve">　朔夜を助けたいのは</w:t>
      </w:r>
      <w:r w:rsidR="00EA2249">
        <w:rPr>
          <w:rFonts w:eastAsia="ＭＳ 明朝" w:hint="eastAsia"/>
        </w:rPr>
        <w:t>間違いないが、</w:t>
      </w:r>
      <w:r w:rsidR="0062072D">
        <w:rPr>
          <w:rFonts w:eastAsia="ＭＳ 明朝" w:hint="eastAsia"/>
        </w:rPr>
        <w:t>そのためにはさらなる悪事に手を染める</w:t>
      </w:r>
      <w:r w:rsidR="004F7596">
        <w:rPr>
          <w:rFonts w:eastAsia="ＭＳ 明朝" w:hint="eastAsia"/>
        </w:rPr>
        <w:t>必要がある</w:t>
      </w:r>
      <w:r w:rsidR="0062072D">
        <w:rPr>
          <w:rFonts w:eastAsia="ＭＳ 明朝" w:hint="eastAsia"/>
        </w:rPr>
        <w:t>。</w:t>
      </w:r>
    </w:p>
    <w:p w14:paraId="77504802" w14:textId="690E418C" w:rsidR="0062072D" w:rsidRDefault="00511022" w:rsidP="005979BC">
      <w:pPr>
        <w:widowControl w:val="0"/>
        <w:rPr>
          <w:rFonts w:eastAsia="ＭＳ 明朝"/>
        </w:rPr>
      </w:pPr>
      <w:r>
        <w:rPr>
          <w:rFonts w:eastAsia="ＭＳ 明朝" w:hint="eastAsia"/>
        </w:rPr>
        <w:t xml:space="preserve">　怪異は悪しき存在ではない。</w:t>
      </w:r>
      <w:r w:rsidR="003A03B2">
        <w:rPr>
          <w:rFonts w:eastAsia="ＭＳ 明朝" w:hint="eastAsia"/>
        </w:rPr>
        <w:t>八雲も</w:t>
      </w:r>
      <w:r w:rsidR="007C2907">
        <w:rPr>
          <w:rFonts w:eastAsia="ＭＳ 明朝" w:hint="eastAsia"/>
        </w:rPr>
        <w:t>一概に</w:t>
      </w:r>
      <w:r w:rsidR="003A03B2">
        <w:rPr>
          <w:rFonts w:eastAsia="ＭＳ 明朝" w:hint="eastAsia"/>
        </w:rPr>
        <w:t>悪人だとは</w:t>
      </w:r>
      <w:r w:rsidR="007C2907">
        <w:rPr>
          <w:rFonts w:eastAsia="ＭＳ 明朝" w:hint="eastAsia"/>
        </w:rPr>
        <w:t>いえない</w:t>
      </w:r>
      <w:r w:rsidR="003A03B2">
        <w:rPr>
          <w:rFonts w:eastAsia="ＭＳ 明朝" w:hint="eastAsia"/>
        </w:rPr>
        <w:t>。</w:t>
      </w:r>
    </w:p>
    <w:p w14:paraId="5E56B95F" w14:textId="6914608E" w:rsidR="003A03B2" w:rsidRDefault="0099118C" w:rsidP="005979BC">
      <w:pPr>
        <w:widowControl w:val="0"/>
        <w:rPr>
          <w:rFonts w:eastAsia="ＭＳ 明朝"/>
        </w:rPr>
      </w:pPr>
      <w:r>
        <w:rPr>
          <w:rFonts w:eastAsia="ＭＳ 明朝" w:hint="eastAsia"/>
        </w:rPr>
        <w:t>「あたしに……助けにいく資格あるのかな……」</w:t>
      </w:r>
    </w:p>
    <w:p w14:paraId="18EE1830" w14:textId="5533CD58" w:rsidR="0099118C" w:rsidRDefault="00C100E5" w:rsidP="005979BC">
      <w:pPr>
        <w:widowControl w:val="0"/>
        <w:rPr>
          <w:rFonts w:eastAsia="ＭＳ 明朝"/>
        </w:rPr>
      </w:pPr>
      <w:r>
        <w:rPr>
          <w:rFonts w:eastAsia="ＭＳ 明朝" w:hint="eastAsia"/>
        </w:rPr>
        <w:t xml:space="preserve">　悪党の自分に助けられて、朔夜は喜ぶだろうか。</w:t>
      </w:r>
    </w:p>
    <w:p w14:paraId="6A605553" w14:textId="1613ECDC" w:rsidR="00C100E5" w:rsidRDefault="001067A7" w:rsidP="005979BC">
      <w:pPr>
        <w:widowControl w:val="0"/>
        <w:rPr>
          <w:rFonts w:eastAsia="ＭＳ 明朝"/>
        </w:rPr>
      </w:pPr>
      <w:r>
        <w:rPr>
          <w:rFonts w:eastAsia="ＭＳ 明朝" w:hint="eastAsia"/>
        </w:rPr>
        <w:t xml:space="preserve">　お礼を言ってくれるとは思う。</w:t>
      </w:r>
      <w:r w:rsidR="004845FB">
        <w:rPr>
          <w:rFonts w:eastAsia="ＭＳ 明朝" w:hint="eastAsia"/>
        </w:rPr>
        <w:t>しかし、</w:t>
      </w:r>
      <w:r w:rsidR="008A75AC">
        <w:rPr>
          <w:rFonts w:eastAsia="ＭＳ 明朝" w:hint="eastAsia"/>
        </w:rPr>
        <w:t>心から救われるかどうか分からない。</w:t>
      </w:r>
    </w:p>
    <w:p w14:paraId="2DD6F578" w14:textId="47716305" w:rsidR="009A6254" w:rsidRDefault="009A6254" w:rsidP="005979BC">
      <w:pPr>
        <w:widowControl w:val="0"/>
        <w:rPr>
          <w:rFonts w:eastAsia="ＭＳ 明朝"/>
        </w:rPr>
      </w:pPr>
      <w:r>
        <w:rPr>
          <w:rFonts w:eastAsia="ＭＳ 明朝" w:hint="eastAsia"/>
        </w:rPr>
        <w:t xml:space="preserve">　ためらいを見せる朱音に対して、健人は</w:t>
      </w:r>
      <w:r w:rsidR="0080246B">
        <w:rPr>
          <w:rFonts w:eastAsia="ＭＳ 明朝" w:hint="eastAsia"/>
        </w:rPr>
        <w:t>叱咤する。</w:t>
      </w:r>
    </w:p>
    <w:p w14:paraId="1CFEC4D2" w14:textId="347AF27C" w:rsidR="0080246B" w:rsidRDefault="0031228B" w:rsidP="005979BC">
      <w:pPr>
        <w:widowControl w:val="0"/>
        <w:rPr>
          <w:rFonts w:eastAsia="ＭＳ 明朝"/>
        </w:rPr>
      </w:pPr>
      <w:r>
        <w:rPr>
          <w:rFonts w:eastAsia="ＭＳ 明朝" w:hint="eastAsia"/>
        </w:rPr>
        <w:t>「なにを迷ってんだ！　おまえのフォローは俺がしてやるだろうが！　それは恋人でもただの幼馴染でも同じだ！　悲劇のヒロインには死んでもならないんじゃなかったのか</w:t>
      </w:r>
      <w:r w:rsidRPr="0031228B">
        <w:rPr>
          <w:rFonts w:eastAsia="ＭＳ 明朝" w:hint="eastAsia"/>
          <w:eastAsianLayout w:id="-934624768" w:vert="1" w:vertCompress="1"/>
        </w:rPr>
        <w:t>!?</w:t>
      </w:r>
      <w:r>
        <w:rPr>
          <w:rFonts w:eastAsia="ＭＳ 明朝" w:hint="eastAsia"/>
        </w:rPr>
        <w:t>」</w:t>
      </w:r>
    </w:p>
    <w:p w14:paraId="362779AC" w14:textId="53097145" w:rsidR="0031228B" w:rsidRDefault="00E4055C" w:rsidP="005979BC">
      <w:pPr>
        <w:widowControl w:val="0"/>
        <w:rPr>
          <w:rFonts w:eastAsia="ＭＳ 明朝"/>
        </w:rPr>
      </w:pPr>
      <w:r>
        <w:rPr>
          <w:rFonts w:eastAsia="ＭＳ 明朝" w:hint="eastAsia"/>
        </w:rPr>
        <w:t xml:space="preserve">　健人自身も無理やり出しているかのような大声。決して朱音を責めているのではない。</w:t>
      </w:r>
    </w:p>
    <w:p w14:paraId="5E6A5541" w14:textId="7D88CE6A" w:rsidR="00E4055C" w:rsidRDefault="00E4055C" w:rsidP="005979BC">
      <w:pPr>
        <w:widowControl w:val="0"/>
        <w:rPr>
          <w:rFonts w:eastAsia="ＭＳ 明朝"/>
        </w:rPr>
      </w:pPr>
      <w:r>
        <w:rPr>
          <w:rFonts w:eastAsia="ＭＳ 明朝" w:hint="eastAsia"/>
        </w:rPr>
        <w:t xml:space="preserve">　その声にハッとさせられる。</w:t>
      </w:r>
    </w:p>
    <w:p w14:paraId="006CF2F9" w14:textId="1B9E06DB" w:rsidR="00E4055C" w:rsidRDefault="00E4055C" w:rsidP="005979BC">
      <w:pPr>
        <w:widowControl w:val="0"/>
        <w:rPr>
          <w:rFonts w:eastAsia="ＭＳ 明朝"/>
        </w:rPr>
      </w:pPr>
      <w:r>
        <w:rPr>
          <w:rFonts w:eastAsia="ＭＳ 明朝" w:hint="eastAsia"/>
        </w:rPr>
        <w:t xml:space="preserve">　恋人として選ばなかった健人にここまで言わせて、自分は泣き言ばかりという訳にはいかない。</w:t>
      </w:r>
    </w:p>
    <w:p w14:paraId="148D7BA1" w14:textId="2B1E626D" w:rsidR="00E4055C" w:rsidRDefault="00E4055C" w:rsidP="005979BC">
      <w:pPr>
        <w:widowControl w:val="0"/>
        <w:rPr>
          <w:rFonts w:eastAsia="ＭＳ 明朝"/>
        </w:rPr>
      </w:pPr>
      <w:r>
        <w:rPr>
          <w:rFonts w:eastAsia="ＭＳ 明朝" w:hint="eastAsia"/>
        </w:rPr>
        <w:t xml:space="preserve">　朱音の脳裏に、かつて桂からかけられた言葉が蘇る。</w:t>
      </w:r>
    </w:p>
    <w:p w14:paraId="31315C00" w14:textId="130F02CA" w:rsidR="00E4055C" w:rsidRDefault="0051573E" w:rsidP="005979BC">
      <w:pPr>
        <w:widowControl w:val="0"/>
        <w:rPr>
          <w:rFonts w:eastAsia="ＭＳ 明朝"/>
        </w:rPr>
      </w:pPr>
      <w:r>
        <w:rPr>
          <w:rFonts w:eastAsia="ＭＳ 明朝" w:hint="eastAsia"/>
        </w:rPr>
        <w:t>『僕が狙われたおかげで姉さんは逃げられたんだよね？　だったら僕は姉さんのせいで死ぬんじゃない。姉さんのために死ぬんだよ』</w:t>
      </w:r>
    </w:p>
    <w:p w14:paraId="16ECAF06" w14:textId="04BCED02" w:rsidR="0051573E" w:rsidRDefault="0051573E" w:rsidP="005979BC">
      <w:pPr>
        <w:widowControl w:val="0"/>
        <w:rPr>
          <w:rFonts w:eastAsia="ＭＳ 明朝"/>
        </w:rPr>
      </w:pPr>
      <w:r>
        <w:rPr>
          <w:rFonts w:eastAsia="ＭＳ 明朝" w:hint="eastAsia"/>
        </w:rPr>
        <w:t xml:space="preserve">　犠牲というものも捉え方次第で</w:t>
      </w:r>
      <w:r w:rsidR="00C15AEA">
        <w:rPr>
          <w:rFonts w:eastAsia="ＭＳ 明朝" w:hint="eastAsia"/>
        </w:rPr>
        <w:t>意味が違ってくる。</w:t>
      </w:r>
    </w:p>
    <w:p w14:paraId="6081CF90" w14:textId="73803D64" w:rsidR="00C15AEA" w:rsidRDefault="0039111A" w:rsidP="005979BC">
      <w:pPr>
        <w:widowControl w:val="0"/>
        <w:rPr>
          <w:rFonts w:eastAsia="ＭＳ 明朝"/>
        </w:rPr>
      </w:pPr>
      <w:r>
        <w:rPr>
          <w:rFonts w:eastAsia="ＭＳ 明朝" w:hint="eastAsia"/>
        </w:rPr>
        <w:t xml:space="preserve">　自分を大切に思ってくれている人に生かされた命だ。それを無駄にすることはできない。そして、二度と大切な人を死なせないと誓った。</w:t>
      </w:r>
    </w:p>
    <w:p w14:paraId="4331D11A" w14:textId="5B6FDDE9" w:rsidR="0039111A" w:rsidRDefault="0039111A" w:rsidP="005979BC">
      <w:pPr>
        <w:widowControl w:val="0"/>
        <w:rPr>
          <w:rFonts w:eastAsia="ＭＳ 明朝"/>
        </w:rPr>
      </w:pPr>
      <w:r>
        <w:rPr>
          <w:rFonts w:eastAsia="ＭＳ 明朝" w:hint="eastAsia"/>
        </w:rPr>
        <w:t xml:space="preserve">　八雲たちはいずれ人間を滅ぼす気だ。すぐに殺されなかったとはいえ、最後まで朔夜が無事でいる保証はない。なにより、朱音は朔夜と共に生きると決めた。</w:t>
      </w:r>
    </w:p>
    <w:p w14:paraId="55D44820" w14:textId="325618A8" w:rsidR="0039111A" w:rsidRDefault="00CA7528" w:rsidP="005979BC">
      <w:pPr>
        <w:widowControl w:val="0"/>
        <w:rPr>
          <w:rFonts w:eastAsia="ＭＳ 明朝"/>
        </w:rPr>
      </w:pPr>
      <w:r>
        <w:rPr>
          <w:rFonts w:eastAsia="ＭＳ 明朝" w:hint="eastAsia"/>
        </w:rPr>
        <w:t xml:space="preserve">　人生の伴侶を助け出さない理由こそない。</w:t>
      </w:r>
    </w:p>
    <w:p w14:paraId="1628883F" w14:textId="002B6E30" w:rsidR="00CA7528" w:rsidRDefault="002A6DE5" w:rsidP="005979BC">
      <w:pPr>
        <w:widowControl w:val="0"/>
        <w:rPr>
          <w:rFonts w:eastAsia="ＭＳ 明朝"/>
        </w:rPr>
      </w:pPr>
      <w:r>
        <w:rPr>
          <w:rFonts w:eastAsia="ＭＳ 明朝" w:hint="eastAsia"/>
        </w:rPr>
        <w:t>「タカオ！　その手紙見せて！」</w:t>
      </w:r>
    </w:p>
    <w:p w14:paraId="5FB73F1C" w14:textId="22CD3BB6" w:rsidR="00A624BB" w:rsidRDefault="00A624BB" w:rsidP="005979BC">
      <w:pPr>
        <w:widowControl w:val="0"/>
        <w:rPr>
          <w:rFonts w:eastAsia="ＭＳ 明朝"/>
        </w:rPr>
      </w:pPr>
      <w:r>
        <w:rPr>
          <w:rFonts w:eastAsia="ＭＳ 明朝" w:hint="eastAsia"/>
        </w:rPr>
        <w:t xml:space="preserve">　瞳に再び光を宿した朱音は、健人から手紙を受け取る。</w:t>
      </w:r>
    </w:p>
    <w:p w14:paraId="449EFD66" w14:textId="0142628A" w:rsidR="00A624BB" w:rsidRDefault="00A624BB" w:rsidP="005979BC">
      <w:pPr>
        <w:widowControl w:val="0"/>
        <w:rPr>
          <w:rFonts w:eastAsia="ＭＳ 明朝"/>
        </w:rPr>
      </w:pPr>
      <w:r>
        <w:rPr>
          <w:rFonts w:eastAsia="ＭＳ 明朝" w:hint="eastAsia"/>
        </w:rPr>
        <w:t xml:space="preserve">　果し状の内容はこうだ。</w:t>
      </w:r>
    </w:p>
    <w:p w14:paraId="063217B9" w14:textId="0EE94E24" w:rsidR="00A624BB" w:rsidRPr="0039111A" w:rsidRDefault="00A624BB" w:rsidP="005979BC">
      <w:pPr>
        <w:widowControl w:val="0"/>
        <w:rPr>
          <w:rFonts w:eastAsia="ＭＳ 明朝"/>
        </w:rPr>
      </w:pPr>
      <w:r>
        <w:rPr>
          <w:rFonts w:eastAsia="ＭＳ 明朝" w:hint="eastAsia"/>
        </w:rPr>
        <w:t>『明日、下記の場所にて待つ。私を殺すチャンスをやろう。夏見朱音が一人であれば、私も一人で相手になる。紗夜と朔夜にも立ち会わせる。私を殺せれば、後のことはおまえたち次第</w:t>
      </w:r>
      <w:r>
        <w:rPr>
          <w:rFonts w:eastAsia="ＭＳ 明朝" w:hint="eastAsia"/>
        </w:rPr>
        <w:lastRenderedPageBreak/>
        <w:t>だ』</w:t>
      </w:r>
    </w:p>
    <w:p w14:paraId="63D78A82" w14:textId="3D234E74" w:rsidR="00FF19AC" w:rsidRDefault="007053F2" w:rsidP="005979BC">
      <w:pPr>
        <w:widowControl w:val="0"/>
        <w:rPr>
          <w:rFonts w:eastAsia="ＭＳ 明朝"/>
        </w:rPr>
      </w:pPr>
      <w:r>
        <w:rPr>
          <w:rFonts w:eastAsia="ＭＳ 明朝" w:hint="eastAsia"/>
        </w:rPr>
        <w:t xml:space="preserve">　一つの違和感にはすぐ気付いた。</w:t>
      </w:r>
    </w:p>
    <w:p w14:paraId="358E983C" w14:textId="379407F3" w:rsidR="007053F2" w:rsidRDefault="007053F2" w:rsidP="005979BC">
      <w:pPr>
        <w:widowControl w:val="0"/>
        <w:rPr>
          <w:rFonts w:eastAsia="ＭＳ 明朝"/>
        </w:rPr>
      </w:pPr>
      <w:r>
        <w:rPr>
          <w:rFonts w:eastAsia="ＭＳ 明朝" w:hint="eastAsia"/>
        </w:rPr>
        <w:t>（英語が使われてる……？　なんで……？）</w:t>
      </w:r>
    </w:p>
    <w:p w14:paraId="15EFCDE6" w14:textId="5BEF77CF" w:rsidR="007053F2" w:rsidRDefault="007053F2" w:rsidP="005979BC">
      <w:pPr>
        <w:widowControl w:val="0"/>
        <w:rPr>
          <w:rFonts w:eastAsia="ＭＳ 明朝"/>
        </w:rPr>
      </w:pPr>
      <w:r>
        <w:rPr>
          <w:rFonts w:eastAsia="ＭＳ 明朝" w:hint="eastAsia"/>
        </w:rPr>
        <w:t xml:space="preserve">　卯月家では朱音がいくつかの言葉を広めたが、よそにまで及んでいるとも考えにくい。</w:t>
      </w:r>
    </w:p>
    <w:p w14:paraId="441F5374" w14:textId="489F116C" w:rsidR="007053F2" w:rsidRDefault="007053F2" w:rsidP="005979BC">
      <w:pPr>
        <w:widowControl w:val="0"/>
        <w:rPr>
          <w:rFonts w:eastAsia="ＭＳ 明朝"/>
        </w:rPr>
      </w:pPr>
      <w:r>
        <w:rPr>
          <w:rFonts w:eastAsia="ＭＳ 明朝" w:hint="eastAsia"/>
        </w:rPr>
        <w:t xml:space="preserve">　まだ朱音の知らない事情がありそう</w:t>
      </w:r>
      <w:r w:rsidR="009F0823">
        <w:rPr>
          <w:rFonts w:eastAsia="ＭＳ 明朝" w:hint="eastAsia"/>
        </w:rPr>
        <w:t>ではある</w:t>
      </w:r>
      <w:r>
        <w:rPr>
          <w:rFonts w:eastAsia="ＭＳ 明朝" w:hint="eastAsia"/>
        </w:rPr>
        <w:t>。</w:t>
      </w:r>
    </w:p>
    <w:p w14:paraId="5BEFEB60" w14:textId="427E86A4" w:rsidR="007053F2" w:rsidRDefault="00B854EE" w:rsidP="005979BC">
      <w:pPr>
        <w:widowControl w:val="0"/>
        <w:rPr>
          <w:rFonts w:eastAsia="ＭＳ 明朝"/>
        </w:rPr>
      </w:pPr>
      <w:r>
        <w:rPr>
          <w:rFonts w:eastAsia="ＭＳ 明朝" w:hint="eastAsia"/>
        </w:rPr>
        <w:t xml:space="preserve">　いずれにせよ、</w:t>
      </w:r>
      <w:r w:rsidR="00BC271F">
        <w:rPr>
          <w:rFonts w:eastAsia="ＭＳ 明朝" w:hint="eastAsia"/>
        </w:rPr>
        <w:t>朔夜をこちらの目につく場所へ連れ出してきて、さらに八雲が一対一で朱音と戦うというのは、</w:t>
      </w:r>
      <w:r w:rsidR="00C24969">
        <w:rPr>
          <w:rFonts w:eastAsia="ＭＳ 明朝" w:hint="eastAsia"/>
        </w:rPr>
        <w:t>朔夜を助ける絶好の機会だ。</w:t>
      </w:r>
    </w:p>
    <w:p w14:paraId="1C00C260" w14:textId="3BF8688C" w:rsidR="00C24969" w:rsidRDefault="002D51A9" w:rsidP="005979BC">
      <w:pPr>
        <w:widowControl w:val="0"/>
        <w:rPr>
          <w:rFonts w:eastAsia="ＭＳ 明朝"/>
        </w:rPr>
      </w:pPr>
      <w:r>
        <w:rPr>
          <w:rFonts w:eastAsia="ＭＳ 明朝" w:hint="eastAsia"/>
        </w:rPr>
        <w:t xml:space="preserve">　疑問は残っているが、今は行動あるのみだ。八雲を討てば怪異の統率は乱れ、復讐に関しても積極的でなくなるかもしれない。</w:t>
      </w:r>
    </w:p>
    <w:p w14:paraId="0F73486D" w14:textId="64F51973" w:rsidR="002D51A9" w:rsidRDefault="002D51A9" w:rsidP="005979BC">
      <w:pPr>
        <w:widowControl w:val="0"/>
        <w:rPr>
          <w:rFonts w:eastAsia="ＭＳ 明朝"/>
        </w:rPr>
      </w:pPr>
      <w:r>
        <w:rPr>
          <w:rFonts w:eastAsia="ＭＳ 明朝" w:hint="eastAsia"/>
        </w:rPr>
        <w:t>（八雲を殺せれば……か。でも、あたしは――）</w:t>
      </w:r>
    </w:p>
    <w:p w14:paraId="7E47CC0E" w14:textId="1C223C2C" w:rsidR="002D51A9" w:rsidRDefault="002D51A9" w:rsidP="005979BC">
      <w:pPr>
        <w:widowControl w:val="0"/>
        <w:rPr>
          <w:rFonts w:eastAsia="ＭＳ 明朝"/>
        </w:rPr>
      </w:pPr>
      <w:r>
        <w:rPr>
          <w:rFonts w:eastAsia="ＭＳ 明朝" w:hint="eastAsia"/>
        </w:rPr>
        <w:t xml:space="preserve">　</w:t>
      </w:r>
      <w:r w:rsidR="008F3D27">
        <w:rPr>
          <w:rFonts w:eastAsia="ＭＳ 明朝" w:hint="eastAsia"/>
        </w:rPr>
        <w:t>健人や朔夜に支えられて、朱音はある種の覚悟を決めた。</w:t>
      </w:r>
    </w:p>
    <w:p w14:paraId="71166887" w14:textId="77777777" w:rsidR="008F3D27" w:rsidRDefault="008F3D27" w:rsidP="005979BC">
      <w:pPr>
        <w:widowControl w:val="0"/>
        <w:rPr>
          <w:rFonts w:eastAsia="ＭＳ 明朝"/>
        </w:rPr>
      </w:pPr>
    </w:p>
    <w:p w14:paraId="2A673759" w14:textId="4E440180" w:rsidR="00664EE0" w:rsidRDefault="00664EE0" w:rsidP="005979BC">
      <w:pPr>
        <w:widowControl w:val="0"/>
        <w:rPr>
          <w:rFonts w:eastAsia="ＭＳ 明朝"/>
        </w:rPr>
      </w:pPr>
      <w:r>
        <w:rPr>
          <w:rFonts w:eastAsia="ＭＳ 明朝" w:hint="eastAsia"/>
        </w:rPr>
        <w:t>第</w:t>
      </w:r>
      <w:r w:rsidRPr="000A58D5">
        <w:rPr>
          <w:rFonts w:eastAsia="ＭＳ 明朝" w:hint="eastAsia"/>
          <w:eastAsianLayout w:id="-630023424" w:vert="1" w:vertCompress="1"/>
        </w:rPr>
        <w:t>26</w:t>
      </w:r>
      <w:r>
        <w:rPr>
          <w:rFonts w:eastAsia="ＭＳ 明朝" w:hint="eastAsia"/>
        </w:rPr>
        <w:t>話「</w:t>
      </w:r>
      <w:r w:rsidR="00601802">
        <w:rPr>
          <w:rFonts w:eastAsia="ＭＳ 明朝" w:hint="eastAsia"/>
        </w:rPr>
        <w:t>決戦</w:t>
      </w:r>
      <w:r>
        <w:rPr>
          <w:rFonts w:eastAsia="ＭＳ 明朝" w:hint="eastAsia"/>
        </w:rPr>
        <w:t>」</w:t>
      </w:r>
    </w:p>
    <w:p w14:paraId="52D473CE" w14:textId="59465BC5" w:rsidR="00A7468F" w:rsidRDefault="00A7468F" w:rsidP="005979BC">
      <w:pPr>
        <w:widowControl w:val="0"/>
        <w:rPr>
          <w:rFonts w:eastAsia="ＭＳ 明朝"/>
        </w:rPr>
      </w:pPr>
      <w:r>
        <w:rPr>
          <w:rFonts w:eastAsia="ＭＳ 明朝" w:hint="eastAsia"/>
        </w:rPr>
        <w:t xml:space="preserve">　決闘の当日。</w:t>
      </w:r>
    </w:p>
    <w:p w14:paraId="0501F220" w14:textId="1FEF88EC" w:rsidR="00865D54" w:rsidRDefault="00865D54" w:rsidP="005979BC">
      <w:pPr>
        <w:widowControl w:val="0"/>
        <w:rPr>
          <w:rFonts w:eastAsia="ＭＳ 明朝"/>
        </w:rPr>
      </w:pPr>
      <w:r>
        <w:rPr>
          <w:rFonts w:eastAsia="ＭＳ 明朝" w:hint="eastAsia"/>
        </w:rPr>
        <w:t xml:space="preserve">　いつもの黒を基調とした装束に着替え、指定された場所へと向かう。</w:t>
      </w:r>
    </w:p>
    <w:p w14:paraId="057025E8" w14:textId="438A5B1C" w:rsidR="001B1F76" w:rsidRDefault="001B1F76" w:rsidP="005979BC">
      <w:pPr>
        <w:widowControl w:val="0"/>
        <w:rPr>
          <w:rFonts w:eastAsia="ＭＳ 明朝"/>
        </w:rPr>
      </w:pPr>
      <w:r>
        <w:rPr>
          <w:rFonts w:eastAsia="ＭＳ 明朝" w:hint="eastAsia"/>
        </w:rPr>
        <w:t xml:space="preserve">　八雲と戦うのは朱音一人だが、</w:t>
      </w:r>
      <w:r w:rsidR="00D04DC2">
        <w:rPr>
          <w:rFonts w:eastAsia="ＭＳ 明朝" w:hint="eastAsia"/>
        </w:rPr>
        <w:t>敵方にも立ち会う者がいるということで、</w:t>
      </w:r>
      <w:r w:rsidR="009C0F6E">
        <w:rPr>
          <w:rFonts w:eastAsia="ＭＳ 明朝" w:hint="eastAsia"/>
        </w:rPr>
        <w:t>こちらにも</w:t>
      </w:r>
      <w:r w:rsidR="00EC50FA">
        <w:rPr>
          <w:rFonts w:eastAsia="ＭＳ 明朝" w:hint="eastAsia"/>
        </w:rPr>
        <w:t>健人や白夜</w:t>
      </w:r>
      <w:r w:rsidR="001F2845">
        <w:rPr>
          <w:rFonts w:eastAsia="ＭＳ 明朝" w:hint="eastAsia"/>
        </w:rPr>
        <w:t>が</w:t>
      </w:r>
      <w:r w:rsidR="00EC50FA">
        <w:rPr>
          <w:rFonts w:eastAsia="ＭＳ 明朝" w:hint="eastAsia"/>
        </w:rPr>
        <w:t>同行して</w:t>
      </w:r>
      <w:r w:rsidR="001F2845">
        <w:rPr>
          <w:rFonts w:eastAsia="ＭＳ 明朝" w:hint="eastAsia"/>
        </w:rPr>
        <w:t>いた。</w:t>
      </w:r>
    </w:p>
    <w:p w14:paraId="0BAE7E8E" w14:textId="2BCE6F14" w:rsidR="001F2845" w:rsidRDefault="00F56187" w:rsidP="005979BC">
      <w:pPr>
        <w:widowControl w:val="0"/>
        <w:rPr>
          <w:rFonts w:eastAsia="ＭＳ 明朝"/>
        </w:rPr>
      </w:pPr>
      <w:r>
        <w:rPr>
          <w:rFonts w:eastAsia="ＭＳ 明朝" w:hint="eastAsia"/>
        </w:rPr>
        <w:t xml:space="preserve">　</w:t>
      </w:r>
      <w:r w:rsidR="00C43031">
        <w:rPr>
          <w:rFonts w:eastAsia="ＭＳ 明朝" w:hint="eastAsia"/>
        </w:rPr>
        <w:t>着いた場所は、</w:t>
      </w:r>
      <w:r w:rsidR="00BF54CE">
        <w:rPr>
          <w:rFonts w:eastAsia="ＭＳ 明朝" w:hint="eastAsia"/>
        </w:rPr>
        <w:t>冷たい風の</w:t>
      </w:r>
      <w:r w:rsidR="004B6714">
        <w:rPr>
          <w:rFonts w:eastAsia="ＭＳ 明朝" w:hint="eastAsia"/>
        </w:rPr>
        <w:t>吹きすさぶ</w:t>
      </w:r>
      <w:r w:rsidR="00073DB1">
        <w:rPr>
          <w:rFonts w:eastAsia="ＭＳ 明朝" w:hint="eastAsia"/>
        </w:rPr>
        <w:t>断崖絶壁だった。</w:t>
      </w:r>
    </w:p>
    <w:p w14:paraId="65D7B316" w14:textId="2E9C3898" w:rsidR="00073DB1" w:rsidRDefault="001219EF" w:rsidP="005979BC">
      <w:pPr>
        <w:widowControl w:val="0"/>
        <w:rPr>
          <w:rFonts w:eastAsia="ＭＳ 明朝"/>
        </w:rPr>
      </w:pPr>
      <w:r>
        <w:rPr>
          <w:rFonts w:eastAsia="ＭＳ 明朝" w:hint="eastAsia"/>
        </w:rPr>
        <w:t xml:space="preserve">　互いに背水の陣といえる</w:t>
      </w:r>
      <w:r w:rsidR="00D04050">
        <w:rPr>
          <w:rFonts w:eastAsia="ＭＳ 明朝" w:hint="eastAsia"/>
        </w:rPr>
        <w:t>戦場で勝負を決する</w:t>
      </w:r>
      <w:r w:rsidR="000C6902">
        <w:rPr>
          <w:rFonts w:eastAsia="ＭＳ 明朝" w:hint="eastAsia"/>
        </w:rPr>
        <w:t>意図</w:t>
      </w:r>
      <w:r w:rsidR="00901B48">
        <w:rPr>
          <w:rFonts w:eastAsia="ＭＳ 明朝" w:hint="eastAsia"/>
        </w:rPr>
        <w:t>の</w:t>
      </w:r>
      <w:r w:rsidR="000C6902">
        <w:rPr>
          <w:rFonts w:eastAsia="ＭＳ 明朝" w:hint="eastAsia"/>
        </w:rPr>
        <w:t>ようだ。</w:t>
      </w:r>
    </w:p>
    <w:p w14:paraId="09BDD9D2" w14:textId="1E888F24" w:rsidR="00901B48" w:rsidRDefault="00901B48" w:rsidP="005979BC">
      <w:pPr>
        <w:widowControl w:val="0"/>
        <w:rPr>
          <w:rFonts w:eastAsia="ＭＳ 明朝"/>
        </w:rPr>
      </w:pPr>
      <w:r>
        <w:rPr>
          <w:rFonts w:eastAsia="ＭＳ 明朝" w:hint="eastAsia"/>
        </w:rPr>
        <w:t xml:space="preserve">　数体の怪異と紗夜、そして</w:t>
      </w:r>
      <w:r w:rsidR="007563CF">
        <w:rPr>
          <w:rFonts w:eastAsia="ＭＳ 明朝" w:hint="eastAsia"/>
        </w:rPr>
        <w:t>縄で</w:t>
      </w:r>
      <w:r>
        <w:rPr>
          <w:rFonts w:eastAsia="ＭＳ 明朝" w:hint="eastAsia"/>
        </w:rPr>
        <w:t>拘束された朔夜の姿もある。</w:t>
      </w:r>
    </w:p>
    <w:p w14:paraId="54834C62" w14:textId="1AC49021" w:rsidR="000C6902" w:rsidRDefault="000C6902" w:rsidP="005979BC">
      <w:pPr>
        <w:widowControl w:val="0"/>
        <w:rPr>
          <w:rFonts w:eastAsia="ＭＳ 明朝"/>
        </w:rPr>
      </w:pPr>
      <w:r>
        <w:rPr>
          <w:rFonts w:eastAsia="ＭＳ 明朝" w:hint="eastAsia"/>
        </w:rPr>
        <w:t>「</w:t>
      </w:r>
      <w:r w:rsidR="00683DAF">
        <w:rPr>
          <w:rFonts w:eastAsia="ＭＳ 明朝" w:hint="eastAsia"/>
        </w:rPr>
        <w:t>よく来た</w:t>
      </w:r>
      <w:r w:rsidR="005D0476">
        <w:rPr>
          <w:rFonts w:eastAsia="ＭＳ 明朝" w:hint="eastAsia"/>
        </w:rPr>
        <w:t>。もっとも、</w:t>
      </w:r>
      <w:r w:rsidR="004E7917">
        <w:rPr>
          <w:rFonts w:eastAsia="ＭＳ 明朝" w:hint="eastAsia"/>
        </w:rPr>
        <w:t>この期に及んで逃げ出すと思うほどきさまを過小評価はしていないがな」</w:t>
      </w:r>
    </w:p>
    <w:p w14:paraId="2120AE1D" w14:textId="47CB4BA0" w:rsidR="004E7917" w:rsidRDefault="00494A60" w:rsidP="005979BC">
      <w:pPr>
        <w:widowControl w:val="0"/>
        <w:rPr>
          <w:rFonts w:eastAsia="ＭＳ 明朝"/>
        </w:rPr>
      </w:pPr>
      <w:r>
        <w:rPr>
          <w:rFonts w:eastAsia="ＭＳ 明朝" w:hint="eastAsia"/>
        </w:rPr>
        <w:t xml:space="preserve">　</w:t>
      </w:r>
      <w:r w:rsidR="001B2CA9">
        <w:rPr>
          <w:rFonts w:eastAsia="ＭＳ 明朝" w:hint="eastAsia"/>
        </w:rPr>
        <w:t>八雲は</w:t>
      </w:r>
      <w:r w:rsidR="00883DA0">
        <w:rPr>
          <w:rFonts w:eastAsia="ＭＳ 明朝" w:hint="eastAsia"/>
        </w:rPr>
        <w:t>堂々と朱音の正面に立った。</w:t>
      </w:r>
    </w:p>
    <w:p w14:paraId="5A0C51F3" w14:textId="2AA1C1A5" w:rsidR="00883DA0" w:rsidRDefault="00883DA0" w:rsidP="005979BC">
      <w:pPr>
        <w:widowControl w:val="0"/>
        <w:rPr>
          <w:rFonts w:eastAsia="ＭＳ 明朝"/>
        </w:rPr>
      </w:pPr>
      <w:r>
        <w:rPr>
          <w:rFonts w:eastAsia="ＭＳ 明朝" w:hint="eastAsia"/>
        </w:rPr>
        <w:t xml:space="preserve">　安い正義感に囚われていると見なしていたとはいえ、</w:t>
      </w:r>
      <w:r w:rsidR="00770CB0">
        <w:rPr>
          <w:rFonts w:eastAsia="ＭＳ 明朝" w:hint="eastAsia"/>
        </w:rPr>
        <w:t>八雲は</w:t>
      </w:r>
      <w:r w:rsidR="00AD6D87">
        <w:rPr>
          <w:rFonts w:eastAsia="ＭＳ 明朝" w:hint="eastAsia"/>
        </w:rPr>
        <w:t>己と対極に位置する</w:t>
      </w:r>
      <w:r w:rsidR="00C95F83">
        <w:rPr>
          <w:rFonts w:eastAsia="ＭＳ 明朝" w:hint="eastAsia"/>
        </w:rPr>
        <w:t>人間として朱音を認めているようだ。</w:t>
      </w:r>
    </w:p>
    <w:p w14:paraId="6C355BF3" w14:textId="2F3B9F69" w:rsidR="00C95F83" w:rsidRDefault="005B608B" w:rsidP="005979BC">
      <w:pPr>
        <w:widowControl w:val="0"/>
        <w:rPr>
          <w:rFonts w:eastAsia="ＭＳ 明朝"/>
        </w:rPr>
      </w:pPr>
      <w:r>
        <w:rPr>
          <w:rFonts w:eastAsia="ＭＳ 明朝" w:hint="eastAsia"/>
        </w:rPr>
        <w:t>「当然！　誰がなんと言おうと、朔夜君はあたしが助けるんだから！」</w:t>
      </w:r>
    </w:p>
    <w:p w14:paraId="6E2A8A1D" w14:textId="3A4D6249" w:rsidR="005B608B" w:rsidRDefault="002108E0" w:rsidP="005979BC">
      <w:pPr>
        <w:widowControl w:val="0"/>
        <w:rPr>
          <w:rFonts w:eastAsia="ＭＳ 明朝"/>
        </w:rPr>
      </w:pPr>
      <w:r>
        <w:rPr>
          <w:rFonts w:eastAsia="ＭＳ 明朝" w:hint="eastAsia"/>
        </w:rPr>
        <w:t xml:space="preserve">　</w:t>
      </w:r>
      <w:r w:rsidR="00971807">
        <w:rPr>
          <w:rFonts w:eastAsia="ＭＳ 明朝" w:hint="eastAsia"/>
        </w:rPr>
        <w:t>はっきりと宣言し、</w:t>
      </w:r>
      <w:r w:rsidR="0039429D">
        <w:rPr>
          <w:rFonts w:eastAsia="ＭＳ 明朝" w:hint="eastAsia"/>
        </w:rPr>
        <w:t>腰の刀に手をかける。</w:t>
      </w:r>
    </w:p>
    <w:p w14:paraId="7F55C06B" w14:textId="02BFD894" w:rsidR="0039429D" w:rsidRDefault="00735762" w:rsidP="005979BC">
      <w:pPr>
        <w:widowControl w:val="0"/>
        <w:rPr>
          <w:rFonts w:eastAsia="ＭＳ 明朝"/>
        </w:rPr>
      </w:pPr>
      <w:r>
        <w:rPr>
          <w:rFonts w:eastAsia="ＭＳ 明朝" w:hint="eastAsia"/>
        </w:rPr>
        <w:t xml:space="preserve">　</w:t>
      </w:r>
      <w:r w:rsidR="00D9562B">
        <w:rPr>
          <w:rFonts w:eastAsia="ＭＳ 明朝" w:hint="eastAsia"/>
        </w:rPr>
        <w:t>朱音が戦う準備は整っているが、その前に白夜が</w:t>
      </w:r>
      <w:r w:rsidR="003260BB">
        <w:rPr>
          <w:rFonts w:eastAsia="ＭＳ 明朝" w:hint="eastAsia"/>
        </w:rPr>
        <w:t>八雲たちに問いかけた。</w:t>
      </w:r>
    </w:p>
    <w:p w14:paraId="182666DB" w14:textId="570506E0" w:rsidR="003260BB" w:rsidRDefault="003260BB" w:rsidP="005979BC">
      <w:pPr>
        <w:widowControl w:val="0"/>
        <w:rPr>
          <w:rFonts w:eastAsia="ＭＳ 明朝"/>
        </w:rPr>
      </w:pPr>
      <w:r>
        <w:rPr>
          <w:rFonts w:eastAsia="ＭＳ 明朝" w:hint="eastAsia"/>
        </w:rPr>
        <w:t>「</w:t>
      </w:r>
      <w:r w:rsidR="00355CC0">
        <w:rPr>
          <w:rFonts w:eastAsia="ＭＳ 明朝" w:hint="eastAsia"/>
        </w:rPr>
        <w:t xml:space="preserve">朔夜を殺さずにいる理由はなんだ？　</w:t>
      </w:r>
      <w:r w:rsidR="002F58AD">
        <w:rPr>
          <w:rFonts w:eastAsia="ＭＳ 明朝" w:hint="eastAsia"/>
        </w:rPr>
        <w:t>朔夜の研究が</w:t>
      </w:r>
      <w:r w:rsidR="008D1B46">
        <w:rPr>
          <w:rFonts w:eastAsia="ＭＳ 明朝" w:hint="eastAsia"/>
        </w:rPr>
        <w:t>きさまらに利するとも思えんが」</w:t>
      </w:r>
    </w:p>
    <w:p w14:paraId="627B55E8" w14:textId="6AA74732" w:rsidR="008D1B46" w:rsidRDefault="005A118C" w:rsidP="005979BC">
      <w:pPr>
        <w:widowControl w:val="0"/>
        <w:rPr>
          <w:rFonts w:eastAsia="ＭＳ 明朝"/>
        </w:rPr>
      </w:pPr>
      <w:r>
        <w:rPr>
          <w:rFonts w:eastAsia="ＭＳ 明朝" w:hint="eastAsia"/>
        </w:rPr>
        <w:t xml:space="preserve">　</w:t>
      </w:r>
      <w:r w:rsidR="005D39B4">
        <w:rPr>
          <w:rFonts w:eastAsia="ＭＳ 明朝" w:hint="eastAsia"/>
        </w:rPr>
        <w:t>朔夜が</w:t>
      </w:r>
      <w:r w:rsidR="00DA13DA">
        <w:rPr>
          <w:rFonts w:eastAsia="ＭＳ 明朝" w:hint="eastAsia"/>
        </w:rPr>
        <w:t>していた研究といえば、怪異の言語についてだ。</w:t>
      </w:r>
      <w:r w:rsidR="00D8074B">
        <w:rPr>
          <w:rFonts w:eastAsia="ＭＳ 明朝" w:hint="eastAsia"/>
        </w:rPr>
        <w:t>向こうにとって、今さら役に立つと</w:t>
      </w:r>
      <w:r w:rsidR="006A1B63">
        <w:rPr>
          <w:rFonts w:eastAsia="ＭＳ 明朝" w:hint="eastAsia"/>
        </w:rPr>
        <w:t>は</w:t>
      </w:r>
      <w:r w:rsidR="00D8074B">
        <w:rPr>
          <w:rFonts w:eastAsia="ＭＳ 明朝" w:hint="eastAsia"/>
        </w:rPr>
        <w:t>いいがたい。</w:t>
      </w:r>
    </w:p>
    <w:p w14:paraId="65FBF8F7" w14:textId="121F1A92" w:rsidR="009A2C38" w:rsidRDefault="009A2C38" w:rsidP="005979BC">
      <w:pPr>
        <w:widowControl w:val="0"/>
        <w:rPr>
          <w:rFonts w:eastAsia="ＭＳ 明朝"/>
        </w:rPr>
      </w:pPr>
      <w:r>
        <w:rPr>
          <w:rFonts w:eastAsia="ＭＳ 明朝" w:hint="eastAsia"/>
        </w:rPr>
        <w:t>「</w:t>
      </w:r>
      <w:r w:rsidR="00990DFF">
        <w:rPr>
          <w:rFonts w:eastAsia="ＭＳ 明朝" w:hint="eastAsia"/>
        </w:rPr>
        <w:t>紗夜。</w:t>
      </w:r>
      <w:r w:rsidR="003D1E24">
        <w:rPr>
          <w:rFonts w:eastAsia="ＭＳ 明朝" w:hint="eastAsia"/>
        </w:rPr>
        <w:t>もういいな」</w:t>
      </w:r>
    </w:p>
    <w:p w14:paraId="31B2ABB1" w14:textId="2B6B8904" w:rsidR="003D1E24" w:rsidRDefault="003D1E24" w:rsidP="005979BC">
      <w:pPr>
        <w:widowControl w:val="0"/>
        <w:rPr>
          <w:rFonts w:eastAsia="ＭＳ 明朝"/>
        </w:rPr>
      </w:pPr>
      <w:r>
        <w:rPr>
          <w:rFonts w:eastAsia="ＭＳ 明朝" w:hint="eastAsia"/>
        </w:rPr>
        <w:t xml:space="preserve">　</w:t>
      </w:r>
      <w:r w:rsidR="00872854">
        <w:rPr>
          <w:rFonts w:eastAsia="ＭＳ 明朝" w:hint="eastAsia"/>
        </w:rPr>
        <w:t>八雲が紗夜に視線を向けると、彼女は</w:t>
      </w:r>
      <w:r w:rsidR="00BA2CFE">
        <w:rPr>
          <w:rFonts w:eastAsia="ＭＳ 明朝" w:hint="eastAsia"/>
        </w:rPr>
        <w:t>小さくうなずいた。</w:t>
      </w:r>
    </w:p>
    <w:p w14:paraId="2010AD63" w14:textId="62594B12" w:rsidR="00BA2CFE" w:rsidRDefault="004B1CD2" w:rsidP="005979BC">
      <w:pPr>
        <w:widowControl w:val="0"/>
        <w:rPr>
          <w:rFonts w:eastAsia="ＭＳ 明朝"/>
        </w:rPr>
      </w:pPr>
      <w:r>
        <w:rPr>
          <w:rFonts w:eastAsia="ＭＳ 明朝" w:hint="eastAsia"/>
        </w:rPr>
        <w:t>「</w:t>
      </w:r>
      <w:r w:rsidR="00C013CC">
        <w:rPr>
          <w:rFonts w:eastAsia="ＭＳ 明朝" w:hint="eastAsia"/>
        </w:rPr>
        <w:t>これは紗夜の意思だ。私たちに協力する代わり、朔夜だけは異世界への追放で</w:t>
      </w:r>
      <w:r w:rsidR="005C13CB">
        <w:rPr>
          <w:rFonts w:eastAsia="ＭＳ 明朝" w:hint="eastAsia"/>
        </w:rPr>
        <w:t>許すことを求</w:t>
      </w:r>
      <w:r w:rsidR="005C13CB">
        <w:rPr>
          <w:rFonts w:eastAsia="ＭＳ 明朝" w:hint="eastAsia"/>
        </w:rPr>
        <w:lastRenderedPageBreak/>
        <w:t>めてきた」</w:t>
      </w:r>
    </w:p>
    <w:p w14:paraId="04F7F464" w14:textId="39013230" w:rsidR="00340E75" w:rsidRDefault="00340E75" w:rsidP="005979BC">
      <w:pPr>
        <w:widowControl w:val="0"/>
        <w:rPr>
          <w:rFonts w:eastAsia="ＭＳ 明朝"/>
        </w:rPr>
      </w:pPr>
      <w:r>
        <w:rPr>
          <w:rFonts w:eastAsia="ＭＳ 明朝" w:hint="eastAsia"/>
        </w:rPr>
        <w:t>「……！」</w:t>
      </w:r>
    </w:p>
    <w:p w14:paraId="5E0F48A0" w14:textId="673DAF8A" w:rsidR="00340E75" w:rsidRDefault="00340E75" w:rsidP="005979BC">
      <w:pPr>
        <w:widowControl w:val="0"/>
        <w:rPr>
          <w:rFonts w:eastAsia="ＭＳ 明朝"/>
        </w:rPr>
      </w:pPr>
      <w:r>
        <w:rPr>
          <w:rFonts w:eastAsia="ＭＳ 明朝" w:hint="eastAsia"/>
        </w:rPr>
        <w:t xml:space="preserve">　</w:t>
      </w:r>
      <w:r w:rsidR="008B5092">
        <w:rPr>
          <w:rFonts w:eastAsia="ＭＳ 明朝" w:hint="eastAsia"/>
        </w:rPr>
        <w:t>八雲の答えに、</w:t>
      </w:r>
      <w:r>
        <w:rPr>
          <w:rFonts w:eastAsia="ＭＳ 明朝" w:hint="eastAsia"/>
        </w:rPr>
        <w:t>朱音と朔夜が同時に目を見開いた。</w:t>
      </w:r>
    </w:p>
    <w:p w14:paraId="0E84538A" w14:textId="2E2E17AE" w:rsidR="00402DD8" w:rsidRDefault="00402DD8" w:rsidP="005979BC">
      <w:pPr>
        <w:widowControl w:val="0"/>
        <w:rPr>
          <w:rFonts w:eastAsia="ＭＳ 明朝"/>
        </w:rPr>
      </w:pPr>
      <w:r>
        <w:rPr>
          <w:rFonts w:eastAsia="ＭＳ 明朝" w:hint="eastAsia"/>
        </w:rPr>
        <w:t xml:space="preserve">　紗夜の望みは朔夜を生かすことだったのか。</w:t>
      </w:r>
    </w:p>
    <w:p w14:paraId="34F36A10" w14:textId="3D5C55D8" w:rsidR="00340E75" w:rsidRDefault="00A458BC" w:rsidP="005979BC">
      <w:pPr>
        <w:widowControl w:val="0"/>
        <w:rPr>
          <w:rFonts w:eastAsia="ＭＳ 明朝"/>
        </w:rPr>
      </w:pPr>
      <w:r>
        <w:rPr>
          <w:rFonts w:eastAsia="ＭＳ 明朝" w:hint="eastAsia"/>
        </w:rPr>
        <w:t xml:space="preserve">　空間の歪みを利用すれば、異世界に渡ることができる。</w:t>
      </w:r>
      <w:r w:rsidR="0020272A">
        <w:rPr>
          <w:rFonts w:eastAsia="ＭＳ 明朝" w:hint="eastAsia"/>
        </w:rPr>
        <w:t>このことは</w:t>
      </w:r>
      <w:r>
        <w:rPr>
          <w:rFonts w:eastAsia="ＭＳ 明朝" w:hint="eastAsia"/>
        </w:rPr>
        <w:t>判明している。</w:t>
      </w:r>
      <w:r w:rsidR="00915CDA">
        <w:rPr>
          <w:rFonts w:eastAsia="ＭＳ 明朝" w:hint="eastAsia"/>
        </w:rPr>
        <w:t>歪みの</w:t>
      </w:r>
      <w:r w:rsidR="001A15E3">
        <w:rPr>
          <w:rFonts w:eastAsia="ＭＳ 明朝" w:hint="eastAsia"/>
        </w:rPr>
        <w:t>先がどこであるかは分からなくとも、</w:t>
      </w:r>
      <w:r w:rsidR="00FC160F">
        <w:rPr>
          <w:rFonts w:eastAsia="ＭＳ 明朝" w:hint="eastAsia"/>
        </w:rPr>
        <w:t>殺されるよりはマシだ。</w:t>
      </w:r>
    </w:p>
    <w:p w14:paraId="24B74002" w14:textId="41C5AD65" w:rsidR="00915CDA" w:rsidRPr="00D63D94" w:rsidRDefault="00E87D23" w:rsidP="005979BC">
      <w:pPr>
        <w:widowControl w:val="0"/>
        <w:rPr>
          <w:rFonts w:eastAsia="ＭＳ 明朝"/>
        </w:rPr>
      </w:pPr>
      <w:r>
        <w:rPr>
          <w:rFonts w:eastAsia="ＭＳ 明朝" w:hint="eastAsia"/>
        </w:rPr>
        <w:t>「姉上！　そんなことのために敵に魂を売ったのですか</w:t>
      </w:r>
      <w:r w:rsidRPr="00E87D23">
        <w:rPr>
          <w:rFonts w:eastAsia="ＭＳ 明朝" w:hint="eastAsia"/>
          <w:eastAsianLayout w:id="-934613760" w:vert="1" w:vertCompress="1"/>
        </w:rPr>
        <w:t>!?</w:t>
      </w:r>
      <w:r>
        <w:rPr>
          <w:rFonts w:eastAsia="ＭＳ 明朝" w:hint="eastAsia"/>
        </w:rPr>
        <w:t>」</w:t>
      </w:r>
    </w:p>
    <w:p w14:paraId="33691669" w14:textId="67AC6926" w:rsidR="00424CA1" w:rsidRDefault="00D83B22" w:rsidP="005979BC">
      <w:pPr>
        <w:widowControl w:val="0"/>
        <w:rPr>
          <w:rFonts w:eastAsia="ＭＳ 明朝"/>
        </w:rPr>
      </w:pPr>
      <w:r>
        <w:rPr>
          <w:rFonts w:eastAsia="ＭＳ 明朝" w:hint="eastAsia"/>
        </w:rPr>
        <w:t xml:space="preserve">　朔夜のさけびに否定の言葉をかけたのは、</w:t>
      </w:r>
      <w:r w:rsidR="00FC112D">
        <w:rPr>
          <w:rFonts w:eastAsia="ＭＳ 明朝" w:hint="eastAsia"/>
        </w:rPr>
        <w:t>紗夜ではなく朱音だった。</w:t>
      </w:r>
    </w:p>
    <w:p w14:paraId="3DE51C60" w14:textId="79EA70A4" w:rsidR="00FC112D" w:rsidRDefault="001C4531" w:rsidP="005979BC">
      <w:pPr>
        <w:widowControl w:val="0"/>
        <w:rPr>
          <w:rFonts w:eastAsia="ＭＳ 明朝"/>
        </w:rPr>
      </w:pPr>
      <w:r>
        <w:rPr>
          <w:rFonts w:eastAsia="ＭＳ 明朝" w:hint="eastAsia"/>
        </w:rPr>
        <w:t>「『そんなこと』じゃないよ。大切な人を助けるためなら、誰が敵で誰が味方かなんて関係ない。紗夜さんは誇りを捨てた訳じゃないよ」</w:t>
      </w:r>
    </w:p>
    <w:p w14:paraId="3CB6D0BB" w14:textId="54647C38" w:rsidR="001C4531" w:rsidRDefault="001C4531" w:rsidP="005979BC">
      <w:pPr>
        <w:widowControl w:val="0"/>
        <w:rPr>
          <w:rFonts w:eastAsia="ＭＳ 明朝"/>
        </w:rPr>
      </w:pPr>
      <w:r>
        <w:rPr>
          <w:rFonts w:eastAsia="ＭＳ 明朝" w:hint="eastAsia"/>
        </w:rPr>
        <w:t>「知った風な口を……」</w:t>
      </w:r>
    </w:p>
    <w:p w14:paraId="23337515" w14:textId="33030802" w:rsidR="001C4531" w:rsidRDefault="001C4531" w:rsidP="005979BC">
      <w:pPr>
        <w:widowControl w:val="0"/>
        <w:rPr>
          <w:rFonts w:eastAsia="ＭＳ 明朝"/>
        </w:rPr>
      </w:pPr>
      <w:r>
        <w:rPr>
          <w:rFonts w:eastAsia="ＭＳ 明朝" w:hint="eastAsia"/>
        </w:rPr>
        <w:t xml:space="preserve">　</w:t>
      </w:r>
      <w:r w:rsidR="00B05DC7">
        <w:rPr>
          <w:rFonts w:eastAsia="ＭＳ 明朝" w:hint="eastAsia"/>
        </w:rPr>
        <w:t>朱音の代弁に、紗夜は眉をひそめる。</w:t>
      </w:r>
      <w:r w:rsidR="00572FFC">
        <w:rPr>
          <w:rFonts w:eastAsia="ＭＳ 明朝" w:hint="eastAsia"/>
        </w:rPr>
        <w:t>素直でない人だ。</w:t>
      </w:r>
    </w:p>
    <w:p w14:paraId="20D47085" w14:textId="79123F9F" w:rsidR="00572FFC" w:rsidRDefault="00990F93" w:rsidP="005979BC">
      <w:pPr>
        <w:widowControl w:val="0"/>
        <w:rPr>
          <w:rFonts w:eastAsia="ＭＳ 明朝"/>
        </w:rPr>
      </w:pPr>
      <w:r>
        <w:rPr>
          <w:rFonts w:eastAsia="ＭＳ 明朝" w:hint="eastAsia"/>
        </w:rPr>
        <w:t xml:space="preserve">　紗夜のことはこれでいいだろう。</w:t>
      </w:r>
    </w:p>
    <w:p w14:paraId="746AF98D" w14:textId="2A97E5AC" w:rsidR="00990F93" w:rsidRDefault="00990F93" w:rsidP="005979BC">
      <w:pPr>
        <w:widowControl w:val="0"/>
        <w:rPr>
          <w:rFonts w:eastAsia="ＭＳ 明朝"/>
        </w:rPr>
      </w:pPr>
      <w:r>
        <w:rPr>
          <w:rFonts w:eastAsia="ＭＳ 明朝" w:hint="eastAsia"/>
        </w:rPr>
        <w:t xml:space="preserve">　朱音は八雲と対峙した。</w:t>
      </w:r>
    </w:p>
    <w:p w14:paraId="1F66E62E" w14:textId="578D753B" w:rsidR="00990F93" w:rsidRDefault="00323B6A" w:rsidP="005979BC">
      <w:pPr>
        <w:widowControl w:val="0"/>
        <w:rPr>
          <w:rFonts w:eastAsia="ＭＳ 明朝"/>
        </w:rPr>
      </w:pPr>
      <w:r>
        <w:rPr>
          <w:rFonts w:eastAsia="ＭＳ 明朝" w:hint="eastAsia"/>
        </w:rPr>
        <w:t>「決闘を受ける気はあるのだな？」</w:t>
      </w:r>
    </w:p>
    <w:p w14:paraId="2403A9D8" w14:textId="2E570DA9" w:rsidR="00323B6A" w:rsidRDefault="00323B6A" w:rsidP="005979BC">
      <w:pPr>
        <w:widowControl w:val="0"/>
        <w:rPr>
          <w:rFonts w:eastAsia="ＭＳ 明朝"/>
        </w:rPr>
      </w:pPr>
      <w:r>
        <w:rPr>
          <w:rFonts w:eastAsia="ＭＳ 明朝" w:hint="eastAsia"/>
        </w:rPr>
        <w:t>「</w:t>
      </w:r>
      <w:r w:rsidR="004912F9">
        <w:rPr>
          <w:rFonts w:eastAsia="ＭＳ 明朝" w:hint="eastAsia"/>
        </w:rPr>
        <w:t>そうよ。</w:t>
      </w:r>
      <w:r w:rsidR="00B85112">
        <w:rPr>
          <w:rFonts w:eastAsia="ＭＳ 明朝" w:hint="eastAsia"/>
        </w:rPr>
        <w:t>あんたを倒して復讐の連鎖を止める」</w:t>
      </w:r>
    </w:p>
    <w:p w14:paraId="7966E211" w14:textId="303B0366" w:rsidR="00B85112" w:rsidRDefault="0047368F" w:rsidP="005979BC">
      <w:pPr>
        <w:widowControl w:val="0"/>
        <w:rPr>
          <w:rFonts w:eastAsia="ＭＳ 明朝"/>
        </w:rPr>
      </w:pPr>
      <w:r>
        <w:rPr>
          <w:rFonts w:eastAsia="ＭＳ 明朝" w:hint="eastAsia"/>
        </w:rPr>
        <w:t xml:space="preserve">　</w:t>
      </w:r>
      <w:r w:rsidR="00C41C39">
        <w:rPr>
          <w:rFonts w:eastAsia="ＭＳ 明朝" w:hint="eastAsia"/>
        </w:rPr>
        <w:t>平和への道のりは</w:t>
      </w:r>
      <w:r w:rsidR="005F0B45">
        <w:rPr>
          <w:rFonts w:eastAsia="ＭＳ 明朝" w:hint="eastAsia"/>
        </w:rPr>
        <w:t>遠い。</w:t>
      </w:r>
      <w:r w:rsidR="00F21337">
        <w:rPr>
          <w:rFonts w:eastAsia="ＭＳ 明朝" w:hint="eastAsia"/>
        </w:rPr>
        <w:t>それでもあきらめるのは朱音の性分ではない。</w:t>
      </w:r>
    </w:p>
    <w:p w14:paraId="49488E2E" w14:textId="4ACE238A" w:rsidR="00F21337" w:rsidRDefault="001B07A1" w:rsidP="005979BC">
      <w:pPr>
        <w:widowControl w:val="0"/>
        <w:rPr>
          <w:rFonts w:eastAsia="ＭＳ 明朝"/>
        </w:rPr>
      </w:pPr>
      <w:r>
        <w:rPr>
          <w:rFonts w:eastAsia="ＭＳ 明朝" w:hint="eastAsia"/>
        </w:rPr>
        <w:t>「ナツミ……本当に一人で勝てるのか……？」</w:t>
      </w:r>
    </w:p>
    <w:p w14:paraId="7A4E1A26" w14:textId="4283C548" w:rsidR="001B07A1" w:rsidRDefault="001B07A1" w:rsidP="005979BC">
      <w:pPr>
        <w:widowControl w:val="0"/>
        <w:rPr>
          <w:rFonts w:eastAsia="ＭＳ 明朝"/>
        </w:rPr>
      </w:pPr>
      <w:r>
        <w:rPr>
          <w:rFonts w:eastAsia="ＭＳ 明朝" w:hint="eastAsia"/>
        </w:rPr>
        <w:t xml:space="preserve">　</w:t>
      </w:r>
      <w:r w:rsidR="00897234">
        <w:rPr>
          <w:rFonts w:eastAsia="ＭＳ 明朝" w:hint="eastAsia"/>
        </w:rPr>
        <w:t>健人は、</w:t>
      </w:r>
      <w:r w:rsidR="009E28A2">
        <w:rPr>
          <w:rFonts w:eastAsia="ＭＳ 明朝" w:hint="eastAsia"/>
        </w:rPr>
        <w:t>朱音と</w:t>
      </w:r>
      <w:r w:rsidR="00897234">
        <w:rPr>
          <w:rFonts w:eastAsia="ＭＳ 明朝" w:hint="eastAsia"/>
        </w:rPr>
        <w:t>力の底が見えない敵である八雲</w:t>
      </w:r>
      <w:r w:rsidR="0089274F">
        <w:rPr>
          <w:rFonts w:eastAsia="ＭＳ 明朝" w:hint="eastAsia"/>
        </w:rPr>
        <w:t>の</w:t>
      </w:r>
      <w:r w:rsidR="00964CE9">
        <w:rPr>
          <w:rFonts w:eastAsia="ＭＳ 明朝" w:hint="eastAsia"/>
        </w:rPr>
        <w:t>一騎討ち</w:t>
      </w:r>
      <w:r w:rsidR="0089274F">
        <w:rPr>
          <w:rFonts w:eastAsia="ＭＳ 明朝" w:hint="eastAsia"/>
        </w:rPr>
        <w:t>に不安を覚えているようだ</w:t>
      </w:r>
      <w:r w:rsidR="00897234">
        <w:rPr>
          <w:rFonts w:eastAsia="ＭＳ 明朝" w:hint="eastAsia"/>
        </w:rPr>
        <w:t>。</w:t>
      </w:r>
    </w:p>
    <w:p w14:paraId="164EF9FB" w14:textId="09648CB6" w:rsidR="00897234" w:rsidRDefault="009E28A2" w:rsidP="005979BC">
      <w:pPr>
        <w:widowControl w:val="0"/>
        <w:rPr>
          <w:rFonts w:eastAsia="ＭＳ 明朝"/>
        </w:rPr>
      </w:pPr>
      <w:r w:rsidRPr="006C1488">
        <w:rPr>
          <w:rFonts w:eastAsia="ＭＳ 明朝" w:hint="eastAsia"/>
        </w:rPr>
        <w:t>「決闘は一対一。それがヒーローってもんよ！」</w:t>
      </w:r>
    </w:p>
    <w:p w14:paraId="7B709DF2" w14:textId="22F3474F" w:rsidR="009E28A2" w:rsidRDefault="009E28A2" w:rsidP="005979BC">
      <w:pPr>
        <w:widowControl w:val="0"/>
        <w:rPr>
          <w:rFonts w:eastAsia="ＭＳ 明朝"/>
        </w:rPr>
      </w:pPr>
      <w:r>
        <w:rPr>
          <w:rFonts w:eastAsia="ＭＳ 明朝" w:hint="eastAsia"/>
        </w:rPr>
        <w:t xml:space="preserve">　他でもない健人に叱咤激励されたのだ。朱音は自信を取り戻している。</w:t>
      </w:r>
    </w:p>
    <w:p w14:paraId="1E49011D" w14:textId="3A6DBB3C" w:rsidR="009E28A2" w:rsidRDefault="00D06084" w:rsidP="005979BC">
      <w:pPr>
        <w:widowControl w:val="0"/>
        <w:rPr>
          <w:rFonts w:eastAsia="ＭＳ 明朝"/>
        </w:rPr>
      </w:pPr>
      <w:r>
        <w:rPr>
          <w:rFonts w:eastAsia="ＭＳ 明朝" w:hint="eastAsia"/>
        </w:rPr>
        <w:t xml:space="preserve">　単なる殺し合いなら、数の利を活かさない手はない。</w:t>
      </w:r>
      <w:r w:rsidR="00DC1A87">
        <w:rPr>
          <w:rFonts w:eastAsia="ＭＳ 明朝" w:hint="eastAsia"/>
        </w:rPr>
        <w:t>だが、朱音も八雲も、己の信念の正しさを証明するために戦うのだ。</w:t>
      </w:r>
      <w:r w:rsidR="00162DAF">
        <w:rPr>
          <w:rFonts w:eastAsia="ＭＳ 明朝" w:hint="eastAsia"/>
        </w:rPr>
        <w:t>多人数で一人を攻めることが卑怯かどうかはこの際関係ない。</w:t>
      </w:r>
    </w:p>
    <w:p w14:paraId="1729D8EB" w14:textId="717BD4F7" w:rsidR="00162DAF" w:rsidRDefault="003A6D03" w:rsidP="005979BC">
      <w:pPr>
        <w:widowControl w:val="0"/>
        <w:rPr>
          <w:rFonts w:eastAsia="ＭＳ 明朝"/>
        </w:rPr>
      </w:pPr>
      <w:r>
        <w:rPr>
          <w:rFonts w:eastAsia="ＭＳ 明朝" w:hint="eastAsia"/>
        </w:rPr>
        <w:t xml:space="preserve">　朱音と八雲は互いに抜刀する。</w:t>
      </w:r>
    </w:p>
    <w:p w14:paraId="1F90D106" w14:textId="69F1449E" w:rsidR="00D06084" w:rsidRDefault="000E0E26" w:rsidP="005979BC">
      <w:pPr>
        <w:widowControl w:val="0"/>
        <w:rPr>
          <w:rFonts w:eastAsia="ＭＳ 明朝"/>
        </w:rPr>
      </w:pPr>
      <w:r>
        <w:rPr>
          <w:rFonts w:eastAsia="ＭＳ 明朝" w:hint="eastAsia"/>
        </w:rPr>
        <w:t xml:space="preserve">　その上で、朱音は刀を裏返した。</w:t>
      </w:r>
    </w:p>
    <w:p w14:paraId="6D85DF24" w14:textId="31710803" w:rsidR="000E0E26" w:rsidRDefault="009C2E9A" w:rsidP="005979BC">
      <w:pPr>
        <w:widowControl w:val="0"/>
        <w:rPr>
          <w:rFonts w:eastAsia="ＭＳ 明朝"/>
        </w:rPr>
      </w:pPr>
      <w:r>
        <w:rPr>
          <w:rFonts w:eastAsia="ＭＳ 明朝" w:hint="eastAsia"/>
        </w:rPr>
        <w:t>「なんのつもりだ？　峰打ちで私と戦うつもりか？」</w:t>
      </w:r>
    </w:p>
    <w:p w14:paraId="20B01147" w14:textId="3488FAE0" w:rsidR="009C2E9A" w:rsidRDefault="00AC7B36" w:rsidP="005979BC">
      <w:pPr>
        <w:widowControl w:val="0"/>
        <w:rPr>
          <w:rFonts w:eastAsia="ＭＳ 明朝"/>
        </w:rPr>
      </w:pPr>
      <w:r>
        <w:rPr>
          <w:rFonts w:eastAsia="ＭＳ 明朝" w:hint="eastAsia"/>
        </w:rPr>
        <w:t>「その通りよ。あたしはあんたを殺さない。誰かが死んで解決なんて認めない」</w:t>
      </w:r>
    </w:p>
    <w:p w14:paraId="43378C92" w14:textId="2EF70954" w:rsidR="00AC7B36" w:rsidRDefault="006F1BF1" w:rsidP="005979BC">
      <w:pPr>
        <w:widowControl w:val="0"/>
        <w:rPr>
          <w:rFonts w:eastAsia="ＭＳ 明朝"/>
        </w:rPr>
      </w:pPr>
      <w:r>
        <w:rPr>
          <w:rFonts w:eastAsia="ＭＳ 明朝" w:hint="eastAsia"/>
        </w:rPr>
        <w:t>「面白い。やってみせろ」</w:t>
      </w:r>
    </w:p>
    <w:p w14:paraId="3045F03E" w14:textId="3C3C7911" w:rsidR="006F1BF1" w:rsidRDefault="007F7375" w:rsidP="005979BC">
      <w:pPr>
        <w:widowControl w:val="0"/>
        <w:rPr>
          <w:rFonts w:eastAsia="ＭＳ 明朝"/>
        </w:rPr>
      </w:pPr>
      <w:r>
        <w:rPr>
          <w:rFonts w:eastAsia="ＭＳ 明朝" w:hint="eastAsia"/>
        </w:rPr>
        <w:t xml:space="preserve">　朱音と八雲の戦いが始まろうとしている。</w:t>
      </w:r>
    </w:p>
    <w:p w14:paraId="0AA6B9CD" w14:textId="5A269163" w:rsidR="002D51A9" w:rsidRPr="004E7917" w:rsidRDefault="007F7375" w:rsidP="005979BC">
      <w:pPr>
        <w:widowControl w:val="0"/>
        <w:rPr>
          <w:rFonts w:eastAsia="ＭＳ 明朝"/>
        </w:rPr>
      </w:pPr>
      <w:r>
        <w:rPr>
          <w:rFonts w:eastAsia="ＭＳ 明朝" w:hint="eastAsia"/>
        </w:rPr>
        <w:t xml:space="preserve">　一方、白夜は八雲から紗夜に視線を移した。</w:t>
      </w:r>
    </w:p>
    <w:p w14:paraId="672172C4" w14:textId="2E218790" w:rsidR="002D51A9" w:rsidRDefault="00A26D85" w:rsidP="005979BC">
      <w:pPr>
        <w:widowControl w:val="0"/>
        <w:rPr>
          <w:rFonts w:eastAsia="ＭＳ 明朝"/>
        </w:rPr>
      </w:pPr>
      <w:r>
        <w:rPr>
          <w:rFonts w:eastAsia="ＭＳ 明朝" w:hint="eastAsia"/>
        </w:rPr>
        <w:t>「きさまらが相打ちにでもなれば、私は紗夜を斬って朔夜を</w:t>
      </w:r>
      <w:r w:rsidR="00565B09">
        <w:rPr>
          <w:rFonts w:eastAsia="ＭＳ 明朝" w:hint="eastAsia"/>
        </w:rPr>
        <w:t>奪い返す</w:t>
      </w:r>
      <w:r>
        <w:rPr>
          <w:rFonts w:eastAsia="ＭＳ 明朝" w:hint="eastAsia"/>
        </w:rPr>
        <w:t>ぞ」</w:t>
      </w:r>
    </w:p>
    <w:p w14:paraId="0F397ECF" w14:textId="37CF31C0" w:rsidR="00424CA1" w:rsidRDefault="00654F2F" w:rsidP="005979BC">
      <w:pPr>
        <w:widowControl w:val="0"/>
        <w:rPr>
          <w:rFonts w:eastAsia="ＭＳ 明朝"/>
        </w:rPr>
      </w:pPr>
      <w:r>
        <w:rPr>
          <w:rFonts w:eastAsia="ＭＳ 明朝" w:hint="eastAsia"/>
        </w:rPr>
        <w:t xml:space="preserve">　白夜は素直に朱音の勝利を信じていない</w:t>
      </w:r>
      <w:r w:rsidR="007F7375">
        <w:rPr>
          <w:rFonts w:eastAsia="ＭＳ 明朝" w:hint="eastAsia"/>
        </w:rPr>
        <w:t>。それでも</w:t>
      </w:r>
      <w:r w:rsidR="00B61A8A">
        <w:rPr>
          <w:rFonts w:eastAsia="ＭＳ 明朝" w:hint="eastAsia"/>
        </w:rPr>
        <w:t>八雲の相手は任せてくれた。</w:t>
      </w:r>
    </w:p>
    <w:p w14:paraId="16F9C16B" w14:textId="710D5CC0" w:rsidR="003E1074" w:rsidRDefault="00414DB9" w:rsidP="005979BC">
      <w:pPr>
        <w:widowControl w:val="0"/>
        <w:rPr>
          <w:rFonts w:eastAsia="ＭＳ 明朝"/>
        </w:rPr>
      </w:pPr>
      <w:r>
        <w:rPr>
          <w:rFonts w:eastAsia="ＭＳ 明朝" w:hint="eastAsia"/>
        </w:rPr>
        <w:t>「いくわよ！」</w:t>
      </w:r>
    </w:p>
    <w:p w14:paraId="6ED1C8BC" w14:textId="3D2660C0" w:rsidR="00414DB9" w:rsidRDefault="00414DB9" w:rsidP="005979BC">
      <w:pPr>
        <w:widowControl w:val="0"/>
        <w:rPr>
          <w:rFonts w:eastAsia="ＭＳ 明朝"/>
        </w:rPr>
      </w:pPr>
      <w:r>
        <w:rPr>
          <w:rFonts w:eastAsia="ＭＳ 明朝" w:hint="eastAsia"/>
        </w:rPr>
        <w:t>「</w:t>
      </w:r>
      <w:r w:rsidR="00D31108">
        <w:rPr>
          <w:rFonts w:eastAsia="ＭＳ 明朝" w:hint="eastAsia"/>
        </w:rPr>
        <w:t>かかってこい」</w:t>
      </w:r>
    </w:p>
    <w:p w14:paraId="1FC38B2F" w14:textId="16302B88" w:rsidR="00D31108" w:rsidRDefault="006D3442" w:rsidP="005979BC">
      <w:pPr>
        <w:widowControl w:val="0"/>
        <w:rPr>
          <w:rFonts w:eastAsia="ＭＳ 明朝"/>
        </w:rPr>
      </w:pPr>
      <w:r>
        <w:rPr>
          <w:rFonts w:eastAsia="ＭＳ 明朝" w:hint="eastAsia"/>
        </w:rPr>
        <w:lastRenderedPageBreak/>
        <w:t xml:space="preserve">　</w:t>
      </w:r>
      <w:r w:rsidR="00491ABC">
        <w:rPr>
          <w:rFonts w:eastAsia="ＭＳ 明朝" w:hint="eastAsia"/>
        </w:rPr>
        <w:t>朱音は八雲</w:t>
      </w:r>
      <w:r w:rsidR="00062B94">
        <w:rPr>
          <w:rFonts w:eastAsia="ＭＳ 明朝" w:hint="eastAsia"/>
        </w:rPr>
        <w:t>へと突進する。そして、刀を振り下ろす。</w:t>
      </w:r>
    </w:p>
    <w:p w14:paraId="7264F81F" w14:textId="4D637AEE" w:rsidR="00062B94" w:rsidRDefault="00CA4C7B" w:rsidP="005979BC">
      <w:pPr>
        <w:widowControl w:val="0"/>
        <w:rPr>
          <w:rFonts w:eastAsia="ＭＳ 明朝"/>
        </w:rPr>
      </w:pPr>
      <w:r>
        <w:rPr>
          <w:rFonts w:eastAsia="ＭＳ 明朝" w:hint="eastAsia"/>
        </w:rPr>
        <w:t xml:space="preserve">　八雲も刀を振って、鍔迫り合いとなる。</w:t>
      </w:r>
    </w:p>
    <w:p w14:paraId="69045F13" w14:textId="792A47ED" w:rsidR="00CA4C7B" w:rsidRDefault="00D43176" w:rsidP="005979BC">
      <w:pPr>
        <w:widowControl w:val="0"/>
        <w:rPr>
          <w:rFonts w:eastAsia="ＭＳ 明朝"/>
        </w:rPr>
      </w:pPr>
      <w:r>
        <w:rPr>
          <w:rFonts w:eastAsia="ＭＳ 明朝" w:hint="eastAsia"/>
        </w:rPr>
        <w:t xml:space="preserve">　峰であれ刃であれ、腕力で勝っていれば相手を弾き飛ばせる。そう思ったが。</w:t>
      </w:r>
    </w:p>
    <w:p w14:paraId="7E9169E0" w14:textId="158F6C44" w:rsidR="00D43176" w:rsidRDefault="005324D6" w:rsidP="005979BC">
      <w:pPr>
        <w:widowControl w:val="0"/>
        <w:rPr>
          <w:rFonts w:eastAsia="ＭＳ 明朝"/>
        </w:rPr>
      </w:pPr>
      <w:r>
        <w:rPr>
          <w:rFonts w:eastAsia="ＭＳ 明朝" w:hint="eastAsia"/>
        </w:rPr>
        <w:t>「予想より力はあるな。</w:t>
      </w:r>
      <w:r w:rsidR="00BF23BA">
        <w:rPr>
          <w:rFonts w:eastAsia="ＭＳ 明朝" w:hint="eastAsia"/>
        </w:rPr>
        <w:t>女であることに甘えて生きてきた訳ではないようだ」</w:t>
      </w:r>
    </w:p>
    <w:p w14:paraId="3C9CF5FF" w14:textId="7759DFE8" w:rsidR="00BF23BA" w:rsidRDefault="00BF23BA" w:rsidP="005979BC">
      <w:pPr>
        <w:widowControl w:val="0"/>
        <w:rPr>
          <w:rFonts w:eastAsia="ＭＳ 明朝"/>
        </w:rPr>
      </w:pPr>
      <w:r>
        <w:rPr>
          <w:rFonts w:eastAsia="ＭＳ 明朝" w:hint="eastAsia"/>
        </w:rPr>
        <w:t xml:space="preserve">　</w:t>
      </w:r>
      <w:r w:rsidR="00F71B09">
        <w:rPr>
          <w:rFonts w:eastAsia="ＭＳ 明朝" w:hint="eastAsia"/>
        </w:rPr>
        <w:t>八雲は</w:t>
      </w:r>
      <w:r w:rsidR="001025B5">
        <w:rPr>
          <w:rFonts w:eastAsia="ＭＳ 明朝" w:hint="eastAsia"/>
        </w:rPr>
        <w:t>余裕の表情でこちらの刀を</w:t>
      </w:r>
      <w:r w:rsidR="001815AB">
        <w:rPr>
          <w:rFonts w:eastAsia="ＭＳ 明朝" w:hint="eastAsia"/>
        </w:rPr>
        <w:t>押し返してくる</w:t>
      </w:r>
      <w:r w:rsidR="001025B5">
        <w:rPr>
          <w:rFonts w:eastAsia="ＭＳ 明朝" w:hint="eastAsia"/>
        </w:rPr>
        <w:t>。</w:t>
      </w:r>
    </w:p>
    <w:p w14:paraId="1E2B9184" w14:textId="01CFEF46" w:rsidR="00B61A8A" w:rsidRDefault="00CB5A5C" w:rsidP="005979BC">
      <w:pPr>
        <w:widowControl w:val="0"/>
        <w:rPr>
          <w:rFonts w:eastAsia="ＭＳ 明朝"/>
        </w:rPr>
      </w:pPr>
      <w:r>
        <w:rPr>
          <w:rFonts w:eastAsia="ＭＳ 明朝" w:hint="eastAsia"/>
        </w:rPr>
        <w:t xml:space="preserve">　結果、弾き飛ばされたのは朱音の方だった。</w:t>
      </w:r>
      <w:r w:rsidR="00036980">
        <w:rPr>
          <w:rFonts w:eastAsia="ＭＳ 明朝" w:hint="eastAsia"/>
        </w:rPr>
        <w:t>それでも刀は手放さない。</w:t>
      </w:r>
    </w:p>
    <w:p w14:paraId="26ADB339" w14:textId="554C41C3" w:rsidR="00036980" w:rsidRDefault="00F43EBA" w:rsidP="005979BC">
      <w:pPr>
        <w:widowControl w:val="0"/>
        <w:rPr>
          <w:rFonts w:eastAsia="ＭＳ 明朝"/>
        </w:rPr>
      </w:pPr>
      <w:r>
        <w:rPr>
          <w:rFonts w:eastAsia="ＭＳ 明朝" w:hint="eastAsia"/>
        </w:rPr>
        <w:t xml:space="preserve">　幸い、</w:t>
      </w:r>
      <w:r w:rsidR="003408D8">
        <w:rPr>
          <w:rFonts w:eastAsia="ＭＳ 明朝" w:hint="eastAsia"/>
        </w:rPr>
        <w:t>崖の下には落とされなかった。</w:t>
      </w:r>
      <w:r w:rsidR="002D6C2E">
        <w:rPr>
          <w:rFonts w:eastAsia="ＭＳ 明朝" w:hint="eastAsia"/>
        </w:rPr>
        <w:t>だが、</w:t>
      </w:r>
      <w:r w:rsidR="0067029C">
        <w:rPr>
          <w:rFonts w:eastAsia="ＭＳ 明朝" w:hint="eastAsia"/>
        </w:rPr>
        <w:t>この場所で無闇</w:t>
      </w:r>
      <w:r w:rsidR="003F1149">
        <w:rPr>
          <w:rFonts w:eastAsia="ＭＳ 明朝" w:hint="eastAsia"/>
        </w:rPr>
        <w:t>な攻撃をするのは</w:t>
      </w:r>
      <w:r w:rsidR="0067029C">
        <w:rPr>
          <w:rFonts w:eastAsia="ＭＳ 明朝" w:hint="eastAsia"/>
        </w:rPr>
        <w:t>危険か。</w:t>
      </w:r>
    </w:p>
    <w:p w14:paraId="617BF8E2" w14:textId="0AD4A8FE" w:rsidR="0067029C" w:rsidRDefault="0024795B" w:rsidP="005979BC">
      <w:pPr>
        <w:widowControl w:val="0"/>
        <w:rPr>
          <w:rFonts w:eastAsia="ＭＳ 明朝"/>
        </w:rPr>
      </w:pPr>
      <w:r w:rsidRPr="00943E2E">
        <w:rPr>
          <w:rFonts w:eastAsia="ＭＳ 明朝" w:hint="eastAsia"/>
        </w:rPr>
        <w:t>「この膂力……彼も異邦人……？」</w:t>
      </w:r>
    </w:p>
    <w:p w14:paraId="419C3B85" w14:textId="77777777" w:rsidR="00FC7F58" w:rsidRDefault="0024795B" w:rsidP="005979BC">
      <w:pPr>
        <w:widowControl w:val="0"/>
        <w:rPr>
          <w:rFonts w:eastAsia="ＭＳ 明朝"/>
        </w:rPr>
      </w:pPr>
      <w:r>
        <w:rPr>
          <w:rFonts w:eastAsia="ＭＳ 明朝" w:hint="eastAsia"/>
        </w:rPr>
        <w:t xml:space="preserve">　朔夜がつぶやく。</w:t>
      </w:r>
    </w:p>
    <w:p w14:paraId="0F5D8AA1" w14:textId="21A43E20" w:rsidR="0024795B" w:rsidRDefault="00FC7F58" w:rsidP="005979BC">
      <w:pPr>
        <w:widowControl w:val="0"/>
        <w:rPr>
          <w:rFonts w:eastAsia="ＭＳ 明朝"/>
        </w:rPr>
      </w:pPr>
      <w:r>
        <w:rPr>
          <w:rFonts w:eastAsia="ＭＳ 明朝" w:hint="eastAsia"/>
        </w:rPr>
        <w:t xml:space="preserve">　</w:t>
      </w:r>
      <w:r w:rsidR="00FC7C53">
        <w:rPr>
          <w:rFonts w:eastAsia="ＭＳ 明朝" w:hint="eastAsia"/>
        </w:rPr>
        <w:t>確かに、この世界の住人であれば、そうそう朱音と互角の筋力は持ちえないはずだ。</w:t>
      </w:r>
    </w:p>
    <w:p w14:paraId="5D1B4879" w14:textId="3BA56655" w:rsidR="00FC7C53" w:rsidRDefault="00040D3D" w:rsidP="005979BC">
      <w:pPr>
        <w:widowControl w:val="0"/>
        <w:rPr>
          <w:rFonts w:eastAsia="ＭＳ 明朝"/>
        </w:rPr>
      </w:pPr>
      <w:r>
        <w:rPr>
          <w:rFonts w:eastAsia="ＭＳ 明朝" w:hint="eastAsia"/>
        </w:rPr>
        <w:t>「そうだ。</w:t>
      </w:r>
      <w:r w:rsidR="00E335D0">
        <w:rPr>
          <w:rFonts w:eastAsia="ＭＳ 明朝" w:hint="eastAsia"/>
        </w:rPr>
        <w:t>私も日本からやってきた。おまえたちよりずっと早く</w:t>
      </w:r>
      <w:r w:rsidR="009E495D">
        <w:rPr>
          <w:rFonts w:eastAsia="ＭＳ 明朝" w:hint="eastAsia"/>
        </w:rPr>
        <w:t>に</w:t>
      </w:r>
      <w:r w:rsidR="00E335D0">
        <w:rPr>
          <w:rFonts w:eastAsia="ＭＳ 明朝" w:hint="eastAsia"/>
        </w:rPr>
        <w:t>な</w:t>
      </w:r>
      <w:r w:rsidR="00D050DD">
        <w:rPr>
          <w:rFonts w:eastAsia="ＭＳ 明朝" w:hint="eastAsia"/>
        </w:rPr>
        <w:t>。もっとも</w:t>
      </w:r>
      <w:r w:rsidR="002F590E">
        <w:rPr>
          <w:rFonts w:eastAsia="ＭＳ 明朝" w:hint="eastAsia"/>
        </w:rPr>
        <w:t>私の場合</w:t>
      </w:r>
      <w:r w:rsidR="00D050DD">
        <w:rPr>
          <w:rFonts w:eastAsia="ＭＳ 明朝" w:hint="eastAsia"/>
        </w:rPr>
        <w:t>、迷い込んだだけのことだが</w:t>
      </w:r>
      <w:r w:rsidR="00E335D0">
        <w:rPr>
          <w:rFonts w:eastAsia="ＭＳ 明朝" w:hint="eastAsia"/>
        </w:rPr>
        <w:t>」</w:t>
      </w:r>
    </w:p>
    <w:p w14:paraId="017BDE8E" w14:textId="4096CE84" w:rsidR="00D3029E" w:rsidRDefault="00B540E5" w:rsidP="005979BC">
      <w:pPr>
        <w:widowControl w:val="0"/>
        <w:rPr>
          <w:rFonts w:eastAsia="ＭＳ 明朝"/>
        </w:rPr>
      </w:pPr>
      <w:r>
        <w:rPr>
          <w:rFonts w:eastAsia="ＭＳ 明朝" w:hint="eastAsia"/>
        </w:rPr>
        <w:t xml:space="preserve">　八雲も朱音と同じ世界の出身。</w:t>
      </w:r>
      <w:r w:rsidR="0038521D">
        <w:rPr>
          <w:rFonts w:eastAsia="ＭＳ 明朝" w:hint="eastAsia"/>
        </w:rPr>
        <w:t>ならば、</w:t>
      </w:r>
      <w:r w:rsidR="00451ABA">
        <w:rPr>
          <w:rFonts w:eastAsia="ＭＳ 明朝" w:hint="eastAsia"/>
        </w:rPr>
        <w:t>朱音をしのぐ力を持つことも納得だ。</w:t>
      </w:r>
    </w:p>
    <w:p w14:paraId="0E4C62B2" w14:textId="52788DC9" w:rsidR="00451ABA" w:rsidRDefault="0079086E" w:rsidP="005979BC">
      <w:pPr>
        <w:widowControl w:val="0"/>
        <w:rPr>
          <w:rFonts w:eastAsia="ＭＳ 明朝"/>
        </w:rPr>
      </w:pPr>
      <w:r>
        <w:rPr>
          <w:rFonts w:eastAsia="ＭＳ 明朝" w:hint="eastAsia"/>
        </w:rPr>
        <w:t>「おまえはかつての私と同じだ。</w:t>
      </w:r>
      <w:r w:rsidR="00E0154B">
        <w:rPr>
          <w:rFonts w:eastAsia="ＭＳ 明朝" w:hint="eastAsia"/>
        </w:rPr>
        <w:t>力の強さに頼って怪異を殺し、人間</w:t>
      </w:r>
      <w:r w:rsidR="00D93F9A">
        <w:rPr>
          <w:rFonts w:eastAsia="ＭＳ 明朝" w:hint="eastAsia"/>
        </w:rPr>
        <w:t>にもてはやされて</w:t>
      </w:r>
      <w:r w:rsidR="00370C1C">
        <w:rPr>
          <w:rFonts w:eastAsia="ＭＳ 明朝" w:hint="eastAsia"/>
        </w:rPr>
        <w:t>悦に入っていた。</w:t>
      </w:r>
      <w:r w:rsidR="005E406A">
        <w:rPr>
          <w:rFonts w:eastAsia="ＭＳ 明朝" w:hint="eastAsia"/>
        </w:rPr>
        <w:t>間違いに気付いた時にはもはや手遅れだった」</w:t>
      </w:r>
    </w:p>
    <w:p w14:paraId="4FFA63D7" w14:textId="3DA6FEBB" w:rsidR="005E406A" w:rsidRDefault="00FB0C4C" w:rsidP="005979BC">
      <w:pPr>
        <w:widowControl w:val="0"/>
        <w:rPr>
          <w:rFonts w:eastAsia="ＭＳ 明朝"/>
        </w:rPr>
      </w:pPr>
      <w:r>
        <w:rPr>
          <w:rFonts w:eastAsia="ＭＳ 明朝" w:hint="eastAsia"/>
        </w:rPr>
        <w:t xml:space="preserve">　</w:t>
      </w:r>
      <w:r w:rsidR="005E3AB6">
        <w:rPr>
          <w:rFonts w:eastAsia="ＭＳ 明朝" w:hint="eastAsia"/>
        </w:rPr>
        <w:t>敵と同じだと言われても、不思議と</w:t>
      </w:r>
      <w:r w:rsidR="006A6F74">
        <w:rPr>
          <w:rFonts w:eastAsia="ＭＳ 明朝" w:hint="eastAsia"/>
        </w:rPr>
        <w:t>嫌</w:t>
      </w:r>
      <w:r w:rsidR="005E3AB6">
        <w:rPr>
          <w:rFonts w:eastAsia="ＭＳ 明朝" w:hint="eastAsia"/>
        </w:rPr>
        <w:t>な気持ちにはならなかった。</w:t>
      </w:r>
    </w:p>
    <w:p w14:paraId="11FE5D01" w14:textId="4E748EA2" w:rsidR="005E3AB6" w:rsidRDefault="005E3AB6" w:rsidP="005979BC">
      <w:pPr>
        <w:widowControl w:val="0"/>
        <w:rPr>
          <w:rFonts w:eastAsia="ＭＳ 明朝"/>
        </w:rPr>
      </w:pPr>
      <w:r>
        <w:rPr>
          <w:rFonts w:eastAsia="ＭＳ 明朝" w:hint="eastAsia"/>
        </w:rPr>
        <w:t xml:space="preserve">　むしろ、少しでもこちらを理解してくれているようでうれしかった。</w:t>
      </w:r>
    </w:p>
    <w:p w14:paraId="12F41385" w14:textId="0BFB1E41" w:rsidR="005E3AB6" w:rsidRDefault="00630EE3" w:rsidP="005979BC">
      <w:pPr>
        <w:widowControl w:val="0"/>
        <w:rPr>
          <w:rFonts w:eastAsia="ＭＳ 明朝"/>
        </w:rPr>
      </w:pPr>
      <w:r>
        <w:rPr>
          <w:rFonts w:eastAsia="ＭＳ 明朝" w:hint="eastAsia"/>
        </w:rPr>
        <w:t xml:space="preserve">　八雲の自嘲を聞いて、周りで見守っていた怪異の一体が口を開く。</w:t>
      </w:r>
    </w:p>
    <w:p w14:paraId="7747F3C6" w14:textId="62AE7A7B" w:rsidR="00630EE3" w:rsidRDefault="00630EE3" w:rsidP="005979BC">
      <w:pPr>
        <w:widowControl w:val="0"/>
        <w:rPr>
          <w:rFonts w:eastAsia="ＭＳ 明朝"/>
        </w:rPr>
      </w:pPr>
      <w:r>
        <w:rPr>
          <w:rFonts w:eastAsia="ＭＳ 明朝" w:hint="eastAsia"/>
        </w:rPr>
        <w:t>「八雲様は罪を償うと誓ってくださった。</w:t>
      </w:r>
      <w:r w:rsidR="00412492">
        <w:rPr>
          <w:rFonts w:eastAsia="ＭＳ 明朝" w:hint="eastAsia"/>
        </w:rPr>
        <w:t>我々</w:t>
      </w:r>
      <w:r w:rsidR="003E0373">
        <w:rPr>
          <w:rFonts w:eastAsia="ＭＳ 明朝" w:hint="eastAsia"/>
        </w:rPr>
        <w:t>怪異のために人生のすべてを捧げると。</w:t>
      </w:r>
      <w:r w:rsidR="00412492">
        <w:rPr>
          <w:rFonts w:eastAsia="ＭＳ 明朝" w:hint="eastAsia"/>
        </w:rPr>
        <w:t>我々も八雲様のことだけは恨んでいない」</w:t>
      </w:r>
    </w:p>
    <w:p w14:paraId="6DAABC6A" w14:textId="08550508" w:rsidR="00412492" w:rsidRDefault="00617F2F" w:rsidP="005979BC">
      <w:pPr>
        <w:widowControl w:val="0"/>
        <w:rPr>
          <w:rFonts w:eastAsia="ＭＳ 明朝"/>
        </w:rPr>
      </w:pPr>
      <w:r>
        <w:rPr>
          <w:rFonts w:eastAsia="ＭＳ 明朝" w:hint="eastAsia"/>
        </w:rPr>
        <w:t xml:space="preserve">　八雲の罪悪感はそこまで募っていたということだ。</w:t>
      </w:r>
    </w:p>
    <w:p w14:paraId="4AAA48F0" w14:textId="3C1E1199" w:rsidR="006D35F5" w:rsidRDefault="006D35F5" w:rsidP="005979BC">
      <w:pPr>
        <w:widowControl w:val="0"/>
        <w:rPr>
          <w:rFonts w:eastAsia="ＭＳ 明朝"/>
        </w:rPr>
      </w:pPr>
      <w:r>
        <w:rPr>
          <w:rFonts w:eastAsia="ＭＳ 明朝" w:hint="eastAsia"/>
        </w:rPr>
        <w:t xml:space="preserve">　しかし、本人が『手遅れ』と言っていた</w:t>
      </w:r>
      <w:r w:rsidR="003E507F">
        <w:rPr>
          <w:rFonts w:eastAsia="ＭＳ 明朝" w:hint="eastAsia"/>
        </w:rPr>
        <w:t>こととは裏腹に</w:t>
      </w:r>
      <w:r>
        <w:rPr>
          <w:rFonts w:eastAsia="ＭＳ 明朝" w:hint="eastAsia"/>
        </w:rPr>
        <w:t>、</w:t>
      </w:r>
      <w:r w:rsidR="00C21BA7">
        <w:rPr>
          <w:rFonts w:eastAsia="ＭＳ 明朝" w:hint="eastAsia"/>
        </w:rPr>
        <w:t>怪異は八雲を許している。</w:t>
      </w:r>
      <w:r w:rsidR="0095637F">
        <w:rPr>
          <w:rFonts w:eastAsia="ＭＳ 明朝" w:hint="eastAsia"/>
        </w:rPr>
        <w:t>そこに問題を解決する糸口があるのではないか。</w:t>
      </w:r>
    </w:p>
    <w:p w14:paraId="32E79BEA" w14:textId="603391BF" w:rsidR="0095637F" w:rsidRDefault="008F3B6C" w:rsidP="005979BC">
      <w:pPr>
        <w:widowControl w:val="0"/>
        <w:rPr>
          <w:rFonts w:eastAsia="ＭＳ 明朝"/>
        </w:rPr>
      </w:pPr>
      <w:r>
        <w:rPr>
          <w:rFonts w:eastAsia="ＭＳ 明朝" w:hint="eastAsia"/>
        </w:rPr>
        <w:t>「あんたみたいに怪異を助けようとする人間がいるなら、他の人と分かり合うことだってできるんじゃないの</w:t>
      </w:r>
      <w:r w:rsidRPr="006F5BD7">
        <w:rPr>
          <w:rFonts w:eastAsia="ＭＳ 明朝" w:hint="eastAsia"/>
          <w:eastAsianLayout w:id="-934120192" w:vert="1" w:vertCompress="1"/>
        </w:rPr>
        <w:t>!?</w:t>
      </w:r>
      <w:r>
        <w:rPr>
          <w:rFonts w:eastAsia="ＭＳ 明朝" w:hint="eastAsia"/>
        </w:rPr>
        <w:t>」</w:t>
      </w:r>
    </w:p>
    <w:p w14:paraId="6F213D23" w14:textId="53CD4F09" w:rsidR="008F3B6C" w:rsidRDefault="00EB1C83" w:rsidP="005979BC">
      <w:pPr>
        <w:widowControl w:val="0"/>
        <w:rPr>
          <w:rFonts w:eastAsia="ＭＳ 明朝"/>
        </w:rPr>
      </w:pPr>
      <w:r>
        <w:rPr>
          <w:rFonts w:eastAsia="ＭＳ 明朝" w:hint="eastAsia"/>
        </w:rPr>
        <w:t>「怪異こそが善であり人間は悪だ。馴れ合う必要はない。同じ人間として、おまえたちは私の手で斬る」</w:t>
      </w:r>
    </w:p>
    <w:p w14:paraId="5F28A59D" w14:textId="0AC978A5" w:rsidR="00EB1C83" w:rsidRDefault="00EB6039" w:rsidP="005979BC">
      <w:pPr>
        <w:widowControl w:val="0"/>
        <w:rPr>
          <w:rFonts w:eastAsia="ＭＳ 明朝"/>
        </w:rPr>
      </w:pPr>
      <w:r>
        <w:rPr>
          <w:rFonts w:eastAsia="ＭＳ 明朝" w:hint="eastAsia"/>
        </w:rPr>
        <w:t xml:space="preserve">　既に多くの怪異が殺されている以上、</w:t>
      </w:r>
      <w:r w:rsidR="006E0CB5">
        <w:rPr>
          <w:rFonts w:eastAsia="ＭＳ 明朝" w:hint="eastAsia"/>
        </w:rPr>
        <w:t>取り返しはつかないというのが八雲の考えだ。</w:t>
      </w:r>
    </w:p>
    <w:p w14:paraId="414C26D5" w14:textId="6126422E" w:rsidR="006E0CB5" w:rsidRDefault="009E5B0D" w:rsidP="005979BC">
      <w:pPr>
        <w:widowControl w:val="0"/>
        <w:rPr>
          <w:rFonts w:eastAsia="ＭＳ 明朝"/>
        </w:rPr>
      </w:pPr>
      <w:r>
        <w:rPr>
          <w:rFonts w:eastAsia="ＭＳ 明朝" w:hint="eastAsia"/>
        </w:rPr>
        <w:t xml:space="preserve">　殺人は取り返しのつかない罪。</w:t>
      </w:r>
      <w:r w:rsidR="00C9342B">
        <w:rPr>
          <w:rFonts w:eastAsia="ＭＳ 明朝" w:hint="eastAsia"/>
        </w:rPr>
        <w:t>日本人の感覚で</w:t>
      </w:r>
      <w:r w:rsidR="00541E93">
        <w:rPr>
          <w:rFonts w:eastAsia="ＭＳ 明朝" w:hint="eastAsia"/>
        </w:rPr>
        <w:t>、それが</w:t>
      </w:r>
      <w:r w:rsidR="00A25AD7">
        <w:rPr>
          <w:rFonts w:eastAsia="ＭＳ 明朝" w:hint="eastAsia"/>
        </w:rPr>
        <w:t>おかし</w:t>
      </w:r>
      <w:r w:rsidR="003833D7">
        <w:rPr>
          <w:rFonts w:eastAsia="ＭＳ 明朝" w:hint="eastAsia"/>
        </w:rPr>
        <w:t>い風には思えない。</w:t>
      </w:r>
    </w:p>
    <w:p w14:paraId="40A4BAA9" w14:textId="73F6C6C9" w:rsidR="003833D7" w:rsidRDefault="00980E85" w:rsidP="005979BC">
      <w:pPr>
        <w:widowControl w:val="0"/>
        <w:rPr>
          <w:rFonts w:eastAsia="ＭＳ 明朝"/>
        </w:rPr>
      </w:pPr>
      <w:r>
        <w:rPr>
          <w:rFonts w:eastAsia="ＭＳ 明朝" w:hint="eastAsia"/>
        </w:rPr>
        <w:t xml:space="preserve">　それでも朱音は</w:t>
      </w:r>
      <w:r w:rsidR="00BA7FB4">
        <w:rPr>
          <w:rFonts w:eastAsia="ＭＳ 明朝" w:hint="eastAsia"/>
        </w:rPr>
        <w:t>希望を捨てずに</w:t>
      </w:r>
      <w:r w:rsidR="00540446">
        <w:rPr>
          <w:rFonts w:eastAsia="ＭＳ 明朝" w:hint="eastAsia"/>
        </w:rPr>
        <w:t>、刀を振るいながら</w:t>
      </w:r>
      <w:r w:rsidR="00BA7FB4">
        <w:rPr>
          <w:rFonts w:eastAsia="ＭＳ 明朝" w:hint="eastAsia"/>
        </w:rPr>
        <w:t>声を発する。</w:t>
      </w:r>
    </w:p>
    <w:p w14:paraId="42011A4D" w14:textId="3C5077C4" w:rsidR="00BA7FB4" w:rsidRDefault="003135A5" w:rsidP="005979BC">
      <w:pPr>
        <w:widowControl w:val="0"/>
        <w:rPr>
          <w:rFonts w:eastAsia="ＭＳ 明朝"/>
        </w:rPr>
      </w:pPr>
      <w:r>
        <w:rPr>
          <w:rFonts w:eastAsia="ＭＳ 明朝" w:hint="eastAsia"/>
        </w:rPr>
        <w:t xml:space="preserve">「……死んだ人は殺した人を許さないって言ったの？　神様から特権を与えられるくらい善良な魂なんでしょ？　</w:t>
      </w:r>
      <w:r w:rsidR="003865CB">
        <w:rPr>
          <w:rFonts w:eastAsia="ＭＳ 明朝" w:hint="eastAsia"/>
        </w:rPr>
        <w:t>あたしの弟の桂</w:t>
      </w:r>
      <w:r>
        <w:rPr>
          <w:rFonts w:eastAsia="ＭＳ 明朝" w:hint="eastAsia"/>
        </w:rPr>
        <w:t>はあたしのせいで死ぬことになっても、あたしのこと恨んでなかったよ」</w:t>
      </w:r>
    </w:p>
    <w:p w14:paraId="014C21C8" w14:textId="1BA3524C" w:rsidR="003135A5" w:rsidRDefault="00D9478B" w:rsidP="005979BC">
      <w:pPr>
        <w:widowControl w:val="0"/>
        <w:rPr>
          <w:rFonts w:eastAsia="ＭＳ 明朝"/>
        </w:rPr>
      </w:pPr>
      <w:r>
        <w:rPr>
          <w:rFonts w:eastAsia="ＭＳ 明朝" w:hint="eastAsia"/>
        </w:rPr>
        <w:t>「日本の法律を知らんのか？　仮に合意があっても許されないのが殺人</w:t>
      </w:r>
      <w:r w:rsidR="00A61226">
        <w:rPr>
          <w:rFonts w:eastAsia="ＭＳ 明朝" w:hint="eastAsia"/>
        </w:rPr>
        <w:t>の</w:t>
      </w:r>
      <w:r>
        <w:rPr>
          <w:rFonts w:eastAsia="ＭＳ 明朝" w:hint="eastAsia"/>
        </w:rPr>
        <w:t>罪だ。</w:t>
      </w:r>
      <w:r w:rsidR="00246104">
        <w:rPr>
          <w:rFonts w:eastAsia="ＭＳ 明朝" w:hint="eastAsia"/>
        </w:rPr>
        <w:t>きさまの弟な</w:t>
      </w:r>
      <w:r w:rsidR="00246104">
        <w:rPr>
          <w:rFonts w:eastAsia="ＭＳ 明朝" w:hint="eastAsia"/>
        </w:rPr>
        <w:lastRenderedPageBreak/>
        <w:t>ど知ったことか」</w:t>
      </w:r>
    </w:p>
    <w:p w14:paraId="140F2A36" w14:textId="12D76CA1" w:rsidR="00246104" w:rsidRDefault="00AB017B" w:rsidP="005979BC">
      <w:pPr>
        <w:widowControl w:val="0"/>
        <w:rPr>
          <w:rFonts w:eastAsia="ＭＳ 明朝"/>
        </w:rPr>
      </w:pPr>
      <w:r>
        <w:rPr>
          <w:rFonts w:eastAsia="ＭＳ 明朝" w:hint="eastAsia"/>
        </w:rPr>
        <w:t xml:space="preserve">　朱音の声は、まだ八雲の心に届かない。</w:t>
      </w:r>
    </w:p>
    <w:p w14:paraId="594B6253" w14:textId="7481C87C" w:rsidR="00AB017B" w:rsidRDefault="000C62CB" w:rsidP="005979BC">
      <w:pPr>
        <w:widowControl w:val="0"/>
        <w:rPr>
          <w:rFonts w:eastAsia="ＭＳ 明朝"/>
        </w:rPr>
      </w:pPr>
      <w:r>
        <w:rPr>
          <w:rFonts w:eastAsia="ＭＳ 明朝" w:hint="eastAsia"/>
        </w:rPr>
        <w:t>「怪異が人間に復讐するべきなんて、あんたの自虐なんじゃないの</w:t>
      </w:r>
      <w:r w:rsidRPr="000C62CB">
        <w:rPr>
          <w:rFonts w:eastAsia="ＭＳ 明朝" w:hint="eastAsia"/>
          <w:eastAsianLayout w:id="-934098944" w:vert="1" w:vertCompress="1"/>
        </w:rPr>
        <w:t>!?</w:t>
      </w:r>
      <w:r>
        <w:rPr>
          <w:rFonts w:eastAsia="ＭＳ 明朝" w:hint="eastAsia"/>
        </w:rPr>
        <w:t xml:space="preserve">　自分が復讐される側だからって、復讐をあおっていいことにはならないわよ！」</w:t>
      </w:r>
    </w:p>
    <w:p w14:paraId="32A6B26C" w14:textId="395AF277" w:rsidR="000C62CB" w:rsidRDefault="00475596" w:rsidP="005979BC">
      <w:pPr>
        <w:widowControl w:val="0"/>
        <w:rPr>
          <w:rFonts w:eastAsia="ＭＳ 明朝"/>
        </w:rPr>
      </w:pPr>
      <w:r>
        <w:rPr>
          <w:rFonts w:eastAsia="ＭＳ 明朝" w:hint="eastAsia"/>
        </w:rPr>
        <w:t xml:space="preserve">　八雲は怪異に殺されることを受け入れる側。謙虚な姿勢ではあろう。</w:t>
      </w:r>
    </w:p>
    <w:p w14:paraId="3DC85EA5" w14:textId="54E25173" w:rsidR="00475596" w:rsidRDefault="00475596" w:rsidP="005979BC">
      <w:pPr>
        <w:widowControl w:val="0"/>
        <w:rPr>
          <w:rFonts w:eastAsia="ＭＳ 明朝"/>
        </w:rPr>
      </w:pPr>
      <w:r>
        <w:rPr>
          <w:rFonts w:eastAsia="ＭＳ 明朝" w:hint="eastAsia"/>
        </w:rPr>
        <w:t xml:space="preserve">　しかし、他の人間にまで同じことを要求するのは果たして正義と呼べるのか。</w:t>
      </w:r>
    </w:p>
    <w:p w14:paraId="16417DFD" w14:textId="73F11D9F" w:rsidR="00475596" w:rsidRDefault="00475596" w:rsidP="005979BC">
      <w:pPr>
        <w:widowControl w:val="0"/>
        <w:rPr>
          <w:rFonts w:eastAsia="ＭＳ 明朝"/>
        </w:rPr>
      </w:pPr>
      <w:r>
        <w:rPr>
          <w:rFonts w:eastAsia="ＭＳ 明朝" w:hint="eastAsia"/>
        </w:rPr>
        <w:t xml:space="preserve">　朱音は桂を死なせてからも恥をしのんで生きてきた。</w:t>
      </w:r>
    </w:p>
    <w:p w14:paraId="1AE57557" w14:textId="58A15BF2" w:rsidR="00475596" w:rsidRDefault="000848F5" w:rsidP="005979BC">
      <w:pPr>
        <w:widowControl w:val="0"/>
        <w:rPr>
          <w:rFonts w:eastAsia="ＭＳ 明朝"/>
        </w:rPr>
      </w:pPr>
      <w:r>
        <w:rPr>
          <w:rFonts w:eastAsia="ＭＳ 明朝" w:hint="eastAsia"/>
        </w:rPr>
        <w:t>「あたしだって自分に罪があることは認める。だから、</w:t>
      </w:r>
      <w:r w:rsidR="00E4448F">
        <w:rPr>
          <w:rFonts w:eastAsia="ＭＳ 明朝" w:hint="eastAsia"/>
        </w:rPr>
        <w:t>怪異たちの犠牲を無駄にしないために、あたしも</w:t>
      </w:r>
      <w:r>
        <w:rPr>
          <w:rFonts w:eastAsia="ＭＳ 明朝" w:hint="eastAsia"/>
        </w:rPr>
        <w:t>人間とは戦う。でも、それは殺し合うことじゃない」</w:t>
      </w:r>
    </w:p>
    <w:p w14:paraId="62FDB079" w14:textId="7CC49F6A" w:rsidR="006877A9" w:rsidRDefault="006877A9" w:rsidP="005979BC">
      <w:pPr>
        <w:widowControl w:val="0"/>
        <w:rPr>
          <w:rFonts w:eastAsia="ＭＳ 明朝"/>
        </w:rPr>
      </w:pPr>
      <w:r>
        <w:rPr>
          <w:rFonts w:eastAsia="ＭＳ 明朝" w:hint="eastAsia"/>
        </w:rPr>
        <w:t xml:space="preserve">　人間に殺された怪異を尊い犠牲として平和を追求することはできる。善良な魂ならそれを</w:t>
      </w:r>
      <w:r w:rsidR="00F62079">
        <w:rPr>
          <w:rFonts w:eastAsia="ＭＳ 明朝" w:hint="eastAsia"/>
        </w:rPr>
        <w:t>許して</w:t>
      </w:r>
      <w:r>
        <w:rPr>
          <w:rFonts w:eastAsia="ＭＳ 明朝" w:hint="eastAsia"/>
        </w:rPr>
        <w:t>くれてもおかしく</w:t>
      </w:r>
      <w:r w:rsidR="009C3013">
        <w:rPr>
          <w:rFonts w:eastAsia="ＭＳ 明朝" w:hint="eastAsia"/>
        </w:rPr>
        <w:t>は</w:t>
      </w:r>
      <w:r>
        <w:rPr>
          <w:rFonts w:eastAsia="ＭＳ 明朝" w:hint="eastAsia"/>
        </w:rPr>
        <w:t>ない。</w:t>
      </w:r>
      <w:r w:rsidR="00F62079">
        <w:rPr>
          <w:rFonts w:eastAsia="ＭＳ 明朝" w:hint="eastAsia"/>
        </w:rPr>
        <w:t>桂のように。</w:t>
      </w:r>
    </w:p>
    <w:p w14:paraId="1804040E" w14:textId="7C30A437" w:rsidR="000848F5" w:rsidRDefault="000848F5" w:rsidP="005979BC">
      <w:pPr>
        <w:widowControl w:val="0"/>
        <w:rPr>
          <w:rFonts w:eastAsia="ＭＳ 明朝"/>
        </w:rPr>
      </w:pPr>
      <w:r>
        <w:rPr>
          <w:rFonts w:eastAsia="ＭＳ 明朝" w:hint="eastAsia"/>
        </w:rPr>
        <w:t xml:space="preserve">　朔夜は朱音の勇気をまっすぐに称賛してくれた。そのおかげで、朱音のヒーローとしての矜持は守られてきたのだ。</w:t>
      </w:r>
    </w:p>
    <w:p w14:paraId="5F1C2B25" w14:textId="61F92933" w:rsidR="000848F5" w:rsidRDefault="000848F5" w:rsidP="005979BC">
      <w:pPr>
        <w:widowControl w:val="0"/>
        <w:rPr>
          <w:rFonts w:eastAsia="ＭＳ 明朝"/>
        </w:rPr>
      </w:pPr>
      <w:r w:rsidRPr="00943E2E">
        <w:rPr>
          <w:rFonts w:eastAsia="ＭＳ 明朝" w:hint="eastAsia"/>
        </w:rPr>
        <w:t>「朔夜君が</w:t>
      </w:r>
      <w:r>
        <w:rPr>
          <w:rFonts w:eastAsia="ＭＳ 明朝" w:hint="eastAsia"/>
        </w:rPr>
        <w:t>すべての</w:t>
      </w:r>
      <w:r w:rsidRPr="00943E2E">
        <w:rPr>
          <w:rFonts w:eastAsia="ＭＳ 明朝" w:hint="eastAsia"/>
        </w:rPr>
        <w:t>怪異</w:t>
      </w:r>
      <w:r>
        <w:rPr>
          <w:rFonts w:eastAsia="ＭＳ 明朝" w:hint="eastAsia"/>
        </w:rPr>
        <w:t>と対話する術</w:t>
      </w:r>
      <w:r w:rsidRPr="00943E2E">
        <w:rPr>
          <w:rFonts w:eastAsia="ＭＳ 明朝" w:hint="eastAsia"/>
        </w:rPr>
        <w:t>を研究してたのは、あいつらと和解するためじゃないの</w:t>
      </w:r>
      <w:r w:rsidRPr="000848F5">
        <w:rPr>
          <w:rFonts w:eastAsia="ＭＳ 明朝"/>
          <w:eastAsianLayout w:id="-934096128" w:vert="1" w:vertCompress="1"/>
        </w:rPr>
        <w:t>!?</w:t>
      </w:r>
      <w:r w:rsidRPr="00943E2E">
        <w:rPr>
          <w:rFonts w:eastAsia="ＭＳ 明朝"/>
        </w:rPr>
        <w:t xml:space="preserve">　そうでしょ</w:t>
      </w:r>
      <w:r w:rsidRPr="000848F5">
        <w:rPr>
          <w:rFonts w:eastAsia="ＭＳ 明朝"/>
          <w:eastAsianLayout w:id="-934096127" w:vert="1" w:vertCompress="1"/>
        </w:rPr>
        <w:t>!?</w:t>
      </w:r>
      <w:r w:rsidRPr="00943E2E">
        <w:rPr>
          <w:rFonts w:eastAsia="ＭＳ 明朝"/>
        </w:rPr>
        <w:t>」</w:t>
      </w:r>
    </w:p>
    <w:p w14:paraId="6B6FD4F2" w14:textId="34D40BE0" w:rsidR="00B568BA" w:rsidRDefault="000848F5" w:rsidP="005979BC">
      <w:pPr>
        <w:widowControl w:val="0"/>
        <w:rPr>
          <w:rFonts w:eastAsia="ＭＳ 明朝"/>
        </w:rPr>
      </w:pPr>
      <w:r>
        <w:rPr>
          <w:rFonts w:eastAsia="ＭＳ 明朝" w:hint="eastAsia"/>
        </w:rPr>
        <w:t xml:space="preserve">　朱音が尋ねると、朔夜はおずおずとうなずいた。</w:t>
      </w:r>
    </w:p>
    <w:p w14:paraId="198C7BDF" w14:textId="2FA3BFFA" w:rsidR="000848F5" w:rsidRDefault="00895B6D" w:rsidP="005979BC">
      <w:pPr>
        <w:widowControl w:val="0"/>
        <w:rPr>
          <w:rFonts w:eastAsia="ＭＳ 明朝"/>
        </w:rPr>
      </w:pPr>
      <w:r>
        <w:rPr>
          <w:rFonts w:eastAsia="ＭＳ 明朝" w:hint="eastAsia"/>
        </w:rPr>
        <w:t>「そう……です。姉上、八雲様、怪異の言語の研究は進んでいます。どうか今からでも話し合いの機会を設けてはいただけませんか……？」</w:t>
      </w:r>
    </w:p>
    <w:p w14:paraId="2193ED84" w14:textId="1582EC9C" w:rsidR="00895B6D" w:rsidRDefault="00895B6D" w:rsidP="005979BC">
      <w:pPr>
        <w:widowControl w:val="0"/>
        <w:rPr>
          <w:rFonts w:eastAsia="ＭＳ 明朝"/>
        </w:rPr>
      </w:pPr>
      <w:r>
        <w:rPr>
          <w:rFonts w:eastAsia="ＭＳ 明朝" w:hint="eastAsia"/>
        </w:rPr>
        <w:t>「私の誇りがそれを認めん。我々は罪を犯しすぎた。夏見朱音よ、卯月朔夜の望みを叶えたければ、まずは私を討つことだ」</w:t>
      </w:r>
    </w:p>
    <w:p w14:paraId="6B7B4708" w14:textId="5AF51FCF" w:rsidR="00895B6D" w:rsidRDefault="00895B6D" w:rsidP="005979BC">
      <w:pPr>
        <w:widowControl w:val="0"/>
        <w:rPr>
          <w:rFonts w:eastAsia="ＭＳ 明朝"/>
        </w:rPr>
      </w:pPr>
      <w:r>
        <w:rPr>
          <w:rFonts w:eastAsia="ＭＳ 明朝" w:hint="eastAsia"/>
        </w:rPr>
        <w:t xml:space="preserve">　八雲は未だ、</w:t>
      </w:r>
      <w:r w:rsidR="00EC6EB9">
        <w:rPr>
          <w:rFonts w:eastAsia="ＭＳ 明朝" w:hint="eastAsia"/>
        </w:rPr>
        <w:t>自らの死を</w:t>
      </w:r>
      <w:r w:rsidR="00A90CC1">
        <w:rPr>
          <w:rFonts w:eastAsia="ＭＳ 明朝" w:hint="eastAsia"/>
        </w:rPr>
        <w:t>望む考えを変えない。</w:t>
      </w:r>
    </w:p>
    <w:p w14:paraId="7FC43310" w14:textId="3DCCA461" w:rsidR="00A90CC1" w:rsidRDefault="00FE15A1" w:rsidP="005979BC">
      <w:pPr>
        <w:widowControl w:val="0"/>
        <w:rPr>
          <w:rFonts w:eastAsia="ＭＳ 明朝"/>
        </w:rPr>
      </w:pPr>
      <w:r>
        <w:rPr>
          <w:rFonts w:eastAsia="ＭＳ 明朝" w:hint="eastAsia"/>
        </w:rPr>
        <w:t xml:space="preserve">　戦いのさなか、</w:t>
      </w:r>
      <w:r w:rsidR="00BA4491">
        <w:rPr>
          <w:rFonts w:eastAsia="ＭＳ 明朝" w:hint="eastAsia"/>
        </w:rPr>
        <w:t>八雲の刀が朱音の腕を斬り、鮮血が噴き出す。</w:t>
      </w:r>
    </w:p>
    <w:p w14:paraId="7861EF5F" w14:textId="5204A972" w:rsidR="00BA4491" w:rsidRDefault="001F7ADF" w:rsidP="005979BC">
      <w:pPr>
        <w:widowControl w:val="0"/>
        <w:rPr>
          <w:rFonts w:eastAsia="ＭＳ 明朝"/>
        </w:rPr>
      </w:pPr>
      <w:r>
        <w:rPr>
          <w:rFonts w:eastAsia="ＭＳ 明朝" w:hint="eastAsia"/>
        </w:rPr>
        <w:t>「つッ</w:t>
      </w:r>
      <w:r w:rsidR="007932B5">
        <w:rPr>
          <w:rFonts w:eastAsia="ＭＳ 明朝" w:hint="eastAsia"/>
        </w:rPr>
        <w:t>……</w:t>
      </w:r>
      <w:r>
        <w:rPr>
          <w:rFonts w:eastAsia="ＭＳ 明朝" w:hint="eastAsia"/>
        </w:rPr>
        <w:t>！」</w:t>
      </w:r>
    </w:p>
    <w:p w14:paraId="5E55B545" w14:textId="67AB720E" w:rsidR="001F7ADF" w:rsidRDefault="005D080A" w:rsidP="005979BC">
      <w:pPr>
        <w:widowControl w:val="0"/>
        <w:rPr>
          <w:rFonts w:eastAsia="ＭＳ 明朝"/>
        </w:rPr>
      </w:pPr>
      <w:r>
        <w:rPr>
          <w:rFonts w:eastAsia="ＭＳ 明朝" w:hint="eastAsia"/>
        </w:rPr>
        <w:t xml:space="preserve">　鋭い痛みが走るが、</w:t>
      </w:r>
      <w:r w:rsidR="00DC5332">
        <w:rPr>
          <w:rFonts w:eastAsia="ＭＳ 明朝" w:hint="eastAsia"/>
        </w:rPr>
        <w:t>刀を握る力は緩めない。</w:t>
      </w:r>
    </w:p>
    <w:p w14:paraId="3030CC2C" w14:textId="087B3013" w:rsidR="00DC5332" w:rsidRDefault="00C23A91" w:rsidP="005979BC">
      <w:pPr>
        <w:widowControl w:val="0"/>
        <w:rPr>
          <w:rFonts w:eastAsia="ＭＳ 明朝"/>
        </w:rPr>
      </w:pPr>
      <w:r>
        <w:rPr>
          <w:rFonts w:eastAsia="ＭＳ 明朝" w:hint="eastAsia"/>
        </w:rPr>
        <w:t xml:space="preserve">　命を落とした桂や怪異の悲哀に比べれば、切り傷の痛みなど高が知れている。</w:t>
      </w:r>
    </w:p>
    <w:p w14:paraId="29198DC4" w14:textId="44520BB2" w:rsidR="00C23A91" w:rsidRDefault="00ED6E0A" w:rsidP="005979BC">
      <w:pPr>
        <w:widowControl w:val="0"/>
        <w:rPr>
          <w:rFonts w:eastAsia="ＭＳ 明朝"/>
        </w:rPr>
      </w:pPr>
      <w:r>
        <w:rPr>
          <w:rFonts w:eastAsia="ＭＳ 明朝" w:hint="eastAsia"/>
        </w:rPr>
        <w:t xml:space="preserve">　それからも、何度か八雲の刀で浅い傷を</w:t>
      </w:r>
      <w:r w:rsidR="007A6232">
        <w:rPr>
          <w:rFonts w:eastAsia="ＭＳ 明朝" w:hint="eastAsia"/>
        </w:rPr>
        <w:t>刻まれた。</w:t>
      </w:r>
    </w:p>
    <w:p w14:paraId="43AFA31A" w14:textId="07FAD481" w:rsidR="007A6232" w:rsidRDefault="00777FEA" w:rsidP="005979BC">
      <w:pPr>
        <w:widowControl w:val="0"/>
        <w:rPr>
          <w:rFonts w:eastAsia="ＭＳ 明朝"/>
        </w:rPr>
      </w:pPr>
      <w:r>
        <w:rPr>
          <w:rFonts w:eastAsia="ＭＳ 明朝" w:hint="eastAsia"/>
        </w:rPr>
        <w:t xml:space="preserve">　敵が刃を使うのにこちらは峰だと不利ではある。しかし、逆境を乗り越える力こそ真の強さだ。</w:t>
      </w:r>
    </w:p>
    <w:p w14:paraId="561EEEBE" w14:textId="50641D11" w:rsidR="00777FEA" w:rsidRDefault="006628D2" w:rsidP="005979BC">
      <w:pPr>
        <w:widowControl w:val="0"/>
        <w:rPr>
          <w:rFonts w:eastAsia="ＭＳ 明朝"/>
        </w:rPr>
      </w:pPr>
      <w:r>
        <w:rPr>
          <w:rFonts w:eastAsia="ＭＳ 明朝" w:hint="eastAsia"/>
        </w:rPr>
        <w:t>「くらえ！」</w:t>
      </w:r>
    </w:p>
    <w:p w14:paraId="660384A5" w14:textId="38CB51C6" w:rsidR="006628D2" w:rsidRDefault="006628D2" w:rsidP="005979BC">
      <w:pPr>
        <w:widowControl w:val="0"/>
        <w:rPr>
          <w:rFonts w:eastAsia="ＭＳ 明朝"/>
        </w:rPr>
      </w:pPr>
      <w:r>
        <w:rPr>
          <w:rFonts w:eastAsia="ＭＳ 明朝" w:hint="eastAsia"/>
        </w:rPr>
        <w:t xml:space="preserve">　</w:t>
      </w:r>
      <w:r w:rsidR="006C582C">
        <w:rPr>
          <w:rFonts w:eastAsia="ＭＳ 明朝" w:hint="eastAsia"/>
        </w:rPr>
        <w:t>八雲の刃をかわし、</w:t>
      </w:r>
      <w:r w:rsidR="006A0E84">
        <w:rPr>
          <w:rFonts w:eastAsia="ＭＳ 明朝" w:hint="eastAsia"/>
        </w:rPr>
        <w:t>彼の胴体に</w:t>
      </w:r>
      <w:r w:rsidR="006C582C">
        <w:rPr>
          <w:rFonts w:eastAsia="ＭＳ 明朝" w:hint="eastAsia"/>
        </w:rPr>
        <w:t>渾身の一撃を叩き込んだ。</w:t>
      </w:r>
    </w:p>
    <w:p w14:paraId="34ABEB7A" w14:textId="654698EB" w:rsidR="006C582C" w:rsidRDefault="00697CCB" w:rsidP="005979BC">
      <w:pPr>
        <w:widowControl w:val="0"/>
        <w:rPr>
          <w:rFonts w:eastAsia="ＭＳ 明朝"/>
        </w:rPr>
      </w:pPr>
      <w:r>
        <w:rPr>
          <w:rFonts w:eastAsia="ＭＳ 明朝" w:hint="eastAsia"/>
        </w:rPr>
        <w:t xml:space="preserve">　朱音だって鍛えている。</w:t>
      </w:r>
      <w:r w:rsidR="0014545A">
        <w:rPr>
          <w:rFonts w:eastAsia="ＭＳ 明朝" w:hint="eastAsia"/>
        </w:rPr>
        <w:t>今のは効いたはずだ。その証拠に八雲は</w:t>
      </w:r>
      <w:r w:rsidR="008A3432">
        <w:rPr>
          <w:rFonts w:eastAsia="ＭＳ 明朝" w:hint="eastAsia"/>
        </w:rPr>
        <w:t>その場に膝をついた</w:t>
      </w:r>
      <w:r w:rsidR="0014545A">
        <w:rPr>
          <w:rFonts w:eastAsia="ＭＳ 明朝" w:hint="eastAsia"/>
        </w:rPr>
        <w:t>。</w:t>
      </w:r>
    </w:p>
    <w:p w14:paraId="44EEE24D" w14:textId="43554EDB" w:rsidR="0014545A" w:rsidRDefault="007A2391" w:rsidP="005979BC">
      <w:pPr>
        <w:widowControl w:val="0"/>
        <w:rPr>
          <w:rFonts w:eastAsia="ＭＳ 明朝"/>
        </w:rPr>
      </w:pPr>
      <w:r>
        <w:rPr>
          <w:rFonts w:eastAsia="ＭＳ 明朝" w:hint="eastAsia"/>
        </w:rPr>
        <w:t>「なんとか……勝った……？」</w:t>
      </w:r>
    </w:p>
    <w:p w14:paraId="10DC187B" w14:textId="77777777" w:rsidR="00AF361E" w:rsidRDefault="00AF361E" w:rsidP="005979BC">
      <w:pPr>
        <w:widowControl w:val="0"/>
        <w:rPr>
          <w:rFonts w:eastAsia="ＭＳ 明朝"/>
        </w:rPr>
      </w:pPr>
    </w:p>
    <w:p w14:paraId="3A0BA501" w14:textId="61C9CE1B" w:rsidR="00AF361E" w:rsidRDefault="00AF361E" w:rsidP="005979BC">
      <w:pPr>
        <w:widowControl w:val="0"/>
        <w:rPr>
          <w:rFonts w:eastAsia="ＭＳ 明朝"/>
        </w:rPr>
      </w:pPr>
      <w:r>
        <w:rPr>
          <w:rFonts w:eastAsia="ＭＳ 明朝" w:hint="eastAsia"/>
        </w:rPr>
        <w:t>第</w:t>
      </w:r>
      <w:r w:rsidRPr="00F82815">
        <w:rPr>
          <w:rFonts w:eastAsia="ＭＳ 明朝" w:hint="eastAsia"/>
          <w:eastAsianLayout w:id="-630018304" w:vert="1" w:vertCompress="1"/>
        </w:rPr>
        <w:t>27</w:t>
      </w:r>
      <w:r>
        <w:rPr>
          <w:rFonts w:eastAsia="ＭＳ 明朝" w:hint="eastAsia"/>
        </w:rPr>
        <w:t>話「</w:t>
      </w:r>
      <w:r w:rsidR="009E0668">
        <w:rPr>
          <w:rFonts w:eastAsia="ＭＳ 明朝" w:hint="eastAsia"/>
        </w:rPr>
        <w:t>決着</w:t>
      </w:r>
      <w:r>
        <w:rPr>
          <w:rFonts w:eastAsia="ＭＳ 明朝" w:hint="eastAsia"/>
        </w:rPr>
        <w:t>」</w:t>
      </w:r>
    </w:p>
    <w:p w14:paraId="0FB969EB" w14:textId="00C0FFF2" w:rsidR="003E434A" w:rsidRDefault="003E434A" w:rsidP="005979BC">
      <w:pPr>
        <w:widowControl w:val="0"/>
        <w:rPr>
          <w:rFonts w:eastAsia="ＭＳ 明朝"/>
        </w:rPr>
      </w:pPr>
      <w:r>
        <w:rPr>
          <w:rFonts w:eastAsia="ＭＳ 明朝" w:hint="eastAsia"/>
        </w:rPr>
        <w:lastRenderedPageBreak/>
        <w:t>「なんとか……勝った……？」</w:t>
      </w:r>
    </w:p>
    <w:p w14:paraId="13807558" w14:textId="68BD3B54" w:rsidR="003E434A" w:rsidRDefault="003E434A" w:rsidP="005979BC">
      <w:pPr>
        <w:widowControl w:val="0"/>
        <w:rPr>
          <w:rFonts w:eastAsia="ＭＳ 明朝"/>
        </w:rPr>
      </w:pPr>
      <w:r>
        <w:rPr>
          <w:rFonts w:eastAsia="ＭＳ 明朝" w:hint="eastAsia"/>
        </w:rPr>
        <w:t xml:space="preserve">　朱音の渾身の峰打ちが八雲の胴に叩き込まれた。</w:t>
      </w:r>
    </w:p>
    <w:p w14:paraId="4C97185F" w14:textId="22287C1A" w:rsidR="007A2391" w:rsidRDefault="00810821" w:rsidP="005979BC">
      <w:pPr>
        <w:widowControl w:val="0"/>
        <w:rPr>
          <w:rFonts w:eastAsia="ＭＳ 明朝"/>
        </w:rPr>
      </w:pPr>
      <w:r>
        <w:rPr>
          <w:rFonts w:eastAsia="ＭＳ 明朝" w:hint="eastAsia"/>
        </w:rPr>
        <w:t xml:space="preserve">　八雲を倒しても、問題は山積み。</w:t>
      </w:r>
      <w:r w:rsidR="00874327">
        <w:rPr>
          <w:rFonts w:eastAsia="ＭＳ 明朝" w:hint="eastAsia"/>
        </w:rPr>
        <w:t>喜んでもいられない。</w:t>
      </w:r>
    </w:p>
    <w:p w14:paraId="2255E9CD" w14:textId="6527064C" w:rsidR="00874327" w:rsidRDefault="00874327" w:rsidP="005979BC">
      <w:pPr>
        <w:widowControl w:val="0"/>
        <w:rPr>
          <w:rFonts w:eastAsia="ＭＳ 明朝"/>
        </w:rPr>
      </w:pPr>
      <w:r>
        <w:rPr>
          <w:rFonts w:eastAsia="ＭＳ 明朝" w:hint="eastAsia"/>
        </w:rPr>
        <w:t xml:space="preserve">　とはいえ、ひとまず安心はした。だが</w:t>
      </w:r>
      <w:r w:rsidR="008D6AEF">
        <w:rPr>
          <w:rFonts w:eastAsia="ＭＳ 明朝" w:hint="eastAsia"/>
        </w:rPr>
        <w:t>――</w:t>
      </w:r>
      <w:r>
        <w:rPr>
          <w:rFonts w:eastAsia="ＭＳ 明朝" w:hint="eastAsia"/>
        </w:rPr>
        <w:t>。</w:t>
      </w:r>
    </w:p>
    <w:p w14:paraId="34F5E771" w14:textId="27CA28BC" w:rsidR="00874327" w:rsidRDefault="00AD0D0B" w:rsidP="005979BC">
      <w:pPr>
        <w:widowControl w:val="0"/>
        <w:rPr>
          <w:rFonts w:eastAsia="ＭＳ 明朝"/>
        </w:rPr>
      </w:pPr>
      <w:r>
        <w:rPr>
          <w:rFonts w:eastAsia="ＭＳ 明朝" w:hint="eastAsia"/>
        </w:rPr>
        <w:t>「まだ……終わらんぞ……」</w:t>
      </w:r>
    </w:p>
    <w:p w14:paraId="5FF18201" w14:textId="3D41FA16" w:rsidR="00AD0D0B" w:rsidRDefault="00B93D94" w:rsidP="005979BC">
      <w:pPr>
        <w:widowControl w:val="0"/>
        <w:rPr>
          <w:rFonts w:eastAsia="ＭＳ 明朝"/>
        </w:rPr>
      </w:pPr>
      <w:r>
        <w:rPr>
          <w:rFonts w:eastAsia="ＭＳ 明朝" w:hint="eastAsia"/>
        </w:rPr>
        <w:t xml:space="preserve">　</w:t>
      </w:r>
      <w:r w:rsidR="00EC3604">
        <w:rPr>
          <w:rFonts w:eastAsia="ＭＳ 明朝" w:hint="eastAsia"/>
        </w:rPr>
        <w:t>八雲は再び立ち上がった。</w:t>
      </w:r>
    </w:p>
    <w:p w14:paraId="29719D5B" w14:textId="08BB51B3" w:rsidR="00EC3604" w:rsidRDefault="00422F33" w:rsidP="005979BC">
      <w:pPr>
        <w:widowControl w:val="0"/>
        <w:rPr>
          <w:rFonts w:eastAsia="ＭＳ 明朝"/>
        </w:rPr>
      </w:pPr>
      <w:r w:rsidRPr="00943E2E">
        <w:rPr>
          <w:rFonts w:eastAsia="ＭＳ 明朝" w:hint="eastAsia"/>
        </w:rPr>
        <w:t>「ウソ……かなり</w:t>
      </w:r>
      <w:r>
        <w:rPr>
          <w:rFonts w:eastAsia="ＭＳ 明朝" w:hint="eastAsia"/>
        </w:rPr>
        <w:t>強く</w:t>
      </w:r>
      <w:r w:rsidRPr="00943E2E">
        <w:rPr>
          <w:rFonts w:eastAsia="ＭＳ 明朝" w:hint="eastAsia"/>
        </w:rPr>
        <w:t>入ったはず……」</w:t>
      </w:r>
    </w:p>
    <w:p w14:paraId="64CE06C2" w14:textId="7297DC8F" w:rsidR="00422F33" w:rsidRDefault="00422F33" w:rsidP="005979BC">
      <w:pPr>
        <w:widowControl w:val="0"/>
        <w:rPr>
          <w:rFonts w:eastAsia="ＭＳ 明朝"/>
        </w:rPr>
      </w:pPr>
      <w:r>
        <w:rPr>
          <w:rFonts w:eastAsia="ＭＳ 明朝" w:hint="eastAsia"/>
        </w:rPr>
        <w:t xml:space="preserve">　怪異と戦ってきた経験から分かることがある。</w:t>
      </w:r>
      <w:r w:rsidR="00D9115F">
        <w:rPr>
          <w:rFonts w:eastAsia="ＭＳ 明朝" w:hint="eastAsia"/>
        </w:rPr>
        <w:t>朱音の馬鹿力で</w:t>
      </w:r>
      <w:r w:rsidR="004E0109">
        <w:rPr>
          <w:rFonts w:eastAsia="ＭＳ 明朝" w:hint="eastAsia"/>
        </w:rPr>
        <w:t>打てば、相手の身体には相当なダメージを与えられる。</w:t>
      </w:r>
    </w:p>
    <w:p w14:paraId="4B6B548A" w14:textId="1A13E956" w:rsidR="004E0109" w:rsidRDefault="00ED7715" w:rsidP="005979BC">
      <w:pPr>
        <w:widowControl w:val="0"/>
        <w:rPr>
          <w:rFonts w:eastAsia="ＭＳ 明朝"/>
        </w:rPr>
      </w:pPr>
      <w:r>
        <w:rPr>
          <w:rFonts w:eastAsia="ＭＳ 明朝" w:hint="eastAsia"/>
        </w:rPr>
        <w:t xml:space="preserve">　</w:t>
      </w:r>
      <w:r w:rsidR="007B47EA">
        <w:rPr>
          <w:rFonts w:eastAsia="ＭＳ 明朝" w:hint="eastAsia"/>
        </w:rPr>
        <w:t>朱音と同じ世界の人間でも、</w:t>
      </w:r>
      <w:r w:rsidR="00BC1434">
        <w:rPr>
          <w:rFonts w:eastAsia="ＭＳ 明朝" w:hint="eastAsia"/>
        </w:rPr>
        <w:t>生身で受けたのだから</w:t>
      </w:r>
      <w:r w:rsidR="00A035E0">
        <w:rPr>
          <w:rFonts w:eastAsia="ＭＳ 明朝" w:hint="eastAsia"/>
        </w:rPr>
        <w:t>骨くらい折れていなければおかしい</w:t>
      </w:r>
      <w:r w:rsidR="00BC1434">
        <w:rPr>
          <w:rFonts w:eastAsia="ＭＳ 明朝" w:hint="eastAsia"/>
        </w:rPr>
        <w:t>。</w:t>
      </w:r>
    </w:p>
    <w:p w14:paraId="5A9BD6E9" w14:textId="0F4B4385" w:rsidR="00BC1434" w:rsidRDefault="00CA30E3" w:rsidP="005979BC">
      <w:pPr>
        <w:widowControl w:val="0"/>
        <w:rPr>
          <w:rFonts w:eastAsia="ＭＳ 明朝"/>
        </w:rPr>
      </w:pPr>
      <w:r w:rsidRPr="00943E2E">
        <w:rPr>
          <w:rFonts w:eastAsia="ＭＳ 明朝" w:hint="eastAsia"/>
        </w:rPr>
        <w:t>「英雄を気取るなら知っている</w:t>
      </w:r>
      <w:r>
        <w:rPr>
          <w:rFonts w:eastAsia="ＭＳ 明朝" w:hint="eastAsia"/>
        </w:rPr>
        <w:t>だろう</w:t>
      </w:r>
      <w:r w:rsidRPr="00943E2E">
        <w:rPr>
          <w:rFonts w:eastAsia="ＭＳ 明朝" w:hint="eastAsia"/>
        </w:rPr>
        <w:t>。人は自分ではない誰かのために戦う時、その力</w:t>
      </w:r>
      <w:r>
        <w:rPr>
          <w:rFonts w:eastAsia="ＭＳ 明朝" w:hint="eastAsia"/>
        </w:rPr>
        <w:t>が</w:t>
      </w:r>
      <w:r w:rsidRPr="00943E2E">
        <w:rPr>
          <w:rFonts w:eastAsia="ＭＳ 明朝" w:hint="eastAsia"/>
        </w:rPr>
        <w:t>何倍にもなる」</w:t>
      </w:r>
    </w:p>
    <w:p w14:paraId="37B6FB1D" w14:textId="501D6E14" w:rsidR="002E7C5F" w:rsidRDefault="002E7C5F" w:rsidP="005979BC">
      <w:pPr>
        <w:widowControl w:val="0"/>
        <w:rPr>
          <w:rFonts w:eastAsia="ＭＳ 明朝"/>
        </w:rPr>
      </w:pPr>
      <w:r>
        <w:rPr>
          <w:rFonts w:eastAsia="ＭＳ 明朝" w:hint="eastAsia"/>
        </w:rPr>
        <w:t xml:space="preserve">　八雲は物語の主人公のようなセリフを吐いた。綺麗事のようだが、それは彼の本心だ。</w:t>
      </w:r>
    </w:p>
    <w:p w14:paraId="7AF36E10" w14:textId="6F5FE747" w:rsidR="00CA30E3" w:rsidRDefault="00B00700" w:rsidP="005979BC">
      <w:pPr>
        <w:widowControl w:val="0"/>
        <w:rPr>
          <w:rFonts w:eastAsia="ＭＳ 明朝"/>
        </w:rPr>
      </w:pPr>
      <w:r>
        <w:rPr>
          <w:rFonts w:eastAsia="ＭＳ 明朝" w:hint="eastAsia"/>
        </w:rPr>
        <w:t xml:space="preserve">　</w:t>
      </w:r>
      <w:r w:rsidR="00EE3927">
        <w:rPr>
          <w:rFonts w:eastAsia="ＭＳ 明朝" w:hint="eastAsia"/>
        </w:rPr>
        <w:t>彼</w:t>
      </w:r>
      <w:r w:rsidR="00494128">
        <w:rPr>
          <w:rFonts w:eastAsia="ＭＳ 明朝" w:hint="eastAsia"/>
        </w:rPr>
        <w:t>にも朱音と同じ信念がある。</w:t>
      </w:r>
      <w:r w:rsidR="00100C08" w:rsidRPr="00943E2E">
        <w:rPr>
          <w:rFonts w:eastAsia="ＭＳ 明朝" w:hint="eastAsia"/>
        </w:rPr>
        <w:t>自分の身がかわいいだけなら、いっそ倒れていた方が楽だ。自分が倒れたら守れない人がいるからこそ立ち上がれる</w:t>
      </w:r>
      <w:r w:rsidR="00100C08">
        <w:rPr>
          <w:rFonts w:eastAsia="ＭＳ 明朝" w:hint="eastAsia"/>
        </w:rPr>
        <w:t>。</w:t>
      </w:r>
    </w:p>
    <w:p w14:paraId="2ACBD2F0" w14:textId="77F706E0" w:rsidR="00100C08" w:rsidRDefault="00D947BA" w:rsidP="005979BC">
      <w:pPr>
        <w:widowControl w:val="0"/>
        <w:rPr>
          <w:rFonts w:eastAsia="ＭＳ 明朝"/>
        </w:rPr>
      </w:pPr>
      <w:r w:rsidRPr="00943E2E">
        <w:rPr>
          <w:rFonts w:eastAsia="ＭＳ 明朝" w:hint="eastAsia"/>
        </w:rPr>
        <w:t>「あんたがダークヒーローだってのは認める！　でもね！　死んで解決するのはあたしが目指すヒーローじゃない！」</w:t>
      </w:r>
    </w:p>
    <w:p w14:paraId="77DFB5EF" w14:textId="053CABCB" w:rsidR="00D947BA" w:rsidRDefault="005030FB" w:rsidP="005979BC">
      <w:pPr>
        <w:widowControl w:val="0"/>
        <w:rPr>
          <w:rFonts w:eastAsia="ＭＳ 明朝"/>
        </w:rPr>
      </w:pPr>
      <w:r>
        <w:rPr>
          <w:rFonts w:eastAsia="ＭＳ 明朝" w:hint="eastAsia"/>
        </w:rPr>
        <w:t xml:space="preserve">　</w:t>
      </w:r>
      <w:r w:rsidRPr="00943E2E">
        <w:rPr>
          <w:rFonts w:eastAsia="ＭＳ 明朝" w:hint="eastAsia"/>
        </w:rPr>
        <w:t>やはり朱音はレッド</w:t>
      </w:r>
      <w:r>
        <w:rPr>
          <w:rFonts w:eastAsia="ＭＳ 明朝" w:hint="eastAsia"/>
        </w:rPr>
        <w:t>寄りの人間</w:t>
      </w:r>
      <w:r w:rsidRPr="00943E2E">
        <w:rPr>
          <w:rFonts w:eastAsia="ＭＳ 明朝" w:hint="eastAsia"/>
        </w:rPr>
        <w:t>で、ブラックにはなれない</w:t>
      </w:r>
      <w:r>
        <w:rPr>
          <w:rFonts w:eastAsia="ＭＳ 明朝" w:hint="eastAsia"/>
        </w:rPr>
        <w:t>。</w:t>
      </w:r>
    </w:p>
    <w:p w14:paraId="5D0F98CF" w14:textId="7D2185F0" w:rsidR="005030FB" w:rsidRDefault="005E3BC5" w:rsidP="005979BC">
      <w:pPr>
        <w:widowControl w:val="0"/>
        <w:rPr>
          <w:rFonts w:eastAsia="ＭＳ 明朝"/>
        </w:rPr>
      </w:pPr>
      <w:r>
        <w:rPr>
          <w:rFonts w:eastAsia="ＭＳ 明朝" w:hint="eastAsia"/>
        </w:rPr>
        <w:t xml:space="preserve">　</w:t>
      </w:r>
      <w:r w:rsidRPr="00943E2E">
        <w:rPr>
          <w:rFonts w:eastAsia="ＭＳ 明朝" w:hint="eastAsia"/>
        </w:rPr>
        <w:t>先進国で死刑があるのは日本くらいのものだ。罪は死ぬことではなく、生きて償うべきだ</w:t>
      </w:r>
      <w:r>
        <w:rPr>
          <w:rFonts w:eastAsia="ＭＳ 明朝" w:hint="eastAsia"/>
        </w:rPr>
        <w:t>というのが現代の思想だといえる。</w:t>
      </w:r>
    </w:p>
    <w:p w14:paraId="0AECC1D4" w14:textId="4952B24A" w:rsidR="00FE042A" w:rsidRDefault="00FE042A" w:rsidP="005979BC">
      <w:pPr>
        <w:widowControl w:val="0"/>
        <w:rPr>
          <w:rFonts w:eastAsia="ＭＳ 明朝"/>
        </w:rPr>
      </w:pPr>
      <w:r>
        <w:rPr>
          <w:rFonts w:eastAsia="ＭＳ 明朝" w:hint="eastAsia"/>
        </w:rPr>
        <w:t xml:space="preserve">　桂を死なせた時のようなことを繰り返すくらいなら死んだ方がマシだと思っていた。だが、それは最後の手段。朔夜を守るために命をかけるといっても、自分が生き残る道は最後まであきらめない。</w:t>
      </w:r>
    </w:p>
    <w:p w14:paraId="76CD7BA1" w14:textId="41CB4759" w:rsidR="005E3BC5" w:rsidRDefault="008D0BED" w:rsidP="005979BC">
      <w:pPr>
        <w:widowControl w:val="0"/>
        <w:rPr>
          <w:rFonts w:eastAsia="ＭＳ 明朝"/>
        </w:rPr>
      </w:pPr>
      <w:r>
        <w:rPr>
          <w:rFonts w:eastAsia="ＭＳ 明朝" w:hint="eastAsia"/>
        </w:rPr>
        <w:t>「朱音様……」</w:t>
      </w:r>
    </w:p>
    <w:p w14:paraId="0DDBE038" w14:textId="66319457" w:rsidR="008D0BED" w:rsidRDefault="008D0BED" w:rsidP="005979BC">
      <w:pPr>
        <w:widowControl w:val="0"/>
        <w:rPr>
          <w:rFonts w:eastAsia="ＭＳ 明朝"/>
        </w:rPr>
      </w:pPr>
      <w:r>
        <w:rPr>
          <w:rFonts w:eastAsia="ＭＳ 明朝" w:hint="eastAsia"/>
        </w:rPr>
        <w:t xml:space="preserve">　不安げに声を漏らす朔夜にほほえみかける。</w:t>
      </w:r>
    </w:p>
    <w:p w14:paraId="0ED8AD0C" w14:textId="22C18DA2" w:rsidR="008D0BED" w:rsidRDefault="00824B46" w:rsidP="005979BC">
      <w:pPr>
        <w:widowControl w:val="0"/>
        <w:rPr>
          <w:rFonts w:eastAsia="ＭＳ 明朝"/>
        </w:rPr>
      </w:pPr>
      <w:r>
        <w:rPr>
          <w:rFonts w:eastAsia="ＭＳ 明朝" w:hint="eastAsia"/>
        </w:rPr>
        <w:t>「大丈夫。朔夜君は助けるし、研究も完成させる。ちょっとだけ待ってて」</w:t>
      </w:r>
    </w:p>
    <w:p w14:paraId="59F0C9F1" w14:textId="3B1638BE" w:rsidR="00824B46" w:rsidRDefault="00A07474" w:rsidP="005979BC">
      <w:pPr>
        <w:widowControl w:val="0"/>
        <w:rPr>
          <w:rFonts w:eastAsia="ＭＳ 明朝"/>
        </w:rPr>
      </w:pPr>
      <w:r>
        <w:rPr>
          <w:rFonts w:eastAsia="ＭＳ 明朝" w:hint="eastAsia"/>
        </w:rPr>
        <w:t xml:space="preserve">　朔夜の研究が怪異を救う保証はない。朱音が勝手に信じるだけ。</w:t>
      </w:r>
      <w:r w:rsidR="00F11E3E">
        <w:rPr>
          <w:rFonts w:eastAsia="ＭＳ 明朝" w:hint="eastAsia"/>
        </w:rPr>
        <w:t>人は誰しも自分が信じる道を行くしかない。それが分かっている以上、八雲を責めることもできない。</w:t>
      </w:r>
    </w:p>
    <w:p w14:paraId="2BD0F85E" w14:textId="7DF3AC08" w:rsidR="00F11E3E" w:rsidRDefault="00B57807" w:rsidP="005979BC">
      <w:pPr>
        <w:widowControl w:val="0"/>
        <w:rPr>
          <w:rFonts w:eastAsia="ＭＳ 明朝"/>
        </w:rPr>
      </w:pPr>
      <w:r>
        <w:rPr>
          <w:rFonts w:eastAsia="ＭＳ 明朝" w:hint="eastAsia"/>
        </w:rPr>
        <w:t xml:space="preserve">　</w:t>
      </w:r>
      <w:r w:rsidRPr="00943E2E">
        <w:rPr>
          <w:rFonts w:eastAsia="ＭＳ 明朝" w:hint="eastAsia"/>
        </w:rPr>
        <w:t>正しいのは八雲かもしれない</w:t>
      </w:r>
      <w:r>
        <w:rPr>
          <w:rFonts w:eastAsia="ＭＳ 明朝" w:hint="eastAsia"/>
        </w:rPr>
        <w:t>。これはヒーローとダークヒーローの戦いだ。</w:t>
      </w:r>
    </w:p>
    <w:p w14:paraId="26E35079" w14:textId="5FEEDAB6" w:rsidR="00B57807" w:rsidRDefault="00300674" w:rsidP="005979BC">
      <w:pPr>
        <w:widowControl w:val="0"/>
        <w:rPr>
          <w:rFonts w:eastAsia="ＭＳ 明朝"/>
        </w:rPr>
      </w:pPr>
      <w:r w:rsidRPr="00943E2E">
        <w:rPr>
          <w:rFonts w:eastAsia="ＭＳ 明朝" w:hint="eastAsia"/>
        </w:rPr>
        <w:t>「</w:t>
      </w:r>
      <w:r>
        <w:rPr>
          <w:rFonts w:eastAsia="ＭＳ 明朝" w:hint="eastAsia"/>
        </w:rPr>
        <w:t>あくまで</w:t>
      </w:r>
      <w:r w:rsidRPr="00943E2E">
        <w:rPr>
          <w:rFonts w:eastAsia="ＭＳ 明朝" w:hint="eastAsia"/>
        </w:rPr>
        <w:t>罪から目を背けるか？」</w:t>
      </w:r>
    </w:p>
    <w:p w14:paraId="216A36C4" w14:textId="239A8DD2" w:rsidR="00C22164" w:rsidRDefault="00623FCC" w:rsidP="005979BC">
      <w:pPr>
        <w:widowControl w:val="0"/>
        <w:rPr>
          <w:rFonts w:eastAsia="ＭＳ 明朝"/>
        </w:rPr>
      </w:pPr>
      <w:r w:rsidRPr="00943E2E">
        <w:rPr>
          <w:rFonts w:eastAsia="ＭＳ 明朝" w:hint="eastAsia"/>
        </w:rPr>
        <w:t>「違う！　罪を背負って、それを償うために生きるのよ！」</w:t>
      </w:r>
    </w:p>
    <w:p w14:paraId="67FC2038" w14:textId="79EAE941" w:rsidR="00623FCC" w:rsidRDefault="00623FCC" w:rsidP="005979BC">
      <w:pPr>
        <w:widowControl w:val="0"/>
        <w:rPr>
          <w:rFonts w:eastAsia="ＭＳ 明朝"/>
        </w:rPr>
      </w:pPr>
      <w:r>
        <w:rPr>
          <w:rFonts w:eastAsia="ＭＳ 明朝" w:hint="eastAsia"/>
        </w:rPr>
        <w:t xml:space="preserve">　</w:t>
      </w:r>
      <w:r w:rsidR="00205BB5">
        <w:rPr>
          <w:rFonts w:eastAsia="ＭＳ 明朝" w:hint="eastAsia"/>
        </w:rPr>
        <w:t>八雲の問いに</w:t>
      </w:r>
      <w:r w:rsidR="00B1645F">
        <w:rPr>
          <w:rFonts w:eastAsia="ＭＳ 明朝" w:hint="eastAsia"/>
        </w:rPr>
        <w:t>対して、懸命に抗弁を試みる。</w:t>
      </w:r>
      <w:r w:rsidR="00AC68CD">
        <w:rPr>
          <w:rFonts w:eastAsia="ＭＳ 明朝" w:hint="eastAsia"/>
        </w:rPr>
        <w:t>簡単に論破できるほど、彼の正義は甘くない。</w:t>
      </w:r>
    </w:p>
    <w:p w14:paraId="4E0FFEFC" w14:textId="5A3F2B30" w:rsidR="00AC68CD" w:rsidRDefault="00B573FD" w:rsidP="005979BC">
      <w:pPr>
        <w:widowControl w:val="0"/>
        <w:rPr>
          <w:rFonts w:eastAsia="ＭＳ 明朝"/>
        </w:rPr>
      </w:pPr>
      <w:r>
        <w:rPr>
          <w:rFonts w:eastAsia="ＭＳ 明朝" w:hint="eastAsia"/>
        </w:rPr>
        <w:t xml:space="preserve">　それでも、死んだら償いの機会は永遠に失われる。</w:t>
      </w:r>
      <w:r w:rsidR="00D7154D">
        <w:rPr>
          <w:rFonts w:eastAsia="ＭＳ 明朝" w:hint="eastAsia"/>
        </w:rPr>
        <w:t>朱音は朱音の意地を通す。</w:t>
      </w:r>
    </w:p>
    <w:p w14:paraId="00618010" w14:textId="02DFDE9B" w:rsidR="00D7154D" w:rsidRDefault="000429C3" w:rsidP="005979BC">
      <w:pPr>
        <w:widowControl w:val="0"/>
        <w:rPr>
          <w:rFonts w:eastAsia="ＭＳ 明朝"/>
        </w:rPr>
      </w:pPr>
      <w:r>
        <w:rPr>
          <w:rFonts w:eastAsia="ＭＳ 明朝" w:hint="eastAsia"/>
        </w:rPr>
        <w:t xml:space="preserve">　剣戟</w:t>
      </w:r>
      <w:r w:rsidR="00163929">
        <w:rPr>
          <w:rFonts w:eastAsia="ＭＳ 明朝" w:hint="eastAsia"/>
        </w:rPr>
        <w:t>は激しさを増していく。</w:t>
      </w:r>
    </w:p>
    <w:p w14:paraId="4B3A2B1B" w14:textId="2EB20DDF" w:rsidR="0061339C" w:rsidRDefault="0061339C" w:rsidP="005979BC">
      <w:pPr>
        <w:widowControl w:val="0"/>
        <w:rPr>
          <w:rFonts w:eastAsia="ＭＳ 明朝"/>
        </w:rPr>
      </w:pPr>
      <w:r>
        <w:rPr>
          <w:rFonts w:eastAsia="ＭＳ 明朝" w:hint="eastAsia"/>
        </w:rPr>
        <w:lastRenderedPageBreak/>
        <w:t xml:space="preserve">　白夜との一戦で学んだはずだ。勝負を決するのは眼力だと。</w:t>
      </w:r>
    </w:p>
    <w:p w14:paraId="26B9258E" w14:textId="6A88B491" w:rsidR="0061339C" w:rsidRDefault="004E6AED" w:rsidP="005979BC">
      <w:pPr>
        <w:widowControl w:val="0"/>
        <w:rPr>
          <w:rFonts w:eastAsia="ＭＳ 明朝"/>
        </w:rPr>
      </w:pPr>
      <w:r>
        <w:rPr>
          <w:rFonts w:eastAsia="ＭＳ 明朝" w:hint="eastAsia"/>
        </w:rPr>
        <w:t>（よく見て……）</w:t>
      </w:r>
    </w:p>
    <w:p w14:paraId="3E5851DE" w14:textId="5FB19EF9" w:rsidR="004E6AED" w:rsidRDefault="004E6AED" w:rsidP="005979BC">
      <w:pPr>
        <w:widowControl w:val="0"/>
        <w:rPr>
          <w:rFonts w:eastAsia="ＭＳ 明朝"/>
        </w:rPr>
      </w:pPr>
      <w:r>
        <w:rPr>
          <w:rFonts w:eastAsia="ＭＳ 明朝" w:hint="eastAsia"/>
        </w:rPr>
        <w:t xml:space="preserve">　八雲の太刀筋が見えてきた。</w:t>
      </w:r>
    </w:p>
    <w:p w14:paraId="17EA1FC8" w14:textId="2A809109" w:rsidR="004E6AED" w:rsidRDefault="00143668" w:rsidP="005979BC">
      <w:pPr>
        <w:widowControl w:val="0"/>
        <w:rPr>
          <w:rFonts w:eastAsia="ＭＳ 明朝"/>
        </w:rPr>
      </w:pPr>
      <w:r>
        <w:rPr>
          <w:rFonts w:eastAsia="ＭＳ 明朝" w:hint="eastAsia"/>
        </w:rPr>
        <w:t xml:space="preserve">　突きが来るタイミングで、あえて防御を捨てればこちらの一撃をまともに加えることができる。</w:t>
      </w:r>
    </w:p>
    <w:p w14:paraId="006EEA84" w14:textId="12A309B2" w:rsidR="00143668" w:rsidRDefault="00143668" w:rsidP="005979BC">
      <w:pPr>
        <w:widowControl w:val="0"/>
        <w:rPr>
          <w:rFonts w:eastAsia="ＭＳ 明朝"/>
        </w:rPr>
      </w:pPr>
      <w:r>
        <w:rPr>
          <w:rFonts w:eastAsia="ＭＳ 明朝" w:hint="eastAsia"/>
        </w:rPr>
        <w:t>（来る……！）</w:t>
      </w:r>
    </w:p>
    <w:p w14:paraId="2953A7F1" w14:textId="6471AD84" w:rsidR="00143668" w:rsidRDefault="00143668" w:rsidP="005979BC">
      <w:pPr>
        <w:widowControl w:val="0"/>
        <w:rPr>
          <w:rFonts w:eastAsia="ＭＳ 明朝"/>
        </w:rPr>
      </w:pPr>
      <w:r>
        <w:rPr>
          <w:rFonts w:eastAsia="ＭＳ 明朝" w:hint="eastAsia"/>
        </w:rPr>
        <w:t xml:space="preserve">　八雲の刃が朱音の腹を貫いた。</w:t>
      </w:r>
      <w:r w:rsidR="004034A9">
        <w:rPr>
          <w:rFonts w:eastAsia="ＭＳ 明朝" w:hint="eastAsia"/>
        </w:rPr>
        <w:t>体内に金属が入り込んでくる痛みと不快感はかなりのもの</w:t>
      </w:r>
      <w:r w:rsidR="002B5F12">
        <w:rPr>
          <w:rFonts w:eastAsia="ＭＳ 明朝" w:hint="eastAsia"/>
        </w:rPr>
        <w:t>。</w:t>
      </w:r>
    </w:p>
    <w:p w14:paraId="06637843" w14:textId="7AA6B80A" w:rsidR="00143668" w:rsidRDefault="00D8396D" w:rsidP="005979BC">
      <w:pPr>
        <w:widowControl w:val="0"/>
        <w:rPr>
          <w:rFonts w:eastAsia="ＭＳ 明朝"/>
        </w:rPr>
      </w:pPr>
      <w:r>
        <w:rPr>
          <w:rFonts w:eastAsia="ＭＳ 明朝" w:hint="eastAsia"/>
        </w:rPr>
        <w:t>「ぐっ……これで終わりよ！」</w:t>
      </w:r>
    </w:p>
    <w:p w14:paraId="3F34F37F" w14:textId="05AB9F3B" w:rsidR="00D8396D" w:rsidRDefault="00CB1CCE" w:rsidP="005979BC">
      <w:pPr>
        <w:widowControl w:val="0"/>
        <w:rPr>
          <w:rFonts w:eastAsia="ＭＳ 明朝"/>
        </w:rPr>
      </w:pPr>
      <w:r>
        <w:rPr>
          <w:rFonts w:eastAsia="ＭＳ 明朝" w:hint="eastAsia"/>
        </w:rPr>
        <w:t xml:space="preserve">　深手を負いながらも、朱音は</w:t>
      </w:r>
      <w:r w:rsidR="00F70EC5">
        <w:rPr>
          <w:rFonts w:eastAsia="ＭＳ 明朝" w:hint="eastAsia"/>
        </w:rPr>
        <w:t>八雲の首に刀の峰を叩きつけた。</w:t>
      </w:r>
    </w:p>
    <w:p w14:paraId="6C1DA6C6" w14:textId="340C947F" w:rsidR="00F70EC5" w:rsidRDefault="004034A9" w:rsidP="005979BC">
      <w:pPr>
        <w:widowControl w:val="0"/>
        <w:rPr>
          <w:rFonts w:eastAsia="ＭＳ 明朝"/>
        </w:rPr>
      </w:pPr>
      <w:r>
        <w:rPr>
          <w:rFonts w:eastAsia="ＭＳ 明朝" w:hint="eastAsia"/>
        </w:rPr>
        <w:t xml:space="preserve">　</w:t>
      </w:r>
      <w:r w:rsidR="001D2A5D">
        <w:rPr>
          <w:rFonts w:eastAsia="ＭＳ 明朝" w:hint="eastAsia"/>
        </w:rPr>
        <w:t>これで気絶させるつもりだった。</w:t>
      </w:r>
      <w:r w:rsidR="00AA19DA">
        <w:rPr>
          <w:rFonts w:eastAsia="ＭＳ 明朝" w:hint="eastAsia"/>
        </w:rPr>
        <w:t>それだけの気合いを込めた一撃ではあった。</w:t>
      </w:r>
    </w:p>
    <w:p w14:paraId="43DE3EAA" w14:textId="7A3A6CB7" w:rsidR="00AA19DA" w:rsidRDefault="00E2039F" w:rsidP="005979BC">
      <w:pPr>
        <w:widowControl w:val="0"/>
        <w:rPr>
          <w:rFonts w:eastAsia="ＭＳ 明朝"/>
        </w:rPr>
      </w:pPr>
      <w:r>
        <w:rPr>
          <w:rFonts w:eastAsia="ＭＳ 明朝" w:hint="eastAsia"/>
        </w:rPr>
        <w:t>「く……」</w:t>
      </w:r>
    </w:p>
    <w:p w14:paraId="26E92E5B" w14:textId="11478CD9" w:rsidR="00E2039F" w:rsidRDefault="00D57512" w:rsidP="005979BC">
      <w:pPr>
        <w:widowControl w:val="0"/>
        <w:rPr>
          <w:rFonts w:eastAsia="ＭＳ 明朝"/>
        </w:rPr>
      </w:pPr>
      <w:r>
        <w:rPr>
          <w:rFonts w:eastAsia="ＭＳ 明朝" w:hint="eastAsia"/>
        </w:rPr>
        <w:t xml:space="preserve">　</w:t>
      </w:r>
      <w:r w:rsidR="00276C0E">
        <w:rPr>
          <w:rFonts w:eastAsia="ＭＳ 明朝" w:hint="eastAsia"/>
        </w:rPr>
        <w:t>しかし</w:t>
      </w:r>
      <w:r w:rsidR="003A3A1A">
        <w:rPr>
          <w:rFonts w:eastAsia="ＭＳ 明朝" w:hint="eastAsia"/>
        </w:rPr>
        <w:t>、</w:t>
      </w:r>
      <w:r>
        <w:rPr>
          <w:rFonts w:eastAsia="ＭＳ 明朝" w:hint="eastAsia"/>
        </w:rPr>
        <w:t>八雲は</w:t>
      </w:r>
      <w:r w:rsidR="00BE1407">
        <w:rPr>
          <w:rFonts w:eastAsia="ＭＳ 明朝" w:hint="eastAsia"/>
        </w:rPr>
        <w:t>小さくうめいて、後方へ跳んだ。</w:t>
      </w:r>
      <w:r w:rsidR="00F362FA">
        <w:rPr>
          <w:rFonts w:eastAsia="ＭＳ 明朝" w:hint="eastAsia"/>
        </w:rPr>
        <w:t>刀を引き抜かれた朱音の腹からは血が噴き出す。</w:t>
      </w:r>
      <w:r w:rsidR="00276C0E">
        <w:rPr>
          <w:rFonts w:eastAsia="ＭＳ 明朝" w:hint="eastAsia"/>
        </w:rPr>
        <w:t>こちらは限界が近い。敵はまだ倒れないのか。</w:t>
      </w:r>
    </w:p>
    <w:p w14:paraId="094D81A4" w14:textId="62C9ECC2" w:rsidR="00276C0E" w:rsidRDefault="00650C81" w:rsidP="005979BC">
      <w:pPr>
        <w:widowControl w:val="0"/>
        <w:rPr>
          <w:rFonts w:eastAsia="ＭＳ 明朝"/>
        </w:rPr>
      </w:pPr>
      <w:r>
        <w:rPr>
          <w:rFonts w:eastAsia="ＭＳ 明朝" w:hint="eastAsia"/>
        </w:rPr>
        <w:t xml:space="preserve">　</w:t>
      </w:r>
      <w:r w:rsidR="001E6376">
        <w:rPr>
          <w:rFonts w:eastAsia="ＭＳ 明朝" w:hint="eastAsia"/>
        </w:rPr>
        <w:t>敗北の</w:t>
      </w:r>
      <w:r>
        <w:rPr>
          <w:rFonts w:eastAsia="ＭＳ 明朝" w:hint="eastAsia"/>
        </w:rPr>
        <w:t>可能性が頭をよぎ</w:t>
      </w:r>
      <w:r w:rsidR="00705EA7">
        <w:rPr>
          <w:rFonts w:eastAsia="ＭＳ 明朝" w:hint="eastAsia"/>
        </w:rPr>
        <w:t>りそれを振り払おうとしたが</w:t>
      </w:r>
      <w:r>
        <w:rPr>
          <w:rFonts w:eastAsia="ＭＳ 明朝" w:hint="eastAsia"/>
        </w:rPr>
        <w:t>、</w:t>
      </w:r>
      <w:r w:rsidR="0031368F">
        <w:rPr>
          <w:rFonts w:eastAsia="ＭＳ 明朝" w:hint="eastAsia"/>
        </w:rPr>
        <w:t>次の瞬間、さらにまずい事態に気付いた。</w:t>
      </w:r>
    </w:p>
    <w:p w14:paraId="2F8F5E3D" w14:textId="55A7ED2C" w:rsidR="0031368F" w:rsidRDefault="00833737" w:rsidP="005979BC">
      <w:pPr>
        <w:widowControl w:val="0"/>
        <w:rPr>
          <w:rFonts w:eastAsia="ＭＳ 明朝"/>
        </w:rPr>
      </w:pPr>
      <w:r>
        <w:rPr>
          <w:rFonts w:eastAsia="ＭＳ 明朝" w:hint="eastAsia"/>
        </w:rPr>
        <w:t>「ちょっ！　危ない！」</w:t>
      </w:r>
    </w:p>
    <w:p w14:paraId="6C5CF23C" w14:textId="6FC9427C" w:rsidR="00833737" w:rsidRDefault="00833737" w:rsidP="005979BC">
      <w:pPr>
        <w:widowControl w:val="0"/>
        <w:rPr>
          <w:rFonts w:eastAsia="ＭＳ 明朝"/>
        </w:rPr>
      </w:pPr>
      <w:r>
        <w:rPr>
          <w:rFonts w:eastAsia="ＭＳ 明朝" w:hint="eastAsia"/>
        </w:rPr>
        <w:t xml:space="preserve">　八雲が着地した時に加わった力で、彼の足場が崩れ始めている。</w:t>
      </w:r>
    </w:p>
    <w:p w14:paraId="399E1359" w14:textId="14B0EB13" w:rsidR="00833737" w:rsidRDefault="00A45029" w:rsidP="005979BC">
      <w:pPr>
        <w:widowControl w:val="0"/>
        <w:rPr>
          <w:rFonts w:eastAsia="ＭＳ 明朝"/>
        </w:rPr>
      </w:pPr>
      <w:r>
        <w:rPr>
          <w:rFonts w:eastAsia="ＭＳ 明朝" w:hint="eastAsia"/>
        </w:rPr>
        <w:t xml:space="preserve">　朱音は自分の痛みも忘れて、八雲の元へと駆け寄る。</w:t>
      </w:r>
    </w:p>
    <w:p w14:paraId="6FB73C7E" w14:textId="5867AD2F" w:rsidR="00A45029" w:rsidRDefault="00A45029" w:rsidP="005979BC">
      <w:pPr>
        <w:widowControl w:val="0"/>
        <w:rPr>
          <w:rFonts w:eastAsia="ＭＳ 明朝"/>
        </w:rPr>
      </w:pPr>
      <w:r>
        <w:rPr>
          <w:rFonts w:eastAsia="ＭＳ 明朝" w:hint="eastAsia"/>
        </w:rPr>
        <w:t xml:space="preserve">　――もう落ちる。</w:t>
      </w:r>
      <w:r w:rsidR="00F4223C">
        <w:rPr>
          <w:rFonts w:eastAsia="ＭＳ 明朝" w:hint="eastAsia"/>
        </w:rPr>
        <w:t>戦いの結果</w:t>
      </w:r>
      <w:r w:rsidR="00EC0D01">
        <w:rPr>
          <w:rFonts w:eastAsia="ＭＳ 明朝" w:hint="eastAsia"/>
        </w:rPr>
        <w:t>だけを考えれば、これで勝利だ。</w:t>
      </w:r>
      <w:r w:rsidR="00F4223C">
        <w:rPr>
          <w:rFonts w:eastAsia="ＭＳ 明朝" w:hint="eastAsia"/>
        </w:rPr>
        <w:t>しかし、</w:t>
      </w:r>
      <w:r w:rsidR="00E85F88">
        <w:rPr>
          <w:rFonts w:eastAsia="ＭＳ 明朝" w:hint="eastAsia"/>
        </w:rPr>
        <w:t>それだけは避けなければならない。</w:t>
      </w:r>
    </w:p>
    <w:p w14:paraId="0A0564E4" w14:textId="10FCFC2E" w:rsidR="00A45029" w:rsidRDefault="00096658" w:rsidP="005979BC">
      <w:pPr>
        <w:widowControl w:val="0"/>
        <w:rPr>
          <w:rFonts w:eastAsia="ＭＳ 明朝"/>
        </w:rPr>
      </w:pPr>
      <w:r>
        <w:rPr>
          <w:rFonts w:eastAsia="ＭＳ 明朝" w:hint="eastAsia"/>
        </w:rPr>
        <w:t xml:space="preserve">　崖の下の海に落下しようとしていた八雲の腕をつかむ。</w:t>
      </w:r>
    </w:p>
    <w:p w14:paraId="7A9E1509" w14:textId="34F388B2" w:rsidR="00096658" w:rsidRDefault="00023870" w:rsidP="005979BC">
      <w:pPr>
        <w:widowControl w:val="0"/>
        <w:rPr>
          <w:rFonts w:eastAsia="ＭＳ 明朝"/>
        </w:rPr>
      </w:pPr>
      <w:r>
        <w:rPr>
          <w:rFonts w:eastAsia="ＭＳ 明朝" w:hint="eastAsia"/>
        </w:rPr>
        <w:t xml:space="preserve">　朱音の腕からは血が流れる。傷口に</w:t>
      </w:r>
      <w:r w:rsidR="00456430">
        <w:rPr>
          <w:rFonts w:eastAsia="ＭＳ 明朝" w:hint="eastAsia"/>
        </w:rPr>
        <w:t>、</w:t>
      </w:r>
      <w:r w:rsidR="001610F9">
        <w:rPr>
          <w:rFonts w:eastAsia="ＭＳ 明朝" w:hint="eastAsia"/>
        </w:rPr>
        <w:t>一度は</w:t>
      </w:r>
      <w:r w:rsidR="004003C3">
        <w:rPr>
          <w:rFonts w:eastAsia="ＭＳ 明朝" w:hint="eastAsia"/>
        </w:rPr>
        <w:t>忘れていた</w:t>
      </w:r>
      <w:r>
        <w:rPr>
          <w:rFonts w:eastAsia="ＭＳ 明朝" w:hint="eastAsia"/>
        </w:rPr>
        <w:t>激痛が走るが、ここで手を放したら正義を語る資格はない。</w:t>
      </w:r>
    </w:p>
    <w:p w14:paraId="35DE4A1B" w14:textId="22A3B6CC" w:rsidR="00023870" w:rsidRDefault="00D37BF7" w:rsidP="005979BC">
      <w:pPr>
        <w:widowControl w:val="0"/>
        <w:rPr>
          <w:rFonts w:eastAsia="ＭＳ 明朝"/>
        </w:rPr>
      </w:pPr>
      <w:r>
        <w:rPr>
          <w:rFonts w:eastAsia="ＭＳ 明朝" w:hint="eastAsia"/>
        </w:rPr>
        <w:t>「なんのつもりだ……情けをかけるのか……？」</w:t>
      </w:r>
    </w:p>
    <w:p w14:paraId="3FED2412" w14:textId="64975E5B" w:rsidR="00D37BF7" w:rsidRDefault="00D6302B" w:rsidP="005979BC">
      <w:pPr>
        <w:widowControl w:val="0"/>
        <w:rPr>
          <w:rFonts w:eastAsia="ＭＳ 明朝"/>
        </w:rPr>
      </w:pPr>
      <w:r>
        <w:rPr>
          <w:rFonts w:eastAsia="ＭＳ 明朝" w:hint="eastAsia"/>
        </w:rPr>
        <w:t>「殺さないって言ったでしょ！」</w:t>
      </w:r>
    </w:p>
    <w:p w14:paraId="430A19F9" w14:textId="4ED2ED39" w:rsidR="00D6302B" w:rsidRDefault="008645F0" w:rsidP="005979BC">
      <w:pPr>
        <w:widowControl w:val="0"/>
        <w:rPr>
          <w:rFonts w:eastAsia="ＭＳ 明朝"/>
        </w:rPr>
      </w:pPr>
      <w:r>
        <w:rPr>
          <w:rFonts w:eastAsia="ＭＳ 明朝" w:hint="eastAsia"/>
        </w:rPr>
        <w:t xml:space="preserve">　</w:t>
      </w:r>
      <w:r w:rsidR="00F16D14">
        <w:rPr>
          <w:rFonts w:eastAsia="ＭＳ 明朝" w:hint="eastAsia"/>
        </w:rPr>
        <w:t>予想通りというべきか、八雲は朱音の力を</w:t>
      </w:r>
      <w:r w:rsidR="00F33469">
        <w:rPr>
          <w:rFonts w:eastAsia="ＭＳ 明朝" w:hint="eastAsia"/>
        </w:rPr>
        <w:t>借りて</w:t>
      </w:r>
      <w:r w:rsidR="00F16D14">
        <w:rPr>
          <w:rFonts w:eastAsia="ＭＳ 明朝" w:hint="eastAsia"/>
        </w:rPr>
        <w:t>上がってこようとはしない。</w:t>
      </w:r>
    </w:p>
    <w:p w14:paraId="2D7A7A2A" w14:textId="4CD47375" w:rsidR="00F16D14" w:rsidRDefault="0017682B" w:rsidP="005979BC">
      <w:pPr>
        <w:widowControl w:val="0"/>
        <w:rPr>
          <w:rFonts w:eastAsia="ＭＳ 明朝"/>
        </w:rPr>
      </w:pPr>
      <w:r>
        <w:rPr>
          <w:rFonts w:eastAsia="ＭＳ 明朝" w:hint="eastAsia"/>
        </w:rPr>
        <w:t>「私が己の不注意で死ぬだけなら、おまえが殺したことにはならない</w:t>
      </w:r>
      <w:r w:rsidR="007C2ED5">
        <w:rPr>
          <w:rFonts w:eastAsia="ＭＳ 明朝" w:hint="eastAsia"/>
        </w:rPr>
        <w:t>。おまえの勝ちだ」</w:t>
      </w:r>
    </w:p>
    <w:p w14:paraId="72F44927" w14:textId="7A3AE176" w:rsidR="007C2ED5" w:rsidRDefault="000E381B" w:rsidP="005979BC">
      <w:pPr>
        <w:widowControl w:val="0"/>
        <w:rPr>
          <w:rFonts w:eastAsia="ＭＳ 明朝"/>
        </w:rPr>
      </w:pPr>
      <w:r>
        <w:rPr>
          <w:rFonts w:eastAsia="ＭＳ 明朝" w:hint="eastAsia"/>
        </w:rPr>
        <w:t xml:space="preserve">　</w:t>
      </w:r>
      <w:r w:rsidR="00DA1585">
        <w:rPr>
          <w:rFonts w:eastAsia="ＭＳ 明朝" w:hint="eastAsia"/>
        </w:rPr>
        <w:t>こんな形で</w:t>
      </w:r>
      <w:r w:rsidR="008A6DBF">
        <w:rPr>
          <w:rFonts w:eastAsia="ＭＳ 明朝" w:hint="eastAsia"/>
        </w:rPr>
        <w:t>勝ち</w:t>
      </w:r>
      <w:r w:rsidR="00DA1585">
        <w:rPr>
          <w:rFonts w:eastAsia="ＭＳ 明朝" w:hint="eastAsia"/>
        </w:rPr>
        <w:t>を譲られても全くうれしくない。</w:t>
      </w:r>
    </w:p>
    <w:p w14:paraId="559D9A33" w14:textId="60FB5F25" w:rsidR="00DA1585" w:rsidRDefault="00DA1585" w:rsidP="005979BC">
      <w:pPr>
        <w:widowControl w:val="0"/>
        <w:rPr>
          <w:rFonts w:eastAsia="ＭＳ 明朝"/>
        </w:rPr>
      </w:pPr>
      <w:r>
        <w:rPr>
          <w:rFonts w:eastAsia="ＭＳ 明朝" w:hint="eastAsia"/>
        </w:rPr>
        <w:t>「</w:t>
      </w:r>
      <w:r w:rsidR="00C36320">
        <w:rPr>
          <w:rFonts w:eastAsia="ＭＳ 明朝" w:hint="eastAsia"/>
        </w:rPr>
        <w:t>あたしは調子に乗ってたくさんの人を殺してしまった！　だから、もう誰も死なせない！」</w:t>
      </w:r>
    </w:p>
    <w:p w14:paraId="2442A5E0" w14:textId="0A6F4826" w:rsidR="00E63E37" w:rsidRDefault="00D9138B" w:rsidP="005979BC">
      <w:pPr>
        <w:widowControl w:val="0"/>
        <w:rPr>
          <w:rFonts w:eastAsia="ＭＳ 明朝"/>
        </w:rPr>
      </w:pPr>
      <w:r>
        <w:rPr>
          <w:rFonts w:eastAsia="ＭＳ 明朝" w:hint="eastAsia"/>
        </w:rPr>
        <w:t xml:space="preserve">　怪異は、人だ。</w:t>
      </w:r>
      <w:r w:rsidR="006C3D2E">
        <w:rPr>
          <w:rFonts w:eastAsia="ＭＳ 明朝" w:hint="eastAsia"/>
        </w:rPr>
        <w:t>姿に囚われて</w:t>
      </w:r>
      <w:r w:rsidR="00CF319F">
        <w:rPr>
          <w:rFonts w:eastAsia="ＭＳ 明朝" w:hint="eastAsia"/>
        </w:rPr>
        <w:t>罪悪感も覚えずに殺したことは罪以外のなにものでもない。</w:t>
      </w:r>
      <w:r w:rsidR="00955EBE">
        <w:rPr>
          <w:rFonts w:eastAsia="ＭＳ 明朝" w:hint="eastAsia"/>
        </w:rPr>
        <w:t>ならば、怪異の側についている八雲に対しても</w:t>
      </w:r>
      <w:r w:rsidR="00E63E37">
        <w:rPr>
          <w:rFonts w:eastAsia="ＭＳ 明朝" w:hint="eastAsia"/>
        </w:rPr>
        <w:t>償うのが筋だ。</w:t>
      </w:r>
    </w:p>
    <w:p w14:paraId="40625144" w14:textId="1EC5F8F5" w:rsidR="00A259FD" w:rsidRDefault="00A259FD" w:rsidP="005979BC">
      <w:pPr>
        <w:widowControl w:val="0"/>
        <w:rPr>
          <w:rFonts w:eastAsia="ＭＳ 明朝"/>
        </w:rPr>
      </w:pPr>
      <w:r w:rsidRPr="00943E2E">
        <w:rPr>
          <w:rFonts w:eastAsia="ＭＳ 明朝" w:hint="eastAsia"/>
        </w:rPr>
        <w:t>「死なせない……死なせないから」</w:t>
      </w:r>
    </w:p>
    <w:p w14:paraId="1DA5D6EF" w14:textId="25C5EBFA" w:rsidR="00066D21" w:rsidRDefault="00A259FD" w:rsidP="005979BC">
      <w:pPr>
        <w:widowControl w:val="0"/>
        <w:rPr>
          <w:rFonts w:eastAsia="ＭＳ 明朝"/>
        </w:rPr>
      </w:pPr>
      <w:r>
        <w:rPr>
          <w:rFonts w:eastAsia="ＭＳ 明朝" w:hint="eastAsia"/>
        </w:rPr>
        <w:t xml:space="preserve">　</w:t>
      </w:r>
      <w:r w:rsidR="00066D21">
        <w:rPr>
          <w:rFonts w:eastAsia="ＭＳ 明朝" w:hint="eastAsia"/>
        </w:rPr>
        <w:t>火事場の馬鹿力で、なんとか八雲を引き上げようとする朱音。</w:t>
      </w:r>
    </w:p>
    <w:p w14:paraId="5180ABDB" w14:textId="065C2E3A" w:rsidR="00F362FA" w:rsidRDefault="00D96220" w:rsidP="005979BC">
      <w:pPr>
        <w:widowControl w:val="0"/>
        <w:rPr>
          <w:rFonts w:eastAsia="ＭＳ 明朝"/>
        </w:rPr>
      </w:pPr>
      <w:r>
        <w:rPr>
          <w:rFonts w:eastAsia="ＭＳ 明朝" w:hint="eastAsia"/>
        </w:rPr>
        <w:t xml:space="preserve">　</w:t>
      </w:r>
      <w:r w:rsidR="00EE7679">
        <w:rPr>
          <w:rFonts w:eastAsia="ＭＳ 明朝" w:hint="eastAsia"/>
        </w:rPr>
        <w:t>元の世界</w:t>
      </w:r>
      <w:r w:rsidR="00D63497">
        <w:rPr>
          <w:rFonts w:eastAsia="ＭＳ 明朝" w:hint="eastAsia"/>
        </w:rPr>
        <w:t>だったら</w:t>
      </w:r>
      <w:r w:rsidR="00EE7679">
        <w:rPr>
          <w:rFonts w:eastAsia="ＭＳ 明朝" w:hint="eastAsia"/>
        </w:rPr>
        <w:t>、</w:t>
      </w:r>
      <w:r w:rsidR="003B6760">
        <w:rPr>
          <w:rFonts w:eastAsia="ＭＳ 明朝" w:hint="eastAsia"/>
        </w:rPr>
        <w:t>助かろうともしていない成人男性一人を引き上げるのは、両腕の力を出</w:t>
      </w:r>
      <w:r w:rsidR="003B6760">
        <w:rPr>
          <w:rFonts w:eastAsia="ＭＳ 明朝" w:hint="eastAsia"/>
        </w:rPr>
        <w:lastRenderedPageBreak/>
        <w:t>しきっても無理だ。</w:t>
      </w:r>
      <w:r w:rsidR="002A74B8">
        <w:rPr>
          <w:rFonts w:eastAsia="ＭＳ 明朝" w:hint="eastAsia"/>
        </w:rPr>
        <w:t>世界の法則の違いでどうにか持っている状態。</w:t>
      </w:r>
    </w:p>
    <w:p w14:paraId="5DD9D530" w14:textId="5980E008" w:rsidR="00D85FAA" w:rsidRDefault="00503040" w:rsidP="005979BC">
      <w:pPr>
        <w:widowControl w:val="0"/>
        <w:rPr>
          <w:rFonts w:eastAsia="ＭＳ 明朝"/>
        </w:rPr>
      </w:pPr>
      <w:r>
        <w:rPr>
          <w:rFonts w:eastAsia="ＭＳ 明朝" w:hint="eastAsia"/>
        </w:rPr>
        <w:t>「ナツミ！」</w:t>
      </w:r>
    </w:p>
    <w:p w14:paraId="0146E055" w14:textId="5880D920" w:rsidR="0018283F" w:rsidRDefault="00503040" w:rsidP="005979BC">
      <w:pPr>
        <w:widowControl w:val="0"/>
        <w:rPr>
          <w:rFonts w:eastAsia="ＭＳ 明朝"/>
        </w:rPr>
      </w:pPr>
      <w:r>
        <w:rPr>
          <w:rFonts w:eastAsia="ＭＳ 明朝" w:hint="eastAsia"/>
        </w:rPr>
        <w:t xml:space="preserve">　</w:t>
      </w:r>
      <w:r w:rsidR="006D1A50">
        <w:rPr>
          <w:rFonts w:eastAsia="ＭＳ 明朝" w:hint="eastAsia"/>
        </w:rPr>
        <w:t>健人</w:t>
      </w:r>
      <w:r w:rsidR="00372BD0">
        <w:rPr>
          <w:rFonts w:eastAsia="ＭＳ 明朝" w:hint="eastAsia"/>
        </w:rPr>
        <w:t>が</w:t>
      </w:r>
      <w:r w:rsidR="006D1A50">
        <w:rPr>
          <w:rFonts w:eastAsia="ＭＳ 明朝" w:hint="eastAsia"/>
        </w:rPr>
        <w:t>こちらへ駆けてくる。</w:t>
      </w:r>
    </w:p>
    <w:p w14:paraId="3F2332BB" w14:textId="685361D1" w:rsidR="00503040" w:rsidRDefault="0018283F" w:rsidP="005979BC">
      <w:pPr>
        <w:widowControl w:val="0"/>
        <w:rPr>
          <w:rFonts w:eastAsia="ＭＳ 明朝"/>
        </w:rPr>
      </w:pPr>
      <w:r>
        <w:rPr>
          <w:rFonts w:eastAsia="ＭＳ 明朝" w:hint="eastAsia"/>
        </w:rPr>
        <w:t>（なんとか、間に合う……！）</w:t>
      </w:r>
    </w:p>
    <w:p w14:paraId="61ABA1DA" w14:textId="0BF56057" w:rsidR="0018283F" w:rsidRDefault="00AB01BA" w:rsidP="005979BC">
      <w:pPr>
        <w:widowControl w:val="0"/>
        <w:rPr>
          <w:rFonts w:eastAsia="ＭＳ 明朝"/>
        </w:rPr>
      </w:pPr>
      <w:r>
        <w:rPr>
          <w:rFonts w:eastAsia="ＭＳ 明朝" w:hint="eastAsia"/>
        </w:rPr>
        <w:t xml:space="preserve">　</w:t>
      </w:r>
      <w:r w:rsidR="00572837">
        <w:rPr>
          <w:rFonts w:eastAsia="ＭＳ 明朝" w:hint="eastAsia"/>
        </w:rPr>
        <w:t>朱音の両腕はしばらく使い物になら</w:t>
      </w:r>
      <w:r w:rsidR="0076756A">
        <w:rPr>
          <w:rFonts w:eastAsia="ＭＳ 明朝" w:hint="eastAsia"/>
        </w:rPr>
        <w:t>なくなりそうだ</w:t>
      </w:r>
      <w:r w:rsidR="00572837">
        <w:rPr>
          <w:rFonts w:eastAsia="ＭＳ 明朝" w:hint="eastAsia"/>
        </w:rPr>
        <w:t>。</w:t>
      </w:r>
      <w:r w:rsidR="00FE16AC">
        <w:rPr>
          <w:rFonts w:eastAsia="ＭＳ 明朝" w:hint="eastAsia"/>
        </w:rPr>
        <w:t>それでも人の命に比べれば安い犠牲だ。</w:t>
      </w:r>
    </w:p>
    <w:p w14:paraId="5AAB9165" w14:textId="3087A7C0" w:rsidR="00FE16AC" w:rsidRDefault="0076756A" w:rsidP="005979BC">
      <w:pPr>
        <w:widowControl w:val="0"/>
        <w:rPr>
          <w:rFonts w:eastAsia="ＭＳ 明朝"/>
        </w:rPr>
      </w:pPr>
      <w:r>
        <w:rPr>
          <w:rFonts w:eastAsia="ＭＳ 明朝" w:hint="eastAsia"/>
        </w:rPr>
        <w:t>「生かし、生きるための戦い……ここまで峰打ちで戦ったおまえならできるかもしれんな」</w:t>
      </w:r>
    </w:p>
    <w:p w14:paraId="71004F71" w14:textId="5972CA61" w:rsidR="0076756A" w:rsidRDefault="00F60360" w:rsidP="005979BC">
      <w:pPr>
        <w:widowControl w:val="0"/>
        <w:rPr>
          <w:rFonts w:eastAsia="ＭＳ 明朝"/>
        </w:rPr>
      </w:pPr>
      <w:r>
        <w:rPr>
          <w:rFonts w:eastAsia="ＭＳ 明朝" w:hint="eastAsia"/>
        </w:rPr>
        <w:t xml:space="preserve">　</w:t>
      </w:r>
      <w:r w:rsidR="00AC1DB5">
        <w:rPr>
          <w:rFonts w:eastAsia="ＭＳ 明朝" w:hint="eastAsia"/>
        </w:rPr>
        <w:t>八雲はなにかを悟ったように</w:t>
      </w:r>
      <w:r w:rsidR="000C301F">
        <w:rPr>
          <w:rFonts w:eastAsia="ＭＳ 明朝" w:hint="eastAsia"/>
        </w:rPr>
        <w:t>つぶやく。</w:t>
      </w:r>
    </w:p>
    <w:p w14:paraId="3616D501" w14:textId="03AE0E09" w:rsidR="000C301F" w:rsidRDefault="0058523E" w:rsidP="005979BC">
      <w:pPr>
        <w:widowControl w:val="0"/>
        <w:rPr>
          <w:rFonts w:eastAsia="ＭＳ 明朝"/>
        </w:rPr>
      </w:pPr>
      <w:r>
        <w:rPr>
          <w:rFonts w:eastAsia="ＭＳ 明朝" w:hint="eastAsia"/>
        </w:rPr>
        <w:t>「おまえの償い方は分かった。だが、私は死んで償うと決めた」</w:t>
      </w:r>
    </w:p>
    <w:p w14:paraId="5C0A9F8C" w14:textId="371AC748" w:rsidR="0058523E" w:rsidRDefault="00785B97" w:rsidP="005979BC">
      <w:pPr>
        <w:widowControl w:val="0"/>
        <w:rPr>
          <w:rFonts w:eastAsia="ＭＳ 明朝"/>
        </w:rPr>
      </w:pPr>
      <w:r>
        <w:rPr>
          <w:rFonts w:eastAsia="ＭＳ 明朝" w:hint="eastAsia"/>
        </w:rPr>
        <w:t xml:space="preserve">　</w:t>
      </w:r>
      <w:r w:rsidR="00E67D3A">
        <w:rPr>
          <w:rFonts w:eastAsia="ＭＳ 明朝" w:hint="eastAsia"/>
        </w:rPr>
        <w:t>彼は</w:t>
      </w:r>
      <w:r w:rsidR="006254C3">
        <w:rPr>
          <w:rFonts w:eastAsia="ＭＳ 明朝" w:hint="eastAsia"/>
        </w:rPr>
        <w:t>、朱音に向かって、</w:t>
      </w:r>
      <w:r w:rsidR="00105591">
        <w:rPr>
          <w:rFonts w:eastAsia="ＭＳ 明朝" w:hint="eastAsia"/>
        </w:rPr>
        <w:t>初めと変わらない宣言をした。</w:t>
      </w:r>
      <w:r w:rsidR="00923A14">
        <w:rPr>
          <w:rFonts w:eastAsia="ＭＳ 明朝" w:hint="eastAsia"/>
        </w:rPr>
        <w:t>そして――。</w:t>
      </w:r>
    </w:p>
    <w:p w14:paraId="776DD87C" w14:textId="0B82B8D3" w:rsidR="00923A14" w:rsidRDefault="00923A14" w:rsidP="005979BC">
      <w:pPr>
        <w:widowControl w:val="0"/>
        <w:rPr>
          <w:rFonts w:eastAsia="ＭＳ 明朝"/>
        </w:rPr>
      </w:pPr>
      <w:r w:rsidRPr="00943E2E">
        <w:rPr>
          <w:rFonts w:eastAsia="ＭＳ 明朝" w:hint="eastAsia"/>
        </w:rPr>
        <w:t>「</w:t>
      </w:r>
      <w:r>
        <w:rPr>
          <w:rFonts w:eastAsia="ＭＳ 明朝" w:hint="eastAsia"/>
        </w:rPr>
        <w:t>おまえ</w:t>
      </w:r>
      <w:r w:rsidRPr="00943E2E">
        <w:rPr>
          <w:rFonts w:eastAsia="ＭＳ 明朝" w:hint="eastAsia"/>
        </w:rPr>
        <w:t>にこれを渡しておく。怪異の言葉を聞き取る</w:t>
      </w:r>
      <w:r>
        <w:rPr>
          <w:rFonts w:eastAsia="ＭＳ 明朝" w:hint="eastAsia"/>
        </w:rPr>
        <w:t>霊力</w:t>
      </w:r>
      <w:r w:rsidRPr="00943E2E">
        <w:rPr>
          <w:rFonts w:eastAsia="ＭＳ 明朝" w:hint="eastAsia"/>
        </w:rPr>
        <w:t>だ……</w:t>
      </w:r>
      <w:r>
        <w:rPr>
          <w:rFonts w:eastAsia="ＭＳ 明朝" w:hint="eastAsia"/>
        </w:rPr>
        <w:t>。自我を失っているかどうかの区別もつくだろう</w:t>
      </w:r>
      <w:r w:rsidRPr="00943E2E">
        <w:rPr>
          <w:rFonts w:eastAsia="ＭＳ 明朝" w:hint="eastAsia"/>
        </w:rPr>
        <w:t>」</w:t>
      </w:r>
    </w:p>
    <w:p w14:paraId="7E228E63" w14:textId="401C96A4" w:rsidR="00105591" w:rsidRDefault="00A429B2" w:rsidP="005979BC">
      <w:pPr>
        <w:widowControl w:val="0"/>
        <w:rPr>
          <w:rFonts w:eastAsia="ＭＳ 明朝"/>
        </w:rPr>
      </w:pPr>
      <w:r>
        <w:rPr>
          <w:rFonts w:eastAsia="ＭＳ 明朝" w:hint="eastAsia"/>
        </w:rPr>
        <w:t xml:space="preserve">　</w:t>
      </w:r>
      <w:r w:rsidR="00B720E0">
        <w:rPr>
          <w:rFonts w:eastAsia="ＭＳ 明朝" w:hint="eastAsia"/>
        </w:rPr>
        <w:t>八雲の腕から発せられた光が、朱音の腕に吸収されていく。</w:t>
      </w:r>
    </w:p>
    <w:p w14:paraId="632421BF" w14:textId="50EC7624" w:rsidR="00B720E0" w:rsidRDefault="00B720E0" w:rsidP="005979BC">
      <w:pPr>
        <w:widowControl w:val="0"/>
        <w:rPr>
          <w:rFonts w:eastAsia="ＭＳ 明朝"/>
        </w:rPr>
      </w:pPr>
      <w:r>
        <w:rPr>
          <w:rFonts w:eastAsia="ＭＳ 明朝" w:hint="eastAsia"/>
        </w:rPr>
        <w:t xml:space="preserve">　異世界人の</w:t>
      </w:r>
      <w:r w:rsidR="006D44CE">
        <w:rPr>
          <w:rFonts w:eastAsia="ＭＳ 明朝" w:hint="eastAsia"/>
        </w:rPr>
        <w:t>八雲</w:t>
      </w:r>
      <w:r>
        <w:rPr>
          <w:rFonts w:eastAsia="ＭＳ 明朝" w:hint="eastAsia"/>
        </w:rPr>
        <w:t>に霊力が備わっていた。</w:t>
      </w:r>
      <w:r w:rsidR="006D44CE">
        <w:rPr>
          <w:rFonts w:eastAsia="ＭＳ 明朝" w:hint="eastAsia"/>
        </w:rPr>
        <w:t>それは彼の特別さを示すものだ。</w:t>
      </w:r>
    </w:p>
    <w:p w14:paraId="405D40B1" w14:textId="6534A30F" w:rsidR="006D44CE" w:rsidRDefault="00F870F6" w:rsidP="005979BC">
      <w:pPr>
        <w:widowControl w:val="0"/>
        <w:rPr>
          <w:rFonts w:eastAsia="ＭＳ 明朝"/>
        </w:rPr>
      </w:pPr>
      <w:r>
        <w:rPr>
          <w:rFonts w:eastAsia="ＭＳ 明朝" w:hint="eastAsia"/>
        </w:rPr>
        <w:t>「よし</w:t>
      </w:r>
      <w:r w:rsidR="00F50E69">
        <w:rPr>
          <w:rFonts w:eastAsia="ＭＳ 明朝" w:hint="eastAsia"/>
        </w:rPr>
        <w:t>、</w:t>
      </w:r>
      <w:r>
        <w:rPr>
          <w:rFonts w:eastAsia="ＭＳ 明朝" w:hint="eastAsia"/>
        </w:rPr>
        <w:t>間に合った！</w:t>
      </w:r>
      <w:r w:rsidR="00370157">
        <w:rPr>
          <w:rFonts w:eastAsia="ＭＳ 明朝" w:hint="eastAsia"/>
        </w:rPr>
        <w:t xml:space="preserve">　一気にいくぞ！</w:t>
      </w:r>
      <w:r>
        <w:rPr>
          <w:rFonts w:eastAsia="ＭＳ 明朝" w:hint="eastAsia"/>
        </w:rPr>
        <w:t>」</w:t>
      </w:r>
    </w:p>
    <w:p w14:paraId="6D2C51B1" w14:textId="616134FD" w:rsidR="00F870F6" w:rsidRDefault="00F870F6" w:rsidP="005979BC">
      <w:pPr>
        <w:widowControl w:val="0"/>
        <w:rPr>
          <w:rFonts w:eastAsia="ＭＳ 明朝"/>
        </w:rPr>
      </w:pPr>
      <w:r>
        <w:rPr>
          <w:rFonts w:eastAsia="ＭＳ 明朝" w:hint="eastAsia"/>
        </w:rPr>
        <w:t xml:space="preserve">　</w:t>
      </w:r>
      <w:r w:rsidR="0095532F">
        <w:rPr>
          <w:rFonts w:eastAsia="ＭＳ 明朝" w:hint="eastAsia"/>
        </w:rPr>
        <w:t>健人が朱音の隣に膝をついて、八雲の腕をつかむ。</w:t>
      </w:r>
    </w:p>
    <w:p w14:paraId="0D36406A" w14:textId="3EE6346F" w:rsidR="0095532F" w:rsidRDefault="00372BD0" w:rsidP="005979BC">
      <w:pPr>
        <w:widowControl w:val="0"/>
        <w:rPr>
          <w:rFonts w:eastAsia="ＭＳ 明朝"/>
        </w:rPr>
      </w:pPr>
      <w:r>
        <w:rPr>
          <w:rFonts w:eastAsia="ＭＳ 明朝" w:hint="eastAsia"/>
        </w:rPr>
        <w:t xml:space="preserve">　二人がかりなら</w:t>
      </w:r>
      <w:r w:rsidR="00896E8C">
        <w:rPr>
          <w:rFonts w:eastAsia="ＭＳ 明朝" w:hint="eastAsia"/>
        </w:rPr>
        <w:t>――そう思った時、</w:t>
      </w:r>
      <w:r w:rsidR="00AE50B6">
        <w:rPr>
          <w:rFonts w:eastAsia="ＭＳ 明朝" w:hint="eastAsia"/>
        </w:rPr>
        <w:t>八雲が信じられない行動に出た。</w:t>
      </w:r>
    </w:p>
    <w:p w14:paraId="764034DA" w14:textId="79D1D065" w:rsidR="00AE50B6" w:rsidRDefault="001140FA" w:rsidP="005979BC">
      <w:pPr>
        <w:widowControl w:val="0"/>
        <w:rPr>
          <w:rFonts w:eastAsia="ＭＳ 明朝"/>
        </w:rPr>
      </w:pPr>
      <w:r>
        <w:rPr>
          <w:rFonts w:eastAsia="ＭＳ 明朝" w:hint="eastAsia"/>
        </w:rPr>
        <w:t xml:space="preserve">　彼</w:t>
      </w:r>
      <w:r w:rsidRPr="00943E2E">
        <w:rPr>
          <w:rFonts w:eastAsia="ＭＳ 明朝" w:hint="eastAsia"/>
        </w:rPr>
        <w:t>は</w:t>
      </w:r>
      <w:r w:rsidR="001D4142">
        <w:rPr>
          <w:rFonts w:eastAsia="ＭＳ 明朝" w:hint="eastAsia"/>
        </w:rPr>
        <w:t>刀で</w:t>
      </w:r>
      <w:r>
        <w:rPr>
          <w:rFonts w:eastAsia="ＭＳ 明朝" w:hint="eastAsia"/>
        </w:rPr>
        <w:t>自らの腕を骨ごと切断したのだ。</w:t>
      </w:r>
    </w:p>
    <w:p w14:paraId="74FDC452" w14:textId="54DDC7FB" w:rsidR="001140FA" w:rsidRDefault="008115C9" w:rsidP="005979BC">
      <w:pPr>
        <w:widowControl w:val="0"/>
        <w:rPr>
          <w:rFonts w:eastAsia="ＭＳ 明朝"/>
        </w:rPr>
      </w:pPr>
      <w:r>
        <w:rPr>
          <w:rFonts w:eastAsia="ＭＳ 明朝" w:hint="eastAsia"/>
        </w:rPr>
        <w:t xml:space="preserve">　当然、つながるものがなくなった八雲の身体は落下していく。</w:t>
      </w:r>
      <w:r w:rsidR="00671D54">
        <w:rPr>
          <w:rFonts w:eastAsia="ＭＳ 明朝" w:hint="eastAsia"/>
        </w:rPr>
        <w:t>その姿はあっという間に視界から消えてしまった。</w:t>
      </w:r>
    </w:p>
    <w:p w14:paraId="0A9CF8BA" w14:textId="07F5D3EE" w:rsidR="00A2432D" w:rsidRDefault="00A2432D" w:rsidP="005979BC">
      <w:pPr>
        <w:widowControl w:val="0"/>
        <w:rPr>
          <w:rFonts w:eastAsia="ＭＳ 明朝"/>
        </w:rPr>
      </w:pPr>
      <w:r>
        <w:rPr>
          <w:rFonts w:eastAsia="ＭＳ 明朝" w:hint="eastAsia"/>
        </w:rPr>
        <w:t>「</w:t>
      </w:r>
      <w:r w:rsidR="000444AA">
        <w:rPr>
          <w:rFonts w:eastAsia="ＭＳ 明朝" w:hint="eastAsia"/>
        </w:rPr>
        <w:t>そんな……</w:t>
      </w:r>
      <w:r>
        <w:rPr>
          <w:rFonts w:eastAsia="ＭＳ 明朝" w:hint="eastAsia"/>
        </w:rPr>
        <w:t>くっ……！」</w:t>
      </w:r>
    </w:p>
    <w:p w14:paraId="389DF430" w14:textId="66E06624" w:rsidR="00A2432D" w:rsidRDefault="00A2432D" w:rsidP="005979BC">
      <w:pPr>
        <w:widowControl w:val="0"/>
        <w:rPr>
          <w:rFonts w:eastAsia="ＭＳ 明朝"/>
        </w:rPr>
      </w:pPr>
      <w:r>
        <w:rPr>
          <w:rFonts w:eastAsia="ＭＳ 明朝" w:hint="eastAsia"/>
        </w:rPr>
        <w:t xml:space="preserve">　朱音は地面を殴りつける。</w:t>
      </w:r>
    </w:p>
    <w:p w14:paraId="34FDBCF4" w14:textId="73B110A0" w:rsidR="00A2432D" w:rsidRDefault="00CD52D3" w:rsidP="005979BC">
      <w:pPr>
        <w:widowControl w:val="0"/>
        <w:rPr>
          <w:rFonts w:eastAsia="ＭＳ 明朝"/>
        </w:rPr>
      </w:pPr>
      <w:r>
        <w:rPr>
          <w:rFonts w:eastAsia="ＭＳ 明朝" w:hint="eastAsia"/>
        </w:rPr>
        <w:t xml:space="preserve">　結局、八雲を救うことはできなかった。彼の信念に打ち勝つことはできなかった。</w:t>
      </w:r>
    </w:p>
    <w:p w14:paraId="72D8D180" w14:textId="025652A6" w:rsidR="00CD52D3" w:rsidRDefault="00A4662B" w:rsidP="005979BC">
      <w:pPr>
        <w:widowControl w:val="0"/>
        <w:rPr>
          <w:rFonts w:eastAsia="ＭＳ 明朝"/>
        </w:rPr>
      </w:pPr>
      <w:r>
        <w:rPr>
          <w:rFonts w:eastAsia="ＭＳ 明朝" w:hint="eastAsia"/>
        </w:rPr>
        <w:t xml:space="preserve">　朱音の腕には、</w:t>
      </w:r>
      <w:r w:rsidR="00717EC9">
        <w:rPr>
          <w:rFonts w:eastAsia="ＭＳ 明朝" w:hint="eastAsia"/>
        </w:rPr>
        <w:t>彼から譲り受けた霊力の温もりだけが残っている。</w:t>
      </w:r>
    </w:p>
    <w:p w14:paraId="4949FAF6" w14:textId="4C301EC0" w:rsidR="00717EC9" w:rsidRDefault="009D6AF4" w:rsidP="005979BC">
      <w:pPr>
        <w:widowControl w:val="0"/>
        <w:rPr>
          <w:rFonts w:eastAsia="ＭＳ 明朝"/>
        </w:rPr>
      </w:pPr>
      <w:r>
        <w:rPr>
          <w:rFonts w:eastAsia="ＭＳ 明朝" w:hint="eastAsia"/>
        </w:rPr>
        <w:t>「あんた、二階級格下げだからね……」</w:t>
      </w:r>
    </w:p>
    <w:p w14:paraId="1F456C32" w14:textId="58FDE8F5" w:rsidR="009D6AF4" w:rsidRDefault="009D6AF4" w:rsidP="005979BC">
      <w:pPr>
        <w:widowControl w:val="0"/>
        <w:rPr>
          <w:rFonts w:eastAsia="ＭＳ 明朝"/>
        </w:rPr>
      </w:pPr>
      <w:r>
        <w:rPr>
          <w:rFonts w:eastAsia="ＭＳ 明朝" w:hint="eastAsia"/>
        </w:rPr>
        <w:t xml:space="preserve">　悔し涙を抑えながら、</w:t>
      </w:r>
      <w:r w:rsidR="006765E7">
        <w:rPr>
          <w:rFonts w:eastAsia="ＭＳ 明朝" w:hint="eastAsia"/>
        </w:rPr>
        <w:t>朱音は</w:t>
      </w:r>
      <w:r>
        <w:rPr>
          <w:rFonts w:eastAsia="ＭＳ 明朝" w:hint="eastAsia"/>
        </w:rPr>
        <w:t>負け惜しみを口にする。</w:t>
      </w:r>
    </w:p>
    <w:p w14:paraId="0AFCA811" w14:textId="00B26612" w:rsidR="00A26A29" w:rsidRDefault="009D6AF4" w:rsidP="005979BC">
      <w:pPr>
        <w:widowControl w:val="0"/>
        <w:rPr>
          <w:rFonts w:eastAsia="ＭＳ 明朝"/>
        </w:rPr>
      </w:pPr>
      <w:r>
        <w:rPr>
          <w:rFonts w:eastAsia="ＭＳ 明朝" w:hint="eastAsia"/>
        </w:rPr>
        <w:t>「ナツミ……</w:t>
      </w:r>
      <w:r w:rsidR="00A26A29">
        <w:rPr>
          <w:rFonts w:eastAsia="ＭＳ 明朝" w:hint="eastAsia"/>
        </w:rPr>
        <w:t>そんだけ斬られても峰打ちをやめなかったおまえは立派だったよ」</w:t>
      </w:r>
    </w:p>
    <w:p w14:paraId="11FBE838" w14:textId="7F76E4E9" w:rsidR="00A26A29" w:rsidRDefault="00A94FCE" w:rsidP="005979BC">
      <w:pPr>
        <w:widowControl w:val="0"/>
        <w:rPr>
          <w:rFonts w:eastAsia="ＭＳ 明朝"/>
        </w:rPr>
      </w:pPr>
      <w:r>
        <w:rPr>
          <w:rFonts w:eastAsia="ＭＳ 明朝" w:hint="eastAsia"/>
        </w:rPr>
        <w:t xml:space="preserve">　</w:t>
      </w:r>
      <w:r w:rsidR="006D11C0">
        <w:rPr>
          <w:rFonts w:eastAsia="ＭＳ 明朝" w:hint="eastAsia"/>
        </w:rPr>
        <w:t>健人はなぐさめの言葉をかけてくれる。</w:t>
      </w:r>
    </w:p>
    <w:p w14:paraId="112643C0" w14:textId="5FE91811" w:rsidR="006D11C0" w:rsidRDefault="006D11C0" w:rsidP="005979BC">
      <w:pPr>
        <w:widowControl w:val="0"/>
        <w:rPr>
          <w:rFonts w:eastAsia="ＭＳ 明朝"/>
        </w:rPr>
      </w:pPr>
      <w:r>
        <w:rPr>
          <w:rFonts w:eastAsia="ＭＳ 明朝" w:hint="eastAsia"/>
        </w:rPr>
        <w:t xml:space="preserve">「朱音様！　</w:t>
      </w:r>
      <w:r w:rsidR="003B4304">
        <w:rPr>
          <w:rFonts w:eastAsia="ＭＳ 明朝" w:hint="eastAsia"/>
        </w:rPr>
        <w:t>すぐに治療を！</w:t>
      </w:r>
      <w:r>
        <w:rPr>
          <w:rFonts w:eastAsia="ＭＳ 明朝" w:hint="eastAsia"/>
        </w:rPr>
        <w:t>」</w:t>
      </w:r>
    </w:p>
    <w:p w14:paraId="5B0262E6" w14:textId="7583B7BC" w:rsidR="006D11C0" w:rsidRDefault="006D11C0" w:rsidP="005979BC">
      <w:pPr>
        <w:widowControl w:val="0"/>
        <w:rPr>
          <w:rFonts w:eastAsia="ＭＳ 明朝"/>
        </w:rPr>
      </w:pPr>
      <w:r>
        <w:rPr>
          <w:rFonts w:eastAsia="ＭＳ 明朝" w:hint="eastAsia"/>
        </w:rPr>
        <w:t xml:space="preserve">　</w:t>
      </w:r>
      <w:r w:rsidR="006665D0">
        <w:rPr>
          <w:rFonts w:eastAsia="ＭＳ 明朝" w:hint="eastAsia"/>
        </w:rPr>
        <w:t>拘束を解かれたらしい朔夜もこちらへ駆け寄ってきた。</w:t>
      </w:r>
      <w:r w:rsidR="00C46862">
        <w:rPr>
          <w:rFonts w:eastAsia="ＭＳ 明朝" w:hint="eastAsia"/>
        </w:rPr>
        <w:t>霊力で傷を治してくれる。</w:t>
      </w:r>
    </w:p>
    <w:p w14:paraId="02A6DE45" w14:textId="68F0B774" w:rsidR="006665D0" w:rsidRDefault="00DA575A" w:rsidP="005979BC">
      <w:pPr>
        <w:widowControl w:val="0"/>
        <w:rPr>
          <w:rFonts w:eastAsia="ＭＳ 明朝"/>
        </w:rPr>
      </w:pPr>
      <w:r>
        <w:rPr>
          <w:rFonts w:eastAsia="ＭＳ 明朝" w:hint="eastAsia"/>
        </w:rPr>
        <w:t>「朔夜君</w:t>
      </w:r>
      <w:r w:rsidR="001844DF">
        <w:rPr>
          <w:rFonts w:eastAsia="ＭＳ 明朝" w:hint="eastAsia"/>
        </w:rPr>
        <w:t>。</w:t>
      </w:r>
      <w:r w:rsidR="00735236">
        <w:rPr>
          <w:rFonts w:eastAsia="ＭＳ 明朝" w:hint="eastAsia"/>
        </w:rPr>
        <w:t>紗夜さんは？」</w:t>
      </w:r>
    </w:p>
    <w:p w14:paraId="1A8884A3" w14:textId="72D2FFB1" w:rsidR="00735236" w:rsidRDefault="00B9046A" w:rsidP="005979BC">
      <w:pPr>
        <w:widowControl w:val="0"/>
        <w:rPr>
          <w:rFonts w:eastAsia="ＭＳ 明朝"/>
        </w:rPr>
      </w:pPr>
      <w:r>
        <w:rPr>
          <w:rFonts w:eastAsia="ＭＳ 明朝" w:hint="eastAsia"/>
        </w:rPr>
        <w:t xml:space="preserve">　朱音が尋ねると、紗夜が朔夜に代わって答える。</w:t>
      </w:r>
    </w:p>
    <w:p w14:paraId="012C60E4" w14:textId="2E5D6519" w:rsidR="0048498A" w:rsidRDefault="001E2B45" w:rsidP="005979BC">
      <w:pPr>
        <w:widowControl w:val="0"/>
        <w:rPr>
          <w:rFonts w:eastAsia="ＭＳ 明朝"/>
        </w:rPr>
      </w:pPr>
      <w:r>
        <w:rPr>
          <w:rFonts w:eastAsia="ＭＳ 明朝" w:hint="eastAsia"/>
        </w:rPr>
        <w:t>「</w:t>
      </w:r>
      <w:r w:rsidR="005D46B4">
        <w:rPr>
          <w:rFonts w:eastAsia="ＭＳ 明朝" w:hint="eastAsia"/>
        </w:rPr>
        <w:t>私たちの負けだ。</w:t>
      </w:r>
      <w:r w:rsidR="000665DC">
        <w:rPr>
          <w:rFonts w:eastAsia="ＭＳ 明朝" w:hint="eastAsia"/>
        </w:rPr>
        <w:t>朔夜は返す</w:t>
      </w:r>
      <w:r w:rsidR="00811B3D">
        <w:rPr>
          <w:rFonts w:eastAsia="ＭＳ 明朝" w:hint="eastAsia"/>
        </w:rPr>
        <w:t>」</w:t>
      </w:r>
    </w:p>
    <w:p w14:paraId="1C819659" w14:textId="68BF37A3" w:rsidR="00811B3D" w:rsidRDefault="00811B3D" w:rsidP="005979BC">
      <w:pPr>
        <w:widowControl w:val="0"/>
        <w:rPr>
          <w:rFonts w:eastAsia="ＭＳ 明朝"/>
        </w:rPr>
      </w:pPr>
      <w:r>
        <w:rPr>
          <w:rFonts w:eastAsia="ＭＳ 明朝" w:hint="eastAsia"/>
        </w:rPr>
        <w:t xml:space="preserve">　紗夜が朱音たちに背を向け</w:t>
      </w:r>
      <w:r w:rsidR="00E41EFC">
        <w:rPr>
          <w:rFonts w:eastAsia="ＭＳ 明朝" w:hint="eastAsia"/>
        </w:rPr>
        <w:t>た。それから</w:t>
      </w:r>
      <w:r>
        <w:rPr>
          <w:rFonts w:eastAsia="ＭＳ 明朝" w:hint="eastAsia"/>
        </w:rPr>
        <w:t>一体の怪異がこちらへ近づいてくる。</w:t>
      </w:r>
    </w:p>
    <w:p w14:paraId="0CC24934" w14:textId="4B0ED155" w:rsidR="00811B3D" w:rsidRDefault="00974A18" w:rsidP="005979BC">
      <w:pPr>
        <w:widowControl w:val="0"/>
        <w:rPr>
          <w:rFonts w:eastAsia="ＭＳ 明朝"/>
        </w:rPr>
      </w:pPr>
      <w:r>
        <w:rPr>
          <w:rFonts w:eastAsia="ＭＳ 明朝" w:hint="eastAsia"/>
        </w:rPr>
        <w:lastRenderedPageBreak/>
        <w:t>「八雲様の命に免じて、ひとまず争いは控えよう……。おまえたちも、自我の残っている怪異を無闇に殺すな……」</w:t>
      </w:r>
    </w:p>
    <w:p w14:paraId="0447DCD1" w14:textId="2C5CC912" w:rsidR="00974A18" w:rsidRDefault="00974A18" w:rsidP="005979BC">
      <w:pPr>
        <w:widowControl w:val="0"/>
        <w:rPr>
          <w:rFonts w:eastAsia="ＭＳ 明朝"/>
        </w:rPr>
      </w:pPr>
      <w:r>
        <w:rPr>
          <w:rFonts w:eastAsia="ＭＳ 明朝" w:hint="eastAsia"/>
        </w:rPr>
        <w:t xml:space="preserve">　怪異の言葉が今までより鮮明に</w:t>
      </w:r>
      <w:r w:rsidR="00754042">
        <w:rPr>
          <w:rFonts w:eastAsia="ＭＳ 明朝" w:hint="eastAsia"/>
        </w:rPr>
        <w:t>聞こえる。これが八雲から</w:t>
      </w:r>
      <w:r w:rsidR="00580478">
        <w:rPr>
          <w:rFonts w:eastAsia="ＭＳ 明朝" w:hint="eastAsia"/>
        </w:rPr>
        <w:t>受け継いだ</w:t>
      </w:r>
      <w:r w:rsidR="00754042">
        <w:rPr>
          <w:rFonts w:eastAsia="ＭＳ 明朝" w:hint="eastAsia"/>
        </w:rPr>
        <w:t>霊力の効果か。</w:t>
      </w:r>
    </w:p>
    <w:p w14:paraId="60F91648" w14:textId="3E2433BF" w:rsidR="00754042" w:rsidRDefault="0071302E" w:rsidP="005979BC">
      <w:pPr>
        <w:widowControl w:val="0"/>
        <w:rPr>
          <w:rFonts w:eastAsia="ＭＳ 明朝"/>
        </w:rPr>
      </w:pPr>
      <w:r>
        <w:rPr>
          <w:rFonts w:eastAsia="ＭＳ 明朝" w:hint="eastAsia"/>
        </w:rPr>
        <w:t xml:space="preserve">　紗夜にせよ、怪異たちにせよ、</w:t>
      </w:r>
      <w:r w:rsidR="007128DD">
        <w:rPr>
          <w:rFonts w:eastAsia="ＭＳ 明朝" w:hint="eastAsia"/>
        </w:rPr>
        <w:t>八雲の最期の意思を尊重する考えのようだ。</w:t>
      </w:r>
    </w:p>
    <w:p w14:paraId="31498D17" w14:textId="7CA699CF" w:rsidR="007128DD" w:rsidRDefault="003606BA" w:rsidP="005979BC">
      <w:pPr>
        <w:widowControl w:val="0"/>
        <w:rPr>
          <w:rFonts w:eastAsia="ＭＳ 明朝"/>
        </w:rPr>
      </w:pPr>
      <w:r>
        <w:rPr>
          <w:rFonts w:eastAsia="ＭＳ 明朝" w:hint="eastAsia"/>
        </w:rPr>
        <w:t xml:space="preserve">　八雲の命という大きな犠牲を払い、</w:t>
      </w:r>
      <w:r w:rsidR="003B4304">
        <w:rPr>
          <w:rFonts w:eastAsia="ＭＳ 明朝" w:hint="eastAsia"/>
        </w:rPr>
        <w:t>朱音と</w:t>
      </w:r>
      <w:r w:rsidR="00BF7B50">
        <w:rPr>
          <w:rFonts w:eastAsia="ＭＳ 明朝" w:hint="eastAsia"/>
        </w:rPr>
        <w:t>怪異は和解した。</w:t>
      </w:r>
    </w:p>
    <w:p w14:paraId="431B41E9" w14:textId="56CC0D3B" w:rsidR="00BF7B50" w:rsidRDefault="00F23876" w:rsidP="005979BC">
      <w:pPr>
        <w:widowControl w:val="0"/>
        <w:rPr>
          <w:rFonts w:eastAsia="ＭＳ 明朝"/>
        </w:rPr>
      </w:pPr>
      <w:r>
        <w:rPr>
          <w:rFonts w:eastAsia="ＭＳ 明朝" w:hint="eastAsia"/>
        </w:rPr>
        <w:t>「うん……分かった</w:t>
      </w:r>
      <w:r w:rsidR="001B47C5">
        <w:rPr>
          <w:rFonts w:eastAsia="ＭＳ 明朝" w:hint="eastAsia"/>
        </w:rPr>
        <w:t>」</w:t>
      </w:r>
    </w:p>
    <w:p w14:paraId="284D39C5" w14:textId="0B5508FF" w:rsidR="001B47C5" w:rsidRDefault="001B47C5" w:rsidP="005979BC">
      <w:pPr>
        <w:widowControl w:val="0"/>
        <w:rPr>
          <w:rFonts w:eastAsia="ＭＳ 明朝"/>
        </w:rPr>
      </w:pPr>
      <w:r>
        <w:rPr>
          <w:rFonts w:eastAsia="ＭＳ 明朝" w:hint="eastAsia"/>
        </w:rPr>
        <w:t xml:space="preserve">　怪異の寛大な心に感謝しつつ、朱音は白夜に懇願する。</w:t>
      </w:r>
    </w:p>
    <w:p w14:paraId="31FFBCCD" w14:textId="7243D593" w:rsidR="001B47C5" w:rsidRDefault="003C2031" w:rsidP="005979BC">
      <w:pPr>
        <w:widowControl w:val="0"/>
        <w:rPr>
          <w:rFonts w:eastAsia="ＭＳ 明朝"/>
        </w:rPr>
      </w:pPr>
      <w:r>
        <w:rPr>
          <w:rFonts w:eastAsia="ＭＳ 明朝" w:hint="eastAsia"/>
        </w:rPr>
        <w:t>「卯月家の権力を最大限使って怪異との戦いをやめるように呼びかけてください！　自我が残ってるかどうかはあたしや朔夜君が判断します！」</w:t>
      </w:r>
    </w:p>
    <w:p w14:paraId="5C8ED8AA" w14:textId="5C873659" w:rsidR="003C2031" w:rsidRDefault="003C2031" w:rsidP="005979BC">
      <w:pPr>
        <w:widowControl w:val="0"/>
        <w:rPr>
          <w:rFonts w:eastAsia="ＭＳ 明朝"/>
        </w:rPr>
      </w:pPr>
      <w:r>
        <w:rPr>
          <w:rFonts w:eastAsia="ＭＳ 明朝" w:hint="eastAsia"/>
        </w:rPr>
        <w:t xml:space="preserve">　最強の座についている貴族なら、それ相応の影響力を持っているはずだ。</w:t>
      </w:r>
    </w:p>
    <w:p w14:paraId="1BB26928" w14:textId="30821AE2" w:rsidR="003C2031" w:rsidRDefault="0078283D" w:rsidP="005979BC">
      <w:pPr>
        <w:widowControl w:val="0"/>
        <w:rPr>
          <w:rFonts w:eastAsia="ＭＳ 明朝"/>
        </w:rPr>
      </w:pPr>
      <w:r>
        <w:rPr>
          <w:rFonts w:eastAsia="ＭＳ 明朝" w:hint="eastAsia"/>
        </w:rPr>
        <w:t>「仕方ない……」</w:t>
      </w:r>
    </w:p>
    <w:p w14:paraId="686934F0" w14:textId="4D7292E6" w:rsidR="0078283D" w:rsidRDefault="0078283D" w:rsidP="005979BC">
      <w:pPr>
        <w:widowControl w:val="0"/>
        <w:rPr>
          <w:rFonts w:eastAsia="ＭＳ 明朝"/>
        </w:rPr>
      </w:pPr>
      <w:r>
        <w:rPr>
          <w:rFonts w:eastAsia="ＭＳ 明朝" w:hint="eastAsia"/>
        </w:rPr>
        <w:t xml:space="preserve">　白夜はしぶしぶといった様子でうなずいた。</w:t>
      </w:r>
    </w:p>
    <w:p w14:paraId="1C099C59" w14:textId="0386EC16" w:rsidR="00BE3F05" w:rsidRDefault="00BE3F05" w:rsidP="005979BC">
      <w:pPr>
        <w:widowControl w:val="0"/>
        <w:rPr>
          <w:rFonts w:eastAsia="ＭＳ 明朝"/>
        </w:rPr>
      </w:pPr>
      <w:r>
        <w:rPr>
          <w:rFonts w:eastAsia="ＭＳ 明朝" w:hint="eastAsia"/>
        </w:rPr>
        <w:t xml:space="preserve">　そんな白夜に紗夜が頭を下げる。</w:t>
      </w:r>
    </w:p>
    <w:p w14:paraId="53282DD6" w14:textId="5F4D9453" w:rsidR="0078283D" w:rsidRDefault="000A4EEF" w:rsidP="005979BC">
      <w:pPr>
        <w:widowControl w:val="0"/>
        <w:rPr>
          <w:rFonts w:eastAsia="ＭＳ 明朝"/>
        </w:rPr>
      </w:pPr>
      <w:r>
        <w:rPr>
          <w:rFonts w:eastAsia="ＭＳ 明朝" w:hint="eastAsia"/>
        </w:rPr>
        <w:t>「兄上……</w:t>
      </w:r>
      <w:r w:rsidR="00F66329">
        <w:rPr>
          <w:rFonts w:eastAsia="ＭＳ 明朝" w:hint="eastAsia"/>
        </w:rPr>
        <w:t>数々の非礼、お詫び申し上げます。</w:t>
      </w:r>
      <w:r w:rsidR="00476992">
        <w:rPr>
          <w:rFonts w:eastAsia="ＭＳ 明朝" w:hint="eastAsia"/>
        </w:rPr>
        <w:t>もうお会いすることは――</w:t>
      </w:r>
      <w:r w:rsidR="00C3514D">
        <w:rPr>
          <w:rFonts w:eastAsia="ＭＳ 明朝" w:hint="eastAsia"/>
        </w:rPr>
        <w:t>うッ</w:t>
      </w:r>
      <w:r w:rsidR="00476992">
        <w:rPr>
          <w:rFonts w:eastAsia="ＭＳ 明朝" w:hint="eastAsia"/>
        </w:rPr>
        <w:t>」</w:t>
      </w:r>
    </w:p>
    <w:p w14:paraId="02F732B1" w14:textId="486B006D" w:rsidR="00476992" w:rsidRDefault="003B5B2C" w:rsidP="005979BC">
      <w:pPr>
        <w:widowControl w:val="0"/>
        <w:rPr>
          <w:rFonts w:eastAsia="ＭＳ 明朝"/>
        </w:rPr>
      </w:pPr>
      <w:r>
        <w:rPr>
          <w:rFonts w:eastAsia="ＭＳ 明朝" w:hint="eastAsia"/>
        </w:rPr>
        <w:t xml:space="preserve">　</w:t>
      </w:r>
      <w:r w:rsidR="00390A9A">
        <w:rPr>
          <w:rFonts w:eastAsia="ＭＳ 明朝" w:hint="eastAsia"/>
        </w:rPr>
        <w:t>紗夜が言い終わらないうちに、白夜が彼女を殴り飛ばした。</w:t>
      </w:r>
    </w:p>
    <w:p w14:paraId="22D4A2F5" w14:textId="5B2C273E" w:rsidR="00390A9A" w:rsidRPr="00E41EFC" w:rsidRDefault="001318A5" w:rsidP="005979BC">
      <w:pPr>
        <w:widowControl w:val="0"/>
        <w:rPr>
          <w:rFonts w:eastAsia="ＭＳ 明朝"/>
        </w:rPr>
      </w:pPr>
      <w:r w:rsidRPr="00943E2E">
        <w:rPr>
          <w:rFonts w:eastAsia="ＭＳ 明朝" w:hint="eastAsia"/>
        </w:rPr>
        <w:t>「敵方についたことはこれで許してやる。邪気であろうと力を得たなら、それを使って卯月家を守れ</w:t>
      </w:r>
      <w:r>
        <w:rPr>
          <w:rFonts w:eastAsia="ＭＳ 明朝" w:hint="eastAsia"/>
        </w:rPr>
        <w:t>。朔夜もそれを望んでいる</w:t>
      </w:r>
      <w:r w:rsidRPr="00943E2E">
        <w:rPr>
          <w:rFonts w:eastAsia="ＭＳ 明朝" w:hint="eastAsia"/>
        </w:rPr>
        <w:t>」</w:t>
      </w:r>
    </w:p>
    <w:p w14:paraId="3C536621" w14:textId="3DFC1030" w:rsidR="006D1A50" w:rsidRDefault="00584C71" w:rsidP="005979BC">
      <w:pPr>
        <w:widowControl w:val="0"/>
        <w:rPr>
          <w:rFonts w:eastAsia="ＭＳ 明朝"/>
        </w:rPr>
      </w:pPr>
      <w:r>
        <w:rPr>
          <w:rFonts w:eastAsia="ＭＳ 明朝" w:hint="eastAsia"/>
        </w:rPr>
        <w:t>「兄上……」</w:t>
      </w:r>
    </w:p>
    <w:p w14:paraId="1FC52CEE" w14:textId="358BDF05" w:rsidR="00584C71" w:rsidRDefault="00584C71" w:rsidP="005979BC">
      <w:pPr>
        <w:widowControl w:val="0"/>
        <w:rPr>
          <w:rFonts w:eastAsia="ＭＳ 明朝"/>
        </w:rPr>
      </w:pPr>
      <w:r>
        <w:rPr>
          <w:rFonts w:eastAsia="ＭＳ 明朝" w:hint="eastAsia"/>
        </w:rPr>
        <w:t xml:space="preserve">　</w:t>
      </w:r>
      <w:r w:rsidR="00315ABA">
        <w:rPr>
          <w:rFonts w:eastAsia="ＭＳ 明朝" w:hint="eastAsia"/>
        </w:rPr>
        <w:t>紗夜と朔夜、二人の声が重な</w:t>
      </w:r>
      <w:r w:rsidR="008C362C">
        <w:rPr>
          <w:rFonts w:eastAsia="ＭＳ 明朝" w:hint="eastAsia"/>
        </w:rPr>
        <w:t>る</w:t>
      </w:r>
      <w:r w:rsidR="00315ABA">
        <w:rPr>
          <w:rFonts w:eastAsia="ＭＳ 明朝" w:hint="eastAsia"/>
        </w:rPr>
        <w:t>。</w:t>
      </w:r>
    </w:p>
    <w:p w14:paraId="312A3FD8" w14:textId="38F0A8A0" w:rsidR="00315ABA" w:rsidRDefault="008E315C" w:rsidP="005979BC">
      <w:pPr>
        <w:widowControl w:val="0"/>
        <w:rPr>
          <w:rFonts w:eastAsia="ＭＳ 明朝"/>
        </w:rPr>
      </w:pPr>
      <w:r>
        <w:rPr>
          <w:rFonts w:eastAsia="ＭＳ 明朝" w:hint="eastAsia"/>
        </w:rPr>
        <w:t xml:space="preserve">　朱音と健人、朔夜、白夜、紗夜は、</w:t>
      </w:r>
      <w:r w:rsidR="008C362C">
        <w:rPr>
          <w:rFonts w:eastAsia="ＭＳ 明朝" w:hint="eastAsia"/>
        </w:rPr>
        <w:t>怪異たちと別れて卯月家に帰ることとなった。</w:t>
      </w:r>
    </w:p>
    <w:p w14:paraId="6DF34621" w14:textId="41B45022" w:rsidR="00D86572" w:rsidRDefault="00D86572" w:rsidP="005979BC">
      <w:pPr>
        <w:widowControl w:val="0"/>
        <w:rPr>
          <w:rFonts w:eastAsia="ＭＳ 明朝"/>
        </w:rPr>
      </w:pPr>
      <w:r>
        <w:rPr>
          <w:rFonts w:eastAsia="ＭＳ 明朝" w:hint="eastAsia"/>
        </w:rPr>
        <w:t xml:space="preserve">　朱音は虚空に言葉を投げる。</w:t>
      </w:r>
    </w:p>
    <w:p w14:paraId="024A0AE8" w14:textId="731ABEE3" w:rsidR="00D86572" w:rsidRDefault="00D86572" w:rsidP="005979BC">
      <w:pPr>
        <w:widowControl w:val="0"/>
        <w:rPr>
          <w:rFonts w:eastAsia="ＭＳ 明朝"/>
        </w:rPr>
      </w:pPr>
      <w:r w:rsidRPr="00943E2E">
        <w:rPr>
          <w:rFonts w:eastAsia="ＭＳ 明朝" w:hint="eastAsia"/>
        </w:rPr>
        <w:t>「</w:t>
      </w:r>
      <w:r>
        <w:rPr>
          <w:rFonts w:eastAsia="ＭＳ 明朝" w:hint="eastAsia"/>
        </w:rPr>
        <w:t>八雲、</w:t>
      </w:r>
      <w:r w:rsidRPr="00943E2E">
        <w:rPr>
          <w:rFonts w:eastAsia="ＭＳ 明朝" w:hint="eastAsia"/>
        </w:rPr>
        <w:t>あんたの勇気……あたしは忘れないよ」</w:t>
      </w:r>
    </w:p>
    <w:p w14:paraId="4F49E292" w14:textId="77777777" w:rsidR="00D86572" w:rsidRDefault="00D86572" w:rsidP="005979BC">
      <w:pPr>
        <w:widowControl w:val="0"/>
        <w:rPr>
          <w:rFonts w:eastAsia="ＭＳ 明朝"/>
        </w:rPr>
      </w:pPr>
    </w:p>
    <w:p w14:paraId="3FDC5C29" w14:textId="62B6AC68" w:rsidR="00EF3595" w:rsidRDefault="00EF3595" w:rsidP="005979BC">
      <w:pPr>
        <w:widowControl w:val="0"/>
        <w:rPr>
          <w:rFonts w:eastAsia="ＭＳ 明朝"/>
        </w:rPr>
      </w:pPr>
      <w:r>
        <w:rPr>
          <w:rFonts w:eastAsia="ＭＳ 明朝" w:hint="eastAsia"/>
        </w:rPr>
        <w:t>第</w:t>
      </w:r>
      <w:r w:rsidRPr="004959CC">
        <w:rPr>
          <w:rFonts w:eastAsia="ＭＳ 明朝" w:hint="eastAsia"/>
          <w:eastAsianLayout w:id="-630017792" w:vert="1" w:vertCompress="1"/>
        </w:rPr>
        <w:t>28</w:t>
      </w:r>
      <w:r>
        <w:rPr>
          <w:rFonts w:eastAsia="ＭＳ 明朝" w:hint="eastAsia"/>
        </w:rPr>
        <w:t>話「</w:t>
      </w:r>
      <w:r w:rsidR="005A2216">
        <w:rPr>
          <w:rFonts w:eastAsia="ＭＳ 明朝" w:hint="eastAsia"/>
        </w:rPr>
        <w:t>別れ</w:t>
      </w:r>
      <w:r>
        <w:rPr>
          <w:rFonts w:eastAsia="ＭＳ 明朝" w:hint="eastAsia"/>
        </w:rPr>
        <w:t>」</w:t>
      </w:r>
    </w:p>
    <w:p w14:paraId="08608137" w14:textId="01A02FDA" w:rsidR="00EF3595" w:rsidRDefault="00EF3595" w:rsidP="005979BC">
      <w:pPr>
        <w:widowControl w:val="0"/>
        <w:rPr>
          <w:rFonts w:eastAsia="ＭＳ 明朝"/>
        </w:rPr>
      </w:pPr>
      <w:r>
        <w:rPr>
          <w:rFonts w:eastAsia="ＭＳ 明朝" w:hint="eastAsia"/>
        </w:rPr>
        <w:t xml:space="preserve">　八雲との戦いが終わった。</w:t>
      </w:r>
    </w:p>
    <w:p w14:paraId="0C18ECD3" w14:textId="2A2D3033" w:rsidR="00D86572" w:rsidRDefault="002E632D" w:rsidP="005979BC">
      <w:pPr>
        <w:widowControl w:val="0"/>
        <w:rPr>
          <w:rFonts w:eastAsia="ＭＳ 明朝"/>
        </w:rPr>
      </w:pPr>
      <w:r>
        <w:rPr>
          <w:rFonts w:eastAsia="ＭＳ 明朝" w:hint="eastAsia"/>
        </w:rPr>
        <w:t xml:space="preserve">　それからというもの、</w:t>
      </w:r>
      <w:r w:rsidR="003A02FC">
        <w:rPr>
          <w:rFonts w:eastAsia="ＭＳ 明朝" w:hint="eastAsia"/>
        </w:rPr>
        <w:t>単に怪異を討伐するのとは比べ物にならない大変な仕事で忙しい日々が続いた。</w:t>
      </w:r>
    </w:p>
    <w:p w14:paraId="468FF94B" w14:textId="582971D0" w:rsidR="003A02FC" w:rsidRDefault="006941B0" w:rsidP="005979BC">
      <w:pPr>
        <w:widowControl w:val="0"/>
        <w:rPr>
          <w:rFonts w:eastAsia="ＭＳ 明朝"/>
        </w:rPr>
      </w:pPr>
      <w:r>
        <w:rPr>
          <w:rFonts w:eastAsia="ＭＳ 明朝" w:hint="eastAsia"/>
        </w:rPr>
        <w:t xml:space="preserve">　既に自我を失っている怪異は倒す以外にない。対話のできる</w:t>
      </w:r>
      <w:r w:rsidR="00E66194">
        <w:rPr>
          <w:rFonts w:eastAsia="ＭＳ 明朝" w:hint="eastAsia"/>
        </w:rPr>
        <w:t>怪異</w:t>
      </w:r>
      <w:r>
        <w:rPr>
          <w:rFonts w:eastAsia="ＭＳ 明朝" w:hint="eastAsia"/>
        </w:rPr>
        <w:t>とは適切な距離を保たなければならない。</w:t>
      </w:r>
      <w:r w:rsidR="00DE2054">
        <w:rPr>
          <w:rFonts w:eastAsia="ＭＳ 明朝" w:hint="eastAsia"/>
        </w:rPr>
        <w:t>怪異すべてを敵視している人間は</w:t>
      </w:r>
      <w:r w:rsidR="00FF5108">
        <w:rPr>
          <w:rFonts w:eastAsia="ＭＳ 明朝" w:hint="eastAsia"/>
        </w:rPr>
        <w:t>説き伏せなければならない。</w:t>
      </w:r>
    </w:p>
    <w:p w14:paraId="2316A7DC" w14:textId="1828C21C" w:rsidR="00FF5108" w:rsidRDefault="00EE0452" w:rsidP="005979BC">
      <w:pPr>
        <w:widowControl w:val="0"/>
        <w:rPr>
          <w:rFonts w:eastAsia="ＭＳ 明朝"/>
        </w:rPr>
      </w:pPr>
      <w:r>
        <w:rPr>
          <w:rFonts w:eastAsia="ＭＳ 明朝" w:hint="eastAsia"/>
        </w:rPr>
        <w:t xml:space="preserve">　頭がいいとはいえない朱音はなかなかに苦労したが、</w:t>
      </w:r>
      <w:r w:rsidR="00C10C85">
        <w:rPr>
          <w:rFonts w:eastAsia="ＭＳ 明朝" w:hint="eastAsia"/>
        </w:rPr>
        <w:t>八雲から譲り受けた霊力を無駄にしないためがんばった。朔夜と健人も支えてくれた。</w:t>
      </w:r>
    </w:p>
    <w:p w14:paraId="267CA65C" w14:textId="1706E3C7" w:rsidR="00567FFC" w:rsidRDefault="00EC02FF" w:rsidP="005979BC">
      <w:pPr>
        <w:widowControl w:val="0"/>
        <w:rPr>
          <w:rFonts w:eastAsia="ＭＳ 明朝"/>
        </w:rPr>
      </w:pPr>
      <w:r>
        <w:rPr>
          <w:rFonts w:eastAsia="ＭＳ 明朝" w:hint="eastAsia"/>
        </w:rPr>
        <w:t xml:space="preserve">　</w:t>
      </w:r>
      <w:r w:rsidR="00AB1EC3">
        <w:rPr>
          <w:rFonts w:eastAsia="ＭＳ 明朝" w:hint="eastAsia"/>
        </w:rPr>
        <w:t>その忙しさのせいか、</w:t>
      </w:r>
      <w:r w:rsidR="004E3DFE">
        <w:rPr>
          <w:rFonts w:eastAsia="ＭＳ 明朝" w:hint="eastAsia"/>
        </w:rPr>
        <w:t>時々</w:t>
      </w:r>
      <w:r w:rsidR="00567FFC">
        <w:rPr>
          <w:rFonts w:eastAsia="ＭＳ 明朝" w:hint="eastAsia"/>
        </w:rPr>
        <w:t>めまいのようなものが起こったが、弱音を吐いてはいられない。</w:t>
      </w:r>
    </w:p>
    <w:p w14:paraId="3FD77119" w14:textId="77777777" w:rsidR="00C10C85" w:rsidRDefault="00C10C85" w:rsidP="005979BC">
      <w:pPr>
        <w:widowControl w:val="0"/>
        <w:rPr>
          <w:rFonts w:eastAsia="ＭＳ 明朝"/>
        </w:rPr>
      </w:pPr>
    </w:p>
    <w:p w14:paraId="561EE9C2" w14:textId="3C4F85DA" w:rsidR="00101DF2" w:rsidRDefault="00101DF2" w:rsidP="005979BC">
      <w:pPr>
        <w:widowControl w:val="0"/>
        <w:rPr>
          <w:rFonts w:eastAsia="ＭＳ 明朝"/>
        </w:rPr>
      </w:pPr>
      <w:r>
        <w:rPr>
          <w:rFonts w:eastAsia="ＭＳ 明朝" w:hint="eastAsia"/>
        </w:rPr>
        <w:t xml:space="preserve">　</w:t>
      </w:r>
      <w:r w:rsidR="00CA3D4A">
        <w:rPr>
          <w:rFonts w:eastAsia="ＭＳ 明朝" w:hint="eastAsia"/>
        </w:rPr>
        <w:t>一か月が経過した頃に、ようやく</w:t>
      </w:r>
      <w:r w:rsidR="00E3239F">
        <w:rPr>
          <w:rFonts w:eastAsia="ＭＳ 明朝" w:hint="eastAsia"/>
        </w:rPr>
        <w:t>まともな休暇をもらえた。</w:t>
      </w:r>
    </w:p>
    <w:p w14:paraId="251DD883" w14:textId="0D1C9A5F" w:rsidR="009467B3" w:rsidRDefault="00AE7CA1" w:rsidP="005979BC">
      <w:pPr>
        <w:widowControl w:val="0"/>
        <w:rPr>
          <w:rFonts w:eastAsia="ＭＳ 明朝"/>
        </w:rPr>
      </w:pPr>
      <w:r>
        <w:rPr>
          <w:rFonts w:eastAsia="ＭＳ 明朝" w:hint="eastAsia"/>
        </w:rPr>
        <w:lastRenderedPageBreak/>
        <w:t xml:space="preserve">　</w:t>
      </w:r>
      <w:r w:rsidR="008C203D">
        <w:rPr>
          <w:rFonts w:eastAsia="ＭＳ 明朝" w:hint="eastAsia"/>
        </w:rPr>
        <w:t>朱音は、</w:t>
      </w:r>
      <w:r w:rsidR="009935DD">
        <w:rPr>
          <w:rFonts w:eastAsia="ＭＳ 明朝" w:hint="eastAsia"/>
        </w:rPr>
        <w:t>朔夜に外の世界を見せると約束していた。その約束を果たすべく、</w:t>
      </w:r>
      <w:r w:rsidR="0010381E">
        <w:rPr>
          <w:rFonts w:eastAsia="ＭＳ 明朝" w:hint="eastAsia"/>
        </w:rPr>
        <w:t>卯月家から遠出してピクニックを楽しむことにした。</w:t>
      </w:r>
    </w:p>
    <w:p w14:paraId="41495358" w14:textId="6EF9B647" w:rsidR="00C540DE" w:rsidRDefault="00C540DE" w:rsidP="005979BC">
      <w:pPr>
        <w:widowControl w:val="0"/>
        <w:rPr>
          <w:rFonts w:eastAsia="ＭＳ 明朝"/>
        </w:rPr>
      </w:pPr>
      <w:r>
        <w:rPr>
          <w:rFonts w:eastAsia="ＭＳ 明朝" w:hint="eastAsia"/>
        </w:rPr>
        <w:t xml:space="preserve">　デートとはまた別ということで、健人も一緒に来ている。</w:t>
      </w:r>
    </w:p>
    <w:p w14:paraId="178F0E3A" w14:textId="12BF6921" w:rsidR="00335518" w:rsidRPr="00C540DE" w:rsidRDefault="00335518" w:rsidP="005979BC">
      <w:pPr>
        <w:widowControl w:val="0"/>
        <w:rPr>
          <w:rFonts w:eastAsia="ＭＳ 明朝"/>
        </w:rPr>
      </w:pPr>
      <w:r>
        <w:rPr>
          <w:rFonts w:eastAsia="ＭＳ 明朝" w:hint="eastAsia"/>
        </w:rPr>
        <w:t xml:space="preserve">　場所は、</w:t>
      </w:r>
      <w:r w:rsidR="00665256">
        <w:rPr>
          <w:rFonts w:eastAsia="ＭＳ 明朝" w:hint="eastAsia"/>
        </w:rPr>
        <w:t>絶景スポット――朱音の世界の言葉に翻訳――があるとされている</w:t>
      </w:r>
      <w:r w:rsidR="00FE6D4E">
        <w:rPr>
          <w:rFonts w:eastAsia="ＭＳ 明朝" w:hint="eastAsia"/>
        </w:rPr>
        <w:t>山だ。</w:t>
      </w:r>
    </w:p>
    <w:p w14:paraId="570D2E8D" w14:textId="367E5391" w:rsidR="0010381E" w:rsidRDefault="002E3D8E" w:rsidP="005979BC">
      <w:pPr>
        <w:widowControl w:val="0"/>
        <w:rPr>
          <w:rFonts w:eastAsia="ＭＳ 明朝"/>
        </w:rPr>
      </w:pPr>
      <w:r>
        <w:rPr>
          <w:rFonts w:eastAsia="ＭＳ 明朝" w:hint="eastAsia"/>
        </w:rPr>
        <w:t>「この</w:t>
      </w:r>
      <w:r w:rsidR="00917380">
        <w:rPr>
          <w:rFonts w:eastAsia="ＭＳ 明朝" w:hint="eastAsia"/>
        </w:rPr>
        <w:t>近くに</w:t>
      </w:r>
      <w:r>
        <w:rPr>
          <w:rFonts w:eastAsia="ＭＳ 明朝" w:hint="eastAsia"/>
        </w:rPr>
        <w:t>大きな滝があるんだって。</w:t>
      </w:r>
      <w:r w:rsidR="00DC4CDF">
        <w:rPr>
          <w:rFonts w:eastAsia="ＭＳ 明朝" w:hint="eastAsia"/>
        </w:rPr>
        <w:t>滝に打たれる修行もいつかやってみたいんだけど、</w:t>
      </w:r>
      <w:r w:rsidR="00D3544D">
        <w:rPr>
          <w:rFonts w:eastAsia="ＭＳ 明朝" w:hint="eastAsia"/>
        </w:rPr>
        <w:t>今日は景色を見て回ろうかな？」</w:t>
      </w:r>
    </w:p>
    <w:p w14:paraId="10A5F992" w14:textId="1D8893B7" w:rsidR="00D3544D" w:rsidRDefault="00993BCD" w:rsidP="005979BC">
      <w:pPr>
        <w:widowControl w:val="0"/>
        <w:rPr>
          <w:rFonts w:eastAsia="ＭＳ 明朝"/>
        </w:rPr>
      </w:pPr>
      <w:r>
        <w:rPr>
          <w:rFonts w:eastAsia="ＭＳ 明朝" w:hint="eastAsia"/>
        </w:rPr>
        <w:t xml:space="preserve">　</w:t>
      </w:r>
      <w:r w:rsidR="00E6164B">
        <w:rPr>
          <w:rFonts w:eastAsia="ＭＳ 明朝" w:hint="eastAsia"/>
        </w:rPr>
        <w:t>朱音は、朔夜と健人の前で両手を広げて山の雄大さを</w:t>
      </w:r>
      <w:r w:rsidR="00FC72D8">
        <w:rPr>
          <w:rFonts w:eastAsia="ＭＳ 明朝" w:hint="eastAsia"/>
        </w:rPr>
        <w:t>強調する。</w:t>
      </w:r>
    </w:p>
    <w:p w14:paraId="2096E5DE" w14:textId="754F2082" w:rsidR="00FC72D8" w:rsidRDefault="00B30231" w:rsidP="005979BC">
      <w:pPr>
        <w:widowControl w:val="0"/>
        <w:rPr>
          <w:rFonts w:eastAsia="ＭＳ 明朝"/>
        </w:rPr>
      </w:pPr>
      <w:r>
        <w:rPr>
          <w:rFonts w:eastAsia="ＭＳ 明朝" w:hint="eastAsia"/>
        </w:rPr>
        <w:t>「</w:t>
      </w:r>
      <w:r w:rsidR="00215C45">
        <w:rPr>
          <w:rFonts w:eastAsia="ＭＳ 明朝" w:hint="eastAsia"/>
        </w:rPr>
        <w:t>朱音様と一緒に修行をするのも楽しそうですね</w:t>
      </w:r>
      <w:r w:rsidR="00C740FA">
        <w:rPr>
          <w:rFonts w:eastAsia="ＭＳ 明朝" w:hint="eastAsia"/>
        </w:rPr>
        <w:t>」</w:t>
      </w:r>
    </w:p>
    <w:p w14:paraId="2EA4146F" w14:textId="083ED07E" w:rsidR="00C740FA" w:rsidRDefault="00C740FA" w:rsidP="005979BC">
      <w:pPr>
        <w:widowControl w:val="0"/>
        <w:rPr>
          <w:rFonts w:eastAsia="ＭＳ 明朝"/>
        </w:rPr>
      </w:pPr>
      <w:r>
        <w:rPr>
          <w:rFonts w:eastAsia="ＭＳ 明朝" w:hint="eastAsia"/>
        </w:rPr>
        <w:t>「やめとけ。こいつに付き合ってもロクなことないぞ」</w:t>
      </w:r>
    </w:p>
    <w:p w14:paraId="2E977989" w14:textId="0585416D" w:rsidR="00C740FA" w:rsidRDefault="00550CA2" w:rsidP="005979BC">
      <w:pPr>
        <w:widowControl w:val="0"/>
        <w:rPr>
          <w:rFonts w:eastAsia="ＭＳ 明朝"/>
        </w:rPr>
      </w:pPr>
      <w:r>
        <w:rPr>
          <w:rFonts w:eastAsia="ＭＳ 明朝" w:hint="eastAsia"/>
        </w:rPr>
        <w:t xml:space="preserve">　</w:t>
      </w:r>
      <w:r w:rsidR="001841D4">
        <w:rPr>
          <w:rFonts w:eastAsia="ＭＳ 明朝" w:hint="eastAsia"/>
        </w:rPr>
        <w:t>朔夜と健人は、それぞれ正反対のことを言っている。</w:t>
      </w:r>
    </w:p>
    <w:p w14:paraId="7960FAA4" w14:textId="01D70CA4" w:rsidR="001841D4" w:rsidRDefault="008628E4" w:rsidP="005979BC">
      <w:pPr>
        <w:widowControl w:val="0"/>
        <w:rPr>
          <w:rFonts w:eastAsia="ＭＳ 明朝"/>
        </w:rPr>
      </w:pPr>
      <w:r>
        <w:rPr>
          <w:rFonts w:eastAsia="ＭＳ 明朝" w:hint="eastAsia"/>
        </w:rPr>
        <w:t>「やー、</w:t>
      </w:r>
      <w:r w:rsidR="005A0626">
        <w:rPr>
          <w:rFonts w:eastAsia="ＭＳ 明朝" w:hint="eastAsia"/>
        </w:rPr>
        <w:t>朔夜君の作ったお弁当早く食べたいなー」</w:t>
      </w:r>
    </w:p>
    <w:p w14:paraId="2C36A679" w14:textId="09EBEC4F" w:rsidR="005A0626" w:rsidRDefault="001D16CF" w:rsidP="005979BC">
      <w:pPr>
        <w:widowControl w:val="0"/>
        <w:rPr>
          <w:rFonts w:eastAsia="ＭＳ 明朝"/>
        </w:rPr>
      </w:pPr>
      <w:r>
        <w:rPr>
          <w:rFonts w:eastAsia="ＭＳ 明朝" w:hint="eastAsia"/>
        </w:rPr>
        <w:t>「景色より食い物じゃねーか」</w:t>
      </w:r>
    </w:p>
    <w:p w14:paraId="2096592E" w14:textId="1A64703B" w:rsidR="001D16CF" w:rsidRDefault="001D16CF" w:rsidP="005979BC">
      <w:pPr>
        <w:widowControl w:val="0"/>
        <w:rPr>
          <w:rFonts w:eastAsia="ＭＳ 明朝"/>
        </w:rPr>
      </w:pPr>
      <w:r>
        <w:rPr>
          <w:rFonts w:eastAsia="ＭＳ 明朝" w:hint="eastAsia"/>
        </w:rPr>
        <w:t xml:space="preserve">　</w:t>
      </w:r>
      <w:r w:rsidR="001D2F15">
        <w:rPr>
          <w:rFonts w:eastAsia="ＭＳ 明朝" w:hint="eastAsia"/>
        </w:rPr>
        <w:t>よく考えずにしゃべっていたら、</w:t>
      </w:r>
      <w:r w:rsidR="000636BA">
        <w:rPr>
          <w:rFonts w:eastAsia="ＭＳ 明朝" w:hint="eastAsia"/>
        </w:rPr>
        <w:t>健人からつっこみを</w:t>
      </w:r>
      <w:r w:rsidR="001D2F15">
        <w:rPr>
          <w:rFonts w:eastAsia="ＭＳ 明朝" w:hint="eastAsia"/>
        </w:rPr>
        <w:t>受けた</w:t>
      </w:r>
      <w:r w:rsidR="000636BA">
        <w:rPr>
          <w:rFonts w:eastAsia="ＭＳ 明朝" w:hint="eastAsia"/>
        </w:rPr>
        <w:t>。</w:t>
      </w:r>
    </w:p>
    <w:p w14:paraId="6CDDBC88" w14:textId="084AE204" w:rsidR="000636BA" w:rsidRDefault="009667CE" w:rsidP="005979BC">
      <w:pPr>
        <w:widowControl w:val="0"/>
        <w:rPr>
          <w:rFonts w:eastAsia="ＭＳ 明朝"/>
        </w:rPr>
      </w:pPr>
      <w:r>
        <w:rPr>
          <w:rFonts w:eastAsia="ＭＳ 明朝" w:hint="eastAsia"/>
        </w:rPr>
        <w:t>「ふふっ、</w:t>
      </w:r>
      <w:r w:rsidR="00783953">
        <w:rPr>
          <w:rFonts w:eastAsia="ＭＳ 明朝" w:hint="eastAsia"/>
        </w:rPr>
        <w:t>私が朱音様の期待に応えられたら、それが一番の幸せです」</w:t>
      </w:r>
    </w:p>
    <w:p w14:paraId="549EAB5A" w14:textId="3AF1948C" w:rsidR="00783953" w:rsidRDefault="00783953" w:rsidP="005979BC">
      <w:pPr>
        <w:widowControl w:val="0"/>
        <w:rPr>
          <w:rFonts w:eastAsia="ＭＳ 明朝"/>
        </w:rPr>
      </w:pPr>
      <w:r>
        <w:rPr>
          <w:rFonts w:eastAsia="ＭＳ 明朝" w:hint="eastAsia"/>
        </w:rPr>
        <w:t xml:space="preserve">　</w:t>
      </w:r>
      <w:r w:rsidR="0073021F">
        <w:rPr>
          <w:rFonts w:eastAsia="ＭＳ 明朝" w:hint="eastAsia"/>
        </w:rPr>
        <w:t>朔夜は本当に気立てのいい子だ。</w:t>
      </w:r>
    </w:p>
    <w:p w14:paraId="078D9737" w14:textId="226ABC47" w:rsidR="0073021F" w:rsidRDefault="007E46CF" w:rsidP="005979BC">
      <w:pPr>
        <w:widowControl w:val="0"/>
        <w:rPr>
          <w:rFonts w:eastAsia="ＭＳ 明朝"/>
        </w:rPr>
      </w:pPr>
      <w:r>
        <w:rPr>
          <w:rFonts w:eastAsia="ＭＳ 明朝" w:hint="eastAsia"/>
        </w:rPr>
        <w:t>「そろそろ、滝が見えて――」</w:t>
      </w:r>
    </w:p>
    <w:p w14:paraId="01CD2BF5" w14:textId="62D2A19E" w:rsidR="007E46CF" w:rsidRDefault="007E46CF" w:rsidP="005979BC">
      <w:pPr>
        <w:widowControl w:val="0"/>
        <w:rPr>
          <w:rFonts w:eastAsia="ＭＳ 明朝"/>
        </w:rPr>
      </w:pPr>
      <w:r>
        <w:rPr>
          <w:rFonts w:eastAsia="ＭＳ 明朝" w:hint="eastAsia"/>
        </w:rPr>
        <w:t xml:space="preserve">　</w:t>
      </w:r>
      <w:r w:rsidR="00191F51">
        <w:rPr>
          <w:rFonts w:eastAsia="ＭＳ 明朝" w:hint="eastAsia"/>
        </w:rPr>
        <w:t>不意に視界が歪んだ。</w:t>
      </w:r>
    </w:p>
    <w:p w14:paraId="4F4A3F92" w14:textId="777C1490" w:rsidR="007F279A" w:rsidRDefault="007F279A" w:rsidP="005979BC">
      <w:pPr>
        <w:widowControl w:val="0"/>
        <w:rPr>
          <w:rFonts w:eastAsia="ＭＳ 明朝"/>
        </w:rPr>
      </w:pPr>
      <w:r>
        <w:rPr>
          <w:rFonts w:eastAsia="ＭＳ 明朝" w:hint="eastAsia"/>
        </w:rPr>
        <w:t>「あれ？　今日は元気だと思ったのに……」</w:t>
      </w:r>
    </w:p>
    <w:p w14:paraId="6FD251F5" w14:textId="135FB55F" w:rsidR="007F279A" w:rsidRDefault="00F0253C" w:rsidP="005979BC">
      <w:pPr>
        <w:widowControl w:val="0"/>
        <w:rPr>
          <w:rFonts w:eastAsia="ＭＳ 明朝"/>
        </w:rPr>
      </w:pPr>
      <w:r>
        <w:rPr>
          <w:rFonts w:eastAsia="ＭＳ 明朝" w:hint="eastAsia"/>
        </w:rPr>
        <w:t>「朱音様！」</w:t>
      </w:r>
    </w:p>
    <w:p w14:paraId="5BA37DF2" w14:textId="70A2327A" w:rsidR="00F0253C" w:rsidRDefault="002F5914" w:rsidP="005979BC">
      <w:pPr>
        <w:widowControl w:val="0"/>
        <w:rPr>
          <w:rFonts w:eastAsia="ＭＳ 明朝"/>
        </w:rPr>
      </w:pPr>
      <w:r>
        <w:rPr>
          <w:rFonts w:eastAsia="ＭＳ 明朝" w:hint="eastAsia"/>
        </w:rPr>
        <w:t xml:space="preserve">　</w:t>
      </w:r>
      <w:r w:rsidR="00FB5495">
        <w:rPr>
          <w:rFonts w:eastAsia="ＭＳ 明朝" w:hint="eastAsia"/>
        </w:rPr>
        <w:t>朱音は、またちょっとしためまいが起こったという程度にしか思わなかったが、朔夜がやけに深刻そうにしている。</w:t>
      </w:r>
    </w:p>
    <w:p w14:paraId="1596DA42" w14:textId="209702B1" w:rsidR="00FB5495" w:rsidRDefault="00643B64" w:rsidP="005979BC">
      <w:pPr>
        <w:widowControl w:val="0"/>
        <w:rPr>
          <w:rFonts w:eastAsia="ＭＳ 明朝"/>
        </w:rPr>
      </w:pPr>
      <w:r>
        <w:rPr>
          <w:rFonts w:eastAsia="ＭＳ 明朝" w:hint="eastAsia"/>
        </w:rPr>
        <w:t>「空間の歪みです！　これは、もしかすると……」</w:t>
      </w:r>
    </w:p>
    <w:p w14:paraId="5EF3080C" w14:textId="7A8A4CEF" w:rsidR="00643B64" w:rsidRDefault="00955FDF" w:rsidP="005979BC">
      <w:pPr>
        <w:widowControl w:val="0"/>
        <w:rPr>
          <w:rFonts w:eastAsia="ＭＳ 明朝"/>
        </w:rPr>
      </w:pPr>
      <w:r>
        <w:rPr>
          <w:rFonts w:eastAsia="ＭＳ 明朝" w:hint="eastAsia"/>
        </w:rPr>
        <w:t>「え？　あれ？　身体がうまく……」</w:t>
      </w:r>
    </w:p>
    <w:p w14:paraId="3D7C0E92" w14:textId="604F67DC" w:rsidR="00955FDF" w:rsidRDefault="00CB22AB" w:rsidP="005979BC">
      <w:pPr>
        <w:widowControl w:val="0"/>
        <w:rPr>
          <w:rFonts w:eastAsia="ＭＳ 明朝"/>
        </w:rPr>
      </w:pPr>
      <w:r>
        <w:rPr>
          <w:rFonts w:eastAsia="ＭＳ 明朝" w:hint="eastAsia"/>
        </w:rPr>
        <w:t xml:space="preserve">　</w:t>
      </w:r>
      <w:r w:rsidR="00661736">
        <w:rPr>
          <w:rFonts w:eastAsia="ＭＳ 明朝" w:hint="eastAsia"/>
        </w:rPr>
        <w:t>朱音もだんだん事態の深刻さに気付いてきた。</w:t>
      </w:r>
    </w:p>
    <w:p w14:paraId="62036ACC" w14:textId="38394B4F" w:rsidR="00661736" w:rsidRDefault="00D154BE" w:rsidP="005979BC">
      <w:pPr>
        <w:widowControl w:val="0"/>
        <w:rPr>
          <w:rFonts w:eastAsia="ＭＳ 明朝"/>
        </w:rPr>
      </w:pPr>
      <w:r>
        <w:rPr>
          <w:rFonts w:eastAsia="ＭＳ 明朝" w:hint="eastAsia"/>
        </w:rPr>
        <w:t xml:space="preserve">　空間の歪みとは、</w:t>
      </w:r>
      <w:r w:rsidR="009C7CC5">
        <w:rPr>
          <w:rFonts w:eastAsia="ＭＳ 明朝" w:hint="eastAsia"/>
        </w:rPr>
        <w:t>まさに</w:t>
      </w:r>
      <w:r>
        <w:rPr>
          <w:rFonts w:eastAsia="ＭＳ 明朝" w:hint="eastAsia"/>
        </w:rPr>
        <w:t>朱音をこの世界へ招いたものだ。</w:t>
      </w:r>
    </w:p>
    <w:p w14:paraId="5876CB64" w14:textId="3EECBB2C" w:rsidR="007C3488" w:rsidRDefault="00ED4E43" w:rsidP="005979BC">
      <w:pPr>
        <w:widowControl w:val="0"/>
        <w:rPr>
          <w:rFonts w:eastAsia="ＭＳ 明朝"/>
        </w:rPr>
      </w:pPr>
      <w:r>
        <w:rPr>
          <w:rFonts w:eastAsia="ＭＳ 明朝" w:hint="eastAsia"/>
        </w:rPr>
        <w:t>「朱音様がこちらへ来る少し前から、空間の境界は不安定になっていました。</w:t>
      </w:r>
      <w:r w:rsidR="004377E7">
        <w:rPr>
          <w:rFonts w:eastAsia="ＭＳ 明朝" w:hint="eastAsia"/>
        </w:rPr>
        <w:t>これは、八雲様がおっしゃった通り、世界がその意思で都合のよい人間を</w:t>
      </w:r>
      <w:r w:rsidR="00703B86">
        <w:rPr>
          <w:rFonts w:eastAsia="ＭＳ 明朝" w:hint="eastAsia"/>
        </w:rPr>
        <w:t>呼んで</w:t>
      </w:r>
      <w:r w:rsidR="004377E7">
        <w:rPr>
          <w:rFonts w:eastAsia="ＭＳ 明朝" w:hint="eastAsia"/>
        </w:rPr>
        <w:t>いたからかもしれません」</w:t>
      </w:r>
    </w:p>
    <w:p w14:paraId="071E4E42" w14:textId="5A6D70CB" w:rsidR="00703B86" w:rsidRDefault="00CF4C42" w:rsidP="005979BC">
      <w:pPr>
        <w:widowControl w:val="0"/>
        <w:rPr>
          <w:rFonts w:eastAsia="ＭＳ 明朝"/>
        </w:rPr>
      </w:pPr>
      <w:r>
        <w:rPr>
          <w:rFonts w:eastAsia="ＭＳ 明朝" w:hint="eastAsia"/>
        </w:rPr>
        <w:t xml:space="preserve">　</w:t>
      </w:r>
      <w:r w:rsidR="00740713">
        <w:rPr>
          <w:rFonts w:eastAsia="ＭＳ 明朝" w:hint="eastAsia"/>
        </w:rPr>
        <w:t>朔夜が説明する間にも、空間の歪みは拡大し、健人をも飲み込もうとしている。</w:t>
      </w:r>
    </w:p>
    <w:p w14:paraId="44682E20" w14:textId="507A271D" w:rsidR="00740713" w:rsidRDefault="00073E82" w:rsidP="005979BC">
      <w:pPr>
        <w:widowControl w:val="0"/>
        <w:rPr>
          <w:rFonts w:eastAsia="ＭＳ 明朝"/>
        </w:rPr>
      </w:pPr>
      <w:r>
        <w:rPr>
          <w:rFonts w:eastAsia="ＭＳ 明朝" w:hint="eastAsia"/>
        </w:rPr>
        <w:t>「</w:t>
      </w:r>
      <w:r w:rsidR="00617355">
        <w:rPr>
          <w:rFonts w:eastAsia="ＭＳ 明朝" w:hint="eastAsia"/>
        </w:rPr>
        <w:t>うお！　こっちまで！　これに飲み込まれたらどうなるんだ</w:t>
      </w:r>
      <w:r w:rsidR="00617355" w:rsidRPr="009B3E3D">
        <w:rPr>
          <w:rFonts w:eastAsia="ＭＳ 明朝" w:hint="eastAsia"/>
          <w:eastAsianLayout w:id="-932523776" w:vert="1" w:vertCompress="1"/>
        </w:rPr>
        <w:t>!?</w:t>
      </w:r>
      <w:r w:rsidR="00617355">
        <w:rPr>
          <w:rFonts w:eastAsia="ＭＳ 明朝" w:hint="eastAsia"/>
        </w:rPr>
        <w:t>」</w:t>
      </w:r>
    </w:p>
    <w:p w14:paraId="75857D07" w14:textId="71DAA26B" w:rsidR="00617355" w:rsidRDefault="009B3E3D" w:rsidP="005979BC">
      <w:pPr>
        <w:widowControl w:val="0"/>
        <w:rPr>
          <w:rFonts w:eastAsia="ＭＳ 明朝"/>
        </w:rPr>
      </w:pPr>
      <w:r>
        <w:rPr>
          <w:rFonts w:eastAsia="ＭＳ 明朝" w:hint="eastAsia"/>
        </w:rPr>
        <w:t xml:space="preserve">　健人の問いに、</w:t>
      </w:r>
      <w:r w:rsidR="00096CA2">
        <w:rPr>
          <w:rFonts w:eastAsia="ＭＳ 明朝" w:hint="eastAsia"/>
        </w:rPr>
        <w:t>朔夜は儚げな表情で答える。</w:t>
      </w:r>
    </w:p>
    <w:p w14:paraId="6EF60FED" w14:textId="59536AFF" w:rsidR="00096CA2" w:rsidRDefault="00096CA2" w:rsidP="005979BC">
      <w:pPr>
        <w:widowControl w:val="0"/>
        <w:rPr>
          <w:rFonts w:eastAsia="ＭＳ 明朝"/>
        </w:rPr>
      </w:pPr>
      <w:r>
        <w:rPr>
          <w:rFonts w:eastAsia="ＭＳ 明朝" w:hint="eastAsia"/>
        </w:rPr>
        <w:t>「</w:t>
      </w:r>
      <w:r w:rsidR="00084955">
        <w:rPr>
          <w:rFonts w:eastAsia="ＭＳ 明朝" w:hint="eastAsia"/>
        </w:rPr>
        <w:t>おそらく……元の世界に帰ることになるのではないかと。</w:t>
      </w:r>
      <w:r w:rsidR="003663E6">
        <w:rPr>
          <w:rFonts w:eastAsia="ＭＳ 明朝" w:hint="eastAsia"/>
        </w:rPr>
        <w:t>あなたたちは</w:t>
      </w:r>
      <w:r w:rsidR="00625801">
        <w:rPr>
          <w:rFonts w:eastAsia="ＭＳ 明朝" w:hint="eastAsia"/>
        </w:rPr>
        <w:t>敵方の異邦人に対抗するため、こちらに呼ばれました。</w:t>
      </w:r>
      <w:r w:rsidR="000903F9">
        <w:rPr>
          <w:rFonts w:eastAsia="ＭＳ 明朝" w:hint="eastAsia"/>
        </w:rPr>
        <w:t>役目を終えた今、</w:t>
      </w:r>
      <w:r w:rsidR="009353D2">
        <w:rPr>
          <w:rFonts w:eastAsia="ＭＳ 明朝" w:hint="eastAsia"/>
        </w:rPr>
        <w:t>強制的に本来いるべき世界へ戻そうと</w:t>
      </w:r>
      <w:r w:rsidR="00863709">
        <w:rPr>
          <w:rFonts w:eastAsia="ＭＳ 明朝" w:hint="eastAsia"/>
        </w:rPr>
        <w:t>されているのでしょう……</w:t>
      </w:r>
      <w:r w:rsidR="009353D2">
        <w:rPr>
          <w:rFonts w:eastAsia="ＭＳ 明朝" w:hint="eastAsia"/>
        </w:rPr>
        <w:t>」</w:t>
      </w:r>
    </w:p>
    <w:p w14:paraId="5903B98B" w14:textId="40CB85B8" w:rsidR="0065238E" w:rsidRDefault="0065238E" w:rsidP="005979BC">
      <w:pPr>
        <w:widowControl w:val="0"/>
        <w:rPr>
          <w:rFonts w:eastAsia="ＭＳ 明朝"/>
        </w:rPr>
      </w:pPr>
      <w:r>
        <w:rPr>
          <w:rFonts w:eastAsia="ＭＳ 明朝" w:hint="eastAsia"/>
        </w:rPr>
        <w:t xml:space="preserve">　最近</w:t>
      </w:r>
      <w:r w:rsidR="00150BFE">
        <w:rPr>
          <w:rFonts w:eastAsia="ＭＳ 明朝" w:hint="eastAsia"/>
        </w:rPr>
        <w:t>めまいのようなものが頻発していたのは</w:t>
      </w:r>
      <w:r>
        <w:rPr>
          <w:rFonts w:eastAsia="ＭＳ 明朝" w:hint="eastAsia"/>
        </w:rPr>
        <w:t>、</w:t>
      </w:r>
      <w:r w:rsidR="00AA4710">
        <w:rPr>
          <w:rFonts w:eastAsia="ＭＳ 明朝" w:hint="eastAsia"/>
        </w:rPr>
        <w:t>その強制力が発動しかけていた</w:t>
      </w:r>
      <w:r w:rsidR="00150BFE">
        <w:rPr>
          <w:rFonts w:eastAsia="ＭＳ 明朝" w:hint="eastAsia"/>
        </w:rPr>
        <w:t>から</w:t>
      </w:r>
      <w:r w:rsidR="00AA4710">
        <w:rPr>
          <w:rFonts w:eastAsia="ＭＳ 明朝" w:hint="eastAsia"/>
        </w:rPr>
        <w:t>か。</w:t>
      </w:r>
    </w:p>
    <w:p w14:paraId="781110C7" w14:textId="6083CB58" w:rsidR="009353D2" w:rsidRDefault="00775368" w:rsidP="005979BC">
      <w:pPr>
        <w:widowControl w:val="0"/>
        <w:rPr>
          <w:rFonts w:eastAsia="ＭＳ 明朝"/>
        </w:rPr>
      </w:pPr>
      <w:r>
        <w:rPr>
          <w:rFonts w:eastAsia="ＭＳ 明朝" w:hint="eastAsia"/>
        </w:rPr>
        <w:lastRenderedPageBreak/>
        <w:t>「ちょっと待って！　あたしはもう朔夜君と同じ世界で生きるって決めたのに！」</w:t>
      </w:r>
    </w:p>
    <w:p w14:paraId="5EE26A3C" w14:textId="74B087B8" w:rsidR="00775368" w:rsidRDefault="00BF4A58" w:rsidP="005979BC">
      <w:pPr>
        <w:widowControl w:val="0"/>
        <w:rPr>
          <w:rFonts w:eastAsia="ＭＳ 明朝"/>
        </w:rPr>
      </w:pPr>
      <w:r>
        <w:rPr>
          <w:rFonts w:eastAsia="ＭＳ 明朝" w:hint="eastAsia"/>
        </w:rPr>
        <w:t xml:space="preserve">　寝耳に水で朱音は混乱</w:t>
      </w:r>
      <w:r w:rsidR="00EC271D">
        <w:rPr>
          <w:rFonts w:eastAsia="ＭＳ 明朝" w:hint="eastAsia"/>
        </w:rPr>
        <w:t>している</w:t>
      </w:r>
      <w:r>
        <w:rPr>
          <w:rFonts w:eastAsia="ＭＳ 明朝" w:hint="eastAsia"/>
        </w:rPr>
        <w:t>。</w:t>
      </w:r>
    </w:p>
    <w:p w14:paraId="2D07C583" w14:textId="4677D708" w:rsidR="00BF4A58" w:rsidRDefault="00FF5593" w:rsidP="005979BC">
      <w:pPr>
        <w:widowControl w:val="0"/>
        <w:rPr>
          <w:rFonts w:eastAsia="ＭＳ 明朝"/>
        </w:rPr>
      </w:pPr>
      <w:r>
        <w:rPr>
          <w:rFonts w:eastAsia="ＭＳ 明朝" w:hint="eastAsia"/>
        </w:rPr>
        <w:t xml:space="preserve">　なんとかならないのか。</w:t>
      </w:r>
    </w:p>
    <w:p w14:paraId="3C6895DA" w14:textId="01888905" w:rsidR="00FF5593" w:rsidRDefault="00FF5593" w:rsidP="005979BC">
      <w:pPr>
        <w:widowControl w:val="0"/>
        <w:rPr>
          <w:rFonts w:eastAsia="ＭＳ 明朝"/>
        </w:rPr>
      </w:pPr>
      <w:r>
        <w:rPr>
          <w:rFonts w:eastAsia="ＭＳ 明朝" w:hint="eastAsia"/>
        </w:rPr>
        <w:t>「そうだ！　朔夜君もあたしの世界に来てくれない</w:t>
      </w:r>
      <w:r w:rsidRPr="00FF5593">
        <w:rPr>
          <w:rFonts w:eastAsia="ＭＳ 明朝" w:hint="eastAsia"/>
          <w:eastAsianLayout w:id="-930977792" w:vert="1" w:vertCompress="1"/>
        </w:rPr>
        <w:t>!?</w:t>
      </w:r>
      <w:r>
        <w:rPr>
          <w:rFonts w:eastAsia="ＭＳ 明朝" w:hint="eastAsia"/>
        </w:rPr>
        <w:t>」</w:t>
      </w:r>
    </w:p>
    <w:p w14:paraId="5D472AF4" w14:textId="1E61EB4F" w:rsidR="00A864E5" w:rsidRDefault="00FF5593" w:rsidP="005979BC">
      <w:pPr>
        <w:widowControl w:val="0"/>
        <w:rPr>
          <w:rFonts w:eastAsia="ＭＳ 明朝"/>
        </w:rPr>
      </w:pPr>
      <w:r>
        <w:rPr>
          <w:rFonts w:eastAsia="ＭＳ 明朝" w:hint="eastAsia"/>
        </w:rPr>
        <w:t xml:space="preserve">　わがままであることは承知の上で懇願する。</w:t>
      </w:r>
    </w:p>
    <w:p w14:paraId="142A5A62" w14:textId="387BE412" w:rsidR="00FF5593" w:rsidRDefault="00307DF2" w:rsidP="005979BC">
      <w:pPr>
        <w:widowControl w:val="0"/>
        <w:rPr>
          <w:rFonts w:eastAsia="ＭＳ 明朝"/>
        </w:rPr>
      </w:pPr>
      <w:r>
        <w:rPr>
          <w:rFonts w:eastAsia="ＭＳ 明朝" w:hint="eastAsia"/>
        </w:rPr>
        <w:t xml:space="preserve">　しかし、朔夜は悲しげな表情で首を左右に振った。</w:t>
      </w:r>
    </w:p>
    <w:p w14:paraId="5C60FF2D" w14:textId="249BB6BC" w:rsidR="00307DF2" w:rsidRDefault="00556F8A" w:rsidP="005979BC">
      <w:pPr>
        <w:widowControl w:val="0"/>
        <w:rPr>
          <w:rFonts w:eastAsia="ＭＳ 明朝"/>
        </w:rPr>
      </w:pPr>
      <w:r>
        <w:rPr>
          <w:rFonts w:eastAsia="ＭＳ 明朝" w:hint="eastAsia"/>
        </w:rPr>
        <w:t>「朱音様は世界の意思によってこちらに呼ばれたとのことでした。ですから、その空間の歪みを私が通ることはできないのだと思います」</w:t>
      </w:r>
    </w:p>
    <w:p w14:paraId="12CF0428" w14:textId="3EB3CBC4" w:rsidR="00556F8A" w:rsidRDefault="00556F8A" w:rsidP="005979BC">
      <w:pPr>
        <w:widowControl w:val="0"/>
        <w:rPr>
          <w:rFonts w:eastAsia="ＭＳ 明朝"/>
        </w:rPr>
      </w:pPr>
      <w:r>
        <w:rPr>
          <w:rFonts w:eastAsia="ＭＳ 明朝" w:hint="eastAsia"/>
        </w:rPr>
        <w:t>「そんな……」</w:t>
      </w:r>
    </w:p>
    <w:p w14:paraId="51508421" w14:textId="6938B999" w:rsidR="00556F8A" w:rsidRDefault="00556F8A" w:rsidP="005979BC">
      <w:pPr>
        <w:widowControl w:val="0"/>
        <w:rPr>
          <w:rFonts w:eastAsia="ＭＳ 明朝"/>
        </w:rPr>
      </w:pPr>
      <w:r>
        <w:rPr>
          <w:rFonts w:eastAsia="ＭＳ 明朝" w:hint="eastAsia"/>
        </w:rPr>
        <w:t xml:space="preserve">　そう言っているうちにも、歪みに吸い込まれていく。</w:t>
      </w:r>
    </w:p>
    <w:p w14:paraId="4F4B244C" w14:textId="4DF19F23" w:rsidR="00556F8A" w:rsidRDefault="00556F8A" w:rsidP="005979BC">
      <w:pPr>
        <w:widowControl w:val="0"/>
        <w:rPr>
          <w:rFonts w:eastAsia="ＭＳ 明朝"/>
        </w:rPr>
      </w:pPr>
      <w:r>
        <w:rPr>
          <w:rFonts w:eastAsia="ＭＳ 明朝" w:hint="eastAsia"/>
        </w:rPr>
        <w:t>「くそっ！　こんなもん！」</w:t>
      </w:r>
    </w:p>
    <w:p w14:paraId="7362464B" w14:textId="25C0FA08" w:rsidR="00A864E5" w:rsidRDefault="00556F8A" w:rsidP="005979BC">
      <w:pPr>
        <w:widowControl w:val="0"/>
        <w:rPr>
          <w:rFonts w:eastAsia="ＭＳ 明朝"/>
        </w:rPr>
      </w:pPr>
      <w:r>
        <w:rPr>
          <w:rFonts w:eastAsia="ＭＳ 明朝" w:hint="eastAsia"/>
        </w:rPr>
        <w:t xml:space="preserve">　</w:t>
      </w:r>
      <w:r w:rsidR="009305AF">
        <w:rPr>
          <w:rFonts w:eastAsia="ＭＳ 明朝" w:hint="eastAsia"/>
        </w:rPr>
        <w:t>馬鹿力は朱音の十八番だ。</w:t>
      </w:r>
      <w:r w:rsidR="00246803">
        <w:rPr>
          <w:rFonts w:eastAsia="ＭＳ 明朝" w:hint="eastAsia"/>
        </w:rPr>
        <w:t>必死に</w:t>
      </w:r>
      <w:r w:rsidR="00AD11BF">
        <w:rPr>
          <w:rFonts w:eastAsia="ＭＳ 明朝" w:hint="eastAsia"/>
        </w:rPr>
        <w:t>踏み止まろうとする</w:t>
      </w:r>
      <w:r w:rsidR="00246803">
        <w:rPr>
          <w:rFonts w:eastAsia="ＭＳ 明朝" w:hint="eastAsia"/>
        </w:rPr>
        <w:t>。</w:t>
      </w:r>
    </w:p>
    <w:p w14:paraId="6C4FA6D5" w14:textId="1E954F67" w:rsidR="00A864E5" w:rsidRDefault="00A864E5" w:rsidP="005979BC">
      <w:pPr>
        <w:widowControl w:val="0"/>
        <w:rPr>
          <w:rFonts w:eastAsia="ＭＳ 明朝"/>
        </w:rPr>
      </w:pPr>
      <w:r>
        <w:rPr>
          <w:rFonts w:eastAsia="ＭＳ 明朝" w:hint="eastAsia"/>
        </w:rPr>
        <w:t>「</w:t>
      </w:r>
      <w:r w:rsidR="002819C6">
        <w:rPr>
          <w:rFonts w:eastAsia="ＭＳ 明朝" w:hint="eastAsia"/>
        </w:rPr>
        <w:t>待ってください。</w:t>
      </w:r>
      <w:r>
        <w:rPr>
          <w:rFonts w:eastAsia="ＭＳ 明朝" w:hint="eastAsia"/>
        </w:rPr>
        <w:t>無理に留まろうとすれば、怪異のように人の姿を失う可能性</w:t>
      </w:r>
      <w:r w:rsidR="00853432">
        <w:rPr>
          <w:rFonts w:eastAsia="ＭＳ 明朝" w:hint="eastAsia"/>
        </w:rPr>
        <w:t>が</w:t>
      </w:r>
      <w:r>
        <w:rPr>
          <w:rFonts w:eastAsia="ＭＳ 明朝" w:hint="eastAsia"/>
        </w:rPr>
        <w:t>あります」</w:t>
      </w:r>
    </w:p>
    <w:p w14:paraId="5D743FD9" w14:textId="4530F1BC" w:rsidR="00787C08" w:rsidRDefault="00787C08" w:rsidP="005979BC">
      <w:pPr>
        <w:widowControl w:val="0"/>
        <w:rPr>
          <w:rFonts w:eastAsia="ＭＳ 明朝"/>
        </w:rPr>
      </w:pPr>
      <w:r>
        <w:rPr>
          <w:rFonts w:eastAsia="ＭＳ 明朝" w:hint="eastAsia"/>
        </w:rPr>
        <w:t xml:space="preserve">　朔夜の言葉で朱音の動きは止まった。</w:t>
      </w:r>
      <w:r w:rsidR="008D5F10">
        <w:rPr>
          <w:rFonts w:eastAsia="ＭＳ 明朝" w:hint="eastAsia"/>
        </w:rPr>
        <w:t>止まらざるをえなかった。</w:t>
      </w:r>
    </w:p>
    <w:p w14:paraId="516E9775" w14:textId="617191A1" w:rsidR="008D5F10" w:rsidRDefault="00993BCC" w:rsidP="005979BC">
      <w:pPr>
        <w:widowControl w:val="0"/>
        <w:rPr>
          <w:rFonts w:eastAsia="ＭＳ 明朝"/>
        </w:rPr>
      </w:pPr>
      <w:r>
        <w:rPr>
          <w:rFonts w:eastAsia="ＭＳ 明朝" w:hint="eastAsia"/>
        </w:rPr>
        <w:t xml:space="preserve">　怪異のつらさ</w:t>
      </w:r>
      <w:r w:rsidR="0063606A">
        <w:rPr>
          <w:rFonts w:eastAsia="ＭＳ 明朝" w:hint="eastAsia"/>
        </w:rPr>
        <w:t>を</w:t>
      </w:r>
      <w:r>
        <w:rPr>
          <w:rFonts w:eastAsia="ＭＳ 明朝" w:hint="eastAsia"/>
        </w:rPr>
        <w:t>この一か月で思い知った。</w:t>
      </w:r>
      <w:r w:rsidR="00572625">
        <w:rPr>
          <w:rFonts w:eastAsia="ＭＳ 明朝" w:hint="eastAsia"/>
        </w:rPr>
        <w:t>人の姿でいられないことの</w:t>
      </w:r>
      <w:r w:rsidR="000C0EBC">
        <w:rPr>
          <w:rFonts w:eastAsia="ＭＳ 明朝" w:hint="eastAsia"/>
        </w:rPr>
        <w:t>つらさ</w:t>
      </w:r>
      <w:r w:rsidR="0063606A">
        <w:rPr>
          <w:rFonts w:eastAsia="ＭＳ 明朝" w:hint="eastAsia"/>
        </w:rPr>
        <w:t>を</w:t>
      </w:r>
      <w:r w:rsidR="000C0EBC">
        <w:rPr>
          <w:rFonts w:eastAsia="ＭＳ 明朝" w:hint="eastAsia"/>
        </w:rPr>
        <w:t>。</w:t>
      </w:r>
    </w:p>
    <w:p w14:paraId="5BC2910A" w14:textId="39718029" w:rsidR="000C0EBC" w:rsidRDefault="000C0EBC" w:rsidP="005979BC">
      <w:pPr>
        <w:widowControl w:val="0"/>
        <w:rPr>
          <w:rFonts w:eastAsia="ＭＳ 明朝"/>
        </w:rPr>
      </w:pPr>
      <w:r>
        <w:rPr>
          <w:rFonts w:eastAsia="ＭＳ 明朝" w:hint="eastAsia"/>
        </w:rPr>
        <w:t xml:space="preserve">　そんな朱音</w:t>
      </w:r>
      <w:r w:rsidR="00857AF7">
        <w:rPr>
          <w:rFonts w:eastAsia="ＭＳ 明朝" w:hint="eastAsia"/>
        </w:rPr>
        <w:t>へと</w:t>
      </w:r>
      <w:r>
        <w:rPr>
          <w:rFonts w:eastAsia="ＭＳ 明朝" w:hint="eastAsia"/>
        </w:rPr>
        <w:t>、朔夜は目に涙をにじませながら作り笑いを</w:t>
      </w:r>
      <w:r w:rsidR="00DF359C">
        <w:rPr>
          <w:rFonts w:eastAsia="ＭＳ 明朝" w:hint="eastAsia"/>
        </w:rPr>
        <w:t>向ける</w:t>
      </w:r>
      <w:r>
        <w:rPr>
          <w:rFonts w:eastAsia="ＭＳ 明朝" w:hint="eastAsia"/>
        </w:rPr>
        <w:t>。</w:t>
      </w:r>
    </w:p>
    <w:p w14:paraId="11E4F76C" w14:textId="22EA3E27" w:rsidR="000C0EBC" w:rsidRDefault="00541A84" w:rsidP="005979BC">
      <w:pPr>
        <w:widowControl w:val="0"/>
        <w:rPr>
          <w:rFonts w:eastAsia="ＭＳ 明朝"/>
        </w:rPr>
      </w:pPr>
      <w:r>
        <w:rPr>
          <w:rFonts w:eastAsia="ＭＳ 明朝" w:hint="eastAsia"/>
        </w:rPr>
        <w:t>「朱音様と過ごした日々は夢のようでした。私はもう十分夢を見させていただきました。これからは朱音様本来の幸せをつかんでください」</w:t>
      </w:r>
    </w:p>
    <w:p w14:paraId="5B9A8CF2" w14:textId="6B7A221C" w:rsidR="00541A84" w:rsidRDefault="00541A84" w:rsidP="005979BC">
      <w:pPr>
        <w:widowControl w:val="0"/>
        <w:rPr>
          <w:rFonts w:eastAsia="ＭＳ 明朝"/>
        </w:rPr>
      </w:pPr>
      <w:r>
        <w:rPr>
          <w:rFonts w:eastAsia="ＭＳ 明朝" w:hint="eastAsia"/>
        </w:rPr>
        <w:t xml:space="preserve">　対する朱音の頬にも涙がつたう。</w:t>
      </w:r>
    </w:p>
    <w:p w14:paraId="6982F385" w14:textId="682B809D" w:rsidR="00541A84" w:rsidRDefault="00E367F3" w:rsidP="005979BC">
      <w:pPr>
        <w:widowControl w:val="0"/>
        <w:rPr>
          <w:rFonts w:eastAsia="ＭＳ 明朝"/>
        </w:rPr>
      </w:pPr>
      <w:r>
        <w:rPr>
          <w:rFonts w:eastAsia="ＭＳ 明朝" w:hint="eastAsia"/>
        </w:rPr>
        <w:t>「あたしにとって、朔夜君といること以上の幸せなんてないよ……！」</w:t>
      </w:r>
    </w:p>
    <w:p w14:paraId="5F57E1B0" w14:textId="6169CA22" w:rsidR="00E367F3" w:rsidRDefault="00E06106" w:rsidP="005979BC">
      <w:pPr>
        <w:widowControl w:val="0"/>
        <w:rPr>
          <w:rFonts w:eastAsia="ＭＳ 明朝"/>
        </w:rPr>
      </w:pPr>
      <w:r>
        <w:rPr>
          <w:rFonts w:eastAsia="ＭＳ 明朝" w:hint="eastAsia"/>
        </w:rPr>
        <w:t xml:space="preserve">　こんな急に別れを迫られても納得できない。いや、</w:t>
      </w:r>
      <w:r w:rsidR="00C70CB5">
        <w:rPr>
          <w:rFonts w:eastAsia="ＭＳ 明朝" w:hint="eastAsia"/>
        </w:rPr>
        <w:t>あらかじめ宣告されて</w:t>
      </w:r>
      <w:r w:rsidR="00EE40DF">
        <w:rPr>
          <w:rFonts w:eastAsia="ＭＳ 明朝" w:hint="eastAsia"/>
        </w:rPr>
        <w:t>いたとしても受け入れられない。</w:t>
      </w:r>
    </w:p>
    <w:p w14:paraId="69968C5D" w14:textId="2AB2A557" w:rsidR="00EE40DF" w:rsidRDefault="00EE40DF" w:rsidP="005979BC">
      <w:pPr>
        <w:widowControl w:val="0"/>
        <w:rPr>
          <w:rFonts w:eastAsia="ＭＳ 明朝"/>
        </w:rPr>
      </w:pPr>
      <w:r>
        <w:rPr>
          <w:rFonts w:eastAsia="ＭＳ 明朝" w:hint="eastAsia"/>
        </w:rPr>
        <w:t xml:space="preserve">　朔夜と過ごした日々が脳内で再生される。</w:t>
      </w:r>
    </w:p>
    <w:p w14:paraId="4DDF0705" w14:textId="16B9D896" w:rsidR="00EE40DF" w:rsidRDefault="00EE40DF" w:rsidP="005979BC">
      <w:pPr>
        <w:widowControl w:val="0"/>
        <w:rPr>
          <w:rFonts w:eastAsia="ＭＳ 明朝"/>
        </w:rPr>
      </w:pPr>
      <w:r>
        <w:rPr>
          <w:rFonts w:eastAsia="ＭＳ 明朝" w:hint="eastAsia"/>
        </w:rPr>
        <w:t xml:space="preserve">　</w:t>
      </w:r>
      <w:r w:rsidR="009B4BAD">
        <w:rPr>
          <w:rFonts w:eastAsia="ＭＳ 明朝" w:hint="eastAsia"/>
        </w:rPr>
        <w:t>一目見た時から愛らしい子だ</w:t>
      </w:r>
      <w:r w:rsidR="00353B3A">
        <w:rPr>
          <w:rFonts w:eastAsia="ＭＳ 明朝" w:hint="eastAsia"/>
        </w:rPr>
        <w:t>った</w:t>
      </w:r>
      <w:r w:rsidR="009B4BAD">
        <w:rPr>
          <w:rFonts w:eastAsia="ＭＳ 明朝" w:hint="eastAsia"/>
        </w:rPr>
        <w:t>。</w:t>
      </w:r>
      <w:r w:rsidR="0058497F">
        <w:rPr>
          <w:rFonts w:eastAsia="ＭＳ 明朝" w:hint="eastAsia"/>
        </w:rPr>
        <w:t>不審者であったはずの朱音を信用してくれた。</w:t>
      </w:r>
      <w:r w:rsidR="00A97943">
        <w:rPr>
          <w:rFonts w:eastAsia="ＭＳ 明朝" w:hint="eastAsia"/>
        </w:rPr>
        <w:t>朱音の提供する遊びに目を輝かせてくれた。</w:t>
      </w:r>
      <w:r w:rsidR="002A4DFF">
        <w:rPr>
          <w:rFonts w:eastAsia="ＭＳ 明朝" w:hint="eastAsia"/>
        </w:rPr>
        <w:t>朱音の強さを</w:t>
      </w:r>
      <w:r w:rsidR="00E2644C">
        <w:rPr>
          <w:rFonts w:eastAsia="ＭＳ 明朝" w:hint="eastAsia"/>
        </w:rPr>
        <w:t>頼りにしてくれた。</w:t>
      </w:r>
      <w:r w:rsidR="00487306">
        <w:rPr>
          <w:rFonts w:eastAsia="ＭＳ 明朝" w:hint="eastAsia"/>
        </w:rPr>
        <w:t>朱音を心から慕ってくれ</w:t>
      </w:r>
      <w:r w:rsidR="00652EB1">
        <w:rPr>
          <w:rFonts w:eastAsia="ＭＳ 明朝" w:hint="eastAsia"/>
        </w:rPr>
        <w:t>てい</w:t>
      </w:r>
      <w:r w:rsidR="00487306">
        <w:rPr>
          <w:rFonts w:eastAsia="ＭＳ 明朝" w:hint="eastAsia"/>
        </w:rPr>
        <w:t>た。</w:t>
      </w:r>
    </w:p>
    <w:p w14:paraId="02BAD6BB" w14:textId="5E303155" w:rsidR="00487306" w:rsidRDefault="003E0F0E" w:rsidP="005979BC">
      <w:pPr>
        <w:widowControl w:val="0"/>
        <w:rPr>
          <w:rFonts w:eastAsia="ＭＳ 明朝"/>
        </w:rPr>
      </w:pPr>
      <w:r>
        <w:rPr>
          <w:rFonts w:eastAsia="ＭＳ 明朝" w:hint="eastAsia"/>
        </w:rPr>
        <w:t xml:space="preserve">　</w:t>
      </w:r>
      <w:r w:rsidR="00CF65C0">
        <w:rPr>
          <w:rFonts w:eastAsia="ＭＳ 明朝" w:hint="eastAsia"/>
        </w:rPr>
        <w:t>もう朔夜なしの生活は考えられない。</w:t>
      </w:r>
    </w:p>
    <w:p w14:paraId="5A02B5C0" w14:textId="44022A0A" w:rsidR="00CF65C0" w:rsidRDefault="00AD588E" w:rsidP="005979BC">
      <w:pPr>
        <w:widowControl w:val="0"/>
        <w:rPr>
          <w:rFonts w:eastAsia="ＭＳ 明朝"/>
        </w:rPr>
      </w:pPr>
      <w:r>
        <w:rPr>
          <w:rFonts w:eastAsia="ＭＳ 明朝" w:hint="eastAsia"/>
        </w:rPr>
        <w:t xml:space="preserve">　そんな朱音をよそに、朔夜は健人に</w:t>
      </w:r>
      <w:r w:rsidR="00FB5C45">
        <w:rPr>
          <w:rFonts w:eastAsia="ＭＳ 明朝" w:hint="eastAsia"/>
        </w:rPr>
        <w:t>目をやった</w:t>
      </w:r>
      <w:r>
        <w:rPr>
          <w:rFonts w:eastAsia="ＭＳ 明朝" w:hint="eastAsia"/>
        </w:rPr>
        <w:t>。</w:t>
      </w:r>
    </w:p>
    <w:p w14:paraId="5C0ADA93" w14:textId="70646C1A" w:rsidR="00AD588E" w:rsidRDefault="00254611" w:rsidP="005979BC">
      <w:pPr>
        <w:widowControl w:val="0"/>
        <w:rPr>
          <w:rFonts w:eastAsia="ＭＳ 明朝"/>
        </w:rPr>
      </w:pPr>
      <w:r>
        <w:rPr>
          <w:rFonts w:eastAsia="ＭＳ 明朝" w:hint="eastAsia"/>
        </w:rPr>
        <w:t>「健人様。朱音様のことをお任せしてもよろしいでしょうか？」</w:t>
      </w:r>
    </w:p>
    <w:p w14:paraId="476BC312" w14:textId="6BDEB6DC" w:rsidR="00254611" w:rsidRDefault="00254611" w:rsidP="005979BC">
      <w:pPr>
        <w:widowControl w:val="0"/>
        <w:rPr>
          <w:rFonts w:eastAsia="ＭＳ 明朝"/>
        </w:rPr>
      </w:pPr>
      <w:r>
        <w:rPr>
          <w:rFonts w:eastAsia="ＭＳ 明朝" w:hint="eastAsia"/>
        </w:rPr>
        <w:t>「……おまえがいいなら、だな」</w:t>
      </w:r>
    </w:p>
    <w:p w14:paraId="643FB133" w14:textId="46A1E5CD" w:rsidR="00254611" w:rsidRDefault="00254611" w:rsidP="005979BC">
      <w:pPr>
        <w:widowControl w:val="0"/>
        <w:rPr>
          <w:rFonts w:eastAsia="ＭＳ 明朝"/>
        </w:rPr>
      </w:pPr>
      <w:r>
        <w:rPr>
          <w:rFonts w:eastAsia="ＭＳ 明朝" w:hint="eastAsia"/>
        </w:rPr>
        <w:t xml:space="preserve">　健人は遠慮がちに答える。</w:t>
      </w:r>
    </w:p>
    <w:p w14:paraId="499850C9" w14:textId="68D3024E" w:rsidR="00254611" w:rsidRDefault="00207E25" w:rsidP="005979BC">
      <w:pPr>
        <w:widowControl w:val="0"/>
        <w:rPr>
          <w:rFonts w:eastAsia="ＭＳ 明朝"/>
        </w:rPr>
      </w:pPr>
      <w:r>
        <w:rPr>
          <w:rFonts w:eastAsia="ＭＳ 明朝" w:hint="eastAsia"/>
        </w:rPr>
        <w:t xml:space="preserve">　</w:t>
      </w:r>
      <w:r w:rsidR="003034CC">
        <w:rPr>
          <w:rFonts w:eastAsia="ＭＳ 明朝" w:hint="eastAsia"/>
        </w:rPr>
        <w:t>彼ら</w:t>
      </w:r>
      <w:r>
        <w:rPr>
          <w:rFonts w:eastAsia="ＭＳ 明朝" w:hint="eastAsia"/>
        </w:rPr>
        <w:t>は互いに了解ができたようだ。</w:t>
      </w:r>
    </w:p>
    <w:p w14:paraId="1EC039B6" w14:textId="4885E3E2" w:rsidR="00207E25" w:rsidRDefault="003034CC" w:rsidP="005979BC">
      <w:pPr>
        <w:widowControl w:val="0"/>
        <w:rPr>
          <w:rFonts w:eastAsia="ＭＳ 明朝"/>
        </w:rPr>
      </w:pPr>
      <w:r>
        <w:rPr>
          <w:rFonts w:eastAsia="ＭＳ 明朝" w:hint="eastAsia"/>
        </w:rPr>
        <w:t>「朱音様、</w:t>
      </w:r>
      <w:r w:rsidR="00147EBC">
        <w:rPr>
          <w:rFonts w:eastAsia="ＭＳ 明朝" w:hint="eastAsia"/>
        </w:rPr>
        <w:t>健人様、</w:t>
      </w:r>
      <w:r>
        <w:rPr>
          <w:rFonts w:eastAsia="ＭＳ 明朝" w:hint="eastAsia"/>
        </w:rPr>
        <w:t>やはりお二人はお似合いだと思います。</w:t>
      </w:r>
      <w:r w:rsidR="00946FA7">
        <w:rPr>
          <w:rFonts w:eastAsia="ＭＳ 明朝" w:hint="eastAsia"/>
        </w:rPr>
        <w:t>たとえ私がいなくても、朱音様と健人様が幸せになることはできるはずです」</w:t>
      </w:r>
    </w:p>
    <w:p w14:paraId="68F1F686" w14:textId="2B51E9D1" w:rsidR="00946FA7" w:rsidRDefault="00652486" w:rsidP="005979BC">
      <w:pPr>
        <w:widowControl w:val="0"/>
        <w:rPr>
          <w:rFonts w:eastAsia="ＭＳ 明朝"/>
        </w:rPr>
      </w:pPr>
      <w:r>
        <w:rPr>
          <w:rFonts w:eastAsia="ＭＳ 明朝" w:hint="eastAsia"/>
        </w:rPr>
        <w:lastRenderedPageBreak/>
        <w:t xml:space="preserve">　朔夜は身を引く、と。</w:t>
      </w:r>
      <w:r w:rsidR="00C3484C">
        <w:rPr>
          <w:rFonts w:eastAsia="ＭＳ 明朝" w:hint="eastAsia"/>
        </w:rPr>
        <w:t>今度は誤解でもなんでもなく、</w:t>
      </w:r>
      <w:r w:rsidR="00063DBE">
        <w:rPr>
          <w:rFonts w:eastAsia="ＭＳ 明朝" w:hint="eastAsia"/>
        </w:rPr>
        <w:t>もはやそれしか選択肢がないのだ。</w:t>
      </w:r>
    </w:p>
    <w:p w14:paraId="594C1F23" w14:textId="2A5C74A3" w:rsidR="00063DBE" w:rsidRDefault="00886FC9" w:rsidP="005979BC">
      <w:pPr>
        <w:widowControl w:val="0"/>
        <w:rPr>
          <w:rFonts w:eastAsia="ＭＳ 明朝"/>
        </w:rPr>
      </w:pPr>
      <w:r w:rsidRPr="00943E2E">
        <w:rPr>
          <w:rFonts w:eastAsia="ＭＳ 明朝" w:hint="eastAsia"/>
        </w:rPr>
        <w:t>「朔夜君……」</w:t>
      </w:r>
    </w:p>
    <w:p w14:paraId="67D08206" w14:textId="2B90039A" w:rsidR="00886FC9" w:rsidRDefault="00886FC9" w:rsidP="005979BC">
      <w:pPr>
        <w:widowControl w:val="0"/>
        <w:rPr>
          <w:rFonts w:eastAsia="ＭＳ 明朝"/>
        </w:rPr>
      </w:pPr>
      <w:r>
        <w:rPr>
          <w:rFonts w:eastAsia="ＭＳ 明朝" w:hint="eastAsia"/>
        </w:rPr>
        <w:t xml:space="preserve">　朱音はまだ朔夜のことが好きだ。</w:t>
      </w:r>
      <w:r w:rsidR="009B4082">
        <w:rPr>
          <w:rFonts w:eastAsia="ＭＳ 明朝" w:hint="eastAsia"/>
        </w:rPr>
        <w:t>この気持ちとどう折り合いをつければいいのか。</w:t>
      </w:r>
    </w:p>
    <w:p w14:paraId="0D81BDC9" w14:textId="2DDE585A" w:rsidR="009B4082" w:rsidRDefault="00DD76F8" w:rsidP="005979BC">
      <w:pPr>
        <w:widowControl w:val="0"/>
        <w:rPr>
          <w:rFonts w:eastAsia="ＭＳ 明朝"/>
        </w:rPr>
      </w:pPr>
      <w:r w:rsidRPr="00943E2E">
        <w:rPr>
          <w:rFonts w:eastAsia="ＭＳ 明朝" w:hint="eastAsia"/>
        </w:rPr>
        <w:t>「そばにいられないのに朱音様を束縛する訳にはいきません。私のことを</w:t>
      </w:r>
      <w:r>
        <w:rPr>
          <w:rFonts w:eastAsia="ＭＳ 明朝" w:hint="eastAsia"/>
        </w:rPr>
        <w:t>心の片隅で覚えていてくだされば</w:t>
      </w:r>
      <w:r w:rsidRPr="00943E2E">
        <w:rPr>
          <w:rFonts w:eastAsia="ＭＳ 明朝" w:hint="eastAsia"/>
        </w:rPr>
        <w:t>それだけで……」</w:t>
      </w:r>
    </w:p>
    <w:p w14:paraId="64A038D8" w14:textId="595B7E6C" w:rsidR="00DD76F8" w:rsidRDefault="00DD76F8" w:rsidP="005979BC">
      <w:pPr>
        <w:widowControl w:val="0"/>
        <w:rPr>
          <w:rFonts w:eastAsia="ＭＳ 明朝"/>
        </w:rPr>
      </w:pPr>
      <w:r>
        <w:rPr>
          <w:rFonts w:eastAsia="ＭＳ 明朝" w:hint="eastAsia"/>
        </w:rPr>
        <w:t xml:space="preserve">　卯月朔夜という少年は、</w:t>
      </w:r>
      <w:r w:rsidR="005D17AF">
        <w:rPr>
          <w:rFonts w:eastAsia="ＭＳ 明朝" w:hint="eastAsia"/>
        </w:rPr>
        <w:t>最後まで謙虚だった。</w:t>
      </w:r>
    </w:p>
    <w:p w14:paraId="7A524322" w14:textId="73754E85" w:rsidR="005D17AF" w:rsidRDefault="00802E66" w:rsidP="005979BC">
      <w:pPr>
        <w:widowControl w:val="0"/>
        <w:rPr>
          <w:rFonts w:eastAsia="ＭＳ 明朝"/>
        </w:rPr>
      </w:pPr>
      <w:r>
        <w:rPr>
          <w:rFonts w:eastAsia="ＭＳ 明朝" w:hint="eastAsia"/>
        </w:rPr>
        <w:t xml:space="preserve">　別れがたいのは朱音と同じであるはずなのに、</w:t>
      </w:r>
      <w:r w:rsidR="00866D20">
        <w:rPr>
          <w:rFonts w:eastAsia="ＭＳ 明朝" w:hint="eastAsia"/>
        </w:rPr>
        <w:t>朱音にだけ幸せになる権利をくれるなどとは。</w:t>
      </w:r>
    </w:p>
    <w:p w14:paraId="4C831AFE" w14:textId="650A5047" w:rsidR="00866D20" w:rsidRDefault="009E42C1" w:rsidP="005979BC">
      <w:pPr>
        <w:widowControl w:val="0"/>
        <w:rPr>
          <w:rFonts w:eastAsia="ＭＳ 明朝"/>
        </w:rPr>
      </w:pPr>
      <w:r>
        <w:rPr>
          <w:rFonts w:eastAsia="ＭＳ 明朝" w:hint="eastAsia"/>
        </w:rPr>
        <w:t>「もう……時間がないようです。流れに身を</w:t>
      </w:r>
      <w:r w:rsidR="00F5399D">
        <w:rPr>
          <w:rFonts w:eastAsia="ＭＳ 明朝" w:hint="eastAsia"/>
        </w:rPr>
        <w:t>ゆだねてください</w:t>
      </w:r>
      <w:r>
        <w:rPr>
          <w:rFonts w:eastAsia="ＭＳ 明朝" w:hint="eastAsia"/>
        </w:rPr>
        <w:t>。</w:t>
      </w:r>
      <w:r w:rsidR="00F5399D">
        <w:rPr>
          <w:rFonts w:eastAsia="ＭＳ 明朝" w:hint="eastAsia"/>
        </w:rPr>
        <w:t>抵抗しなければ、元の世界へと</w:t>
      </w:r>
      <w:r w:rsidR="001C4076">
        <w:rPr>
          <w:rFonts w:eastAsia="ＭＳ 明朝" w:hint="eastAsia"/>
        </w:rPr>
        <w:t>無事帰れるでしょう」</w:t>
      </w:r>
    </w:p>
    <w:p w14:paraId="12168982" w14:textId="19ABD721" w:rsidR="001C4076" w:rsidRDefault="00400BEA" w:rsidP="005979BC">
      <w:pPr>
        <w:widowControl w:val="0"/>
        <w:rPr>
          <w:rFonts w:eastAsia="ＭＳ 明朝"/>
        </w:rPr>
      </w:pPr>
      <w:r>
        <w:rPr>
          <w:rFonts w:eastAsia="ＭＳ 明朝" w:hint="eastAsia"/>
        </w:rPr>
        <w:t xml:space="preserve">　既に朱音の四肢は動かなくなっている。</w:t>
      </w:r>
      <w:r w:rsidR="00CC25D2">
        <w:rPr>
          <w:rFonts w:eastAsia="ＭＳ 明朝" w:hint="eastAsia"/>
        </w:rPr>
        <w:t>なにもできない。</w:t>
      </w:r>
    </w:p>
    <w:p w14:paraId="003329CF" w14:textId="5A9B4646" w:rsidR="00CC25D2" w:rsidRDefault="00E47CF0" w:rsidP="005979BC">
      <w:pPr>
        <w:widowControl w:val="0"/>
        <w:rPr>
          <w:rFonts w:eastAsia="ＭＳ 明朝"/>
        </w:rPr>
      </w:pPr>
      <w:r>
        <w:rPr>
          <w:rFonts w:eastAsia="ＭＳ 明朝" w:hint="eastAsia"/>
        </w:rPr>
        <w:t>「さようなら、朱音様。</w:t>
      </w:r>
      <w:r w:rsidR="000C6A6F">
        <w:rPr>
          <w:rFonts w:eastAsia="ＭＳ 明朝" w:hint="eastAsia"/>
        </w:rPr>
        <w:t>一方的な気持ちで申し訳ありませんが、愛しています」</w:t>
      </w:r>
    </w:p>
    <w:p w14:paraId="7F031B54" w14:textId="6F9032ED" w:rsidR="000C6A6F" w:rsidRDefault="000C6A6F" w:rsidP="005979BC">
      <w:pPr>
        <w:widowControl w:val="0"/>
        <w:rPr>
          <w:rFonts w:eastAsia="ＭＳ 明朝"/>
        </w:rPr>
      </w:pPr>
      <w:r>
        <w:rPr>
          <w:rFonts w:eastAsia="ＭＳ 明朝" w:hint="eastAsia"/>
        </w:rPr>
        <w:t xml:space="preserve">　</w:t>
      </w:r>
      <w:r w:rsidR="002A0342">
        <w:rPr>
          <w:rFonts w:eastAsia="ＭＳ 明朝" w:hint="eastAsia"/>
        </w:rPr>
        <w:t>こ</w:t>
      </w:r>
      <w:r w:rsidR="00B16543">
        <w:rPr>
          <w:rFonts w:eastAsia="ＭＳ 明朝" w:hint="eastAsia"/>
        </w:rPr>
        <w:t>の声を聞き終えるのとほぼ同時に、朱音の意識は遠のいていった。</w:t>
      </w:r>
    </w:p>
    <w:p w14:paraId="3BB44F8D" w14:textId="77777777" w:rsidR="00E647D9" w:rsidRDefault="00E647D9" w:rsidP="005979BC">
      <w:pPr>
        <w:widowControl w:val="0"/>
        <w:rPr>
          <w:rFonts w:eastAsia="ＭＳ 明朝"/>
        </w:rPr>
      </w:pPr>
    </w:p>
    <w:p w14:paraId="05FF44F0" w14:textId="603B14DF" w:rsidR="00B16543" w:rsidRDefault="00EA619D" w:rsidP="005979BC">
      <w:pPr>
        <w:widowControl w:val="0"/>
        <w:rPr>
          <w:rFonts w:eastAsia="ＭＳ 明朝"/>
        </w:rPr>
      </w:pPr>
      <w:r>
        <w:rPr>
          <w:rFonts w:eastAsia="ＭＳ 明朝" w:hint="eastAsia"/>
        </w:rPr>
        <w:t>「…………」</w:t>
      </w:r>
    </w:p>
    <w:p w14:paraId="73B90827" w14:textId="58ECA9C6" w:rsidR="00EA619D" w:rsidRDefault="00E647D9" w:rsidP="005979BC">
      <w:pPr>
        <w:widowControl w:val="0"/>
        <w:rPr>
          <w:rFonts w:eastAsia="ＭＳ 明朝"/>
        </w:rPr>
      </w:pPr>
      <w:r>
        <w:rPr>
          <w:rFonts w:eastAsia="ＭＳ 明朝" w:hint="eastAsia"/>
        </w:rPr>
        <w:t xml:space="preserve">　気がつくと、朱音と健人は雪の降る通学路に立ち尽くしていた。</w:t>
      </w:r>
    </w:p>
    <w:p w14:paraId="6E405316" w14:textId="45BB5DDF" w:rsidR="00E647D9" w:rsidRDefault="001F037D" w:rsidP="005979BC">
      <w:pPr>
        <w:widowControl w:val="0"/>
        <w:rPr>
          <w:rFonts w:eastAsia="ＭＳ 明朝"/>
        </w:rPr>
      </w:pPr>
      <w:r>
        <w:rPr>
          <w:rFonts w:eastAsia="ＭＳ 明朝" w:hint="eastAsia"/>
        </w:rPr>
        <w:t xml:space="preserve">　今までのことは夢だったのだろうか。</w:t>
      </w:r>
    </w:p>
    <w:p w14:paraId="677675B2" w14:textId="57E42D23" w:rsidR="00C83141" w:rsidRDefault="00C83141" w:rsidP="005979BC">
      <w:pPr>
        <w:widowControl w:val="0"/>
        <w:rPr>
          <w:rFonts w:eastAsia="ＭＳ 明朝"/>
        </w:rPr>
      </w:pPr>
      <w:r>
        <w:rPr>
          <w:rFonts w:eastAsia="ＭＳ 明朝" w:hint="eastAsia"/>
        </w:rPr>
        <w:t xml:space="preserve">　夢だとは思いたくない。</w:t>
      </w:r>
      <w:r w:rsidR="00304893">
        <w:rPr>
          <w:rFonts w:eastAsia="ＭＳ 明朝" w:hint="eastAsia"/>
        </w:rPr>
        <w:t>なにかないかと探したところ、</w:t>
      </w:r>
      <w:r w:rsidR="004055E5">
        <w:rPr>
          <w:rFonts w:eastAsia="ＭＳ 明朝" w:hint="eastAsia"/>
        </w:rPr>
        <w:t>制服の</w:t>
      </w:r>
      <w:r w:rsidR="0014580E">
        <w:rPr>
          <w:rFonts w:eastAsia="ＭＳ 明朝" w:hint="eastAsia"/>
        </w:rPr>
        <w:t>シャツ</w:t>
      </w:r>
      <w:r w:rsidR="004055E5">
        <w:rPr>
          <w:rFonts w:eastAsia="ＭＳ 明朝" w:hint="eastAsia"/>
        </w:rPr>
        <w:t>に</w:t>
      </w:r>
      <w:r w:rsidR="00583CD6">
        <w:rPr>
          <w:rFonts w:eastAsia="ＭＳ 明朝" w:hint="eastAsia"/>
        </w:rPr>
        <w:t>きつく</w:t>
      </w:r>
      <w:r w:rsidR="004055E5">
        <w:rPr>
          <w:rFonts w:eastAsia="ＭＳ 明朝" w:hint="eastAsia"/>
        </w:rPr>
        <w:t>締めつけられたような</w:t>
      </w:r>
      <w:r w:rsidR="00C256AB">
        <w:rPr>
          <w:rFonts w:eastAsia="ＭＳ 明朝" w:hint="eastAsia"/>
        </w:rPr>
        <w:t>形跡</w:t>
      </w:r>
      <w:r w:rsidR="004055E5">
        <w:rPr>
          <w:rFonts w:eastAsia="ＭＳ 明朝" w:hint="eastAsia"/>
        </w:rPr>
        <w:t>があった。</w:t>
      </w:r>
    </w:p>
    <w:p w14:paraId="0A1586EB" w14:textId="1028B64C" w:rsidR="00C26B10" w:rsidRDefault="00ED28A3" w:rsidP="005979BC">
      <w:pPr>
        <w:widowControl w:val="0"/>
        <w:rPr>
          <w:rFonts w:eastAsia="ＭＳ 明朝"/>
        </w:rPr>
      </w:pPr>
      <w:r>
        <w:rPr>
          <w:rFonts w:eastAsia="ＭＳ 明朝" w:hint="eastAsia"/>
        </w:rPr>
        <w:t xml:space="preserve">　</w:t>
      </w:r>
      <w:r w:rsidR="00162637">
        <w:rPr>
          <w:rFonts w:eastAsia="ＭＳ 明朝" w:hint="eastAsia"/>
        </w:rPr>
        <w:t>朱音を英雄にした強力な刀。</w:t>
      </w:r>
      <w:r w:rsidR="00C92BAC">
        <w:rPr>
          <w:rFonts w:eastAsia="ＭＳ 明朝" w:hint="eastAsia"/>
        </w:rPr>
        <w:t>それを差していた</w:t>
      </w:r>
      <w:r w:rsidR="00276C6F">
        <w:rPr>
          <w:rFonts w:eastAsia="ＭＳ 明朝" w:hint="eastAsia"/>
        </w:rPr>
        <w:t>名残だ。</w:t>
      </w:r>
    </w:p>
    <w:p w14:paraId="0DB7C85E" w14:textId="3F275EFB" w:rsidR="00276C6F" w:rsidRDefault="00743EC9" w:rsidP="005979BC">
      <w:pPr>
        <w:widowControl w:val="0"/>
        <w:rPr>
          <w:rFonts w:eastAsia="ＭＳ 明朝"/>
        </w:rPr>
      </w:pPr>
      <w:r>
        <w:rPr>
          <w:rFonts w:eastAsia="ＭＳ 明朝" w:hint="eastAsia"/>
        </w:rPr>
        <w:t>「タカオ。</w:t>
      </w:r>
      <w:r w:rsidR="00091876">
        <w:rPr>
          <w:rFonts w:eastAsia="ＭＳ 明朝" w:hint="eastAsia"/>
        </w:rPr>
        <w:t>朔夜君って男の子、いたよね？」</w:t>
      </w:r>
    </w:p>
    <w:p w14:paraId="43C8D06D" w14:textId="1A88B04C" w:rsidR="00091876" w:rsidRDefault="00091876" w:rsidP="005979BC">
      <w:pPr>
        <w:widowControl w:val="0"/>
        <w:rPr>
          <w:rFonts w:eastAsia="ＭＳ 明朝"/>
        </w:rPr>
      </w:pPr>
      <w:r>
        <w:rPr>
          <w:rFonts w:eastAsia="ＭＳ 明朝" w:hint="eastAsia"/>
        </w:rPr>
        <w:t>「</w:t>
      </w:r>
      <w:r w:rsidR="00205733">
        <w:rPr>
          <w:rFonts w:eastAsia="ＭＳ 明朝" w:hint="eastAsia"/>
        </w:rPr>
        <w:t>ああ、確かにいた。</w:t>
      </w:r>
      <w:r w:rsidR="002A0B6B">
        <w:rPr>
          <w:rFonts w:eastAsia="ＭＳ 明朝" w:hint="eastAsia"/>
        </w:rPr>
        <w:t>こっちの世界にはそうそういないような美少年で、いかにも</w:t>
      </w:r>
      <w:r w:rsidR="003635B9">
        <w:rPr>
          <w:rFonts w:eastAsia="ＭＳ 明朝" w:hint="eastAsia"/>
        </w:rPr>
        <w:t>ナツミ</w:t>
      </w:r>
      <w:r w:rsidR="002A0B6B">
        <w:rPr>
          <w:rFonts w:eastAsia="ＭＳ 明朝" w:hint="eastAsia"/>
        </w:rPr>
        <w:t>の好みだった</w:t>
      </w:r>
      <w:r w:rsidR="00B910C6">
        <w:rPr>
          <w:rFonts w:eastAsia="ＭＳ 明朝" w:hint="eastAsia"/>
        </w:rPr>
        <w:t>な</w:t>
      </w:r>
      <w:r w:rsidR="002A0B6B">
        <w:rPr>
          <w:rFonts w:eastAsia="ＭＳ 明朝" w:hint="eastAsia"/>
        </w:rPr>
        <w:t>」</w:t>
      </w:r>
    </w:p>
    <w:p w14:paraId="0ED29BE7" w14:textId="6DF9E14E" w:rsidR="002E49AC" w:rsidRDefault="003307C7" w:rsidP="005979BC">
      <w:pPr>
        <w:widowControl w:val="0"/>
        <w:rPr>
          <w:rFonts w:eastAsia="ＭＳ 明朝"/>
        </w:rPr>
      </w:pPr>
      <w:r>
        <w:rPr>
          <w:rFonts w:eastAsia="ＭＳ 明朝" w:hint="eastAsia"/>
        </w:rPr>
        <w:t xml:space="preserve">　異世界への旅は</w:t>
      </w:r>
      <w:r w:rsidR="002E49AC">
        <w:rPr>
          <w:rFonts w:eastAsia="ＭＳ 明朝" w:hint="eastAsia"/>
        </w:rPr>
        <w:t>まぎれもない、そしてかけがえのない経験だった</w:t>
      </w:r>
      <w:r w:rsidR="00B910C6">
        <w:rPr>
          <w:rFonts w:eastAsia="ＭＳ 明朝" w:hint="eastAsia"/>
        </w:rPr>
        <w:t>。</w:t>
      </w:r>
    </w:p>
    <w:p w14:paraId="386D6002" w14:textId="77777777" w:rsidR="00E22D8A" w:rsidRDefault="00E22D8A" w:rsidP="005979BC">
      <w:pPr>
        <w:widowControl w:val="0"/>
        <w:rPr>
          <w:rFonts w:eastAsia="ＭＳ 明朝"/>
        </w:rPr>
      </w:pPr>
    </w:p>
    <w:p w14:paraId="115ECE11" w14:textId="724DE428" w:rsidR="00E22D8A" w:rsidRDefault="00E22D8A" w:rsidP="005979BC">
      <w:pPr>
        <w:widowControl w:val="0"/>
        <w:rPr>
          <w:rFonts w:eastAsia="ＭＳ 明朝"/>
        </w:rPr>
      </w:pPr>
      <w:r>
        <w:rPr>
          <w:rFonts w:eastAsia="ＭＳ 明朝" w:hint="eastAsia"/>
        </w:rPr>
        <w:t>エピローグ</w:t>
      </w:r>
      <w:r w:rsidR="001748E0">
        <w:rPr>
          <w:rFonts w:eastAsia="ＭＳ 明朝" w:hint="eastAsia"/>
        </w:rPr>
        <w:t>「再会」</w:t>
      </w:r>
    </w:p>
    <w:p w14:paraId="7AB48424" w14:textId="43A43871" w:rsidR="00E22D8A" w:rsidRDefault="00987395" w:rsidP="005979BC">
      <w:pPr>
        <w:widowControl w:val="0"/>
        <w:rPr>
          <w:rFonts w:eastAsia="ＭＳ 明朝"/>
        </w:rPr>
      </w:pPr>
      <w:r>
        <w:rPr>
          <w:rFonts w:eastAsia="ＭＳ 明朝" w:hint="eastAsia"/>
        </w:rPr>
        <w:t xml:space="preserve">　異世界から帰って一年弱が経過した。</w:t>
      </w:r>
    </w:p>
    <w:p w14:paraId="02CD52EF" w14:textId="2BD60DF9" w:rsidR="00987395" w:rsidRDefault="00F81F99" w:rsidP="005979BC">
      <w:pPr>
        <w:widowControl w:val="0"/>
        <w:rPr>
          <w:rFonts w:eastAsia="ＭＳ 明朝"/>
        </w:rPr>
      </w:pPr>
      <w:r>
        <w:rPr>
          <w:rFonts w:eastAsia="ＭＳ 明朝" w:hint="eastAsia"/>
        </w:rPr>
        <w:t xml:space="preserve">　その間に、朱音は健人と交際することを決めた。</w:t>
      </w:r>
    </w:p>
    <w:p w14:paraId="133C9789" w14:textId="0D33C493" w:rsidR="00F81F99" w:rsidRDefault="003A7216" w:rsidP="005979BC">
      <w:pPr>
        <w:widowControl w:val="0"/>
        <w:rPr>
          <w:rFonts w:eastAsia="ＭＳ 明朝"/>
        </w:rPr>
      </w:pPr>
      <w:r>
        <w:rPr>
          <w:rFonts w:eastAsia="ＭＳ 明朝" w:hint="eastAsia"/>
        </w:rPr>
        <w:t xml:space="preserve">　朔夜はそれを許してくれていた。健人もまた、朱音が朔夜を忘れずにいることを受け入れてくれた。</w:t>
      </w:r>
    </w:p>
    <w:p w14:paraId="72F15AAE" w14:textId="5714997A" w:rsidR="003A7216" w:rsidRDefault="00B409FF" w:rsidP="005979BC">
      <w:pPr>
        <w:widowControl w:val="0"/>
        <w:rPr>
          <w:rFonts w:eastAsia="ＭＳ 明朝"/>
        </w:rPr>
      </w:pPr>
      <w:r>
        <w:rPr>
          <w:rFonts w:eastAsia="ＭＳ 明朝" w:hint="eastAsia"/>
        </w:rPr>
        <w:t xml:space="preserve">　朔夜と会えない喪失感</w:t>
      </w:r>
      <w:r w:rsidR="000D77EB">
        <w:rPr>
          <w:rFonts w:eastAsia="ＭＳ 明朝" w:hint="eastAsia"/>
        </w:rPr>
        <w:t>は消えないが、</w:t>
      </w:r>
      <w:r w:rsidR="00125C08">
        <w:rPr>
          <w:rFonts w:eastAsia="ＭＳ 明朝" w:hint="eastAsia"/>
        </w:rPr>
        <w:t>なんだかんだいって</w:t>
      </w:r>
      <w:r w:rsidR="00DE5F4C">
        <w:rPr>
          <w:rFonts w:eastAsia="ＭＳ 明朝" w:hint="eastAsia"/>
        </w:rPr>
        <w:t>楽しい毎日を送っている。</w:t>
      </w:r>
    </w:p>
    <w:p w14:paraId="4E505FEC" w14:textId="79500462" w:rsidR="00DE5F4C" w:rsidRDefault="00596748" w:rsidP="005979BC">
      <w:pPr>
        <w:widowControl w:val="0"/>
        <w:rPr>
          <w:rFonts w:eastAsia="ＭＳ 明朝"/>
        </w:rPr>
      </w:pPr>
      <w:r>
        <w:rPr>
          <w:rFonts w:eastAsia="ＭＳ 明朝" w:hint="eastAsia"/>
        </w:rPr>
        <w:t xml:space="preserve">　もう高校卒業が近づいてきた。</w:t>
      </w:r>
    </w:p>
    <w:p w14:paraId="5DFB932B" w14:textId="08F06199" w:rsidR="00035A1C" w:rsidRDefault="00035A1C" w:rsidP="005979BC">
      <w:pPr>
        <w:widowControl w:val="0"/>
        <w:rPr>
          <w:rFonts w:eastAsia="ＭＳ 明朝"/>
        </w:rPr>
      </w:pPr>
      <w:r>
        <w:rPr>
          <w:rFonts w:eastAsia="ＭＳ 明朝" w:hint="eastAsia"/>
        </w:rPr>
        <w:t xml:space="preserve">　休憩時間の教室では以前と変わらず</w:t>
      </w:r>
      <w:r w:rsidR="00B241C9">
        <w:rPr>
          <w:rFonts w:eastAsia="ＭＳ 明朝" w:hint="eastAsia"/>
        </w:rPr>
        <w:t>健人と</w:t>
      </w:r>
      <w:r w:rsidR="00582286">
        <w:rPr>
          <w:rFonts w:eastAsia="ＭＳ 明朝" w:hint="eastAsia"/>
        </w:rPr>
        <w:t>雑談を交わす。</w:t>
      </w:r>
    </w:p>
    <w:p w14:paraId="1DBB260D" w14:textId="111215C5" w:rsidR="00582286" w:rsidRDefault="00D44651" w:rsidP="005979BC">
      <w:pPr>
        <w:widowControl w:val="0"/>
        <w:rPr>
          <w:rFonts w:eastAsia="ＭＳ 明朝"/>
        </w:rPr>
      </w:pPr>
      <w:r>
        <w:rPr>
          <w:rFonts w:eastAsia="ＭＳ 明朝" w:hint="eastAsia"/>
        </w:rPr>
        <w:t>「アカネ、今年はバレンタインチョコくれるんだろうな？」</w:t>
      </w:r>
    </w:p>
    <w:p w14:paraId="6ACB87D7" w14:textId="017B6543" w:rsidR="00D44651" w:rsidRDefault="00D44651" w:rsidP="005979BC">
      <w:pPr>
        <w:widowControl w:val="0"/>
        <w:rPr>
          <w:rFonts w:eastAsia="ＭＳ 明朝"/>
        </w:rPr>
      </w:pPr>
      <w:r>
        <w:rPr>
          <w:rFonts w:eastAsia="ＭＳ 明朝" w:hint="eastAsia"/>
        </w:rPr>
        <w:lastRenderedPageBreak/>
        <w:t xml:space="preserve">　健人が</w:t>
      </w:r>
      <w:r w:rsidR="00673FEE">
        <w:rPr>
          <w:rFonts w:eastAsia="ＭＳ 明朝" w:hint="eastAsia"/>
        </w:rPr>
        <w:t>念を押すように尋ねてくる。</w:t>
      </w:r>
    </w:p>
    <w:p w14:paraId="717A1363" w14:textId="619F3C67" w:rsidR="00673FEE" w:rsidRDefault="00572A5F" w:rsidP="005979BC">
      <w:pPr>
        <w:widowControl w:val="0"/>
        <w:rPr>
          <w:rFonts w:eastAsia="ＭＳ 明朝"/>
        </w:rPr>
      </w:pPr>
      <w:r>
        <w:rPr>
          <w:rFonts w:eastAsia="ＭＳ 明朝" w:hint="eastAsia"/>
        </w:rPr>
        <w:t>「そりゃ、今年はね。なによ、ケントってば、そんなにあたしからのチョコ欲しい訳？」</w:t>
      </w:r>
    </w:p>
    <w:p w14:paraId="6DB5DB11" w14:textId="44EB69ED" w:rsidR="006C1923" w:rsidRDefault="00C9209A" w:rsidP="005979BC">
      <w:pPr>
        <w:widowControl w:val="0"/>
        <w:rPr>
          <w:rFonts w:eastAsia="ＭＳ 明朝"/>
        </w:rPr>
      </w:pPr>
      <w:r>
        <w:rPr>
          <w:rFonts w:eastAsia="ＭＳ 明朝" w:hint="eastAsia"/>
        </w:rPr>
        <w:t xml:space="preserve">　</w:t>
      </w:r>
      <w:r w:rsidR="006C1923">
        <w:rPr>
          <w:rFonts w:eastAsia="ＭＳ 明朝" w:hint="eastAsia"/>
        </w:rPr>
        <w:t>手作りなどするようなタチではない</w:t>
      </w:r>
      <w:r w:rsidR="00212E50">
        <w:rPr>
          <w:rFonts w:eastAsia="ＭＳ 明朝" w:hint="eastAsia"/>
        </w:rPr>
        <w:t>し、</w:t>
      </w:r>
      <w:r w:rsidR="00EC3A24">
        <w:rPr>
          <w:rFonts w:eastAsia="ＭＳ 明朝" w:hint="eastAsia"/>
        </w:rPr>
        <w:t>市販</w:t>
      </w:r>
      <w:r w:rsidR="00C87484">
        <w:rPr>
          <w:rFonts w:eastAsia="ＭＳ 明朝" w:hint="eastAsia"/>
        </w:rPr>
        <w:t>されているもの</w:t>
      </w:r>
      <w:r w:rsidR="00EC3A24">
        <w:rPr>
          <w:rFonts w:eastAsia="ＭＳ 明朝" w:hint="eastAsia"/>
        </w:rPr>
        <w:t>を配っても誰かが喜ぶとも思えず、</w:t>
      </w:r>
      <w:r w:rsidR="00875B11">
        <w:rPr>
          <w:rFonts w:eastAsia="ＭＳ 明朝" w:hint="eastAsia"/>
        </w:rPr>
        <w:t>毎年スルーしていたイベントだ。</w:t>
      </w:r>
    </w:p>
    <w:p w14:paraId="68A91157" w14:textId="3A7D6F44" w:rsidR="00875B11" w:rsidRDefault="00CE2134" w:rsidP="005979BC">
      <w:pPr>
        <w:widowControl w:val="0"/>
        <w:rPr>
          <w:rFonts w:eastAsia="ＭＳ 明朝"/>
        </w:rPr>
      </w:pPr>
      <w:r>
        <w:rPr>
          <w:rFonts w:eastAsia="ＭＳ 明朝" w:hint="eastAsia"/>
        </w:rPr>
        <w:t xml:space="preserve">　イベントといえば、</w:t>
      </w:r>
      <w:r w:rsidR="00E756D3">
        <w:rPr>
          <w:rFonts w:eastAsia="ＭＳ 明朝" w:hint="eastAsia"/>
        </w:rPr>
        <w:t>ゲームの特別ログインボーナスが</w:t>
      </w:r>
      <w:r w:rsidR="00F20B9D">
        <w:rPr>
          <w:rFonts w:eastAsia="ＭＳ 明朝" w:hint="eastAsia"/>
        </w:rPr>
        <w:t>もらえる日ではあったか。</w:t>
      </w:r>
    </w:p>
    <w:p w14:paraId="377F62C1" w14:textId="643B50C6" w:rsidR="00F20B9D" w:rsidRDefault="00497E6E" w:rsidP="005979BC">
      <w:pPr>
        <w:widowControl w:val="0"/>
        <w:rPr>
          <w:rFonts w:eastAsia="ＭＳ 明朝"/>
        </w:rPr>
      </w:pPr>
      <w:r>
        <w:rPr>
          <w:rFonts w:eastAsia="ＭＳ 明朝" w:hint="eastAsia"/>
        </w:rPr>
        <w:t>「これまでも義理はあったはずなのになんもくれなかっただろ」</w:t>
      </w:r>
    </w:p>
    <w:p w14:paraId="7797FB78" w14:textId="5B4350C4" w:rsidR="00497E6E" w:rsidRDefault="00497E6E" w:rsidP="005979BC">
      <w:pPr>
        <w:widowControl w:val="0"/>
        <w:rPr>
          <w:rFonts w:eastAsia="ＭＳ 明朝"/>
        </w:rPr>
      </w:pPr>
      <w:r>
        <w:rPr>
          <w:rFonts w:eastAsia="ＭＳ 明朝" w:hint="eastAsia"/>
        </w:rPr>
        <w:t>「うるさいわね。あたしはこーいうの向いてないのよ」</w:t>
      </w:r>
    </w:p>
    <w:p w14:paraId="13D2511D" w14:textId="1F585712" w:rsidR="00497E6E" w:rsidRDefault="00497E6E" w:rsidP="005979BC">
      <w:pPr>
        <w:widowControl w:val="0"/>
        <w:rPr>
          <w:rFonts w:eastAsia="ＭＳ 明朝"/>
        </w:rPr>
      </w:pPr>
      <w:r>
        <w:rPr>
          <w:rFonts w:eastAsia="ＭＳ 明朝" w:hint="eastAsia"/>
        </w:rPr>
        <w:t xml:space="preserve">　今年はあげると言ったが、</w:t>
      </w:r>
      <w:r w:rsidR="00DD3F70">
        <w:rPr>
          <w:rFonts w:eastAsia="ＭＳ 明朝" w:hint="eastAsia"/>
        </w:rPr>
        <w:t>やはり手作りはしない。</w:t>
      </w:r>
      <w:r w:rsidR="0041288A">
        <w:rPr>
          <w:rFonts w:eastAsia="ＭＳ 明朝" w:hint="eastAsia"/>
        </w:rPr>
        <w:t>ちょっと高級そうなものを買ってくるだけ。</w:t>
      </w:r>
    </w:p>
    <w:p w14:paraId="7B574EF6" w14:textId="1406A7E5" w:rsidR="0041288A" w:rsidRDefault="00665D82" w:rsidP="005979BC">
      <w:pPr>
        <w:widowControl w:val="0"/>
        <w:rPr>
          <w:rFonts w:eastAsia="ＭＳ 明朝"/>
        </w:rPr>
      </w:pPr>
      <w:r>
        <w:rPr>
          <w:rFonts w:eastAsia="ＭＳ 明朝" w:hint="eastAsia"/>
        </w:rPr>
        <w:t>「あー、一応言っとくが、俺は三倍返しなんてしないからな」</w:t>
      </w:r>
    </w:p>
    <w:p w14:paraId="33DAE7D3" w14:textId="4B3540CF" w:rsidR="00665D82" w:rsidRDefault="005B1C49" w:rsidP="005979BC">
      <w:pPr>
        <w:widowControl w:val="0"/>
        <w:rPr>
          <w:rFonts w:eastAsia="ＭＳ 明朝"/>
        </w:rPr>
      </w:pPr>
      <w:r>
        <w:rPr>
          <w:rFonts w:eastAsia="ＭＳ 明朝" w:hint="eastAsia"/>
        </w:rPr>
        <w:t xml:space="preserve">　世の女子はそういうことを望んでいたりするようだが、朱音はそこまでがめつくない。</w:t>
      </w:r>
    </w:p>
    <w:p w14:paraId="193EBEC8" w14:textId="253E0A54" w:rsidR="005B1C49" w:rsidRDefault="00687912" w:rsidP="005979BC">
      <w:pPr>
        <w:widowControl w:val="0"/>
        <w:rPr>
          <w:rFonts w:eastAsia="ＭＳ 明朝"/>
        </w:rPr>
      </w:pPr>
      <w:r>
        <w:rPr>
          <w:rFonts w:eastAsia="ＭＳ 明朝" w:hint="eastAsia"/>
        </w:rPr>
        <w:t>「分かってるわよ。どーせ、ケントにとってはたくさんもらう中の一つだろうし」</w:t>
      </w:r>
    </w:p>
    <w:p w14:paraId="1C71DD8E" w14:textId="1208121C" w:rsidR="00687912" w:rsidRDefault="00687912" w:rsidP="005979BC">
      <w:pPr>
        <w:widowControl w:val="0"/>
        <w:rPr>
          <w:rFonts w:eastAsia="ＭＳ 明朝"/>
        </w:rPr>
      </w:pPr>
      <w:r>
        <w:rPr>
          <w:rFonts w:eastAsia="ＭＳ 明朝" w:hint="eastAsia"/>
        </w:rPr>
        <w:t xml:space="preserve">　毎年、健人のお返しは、机の上にクッキーの箱を置いておいて一人一枚持っていっていいという形式だ。全員に手渡しするには数が多いので仕方ない。</w:t>
      </w:r>
    </w:p>
    <w:p w14:paraId="7DE704F9" w14:textId="67781732" w:rsidR="00687912" w:rsidRDefault="002F42BF" w:rsidP="005979BC">
      <w:pPr>
        <w:widowControl w:val="0"/>
        <w:rPr>
          <w:rFonts w:eastAsia="ＭＳ 明朝"/>
        </w:rPr>
      </w:pPr>
      <w:r>
        <w:rPr>
          <w:rFonts w:eastAsia="ＭＳ 明朝" w:hint="eastAsia"/>
        </w:rPr>
        <w:t>「なに言ってんだ。アカネからのだけは特別に決まってるだろ」</w:t>
      </w:r>
    </w:p>
    <w:p w14:paraId="33A0E6C0" w14:textId="0D9DE16E" w:rsidR="002F42BF" w:rsidRDefault="002F42BF" w:rsidP="005979BC">
      <w:pPr>
        <w:widowControl w:val="0"/>
        <w:rPr>
          <w:rFonts w:eastAsia="ＭＳ 明朝"/>
        </w:rPr>
      </w:pPr>
      <w:r>
        <w:rPr>
          <w:rFonts w:eastAsia="ＭＳ 明朝" w:hint="eastAsia"/>
        </w:rPr>
        <w:t>「そ、そう……？　そうなんだ」</w:t>
      </w:r>
    </w:p>
    <w:p w14:paraId="3AD0F82B" w14:textId="637D4C15" w:rsidR="002F42BF" w:rsidRDefault="007969CC" w:rsidP="005979BC">
      <w:pPr>
        <w:widowControl w:val="0"/>
        <w:rPr>
          <w:rFonts w:eastAsia="ＭＳ 明朝"/>
        </w:rPr>
      </w:pPr>
      <w:r>
        <w:rPr>
          <w:rFonts w:eastAsia="ＭＳ 明朝" w:hint="eastAsia"/>
        </w:rPr>
        <w:t xml:space="preserve">　恋人になってからも</w:t>
      </w:r>
      <w:r w:rsidR="00091F11">
        <w:rPr>
          <w:rFonts w:eastAsia="ＭＳ 明朝" w:hint="eastAsia"/>
        </w:rPr>
        <w:t>憎まれ口を叩き合うのは相変わらずだったが、</w:t>
      </w:r>
      <w:r w:rsidR="00B87D85">
        <w:rPr>
          <w:rFonts w:eastAsia="ＭＳ 明朝" w:hint="eastAsia"/>
        </w:rPr>
        <w:t>それでも健人が朱音を見る目は違っていたようだ。</w:t>
      </w:r>
    </w:p>
    <w:p w14:paraId="22E61507" w14:textId="45953431" w:rsidR="00B87D85" w:rsidRDefault="00B26990" w:rsidP="005979BC">
      <w:pPr>
        <w:widowControl w:val="0"/>
        <w:rPr>
          <w:rFonts w:eastAsia="ＭＳ 明朝"/>
        </w:rPr>
      </w:pPr>
      <w:r>
        <w:rPr>
          <w:rFonts w:eastAsia="ＭＳ 明朝" w:hint="eastAsia"/>
        </w:rPr>
        <w:t xml:space="preserve">　朱音も、健人を異性として意識していないといったらウソになる。</w:t>
      </w:r>
    </w:p>
    <w:p w14:paraId="7C7B6E38" w14:textId="19C951DE" w:rsidR="00A57F87" w:rsidRDefault="00A57F87" w:rsidP="005979BC">
      <w:pPr>
        <w:widowControl w:val="0"/>
        <w:rPr>
          <w:rFonts w:eastAsia="ＭＳ 明朝"/>
        </w:rPr>
      </w:pPr>
      <w:r>
        <w:rPr>
          <w:rFonts w:eastAsia="ＭＳ 明朝" w:hint="eastAsia"/>
        </w:rPr>
        <w:t xml:space="preserve">　不意打ちを食らってドキドキしてしまった。</w:t>
      </w:r>
    </w:p>
    <w:p w14:paraId="0902A6F5" w14:textId="35D590CE" w:rsidR="00B26990" w:rsidRDefault="00774D3B" w:rsidP="005979BC">
      <w:pPr>
        <w:widowControl w:val="0"/>
        <w:rPr>
          <w:rFonts w:eastAsia="ＭＳ 明朝"/>
        </w:rPr>
      </w:pPr>
      <w:r>
        <w:rPr>
          <w:rFonts w:eastAsia="ＭＳ 明朝" w:hint="eastAsia"/>
        </w:rPr>
        <w:t>「ところでアカネ、進路は決めたのか？」</w:t>
      </w:r>
    </w:p>
    <w:p w14:paraId="4D25A8DC" w14:textId="489C1C03" w:rsidR="00774D3B" w:rsidRDefault="00774D3B" w:rsidP="005979BC">
      <w:pPr>
        <w:widowControl w:val="0"/>
        <w:rPr>
          <w:rFonts w:eastAsia="ＭＳ 明朝"/>
        </w:rPr>
      </w:pPr>
      <w:r>
        <w:rPr>
          <w:rFonts w:eastAsia="ＭＳ 明朝" w:hint="eastAsia"/>
        </w:rPr>
        <w:t xml:space="preserve">　健人が話題を変えた。</w:t>
      </w:r>
    </w:p>
    <w:p w14:paraId="0DB68937" w14:textId="395B6DBB" w:rsidR="00774D3B" w:rsidRDefault="00D00182" w:rsidP="005979BC">
      <w:pPr>
        <w:widowControl w:val="0"/>
        <w:rPr>
          <w:rFonts w:eastAsia="ＭＳ 明朝"/>
        </w:rPr>
      </w:pPr>
      <w:r w:rsidRPr="00943E2E">
        <w:rPr>
          <w:rFonts w:eastAsia="ＭＳ 明朝" w:hint="eastAsia"/>
        </w:rPr>
        <w:t>「</w:t>
      </w:r>
      <w:r>
        <w:rPr>
          <w:rFonts w:eastAsia="ＭＳ 明朝" w:hint="eastAsia"/>
        </w:rPr>
        <w:t>進路、進路かー。んー、</w:t>
      </w:r>
      <w:r w:rsidRPr="00943E2E">
        <w:rPr>
          <w:rFonts w:eastAsia="ＭＳ 明朝" w:hint="eastAsia"/>
        </w:rPr>
        <w:t>なにになるかなー？　自衛官とかいっても、実態としては女じゃ最前線には出られないんでしょ？」</w:t>
      </w:r>
    </w:p>
    <w:p w14:paraId="08A08374" w14:textId="76019167" w:rsidR="00D00182" w:rsidRDefault="00D00182" w:rsidP="005979BC">
      <w:pPr>
        <w:widowControl w:val="0"/>
        <w:rPr>
          <w:rFonts w:eastAsia="ＭＳ 明朝"/>
        </w:rPr>
      </w:pPr>
      <w:r>
        <w:rPr>
          <w:rFonts w:eastAsia="ＭＳ 明朝" w:hint="eastAsia"/>
        </w:rPr>
        <w:t xml:space="preserve">　</w:t>
      </w:r>
      <w:r w:rsidRPr="00943E2E">
        <w:rPr>
          <w:rFonts w:eastAsia="ＭＳ 明朝" w:hint="eastAsia"/>
        </w:rPr>
        <w:t>最前線に立って一番危険な役割を引き受けてこそヒーローだ</w:t>
      </w:r>
      <w:r>
        <w:rPr>
          <w:rFonts w:eastAsia="ＭＳ 明朝" w:hint="eastAsia"/>
        </w:rPr>
        <w:t>。</w:t>
      </w:r>
    </w:p>
    <w:p w14:paraId="2BE18A02" w14:textId="5680C11C" w:rsidR="00D00182" w:rsidRDefault="00D00182" w:rsidP="005979BC">
      <w:pPr>
        <w:widowControl w:val="0"/>
        <w:rPr>
          <w:rFonts w:eastAsia="ＭＳ 明朝"/>
        </w:rPr>
      </w:pPr>
      <w:r w:rsidRPr="00943E2E">
        <w:rPr>
          <w:rFonts w:eastAsia="ＭＳ 明朝" w:hint="eastAsia"/>
        </w:rPr>
        <w:t>「やっぱリーダーのレッドじゃねーか」</w:t>
      </w:r>
    </w:p>
    <w:p w14:paraId="6059A9B1" w14:textId="41996904" w:rsidR="00D00182" w:rsidRDefault="00D00182" w:rsidP="005979BC">
      <w:pPr>
        <w:widowControl w:val="0"/>
        <w:rPr>
          <w:rFonts w:eastAsia="ＭＳ 明朝"/>
        </w:rPr>
      </w:pPr>
      <w:r w:rsidRPr="00943E2E">
        <w:rPr>
          <w:rFonts w:eastAsia="ＭＳ 明朝" w:hint="eastAsia"/>
        </w:rPr>
        <w:t>「レッドじゃない！</w:t>
      </w:r>
      <w:r>
        <w:rPr>
          <w:rFonts w:eastAsia="ＭＳ 明朝" w:hint="eastAsia"/>
        </w:rPr>
        <w:t>」</w:t>
      </w:r>
    </w:p>
    <w:p w14:paraId="60E3B599" w14:textId="4B7F55D1" w:rsidR="00D00182" w:rsidRDefault="00D00182" w:rsidP="005979BC">
      <w:pPr>
        <w:widowControl w:val="0"/>
        <w:rPr>
          <w:rFonts w:eastAsia="ＭＳ 明朝"/>
        </w:rPr>
      </w:pPr>
      <w:r>
        <w:rPr>
          <w:rFonts w:eastAsia="ＭＳ 明朝" w:hint="eastAsia"/>
        </w:rPr>
        <w:t xml:space="preserve">　異世界に行って、</w:t>
      </w:r>
      <w:r w:rsidR="00FF52B2">
        <w:rPr>
          <w:rFonts w:eastAsia="ＭＳ 明朝" w:hint="eastAsia"/>
        </w:rPr>
        <w:t>カッコいい</w:t>
      </w:r>
      <w:r>
        <w:rPr>
          <w:rFonts w:eastAsia="ＭＳ 明朝" w:hint="eastAsia"/>
        </w:rPr>
        <w:t>だけのスーパーヒーローはいないと知った。</w:t>
      </w:r>
    </w:p>
    <w:p w14:paraId="3B9F27F6" w14:textId="4C284648" w:rsidR="00D00182" w:rsidRDefault="00D00182" w:rsidP="005979BC">
      <w:pPr>
        <w:widowControl w:val="0"/>
        <w:rPr>
          <w:rFonts w:eastAsia="ＭＳ 明朝"/>
        </w:rPr>
      </w:pPr>
      <w:r>
        <w:rPr>
          <w:rFonts w:eastAsia="ＭＳ 明朝" w:hint="eastAsia"/>
        </w:rPr>
        <w:t xml:space="preserve">　本当の意味で人を救えるのは単なるレッドではないだろう。</w:t>
      </w:r>
    </w:p>
    <w:p w14:paraId="35E399D6" w14:textId="69B0270A" w:rsidR="00D00182" w:rsidRDefault="00D00182" w:rsidP="005979BC">
      <w:pPr>
        <w:widowControl w:val="0"/>
        <w:rPr>
          <w:rFonts w:eastAsia="ＭＳ 明朝"/>
        </w:rPr>
      </w:pPr>
      <w:r>
        <w:rPr>
          <w:rFonts w:eastAsia="ＭＳ 明朝" w:hint="eastAsia"/>
        </w:rPr>
        <w:t>「そういうケントこそどうすんのよ？</w:t>
      </w:r>
      <w:r w:rsidRPr="00943E2E">
        <w:rPr>
          <w:rFonts w:eastAsia="ＭＳ 明朝" w:hint="eastAsia"/>
        </w:rPr>
        <w:t>」</w:t>
      </w:r>
    </w:p>
    <w:p w14:paraId="1C16AA3E" w14:textId="50F73906" w:rsidR="00D00182" w:rsidRDefault="00D00182" w:rsidP="005979BC">
      <w:pPr>
        <w:widowControl w:val="0"/>
        <w:rPr>
          <w:rFonts w:eastAsia="ＭＳ 明朝"/>
        </w:rPr>
      </w:pPr>
      <w:r>
        <w:rPr>
          <w:rFonts w:eastAsia="ＭＳ 明朝" w:hint="eastAsia"/>
        </w:rPr>
        <w:t>「俺はおまえに合わせようかと思ってる。朔夜がいない以上、おまえの面倒見られるのは俺しかいないんだしな」</w:t>
      </w:r>
    </w:p>
    <w:p w14:paraId="32CBB26A" w14:textId="60DC9931" w:rsidR="00D00182" w:rsidRDefault="00D00182" w:rsidP="005979BC">
      <w:pPr>
        <w:widowControl w:val="0"/>
        <w:rPr>
          <w:rFonts w:eastAsia="ＭＳ 明朝"/>
        </w:rPr>
      </w:pPr>
      <w:r>
        <w:rPr>
          <w:rFonts w:eastAsia="ＭＳ 明朝" w:hint="eastAsia"/>
        </w:rPr>
        <w:t xml:space="preserve">　なんとも面倒見のいい幼馴染だ。</w:t>
      </w:r>
    </w:p>
    <w:p w14:paraId="3E9334CB" w14:textId="7D045499" w:rsidR="00497E6E" w:rsidRDefault="00862676" w:rsidP="005979BC">
      <w:pPr>
        <w:widowControl w:val="0"/>
        <w:rPr>
          <w:rFonts w:eastAsia="ＭＳ 明朝"/>
        </w:rPr>
      </w:pPr>
      <w:r>
        <w:rPr>
          <w:rFonts w:eastAsia="ＭＳ 明朝" w:hint="eastAsia"/>
        </w:rPr>
        <w:t xml:space="preserve">　今でも朱音は危なっかしい性格。健人は恋人として、朱音を支える道を選んでくれた。</w:t>
      </w:r>
    </w:p>
    <w:p w14:paraId="507A18AA" w14:textId="313573D6" w:rsidR="00862676" w:rsidRDefault="0016060C" w:rsidP="005979BC">
      <w:pPr>
        <w:widowControl w:val="0"/>
        <w:rPr>
          <w:rFonts w:eastAsia="ＭＳ 明朝"/>
        </w:rPr>
      </w:pPr>
      <w:r>
        <w:rPr>
          <w:rFonts w:eastAsia="ＭＳ 明朝" w:hint="eastAsia"/>
        </w:rPr>
        <w:lastRenderedPageBreak/>
        <w:t xml:space="preserve">　それでも、朔夜の名前は時々出てくる。健人にとって複雑な存在であるはずなのに、その話をするのはごく自然だった。</w:t>
      </w:r>
      <w:r w:rsidR="00CD7826">
        <w:rPr>
          <w:rFonts w:eastAsia="ＭＳ 明朝" w:hint="eastAsia"/>
        </w:rPr>
        <w:t>朱音にとっての一番が</w:t>
      </w:r>
      <w:r w:rsidR="002936F6">
        <w:rPr>
          <w:rFonts w:eastAsia="ＭＳ 明朝" w:hint="eastAsia"/>
        </w:rPr>
        <w:t>彼であることを</w:t>
      </w:r>
      <w:r w:rsidR="00AD76F4">
        <w:rPr>
          <w:rFonts w:eastAsia="ＭＳ 明朝" w:hint="eastAsia"/>
        </w:rPr>
        <w:t>妬む</w:t>
      </w:r>
      <w:r w:rsidR="00CD7826">
        <w:rPr>
          <w:rFonts w:eastAsia="ＭＳ 明朝" w:hint="eastAsia"/>
        </w:rPr>
        <w:t>こともなく、</w:t>
      </w:r>
      <w:r w:rsidR="007D7641">
        <w:rPr>
          <w:rFonts w:eastAsia="ＭＳ 明朝" w:hint="eastAsia"/>
        </w:rPr>
        <w:t>かといって過去の存在として蔑ろにすることもなく。</w:t>
      </w:r>
    </w:p>
    <w:p w14:paraId="391DD4F0" w14:textId="1856521D" w:rsidR="007D7641" w:rsidRDefault="00177712" w:rsidP="005979BC">
      <w:pPr>
        <w:widowControl w:val="0"/>
        <w:rPr>
          <w:rFonts w:eastAsia="ＭＳ 明朝"/>
        </w:rPr>
      </w:pPr>
      <w:r w:rsidRPr="00943E2E">
        <w:rPr>
          <w:rFonts w:eastAsia="ＭＳ 明朝" w:hint="eastAsia"/>
        </w:rPr>
        <w:t>「まあ、大学に行くかな。</w:t>
      </w:r>
      <w:r>
        <w:rPr>
          <w:rFonts w:eastAsia="ＭＳ 明朝" w:hint="eastAsia"/>
        </w:rPr>
        <w:t>強ければ</w:t>
      </w:r>
      <w:r w:rsidRPr="00943E2E">
        <w:rPr>
          <w:rFonts w:eastAsia="ＭＳ 明朝" w:hint="eastAsia"/>
        </w:rPr>
        <w:t>正義を貫ける</w:t>
      </w:r>
      <w:r>
        <w:rPr>
          <w:rFonts w:eastAsia="ＭＳ 明朝" w:hint="eastAsia"/>
        </w:rPr>
        <w:t>とも限らない</w:t>
      </w:r>
      <w:r w:rsidRPr="00943E2E">
        <w:rPr>
          <w:rFonts w:eastAsia="ＭＳ 明朝" w:hint="eastAsia"/>
        </w:rPr>
        <w:t>って分かったしね」</w:t>
      </w:r>
    </w:p>
    <w:p w14:paraId="576022E4" w14:textId="6876C864" w:rsidR="0016060C" w:rsidRDefault="00177712" w:rsidP="005979BC">
      <w:pPr>
        <w:widowControl w:val="0"/>
        <w:rPr>
          <w:rFonts w:eastAsia="ＭＳ 明朝"/>
        </w:rPr>
      </w:pPr>
      <w:r>
        <w:rPr>
          <w:rFonts w:eastAsia="ＭＳ 明朝" w:hint="eastAsia"/>
        </w:rPr>
        <w:t xml:space="preserve">　異世界での経験は朱音を大きく成長させた。強さだけでなく聡明さもなければ、守るべきものを見誤るのだ。</w:t>
      </w:r>
    </w:p>
    <w:p w14:paraId="0571A2B4" w14:textId="3A6F92A1" w:rsidR="00177712" w:rsidRDefault="001D24C3" w:rsidP="005979BC">
      <w:pPr>
        <w:widowControl w:val="0"/>
        <w:rPr>
          <w:rFonts w:eastAsia="ＭＳ 明朝"/>
        </w:rPr>
      </w:pPr>
      <w:r>
        <w:rPr>
          <w:rFonts w:eastAsia="ＭＳ 明朝" w:hint="eastAsia"/>
        </w:rPr>
        <w:t xml:space="preserve">　</w:t>
      </w:r>
      <w:r w:rsidRPr="00943E2E">
        <w:rPr>
          <w:rFonts w:eastAsia="ＭＳ 明朝" w:hint="eastAsia"/>
        </w:rPr>
        <w:t>外国語も学んだ方がいいかもしれない</w:t>
      </w:r>
      <w:r>
        <w:rPr>
          <w:rFonts w:eastAsia="ＭＳ 明朝" w:hint="eastAsia"/>
        </w:rPr>
        <w:t>。</w:t>
      </w:r>
      <w:r w:rsidRPr="00943E2E">
        <w:rPr>
          <w:rFonts w:eastAsia="ＭＳ 明朝" w:hint="eastAsia"/>
        </w:rPr>
        <w:t>守りたいのは日本という『国』ではなくこの世界に生きる『人』だ。誰に味方するかは常に考える必要がある</w:t>
      </w:r>
      <w:r>
        <w:rPr>
          <w:rFonts w:eastAsia="ＭＳ 明朝" w:hint="eastAsia"/>
        </w:rPr>
        <w:t>。</w:t>
      </w:r>
    </w:p>
    <w:p w14:paraId="21A64C19" w14:textId="431AFAE9" w:rsidR="001D24C3" w:rsidRDefault="007D7C35" w:rsidP="005979BC">
      <w:pPr>
        <w:widowControl w:val="0"/>
        <w:rPr>
          <w:rFonts w:eastAsia="ＭＳ 明朝"/>
        </w:rPr>
      </w:pPr>
      <w:r>
        <w:rPr>
          <w:rFonts w:eastAsia="ＭＳ 明朝" w:hint="eastAsia"/>
        </w:rPr>
        <w:t>「結局、八雲ってさ――」</w:t>
      </w:r>
    </w:p>
    <w:p w14:paraId="336603D1" w14:textId="2C9DE11A" w:rsidR="007D7C35" w:rsidRDefault="007D7C35" w:rsidP="005979BC">
      <w:pPr>
        <w:widowControl w:val="0"/>
        <w:rPr>
          <w:rFonts w:eastAsia="ＭＳ 明朝"/>
        </w:rPr>
      </w:pPr>
      <w:r>
        <w:rPr>
          <w:rFonts w:eastAsia="ＭＳ 明朝" w:hint="eastAsia"/>
        </w:rPr>
        <w:t xml:space="preserve">　</w:t>
      </w:r>
      <w:r w:rsidR="001E1181">
        <w:rPr>
          <w:rFonts w:eastAsia="ＭＳ 明朝" w:hint="eastAsia"/>
        </w:rPr>
        <w:t>宿敵もとい好敵手の名前を出して、彼の生き様を振り返ろうかとしたところ、突如</w:t>
      </w:r>
      <w:r w:rsidR="00615186">
        <w:rPr>
          <w:rFonts w:eastAsia="ＭＳ 明朝" w:hint="eastAsia"/>
        </w:rPr>
        <w:t>地響きが伝わってきた。</w:t>
      </w:r>
    </w:p>
    <w:p w14:paraId="631E083E" w14:textId="4C029B78" w:rsidR="00615186" w:rsidRDefault="008F77EA" w:rsidP="005979BC">
      <w:pPr>
        <w:widowControl w:val="0"/>
        <w:rPr>
          <w:rFonts w:eastAsia="ＭＳ 明朝"/>
        </w:rPr>
      </w:pPr>
      <w:r>
        <w:rPr>
          <w:rFonts w:eastAsia="ＭＳ 明朝" w:hint="eastAsia"/>
        </w:rPr>
        <w:t>「なんだ</w:t>
      </w:r>
      <w:r w:rsidRPr="008F77EA">
        <w:rPr>
          <w:rFonts w:eastAsia="ＭＳ 明朝" w:hint="eastAsia"/>
          <w:eastAsianLayout w:id="-930455808" w:vert="1" w:vertCompress="1"/>
        </w:rPr>
        <w:t>!?</w:t>
      </w:r>
      <w:r>
        <w:rPr>
          <w:rFonts w:eastAsia="ＭＳ 明朝" w:hint="eastAsia"/>
        </w:rPr>
        <w:t xml:space="preserve">　地震か</w:t>
      </w:r>
      <w:r w:rsidRPr="008F77EA">
        <w:rPr>
          <w:rFonts w:eastAsia="ＭＳ 明朝" w:hint="eastAsia"/>
          <w:eastAsianLayout w:id="-930455807" w:vert="1" w:vertCompress="1"/>
        </w:rPr>
        <w:t>!?</w:t>
      </w:r>
      <w:r>
        <w:rPr>
          <w:rFonts w:eastAsia="ＭＳ 明朝" w:hint="eastAsia"/>
        </w:rPr>
        <w:t>」</w:t>
      </w:r>
    </w:p>
    <w:p w14:paraId="4A1014FC" w14:textId="6B6C70CA" w:rsidR="008F77EA" w:rsidRDefault="008F77EA" w:rsidP="005979BC">
      <w:pPr>
        <w:widowControl w:val="0"/>
        <w:rPr>
          <w:rFonts w:eastAsia="ＭＳ 明朝"/>
        </w:rPr>
      </w:pPr>
      <w:r>
        <w:rPr>
          <w:rFonts w:eastAsia="ＭＳ 明朝" w:hint="eastAsia"/>
        </w:rPr>
        <w:t xml:space="preserve">　驚いた健人が窓から外を見る。</w:t>
      </w:r>
    </w:p>
    <w:p w14:paraId="5B831D88" w14:textId="5FDF89C0" w:rsidR="008F77EA" w:rsidRDefault="008F77EA" w:rsidP="005979BC">
      <w:pPr>
        <w:widowControl w:val="0"/>
        <w:rPr>
          <w:rFonts w:eastAsia="ＭＳ 明朝"/>
        </w:rPr>
      </w:pPr>
      <w:r>
        <w:rPr>
          <w:rFonts w:eastAsia="ＭＳ 明朝" w:hint="eastAsia"/>
        </w:rPr>
        <w:t xml:space="preserve">　朱音や他の生徒もそれに続くが、この教室からはなにも</w:t>
      </w:r>
      <w:r w:rsidR="004042EA">
        <w:rPr>
          <w:rFonts w:eastAsia="ＭＳ 明朝" w:hint="eastAsia"/>
        </w:rPr>
        <w:t>見つからない</w:t>
      </w:r>
      <w:r>
        <w:rPr>
          <w:rFonts w:eastAsia="ＭＳ 明朝" w:hint="eastAsia"/>
        </w:rPr>
        <w:t>。</w:t>
      </w:r>
    </w:p>
    <w:p w14:paraId="69F5C58D" w14:textId="50D9E75A" w:rsidR="008F77EA" w:rsidRDefault="00CF6C20" w:rsidP="005979BC">
      <w:pPr>
        <w:widowControl w:val="0"/>
        <w:rPr>
          <w:rFonts w:eastAsia="ＭＳ 明朝"/>
        </w:rPr>
      </w:pPr>
      <w:r>
        <w:rPr>
          <w:rFonts w:eastAsia="ＭＳ 明朝" w:hint="eastAsia"/>
        </w:rPr>
        <w:t xml:space="preserve">　だが、答えはすぐに知らされることになる。</w:t>
      </w:r>
    </w:p>
    <w:p w14:paraId="2AF969A4" w14:textId="73D8A4EF" w:rsidR="00CF6C20" w:rsidRDefault="00CF6C20" w:rsidP="005979BC">
      <w:pPr>
        <w:widowControl w:val="0"/>
        <w:rPr>
          <w:rFonts w:eastAsia="ＭＳ 明朝"/>
        </w:rPr>
      </w:pPr>
      <w:r>
        <w:rPr>
          <w:rFonts w:eastAsia="ＭＳ 明朝" w:hint="eastAsia"/>
        </w:rPr>
        <w:t>「</w:t>
      </w:r>
      <w:r w:rsidR="00F40DA9">
        <w:rPr>
          <w:rFonts w:eastAsia="ＭＳ 明朝" w:hint="eastAsia"/>
        </w:rPr>
        <w:t>体育館前</w:t>
      </w:r>
      <w:r>
        <w:rPr>
          <w:rFonts w:eastAsia="ＭＳ 明朝" w:hint="eastAsia"/>
        </w:rPr>
        <w:t>に</w:t>
      </w:r>
      <w:r w:rsidR="006314A6">
        <w:rPr>
          <w:rFonts w:eastAsia="ＭＳ 明朝" w:hint="eastAsia"/>
        </w:rPr>
        <w:t>得体の知れん</w:t>
      </w:r>
      <w:r>
        <w:rPr>
          <w:rFonts w:eastAsia="ＭＳ 明朝" w:hint="eastAsia"/>
        </w:rPr>
        <w:t>黒い化け物が出てきた！　おまえたち、絶対外に出るな！」</w:t>
      </w:r>
    </w:p>
    <w:p w14:paraId="130634B1" w14:textId="08C4E0E5" w:rsidR="00CF6C20" w:rsidRDefault="00CF6C20" w:rsidP="005979BC">
      <w:pPr>
        <w:widowControl w:val="0"/>
        <w:rPr>
          <w:rFonts w:eastAsia="ＭＳ 明朝"/>
        </w:rPr>
      </w:pPr>
      <w:r>
        <w:rPr>
          <w:rFonts w:eastAsia="ＭＳ 明朝" w:hint="eastAsia"/>
        </w:rPr>
        <w:t xml:space="preserve">　教室に飛び込んできた教師が</w:t>
      </w:r>
      <w:r w:rsidR="00D543C1">
        <w:rPr>
          <w:rFonts w:eastAsia="ＭＳ 明朝" w:hint="eastAsia"/>
        </w:rPr>
        <w:t>状況を教えてきた。</w:t>
      </w:r>
    </w:p>
    <w:p w14:paraId="5267BE8D" w14:textId="129ADF42" w:rsidR="00D543C1" w:rsidRDefault="00231DDC" w:rsidP="005979BC">
      <w:pPr>
        <w:widowControl w:val="0"/>
        <w:rPr>
          <w:rFonts w:eastAsia="ＭＳ 明朝"/>
        </w:rPr>
      </w:pPr>
      <w:r>
        <w:rPr>
          <w:rFonts w:eastAsia="ＭＳ 明朝" w:hint="eastAsia"/>
        </w:rPr>
        <w:t>「まさか怪異</w:t>
      </w:r>
      <w:r w:rsidRPr="00231DDC">
        <w:rPr>
          <w:rFonts w:eastAsia="ＭＳ 明朝" w:hint="eastAsia"/>
          <w:eastAsianLayout w:id="-930454528" w:vert="1" w:vertCompress="1"/>
        </w:rPr>
        <w:t>!?</w:t>
      </w:r>
      <w:r>
        <w:rPr>
          <w:rFonts w:eastAsia="ＭＳ 明朝" w:hint="eastAsia"/>
        </w:rPr>
        <w:t xml:space="preserve">　行くよ</w:t>
      </w:r>
      <w:r w:rsidR="00A91C94">
        <w:rPr>
          <w:rFonts w:eastAsia="ＭＳ 明朝" w:hint="eastAsia"/>
        </w:rPr>
        <w:t>、</w:t>
      </w:r>
      <w:r>
        <w:rPr>
          <w:rFonts w:eastAsia="ＭＳ 明朝" w:hint="eastAsia"/>
        </w:rPr>
        <w:t>ケント！」</w:t>
      </w:r>
    </w:p>
    <w:p w14:paraId="241B8087" w14:textId="4449A337" w:rsidR="00231DDC" w:rsidRDefault="002D26CA" w:rsidP="005979BC">
      <w:pPr>
        <w:widowControl w:val="0"/>
        <w:rPr>
          <w:rFonts w:eastAsia="ＭＳ 明朝"/>
        </w:rPr>
      </w:pPr>
      <w:r>
        <w:rPr>
          <w:rFonts w:eastAsia="ＭＳ 明朝" w:hint="eastAsia"/>
        </w:rPr>
        <w:t>「ちょっと待て、アカネ！」</w:t>
      </w:r>
    </w:p>
    <w:p w14:paraId="2D6FE88E" w14:textId="6264D145" w:rsidR="002D26CA" w:rsidRDefault="002D26CA" w:rsidP="005979BC">
      <w:pPr>
        <w:widowControl w:val="0"/>
        <w:rPr>
          <w:rFonts w:eastAsia="ＭＳ 明朝"/>
        </w:rPr>
      </w:pPr>
      <w:r>
        <w:rPr>
          <w:rFonts w:eastAsia="ＭＳ 明朝" w:hint="eastAsia"/>
        </w:rPr>
        <w:t xml:space="preserve">　</w:t>
      </w:r>
      <w:r w:rsidR="005A70F0">
        <w:rPr>
          <w:rFonts w:eastAsia="ＭＳ 明朝" w:hint="eastAsia"/>
        </w:rPr>
        <w:t>真っ先に飛び出していく朱音と、それを追う健人。</w:t>
      </w:r>
    </w:p>
    <w:p w14:paraId="02259F79" w14:textId="77EAD0CE" w:rsidR="005A70F0" w:rsidRDefault="00F36083" w:rsidP="005979BC">
      <w:pPr>
        <w:widowControl w:val="0"/>
        <w:rPr>
          <w:rFonts w:eastAsia="ＭＳ 明朝"/>
        </w:rPr>
      </w:pPr>
      <w:r>
        <w:rPr>
          <w:rFonts w:eastAsia="ＭＳ 明朝" w:hint="eastAsia"/>
        </w:rPr>
        <w:t>「出るなっつってんだろ、赤毛！」</w:t>
      </w:r>
    </w:p>
    <w:p w14:paraId="30B21C9F" w14:textId="7814E4E1" w:rsidR="00F36083" w:rsidRDefault="00163E3B" w:rsidP="005979BC">
      <w:pPr>
        <w:widowControl w:val="0"/>
        <w:rPr>
          <w:rFonts w:eastAsia="ＭＳ 明朝"/>
        </w:rPr>
      </w:pPr>
      <w:r>
        <w:rPr>
          <w:rFonts w:eastAsia="ＭＳ 明朝" w:hint="eastAsia"/>
        </w:rPr>
        <w:t xml:space="preserve">　口の悪い教師に制止されるが。</w:t>
      </w:r>
    </w:p>
    <w:p w14:paraId="3B75E9A4" w14:textId="0AA23426" w:rsidR="00163E3B" w:rsidRDefault="00163E3B" w:rsidP="005979BC">
      <w:pPr>
        <w:widowControl w:val="0"/>
        <w:rPr>
          <w:rFonts w:eastAsia="ＭＳ 明朝"/>
        </w:rPr>
      </w:pPr>
      <w:r>
        <w:rPr>
          <w:rFonts w:eastAsia="ＭＳ 明朝" w:hint="eastAsia"/>
        </w:rPr>
        <w:t>「赤毛じゃないから行きます！」</w:t>
      </w:r>
    </w:p>
    <w:p w14:paraId="1212DA5D" w14:textId="598D7551" w:rsidR="00163E3B" w:rsidRDefault="00CA1545" w:rsidP="005979BC">
      <w:pPr>
        <w:widowControl w:val="0"/>
        <w:rPr>
          <w:rFonts w:eastAsia="ＭＳ 明朝"/>
        </w:rPr>
      </w:pPr>
      <w:r>
        <w:rPr>
          <w:rFonts w:eastAsia="ＭＳ 明朝" w:hint="eastAsia"/>
        </w:rPr>
        <w:t xml:space="preserve">　朱音は</w:t>
      </w:r>
      <w:r w:rsidR="00A63ABE">
        <w:rPr>
          <w:rFonts w:eastAsia="ＭＳ 明朝" w:hint="eastAsia"/>
        </w:rPr>
        <w:t>止まらなかった</w:t>
      </w:r>
      <w:r>
        <w:rPr>
          <w:rFonts w:eastAsia="ＭＳ 明朝" w:hint="eastAsia"/>
        </w:rPr>
        <w:t>。</w:t>
      </w:r>
    </w:p>
    <w:p w14:paraId="49C730C8" w14:textId="77777777" w:rsidR="00EA172B" w:rsidRDefault="00EA172B" w:rsidP="005979BC">
      <w:pPr>
        <w:widowControl w:val="0"/>
        <w:rPr>
          <w:rFonts w:eastAsia="ＭＳ 明朝"/>
        </w:rPr>
      </w:pPr>
    </w:p>
    <w:p w14:paraId="1F93249D" w14:textId="0439045E" w:rsidR="00CA1545" w:rsidRDefault="007829C3" w:rsidP="005979BC">
      <w:pPr>
        <w:widowControl w:val="0"/>
        <w:rPr>
          <w:rFonts w:eastAsia="ＭＳ 明朝"/>
        </w:rPr>
      </w:pPr>
      <w:r>
        <w:rPr>
          <w:rFonts w:eastAsia="ＭＳ 明朝" w:hint="eastAsia"/>
        </w:rPr>
        <w:t xml:space="preserve">　</w:t>
      </w:r>
      <w:r w:rsidR="006519E2">
        <w:rPr>
          <w:rFonts w:eastAsia="ＭＳ 明朝" w:hint="eastAsia"/>
        </w:rPr>
        <w:t>体育館</w:t>
      </w:r>
      <w:r w:rsidR="00332EF3">
        <w:rPr>
          <w:rFonts w:eastAsia="ＭＳ 明朝" w:hint="eastAsia"/>
        </w:rPr>
        <w:t>の前</w:t>
      </w:r>
      <w:r>
        <w:rPr>
          <w:rFonts w:eastAsia="ＭＳ 明朝" w:hint="eastAsia"/>
        </w:rPr>
        <w:t>に着くと、</w:t>
      </w:r>
      <w:r w:rsidR="00EA172B">
        <w:rPr>
          <w:rFonts w:eastAsia="ＭＳ 明朝" w:hint="eastAsia"/>
        </w:rPr>
        <w:t>予想は的中していた。</w:t>
      </w:r>
    </w:p>
    <w:p w14:paraId="1EF9E778" w14:textId="55D46484" w:rsidR="00EA172B" w:rsidRDefault="004108A7" w:rsidP="005979BC">
      <w:pPr>
        <w:widowControl w:val="0"/>
        <w:rPr>
          <w:rFonts w:eastAsia="ＭＳ 明朝"/>
        </w:rPr>
      </w:pPr>
      <w:r>
        <w:rPr>
          <w:rFonts w:eastAsia="ＭＳ 明朝" w:hint="eastAsia"/>
        </w:rPr>
        <w:t xml:space="preserve">　鈍重そうだが巨大な怪異を</w:t>
      </w:r>
      <w:r w:rsidR="0043232F">
        <w:rPr>
          <w:rFonts w:eastAsia="ＭＳ 明朝" w:hint="eastAsia"/>
        </w:rPr>
        <w:t>見て</w:t>
      </w:r>
      <w:r>
        <w:rPr>
          <w:rFonts w:eastAsia="ＭＳ 明朝" w:hint="eastAsia"/>
        </w:rPr>
        <w:t>、生徒たちが逃げていく。</w:t>
      </w:r>
    </w:p>
    <w:p w14:paraId="1E1442F1" w14:textId="74403C07" w:rsidR="004108A7" w:rsidRDefault="00992C77" w:rsidP="005979BC">
      <w:pPr>
        <w:widowControl w:val="0"/>
        <w:rPr>
          <w:rFonts w:eastAsia="ＭＳ 明朝"/>
        </w:rPr>
      </w:pPr>
      <w:r>
        <w:rPr>
          <w:rFonts w:eastAsia="ＭＳ 明朝" w:hint="eastAsia"/>
        </w:rPr>
        <w:t xml:space="preserve">　そんな中、朱音は怪異に近づき声をかける。</w:t>
      </w:r>
    </w:p>
    <w:p w14:paraId="78C76B96" w14:textId="70B1F68E" w:rsidR="00992C77" w:rsidRDefault="00992C77" w:rsidP="005979BC">
      <w:pPr>
        <w:widowControl w:val="0"/>
        <w:rPr>
          <w:rFonts w:eastAsia="ＭＳ 明朝"/>
        </w:rPr>
      </w:pPr>
      <w:r>
        <w:rPr>
          <w:rFonts w:eastAsia="ＭＳ 明朝" w:hint="eastAsia"/>
        </w:rPr>
        <w:t>「あんた！　あたしの言葉分かる</w:t>
      </w:r>
      <w:r w:rsidRPr="00992C77">
        <w:rPr>
          <w:rFonts w:eastAsia="ＭＳ 明朝" w:hint="eastAsia"/>
          <w:eastAsianLayout w:id="-930452224" w:vert="1" w:vertCompress="1"/>
        </w:rPr>
        <w:t>!?</w:t>
      </w:r>
      <w:r w:rsidR="00057C8F">
        <w:rPr>
          <w:rFonts w:eastAsia="ＭＳ 明朝" w:hint="eastAsia"/>
        </w:rPr>
        <w:t xml:space="preserve">　ひとまず裏の</w:t>
      </w:r>
      <w:r w:rsidR="00F431EB">
        <w:rPr>
          <w:rFonts w:eastAsia="ＭＳ 明朝" w:hint="eastAsia"/>
        </w:rPr>
        <w:t>方に移動して！</w:t>
      </w:r>
      <w:r>
        <w:rPr>
          <w:rFonts w:eastAsia="ＭＳ 明朝" w:hint="eastAsia"/>
        </w:rPr>
        <w:t>」</w:t>
      </w:r>
    </w:p>
    <w:p w14:paraId="09272A6F" w14:textId="49C1B1D9" w:rsidR="00AD59A8" w:rsidRDefault="002B6029" w:rsidP="005979BC">
      <w:pPr>
        <w:widowControl w:val="0"/>
        <w:rPr>
          <w:rFonts w:eastAsia="ＭＳ 明朝"/>
        </w:rPr>
      </w:pPr>
      <w:r>
        <w:rPr>
          <w:rFonts w:eastAsia="ＭＳ 明朝" w:hint="eastAsia"/>
        </w:rPr>
        <w:t xml:space="preserve">　朱音の問いかけに答えはない。</w:t>
      </w:r>
    </w:p>
    <w:p w14:paraId="315354C2" w14:textId="53F5F99C" w:rsidR="002B6029" w:rsidRDefault="002B6029" w:rsidP="005979BC">
      <w:pPr>
        <w:widowControl w:val="0"/>
        <w:rPr>
          <w:rFonts w:eastAsia="ＭＳ 明朝"/>
        </w:rPr>
      </w:pPr>
      <w:r>
        <w:rPr>
          <w:rFonts w:eastAsia="ＭＳ 明朝" w:hint="eastAsia"/>
        </w:rPr>
        <w:t>「くっ</w:t>
      </w:r>
      <w:r w:rsidR="00A644F2">
        <w:rPr>
          <w:rFonts w:eastAsia="ＭＳ 明朝" w:hint="eastAsia"/>
        </w:rPr>
        <w:t>、ダメか……</w:t>
      </w:r>
      <w:r>
        <w:rPr>
          <w:rFonts w:eastAsia="ＭＳ 明朝" w:hint="eastAsia"/>
        </w:rPr>
        <w:t>！」</w:t>
      </w:r>
    </w:p>
    <w:p w14:paraId="6A5C5C8F" w14:textId="0E34E4BF" w:rsidR="007779CE" w:rsidRDefault="002B6029" w:rsidP="005979BC">
      <w:pPr>
        <w:widowControl w:val="0"/>
        <w:rPr>
          <w:rFonts w:eastAsia="ＭＳ 明朝"/>
        </w:rPr>
      </w:pPr>
      <w:r>
        <w:rPr>
          <w:rFonts w:eastAsia="ＭＳ 明朝" w:hint="eastAsia"/>
        </w:rPr>
        <w:t xml:space="preserve">　怪異たちと争わない約束はしたが、</w:t>
      </w:r>
      <w:r w:rsidR="007779CE">
        <w:rPr>
          <w:rFonts w:eastAsia="ＭＳ 明朝" w:hint="eastAsia"/>
        </w:rPr>
        <w:t>自我を失っているもの</w:t>
      </w:r>
      <w:r w:rsidR="002E6A3B">
        <w:rPr>
          <w:rFonts w:eastAsia="ＭＳ 明朝" w:hint="eastAsia"/>
        </w:rPr>
        <w:t>は倒さなければならない。</w:t>
      </w:r>
    </w:p>
    <w:p w14:paraId="6E795873" w14:textId="772C7DE3" w:rsidR="002E6A3B" w:rsidRDefault="00367C86" w:rsidP="005979BC">
      <w:pPr>
        <w:widowControl w:val="0"/>
        <w:rPr>
          <w:rFonts w:eastAsia="ＭＳ 明朝"/>
        </w:rPr>
      </w:pPr>
      <w:r>
        <w:rPr>
          <w:rFonts w:eastAsia="ＭＳ 明朝" w:hint="eastAsia"/>
        </w:rPr>
        <w:t>「君！　一体なにを言ってるんだ！　そんな化け物に言葉が通じる訳がないだろう！」</w:t>
      </w:r>
    </w:p>
    <w:p w14:paraId="2246AA98" w14:textId="36B76996" w:rsidR="00367C86" w:rsidRDefault="008056B3" w:rsidP="005979BC">
      <w:pPr>
        <w:widowControl w:val="0"/>
        <w:rPr>
          <w:rFonts w:eastAsia="ＭＳ 明朝"/>
        </w:rPr>
      </w:pPr>
      <w:r>
        <w:rPr>
          <w:rFonts w:eastAsia="ＭＳ 明朝" w:hint="eastAsia"/>
        </w:rPr>
        <w:t xml:space="preserve">　逃げる生徒の誘導をしていた三年生が朱音に向かってさけぶ。</w:t>
      </w:r>
    </w:p>
    <w:p w14:paraId="6727AF01" w14:textId="4E63B8E2" w:rsidR="008056B3" w:rsidRDefault="008056B3" w:rsidP="005979BC">
      <w:pPr>
        <w:widowControl w:val="0"/>
        <w:rPr>
          <w:rFonts w:eastAsia="ＭＳ 明朝"/>
        </w:rPr>
      </w:pPr>
      <w:r>
        <w:rPr>
          <w:rFonts w:eastAsia="ＭＳ 明朝" w:hint="eastAsia"/>
        </w:rPr>
        <w:lastRenderedPageBreak/>
        <w:t xml:space="preserve">　こちらの世界では謎の化け物でしかない怪異に話しかけるのは</w:t>
      </w:r>
      <w:r w:rsidR="00A522DF">
        <w:rPr>
          <w:rFonts w:eastAsia="ＭＳ 明朝" w:hint="eastAsia"/>
        </w:rPr>
        <w:t>、</w:t>
      </w:r>
      <w:r>
        <w:rPr>
          <w:rFonts w:eastAsia="ＭＳ 明朝" w:hint="eastAsia"/>
        </w:rPr>
        <w:t>さぞ奇妙に映ったことだろう。</w:t>
      </w:r>
      <w:r w:rsidR="00A522DF">
        <w:rPr>
          <w:rFonts w:eastAsia="ＭＳ 明朝" w:hint="eastAsia"/>
        </w:rPr>
        <w:t>しかし、朱音にとっては必要な確認だ。</w:t>
      </w:r>
    </w:p>
    <w:p w14:paraId="5CD029B9" w14:textId="1348CBD2" w:rsidR="00A522DF" w:rsidRDefault="0090364D" w:rsidP="005979BC">
      <w:pPr>
        <w:widowControl w:val="0"/>
        <w:rPr>
          <w:rFonts w:eastAsia="ＭＳ 明朝"/>
        </w:rPr>
      </w:pPr>
      <w:r>
        <w:rPr>
          <w:rFonts w:eastAsia="ＭＳ 明朝" w:hint="eastAsia"/>
        </w:rPr>
        <w:t>「落ち着いて！　こいつ、見た目ほど強くないよ！」</w:t>
      </w:r>
    </w:p>
    <w:p w14:paraId="3CCFA3B7" w14:textId="4B50DAE6" w:rsidR="0090364D" w:rsidRDefault="0090364D" w:rsidP="005979BC">
      <w:pPr>
        <w:widowControl w:val="0"/>
        <w:rPr>
          <w:rFonts w:eastAsia="ＭＳ 明朝"/>
        </w:rPr>
      </w:pPr>
      <w:r>
        <w:rPr>
          <w:rFonts w:eastAsia="ＭＳ 明朝" w:hint="eastAsia"/>
        </w:rPr>
        <w:t xml:space="preserve">　世界の法則の違いから朱音が向こうで剛腕となっていたのだから、怪異はこちらで虚弱になるはず。</w:t>
      </w:r>
    </w:p>
    <w:p w14:paraId="7D408E85" w14:textId="4A318396" w:rsidR="0090364D" w:rsidRDefault="00426CF4" w:rsidP="005979BC">
      <w:pPr>
        <w:widowControl w:val="0"/>
        <w:rPr>
          <w:rFonts w:eastAsia="ＭＳ 明朝"/>
        </w:rPr>
      </w:pPr>
      <w:r>
        <w:rPr>
          <w:rFonts w:eastAsia="ＭＳ 明朝" w:hint="eastAsia"/>
        </w:rPr>
        <w:t xml:space="preserve">　迷わず突進した朱音が素手で怪異をぶっ飛ばす。</w:t>
      </w:r>
    </w:p>
    <w:p w14:paraId="41376AF7" w14:textId="5C597AE7" w:rsidR="00426CF4" w:rsidRDefault="00080E0F" w:rsidP="005979BC">
      <w:pPr>
        <w:widowControl w:val="0"/>
        <w:rPr>
          <w:rFonts w:eastAsia="ＭＳ 明朝"/>
        </w:rPr>
      </w:pPr>
      <w:r>
        <w:rPr>
          <w:rFonts w:eastAsia="ＭＳ 明朝" w:hint="eastAsia"/>
        </w:rPr>
        <w:t xml:space="preserve">　今ので妖鱗が割れたが、</w:t>
      </w:r>
      <w:r w:rsidR="001A35B4">
        <w:rPr>
          <w:rFonts w:eastAsia="ＭＳ 明朝" w:hint="eastAsia"/>
        </w:rPr>
        <w:t>ある意味逆効果だった。</w:t>
      </w:r>
      <w:r w:rsidR="00877E21">
        <w:rPr>
          <w:rFonts w:eastAsia="ＭＳ 明朝" w:hint="eastAsia"/>
        </w:rPr>
        <w:t>怪異の傷口から邪気が噴き出す。</w:t>
      </w:r>
    </w:p>
    <w:p w14:paraId="1EFD424C" w14:textId="541B9056" w:rsidR="00877E21" w:rsidRDefault="00764303" w:rsidP="005979BC">
      <w:pPr>
        <w:widowControl w:val="0"/>
        <w:rPr>
          <w:rFonts w:eastAsia="ＭＳ 明朝"/>
        </w:rPr>
      </w:pPr>
      <w:r>
        <w:rPr>
          <w:rFonts w:eastAsia="ＭＳ 明朝" w:hint="eastAsia"/>
        </w:rPr>
        <w:t>「うっ……しまった……！」</w:t>
      </w:r>
    </w:p>
    <w:p w14:paraId="245B6EB5" w14:textId="38DC1F97" w:rsidR="00764303" w:rsidRDefault="00764303" w:rsidP="005979BC">
      <w:pPr>
        <w:widowControl w:val="0"/>
        <w:rPr>
          <w:rFonts w:eastAsia="ＭＳ 明朝"/>
        </w:rPr>
      </w:pPr>
      <w:r>
        <w:rPr>
          <w:rFonts w:eastAsia="ＭＳ 明朝" w:hint="eastAsia"/>
        </w:rPr>
        <w:t xml:space="preserve">　口元を押さえながら後退する朱音。</w:t>
      </w:r>
    </w:p>
    <w:p w14:paraId="03AD498A" w14:textId="019DBD83" w:rsidR="00764303" w:rsidRDefault="007B2E53" w:rsidP="005979BC">
      <w:pPr>
        <w:widowControl w:val="0"/>
        <w:rPr>
          <w:rFonts w:eastAsia="ＭＳ 明朝"/>
        </w:rPr>
      </w:pPr>
      <w:r>
        <w:rPr>
          <w:rFonts w:eastAsia="ＭＳ 明朝" w:hint="eastAsia"/>
        </w:rPr>
        <w:t>「なにやってんだ！　霊気の使える奴がいないんだぞ！」</w:t>
      </w:r>
    </w:p>
    <w:p w14:paraId="3E98B3A1" w14:textId="2C58AF1B" w:rsidR="007B2E53" w:rsidRDefault="00657A87" w:rsidP="005979BC">
      <w:pPr>
        <w:widowControl w:val="0"/>
        <w:rPr>
          <w:rFonts w:eastAsia="ＭＳ 明朝"/>
        </w:rPr>
      </w:pPr>
      <w:r>
        <w:rPr>
          <w:rFonts w:eastAsia="ＭＳ 明朝" w:hint="eastAsia"/>
        </w:rPr>
        <w:t xml:space="preserve">　健人も朱音に追いついたが、</w:t>
      </w:r>
      <w:r w:rsidR="008A509F">
        <w:rPr>
          <w:rFonts w:eastAsia="ＭＳ 明朝" w:hint="eastAsia"/>
        </w:rPr>
        <w:t>霊気がないのは彼も同じ。</w:t>
      </w:r>
      <w:r w:rsidR="00CA757B">
        <w:rPr>
          <w:rFonts w:eastAsia="ＭＳ 明朝" w:hint="eastAsia"/>
        </w:rPr>
        <w:t>膂力が弱くとも人体を蝕む邪気を持った怪異にどう対処すればいいのか。</w:t>
      </w:r>
    </w:p>
    <w:p w14:paraId="3FB6D001" w14:textId="77777777" w:rsidR="002D4D73" w:rsidRDefault="002A5CB4" w:rsidP="005979BC">
      <w:pPr>
        <w:widowControl w:val="0"/>
        <w:rPr>
          <w:rFonts w:eastAsia="ＭＳ 明朝"/>
        </w:rPr>
      </w:pPr>
      <w:r>
        <w:rPr>
          <w:rFonts w:eastAsia="ＭＳ 明朝" w:hint="eastAsia"/>
        </w:rPr>
        <w:t xml:space="preserve">　策のない朱音に、怪異が口から吐く邪気が迫る。</w:t>
      </w:r>
    </w:p>
    <w:p w14:paraId="6E09F618" w14:textId="63569C57" w:rsidR="00CA757B" w:rsidRDefault="002D4D73" w:rsidP="005979BC">
      <w:pPr>
        <w:widowControl w:val="0"/>
        <w:rPr>
          <w:rFonts w:eastAsia="ＭＳ 明朝"/>
        </w:rPr>
      </w:pPr>
      <w:r>
        <w:rPr>
          <w:rFonts w:eastAsia="ＭＳ 明朝" w:hint="eastAsia"/>
        </w:rPr>
        <w:t xml:space="preserve">　</w:t>
      </w:r>
      <w:r w:rsidR="002A5CB4">
        <w:rPr>
          <w:rFonts w:eastAsia="ＭＳ 明朝" w:hint="eastAsia"/>
        </w:rPr>
        <w:t>そこへ一本の矢が突き立った。</w:t>
      </w:r>
    </w:p>
    <w:p w14:paraId="2D233376" w14:textId="4DD11FC5" w:rsidR="002A5CB4" w:rsidRDefault="00D16155" w:rsidP="005979BC">
      <w:pPr>
        <w:widowControl w:val="0"/>
        <w:rPr>
          <w:rFonts w:eastAsia="ＭＳ 明朝"/>
        </w:rPr>
      </w:pPr>
      <w:r>
        <w:rPr>
          <w:rFonts w:eastAsia="ＭＳ 明朝" w:hint="eastAsia"/>
        </w:rPr>
        <w:t>「ご無事ですか、朱音様！」</w:t>
      </w:r>
    </w:p>
    <w:p w14:paraId="112608D0" w14:textId="36AAEEB9" w:rsidR="00D16155" w:rsidRDefault="003E2B40" w:rsidP="005979BC">
      <w:pPr>
        <w:widowControl w:val="0"/>
        <w:rPr>
          <w:rFonts w:eastAsia="ＭＳ 明朝"/>
        </w:rPr>
      </w:pPr>
      <w:r>
        <w:rPr>
          <w:rFonts w:eastAsia="ＭＳ 明朝" w:hint="eastAsia"/>
        </w:rPr>
        <w:t xml:space="preserve">　この一年、忘れたことのなかった姿が空に。</w:t>
      </w:r>
    </w:p>
    <w:p w14:paraId="2CF67523" w14:textId="39DD2A73" w:rsidR="003E2B40" w:rsidRDefault="003E2B40" w:rsidP="005979BC">
      <w:pPr>
        <w:widowControl w:val="0"/>
        <w:rPr>
          <w:rFonts w:eastAsia="ＭＳ 明朝"/>
        </w:rPr>
      </w:pPr>
      <w:r>
        <w:rPr>
          <w:rFonts w:eastAsia="ＭＳ 明朝" w:hint="eastAsia"/>
        </w:rPr>
        <w:t>「朔夜君……！」</w:t>
      </w:r>
    </w:p>
    <w:p w14:paraId="6017D71D" w14:textId="77894150" w:rsidR="00FB100F" w:rsidRDefault="00FB100F" w:rsidP="005979BC">
      <w:pPr>
        <w:widowControl w:val="0"/>
        <w:rPr>
          <w:rFonts w:eastAsia="ＭＳ 明朝"/>
        </w:rPr>
      </w:pPr>
      <w:r>
        <w:rPr>
          <w:rFonts w:eastAsia="ＭＳ 明朝" w:hint="eastAsia"/>
        </w:rPr>
        <w:t xml:space="preserve">　一流の弓術に、艶やかな黒髪、涼しげな</w:t>
      </w:r>
      <w:r w:rsidR="00C35039">
        <w:rPr>
          <w:rFonts w:eastAsia="ＭＳ 明朝" w:hint="eastAsia"/>
        </w:rPr>
        <w:t>顔立ち</w:t>
      </w:r>
      <w:r>
        <w:rPr>
          <w:rFonts w:eastAsia="ＭＳ 明朝" w:hint="eastAsia"/>
        </w:rPr>
        <w:t>。</w:t>
      </w:r>
    </w:p>
    <w:p w14:paraId="2A66409E" w14:textId="792BCC4F" w:rsidR="003E2B40" w:rsidRDefault="003E2B40" w:rsidP="005979BC">
      <w:pPr>
        <w:widowControl w:val="0"/>
        <w:rPr>
          <w:rFonts w:eastAsia="ＭＳ 明朝"/>
        </w:rPr>
      </w:pPr>
      <w:r>
        <w:rPr>
          <w:rFonts w:eastAsia="ＭＳ 明朝" w:hint="eastAsia"/>
        </w:rPr>
        <w:t xml:space="preserve">　</w:t>
      </w:r>
      <w:r w:rsidR="00FB100F">
        <w:rPr>
          <w:rFonts w:eastAsia="ＭＳ 明朝" w:hint="eastAsia"/>
        </w:rPr>
        <w:t>信じられない気持ちだが、見間違えるはずがない。</w:t>
      </w:r>
    </w:p>
    <w:p w14:paraId="519C06C8" w14:textId="6875AFF4" w:rsidR="00FB100F" w:rsidRDefault="0090552D" w:rsidP="005979BC">
      <w:pPr>
        <w:widowControl w:val="0"/>
        <w:rPr>
          <w:rFonts w:eastAsia="ＭＳ 明朝"/>
        </w:rPr>
      </w:pPr>
      <w:r>
        <w:rPr>
          <w:rFonts w:eastAsia="ＭＳ 明朝" w:hint="eastAsia"/>
        </w:rPr>
        <w:t xml:space="preserve">　朔夜はゆっくりと地面に下りてくる。浮遊の術も強化され</w:t>
      </w:r>
      <w:r w:rsidR="00551B5F">
        <w:rPr>
          <w:rFonts w:eastAsia="ＭＳ 明朝" w:hint="eastAsia"/>
        </w:rPr>
        <w:t>た</w:t>
      </w:r>
      <w:r>
        <w:rPr>
          <w:rFonts w:eastAsia="ＭＳ 明朝" w:hint="eastAsia"/>
        </w:rPr>
        <w:t>ようだ。</w:t>
      </w:r>
    </w:p>
    <w:p w14:paraId="7891E191" w14:textId="0C301556" w:rsidR="0090552D" w:rsidRDefault="001E262A" w:rsidP="005979BC">
      <w:pPr>
        <w:widowControl w:val="0"/>
        <w:rPr>
          <w:rFonts w:eastAsia="ＭＳ 明朝"/>
        </w:rPr>
      </w:pPr>
      <w:r>
        <w:rPr>
          <w:rFonts w:eastAsia="ＭＳ 明朝" w:hint="eastAsia"/>
        </w:rPr>
        <w:t xml:space="preserve">「朔夜君！　</w:t>
      </w:r>
      <w:r w:rsidR="008C0137">
        <w:rPr>
          <w:rFonts w:eastAsia="ＭＳ 明朝" w:hint="eastAsia"/>
        </w:rPr>
        <w:t>どうして</w:t>
      </w:r>
      <w:r>
        <w:rPr>
          <w:rFonts w:eastAsia="ＭＳ 明朝" w:hint="eastAsia"/>
        </w:rPr>
        <w:t>――」</w:t>
      </w:r>
    </w:p>
    <w:p w14:paraId="3B85008B" w14:textId="17378F3D" w:rsidR="001E262A" w:rsidRDefault="00176940" w:rsidP="005979BC">
      <w:pPr>
        <w:widowControl w:val="0"/>
        <w:rPr>
          <w:rFonts w:eastAsia="ＭＳ 明朝"/>
        </w:rPr>
      </w:pPr>
      <w:r w:rsidRPr="00943E2E">
        <w:rPr>
          <w:rFonts w:eastAsia="ＭＳ 明朝" w:hint="eastAsia"/>
        </w:rPr>
        <w:t>「話は</w:t>
      </w:r>
      <w:r>
        <w:rPr>
          <w:rFonts w:eastAsia="ＭＳ 明朝" w:hint="eastAsia"/>
        </w:rPr>
        <w:t>あと</w:t>
      </w:r>
      <w:r w:rsidRPr="00943E2E">
        <w:rPr>
          <w:rFonts w:eastAsia="ＭＳ 明朝" w:hint="eastAsia"/>
        </w:rPr>
        <w:t>です。まずは怪異を」</w:t>
      </w:r>
    </w:p>
    <w:p w14:paraId="650E1EB3" w14:textId="69963BE2" w:rsidR="00176940" w:rsidRDefault="00176940" w:rsidP="005979BC">
      <w:pPr>
        <w:widowControl w:val="0"/>
        <w:rPr>
          <w:rFonts w:eastAsia="ＭＳ 明朝"/>
        </w:rPr>
      </w:pPr>
      <w:r>
        <w:rPr>
          <w:rFonts w:eastAsia="ＭＳ 明朝" w:hint="eastAsia"/>
        </w:rPr>
        <w:t xml:space="preserve">　朔夜が</w:t>
      </w:r>
      <w:r w:rsidR="0001742F">
        <w:rPr>
          <w:rFonts w:eastAsia="ＭＳ 明朝" w:hint="eastAsia"/>
        </w:rPr>
        <w:t>矢をつがえるが、放つより早く、上空から降ってきた閃光が怪異を両断した。</w:t>
      </w:r>
    </w:p>
    <w:p w14:paraId="42CD9B15" w14:textId="218A4DDD" w:rsidR="0001742F" w:rsidRDefault="008F57F9" w:rsidP="005979BC">
      <w:pPr>
        <w:widowControl w:val="0"/>
        <w:rPr>
          <w:rFonts w:eastAsia="ＭＳ 明朝"/>
        </w:rPr>
      </w:pPr>
      <w:r w:rsidRPr="00943E2E">
        <w:rPr>
          <w:rFonts w:eastAsia="ＭＳ 明朝" w:hint="eastAsia"/>
        </w:rPr>
        <w:t>「</w:t>
      </w:r>
      <w:r>
        <w:rPr>
          <w:rFonts w:eastAsia="ＭＳ 明朝" w:hint="eastAsia"/>
        </w:rPr>
        <w:t>あと</w:t>
      </w:r>
      <w:r w:rsidRPr="00943E2E">
        <w:rPr>
          <w:rFonts w:eastAsia="ＭＳ 明朝" w:hint="eastAsia"/>
        </w:rPr>
        <w:t>とはいつのことだ？」</w:t>
      </w:r>
    </w:p>
    <w:p w14:paraId="62C09E94" w14:textId="1115C0DF" w:rsidR="00840F90" w:rsidRDefault="00840F90" w:rsidP="005979BC">
      <w:pPr>
        <w:widowControl w:val="0"/>
        <w:rPr>
          <w:rFonts w:eastAsia="ＭＳ 明朝"/>
        </w:rPr>
      </w:pPr>
      <w:r>
        <w:rPr>
          <w:rFonts w:eastAsia="ＭＳ 明朝" w:hint="eastAsia"/>
        </w:rPr>
        <w:t xml:space="preserve">　</w:t>
      </w:r>
      <w:r w:rsidR="00F35163">
        <w:rPr>
          <w:rFonts w:eastAsia="ＭＳ 明朝" w:hint="eastAsia"/>
        </w:rPr>
        <w:t>光が収まると、中から鮮やかな銀髪が現れた。</w:t>
      </w:r>
    </w:p>
    <w:p w14:paraId="4C9EB86A" w14:textId="7C0B35FF" w:rsidR="008F57F9" w:rsidRDefault="008F57F9" w:rsidP="005979BC">
      <w:pPr>
        <w:widowControl w:val="0"/>
        <w:rPr>
          <w:rFonts w:eastAsia="ＭＳ 明朝"/>
        </w:rPr>
      </w:pPr>
      <w:r>
        <w:rPr>
          <w:rFonts w:eastAsia="ＭＳ 明朝" w:hint="eastAsia"/>
        </w:rPr>
        <w:t xml:space="preserve">　</w:t>
      </w:r>
      <w:r w:rsidR="00C76D12">
        <w:rPr>
          <w:rFonts w:eastAsia="ＭＳ 明朝" w:hint="eastAsia"/>
        </w:rPr>
        <w:t>あちらの世界で最強だった貴族・卯月白夜まで</w:t>
      </w:r>
      <w:r w:rsidR="00385151">
        <w:rPr>
          <w:rFonts w:eastAsia="ＭＳ 明朝" w:hint="eastAsia"/>
        </w:rPr>
        <w:t>お出ましだ。</w:t>
      </w:r>
      <w:r w:rsidR="000115FC">
        <w:rPr>
          <w:rFonts w:eastAsia="ＭＳ 明朝" w:hint="eastAsia"/>
        </w:rPr>
        <w:t>彼のおかげで戦闘はあっという間に終わった。</w:t>
      </w:r>
    </w:p>
    <w:p w14:paraId="4DAAB9FD" w14:textId="5FC41CC4" w:rsidR="000115FC" w:rsidRDefault="000A62D3" w:rsidP="005979BC">
      <w:pPr>
        <w:widowControl w:val="0"/>
        <w:rPr>
          <w:rFonts w:eastAsia="ＭＳ 明朝"/>
        </w:rPr>
      </w:pPr>
      <w:r>
        <w:rPr>
          <w:rFonts w:eastAsia="ＭＳ 明朝" w:hint="eastAsia"/>
        </w:rPr>
        <w:t xml:space="preserve">　これで落ち着いて話ができる。</w:t>
      </w:r>
    </w:p>
    <w:p w14:paraId="1BAC46BB" w14:textId="7DA1404B" w:rsidR="000A62D3" w:rsidRDefault="00EF0F59" w:rsidP="005979BC">
      <w:pPr>
        <w:widowControl w:val="0"/>
        <w:rPr>
          <w:rFonts w:eastAsia="ＭＳ 明朝"/>
        </w:rPr>
      </w:pPr>
      <w:r>
        <w:rPr>
          <w:rFonts w:eastAsia="ＭＳ 明朝" w:hint="eastAsia"/>
        </w:rPr>
        <w:t>「</w:t>
      </w:r>
      <w:r w:rsidR="00130CE3">
        <w:rPr>
          <w:rFonts w:eastAsia="ＭＳ 明朝" w:hint="eastAsia"/>
        </w:rPr>
        <w:t>朔夜君！　朔夜君！」</w:t>
      </w:r>
    </w:p>
    <w:p w14:paraId="7DBB4097" w14:textId="211E2C1B" w:rsidR="00130CE3" w:rsidRDefault="00E46C28" w:rsidP="005979BC">
      <w:pPr>
        <w:widowControl w:val="0"/>
        <w:rPr>
          <w:rFonts w:eastAsia="ＭＳ 明朝"/>
        </w:rPr>
      </w:pPr>
      <w:r>
        <w:rPr>
          <w:rFonts w:eastAsia="ＭＳ 明朝" w:hint="eastAsia"/>
        </w:rPr>
        <w:t xml:space="preserve">　落ち着いて話すこともできるが、朱音はまず朔夜を強く抱きしめた。</w:t>
      </w:r>
    </w:p>
    <w:p w14:paraId="09B919EB" w14:textId="7217477D" w:rsidR="00E46C28" w:rsidRDefault="008D0A72" w:rsidP="005979BC">
      <w:pPr>
        <w:widowControl w:val="0"/>
        <w:rPr>
          <w:rFonts w:eastAsia="ＭＳ 明朝"/>
        </w:rPr>
      </w:pPr>
      <w:r>
        <w:rPr>
          <w:rFonts w:eastAsia="ＭＳ 明朝" w:hint="eastAsia"/>
        </w:rPr>
        <w:t>「朱音様……またお会いできてうれしいです」</w:t>
      </w:r>
    </w:p>
    <w:p w14:paraId="683BC57D" w14:textId="18F19CF1" w:rsidR="008D0A72" w:rsidRDefault="003F4578" w:rsidP="005979BC">
      <w:pPr>
        <w:widowControl w:val="0"/>
        <w:rPr>
          <w:rFonts w:eastAsia="ＭＳ 明朝"/>
        </w:rPr>
      </w:pPr>
      <w:r>
        <w:rPr>
          <w:rFonts w:eastAsia="ＭＳ 明朝" w:hint="eastAsia"/>
        </w:rPr>
        <w:t xml:space="preserve">　朔夜も涙ぐみながら朱音の背に腕を回す。</w:t>
      </w:r>
    </w:p>
    <w:p w14:paraId="165E73D2" w14:textId="732F46F0" w:rsidR="003F4578" w:rsidRDefault="0013632D" w:rsidP="005979BC">
      <w:pPr>
        <w:widowControl w:val="0"/>
        <w:rPr>
          <w:rFonts w:eastAsia="ＭＳ 明朝"/>
        </w:rPr>
      </w:pPr>
      <w:r>
        <w:rPr>
          <w:rFonts w:eastAsia="ＭＳ 明朝" w:hint="eastAsia"/>
        </w:rPr>
        <w:t xml:space="preserve">　こちらが感動の再会をしている</w:t>
      </w:r>
      <w:r w:rsidR="00863E98">
        <w:rPr>
          <w:rFonts w:eastAsia="ＭＳ 明朝" w:hint="eastAsia"/>
        </w:rPr>
        <w:t>かたわらで、健人は最初の疑問を口にする。</w:t>
      </w:r>
    </w:p>
    <w:p w14:paraId="4D760BE0" w14:textId="54741F4A" w:rsidR="00863E98" w:rsidRDefault="00830E8B" w:rsidP="005979BC">
      <w:pPr>
        <w:widowControl w:val="0"/>
        <w:rPr>
          <w:rFonts w:eastAsia="ＭＳ 明朝"/>
        </w:rPr>
      </w:pPr>
      <w:r>
        <w:rPr>
          <w:rFonts w:eastAsia="ＭＳ 明朝" w:hint="eastAsia"/>
        </w:rPr>
        <w:t>「おまえら、なんでこっちに来れたんだ？　怪異も一緒みたいだし」</w:t>
      </w:r>
    </w:p>
    <w:p w14:paraId="25C06554" w14:textId="48F95BF4" w:rsidR="0078240E" w:rsidRPr="0078240E" w:rsidRDefault="0078240E" w:rsidP="005979BC">
      <w:pPr>
        <w:widowControl w:val="0"/>
        <w:rPr>
          <w:rFonts w:eastAsia="ＭＳ 明朝"/>
        </w:rPr>
      </w:pPr>
      <w:r>
        <w:rPr>
          <w:rFonts w:eastAsia="ＭＳ 明朝" w:hint="eastAsia"/>
        </w:rPr>
        <w:lastRenderedPageBreak/>
        <w:t xml:space="preserve">　朱音に抱かれたままの朔夜が説明を始める。</w:t>
      </w:r>
    </w:p>
    <w:p w14:paraId="0154FF6B" w14:textId="017D9482" w:rsidR="00312340" w:rsidRDefault="00F72BE2" w:rsidP="005979BC">
      <w:pPr>
        <w:widowControl w:val="0"/>
        <w:rPr>
          <w:rFonts w:eastAsia="ＭＳ 明朝"/>
        </w:rPr>
      </w:pPr>
      <w:r>
        <w:rPr>
          <w:rFonts w:eastAsia="ＭＳ 明朝" w:hint="eastAsia"/>
        </w:rPr>
        <w:t>「そうでした。</w:t>
      </w:r>
      <w:r w:rsidR="00747369">
        <w:rPr>
          <w:rFonts w:eastAsia="ＭＳ 明朝" w:hint="eastAsia"/>
        </w:rPr>
        <w:t>二つの世界が元々一つだったということは以前お話ししましたよね？　世界が元の形に戻りつつあるようなのです</w:t>
      </w:r>
      <w:r w:rsidR="0078240E">
        <w:rPr>
          <w:rFonts w:eastAsia="ＭＳ 明朝" w:hint="eastAsia"/>
        </w:rPr>
        <w:t>。</w:t>
      </w:r>
      <w:r w:rsidR="00D34CBF">
        <w:rPr>
          <w:rFonts w:eastAsia="ＭＳ 明朝" w:hint="eastAsia"/>
        </w:rPr>
        <w:t>いくつか説はありますが</w:t>
      </w:r>
      <w:r w:rsidR="0078240E">
        <w:rPr>
          <w:rFonts w:eastAsia="ＭＳ 明朝" w:hint="eastAsia"/>
        </w:rPr>
        <w:t>、</w:t>
      </w:r>
      <w:r w:rsidR="00D34CBF">
        <w:rPr>
          <w:rFonts w:eastAsia="ＭＳ 明朝" w:hint="eastAsia"/>
        </w:rPr>
        <w:t>おそらく八雲様が倒れたことと、怪異と人間の争いが減ったことが理由ではないかと</w:t>
      </w:r>
      <w:r w:rsidR="00312340">
        <w:rPr>
          <w:rFonts w:eastAsia="ＭＳ 明朝" w:hint="eastAsia"/>
        </w:rPr>
        <w:t>。以前から空間</w:t>
      </w:r>
      <w:r w:rsidR="00171174">
        <w:rPr>
          <w:rFonts w:eastAsia="ＭＳ 明朝" w:hint="eastAsia"/>
        </w:rPr>
        <w:t>同士</w:t>
      </w:r>
      <w:r w:rsidR="00312340">
        <w:rPr>
          <w:rFonts w:eastAsia="ＭＳ 明朝" w:hint="eastAsia"/>
        </w:rPr>
        <w:t>の境界があいまいになることはあったのですが、それが――</w:t>
      </w:r>
      <w:r w:rsidR="00747369">
        <w:rPr>
          <w:rFonts w:eastAsia="ＭＳ 明朝" w:hint="eastAsia"/>
        </w:rPr>
        <w:t>」</w:t>
      </w:r>
    </w:p>
    <w:p w14:paraId="7A32FA7B" w14:textId="282AA6FE" w:rsidR="00385151" w:rsidRDefault="003651F6" w:rsidP="005979BC">
      <w:pPr>
        <w:widowControl w:val="0"/>
        <w:rPr>
          <w:rFonts w:eastAsia="ＭＳ 明朝"/>
        </w:rPr>
      </w:pPr>
      <w:r>
        <w:rPr>
          <w:rFonts w:eastAsia="ＭＳ 明朝" w:hint="eastAsia"/>
        </w:rPr>
        <w:t>「そんなこと</w:t>
      </w:r>
      <w:r w:rsidR="00CE6F60">
        <w:rPr>
          <w:rFonts w:eastAsia="ＭＳ 明朝" w:hint="eastAsia"/>
        </w:rPr>
        <w:t>もう</w:t>
      </w:r>
      <w:r>
        <w:rPr>
          <w:rFonts w:eastAsia="ＭＳ 明朝" w:hint="eastAsia"/>
        </w:rPr>
        <w:t>どうでもいいよ！　こうして朔夜君にまた会えたんだから！」</w:t>
      </w:r>
    </w:p>
    <w:p w14:paraId="52CBB9CB" w14:textId="77777777" w:rsidR="00C1017E" w:rsidRDefault="00853FF6" w:rsidP="005979BC">
      <w:pPr>
        <w:widowControl w:val="0"/>
        <w:rPr>
          <w:rFonts w:eastAsia="ＭＳ 明朝"/>
        </w:rPr>
      </w:pPr>
      <w:r>
        <w:rPr>
          <w:rFonts w:eastAsia="ＭＳ 明朝" w:hint="eastAsia"/>
        </w:rPr>
        <w:t xml:space="preserve">　朱音の胸は朔夜のことでいっぱいだ</w:t>
      </w:r>
      <w:r w:rsidR="00C1017E">
        <w:rPr>
          <w:rFonts w:eastAsia="ＭＳ 明朝" w:hint="eastAsia"/>
        </w:rPr>
        <w:t>。</w:t>
      </w:r>
    </w:p>
    <w:p w14:paraId="53537670" w14:textId="013DA68C" w:rsidR="003651F6" w:rsidRDefault="00C1017E" w:rsidP="005979BC">
      <w:pPr>
        <w:widowControl w:val="0"/>
        <w:rPr>
          <w:rFonts w:eastAsia="ＭＳ 明朝"/>
        </w:rPr>
      </w:pPr>
      <w:r>
        <w:rPr>
          <w:rFonts w:eastAsia="ＭＳ 明朝" w:hint="eastAsia"/>
        </w:rPr>
        <w:t xml:space="preserve">　かといって、</w:t>
      </w:r>
      <w:r w:rsidR="00853FF6">
        <w:rPr>
          <w:rFonts w:eastAsia="ＭＳ 明朝" w:hint="eastAsia"/>
        </w:rPr>
        <w:t>なにも考えていない訳でもない。</w:t>
      </w:r>
    </w:p>
    <w:p w14:paraId="73F398AA" w14:textId="0D9451FA" w:rsidR="00853FF6" w:rsidRDefault="00AC2609" w:rsidP="005979BC">
      <w:pPr>
        <w:widowControl w:val="0"/>
        <w:rPr>
          <w:rFonts w:eastAsia="ＭＳ 明朝"/>
        </w:rPr>
      </w:pPr>
      <w:r>
        <w:rPr>
          <w:rFonts w:eastAsia="ＭＳ 明朝" w:hint="eastAsia"/>
        </w:rPr>
        <w:t xml:space="preserve">　世界が</w:t>
      </w:r>
      <w:r w:rsidR="004C7670">
        <w:rPr>
          <w:rFonts w:eastAsia="ＭＳ 明朝" w:hint="eastAsia"/>
        </w:rPr>
        <w:t>つながれば</w:t>
      </w:r>
      <w:r>
        <w:rPr>
          <w:rFonts w:eastAsia="ＭＳ 明朝" w:hint="eastAsia"/>
        </w:rPr>
        <w:t>朱音の世界の人々も自我を失った怪異の危険に晒されるが、この手で守ればいいのだ。</w:t>
      </w:r>
    </w:p>
    <w:p w14:paraId="03E3D008" w14:textId="1CADBA19" w:rsidR="00AC2609" w:rsidRDefault="008A5D86" w:rsidP="005979BC">
      <w:pPr>
        <w:widowControl w:val="0"/>
        <w:rPr>
          <w:rFonts w:eastAsia="ＭＳ 明朝"/>
        </w:rPr>
      </w:pPr>
      <w:r>
        <w:rPr>
          <w:rFonts w:eastAsia="ＭＳ 明朝" w:hint="eastAsia"/>
        </w:rPr>
        <w:t xml:space="preserve">　</w:t>
      </w:r>
      <w:r w:rsidRPr="00943E2E">
        <w:rPr>
          <w:rFonts w:eastAsia="ＭＳ 明朝" w:hint="eastAsia"/>
        </w:rPr>
        <w:t>朱音は表向き普通の高校生、</w:t>
      </w:r>
      <w:r>
        <w:rPr>
          <w:rFonts w:eastAsia="ＭＳ 明朝" w:hint="eastAsia"/>
        </w:rPr>
        <w:t>その裏で</w:t>
      </w:r>
      <w:r w:rsidRPr="00943E2E">
        <w:rPr>
          <w:rFonts w:eastAsia="ＭＳ 明朝" w:hint="eastAsia"/>
        </w:rPr>
        <w:t>世界を守るヒーロー</w:t>
      </w:r>
      <w:r>
        <w:rPr>
          <w:rFonts w:eastAsia="ＭＳ 明朝" w:hint="eastAsia"/>
        </w:rPr>
        <w:t>となる。</w:t>
      </w:r>
    </w:p>
    <w:p w14:paraId="721641B3" w14:textId="45ECB83B" w:rsidR="008A5D86" w:rsidRDefault="00763509" w:rsidP="005979BC">
      <w:pPr>
        <w:widowControl w:val="0"/>
        <w:rPr>
          <w:rFonts w:eastAsia="ＭＳ 明朝"/>
        </w:rPr>
      </w:pPr>
      <w:r>
        <w:rPr>
          <w:rFonts w:eastAsia="ＭＳ 明朝" w:hint="eastAsia"/>
        </w:rPr>
        <w:t xml:space="preserve">　そこまではよかったのだが、</w:t>
      </w:r>
      <w:r w:rsidR="009E52CE">
        <w:rPr>
          <w:rFonts w:eastAsia="ＭＳ 明朝" w:hint="eastAsia"/>
        </w:rPr>
        <w:t>重大な問題が発生した。</w:t>
      </w:r>
    </w:p>
    <w:p w14:paraId="1E54A432" w14:textId="599EAFB8" w:rsidR="009E52CE" w:rsidRDefault="00A719A8" w:rsidP="005979BC">
      <w:pPr>
        <w:widowControl w:val="0"/>
        <w:rPr>
          <w:rFonts w:eastAsia="ＭＳ 明朝"/>
        </w:rPr>
      </w:pPr>
      <w:r w:rsidRPr="00943E2E">
        <w:rPr>
          <w:rFonts w:eastAsia="ＭＳ 明朝" w:hint="eastAsia"/>
        </w:rPr>
        <w:t>「朔夜がこっちの世界に来れたなら、俺はどうなるんだよ」</w:t>
      </w:r>
    </w:p>
    <w:p w14:paraId="06D187F0" w14:textId="793EB311" w:rsidR="00A719A8" w:rsidRDefault="00312340" w:rsidP="005979BC">
      <w:pPr>
        <w:widowControl w:val="0"/>
        <w:rPr>
          <w:rFonts w:eastAsia="ＭＳ 明朝"/>
        </w:rPr>
      </w:pPr>
      <w:r>
        <w:rPr>
          <w:rFonts w:eastAsia="ＭＳ 明朝" w:hint="eastAsia"/>
        </w:rPr>
        <w:t xml:space="preserve">　健人と付き合い始めたのは、朔夜と二度と会えない</w:t>
      </w:r>
      <w:r w:rsidR="009B7C86">
        <w:rPr>
          <w:rFonts w:eastAsia="ＭＳ 明朝" w:hint="eastAsia"/>
        </w:rPr>
        <w:t>はずだったからだ。</w:t>
      </w:r>
    </w:p>
    <w:p w14:paraId="5DE8A73F" w14:textId="0C7C3AC5" w:rsidR="004858D5" w:rsidRDefault="004858D5" w:rsidP="005979BC">
      <w:pPr>
        <w:widowControl w:val="0"/>
        <w:rPr>
          <w:rFonts w:eastAsia="ＭＳ 明朝"/>
        </w:rPr>
      </w:pPr>
      <w:r>
        <w:rPr>
          <w:rFonts w:eastAsia="ＭＳ 明朝" w:hint="eastAsia"/>
        </w:rPr>
        <w:t xml:space="preserve">　となると。</w:t>
      </w:r>
    </w:p>
    <w:p w14:paraId="464714DE" w14:textId="5AEA502F" w:rsidR="009B7C86" w:rsidRDefault="00534C7E" w:rsidP="005979BC">
      <w:pPr>
        <w:widowControl w:val="0"/>
        <w:rPr>
          <w:rFonts w:eastAsia="ＭＳ 明朝"/>
        </w:rPr>
      </w:pPr>
      <w:r w:rsidRPr="00943E2E">
        <w:rPr>
          <w:rFonts w:eastAsia="ＭＳ 明朝" w:hint="eastAsia"/>
        </w:rPr>
        <w:t>「え？　用済みとか言ったら……？」</w:t>
      </w:r>
    </w:p>
    <w:p w14:paraId="41FAD6CF" w14:textId="620499F6" w:rsidR="00534C7E" w:rsidRDefault="00534C7E" w:rsidP="005979BC">
      <w:pPr>
        <w:widowControl w:val="0"/>
        <w:rPr>
          <w:rFonts w:eastAsia="ＭＳ 明朝"/>
        </w:rPr>
      </w:pPr>
      <w:r w:rsidRPr="00943E2E">
        <w:rPr>
          <w:rFonts w:eastAsia="ＭＳ 明朝" w:hint="eastAsia"/>
        </w:rPr>
        <w:t>「</w:t>
      </w:r>
      <w:r>
        <w:rPr>
          <w:rFonts w:eastAsia="ＭＳ 明朝" w:hint="eastAsia"/>
        </w:rPr>
        <w:t>ぶっ殺すぞ</w:t>
      </w:r>
      <w:r w:rsidRPr="00943E2E">
        <w:rPr>
          <w:rFonts w:eastAsia="ＭＳ 明朝" w:hint="eastAsia"/>
        </w:rPr>
        <w:t>！」</w:t>
      </w:r>
    </w:p>
    <w:p w14:paraId="44E4C930" w14:textId="40DFA850" w:rsidR="00534C7E" w:rsidRDefault="00534C7E" w:rsidP="005979BC">
      <w:pPr>
        <w:widowControl w:val="0"/>
        <w:rPr>
          <w:rFonts w:eastAsia="ＭＳ 明朝"/>
        </w:rPr>
      </w:pPr>
      <w:r w:rsidRPr="00943E2E">
        <w:rPr>
          <w:rFonts w:eastAsia="ＭＳ 明朝" w:hint="eastAsia"/>
        </w:rPr>
        <w:t>「だよねー……」</w:t>
      </w:r>
    </w:p>
    <w:p w14:paraId="19F964CE" w14:textId="2EA5A58A" w:rsidR="00534C7E" w:rsidRDefault="00534C7E" w:rsidP="005979BC">
      <w:pPr>
        <w:widowControl w:val="0"/>
        <w:rPr>
          <w:rFonts w:eastAsia="ＭＳ 明朝"/>
        </w:rPr>
      </w:pPr>
      <w:r>
        <w:rPr>
          <w:rFonts w:eastAsia="ＭＳ 明朝" w:hint="eastAsia"/>
        </w:rPr>
        <w:t xml:space="preserve">　さすがに今のを本気で言うほど朱音も愚かではない。</w:t>
      </w:r>
    </w:p>
    <w:p w14:paraId="744FD0E3" w14:textId="66F259FB" w:rsidR="00534C7E" w:rsidRDefault="00B47779" w:rsidP="005979BC">
      <w:pPr>
        <w:widowControl w:val="0"/>
        <w:rPr>
          <w:rFonts w:eastAsia="ＭＳ 明朝"/>
        </w:rPr>
      </w:pPr>
      <w:r w:rsidRPr="00943E2E">
        <w:rPr>
          <w:rFonts w:eastAsia="ＭＳ 明朝" w:hint="eastAsia"/>
        </w:rPr>
        <w:t>「</w:t>
      </w:r>
      <w:r w:rsidR="00BA13F8">
        <w:rPr>
          <w:rFonts w:eastAsia="ＭＳ 明朝" w:hint="eastAsia"/>
        </w:rPr>
        <w:t>朱音様が残していった資料からこ</w:t>
      </w:r>
      <w:r>
        <w:rPr>
          <w:rFonts w:eastAsia="ＭＳ 明朝" w:hint="eastAsia"/>
        </w:rPr>
        <w:t>の</w:t>
      </w:r>
      <w:r w:rsidRPr="00943E2E">
        <w:rPr>
          <w:rFonts w:eastAsia="ＭＳ 明朝" w:hint="eastAsia"/>
        </w:rPr>
        <w:t>世界について調べる中で、</w:t>
      </w:r>
      <w:r>
        <w:rPr>
          <w:rFonts w:eastAsia="ＭＳ 明朝" w:hint="eastAsia"/>
        </w:rPr>
        <w:t>貴族が側室を持つ以外にも</w:t>
      </w:r>
      <w:r w:rsidRPr="00943E2E">
        <w:rPr>
          <w:rFonts w:eastAsia="ＭＳ 明朝" w:hint="eastAsia"/>
        </w:rPr>
        <w:t>一対多で交際する恋愛の形があると知りました。はーれむとか逆はーれむとか？」</w:t>
      </w:r>
    </w:p>
    <w:p w14:paraId="2CF245D9" w14:textId="7F5F0CFE" w:rsidR="00B47779" w:rsidRDefault="00B47779" w:rsidP="005979BC">
      <w:pPr>
        <w:widowControl w:val="0"/>
        <w:rPr>
          <w:rFonts w:eastAsia="ＭＳ 明朝"/>
        </w:rPr>
      </w:pPr>
      <w:r>
        <w:rPr>
          <w:rFonts w:eastAsia="ＭＳ 明朝" w:hint="eastAsia"/>
        </w:rPr>
        <w:t xml:space="preserve">　朔夜の発言からいいことを思いついた。</w:t>
      </w:r>
    </w:p>
    <w:p w14:paraId="333D6DFF" w14:textId="1327FED8" w:rsidR="00B47779" w:rsidRDefault="00B47779" w:rsidP="005979BC">
      <w:pPr>
        <w:widowControl w:val="0"/>
        <w:rPr>
          <w:rFonts w:eastAsia="ＭＳ 明朝"/>
        </w:rPr>
      </w:pPr>
      <w:r w:rsidRPr="00943E2E">
        <w:rPr>
          <w:rFonts w:eastAsia="ＭＳ 明朝" w:hint="eastAsia"/>
        </w:rPr>
        <w:t>「よし。二股にしよう。英雄色を好む、だよ」</w:t>
      </w:r>
    </w:p>
    <w:p w14:paraId="79FDEBA2" w14:textId="3E5963CC" w:rsidR="008056B3" w:rsidRPr="00367C86" w:rsidRDefault="00B47779" w:rsidP="005979BC">
      <w:pPr>
        <w:widowControl w:val="0"/>
        <w:rPr>
          <w:rFonts w:eastAsia="ＭＳ 明朝"/>
        </w:rPr>
      </w:pPr>
      <w:r>
        <w:rPr>
          <w:rFonts w:eastAsia="ＭＳ 明朝" w:hint="eastAsia"/>
        </w:rPr>
        <w:t xml:space="preserve">　</w:t>
      </w:r>
      <w:r w:rsidRPr="00943E2E">
        <w:rPr>
          <w:rFonts w:eastAsia="ＭＳ 明朝" w:hint="eastAsia"/>
        </w:rPr>
        <w:t>健人の説得には時間を要したが、朱音は</w:t>
      </w:r>
      <w:r>
        <w:rPr>
          <w:rFonts w:eastAsia="ＭＳ 明朝" w:hint="eastAsia"/>
        </w:rPr>
        <w:t>ヒーロー</w:t>
      </w:r>
      <w:r w:rsidRPr="00943E2E">
        <w:rPr>
          <w:rFonts w:eastAsia="ＭＳ 明朝" w:hint="eastAsia"/>
        </w:rPr>
        <w:t>としての道を</w:t>
      </w:r>
      <w:r>
        <w:rPr>
          <w:rFonts w:eastAsia="ＭＳ 明朝" w:hint="eastAsia"/>
        </w:rPr>
        <w:t>邁進するのだった。</w:t>
      </w:r>
    </w:p>
    <w:sectPr w:rsidR="008056B3" w:rsidRPr="00367C86" w:rsidSect="007045C2">
      <w:footerReference w:type="default" r:id="rId6"/>
      <w:pgSz w:w="16838" w:h="11906" w:orient="landscape" w:code="9"/>
      <w:pgMar w:top="1985" w:right="1701" w:bottom="1701" w:left="1701" w:header="720" w:footer="720" w:gutter="0"/>
      <w:cols w:space="425"/>
      <w:textDirection w:val="tbRl"/>
      <w:docGrid w:type="linesAndChars" w:linePitch="395" w:charSpace="-29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93F7" w14:textId="77777777" w:rsidR="00597D39" w:rsidRDefault="00597D39" w:rsidP="004B08F8">
      <w:r>
        <w:separator/>
      </w:r>
    </w:p>
  </w:endnote>
  <w:endnote w:type="continuationSeparator" w:id="0">
    <w:p w14:paraId="6F9F921B" w14:textId="77777777" w:rsidR="00597D39" w:rsidRDefault="00597D39" w:rsidP="004B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988922"/>
      <w:docPartObj>
        <w:docPartGallery w:val="Page Numbers (Bottom of Page)"/>
        <w:docPartUnique/>
      </w:docPartObj>
    </w:sdtPr>
    <w:sdtContent>
      <w:sdt>
        <w:sdtPr>
          <w:id w:val="98381352"/>
          <w:docPartObj>
            <w:docPartGallery w:val="Page Numbers (Top of Page)"/>
            <w:docPartUnique/>
          </w:docPartObj>
        </w:sdtPr>
        <w:sdtContent>
          <w:p w14:paraId="7424C56D" w14:textId="77777777" w:rsidR="004B08F8" w:rsidRDefault="004B08F8" w:rsidP="004B08F8">
            <w:pPr>
              <w:pStyle w:val="a5"/>
              <w:jc w:val="center"/>
            </w:pPr>
            <w:r w:rsidRPr="0091355B">
              <w:rPr>
                <w:b/>
                <w:lang w:val="ja-JP"/>
              </w:rPr>
              <w:t xml:space="preserve"> </w:t>
            </w:r>
            <w:r w:rsidRPr="0091355B">
              <w:rPr>
                <w:b/>
                <w:bCs/>
                <w:sz w:val="24"/>
                <w:szCs w:val="24"/>
              </w:rPr>
              <w:fldChar w:fldCharType="begin"/>
            </w:r>
            <w:r w:rsidRPr="0091355B">
              <w:rPr>
                <w:b/>
                <w:bCs/>
              </w:rPr>
              <w:instrText>PAGE</w:instrText>
            </w:r>
            <w:r w:rsidRPr="0091355B">
              <w:rPr>
                <w:b/>
                <w:bCs/>
                <w:sz w:val="24"/>
                <w:szCs w:val="24"/>
              </w:rPr>
              <w:fldChar w:fldCharType="separate"/>
            </w:r>
            <w:r w:rsidR="00EE6857">
              <w:rPr>
                <w:b/>
                <w:bCs/>
                <w:noProof/>
              </w:rPr>
              <w:t>1</w:t>
            </w:r>
            <w:r w:rsidRPr="0091355B">
              <w:rPr>
                <w:b/>
                <w:bCs/>
                <w:sz w:val="24"/>
                <w:szCs w:val="24"/>
              </w:rPr>
              <w:fldChar w:fldCharType="end"/>
            </w:r>
            <w:r w:rsidRPr="0091355B">
              <w:rPr>
                <w:b/>
                <w:lang w:val="ja-JP"/>
              </w:rPr>
              <w:t xml:space="preserve"> / </w:t>
            </w:r>
            <w:r w:rsidRPr="0091355B">
              <w:rPr>
                <w:b/>
                <w:bCs/>
                <w:sz w:val="24"/>
                <w:szCs w:val="24"/>
              </w:rPr>
              <w:fldChar w:fldCharType="begin"/>
            </w:r>
            <w:r w:rsidRPr="0091355B">
              <w:rPr>
                <w:b/>
                <w:bCs/>
              </w:rPr>
              <w:instrText>NUMPAGES</w:instrText>
            </w:r>
            <w:r w:rsidRPr="0091355B">
              <w:rPr>
                <w:b/>
                <w:bCs/>
                <w:sz w:val="24"/>
                <w:szCs w:val="24"/>
              </w:rPr>
              <w:fldChar w:fldCharType="separate"/>
            </w:r>
            <w:r w:rsidR="00EE6857">
              <w:rPr>
                <w:b/>
                <w:bCs/>
                <w:noProof/>
              </w:rPr>
              <w:t>1</w:t>
            </w:r>
            <w:r w:rsidRPr="0091355B">
              <w:rPr>
                <w:b/>
                <w:bCs/>
                <w:sz w:val="24"/>
                <w:szCs w:val="24"/>
              </w:rPr>
              <w:fldChar w:fldCharType="end"/>
            </w:r>
          </w:p>
        </w:sdtContent>
      </w:sdt>
    </w:sdtContent>
  </w:sdt>
  <w:p w14:paraId="41B6D2DF" w14:textId="77777777" w:rsidR="004B08F8" w:rsidRDefault="004B08F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31104" w14:textId="77777777" w:rsidR="00597D39" w:rsidRDefault="00597D39" w:rsidP="004B08F8">
      <w:r>
        <w:separator/>
      </w:r>
    </w:p>
  </w:footnote>
  <w:footnote w:type="continuationSeparator" w:id="0">
    <w:p w14:paraId="77C71B42" w14:textId="77777777" w:rsidR="00597D39" w:rsidRDefault="00597D39" w:rsidP="004B08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98"/>
  <w:drawingGridVerticalSpacing w:val="395"/>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46B"/>
    <w:rsid w:val="00001019"/>
    <w:rsid w:val="000012F1"/>
    <w:rsid w:val="00001EF3"/>
    <w:rsid w:val="000020C2"/>
    <w:rsid w:val="000021FF"/>
    <w:rsid w:val="00002432"/>
    <w:rsid w:val="0000270C"/>
    <w:rsid w:val="00002CEF"/>
    <w:rsid w:val="00003AFA"/>
    <w:rsid w:val="00003E7D"/>
    <w:rsid w:val="0000466F"/>
    <w:rsid w:val="00004A5E"/>
    <w:rsid w:val="00004A85"/>
    <w:rsid w:val="00004B19"/>
    <w:rsid w:val="00005141"/>
    <w:rsid w:val="000054B4"/>
    <w:rsid w:val="0000579A"/>
    <w:rsid w:val="0000582B"/>
    <w:rsid w:val="00005A6C"/>
    <w:rsid w:val="00005B16"/>
    <w:rsid w:val="00006115"/>
    <w:rsid w:val="000066FC"/>
    <w:rsid w:val="00006725"/>
    <w:rsid w:val="0000681C"/>
    <w:rsid w:val="000069A0"/>
    <w:rsid w:val="00006BC7"/>
    <w:rsid w:val="000070B9"/>
    <w:rsid w:val="000076B0"/>
    <w:rsid w:val="0000779A"/>
    <w:rsid w:val="000077AF"/>
    <w:rsid w:val="0000796E"/>
    <w:rsid w:val="00007BB2"/>
    <w:rsid w:val="00007CA6"/>
    <w:rsid w:val="00010583"/>
    <w:rsid w:val="0001087C"/>
    <w:rsid w:val="000109CF"/>
    <w:rsid w:val="00010CBA"/>
    <w:rsid w:val="0001103C"/>
    <w:rsid w:val="000113AB"/>
    <w:rsid w:val="000115FC"/>
    <w:rsid w:val="00011B3D"/>
    <w:rsid w:val="00012532"/>
    <w:rsid w:val="00012798"/>
    <w:rsid w:val="0001281F"/>
    <w:rsid w:val="000132A0"/>
    <w:rsid w:val="00013523"/>
    <w:rsid w:val="000147C7"/>
    <w:rsid w:val="0001494D"/>
    <w:rsid w:val="00014DFA"/>
    <w:rsid w:val="00015272"/>
    <w:rsid w:val="000155E5"/>
    <w:rsid w:val="00015699"/>
    <w:rsid w:val="000166D3"/>
    <w:rsid w:val="00016745"/>
    <w:rsid w:val="00016C6C"/>
    <w:rsid w:val="00016D8E"/>
    <w:rsid w:val="0001742F"/>
    <w:rsid w:val="000177C6"/>
    <w:rsid w:val="00017F04"/>
    <w:rsid w:val="00017F14"/>
    <w:rsid w:val="00017F7B"/>
    <w:rsid w:val="00020FEF"/>
    <w:rsid w:val="00021D4D"/>
    <w:rsid w:val="00021F11"/>
    <w:rsid w:val="00022196"/>
    <w:rsid w:val="00022628"/>
    <w:rsid w:val="00023870"/>
    <w:rsid w:val="00024023"/>
    <w:rsid w:val="0002414F"/>
    <w:rsid w:val="000245FE"/>
    <w:rsid w:val="000246EB"/>
    <w:rsid w:val="00024E4D"/>
    <w:rsid w:val="00024FAE"/>
    <w:rsid w:val="000251D3"/>
    <w:rsid w:val="000252B7"/>
    <w:rsid w:val="0002550A"/>
    <w:rsid w:val="00025E32"/>
    <w:rsid w:val="000260A8"/>
    <w:rsid w:val="000261D7"/>
    <w:rsid w:val="000263AE"/>
    <w:rsid w:val="000267FF"/>
    <w:rsid w:val="000268F9"/>
    <w:rsid w:val="000269B5"/>
    <w:rsid w:val="00026C7C"/>
    <w:rsid w:val="00026FE1"/>
    <w:rsid w:val="00027A1A"/>
    <w:rsid w:val="00027D84"/>
    <w:rsid w:val="00027F61"/>
    <w:rsid w:val="000308B6"/>
    <w:rsid w:val="000318B8"/>
    <w:rsid w:val="00031F54"/>
    <w:rsid w:val="0003272F"/>
    <w:rsid w:val="00032748"/>
    <w:rsid w:val="00032975"/>
    <w:rsid w:val="00032E44"/>
    <w:rsid w:val="000334AF"/>
    <w:rsid w:val="00033555"/>
    <w:rsid w:val="000339FF"/>
    <w:rsid w:val="00033E27"/>
    <w:rsid w:val="00034025"/>
    <w:rsid w:val="0003414B"/>
    <w:rsid w:val="0003425C"/>
    <w:rsid w:val="000347F2"/>
    <w:rsid w:val="00035A1C"/>
    <w:rsid w:val="00035A34"/>
    <w:rsid w:val="00035BF9"/>
    <w:rsid w:val="0003623A"/>
    <w:rsid w:val="000367E7"/>
    <w:rsid w:val="00036980"/>
    <w:rsid w:val="00036DB0"/>
    <w:rsid w:val="00036FF3"/>
    <w:rsid w:val="00037012"/>
    <w:rsid w:val="00037207"/>
    <w:rsid w:val="00037219"/>
    <w:rsid w:val="00037A09"/>
    <w:rsid w:val="00037D3A"/>
    <w:rsid w:val="00037D43"/>
    <w:rsid w:val="00037E34"/>
    <w:rsid w:val="00037E6F"/>
    <w:rsid w:val="00040917"/>
    <w:rsid w:val="00040D3D"/>
    <w:rsid w:val="00041158"/>
    <w:rsid w:val="00041169"/>
    <w:rsid w:val="00041A5D"/>
    <w:rsid w:val="00041BBD"/>
    <w:rsid w:val="0004258D"/>
    <w:rsid w:val="000429C3"/>
    <w:rsid w:val="00042AF9"/>
    <w:rsid w:val="00042DEF"/>
    <w:rsid w:val="00042E57"/>
    <w:rsid w:val="00042EF8"/>
    <w:rsid w:val="000430A4"/>
    <w:rsid w:val="000430CF"/>
    <w:rsid w:val="000430F1"/>
    <w:rsid w:val="00043517"/>
    <w:rsid w:val="00043845"/>
    <w:rsid w:val="00043E46"/>
    <w:rsid w:val="0004412E"/>
    <w:rsid w:val="00044152"/>
    <w:rsid w:val="000442D2"/>
    <w:rsid w:val="0004430B"/>
    <w:rsid w:val="000444AA"/>
    <w:rsid w:val="00044C1D"/>
    <w:rsid w:val="00044CC7"/>
    <w:rsid w:val="00044CEA"/>
    <w:rsid w:val="0004530E"/>
    <w:rsid w:val="00045F73"/>
    <w:rsid w:val="00046068"/>
    <w:rsid w:val="0004664F"/>
    <w:rsid w:val="00046771"/>
    <w:rsid w:val="000467D6"/>
    <w:rsid w:val="00046C35"/>
    <w:rsid w:val="0004731C"/>
    <w:rsid w:val="00047F88"/>
    <w:rsid w:val="00051030"/>
    <w:rsid w:val="000510CE"/>
    <w:rsid w:val="000512C4"/>
    <w:rsid w:val="00051B9D"/>
    <w:rsid w:val="00051C2E"/>
    <w:rsid w:val="00051F2D"/>
    <w:rsid w:val="0005217B"/>
    <w:rsid w:val="00052248"/>
    <w:rsid w:val="00053D9A"/>
    <w:rsid w:val="00053DAD"/>
    <w:rsid w:val="00053E8F"/>
    <w:rsid w:val="000547B2"/>
    <w:rsid w:val="00055C2D"/>
    <w:rsid w:val="00055EBF"/>
    <w:rsid w:val="0005630A"/>
    <w:rsid w:val="0005661B"/>
    <w:rsid w:val="0005671E"/>
    <w:rsid w:val="0005697C"/>
    <w:rsid w:val="00056AD4"/>
    <w:rsid w:val="000570A2"/>
    <w:rsid w:val="000572E8"/>
    <w:rsid w:val="0005753C"/>
    <w:rsid w:val="00057C8F"/>
    <w:rsid w:val="00060DF4"/>
    <w:rsid w:val="000611E9"/>
    <w:rsid w:val="00061545"/>
    <w:rsid w:val="00061BD4"/>
    <w:rsid w:val="00061C55"/>
    <w:rsid w:val="00061D84"/>
    <w:rsid w:val="00061DD7"/>
    <w:rsid w:val="00062295"/>
    <w:rsid w:val="0006264A"/>
    <w:rsid w:val="00062B94"/>
    <w:rsid w:val="00062D63"/>
    <w:rsid w:val="000635D0"/>
    <w:rsid w:val="000636BA"/>
    <w:rsid w:val="00063DBE"/>
    <w:rsid w:val="00063E92"/>
    <w:rsid w:val="00063F0C"/>
    <w:rsid w:val="000642BB"/>
    <w:rsid w:val="000647D7"/>
    <w:rsid w:val="00064AEB"/>
    <w:rsid w:val="00064FA0"/>
    <w:rsid w:val="000652AB"/>
    <w:rsid w:val="000658AD"/>
    <w:rsid w:val="00065B60"/>
    <w:rsid w:val="00065D02"/>
    <w:rsid w:val="00065E7E"/>
    <w:rsid w:val="00065EA8"/>
    <w:rsid w:val="000660E7"/>
    <w:rsid w:val="00066383"/>
    <w:rsid w:val="00066536"/>
    <w:rsid w:val="000665DC"/>
    <w:rsid w:val="00066AD4"/>
    <w:rsid w:val="00066D21"/>
    <w:rsid w:val="00066EB1"/>
    <w:rsid w:val="000675F6"/>
    <w:rsid w:val="00067671"/>
    <w:rsid w:val="000700F9"/>
    <w:rsid w:val="0007023D"/>
    <w:rsid w:val="0007086F"/>
    <w:rsid w:val="00070F1C"/>
    <w:rsid w:val="0007143F"/>
    <w:rsid w:val="00071585"/>
    <w:rsid w:val="00071C9D"/>
    <w:rsid w:val="00071E17"/>
    <w:rsid w:val="000722B5"/>
    <w:rsid w:val="0007269A"/>
    <w:rsid w:val="00072E41"/>
    <w:rsid w:val="00072FCC"/>
    <w:rsid w:val="00073D80"/>
    <w:rsid w:val="00073DB1"/>
    <w:rsid w:val="00073E82"/>
    <w:rsid w:val="00073ED1"/>
    <w:rsid w:val="00073FE2"/>
    <w:rsid w:val="00074454"/>
    <w:rsid w:val="0007466A"/>
    <w:rsid w:val="00074823"/>
    <w:rsid w:val="00074DB2"/>
    <w:rsid w:val="000753A6"/>
    <w:rsid w:val="000758F0"/>
    <w:rsid w:val="00075D26"/>
    <w:rsid w:val="00075EA0"/>
    <w:rsid w:val="0007643B"/>
    <w:rsid w:val="000768C4"/>
    <w:rsid w:val="00076B5A"/>
    <w:rsid w:val="00076DDD"/>
    <w:rsid w:val="00076F6E"/>
    <w:rsid w:val="00077127"/>
    <w:rsid w:val="0007721B"/>
    <w:rsid w:val="00077413"/>
    <w:rsid w:val="000775A5"/>
    <w:rsid w:val="000777F6"/>
    <w:rsid w:val="00077AF0"/>
    <w:rsid w:val="000801E9"/>
    <w:rsid w:val="00080403"/>
    <w:rsid w:val="00080812"/>
    <w:rsid w:val="00080E0F"/>
    <w:rsid w:val="00080E2B"/>
    <w:rsid w:val="0008122C"/>
    <w:rsid w:val="00081ADA"/>
    <w:rsid w:val="00081BBE"/>
    <w:rsid w:val="0008240E"/>
    <w:rsid w:val="00082B84"/>
    <w:rsid w:val="000830CC"/>
    <w:rsid w:val="00083D3A"/>
    <w:rsid w:val="000847A1"/>
    <w:rsid w:val="000848F5"/>
    <w:rsid w:val="00084955"/>
    <w:rsid w:val="00084F47"/>
    <w:rsid w:val="00085490"/>
    <w:rsid w:val="00085E82"/>
    <w:rsid w:val="00085F29"/>
    <w:rsid w:val="00085F8F"/>
    <w:rsid w:val="000864AE"/>
    <w:rsid w:val="0008669C"/>
    <w:rsid w:val="000866E9"/>
    <w:rsid w:val="000867D2"/>
    <w:rsid w:val="000872F4"/>
    <w:rsid w:val="000873F3"/>
    <w:rsid w:val="000873F9"/>
    <w:rsid w:val="0008754A"/>
    <w:rsid w:val="000901B0"/>
    <w:rsid w:val="000903F9"/>
    <w:rsid w:val="00090D4F"/>
    <w:rsid w:val="00090F76"/>
    <w:rsid w:val="00090FEC"/>
    <w:rsid w:val="00091617"/>
    <w:rsid w:val="00091876"/>
    <w:rsid w:val="00091BBD"/>
    <w:rsid w:val="00091F11"/>
    <w:rsid w:val="0009205D"/>
    <w:rsid w:val="000926D8"/>
    <w:rsid w:val="00093114"/>
    <w:rsid w:val="000947DB"/>
    <w:rsid w:val="00094A45"/>
    <w:rsid w:val="00094E05"/>
    <w:rsid w:val="0009518E"/>
    <w:rsid w:val="000951BF"/>
    <w:rsid w:val="000954CF"/>
    <w:rsid w:val="0009571B"/>
    <w:rsid w:val="000959B3"/>
    <w:rsid w:val="00095D39"/>
    <w:rsid w:val="00096658"/>
    <w:rsid w:val="0009697F"/>
    <w:rsid w:val="00096CA2"/>
    <w:rsid w:val="00097043"/>
    <w:rsid w:val="00097F6A"/>
    <w:rsid w:val="000A00B3"/>
    <w:rsid w:val="000A0270"/>
    <w:rsid w:val="000A05CD"/>
    <w:rsid w:val="000A0AB6"/>
    <w:rsid w:val="000A0CB1"/>
    <w:rsid w:val="000A0E00"/>
    <w:rsid w:val="000A1308"/>
    <w:rsid w:val="000A158D"/>
    <w:rsid w:val="000A234E"/>
    <w:rsid w:val="000A23A7"/>
    <w:rsid w:val="000A25F5"/>
    <w:rsid w:val="000A2AB3"/>
    <w:rsid w:val="000A2FED"/>
    <w:rsid w:val="000A328B"/>
    <w:rsid w:val="000A3462"/>
    <w:rsid w:val="000A3FC1"/>
    <w:rsid w:val="000A42F8"/>
    <w:rsid w:val="000A4954"/>
    <w:rsid w:val="000A4EEF"/>
    <w:rsid w:val="000A519C"/>
    <w:rsid w:val="000A5392"/>
    <w:rsid w:val="000A58D5"/>
    <w:rsid w:val="000A58F1"/>
    <w:rsid w:val="000A5968"/>
    <w:rsid w:val="000A62D3"/>
    <w:rsid w:val="000A70B5"/>
    <w:rsid w:val="000B065A"/>
    <w:rsid w:val="000B0BAB"/>
    <w:rsid w:val="000B0BD0"/>
    <w:rsid w:val="000B141A"/>
    <w:rsid w:val="000B171B"/>
    <w:rsid w:val="000B2105"/>
    <w:rsid w:val="000B267D"/>
    <w:rsid w:val="000B27CD"/>
    <w:rsid w:val="000B29BC"/>
    <w:rsid w:val="000B2D72"/>
    <w:rsid w:val="000B3332"/>
    <w:rsid w:val="000B362B"/>
    <w:rsid w:val="000B38C0"/>
    <w:rsid w:val="000B3ED5"/>
    <w:rsid w:val="000B3EFD"/>
    <w:rsid w:val="000B3FAE"/>
    <w:rsid w:val="000B4099"/>
    <w:rsid w:val="000B46C0"/>
    <w:rsid w:val="000B4933"/>
    <w:rsid w:val="000B4D9C"/>
    <w:rsid w:val="000B6843"/>
    <w:rsid w:val="000B6A71"/>
    <w:rsid w:val="000B6B81"/>
    <w:rsid w:val="000B6CB8"/>
    <w:rsid w:val="000B745F"/>
    <w:rsid w:val="000B7554"/>
    <w:rsid w:val="000B76F3"/>
    <w:rsid w:val="000B7766"/>
    <w:rsid w:val="000B7C1E"/>
    <w:rsid w:val="000B7D67"/>
    <w:rsid w:val="000B7E30"/>
    <w:rsid w:val="000C0647"/>
    <w:rsid w:val="000C06EC"/>
    <w:rsid w:val="000C0E24"/>
    <w:rsid w:val="000C0EBC"/>
    <w:rsid w:val="000C1583"/>
    <w:rsid w:val="000C15AD"/>
    <w:rsid w:val="000C1825"/>
    <w:rsid w:val="000C196E"/>
    <w:rsid w:val="000C1E1A"/>
    <w:rsid w:val="000C1FEC"/>
    <w:rsid w:val="000C251F"/>
    <w:rsid w:val="000C2748"/>
    <w:rsid w:val="000C301F"/>
    <w:rsid w:val="000C344F"/>
    <w:rsid w:val="000C3AA9"/>
    <w:rsid w:val="000C3E7B"/>
    <w:rsid w:val="000C3FFB"/>
    <w:rsid w:val="000C481A"/>
    <w:rsid w:val="000C4E9D"/>
    <w:rsid w:val="000C5744"/>
    <w:rsid w:val="000C5D17"/>
    <w:rsid w:val="000C62CB"/>
    <w:rsid w:val="000C66CC"/>
    <w:rsid w:val="000C6726"/>
    <w:rsid w:val="000C676D"/>
    <w:rsid w:val="000C6902"/>
    <w:rsid w:val="000C6A6F"/>
    <w:rsid w:val="000C6B27"/>
    <w:rsid w:val="000C6ECE"/>
    <w:rsid w:val="000C7778"/>
    <w:rsid w:val="000D0CB1"/>
    <w:rsid w:val="000D0CC8"/>
    <w:rsid w:val="000D0CD2"/>
    <w:rsid w:val="000D13D0"/>
    <w:rsid w:val="000D145B"/>
    <w:rsid w:val="000D146C"/>
    <w:rsid w:val="000D1471"/>
    <w:rsid w:val="000D1641"/>
    <w:rsid w:val="000D16B2"/>
    <w:rsid w:val="000D178C"/>
    <w:rsid w:val="000D1C40"/>
    <w:rsid w:val="000D2F77"/>
    <w:rsid w:val="000D32DA"/>
    <w:rsid w:val="000D435B"/>
    <w:rsid w:val="000D44D5"/>
    <w:rsid w:val="000D56E1"/>
    <w:rsid w:val="000D56FB"/>
    <w:rsid w:val="000D5743"/>
    <w:rsid w:val="000D5928"/>
    <w:rsid w:val="000D5ED0"/>
    <w:rsid w:val="000D64EB"/>
    <w:rsid w:val="000D66B4"/>
    <w:rsid w:val="000D6983"/>
    <w:rsid w:val="000D71FA"/>
    <w:rsid w:val="000D733E"/>
    <w:rsid w:val="000D7509"/>
    <w:rsid w:val="000D77EB"/>
    <w:rsid w:val="000D7C55"/>
    <w:rsid w:val="000E056E"/>
    <w:rsid w:val="000E07B6"/>
    <w:rsid w:val="000E0B3A"/>
    <w:rsid w:val="000E0E26"/>
    <w:rsid w:val="000E12B8"/>
    <w:rsid w:val="000E1394"/>
    <w:rsid w:val="000E1D3B"/>
    <w:rsid w:val="000E1DF6"/>
    <w:rsid w:val="000E1E77"/>
    <w:rsid w:val="000E20DF"/>
    <w:rsid w:val="000E2225"/>
    <w:rsid w:val="000E2847"/>
    <w:rsid w:val="000E2996"/>
    <w:rsid w:val="000E30B3"/>
    <w:rsid w:val="000E381B"/>
    <w:rsid w:val="000E3ADE"/>
    <w:rsid w:val="000E3D57"/>
    <w:rsid w:val="000E4535"/>
    <w:rsid w:val="000E49BA"/>
    <w:rsid w:val="000E4BED"/>
    <w:rsid w:val="000E5734"/>
    <w:rsid w:val="000E5DB5"/>
    <w:rsid w:val="000E6C84"/>
    <w:rsid w:val="000E6CF1"/>
    <w:rsid w:val="000E734B"/>
    <w:rsid w:val="000E75C8"/>
    <w:rsid w:val="000E7952"/>
    <w:rsid w:val="000E7F02"/>
    <w:rsid w:val="000F0234"/>
    <w:rsid w:val="000F060D"/>
    <w:rsid w:val="000F0959"/>
    <w:rsid w:val="000F0DB2"/>
    <w:rsid w:val="000F17CE"/>
    <w:rsid w:val="000F1953"/>
    <w:rsid w:val="000F1D63"/>
    <w:rsid w:val="000F217A"/>
    <w:rsid w:val="000F21CA"/>
    <w:rsid w:val="000F22EF"/>
    <w:rsid w:val="000F276E"/>
    <w:rsid w:val="000F2A91"/>
    <w:rsid w:val="000F2DA4"/>
    <w:rsid w:val="000F3288"/>
    <w:rsid w:val="000F3D1D"/>
    <w:rsid w:val="000F5C90"/>
    <w:rsid w:val="000F5DED"/>
    <w:rsid w:val="000F622C"/>
    <w:rsid w:val="000F6340"/>
    <w:rsid w:val="000F652D"/>
    <w:rsid w:val="000F70BC"/>
    <w:rsid w:val="000F72E1"/>
    <w:rsid w:val="000F769B"/>
    <w:rsid w:val="000F7F34"/>
    <w:rsid w:val="001006FD"/>
    <w:rsid w:val="00100C08"/>
    <w:rsid w:val="00101448"/>
    <w:rsid w:val="001018CF"/>
    <w:rsid w:val="0010197D"/>
    <w:rsid w:val="001019A1"/>
    <w:rsid w:val="00101DF2"/>
    <w:rsid w:val="00101E05"/>
    <w:rsid w:val="00102289"/>
    <w:rsid w:val="001023D0"/>
    <w:rsid w:val="001025B5"/>
    <w:rsid w:val="001028E2"/>
    <w:rsid w:val="001029A9"/>
    <w:rsid w:val="001030F2"/>
    <w:rsid w:val="0010330B"/>
    <w:rsid w:val="0010381E"/>
    <w:rsid w:val="00103AE8"/>
    <w:rsid w:val="001041AF"/>
    <w:rsid w:val="0010442B"/>
    <w:rsid w:val="00104509"/>
    <w:rsid w:val="00105245"/>
    <w:rsid w:val="00105591"/>
    <w:rsid w:val="001057A1"/>
    <w:rsid w:val="00105FF5"/>
    <w:rsid w:val="001067A7"/>
    <w:rsid w:val="001068BB"/>
    <w:rsid w:val="00107075"/>
    <w:rsid w:val="0010724E"/>
    <w:rsid w:val="00107FB9"/>
    <w:rsid w:val="001100F7"/>
    <w:rsid w:val="001101AB"/>
    <w:rsid w:val="001101EB"/>
    <w:rsid w:val="0011069F"/>
    <w:rsid w:val="001108B7"/>
    <w:rsid w:val="00110D05"/>
    <w:rsid w:val="0011147B"/>
    <w:rsid w:val="00111D34"/>
    <w:rsid w:val="00111EC5"/>
    <w:rsid w:val="0011236E"/>
    <w:rsid w:val="001123AD"/>
    <w:rsid w:val="00112939"/>
    <w:rsid w:val="00112F52"/>
    <w:rsid w:val="0011356E"/>
    <w:rsid w:val="00113740"/>
    <w:rsid w:val="00113812"/>
    <w:rsid w:val="001140FA"/>
    <w:rsid w:val="00114566"/>
    <w:rsid w:val="0011532F"/>
    <w:rsid w:val="001154CB"/>
    <w:rsid w:val="0011559F"/>
    <w:rsid w:val="001156F4"/>
    <w:rsid w:val="00115815"/>
    <w:rsid w:val="00115E22"/>
    <w:rsid w:val="00115EEE"/>
    <w:rsid w:val="00115F0B"/>
    <w:rsid w:val="001166B2"/>
    <w:rsid w:val="00116940"/>
    <w:rsid w:val="00116EEB"/>
    <w:rsid w:val="0011700A"/>
    <w:rsid w:val="0011723E"/>
    <w:rsid w:val="001173E1"/>
    <w:rsid w:val="001177C1"/>
    <w:rsid w:val="00117865"/>
    <w:rsid w:val="001179AA"/>
    <w:rsid w:val="00120536"/>
    <w:rsid w:val="00120678"/>
    <w:rsid w:val="00120AC3"/>
    <w:rsid w:val="001219EF"/>
    <w:rsid w:val="00121A2D"/>
    <w:rsid w:val="00121D0F"/>
    <w:rsid w:val="00122882"/>
    <w:rsid w:val="00122BAA"/>
    <w:rsid w:val="00122F01"/>
    <w:rsid w:val="00123299"/>
    <w:rsid w:val="00123334"/>
    <w:rsid w:val="00123C19"/>
    <w:rsid w:val="00123D3B"/>
    <w:rsid w:val="0012430D"/>
    <w:rsid w:val="00124B34"/>
    <w:rsid w:val="0012506C"/>
    <w:rsid w:val="00125647"/>
    <w:rsid w:val="00125934"/>
    <w:rsid w:val="001259BA"/>
    <w:rsid w:val="00125C08"/>
    <w:rsid w:val="00125F12"/>
    <w:rsid w:val="0012647C"/>
    <w:rsid w:val="00126C6D"/>
    <w:rsid w:val="00126CB9"/>
    <w:rsid w:val="00126D51"/>
    <w:rsid w:val="00126D70"/>
    <w:rsid w:val="00127279"/>
    <w:rsid w:val="0012755E"/>
    <w:rsid w:val="0012777C"/>
    <w:rsid w:val="00127D0E"/>
    <w:rsid w:val="00130363"/>
    <w:rsid w:val="00130725"/>
    <w:rsid w:val="00130CE3"/>
    <w:rsid w:val="00130E3E"/>
    <w:rsid w:val="0013141C"/>
    <w:rsid w:val="001315D6"/>
    <w:rsid w:val="00131742"/>
    <w:rsid w:val="001318A5"/>
    <w:rsid w:val="00131B83"/>
    <w:rsid w:val="001323D0"/>
    <w:rsid w:val="001330E6"/>
    <w:rsid w:val="0013345B"/>
    <w:rsid w:val="001336C9"/>
    <w:rsid w:val="001337F6"/>
    <w:rsid w:val="0013413B"/>
    <w:rsid w:val="00134F8B"/>
    <w:rsid w:val="00135871"/>
    <w:rsid w:val="00135935"/>
    <w:rsid w:val="00135FB9"/>
    <w:rsid w:val="001362AE"/>
    <w:rsid w:val="0013632D"/>
    <w:rsid w:val="001364D9"/>
    <w:rsid w:val="0013695A"/>
    <w:rsid w:val="00136D7E"/>
    <w:rsid w:val="00137377"/>
    <w:rsid w:val="0013752E"/>
    <w:rsid w:val="00137C46"/>
    <w:rsid w:val="00137FED"/>
    <w:rsid w:val="00137FF0"/>
    <w:rsid w:val="00140091"/>
    <w:rsid w:val="00140109"/>
    <w:rsid w:val="001409E3"/>
    <w:rsid w:val="00140B9D"/>
    <w:rsid w:val="00140DF9"/>
    <w:rsid w:val="00140F44"/>
    <w:rsid w:val="00141173"/>
    <w:rsid w:val="00141261"/>
    <w:rsid w:val="0014131A"/>
    <w:rsid w:val="0014161A"/>
    <w:rsid w:val="001416FC"/>
    <w:rsid w:val="001418CF"/>
    <w:rsid w:val="00141AEC"/>
    <w:rsid w:val="00141B23"/>
    <w:rsid w:val="00141B77"/>
    <w:rsid w:val="00141BB4"/>
    <w:rsid w:val="0014201A"/>
    <w:rsid w:val="00142472"/>
    <w:rsid w:val="001426E2"/>
    <w:rsid w:val="0014299B"/>
    <w:rsid w:val="00142A28"/>
    <w:rsid w:val="001430E5"/>
    <w:rsid w:val="00143123"/>
    <w:rsid w:val="00143668"/>
    <w:rsid w:val="001438B2"/>
    <w:rsid w:val="00144491"/>
    <w:rsid w:val="00144912"/>
    <w:rsid w:val="0014545A"/>
    <w:rsid w:val="0014580E"/>
    <w:rsid w:val="00145A4A"/>
    <w:rsid w:val="00146391"/>
    <w:rsid w:val="0014664A"/>
    <w:rsid w:val="0014671C"/>
    <w:rsid w:val="00146927"/>
    <w:rsid w:val="00147429"/>
    <w:rsid w:val="00147B34"/>
    <w:rsid w:val="00147EBC"/>
    <w:rsid w:val="00150065"/>
    <w:rsid w:val="001507E0"/>
    <w:rsid w:val="00150996"/>
    <w:rsid w:val="00150B7C"/>
    <w:rsid w:val="00150BFE"/>
    <w:rsid w:val="00150F3B"/>
    <w:rsid w:val="001510B6"/>
    <w:rsid w:val="001513EE"/>
    <w:rsid w:val="00151823"/>
    <w:rsid w:val="00151A1A"/>
    <w:rsid w:val="001527C0"/>
    <w:rsid w:val="00152DF9"/>
    <w:rsid w:val="00153264"/>
    <w:rsid w:val="00153325"/>
    <w:rsid w:val="001533AA"/>
    <w:rsid w:val="001539F9"/>
    <w:rsid w:val="00153DD7"/>
    <w:rsid w:val="00154056"/>
    <w:rsid w:val="001540C9"/>
    <w:rsid w:val="001540E3"/>
    <w:rsid w:val="0015414A"/>
    <w:rsid w:val="00154410"/>
    <w:rsid w:val="001547EA"/>
    <w:rsid w:val="0015483B"/>
    <w:rsid w:val="001548B5"/>
    <w:rsid w:val="00154C1F"/>
    <w:rsid w:val="0015521A"/>
    <w:rsid w:val="00155E1C"/>
    <w:rsid w:val="00156014"/>
    <w:rsid w:val="00156046"/>
    <w:rsid w:val="001560A2"/>
    <w:rsid w:val="00156451"/>
    <w:rsid w:val="001564FA"/>
    <w:rsid w:val="001567CC"/>
    <w:rsid w:val="0015693A"/>
    <w:rsid w:val="00156A5B"/>
    <w:rsid w:val="00157083"/>
    <w:rsid w:val="001570CD"/>
    <w:rsid w:val="00157174"/>
    <w:rsid w:val="001573F4"/>
    <w:rsid w:val="001579BF"/>
    <w:rsid w:val="00157D34"/>
    <w:rsid w:val="00157D5B"/>
    <w:rsid w:val="0016060C"/>
    <w:rsid w:val="00160714"/>
    <w:rsid w:val="00160B34"/>
    <w:rsid w:val="00160E70"/>
    <w:rsid w:val="0016103F"/>
    <w:rsid w:val="001610F9"/>
    <w:rsid w:val="00162637"/>
    <w:rsid w:val="00162827"/>
    <w:rsid w:val="00162BE8"/>
    <w:rsid w:val="00162DAF"/>
    <w:rsid w:val="00163035"/>
    <w:rsid w:val="001634B9"/>
    <w:rsid w:val="001635DE"/>
    <w:rsid w:val="00163929"/>
    <w:rsid w:val="00163956"/>
    <w:rsid w:val="0016398D"/>
    <w:rsid w:val="001639D3"/>
    <w:rsid w:val="00163BB0"/>
    <w:rsid w:val="00163C6B"/>
    <w:rsid w:val="00163E3B"/>
    <w:rsid w:val="00163F6D"/>
    <w:rsid w:val="001643B4"/>
    <w:rsid w:val="00164802"/>
    <w:rsid w:val="00164883"/>
    <w:rsid w:val="00164E92"/>
    <w:rsid w:val="0016504C"/>
    <w:rsid w:val="001652DF"/>
    <w:rsid w:val="00165B5F"/>
    <w:rsid w:val="001661A9"/>
    <w:rsid w:val="0016624E"/>
    <w:rsid w:val="0016657F"/>
    <w:rsid w:val="0016717F"/>
    <w:rsid w:val="00167B7E"/>
    <w:rsid w:val="00167F5F"/>
    <w:rsid w:val="001701BD"/>
    <w:rsid w:val="00170CE3"/>
    <w:rsid w:val="00170FF8"/>
    <w:rsid w:val="00171174"/>
    <w:rsid w:val="00171A67"/>
    <w:rsid w:val="0017202F"/>
    <w:rsid w:val="0017263A"/>
    <w:rsid w:val="00172869"/>
    <w:rsid w:val="00172929"/>
    <w:rsid w:val="00172A70"/>
    <w:rsid w:val="00173190"/>
    <w:rsid w:val="001736B3"/>
    <w:rsid w:val="0017391D"/>
    <w:rsid w:val="00174245"/>
    <w:rsid w:val="001748E0"/>
    <w:rsid w:val="00174A0A"/>
    <w:rsid w:val="00174D55"/>
    <w:rsid w:val="001752C5"/>
    <w:rsid w:val="0017566F"/>
    <w:rsid w:val="0017626F"/>
    <w:rsid w:val="00176293"/>
    <w:rsid w:val="00176700"/>
    <w:rsid w:val="00176755"/>
    <w:rsid w:val="0017682B"/>
    <w:rsid w:val="00176940"/>
    <w:rsid w:val="00176A7D"/>
    <w:rsid w:val="00176B75"/>
    <w:rsid w:val="00177712"/>
    <w:rsid w:val="00177899"/>
    <w:rsid w:val="00177961"/>
    <w:rsid w:val="00177D77"/>
    <w:rsid w:val="001802D8"/>
    <w:rsid w:val="00180398"/>
    <w:rsid w:val="001803FA"/>
    <w:rsid w:val="001804D0"/>
    <w:rsid w:val="00180B83"/>
    <w:rsid w:val="00180C49"/>
    <w:rsid w:val="00181000"/>
    <w:rsid w:val="001815AB"/>
    <w:rsid w:val="0018201C"/>
    <w:rsid w:val="00182395"/>
    <w:rsid w:val="0018283F"/>
    <w:rsid w:val="00182D43"/>
    <w:rsid w:val="00182FC5"/>
    <w:rsid w:val="001837B7"/>
    <w:rsid w:val="00184119"/>
    <w:rsid w:val="001841D4"/>
    <w:rsid w:val="001844DF"/>
    <w:rsid w:val="00184AF6"/>
    <w:rsid w:val="00184B95"/>
    <w:rsid w:val="00184BCE"/>
    <w:rsid w:val="001857EF"/>
    <w:rsid w:val="00185B4B"/>
    <w:rsid w:val="00185F85"/>
    <w:rsid w:val="001864E2"/>
    <w:rsid w:val="0018724A"/>
    <w:rsid w:val="0018799F"/>
    <w:rsid w:val="00187DFF"/>
    <w:rsid w:val="00190680"/>
    <w:rsid w:val="00190FBF"/>
    <w:rsid w:val="0019198F"/>
    <w:rsid w:val="00191A82"/>
    <w:rsid w:val="00191B70"/>
    <w:rsid w:val="00191F51"/>
    <w:rsid w:val="00192A9C"/>
    <w:rsid w:val="00193394"/>
    <w:rsid w:val="001933EE"/>
    <w:rsid w:val="00193B6D"/>
    <w:rsid w:val="0019428F"/>
    <w:rsid w:val="0019495E"/>
    <w:rsid w:val="00194964"/>
    <w:rsid w:val="00194DF6"/>
    <w:rsid w:val="00194EFB"/>
    <w:rsid w:val="001950C4"/>
    <w:rsid w:val="001951B9"/>
    <w:rsid w:val="001952BE"/>
    <w:rsid w:val="001959EE"/>
    <w:rsid w:val="00195BC6"/>
    <w:rsid w:val="00195C09"/>
    <w:rsid w:val="00195FB6"/>
    <w:rsid w:val="00196087"/>
    <w:rsid w:val="00196466"/>
    <w:rsid w:val="00196B0E"/>
    <w:rsid w:val="001974B3"/>
    <w:rsid w:val="00197644"/>
    <w:rsid w:val="00197A16"/>
    <w:rsid w:val="00197E61"/>
    <w:rsid w:val="00197F47"/>
    <w:rsid w:val="001A038F"/>
    <w:rsid w:val="001A045D"/>
    <w:rsid w:val="001A08AB"/>
    <w:rsid w:val="001A0EBB"/>
    <w:rsid w:val="001A0FE3"/>
    <w:rsid w:val="001A10EE"/>
    <w:rsid w:val="001A1124"/>
    <w:rsid w:val="001A11CF"/>
    <w:rsid w:val="001A1522"/>
    <w:rsid w:val="001A15E3"/>
    <w:rsid w:val="001A1BE1"/>
    <w:rsid w:val="001A1CAD"/>
    <w:rsid w:val="001A22EB"/>
    <w:rsid w:val="001A2A65"/>
    <w:rsid w:val="001A2E62"/>
    <w:rsid w:val="001A34F9"/>
    <w:rsid w:val="001A35B4"/>
    <w:rsid w:val="001A40AA"/>
    <w:rsid w:val="001A4E00"/>
    <w:rsid w:val="001A51EB"/>
    <w:rsid w:val="001A5D63"/>
    <w:rsid w:val="001A5FC8"/>
    <w:rsid w:val="001A66A6"/>
    <w:rsid w:val="001A6E0E"/>
    <w:rsid w:val="001A725A"/>
    <w:rsid w:val="001A737B"/>
    <w:rsid w:val="001A749E"/>
    <w:rsid w:val="001A7575"/>
    <w:rsid w:val="001A7601"/>
    <w:rsid w:val="001A7CDA"/>
    <w:rsid w:val="001B07A1"/>
    <w:rsid w:val="001B0B29"/>
    <w:rsid w:val="001B1405"/>
    <w:rsid w:val="001B16AE"/>
    <w:rsid w:val="001B171D"/>
    <w:rsid w:val="001B1D7C"/>
    <w:rsid w:val="001B1E9C"/>
    <w:rsid w:val="001B1F76"/>
    <w:rsid w:val="001B211A"/>
    <w:rsid w:val="001B233C"/>
    <w:rsid w:val="001B2384"/>
    <w:rsid w:val="001B2C13"/>
    <w:rsid w:val="001B2CA9"/>
    <w:rsid w:val="001B307B"/>
    <w:rsid w:val="001B34B5"/>
    <w:rsid w:val="001B41D7"/>
    <w:rsid w:val="001B47C5"/>
    <w:rsid w:val="001B4BED"/>
    <w:rsid w:val="001B5058"/>
    <w:rsid w:val="001B624D"/>
    <w:rsid w:val="001B6268"/>
    <w:rsid w:val="001B665F"/>
    <w:rsid w:val="001B66DC"/>
    <w:rsid w:val="001B677E"/>
    <w:rsid w:val="001B735C"/>
    <w:rsid w:val="001B7857"/>
    <w:rsid w:val="001C038F"/>
    <w:rsid w:val="001C1719"/>
    <w:rsid w:val="001C2893"/>
    <w:rsid w:val="001C2AE1"/>
    <w:rsid w:val="001C2C22"/>
    <w:rsid w:val="001C2D3C"/>
    <w:rsid w:val="001C34A7"/>
    <w:rsid w:val="001C37F8"/>
    <w:rsid w:val="001C3A25"/>
    <w:rsid w:val="001C3C49"/>
    <w:rsid w:val="001C3CD6"/>
    <w:rsid w:val="001C3E31"/>
    <w:rsid w:val="001C3EE2"/>
    <w:rsid w:val="001C3F39"/>
    <w:rsid w:val="001C4076"/>
    <w:rsid w:val="001C40C9"/>
    <w:rsid w:val="001C412C"/>
    <w:rsid w:val="001C4252"/>
    <w:rsid w:val="001C4387"/>
    <w:rsid w:val="001C439A"/>
    <w:rsid w:val="001C4531"/>
    <w:rsid w:val="001C458A"/>
    <w:rsid w:val="001C5653"/>
    <w:rsid w:val="001C579F"/>
    <w:rsid w:val="001C5B80"/>
    <w:rsid w:val="001C5C5B"/>
    <w:rsid w:val="001C5CF2"/>
    <w:rsid w:val="001C5E9F"/>
    <w:rsid w:val="001C69FD"/>
    <w:rsid w:val="001C6AAB"/>
    <w:rsid w:val="001C6F07"/>
    <w:rsid w:val="001C72B2"/>
    <w:rsid w:val="001C7D2C"/>
    <w:rsid w:val="001D07DC"/>
    <w:rsid w:val="001D0B6D"/>
    <w:rsid w:val="001D16CF"/>
    <w:rsid w:val="001D1A77"/>
    <w:rsid w:val="001D2189"/>
    <w:rsid w:val="001D23A7"/>
    <w:rsid w:val="001D24C3"/>
    <w:rsid w:val="001D2915"/>
    <w:rsid w:val="001D2A5D"/>
    <w:rsid w:val="001D2BBF"/>
    <w:rsid w:val="001D2C97"/>
    <w:rsid w:val="001D2F15"/>
    <w:rsid w:val="001D36AB"/>
    <w:rsid w:val="001D37BC"/>
    <w:rsid w:val="001D386A"/>
    <w:rsid w:val="001D38A6"/>
    <w:rsid w:val="001D3BEF"/>
    <w:rsid w:val="001D3FC5"/>
    <w:rsid w:val="001D4130"/>
    <w:rsid w:val="001D4142"/>
    <w:rsid w:val="001D4576"/>
    <w:rsid w:val="001D4766"/>
    <w:rsid w:val="001D4B09"/>
    <w:rsid w:val="001D4D08"/>
    <w:rsid w:val="001D510A"/>
    <w:rsid w:val="001D5904"/>
    <w:rsid w:val="001D5D0E"/>
    <w:rsid w:val="001D600B"/>
    <w:rsid w:val="001D65E4"/>
    <w:rsid w:val="001D6B43"/>
    <w:rsid w:val="001D6BF4"/>
    <w:rsid w:val="001D6C5A"/>
    <w:rsid w:val="001D7AAE"/>
    <w:rsid w:val="001D7D38"/>
    <w:rsid w:val="001D7E69"/>
    <w:rsid w:val="001D7E94"/>
    <w:rsid w:val="001E0314"/>
    <w:rsid w:val="001E03BB"/>
    <w:rsid w:val="001E04AE"/>
    <w:rsid w:val="001E0D8D"/>
    <w:rsid w:val="001E0DC9"/>
    <w:rsid w:val="001E1181"/>
    <w:rsid w:val="001E12F8"/>
    <w:rsid w:val="001E1B2A"/>
    <w:rsid w:val="001E1B93"/>
    <w:rsid w:val="001E1E7A"/>
    <w:rsid w:val="001E1EF5"/>
    <w:rsid w:val="001E2228"/>
    <w:rsid w:val="001E2489"/>
    <w:rsid w:val="001E262A"/>
    <w:rsid w:val="001E29A0"/>
    <w:rsid w:val="001E29E3"/>
    <w:rsid w:val="001E2B3D"/>
    <w:rsid w:val="001E2B45"/>
    <w:rsid w:val="001E3758"/>
    <w:rsid w:val="001E39FF"/>
    <w:rsid w:val="001E3CC5"/>
    <w:rsid w:val="001E3E0B"/>
    <w:rsid w:val="001E4201"/>
    <w:rsid w:val="001E46F2"/>
    <w:rsid w:val="001E4CBC"/>
    <w:rsid w:val="001E55C6"/>
    <w:rsid w:val="001E589C"/>
    <w:rsid w:val="001E5A2C"/>
    <w:rsid w:val="001E6376"/>
    <w:rsid w:val="001E66F7"/>
    <w:rsid w:val="001E6CB6"/>
    <w:rsid w:val="001E6FAA"/>
    <w:rsid w:val="001E6FBB"/>
    <w:rsid w:val="001E7278"/>
    <w:rsid w:val="001E7CAE"/>
    <w:rsid w:val="001F037D"/>
    <w:rsid w:val="001F0DEF"/>
    <w:rsid w:val="001F0F7B"/>
    <w:rsid w:val="001F180B"/>
    <w:rsid w:val="001F18EA"/>
    <w:rsid w:val="001F210E"/>
    <w:rsid w:val="001F24E3"/>
    <w:rsid w:val="001F2713"/>
    <w:rsid w:val="001F27B9"/>
    <w:rsid w:val="001F2845"/>
    <w:rsid w:val="001F2C99"/>
    <w:rsid w:val="001F33AE"/>
    <w:rsid w:val="001F33D7"/>
    <w:rsid w:val="001F3993"/>
    <w:rsid w:val="001F3B61"/>
    <w:rsid w:val="001F3BD8"/>
    <w:rsid w:val="001F40CE"/>
    <w:rsid w:val="001F423C"/>
    <w:rsid w:val="001F447E"/>
    <w:rsid w:val="001F456F"/>
    <w:rsid w:val="001F48C8"/>
    <w:rsid w:val="001F496C"/>
    <w:rsid w:val="001F4A77"/>
    <w:rsid w:val="001F54B4"/>
    <w:rsid w:val="001F54EB"/>
    <w:rsid w:val="001F57E6"/>
    <w:rsid w:val="001F58EC"/>
    <w:rsid w:val="001F5BAC"/>
    <w:rsid w:val="001F5D7E"/>
    <w:rsid w:val="001F5EEB"/>
    <w:rsid w:val="001F62D1"/>
    <w:rsid w:val="001F6483"/>
    <w:rsid w:val="001F76A4"/>
    <w:rsid w:val="001F7ADF"/>
    <w:rsid w:val="00200359"/>
    <w:rsid w:val="002006C7"/>
    <w:rsid w:val="00200D9D"/>
    <w:rsid w:val="00200FD8"/>
    <w:rsid w:val="002010A2"/>
    <w:rsid w:val="00201231"/>
    <w:rsid w:val="002018EB"/>
    <w:rsid w:val="0020191A"/>
    <w:rsid w:val="00201B39"/>
    <w:rsid w:val="00201C43"/>
    <w:rsid w:val="002025EC"/>
    <w:rsid w:val="0020272A"/>
    <w:rsid w:val="00202C46"/>
    <w:rsid w:val="00202CEA"/>
    <w:rsid w:val="00202E59"/>
    <w:rsid w:val="00202F3F"/>
    <w:rsid w:val="00203335"/>
    <w:rsid w:val="002036E9"/>
    <w:rsid w:val="00203797"/>
    <w:rsid w:val="00203888"/>
    <w:rsid w:val="00203A8F"/>
    <w:rsid w:val="00204445"/>
    <w:rsid w:val="00204662"/>
    <w:rsid w:val="0020482F"/>
    <w:rsid w:val="00204FF6"/>
    <w:rsid w:val="00205052"/>
    <w:rsid w:val="002051F5"/>
    <w:rsid w:val="002052F7"/>
    <w:rsid w:val="00205733"/>
    <w:rsid w:val="0020599F"/>
    <w:rsid w:val="00205BB5"/>
    <w:rsid w:val="00205D53"/>
    <w:rsid w:val="002065CD"/>
    <w:rsid w:val="0020672B"/>
    <w:rsid w:val="0020695D"/>
    <w:rsid w:val="00207284"/>
    <w:rsid w:val="0020736A"/>
    <w:rsid w:val="002073EA"/>
    <w:rsid w:val="00207730"/>
    <w:rsid w:val="002078E1"/>
    <w:rsid w:val="00207CBB"/>
    <w:rsid w:val="00207E25"/>
    <w:rsid w:val="00207E52"/>
    <w:rsid w:val="00210562"/>
    <w:rsid w:val="002108E0"/>
    <w:rsid w:val="002114A7"/>
    <w:rsid w:val="002121A6"/>
    <w:rsid w:val="002121C4"/>
    <w:rsid w:val="002121F5"/>
    <w:rsid w:val="00212885"/>
    <w:rsid w:val="00212E50"/>
    <w:rsid w:val="002133A5"/>
    <w:rsid w:val="0021341B"/>
    <w:rsid w:val="002134A1"/>
    <w:rsid w:val="0021386E"/>
    <w:rsid w:val="00213B4D"/>
    <w:rsid w:val="00213B90"/>
    <w:rsid w:val="00213BDD"/>
    <w:rsid w:val="00213E31"/>
    <w:rsid w:val="00213FE4"/>
    <w:rsid w:val="00214873"/>
    <w:rsid w:val="00214D7F"/>
    <w:rsid w:val="0021529F"/>
    <w:rsid w:val="0021558E"/>
    <w:rsid w:val="00215700"/>
    <w:rsid w:val="00215C27"/>
    <w:rsid w:val="00215C45"/>
    <w:rsid w:val="00216115"/>
    <w:rsid w:val="002161D7"/>
    <w:rsid w:val="00217291"/>
    <w:rsid w:val="002172F5"/>
    <w:rsid w:val="0021731E"/>
    <w:rsid w:val="002174ED"/>
    <w:rsid w:val="0021760E"/>
    <w:rsid w:val="0021773B"/>
    <w:rsid w:val="00220250"/>
    <w:rsid w:val="00220882"/>
    <w:rsid w:val="002210D7"/>
    <w:rsid w:val="002212C4"/>
    <w:rsid w:val="002213D8"/>
    <w:rsid w:val="002216CF"/>
    <w:rsid w:val="00221790"/>
    <w:rsid w:val="00221802"/>
    <w:rsid w:val="00222155"/>
    <w:rsid w:val="0022250E"/>
    <w:rsid w:val="00222760"/>
    <w:rsid w:val="002228A0"/>
    <w:rsid w:val="002238AA"/>
    <w:rsid w:val="002238E6"/>
    <w:rsid w:val="00223CF2"/>
    <w:rsid w:val="00224221"/>
    <w:rsid w:val="00224307"/>
    <w:rsid w:val="00224482"/>
    <w:rsid w:val="0022460D"/>
    <w:rsid w:val="0022492E"/>
    <w:rsid w:val="00224C2B"/>
    <w:rsid w:val="00224D6C"/>
    <w:rsid w:val="00224EB4"/>
    <w:rsid w:val="00225268"/>
    <w:rsid w:val="00225460"/>
    <w:rsid w:val="00225755"/>
    <w:rsid w:val="002257A1"/>
    <w:rsid w:val="002257D8"/>
    <w:rsid w:val="00225AD9"/>
    <w:rsid w:val="00225D87"/>
    <w:rsid w:val="0022630C"/>
    <w:rsid w:val="0022640B"/>
    <w:rsid w:val="0022660B"/>
    <w:rsid w:val="00226BB1"/>
    <w:rsid w:val="00226F45"/>
    <w:rsid w:val="00227345"/>
    <w:rsid w:val="00227BF3"/>
    <w:rsid w:val="00227CB8"/>
    <w:rsid w:val="00227D1A"/>
    <w:rsid w:val="0023004F"/>
    <w:rsid w:val="002303AA"/>
    <w:rsid w:val="00230541"/>
    <w:rsid w:val="00230D14"/>
    <w:rsid w:val="002311B0"/>
    <w:rsid w:val="002315AC"/>
    <w:rsid w:val="0023180E"/>
    <w:rsid w:val="002319CB"/>
    <w:rsid w:val="00231DDC"/>
    <w:rsid w:val="00231F5B"/>
    <w:rsid w:val="00232168"/>
    <w:rsid w:val="0023259A"/>
    <w:rsid w:val="00232CF8"/>
    <w:rsid w:val="002331ED"/>
    <w:rsid w:val="00233359"/>
    <w:rsid w:val="002333DC"/>
    <w:rsid w:val="00233974"/>
    <w:rsid w:val="00233A55"/>
    <w:rsid w:val="00233C2E"/>
    <w:rsid w:val="00233D47"/>
    <w:rsid w:val="00234321"/>
    <w:rsid w:val="00234502"/>
    <w:rsid w:val="00234B41"/>
    <w:rsid w:val="00234B6C"/>
    <w:rsid w:val="0023549C"/>
    <w:rsid w:val="00236FB4"/>
    <w:rsid w:val="0023701F"/>
    <w:rsid w:val="00237171"/>
    <w:rsid w:val="00237434"/>
    <w:rsid w:val="00237481"/>
    <w:rsid w:val="00237F87"/>
    <w:rsid w:val="0024012D"/>
    <w:rsid w:val="00240495"/>
    <w:rsid w:val="00240906"/>
    <w:rsid w:val="002412D5"/>
    <w:rsid w:val="00241420"/>
    <w:rsid w:val="00241737"/>
    <w:rsid w:val="0024179A"/>
    <w:rsid w:val="00241BD2"/>
    <w:rsid w:val="00241DF9"/>
    <w:rsid w:val="00241EA5"/>
    <w:rsid w:val="00243001"/>
    <w:rsid w:val="002436C3"/>
    <w:rsid w:val="00243DC9"/>
    <w:rsid w:val="00243E11"/>
    <w:rsid w:val="00244127"/>
    <w:rsid w:val="002447D4"/>
    <w:rsid w:val="00244D8B"/>
    <w:rsid w:val="00245966"/>
    <w:rsid w:val="00245C1A"/>
    <w:rsid w:val="00246104"/>
    <w:rsid w:val="002461B7"/>
    <w:rsid w:val="00246803"/>
    <w:rsid w:val="0024690D"/>
    <w:rsid w:val="00246E55"/>
    <w:rsid w:val="00246EF7"/>
    <w:rsid w:val="00246F5B"/>
    <w:rsid w:val="002470D3"/>
    <w:rsid w:val="00247719"/>
    <w:rsid w:val="0024795B"/>
    <w:rsid w:val="00247A3E"/>
    <w:rsid w:val="00247C58"/>
    <w:rsid w:val="00247D52"/>
    <w:rsid w:val="002506BE"/>
    <w:rsid w:val="00250714"/>
    <w:rsid w:val="00250DC9"/>
    <w:rsid w:val="00251525"/>
    <w:rsid w:val="00251926"/>
    <w:rsid w:val="002527F2"/>
    <w:rsid w:val="00252C49"/>
    <w:rsid w:val="00252C7C"/>
    <w:rsid w:val="00252D13"/>
    <w:rsid w:val="00252E2D"/>
    <w:rsid w:val="00252E97"/>
    <w:rsid w:val="00252FF5"/>
    <w:rsid w:val="0025369D"/>
    <w:rsid w:val="002536B7"/>
    <w:rsid w:val="00253C17"/>
    <w:rsid w:val="00253EB3"/>
    <w:rsid w:val="00254144"/>
    <w:rsid w:val="00254611"/>
    <w:rsid w:val="0025490F"/>
    <w:rsid w:val="00254973"/>
    <w:rsid w:val="00254C47"/>
    <w:rsid w:val="00254D41"/>
    <w:rsid w:val="00254E8C"/>
    <w:rsid w:val="0025527E"/>
    <w:rsid w:val="0025562B"/>
    <w:rsid w:val="00255ACF"/>
    <w:rsid w:val="00255AF2"/>
    <w:rsid w:val="0025672E"/>
    <w:rsid w:val="002568B8"/>
    <w:rsid w:val="002568BA"/>
    <w:rsid w:val="00256D4B"/>
    <w:rsid w:val="00256D7A"/>
    <w:rsid w:val="0025709B"/>
    <w:rsid w:val="00257193"/>
    <w:rsid w:val="00257201"/>
    <w:rsid w:val="00257305"/>
    <w:rsid w:val="002573B5"/>
    <w:rsid w:val="00257485"/>
    <w:rsid w:val="00257532"/>
    <w:rsid w:val="0025760F"/>
    <w:rsid w:val="002578A7"/>
    <w:rsid w:val="00257F98"/>
    <w:rsid w:val="002605B0"/>
    <w:rsid w:val="00260883"/>
    <w:rsid w:val="00260A49"/>
    <w:rsid w:val="00260A71"/>
    <w:rsid w:val="00260C3E"/>
    <w:rsid w:val="0026159D"/>
    <w:rsid w:val="0026194B"/>
    <w:rsid w:val="00261D24"/>
    <w:rsid w:val="00261DB0"/>
    <w:rsid w:val="00261DE8"/>
    <w:rsid w:val="00261FDD"/>
    <w:rsid w:val="0026259E"/>
    <w:rsid w:val="002627F3"/>
    <w:rsid w:val="00262B24"/>
    <w:rsid w:val="00262D67"/>
    <w:rsid w:val="00262EEB"/>
    <w:rsid w:val="00263975"/>
    <w:rsid w:val="00263DB6"/>
    <w:rsid w:val="002642CA"/>
    <w:rsid w:val="002648EF"/>
    <w:rsid w:val="00264D95"/>
    <w:rsid w:val="0026552A"/>
    <w:rsid w:val="00265A09"/>
    <w:rsid w:val="00265DBE"/>
    <w:rsid w:val="00266A1A"/>
    <w:rsid w:val="00266CCD"/>
    <w:rsid w:val="00266ED2"/>
    <w:rsid w:val="00267172"/>
    <w:rsid w:val="002672BD"/>
    <w:rsid w:val="002676B6"/>
    <w:rsid w:val="00267A67"/>
    <w:rsid w:val="00267E5C"/>
    <w:rsid w:val="00270779"/>
    <w:rsid w:val="00270E2B"/>
    <w:rsid w:val="00271299"/>
    <w:rsid w:val="0027131E"/>
    <w:rsid w:val="002713B7"/>
    <w:rsid w:val="00271878"/>
    <w:rsid w:val="00271A06"/>
    <w:rsid w:val="002720D7"/>
    <w:rsid w:val="002723CA"/>
    <w:rsid w:val="00272767"/>
    <w:rsid w:val="002727B6"/>
    <w:rsid w:val="002728ED"/>
    <w:rsid w:val="00272B2C"/>
    <w:rsid w:val="00272E30"/>
    <w:rsid w:val="00273604"/>
    <w:rsid w:val="00273732"/>
    <w:rsid w:val="00274569"/>
    <w:rsid w:val="00274942"/>
    <w:rsid w:val="00275DBC"/>
    <w:rsid w:val="002760E2"/>
    <w:rsid w:val="00276944"/>
    <w:rsid w:val="00276C0E"/>
    <w:rsid w:val="00276C6F"/>
    <w:rsid w:val="00276D5A"/>
    <w:rsid w:val="00276F35"/>
    <w:rsid w:val="002773CC"/>
    <w:rsid w:val="002777E9"/>
    <w:rsid w:val="00277E49"/>
    <w:rsid w:val="00280414"/>
    <w:rsid w:val="00281093"/>
    <w:rsid w:val="002819C6"/>
    <w:rsid w:val="00281C2C"/>
    <w:rsid w:val="00281FCE"/>
    <w:rsid w:val="00282BBA"/>
    <w:rsid w:val="00282C47"/>
    <w:rsid w:val="0028302C"/>
    <w:rsid w:val="0028306F"/>
    <w:rsid w:val="00283070"/>
    <w:rsid w:val="00283250"/>
    <w:rsid w:val="002837A6"/>
    <w:rsid w:val="00283C6D"/>
    <w:rsid w:val="00283F71"/>
    <w:rsid w:val="00284871"/>
    <w:rsid w:val="00284A75"/>
    <w:rsid w:val="00284C80"/>
    <w:rsid w:val="002855FD"/>
    <w:rsid w:val="00285616"/>
    <w:rsid w:val="0028648E"/>
    <w:rsid w:val="002867DD"/>
    <w:rsid w:val="00286B6D"/>
    <w:rsid w:val="00286C69"/>
    <w:rsid w:val="002870D7"/>
    <w:rsid w:val="002904B5"/>
    <w:rsid w:val="002904C6"/>
    <w:rsid w:val="00290712"/>
    <w:rsid w:val="002907A2"/>
    <w:rsid w:val="00290AB4"/>
    <w:rsid w:val="00290CF8"/>
    <w:rsid w:val="00290FA6"/>
    <w:rsid w:val="0029176E"/>
    <w:rsid w:val="00291830"/>
    <w:rsid w:val="00291FA4"/>
    <w:rsid w:val="00292604"/>
    <w:rsid w:val="002927FD"/>
    <w:rsid w:val="0029292A"/>
    <w:rsid w:val="0029299F"/>
    <w:rsid w:val="00292BFB"/>
    <w:rsid w:val="00292C18"/>
    <w:rsid w:val="00292DEB"/>
    <w:rsid w:val="00292E1F"/>
    <w:rsid w:val="002936F6"/>
    <w:rsid w:val="00293760"/>
    <w:rsid w:val="00293C29"/>
    <w:rsid w:val="00293C88"/>
    <w:rsid w:val="00293CD9"/>
    <w:rsid w:val="00293EE0"/>
    <w:rsid w:val="00293F61"/>
    <w:rsid w:val="0029408F"/>
    <w:rsid w:val="002942B8"/>
    <w:rsid w:val="00294423"/>
    <w:rsid w:val="002947E8"/>
    <w:rsid w:val="0029498E"/>
    <w:rsid w:val="00294B93"/>
    <w:rsid w:val="00295F55"/>
    <w:rsid w:val="002962A1"/>
    <w:rsid w:val="00296744"/>
    <w:rsid w:val="00296762"/>
    <w:rsid w:val="00296B67"/>
    <w:rsid w:val="00296E80"/>
    <w:rsid w:val="002972F9"/>
    <w:rsid w:val="00297C7F"/>
    <w:rsid w:val="002A0342"/>
    <w:rsid w:val="002A0464"/>
    <w:rsid w:val="002A049B"/>
    <w:rsid w:val="002A0B6B"/>
    <w:rsid w:val="002A0B78"/>
    <w:rsid w:val="002A1A68"/>
    <w:rsid w:val="002A1C91"/>
    <w:rsid w:val="002A234F"/>
    <w:rsid w:val="002A252B"/>
    <w:rsid w:val="002A25F2"/>
    <w:rsid w:val="002A3277"/>
    <w:rsid w:val="002A3F91"/>
    <w:rsid w:val="002A459E"/>
    <w:rsid w:val="002A47A6"/>
    <w:rsid w:val="002A4984"/>
    <w:rsid w:val="002A4988"/>
    <w:rsid w:val="002A4A08"/>
    <w:rsid w:val="002A4A4A"/>
    <w:rsid w:val="002A4D15"/>
    <w:rsid w:val="002A4DFF"/>
    <w:rsid w:val="002A4E8F"/>
    <w:rsid w:val="002A4FD9"/>
    <w:rsid w:val="002A50BE"/>
    <w:rsid w:val="002A51C6"/>
    <w:rsid w:val="002A55B4"/>
    <w:rsid w:val="002A55F3"/>
    <w:rsid w:val="002A5CB4"/>
    <w:rsid w:val="002A673F"/>
    <w:rsid w:val="002A6754"/>
    <w:rsid w:val="002A6D4C"/>
    <w:rsid w:val="002A6DE5"/>
    <w:rsid w:val="002A74B8"/>
    <w:rsid w:val="002A7733"/>
    <w:rsid w:val="002B00F6"/>
    <w:rsid w:val="002B038C"/>
    <w:rsid w:val="002B1B5D"/>
    <w:rsid w:val="002B2687"/>
    <w:rsid w:val="002B268E"/>
    <w:rsid w:val="002B2E65"/>
    <w:rsid w:val="002B3288"/>
    <w:rsid w:val="002B32DA"/>
    <w:rsid w:val="002B3A3B"/>
    <w:rsid w:val="002B3A97"/>
    <w:rsid w:val="002B3E3E"/>
    <w:rsid w:val="002B3F9C"/>
    <w:rsid w:val="002B42DF"/>
    <w:rsid w:val="002B45A7"/>
    <w:rsid w:val="002B48AF"/>
    <w:rsid w:val="002B4C06"/>
    <w:rsid w:val="002B52A9"/>
    <w:rsid w:val="002B5B4A"/>
    <w:rsid w:val="002B5F12"/>
    <w:rsid w:val="002B6029"/>
    <w:rsid w:val="002B62F3"/>
    <w:rsid w:val="002B6A75"/>
    <w:rsid w:val="002B7A58"/>
    <w:rsid w:val="002B7E18"/>
    <w:rsid w:val="002B7EBD"/>
    <w:rsid w:val="002B7F66"/>
    <w:rsid w:val="002C006B"/>
    <w:rsid w:val="002C0334"/>
    <w:rsid w:val="002C033E"/>
    <w:rsid w:val="002C0A05"/>
    <w:rsid w:val="002C1557"/>
    <w:rsid w:val="002C1C23"/>
    <w:rsid w:val="002C21BC"/>
    <w:rsid w:val="002C24DB"/>
    <w:rsid w:val="002C34A2"/>
    <w:rsid w:val="002C34DA"/>
    <w:rsid w:val="002C3792"/>
    <w:rsid w:val="002C3975"/>
    <w:rsid w:val="002C3A0C"/>
    <w:rsid w:val="002C3F5B"/>
    <w:rsid w:val="002C4156"/>
    <w:rsid w:val="002C48EB"/>
    <w:rsid w:val="002C4EA4"/>
    <w:rsid w:val="002C6372"/>
    <w:rsid w:val="002C6442"/>
    <w:rsid w:val="002C67D4"/>
    <w:rsid w:val="002C6978"/>
    <w:rsid w:val="002C69AB"/>
    <w:rsid w:val="002C6E63"/>
    <w:rsid w:val="002C6ECA"/>
    <w:rsid w:val="002C71B7"/>
    <w:rsid w:val="002C757A"/>
    <w:rsid w:val="002C7BB9"/>
    <w:rsid w:val="002C7DA6"/>
    <w:rsid w:val="002D0435"/>
    <w:rsid w:val="002D0561"/>
    <w:rsid w:val="002D0A23"/>
    <w:rsid w:val="002D0D6C"/>
    <w:rsid w:val="002D1659"/>
    <w:rsid w:val="002D1767"/>
    <w:rsid w:val="002D1915"/>
    <w:rsid w:val="002D1951"/>
    <w:rsid w:val="002D1A30"/>
    <w:rsid w:val="002D1A6C"/>
    <w:rsid w:val="002D1B8F"/>
    <w:rsid w:val="002D1E6F"/>
    <w:rsid w:val="002D22CB"/>
    <w:rsid w:val="002D26CA"/>
    <w:rsid w:val="002D2782"/>
    <w:rsid w:val="002D2EFE"/>
    <w:rsid w:val="002D35A9"/>
    <w:rsid w:val="002D4175"/>
    <w:rsid w:val="002D4516"/>
    <w:rsid w:val="002D45E6"/>
    <w:rsid w:val="002D4C21"/>
    <w:rsid w:val="002D4D73"/>
    <w:rsid w:val="002D51A9"/>
    <w:rsid w:val="002D5835"/>
    <w:rsid w:val="002D60FB"/>
    <w:rsid w:val="002D6407"/>
    <w:rsid w:val="002D64F4"/>
    <w:rsid w:val="002D6C2E"/>
    <w:rsid w:val="002D6FBC"/>
    <w:rsid w:val="002D752E"/>
    <w:rsid w:val="002D758C"/>
    <w:rsid w:val="002D7782"/>
    <w:rsid w:val="002D7995"/>
    <w:rsid w:val="002D7C22"/>
    <w:rsid w:val="002D7F92"/>
    <w:rsid w:val="002E0B36"/>
    <w:rsid w:val="002E183F"/>
    <w:rsid w:val="002E18AA"/>
    <w:rsid w:val="002E1A93"/>
    <w:rsid w:val="002E1E0B"/>
    <w:rsid w:val="002E1E7E"/>
    <w:rsid w:val="002E2155"/>
    <w:rsid w:val="002E2F19"/>
    <w:rsid w:val="002E3054"/>
    <w:rsid w:val="002E3402"/>
    <w:rsid w:val="002E390C"/>
    <w:rsid w:val="002E39DE"/>
    <w:rsid w:val="002E3ADB"/>
    <w:rsid w:val="002E3B29"/>
    <w:rsid w:val="002E3C06"/>
    <w:rsid w:val="002E3C5A"/>
    <w:rsid w:val="002E3D8E"/>
    <w:rsid w:val="002E3F27"/>
    <w:rsid w:val="002E49AC"/>
    <w:rsid w:val="002E5028"/>
    <w:rsid w:val="002E53C9"/>
    <w:rsid w:val="002E599F"/>
    <w:rsid w:val="002E5BB7"/>
    <w:rsid w:val="002E5BFC"/>
    <w:rsid w:val="002E6174"/>
    <w:rsid w:val="002E6271"/>
    <w:rsid w:val="002E632D"/>
    <w:rsid w:val="002E63E0"/>
    <w:rsid w:val="002E643F"/>
    <w:rsid w:val="002E6A3B"/>
    <w:rsid w:val="002E6C54"/>
    <w:rsid w:val="002E6C9C"/>
    <w:rsid w:val="002E6D48"/>
    <w:rsid w:val="002E746A"/>
    <w:rsid w:val="002E7C5F"/>
    <w:rsid w:val="002E7D44"/>
    <w:rsid w:val="002E7FE0"/>
    <w:rsid w:val="002F035F"/>
    <w:rsid w:val="002F05E0"/>
    <w:rsid w:val="002F07F3"/>
    <w:rsid w:val="002F09C8"/>
    <w:rsid w:val="002F0C3B"/>
    <w:rsid w:val="002F0F85"/>
    <w:rsid w:val="002F140F"/>
    <w:rsid w:val="002F1AD7"/>
    <w:rsid w:val="002F2F90"/>
    <w:rsid w:val="002F306E"/>
    <w:rsid w:val="002F37C6"/>
    <w:rsid w:val="002F42BF"/>
    <w:rsid w:val="002F47CD"/>
    <w:rsid w:val="002F48C1"/>
    <w:rsid w:val="002F4BA0"/>
    <w:rsid w:val="002F5852"/>
    <w:rsid w:val="002F58AD"/>
    <w:rsid w:val="002F590E"/>
    <w:rsid w:val="002F5914"/>
    <w:rsid w:val="002F5B0E"/>
    <w:rsid w:val="002F60A5"/>
    <w:rsid w:val="002F618F"/>
    <w:rsid w:val="002F634E"/>
    <w:rsid w:val="002F64FB"/>
    <w:rsid w:val="002F67B4"/>
    <w:rsid w:val="002F67D0"/>
    <w:rsid w:val="002F7440"/>
    <w:rsid w:val="002F7921"/>
    <w:rsid w:val="002F7B37"/>
    <w:rsid w:val="003005A2"/>
    <w:rsid w:val="00300674"/>
    <w:rsid w:val="003006EE"/>
    <w:rsid w:val="00301221"/>
    <w:rsid w:val="0030123C"/>
    <w:rsid w:val="00301713"/>
    <w:rsid w:val="003022B5"/>
    <w:rsid w:val="00302374"/>
    <w:rsid w:val="0030260B"/>
    <w:rsid w:val="00302A2D"/>
    <w:rsid w:val="00302E2D"/>
    <w:rsid w:val="00302EA2"/>
    <w:rsid w:val="0030337D"/>
    <w:rsid w:val="003034CC"/>
    <w:rsid w:val="003037C7"/>
    <w:rsid w:val="0030381B"/>
    <w:rsid w:val="003038F8"/>
    <w:rsid w:val="003039BF"/>
    <w:rsid w:val="003045CA"/>
    <w:rsid w:val="003045EE"/>
    <w:rsid w:val="00304893"/>
    <w:rsid w:val="00304D8F"/>
    <w:rsid w:val="00304EEF"/>
    <w:rsid w:val="0030613B"/>
    <w:rsid w:val="003069AD"/>
    <w:rsid w:val="00306E6B"/>
    <w:rsid w:val="0030732B"/>
    <w:rsid w:val="00307DF2"/>
    <w:rsid w:val="00311232"/>
    <w:rsid w:val="00311320"/>
    <w:rsid w:val="003114E2"/>
    <w:rsid w:val="00311A04"/>
    <w:rsid w:val="0031228B"/>
    <w:rsid w:val="00312340"/>
    <w:rsid w:val="003124C5"/>
    <w:rsid w:val="00312783"/>
    <w:rsid w:val="0031314F"/>
    <w:rsid w:val="00313479"/>
    <w:rsid w:val="003134C7"/>
    <w:rsid w:val="003135A5"/>
    <w:rsid w:val="0031368F"/>
    <w:rsid w:val="003136D4"/>
    <w:rsid w:val="00313BB8"/>
    <w:rsid w:val="00313FF3"/>
    <w:rsid w:val="003140F8"/>
    <w:rsid w:val="00314832"/>
    <w:rsid w:val="00314A4E"/>
    <w:rsid w:val="00314F8B"/>
    <w:rsid w:val="00315997"/>
    <w:rsid w:val="00315ABA"/>
    <w:rsid w:val="003165C3"/>
    <w:rsid w:val="0031685E"/>
    <w:rsid w:val="0031694D"/>
    <w:rsid w:val="00316EB2"/>
    <w:rsid w:val="003177F4"/>
    <w:rsid w:val="00320438"/>
    <w:rsid w:val="0032137C"/>
    <w:rsid w:val="003213C6"/>
    <w:rsid w:val="00321A63"/>
    <w:rsid w:val="003226B9"/>
    <w:rsid w:val="00323201"/>
    <w:rsid w:val="003232F4"/>
    <w:rsid w:val="003233A7"/>
    <w:rsid w:val="00323901"/>
    <w:rsid w:val="003239DC"/>
    <w:rsid w:val="00323B6A"/>
    <w:rsid w:val="00323C9E"/>
    <w:rsid w:val="00323CB3"/>
    <w:rsid w:val="003241A6"/>
    <w:rsid w:val="00324382"/>
    <w:rsid w:val="00324426"/>
    <w:rsid w:val="00324BCE"/>
    <w:rsid w:val="00324FB8"/>
    <w:rsid w:val="003250F6"/>
    <w:rsid w:val="003251CB"/>
    <w:rsid w:val="003257EA"/>
    <w:rsid w:val="00326066"/>
    <w:rsid w:val="003260BB"/>
    <w:rsid w:val="003260E1"/>
    <w:rsid w:val="0032666D"/>
    <w:rsid w:val="00326A2B"/>
    <w:rsid w:val="00327078"/>
    <w:rsid w:val="003272F4"/>
    <w:rsid w:val="00327776"/>
    <w:rsid w:val="00327AF2"/>
    <w:rsid w:val="003301F9"/>
    <w:rsid w:val="00330703"/>
    <w:rsid w:val="0033074B"/>
    <w:rsid w:val="003307C7"/>
    <w:rsid w:val="00330BC8"/>
    <w:rsid w:val="00331215"/>
    <w:rsid w:val="003312F7"/>
    <w:rsid w:val="00331AF7"/>
    <w:rsid w:val="00331BB9"/>
    <w:rsid w:val="00331DC7"/>
    <w:rsid w:val="00331E7B"/>
    <w:rsid w:val="00332165"/>
    <w:rsid w:val="003324C6"/>
    <w:rsid w:val="00332BFE"/>
    <w:rsid w:val="00332EF3"/>
    <w:rsid w:val="00333190"/>
    <w:rsid w:val="00333B53"/>
    <w:rsid w:val="0033403E"/>
    <w:rsid w:val="0033429F"/>
    <w:rsid w:val="0033485D"/>
    <w:rsid w:val="00334894"/>
    <w:rsid w:val="00334CD2"/>
    <w:rsid w:val="00334D90"/>
    <w:rsid w:val="00334F2E"/>
    <w:rsid w:val="00335518"/>
    <w:rsid w:val="00335645"/>
    <w:rsid w:val="00336C52"/>
    <w:rsid w:val="00337103"/>
    <w:rsid w:val="003376DA"/>
    <w:rsid w:val="003378BC"/>
    <w:rsid w:val="00337C51"/>
    <w:rsid w:val="003401C1"/>
    <w:rsid w:val="00340394"/>
    <w:rsid w:val="0034044A"/>
    <w:rsid w:val="003408D8"/>
    <w:rsid w:val="00340E75"/>
    <w:rsid w:val="0034119F"/>
    <w:rsid w:val="0034142E"/>
    <w:rsid w:val="003414F9"/>
    <w:rsid w:val="003419C4"/>
    <w:rsid w:val="00341BD6"/>
    <w:rsid w:val="00341D0F"/>
    <w:rsid w:val="00341EB8"/>
    <w:rsid w:val="00342075"/>
    <w:rsid w:val="00342486"/>
    <w:rsid w:val="003427B0"/>
    <w:rsid w:val="00342944"/>
    <w:rsid w:val="00342A5D"/>
    <w:rsid w:val="00343167"/>
    <w:rsid w:val="0034357B"/>
    <w:rsid w:val="00343AC8"/>
    <w:rsid w:val="00343EE1"/>
    <w:rsid w:val="00344559"/>
    <w:rsid w:val="003445A0"/>
    <w:rsid w:val="0034490A"/>
    <w:rsid w:val="00344ADB"/>
    <w:rsid w:val="003450DC"/>
    <w:rsid w:val="003457EE"/>
    <w:rsid w:val="00345D7D"/>
    <w:rsid w:val="003465AE"/>
    <w:rsid w:val="0034671F"/>
    <w:rsid w:val="0034682A"/>
    <w:rsid w:val="00346DEF"/>
    <w:rsid w:val="00346E5F"/>
    <w:rsid w:val="00346FE7"/>
    <w:rsid w:val="003470D2"/>
    <w:rsid w:val="003470E4"/>
    <w:rsid w:val="00347198"/>
    <w:rsid w:val="0034784A"/>
    <w:rsid w:val="00347AF2"/>
    <w:rsid w:val="00347C8B"/>
    <w:rsid w:val="00347DFD"/>
    <w:rsid w:val="0035012F"/>
    <w:rsid w:val="003508B1"/>
    <w:rsid w:val="00350B2D"/>
    <w:rsid w:val="00350E8E"/>
    <w:rsid w:val="003512E7"/>
    <w:rsid w:val="00351461"/>
    <w:rsid w:val="00351621"/>
    <w:rsid w:val="00351941"/>
    <w:rsid w:val="00351963"/>
    <w:rsid w:val="00351E48"/>
    <w:rsid w:val="003521C4"/>
    <w:rsid w:val="00352655"/>
    <w:rsid w:val="0035346A"/>
    <w:rsid w:val="0035358D"/>
    <w:rsid w:val="00353A73"/>
    <w:rsid w:val="00353B3A"/>
    <w:rsid w:val="00353B68"/>
    <w:rsid w:val="003540A1"/>
    <w:rsid w:val="00354686"/>
    <w:rsid w:val="00354794"/>
    <w:rsid w:val="00354C20"/>
    <w:rsid w:val="00355026"/>
    <w:rsid w:val="00355234"/>
    <w:rsid w:val="003554F1"/>
    <w:rsid w:val="003556BA"/>
    <w:rsid w:val="00355A0A"/>
    <w:rsid w:val="00355A2C"/>
    <w:rsid w:val="00355A99"/>
    <w:rsid w:val="00355CC0"/>
    <w:rsid w:val="00355D60"/>
    <w:rsid w:val="00355E43"/>
    <w:rsid w:val="0035626B"/>
    <w:rsid w:val="003567B0"/>
    <w:rsid w:val="00356B44"/>
    <w:rsid w:val="0035729D"/>
    <w:rsid w:val="00357A50"/>
    <w:rsid w:val="003603CD"/>
    <w:rsid w:val="003606BA"/>
    <w:rsid w:val="0036079E"/>
    <w:rsid w:val="00360F97"/>
    <w:rsid w:val="00360FA1"/>
    <w:rsid w:val="003615E9"/>
    <w:rsid w:val="003618D1"/>
    <w:rsid w:val="00361B28"/>
    <w:rsid w:val="00361FFA"/>
    <w:rsid w:val="00362832"/>
    <w:rsid w:val="00362B25"/>
    <w:rsid w:val="00362B4D"/>
    <w:rsid w:val="00362CB6"/>
    <w:rsid w:val="00363177"/>
    <w:rsid w:val="00363322"/>
    <w:rsid w:val="003635B9"/>
    <w:rsid w:val="0036430B"/>
    <w:rsid w:val="0036441B"/>
    <w:rsid w:val="00364A2B"/>
    <w:rsid w:val="00365030"/>
    <w:rsid w:val="003651F6"/>
    <w:rsid w:val="003653F4"/>
    <w:rsid w:val="00365710"/>
    <w:rsid w:val="0036578E"/>
    <w:rsid w:val="00365B8C"/>
    <w:rsid w:val="00365F29"/>
    <w:rsid w:val="003660CD"/>
    <w:rsid w:val="003663E6"/>
    <w:rsid w:val="00366AFA"/>
    <w:rsid w:val="00366DA8"/>
    <w:rsid w:val="00367C86"/>
    <w:rsid w:val="00367D22"/>
    <w:rsid w:val="00367EE8"/>
    <w:rsid w:val="00370157"/>
    <w:rsid w:val="00370A3A"/>
    <w:rsid w:val="00370C1C"/>
    <w:rsid w:val="00370CA3"/>
    <w:rsid w:val="00370F95"/>
    <w:rsid w:val="0037153C"/>
    <w:rsid w:val="0037181F"/>
    <w:rsid w:val="003725A5"/>
    <w:rsid w:val="00372663"/>
    <w:rsid w:val="00372758"/>
    <w:rsid w:val="00372A21"/>
    <w:rsid w:val="00372BCD"/>
    <w:rsid w:val="00372BD0"/>
    <w:rsid w:val="0037309D"/>
    <w:rsid w:val="0037316F"/>
    <w:rsid w:val="00373191"/>
    <w:rsid w:val="00373750"/>
    <w:rsid w:val="003738C0"/>
    <w:rsid w:val="00373F66"/>
    <w:rsid w:val="00374DEB"/>
    <w:rsid w:val="00374FC7"/>
    <w:rsid w:val="0037570E"/>
    <w:rsid w:val="00375739"/>
    <w:rsid w:val="00375859"/>
    <w:rsid w:val="003759CA"/>
    <w:rsid w:val="00375BA8"/>
    <w:rsid w:val="00375CD1"/>
    <w:rsid w:val="00375E49"/>
    <w:rsid w:val="00375F08"/>
    <w:rsid w:val="00376282"/>
    <w:rsid w:val="00376A64"/>
    <w:rsid w:val="00376CA1"/>
    <w:rsid w:val="0037748E"/>
    <w:rsid w:val="003775C4"/>
    <w:rsid w:val="00377912"/>
    <w:rsid w:val="00377CD5"/>
    <w:rsid w:val="00377DFA"/>
    <w:rsid w:val="00377E65"/>
    <w:rsid w:val="003803D9"/>
    <w:rsid w:val="003806E2"/>
    <w:rsid w:val="003807B5"/>
    <w:rsid w:val="003814AD"/>
    <w:rsid w:val="00381938"/>
    <w:rsid w:val="00382443"/>
    <w:rsid w:val="003828EA"/>
    <w:rsid w:val="0038299E"/>
    <w:rsid w:val="00383102"/>
    <w:rsid w:val="003833CD"/>
    <w:rsid w:val="003833D7"/>
    <w:rsid w:val="0038368D"/>
    <w:rsid w:val="003842BE"/>
    <w:rsid w:val="00384571"/>
    <w:rsid w:val="003846BE"/>
    <w:rsid w:val="00385151"/>
    <w:rsid w:val="0038521D"/>
    <w:rsid w:val="00385331"/>
    <w:rsid w:val="00385D05"/>
    <w:rsid w:val="00386048"/>
    <w:rsid w:val="003862C6"/>
    <w:rsid w:val="003865CB"/>
    <w:rsid w:val="00386E8D"/>
    <w:rsid w:val="00386E92"/>
    <w:rsid w:val="00387417"/>
    <w:rsid w:val="0038748C"/>
    <w:rsid w:val="0038771E"/>
    <w:rsid w:val="003878CE"/>
    <w:rsid w:val="003904D0"/>
    <w:rsid w:val="0039098E"/>
    <w:rsid w:val="00390A9A"/>
    <w:rsid w:val="00390AC6"/>
    <w:rsid w:val="00390AE9"/>
    <w:rsid w:val="0039111A"/>
    <w:rsid w:val="00391155"/>
    <w:rsid w:val="003914B8"/>
    <w:rsid w:val="003918C2"/>
    <w:rsid w:val="00391C9B"/>
    <w:rsid w:val="00391E35"/>
    <w:rsid w:val="003925FA"/>
    <w:rsid w:val="00392CCB"/>
    <w:rsid w:val="0039351D"/>
    <w:rsid w:val="0039387D"/>
    <w:rsid w:val="003938C6"/>
    <w:rsid w:val="00393CE0"/>
    <w:rsid w:val="0039429D"/>
    <w:rsid w:val="0039450D"/>
    <w:rsid w:val="003948EC"/>
    <w:rsid w:val="0039492A"/>
    <w:rsid w:val="00394C22"/>
    <w:rsid w:val="00394D85"/>
    <w:rsid w:val="00394F66"/>
    <w:rsid w:val="00395053"/>
    <w:rsid w:val="0039531F"/>
    <w:rsid w:val="00395719"/>
    <w:rsid w:val="00395770"/>
    <w:rsid w:val="00395B6F"/>
    <w:rsid w:val="00395CC9"/>
    <w:rsid w:val="00395E48"/>
    <w:rsid w:val="003961AC"/>
    <w:rsid w:val="003967B2"/>
    <w:rsid w:val="003968F4"/>
    <w:rsid w:val="00396FD4"/>
    <w:rsid w:val="00397304"/>
    <w:rsid w:val="00397702"/>
    <w:rsid w:val="00397830"/>
    <w:rsid w:val="00397E64"/>
    <w:rsid w:val="003A00AB"/>
    <w:rsid w:val="003A00E2"/>
    <w:rsid w:val="003A00F6"/>
    <w:rsid w:val="003A00FA"/>
    <w:rsid w:val="003A02FC"/>
    <w:rsid w:val="003A03B2"/>
    <w:rsid w:val="003A0B9F"/>
    <w:rsid w:val="003A1A9F"/>
    <w:rsid w:val="003A1C2A"/>
    <w:rsid w:val="003A230A"/>
    <w:rsid w:val="003A2770"/>
    <w:rsid w:val="003A3A1A"/>
    <w:rsid w:val="003A3F36"/>
    <w:rsid w:val="003A426B"/>
    <w:rsid w:val="003A44B9"/>
    <w:rsid w:val="003A5400"/>
    <w:rsid w:val="003A5EC3"/>
    <w:rsid w:val="003A5F7A"/>
    <w:rsid w:val="003A6A6F"/>
    <w:rsid w:val="003A6C6B"/>
    <w:rsid w:val="003A6D03"/>
    <w:rsid w:val="003A6E44"/>
    <w:rsid w:val="003A7216"/>
    <w:rsid w:val="003A739E"/>
    <w:rsid w:val="003A786B"/>
    <w:rsid w:val="003B0119"/>
    <w:rsid w:val="003B01D9"/>
    <w:rsid w:val="003B0682"/>
    <w:rsid w:val="003B080A"/>
    <w:rsid w:val="003B08AC"/>
    <w:rsid w:val="003B0D15"/>
    <w:rsid w:val="003B0F28"/>
    <w:rsid w:val="003B11AC"/>
    <w:rsid w:val="003B123E"/>
    <w:rsid w:val="003B1917"/>
    <w:rsid w:val="003B1E5E"/>
    <w:rsid w:val="003B260E"/>
    <w:rsid w:val="003B2798"/>
    <w:rsid w:val="003B2924"/>
    <w:rsid w:val="003B2D83"/>
    <w:rsid w:val="003B3428"/>
    <w:rsid w:val="003B37FA"/>
    <w:rsid w:val="003B4304"/>
    <w:rsid w:val="003B4A57"/>
    <w:rsid w:val="003B50EC"/>
    <w:rsid w:val="003B5441"/>
    <w:rsid w:val="003B5779"/>
    <w:rsid w:val="003B5ABA"/>
    <w:rsid w:val="003B5B2C"/>
    <w:rsid w:val="003B5D15"/>
    <w:rsid w:val="003B5D72"/>
    <w:rsid w:val="003B6357"/>
    <w:rsid w:val="003B6760"/>
    <w:rsid w:val="003B68F7"/>
    <w:rsid w:val="003B69F1"/>
    <w:rsid w:val="003B6B9A"/>
    <w:rsid w:val="003B70C5"/>
    <w:rsid w:val="003B72AB"/>
    <w:rsid w:val="003B75B0"/>
    <w:rsid w:val="003B75C5"/>
    <w:rsid w:val="003B7777"/>
    <w:rsid w:val="003B782D"/>
    <w:rsid w:val="003C0020"/>
    <w:rsid w:val="003C09FD"/>
    <w:rsid w:val="003C0A83"/>
    <w:rsid w:val="003C0BC8"/>
    <w:rsid w:val="003C0D6D"/>
    <w:rsid w:val="003C1BA8"/>
    <w:rsid w:val="003C1FBF"/>
    <w:rsid w:val="003C2031"/>
    <w:rsid w:val="003C245A"/>
    <w:rsid w:val="003C3ABE"/>
    <w:rsid w:val="003C3B26"/>
    <w:rsid w:val="003C3B51"/>
    <w:rsid w:val="003C475C"/>
    <w:rsid w:val="003C4815"/>
    <w:rsid w:val="003C4A7C"/>
    <w:rsid w:val="003C4DAA"/>
    <w:rsid w:val="003C54D4"/>
    <w:rsid w:val="003C5780"/>
    <w:rsid w:val="003C615F"/>
    <w:rsid w:val="003C6511"/>
    <w:rsid w:val="003C6B01"/>
    <w:rsid w:val="003C6D15"/>
    <w:rsid w:val="003C6D6F"/>
    <w:rsid w:val="003C6E17"/>
    <w:rsid w:val="003C6E4C"/>
    <w:rsid w:val="003C7011"/>
    <w:rsid w:val="003C71C9"/>
    <w:rsid w:val="003C74C9"/>
    <w:rsid w:val="003C7D8B"/>
    <w:rsid w:val="003D04FF"/>
    <w:rsid w:val="003D093D"/>
    <w:rsid w:val="003D0FBB"/>
    <w:rsid w:val="003D143C"/>
    <w:rsid w:val="003D1D48"/>
    <w:rsid w:val="003D1E24"/>
    <w:rsid w:val="003D212E"/>
    <w:rsid w:val="003D2938"/>
    <w:rsid w:val="003D2F4F"/>
    <w:rsid w:val="003D3A2F"/>
    <w:rsid w:val="003D3DC2"/>
    <w:rsid w:val="003D40D1"/>
    <w:rsid w:val="003D4128"/>
    <w:rsid w:val="003D45AE"/>
    <w:rsid w:val="003D4D53"/>
    <w:rsid w:val="003D4ECE"/>
    <w:rsid w:val="003D50F7"/>
    <w:rsid w:val="003D5508"/>
    <w:rsid w:val="003D5544"/>
    <w:rsid w:val="003D5A8B"/>
    <w:rsid w:val="003D5D6F"/>
    <w:rsid w:val="003D5EAB"/>
    <w:rsid w:val="003D652D"/>
    <w:rsid w:val="003D65B6"/>
    <w:rsid w:val="003D66FF"/>
    <w:rsid w:val="003D767B"/>
    <w:rsid w:val="003D76AC"/>
    <w:rsid w:val="003D7AB9"/>
    <w:rsid w:val="003D7F5C"/>
    <w:rsid w:val="003E0373"/>
    <w:rsid w:val="003E0461"/>
    <w:rsid w:val="003E0F0E"/>
    <w:rsid w:val="003E0FDA"/>
    <w:rsid w:val="003E1074"/>
    <w:rsid w:val="003E1671"/>
    <w:rsid w:val="003E24A1"/>
    <w:rsid w:val="003E298B"/>
    <w:rsid w:val="003E2B40"/>
    <w:rsid w:val="003E2B6B"/>
    <w:rsid w:val="003E2DF7"/>
    <w:rsid w:val="003E30D0"/>
    <w:rsid w:val="003E31AD"/>
    <w:rsid w:val="003E31F0"/>
    <w:rsid w:val="003E3655"/>
    <w:rsid w:val="003E37BA"/>
    <w:rsid w:val="003E3C85"/>
    <w:rsid w:val="003E3F56"/>
    <w:rsid w:val="003E434A"/>
    <w:rsid w:val="003E4B29"/>
    <w:rsid w:val="003E4C1F"/>
    <w:rsid w:val="003E4F2E"/>
    <w:rsid w:val="003E507F"/>
    <w:rsid w:val="003E56BB"/>
    <w:rsid w:val="003E58BB"/>
    <w:rsid w:val="003E660C"/>
    <w:rsid w:val="003E6D25"/>
    <w:rsid w:val="003E6D2A"/>
    <w:rsid w:val="003E6DC8"/>
    <w:rsid w:val="003E7140"/>
    <w:rsid w:val="003E746D"/>
    <w:rsid w:val="003E78E0"/>
    <w:rsid w:val="003E7941"/>
    <w:rsid w:val="003E7F1D"/>
    <w:rsid w:val="003F048D"/>
    <w:rsid w:val="003F0734"/>
    <w:rsid w:val="003F0A95"/>
    <w:rsid w:val="003F0ADE"/>
    <w:rsid w:val="003F0E3B"/>
    <w:rsid w:val="003F0E72"/>
    <w:rsid w:val="003F1149"/>
    <w:rsid w:val="003F185E"/>
    <w:rsid w:val="003F2022"/>
    <w:rsid w:val="003F2399"/>
    <w:rsid w:val="003F2475"/>
    <w:rsid w:val="003F2478"/>
    <w:rsid w:val="003F2DF0"/>
    <w:rsid w:val="003F376F"/>
    <w:rsid w:val="003F3DF7"/>
    <w:rsid w:val="003F4248"/>
    <w:rsid w:val="003F44B4"/>
    <w:rsid w:val="003F4578"/>
    <w:rsid w:val="003F4945"/>
    <w:rsid w:val="003F49AD"/>
    <w:rsid w:val="003F4C57"/>
    <w:rsid w:val="003F4D3D"/>
    <w:rsid w:val="003F5C10"/>
    <w:rsid w:val="003F60BA"/>
    <w:rsid w:val="003F6255"/>
    <w:rsid w:val="003F6552"/>
    <w:rsid w:val="003F6FD8"/>
    <w:rsid w:val="003F76A5"/>
    <w:rsid w:val="003F7F23"/>
    <w:rsid w:val="004000D5"/>
    <w:rsid w:val="004003C3"/>
    <w:rsid w:val="00400488"/>
    <w:rsid w:val="0040051A"/>
    <w:rsid w:val="004005ED"/>
    <w:rsid w:val="004006B5"/>
    <w:rsid w:val="00400A13"/>
    <w:rsid w:val="00400BEA"/>
    <w:rsid w:val="00400F59"/>
    <w:rsid w:val="00401D0C"/>
    <w:rsid w:val="00402374"/>
    <w:rsid w:val="0040248F"/>
    <w:rsid w:val="00402494"/>
    <w:rsid w:val="00402610"/>
    <w:rsid w:val="00402730"/>
    <w:rsid w:val="004028D9"/>
    <w:rsid w:val="0040293E"/>
    <w:rsid w:val="004029F1"/>
    <w:rsid w:val="00402B29"/>
    <w:rsid w:val="00402DD8"/>
    <w:rsid w:val="00402E16"/>
    <w:rsid w:val="00402F28"/>
    <w:rsid w:val="0040309A"/>
    <w:rsid w:val="004031DC"/>
    <w:rsid w:val="0040329D"/>
    <w:rsid w:val="0040338C"/>
    <w:rsid w:val="004033BA"/>
    <w:rsid w:val="004034A9"/>
    <w:rsid w:val="00403669"/>
    <w:rsid w:val="004037B8"/>
    <w:rsid w:val="00403A47"/>
    <w:rsid w:val="004042EA"/>
    <w:rsid w:val="00404328"/>
    <w:rsid w:val="00404649"/>
    <w:rsid w:val="00404DAF"/>
    <w:rsid w:val="00404E91"/>
    <w:rsid w:val="00404F57"/>
    <w:rsid w:val="00404FB0"/>
    <w:rsid w:val="00405223"/>
    <w:rsid w:val="004055E5"/>
    <w:rsid w:val="00405919"/>
    <w:rsid w:val="00405CAE"/>
    <w:rsid w:val="00405E3F"/>
    <w:rsid w:val="004069CB"/>
    <w:rsid w:val="00406D4A"/>
    <w:rsid w:val="0040771A"/>
    <w:rsid w:val="004078A1"/>
    <w:rsid w:val="004079D2"/>
    <w:rsid w:val="00407C91"/>
    <w:rsid w:val="00410403"/>
    <w:rsid w:val="00410877"/>
    <w:rsid w:val="004108A7"/>
    <w:rsid w:val="0041109C"/>
    <w:rsid w:val="00411573"/>
    <w:rsid w:val="00411CAF"/>
    <w:rsid w:val="00411FE8"/>
    <w:rsid w:val="00412492"/>
    <w:rsid w:val="004126A1"/>
    <w:rsid w:val="0041288A"/>
    <w:rsid w:val="00412E3B"/>
    <w:rsid w:val="00412E6F"/>
    <w:rsid w:val="004132E4"/>
    <w:rsid w:val="00413D89"/>
    <w:rsid w:val="0041414F"/>
    <w:rsid w:val="0041446C"/>
    <w:rsid w:val="0041451C"/>
    <w:rsid w:val="00414764"/>
    <w:rsid w:val="00414902"/>
    <w:rsid w:val="00414CAD"/>
    <w:rsid w:val="00414D52"/>
    <w:rsid w:val="00414DB9"/>
    <w:rsid w:val="004150FD"/>
    <w:rsid w:val="00415483"/>
    <w:rsid w:val="00416160"/>
    <w:rsid w:val="0041681F"/>
    <w:rsid w:val="004173A9"/>
    <w:rsid w:val="004175EB"/>
    <w:rsid w:val="00417A76"/>
    <w:rsid w:val="00417C91"/>
    <w:rsid w:val="00420177"/>
    <w:rsid w:val="0042032F"/>
    <w:rsid w:val="00420A72"/>
    <w:rsid w:val="00420CF4"/>
    <w:rsid w:val="00421314"/>
    <w:rsid w:val="00421397"/>
    <w:rsid w:val="004213B5"/>
    <w:rsid w:val="0042173B"/>
    <w:rsid w:val="0042180D"/>
    <w:rsid w:val="00421B85"/>
    <w:rsid w:val="00422613"/>
    <w:rsid w:val="00422AF6"/>
    <w:rsid w:val="00422F21"/>
    <w:rsid w:val="00422F33"/>
    <w:rsid w:val="004230A8"/>
    <w:rsid w:val="004234A1"/>
    <w:rsid w:val="00423504"/>
    <w:rsid w:val="0042352E"/>
    <w:rsid w:val="00423570"/>
    <w:rsid w:val="004235CA"/>
    <w:rsid w:val="00423D3F"/>
    <w:rsid w:val="00423ED9"/>
    <w:rsid w:val="0042442B"/>
    <w:rsid w:val="00424A66"/>
    <w:rsid w:val="00424AC1"/>
    <w:rsid w:val="00424CA1"/>
    <w:rsid w:val="004251AA"/>
    <w:rsid w:val="00425462"/>
    <w:rsid w:val="004259A1"/>
    <w:rsid w:val="004263B1"/>
    <w:rsid w:val="004266A2"/>
    <w:rsid w:val="00426799"/>
    <w:rsid w:val="00426872"/>
    <w:rsid w:val="00426CF4"/>
    <w:rsid w:val="00426E07"/>
    <w:rsid w:val="004277EF"/>
    <w:rsid w:val="00430A1F"/>
    <w:rsid w:val="00430C9E"/>
    <w:rsid w:val="00430D37"/>
    <w:rsid w:val="00430FFA"/>
    <w:rsid w:val="0043149D"/>
    <w:rsid w:val="00431A7F"/>
    <w:rsid w:val="00431BF5"/>
    <w:rsid w:val="00431DA1"/>
    <w:rsid w:val="00431F1C"/>
    <w:rsid w:val="0043218B"/>
    <w:rsid w:val="00432206"/>
    <w:rsid w:val="004322ED"/>
    <w:rsid w:val="0043232F"/>
    <w:rsid w:val="0043237C"/>
    <w:rsid w:val="00432720"/>
    <w:rsid w:val="00432BF6"/>
    <w:rsid w:val="00433041"/>
    <w:rsid w:val="0043317C"/>
    <w:rsid w:val="00433628"/>
    <w:rsid w:val="00433869"/>
    <w:rsid w:val="00434184"/>
    <w:rsid w:val="00434B7D"/>
    <w:rsid w:val="00434C64"/>
    <w:rsid w:val="00434E14"/>
    <w:rsid w:val="00435094"/>
    <w:rsid w:val="00435111"/>
    <w:rsid w:val="00435A2D"/>
    <w:rsid w:val="00435A84"/>
    <w:rsid w:val="00435B32"/>
    <w:rsid w:val="00435D6D"/>
    <w:rsid w:val="00435DF7"/>
    <w:rsid w:val="00436379"/>
    <w:rsid w:val="00436869"/>
    <w:rsid w:val="00436A23"/>
    <w:rsid w:val="004377E7"/>
    <w:rsid w:val="00437C8B"/>
    <w:rsid w:val="00437FE6"/>
    <w:rsid w:val="0044099E"/>
    <w:rsid w:val="00440BAF"/>
    <w:rsid w:val="00440D97"/>
    <w:rsid w:val="00440E62"/>
    <w:rsid w:val="00440EB8"/>
    <w:rsid w:val="00441511"/>
    <w:rsid w:val="004415C2"/>
    <w:rsid w:val="00441AA0"/>
    <w:rsid w:val="00442118"/>
    <w:rsid w:val="004422E5"/>
    <w:rsid w:val="004425F2"/>
    <w:rsid w:val="0044304F"/>
    <w:rsid w:val="00443122"/>
    <w:rsid w:val="004436E9"/>
    <w:rsid w:val="004438CD"/>
    <w:rsid w:val="0044430A"/>
    <w:rsid w:val="00445A1C"/>
    <w:rsid w:val="00445BA3"/>
    <w:rsid w:val="004463FE"/>
    <w:rsid w:val="00446559"/>
    <w:rsid w:val="00446C77"/>
    <w:rsid w:val="004473D9"/>
    <w:rsid w:val="00447518"/>
    <w:rsid w:val="00447B5E"/>
    <w:rsid w:val="00450176"/>
    <w:rsid w:val="00450947"/>
    <w:rsid w:val="00450FCF"/>
    <w:rsid w:val="00451719"/>
    <w:rsid w:val="00451ABA"/>
    <w:rsid w:val="0045201E"/>
    <w:rsid w:val="00453145"/>
    <w:rsid w:val="004531F3"/>
    <w:rsid w:val="004535B8"/>
    <w:rsid w:val="004535C6"/>
    <w:rsid w:val="00453A78"/>
    <w:rsid w:val="00453D23"/>
    <w:rsid w:val="00453D68"/>
    <w:rsid w:val="004545D6"/>
    <w:rsid w:val="0045478A"/>
    <w:rsid w:val="00454908"/>
    <w:rsid w:val="00454A52"/>
    <w:rsid w:val="00454B6F"/>
    <w:rsid w:val="00455070"/>
    <w:rsid w:val="00455488"/>
    <w:rsid w:val="004554D8"/>
    <w:rsid w:val="00455FAE"/>
    <w:rsid w:val="00456430"/>
    <w:rsid w:val="00456755"/>
    <w:rsid w:val="00457035"/>
    <w:rsid w:val="00457043"/>
    <w:rsid w:val="004572AA"/>
    <w:rsid w:val="00457B0F"/>
    <w:rsid w:val="00460412"/>
    <w:rsid w:val="004605D6"/>
    <w:rsid w:val="004608AC"/>
    <w:rsid w:val="00460A44"/>
    <w:rsid w:val="00460ACC"/>
    <w:rsid w:val="00460DF0"/>
    <w:rsid w:val="0046138F"/>
    <w:rsid w:val="00461C0C"/>
    <w:rsid w:val="00461CDF"/>
    <w:rsid w:val="0046200A"/>
    <w:rsid w:val="00462114"/>
    <w:rsid w:val="00462ABF"/>
    <w:rsid w:val="00462C6A"/>
    <w:rsid w:val="00462DFC"/>
    <w:rsid w:val="00463714"/>
    <w:rsid w:val="00464842"/>
    <w:rsid w:val="004650A3"/>
    <w:rsid w:val="004653DE"/>
    <w:rsid w:val="00465668"/>
    <w:rsid w:val="00465672"/>
    <w:rsid w:val="004657DE"/>
    <w:rsid w:val="00465FD3"/>
    <w:rsid w:val="004661CD"/>
    <w:rsid w:val="00466463"/>
    <w:rsid w:val="00466993"/>
    <w:rsid w:val="00466DC3"/>
    <w:rsid w:val="004676D8"/>
    <w:rsid w:val="00467966"/>
    <w:rsid w:val="00467BF0"/>
    <w:rsid w:val="00467CF8"/>
    <w:rsid w:val="00467F1C"/>
    <w:rsid w:val="00470348"/>
    <w:rsid w:val="004705B2"/>
    <w:rsid w:val="004705B3"/>
    <w:rsid w:val="00470C4C"/>
    <w:rsid w:val="00470E45"/>
    <w:rsid w:val="004715AB"/>
    <w:rsid w:val="004723FC"/>
    <w:rsid w:val="0047282F"/>
    <w:rsid w:val="00472AC2"/>
    <w:rsid w:val="00473605"/>
    <w:rsid w:val="0047368F"/>
    <w:rsid w:val="004739CD"/>
    <w:rsid w:val="00473AB8"/>
    <w:rsid w:val="00474439"/>
    <w:rsid w:val="00474E4E"/>
    <w:rsid w:val="00474EAF"/>
    <w:rsid w:val="00475060"/>
    <w:rsid w:val="00475374"/>
    <w:rsid w:val="00475596"/>
    <w:rsid w:val="00475DFE"/>
    <w:rsid w:val="00476439"/>
    <w:rsid w:val="0047654E"/>
    <w:rsid w:val="00476594"/>
    <w:rsid w:val="0047663C"/>
    <w:rsid w:val="004767F4"/>
    <w:rsid w:val="00476992"/>
    <w:rsid w:val="00476B72"/>
    <w:rsid w:val="00476B8E"/>
    <w:rsid w:val="004771CE"/>
    <w:rsid w:val="0047743A"/>
    <w:rsid w:val="00477463"/>
    <w:rsid w:val="00477479"/>
    <w:rsid w:val="0047785B"/>
    <w:rsid w:val="00477C25"/>
    <w:rsid w:val="00480047"/>
    <w:rsid w:val="0048029D"/>
    <w:rsid w:val="004805C2"/>
    <w:rsid w:val="00480A52"/>
    <w:rsid w:val="00480B68"/>
    <w:rsid w:val="0048130E"/>
    <w:rsid w:val="00481621"/>
    <w:rsid w:val="00481625"/>
    <w:rsid w:val="00481BC4"/>
    <w:rsid w:val="00481E55"/>
    <w:rsid w:val="00482029"/>
    <w:rsid w:val="00482549"/>
    <w:rsid w:val="004829D0"/>
    <w:rsid w:val="00482B3A"/>
    <w:rsid w:val="004839EF"/>
    <w:rsid w:val="00483C14"/>
    <w:rsid w:val="00483FDC"/>
    <w:rsid w:val="00484039"/>
    <w:rsid w:val="00484429"/>
    <w:rsid w:val="004845FB"/>
    <w:rsid w:val="0048498A"/>
    <w:rsid w:val="00484EAF"/>
    <w:rsid w:val="00485102"/>
    <w:rsid w:val="00485550"/>
    <w:rsid w:val="00485656"/>
    <w:rsid w:val="004858D5"/>
    <w:rsid w:val="00485A1A"/>
    <w:rsid w:val="00485BF6"/>
    <w:rsid w:val="00485FA2"/>
    <w:rsid w:val="00486595"/>
    <w:rsid w:val="00486CE5"/>
    <w:rsid w:val="004871B7"/>
    <w:rsid w:val="00487306"/>
    <w:rsid w:val="00487577"/>
    <w:rsid w:val="004879AD"/>
    <w:rsid w:val="00487B88"/>
    <w:rsid w:val="00487BCB"/>
    <w:rsid w:val="004902BD"/>
    <w:rsid w:val="004903CE"/>
    <w:rsid w:val="00490C9F"/>
    <w:rsid w:val="00490F54"/>
    <w:rsid w:val="004912F9"/>
    <w:rsid w:val="004913A9"/>
    <w:rsid w:val="00491ABC"/>
    <w:rsid w:val="004920C8"/>
    <w:rsid w:val="004922DA"/>
    <w:rsid w:val="00492561"/>
    <w:rsid w:val="0049279B"/>
    <w:rsid w:val="00492EB2"/>
    <w:rsid w:val="00493419"/>
    <w:rsid w:val="0049391F"/>
    <w:rsid w:val="00493BD9"/>
    <w:rsid w:val="00493F8F"/>
    <w:rsid w:val="00494128"/>
    <w:rsid w:val="00494A60"/>
    <w:rsid w:val="00495050"/>
    <w:rsid w:val="00495238"/>
    <w:rsid w:val="004953A4"/>
    <w:rsid w:val="004953C1"/>
    <w:rsid w:val="00495539"/>
    <w:rsid w:val="0049579F"/>
    <w:rsid w:val="004959CC"/>
    <w:rsid w:val="004965B8"/>
    <w:rsid w:val="00496BB5"/>
    <w:rsid w:val="00497822"/>
    <w:rsid w:val="00497DB2"/>
    <w:rsid w:val="00497E6E"/>
    <w:rsid w:val="00497F12"/>
    <w:rsid w:val="004A0358"/>
    <w:rsid w:val="004A0AAE"/>
    <w:rsid w:val="004A0B95"/>
    <w:rsid w:val="004A1711"/>
    <w:rsid w:val="004A186A"/>
    <w:rsid w:val="004A2240"/>
    <w:rsid w:val="004A2656"/>
    <w:rsid w:val="004A2ADA"/>
    <w:rsid w:val="004A2C8F"/>
    <w:rsid w:val="004A2EA0"/>
    <w:rsid w:val="004A3852"/>
    <w:rsid w:val="004A3A5F"/>
    <w:rsid w:val="004A3BDC"/>
    <w:rsid w:val="004A3D12"/>
    <w:rsid w:val="004A500A"/>
    <w:rsid w:val="004A5D7B"/>
    <w:rsid w:val="004A62B4"/>
    <w:rsid w:val="004A643D"/>
    <w:rsid w:val="004A6859"/>
    <w:rsid w:val="004A6913"/>
    <w:rsid w:val="004A756B"/>
    <w:rsid w:val="004B08F8"/>
    <w:rsid w:val="004B0E56"/>
    <w:rsid w:val="004B1170"/>
    <w:rsid w:val="004B128C"/>
    <w:rsid w:val="004B14E7"/>
    <w:rsid w:val="004B18D0"/>
    <w:rsid w:val="004B1CD2"/>
    <w:rsid w:val="004B1DD6"/>
    <w:rsid w:val="004B2D02"/>
    <w:rsid w:val="004B2DB3"/>
    <w:rsid w:val="004B33D0"/>
    <w:rsid w:val="004B35F0"/>
    <w:rsid w:val="004B3E7B"/>
    <w:rsid w:val="004B48D9"/>
    <w:rsid w:val="004B4E0F"/>
    <w:rsid w:val="004B4F70"/>
    <w:rsid w:val="004B5075"/>
    <w:rsid w:val="004B52B2"/>
    <w:rsid w:val="004B6349"/>
    <w:rsid w:val="004B63DC"/>
    <w:rsid w:val="004B6405"/>
    <w:rsid w:val="004B645C"/>
    <w:rsid w:val="004B6714"/>
    <w:rsid w:val="004B69A4"/>
    <w:rsid w:val="004B6F2D"/>
    <w:rsid w:val="004B7060"/>
    <w:rsid w:val="004B7215"/>
    <w:rsid w:val="004B77B1"/>
    <w:rsid w:val="004B780A"/>
    <w:rsid w:val="004B7ABC"/>
    <w:rsid w:val="004B7ED9"/>
    <w:rsid w:val="004B7FA3"/>
    <w:rsid w:val="004C0051"/>
    <w:rsid w:val="004C02CF"/>
    <w:rsid w:val="004C0408"/>
    <w:rsid w:val="004C09A0"/>
    <w:rsid w:val="004C0B0D"/>
    <w:rsid w:val="004C0F45"/>
    <w:rsid w:val="004C17F8"/>
    <w:rsid w:val="004C189B"/>
    <w:rsid w:val="004C1CCA"/>
    <w:rsid w:val="004C21CF"/>
    <w:rsid w:val="004C21ED"/>
    <w:rsid w:val="004C27F9"/>
    <w:rsid w:val="004C2A53"/>
    <w:rsid w:val="004C37A5"/>
    <w:rsid w:val="004C3B5E"/>
    <w:rsid w:val="004C3B6C"/>
    <w:rsid w:val="004C3FA0"/>
    <w:rsid w:val="004C419A"/>
    <w:rsid w:val="004C4371"/>
    <w:rsid w:val="004C43E7"/>
    <w:rsid w:val="004C47E3"/>
    <w:rsid w:val="004C4A5E"/>
    <w:rsid w:val="004C4C55"/>
    <w:rsid w:val="004C50EE"/>
    <w:rsid w:val="004C51E1"/>
    <w:rsid w:val="004C5252"/>
    <w:rsid w:val="004C5840"/>
    <w:rsid w:val="004C5ED2"/>
    <w:rsid w:val="004C654D"/>
    <w:rsid w:val="004C6B6C"/>
    <w:rsid w:val="004C7095"/>
    <w:rsid w:val="004C7670"/>
    <w:rsid w:val="004C7E09"/>
    <w:rsid w:val="004D059E"/>
    <w:rsid w:val="004D06D3"/>
    <w:rsid w:val="004D0983"/>
    <w:rsid w:val="004D0F89"/>
    <w:rsid w:val="004D140B"/>
    <w:rsid w:val="004D1583"/>
    <w:rsid w:val="004D1599"/>
    <w:rsid w:val="004D1636"/>
    <w:rsid w:val="004D22A0"/>
    <w:rsid w:val="004D23EF"/>
    <w:rsid w:val="004D28AF"/>
    <w:rsid w:val="004D2A39"/>
    <w:rsid w:val="004D2BF1"/>
    <w:rsid w:val="004D34D6"/>
    <w:rsid w:val="004D3822"/>
    <w:rsid w:val="004D3D9E"/>
    <w:rsid w:val="004D3E8D"/>
    <w:rsid w:val="004D4192"/>
    <w:rsid w:val="004D4301"/>
    <w:rsid w:val="004D4372"/>
    <w:rsid w:val="004D43D3"/>
    <w:rsid w:val="004D4815"/>
    <w:rsid w:val="004D4A66"/>
    <w:rsid w:val="004D5148"/>
    <w:rsid w:val="004D5229"/>
    <w:rsid w:val="004D5834"/>
    <w:rsid w:val="004D5AB8"/>
    <w:rsid w:val="004D5E07"/>
    <w:rsid w:val="004D5F73"/>
    <w:rsid w:val="004D64CD"/>
    <w:rsid w:val="004D6894"/>
    <w:rsid w:val="004D6C65"/>
    <w:rsid w:val="004D7939"/>
    <w:rsid w:val="004D7B9C"/>
    <w:rsid w:val="004E0109"/>
    <w:rsid w:val="004E04E6"/>
    <w:rsid w:val="004E0A33"/>
    <w:rsid w:val="004E13E8"/>
    <w:rsid w:val="004E13F4"/>
    <w:rsid w:val="004E152B"/>
    <w:rsid w:val="004E1821"/>
    <w:rsid w:val="004E18D7"/>
    <w:rsid w:val="004E1C08"/>
    <w:rsid w:val="004E1F28"/>
    <w:rsid w:val="004E1FE5"/>
    <w:rsid w:val="004E201E"/>
    <w:rsid w:val="004E224D"/>
    <w:rsid w:val="004E2253"/>
    <w:rsid w:val="004E2777"/>
    <w:rsid w:val="004E29EB"/>
    <w:rsid w:val="004E2F49"/>
    <w:rsid w:val="004E2FAD"/>
    <w:rsid w:val="004E34C4"/>
    <w:rsid w:val="004E3562"/>
    <w:rsid w:val="004E3A74"/>
    <w:rsid w:val="004E3C9F"/>
    <w:rsid w:val="004E3DFE"/>
    <w:rsid w:val="004E4A97"/>
    <w:rsid w:val="004E4C46"/>
    <w:rsid w:val="004E4FC5"/>
    <w:rsid w:val="004E5374"/>
    <w:rsid w:val="004E53C8"/>
    <w:rsid w:val="004E5776"/>
    <w:rsid w:val="004E5C2D"/>
    <w:rsid w:val="004E5F1D"/>
    <w:rsid w:val="004E62ED"/>
    <w:rsid w:val="004E63D3"/>
    <w:rsid w:val="004E665D"/>
    <w:rsid w:val="004E671F"/>
    <w:rsid w:val="004E6AED"/>
    <w:rsid w:val="004E70FE"/>
    <w:rsid w:val="004E74B1"/>
    <w:rsid w:val="004E7615"/>
    <w:rsid w:val="004E7652"/>
    <w:rsid w:val="004E778C"/>
    <w:rsid w:val="004E7850"/>
    <w:rsid w:val="004E7917"/>
    <w:rsid w:val="004E7FED"/>
    <w:rsid w:val="004F008E"/>
    <w:rsid w:val="004F030A"/>
    <w:rsid w:val="004F04BB"/>
    <w:rsid w:val="004F0A62"/>
    <w:rsid w:val="004F0C21"/>
    <w:rsid w:val="004F0D55"/>
    <w:rsid w:val="004F0DBA"/>
    <w:rsid w:val="004F0F86"/>
    <w:rsid w:val="004F1340"/>
    <w:rsid w:val="004F1C36"/>
    <w:rsid w:val="004F1C4B"/>
    <w:rsid w:val="004F1CA0"/>
    <w:rsid w:val="004F2112"/>
    <w:rsid w:val="004F24E1"/>
    <w:rsid w:val="004F2958"/>
    <w:rsid w:val="004F29FD"/>
    <w:rsid w:val="004F2BD3"/>
    <w:rsid w:val="004F3028"/>
    <w:rsid w:val="004F3059"/>
    <w:rsid w:val="004F30BB"/>
    <w:rsid w:val="004F3337"/>
    <w:rsid w:val="004F38DC"/>
    <w:rsid w:val="004F4419"/>
    <w:rsid w:val="004F46E3"/>
    <w:rsid w:val="004F4A0E"/>
    <w:rsid w:val="004F4B77"/>
    <w:rsid w:val="004F4CAD"/>
    <w:rsid w:val="004F4DA2"/>
    <w:rsid w:val="004F5119"/>
    <w:rsid w:val="004F55DC"/>
    <w:rsid w:val="004F5E6E"/>
    <w:rsid w:val="004F657F"/>
    <w:rsid w:val="004F67C9"/>
    <w:rsid w:val="004F6D25"/>
    <w:rsid w:val="004F6F3D"/>
    <w:rsid w:val="004F6F79"/>
    <w:rsid w:val="004F7245"/>
    <w:rsid w:val="004F7596"/>
    <w:rsid w:val="004F7A60"/>
    <w:rsid w:val="004F7B1E"/>
    <w:rsid w:val="004F7B47"/>
    <w:rsid w:val="004F7D49"/>
    <w:rsid w:val="005000DD"/>
    <w:rsid w:val="0050207B"/>
    <w:rsid w:val="00502274"/>
    <w:rsid w:val="00502447"/>
    <w:rsid w:val="00502EA1"/>
    <w:rsid w:val="00502EF2"/>
    <w:rsid w:val="00502EFB"/>
    <w:rsid w:val="00502F1F"/>
    <w:rsid w:val="00503040"/>
    <w:rsid w:val="005030FB"/>
    <w:rsid w:val="00503D71"/>
    <w:rsid w:val="005043DF"/>
    <w:rsid w:val="00504463"/>
    <w:rsid w:val="00504959"/>
    <w:rsid w:val="00504B65"/>
    <w:rsid w:val="00504C9E"/>
    <w:rsid w:val="0050507B"/>
    <w:rsid w:val="0050511D"/>
    <w:rsid w:val="00505438"/>
    <w:rsid w:val="005058DA"/>
    <w:rsid w:val="00505CCB"/>
    <w:rsid w:val="00505E8E"/>
    <w:rsid w:val="00505F5E"/>
    <w:rsid w:val="00506003"/>
    <w:rsid w:val="00506571"/>
    <w:rsid w:val="005065B6"/>
    <w:rsid w:val="00506696"/>
    <w:rsid w:val="00506CF5"/>
    <w:rsid w:val="00506F83"/>
    <w:rsid w:val="00506FE2"/>
    <w:rsid w:val="0050742B"/>
    <w:rsid w:val="0050777F"/>
    <w:rsid w:val="0051013D"/>
    <w:rsid w:val="00510551"/>
    <w:rsid w:val="00510CF1"/>
    <w:rsid w:val="00510FB4"/>
    <w:rsid w:val="00511022"/>
    <w:rsid w:val="005116A7"/>
    <w:rsid w:val="00511810"/>
    <w:rsid w:val="005120AF"/>
    <w:rsid w:val="00512484"/>
    <w:rsid w:val="005125D5"/>
    <w:rsid w:val="005129C2"/>
    <w:rsid w:val="00512AA7"/>
    <w:rsid w:val="00513007"/>
    <w:rsid w:val="00513137"/>
    <w:rsid w:val="0051363C"/>
    <w:rsid w:val="00513696"/>
    <w:rsid w:val="00513827"/>
    <w:rsid w:val="00513B77"/>
    <w:rsid w:val="00514962"/>
    <w:rsid w:val="00514D99"/>
    <w:rsid w:val="0051548F"/>
    <w:rsid w:val="0051573E"/>
    <w:rsid w:val="00515C32"/>
    <w:rsid w:val="00516361"/>
    <w:rsid w:val="005165D6"/>
    <w:rsid w:val="005165EB"/>
    <w:rsid w:val="0051699E"/>
    <w:rsid w:val="00516A49"/>
    <w:rsid w:val="00516D4D"/>
    <w:rsid w:val="00516FB4"/>
    <w:rsid w:val="00517539"/>
    <w:rsid w:val="00517657"/>
    <w:rsid w:val="00517936"/>
    <w:rsid w:val="00517ADA"/>
    <w:rsid w:val="00517DEE"/>
    <w:rsid w:val="00517EC9"/>
    <w:rsid w:val="00520253"/>
    <w:rsid w:val="005202D8"/>
    <w:rsid w:val="00520319"/>
    <w:rsid w:val="00520449"/>
    <w:rsid w:val="005207F5"/>
    <w:rsid w:val="0052184D"/>
    <w:rsid w:val="00522096"/>
    <w:rsid w:val="00522504"/>
    <w:rsid w:val="00522648"/>
    <w:rsid w:val="005227D6"/>
    <w:rsid w:val="005229D7"/>
    <w:rsid w:val="00522DDD"/>
    <w:rsid w:val="005232BE"/>
    <w:rsid w:val="00523CAC"/>
    <w:rsid w:val="00523EB9"/>
    <w:rsid w:val="00523F49"/>
    <w:rsid w:val="00523FD8"/>
    <w:rsid w:val="0052417C"/>
    <w:rsid w:val="0052440C"/>
    <w:rsid w:val="00524A9C"/>
    <w:rsid w:val="00524B17"/>
    <w:rsid w:val="005251F2"/>
    <w:rsid w:val="005254A9"/>
    <w:rsid w:val="005255B1"/>
    <w:rsid w:val="0052579F"/>
    <w:rsid w:val="00525E98"/>
    <w:rsid w:val="00526014"/>
    <w:rsid w:val="00526A17"/>
    <w:rsid w:val="00527A2F"/>
    <w:rsid w:val="00527A5F"/>
    <w:rsid w:val="00527B8D"/>
    <w:rsid w:val="00527F63"/>
    <w:rsid w:val="00530466"/>
    <w:rsid w:val="0053054F"/>
    <w:rsid w:val="005308D2"/>
    <w:rsid w:val="00530931"/>
    <w:rsid w:val="00530B5B"/>
    <w:rsid w:val="00530E95"/>
    <w:rsid w:val="00531361"/>
    <w:rsid w:val="005318E1"/>
    <w:rsid w:val="00531907"/>
    <w:rsid w:val="005319CF"/>
    <w:rsid w:val="00531DB1"/>
    <w:rsid w:val="00532027"/>
    <w:rsid w:val="005323E1"/>
    <w:rsid w:val="005324D6"/>
    <w:rsid w:val="0053277C"/>
    <w:rsid w:val="00532E90"/>
    <w:rsid w:val="0053395E"/>
    <w:rsid w:val="00533C01"/>
    <w:rsid w:val="00533CE6"/>
    <w:rsid w:val="00534087"/>
    <w:rsid w:val="0053475A"/>
    <w:rsid w:val="005347BD"/>
    <w:rsid w:val="0053482C"/>
    <w:rsid w:val="00534995"/>
    <w:rsid w:val="00534C7E"/>
    <w:rsid w:val="0053517C"/>
    <w:rsid w:val="005353B2"/>
    <w:rsid w:val="00535E8D"/>
    <w:rsid w:val="00535FE4"/>
    <w:rsid w:val="00536498"/>
    <w:rsid w:val="0053727A"/>
    <w:rsid w:val="00540100"/>
    <w:rsid w:val="00540446"/>
    <w:rsid w:val="00540E75"/>
    <w:rsid w:val="00541622"/>
    <w:rsid w:val="00541A84"/>
    <w:rsid w:val="00541A9B"/>
    <w:rsid w:val="00541BBF"/>
    <w:rsid w:val="00541E93"/>
    <w:rsid w:val="005425AE"/>
    <w:rsid w:val="00542749"/>
    <w:rsid w:val="00542F8E"/>
    <w:rsid w:val="00543380"/>
    <w:rsid w:val="00543415"/>
    <w:rsid w:val="0054411E"/>
    <w:rsid w:val="00544F1D"/>
    <w:rsid w:val="00545752"/>
    <w:rsid w:val="00546930"/>
    <w:rsid w:val="00546B37"/>
    <w:rsid w:val="00546D35"/>
    <w:rsid w:val="00547C54"/>
    <w:rsid w:val="0055004A"/>
    <w:rsid w:val="0055007B"/>
    <w:rsid w:val="00550CA2"/>
    <w:rsid w:val="00550CEC"/>
    <w:rsid w:val="005511B6"/>
    <w:rsid w:val="00551299"/>
    <w:rsid w:val="00551B5F"/>
    <w:rsid w:val="00551E77"/>
    <w:rsid w:val="00552113"/>
    <w:rsid w:val="00552247"/>
    <w:rsid w:val="00552248"/>
    <w:rsid w:val="005524BD"/>
    <w:rsid w:val="005525D0"/>
    <w:rsid w:val="00552EB4"/>
    <w:rsid w:val="00552EE5"/>
    <w:rsid w:val="005533BB"/>
    <w:rsid w:val="0055344F"/>
    <w:rsid w:val="00553CF9"/>
    <w:rsid w:val="00553D4E"/>
    <w:rsid w:val="00553FFF"/>
    <w:rsid w:val="00554A1B"/>
    <w:rsid w:val="00555371"/>
    <w:rsid w:val="0055546B"/>
    <w:rsid w:val="00555665"/>
    <w:rsid w:val="005558A0"/>
    <w:rsid w:val="00555AC2"/>
    <w:rsid w:val="00555CF4"/>
    <w:rsid w:val="00555FA3"/>
    <w:rsid w:val="00556080"/>
    <w:rsid w:val="005561E2"/>
    <w:rsid w:val="00556379"/>
    <w:rsid w:val="00556A9B"/>
    <w:rsid w:val="00556B95"/>
    <w:rsid w:val="00556F8A"/>
    <w:rsid w:val="0055785D"/>
    <w:rsid w:val="00557925"/>
    <w:rsid w:val="00557A8F"/>
    <w:rsid w:val="00557F62"/>
    <w:rsid w:val="0056007F"/>
    <w:rsid w:val="005600D4"/>
    <w:rsid w:val="00560C6B"/>
    <w:rsid w:val="00560CBE"/>
    <w:rsid w:val="00560EB8"/>
    <w:rsid w:val="005612B0"/>
    <w:rsid w:val="0056216B"/>
    <w:rsid w:val="00562607"/>
    <w:rsid w:val="00562FD9"/>
    <w:rsid w:val="00563098"/>
    <w:rsid w:val="005630AD"/>
    <w:rsid w:val="005635C3"/>
    <w:rsid w:val="005637F4"/>
    <w:rsid w:val="00563C08"/>
    <w:rsid w:val="00563E94"/>
    <w:rsid w:val="00564138"/>
    <w:rsid w:val="0056481C"/>
    <w:rsid w:val="00565289"/>
    <w:rsid w:val="00565B09"/>
    <w:rsid w:val="00565CFE"/>
    <w:rsid w:val="005666AE"/>
    <w:rsid w:val="005674B9"/>
    <w:rsid w:val="0056751C"/>
    <w:rsid w:val="00567A40"/>
    <w:rsid w:val="00567FFC"/>
    <w:rsid w:val="0057078A"/>
    <w:rsid w:val="005714B5"/>
    <w:rsid w:val="00571765"/>
    <w:rsid w:val="0057178B"/>
    <w:rsid w:val="00571C9E"/>
    <w:rsid w:val="00572625"/>
    <w:rsid w:val="00572669"/>
    <w:rsid w:val="00572837"/>
    <w:rsid w:val="00572A27"/>
    <w:rsid w:val="00572A5F"/>
    <w:rsid w:val="00572A6B"/>
    <w:rsid w:val="00572B73"/>
    <w:rsid w:val="00572CB3"/>
    <w:rsid w:val="00572D5E"/>
    <w:rsid w:val="00572FFC"/>
    <w:rsid w:val="0057329D"/>
    <w:rsid w:val="0057395F"/>
    <w:rsid w:val="00575BE8"/>
    <w:rsid w:val="00576054"/>
    <w:rsid w:val="00576A55"/>
    <w:rsid w:val="0057703D"/>
    <w:rsid w:val="005775A3"/>
    <w:rsid w:val="00577608"/>
    <w:rsid w:val="00577716"/>
    <w:rsid w:val="0057792C"/>
    <w:rsid w:val="00577C4A"/>
    <w:rsid w:val="00577CA4"/>
    <w:rsid w:val="005803E8"/>
    <w:rsid w:val="00580478"/>
    <w:rsid w:val="0058052A"/>
    <w:rsid w:val="005810C8"/>
    <w:rsid w:val="005817AB"/>
    <w:rsid w:val="00581C10"/>
    <w:rsid w:val="00581D80"/>
    <w:rsid w:val="00581FEF"/>
    <w:rsid w:val="00582286"/>
    <w:rsid w:val="0058229F"/>
    <w:rsid w:val="00582826"/>
    <w:rsid w:val="00582D9B"/>
    <w:rsid w:val="00583271"/>
    <w:rsid w:val="005832CA"/>
    <w:rsid w:val="005834DC"/>
    <w:rsid w:val="00583623"/>
    <w:rsid w:val="00583B97"/>
    <w:rsid w:val="00583CD6"/>
    <w:rsid w:val="00584497"/>
    <w:rsid w:val="0058497F"/>
    <w:rsid w:val="00584C71"/>
    <w:rsid w:val="0058516D"/>
    <w:rsid w:val="0058523E"/>
    <w:rsid w:val="00585BAB"/>
    <w:rsid w:val="00585D09"/>
    <w:rsid w:val="00586107"/>
    <w:rsid w:val="00586356"/>
    <w:rsid w:val="005867B3"/>
    <w:rsid w:val="00586D2D"/>
    <w:rsid w:val="00586EAD"/>
    <w:rsid w:val="00587107"/>
    <w:rsid w:val="0058716D"/>
    <w:rsid w:val="00587756"/>
    <w:rsid w:val="0059023B"/>
    <w:rsid w:val="00590293"/>
    <w:rsid w:val="005906A9"/>
    <w:rsid w:val="00590812"/>
    <w:rsid w:val="005919A9"/>
    <w:rsid w:val="00591FBC"/>
    <w:rsid w:val="0059263B"/>
    <w:rsid w:val="00592895"/>
    <w:rsid w:val="00592D7C"/>
    <w:rsid w:val="00592D93"/>
    <w:rsid w:val="00593E06"/>
    <w:rsid w:val="00593FE2"/>
    <w:rsid w:val="005946BF"/>
    <w:rsid w:val="0059478C"/>
    <w:rsid w:val="005947ED"/>
    <w:rsid w:val="00594C30"/>
    <w:rsid w:val="00594CED"/>
    <w:rsid w:val="00595127"/>
    <w:rsid w:val="0059513D"/>
    <w:rsid w:val="005951D9"/>
    <w:rsid w:val="005952EB"/>
    <w:rsid w:val="005953AF"/>
    <w:rsid w:val="005954D2"/>
    <w:rsid w:val="005956E9"/>
    <w:rsid w:val="005959FD"/>
    <w:rsid w:val="00595ACD"/>
    <w:rsid w:val="00595CC2"/>
    <w:rsid w:val="00595D55"/>
    <w:rsid w:val="00596053"/>
    <w:rsid w:val="005963D9"/>
    <w:rsid w:val="005966D6"/>
    <w:rsid w:val="00596748"/>
    <w:rsid w:val="005967AE"/>
    <w:rsid w:val="0059699B"/>
    <w:rsid w:val="00596A72"/>
    <w:rsid w:val="00596BEF"/>
    <w:rsid w:val="00596C01"/>
    <w:rsid w:val="0059728A"/>
    <w:rsid w:val="00597499"/>
    <w:rsid w:val="00597566"/>
    <w:rsid w:val="005976D8"/>
    <w:rsid w:val="00597734"/>
    <w:rsid w:val="005979BC"/>
    <w:rsid w:val="00597B44"/>
    <w:rsid w:val="00597D39"/>
    <w:rsid w:val="005A0626"/>
    <w:rsid w:val="005A0789"/>
    <w:rsid w:val="005A084C"/>
    <w:rsid w:val="005A0A91"/>
    <w:rsid w:val="005A0F7A"/>
    <w:rsid w:val="005A118C"/>
    <w:rsid w:val="005A1D98"/>
    <w:rsid w:val="005A200C"/>
    <w:rsid w:val="005A218C"/>
    <w:rsid w:val="005A2216"/>
    <w:rsid w:val="005A25F9"/>
    <w:rsid w:val="005A280F"/>
    <w:rsid w:val="005A3681"/>
    <w:rsid w:val="005A36B0"/>
    <w:rsid w:val="005A3BF1"/>
    <w:rsid w:val="005A3D82"/>
    <w:rsid w:val="005A3E3C"/>
    <w:rsid w:val="005A43EA"/>
    <w:rsid w:val="005A481A"/>
    <w:rsid w:val="005A48B2"/>
    <w:rsid w:val="005A4BB1"/>
    <w:rsid w:val="005A4C52"/>
    <w:rsid w:val="005A4E3A"/>
    <w:rsid w:val="005A4EAE"/>
    <w:rsid w:val="005A4F70"/>
    <w:rsid w:val="005A4FD7"/>
    <w:rsid w:val="005A5068"/>
    <w:rsid w:val="005A5B30"/>
    <w:rsid w:val="005A5CA3"/>
    <w:rsid w:val="005A62B2"/>
    <w:rsid w:val="005A683C"/>
    <w:rsid w:val="005A6B02"/>
    <w:rsid w:val="005A6F0A"/>
    <w:rsid w:val="005A70F0"/>
    <w:rsid w:val="005A72DF"/>
    <w:rsid w:val="005A7330"/>
    <w:rsid w:val="005A75B8"/>
    <w:rsid w:val="005A78F9"/>
    <w:rsid w:val="005A7EF1"/>
    <w:rsid w:val="005B03A5"/>
    <w:rsid w:val="005B0AAC"/>
    <w:rsid w:val="005B0F23"/>
    <w:rsid w:val="005B0F76"/>
    <w:rsid w:val="005B11DF"/>
    <w:rsid w:val="005B1655"/>
    <w:rsid w:val="005B1B60"/>
    <w:rsid w:val="005B1C49"/>
    <w:rsid w:val="005B1C9A"/>
    <w:rsid w:val="005B1E31"/>
    <w:rsid w:val="005B2006"/>
    <w:rsid w:val="005B22A5"/>
    <w:rsid w:val="005B2C7E"/>
    <w:rsid w:val="005B2F3F"/>
    <w:rsid w:val="005B37C8"/>
    <w:rsid w:val="005B3827"/>
    <w:rsid w:val="005B41D9"/>
    <w:rsid w:val="005B4467"/>
    <w:rsid w:val="005B4504"/>
    <w:rsid w:val="005B451B"/>
    <w:rsid w:val="005B4BA4"/>
    <w:rsid w:val="005B4BC9"/>
    <w:rsid w:val="005B4F7A"/>
    <w:rsid w:val="005B517E"/>
    <w:rsid w:val="005B53CA"/>
    <w:rsid w:val="005B5D2B"/>
    <w:rsid w:val="005B5E0A"/>
    <w:rsid w:val="005B5EAE"/>
    <w:rsid w:val="005B608B"/>
    <w:rsid w:val="005B65C9"/>
    <w:rsid w:val="005B6898"/>
    <w:rsid w:val="005B695B"/>
    <w:rsid w:val="005B6991"/>
    <w:rsid w:val="005B6FB5"/>
    <w:rsid w:val="005B742B"/>
    <w:rsid w:val="005B773B"/>
    <w:rsid w:val="005B7810"/>
    <w:rsid w:val="005B7811"/>
    <w:rsid w:val="005B7B8D"/>
    <w:rsid w:val="005B7E58"/>
    <w:rsid w:val="005C006E"/>
    <w:rsid w:val="005C020E"/>
    <w:rsid w:val="005C1125"/>
    <w:rsid w:val="005C13CB"/>
    <w:rsid w:val="005C274D"/>
    <w:rsid w:val="005C2BA3"/>
    <w:rsid w:val="005C2CE2"/>
    <w:rsid w:val="005C2F55"/>
    <w:rsid w:val="005C30E7"/>
    <w:rsid w:val="005C3414"/>
    <w:rsid w:val="005C34FD"/>
    <w:rsid w:val="005C3658"/>
    <w:rsid w:val="005C3CBE"/>
    <w:rsid w:val="005C3D9C"/>
    <w:rsid w:val="005C4595"/>
    <w:rsid w:val="005C47A9"/>
    <w:rsid w:val="005C4AE3"/>
    <w:rsid w:val="005C502D"/>
    <w:rsid w:val="005C5694"/>
    <w:rsid w:val="005C5776"/>
    <w:rsid w:val="005C57C8"/>
    <w:rsid w:val="005C5A29"/>
    <w:rsid w:val="005C60E5"/>
    <w:rsid w:val="005C6CB8"/>
    <w:rsid w:val="005C73A0"/>
    <w:rsid w:val="005C7A3A"/>
    <w:rsid w:val="005D0101"/>
    <w:rsid w:val="005D0476"/>
    <w:rsid w:val="005D060D"/>
    <w:rsid w:val="005D080A"/>
    <w:rsid w:val="005D0A5B"/>
    <w:rsid w:val="005D0FE0"/>
    <w:rsid w:val="005D17AF"/>
    <w:rsid w:val="005D18BE"/>
    <w:rsid w:val="005D1AC7"/>
    <w:rsid w:val="005D1B66"/>
    <w:rsid w:val="005D1C37"/>
    <w:rsid w:val="005D1C73"/>
    <w:rsid w:val="005D1C97"/>
    <w:rsid w:val="005D2C0A"/>
    <w:rsid w:val="005D3424"/>
    <w:rsid w:val="005D38A8"/>
    <w:rsid w:val="005D3933"/>
    <w:rsid w:val="005D39B4"/>
    <w:rsid w:val="005D3E75"/>
    <w:rsid w:val="005D4169"/>
    <w:rsid w:val="005D4475"/>
    <w:rsid w:val="005D465E"/>
    <w:rsid w:val="005D46B4"/>
    <w:rsid w:val="005D4B0C"/>
    <w:rsid w:val="005D4E2E"/>
    <w:rsid w:val="005D4F9B"/>
    <w:rsid w:val="005D53C1"/>
    <w:rsid w:val="005D5784"/>
    <w:rsid w:val="005D5F66"/>
    <w:rsid w:val="005D6102"/>
    <w:rsid w:val="005D639C"/>
    <w:rsid w:val="005D6430"/>
    <w:rsid w:val="005D6A88"/>
    <w:rsid w:val="005D6CC3"/>
    <w:rsid w:val="005D7771"/>
    <w:rsid w:val="005E016D"/>
    <w:rsid w:val="005E0AF5"/>
    <w:rsid w:val="005E0E8B"/>
    <w:rsid w:val="005E1A99"/>
    <w:rsid w:val="005E1AF2"/>
    <w:rsid w:val="005E1BF4"/>
    <w:rsid w:val="005E210A"/>
    <w:rsid w:val="005E281B"/>
    <w:rsid w:val="005E284E"/>
    <w:rsid w:val="005E3AB6"/>
    <w:rsid w:val="005E3BC5"/>
    <w:rsid w:val="005E406A"/>
    <w:rsid w:val="005E4479"/>
    <w:rsid w:val="005E4FE8"/>
    <w:rsid w:val="005E5164"/>
    <w:rsid w:val="005E51C0"/>
    <w:rsid w:val="005E542D"/>
    <w:rsid w:val="005E552F"/>
    <w:rsid w:val="005E5C6C"/>
    <w:rsid w:val="005E630B"/>
    <w:rsid w:val="005E6B67"/>
    <w:rsid w:val="005E6CAD"/>
    <w:rsid w:val="005E6E51"/>
    <w:rsid w:val="005E729B"/>
    <w:rsid w:val="005E7342"/>
    <w:rsid w:val="005E7479"/>
    <w:rsid w:val="005E7804"/>
    <w:rsid w:val="005E7DB7"/>
    <w:rsid w:val="005F0737"/>
    <w:rsid w:val="005F0800"/>
    <w:rsid w:val="005F0B45"/>
    <w:rsid w:val="005F0D39"/>
    <w:rsid w:val="005F13AB"/>
    <w:rsid w:val="005F19E9"/>
    <w:rsid w:val="005F1D1C"/>
    <w:rsid w:val="005F226D"/>
    <w:rsid w:val="005F22CB"/>
    <w:rsid w:val="005F2390"/>
    <w:rsid w:val="005F29CB"/>
    <w:rsid w:val="005F3681"/>
    <w:rsid w:val="005F38B2"/>
    <w:rsid w:val="005F3B70"/>
    <w:rsid w:val="005F3DEE"/>
    <w:rsid w:val="005F3E42"/>
    <w:rsid w:val="005F4A99"/>
    <w:rsid w:val="005F4D8F"/>
    <w:rsid w:val="005F5197"/>
    <w:rsid w:val="005F5390"/>
    <w:rsid w:val="005F634B"/>
    <w:rsid w:val="005F69F8"/>
    <w:rsid w:val="005F6C12"/>
    <w:rsid w:val="005F6CB8"/>
    <w:rsid w:val="005F6E3F"/>
    <w:rsid w:val="005F745B"/>
    <w:rsid w:val="005F7660"/>
    <w:rsid w:val="005F77E4"/>
    <w:rsid w:val="005F77FA"/>
    <w:rsid w:val="005F7BDC"/>
    <w:rsid w:val="005F7E12"/>
    <w:rsid w:val="00600495"/>
    <w:rsid w:val="00600522"/>
    <w:rsid w:val="00600AD0"/>
    <w:rsid w:val="00601802"/>
    <w:rsid w:val="00601AAB"/>
    <w:rsid w:val="0060211D"/>
    <w:rsid w:val="00602171"/>
    <w:rsid w:val="006022DF"/>
    <w:rsid w:val="00602D3F"/>
    <w:rsid w:val="00602ED5"/>
    <w:rsid w:val="0060318E"/>
    <w:rsid w:val="006035FE"/>
    <w:rsid w:val="00603919"/>
    <w:rsid w:val="00603AAB"/>
    <w:rsid w:val="00604752"/>
    <w:rsid w:val="00604B47"/>
    <w:rsid w:val="0060501A"/>
    <w:rsid w:val="00605160"/>
    <w:rsid w:val="00605305"/>
    <w:rsid w:val="006055D1"/>
    <w:rsid w:val="00605945"/>
    <w:rsid w:val="006059F8"/>
    <w:rsid w:val="00605C45"/>
    <w:rsid w:val="0060624C"/>
    <w:rsid w:val="00606353"/>
    <w:rsid w:val="006066D8"/>
    <w:rsid w:val="006068EC"/>
    <w:rsid w:val="00606EC5"/>
    <w:rsid w:val="006074AD"/>
    <w:rsid w:val="006076CE"/>
    <w:rsid w:val="00607A1A"/>
    <w:rsid w:val="00607B4F"/>
    <w:rsid w:val="00607C99"/>
    <w:rsid w:val="00607E9B"/>
    <w:rsid w:val="006100F0"/>
    <w:rsid w:val="00610898"/>
    <w:rsid w:val="00610AD2"/>
    <w:rsid w:val="00610BC7"/>
    <w:rsid w:val="00610CE1"/>
    <w:rsid w:val="00610D01"/>
    <w:rsid w:val="006110CB"/>
    <w:rsid w:val="006114CA"/>
    <w:rsid w:val="00611A3D"/>
    <w:rsid w:val="00611FCA"/>
    <w:rsid w:val="00612172"/>
    <w:rsid w:val="006129A9"/>
    <w:rsid w:val="00612B9C"/>
    <w:rsid w:val="00612CBA"/>
    <w:rsid w:val="0061339C"/>
    <w:rsid w:val="006134AB"/>
    <w:rsid w:val="0061455C"/>
    <w:rsid w:val="00614B2B"/>
    <w:rsid w:val="00614C5F"/>
    <w:rsid w:val="00615186"/>
    <w:rsid w:val="00615A6C"/>
    <w:rsid w:val="00615D04"/>
    <w:rsid w:val="006170E6"/>
    <w:rsid w:val="006171AD"/>
    <w:rsid w:val="00617355"/>
    <w:rsid w:val="006175B2"/>
    <w:rsid w:val="00617AF4"/>
    <w:rsid w:val="00617F2F"/>
    <w:rsid w:val="0062072D"/>
    <w:rsid w:val="00620950"/>
    <w:rsid w:val="006211A6"/>
    <w:rsid w:val="00621844"/>
    <w:rsid w:val="006219CF"/>
    <w:rsid w:val="00622CE1"/>
    <w:rsid w:val="00623945"/>
    <w:rsid w:val="00623DC8"/>
    <w:rsid w:val="00623E47"/>
    <w:rsid w:val="00623F76"/>
    <w:rsid w:val="00623FCC"/>
    <w:rsid w:val="006244A3"/>
    <w:rsid w:val="006245D7"/>
    <w:rsid w:val="006245E7"/>
    <w:rsid w:val="00624A14"/>
    <w:rsid w:val="00624A73"/>
    <w:rsid w:val="006251BF"/>
    <w:rsid w:val="006252C3"/>
    <w:rsid w:val="006254C3"/>
    <w:rsid w:val="0062559F"/>
    <w:rsid w:val="00625801"/>
    <w:rsid w:val="00625917"/>
    <w:rsid w:val="00625F92"/>
    <w:rsid w:val="006262F4"/>
    <w:rsid w:val="00627022"/>
    <w:rsid w:val="0062713F"/>
    <w:rsid w:val="006275E9"/>
    <w:rsid w:val="00627821"/>
    <w:rsid w:val="00627C03"/>
    <w:rsid w:val="00630192"/>
    <w:rsid w:val="00630EE3"/>
    <w:rsid w:val="006310AE"/>
    <w:rsid w:val="006314A6"/>
    <w:rsid w:val="006318E9"/>
    <w:rsid w:val="00631AEA"/>
    <w:rsid w:val="00631CE2"/>
    <w:rsid w:val="00631DD9"/>
    <w:rsid w:val="00631EC4"/>
    <w:rsid w:val="00632040"/>
    <w:rsid w:val="006324C8"/>
    <w:rsid w:val="00632818"/>
    <w:rsid w:val="00632880"/>
    <w:rsid w:val="00633261"/>
    <w:rsid w:val="00633451"/>
    <w:rsid w:val="006335DC"/>
    <w:rsid w:val="0063433D"/>
    <w:rsid w:val="00634F01"/>
    <w:rsid w:val="00634FD8"/>
    <w:rsid w:val="00635294"/>
    <w:rsid w:val="00635754"/>
    <w:rsid w:val="0063588C"/>
    <w:rsid w:val="00635A87"/>
    <w:rsid w:val="00635C71"/>
    <w:rsid w:val="00635E24"/>
    <w:rsid w:val="0063606A"/>
    <w:rsid w:val="006361C1"/>
    <w:rsid w:val="0063645D"/>
    <w:rsid w:val="00636820"/>
    <w:rsid w:val="00636A77"/>
    <w:rsid w:val="00636C7E"/>
    <w:rsid w:val="006370F4"/>
    <w:rsid w:val="00637567"/>
    <w:rsid w:val="006379CE"/>
    <w:rsid w:val="00637B2C"/>
    <w:rsid w:val="00637E8E"/>
    <w:rsid w:val="006411D5"/>
    <w:rsid w:val="006413AA"/>
    <w:rsid w:val="0064192C"/>
    <w:rsid w:val="00641E89"/>
    <w:rsid w:val="00642180"/>
    <w:rsid w:val="00642406"/>
    <w:rsid w:val="00642566"/>
    <w:rsid w:val="00642A1F"/>
    <w:rsid w:val="00642ED1"/>
    <w:rsid w:val="006430BF"/>
    <w:rsid w:val="00643A95"/>
    <w:rsid w:val="00643B64"/>
    <w:rsid w:val="0064432D"/>
    <w:rsid w:val="00644890"/>
    <w:rsid w:val="00644D64"/>
    <w:rsid w:val="006450F8"/>
    <w:rsid w:val="00645548"/>
    <w:rsid w:val="00645743"/>
    <w:rsid w:val="00645C69"/>
    <w:rsid w:val="00645FB0"/>
    <w:rsid w:val="00646A60"/>
    <w:rsid w:val="00646A6D"/>
    <w:rsid w:val="00646CF4"/>
    <w:rsid w:val="00646F36"/>
    <w:rsid w:val="00647025"/>
    <w:rsid w:val="00647533"/>
    <w:rsid w:val="00647D82"/>
    <w:rsid w:val="0065001F"/>
    <w:rsid w:val="006505E8"/>
    <w:rsid w:val="006506AA"/>
    <w:rsid w:val="00650993"/>
    <w:rsid w:val="00650C81"/>
    <w:rsid w:val="0065117B"/>
    <w:rsid w:val="0065157F"/>
    <w:rsid w:val="006519E2"/>
    <w:rsid w:val="00651EC5"/>
    <w:rsid w:val="00651F69"/>
    <w:rsid w:val="00651FA9"/>
    <w:rsid w:val="006521AD"/>
    <w:rsid w:val="0065224F"/>
    <w:rsid w:val="0065238E"/>
    <w:rsid w:val="00652486"/>
    <w:rsid w:val="006524B5"/>
    <w:rsid w:val="00652EB1"/>
    <w:rsid w:val="00652F9C"/>
    <w:rsid w:val="0065319A"/>
    <w:rsid w:val="00653211"/>
    <w:rsid w:val="0065356F"/>
    <w:rsid w:val="006535AB"/>
    <w:rsid w:val="00653871"/>
    <w:rsid w:val="00653BC8"/>
    <w:rsid w:val="00653E8B"/>
    <w:rsid w:val="006549D5"/>
    <w:rsid w:val="00654D25"/>
    <w:rsid w:val="00654F2F"/>
    <w:rsid w:val="0065500A"/>
    <w:rsid w:val="006555B1"/>
    <w:rsid w:val="00655A2A"/>
    <w:rsid w:val="00655C1A"/>
    <w:rsid w:val="006563B8"/>
    <w:rsid w:val="006568AE"/>
    <w:rsid w:val="00656A65"/>
    <w:rsid w:val="00656ACC"/>
    <w:rsid w:val="00656F5D"/>
    <w:rsid w:val="00657316"/>
    <w:rsid w:val="006577AD"/>
    <w:rsid w:val="00657A87"/>
    <w:rsid w:val="00657C73"/>
    <w:rsid w:val="00660252"/>
    <w:rsid w:val="00660D8C"/>
    <w:rsid w:val="00660DAB"/>
    <w:rsid w:val="00661736"/>
    <w:rsid w:val="00661DD6"/>
    <w:rsid w:val="0066236E"/>
    <w:rsid w:val="006627AB"/>
    <w:rsid w:val="006628D2"/>
    <w:rsid w:val="00662F05"/>
    <w:rsid w:val="006633FB"/>
    <w:rsid w:val="0066363E"/>
    <w:rsid w:val="006636D6"/>
    <w:rsid w:val="00663BEF"/>
    <w:rsid w:val="00663E14"/>
    <w:rsid w:val="006645E3"/>
    <w:rsid w:val="0066462E"/>
    <w:rsid w:val="0066464D"/>
    <w:rsid w:val="00664687"/>
    <w:rsid w:val="0066480A"/>
    <w:rsid w:val="006648AD"/>
    <w:rsid w:val="00664EE0"/>
    <w:rsid w:val="00665256"/>
    <w:rsid w:val="0066543F"/>
    <w:rsid w:val="006658E1"/>
    <w:rsid w:val="00665A11"/>
    <w:rsid w:val="00665D82"/>
    <w:rsid w:val="006665D0"/>
    <w:rsid w:val="00666852"/>
    <w:rsid w:val="00666A9E"/>
    <w:rsid w:val="0066733B"/>
    <w:rsid w:val="00667EA7"/>
    <w:rsid w:val="00667F3B"/>
    <w:rsid w:val="0067029C"/>
    <w:rsid w:val="00670336"/>
    <w:rsid w:val="00670BEA"/>
    <w:rsid w:val="00670DC6"/>
    <w:rsid w:val="00671068"/>
    <w:rsid w:val="00671190"/>
    <w:rsid w:val="00671D50"/>
    <w:rsid w:val="00671D54"/>
    <w:rsid w:val="00671E1D"/>
    <w:rsid w:val="006721B9"/>
    <w:rsid w:val="0067292C"/>
    <w:rsid w:val="0067297D"/>
    <w:rsid w:val="00672C48"/>
    <w:rsid w:val="0067342C"/>
    <w:rsid w:val="00673710"/>
    <w:rsid w:val="00673E4D"/>
    <w:rsid w:val="00673FEE"/>
    <w:rsid w:val="006742C8"/>
    <w:rsid w:val="00675BD2"/>
    <w:rsid w:val="00675C71"/>
    <w:rsid w:val="00675CD5"/>
    <w:rsid w:val="006765E7"/>
    <w:rsid w:val="00677EE0"/>
    <w:rsid w:val="00680317"/>
    <w:rsid w:val="00680508"/>
    <w:rsid w:val="006806CC"/>
    <w:rsid w:val="006808C1"/>
    <w:rsid w:val="00680AA0"/>
    <w:rsid w:val="00680B8A"/>
    <w:rsid w:val="00680EE9"/>
    <w:rsid w:val="006817B6"/>
    <w:rsid w:val="006818F1"/>
    <w:rsid w:val="00681B0D"/>
    <w:rsid w:val="00681E35"/>
    <w:rsid w:val="00682103"/>
    <w:rsid w:val="006821F2"/>
    <w:rsid w:val="0068278B"/>
    <w:rsid w:val="00682959"/>
    <w:rsid w:val="00682A4C"/>
    <w:rsid w:val="00682FA6"/>
    <w:rsid w:val="00683002"/>
    <w:rsid w:val="006833F1"/>
    <w:rsid w:val="006836D7"/>
    <w:rsid w:val="00683713"/>
    <w:rsid w:val="006838EF"/>
    <w:rsid w:val="0068394A"/>
    <w:rsid w:val="00683CB1"/>
    <w:rsid w:val="00683D93"/>
    <w:rsid w:val="00683DAF"/>
    <w:rsid w:val="00683DF1"/>
    <w:rsid w:val="0068418B"/>
    <w:rsid w:val="00684218"/>
    <w:rsid w:val="00684510"/>
    <w:rsid w:val="00684524"/>
    <w:rsid w:val="00684663"/>
    <w:rsid w:val="006846BC"/>
    <w:rsid w:val="00684731"/>
    <w:rsid w:val="00684972"/>
    <w:rsid w:val="0068522D"/>
    <w:rsid w:val="00685751"/>
    <w:rsid w:val="00685A92"/>
    <w:rsid w:val="006863DD"/>
    <w:rsid w:val="006865B1"/>
    <w:rsid w:val="00686D9A"/>
    <w:rsid w:val="00686F09"/>
    <w:rsid w:val="00687119"/>
    <w:rsid w:val="00687196"/>
    <w:rsid w:val="00687267"/>
    <w:rsid w:val="00687298"/>
    <w:rsid w:val="00687347"/>
    <w:rsid w:val="006873BA"/>
    <w:rsid w:val="006877A9"/>
    <w:rsid w:val="00687912"/>
    <w:rsid w:val="00687B93"/>
    <w:rsid w:val="00690028"/>
    <w:rsid w:val="00690078"/>
    <w:rsid w:val="006904AF"/>
    <w:rsid w:val="006904BE"/>
    <w:rsid w:val="00690718"/>
    <w:rsid w:val="00690753"/>
    <w:rsid w:val="00690E4F"/>
    <w:rsid w:val="006918F9"/>
    <w:rsid w:val="0069222C"/>
    <w:rsid w:val="00692BA4"/>
    <w:rsid w:val="00692D1E"/>
    <w:rsid w:val="0069325F"/>
    <w:rsid w:val="006933F3"/>
    <w:rsid w:val="00693852"/>
    <w:rsid w:val="006938AB"/>
    <w:rsid w:val="00693921"/>
    <w:rsid w:val="00693EB1"/>
    <w:rsid w:val="006941B0"/>
    <w:rsid w:val="006941E4"/>
    <w:rsid w:val="0069438B"/>
    <w:rsid w:val="00695222"/>
    <w:rsid w:val="006953FD"/>
    <w:rsid w:val="00695BF4"/>
    <w:rsid w:val="00695EFF"/>
    <w:rsid w:val="00695F40"/>
    <w:rsid w:val="0069600A"/>
    <w:rsid w:val="006965A2"/>
    <w:rsid w:val="006969CD"/>
    <w:rsid w:val="006975AC"/>
    <w:rsid w:val="00697A72"/>
    <w:rsid w:val="00697AA4"/>
    <w:rsid w:val="00697CCB"/>
    <w:rsid w:val="006A0013"/>
    <w:rsid w:val="006A0BC3"/>
    <w:rsid w:val="006A0C78"/>
    <w:rsid w:val="006A0E84"/>
    <w:rsid w:val="006A1133"/>
    <w:rsid w:val="006A16B4"/>
    <w:rsid w:val="006A1927"/>
    <w:rsid w:val="006A1B63"/>
    <w:rsid w:val="006A21A2"/>
    <w:rsid w:val="006A293B"/>
    <w:rsid w:val="006A29E0"/>
    <w:rsid w:val="006A2CAE"/>
    <w:rsid w:val="006A2DFB"/>
    <w:rsid w:val="006A2E58"/>
    <w:rsid w:val="006A3671"/>
    <w:rsid w:val="006A3AEB"/>
    <w:rsid w:val="006A3F87"/>
    <w:rsid w:val="006A405E"/>
    <w:rsid w:val="006A4125"/>
    <w:rsid w:val="006A42CF"/>
    <w:rsid w:val="006A49D9"/>
    <w:rsid w:val="006A4B3D"/>
    <w:rsid w:val="006A53D9"/>
    <w:rsid w:val="006A563B"/>
    <w:rsid w:val="006A5DEC"/>
    <w:rsid w:val="006A619D"/>
    <w:rsid w:val="006A6A27"/>
    <w:rsid w:val="006A6CA7"/>
    <w:rsid w:val="006A6F74"/>
    <w:rsid w:val="006A7F9E"/>
    <w:rsid w:val="006B0584"/>
    <w:rsid w:val="006B074F"/>
    <w:rsid w:val="006B0E87"/>
    <w:rsid w:val="006B11B4"/>
    <w:rsid w:val="006B131E"/>
    <w:rsid w:val="006B195D"/>
    <w:rsid w:val="006B1D14"/>
    <w:rsid w:val="006B20AA"/>
    <w:rsid w:val="006B238F"/>
    <w:rsid w:val="006B267F"/>
    <w:rsid w:val="006B2E5D"/>
    <w:rsid w:val="006B30FB"/>
    <w:rsid w:val="006B366C"/>
    <w:rsid w:val="006B36C0"/>
    <w:rsid w:val="006B36EE"/>
    <w:rsid w:val="006B37D8"/>
    <w:rsid w:val="006B385A"/>
    <w:rsid w:val="006B3BBD"/>
    <w:rsid w:val="006B3D92"/>
    <w:rsid w:val="006B432B"/>
    <w:rsid w:val="006B47A5"/>
    <w:rsid w:val="006B485F"/>
    <w:rsid w:val="006B4A14"/>
    <w:rsid w:val="006B4A66"/>
    <w:rsid w:val="006B4C5E"/>
    <w:rsid w:val="006B582C"/>
    <w:rsid w:val="006B5CAB"/>
    <w:rsid w:val="006B699D"/>
    <w:rsid w:val="006B6F1B"/>
    <w:rsid w:val="006B7383"/>
    <w:rsid w:val="006B74BA"/>
    <w:rsid w:val="006B79AB"/>
    <w:rsid w:val="006B7AB7"/>
    <w:rsid w:val="006B7BDA"/>
    <w:rsid w:val="006B7CD0"/>
    <w:rsid w:val="006B7D18"/>
    <w:rsid w:val="006C0032"/>
    <w:rsid w:val="006C0034"/>
    <w:rsid w:val="006C0264"/>
    <w:rsid w:val="006C0BCD"/>
    <w:rsid w:val="006C0CEE"/>
    <w:rsid w:val="006C123F"/>
    <w:rsid w:val="006C1286"/>
    <w:rsid w:val="006C1923"/>
    <w:rsid w:val="006C1CA4"/>
    <w:rsid w:val="006C1CC5"/>
    <w:rsid w:val="006C1F6C"/>
    <w:rsid w:val="006C214C"/>
    <w:rsid w:val="006C22CB"/>
    <w:rsid w:val="006C2361"/>
    <w:rsid w:val="006C24A1"/>
    <w:rsid w:val="006C2ECA"/>
    <w:rsid w:val="006C2ECC"/>
    <w:rsid w:val="006C2FEB"/>
    <w:rsid w:val="006C33CA"/>
    <w:rsid w:val="006C3D2E"/>
    <w:rsid w:val="006C3FE0"/>
    <w:rsid w:val="006C408F"/>
    <w:rsid w:val="006C47D9"/>
    <w:rsid w:val="006C4968"/>
    <w:rsid w:val="006C4A2C"/>
    <w:rsid w:val="006C4BCF"/>
    <w:rsid w:val="006C4E1B"/>
    <w:rsid w:val="006C582C"/>
    <w:rsid w:val="006C5893"/>
    <w:rsid w:val="006C5920"/>
    <w:rsid w:val="006C596B"/>
    <w:rsid w:val="006C5FAC"/>
    <w:rsid w:val="006C68B6"/>
    <w:rsid w:val="006C692B"/>
    <w:rsid w:val="006C6B18"/>
    <w:rsid w:val="006C70D3"/>
    <w:rsid w:val="006C71AB"/>
    <w:rsid w:val="006C71C3"/>
    <w:rsid w:val="006C7429"/>
    <w:rsid w:val="006C7671"/>
    <w:rsid w:val="006C78E5"/>
    <w:rsid w:val="006C7945"/>
    <w:rsid w:val="006C7EDA"/>
    <w:rsid w:val="006D03FA"/>
    <w:rsid w:val="006D0990"/>
    <w:rsid w:val="006D11C0"/>
    <w:rsid w:val="006D11E3"/>
    <w:rsid w:val="006D1574"/>
    <w:rsid w:val="006D1858"/>
    <w:rsid w:val="006D1A50"/>
    <w:rsid w:val="006D29DB"/>
    <w:rsid w:val="006D3442"/>
    <w:rsid w:val="006D345E"/>
    <w:rsid w:val="006D35F5"/>
    <w:rsid w:val="006D37DB"/>
    <w:rsid w:val="006D446A"/>
    <w:rsid w:val="006D44CE"/>
    <w:rsid w:val="006D49DC"/>
    <w:rsid w:val="006D4BDC"/>
    <w:rsid w:val="006D4CE9"/>
    <w:rsid w:val="006D51F2"/>
    <w:rsid w:val="006D5728"/>
    <w:rsid w:val="006D5A2B"/>
    <w:rsid w:val="006D5B32"/>
    <w:rsid w:val="006D5C8D"/>
    <w:rsid w:val="006D5F25"/>
    <w:rsid w:val="006D5FD9"/>
    <w:rsid w:val="006D6647"/>
    <w:rsid w:val="006D7A4D"/>
    <w:rsid w:val="006D7D66"/>
    <w:rsid w:val="006D7F94"/>
    <w:rsid w:val="006E013D"/>
    <w:rsid w:val="006E0A0C"/>
    <w:rsid w:val="006E0CB5"/>
    <w:rsid w:val="006E1B81"/>
    <w:rsid w:val="006E2E66"/>
    <w:rsid w:val="006E32B0"/>
    <w:rsid w:val="006E3A6E"/>
    <w:rsid w:val="006E3DCD"/>
    <w:rsid w:val="006E3EC6"/>
    <w:rsid w:val="006E42E6"/>
    <w:rsid w:val="006E4E47"/>
    <w:rsid w:val="006E50CA"/>
    <w:rsid w:val="006E51B9"/>
    <w:rsid w:val="006E5360"/>
    <w:rsid w:val="006E58D0"/>
    <w:rsid w:val="006E5C4C"/>
    <w:rsid w:val="006E5ECD"/>
    <w:rsid w:val="006E6137"/>
    <w:rsid w:val="006E68CD"/>
    <w:rsid w:val="006E6BCF"/>
    <w:rsid w:val="006E6C84"/>
    <w:rsid w:val="006E718D"/>
    <w:rsid w:val="006E7712"/>
    <w:rsid w:val="006E7922"/>
    <w:rsid w:val="006F00D8"/>
    <w:rsid w:val="006F0198"/>
    <w:rsid w:val="006F02AF"/>
    <w:rsid w:val="006F071C"/>
    <w:rsid w:val="006F0EE6"/>
    <w:rsid w:val="006F11C4"/>
    <w:rsid w:val="006F1BF1"/>
    <w:rsid w:val="006F1F1F"/>
    <w:rsid w:val="006F21DA"/>
    <w:rsid w:val="006F243C"/>
    <w:rsid w:val="006F25BE"/>
    <w:rsid w:val="006F2CD8"/>
    <w:rsid w:val="006F2EB6"/>
    <w:rsid w:val="006F2EE3"/>
    <w:rsid w:val="006F319E"/>
    <w:rsid w:val="006F3E78"/>
    <w:rsid w:val="006F45C9"/>
    <w:rsid w:val="006F52A7"/>
    <w:rsid w:val="006F52ED"/>
    <w:rsid w:val="006F59C3"/>
    <w:rsid w:val="006F5BD7"/>
    <w:rsid w:val="006F6CDA"/>
    <w:rsid w:val="006F70D0"/>
    <w:rsid w:val="006F7C45"/>
    <w:rsid w:val="00700863"/>
    <w:rsid w:val="00700A00"/>
    <w:rsid w:val="00700E7E"/>
    <w:rsid w:val="00701688"/>
    <w:rsid w:val="007020EA"/>
    <w:rsid w:val="0070222E"/>
    <w:rsid w:val="0070232B"/>
    <w:rsid w:val="007028FD"/>
    <w:rsid w:val="00702AE5"/>
    <w:rsid w:val="007031F5"/>
    <w:rsid w:val="0070339A"/>
    <w:rsid w:val="007033E1"/>
    <w:rsid w:val="007037C9"/>
    <w:rsid w:val="00703B86"/>
    <w:rsid w:val="00703FA8"/>
    <w:rsid w:val="007042DA"/>
    <w:rsid w:val="007045BC"/>
    <w:rsid w:val="007045C2"/>
    <w:rsid w:val="007048E8"/>
    <w:rsid w:val="00704E54"/>
    <w:rsid w:val="00705357"/>
    <w:rsid w:val="007053F2"/>
    <w:rsid w:val="00705A40"/>
    <w:rsid w:val="00705EA7"/>
    <w:rsid w:val="00706152"/>
    <w:rsid w:val="00706400"/>
    <w:rsid w:val="00706720"/>
    <w:rsid w:val="007068FE"/>
    <w:rsid w:val="00706A3D"/>
    <w:rsid w:val="0070739F"/>
    <w:rsid w:val="00707CD9"/>
    <w:rsid w:val="00707DAF"/>
    <w:rsid w:val="00707EC9"/>
    <w:rsid w:val="00710207"/>
    <w:rsid w:val="00710898"/>
    <w:rsid w:val="00710899"/>
    <w:rsid w:val="00710BFA"/>
    <w:rsid w:val="007111BB"/>
    <w:rsid w:val="00711292"/>
    <w:rsid w:val="00711B40"/>
    <w:rsid w:val="00711D02"/>
    <w:rsid w:val="00712245"/>
    <w:rsid w:val="007122F7"/>
    <w:rsid w:val="00712303"/>
    <w:rsid w:val="007128DD"/>
    <w:rsid w:val="007129AF"/>
    <w:rsid w:val="00712B33"/>
    <w:rsid w:val="0071302E"/>
    <w:rsid w:val="0071325D"/>
    <w:rsid w:val="00713294"/>
    <w:rsid w:val="007134C6"/>
    <w:rsid w:val="00713862"/>
    <w:rsid w:val="00713A23"/>
    <w:rsid w:val="00714C90"/>
    <w:rsid w:val="00715270"/>
    <w:rsid w:val="00715BDD"/>
    <w:rsid w:val="007160C7"/>
    <w:rsid w:val="0071617C"/>
    <w:rsid w:val="007161A0"/>
    <w:rsid w:val="007166D2"/>
    <w:rsid w:val="00717278"/>
    <w:rsid w:val="00717D80"/>
    <w:rsid w:val="00717DAF"/>
    <w:rsid w:val="00717EC9"/>
    <w:rsid w:val="00717F75"/>
    <w:rsid w:val="00720259"/>
    <w:rsid w:val="007208CE"/>
    <w:rsid w:val="00720E73"/>
    <w:rsid w:val="00721049"/>
    <w:rsid w:val="00721B8A"/>
    <w:rsid w:val="007227C6"/>
    <w:rsid w:val="00723089"/>
    <w:rsid w:val="00723375"/>
    <w:rsid w:val="007234A8"/>
    <w:rsid w:val="00723726"/>
    <w:rsid w:val="00723A44"/>
    <w:rsid w:val="00723B21"/>
    <w:rsid w:val="00723B4D"/>
    <w:rsid w:val="007245A9"/>
    <w:rsid w:val="00724958"/>
    <w:rsid w:val="00724AF5"/>
    <w:rsid w:val="00724D38"/>
    <w:rsid w:val="007257E5"/>
    <w:rsid w:val="007258BC"/>
    <w:rsid w:val="00725B40"/>
    <w:rsid w:val="00726076"/>
    <w:rsid w:val="0072620B"/>
    <w:rsid w:val="0072623B"/>
    <w:rsid w:val="00726539"/>
    <w:rsid w:val="00726688"/>
    <w:rsid w:val="00726EC4"/>
    <w:rsid w:val="007270CE"/>
    <w:rsid w:val="00727103"/>
    <w:rsid w:val="007273CB"/>
    <w:rsid w:val="00727C04"/>
    <w:rsid w:val="00727C62"/>
    <w:rsid w:val="00727E17"/>
    <w:rsid w:val="00727FE6"/>
    <w:rsid w:val="0073021F"/>
    <w:rsid w:val="0073027E"/>
    <w:rsid w:val="00730E8E"/>
    <w:rsid w:val="00730F84"/>
    <w:rsid w:val="007313B8"/>
    <w:rsid w:val="007315E9"/>
    <w:rsid w:val="00731A26"/>
    <w:rsid w:val="00731ACE"/>
    <w:rsid w:val="0073204E"/>
    <w:rsid w:val="007327DE"/>
    <w:rsid w:val="00732EF8"/>
    <w:rsid w:val="0073334A"/>
    <w:rsid w:val="00733A26"/>
    <w:rsid w:val="00733CCC"/>
    <w:rsid w:val="00733DAE"/>
    <w:rsid w:val="00734401"/>
    <w:rsid w:val="00734E04"/>
    <w:rsid w:val="00735236"/>
    <w:rsid w:val="00735321"/>
    <w:rsid w:val="00735762"/>
    <w:rsid w:val="007359FC"/>
    <w:rsid w:val="00735BF6"/>
    <w:rsid w:val="00735C17"/>
    <w:rsid w:val="00736483"/>
    <w:rsid w:val="007365E7"/>
    <w:rsid w:val="007367CE"/>
    <w:rsid w:val="007367E9"/>
    <w:rsid w:val="0073680E"/>
    <w:rsid w:val="00736BF8"/>
    <w:rsid w:val="00737131"/>
    <w:rsid w:val="0073720A"/>
    <w:rsid w:val="007373F3"/>
    <w:rsid w:val="007401AC"/>
    <w:rsid w:val="00740489"/>
    <w:rsid w:val="00740713"/>
    <w:rsid w:val="00740BCA"/>
    <w:rsid w:val="00741E5E"/>
    <w:rsid w:val="00742479"/>
    <w:rsid w:val="00742A5F"/>
    <w:rsid w:val="00742D17"/>
    <w:rsid w:val="0074327D"/>
    <w:rsid w:val="00743551"/>
    <w:rsid w:val="0074388E"/>
    <w:rsid w:val="00743C65"/>
    <w:rsid w:val="00743EC9"/>
    <w:rsid w:val="00744488"/>
    <w:rsid w:val="00744495"/>
    <w:rsid w:val="00744581"/>
    <w:rsid w:val="0074464F"/>
    <w:rsid w:val="0074496D"/>
    <w:rsid w:val="00744A15"/>
    <w:rsid w:val="007450EA"/>
    <w:rsid w:val="00745212"/>
    <w:rsid w:val="007458C2"/>
    <w:rsid w:val="00745903"/>
    <w:rsid w:val="0074591F"/>
    <w:rsid w:val="0074598D"/>
    <w:rsid w:val="0074652C"/>
    <w:rsid w:val="00746908"/>
    <w:rsid w:val="007469F2"/>
    <w:rsid w:val="00746CB0"/>
    <w:rsid w:val="00746D88"/>
    <w:rsid w:val="00746F9F"/>
    <w:rsid w:val="00747369"/>
    <w:rsid w:val="00747808"/>
    <w:rsid w:val="00747843"/>
    <w:rsid w:val="00747BE4"/>
    <w:rsid w:val="00747E3F"/>
    <w:rsid w:val="00747EF5"/>
    <w:rsid w:val="0075049C"/>
    <w:rsid w:val="00750FCA"/>
    <w:rsid w:val="00751124"/>
    <w:rsid w:val="007511E6"/>
    <w:rsid w:val="00751CFA"/>
    <w:rsid w:val="00751DFB"/>
    <w:rsid w:val="00751E16"/>
    <w:rsid w:val="007521A3"/>
    <w:rsid w:val="0075247F"/>
    <w:rsid w:val="007525D1"/>
    <w:rsid w:val="00752636"/>
    <w:rsid w:val="00752AA0"/>
    <w:rsid w:val="00752B00"/>
    <w:rsid w:val="00752C55"/>
    <w:rsid w:val="00752CB5"/>
    <w:rsid w:val="00754042"/>
    <w:rsid w:val="007540B9"/>
    <w:rsid w:val="007542AC"/>
    <w:rsid w:val="00754452"/>
    <w:rsid w:val="00754B6E"/>
    <w:rsid w:val="00755AD9"/>
    <w:rsid w:val="00755D1D"/>
    <w:rsid w:val="00755EDD"/>
    <w:rsid w:val="007562F7"/>
    <w:rsid w:val="00756337"/>
    <w:rsid w:val="007563CF"/>
    <w:rsid w:val="0075656B"/>
    <w:rsid w:val="0075704B"/>
    <w:rsid w:val="007570ED"/>
    <w:rsid w:val="007571A3"/>
    <w:rsid w:val="00757261"/>
    <w:rsid w:val="00757562"/>
    <w:rsid w:val="00757D12"/>
    <w:rsid w:val="007605DA"/>
    <w:rsid w:val="00760741"/>
    <w:rsid w:val="00760933"/>
    <w:rsid w:val="00760BE4"/>
    <w:rsid w:val="00760E53"/>
    <w:rsid w:val="00760FAE"/>
    <w:rsid w:val="007615CC"/>
    <w:rsid w:val="00761846"/>
    <w:rsid w:val="007623EE"/>
    <w:rsid w:val="00762519"/>
    <w:rsid w:val="0076256A"/>
    <w:rsid w:val="00762B04"/>
    <w:rsid w:val="00762EEA"/>
    <w:rsid w:val="00762FCE"/>
    <w:rsid w:val="007631B6"/>
    <w:rsid w:val="00763509"/>
    <w:rsid w:val="00763F04"/>
    <w:rsid w:val="00764303"/>
    <w:rsid w:val="00764E0F"/>
    <w:rsid w:val="00764E63"/>
    <w:rsid w:val="007653E5"/>
    <w:rsid w:val="007656F1"/>
    <w:rsid w:val="007657BD"/>
    <w:rsid w:val="00765A29"/>
    <w:rsid w:val="00765A71"/>
    <w:rsid w:val="00765CC8"/>
    <w:rsid w:val="00766391"/>
    <w:rsid w:val="00766AEA"/>
    <w:rsid w:val="00767196"/>
    <w:rsid w:val="0076756A"/>
    <w:rsid w:val="00767934"/>
    <w:rsid w:val="00767A68"/>
    <w:rsid w:val="00767FDE"/>
    <w:rsid w:val="007700E7"/>
    <w:rsid w:val="00770CB0"/>
    <w:rsid w:val="00770DF7"/>
    <w:rsid w:val="00771355"/>
    <w:rsid w:val="00771B98"/>
    <w:rsid w:val="00771F98"/>
    <w:rsid w:val="00771FBD"/>
    <w:rsid w:val="0077225F"/>
    <w:rsid w:val="00772440"/>
    <w:rsid w:val="00772C03"/>
    <w:rsid w:val="0077400B"/>
    <w:rsid w:val="0077429B"/>
    <w:rsid w:val="00774983"/>
    <w:rsid w:val="00774D3B"/>
    <w:rsid w:val="00775368"/>
    <w:rsid w:val="007759C2"/>
    <w:rsid w:val="00775C00"/>
    <w:rsid w:val="00775F68"/>
    <w:rsid w:val="0077671C"/>
    <w:rsid w:val="00777231"/>
    <w:rsid w:val="00777651"/>
    <w:rsid w:val="007779CE"/>
    <w:rsid w:val="00777F71"/>
    <w:rsid w:val="00777FEA"/>
    <w:rsid w:val="00780104"/>
    <w:rsid w:val="0078026E"/>
    <w:rsid w:val="0078038C"/>
    <w:rsid w:val="00780470"/>
    <w:rsid w:val="00780926"/>
    <w:rsid w:val="0078099B"/>
    <w:rsid w:val="00780A34"/>
    <w:rsid w:val="00780C29"/>
    <w:rsid w:val="00780D9D"/>
    <w:rsid w:val="0078240E"/>
    <w:rsid w:val="0078283D"/>
    <w:rsid w:val="007829C3"/>
    <w:rsid w:val="00782DE0"/>
    <w:rsid w:val="00782EBE"/>
    <w:rsid w:val="00783953"/>
    <w:rsid w:val="00784190"/>
    <w:rsid w:val="007849EF"/>
    <w:rsid w:val="00784A4F"/>
    <w:rsid w:val="0078587B"/>
    <w:rsid w:val="00785B97"/>
    <w:rsid w:val="00785D8B"/>
    <w:rsid w:val="00786313"/>
    <w:rsid w:val="007863FC"/>
    <w:rsid w:val="007864B3"/>
    <w:rsid w:val="00786787"/>
    <w:rsid w:val="007869F8"/>
    <w:rsid w:val="00786AAC"/>
    <w:rsid w:val="00786F12"/>
    <w:rsid w:val="00787328"/>
    <w:rsid w:val="00787374"/>
    <w:rsid w:val="0078766F"/>
    <w:rsid w:val="00787AFF"/>
    <w:rsid w:val="00787C08"/>
    <w:rsid w:val="00787CE4"/>
    <w:rsid w:val="00787F9C"/>
    <w:rsid w:val="00790147"/>
    <w:rsid w:val="0079071F"/>
    <w:rsid w:val="0079086E"/>
    <w:rsid w:val="007908DF"/>
    <w:rsid w:val="00790D50"/>
    <w:rsid w:val="007919A9"/>
    <w:rsid w:val="00791EF4"/>
    <w:rsid w:val="00791EFC"/>
    <w:rsid w:val="00792144"/>
    <w:rsid w:val="00792295"/>
    <w:rsid w:val="007929F1"/>
    <w:rsid w:val="007932B5"/>
    <w:rsid w:val="00793309"/>
    <w:rsid w:val="0079382A"/>
    <w:rsid w:val="0079420D"/>
    <w:rsid w:val="007944E1"/>
    <w:rsid w:val="00794DB6"/>
    <w:rsid w:val="007956FA"/>
    <w:rsid w:val="0079574F"/>
    <w:rsid w:val="00795886"/>
    <w:rsid w:val="007958FB"/>
    <w:rsid w:val="00795DFE"/>
    <w:rsid w:val="00795FD0"/>
    <w:rsid w:val="007967C3"/>
    <w:rsid w:val="00796809"/>
    <w:rsid w:val="00796937"/>
    <w:rsid w:val="007969CC"/>
    <w:rsid w:val="00796CD1"/>
    <w:rsid w:val="00796F2F"/>
    <w:rsid w:val="007978A0"/>
    <w:rsid w:val="00797A55"/>
    <w:rsid w:val="00797B70"/>
    <w:rsid w:val="007A005A"/>
    <w:rsid w:val="007A0A98"/>
    <w:rsid w:val="007A1200"/>
    <w:rsid w:val="007A1476"/>
    <w:rsid w:val="007A1944"/>
    <w:rsid w:val="007A1CC0"/>
    <w:rsid w:val="007A1E37"/>
    <w:rsid w:val="007A1E6F"/>
    <w:rsid w:val="007A2128"/>
    <w:rsid w:val="007A2391"/>
    <w:rsid w:val="007A26D7"/>
    <w:rsid w:val="007A2740"/>
    <w:rsid w:val="007A27A6"/>
    <w:rsid w:val="007A2C48"/>
    <w:rsid w:val="007A308E"/>
    <w:rsid w:val="007A31BD"/>
    <w:rsid w:val="007A320F"/>
    <w:rsid w:val="007A35F6"/>
    <w:rsid w:val="007A363D"/>
    <w:rsid w:val="007A3A13"/>
    <w:rsid w:val="007A4002"/>
    <w:rsid w:val="007A40AC"/>
    <w:rsid w:val="007A42DE"/>
    <w:rsid w:val="007A4A51"/>
    <w:rsid w:val="007A4FCC"/>
    <w:rsid w:val="007A5148"/>
    <w:rsid w:val="007A5417"/>
    <w:rsid w:val="007A6232"/>
    <w:rsid w:val="007A67D2"/>
    <w:rsid w:val="007A68B7"/>
    <w:rsid w:val="007A6AE3"/>
    <w:rsid w:val="007A6C67"/>
    <w:rsid w:val="007A6D7A"/>
    <w:rsid w:val="007A6F0D"/>
    <w:rsid w:val="007A7141"/>
    <w:rsid w:val="007A720F"/>
    <w:rsid w:val="007A7326"/>
    <w:rsid w:val="007A7374"/>
    <w:rsid w:val="007A74FB"/>
    <w:rsid w:val="007A7646"/>
    <w:rsid w:val="007B0494"/>
    <w:rsid w:val="007B0708"/>
    <w:rsid w:val="007B07C2"/>
    <w:rsid w:val="007B093C"/>
    <w:rsid w:val="007B0E4A"/>
    <w:rsid w:val="007B133C"/>
    <w:rsid w:val="007B14B7"/>
    <w:rsid w:val="007B14FD"/>
    <w:rsid w:val="007B1FEC"/>
    <w:rsid w:val="007B22A0"/>
    <w:rsid w:val="007B2310"/>
    <w:rsid w:val="007B2703"/>
    <w:rsid w:val="007B2A69"/>
    <w:rsid w:val="007B2E53"/>
    <w:rsid w:val="007B3024"/>
    <w:rsid w:val="007B32C4"/>
    <w:rsid w:val="007B341B"/>
    <w:rsid w:val="007B3A17"/>
    <w:rsid w:val="007B4316"/>
    <w:rsid w:val="007B43B6"/>
    <w:rsid w:val="007B460A"/>
    <w:rsid w:val="007B476F"/>
    <w:rsid w:val="007B47EA"/>
    <w:rsid w:val="007B4D76"/>
    <w:rsid w:val="007B50A6"/>
    <w:rsid w:val="007B6176"/>
    <w:rsid w:val="007B6292"/>
    <w:rsid w:val="007B781C"/>
    <w:rsid w:val="007B7824"/>
    <w:rsid w:val="007B78E1"/>
    <w:rsid w:val="007B7F4B"/>
    <w:rsid w:val="007C01C3"/>
    <w:rsid w:val="007C0BA2"/>
    <w:rsid w:val="007C1626"/>
    <w:rsid w:val="007C17A3"/>
    <w:rsid w:val="007C192F"/>
    <w:rsid w:val="007C2355"/>
    <w:rsid w:val="007C26D3"/>
    <w:rsid w:val="007C2730"/>
    <w:rsid w:val="007C2907"/>
    <w:rsid w:val="007C29D0"/>
    <w:rsid w:val="007C2C7C"/>
    <w:rsid w:val="007C2ED5"/>
    <w:rsid w:val="007C31B7"/>
    <w:rsid w:val="007C3488"/>
    <w:rsid w:val="007C3EE2"/>
    <w:rsid w:val="007C42FE"/>
    <w:rsid w:val="007C4332"/>
    <w:rsid w:val="007C4396"/>
    <w:rsid w:val="007C4A28"/>
    <w:rsid w:val="007C4C47"/>
    <w:rsid w:val="007C4C4E"/>
    <w:rsid w:val="007C4FF6"/>
    <w:rsid w:val="007C50D7"/>
    <w:rsid w:val="007C55B9"/>
    <w:rsid w:val="007C572D"/>
    <w:rsid w:val="007C5B83"/>
    <w:rsid w:val="007C5EC2"/>
    <w:rsid w:val="007C5F0B"/>
    <w:rsid w:val="007C609B"/>
    <w:rsid w:val="007C61F0"/>
    <w:rsid w:val="007C66C9"/>
    <w:rsid w:val="007C692A"/>
    <w:rsid w:val="007C6BF0"/>
    <w:rsid w:val="007C6FFB"/>
    <w:rsid w:val="007C74C2"/>
    <w:rsid w:val="007C7B95"/>
    <w:rsid w:val="007D00FA"/>
    <w:rsid w:val="007D018D"/>
    <w:rsid w:val="007D04F8"/>
    <w:rsid w:val="007D0C24"/>
    <w:rsid w:val="007D0CD2"/>
    <w:rsid w:val="007D1342"/>
    <w:rsid w:val="007D1932"/>
    <w:rsid w:val="007D1979"/>
    <w:rsid w:val="007D21AD"/>
    <w:rsid w:val="007D247A"/>
    <w:rsid w:val="007D2F27"/>
    <w:rsid w:val="007D36BA"/>
    <w:rsid w:val="007D36E1"/>
    <w:rsid w:val="007D38C1"/>
    <w:rsid w:val="007D3A68"/>
    <w:rsid w:val="007D4529"/>
    <w:rsid w:val="007D5FCB"/>
    <w:rsid w:val="007D643A"/>
    <w:rsid w:val="007D6456"/>
    <w:rsid w:val="007D670A"/>
    <w:rsid w:val="007D6917"/>
    <w:rsid w:val="007D6A99"/>
    <w:rsid w:val="007D6D05"/>
    <w:rsid w:val="007D7641"/>
    <w:rsid w:val="007D7C35"/>
    <w:rsid w:val="007E009D"/>
    <w:rsid w:val="007E026A"/>
    <w:rsid w:val="007E0427"/>
    <w:rsid w:val="007E078F"/>
    <w:rsid w:val="007E1060"/>
    <w:rsid w:val="007E116C"/>
    <w:rsid w:val="007E1222"/>
    <w:rsid w:val="007E138F"/>
    <w:rsid w:val="007E16A0"/>
    <w:rsid w:val="007E1978"/>
    <w:rsid w:val="007E1B44"/>
    <w:rsid w:val="007E2217"/>
    <w:rsid w:val="007E25D3"/>
    <w:rsid w:val="007E27F5"/>
    <w:rsid w:val="007E2CE6"/>
    <w:rsid w:val="007E319A"/>
    <w:rsid w:val="007E45ED"/>
    <w:rsid w:val="007E4672"/>
    <w:rsid w:val="007E46CF"/>
    <w:rsid w:val="007E4894"/>
    <w:rsid w:val="007E50EA"/>
    <w:rsid w:val="007E54BC"/>
    <w:rsid w:val="007E57A5"/>
    <w:rsid w:val="007E6134"/>
    <w:rsid w:val="007E61E3"/>
    <w:rsid w:val="007E6865"/>
    <w:rsid w:val="007E69F3"/>
    <w:rsid w:val="007E7A95"/>
    <w:rsid w:val="007F025E"/>
    <w:rsid w:val="007F0B26"/>
    <w:rsid w:val="007F101C"/>
    <w:rsid w:val="007F18D9"/>
    <w:rsid w:val="007F18E8"/>
    <w:rsid w:val="007F196C"/>
    <w:rsid w:val="007F1AA0"/>
    <w:rsid w:val="007F1CB0"/>
    <w:rsid w:val="007F233E"/>
    <w:rsid w:val="007F24D6"/>
    <w:rsid w:val="007F2694"/>
    <w:rsid w:val="007F2759"/>
    <w:rsid w:val="007F279A"/>
    <w:rsid w:val="007F29F6"/>
    <w:rsid w:val="007F2CAA"/>
    <w:rsid w:val="007F33B5"/>
    <w:rsid w:val="007F3F67"/>
    <w:rsid w:val="007F4066"/>
    <w:rsid w:val="007F49A0"/>
    <w:rsid w:val="007F4C10"/>
    <w:rsid w:val="007F4D9B"/>
    <w:rsid w:val="007F4E8D"/>
    <w:rsid w:val="007F4F6B"/>
    <w:rsid w:val="007F5298"/>
    <w:rsid w:val="007F5379"/>
    <w:rsid w:val="007F5469"/>
    <w:rsid w:val="007F58FD"/>
    <w:rsid w:val="007F5EEE"/>
    <w:rsid w:val="007F5F07"/>
    <w:rsid w:val="007F609F"/>
    <w:rsid w:val="007F620C"/>
    <w:rsid w:val="007F62AD"/>
    <w:rsid w:val="007F648E"/>
    <w:rsid w:val="007F6F4A"/>
    <w:rsid w:val="007F70AD"/>
    <w:rsid w:val="007F7375"/>
    <w:rsid w:val="007F761C"/>
    <w:rsid w:val="007F7800"/>
    <w:rsid w:val="007F78C2"/>
    <w:rsid w:val="007F7BAE"/>
    <w:rsid w:val="007F7F5E"/>
    <w:rsid w:val="007F7FAB"/>
    <w:rsid w:val="0080015E"/>
    <w:rsid w:val="00800694"/>
    <w:rsid w:val="008009AE"/>
    <w:rsid w:val="00800A0B"/>
    <w:rsid w:val="00800A7A"/>
    <w:rsid w:val="00800D2E"/>
    <w:rsid w:val="00800D4E"/>
    <w:rsid w:val="00800F8B"/>
    <w:rsid w:val="00801051"/>
    <w:rsid w:val="008012EE"/>
    <w:rsid w:val="008012FA"/>
    <w:rsid w:val="008014C3"/>
    <w:rsid w:val="00801738"/>
    <w:rsid w:val="00801913"/>
    <w:rsid w:val="00801AB3"/>
    <w:rsid w:val="00801AC0"/>
    <w:rsid w:val="00801E9C"/>
    <w:rsid w:val="00801ED5"/>
    <w:rsid w:val="008020DC"/>
    <w:rsid w:val="0080246B"/>
    <w:rsid w:val="008024D1"/>
    <w:rsid w:val="008024DD"/>
    <w:rsid w:val="00802796"/>
    <w:rsid w:val="00802E66"/>
    <w:rsid w:val="00803817"/>
    <w:rsid w:val="00803A00"/>
    <w:rsid w:val="00803B79"/>
    <w:rsid w:val="00803C23"/>
    <w:rsid w:val="00803EC7"/>
    <w:rsid w:val="0080405A"/>
    <w:rsid w:val="0080441B"/>
    <w:rsid w:val="00804573"/>
    <w:rsid w:val="0080487F"/>
    <w:rsid w:val="00804E47"/>
    <w:rsid w:val="00805048"/>
    <w:rsid w:val="00805388"/>
    <w:rsid w:val="008056B3"/>
    <w:rsid w:val="008058A6"/>
    <w:rsid w:val="00805BD4"/>
    <w:rsid w:val="00805BED"/>
    <w:rsid w:val="00805C37"/>
    <w:rsid w:val="00805FB6"/>
    <w:rsid w:val="00805FF4"/>
    <w:rsid w:val="00806B49"/>
    <w:rsid w:val="00806B69"/>
    <w:rsid w:val="00806DA9"/>
    <w:rsid w:val="008078EB"/>
    <w:rsid w:val="00807B2F"/>
    <w:rsid w:val="00807C0E"/>
    <w:rsid w:val="0081037C"/>
    <w:rsid w:val="00810821"/>
    <w:rsid w:val="00810E76"/>
    <w:rsid w:val="00811542"/>
    <w:rsid w:val="008115C9"/>
    <w:rsid w:val="00811609"/>
    <w:rsid w:val="00811B3D"/>
    <w:rsid w:val="00812002"/>
    <w:rsid w:val="008120BF"/>
    <w:rsid w:val="008120F8"/>
    <w:rsid w:val="008122E3"/>
    <w:rsid w:val="0081271F"/>
    <w:rsid w:val="00812849"/>
    <w:rsid w:val="00812D6F"/>
    <w:rsid w:val="008132E3"/>
    <w:rsid w:val="00813667"/>
    <w:rsid w:val="00813B56"/>
    <w:rsid w:val="008141DD"/>
    <w:rsid w:val="00814826"/>
    <w:rsid w:val="00814DD8"/>
    <w:rsid w:val="00814E93"/>
    <w:rsid w:val="008151BA"/>
    <w:rsid w:val="00815359"/>
    <w:rsid w:val="0081570D"/>
    <w:rsid w:val="00815885"/>
    <w:rsid w:val="00815D97"/>
    <w:rsid w:val="00816094"/>
    <w:rsid w:val="00816199"/>
    <w:rsid w:val="00817724"/>
    <w:rsid w:val="00817BCD"/>
    <w:rsid w:val="00817E8C"/>
    <w:rsid w:val="0082060D"/>
    <w:rsid w:val="0082093A"/>
    <w:rsid w:val="00820A7D"/>
    <w:rsid w:val="0082109C"/>
    <w:rsid w:val="00821157"/>
    <w:rsid w:val="00821588"/>
    <w:rsid w:val="0082164A"/>
    <w:rsid w:val="00821847"/>
    <w:rsid w:val="00821AF9"/>
    <w:rsid w:val="00821FDF"/>
    <w:rsid w:val="008224C2"/>
    <w:rsid w:val="00822B32"/>
    <w:rsid w:val="00822C2E"/>
    <w:rsid w:val="00822FC2"/>
    <w:rsid w:val="00823101"/>
    <w:rsid w:val="0082325B"/>
    <w:rsid w:val="008234A6"/>
    <w:rsid w:val="008237BB"/>
    <w:rsid w:val="00823D0B"/>
    <w:rsid w:val="00823F27"/>
    <w:rsid w:val="008243DF"/>
    <w:rsid w:val="00824B46"/>
    <w:rsid w:val="00824C24"/>
    <w:rsid w:val="00825954"/>
    <w:rsid w:val="00825A60"/>
    <w:rsid w:val="00825BC0"/>
    <w:rsid w:val="00825D7B"/>
    <w:rsid w:val="008261C3"/>
    <w:rsid w:val="0082636E"/>
    <w:rsid w:val="0082664B"/>
    <w:rsid w:val="008267F3"/>
    <w:rsid w:val="0082691C"/>
    <w:rsid w:val="00826DEC"/>
    <w:rsid w:val="0083061C"/>
    <w:rsid w:val="00830C79"/>
    <w:rsid w:val="00830E8B"/>
    <w:rsid w:val="00831C56"/>
    <w:rsid w:val="0083214A"/>
    <w:rsid w:val="00832448"/>
    <w:rsid w:val="00832551"/>
    <w:rsid w:val="0083298B"/>
    <w:rsid w:val="00832BBC"/>
    <w:rsid w:val="00832EF4"/>
    <w:rsid w:val="008331A4"/>
    <w:rsid w:val="00833737"/>
    <w:rsid w:val="0083398F"/>
    <w:rsid w:val="00833B5D"/>
    <w:rsid w:val="00833D64"/>
    <w:rsid w:val="00833DF7"/>
    <w:rsid w:val="00834AE1"/>
    <w:rsid w:val="00834AE7"/>
    <w:rsid w:val="00834DAB"/>
    <w:rsid w:val="0083512D"/>
    <w:rsid w:val="0083561F"/>
    <w:rsid w:val="00835D2E"/>
    <w:rsid w:val="008360DF"/>
    <w:rsid w:val="00836375"/>
    <w:rsid w:val="00836446"/>
    <w:rsid w:val="0083670E"/>
    <w:rsid w:val="00837198"/>
    <w:rsid w:val="00837407"/>
    <w:rsid w:val="00837659"/>
    <w:rsid w:val="0083797A"/>
    <w:rsid w:val="00837C61"/>
    <w:rsid w:val="00837CED"/>
    <w:rsid w:val="00840086"/>
    <w:rsid w:val="0084034D"/>
    <w:rsid w:val="00840427"/>
    <w:rsid w:val="00840DE7"/>
    <w:rsid w:val="00840F90"/>
    <w:rsid w:val="00842B83"/>
    <w:rsid w:val="00842DC2"/>
    <w:rsid w:val="00842FF4"/>
    <w:rsid w:val="0084308B"/>
    <w:rsid w:val="008432D0"/>
    <w:rsid w:val="00843581"/>
    <w:rsid w:val="008438A7"/>
    <w:rsid w:val="008438F0"/>
    <w:rsid w:val="0084457E"/>
    <w:rsid w:val="00844594"/>
    <w:rsid w:val="0084473D"/>
    <w:rsid w:val="00844D6D"/>
    <w:rsid w:val="00844DED"/>
    <w:rsid w:val="008454DB"/>
    <w:rsid w:val="008455FF"/>
    <w:rsid w:val="0084659E"/>
    <w:rsid w:val="008467AD"/>
    <w:rsid w:val="00846EED"/>
    <w:rsid w:val="008471C1"/>
    <w:rsid w:val="00850421"/>
    <w:rsid w:val="008506F4"/>
    <w:rsid w:val="00850875"/>
    <w:rsid w:val="008519D9"/>
    <w:rsid w:val="008520A6"/>
    <w:rsid w:val="00852AA3"/>
    <w:rsid w:val="00852B9E"/>
    <w:rsid w:val="00852D50"/>
    <w:rsid w:val="00853432"/>
    <w:rsid w:val="00853D3B"/>
    <w:rsid w:val="00853D64"/>
    <w:rsid w:val="00853FF6"/>
    <w:rsid w:val="008543CD"/>
    <w:rsid w:val="008547B5"/>
    <w:rsid w:val="00854A8B"/>
    <w:rsid w:val="00854F0F"/>
    <w:rsid w:val="008558C9"/>
    <w:rsid w:val="0085600E"/>
    <w:rsid w:val="00857AF7"/>
    <w:rsid w:val="00857EFB"/>
    <w:rsid w:val="00860102"/>
    <w:rsid w:val="008612B9"/>
    <w:rsid w:val="00861D57"/>
    <w:rsid w:val="00862098"/>
    <w:rsid w:val="00862676"/>
    <w:rsid w:val="008628E4"/>
    <w:rsid w:val="00862D36"/>
    <w:rsid w:val="0086328B"/>
    <w:rsid w:val="00863709"/>
    <w:rsid w:val="00863E80"/>
    <w:rsid w:val="00863E98"/>
    <w:rsid w:val="008640A3"/>
    <w:rsid w:val="00864585"/>
    <w:rsid w:val="008645F0"/>
    <w:rsid w:val="008646B4"/>
    <w:rsid w:val="0086489A"/>
    <w:rsid w:val="00864DA4"/>
    <w:rsid w:val="00865153"/>
    <w:rsid w:val="00865290"/>
    <w:rsid w:val="00865639"/>
    <w:rsid w:val="00865D54"/>
    <w:rsid w:val="008662B4"/>
    <w:rsid w:val="00866629"/>
    <w:rsid w:val="00866D20"/>
    <w:rsid w:val="00867A69"/>
    <w:rsid w:val="00867CD6"/>
    <w:rsid w:val="00867FAC"/>
    <w:rsid w:val="00870232"/>
    <w:rsid w:val="008702DA"/>
    <w:rsid w:val="008703BF"/>
    <w:rsid w:val="00870C24"/>
    <w:rsid w:val="0087132F"/>
    <w:rsid w:val="00871378"/>
    <w:rsid w:val="00871A4D"/>
    <w:rsid w:val="008722E7"/>
    <w:rsid w:val="008724AB"/>
    <w:rsid w:val="00872854"/>
    <w:rsid w:val="00872A41"/>
    <w:rsid w:val="00872C08"/>
    <w:rsid w:val="00873095"/>
    <w:rsid w:val="008730F6"/>
    <w:rsid w:val="00873A69"/>
    <w:rsid w:val="00873BA7"/>
    <w:rsid w:val="00873BAB"/>
    <w:rsid w:val="00874216"/>
    <w:rsid w:val="008742D5"/>
    <w:rsid w:val="00874327"/>
    <w:rsid w:val="0087443F"/>
    <w:rsid w:val="00874578"/>
    <w:rsid w:val="00874B16"/>
    <w:rsid w:val="00875AD4"/>
    <w:rsid w:val="00875B11"/>
    <w:rsid w:val="00875D2D"/>
    <w:rsid w:val="0087613C"/>
    <w:rsid w:val="0087636D"/>
    <w:rsid w:val="008764E6"/>
    <w:rsid w:val="00876634"/>
    <w:rsid w:val="00876681"/>
    <w:rsid w:val="00877305"/>
    <w:rsid w:val="00877873"/>
    <w:rsid w:val="00877E21"/>
    <w:rsid w:val="008805CA"/>
    <w:rsid w:val="00880956"/>
    <w:rsid w:val="00880EB2"/>
    <w:rsid w:val="00881006"/>
    <w:rsid w:val="00881101"/>
    <w:rsid w:val="008817F2"/>
    <w:rsid w:val="00881A52"/>
    <w:rsid w:val="00881DC5"/>
    <w:rsid w:val="00882816"/>
    <w:rsid w:val="0088285B"/>
    <w:rsid w:val="00882E83"/>
    <w:rsid w:val="00882FAF"/>
    <w:rsid w:val="0088316D"/>
    <w:rsid w:val="00883271"/>
    <w:rsid w:val="008833CD"/>
    <w:rsid w:val="008835DE"/>
    <w:rsid w:val="008839F6"/>
    <w:rsid w:val="00883DA0"/>
    <w:rsid w:val="00883ECC"/>
    <w:rsid w:val="00884173"/>
    <w:rsid w:val="00884AA1"/>
    <w:rsid w:val="008859D1"/>
    <w:rsid w:val="00885D7E"/>
    <w:rsid w:val="0088601D"/>
    <w:rsid w:val="008868BB"/>
    <w:rsid w:val="00886D93"/>
    <w:rsid w:val="00886E15"/>
    <w:rsid w:val="00886FC9"/>
    <w:rsid w:val="00887293"/>
    <w:rsid w:val="0088777C"/>
    <w:rsid w:val="008877D7"/>
    <w:rsid w:val="00887BB2"/>
    <w:rsid w:val="008902EA"/>
    <w:rsid w:val="00890825"/>
    <w:rsid w:val="00890908"/>
    <w:rsid w:val="008909CC"/>
    <w:rsid w:val="00890B73"/>
    <w:rsid w:val="00890DAA"/>
    <w:rsid w:val="008911C5"/>
    <w:rsid w:val="008915C3"/>
    <w:rsid w:val="0089168C"/>
    <w:rsid w:val="00891AD3"/>
    <w:rsid w:val="00891B57"/>
    <w:rsid w:val="00891EDA"/>
    <w:rsid w:val="0089228A"/>
    <w:rsid w:val="0089238B"/>
    <w:rsid w:val="0089274F"/>
    <w:rsid w:val="008927ED"/>
    <w:rsid w:val="00892944"/>
    <w:rsid w:val="00892A77"/>
    <w:rsid w:val="00892D95"/>
    <w:rsid w:val="00892F3E"/>
    <w:rsid w:val="0089311C"/>
    <w:rsid w:val="0089392E"/>
    <w:rsid w:val="0089401C"/>
    <w:rsid w:val="008945B7"/>
    <w:rsid w:val="00894A34"/>
    <w:rsid w:val="00894A93"/>
    <w:rsid w:val="00894C04"/>
    <w:rsid w:val="008954F9"/>
    <w:rsid w:val="00895506"/>
    <w:rsid w:val="008956F3"/>
    <w:rsid w:val="0089584B"/>
    <w:rsid w:val="008958C5"/>
    <w:rsid w:val="00895B6D"/>
    <w:rsid w:val="00895C1F"/>
    <w:rsid w:val="00896A81"/>
    <w:rsid w:val="00896C8F"/>
    <w:rsid w:val="00896CA4"/>
    <w:rsid w:val="00896E8C"/>
    <w:rsid w:val="00897234"/>
    <w:rsid w:val="008A074D"/>
    <w:rsid w:val="008A1128"/>
    <w:rsid w:val="008A1A58"/>
    <w:rsid w:val="008A1BFD"/>
    <w:rsid w:val="008A1F9F"/>
    <w:rsid w:val="008A31B3"/>
    <w:rsid w:val="008A3308"/>
    <w:rsid w:val="008A3432"/>
    <w:rsid w:val="008A37EF"/>
    <w:rsid w:val="008A3CD2"/>
    <w:rsid w:val="008A4525"/>
    <w:rsid w:val="008A507B"/>
    <w:rsid w:val="008A509F"/>
    <w:rsid w:val="008A5381"/>
    <w:rsid w:val="008A53F7"/>
    <w:rsid w:val="008A5499"/>
    <w:rsid w:val="008A57A8"/>
    <w:rsid w:val="008A5C6A"/>
    <w:rsid w:val="008A5D86"/>
    <w:rsid w:val="008A5E02"/>
    <w:rsid w:val="008A60C0"/>
    <w:rsid w:val="008A6553"/>
    <w:rsid w:val="008A65A6"/>
    <w:rsid w:val="008A6B4E"/>
    <w:rsid w:val="008A6C86"/>
    <w:rsid w:val="008A6DBF"/>
    <w:rsid w:val="008A6FD8"/>
    <w:rsid w:val="008A73D6"/>
    <w:rsid w:val="008A7431"/>
    <w:rsid w:val="008A75AC"/>
    <w:rsid w:val="008A76D5"/>
    <w:rsid w:val="008A784C"/>
    <w:rsid w:val="008A7F82"/>
    <w:rsid w:val="008A7FEA"/>
    <w:rsid w:val="008B05DE"/>
    <w:rsid w:val="008B095C"/>
    <w:rsid w:val="008B0D31"/>
    <w:rsid w:val="008B1D53"/>
    <w:rsid w:val="008B20B6"/>
    <w:rsid w:val="008B276B"/>
    <w:rsid w:val="008B3443"/>
    <w:rsid w:val="008B3542"/>
    <w:rsid w:val="008B359C"/>
    <w:rsid w:val="008B366C"/>
    <w:rsid w:val="008B3762"/>
    <w:rsid w:val="008B3A31"/>
    <w:rsid w:val="008B3B9E"/>
    <w:rsid w:val="008B4385"/>
    <w:rsid w:val="008B46C5"/>
    <w:rsid w:val="008B4BDC"/>
    <w:rsid w:val="008B4C8E"/>
    <w:rsid w:val="008B5092"/>
    <w:rsid w:val="008B5502"/>
    <w:rsid w:val="008B5A5E"/>
    <w:rsid w:val="008B632E"/>
    <w:rsid w:val="008B6A3F"/>
    <w:rsid w:val="008B6E7A"/>
    <w:rsid w:val="008B70E7"/>
    <w:rsid w:val="008B710D"/>
    <w:rsid w:val="008B723C"/>
    <w:rsid w:val="008B73C1"/>
    <w:rsid w:val="008B75B0"/>
    <w:rsid w:val="008B7866"/>
    <w:rsid w:val="008C0137"/>
    <w:rsid w:val="008C0AA8"/>
    <w:rsid w:val="008C0B98"/>
    <w:rsid w:val="008C0DAE"/>
    <w:rsid w:val="008C12F5"/>
    <w:rsid w:val="008C135F"/>
    <w:rsid w:val="008C1704"/>
    <w:rsid w:val="008C19A0"/>
    <w:rsid w:val="008C1E6A"/>
    <w:rsid w:val="008C203D"/>
    <w:rsid w:val="008C362C"/>
    <w:rsid w:val="008C3C4A"/>
    <w:rsid w:val="008C4195"/>
    <w:rsid w:val="008C4712"/>
    <w:rsid w:val="008C49E9"/>
    <w:rsid w:val="008C4BE6"/>
    <w:rsid w:val="008C5760"/>
    <w:rsid w:val="008C5994"/>
    <w:rsid w:val="008C6346"/>
    <w:rsid w:val="008C64B4"/>
    <w:rsid w:val="008C6B45"/>
    <w:rsid w:val="008C7811"/>
    <w:rsid w:val="008C7F46"/>
    <w:rsid w:val="008D0020"/>
    <w:rsid w:val="008D00F7"/>
    <w:rsid w:val="008D043B"/>
    <w:rsid w:val="008D0A72"/>
    <w:rsid w:val="008D0B9F"/>
    <w:rsid w:val="008D0BED"/>
    <w:rsid w:val="008D11D8"/>
    <w:rsid w:val="008D14C7"/>
    <w:rsid w:val="008D15FF"/>
    <w:rsid w:val="008D1687"/>
    <w:rsid w:val="008D1935"/>
    <w:rsid w:val="008D1B46"/>
    <w:rsid w:val="008D213C"/>
    <w:rsid w:val="008D2405"/>
    <w:rsid w:val="008D2A74"/>
    <w:rsid w:val="008D307C"/>
    <w:rsid w:val="008D3346"/>
    <w:rsid w:val="008D334B"/>
    <w:rsid w:val="008D3410"/>
    <w:rsid w:val="008D3794"/>
    <w:rsid w:val="008D39FB"/>
    <w:rsid w:val="008D3F17"/>
    <w:rsid w:val="008D4289"/>
    <w:rsid w:val="008D4895"/>
    <w:rsid w:val="008D4B3D"/>
    <w:rsid w:val="008D4D78"/>
    <w:rsid w:val="008D528C"/>
    <w:rsid w:val="008D5F10"/>
    <w:rsid w:val="008D5F94"/>
    <w:rsid w:val="008D601E"/>
    <w:rsid w:val="008D62ED"/>
    <w:rsid w:val="008D63EC"/>
    <w:rsid w:val="008D6A9A"/>
    <w:rsid w:val="008D6AEF"/>
    <w:rsid w:val="008D6D16"/>
    <w:rsid w:val="008D6EE9"/>
    <w:rsid w:val="008D74FC"/>
    <w:rsid w:val="008D7754"/>
    <w:rsid w:val="008D77DD"/>
    <w:rsid w:val="008D79F5"/>
    <w:rsid w:val="008E01CB"/>
    <w:rsid w:val="008E0A02"/>
    <w:rsid w:val="008E1227"/>
    <w:rsid w:val="008E1676"/>
    <w:rsid w:val="008E1978"/>
    <w:rsid w:val="008E1D02"/>
    <w:rsid w:val="008E2063"/>
    <w:rsid w:val="008E254D"/>
    <w:rsid w:val="008E25B7"/>
    <w:rsid w:val="008E2CBA"/>
    <w:rsid w:val="008E2F2C"/>
    <w:rsid w:val="008E3114"/>
    <w:rsid w:val="008E315C"/>
    <w:rsid w:val="008E32C4"/>
    <w:rsid w:val="008E3864"/>
    <w:rsid w:val="008E38CE"/>
    <w:rsid w:val="008E3A56"/>
    <w:rsid w:val="008E3C8E"/>
    <w:rsid w:val="008E3E94"/>
    <w:rsid w:val="008E42CF"/>
    <w:rsid w:val="008E4458"/>
    <w:rsid w:val="008E512B"/>
    <w:rsid w:val="008E596B"/>
    <w:rsid w:val="008E59E8"/>
    <w:rsid w:val="008E59F4"/>
    <w:rsid w:val="008E5BB0"/>
    <w:rsid w:val="008E5C18"/>
    <w:rsid w:val="008E5EAF"/>
    <w:rsid w:val="008E6595"/>
    <w:rsid w:val="008E659D"/>
    <w:rsid w:val="008E7389"/>
    <w:rsid w:val="008E766F"/>
    <w:rsid w:val="008E7AF2"/>
    <w:rsid w:val="008F0194"/>
    <w:rsid w:val="008F01AD"/>
    <w:rsid w:val="008F0D8A"/>
    <w:rsid w:val="008F1080"/>
    <w:rsid w:val="008F17D5"/>
    <w:rsid w:val="008F18AF"/>
    <w:rsid w:val="008F1BB0"/>
    <w:rsid w:val="008F1E14"/>
    <w:rsid w:val="008F255B"/>
    <w:rsid w:val="008F2ACB"/>
    <w:rsid w:val="008F2F23"/>
    <w:rsid w:val="008F30A3"/>
    <w:rsid w:val="008F33A8"/>
    <w:rsid w:val="008F3B6C"/>
    <w:rsid w:val="008F3BCC"/>
    <w:rsid w:val="008F3D27"/>
    <w:rsid w:val="008F3E28"/>
    <w:rsid w:val="008F4B66"/>
    <w:rsid w:val="008F4DC8"/>
    <w:rsid w:val="008F4F01"/>
    <w:rsid w:val="008F5277"/>
    <w:rsid w:val="008F5660"/>
    <w:rsid w:val="008F57F9"/>
    <w:rsid w:val="008F5EEC"/>
    <w:rsid w:val="008F6138"/>
    <w:rsid w:val="008F63CF"/>
    <w:rsid w:val="008F67FD"/>
    <w:rsid w:val="008F6D60"/>
    <w:rsid w:val="008F775F"/>
    <w:rsid w:val="008F77AE"/>
    <w:rsid w:val="008F77EA"/>
    <w:rsid w:val="008F7A9A"/>
    <w:rsid w:val="00900689"/>
    <w:rsid w:val="00900C42"/>
    <w:rsid w:val="00900DCC"/>
    <w:rsid w:val="009011E1"/>
    <w:rsid w:val="009015C8"/>
    <w:rsid w:val="0090172A"/>
    <w:rsid w:val="009019B4"/>
    <w:rsid w:val="00901AD9"/>
    <w:rsid w:val="00901B48"/>
    <w:rsid w:val="00901C8D"/>
    <w:rsid w:val="0090212D"/>
    <w:rsid w:val="009022B3"/>
    <w:rsid w:val="009024F1"/>
    <w:rsid w:val="009031BB"/>
    <w:rsid w:val="009035B2"/>
    <w:rsid w:val="0090364D"/>
    <w:rsid w:val="009037E3"/>
    <w:rsid w:val="0090386D"/>
    <w:rsid w:val="00903997"/>
    <w:rsid w:val="00903D1D"/>
    <w:rsid w:val="00903EEC"/>
    <w:rsid w:val="009041FB"/>
    <w:rsid w:val="00904A46"/>
    <w:rsid w:val="00904BB3"/>
    <w:rsid w:val="00904C28"/>
    <w:rsid w:val="00904E24"/>
    <w:rsid w:val="00905005"/>
    <w:rsid w:val="0090552D"/>
    <w:rsid w:val="00905B89"/>
    <w:rsid w:val="00905EC4"/>
    <w:rsid w:val="0090639B"/>
    <w:rsid w:val="00906459"/>
    <w:rsid w:val="00906840"/>
    <w:rsid w:val="00906C82"/>
    <w:rsid w:val="00906E22"/>
    <w:rsid w:val="00906FC2"/>
    <w:rsid w:val="00907340"/>
    <w:rsid w:val="009075FB"/>
    <w:rsid w:val="00907BC9"/>
    <w:rsid w:val="00907E29"/>
    <w:rsid w:val="00907EF7"/>
    <w:rsid w:val="00907FF9"/>
    <w:rsid w:val="009107E0"/>
    <w:rsid w:val="009108ED"/>
    <w:rsid w:val="00910C50"/>
    <w:rsid w:val="00910DFC"/>
    <w:rsid w:val="00912065"/>
    <w:rsid w:val="009124C9"/>
    <w:rsid w:val="0091284F"/>
    <w:rsid w:val="009129C9"/>
    <w:rsid w:val="00912D3A"/>
    <w:rsid w:val="00912E77"/>
    <w:rsid w:val="009132F8"/>
    <w:rsid w:val="009134BC"/>
    <w:rsid w:val="00913543"/>
    <w:rsid w:val="0091355B"/>
    <w:rsid w:val="00913603"/>
    <w:rsid w:val="009137F6"/>
    <w:rsid w:val="009139F9"/>
    <w:rsid w:val="00913D8B"/>
    <w:rsid w:val="00913D97"/>
    <w:rsid w:val="009141C0"/>
    <w:rsid w:val="00914571"/>
    <w:rsid w:val="00914C95"/>
    <w:rsid w:val="00915116"/>
    <w:rsid w:val="009155C6"/>
    <w:rsid w:val="009156BB"/>
    <w:rsid w:val="0091580C"/>
    <w:rsid w:val="00915B6C"/>
    <w:rsid w:val="00915CC1"/>
    <w:rsid w:val="00915CDA"/>
    <w:rsid w:val="00916006"/>
    <w:rsid w:val="00916082"/>
    <w:rsid w:val="00916991"/>
    <w:rsid w:val="00916D67"/>
    <w:rsid w:val="00916D9D"/>
    <w:rsid w:val="009170BD"/>
    <w:rsid w:val="00917380"/>
    <w:rsid w:val="009179F3"/>
    <w:rsid w:val="00917AE9"/>
    <w:rsid w:val="00917B60"/>
    <w:rsid w:val="00920471"/>
    <w:rsid w:val="009207B8"/>
    <w:rsid w:val="00920913"/>
    <w:rsid w:val="00920DA3"/>
    <w:rsid w:val="0092119F"/>
    <w:rsid w:val="00921407"/>
    <w:rsid w:val="0092152A"/>
    <w:rsid w:val="009218B1"/>
    <w:rsid w:val="009218D0"/>
    <w:rsid w:val="00921BA7"/>
    <w:rsid w:val="00921D16"/>
    <w:rsid w:val="00922455"/>
    <w:rsid w:val="009226D2"/>
    <w:rsid w:val="009235A2"/>
    <w:rsid w:val="009237FE"/>
    <w:rsid w:val="009238E3"/>
    <w:rsid w:val="00923A14"/>
    <w:rsid w:val="00923CDA"/>
    <w:rsid w:val="009242EF"/>
    <w:rsid w:val="00924B8F"/>
    <w:rsid w:val="00924C01"/>
    <w:rsid w:val="009256AA"/>
    <w:rsid w:val="009256CB"/>
    <w:rsid w:val="0092573D"/>
    <w:rsid w:val="009257E0"/>
    <w:rsid w:val="00925CCA"/>
    <w:rsid w:val="009262D7"/>
    <w:rsid w:val="00926679"/>
    <w:rsid w:val="00926E7A"/>
    <w:rsid w:val="00927311"/>
    <w:rsid w:val="00927409"/>
    <w:rsid w:val="009276B9"/>
    <w:rsid w:val="00930290"/>
    <w:rsid w:val="009305AF"/>
    <w:rsid w:val="009306FF"/>
    <w:rsid w:val="00930AE8"/>
    <w:rsid w:val="00930BBF"/>
    <w:rsid w:val="00930F9E"/>
    <w:rsid w:val="00931675"/>
    <w:rsid w:val="00931C56"/>
    <w:rsid w:val="00931CE3"/>
    <w:rsid w:val="009322B5"/>
    <w:rsid w:val="0093275E"/>
    <w:rsid w:val="009327AF"/>
    <w:rsid w:val="00932B5F"/>
    <w:rsid w:val="00932F90"/>
    <w:rsid w:val="009330D6"/>
    <w:rsid w:val="00933366"/>
    <w:rsid w:val="00933B79"/>
    <w:rsid w:val="00933CAB"/>
    <w:rsid w:val="00934DA4"/>
    <w:rsid w:val="009353D2"/>
    <w:rsid w:val="009354AE"/>
    <w:rsid w:val="00935B56"/>
    <w:rsid w:val="0093619E"/>
    <w:rsid w:val="009361E4"/>
    <w:rsid w:val="009364A0"/>
    <w:rsid w:val="00937393"/>
    <w:rsid w:val="00937CB8"/>
    <w:rsid w:val="00937F9A"/>
    <w:rsid w:val="00940677"/>
    <w:rsid w:val="009410E2"/>
    <w:rsid w:val="00941366"/>
    <w:rsid w:val="00941397"/>
    <w:rsid w:val="00941770"/>
    <w:rsid w:val="00941854"/>
    <w:rsid w:val="00941895"/>
    <w:rsid w:val="00942811"/>
    <w:rsid w:val="00942C0C"/>
    <w:rsid w:val="00942FC6"/>
    <w:rsid w:val="009430E4"/>
    <w:rsid w:val="00943832"/>
    <w:rsid w:val="00943C56"/>
    <w:rsid w:val="00943C64"/>
    <w:rsid w:val="009447B7"/>
    <w:rsid w:val="00944E0B"/>
    <w:rsid w:val="00944F41"/>
    <w:rsid w:val="009450ED"/>
    <w:rsid w:val="00945196"/>
    <w:rsid w:val="00945747"/>
    <w:rsid w:val="0094603D"/>
    <w:rsid w:val="009467B3"/>
    <w:rsid w:val="0094693B"/>
    <w:rsid w:val="00946983"/>
    <w:rsid w:val="0094698C"/>
    <w:rsid w:val="00946DAE"/>
    <w:rsid w:val="00946F28"/>
    <w:rsid w:val="00946FA7"/>
    <w:rsid w:val="00947400"/>
    <w:rsid w:val="009478EC"/>
    <w:rsid w:val="00947B1B"/>
    <w:rsid w:val="00947EFF"/>
    <w:rsid w:val="00950A38"/>
    <w:rsid w:val="009516F6"/>
    <w:rsid w:val="00951CC9"/>
    <w:rsid w:val="00951F48"/>
    <w:rsid w:val="00951F81"/>
    <w:rsid w:val="009526AD"/>
    <w:rsid w:val="00954247"/>
    <w:rsid w:val="00954E19"/>
    <w:rsid w:val="00955046"/>
    <w:rsid w:val="009552DD"/>
    <w:rsid w:val="0095532F"/>
    <w:rsid w:val="00955521"/>
    <w:rsid w:val="009557DC"/>
    <w:rsid w:val="00955D8A"/>
    <w:rsid w:val="00955EBE"/>
    <w:rsid w:val="00955FDF"/>
    <w:rsid w:val="0095601C"/>
    <w:rsid w:val="009560FD"/>
    <w:rsid w:val="0095637F"/>
    <w:rsid w:val="009566F5"/>
    <w:rsid w:val="00956827"/>
    <w:rsid w:val="0095692B"/>
    <w:rsid w:val="009569EB"/>
    <w:rsid w:val="00956BB8"/>
    <w:rsid w:val="00956C17"/>
    <w:rsid w:val="00956E66"/>
    <w:rsid w:val="009577FA"/>
    <w:rsid w:val="0095793B"/>
    <w:rsid w:val="009602E2"/>
    <w:rsid w:val="00960451"/>
    <w:rsid w:val="009605C1"/>
    <w:rsid w:val="00960731"/>
    <w:rsid w:val="00960C5B"/>
    <w:rsid w:val="00960D9F"/>
    <w:rsid w:val="00960F11"/>
    <w:rsid w:val="00961101"/>
    <w:rsid w:val="00961283"/>
    <w:rsid w:val="00961B31"/>
    <w:rsid w:val="00961CE1"/>
    <w:rsid w:val="00961F22"/>
    <w:rsid w:val="00961F2C"/>
    <w:rsid w:val="00962438"/>
    <w:rsid w:val="00962D28"/>
    <w:rsid w:val="00963873"/>
    <w:rsid w:val="0096393C"/>
    <w:rsid w:val="00963BE3"/>
    <w:rsid w:val="00964310"/>
    <w:rsid w:val="00964980"/>
    <w:rsid w:val="00964CE9"/>
    <w:rsid w:val="009654B2"/>
    <w:rsid w:val="0096602F"/>
    <w:rsid w:val="009665E3"/>
    <w:rsid w:val="00966608"/>
    <w:rsid w:val="009667CE"/>
    <w:rsid w:val="00966AF2"/>
    <w:rsid w:val="00967190"/>
    <w:rsid w:val="00967742"/>
    <w:rsid w:val="00967936"/>
    <w:rsid w:val="00970657"/>
    <w:rsid w:val="009706FA"/>
    <w:rsid w:val="00970AAD"/>
    <w:rsid w:val="00970C0D"/>
    <w:rsid w:val="009710AF"/>
    <w:rsid w:val="00971807"/>
    <w:rsid w:val="00971A84"/>
    <w:rsid w:val="00972216"/>
    <w:rsid w:val="00972F68"/>
    <w:rsid w:val="009735DB"/>
    <w:rsid w:val="009738B8"/>
    <w:rsid w:val="00973C52"/>
    <w:rsid w:val="00973D4E"/>
    <w:rsid w:val="00974A18"/>
    <w:rsid w:val="00974AAE"/>
    <w:rsid w:val="00974B38"/>
    <w:rsid w:val="00974D7E"/>
    <w:rsid w:val="00975A31"/>
    <w:rsid w:val="00975F46"/>
    <w:rsid w:val="009769D9"/>
    <w:rsid w:val="00976D72"/>
    <w:rsid w:val="00976E39"/>
    <w:rsid w:val="0097740C"/>
    <w:rsid w:val="00977612"/>
    <w:rsid w:val="00977738"/>
    <w:rsid w:val="00977919"/>
    <w:rsid w:val="009779D2"/>
    <w:rsid w:val="0098016F"/>
    <w:rsid w:val="009801D1"/>
    <w:rsid w:val="009803DF"/>
    <w:rsid w:val="0098040A"/>
    <w:rsid w:val="00980745"/>
    <w:rsid w:val="00980CC7"/>
    <w:rsid w:val="00980E85"/>
    <w:rsid w:val="009815DA"/>
    <w:rsid w:val="00981C0D"/>
    <w:rsid w:val="00981F8E"/>
    <w:rsid w:val="00982A8C"/>
    <w:rsid w:val="009830B0"/>
    <w:rsid w:val="0098352B"/>
    <w:rsid w:val="00983B6E"/>
    <w:rsid w:val="00984877"/>
    <w:rsid w:val="00984FF3"/>
    <w:rsid w:val="00985577"/>
    <w:rsid w:val="0098594A"/>
    <w:rsid w:val="00985DDC"/>
    <w:rsid w:val="00987152"/>
    <w:rsid w:val="00987395"/>
    <w:rsid w:val="00987B7B"/>
    <w:rsid w:val="00987DF1"/>
    <w:rsid w:val="009901F5"/>
    <w:rsid w:val="009907DC"/>
    <w:rsid w:val="00990DFF"/>
    <w:rsid w:val="00990F1C"/>
    <w:rsid w:val="00990F93"/>
    <w:rsid w:val="0099118C"/>
    <w:rsid w:val="00991356"/>
    <w:rsid w:val="009914EB"/>
    <w:rsid w:val="00991752"/>
    <w:rsid w:val="00991855"/>
    <w:rsid w:val="009918AA"/>
    <w:rsid w:val="00991952"/>
    <w:rsid w:val="00991F03"/>
    <w:rsid w:val="009928A1"/>
    <w:rsid w:val="00992C77"/>
    <w:rsid w:val="00992D70"/>
    <w:rsid w:val="009935DD"/>
    <w:rsid w:val="00993BCC"/>
    <w:rsid w:val="00993BCD"/>
    <w:rsid w:val="00994564"/>
    <w:rsid w:val="00994AC2"/>
    <w:rsid w:val="00994CE2"/>
    <w:rsid w:val="00995091"/>
    <w:rsid w:val="009953A3"/>
    <w:rsid w:val="00995E75"/>
    <w:rsid w:val="00996115"/>
    <w:rsid w:val="0099627F"/>
    <w:rsid w:val="009969AC"/>
    <w:rsid w:val="0099747F"/>
    <w:rsid w:val="00997934"/>
    <w:rsid w:val="00997A16"/>
    <w:rsid w:val="00997B95"/>
    <w:rsid w:val="00997D2A"/>
    <w:rsid w:val="00997E2A"/>
    <w:rsid w:val="009A0350"/>
    <w:rsid w:val="009A05DE"/>
    <w:rsid w:val="009A1264"/>
    <w:rsid w:val="009A17FE"/>
    <w:rsid w:val="009A19C8"/>
    <w:rsid w:val="009A2119"/>
    <w:rsid w:val="009A2455"/>
    <w:rsid w:val="009A2662"/>
    <w:rsid w:val="009A285C"/>
    <w:rsid w:val="009A286A"/>
    <w:rsid w:val="009A2B15"/>
    <w:rsid w:val="009A2C38"/>
    <w:rsid w:val="009A2F2C"/>
    <w:rsid w:val="009A306C"/>
    <w:rsid w:val="009A32BD"/>
    <w:rsid w:val="009A38FB"/>
    <w:rsid w:val="009A3F93"/>
    <w:rsid w:val="009A42EA"/>
    <w:rsid w:val="009A4FD4"/>
    <w:rsid w:val="009A5051"/>
    <w:rsid w:val="009A5394"/>
    <w:rsid w:val="009A5766"/>
    <w:rsid w:val="009A5889"/>
    <w:rsid w:val="009A6254"/>
    <w:rsid w:val="009A63CC"/>
    <w:rsid w:val="009A65AA"/>
    <w:rsid w:val="009A6789"/>
    <w:rsid w:val="009A6981"/>
    <w:rsid w:val="009A7381"/>
    <w:rsid w:val="009A7D83"/>
    <w:rsid w:val="009B03D8"/>
    <w:rsid w:val="009B07C3"/>
    <w:rsid w:val="009B14F1"/>
    <w:rsid w:val="009B1A38"/>
    <w:rsid w:val="009B1B84"/>
    <w:rsid w:val="009B1F04"/>
    <w:rsid w:val="009B2CF9"/>
    <w:rsid w:val="009B2EA2"/>
    <w:rsid w:val="009B30D6"/>
    <w:rsid w:val="009B36C9"/>
    <w:rsid w:val="009B3D05"/>
    <w:rsid w:val="009B3E3D"/>
    <w:rsid w:val="009B3F5C"/>
    <w:rsid w:val="009B4082"/>
    <w:rsid w:val="009B47D5"/>
    <w:rsid w:val="009B4873"/>
    <w:rsid w:val="009B4BAD"/>
    <w:rsid w:val="009B4D09"/>
    <w:rsid w:val="009B520C"/>
    <w:rsid w:val="009B5219"/>
    <w:rsid w:val="009B5544"/>
    <w:rsid w:val="009B57AD"/>
    <w:rsid w:val="009B57F9"/>
    <w:rsid w:val="009B594A"/>
    <w:rsid w:val="009B5EC4"/>
    <w:rsid w:val="009B5F14"/>
    <w:rsid w:val="009B68B1"/>
    <w:rsid w:val="009B68B4"/>
    <w:rsid w:val="009B6C0A"/>
    <w:rsid w:val="009B6CCF"/>
    <w:rsid w:val="009B6DC1"/>
    <w:rsid w:val="009B6FD3"/>
    <w:rsid w:val="009B748E"/>
    <w:rsid w:val="009B7667"/>
    <w:rsid w:val="009B7935"/>
    <w:rsid w:val="009B7972"/>
    <w:rsid w:val="009B7C86"/>
    <w:rsid w:val="009B7ED5"/>
    <w:rsid w:val="009C0A37"/>
    <w:rsid w:val="009C0A86"/>
    <w:rsid w:val="009C0F6E"/>
    <w:rsid w:val="009C1077"/>
    <w:rsid w:val="009C1187"/>
    <w:rsid w:val="009C1350"/>
    <w:rsid w:val="009C17FA"/>
    <w:rsid w:val="009C1A5E"/>
    <w:rsid w:val="009C1CF4"/>
    <w:rsid w:val="009C1DF5"/>
    <w:rsid w:val="009C218E"/>
    <w:rsid w:val="009C2364"/>
    <w:rsid w:val="009C238C"/>
    <w:rsid w:val="009C23FB"/>
    <w:rsid w:val="009C2E9A"/>
    <w:rsid w:val="009C3013"/>
    <w:rsid w:val="009C32B0"/>
    <w:rsid w:val="009C33B0"/>
    <w:rsid w:val="009C3D0D"/>
    <w:rsid w:val="009C40E7"/>
    <w:rsid w:val="009C4478"/>
    <w:rsid w:val="009C49FF"/>
    <w:rsid w:val="009C4DD4"/>
    <w:rsid w:val="009C4E63"/>
    <w:rsid w:val="009C5004"/>
    <w:rsid w:val="009C599C"/>
    <w:rsid w:val="009C5C36"/>
    <w:rsid w:val="009C5E73"/>
    <w:rsid w:val="009C6197"/>
    <w:rsid w:val="009C632F"/>
    <w:rsid w:val="009C7357"/>
    <w:rsid w:val="009C75B8"/>
    <w:rsid w:val="009C785B"/>
    <w:rsid w:val="009C79D3"/>
    <w:rsid w:val="009C7B15"/>
    <w:rsid w:val="009C7C22"/>
    <w:rsid w:val="009C7C2B"/>
    <w:rsid w:val="009C7C4D"/>
    <w:rsid w:val="009C7CC5"/>
    <w:rsid w:val="009D067E"/>
    <w:rsid w:val="009D07AA"/>
    <w:rsid w:val="009D0A5D"/>
    <w:rsid w:val="009D11CA"/>
    <w:rsid w:val="009D11FD"/>
    <w:rsid w:val="009D129B"/>
    <w:rsid w:val="009D1372"/>
    <w:rsid w:val="009D2134"/>
    <w:rsid w:val="009D21EF"/>
    <w:rsid w:val="009D3F50"/>
    <w:rsid w:val="009D4333"/>
    <w:rsid w:val="009D4A75"/>
    <w:rsid w:val="009D597C"/>
    <w:rsid w:val="009D5A45"/>
    <w:rsid w:val="009D6AF4"/>
    <w:rsid w:val="009D6DB2"/>
    <w:rsid w:val="009D6DFF"/>
    <w:rsid w:val="009D6F73"/>
    <w:rsid w:val="009D71BC"/>
    <w:rsid w:val="009D727D"/>
    <w:rsid w:val="009D73E3"/>
    <w:rsid w:val="009D7674"/>
    <w:rsid w:val="009D77BD"/>
    <w:rsid w:val="009D77E3"/>
    <w:rsid w:val="009D7B14"/>
    <w:rsid w:val="009E01AE"/>
    <w:rsid w:val="009E0314"/>
    <w:rsid w:val="009E0668"/>
    <w:rsid w:val="009E126A"/>
    <w:rsid w:val="009E1404"/>
    <w:rsid w:val="009E16BE"/>
    <w:rsid w:val="009E1D50"/>
    <w:rsid w:val="009E1D5D"/>
    <w:rsid w:val="009E1D9A"/>
    <w:rsid w:val="009E1E5C"/>
    <w:rsid w:val="009E20C5"/>
    <w:rsid w:val="009E2612"/>
    <w:rsid w:val="009E28A2"/>
    <w:rsid w:val="009E2A9A"/>
    <w:rsid w:val="009E2E15"/>
    <w:rsid w:val="009E3B45"/>
    <w:rsid w:val="009E3D35"/>
    <w:rsid w:val="009E3E64"/>
    <w:rsid w:val="009E42C1"/>
    <w:rsid w:val="009E495D"/>
    <w:rsid w:val="009E508D"/>
    <w:rsid w:val="009E52CE"/>
    <w:rsid w:val="009E5419"/>
    <w:rsid w:val="009E547D"/>
    <w:rsid w:val="009E5843"/>
    <w:rsid w:val="009E5B0D"/>
    <w:rsid w:val="009E5F28"/>
    <w:rsid w:val="009E6634"/>
    <w:rsid w:val="009E6D13"/>
    <w:rsid w:val="009E70C5"/>
    <w:rsid w:val="009E737D"/>
    <w:rsid w:val="009E78A3"/>
    <w:rsid w:val="009E7B58"/>
    <w:rsid w:val="009E7B6C"/>
    <w:rsid w:val="009E7EAE"/>
    <w:rsid w:val="009F0823"/>
    <w:rsid w:val="009F188C"/>
    <w:rsid w:val="009F1A36"/>
    <w:rsid w:val="009F1C3E"/>
    <w:rsid w:val="009F2084"/>
    <w:rsid w:val="009F235B"/>
    <w:rsid w:val="009F2550"/>
    <w:rsid w:val="009F2591"/>
    <w:rsid w:val="009F2C05"/>
    <w:rsid w:val="009F2E40"/>
    <w:rsid w:val="009F2FA8"/>
    <w:rsid w:val="009F2FAA"/>
    <w:rsid w:val="009F3379"/>
    <w:rsid w:val="009F3517"/>
    <w:rsid w:val="009F35C6"/>
    <w:rsid w:val="009F35EF"/>
    <w:rsid w:val="009F362C"/>
    <w:rsid w:val="009F373E"/>
    <w:rsid w:val="009F3A4A"/>
    <w:rsid w:val="009F3D1E"/>
    <w:rsid w:val="009F44C3"/>
    <w:rsid w:val="009F4BC3"/>
    <w:rsid w:val="009F4D0D"/>
    <w:rsid w:val="009F516E"/>
    <w:rsid w:val="009F56E6"/>
    <w:rsid w:val="009F59BA"/>
    <w:rsid w:val="009F5F6D"/>
    <w:rsid w:val="009F64D4"/>
    <w:rsid w:val="009F671F"/>
    <w:rsid w:val="009F6DF2"/>
    <w:rsid w:val="009F72A9"/>
    <w:rsid w:val="009F792B"/>
    <w:rsid w:val="009F7969"/>
    <w:rsid w:val="009F7D7A"/>
    <w:rsid w:val="00A00327"/>
    <w:rsid w:val="00A00371"/>
    <w:rsid w:val="00A00777"/>
    <w:rsid w:val="00A014A3"/>
    <w:rsid w:val="00A01569"/>
    <w:rsid w:val="00A028D6"/>
    <w:rsid w:val="00A02976"/>
    <w:rsid w:val="00A029B4"/>
    <w:rsid w:val="00A02D9C"/>
    <w:rsid w:val="00A030D4"/>
    <w:rsid w:val="00A035E0"/>
    <w:rsid w:val="00A03982"/>
    <w:rsid w:val="00A042C7"/>
    <w:rsid w:val="00A04A30"/>
    <w:rsid w:val="00A05152"/>
    <w:rsid w:val="00A0674F"/>
    <w:rsid w:val="00A06F94"/>
    <w:rsid w:val="00A06FFE"/>
    <w:rsid w:val="00A07120"/>
    <w:rsid w:val="00A07474"/>
    <w:rsid w:val="00A076A2"/>
    <w:rsid w:val="00A07C04"/>
    <w:rsid w:val="00A07C93"/>
    <w:rsid w:val="00A07DD1"/>
    <w:rsid w:val="00A100D7"/>
    <w:rsid w:val="00A1069C"/>
    <w:rsid w:val="00A10DB0"/>
    <w:rsid w:val="00A1139B"/>
    <w:rsid w:val="00A11801"/>
    <w:rsid w:val="00A12433"/>
    <w:rsid w:val="00A12DE5"/>
    <w:rsid w:val="00A12EF6"/>
    <w:rsid w:val="00A13592"/>
    <w:rsid w:val="00A1387E"/>
    <w:rsid w:val="00A139F7"/>
    <w:rsid w:val="00A13BE5"/>
    <w:rsid w:val="00A14604"/>
    <w:rsid w:val="00A14B3A"/>
    <w:rsid w:val="00A15694"/>
    <w:rsid w:val="00A16A17"/>
    <w:rsid w:val="00A16D3C"/>
    <w:rsid w:val="00A17234"/>
    <w:rsid w:val="00A17331"/>
    <w:rsid w:val="00A178B7"/>
    <w:rsid w:val="00A17C6B"/>
    <w:rsid w:val="00A20058"/>
    <w:rsid w:val="00A203D9"/>
    <w:rsid w:val="00A20A29"/>
    <w:rsid w:val="00A2184F"/>
    <w:rsid w:val="00A21E73"/>
    <w:rsid w:val="00A22209"/>
    <w:rsid w:val="00A2283E"/>
    <w:rsid w:val="00A22E86"/>
    <w:rsid w:val="00A22EA6"/>
    <w:rsid w:val="00A2304B"/>
    <w:rsid w:val="00A233E0"/>
    <w:rsid w:val="00A23748"/>
    <w:rsid w:val="00A2397B"/>
    <w:rsid w:val="00A23A13"/>
    <w:rsid w:val="00A23FD2"/>
    <w:rsid w:val="00A2432D"/>
    <w:rsid w:val="00A24D10"/>
    <w:rsid w:val="00A25144"/>
    <w:rsid w:val="00A25403"/>
    <w:rsid w:val="00A2591E"/>
    <w:rsid w:val="00A259FD"/>
    <w:rsid w:val="00A25AD7"/>
    <w:rsid w:val="00A261C7"/>
    <w:rsid w:val="00A26A29"/>
    <w:rsid w:val="00A26CE3"/>
    <w:rsid w:val="00A26D1F"/>
    <w:rsid w:val="00A26D85"/>
    <w:rsid w:val="00A26F04"/>
    <w:rsid w:val="00A27206"/>
    <w:rsid w:val="00A27441"/>
    <w:rsid w:val="00A27535"/>
    <w:rsid w:val="00A2754E"/>
    <w:rsid w:val="00A279CA"/>
    <w:rsid w:val="00A3006F"/>
    <w:rsid w:val="00A30124"/>
    <w:rsid w:val="00A303B7"/>
    <w:rsid w:val="00A30653"/>
    <w:rsid w:val="00A30948"/>
    <w:rsid w:val="00A30F77"/>
    <w:rsid w:val="00A313EA"/>
    <w:rsid w:val="00A3147B"/>
    <w:rsid w:val="00A31ACA"/>
    <w:rsid w:val="00A31E07"/>
    <w:rsid w:val="00A325C1"/>
    <w:rsid w:val="00A32788"/>
    <w:rsid w:val="00A33151"/>
    <w:rsid w:val="00A334D3"/>
    <w:rsid w:val="00A33C14"/>
    <w:rsid w:val="00A33CC4"/>
    <w:rsid w:val="00A33E60"/>
    <w:rsid w:val="00A3459D"/>
    <w:rsid w:val="00A34E47"/>
    <w:rsid w:val="00A3512F"/>
    <w:rsid w:val="00A35483"/>
    <w:rsid w:val="00A35E98"/>
    <w:rsid w:val="00A35FE5"/>
    <w:rsid w:val="00A36063"/>
    <w:rsid w:val="00A36485"/>
    <w:rsid w:val="00A3651F"/>
    <w:rsid w:val="00A36645"/>
    <w:rsid w:val="00A36886"/>
    <w:rsid w:val="00A36DAA"/>
    <w:rsid w:val="00A36E26"/>
    <w:rsid w:val="00A37A2E"/>
    <w:rsid w:val="00A37B6F"/>
    <w:rsid w:val="00A37EA6"/>
    <w:rsid w:val="00A400FD"/>
    <w:rsid w:val="00A4095C"/>
    <w:rsid w:val="00A40F2B"/>
    <w:rsid w:val="00A41C1F"/>
    <w:rsid w:val="00A41C5B"/>
    <w:rsid w:val="00A421FB"/>
    <w:rsid w:val="00A4225C"/>
    <w:rsid w:val="00A42530"/>
    <w:rsid w:val="00A4277B"/>
    <w:rsid w:val="00A4294B"/>
    <w:rsid w:val="00A429B2"/>
    <w:rsid w:val="00A42A95"/>
    <w:rsid w:val="00A42C65"/>
    <w:rsid w:val="00A42FAC"/>
    <w:rsid w:val="00A43006"/>
    <w:rsid w:val="00A43A8A"/>
    <w:rsid w:val="00A43B16"/>
    <w:rsid w:val="00A43C47"/>
    <w:rsid w:val="00A43FD6"/>
    <w:rsid w:val="00A4493A"/>
    <w:rsid w:val="00A45029"/>
    <w:rsid w:val="00A45032"/>
    <w:rsid w:val="00A45457"/>
    <w:rsid w:val="00A4559E"/>
    <w:rsid w:val="00A458BC"/>
    <w:rsid w:val="00A45AF5"/>
    <w:rsid w:val="00A4611B"/>
    <w:rsid w:val="00A4634A"/>
    <w:rsid w:val="00A46546"/>
    <w:rsid w:val="00A4662B"/>
    <w:rsid w:val="00A4666F"/>
    <w:rsid w:val="00A50074"/>
    <w:rsid w:val="00A5038D"/>
    <w:rsid w:val="00A5055C"/>
    <w:rsid w:val="00A508A8"/>
    <w:rsid w:val="00A50A00"/>
    <w:rsid w:val="00A50B5A"/>
    <w:rsid w:val="00A50FA4"/>
    <w:rsid w:val="00A51220"/>
    <w:rsid w:val="00A5164D"/>
    <w:rsid w:val="00A5174D"/>
    <w:rsid w:val="00A5177E"/>
    <w:rsid w:val="00A51F3C"/>
    <w:rsid w:val="00A522DF"/>
    <w:rsid w:val="00A523A0"/>
    <w:rsid w:val="00A525BD"/>
    <w:rsid w:val="00A52B9B"/>
    <w:rsid w:val="00A53068"/>
    <w:rsid w:val="00A5321D"/>
    <w:rsid w:val="00A533A6"/>
    <w:rsid w:val="00A533FF"/>
    <w:rsid w:val="00A53937"/>
    <w:rsid w:val="00A53C66"/>
    <w:rsid w:val="00A53E42"/>
    <w:rsid w:val="00A540C6"/>
    <w:rsid w:val="00A54E9C"/>
    <w:rsid w:val="00A559C7"/>
    <w:rsid w:val="00A55C91"/>
    <w:rsid w:val="00A56255"/>
    <w:rsid w:val="00A564B4"/>
    <w:rsid w:val="00A565F9"/>
    <w:rsid w:val="00A56C1C"/>
    <w:rsid w:val="00A5700A"/>
    <w:rsid w:val="00A5720E"/>
    <w:rsid w:val="00A572AA"/>
    <w:rsid w:val="00A57746"/>
    <w:rsid w:val="00A57C7C"/>
    <w:rsid w:val="00A57F3E"/>
    <w:rsid w:val="00A57F87"/>
    <w:rsid w:val="00A57F9A"/>
    <w:rsid w:val="00A60109"/>
    <w:rsid w:val="00A602BF"/>
    <w:rsid w:val="00A6042F"/>
    <w:rsid w:val="00A609E5"/>
    <w:rsid w:val="00A60C96"/>
    <w:rsid w:val="00A60FF5"/>
    <w:rsid w:val="00A61226"/>
    <w:rsid w:val="00A61AD4"/>
    <w:rsid w:val="00A61D69"/>
    <w:rsid w:val="00A61EFA"/>
    <w:rsid w:val="00A624BB"/>
    <w:rsid w:val="00A62A57"/>
    <w:rsid w:val="00A62AD1"/>
    <w:rsid w:val="00A62D52"/>
    <w:rsid w:val="00A62EE1"/>
    <w:rsid w:val="00A635C3"/>
    <w:rsid w:val="00A637F7"/>
    <w:rsid w:val="00A63956"/>
    <w:rsid w:val="00A6399D"/>
    <w:rsid w:val="00A63ABE"/>
    <w:rsid w:val="00A63C22"/>
    <w:rsid w:val="00A64140"/>
    <w:rsid w:val="00A641A2"/>
    <w:rsid w:val="00A6442F"/>
    <w:rsid w:val="00A644F2"/>
    <w:rsid w:val="00A649B7"/>
    <w:rsid w:val="00A64AE5"/>
    <w:rsid w:val="00A6505A"/>
    <w:rsid w:val="00A654C5"/>
    <w:rsid w:val="00A66651"/>
    <w:rsid w:val="00A66AF0"/>
    <w:rsid w:val="00A66E9B"/>
    <w:rsid w:val="00A66EF5"/>
    <w:rsid w:val="00A6715A"/>
    <w:rsid w:val="00A672C5"/>
    <w:rsid w:val="00A672F1"/>
    <w:rsid w:val="00A67693"/>
    <w:rsid w:val="00A67708"/>
    <w:rsid w:val="00A67A18"/>
    <w:rsid w:val="00A70056"/>
    <w:rsid w:val="00A702AD"/>
    <w:rsid w:val="00A704B2"/>
    <w:rsid w:val="00A7076E"/>
    <w:rsid w:val="00A70826"/>
    <w:rsid w:val="00A70C0E"/>
    <w:rsid w:val="00A70C72"/>
    <w:rsid w:val="00A70F0C"/>
    <w:rsid w:val="00A7186C"/>
    <w:rsid w:val="00A719A8"/>
    <w:rsid w:val="00A71AE3"/>
    <w:rsid w:val="00A71D4F"/>
    <w:rsid w:val="00A72054"/>
    <w:rsid w:val="00A724D3"/>
    <w:rsid w:val="00A7253C"/>
    <w:rsid w:val="00A72646"/>
    <w:rsid w:val="00A727C1"/>
    <w:rsid w:val="00A731A2"/>
    <w:rsid w:val="00A7339F"/>
    <w:rsid w:val="00A73699"/>
    <w:rsid w:val="00A73ACE"/>
    <w:rsid w:val="00A73BC9"/>
    <w:rsid w:val="00A74105"/>
    <w:rsid w:val="00A745EA"/>
    <w:rsid w:val="00A7468F"/>
    <w:rsid w:val="00A746CB"/>
    <w:rsid w:val="00A74897"/>
    <w:rsid w:val="00A74909"/>
    <w:rsid w:val="00A7585D"/>
    <w:rsid w:val="00A76023"/>
    <w:rsid w:val="00A76225"/>
    <w:rsid w:val="00A763AA"/>
    <w:rsid w:val="00A764AB"/>
    <w:rsid w:val="00A76CF5"/>
    <w:rsid w:val="00A76F3B"/>
    <w:rsid w:val="00A77275"/>
    <w:rsid w:val="00A77992"/>
    <w:rsid w:val="00A77D30"/>
    <w:rsid w:val="00A77E89"/>
    <w:rsid w:val="00A8059B"/>
    <w:rsid w:val="00A80BD2"/>
    <w:rsid w:val="00A812B9"/>
    <w:rsid w:val="00A813F4"/>
    <w:rsid w:val="00A814BD"/>
    <w:rsid w:val="00A81700"/>
    <w:rsid w:val="00A818C9"/>
    <w:rsid w:val="00A819F0"/>
    <w:rsid w:val="00A81B36"/>
    <w:rsid w:val="00A82532"/>
    <w:rsid w:val="00A825A6"/>
    <w:rsid w:val="00A82A99"/>
    <w:rsid w:val="00A83228"/>
    <w:rsid w:val="00A8322E"/>
    <w:rsid w:val="00A84093"/>
    <w:rsid w:val="00A84367"/>
    <w:rsid w:val="00A851B0"/>
    <w:rsid w:val="00A8521D"/>
    <w:rsid w:val="00A852BF"/>
    <w:rsid w:val="00A855D5"/>
    <w:rsid w:val="00A85900"/>
    <w:rsid w:val="00A85B7B"/>
    <w:rsid w:val="00A85C21"/>
    <w:rsid w:val="00A8616F"/>
    <w:rsid w:val="00A86235"/>
    <w:rsid w:val="00A8623D"/>
    <w:rsid w:val="00A864A5"/>
    <w:rsid w:val="00A864E4"/>
    <w:rsid w:val="00A864E5"/>
    <w:rsid w:val="00A866BF"/>
    <w:rsid w:val="00A86A65"/>
    <w:rsid w:val="00A86A92"/>
    <w:rsid w:val="00A870AC"/>
    <w:rsid w:val="00A874BD"/>
    <w:rsid w:val="00A87B4A"/>
    <w:rsid w:val="00A87F5B"/>
    <w:rsid w:val="00A90314"/>
    <w:rsid w:val="00A9070D"/>
    <w:rsid w:val="00A90CC1"/>
    <w:rsid w:val="00A90DB8"/>
    <w:rsid w:val="00A912DB"/>
    <w:rsid w:val="00A9150D"/>
    <w:rsid w:val="00A9153A"/>
    <w:rsid w:val="00A91607"/>
    <w:rsid w:val="00A91C94"/>
    <w:rsid w:val="00A91D4E"/>
    <w:rsid w:val="00A91E91"/>
    <w:rsid w:val="00A92251"/>
    <w:rsid w:val="00A922BE"/>
    <w:rsid w:val="00A922EB"/>
    <w:rsid w:val="00A92927"/>
    <w:rsid w:val="00A92A37"/>
    <w:rsid w:val="00A936B9"/>
    <w:rsid w:val="00A949FC"/>
    <w:rsid w:val="00A94FCE"/>
    <w:rsid w:val="00A9511B"/>
    <w:rsid w:val="00A963E6"/>
    <w:rsid w:val="00A968BC"/>
    <w:rsid w:val="00A97306"/>
    <w:rsid w:val="00A97379"/>
    <w:rsid w:val="00A9740D"/>
    <w:rsid w:val="00A977EC"/>
    <w:rsid w:val="00A97943"/>
    <w:rsid w:val="00A97B43"/>
    <w:rsid w:val="00A97E2C"/>
    <w:rsid w:val="00AA095B"/>
    <w:rsid w:val="00AA0D42"/>
    <w:rsid w:val="00AA0EF2"/>
    <w:rsid w:val="00AA12E6"/>
    <w:rsid w:val="00AA17EE"/>
    <w:rsid w:val="00AA19DA"/>
    <w:rsid w:val="00AA19FE"/>
    <w:rsid w:val="00AA258C"/>
    <w:rsid w:val="00AA2A2B"/>
    <w:rsid w:val="00AA2C96"/>
    <w:rsid w:val="00AA2F8C"/>
    <w:rsid w:val="00AA34F5"/>
    <w:rsid w:val="00AA3B58"/>
    <w:rsid w:val="00AA4594"/>
    <w:rsid w:val="00AA4710"/>
    <w:rsid w:val="00AA4A7C"/>
    <w:rsid w:val="00AA50BA"/>
    <w:rsid w:val="00AA5560"/>
    <w:rsid w:val="00AA5A3E"/>
    <w:rsid w:val="00AA5AB3"/>
    <w:rsid w:val="00AA5B77"/>
    <w:rsid w:val="00AA6438"/>
    <w:rsid w:val="00AA66C7"/>
    <w:rsid w:val="00AA6850"/>
    <w:rsid w:val="00AA69A2"/>
    <w:rsid w:val="00AA6CC2"/>
    <w:rsid w:val="00AA6FC4"/>
    <w:rsid w:val="00AA70AD"/>
    <w:rsid w:val="00AA71B2"/>
    <w:rsid w:val="00AA72BD"/>
    <w:rsid w:val="00AA768E"/>
    <w:rsid w:val="00AB009D"/>
    <w:rsid w:val="00AB017B"/>
    <w:rsid w:val="00AB01BA"/>
    <w:rsid w:val="00AB070E"/>
    <w:rsid w:val="00AB0D46"/>
    <w:rsid w:val="00AB0DAB"/>
    <w:rsid w:val="00AB0DB6"/>
    <w:rsid w:val="00AB0E73"/>
    <w:rsid w:val="00AB153F"/>
    <w:rsid w:val="00AB15FF"/>
    <w:rsid w:val="00AB16A9"/>
    <w:rsid w:val="00AB1EC3"/>
    <w:rsid w:val="00AB1FC1"/>
    <w:rsid w:val="00AB2566"/>
    <w:rsid w:val="00AB269F"/>
    <w:rsid w:val="00AB2FBA"/>
    <w:rsid w:val="00AB343C"/>
    <w:rsid w:val="00AB351B"/>
    <w:rsid w:val="00AB39E3"/>
    <w:rsid w:val="00AB3C73"/>
    <w:rsid w:val="00AB49B2"/>
    <w:rsid w:val="00AB49D0"/>
    <w:rsid w:val="00AB4B27"/>
    <w:rsid w:val="00AB4D87"/>
    <w:rsid w:val="00AB5BA5"/>
    <w:rsid w:val="00AB6025"/>
    <w:rsid w:val="00AB6040"/>
    <w:rsid w:val="00AB62F5"/>
    <w:rsid w:val="00AB6318"/>
    <w:rsid w:val="00AB6520"/>
    <w:rsid w:val="00AB677E"/>
    <w:rsid w:val="00AB69BF"/>
    <w:rsid w:val="00AB6A8A"/>
    <w:rsid w:val="00AB6EA7"/>
    <w:rsid w:val="00AB6EE9"/>
    <w:rsid w:val="00AB73A8"/>
    <w:rsid w:val="00AC036C"/>
    <w:rsid w:val="00AC0857"/>
    <w:rsid w:val="00AC0D77"/>
    <w:rsid w:val="00AC0E34"/>
    <w:rsid w:val="00AC0F68"/>
    <w:rsid w:val="00AC10E0"/>
    <w:rsid w:val="00AC123A"/>
    <w:rsid w:val="00AC14C1"/>
    <w:rsid w:val="00AC173C"/>
    <w:rsid w:val="00AC182E"/>
    <w:rsid w:val="00AC1997"/>
    <w:rsid w:val="00AC1A43"/>
    <w:rsid w:val="00AC1DB5"/>
    <w:rsid w:val="00AC1E2F"/>
    <w:rsid w:val="00AC1F89"/>
    <w:rsid w:val="00AC211F"/>
    <w:rsid w:val="00AC21CD"/>
    <w:rsid w:val="00AC2609"/>
    <w:rsid w:val="00AC2663"/>
    <w:rsid w:val="00AC3215"/>
    <w:rsid w:val="00AC34A1"/>
    <w:rsid w:val="00AC378C"/>
    <w:rsid w:val="00AC40D8"/>
    <w:rsid w:val="00AC45E0"/>
    <w:rsid w:val="00AC45ED"/>
    <w:rsid w:val="00AC50A6"/>
    <w:rsid w:val="00AC57EA"/>
    <w:rsid w:val="00AC5803"/>
    <w:rsid w:val="00AC5AA9"/>
    <w:rsid w:val="00AC5ED2"/>
    <w:rsid w:val="00AC68CD"/>
    <w:rsid w:val="00AC6A29"/>
    <w:rsid w:val="00AC6A6A"/>
    <w:rsid w:val="00AC6C7C"/>
    <w:rsid w:val="00AC6CDE"/>
    <w:rsid w:val="00AC70DC"/>
    <w:rsid w:val="00AC74DE"/>
    <w:rsid w:val="00AC79F1"/>
    <w:rsid w:val="00AC7B36"/>
    <w:rsid w:val="00AC7DB8"/>
    <w:rsid w:val="00AC7F5A"/>
    <w:rsid w:val="00AD02BD"/>
    <w:rsid w:val="00AD037A"/>
    <w:rsid w:val="00AD061E"/>
    <w:rsid w:val="00AD0653"/>
    <w:rsid w:val="00AD0982"/>
    <w:rsid w:val="00AD0D0B"/>
    <w:rsid w:val="00AD0EA2"/>
    <w:rsid w:val="00AD0F4C"/>
    <w:rsid w:val="00AD11BF"/>
    <w:rsid w:val="00AD17F4"/>
    <w:rsid w:val="00AD2A1C"/>
    <w:rsid w:val="00AD32EB"/>
    <w:rsid w:val="00AD3545"/>
    <w:rsid w:val="00AD3DE9"/>
    <w:rsid w:val="00AD3EA5"/>
    <w:rsid w:val="00AD42D8"/>
    <w:rsid w:val="00AD42FC"/>
    <w:rsid w:val="00AD4321"/>
    <w:rsid w:val="00AD4B72"/>
    <w:rsid w:val="00AD4F67"/>
    <w:rsid w:val="00AD5075"/>
    <w:rsid w:val="00AD51A8"/>
    <w:rsid w:val="00AD571F"/>
    <w:rsid w:val="00AD588E"/>
    <w:rsid w:val="00AD59A8"/>
    <w:rsid w:val="00AD5C82"/>
    <w:rsid w:val="00AD664F"/>
    <w:rsid w:val="00AD66C8"/>
    <w:rsid w:val="00AD6956"/>
    <w:rsid w:val="00AD69B0"/>
    <w:rsid w:val="00AD6D87"/>
    <w:rsid w:val="00AD6F2C"/>
    <w:rsid w:val="00AD7024"/>
    <w:rsid w:val="00AD754E"/>
    <w:rsid w:val="00AD76C7"/>
    <w:rsid w:val="00AD76F4"/>
    <w:rsid w:val="00AD7749"/>
    <w:rsid w:val="00AD7F6D"/>
    <w:rsid w:val="00AE0031"/>
    <w:rsid w:val="00AE0A17"/>
    <w:rsid w:val="00AE1038"/>
    <w:rsid w:val="00AE10C8"/>
    <w:rsid w:val="00AE1688"/>
    <w:rsid w:val="00AE19D2"/>
    <w:rsid w:val="00AE1C18"/>
    <w:rsid w:val="00AE1CB5"/>
    <w:rsid w:val="00AE1FCD"/>
    <w:rsid w:val="00AE2527"/>
    <w:rsid w:val="00AE2832"/>
    <w:rsid w:val="00AE28FF"/>
    <w:rsid w:val="00AE2C35"/>
    <w:rsid w:val="00AE2F1D"/>
    <w:rsid w:val="00AE331E"/>
    <w:rsid w:val="00AE34CF"/>
    <w:rsid w:val="00AE36F0"/>
    <w:rsid w:val="00AE39AD"/>
    <w:rsid w:val="00AE41F2"/>
    <w:rsid w:val="00AE4340"/>
    <w:rsid w:val="00AE460A"/>
    <w:rsid w:val="00AE4662"/>
    <w:rsid w:val="00AE4925"/>
    <w:rsid w:val="00AE4A07"/>
    <w:rsid w:val="00AE4EF0"/>
    <w:rsid w:val="00AE4FA9"/>
    <w:rsid w:val="00AE50B6"/>
    <w:rsid w:val="00AE53B3"/>
    <w:rsid w:val="00AE5689"/>
    <w:rsid w:val="00AE5B90"/>
    <w:rsid w:val="00AE5FFC"/>
    <w:rsid w:val="00AE727F"/>
    <w:rsid w:val="00AE766A"/>
    <w:rsid w:val="00AE7765"/>
    <w:rsid w:val="00AE78C8"/>
    <w:rsid w:val="00AE7B33"/>
    <w:rsid w:val="00AE7CA1"/>
    <w:rsid w:val="00AE7DE4"/>
    <w:rsid w:val="00AF0459"/>
    <w:rsid w:val="00AF0561"/>
    <w:rsid w:val="00AF0F58"/>
    <w:rsid w:val="00AF1126"/>
    <w:rsid w:val="00AF1563"/>
    <w:rsid w:val="00AF17FB"/>
    <w:rsid w:val="00AF1919"/>
    <w:rsid w:val="00AF1CA1"/>
    <w:rsid w:val="00AF29F4"/>
    <w:rsid w:val="00AF3105"/>
    <w:rsid w:val="00AF3151"/>
    <w:rsid w:val="00AF3595"/>
    <w:rsid w:val="00AF361E"/>
    <w:rsid w:val="00AF3994"/>
    <w:rsid w:val="00AF4315"/>
    <w:rsid w:val="00AF456A"/>
    <w:rsid w:val="00AF4FD4"/>
    <w:rsid w:val="00AF550F"/>
    <w:rsid w:val="00AF59F3"/>
    <w:rsid w:val="00AF5D46"/>
    <w:rsid w:val="00AF6065"/>
    <w:rsid w:val="00AF6216"/>
    <w:rsid w:val="00AF6711"/>
    <w:rsid w:val="00AF68EE"/>
    <w:rsid w:val="00AF6AB8"/>
    <w:rsid w:val="00AF6C76"/>
    <w:rsid w:val="00AF71A3"/>
    <w:rsid w:val="00AF754E"/>
    <w:rsid w:val="00B0002B"/>
    <w:rsid w:val="00B00700"/>
    <w:rsid w:val="00B007FC"/>
    <w:rsid w:val="00B00BB3"/>
    <w:rsid w:val="00B00CBB"/>
    <w:rsid w:val="00B0178B"/>
    <w:rsid w:val="00B020AF"/>
    <w:rsid w:val="00B02511"/>
    <w:rsid w:val="00B02619"/>
    <w:rsid w:val="00B02683"/>
    <w:rsid w:val="00B02825"/>
    <w:rsid w:val="00B02CB2"/>
    <w:rsid w:val="00B02F52"/>
    <w:rsid w:val="00B030D7"/>
    <w:rsid w:val="00B03EE4"/>
    <w:rsid w:val="00B04ECA"/>
    <w:rsid w:val="00B05812"/>
    <w:rsid w:val="00B05CF7"/>
    <w:rsid w:val="00B05DC7"/>
    <w:rsid w:val="00B0632F"/>
    <w:rsid w:val="00B069B1"/>
    <w:rsid w:val="00B06BB3"/>
    <w:rsid w:val="00B06C7A"/>
    <w:rsid w:val="00B070BE"/>
    <w:rsid w:val="00B07482"/>
    <w:rsid w:val="00B07998"/>
    <w:rsid w:val="00B101D9"/>
    <w:rsid w:val="00B10B67"/>
    <w:rsid w:val="00B11146"/>
    <w:rsid w:val="00B11868"/>
    <w:rsid w:val="00B1256C"/>
    <w:rsid w:val="00B129CD"/>
    <w:rsid w:val="00B12A9F"/>
    <w:rsid w:val="00B13229"/>
    <w:rsid w:val="00B13B54"/>
    <w:rsid w:val="00B13D4B"/>
    <w:rsid w:val="00B13D6C"/>
    <w:rsid w:val="00B13D85"/>
    <w:rsid w:val="00B13E26"/>
    <w:rsid w:val="00B13EAC"/>
    <w:rsid w:val="00B13FD1"/>
    <w:rsid w:val="00B14A57"/>
    <w:rsid w:val="00B14F3E"/>
    <w:rsid w:val="00B1592A"/>
    <w:rsid w:val="00B15C9F"/>
    <w:rsid w:val="00B160AA"/>
    <w:rsid w:val="00B16403"/>
    <w:rsid w:val="00B1645F"/>
    <w:rsid w:val="00B16543"/>
    <w:rsid w:val="00B1662B"/>
    <w:rsid w:val="00B16861"/>
    <w:rsid w:val="00B16DB7"/>
    <w:rsid w:val="00B16FF7"/>
    <w:rsid w:val="00B170AC"/>
    <w:rsid w:val="00B172E4"/>
    <w:rsid w:val="00B17390"/>
    <w:rsid w:val="00B17816"/>
    <w:rsid w:val="00B1791E"/>
    <w:rsid w:val="00B17978"/>
    <w:rsid w:val="00B2070B"/>
    <w:rsid w:val="00B21354"/>
    <w:rsid w:val="00B21569"/>
    <w:rsid w:val="00B21773"/>
    <w:rsid w:val="00B218A7"/>
    <w:rsid w:val="00B21A2E"/>
    <w:rsid w:val="00B21C05"/>
    <w:rsid w:val="00B221FF"/>
    <w:rsid w:val="00B22412"/>
    <w:rsid w:val="00B2262E"/>
    <w:rsid w:val="00B2283A"/>
    <w:rsid w:val="00B228F1"/>
    <w:rsid w:val="00B23AEE"/>
    <w:rsid w:val="00B23CB9"/>
    <w:rsid w:val="00B241C9"/>
    <w:rsid w:val="00B24281"/>
    <w:rsid w:val="00B24460"/>
    <w:rsid w:val="00B24605"/>
    <w:rsid w:val="00B2481E"/>
    <w:rsid w:val="00B24BFC"/>
    <w:rsid w:val="00B2516B"/>
    <w:rsid w:val="00B25385"/>
    <w:rsid w:val="00B25695"/>
    <w:rsid w:val="00B25CE6"/>
    <w:rsid w:val="00B25E57"/>
    <w:rsid w:val="00B26718"/>
    <w:rsid w:val="00B26990"/>
    <w:rsid w:val="00B26D60"/>
    <w:rsid w:val="00B26D93"/>
    <w:rsid w:val="00B26EEE"/>
    <w:rsid w:val="00B27314"/>
    <w:rsid w:val="00B27375"/>
    <w:rsid w:val="00B27960"/>
    <w:rsid w:val="00B30231"/>
    <w:rsid w:val="00B30636"/>
    <w:rsid w:val="00B307B2"/>
    <w:rsid w:val="00B31441"/>
    <w:rsid w:val="00B31F85"/>
    <w:rsid w:val="00B32489"/>
    <w:rsid w:val="00B3269F"/>
    <w:rsid w:val="00B330E2"/>
    <w:rsid w:val="00B3331C"/>
    <w:rsid w:val="00B333DC"/>
    <w:rsid w:val="00B3343C"/>
    <w:rsid w:val="00B338B6"/>
    <w:rsid w:val="00B33C63"/>
    <w:rsid w:val="00B33E22"/>
    <w:rsid w:val="00B34898"/>
    <w:rsid w:val="00B34C71"/>
    <w:rsid w:val="00B34CD2"/>
    <w:rsid w:val="00B351F2"/>
    <w:rsid w:val="00B3538C"/>
    <w:rsid w:val="00B35D3E"/>
    <w:rsid w:val="00B35F22"/>
    <w:rsid w:val="00B36204"/>
    <w:rsid w:val="00B36694"/>
    <w:rsid w:val="00B368E4"/>
    <w:rsid w:val="00B37594"/>
    <w:rsid w:val="00B375DF"/>
    <w:rsid w:val="00B37E30"/>
    <w:rsid w:val="00B37FC9"/>
    <w:rsid w:val="00B401D1"/>
    <w:rsid w:val="00B40576"/>
    <w:rsid w:val="00B40724"/>
    <w:rsid w:val="00B409FF"/>
    <w:rsid w:val="00B40D4C"/>
    <w:rsid w:val="00B41607"/>
    <w:rsid w:val="00B416A5"/>
    <w:rsid w:val="00B41B19"/>
    <w:rsid w:val="00B42024"/>
    <w:rsid w:val="00B4242E"/>
    <w:rsid w:val="00B42530"/>
    <w:rsid w:val="00B432BD"/>
    <w:rsid w:val="00B4355C"/>
    <w:rsid w:val="00B439BA"/>
    <w:rsid w:val="00B43C1C"/>
    <w:rsid w:val="00B440A7"/>
    <w:rsid w:val="00B443D1"/>
    <w:rsid w:val="00B445D0"/>
    <w:rsid w:val="00B4482A"/>
    <w:rsid w:val="00B45134"/>
    <w:rsid w:val="00B45650"/>
    <w:rsid w:val="00B4575E"/>
    <w:rsid w:val="00B4591B"/>
    <w:rsid w:val="00B46379"/>
    <w:rsid w:val="00B46462"/>
    <w:rsid w:val="00B46E09"/>
    <w:rsid w:val="00B46ED0"/>
    <w:rsid w:val="00B47625"/>
    <w:rsid w:val="00B47779"/>
    <w:rsid w:val="00B478C5"/>
    <w:rsid w:val="00B47E93"/>
    <w:rsid w:val="00B47E95"/>
    <w:rsid w:val="00B507AA"/>
    <w:rsid w:val="00B50849"/>
    <w:rsid w:val="00B50DC5"/>
    <w:rsid w:val="00B5107D"/>
    <w:rsid w:val="00B5147C"/>
    <w:rsid w:val="00B521D7"/>
    <w:rsid w:val="00B5249D"/>
    <w:rsid w:val="00B52513"/>
    <w:rsid w:val="00B52832"/>
    <w:rsid w:val="00B52A8A"/>
    <w:rsid w:val="00B52D59"/>
    <w:rsid w:val="00B53499"/>
    <w:rsid w:val="00B535CC"/>
    <w:rsid w:val="00B538BA"/>
    <w:rsid w:val="00B53D44"/>
    <w:rsid w:val="00B540E5"/>
    <w:rsid w:val="00B547B6"/>
    <w:rsid w:val="00B54814"/>
    <w:rsid w:val="00B54F8F"/>
    <w:rsid w:val="00B551D0"/>
    <w:rsid w:val="00B55F3D"/>
    <w:rsid w:val="00B5607A"/>
    <w:rsid w:val="00B56483"/>
    <w:rsid w:val="00B568BA"/>
    <w:rsid w:val="00B573AF"/>
    <w:rsid w:val="00B573FD"/>
    <w:rsid w:val="00B5743C"/>
    <w:rsid w:val="00B57807"/>
    <w:rsid w:val="00B57AF0"/>
    <w:rsid w:val="00B6004A"/>
    <w:rsid w:val="00B601B6"/>
    <w:rsid w:val="00B61620"/>
    <w:rsid w:val="00B616A6"/>
    <w:rsid w:val="00B61707"/>
    <w:rsid w:val="00B61762"/>
    <w:rsid w:val="00B617C3"/>
    <w:rsid w:val="00B6199A"/>
    <w:rsid w:val="00B61A8A"/>
    <w:rsid w:val="00B620E1"/>
    <w:rsid w:val="00B62911"/>
    <w:rsid w:val="00B629B1"/>
    <w:rsid w:val="00B631F1"/>
    <w:rsid w:val="00B6333D"/>
    <w:rsid w:val="00B63492"/>
    <w:rsid w:val="00B63701"/>
    <w:rsid w:val="00B63ED9"/>
    <w:rsid w:val="00B6431D"/>
    <w:rsid w:val="00B6451C"/>
    <w:rsid w:val="00B645A5"/>
    <w:rsid w:val="00B6547A"/>
    <w:rsid w:val="00B65E82"/>
    <w:rsid w:val="00B6608D"/>
    <w:rsid w:val="00B6673A"/>
    <w:rsid w:val="00B66907"/>
    <w:rsid w:val="00B6711E"/>
    <w:rsid w:val="00B67427"/>
    <w:rsid w:val="00B67C4D"/>
    <w:rsid w:val="00B70420"/>
    <w:rsid w:val="00B70F44"/>
    <w:rsid w:val="00B712A3"/>
    <w:rsid w:val="00B715FE"/>
    <w:rsid w:val="00B716A0"/>
    <w:rsid w:val="00B720E0"/>
    <w:rsid w:val="00B72146"/>
    <w:rsid w:val="00B721DD"/>
    <w:rsid w:val="00B7259B"/>
    <w:rsid w:val="00B72AAE"/>
    <w:rsid w:val="00B72D29"/>
    <w:rsid w:val="00B72DEF"/>
    <w:rsid w:val="00B7306F"/>
    <w:rsid w:val="00B731DC"/>
    <w:rsid w:val="00B73325"/>
    <w:rsid w:val="00B7361E"/>
    <w:rsid w:val="00B73B8D"/>
    <w:rsid w:val="00B73F7A"/>
    <w:rsid w:val="00B742A1"/>
    <w:rsid w:val="00B74876"/>
    <w:rsid w:val="00B74B62"/>
    <w:rsid w:val="00B74C9B"/>
    <w:rsid w:val="00B75419"/>
    <w:rsid w:val="00B7550D"/>
    <w:rsid w:val="00B75525"/>
    <w:rsid w:val="00B75653"/>
    <w:rsid w:val="00B75785"/>
    <w:rsid w:val="00B7736E"/>
    <w:rsid w:val="00B774FF"/>
    <w:rsid w:val="00B800F9"/>
    <w:rsid w:val="00B802A7"/>
    <w:rsid w:val="00B8091D"/>
    <w:rsid w:val="00B80A4E"/>
    <w:rsid w:val="00B80F86"/>
    <w:rsid w:val="00B8183E"/>
    <w:rsid w:val="00B81AC2"/>
    <w:rsid w:val="00B81BCA"/>
    <w:rsid w:val="00B823FD"/>
    <w:rsid w:val="00B82568"/>
    <w:rsid w:val="00B8289B"/>
    <w:rsid w:val="00B82F24"/>
    <w:rsid w:val="00B83329"/>
    <w:rsid w:val="00B83797"/>
    <w:rsid w:val="00B83C34"/>
    <w:rsid w:val="00B83EFA"/>
    <w:rsid w:val="00B83FAF"/>
    <w:rsid w:val="00B8413F"/>
    <w:rsid w:val="00B842A7"/>
    <w:rsid w:val="00B84C5D"/>
    <w:rsid w:val="00B85029"/>
    <w:rsid w:val="00B85112"/>
    <w:rsid w:val="00B854EE"/>
    <w:rsid w:val="00B85BDB"/>
    <w:rsid w:val="00B85C8D"/>
    <w:rsid w:val="00B8620B"/>
    <w:rsid w:val="00B8632C"/>
    <w:rsid w:val="00B86506"/>
    <w:rsid w:val="00B86581"/>
    <w:rsid w:val="00B8666C"/>
    <w:rsid w:val="00B8687A"/>
    <w:rsid w:val="00B874C7"/>
    <w:rsid w:val="00B875D5"/>
    <w:rsid w:val="00B877E3"/>
    <w:rsid w:val="00B87AF8"/>
    <w:rsid w:val="00B87D85"/>
    <w:rsid w:val="00B87FE0"/>
    <w:rsid w:val="00B9046A"/>
    <w:rsid w:val="00B90D07"/>
    <w:rsid w:val="00B91008"/>
    <w:rsid w:val="00B910C6"/>
    <w:rsid w:val="00B91252"/>
    <w:rsid w:val="00B914CD"/>
    <w:rsid w:val="00B9170D"/>
    <w:rsid w:val="00B91C4E"/>
    <w:rsid w:val="00B92042"/>
    <w:rsid w:val="00B92079"/>
    <w:rsid w:val="00B923E7"/>
    <w:rsid w:val="00B92813"/>
    <w:rsid w:val="00B92885"/>
    <w:rsid w:val="00B92ED3"/>
    <w:rsid w:val="00B935EF"/>
    <w:rsid w:val="00B93D94"/>
    <w:rsid w:val="00B93EF7"/>
    <w:rsid w:val="00B94368"/>
    <w:rsid w:val="00B947D7"/>
    <w:rsid w:val="00B94AD2"/>
    <w:rsid w:val="00B94B95"/>
    <w:rsid w:val="00B95048"/>
    <w:rsid w:val="00B950CB"/>
    <w:rsid w:val="00B95331"/>
    <w:rsid w:val="00B953C8"/>
    <w:rsid w:val="00B9554E"/>
    <w:rsid w:val="00B958A5"/>
    <w:rsid w:val="00B95F52"/>
    <w:rsid w:val="00B962C6"/>
    <w:rsid w:val="00B9633A"/>
    <w:rsid w:val="00B9659B"/>
    <w:rsid w:val="00B9680F"/>
    <w:rsid w:val="00B9689B"/>
    <w:rsid w:val="00B96C8B"/>
    <w:rsid w:val="00B96E66"/>
    <w:rsid w:val="00B970D4"/>
    <w:rsid w:val="00B97886"/>
    <w:rsid w:val="00B9790D"/>
    <w:rsid w:val="00BA01E4"/>
    <w:rsid w:val="00BA0A17"/>
    <w:rsid w:val="00BA0F2B"/>
    <w:rsid w:val="00BA117B"/>
    <w:rsid w:val="00BA13F8"/>
    <w:rsid w:val="00BA17FB"/>
    <w:rsid w:val="00BA18C5"/>
    <w:rsid w:val="00BA197D"/>
    <w:rsid w:val="00BA19DC"/>
    <w:rsid w:val="00BA24D5"/>
    <w:rsid w:val="00BA250F"/>
    <w:rsid w:val="00BA2CFE"/>
    <w:rsid w:val="00BA3966"/>
    <w:rsid w:val="00BA39EF"/>
    <w:rsid w:val="00BA3D1E"/>
    <w:rsid w:val="00BA4491"/>
    <w:rsid w:val="00BA475A"/>
    <w:rsid w:val="00BA483E"/>
    <w:rsid w:val="00BA48CC"/>
    <w:rsid w:val="00BA4BE6"/>
    <w:rsid w:val="00BA4F6F"/>
    <w:rsid w:val="00BA5030"/>
    <w:rsid w:val="00BA516D"/>
    <w:rsid w:val="00BA5653"/>
    <w:rsid w:val="00BA6442"/>
    <w:rsid w:val="00BA6C25"/>
    <w:rsid w:val="00BA7110"/>
    <w:rsid w:val="00BA734C"/>
    <w:rsid w:val="00BA76D7"/>
    <w:rsid w:val="00BA7F23"/>
    <w:rsid w:val="00BA7FB4"/>
    <w:rsid w:val="00BB08DB"/>
    <w:rsid w:val="00BB0B69"/>
    <w:rsid w:val="00BB0B8D"/>
    <w:rsid w:val="00BB1785"/>
    <w:rsid w:val="00BB1819"/>
    <w:rsid w:val="00BB1885"/>
    <w:rsid w:val="00BB1921"/>
    <w:rsid w:val="00BB1B18"/>
    <w:rsid w:val="00BB1D14"/>
    <w:rsid w:val="00BB2169"/>
    <w:rsid w:val="00BB23ED"/>
    <w:rsid w:val="00BB2B6A"/>
    <w:rsid w:val="00BB32FD"/>
    <w:rsid w:val="00BB346C"/>
    <w:rsid w:val="00BB355F"/>
    <w:rsid w:val="00BB3DEF"/>
    <w:rsid w:val="00BB4353"/>
    <w:rsid w:val="00BB4628"/>
    <w:rsid w:val="00BB4685"/>
    <w:rsid w:val="00BB493B"/>
    <w:rsid w:val="00BB50D7"/>
    <w:rsid w:val="00BB57DC"/>
    <w:rsid w:val="00BB6195"/>
    <w:rsid w:val="00BB625E"/>
    <w:rsid w:val="00BB7085"/>
    <w:rsid w:val="00BB72E5"/>
    <w:rsid w:val="00BB7394"/>
    <w:rsid w:val="00BB7849"/>
    <w:rsid w:val="00BB7968"/>
    <w:rsid w:val="00BB79F6"/>
    <w:rsid w:val="00BC0107"/>
    <w:rsid w:val="00BC050B"/>
    <w:rsid w:val="00BC0630"/>
    <w:rsid w:val="00BC0793"/>
    <w:rsid w:val="00BC0BBB"/>
    <w:rsid w:val="00BC0CE8"/>
    <w:rsid w:val="00BC0FA4"/>
    <w:rsid w:val="00BC10B4"/>
    <w:rsid w:val="00BC1434"/>
    <w:rsid w:val="00BC14D2"/>
    <w:rsid w:val="00BC14ED"/>
    <w:rsid w:val="00BC1771"/>
    <w:rsid w:val="00BC1883"/>
    <w:rsid w:val="00BC1A53"/>
    <w:rsid w:val="00BC20AE"/>
    <w:rsid w:val="00BC220F"/>
    <w:rsid w:val="00BC22F0"/>
    <w:rsid w:val="00BC2526"/>
    <w:rsid w:val="00BC271F"/>
    <w:rsid w:val="00BC3555"/>
    <w:rsid w:val="00BC3576"/>
    <w:rsid w:val="00BC3708"/>
    <w:rsid w:val="00BC3BDE"/>
    <w:rsid w:val="00BC3F90"/>
    <w:rsid w:val="00BC4601"/>
    <w:rsid w:val="00BC48EE"/>
    <w:rsid w:val="00BC4C07"/>
    <w:rsid w:val="00BC4F14"/>
    <w:rsid w:val="00BC508E"/>
    <w:rsid w:val="00BC536F"/>
    <w:rsid w:val="00BC54F8"/>
    <w:rsid w:val="00BC58ED"/>
    <w:rsid w:val="00BC630D"/>
    <w:rsid w:val="00BC7691"/>
    <w:rsid w:val="00BC77D7"/>
    <w:rsid w:val="00BC7AAE"/>
    <w:rsid w:val="00BC7F8A"/>
    <w:rsid w:val="00BD0048"/>
    <w:rsid w:val="00BD0478"/>
    <w:rsid w:val="00BD059C"/>
    <w:rsid w:val="00BD072A"/>
    <w:rsid w:val="00BD09AA"/>
    <w:rsid w:val="00BD0A9F"/>
    <w:rsid w:val="00BD1523"/>
    <w:rsid w:val="00BD1AF2"/>
    <w:rsid w:val="00BD26E1"/>
    <w:rsid w:val="00BD2B3E"/>
    <w:rsid w:val="00BD2B7E"/>
    <w:rsid w:val="00BD3658"/>
    <w:rsid w:val="00BD3B45"/>
    <w:rsid w:val="00BD3B94"/>
    <w:rsid w:val="00BD3E31"/>
    <w:rsid w:val="00BD4C0A"/>
    <w:rsid w:val="00BD4DB6"/>
    <w:rsid w:val="00BD4F08"/>
    <w:rsid w:val="00BD5ADA"/>
    <w:rsid w:val="00BD6F0B"/>
    <w:rsid w:val="00BD6F66"/>
    <w:rsid w:val="00BD720F"/>
    <w:rsid w:val="00BD7383"/>
    <w:rsid w:val="00BE07FA"/>
    <w:rsid w:val="00BE0A7F"/>
    <w:rsid w:val="00BE0ED8"/>
    <w:rsid w:val="00BE1407"/>
    <w:rsid w:val="00BE18D3"/>
    <w:rsid w:val="00BE2451"/>
    <w:rsid w:val="00BE2DBC"/>
    <w:rsid w:val="00BE2E72"/>
    <w:rsid w:val="00BE3066"/>
    <w:rsid w:val="00BE31F4"/>
    <w:rsid w:val="00BE32A7"/>
    <w:rsid w:val="00BE32D3"/>
    <w:rsid w:val="00BE3366"/>
    <w:rsid w:val="00BE346B"/>
    <w:rsid w:val="00BE377A"/>
    <w:rsid w:val="00BE3ABA"/>
    <w:rsid w:val="00BE3C07"/>
    <w:rsid w:val="00BE3D52"/>
    <w:rsid w:val="00BE3E52"/>
    <w:rsid w:val="00BE3F05"/>
    <w:rsid w:val="00BE4179"/>
    <w:rsid w:val="00BE4371"/>
    <w:rsid w:val="00BE4B06"/>
    <w:rsid w:val="00BE4DB6"/>
    <w:rsid w:val="00BE4E40"/>
    <w:rsid w:val="00BE5E07"/>
    <w:rsid w:val="00BE6C23"/>
    <w:rsid w:val="00BE6C42"/>
    <w:rsid w:val="00BE6F32"/>
    <w:rsid w:val="00BE744D"/>
    <w:rsid w:val="00BE76AB"/>
    <w:rsid w:val="00BE784B"/>
    <w:rsid w:val="00BE7C65"/>
    <w:rsid w:val="00BE7EF2"/>
    <w:rsid w:val="00BF03D1"/>
    <w:rsid w:val="00BF060F"/>
    <w:rsid w:val="00BF0857"/>
    <w:rsid w:val="00BF0DAD"/>
    <w:rsid w:val="00BF0F0D"/>
    <w:rsid w:val="00BF1A26"/>
    <w:rsid w:val="00BF1A46"/>
    <w:rsid w:val="00BF1D46"/>
    <w:rsid w:val="00BF20D0"/>
    <w:rsid w:val="00BF238E"/>
    <w:rsid w:val="00BF23BA"/>
    <w:rsid w:val="00BF26F9"/>
    <w:rsid w:val="00BF2962"/>
    <w:rsid w:val="00BF2D73"/>
    <w:rsid w:val="00BF32B2"/>
    <w:rsid w:val="00BF34D8"/>
    <w:rsid w:val="00BF3CD7"/>
    <w:rsid w:val="00BF4224"/>
    <w:rsid w:val="00BF444B"/>
    <w:rsid w:val="00BF4A24"/>
    <w:rsid w:val="00BF4A58"/>
    <w:rsid w:val="00BF4D91"/>
    <w:rsid w:val="00BF4EA3"/>
    <w:rsid w:val="00BF54CE"/>
    <w:rsid w:val="00BF5CBE"/>
    <w:rsid w:val="00BF5D35"/>
    <w:rsid w:val="00BF5F1B"/>
    <w:rsid w:val="00BF6367"/>
    <w:rsid w:val="00BF6AE1"/>
    <w:rsid w:val="00BF6BF2"/>
    <w:rsid w:val="00BF717B"/>
    <w:rsid w:val="00BF74C3"/>
    <w:rsid w:val="00BF7915"/>
    <w:rsid w:val="00BF7B50"/>
    <w:rsid w:val="00BF7CB6"/>
    <w:rsid w:val="00BF7D5D"/>
    <w:rsid w:val="00C0054E"/>
    <w:rsid w:val="00C005E2"/>
    <w:rsid w:val="00C013CC"/>
    <w:rsid w:val="00C01418"/>
    <w:rsid w:val="00C016E9"/>
    <w:rsid w:val="00C01703"/>
    <w:rsid w:val="00C01805"/>
    <w:rsid w:val="00C01966"/>
    <w:rsid w:val="00C01B6B"/>
    <w:rsid w:val="00C01CD0"/>
    <w:rsid w:val="00C023EF"/>
    <w:rsid w:val="00C0263C"/>
    <w:rsid w:val="00C02D12"/>
    <w:rsid w:val="00C02D67"/>
    <w:rsid w:val="00C02D91"/>
    <w:rsid w:val="00C02DF0"/>
    <w:rsid w:val="00C02F98"/>
    <w:rsid w:val="00C032CC"/>
    <w:rsid w:val="00C035B6"/>
    <w:rsid w:val="00C035DE"/>
    <w:rsid w:val="00C03E7F"/>
    <w:rsid w:val="00C0421C"/>
    <w:rsid w:val="00C0443B"/>
    <w:rsid w:val="00C0479D"/>
    <w:rsid w:val="00C04E96"/>
    <w:rsid w:val="00C05470"/>
    <w:rsid w:val="00C05855"/>
    <w:rsid w:val="00C0596C"/>
    <w:rsid w:val="00C059CC"/>
    <w:rsid w:val="00C05AF4"/>
    <w:rsid w:val="00C06258"/>
    <w:rsid w:val="00C063A0"/>
    <w:rsid w:val="00C06667"/>
    <w:rsid w:val="00C068EA"/>
    <w:rsid w:val="00C06973"/>
    <w:rsid w:val="00C06A19"/>
    <w:rsid w:val="00C06E5D"/>
    <w:rsid w:val="00C07003"/>
    <w:rsid w:val="00C0734B"/>
    <w:rsid w:val="00C07A20"/>
    <w:rsid w:val="00C07D7A"/>
    <w:rsid w:val="00C07DB2"/>
    <w:rsid w:val="00C100E5"/>
    <w:rsid w:val="00C1017E"/>
    <w:rsid w:val="00C1028E"/>
    <w:rsid w:val="00C102AC"/>
    <w:rsid w:val="00C10C85"/>
    <w:rsid w:val="00C10EB6"/>
    <w:rsid w:val="00C11465"/>
    <w:rsid w:val="00C11A77"/>
    <w:rsid w:val="00C11BB8"/>
    <w:rsid w:val="00C11BFD"/>
    <w:rsid w:val="00C11FDC"/>
    <w:rsid w:val="00C12007"/>
    <w:rsid w:val="00C12153"/>
    <w:rsid w:val="00C1252D"/>
    <w:rsid w:val="00C12566"/>
    <w:rsid w:val="00C12B43"/>
    <w:rsid w:val="00C12C5F"/>
    <w:rsid w:val="00C12FB4"/>
    <w:rsid w:val="00C1338B"/>
    <w:rsid w:val="00C13CF9"/>
    <w:rsid w:val="00C13E22"/>
    <w:rsid w:val="00C14353"/>
    <w:rsid w:val="00C14671"/>
    <w:rsid w:val="00C1472D"/>
    <w:rsid w:val="00C14BA6"/>
    <w:rsid w:val="00C15166"/>
    <w:rsid w:val="00C1549E"/>
    <w:rsid w:val="00C15678"/>
    <w:rsid w:val="00C15710"/>
    <w:rsid w:val="00C15724"/>
    <w:rsid w:val="00C15AEA"/>
    <w:rsid w:val="00C16C9C"/>
    <w:rsid w:val="00C16D1A"/>
    <w:rsid w:val="00C17708"/>
    <w:rsid w:val="00C177B3"/>
    <w:rsid w:val="00C17930"/>
    <w:rsid w:val="00C1795E"/>
    <w:rsid w:val="00C20134"/>
    <w:rsid w:val="00C20AA4"/>
    <w:rsid w:val="00C212E6"/>
    <w:rsid w:val="00C218BE"/>
    <w:rsid w:val="00C21BA7"/>
    <w:rsid w:val="00C21CD6"/>
    <w:rsid w:val="00C2201F"/>
    <w:rsid w:val="00C220D9"/>
    <w:rsid w:val="00C22164"/>
    <w:rsid w:val="00C22AF5"/>
    <w:rsid w:val="00C22D56"/>
    <w:rsid w:val="00C2326F"/>
    <w:rsid w:val="00C233D2"/>
    <w:rsid w:val="00C23676"/>
    <w:rsid w:val="00C23A44"/>
    <w:rsid w:val="00C23A91"/>
    <w:rsid w:val="00C2460A"/>
    <w:rsid w:val="00C24915"/>
    <w:rsid w:val="00C24969"/>
    <w:rsid w:val="00C24AC4"/>
    <w:rsid w:val="00C25560"/>
    <w:rsid w:val="00C256AB"/>
    <w:rsid w:val="00C25B36"/>
    <w:rsid w:val="00C25C39"/>
    <w:rsid w:val="00C26360"/>
    <w:rsid w:val="00C266B4"/>
    <w:rsid w:val="00C269D1"/>
    <w:rsid w:val="00C26B10"/>
    <w:rsid w:val="00C2720F"/>
    <w:rsid w:val="00C2734B"/>
    <w:rsid w:val="00C274AF"/>
    <w:rsid w:val="00C27C52"/>
    <w:rsid w:val="00C302D7"/>
    <w:rsid w:val="00C30335"/>
    <w:rsid w:val="00C313F7"/>
    <w:rsid w:val="00C314A8"/>
    <w:rsid w:val="00C315B1"/>
    <w:rsid w:val="00C31678"/>
    <w:rsid w:val="00C31B6D"/>
    <w:rsid w:val="00C32031"/>
    <w:rsid w:val="00C3219F"/>
    <w:rsid w:val="00C324BF"/>
    <w:rsid w:val="00C32B93"/>
    <w:rsid w:val="00C33498"/>
    <w:rsid w:val="00C3355A"/>
    <w:rsid w:val="00C33ECD"/>
    <w:rsid w:val="00C34467"/>
    <w:rsid w:val="00C347E5"/>
    <w:rsid w:val="00C3484C"/>
    <w:rsid w:val="00C3491B"/>
    <w:rsid w:val="00C34BAE"/>
    <w:rsid w:val="00C34C9E"/>
    <w:rsid w:val="00C34E8F"/>
    <w:rsid w:val="00C35039"/>
    <w:rsid w:val="00C3514D"/>
    <w:rsid w:val="00C3519D"/>
    <w:rsid w:val="00C35650"/>
    <w:rsid w:val="00C3583D"/>
    <w:rsid w:val="00C358D5"/>
    <w:rsid w:val="00C35CA2"/>
    <w:rsid w:val="00C35E7C"/>
    <w:rsid w:val="00C36320"/>
    <w:rsid w:val="00C36BBE"/>
    <w:rsid w:val="00C36DC2"/>
    <w:rsid w:val="00C37EF4"/>
    <w:rsid w:val="00C401C2"/>
    <w:rsid w:val="00C40C15"/>
    <w:rsid w:val="00C40F02"/>
    <w:rsid w:val="00C41378"/>
    <w:rsid w:val="00C41433"/>
    <w:rsid w:val="00C416FB"/>
    <w:rsid w:val="00C41878"/>
    <w:rsid w:val="00C41C39"/>
    <w:rsid w:val="00C423EF"/>
    <w:rsid w:val="00C426A0"/>
    <w:rsid w:val="00C42736"/>
    <w:rsid w:val="00C42A62"/>
    <w:rsid w:val="00C42C13"/>
    <w:rsid w:val="00C43031"/>
    <w:rsid w:val="00C430BC"/>
    <w:rsid w:val="00C441FA"/>
    <w:rsid w:val="00C44433"/>
    <w:rsid w:val="00C45265"/>
    <w:rsid w:val="00C452F7"/>
    <w:rsid w:val="00C45402"/>
    <w:rsid w:val="00C45B0B"/>
    <w:rsid w:val="00C45C5B"/>
    <w:rsid w:val="00C45D09"/>
    <w:rsid w:val="00C45D8C"/>
    <w:rsid w:val="00C45E54"/>
    <w:rsid w:val="00C465CA"/>
    <w:rsid w:val="00C466AD"/>
    <w:rsid w:val="00C467C7"/>
    <w:rsid w:val="00C46862"/>
    <w:rsid w:val="00C470C7"/>
    <w:rsid w:val="00C5018F"/>
    <w:rsid w:val="00C50342"/>
    <w:rsid w:val="00C5098C"/>
    <w:rsid w:val="00C50C13"/>
    <w:rsid w:val="00C50FC1"/>
    <w:rsid w:val="00C51250"/>
    <w:rsid w:val="00C51347"/>
    <w:rsid w:val="00C519EF"/>
    <w:rsid w:val="00C51BBC"/>
    <w:rsid w:val="00C51D24"/>
    <w:rsid w:val="00C52379"/>
    <w:rsid w:val="00C524D0"/>
    <w:rsid w:val="00C5282B"/>
    <w:rsid w:val="00C52896"/>
    <w:rsid w:val="00C52914"/>
    <w:rsid w:val="00C52A6C"/>
    <w:rsid w:val="00C52B88"/>
    <w:rsid w:val="00C52B96"/>
    <w:rsid w:val="00C52D0A"/>
    <w:rsid w:val="00C52E35"/>
    <w:rsid w:val="00C52F0F"/>
    <w:rsid w:val="00C5371C"/>
    <w:rsid w:val="00C53B7B"/>
    <w:rsid w:val="00C540DE"/>
    <w:rsid w:val="00C54FE3"/>
    <w:rsid w:val="00C553A1"/>
    <w:rsid w:val="00C559CD"/>
    <w:rsid w:val="00C55A76"/>
    <w:rsid w:val="00C55BE2"/>
    <w:rsid w:val="00C55C4C"/>
    <w:rsid w:val="00C55DBD"/>
    <w:rsid w:val="00C56057"/>
    <w:rsid w:val="00C56160"/>
    <w:rsid w:val="00C562DE"/>
    <w:rsid w:val="00C5656D"/>
    <w:rsid w:val="00C56D30"/>
    <w:rsid w:val="00C56F3E"/>
    <w:rsid w:val="00C56FC1"/>
    <w:rsid w:val="00C57952"/>
    <w:rsid w:val="00C57E7D"/>
    <w:rsid w:val="00C601B7"/>
    <w:rsid w:val="00C61204"/>
    <w:rsid w:val="00C6125E"/>
    <w:rsid w:val="00C613D5"/>
    <w:rsid w:val="00C61690"/>
    <w:rsid w:val="00C617C5"/>
    <w:rsid w:val="00C6186C"/>
    <w:rsid w:val="00C61A97"/>
    <w:rsid w:val="00C61D45"/>
    <w:rsid w:val="00C61E9B"/>
    <w:rsid w:val="00C61FB2"/>
    <w:rsid w:val="00C62648"/>
    <w:rsid w:val="00C62F81"/>
    <w:rsid w:val="00C630A3"/>
    <w:rsid w:val="00C63744"/>
    <w:rsid w:val="00C63F0F"/>
    <w:rsid w:val="00C644AB"/>
    <w:rsid w:val="00C64D17"/>
    <w:rsid w:val="00C64FA4"/>
    <w:rsid w:val="00C653F1"/>
    <w:rsid w:val="00C65407"/>
    <w:rsid w:val="00C65915"/>
    <w:rsid w:val="00C65F95"/>
    <w:rsid w:val="00C65FEB"/>
    <w:rsid w:val="00C661AE"/>
    <w:rsid w:val="00C6622D"/>
    <w:rsid w:val="00C6658D"/>
    <w:rsid w:val="00C66FB9"/>
    <w:rsid w:val="00C67038"/>
    <w:rsid w:val="00C675A2"/>
    <w:rsid w:val="00C67C09"/>
    <w:rsid w:val="00C67EA6"/>
    <w:rsid w:val="00C70114"/>
    <w:rsid w:val="00C70492"/>
    <w:rsid w:val="00C704CD"/>
    <w:rsid w:val="00C708EB"/>
    <w:rsid w:val="00C70CB5"/>
    <w:rsid w:val="00C70CFA"/>
    <w:rsid w:val="00C71D39"/>
    <w:rsid w:val="00C725AB"/>
    <w:rsid w:val="00C7357E"/>
    <w:rsid w:val="00C735F8"/>
    <w:rsid w:val="00C738AF"/>
    <w:rsid w:val="00C739CC"/>
    <w:rsid w:val="00C740FA"/>
    <w:rsid w:val="00C74ADF"/>
    <w:rsid w:val="00C74D69"/>
    <w:rsid w:val="00C75007"/>
    <w:rsid w:val="00C7577D"/>
    <w:rsid w:val="00C76550"/>
    <w:rsid w:val="00C76719"/>
    <w:rsid w:val="00C769BD"/>
    <w:rsid w:val="00C76D12"/>
    <w:rsid w:val="00C77272"/>
    <w:rsid w:val="00C77802"/>
    <w:rsid w:val="00C7780E"/>
    <w:rsid w:val="00C77A40"/>
    <w:rsid w:val="00C77A83"/>
    <w:rsid w:val="00C77AA6"/>
    <w:rsid w:val="00C77C18"/>
    <w:rsid w:val="00C806AF"/>
    <w:rsid w:val="00C80745"/>
    <w:rsid w:val="00C8134A"/>
    <w:rsid w:val="00C81522"/>
    <w:rsid w:val="00C81679"/>
    <w:rsid w:val="00C8295D"/>
    <w:rsid w:val="00C82BB8"/>
    <w:rsid w:val="00C82C48"/>
    <w:rsid w:val="00C82C4F"/>
    <w:rsid w:val="00C82E41"/>
    <w:rsid w:val="00C82EC8"/>
    <w:rsid w:val="00C83033"/>
    <w:rsid w:val="00C83141"/>
    <w:rsid w:val="00C8341F"/>
    <w:rsid w:val="00C835DA"/>
    <w:rsid w:val="00C83637"/>
    <w:rsid w:val="00C8376A"/>
    <w:rsid w:val="00C83B29"/>
    <w:rsid w:val="00C8400C"/>
    <w:rsid w:val="00C8448A"/>
    <w:rsid w:val="00C84880"/>
    <w:rsid w:val="00C850E6"/>
    <w:rsid w:val="00C85D3F"/>
    <w:rsid w:val="00C85F19"/>
    <w:rsid w:val="00C8671B"/>
    <w:rsid w:val="00C87212"/>
    <w:rsid w:val="00C873CF"/>
    <w:rsid w:val="00C8747A"/>
    <w:rsid w:val="00C87484"/>
    <w:rsid w:val="00C9019C"/>
    <w:rsid w:val="00C90720"/>
    <w:rsid w:val="00C90B74"/>
    <w:rsid w:val="00C90C38"/>
    <w:rsid w:val="00C90F76"/>
    <w:rsid w:val="00C911C5"/>
    <w:rsid w:val="00C9139C"/>
    <w:rsid w:val="00C91439"/>
    <w:rsid w:val="00C91498"/>
    <w:rsid w:val="00C9209A"/>
    <w:rsid w:val="00C92374"/>
    <w:rsid w:val="00C9269F"/>
    <w:rsid w:val="00C928AC"/>
    <w:rsid w:val="00C92BAC"/>
    <w:rsid w:val="00C92EB0"/>
    <w:rsid w:val="00C92FC9"/>
    <w:rsid w:val="00C93052"/>
    <w:rsid w:val="00C9342B"/>
    <w:rsid w:val="00C938BB"/>
    <w:rsid w:val="00C93A1C"/>
    <w:rsid w:val="00C93F30"/>
    <w:rsid w:val="00C940AF"/>
    <w:rsid w:val="00C94472"/>
    <w:rsid w:val="00C94F13"/>
    <w:rsid w:val="00C95541"/>
    <w:rsid w:val="00C959CD"/>
    <w:rsid w:val="00C95F83"/>
    <w:rsid w:val="00C9696E"/>
    <w:rsid w:val="00C9727D"/>
    <w:rsid w:val="00C97548"/>
    <w:rsid w:val="00C977B4"/>
    <w:rsid w:val="00CA11C1"/>
    <w:rsid w:val="00CA1545"/>
    <w:rsid w:val="00CA17A0"/>
    <w:rsid w:val="00CA18F0"/>
    <w:rsid w:val="00CA1B8C"/>
    <w:rsid w:val="00CA1F5E"/>
    <w:rsid w:val="00CA2282"/>
    <w:rsid w:val="00CA231A"/>
    <w:rsid w:val="00CA2467"/>
    <w:rsid w:val="00CA2829"/>
    <w:rsid w:val="00CA2D65"/>
    <w:rsid w:val="00CA30E3"/>
    <w:rsid w:val="00CA329A"/>
    <w:rsid w:val="00CA3423"/>
    <w:rsid w:val="00CA38B0"/>
    <w:rsid w:val="00CA3D4A"/>
    <w:rsid w:val="00CA3F58"/>
    <w:rsid w:val="00CA419E"/>
    <w:rsid w:val="00CA44AD"/>
    <w:rsid w:val="00CA4665"/>
    <w:rsid w:val="00CA49CD"/>
    <w:rsid w:val="00CA4BA0"/>
    <w:rsid w:val="00CA4C7B"/>
    <w:rsid w:val="00CA5037"/>
    <w:rsid w:val="00CA60F7"/>
    <w:rsid w:val="00CA65FE"/>
    <w:rsid w:val="00CA66A4"/>
    <w:rsid w:val="00CA6BD1"/>
    <w:rsid w:val="00CA7181"/>
    <w:rsid w:val="00CA72BB"/>
    <w:rsid w:val="00CA73F6"/>
    <w:rsid w:val="00CA7528"/>
    <w:rsid w:val="00CA757B"/>
    <w:rsid w:val="00CA76DF"/>
    <w:rsid w:val="00CA77BA"/>
    <w:rsid w:val="00CA7966"/>
    <w:rsid w:val="00CB00E9"/>
    <w:rsid w:val="00CB02CE"/>
    <w:rsid w:val="00CB0575"/>
    <w:rsid w:val="00CB09B0"/>
    <w:rsid w:val="00CB0BD9"/>
    <w:rsid w:val="00CB0D53"/>
    <w:rsid w:val="00CB0FB4"/>
    <w:rsid w:val="00CB1C1C"/>
    <w:rsid w:val="00CB1C59"/>
    <w:rsid w:val="00CB1CCE"/>
    <w:rsid w:val="00CB22AB"/>
    <w:rsid w:val="00CB2A15"/>
    <w:rsid w:val="00CB2B3C"/>
    <w:rsid w:val="00CB2BC9"/>
    <w:rsid w:val="00CB2EFD"/>
    <w:rsid w:val="00CB31EE"/>
    <w:rsid w:val="00CB3816"/>
    <w:rsid w:val="00CB392E"/>
    <w:rsid w:val="00CB3CB6"/>
    <w:rsid w:val="00CB3D38"/>
    <w:rsid w:val="00CB436A"/>
    <w:rsid w:val="00CB44C8"/>
    <w:rsid w:val="00CB4513"/>
    <w:rsid w:val="00CB4662"/>
    <w:rsid w:val="00CB4A20"/>
    <w:rsid w:val="00CB4AFC"/>
    <w:rsid w:val="00CB52C4"/>
    <w:rsid w:val="00CB5A5C"/>
    <w:rsid w:val="00CB5B52"/>
    <w:rsid w:val="00CB5F9F"/>
    <w:rsid w:val="00CB614A"/>
    <w:rsid w:val="00CB65BA"/>
    <w:rsid w:val="00CB6867"/>
    <w:rsid w:val="00CB6D9D"/>
    <w:rsid w:val="00CB70DD"/>
    <w:rsid w:val="00CB7707"/>
    <w:rsid w:val="00CB789B"/>
    <w:rsid w:val="00CB78CD"/>
    <w:rsid w:val="00CB7932"/>
    <w:rsid w:val="00CB7DE5"/>
    <w:rsid w:val="00CB7FF3"/>
    <w:rsid w:val="00CC0433"/>
    <w:rsid w:val="00CC07B8"/>
    <w:rsid w:val="00CC0A23"/>
    <w:rsid w:val="00CC0AC6"/>
    <w:rsid w:val="00CC1497"/>
    <w:rsid w:val="00CC15DA"/>
    <w:rsid w:val="00CC18AC"/>
    <w:rsid w:val="00CC19E8"/>
    <w:rsid w:val="00CC1C23"/>
    <w:rsid w:val="00CC1F75"/>
    <w:rsid w:val="00CC25D2"/>
    <w:rsid w:val="00CC2658"/>
    <w:rsid w:val="00CC298D"/>
    <w:rsid w:val="00CC29A9"/>
    <w:rsid w:val="00CC2E27"/>
    <w:rsid w:val="00CC2E58"/>
    <w:rsid w:val="00CC2EB7"/>
    <w:rsid w:val="00CC2FC0"/>
    <w:rsid w:val="00CC3678"/>
    <w:rsid w:val="00CC37DB"/>
    <w:rsid w:val="00CC37E1"/>
    <w:rsid w:val="00CC38A6"/>
    <w:rsid w:val="00CC39B3"/>
    <w:rsid w:val="00CC3C94"/>
    <w:rsid w:val="00CC3CDB"/>
    <w:rsid w:val="00CC3DFF"/>
    <w:rsid w:val="00CC41D0"/>
    <w:rsid w:val="00CC4B34"/>
    <w:rsid w:val="00CC4E7C"/>
    <w:rsid w:val="00CC60A9"/>
    <w:rsid w:val="00CC652F"/>
    <w:rsid w:val="00CC6E77"/>
    <w:rsid w:val="00CC7004"/>
    <w:rsid w:val="00CC7274"/>
    <w:rsid w:val="00CC74C4"/>
    <w:rsid w:val="00CC790B"/>
    <w:rsid w:val="00CC7995"/>
    <w:rsid w:val="00CC7AA8"/>
    <w:rsid w:val="00CC7B0B"/>
    <w:rsid w:val="00CD0003"/>
    <w:rsid w:val="00CD03B2"/>
    <w:rsid w:val="00CD082E"/>
    <w:rsid w:val="00CD0A5A"/>
    <w:rsid w:val="00CD0B56"/>
    <w:rsid w:val="00CD105C"/>
    <w:rsid w:val="00CD17FA"/>
    <w:rsid w:val="00CD22E7"/>
    <w:rsid w:val="00CD23D9"/>
    <w:rsid w:val="00CD286C"/>
    <w:rsid w:val="00CD2B33"/>
    <w:rsid w:val="00CD2D73"/>
    <w:rsid w:val="00CD2DCE"/>
    <w:rsid w:val="00CD3290"/>
    <w:rsid w:val="00CD3F74"/>
    <w:rsid w:val="00CD419C"/>
    <w:rsid w:val="00CD52D3"/>
    <w:rsid w:val="00CD5A9D"/>
    <w:rsid w:val="00CD5C8A"/>
    <w:rsid w:val="00CD6C3E"/>
    <w:rsid w:val="00CD6CB4"/>
    <w:rsid w:val="00CD7006"/>
    <w:rsid w:val="00CD70D5"/>
    <w:rsid w:val="00CD7145"/>
    <w:rsid w:val="00CD7255"/>
    <w:rsid w:val="00CD7826"/>
    <w:rsid w:val="00CD7A2D"/>
    <w:rsid w:val="00CD7BA4"/>
    <w:rsid w:val="00CD7E76"/>
    <w:rsid w:val="00CD7F8C"/>
    <w:rsid w:val="00CE02FA"/>
    <w:rsid w:val="00CE1055"/>
    <w:rsid w:val="00CE1580"/>
    <w:rsid w:val="00CE1878"/>
    <w:rsid w:val="00CE1B44"/>
    <w:rsid w:val="00CE1E50"/>
    <w:rsid w:val="00CE1FEF"/>
    <w:rsid w:val="00CE2134"/>
    <w:rsid w:val="00CE2C2B"/>
    <w:rsid w:val="00CE2E87"/>
    <w:rsid w:val="00CE2FB6"/>
    <w:rsid w:val="00CE3189"/>
    <w:rsid w:val="00CE335E"/>
    <w:rsid w:val="00CE3A8D"/>
    <w:rsid w:val="00CE3C1E"/>
    <w:rsid w:val="00CE3C98"/>
    <w:rsid w:val="00CE3FBE"/>
    <w:rsid w:val="00CE4453"/>
    <w:rsid w:val="00CE4646"/>
    <w:rsid w:val="00CE466B"/>
    <w:rsid w:val="00CE495F"/>
    <w:rsid w:val="00CE4FDA"/>
    <w:rsid w:val="00CE50A1"/>
    <w:rsid w:val="00CE50B3"/>
    <w:rsid w:val="00CE5165"/>
    <w:rsid w:val="00CE5666"/>
    <w:rsid w:val="00CE58C9"/>
    <w:rsid w:val="00CE5D2D"/>
    <w:rsid w:val="00CE6D41"/>
    <w:rsid w:val="00CE6F60"/>
    <w:rsid w:val="00CE6FAC"/>
    <w:rsid w:val="00CE7936"/>
    <w:rsid w:val="00CE7B17"/>
    <w:rsid w:val="00CE7CDA"/>
    <w:rsid w:val="00CF084F"/>
    <w:rsid w:val="00CF0A37"/>
    <w:rsid w:val="00CF0F27"/>
    <w:rsid w:val="00CF0FDF"/>
    <w:rsid w:val="00CF22FE"/>
    <w:rsid w:val="00CF2463"/>
    <w:rsid w:val="00CF24EA"/>
    <w:rsid w:val="00CF2564"/>
    <w:rsid w:val="00CF2BCE"/>
    <w:rsid w:val="00CF2C3D"/>
    <w:rsid w:val="00CF2EA8"/>
    <w:rsid w:val="00CF2ECB"/>
    <w:rsid w:val="00CF319F"/>
    <w:rsid w:val="00CF34FC"/>
    <w:rsid w:val="00CF3524"/>
    <w:rsid w:val="00CF3FB9"/>
    <w:rsid w:val="00CF43E6"/>
    <w:rsid w:val="00CF4C42"/>
    <w:rsid w:val="00CF5856"/>
    <w:rsid w:val="00CF5A01"/>
    <w:rsid w:val="00CF5C4E"/>
    <w:rsid w:val="00CF5CF8"/>
    <w:rsid w:val="00CF6053"/>
    <w:rsid w:val="00CF62FC"/>
    <w:rsid w:val="00CF6361"/>
    <w:rsid w:val="00CF65C0"/>
    <w:rsid w:val="00CF6639"/>
    <w:rsid w:val="00CF6A63"/>
    <w:rsid w:val="00CF6A9A"/>
    <w:rsid w:val="00CF6AD0"/>
    <w:rsid w:val="00CF6BBE"/>
    <w:rsid w:val="00CF6C20"/>
    <w:rsid w:val="00CF6F10"/>
    <w:rsid w:val="00CF753C"/>
    <w:rsid w:val="00CF7F6F"/>
    <w:rsid w:val="00D00182"/>
    <w:rsid w:val="00D01865"/>
    <w:rsid w:val="00D018F0"/>
    <w:rsid w:val="00D01B39"/>
    <w:rsid w:val="00D02072"/>
    <w:rsid w:val="00D026AA"/>
    <w:rsid w:val="00D02D44"/>
    <w:rsid w:val="00D03617"/>
    <w:rsid w:val="00D03C10"/>
    <w:rsid w:val="00D03D4E"/>
    <w:rsid w:val="00D04050"/>
    <w:rsid w:val="00D04687"/>
    <w:rsid w:val="00D04A06"/>
    <w:rsid w:val="00D04DC2"/>
    <w:rsid w:val="00D04F76"/>
    <w:rsid w:val="00D050B7"/>
    <w:rsid w:val="00D050DD"/>
    <w:rsid w:val="00D057CA"/>
    <w:rsid w:val="00D0582F"/>
    <w:rsid w:val="00D05890"/>
    <w:rsid w:val="00D05AD3"/>
    <w:rsid w:val="00D05C53"/>
    <w:rsid w:val="00D05D11"/>
    <w:rsid w:val="00D05F1D"/>
    <w:rsid w:val="00D06084"/>
    <w:rsid w:val="00D064D5"/>
    <w:rsid w:val="00D064E9"/>
    <w:rsid w:val="00D0663B"/>
    <w:rsid w:val="00D06790"/>
    <w:rsid w:val="00D06E3B"/>
    <w:rsid w:val="00D0762B"/>
    <w:rsid w:val="00D07911"/>
    <w:rsid w:val="00D106EA"/>
    <w:rsid w:val="00D10F1A"/>
    <w:rsid w:val="00D11445"/>
    <w:rsid w:val="00D11665"/>
    <w:rsid w:val="00D1197B"/>
    <w:rsid w:val="00D1200F"/>
    <w:rsid w:val="00D1204B"/>
    <w:rsid w:val="00D1217D"/>
    <w:rsid w:val="00D1232B"/>
    <w:rsid w:val="00D1242D"/>
    <w:rsid w:val="00D12BB6"/>
    <w:rsid w:val="00D12D0A"/>
    <w:rsid w:val="00D1389D"/>
    <w:rsid w:val="00D13A14"/>
    <w:rsid w:val="00D13E83"/>
    <w:rsid w:val="00D140DB"/>
    <w:rsid w:val="00D142B6"/>
    <w:rsid w:val="00D1436D"/>
    <w:rsid w:val="00D1436E"/>
    <w:rsid w:val="00D1492A"/>
    <w:rsid w:val="00D14D86"/>
    <w:rsid w:val="00D14F6F"/>
    <w:rsid w:val="00D150FC"/>
    <w:rsid w:val="00D154BE"/>
    <w:rsid w:val="00D1588C"/>
    <w:rsid w:val="00D1594B"/>
    <w:rsid w:val="00D15CB3"/>
    <w:rsid w:val="00D15D2C"/>
    <w:rsid w:val="00D1606C"/>
    <w:rsid w:val="00D16155"/>
    <w:rsid w:val="00D1661E"/>
    <w:rsid w:val="00D1664C"/>
    <w:rsid w:val="00D16788"/>
    <w:rsid w:val="00D167B5"/>
    <w:rsid w:val="00D16934"/>
    <w:rsid w:val="00D16BD9"/>
    <w:rsid w:val="00D175EB"/>
    <w:rsid w:val="00D17E1F"/>
    <w:rsid w:val="00D17FE3"/>
    <w:rsid w:val="00D20212"/>
    <w:rsid w:val="00D20983"/>
    <w:rsid w:val="00D2155E"/>
    <w:rsid w:val="00D216E5"/>
    <w:rsid w:val="00D222BB"/>
    <w:rsid w:val="00D22487"/>
    <w:rsid w:val="00D234B3"/>
    <w:rsid w:val="00D237C4"/>
    <w:rsid w:val="00D24134"/>
    <w:rsid w:val="00D244F5"/>
    <w:rsid w:val="00D24684"/>
    <w:rsid w:val="00D24C11"/>
    <w:rsid w:val="00D24CD7"/>
    <w:rsid w:val="00D24D73"/>
    <w:rsid w:val="00D257F6"/>
    <w:rsid w:val="00D258E6"/>
    <w:rsid w:val="00D25D9F"/>
    <w:rsid w:val="00D260F8"/>
    <w:rsid w:val="00D264D9"/>
    <w:rsid w:val="00D27BC2"/>
    <w:rsid w:val="00D3029E"/>
    <w:rsid w:val="00D306B0"/>
    <w:rsid w:val="00D30BD2"/>
    <w:rsid w:val="00D3102C"/>
    <w:rsid w:val="00D31108"/>
    <w:rsid w:val="00D31153"/>
    <w:rsid w:val="00D32022"/>
    <w:rsid w:val="00D323D3"/>
    <w:rsid w:val="00D326EC"/>
    <w:rsid w:val="00D3298D"/>
    <w:rsid w:val="00D32B9A"/>
    <w:rsid w:val="00D32EDE"/>
    <w:rsid w:val="00D32F83"/>
    <w:rsid w:val="00D33826"/>
    <w:rsid w:val="00D34631"/>
    <w:rsid w:val="00D34734"/>
    <w:rsid w:val="00D34CAF"/>
    <w:rsid w:val="00D34CBF"/>
    <w:rsid w:val="00D34D6B"/>
    <w:rsid w:val="00D34D85"/>
    <w:rsid w:val="00D3544D"/>
    <w:rsid w:val="00D359C2"/>
    <w:rsid w:val="00D35B8A"/>
    <w:rsid w:val="00D36266"/>
    <w:rsid w:val="00D364E6"/>
    <w:rsid w:val="00D36A74"/>
    <w:rsid w:val="00D36DFB"/>
    <w:rsid w:val="00D37127"/>
    <w:rsid w:val="00D371F7"/>
    <w:rsid w:val="00D37527"/>
    <w:rsid w:val="00D375AE"/>
    <w:rsid w:val="00D37872"/>
    <w:rsid w:val="00D3787E"/>
    <w:rsid w:val="00D37BF7"/>
    <w:rsid w:val="00D37E4C"/>
    <w:rsid w:val="00D37FE7"/>
    <w:rsid w:val="00D40D33"/>
    <w:rsid w:val="00D40F43"/>
    <w:rsid w:val="00D41042"/>
    <w:rsid w:val="00D41303"/>
    <w:rsid w:val="00D41528"/>
    <w:rsid w:val="00D4172A"/>
    <w:rsid w:val="00D41BA8"/>
    <w:rsid w:val="00D41F74"/>
    <w:rsid w:val="00D42144"/>
    <w:rsid w:val="00D4224C"/>
    <w:rsid w:val="00D42C42"/>
    <w:rsid w:val="00D43176"/>
    <w:rsid w:val="00D43255"/>
    <w:rsid w:val="00D43307"/>
    <w:rsid w:val="00D43A9F"/>
    <w:rsid w:val="00D43B17"/>
    <w:rsid w:val="00D43E07"/>
    <w:rsid w:val="00D4420B"/>
    <w:rsid w:val="00D44249"/>
    <w:rsid w:val="00D4425A"/>
    <w:rsid w:val="00D44651"/>
    <w:rsid w:val="00D44654"/>
    <w:rsid w:val="00D45360"/>
    <w:rsid w:val="00D45707"/>
    <w:rsid w:val="00D45954"/>
    <w:rsid w:val="00D45E04"/>
    <w:rsid w:val="00D45E8F"/>
    <w:rsid w:val="00D46ED7"/>
    <w:rsid w:val="00D475FF"/>
    <w:rsid w:val="00D476D6"/>
    <w:rsid w:val="00D47797"/>
    <w:rsid w:val="00D47803"/>
    <w:rsid w:val="00D47C70"/>
    <w:rsid w:val="00D47E57"/>
    <w:rsid w:val="00D47E65"/>
    <w:rsid w:val="00D5017C"/>
    <w:rsid w:val="00D50740"/>
    <w:rsid w:val="00D50967"/>
    <w:rsid w:val="00D50DBC"/>
    <w:rsid w:val="00D51229"/>
    <w:rsid w:val="00D51C7C"/>
    <w:rsid w:val="00D51DDE"/>
    <w:rsid w:val="00D51FD6"/>
    <w:rsid w:val="00D52737"/>
    <w:rsid w:val="00D53EC5"/>
    <w:rsid w:val="00D541A2"/>
    <w:rsid w:val="00D541F3"/>
    <w:rsid w:val="00D543C1"/>
    <w:rsid w:val="00D549C0"/>
    <w:rsid w:val="00D54E87"/>
    <w:rsid w:val="00D55465"/>
    <w:rsid w:val="00D55B43"/>
    <w:rsid w:val="00D55C1C"/>
    <w:rsid w:val="00D55D11"/>
    <w:rsid w:val="00D55D46"/>
    <w:rsid w:val="00D56505"/>
    <w:rsid w:val="00D5674C"/>
    <w:rsid w:val="00D569E1"/>
    <w:rsid w:val="00D56B8B"/>
    <w:rsid w:val="00D57377"/>
    <w:rsid w:val="00D57512"/>
    <w:rsid w:val="00D57677"/>
    <w:rsid w:val="00D57897"/>
    <w:rsid w:val="00D578AB"/>
    <w:rsid w:val="00D57C84"/>
    <w:rsid w:val="00D57F53"/>
    <w:rsid w:val="00D57FEB"/>
    <w:rsid w:val="00D60568"/>
    <w:rsid w:val="00D605B4"/>
    <w:rsid w:val="00D60771"/>
    <w:rsid w:val="00D6077A"/>
    <w:rsid w:val="00D607AE"/>
    <w:rsid w:val="00D607C0"/>
    <w:rsid w:val="00D60B44"/>
    <w:rsid w:val="00D614BF"/>
    <w:rsid w:val="00D61977"/>
    <w:rsid w:val="00D61A0F"/>
    <w:rsid w:val="00D61FB1"/>
    <w:rsid w:val="00D6219D"/>
    <w:rsid w:val="00D62308"/>
    <w:rsid w:val="00D623C3"/>
    <w:rsid w:val="00D625B2"/>
    <w:rsid w:val="00D625D8"/>
    <w:rsid w:val="00D6302B"/>
    <w:rsid w:val="00D63100"/>
    <w:rsid w:val="00D632C1"/>
    <w:rsid w:val="00D6334F"/>
    <w:rsid w:val="00D63482"/>
    <w:rsid w:val="00D63497"/>
    <w:rsid w:val="00D63D4C"/>
    <w:rsid w:val="00D63D94"/>
    <w:rsid w:val="00D64576"/>
    <w:rsid w:val="00D64A51"/>
    <w:rsid w:val="00D64AEB"/>
    <w:rsid w:val="00D64E90"/>
    <w:rsid w:val="00D65544"/>
    <w:rsid w:val="00D65D5D"/>
    <w:rsid w:val="00D65E04"/>
    <w:rsid w:val="00D66693"/>
    <w:rsid w:val="00D66F49"/>
    <w:rsid w:val="00D66F8F"/>
    <w:rsid w:val="00D66FF1"/>
    <w:rsid w:val="00D6723E"/>
    <w:rsid w:val="00D6730B"/>
    <w:rsid w:val="00D67481"/>
    <w:rsid w:val="00D67792"/>
    <w:rsid w:val="00D705E5"/>
    <w:rsid w:val="00D70862"/>
    <w:rsid w:val="00D708AB"/>
    <w:rsid w:val="00D70F1A"/>
    <w:rsid w:val="00D70FE0"/>
    <w:rsid w:val="00D7107F"/>
    <w:rsid w:val="00D71176"/>
    <w:rsid w:val="00D714D0"/>
    <w:rsid w:val="00D7154D"/>
    <w:rsid w:val="00D7158C"/>
    <w:rsid w:val="00D722AC"/>
    <w:rsid w:val="00D72615"/>
    <w:rsid w:val="00D729C1"/>
    <w:rsid w:val="00D72F0F"/>
    <w:rsid w:val="00D7338C"/>
    <w:rsid w:val="00D7399D"/>
    <w:rsid w:val="00D73AC4"/>
    <w:rsid w:val="00D73BDC"/>
    <w:rsid w:val="00D73C81"/>
    <w:rsid w:val="00D740B2"/>
    <w:rsid w:val="00D743A3"/>
    <w:rsid w:val="00D74CC6"/>
    <w:rsid w:val="00D75832"/>
    <w:rsid w:val="00D75F2A"/>
    <w:rsid w:val="00D76472"/>
    <w:rsid w:val="00D76940"/>
    <w:rsid w:val="00D76998"/>
    <w:rsid w:val="00D76B65"/>
    <w:rsid w:val="00D76EE3"/>
    <w:rsid w:val="00D8074B"/>
    <w:rsid w:val="00D80877"/>
    <w:rsid w:val="00D8106B"/>
    <w:rsid w:val="00D81243"/>
    <w:rsid w:val="00D815A2"/>
    <w:rsid w:val="00D819FF"/>
    <w:rsid w:val="00D81D2E"/>
    <w:rsid w:val="00D8221C"/>
    <w:rsid w:val="00D83035"/>
    <w:rsid w:val="00D83726"/>
    <w:rsid w:val="00D8396D"/>
    <w:rsid w:val="00D83A97"/>
    <w:rsid w:val="00D83B22"/>
    <w:rsid w:val="00D84242"/>
    <w:rsid w:val="00D8453B"/>
    <w:rsid w:val="00D84549"/>
    <w:rsid w:val="00D845A8"/>
    <w:rsid w:val="00D846D4"/>
    <w:rsid w:val="00D84C62"/>
    <w:rsid w:val="00D84DB7"/>
    <w:rsid w:val="00D85C7D"/>
    <w:rsid w:val="00D85D65"/>
    <w:rsid w:val="00D85FAA"/>
    <w:rsid w:val="00D8604A"/>
    <w:rsid w:val="00D86572"/>
    <w:rsid w:val="00D86CEA"/>
    <w:rsid w:val="00D871D9"/>
    <w:rsid w:val="00D90C22"/>
    <w:rsid w:val="00D90EFD"/>
    <w:rsid w:val="00D9115F"/>
    <w:rsid w:val="00D91324"/>
    <w:rsid w:val="00D9138B"/>
    <w:rsid w:val="00D91CDF"/>
    <w:rsid w:val="00D91F7D"/>
    <w:rsid w:val="00D92432"/>
    <w:rsid w:val="00D924F0"/>
    <w:rsid w:val="00D92FF0"/>
    <w:rsid w:val="00D93060"/>
    <w:rsid w:val="00D93620"/>
    <w:rsid w:val="00D93D00"/>
    <w:rsid w:val="00D93F9A"/>
    <w:rsid w:val="00D94441"/>
    <w:rsid w:val="00D94590"/>
    <w:rsid w:val="00D9478B"/>
    <w:rsid w:val="00D947BA"/>
    <w:rsid w:val="00D94AC8"/>
    <w:rsid w:val="00D94BB7"/>
    <w:rsid w:val="00D9562B"/>
    <w:rsid w:val="00D95872"/>
    <w:rsid w:val="00D958DF"/>
    <w:rsid w:val="00D95CE7"/>
    <w:rsid w:val="00D95D9C"/>
    <w:rsid w:val="00D95DE0"/>
    <w:rsid w:val="00D95E24"/>
    <w:rsid w:val="00D96220"/>
    <w:rsid w:val="00D967E8"/>
    <w:rsid w:val="00D9707E"/>
    <w:rsid w:val="00D97661"/>
    <w:rsid w:val="00D977B4"/>
    <w:rsid w:val="00D97B0F"/>
    <w:rsid w:val="00D97CB1"/>
    <w:rsid w:val="00D97F63"/>
    <w:rsid w:val="00D97FE2"/>
    <w:rsid w:val="00DA0024"/>
    <w:rsid w:val="00DA033E"/>
    <w:rsid w:val="00DA0653"/>
    <w:rsid w:val="00DA0898"/>
    <w:rsid w:val="00DA0912"/>
    <w:rsid w:val="00DA10AD"/>
    <w:rsid w:val="00DA1349"/>
    <w:rsid w:val="00DA13DA"/>
    <w:rsid w:val="00DA1585"/>
    <w:rsid w:val="00DA1A55"/>
    <w:rsid w:val="00DA2123"/>
    <w:rsid w:val="00DA218B"/>
    <w:rsid w:val="00DA22BD"/>
    <w:rsid w:val="00DA2431"/>
    <w:rsid w:val="00DA2A33"/>
    <w:rsid w:val="00DA2AC1"/>
    <w:rsid w:val="00DA315F"/>
    <w:rsid w:val="00DA3EFC"/>
    <w:rsid w:val="00DA3FDA"/>
    <w:rsid w:val="00DA4023"/>
    <w:rsid w:val="00DA4068"/>
    <w:rsid w:val="00DA4238"/>
    <w:rsid w:val="00DA4307"/>
    <w:rsid w:val="00DA4321"/>
    <w:rsid w:val="00DA460C"/>
    <w:rsid w:val="00DA4696"/>
    <w:rsid w:val="00DA4DF9"/>
    <w:rsid w:val="00DA5029"/>
    <w:rsid w:val="00DA575A"/>
    <w:rsid w:val="00DA5D60"/>
    <w:rsid w:val="00DA652C"/>
    <w:rsid w:val="00DA65EF"/>
    <w:rsid w:val="00DA6831"/>
    <w:rsid w:val="00DA6B86"/>
    <w:rsid w:val="00DA71F5"/>
    <w:rsid w:val="00DA7954"/>
    <w:rsid w:val="00DB03A8"/>
    <w:rsid w:val="00DB0A44"/>
    <w:rsid w:val="00DB0A99"/>
    <w:rsid w:val="00DB0AD7"/>
    <w:rsid w:val="00DB1F98"/>
    <w:rsid w:val="00DB2540"/>
    <w:rsid w:val="00DB2F1B"/>
    <w:rsid w:val="00DB38E7"/>
    <w:rsid w:val="00DB4230"/>
    <w:rsid w:val="00DB44E5"/>
    <w:rsid w:val="00DB4590"/>
    <w:rsid w:val="00DB48E4"/>
    <w:rsid w:val="00DB4ACD"/>
    <w:rsid w:val="00DB4B46"/>
    <w:rsid w:val="00DB4FA5"/>
    <w:rsid w:val="00DB5748"/>
    <w:rsid w:val="00DB5AC9"/>
    <w:rsid w:val="00DB625B"/>
    <w:rsid w:val="00DB6310"/>
    <w:rsid w:val="00DB6339"/>
    <w:rsid w:val="00DB6678"/>
    <w:rsid w:val="00DB66D9"/>
    <w:rsid w:val="00DB6765"/>
    <w:rsid w:val="00DB6C34"/>
    <w:rsid w:val="00DB6C47"/>
    <w:rsid w:val="00DB709F"/>
    <w:rsid w:val="00DB7863"/>
    <w:rsid w:val="00DB7D1A"/>
    <w:rsid w:val="00DB7DD7"/>
    <w:rsid w:val="00DC0C62"/>
    <w:rsid w:val="00DC10AF"/>
    <w:rsid w:val="00DC13A4"/>
    <w:rsid w:val="00DC158A"/>
    <w:rsid w:val="00DC1A87"/>
    <w:rsid w:val="00DC1B31"/>
    <w:rsid w:val="00DC205B"/>
    <w:rsid w:val="00DC2381"/>
    <w:rsid w:val="00DC2503"/>
    <w:rsid w:val="00DC25EF"/>
    <w:rsid w:val="00DC26C3"/>
    <w:rsid w:val="00DC2ED5"/>
    <w:rsid w:val="00DC3204"/>
    <w:rsid w:val="00DC3742"/>
    <w:rsid w:val="00DC3C0C"/>
    <w:rsid w:val="00DC430D"/>
    <w:rsid w:val="00DC45FB"/>
    <w:rsid w:val="00DC486A"/>
    <w:rsid w:val="00DC49C6"/>
    <w:rsid w:val="00DC49DC"/>
    <w:rsid w:val="00DC4CDF"/>
    <w:rsid w:val="00DC5332"/>
    <w:rsid w:val="00DC53D2"/>
    <w:rsid w:val="00DC68FA"/>
    <w:rsid w:val="00DC6F41"/>
    <w:rsid w:val="00DC7683"/>
    <w:rsid w:val="00DC7A1B"/>
    <w:rsid w:val="00DC7B2C"/>
    <w:rsid w:val="00DD0059"/>
    <w:rsid w:val="00DD0870"/>
    <w:rsid w:val="00DD14D5"/>
    <w:rsid w:val="00DD16A0"/>
    <w:rsid w:val="00DD18F6"/>
    <w:rsid w:val="00DD1D39"/>
    <w:rsid w:val="00DD1D66"/>
    <w:rsid w:val="00DD214F"/>
    <w:rsid w:val="00DD29BB"/>
    <w:rsid w:val="00DD3029"/>
    <w:rsid w:val="00DD3F70"/>
    <w:rsid w:val="00DD441E"/>
    <w:rsid w:val="00DD4526"/>
    <w:rsid w:val="00DD46E2"/>
    <w:rsid w:val="00DD4817"/>
    <w:rsid w:val="00DD4AC7"/>
    <w:rsid w:val="00DD4BC1"/>
    <w:rsid w:val="00DD4C39"/>
    <w:rsid w:val="00DD5126"/>
    <w:rsid w:val="00DD5DF0"/>
    <w:rsid w:val="00DD5F48"/>
    <w:rsid w:val="00DD674D"/>
    <w:rsid w:val="00DD6766"/>
    <w:rsid w:val="00DD6A70"/>
    <w:rsid w:val="00DD6DFC"/>
    <w:rsid w:val="00DD6FEC"/>
    <w:rsid w:val="00DD702D"/>
    <w:rsid w:val="00DD76F8"/>
    <w:rsid w:val="00DD79E6"/>
    <w:rsid w:val="00DE0183"/>
    <w:rsid w:val="00DE0666"/>
    <w:rsid w:val="00DE1267"/>
    <w:rsid w:val="00DE1961"/>
    <w:rsid w:val="00DE1C7C"/>
    <w:rsid w:val="00DE1D51"/>
    <w:rsid w:val="00DE1EBC"/>
    <w:rsid w:val="00DE1F6C"/>
    <w:rsid w:val="00DE1FB0"/>
    <w:rsid w:val="00DE2050"/>
    <w:rsid w:val="00DE2054"/>
    <w:rsid w:val="00DE2067"/>
    <w:rsid w:val="00DE256D"/>
    <w:rsid w:val="00DE25E6"/>
    <w:rsid w:val="00DE33D6"/>
    <w:rsid w:val="00DE37A5"/>
    <w:rsid w:val="00DE38D3"/>
    <w:rsid w:val="00DE3D0F"/>
    <w:rsid w:val="00DE3E36"/>
    <w:rsid w:val="00DE4708"/>
    <w:rsid w:val="00DE4FB4"/>
    <w:rsid w:val="00DE52B9"/>
    <w:rsid w:val="00DE5785"/>
    <w:rsid w:val="00DE5F4C"/>
    <w:rsid w:val="00DE618C"/>
    <w:rsid w:val="00DE629F"/>
    <w:rsid w:val="00DE6628"/>
    <w:rsid w:val="00DE69FF"/>
    <w:rsid w:val="00DE6AB0"/>
    <w:rsid w:val="00DE6B3D"/>
    <w:rsid w:val="00DE6B7C"/>
    <w:rsid w:val="00DE72A8"/>
    <w:rsid w:val="00DE75AA"/>
    <w:rsid w:val="00DE7D22"/>
    <w:rsid w:val="00DF0200"/>
    <w:rsid w:val="00DF04F6"/>
    <w:rsid w:val="00DF062B"/>
    <w:rsid w:val="00DF079E"/>
    <w:rsid w:val="00DF0C12"/>
    <w:rsid w:val="00DF0FF4"/>
    <w:rsid w:val="00DF1A7E"/>
    <w:rsid w:val="00DF1B54"/>
    <w:rsid w:val="00DF1F0E"/>
    <w:rsid w:val="00DF2270"/>
    <w:rsid w:val="00DF2E0C"/>
    <w:rsid w:val="00DF2FD1"/>
    <w:rsid w:val="00DF3015"/>
    <w:rsid w:val="00DF303A"/>
    <w:rsid w:val="00DF359C"/>
    <w:rsid w:val="00DF37EA"/>
    <w:rsid w:val="00DF3E4E"/>
    <w:rsid w:val="00DF4BBC"/>
    <w:rsid w:val="00DF4D7B"/>
    <w:rsid w:val="00DF4F1B"/>
    <w:rsid w:val="00DF4F3D"/>
    <w:rsid w:val="00DF503A"/>
    <w:rsid w:val="00DF5213"/>
    <w:rsid w:val="00DF52CB"/>
    <w:rsid w:val="00DF5846"/>
    <w:rsid w:val="00DF5BAF"/>
    <w:rsid w:val="00DF69A7"/>
    <w:rsid w:val="00DF6F0F"/>
    <w:rsid w:val="00DF71D5"/>
    <w:rsid w:val="00DF7232"/>
    <w:rsid w:val="00DF779E"/>
    <w:rsid w:val="00DF7B23"/>
    <w:rsid w:val="00E00259"/>
    <w:rsid w:val="00E0154B"/>
    <w:rsid w:val="00E01B99"/>
    <w:rsid w:val="00E027FF"/>
    <w:rsid w:val="00E02B0B"/>
    <w:rsid w:val="00E033F8"/>
    <w:rsid w:val="00E039EF"/>
    <w:rsid w:val="00E03FBF"/>
    <w:rsid w:val="00E041E5"/>
    <w:rsid w:val="00E0437B"/>
    <w:rsid w:val="00E043DA"/>
    <w:rsid w:val="00E04528"/>
    <w:rsid w:val="00E04584"/>
    <w:rsid w:val="00E04795"/>
    <w:rsid w:val="00E04BD2"/>
    <w:rsid w:val="00E04C22"/>
    <w:rsid w:val="00E04D6B"/>
    <w:rsid w:val="00E050C4"/>
    <w:rsid w:val="00E051DA"/>
    <w:rsid w:val="00E05A37"/>
    <w:rsid w:val="00E05BD5"/>
    <w:rsid w:val="00E0606D"/>
    <w:rsid w:val="00E060BF"/>
    <w:rsid w:val="00E06106"/>
    <w:rsid w:val="00E06227"/>
    <w:rsid w:val="00E06C18"/>
    <w:rsid w:val="00E06CCA"/>
    <w:rsid w:val="00E06D26"/>
    <w:rsid w:val="00E07A61"/>
    <w:rsid w:val="00E07B25"/>
    <w:rsid w:val="00E1005E"/>
    <w:rsid w:val="00E10160"/>
    <w:rsid w:val="00E10255"/>
    <w:rsid w:val="00E10C29"/>
    <w:rsid w:val="00E117EB"/>
    <w:rsid w:val="00E11BE5"/>
    <w:rsid w:val="00E11DC3"/>
    <w:rsid w:val="00E12394"/>
    <w:rsid w:val="00E1256C"/>
    <w:rsid w:val="00E125D3"/>
    <w:rsid w:val="00E12AAB"/>
    <w:rsid w:val="00E12BF8"/>
    <w:rsid w:val="00E1300E"/>
    <w:rsid w:val="00E1349C"/>
    <w:rsid w:val="00E13A02"/>
    <w:rsid w:val="00E14308"/>
    <w:rsid w:val="00E146F5"/>
    <w:rsid w:val="00E148AF"/>
    <w:rsid w:val="00E149A2"/>
    <w:rsid w:val="00E14AA3"/>
    <w:rsid w:val="00E14EDD"/>
    <w:rsid w:val="00E14FFB"/>
    <w:rsid w:val="00E1532C"/>
    <w:rsid w:val="00E1539A"/>
    <w:rsid w:val="00E153E1"/>
    <w:rsid w:val="00E15EC1"/>
    <w:rsid w:val="00E16016"/>
    <w:rsid w:val="00E1603A"/>
    <w:rsid w:val="00E16267"/>
    <w:rsid w:val="00E169B8"/>
    <w:rsid w:val="00E16BA4"/>
    <w:rsid w:val="00E16C91"/>
    <w:rsid w:val="00E17C46"/>
    <w:rsid w:val="00E17CE0"/>
    <w:rsid w:val="00E2039F"/>
    <w:rsid w:val="00E203F4"/>
    <w:rsid w:val="00E2041B"/>
    <w:rsid w:val="00E207CF"/>
    <w:rsid w:val="00E20BB6"/>
    <w:rsid w:val="00E20BC1"/>
    <w:rsid w:val="00E217F4"/>
    <w:rsid w:val="00E21D44"/>
    <w:rsid w:val="00E22003"/>
    <w:rsid w:val="00E228D5"/>
    <w:rsid w:val="00E22BA0"/>
    <w:rsid w:val="00E22D8A"/>
    <w:rsid w:val="00E234B3"/>
    <w:rsid w:val="00E23AB6"/>
    <w:rsid w:val="00E23D85"/>
    <w:rsid w:val="00E243E1"/>
    <w:rsid w:val="00E246C9"/>
    <w:rsid w:val="00E24B74"/>
    <w:rsid w:val="00E24B90"/>
    <w:rsid w:val="00E250C9"/>
    <w:rsid w:val="00E2570D"/>
    <w:rsid w:val="00E25721"/>
    <w:rsid w:val="00E2626E"/>
    <w:rsid w:val="00E2644C"/>
    <w:rsid w:val="00E264BA"/>
    <w:rsid w:val="00E26E9A"/>
    <w:rsid w:val="00E26F23"/>
    <w:rsid w:val="00E2718D"/>
    <w:rsid w:val="00E2719F"/>
    <w:rsid w:val="00E272C0"/>
    <w:rsid w:val="00E3020F"/>
    <w:rsid w:val="00E3061C"/>
    <w:rsid w:val="00E30A6D"/>
    <w:rsid w:val="00E31059"/>
    <w:rsid w:val="00E311FB"/>
    <w:rsid w:val="00E3148D"/>
    <w:rsid w:val="00E318C3"/>
    <w:rsid w:val="00E31E07"/>
    <w:rsid w:val="00E31E7B"/>
    <w:rsid w:val="00E3224D"/>
    <w:rsid w:val="00E3239F"/>
    <w:rsid w:val="00E323DB"/>
    <w:rsid w:val="00E32739"/>
    <w:rsid w:val="00E327EF"/>
    <w:rsid w:val="00E327F4"/>
    <w:rsid w:val="00E32AB8"/>
    <w:rsid w:val="00E32F24"/>
    <w:rsid w:val="00E335D0"/>
    <w:rsid w:val="00E335FC"/>
    <w:rsid w:val="00E33FB5"/>
    <w:rsid w:val="00E34278"/>
    <w:rsid w:val="00E3456A"/>
    <w:rsid w:val="00E34BD8"/>
    <w:rsid w:val="00E34EBF"/>
    <w:rsid w:val="00E35478"/>
    <w:rsid w:val="00E35659"/>
    <w:rsid w:val="00E356E5"/>
    <w:rsid w:val="00E35FB9"/>
    <w:rsid w:val="00E364DA"/>
    <w:rsid w:val="00E3660A"/>
    <w:rsid w:val="00E367F3"/>
    <w:rsid w:val="00E36B22"/>
    <w:rsid w:val="00E36CC8"/>
    <w:rsid w:val="00E36D81"/>
    <w:rsid w:val="00E36DCB"/>
    <w:rsid w:val="00E36DFC"/>
    <w:rsid w:val="00E37505"/>
    <w:rsid w:val="00E375E9"/>
    <w:rsid w:val="00E37806"/>
    <w:rsid w:val="00E378AA"/>
    <w:rsid w:val="00E37D00"/>
    <w:rsid w:val="00E37D0D"/>
    <w:rsid w:val="00E4017A"/>
    <w:rsid w:val="00E40312"/>
    <w:rsid w:val="00E4055C"/>
    <w:rsid w:val="00E406A9"/>
    <w:rsid w:val="00E40878"/>
    <w:rsid w:val="00E40EE3"/>
    <w:rsid w:val="00E41AC7"/>
    <w:rsid w:val="00E41E75"/>
    <w:rsid w:val="00E41EFC"/>
    <w:rsid w:val="00E4212A"/>
    <w:rsid w:val="00E422B6"/>
    <w:rsid w:val="00E422EC"/>
    <w:rsid w:val="00E42398"/>
    <w:rsid w:val="00E42716"/>
    <w:rsid w:val="00E4274B"/>
    <w:rsid w:val="00E4301B"/>
    <w:rsid w:val="00E4319B"/>
    <w:rsid w:val="00E432E6"/>
    <w:rsid w:val="00E43375"/>
    <w:rsid w:val="00E43421"/>
    <w:rsid w:val="00E4381F"/>
    <w:rsid w:val="00E4395A"/>
    <w:rsid w:val="00E43C92"/>
    <w:rsid w:val="00E44282"/>
    <w:rsid w:val="00E4448F"/>
    <w:rsid w:val="00E44A35"/>
    <w:rsid w:val="00E45489"/>
    <w:rsid w:val="00E457DF"/>
    <w:rsid w:val="00E458E3"/>
    <w:rsid w:val="00E46C28"/>
    <w:rsid w:val="00E46FC7"/>
    <w:rsid w:val="00E470D9"/>
    <w:rsid w:val="00E470E0"/>
    <w:rsid w:val="00E47574"/>
    <w:rsid w:val="00E476F6"/>
    <w:rsid w:val="00E47CF0"/>
    <w:rsid w:val="00E47ED2"/>
    <w:rsid w:val="00E50262"/>
    <w:rsid w:val="00E508A9"/>
    <w:rsid w:val="00E50A4B"/>
    <w:rsid w:val="00E51254"/>
    <w:rsid w:val="00E51BEA"/>
    <w:rsid w:val="00E51CED"/>
    <w:rsid w:val="00E5204D"/>
    <w:rsid w:val="00E5232D"/>
    <w:rsid w:val="00E52EEB"/>
    <w:rsid w:val="00E535B3"/>
    <w:rsid w:val="00E536FE"/>
    <w:rsid w:val="00E53776"/>
    <w:rsid w:val="00E53A93"/>
    <w:rsid w:val="00E53BFA"/>
    <w:rsid w:val="00E5400C"/>
    <w:rsid w:val="00E545DA"/>
    <w:rsid w:val="00E5487E"/>
    <w:rsid w:val="00E548B2"/>
    <w:rsid w:val="00E54E62"/>
    <w:rsid w:val="00E55594"/>
    <w:rsid w:val="00E55B4D"/>
    <w:rsid w:val="00E55F9E"/>
    <w:rsid w:val="00E562A6"/>
    <w:rsid w:val="00E565EE"/>
    <w:rsid w:val="00E56A39"/>
    <w:rsid w:val="00E56B37"/>
    <w:rsid w:val="00E57504"/>
    <w:rsid w:val="00E5793D"/>
    <w:rsid w:val="00E605FE"/>
    <w:rsid w:val="00E60BA8"/>
    <w:rsid w:val="00E60FA5"/>
    <w:rsid w:val="00E611C1"/>
    <w:rsid w:val="00E6130F"/>
    <w:rsid w:val="00E6164B"/>
    <w:rsid w:val="00E616C8"/>
    <w:rsid w:val="00E617CF"/>
    <w:rsid w:val="00E61EEB"/>
    <w:rsid w:val="00E621FA"/>
    <w:rsid w:val="00E6246A"/>
    <w:rsid w:val="00E627E2"/>
    <w:rsid w:val="00E62A0F"/>
    <w:rsid w:val="00E63066"/>
    <w:rsid w:val="00E634E3"/>
    <w:rsid w:val="00E635BC"/>
    <w:rsid w:val="00E636E3"/>
    <w:rsid w:val="00E63775"/>
    <w:rsid w:val="00E63E0D"/>
    <w:rsid w:val="00E63E37"/>
    <w:rsid w:val="00E647D9"/>
    <w:rsid w:val="00E65323"/>
    <w:rsid w:val="00E65852"/>
    <w:rsid w:val="00E659AC"/>
    <w:rsid w:val="00E65BCF"/>
    <w:rsid w:val="00E66143"/>
    <w:rsid w:val="00E66194"/>
    <w:rsid w:val="00E66240"/>
    <w:rsid w:val="00E6634C"/>
    <w:rsid w:val="00E666F2"/>
    <w:rsid w:val="00E66888"/>
    <w:rsid w:val="00E66DBE"/>
    <w:rsid w:val="00E67D3A"/>
    <w:rsid w:val="00E707D0"/>
    <w:rsid w:val="00E7153F"/>
    <w:rsid w:val="00E715A3"/>
    <w:rsid w:val="00E718F5"/>
    <w:rsid w:val="00E71D4A"/>
    <w:rsid w:val="00E71DBB"/>
    <w:rsid w:val="00E72186"/>
    <w:rsid w:val="00E721E9"/>
    <w:rsid w:val="00E723CC"/>
    <w:rsid w:val="00E7273D"/>
    <w:rsid w:val="00E72881"/>
    <w:rsid w:val="00E72AAD"/>
    <w:rsid w:val="00E72D75"/>
    <w:rsid w:val="00E72F39"/>
    <w:rsid w:val="00E73605"/>
    <w:rsid w:val="00E7384C"/>
    <w:rsid w:val="00E744C8"/>
    <w:rsid w:val="00E74746"/>
    <w:rsid w:val="00E74840"/>
    <w:rsid w:val="00E74998"/>
    <w:rsid w:val="00E749EE"/>
    <w:rsid w:val="00E74C3B"/>
    <w:rsid w:val="00E7566F"/>
    <w:rsid w:val="00E756D3"/>
    <w:rsid w:val="00E756E9"/>
    <w:rsid w:val="00E75D34"/>
    <w:rsid w:val="00E75D97"/>
    <w:rsid w:val="00E75FDC"/>
    <w:rsid w:val="00E760DD"/>
    <w:rsid w:val="00E763E9"/>
    <w:rsid w:val="00E7674E"/>
    <w:rsid w:val="00E769BB"/>
    <w:rsid w:val="00E7708A"/>
    <w:rsid w:val="00E77202"/>
    <w:rsid w:val="00E77914"/>
    <w:rsid w:val="00E779A2"/>
    <w:rsid w:val="00E77AE3"/>
    <w:rsid w:val="00E77B11"/>
    <w:rsid w:val="00E80038"/>
    <w:rsid w:val="00E803EE"/>
    <w:rsid w:val="00E804B9"/>
    <w:rsid w:val="00E804BC"/>
    <w:rsid w:val="00E8166B"/>
    <w:rsid w:val="00E81ADB"/>
    <w:rsid w:val="00E81F4E"/>
    <w:rsid w:val="00E820EE"/>
    <w:rsid w:val="00E82260"/>
    <w:rsid w:val="00E8260B"/>
    <w:rsid w:val="00E8265A"/>
    <w:rsid w:val="00E832C5"/>
    <w:rsid w:val="00E83838"/>
    <w:rsid w:val="00E83DA8"/>
    <w:rsid w:val="00E841A2"/>
    <w:rsid w:val="00E847BE"/>
    <w:rsid w:val="00E84F0B"/>
    <w:rsid w:val="00E85058"/>
    <w:rsid w:val="00E851D9"/>
    <w:rsid w:val="00E85585"/>
    <w:rsid w:val="00E85879"/>
    <w:rsid w:val="00E85F88"/>
    <w:rsid w:val="00E86554"/>
    <w:rsid w:val="00E86CB0"/>
    <w:rsid w:val="00E86D17"/>
    <w:rsid w:val="00E87412"/>
    <w:rsid w:val="00E87D23"/>
    <w:rsid w:val="00E87D78"/>
    <w:rsid w:val="00E87E28"/>
    <w:rsid w:val="00E90690"/>
    <w:rsid w:val="00E90898"/>
    <w:rsid w:val="00E9106A"/>
    <w:rsid w:val="00E915B8"/>
    <w:rsid w:val="00E9177B"/>
    <w:rsid w:val="00E918AA"/>
    <w:rsid w:val="00E919B7"/>
    <w:rsid w:val="00E91D91"/>
    <w:rsid w:val="00E9212E"/>
    <w:rsid w:val="00E92619"/>
    <w:rsid w:val="00E92EAE"/>
    <w:rsid w:val="00E93A4C"/>
    <w:rsid w:val="00E93DCE"/>
    <w:rsid w:val="00E94518"/>
    <w:rsid w:val="00E94936"/>
    <w:rsid w:val="00E9509C"/>
    <w:rsid w:val="00E954F5"/>
    <w:rsid w:val="00E9550E"/>
    <w:rsid w:val="00E956AA"/>
    <w:rsid w:val="00E9594F"/>
    <w:rsid w:val="00E95F4C"/>
    <w:rsid w:val="00E9650A"/>
    <w:rsid w:val="00E9655F"/>
    <w:rsid w:val="00E96887"/>
    <w:rsid w:val="00E96A13"/>
    <w:rsid w:val="00E970C8"/>
    <w:rsid w:val="00E970F5"/>
    <w:rsid w:val="00E976D9"/>
    <w:rsid w:val="00E97830"/>
    <w:rsid w:val="00E979AE"/>
    <w:rsid w:val="00E97B1E"/>
    <w:rsid w:val="00E97F01"/>
    <w:rsid w:val="00E97FD8"/>
    <w:rsid w:val="00EA00AC"/>
    <w:rsid w:val="00EA01F7"/>
    <w:rsid w:val="00EA0339"/>
    <w:rsid w:val="00EA1580"/>
    <w:rsid w:val="00EA172B"/>
    <w:rsid w:val="00EA17E1"/>
    <w:rsid w:val="00EA1DB3"/>
    <w:rsid w:val="00EA2249"/>
    <w:rsid w:val="00EA2902"/>
    <w:rsid w:val="00EA2AF1"/>
    <w:rsid w:val="00EA2D7F"/>
    <w:rsid w:val="00EA3E99"/>
    <w:rsid w:val="00EA4A73"/>
    <w:rsid w:val="00EA500A"/>
    <w:rsid w:val="00EA500F"/>
    <w:rsid w:val="00EA5706"/>
    <w:rsid w:val="00EA58BA"/>
    <w:rsid w:val="00EA5D2F"/>
    <w:rsid w:val="00EA5DF7"/>
    <w:rsid w:val="00EA6015"/>
    <w:rsid w:val="00EA619D"/>
    <w:rsid w:val="00EA6C5B"/>
    <w:rsid w:val="00EA6FAF"/>
    <w:rsid w:val="00EA709F"/>
    <w:rsid w:val="00EA729D"/>
    <w:rsid w:val="00EA7373"/>
    <w:rsid w:val="00EA73FF"/>
    <w:rsid w:val="00EA741E"/>
    <w:rsid w:val="00EA747F"/>
    <w:rsid w:val="00EA7817"/>
    <w:rsid w:val="00EA790E"/>
    <w:rsid w:val="00EA7B84"/>
    <w:rsid w:val="00EA7BFE"/>
    <w:rsid w:val="00EB0D30"/>
    <w:rsid w:val="00EB12E1"/>
    <w:rsid w:val="00EB132D"/>
    <w:rsid w:val="00EB145D"/>
    <w:rsid w:val="00EB1C83"/>
    <w:rsid w:val="00EB20AA"/>
    <w:rsid w:val="00EB2763"/>
    <w:rsid w:val="00EB3DF0"/>
    <w:rsid w:val="00EB4070"/>
    <w:rsid w:val="00EB4A35"/>
    <w:rsid w:val="00EB4C2C"/>
    <w:rsid w:val="00EB4C7A"/>
    <w:rsid w:val="00EB4C92"/>
    <w:rsid w:val="00EB4F7D"/>
    <w:rsid w:val="00EB519D"/>
    <w:rsid w:val="00EB52A0"/>
    <w:rsid w:val="00EB52D1"/>
    <w:rsid w:val="00EB5D54"/>
    <w:rsid w:val="00EB6039"/>
    <w:rsid w:val="00EB62D6"/>
    <w:rsid w:val="00EB645F"/>
    <w:rsid w:val="00EB649B"/>
    <w:rsid w:val="00EB6D2D"/>
    <w:rsid w:val="00EB761C"/>
    <w:rsid w:val="00EB7E28"/>
    <w:rsid w:val="00EC02FF"/>
    <w:rsid w:val="00EC0475"/>
    <w:rsid w:val="00EC05C9"/>
    <w:rsid w:val="00EC093B"/>
    <w:rsid w:val="00EC0A73"/>
    <w:rsid w:val="00EC0B80"/>
    <w:rsid w:val="00EC0D01"/>
    <w:rsid w:val="00EC0E8C"/>
    <w:rsid w:val="00EC1050"/>
    <w:rsid w:val="00EC1248"/>
    <w:rsid w:val="00EC1610"/>
    <w:rsid w:val="00EC26F8"/>
    <w:rsid w:val="00EC271D"/>
    <w:rsid w:val="00EC2F5F"/>
    <w:rsid w:val="00EC3604"/>
    <w:rsid w:val="00EC37A1"/>
    <w:rsid w:val="00EC3A24"/>
    <w:rsid w:val="00EC3A9C"/>
    <w:rsid w:val="00EC3FD9"/>
    <w:rsid w:val="00EC407C"/>
    <w:rsid w:val="00EC40C2"/>
    <w:rsid w:val="00EC421E"/>
    <w:rsid w:val="00EC460A"/>
    <w:rsid w:val="00EC4B09"/>
    <w:rsid w:val="00EC4D26"/>
    <w:rsid w:val="00EC4D51"/>
    <w:rsid w:val="00EC4F0E"/>
    <w:rsid w:val="00EC5089"/>
    <w:rsid w:val="00EC50FA"/>
    <w:rsid w:val="00EC5423"/>
    <w:rsid w:val="00EC545C"/>
    <w:rsid w:val="00EC596C"/>
    <w:rsid w:val="00EC5A55"/>
    <w:rsid w:val="00EC5E42"/>
    <w:rsid w:val="00EC6090"/>
    <w:rsid w:val="00EC67DC"/>
    <w:rsid w:val="00EC6EB9"/>
    <w:rsid w:val="00EC760C"/>
    <w:rsid w:val="00EC7BCA"/>
    <w:rsid w:val="00ED0959"/>
    <w:rsid w:val="00ED098C"/>
    <w:rsid w:val="00ED0CEE"/>
    <w:rsid w:val="00ED0EDD"/>
    <w:rsid w:val="00ED1210"/>
    <w:rsid w:val="00ED12D4"/>
    <w:rsid w:val="00ED17ED"/>
    <w:rsid w:val="00ED1E1A"/>
    <w:rsid w:val="00ED1FB6"/>
    <w:rsid w:val="00ED1FE8"/>
    <w:rsid w:val="00ED2289"/>
    <w:rsid w:val="00ED2778"/>
    <w:rsid w:val="00ED287C"/>
    <w:rsid w:val="00ED28A3"/>
    <w:rsid w:val="00ED2962"/>
    <w:rsid w:val="00ED2D67"/>
    <w:rsid w:val="00ED3287"/>
    <w:rsid w:val="00ED3548"/>
    <w:rsid w:val="00ED37AC"/>
    <w:rsid w:val="00ED3C14"/>
    <w:rsid w:val="00ED3E86"/>
    <w:rsid w:val="00ED4080"/>
    <w:rsid w:val="00ED45ED"/>
    <w:rsid w:val="00ED48AC"/>
    <w:rsid w:val="00ED4BA1"/>
    <w:rsid w:val="00ED4E43"/>
    <w:rsid w:val="00ED551D"/>
    <w:rsid w:val="00ED6097"/>
    <w:rsid w:val="00ED64B4"/>
    <w:rsid w:val="00ED6655"/>
    <w:rsid w:val="00ED69FF"/>
    <w:rsid w:val="00ED6A8D"/>
    <w:rsid w:val="00ED6B5F"/>
    <w:rsid w:val="00ED6E0A"/>
    <w:rsid w:val="00ED6FA0"/>
    <w:rsid w:val="00ED7029"/>
    <w:rsid w:val="00ED706E"/>
    <w:rsid w:val="00ED719F"/>
    <w:rsid w:val="00ED7715"/>
    <w:rsid w:val="00ED7F50"/>
    <w:rsid w:val="00EE0452"/>
    <w:rsid w:val="00EE0871"/>
    <w:rsid w:val="00EE09BF"/>
    <w:rsid w:val="00EE09CC"/>
    <w:rsid w:val="00EE0BEF"/>
    <w:rsid w:val="00EE1004"/>
    <w:rsid w:val="00EE1B2C"/>
    <w:rsid w:val="00EE1E0D"/>
    <w:rsid w:val="00EE288D"/>
    <w:rsid w:val="00EE28EE"/>
    <w:rsid w:val="00EE2F16"/>
    <w:rsid w:val="00EE35CB"/>
    <w:rsid w:val="00EE3927"/>
    <w:rsid w:val="00EE3D4A"/>
    <w:rsid w:val="00EE40DF"/>
    <w:rsid w:val="00EE4D0B"/>
    <w:rsid w:val="00EE4E60"/>
    <w:rsid w:val="00EE50CC"/>
    <w:rsid w:val="00EE527E"/>
    <w:rsid w:val="00EE52E1"/>
    <w:rsid w:val="00EE5B34"/>
    <w:rsid w:val="00EE5F1E"/>
    <w:rsid w:val="00EE5FCE"/>
    <w:rsid w:val="00EE6401"/>
    <w:rsid w:val="00EE6857"/>
    <w:rsid w:val="00EE6A6A"/>
    <w:rsid w:val="00EE7647"/>
    <w:rsid w:val="00EE7679"/>
    <w:rsid w:val="00EE772F"/>
    <w:rsid w:val="00EE7832"/>
    <w:rsid w:val="00EE7D62"/>
    <w:rsid w:val="00EE7E40"/>
    <w:rsid w:val="00EF0224"/>
    <w:rsid w:val="00EF0F59"/>
    <w:rsid w:val="00EF1678"/>
    <w:rsid w:val="00EF16D7"/>
    <w:rsid w:val="00EF1726"/>
    <w:rsid w:val="00EF183D"/>
    <w:rsid w:val="00EF1B98"/>
    <w:rsid w:val="00EF1C04"/>
    <w:rsid w:val="00EF2186"/>
    <w:rsid w:val="00EF26BA"/>
    <w:rsid w:val="00EF27B5"/>
    <w:rsid w:val="00EF2A7C"/>
    <w:rsid w:val="00EF2E68"/>
    <w:rsid w:val="00EF30A5"/>
    <w:rsid w:val="00EF31AA"/>
    <w:rsid w:val="00EF31ED"/>
    <w:rsid w:val="00EF3595"/>
    <w:rsid w:val="00EF368A"/>
    <w:rsid w:val="00EF390D"/>
    <w:rsid w:val="00EF3BC3"/>
    <w:rsid w:val="00EF54CC"/>
    <w:rsid w:val="00EF5A6E"/>
    <w:rsid w:val="00EF5AB0"/>
    <w:rsid w:val="00EF5B5E"/>
    <w:rsid w:val="00EF61C8"/>
    <w:rsid w:val="00EF663A"/>
    <w:rsid w:val="00EF6C27"/>
    <w:rsid w:val="00EF719F"/>
    <w:rsid w:val="00EF746D"/>
    <w:rsid w:val="00EF75AA"/>
    <w:rsid w:val="00EF7D3B"/>
    <w:rsid w:val="00F0066A"/>
    <w:rsid w:val="00F009DD"/>
    <w:rsid w:val="00F00B82"/>
    <w:rsid w:val="00F00BEA"/>
    <w:rsid w:val="00F01139"/>
    <w:rsid w:val="00F01448"/>
    <w:rsid w:val="00F015BB"/>
    <w:rsid w:val="00F01B4A"/>
    <w:rsid w:val="00F01D20"/>
    <w:rsid w:val="00F01DFB"/>
    <w:rsid w:val="00F02099"/>
    <w:rsid w:val="00F02294"/>
    <w:rsid w:val="00F022C0"/>
    <w:rsid w:val="00F0241E"/>
    <w:rsid w:val="00F0253C"/>
    <w:rsid w:val="00F0258B"/>
    <w:rsid w:val="00F02EB8"/>
    <w:rsid w:val="00F030BC"/>
    <w:rsid w:val="00F03482"/>
    <w:rsid w:val="00F034CB"/>
    <w:rsid w:val="00F039D0"/>
    <w:rsid w:val="00F03AA2"/>
    <w:rsid w:val="00F03E7A"/>
    <w:rsid w:val="00F03EEB"/>
    <w:rsid w:val="00F03FB3"/>
    <w:rsid w:val="00F04236"/>
    <w:rsid w:val="00F04520"/>
    <w:rsid w:val="00F04D4D"/>
    <w:rsid w:val="00F04ED8"/>
    <w:rsid w:val="00F06079"/>
    <w:rsid w:val="00F064A4"/>
    <w:rsid w:val="00F06BBC"/>
    <w:rsid w:val="00F06D07"/>
    <w:rsid w:val="00F06E5C"/>
    <w:rsid w:val="00F07804"/>
    <w:rsid w:val="00F07EBE"/>
    <w:rsid w:val="00F1079F"/>
    <w:rsid w:val="00F109AF"/>
    <w:rsid w:val="00F115C4"/>
    <w:rsid w:val="00F11869"/>
    <w:rsid w:val="00F1190F"/>
    <w:rsid w:val="00F11D1C"/>
    <w:rsid w:val="00F11E3E"/>
    <w:rsid w:val="00F12835"/>
    <w:rsid w:val="00F12A87"/>
    <w:rsid w:val="00F12AE1"/>
    <w:rsid w:val="00F12BCB"/>
    <w:rsid w:val="00F1323B"/>
    <w:rsid w:val="00F1328A"/>
    <w:rsid w:val="00F13624"/>
    <w:rsid w:val="00F13927"/>
    <w:rsid w:val="00F139AA"/>
    <w:rsid w:val="00F13D95"/>
    <w:rsid w:val="00F140DC"/>
    <w:rsid w:val="00F14166"/>
    <w:rsid w:val="00F151F3"/>
    <w:rsid w:val="00F15372"/>
    <w:rsid w:val="00F15A1B"/>
    <w:rsid w:val="00F15C03"/>
    <w:rsid w:val="00F15C2F"/>
    <w:rsid w:val="00F15C7D"/>
    <w:rsid w:val="00F15E7C"/>
    <w:rsid w:val="00F1643C"/>
    <w:rsid w:val="00F16595"/>
    <w:rsid w:val="00F16830"/>
    <w:rsid w:val="00F16A18"/>
    <w:rsid w:val="00F16D14"/>
    <w:rsid w:val="00F16E60"/>
    <w:rsid w:val="00F170C5"/>
    <w:rsid w:val="00F17273"/>
    <w:rsid w:val="00F1752E"/>
    <w:rsid w:val="00F17537"/>
    <w:rsid w:val="00F178F8"/>
    <w:rsid w:val="00F17940"/>
    <w:rsid w:val="00F17C50"/>
    <w:rsid w:val="00F17D01"/>
    <w:rsid w:val="00F17DC1"/>
    <w:rsid w:val="00F2019F"/>
    <w:rsid w:val="00F20681"/>
    <w:rsid w:val="00F20B9D"/>
    <w:rsid w:val="00F21337"/>
    <w:rsid w:val="00F2150D"/>
    <w:rsid w:val="00F21798"/>
    <w:rsid w:val="00F2182E"/>
    <w:rsid w:val="00F21919"/>
    <w:rsid w:val="00F219CD"/>
    <w:rsid w:val="00F22175"/>
    <w:rsid w:val="00F22262"/>
    <w:rsid w:val="00F224D4"/>
    <w:rsid w:val="00F229EE"/>
    <w:rsid w:val="00F23405"/>
    <w:rsid w:val="00F235FC"/>
    <w:rsid w:val="00F237F6"/>
    <w:rsid w:val="00F23876"/>
    <w:rsid w:val="00F23CEC"/>
    <w:rsid w:val="00F24386"/>
    <w:rsid w:val="00F24A4F"/>
    <w:rsid w:val="00F24BD9"/>
    <w:rsid w:val="00F24C3A"/>
    <w:rsid w:val="00F24EAA"/>
    <w:rsid w:val="00F25367"/>
    <w:rsid w:val="00F261D1"/>
    <w:rsid w:val="00F26525"/>
    <w:rsid w:val="00F267E6"/>
    <w:rsid w:val="00F26956"/>
    <w:rsid w:val="00F26A49"/>
    <w:rsid w:val="00F26CA3"/>
    <w:rsid w:val="00F27651"/>
    <w:rsid w:val="00F2767A"/>
    <w:rsid w:val="00F27BCD"/>
    <w:rsid w:val="00F27C01"/>
    <w:rsid w:val="00F27C20"/>
    <w:rsid w:val="00F27E83"/>
    <w:rsid w:val="00F30311"/>
    <w:rsid w:val="00F307C7"/>
    <w:rsid w:val="00F3082A"/>
    <w:rsid w:val="00F30C9B"/>
    <w:rsid w:val="00F30F13"/>
    <w:rsid w:val="00F310EC"/>
    <w:rsid w:val="00F315E3"/>
    <w:rsid w:val="00F31855"/>
    <w:rsid w:val="00F31B59"/>
    <w:rsid w:val="00F31FD1"/>
    <w:rsid w:val="00F3294E"/>
    <w:rsid w:val="00F33199"/>
    <w:rsid w:val="00F33469"/>
    <w:rsid w:val="00F3376F"/>
    <w:rsid w:val="00F34D0B"/>
    <w:rsid w:val="00F3512D"/>
    <w:rsid w:val="00F35163"/>
    <w:rsid w:val="00F35298"/>
    <w:rsid w:val="00F3551E"/>
    <w:rsid w:val="00F35D37"/>
    <w:rsid w:val="00F35D46"/>
    <w:rsid w:val="00F35F99"/>
    <w:rsid w:val="00F36083"/>
    <w:rsid w:val="00F362FA"/>
    <w:rsid w:val="00F36486"/>
    <w:rsid w:val="00F36BB6"/>
    <w:rsid w:val="00F36D24"/>
    <w:rsid w:val="00F37399"/>
    <w:rsid w:val="00F37C4B"/>
    <w:rsid w:val="00F4047C"/>
    <w:rsid w:val="00F40598"/>
    <w:rsid w:val="00F40886"/>
    <w:rsid w:val="00F40C65"/>
    <w:rsid w:val="00F40D60"/>
    <w:rsid w:val="00F40DA9"/>
    <w:rsid w:val="00F415A3"/>
    <w:rsid w:val="00F4174E"/>
    <w:rsid w:val="00F41AFA"/>
    <w:rsid w:val="00F4223C"/>
    <w:rsid w:val="00F42C90"/>
    <w:rsid w:val="00F42CEA"/>
    <w:rsid w:val="00F4319E"/>
    <w:rsid w:val="00F431EB"/>
    <w:rsid w:val="00F431FD"/>
    <w:rsid w:val="00F43240"/>
    <w:rsid w:val="00F43E83"/>
    <w:rsid w:val="00F43EBA"/>
    <w:rsid w:val="00F44074"/>
    <w:rsid w:val="00F44319"/>
    <w:rsid w:val="00F44438"/>
    <w:rsid w:val="00F445BB"/>
    <w:rsid w:val="00F44916"/>
    <w:rsid w:val="00F44C15"/>
    <w:rsid w:val="00F45172"/>
    <w:rsid w:val="00F451E3"/>
    <w:rsid w:val="00F453FA"/>
    <w:rsid w:val="00F45D14"/>
    <w:rsid w:val="00F464F7"/>
    <w:rsid w:val="00F465E3"/>
    <w:rsid w:val="00F46E4E"/>
    <w:rsid w:val="00F47567"/>
    <w:rsid w:val="00F479DC"/>
    <w:rsid w:val="00F50798"/>
    <w:rsid w:val="00F50E69"/>
    <w:rsid w:val="00F513E1"/>
    <w:rsid w:val="00F51457"/>
    <w:rsid w:val="00F5181A"/>
    <w:rsid w:val="00F51A58"/>
    <w:rsid w:val="00F51E7F"/>
    <w:rsid w:val="00F52662"/>
    <w:rsid w:val="00F52992"/>
    <w:rsid w:val="00F52C91"/>
    <w:rsid w:val="00F53050"/>
    <w:rsid w:val="00F5334D"/>
    <w:rsid w:val="00F53378"/>
    <w:rsid w:val="00F53417"/>
    <w:rsid w:val="00F53538"/>
    <w:rsid w:val="00F5399D"/>
    <w:rsid w:val="00F54768"/>
    <w:rsid w:val="00F54E5D"/>
    <w:rsid w:val="00F54F4C"/>
    <w:rsid w:val="00F55566"/>
    <w:rsid w:val="00F55833"/>
    <w:rsid w:val="00F55E1B"/>
    <w:rsid w:val="00F560C0"/>
    <w:rsid w:val="00F56187"/>
    <w:rsid w:val="00F562C9"/>
    <w:rsid w:val="00F564ED"/>
    <w:rsid w:val="00F56AED"/>
    <w:rsid w:val="00F56AF0"/>
    <w:rsid w:val="00F56BA9"/>
    <w:rsid w:val="00F56FD9"/>
    <w:rsid w:val="00F570B4"/>
    <w:rsid w:val="00F57537"/>
    <w:rsid w:val="00F5753F"/>
    <w:rsid w:val="00F576C0"/>
    <w:rsid w:val="00F57AB7"/>
    <w:rsid w:val="00F57B74"/>
    <w:rsid w:val="00F60360"/>
    <w:rsid w:val="00F612B8"/>
    <w:rsid w:val="00F61695"/>
    <w:rsid w:val="00F6196E"/>
    <w:rsid w:val="00F61A69"/>
    <w:rsid w:val="00F62079"/>
    <w:rsid w:val="00F6257A"/>
    <w:rsid w:val="00F62A2E"/>
    <w:rsid w:val="00F62C04"/>
    <w:rsid w:val="00F62C8D"/>
    <w:rsid w:val="00F62DC4"/>
    <w:rsid w:val="00F62E55"/>
    <w:rsid w:val="00F6305A"/>
    <w:rsid w:val="00F63C1B"/>
    <w:rsid w:val="00F6408B"/>
    <w:rsid w:val="00F64904"/>
    <w:rsid w:val="00F650C0"/>
    <w:rsid w:val="00F65251"/>
    <w:rsid w:val="00F65401"/>
    <w:rsid w:val="00F65B77"/>
    <w:rsid w:val="00F65D4F"/>
    <w:rsid w:val="00F65DBD"/>
    <w:rsid w:val="00F66329"/>
    <w:rsid w:val="00F66AD1"/>
    <w:rsid w:val="00F6749E"/>
    <w:rsid w:val="00F67B57"/>
    <w:rsid w:val="00F67D36"/>
    <w:rsid w:val="00F70BF2"/>
    <w:rsid w:val="00F70CA6"/>
    <w:rsid w:val="00F70D69"/>
    <w:rsid w:val="00F70EC5"/>
    <w:rsid w:val="00F71B09"/>
    <w:rsid w:val="00F71E01"/>
    <w:rsid w:val="00F72429"/>
    <w:rsid w:val="00F726C3"/>
    <w:rsid w:val="00F7282E"/>
    <w:rsid w:val="00F72AC6"/>
    <w:rsid w:val="00F72BE2"/>
    <w:rsid w:val="00F73428"/>
    <w:rsid w:val="00F73B3B"/>
    <w:rsid w:val="00F74B73"/>
    <w:rsid w:val="00F74E69"/>
    <w:rsid w:val="00F75F69"/>
    <w:rsid w:val="00F76639"/>
    <w:rsid w:val="00F768F8"/>
    <w:rsid w:val="00F7698E"/>
    <w:rsid w:val="00F76AED"/>
    <w:rsid w:val="00F770B7"/>
    <w:rsid w:val="00F770F2"/>
    <w:rsid w:val="00F7716A"/>
    <w:rsid w:val="00F77A01"/>
    <w:rsid w:val="00F77EB9"/>
    <w:rsid w:val="00F80024"/>
    <w:rsid w:val="00F80858"/>
    <w:rsid w:val="00F80EB2"/>
    <w:rsid w:val="00F80F70"/>
    <w:rsid w:val="00F81446"/>
    <w:rsid w:val="00F817CE"/>
    <w:rsid w:val="00F81F6D"/>
    <w:rsid w:val="00F81F99"/>
    <w:rsid w:val="00F820C5"/>
    <w:rsid w:val="00F823C7"/>
    <w:rsid w:val="00F82467"/>
    <w:rsid w:val="00F826B3"/>
    <w:rsid w:val="00F82815"/>
    <w:rsid w:val="00F8350E"/>
    <w:rsid w:val="00F8351E"/>
    <w:rsid w:val="00F83530"/>
    <w:rsid w:val="00F83B08"/>
    <w:rsid w:val="00F83B8D"/>
    <w:rsid w:val="00F83F2A"/>
    <w:rsid w:val="00F83F79"/>
    <w:rsid w:val="00F8411F"/>
    <w:rsid w:val="00F84652"/>
    <w:rsid w:val="00F8496D"/>
    <w:rsid w:val="00F84CE7"/>
    <w:rsid w:val="00F84CFD"/>
    <w:rsid w:val="00F84FB6"/>
    <w:rsid w:val="00F85E7F"/>
    <w:rsid w:val="00F86777"/>
    <w:rsid w:val="00F870F6"/>
    <w:rsid w:val="00F8732C"/>
    <w:rsid w:val="00F87680"/>
    <w:rsid w:val="00F876C2"/>
    <w:rsid w:val="00F9028E"/>
    <w:rsid w:val="00F9080E"/>
    <w:rsid w:val="00F90906"/>
    <w:rsid w:val="00F90EAC"/>
    <w:rsid w:val="00F9192E"/>
    <w:rsid w:val="00F924BB"/>
    <w:rsid w:val="00F9283A"/>
    <w:rsid w:val="00F92A59"/>
    <w:rsid w:val="00F92B29"/>
    <w:rsid w:val="00F92CCE"/>
    <w:rsid w:val="00F92EF4"/>
    <w:rsid w:val="00F93265"/>
    <w:rsid w:val="00F93460"/>
    <w:rsid w:val="00F937AD"/>
    <w:rsid w:val="00F937AF"/>
    <w:rsid w:val="00F942E8"/>
    <w:rsid w:val="00F94665"/>
    <w:rsid w:val="00F948A4"/>
    <w:rsid w:val="00F94F97"/>
    <w:rsid w:val="00F9589E"/>
    <w:rsid w:val="00F95A7E"/>
    <w:rsid w:val="00F95A9E"/>
    <w:rsid w:val="00F96050"/>
    <w:rsid w:val="00F9616A"/>
    <w:rsid w:val="00F9618C"/>
    <w:rsid w:val="00F96264"/>
    <w:rsid w:val="00F962DE"/>
    <w:rsid w:val="00F96761"/>
    <w:rsid w:val="00F96EF0"/>
    <w:rsid w:val="00F96F53"/>
    <w:rsid w:val="00F96F8F"/>
    <w:rsid w:val="00F97858"/>
    <w:rsid w:val="00F97B13"/>
    <w:rsid w:val="00F97DCD"/>
    <w:rsid w:val="00FA0030"/>
    <w:rsid w:val="00FA04EE"/>
    <w:rsid w:val="00FA0A37"/>
    <w:rsid w:val="00FA0D5D"/>
    <w:rsid w:val="00FA1447"/>
    <w:rsid w:val="00FA144D"/>
    <w:rsid w:val="00FA1D8E"/>
    <w:rsid w:val="00FA2170"/>
    <w:rsid w:val="00FA2773"/>
    <w:rsid w:val="00FA339A"/>
    <w:rsid w:val="00FA3438"/>
    <w:rsid w:val="00FA36AE"/>
    <w:rsid w:val="00FA4D92"/>
    <w:rsid w:val="00FA5629"/>
    <w:rsid w:val="00FA5AC4"/>
    <w:rsid w:val="00FA5C2F"/>
    <w:rsid w:val="00FA6377"/>
    <w:rsid w:val="00FA65A8"/>
    <w:rsid w:val="00FA6674"/>
    <w:rsid w:val="00FA6D8D"/>
    <w:rsid w:val="00FA7142"/>
    <w:rsid w:val="00FA75C7"/>
    <w:rsid w:val="00FA7FAA"/>
    <w:rsid w:val="00FB022C"/>
    <w:rsid w:val="00FB041A"/>
    <w:rsid w:val="00FB0483"/>
    <w:rsid w:val="00FB0C4C"/>
    <w:rsid w:val="00FB0EBC"/>
    <w:rsid w:val="00FB0F22"/>
    <w:rsid w:val="00FB0FAB"/>
    <w:rsid w:val="00FB100F"/>
    <w:rsid w:val="00FB156F"/>
    <w:rsid w:val="00FB15CE"/>
    <w:rsid w:val="00FB183E"/>
    <w:rsid w:val="00FB1999"/>
    <w:rsid w:val="00FB1B79"/>
    <w:rsid w:val="00FB23E7"/>
    <w:rsid w:val="00FB2521"/>
    <w:rsid w:val="00FB2A28"/>
    <w:rsid w:val="00FB2AD3"/>
    <w:rsid w:val="00FB2D5C"/>
    <w:rsid w:val="00FB2E74"/>
    <w:rsid w:val="00FB2FBE"/>
    <w:rsid w:val="00FB3467"/>
    <w:rsid w:val="00FB35E8"/>
    <w:rsid w:val="00FB3694"/>
    <w:rsid w:val="00FB3722"/>
    <w:rsid w:val="00FB3795"/>
    <w:rsid w:val="00FB387C"/>
    <w:rsid w:val="00FB3926"/>
    <w:rsid w:val="00FB3B19"/>
    <w:rsid w:val="00FB4006"/>
    <w:rsid w:val="00FB4351"/>
    <w:rsid w:val="00FB468F"/>
    <w:rsid w:val="00FB4710"/>
    <w:rsid w:val="00FB5131"/>
    <w:rsid w:val="00FB51DE"/>
    <w:rsid w:val="00FB5495"/>
    <w:rsid w:val="00FB55B3"/>
    <w:rsid w:val="00FB5856"/>
    <w:rsid w:val="00FB59FF"/>
    <w:rsid w:val="00FB5C45"/>
    <w:rsid w:val="00FB657D"/>
    <w:rsid w:val="00FB678F"/>
    <w:rsid w:val="00FB6CA5"/>
    <w:rsid w:val="00FB6CB9"/>
    <w:rsid w:val="00FB6E2E"/>
    <w:rsid w:val="00FB74CC"/>
    <w:rsid w:val="00FB75B5"/>
    <w:rsid w:val="00FB75EA"/>
    <w:rsid w:val="00FB779C"/>
    <w:rsid w:val="00FC06DA"/>
    <w:rsid w:val="00FC0B62"/>
    <w:rsid w:val="00FC0C7D"/>
    <w:rsid w:val="00FC112D"/>
    <w:rsid w:val="00FC1193"/>
    <w:rsid w:val="00FC160F"/>
    <w:rsid w:val="00FC1AB3"/>
    <w:rsid w:val="00FC1B42"/>
    <w:rsid w:val="00FC1EF9"/>
    <w:rsid w:val="00FC2EFC"/>
    <w:rsid w:val="00FC3D74"/>
    <w:rsid w:val="00FC40F5"/>
    <w:rsid w:val="00FC4127"/>
    <w:rsid w:val="00FC434F"/>
    <w:rsid w:val="00FC4CE8"/>
    <w:rsid w:val="00FC4D97"/>
    <w:rsid w:val="00FC5286"/>
    <w:rsid w:val="00FC5820"/>
    <w:rsid w:val="00FC596A"/>
    <w:rsid w:val="00FC5B2D"/>
    <w:rsid w:val="00FC63F1"/>
    <w:rsid w:val="00FC6F4E"/>
    <w:rsid w:val="00FC72D8"/>
    <w:rsid w:val="00FC787C"/>
    <w:rsid w:val="00FC7AE6"/>
    <w:rsid w:val="00FC7B79"/>
    <w:rsid w:val="00FC7C53"/>
    <w:rsid w:val="00FC7F58"/>
    <w:rsid w:val="00FD0392"/>
    <w:rsid w:val="00FD07A6"/>
    <w:rsid w:val="00FD0975"/>
    <w:rsid w:val="00FD15A2"/>
    <w:rsid w:val="00FD1820"/>
    <w:rsid w:val="00FD1C11"/>
    <w:rsid w:val="00FD2132"/>
    <w:rsid w:val="00FD2BB0"/>
    <w:rsid w:val="00FD311B"/>
    <w:rsid w:val="00FD3BB3"/>
    <w:rsid w:val="00FD49A5"/>
    <w:rsid w:val="00FD4F9D"/>
    <w:rsid w:val="00FD4FC4"/>
    <w:rsid w:val="00FD5738"/>
    <w:rsid w:val="00FD576A"/>
    <w:rsid w:val="00FD57B9"/>
    <w:rsid w:val="00FD5B4E"/>
    <w:rsid w:val="00FD5E43"/>
    <w:rsid w:val="00FD617C"/>
    <w:rsid w:val="00FD6181"/>
    <w:rsid w:val="00FD65FC"/>
    <w:rsid w:val="00FD6806"/>
    <w:rsid w:val="00FD7912"/>
    <w:rsid w:val="00FD79A9"/>
    <w:rsid w:val="00FD7D75"/>
    <w:rsid w:val="00FD7DF6"/>
    <w:rsid w:val="00FE016B"/>
    <w:rsid w:val="00FE042A"/>
    <w:rsid w:val="00FE083D"/>
    <w:rsid w:val="00FE08C8"/>
    <w:rsid w:val="00FE0B4E"/>
    <w:rsid w:val="00FE129F"/>
    <w:rsid w:val="00FE15A1"/>
    <w:rsid w:val="00FE16AC"/>
    <w:rsid w:val="00FE1812"/>
    <w:rsid w:val="00FE1FEB"/>
    <w:rsid w:val="00FE25E6"/>
    <w:rsid w:val="00FE2907"/>
    <w:rsid w:val="00FE2933"/>
    <w:rsid w:val="00FE2B2B"/>
    <w:rsid w:val="00FE2C2A"/>
    <w:rsid w:val="00FE2F5C"/>
    <w:rsid w:val="00FE31CB"/>
    <w:rsid w:val="00FE3781"/>
    <w:rsid w:val="00FE3F34"/>
    <w:rsid w:val="00FE4444"/>
    <w:rsid w:val="00FE467B"/>
    <w:rsid w:val="00FE4901"/>
    <w:rsid w:val="00FE4AB8"/>
    <w:rsid w:val="00FE4FBD"/>
    <w:rsid w:val="00FE513C"/>
    <w:rsid w:val="00FE5625"/>
    <w:rsid w:val="00FE58F5"/>
    <w:rsid w:val="00FE5AAD"/>
    <w:rsid w:val="00FE6741"/>
    <w:rsid w:val="00FE6D4E"/>
    <w:rsid w:val="00FE722C"/>
    <w:rsid w:val="00FE7E98"/>
    <w:rsid w:val="00FF011F"/>
    <w:rsid w:val="00FF0445"/>
    <w:rsid w:val="00FF0DDD"/>
    <w:rsid w:val="00FF0F33"/>
    <w:rsid w:val="00FF0F63"/>
    <w:rsid w:val="00FF0FB9"/>
    <w:rsid w:val="00FF1247"/>
    <w:rsid w:val="00FF13FD"/>
    <w:rsid w:val="00FF17AF"/>
    <w:rsid w:val="00FF19AC"/>
    <w:rsid w:val="00FF1BB4"/>
    <w:rsid w:val="00FF1C28"/>
    <w:rsid w:val="00FF1C72"/>
    <w:rsid w:val="00FF2DE0"/>
    <w:rsid w:val="00FF3079"/>
    <w:rsid w:val="00FF4813"/>
    <w:rsid w:val="00FF4908"/>
    <w:rsid w:val="00FF4A9D"/>
    <w:rsid w:val="00FF4EE0"/>
    <w:rsid w:val="00FF5108"/>
    <w:rsid w:val="00FF52B2"/>
    <w:rsid w:val="00FF5593"/>
    <w:rsid w:val="00FF5658"/>
    <w:rsid w:val="00FF5C2E"/>
    <w:rsid w:val="00FF6F3C"/>
    <w:rsid w:val="00FF70D2"/>
    <w:rsid w:val="00FF7248"/>
    <w:rsid w:val="00FF7C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CFBF1C"/>
  <w15:docId w15:val="{8CA1B77E-0D54-4FB6-B430-0DD4AFA3D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08F8"/>
    <w:pPr>
      <w:tabs>
        <w:tab w:val="center" w:pos="4252"/>
        <w:tab w:val="right" w:pos="8504"/>
      </w:tabs>
      <w:snapToGrid w:val="0"/>
    </w:pPr>
  </w:style>
  <w:style w:type="character" w:customStyle="1" w:styleId="a4">
    <w:name w:val="ヘッダー (文字)"/>
    <w:basedOn w:val="a0"/>
    <w:link w:val="a3"/>
    <w:uiPriority w:val="99"/>
    <w:rsid w:val="004B08F8"/>
  </w:style>
  <w:style w:type="paragraph" w:styleId="a5">
    <w:name w:val="footer"/>
    <w:basedOn w:val="a"/>
    <w:link w:val="a6"/>
    <w:uiPriority w:val="99"/>
    <w:unhideWhenUsed/>
    <w:rsid w:val="004B08F8"/>
    <w:pPr>
      <w:tabs>
        <w:tab w:val="center" w:pos="4252"/>
        <w:tab w:val="right" w:pos="8504"/>
      </w:tabs>
      <w:snapToGrid w:val="0"/>
    </w:pPr>
  </w:style>
  <w:style w:type="character" w:customStyle="1" w:styleId="a6">
    <w:name w:val="フッター (文字)"/>
    <w:basedOn w:val="a0"/>
    <w:link w:val="a5"/>
    <w:uiPriority w:val="99"/>
    <w:rsid w:val="004B0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122</Pages>
  <Words>16608</Words>
  <Characters>94672</Characters>
  <Application>Microsoft Office Word</Application>
  <DocSecurity>0</DocSecurity>
  <Lines>788</Lines>
  <Paragraphs>222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平井昂太</dc:creator>
  <cp:lastModifiedBy>昂太 平井</cp:lastModifiedBy>
  <cp:revision>117</cp:revision>
  <dcterms:created xsi:type="dcterms:W3CDTF">2025-09-27T03:51:00Z</dcterms:created>
  <dcterms:modified xsi:type="dcterms:W3CDTF">2025-12-01T04:32:00Z</dcterms:modified>
</cp:coreProperties>
</file>