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0022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『湯たんぽ』</w:t>
      </w:r>
    </w:p>
    <w:p w14:paraId="71B7F689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真冬の夜の　ベッドの中に</w:t>
      </w:r>
    </w:p>
    <w:p w14:paraId="3979CBF9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母さんそっと　入れてくれたよ</w:t>
      </w:r>
    </w:p>
    <w:p w14:paraId="1092E002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冷たい足も　温まる</w:t>
      </w:r>
    </w:p>
    <w:p w14:paraId="6DA86A51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湯たんぽぽかぽか　ぽっかぽか</w:t>
      </w:r>
    </w:p>
    <w:p w14:paraId="71038B1A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湯たんぽぽかぽか　ぽっかぽか</w:t>
      </w:r>
    </w:p>
    <w:p w14:paraId="2FFC5105" w14:textId="77777777" w:rsidR="0077387E" w:rsidRPr="0077387E" w:rsidRDefault="0077387E" w:rsidP="0077387E">
      <w:pPr>
        <w:rPr>
          <w:sz w:val="28"/>
          <w:szCs w:val="28"/>
        </w:rPr>
      </w:pPr>
    </w:p>
    <w:p w14:paraId="7DBCE7EE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こがらし吹いて　からだも冷えて</w:t>
      </w:r>
    </w:p>
    <w:p w14:paraId="531AA1BA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ほっぺも鼻も　赤くなったよ</w:t>
      </w:r>
    </w:p>
    <w:p w14:paraId="3FBB379C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今夜は抱いて　眠るんだ</w:t>
      </w:r>
    </w:p>
    <w:p w14:paraId="0C5129C0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湯たんぽぽかぽか　ぽっかぽか</w:t>
      </w:r>
    </w:p>
    <w:p w14:paraId="20BB6891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湯たんぽぽかぽか　ぽっかぽか</w:t>
      </w:r>
    </w:p>
    <w:p w14:paraId="50A756E5" w14:textId="77777777" w:rsidR="0077387E" w:rsidRPr="0077387E" w:rsidRDefault="0077387E" w:rsidP="0077387E">
      <w:pPr>
        <w:rPr>
          <w:sz w:val="28"/>
          <w:szCs w:val="28"/>
        </w:rPr>
      </w:pPr>
    </w:p>
    <w:p w14:paraId="3EBD6F53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やかんの蓋が　ぶくぶく踊り</w:t>
      </w:r>
    </w:p>
    <w:p w14:paraId="04649EB8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母さんやっと　出来上がったね</w:t>
      </w:r>
    </w:p>
    <w:p w14:paraId="2329AAF9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灯りを消して　眠ろうよ</w:t>
      </w:r>
    </w:p>
    <w:p w14:paraId="1090D9CB" w14:textId="77777777" w:rsidR="0077387E" w:rsidRPr="0077387E" w:rsidRDefault="0077387E" w:rsidP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湯たんぽぽかぽか　ぽっかぽか</w:t>
      </w:r>
    </w:p>
    <w:p w14:paraId="0B150AEE" w14:textId="6D682ECB" w:rsidR="003714FB" w:rsidRPr="0077387E" w:rsidRDefault="0077387E">
      <w:pPr>
        <w:rPr>
          <w:sz w:val="28"/>
          <w:szCs w:val="28"/>
        </w:rPr>
      </w:pPr>
      <w:r w:rsidRPr="0077387E">
        <w:rPr>
          <w:rFonts w:hint="eastAsia"/>
          <w:sz w:val="28"/>
          <w:szCs w:val="28"/>
        </w:rPr>
        <w:t>湯たんぽぽかぽか　ぽっかぽか</w:t>
      </w:r>
      <w:r w:rsidR="00E85599">
        <w:rPr>
          <w:rFonts w:hint="eastAsia"/>
          <w:sz w:val="28"/>
          <w:szCs w:val="28"/>
        </w:rPr>
        <w:t xml:space="preserve">　　　ぽっかぽか。。。</w:t>
      </w:r>
    </w:p>
    <w:sectPr w:rsidR="003714FB" w:rsidRPr="007738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7E"/>
    <w:rsid w:val="0032631E"/>
    <w:rsid w:val="003714FB"/>
    <w:rsid w:val="0077387E"/>
    <w:rsid w:val="00E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ACA37D"/>
  <w15:chartTrackingRefBased/>
  <w15:docId w15:val="{1CF71511-851A-4FE7-9F7C-E5BC71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87E"/>
    <w:pPr>
      <w:spacing w:line="240" w:lineRule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了三 定野</dc:creator>
  <cp:keywords/>
  <dc:description/>
  <cp:lastModifiedBy>了三 定野</cp:lastModifiedBy>
  <cp:revision>2</cp:revision>
  <dcterms:created xsi:type="dcterms:W3CDTF">2023-09-08T16:01:00Z</dcterms:created>
  <dcterms:modified xsi:type="dcterms:W3CDTF">2023-11-05T15:30:00Z</dcterms:modified>
</cp:coreProperties>
</file>