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0318" w14:textId="77777777" w:rsidR="009C15C6" w:rsidRDefault="009C15C6" w:rsidP="009C15C6">
      <w:r>
        <w:rPr>
          <w:rFonts w:hint="eastAsia"/>
        </w:rPr>
        <w:t>これは、私を救ってくれたカイロプラクティックとの出会いのストーリーです。</w:t>
      </w:r>
    </w:p>
    <w:p w14:paraId="466F8390" w14:textId="77777777" w:rsidR="009C15C6" w:rsidRDefault="009C15C6" w:rsidP="009C15C6">
      <w:r>
        <w:rPr>
          <w:rFonts w:hint="eastAsia"/>
        </w:rPr>
        <w:t>皆さんこんにちは。平野幸子です。</w:t>
      </w:r>
    </w:p>
    <w:p w14:paraId="3F170EF8" w14:textId="77777777" w:rsidR="009C15C6" w:rsidRDefault="009C15C6" w:rsidP="009C15C6">
      <w:r>
        <w:rPr>
          <w:rFonts w:hint="eastAsia"/>
        </w:rPr>
        <w:t>実は私、カイロプラクティックをする前は、幼稚園の先生でした！</w:t>
      </w:r>
    </w:p>
    <w:p w14:paraId="72A609E5" w14:textId="77777777" w:rsidR="009C15C6" w:rsidRDefault="009C15C6" w:rsidP="009C15C6">
      <w:r>
        <w:rPr>
          <w:rFonts w:hint="eastAsia"/>
        </w:rPr>
        <w:t>大好きな子どもたちに囲まれ仕事をするのはとても幸せでした。</w:t>
      </w:r>
    </w:p>
    <w:p w14:paraId="66D6932B" w14:textId="77777777" w:rsidR="009C15C6" w:rsidRDefault="009C15C6" w:rsidP="009C15C6">
      <w:r>
        <w:rPr>
          <w:rFonts w:hint="eastAsia"/>
        </w:rPr>
        <w:t>でも、同僚の先生たちとうまくいかず、だんだんとストレスで幼稚園に行くことができな</w:t>
      </w:r>
    </w:p>
    <w:p w14:paraId="50D8D7EC" w14:textId="77777777" w:rsidR="009C15C6" w:rsidRDefault="009C15C6" w:rsidP="009C15C6">
      <w:r>
        <w:rPr>
          <w:rFonts w:hint="eastAsia"/>
        </w:rPr>
        <w:t>くなってしまいました。</w:t>
      </w:r>
    </w:p>
    <w:p w14:paraId="29E069E1" w14:textId="77777777" w:rsidR="009C15C6" w:rsidRDefault="009C15C6" w:rsidP="009C15C6">
      <w:r>
        <w:rPr>
          <w:rFonts w:hint="eastAsia"/>
        </w:rPr>
        <w:t>そんな時、カイロプラクティックの研修があることを知りました。</w:t>
      </w:r>
    </w:p>
    <w:p w14:paraId="214A9ADB" w14:textId="77777777" w:rsidR="009C15C6" w:rsidRDefault="009C15C6" w:rsidP="009C15C6">
      <w:r>
        <w:rPr>
          <w:rFonts w:hint="eastAsia"/>
        </w:rPr>
        <w:t>ちょっと気晴らしに勉強してみようか。最初は、そんな軽い気持ちで始めました。</w:t>
      </w:r>
    </w:p>
    <w:p w14:paraId="46238D4A" w14:textId="77777777" w:rsidR="009C15C6" w:rsidRDefault="009C15C6" w:rsidP="009C15C6">
      <w:r>
        <w:rPr>
          <w:rFonts w:hint="eastAsia"/>
        </w:rPr>
        <w:t>研修で出会う先生たちは、本当に生き生きと働いていました。</w:t>
      </w:r>
    </w:p>
    <w:p w14:paraId="5CF01F88" w14:textId="77777777" w:rsidR="009C15C6" w:rsidRDefault="009C15C6" w:rsidP="009C15C6">
      <w:r>
        <w:rPr>
          <w:rFonts w:hint="eastAsia"/>
        </w:rPr>
        <w:t>私もそんな風に、誇りをもって仕事をしたい！先生たちの生き方にあこがれました。</w:t>
      </w:r>
    </w:p>
    <w:p w14:paraId="02F68179" w14:textId="77777777" w:rsidR="009C15C6" w:rsidRDefault="009C15C6" w:rsidP="009C15C6">
      <w:r>
        <w:rPr>
          <w:rFonts w:hint="eastAsia"/>
        </w:rPr>
        <w:t>ところがいざカイロプラクティックを仕事にしようと思ったとき、気が付いたのです。</w:t>
      </w:r>
    </w:p>
    <w:p w14:paraId="45D1A2FF" w14:textId="77777777" w:rsidR="009C15C6" w:rsidRDefault="009C15C6" w:rsidP="009C15C6">
      <w:r>
        <w:rPr>
          <w:rFonts w:hint="eastAsia"/>
        </w:rPr>
        <w:t>どうやって仕事にしたらいいのか、全然わからない！</w:t>
      </w:r>
    </w:p>
    <w:p w14:paraId="1666F8A4" w14:textId="77777777" w:rsidR="009C15C6" w:rsidRDefault="009C15C6" w:rsidP="009C15C6">
      <w:r>
        <w:rPr>
          <w:rFonts w:hint="eastAsia"/>
        </w:rPr>
        <w:t>自分のお店はなく、お客様もいない。お給料も保証されていません。</w:t>
      </w:r>
    </w:p>
    <w:p w14:paraId="075D7A8E" w14:textId="2C8C6ED4" w:rsidR="009C15C6" w:rsidRPr="00CC2BEC" w:rsidRDefault="009C15C6" w:rsidP="009C15C6">
      <w:pPr>
        <w:rPr>
          <w:shd w:val="pct15" w:color="auto" w:fill="FFFFFF"/>
        </w:rPr>
      </w:pPr>
      <w:r w:rsidRPr="00CC2BEC">
        <w:rPr>
          <w:rFonts w:hint="eastAsia"/>
          <w:shd w:val="pct15" w:color="auto" w:fill="FFFFFF"/>
        </w:rPr>
        <w:t>父や</w:t>
      </w:r>
      <w:r w:rsidRPr="00CC2BEC">
        <w:rPr>
          <w:rFonts w:hint="eastAsia"/>
          <w:b/>
          <w:bCs/>
          <w:color w:val="FF0000"/>
          <w:u w:val="single"/>
          <w:shd w:val="pct15" w:color="auto" w:fill="FFFFFF"/>
        </w:rPr>
        <w:t>叔父</w:t>
      </w:r>
      <w:r w:rsidRPr="00CC2BEC">
        <w:rPr>
          <w:rFonts w:hint="eastAsia"/>
          <w:shd w:val="pct15" w:color="auto" w:fill="FFFFFF"/>
        </w:rPr>
        <w:t>は猛反対。</w:t>
      </w:r>
    </w:p>
    <w:p w14:paraId="28335E4C" w14:textId="77777777" w:rsidR="009C15C6" w:rsidRDefault="009C15C6" w:rsidP="009C15C6">
      <w:r>
        <w:rPr>
          <w:rFonts w:hint="eastAsia"/>
        </w:rPr>
        <w:t>資格を持っていても仕事がないことは、やってみて初めてわかったのです。</w:t>
      </w:r>
    </w:p>
    <w:p w14:paraId="55B552BD" w14:textId="77777777" w:rsidR="009C15C6" w:rsidRDefault="009C15C6" w:rsidP="009C15C6">
      <w:r>
        <w:rPr>
          <w:rFonts w:hint="eastAsia"/>
        </w:rPr>
        <w:t>こんな状態でやっていけるのかな…私は不安でいっぱいでした。</w:t>
      </w:r>
    </w:p>
    <w:p w14:paraId="2834014A" w14:textId="77777777" w:rsidR="009C15C6" w:rsidRDefault="009C15C6" w:rsidP="009C15C6">
      <w:r>
        <w:rPr>
          <w:rFonts w:hint="eastAsia"/>
        </w:rPr>
        <w:t>でも、そこで諦めませんでした。</w:t>
      </w:r>
    </w:p>
    <w:p w14:paraId="6E224B8C" w14:textId="77777777" w:rsidR="009C15C6" w:rsidRDefault="009C15C6" w:rsidP="009C15C6">
      <w:r>
        <w:rPr>
          <w:rFonts w:hint="eastAsia"/>
        </w:rPr>
        <w:t>「施術する場所がないならコミュニティセンターを借りてチラシを配ろう！」</w:t>
      </w:r>
    </w:p>
    <w:p w14:paraId="34B927A1" w14:textId="77777777" w:rsidR="009C15C6" w:rsidRDefault="009C15C6" w:rsidP="009C15C6">
      <w:r>
        <w:rPr>
          <w:rFonts w:hint="eastAsia"/>
        </w:rPr>
        <w:t>集客のため場所を借り、紙のチラシを１件１件配り、友達にも声をかけました。</w:t>
      </w:r>
    </w:p>
    <w:p w14:paraId="3E322960" w14:textId="5025759C" w:rsidR="009C15C6" w:rsidRDefault="009C15C6" w:rsidP="009C15C6">
      <w:r>
        <w:rPr>
          <w:rFonts w:hint="eastAsia"/>
        </w:rPr>
        <w:t>頑張っても、来てくれたお客様はほんの少しでしたが、施術を体験してくださる方が「す</w:t>
      </w:r>
    </w:p>
    <w:p w14:paraId="256A1235" w14:textId="77777777" w:rsidR="009C15C6" w:rsidRDefault="009C15C6" w:rsidP="009C15C6">
      <w:r>
        <w:rPr>
          <w:rFonts w:hint="eastAsia"/>
        </w:rPr>
        <w:t>ごく楽になった」と言ってくれることが、すごくうれしかったのです。</w:t>
      </w:r>
    </w:p>
    <w:p w14:paraId="714935EC" w14:textId="46076743" w:rsidR="009C15C6" w:rsidRDefault="009C15C6" w:rsidP="009C15C6">
      <w:r>
        <w:rPr>
          <w:rFonts w:hint="eastAsia"/>
        </w:rPr>
        <w:t>当時は格安の</w:t>
      </w:r>
      <w:r>
        <w:t>2000円で施術していましたが、そのお金を手渡しでもらったときの感動と</w:t>
      </w:r>
      <w:r>
        <w:rPr>
          <w:rFonts w:hint="eastAsia"/>
        </w:rPr>
        <w:t>い</w:t>
      </w:r>
    </w:p>
    <w:p w14:paraId="20A68131" w14:textId="77777777" w:rsidR="009C15C6" w:rsidRDefault="009C15C6" w:rsidP="009C15C6">
      <w:r>
        <w:rPr>
          <w:rFonts w:hint="eastAsia"/>
        </w:rPr>
        <w:t>ったら！幼稚園から振り込まれる２０万円よりも、ものすごくうれしかったのが今でも忘</w:t>
      </w:r>
    </w:p>
    <w:p w14:paraId="2EB7025A" w14:textId="7893960F" w:rsidR="009C15C6" w:rsidRDefault="009C15C6" w:rsidP="009C15C6">
      <w:r>
        <w:rPr>
          <w:rFonts w:hint="eastAsia"/>
        </w:rPr>
        <w:t>れられません。</w:t>
      </w:r>
    </w:p>
    <w:p w14:paraId="3DE21076" w14:textId="77777777" w:rsidR="009C15C6" w:rsidRDefault="009C15C6" w:rsidP="009C15C6">
      <w:r>
        <w:rPr>
          <w:rFonts w:hint="eastAsia"/>
        </w:rPr>
        <w:t>この感動が、私がカイロプラクティックを続ける原動力になっています。</w:t>
      </w:r>
    </w:p>
    <w:p w14:paraId="249E4993" w14:textId="77777777" w:rsidR="009C15C6" w:rsidRDefault="009C15C6" w:rsidP="009C15C6">
      <w:r>
        <w:rPr>
          <w:rFonts w:hint="eastAsia"/>
        </w:rPr>
        <w:t>今は、自分の施術院ができて沢山のお客様を施術させていただいていますが、こうして原</w:t>
      </w:r>
    </w:p>
    <w:p w14:paraId="6779438C" w14:textId="77777777" w:rsidR="009C15C6" w:rsidRDefault="009C15C6" w:rsidP="009C15C6">
      <w:r>
        <w:rPr>
          <w:rFonts w:hint="eastAsia"/>
        </w:rPr>
        <w:t>点を思い出すと、自然とひとりひとりのお客様に感謝の気持ちがわいてきます。</w:t>
      </w:r>
    </w:p>
    <w:p w14:paraId="32214613" w14:textId="77777777" w:rsidR="009C15C6" w:rsidRDefault="009C15C6" w:rsidP="009C15C6">
      <w:r>
        <w:rPr>
          <w:rFonts w:hint="eastAsia"/>
        </w:rPr>
        <w:t>私にとって、カイロプラクティックは仕事のストレスから救ってくれた救世主でした。</w:t>
      </w:r>
    </w:p>
    <w:p w14:paraId="71A0D45F" w14:textId="418A162D" w:rsidR="00A8263C" w:rsidRDefault="009C15C6" w:rsidP="009C15C6">
      <w:r>
        <w:rPr>
          <w:rFonts w:hint="eastAsia"/>
        </w:rPr>
        <w:t>だから私も、様々なストレスを抱えたお客様の癒しに少しでもなれれば嬉しいです。</w:t>
      </w:r>
    </w:p>
    <w:sectPr w:rsidR="00A826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C6"/>
    <w:rsid w:val="009C15C6"/>
    <w:rsid w:val="00A8263C"/>
    <w:rsid w:val="00CC2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1F233"/>
  <w15:chartTrackingRefBased/>
  <w15:docId w15:val="{429665A0-CB74-44DF-872A-2DB1EC13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大鐘 幸子</dc:creator>
  <cp:keywords/>
  <dc:description/>
  <cp:lastModifiedBy>大鐘 幸子</cp:lastModifiedBy>
  <cp:revision>2</cp:revision>
  <dcterms:created xsi:type="dcterms:W3CDTF">2022-06-08T23:01:00Z</dcterms:created>
  <dcterms:modified xsi:type="dcterms:W3CDTF">2022-06-08T23:07:00Z</dcterms:modified>
</cp:coreProperties>
</file>