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CDC" w:rsidRDefault="00D76575">
      <w:r>
        <w:rPr>
          <w:rFonts w:hint="eastAsia"/>
        </w:rPr>
        <w:t>①身近な人や出来事への感謝</w:t>
      </w:r>
    </w:p>
    <w:p w:rsidR="00D76575" w:rsidRDefault="00023EC0">
      <w:r>
        <w:rPr>
          <w:rFonts w:hint="eastAsia"/>
        </w:rPr>
        <w:t>自分に話しかけてくれる皆様への感謝</w:t>
      </w:r>
    </w:p>
    <w:p w:rsidR="00D76575" w:rsidRDefault="00D76575">
      <w:r>
        <w:t>JA</w:t>
      </w:r>
      <w:r>
        <w:t>バンクサポート部　事業推進担当</w:t>
      </w:r>
    </w:p>
    <w:p w:rsidR="00D76575" w:rsidRDefault="00D76575">
      <w:r>
        <w:t>坂本　一樹</w:t>
      </w:r>
    </w:p>
    <w:p w:rsidR="00D76575" w:rsidRDefault="00D76575"/>
    <w:p w:rsidR="00522558" w:rsidRDefault="002E669A" w:rsidP="002E669A">
      <w:pPr>
        <w:ind w:firstLineChars="100" w:firstLine="210"/>
      </w:pPr>
      <w:r>
        <w:t>みなさんは、相手と話す時に相手から話してくれた方が嬉しいですか、それとも自分から話しかけたいですか。私は、仕事のスイッチが入ると</w:t>
      </w:r>
      <w:r>
        <w:t>関係性が築けていない</w:t>
      </w:r>
      <w:r>
        <w:t>人にも積極的に話しかけることができますが、</w:t>
      </w:r>
      <w:r w:rsidR="005B3FB6">
        <w:t>正直なところ、</w:t>
      </w:r>
      <w:r>
        <w:t>相手から話しかけてくれる方が嬉しいです。（</w:t>
      </w:r>
      <w:r w:rsidR="005B3FB6">
        <w:t>みなさん</w:t>
      </w:r>
      <w:r>
        <w:t>、覚えておいてください。）そこで、私に対して色々と話しかけてくれる</w:t>
      </w:r>
      <w:r w:rsidR="00834B3C">
        <w:t>身近な人</w:t>
      </w:r>
      <w:r>
        <w:t>について</w:t>
      </w:r>
      <w:r w:rsidR="00023EC0">
        <w:t>、私が感謝した</w:t>
      </w:r>
      <w:r w:rsidR="00834B3C">
        <w:t>出来事を２つ紹介したいと</w:t>
      </w:r>
      <w:r w:rsidR="00023EC0">
        <w:t>思います</w:t>
      </w:r>
      <w:r w:rsidR="00834B3C">
        <w:t>。</w:t>
      </w:r>
    </w:p>
    <w:p w:rsidR="00834B3C" w:rsidRDefault="00834B3C" w:rsidP="00023EC0">
      <w:pPr>
        <w:ind w:firstLineChars="100" w:firstLine="210"/>
        <w:rPr>
          <w:rFonts w:hint="eastAsia"/>
        </w:rPr>
      </w:pPr>
      <w:r>
        <w:t>１つ</w:t>
      </w:r>
      <w:r w:rsidR="00856A85">
        <w:t>目</w:t>
      </w:r>
      <w:r>
        <w:t>は、自分の仕事に対して</w:t>
      </w:r>
      <w:r w:rsidR="00023EC0">
        <w:t>反応・</w:t>
      </w:r>
      <w:r>
        <w:t>評価してくれる人への感謝</w:t>
      </w:r>
      <w:r w:rsidR="00023EC0">
        <w:t>です</w:t>
      </w:r>
      <w:r>
        <w:t>。先日、上司からの指摘を頂きつつ作成した戦略ジャーナルでは、ＪＡ</w:t>
      </w:r>
      <w:r w:rsidR="00D73DBC">
        <w:t>や当会</w:t>
      </w:r>
      <w:r w:rsidR="005B3FB6">
        <w:t>の職員</w:t>
      </w:r>
      <w:r>
        <w:t>から</w:t>
      </w:r>
      <w:r w:rsidR="00023EC0">
        <w:t>「</w:t>
      </w:r>
      <w:r w:rsidR="00522558">
        <w:t>改めて数字でみたことで現状</w:t>
      </w:r>
      <w:r w:rsidR="00856A85">
        <w:t>の課題</w:t>
      </w:r>
      <w:r w:rsidR="00522558">
        <w:t>を再認識することができた</w:t>
      </w:r>
      <w:r w:rsidR="00023EC0">
        <w:t>」</w:t>
      </w:r>
      <w:r>
        <w:t>、</w:t>
      </w:r>
      <w:r w:rsidR="00023EC0">
        <w:t>「</w:t>
      </w:r>
      <w:r w:rsidR="00856A85">
        <w:t>解決策</w:t>
      </w:r>
      <w:r>
        <w:t>の内容をもう少し詳しく知りたい</w:t>
      </w:r>
      <w:r w:rsidR="00023EC0">
        <w:t>」</w:t>
      </w:r>
      <w:r>
        <w:t>など</w:t>
      </w:r>
      <w:r w:rsidR="00856A85">
        <w:t>の</w:t>
      </w:r>
      <w:r>
        <w:t>反応</w:t>
      </w:r>
      <w:r w:rsidR="00023EC0">
        <w:t>を得たことで</w:t>
      </w:r>
      <w:r>
        <w:t>、</w:t>
      </w:r>
      <w:r w:rsidR="00023EC0">
        <w:t>自分の業務がＪＡの役に立っていることを実感し、仕事</w:t>
      </w:r>
      <w:r>
        <w:t>に対してやりがいを感じ</w:t>
      </w:r>
      <w:r w:rsidR="002E669A">
        <w:t>ることができ</w:t>
      </w:r>
      <w:r w:rsidR="00023EC0">
        <w:t>まし</w:t>
      </w:r>
      <w:r>
        <w:t>た。</w:t>
      </w:r>
      <w:r w:rsidR="00023EC0">
        <w:t>もちろん、</w:t>
      </w:r>
      <w:r w:rsidR="005B3FB6">
        <w:t>日常業務においては、ＪＡの現場で活用してもらうために</w:t>
      </w:r>
      <w:r w:rsidR="00023EC0">
        <w:t>時間をかけて</w:t>
      </w:r>
      <w:r w:rsidR="00023EC0">
        <w:t>作成</w:t>
      </w:r>
      <w:r w:rsidR="00522558">
        <w:t>した年金やＪＡカードの</w:t>
      </w:r>
      <w:r w:rsidR="00023EC0">
        <w:t>推進資材</w:t>
      </w:r>
      <w:r w:rsidR="00522558">
        <w:t>に対して</w:t>
      </w:r>
      <w:r w:rsidR="00023EC0">
        <w:t>、</w:t>
      </w:r>
      <w:r w:rsidR="005B3FB6">
        <w:t>ＪＡの職員から</w:t>
      </w:r>
      <w:r w:rsidR="005B3FB6">
        <w:t>すべて反応・評価してもらえるわけではありません</w:t>
      </w:r>
      <w:r w:rsidR="00023EC0">
        <w:t>。ただ、</w:t>
      </w:r>
      <w:r w:rsidR="00856A85">
        <w:t>自分の仕事に対して、何かしらの</w:t>
      </w:r>
      <w:r w:rsidR="002E669A">
        <w:t>反応・</w:t>
      </w:r>
      <w:r w:rsidR="00856A85">
        <w:t>評価があると、</w:t>
      </w:r>
      <w:r w:rsidR="00356746">
        <w:t>そこから学んだことが次の戦略に繋がることもあり、また、自分のことを見てくれているという安心感を得ることから、メンタル面でもモチベーションが向上することを</w:t>
      </w:r>
      <w:r w:rsidR="002E669A">
        <w:t>実感し</w:t>
      </w:r>
      <w:r w:rsidR="00356746">
        <w:t>まし</w:t>
      </w:r>
      <w:r w:rsidR="002E669A">
        <w:t>た</w:t>
      </w:r>
      <w:r w:rsidR="00356746">
        <w:t>。今後も自分の仕事に対して反応・評価してくれる</w:t>
      </w:r>
      <w:r w:rsidR="00856A85">
        <w:t>相手を大切に思い、</w:t>
      </w:r>
      <w:r w:rsidR="00356746">
        <w:t>私自身も一緒に仕事をしている身近な人に対して、反応・評価を具体的に行い、相手</w:t>
      </w:r>
      <w:r w:rsidR="005B3FB6">
        <w:t>の方</w:t>
      </w:r>
      <w:r w:rsidR="00356746">
        <w:t>と信頼関係を</w:t>
      </w:r>
      <w:r w:rsidR="005B3FB6">
        <w:t>築け</w:t>
      </w:r>
      <w:r w:rsidR="00356746">
        <w:t>るようにしていきたいです。</w:t>
      </w:r>
    </w:p>
    <w:p w:rsidR="00856A85" w:rsidRDefault="00856A85" w:rsidP="00356746">
      <w:pPr>
        <w:ind w:firstLineChars="100" w:firstLine="210"/>
      </w:pPr>
      <w:r>
        <w:t>2</w:t>
      </w:r>
      <w:r>
        <w:t>つ目は、</w:t>
      </w:r>
      <w:r w:rsidR="002E669A">
        <w:t>ＪＡバンクサポート部事業推進担当</w:t>
      </w:r>
      <w:r w:rsidR="002E669A">
        <w:t>の皆様への感謝</w:t>
      </w:r>
      <w:r w:rsidR="00356746">
        <w:t>です</w:t>
      </w:r>
      <w:r w:rsidR="002E669A">
        <w:t>。</w:t>
      </w:r>
      <w:r w:rsidR="00356746">
        <w:t>私が所属しています</w:t>
      </w:r>
      <w:r w:rsidR="002E669A">
        <w:t>ＪＡバンクサポート部事業推進担当では、業務開始前や昼の</w:t>
      </w:r>
      <w:r w:rsidR="005B3FB6">
        <w:t>休憩中</w:t>
      </w:r>
      <w:r w:rsidR="002E669A">
        <w:t>、業務終了後などに最近あった出来事や各々の趣味の話などが何気なく</w:t>
      </w:r>
      <w:r w:rsidR="00356746">
        <w:t>繰り広げられます</w:t>
      </w:r>
      <w:r w:rsidR="002E669A">
        <w:t>。</w:t>
      </w:r>
      <w:r w:rsidR="00356746">
        <w:t>（決してサボっているわけではありません。）</w:t>
      </w:r>
      <w:r w:rsidR="002E669A">
        <w:t>その時間は階級の垣根を超えた時間に</w:t>
      </w:r>
      <w:r w:rsidR="00356746">
        <w:t>なっており</w:t>
      </w:r>
      <w:r w:rsidR="002E669A">
        <w:t>、部署で一番の後輩で</w:t>
      </w:r>
      <w:r w:rsidR="005B3FB6">
        <w:t>ある私で</w:t>
      </w:r>
      <w:r w:rsidR="002E669A">
        <w:t>も</w:t>
      </w:r>
      <w:r w:rsidR="005B3FB6">
        <w:t>、</w:t>
      </w:r>
      <w:r w:rsidR="002E669A">
        <w:t>普段は厳しい上司やいつも優しい先輩と</w:t>
      </w:r>
      <w:r w:rsidR="00356746">
        <w:t>フランクに</w:t>
      </w:r>
      <w:r w:rsidR="002E669A">
        <w:t>話すことができる時間であり、私の毎日の楽しみ</w:t>
      </w:r>
      <w:r w:rsidR="00356746">
        <w:t>となっています</w:t>
      </w:r>
      <w:r w:rsidR="002E669A">
        <w:t>。</w:t>
      </w:r>
      <w:r w:rsidR="00356746">
        <w:t>私には、</w:t>
      </w:r>
      <w:r w:rsidR="002E669A">
        <w:t>この</w:t>
      </w:r>
      <w:r w:rsidR="00356746">
        <w:t>何気ない日常の</w:t>
      </w:r>
      <w:r w:rsidR="002E669A">
        <w:t>時間を素直に楽しみたいという思い</w:t>
      </w:r>
      <w:r w:rsidR="00356746">
        <w:t>から</w:t>
      </w:r>
      <w:r w:rsidR="002E669A">
        <w:t>、業務で成果を発揮しよう、風通しの良い雰囲気を作ろうといった前向きな気持ち・行動に</w:t>
      </w:r>
      <w:r w:rsidR="005B3FB6">
        <w:t>繋がり</w:t>
      </w:r>
      <w:r w:rsidR="002E669A">
        <w:t>、結果日常的に幸せを感じることができている</w:t>
      </w:r>
      <w:r w:rsidR="00356746">
        <w:t>と思います</w:t>
      </w:r>
      <w:r w:rsidR="002E669A">
        <w:t>。</w:t>
      </w:r>
    </w:p>
    <w:p w:rsidR="00C8514F" w:rsidRPr="00834B3C" w:rsidRDefault="00023EC0" w:rsidP="00C8514F">
      <w:pPr>
        <w:ind w:firstLineChars="100" w:firstLine="210"/>
        <w:rPr>
          <w:rFonts w:hint="eastAsia"/>
        </w:rPr>
      </w:pPr>
      <w:r>
        <w:t>私は、</w:t>
      </w:r>
      <w:r w:rsidR="00356746">
        <w:t>これまで相手から話しかけて頂くことが多く、</w:t>
      </w:r>
      <w:r w:rsidR="00365C2B">
        <w:t>その相手</w:t>
      </w:r>
      <w:r w:rsidR="005B3FB6">
        <w:t>に感謝しながら</w:t>
      </w:r>
      <w:r w:rsidR="00356746">
        <w:t>幸せな時間を過ごしてきました。これからは、</w:t>
      </w:r>
      <w:r w:rsidR="00D73DBC">
        <w:t>自分から適度な雑談など</w:t>
      </w:r>
      <w:r w:rsidR="00C8514F">
        <w:t>も含めて</w:t>
      </w:r>
      <w:r w:rsidR="00D73DBC">
        <w:t>話しかけて、</w:t>
      </w:r>
      <w:r w:rsidR="00C8514F">
        <w:t>相手との</w:t>
      </w:r>
      <w:r w:rsidR="00365C2B">
        <w:t>会話</w:t>
      </w:r>
      <w:r w:rsidR="00C8514F">
        <w:t>の中で、相手の仕事に対する反応・評価</w:t>
      </w:r>
      <w:r w:rsidR="00365C2B">
        <w:t>を</w:t>
      </w:r>
      <w:r w:rsidR="00C8514F">
        <w:t>示す</w:t>
      </w:r>
      <w:r w:rsidR="00D73DBC">
        <w:t>ことで</w:t>
      </w:r>
      <w:r w:rsidR="00C8514F">
        <w:t>、</w:t>
      </w:r>
      <w:r w:rsidR="00365C2B">
        <w:t>仕事の生産性向上に</w:t>
      </w:r>
      <w:r w:rsidR="00C8514F">
        <w:t>貢献したいと考えています</w:t>
      </w:r>
      <w:r w:rsidR="00365C2B">
        <w:t>。</w:t>
      </w:r>
      <w:r w:rsidR="0011622C">
        <w:t>また、この姿勢が</w:t>
      </w:r>
      <w:r w:rsidR="00C8514F">
        <w:t>5</w:t>
      </w:r>
      <w:r w:rsidR="00C8514F">
        <w:t>年後・</w:t>
      </w:r>
      <w:r w:rsidR="00C8514F">
        <w:t>10</w:t>
      </w:r>
      <w:r w:rsidR="00C8514F">
        <w:t>年後、</w:t>
      </w:r>
      <w:r w:rsidR="00C8514F">
        <w:t>自分が上司になった時に</w:t>
      </w:r>
      <w:r w:rsidR="0011622C">
        <w:t>、身近な人に幸せを与えられることに繋がると信じています。</w:t>
      </w:r>
      <w:bookmarkStart w:id="0" w:name="_GoBack"/>
      <w:bookmarkEnd w:id="0"/>
    </w:p>
    <w:sectPr w:rsidR="00C8514F" w:rsidRPr="00834B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75"/>
    <w:rsid w:val="00023EC0"/>
    <w:rsid w:val="00043C13"/>
    <w:rsid w:val="0011622C"/>
    <w:rsid w:val="00252313"/>
    <w:rsid w:val="002E669A"/>
    <w:rsid w:val="00333912"/>
    <w:rsid w:val="00356746"/>
    <w:rsid w:val="00365C2B"/>
    <w:rsid w:val="00522558"/>
    <w:rsid w:val="005B3FB6"/>
    <w:rsid w:val="00605FDA"/>
    <w:rsid w:val="00682945"/>
    <w:rsid w:val="007E5876"/>
    <w:rsid w:val="00822ADB"/>
    <w:rsid w:val="00834B3C"/>
    <w:rsid w:val="00856A85"/>
    <w:rsid w:val="00910A50"/>
    <w:rsid w:val="00AA0CDC"/>
    <w:rsid w:val="00AB5804"/>
    <w:rsid w:val="00C8514F"/>
    <w:rsid w:val="00D73DBC"/>
    <w:rsid w:val="00D76575"/>
    <w:rsid w:val="00E47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4DA4EB-6A5B-4D2C-BB8F-F92ECB99A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一樹</dc:creator>
  <cp:keywords/>
  <dc:description/>
  <cp:lastModifiedBy>坂本 一樹</cp:lastModifiedBy>
  <cp:revision>2</cp:revision>
  <dcterms:created xsi:type="dcterms:W3CDTF">2022-07-31T11:05:00Z</dcterms:created>
  <dcterms:modified xsi:type="dcterms:W3CDTF">2022-07-31T15:50:00Z</dcterms:modified>
</cp:coreProperties>
</file>