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47173" w14:textId="68CE7968" w:rsidR="00D314A1" w:rsidRPr="005272A1" w:rsidRDefault="00B6070B" w:rsidP="00D314A1">
      <w:pPr>
        <w:jc w:val="right"/>
        <w:rPr>
          <w:b/>
          <w:bCs/>
          <w:noProof/>
          <w:sz w:val="18"/>
          <w:szCs w:val="18"/>
        </w:rPr>
      </w:pPr>
      <w:r w:rsidRPr="005272A1">
        <w:rPr>
          <w:rFonts w:hint="eastAsia"/>
          <w:b/>
          <w:bCs/>
          <w:noProof/>
          <w:sz w:val="18"/>
          <w:szCs w:val="18"/>
        </w:rPr>
        <w:t>施設探しの総合サポート つむぎ</w:t>
      </w:r>
      <w:r w:rsidR="00105431" w:rsidRPr="005272A1">
        <w:rPr>
          <w:rFonts w:hint="eastAsia"/>
          <w:b/>
          <w:bCs/>
          <w:noProof/>
          <w:sz w:val="18"/>
          <w:szCs w:val="18"/>
        </w:rPr>
        <w:t xml:space="preserve"> </w:t>
      </w:r>
      <w:r w:rsidR="00105431" w:rsidRPr="005272A1">
        <w:rPr>
          <w:b/>
          <w:bCs/>
          <w:noProof/>
          <w:sz w:val="18"/>
          <w:szCs w:val="18"/>
        </w:rPr>
        <w:t xml:space="preserve">  </w:t>
      </w:r>
      <w:r w:rsidR="00D314A1" w:rsidRPr="005272A1">
        <w:rPr>
          <w:rFonts w:hint="eastAsia"/>
          <w:b/>
          <w:bCs/>
          <w:noProof/>
          <w:sz w:val="18"/>
          <w:szCs w:val="18"/>
        </w:rPr>
        <w:t>TEL：0</w:t>
      </w:r>
      <w:r w:rsidR="00D314A1" w:rsidRPr="005272A1">
        <w:rPr>
          <w:b/>
          <w:bCs/>
          <w:noProof/>
          <w:sz w:val="18"/>
          <w:szCs w:val="18"/>
        </w:rPr>
        <w:t>52-799-7205</w:t>
      </w:r>
      <w:r w:rsidR="00D314A1" w:rsidRPr="005272A1">
        <w:rPr>
          <w:rFonts w:hint="eastAsia"/>
          <w:b/>
          <w:bCs/>
          <w:noProof/>
          <w:sz w:val="18"/>
          <w:szCs w:val="18"/>
        </w:rPr>
        <w:t xml:space="preserve">　FAX：0</w:t>
      </w:r>
      <w:r w:rsidR="00D314A1" w:rsidRPr="005272A1">
        <w:rPr>
          <w:b/>
          <w:bCs/>
          <w:noProof/>
          <w:sz w:val="18"/>
          <w:szCs w:val="18"/>
        </w:rPr>
        <w:t>52-768-6030</w:t>
      </w:r>
    </w:p>
    <w:tbl>
      <w:tblPr>
        <w:tblStyle w:val="a7"/>
        <w:tblpPr w:leftFromText="142" w:rightFromText="142" w:vertAnchor="text" w:horzAnchor="margin" w:tblpY="766"/>
        <w:tblOverlap w:val="never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4A2E89" w14:paraId="32255802" w14:textId="77777777" w:rsidTr="004A2E89">
        <w:trPr>
          <w:trHeight w:val="699"/>
        </w:trPr>
        <w:tc>
          <w:tcPr>
            <w:tcW w:w="1980" w:type="dxa"/>
          </w:tcPr>
          <w:p w14:paraId="1ECBA14D" w14:textId="77777777" w:rsidR="004A2E89" w:rsidRDefault="004A2E89" w:rsidP="004A2E89">
            <w:pPr>
              <w:spacing w:line="480" w:lineRule="auto"/>
              <w:jc w:val="center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>送信先</w:t>
            </w:r>
          </w:p>
        </w:tc>
        <w:tc>
          <w:tcPr>
            <w:tcW w:w="8476" w:type="dxa"/>
          </w:tcPr>
          <w:p w14:paraId="69237172" w14:textId="574BB654" w:rsidR="00912361" w:rsidRDefault="00912361" w:rsidP="00912361">
            <w:pPr>
              <w:spacing w:line="480" w:lineRule="auto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 xml:space="preserve">　　　　　</w:t>
            </w:r>
          </w:p>
          <w:p w14:paraId="04F7D14E" w14:textId="46593F07" w:rsidR="00504C1D" w:rsidRDefault="00504C1D" w:rsidP="00912361">
            <w:pPr>
              <w:spacing w:line="480" w:lineRule="auto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 xml:space="preserve">　　　　　</w:t>
            </w:r>
          </w:p>
        </w:tc>
      </w:tr>
      <w:tr w:rsidR="004A2E89" w14:paraId="10186322" w14:textId="77777777" w:rsidTr="004A2E89">
        <w:trPr>
          <w:trHeight w:val="280"/>
        </w:trPr>
        <w:tc>
          <w:tcPr>
            <w:tcW w:w="1980" w:type="dxa"/>
          </w:tcPr>
          <w:p w14:paraId="5DAE00D1" w14:textId="77777777" w:rsidR="004A2E89" w:rsidRDefault="004A2E89" w:rsidP="004A2E89">
            <w:pPr>
              <w:jc w:val="center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>ＦＡＸ</w:t>
            </w:r>
          </w:p>
        </w:tc>
        <w:tc>
          <w:tcPr>
            <w:tcW w:w="8476" w:type="dxa"/>
          </w:tcPr>
          <w:p w14:paraId="776245B0" w14:textId="1FE1BD9D" w:rsidR="004A2E89" w:rsidRDefault="007E4406" w:rsidP="004A2E89">
            <w:pPr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 xml:space="preserve">　</w:t>
            </w:r>
            <w:r w:rsidR="00634940">
              <w:rPr>
                <w:rFonts w:hint="eastAsia"/>
                <w:noProof/>
                <w:szCs w:val="21"/>
              </w:rPr>
              <w:t xml:space="preserve">　　　</w:t>
            </w:r>
            <w:r w:rsidR="00310244">
              <w:rPr>
                <w:rFonts w:hint="eastAsia"/>
                <w:noProof/>
                <w:szCs w:val="21"/>
              </w:rPr>
              <w:t xml:space="preserve">　</w:t>
            </w:r>
          </w:p>
        </w:tc>
      </w:tr>
    </w:tbl>
    <w:p w14:paraId="5ED843D4" w14:textId="4EC1C8F8" w:rsidR="004A2E89" w:rsidRPr="002B6549" w:rsidRDefault="00B02BFB" w:rsidP="002B6549">
      <w:pPr>
        <w:ind w:firstLineChars="1200" w:firstLine="3840"/>
        <w:rPr>
          <w:noProof/>
          <w:sz w:val="32"/>
          <w:szCs w:val="32"/>
        </w:rPr>
      </w:pPr>
      <w:r w:rsidRPr="00B02BFB">
        <w:rPr>
          <w:rFonts w:hint="eastAsia"/>
          <w:noProof/>
          <w:sz w:val="32"/>
          <w:szCs w:val="32"/>
        </w:rPr>
        <w:t>【</w:t>
      </w:r>
      <w:r w:rsidR="007C32E0" w:rsidRPr="00B02BFB">
        <w:rPr>
          <w:rFonts w:hint="eastAsia"/>
          <w:noProof/>
          <w:sz w:val="32"/>
          <w:szCs w:val="32"/>
        </w:rPr>
        <w:t>ご紹介カード</w:t>
      </w:r>
      <w:r w:rsidRPr="00B02BFB">
        <w:rPr>
          <w:rFonts w:hint="eastAsia"/>
          <w:noProof/>
          <w:sz w:val="32"/>
          <w:szCs w:val="32"/>
        </w:rPr>
        <w:t>】</w:t>
      </w:r>
      <w:r w:rsidR="004A2E89">
        <w:rPr>
          <w:rFonts w:hint="eastAsia"/>
          <w:noProof/>
          <w:sz w:val="32"/>
          <w:szCs w:val="32"/>
        </w:rPr>
        <w:t xml:space="preserve">　　　　　</w:t>
      </w:r>
      <w:r w:rsidR="00504C1D">
        <w:rPr>
          <w:rFonts w:hint="eastAsia"/>
          <w:noProof/>
          <w:sz w:val="32"/>
          <w:szCs w:val="32"/>
        </w:rPr>
        <w:t xml:space="preserve">　</w:t>
      </w:r>
      <w:r w:rsidRPr="005725E5">
        <w:rPr>
          <w:rFonts w:hint="eastAsia"/>
          <w:noProof/>
          <w:sz w:val="18"/>
          <w:szCs w:val="18"/>
        </w:rPr>
        <w:t>送信日：令和</w:t>
      </w:r>
      <w:r w:rsidR="00AA51CF">
        <w:rPr>
          <w:rFonts w:hint="eastAsia"/>
          <w:noProof/>
          <w:sz w:val="18"/>
          <w:szCs w:val="18"/>
        </w:rPr>
        <w:t>４</w:t>
      </w:r>
      <w:r w:rsidRPr="005725E5">
        <w:rPr>
          <w:rFonts w:hint="eastAsia"/>
          <w:noProof/>
          <w:sz w:val="18"/>
          <w:szCs w:val="18"/>
        </w:rPr>
        <w:t>年</w:t>
      </w:r>
      <w:r w:rsidR="009E166F">
        <w:rPr>
          <w:rFonts w:hint="eastAsia"/>
          <w:noProof/>
          <w:sz w:val="18"/>
          <w:szCs w:val="18"/>
        </w:rPr>
        <w:t xml:space="preserve">　</w:t>
      </w:r>
      <w:r w:rsidRPr="005725E5">
        <w:rPr>
          <w:rFonts w:hint="eastAsia"/>
          <w:noProof/>
          <w:sz w:val="18"/>
          <w:szCs w:val="18"/>
        </w:rPr>
        <w:t>月</w:t>
      </w:r>
      <w:r w:rsidR="009E166F">
        <w:rPr>
          <w:rFonts w:hint="eastAsia"/>
          <w:noProof/>
          <w:sz w:val="18"/>
          <w:szCs w:val="18"/>
        </w:rPr>
        <w:t xml:space="preserve">　</w:t>
      </w:r>
      <w:r w:rsidRPr="005725E5">
        <w:rPr>
          <w:rFonts w:hint="eastAsia"/>
          <w:noProof/>
          <w:sz w:val="18"/>
          <w:szCs w:val="18"/>
        </w:rPr>
        <w:t>日</w:t>
      </w:r>
    </w:p>
    <w:p w14:paraId="5700736C" w14:textId="6E63C5C4" w:rsidR="005F045E" w:rsidRPr="005B0E1F" w:rsidRDefault="005F045E">
      <w:pPr>
        <w:rPr>
          <w:b/>
          <w:bCs/>
          <w:noProof/>
          <w:sz w:val="18"/>
          <w:szCs w:val="18"/>
        </w:rPr>
      </w:pPr>
      <w:r w:rsidRPr="00912037">
        <w:rPr>
          <w:rFonts w:hint="eastAsia"/>
          <w:b/>
          <w:bCs/>
          <w:noProof/>
          <w:sz w:val="18"/>
          <w:szCs w:val="18"/>
        </w:rPr>
        <w:t>〈ご相談内容〉</w:t>
      </w:r>
    </w:p>
    <w:p w14:paraId="25E5FB6E" w14:textId="25F5282B" w:rsidR="00972D0D" w:rsidRDefault="00972D0D">
      <w:pPr>
        <w:rPr>
          <w:noProof/>
          <w:sz w:val="18"/>
          <w:szCs w:val="18"/>
        </w:rPr>
      </w:pPr>
      <w:r>
        <w:rPr>
          <w:rFonts w:hint="eastAsia"/>
          <w:noProof/>
          <w:sz w:val="18"/>
          <w:szCs w:val="18"/>
        </w:rPr>
        <w:t>お世話になっております。</w:t>
      </w:r>
    </w:p>
    <w:p w14:paraId="2144D7BB" w14:textId="0546A5F8" w:rsidR="00912361" w:rsidRDefault="005725E5">
      <w:pPr>
        <w:rPr>
          <w:noProof/>
          <w:sz w:val="18"/>
          <w:szCs w:val="18"/>
        </w:rPr>
      </w:pPr>
      <w:r w:rsidRPr="005725E5">
        <w:rPr>
          <w:rFonts w:hint="eastAsia"/>
          <w:noProof/>
          <w:sz w:val="18"/>
          <w:szCs w:val="18"/>
        </w:rPr>
        <w:t>下記の方より入居先のご相談をいただいており</w:t>
      </w:r>
      <w:r w:rsidR="00BA73D3">
        <w:rPr>
          <w:rFonts w:hint="eastAsia"/>
          <w:noProof/>
          <w:sz w:val="18"/>
          <w:szCs w:val="18"/>
        </w:rPr>
        <w:t>、貴施設を紹介させていただきました。</w:t>
      </w:r>
    </w:p>
    <w:tbl>
      <w:tblPr>
        <w:tblStyle w:val="a7"/>
        <w:tblpPr w:leftFromText="142" w:rightFromText="142" w:vertAnchor="text" w:horzAnchor="margin" w:tblpY="105"/>
        <w:tblOverlap w:val="never"/>
        <w:tblW w:w="10485" w:type="dxa"/>
        <w:tblLook w:val="04A0" w:firstRow="1" w:lastRow="0" w:firstColumn="1" w:lastColumn="0" w:noHBand="0" w:noVBand="1"/>
      </w:tblPr>
      <w:tblGrid>
        <w:gridCol w:w="1980"/>
        <w:gridCol w:w="630"/>
        <w:gridCol w:w="4048"/>
        <w:gridCol w:w="3827"/>
      </w:tblGrid>
      <w:tr w:rsidR="008A2686" w:rsidRPr="005725E5" w14:paraId="70310B31" w14:textId="77777777" w:rsidTr="008A2686">
        <w:trPr>
          <w:trHeight w:val="360"/>
        </w:trPr>
        <w:tc>
          <w:tcPr>
            <w:tcW w:w="1980" w:type="dxa"/>
            <w:shd w:val="clear" w:color="auto" w:fill="E7E6E6" w:themeFill="background2"/>
          </w:tcPr>
          <w:p w14:paraId="6CE400CE" w14:textId="77777777" w:rsidR="008A2686" w:rsidRPr="00BA3D8C" w:rsidRDefault="008A2686" w:rsidP="008A2686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氏名</w:t>
            </w:r>
          </w:p>
        </w:tc>
        <w:tc>
          <w:tcPr>
            <w:tcW w:w="4678" w:type="dxa"/>
            <w:gridSpan w:val="2"/>
          </w:tcPr>
          <w:p w14:paraId="01FFCEC8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3827" w:type="dxa"/>
          </w:tcPr>
          <w:p w14:paraId="4DAC9085" w14:textId="77777777" w:rsidR="008A2686" w:rsidRPr="005725E5" w:rsidRDefault="008A2686" w:rsidP="008A2686">
            <w:pPr>
              <w:jc w:val="center"/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備考</w:t>
            </w:r>
          </w:p>
        </w:tc>
      </w:tr>
      <w:tr w:rsidR="008A2686" w:rsidRPr="005725E5" w14:paraId="4BF3C2EB" w14:textId="77777777" w:rsidTr="008A2686">
        <w:trPr>
          <w:trHeight w:val="360"/>
        </w:trPr>
        <w:tc>
          <w:tcPr>
            <w:tcW w:w="1980" w:type="dxa"/>
            <w:shd w:val="clear" w:color="auto" w:fill="E7E6E6" w:themeFill="background2"/>
          </w:tcPr>
          <w:p w14:paraId="24875595" w14:textId="77777777" w:rsidR="008A2686" w:rsidRPr="00BA3D8C" w:rsidRDefault="008A2686" w:rsidP="008A2686">
            <w:pPr>
              <w:rPr>
                <w:noProof/>
                <w:sz w:val="18"/>
                <w:szCs w:val="18"/>
              </w:rPr>
            </w:pPr>
            <w:r w:rsidRPr="00BA3D8C">
              <w:rPr>
                <w:rFonts w:hint="eastAsia"/>
                <w:noProof/>
                <w:sz w:val="18"/>
                <w:szCs w:val="18"/>
              </w:rPr>
              <w:t>性別／年齢</w:t>
            </w:r>
          </w:p>
        </w:tc>
        <w:tc>
          <w:tcPr>
            <w:tcW w:w="4678" w:type="dxa"/>
            <w:gridSpan w:val="2"/>
          </w:tcPr>
          <w:p w14:paraId="76EAF57D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3827" w:type="dxa"/>
          </w:tcPr>
          <w:p w14:paraId="2ED8BDBD" w14:textId="77777777" w:rsidR="008A2686" w:rsidRDefault="008A2686" w:rsidP="008A2686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8A2686" w:rsidRPr="005725E5" w14:paraId="417B78B0" w14:textId="77777777" w:rsidTr="008A2686">
        <w:trPr>
          <w:trHeight w:val="360"/>
        </w:trPr>
        <w:tc>
          <w:tcPr>
            <w:tcW w:w="1980" w:type="dxa"/>
            <w:shd w:val="clear" w:color="auto" w:fill="E7E6E6" w:themeFill="background2"/>
          </w:tcPr>
          <w:p w14:paraId="6189813E" w14:textId="77777777" w:rsidR="008A2686" w:rsidRPr="00BA3D8C" w:rsidRDefault="008A2686" w:rsidP="008A2686">
            <w:pPr>
              <w:rPr>
                <w:noProof/>
                <w:sz w:val="18"/>
                <w:szCs w:val="18"/>
              </w:rPr>
            </w:pPr>
            <w:r w:rsidRPr="00BA3D8C">
              <w:rPr>
                <w:rFonts w:hint="eastAsia"/>
                <w:noProof/>
                <w:sz w:val="18"/>
                <w:szCs w:val="18"/>
              </w:rPr>
              <w:t>ご住所</w:t>
            </w:r>
          </w:p>
        </w:tc>
        <w:tc>
          <w:tcPr>
            <w:tcW w:w="4678" w:type="dxa"/>
            <w:gridSpan w:val="2"/>
          </w:tcPr>
          <w:p w14:paraId="7330197D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3827" w:type="dxa"/>
          </w:tcPr>
          <w:p w14:paraId="174EB4D1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</w:tr>
      <w:tr w:rsidR="008A2686" w:rsidRPr="005725E5" w14:paraId="0E096C11" w14:textId="77777777" w:rsidTr="008A2686">
        <w:trPr>
          <w:trHeight w:val="360"/>
        </w:trPr>
        <w:tc>
          <w:tcPr>
            <w:tcW w:w="1980" w:type="dxa"/>
            <w:shd w:val="clear" w:color="auto" w:fill="E7E6E6" w:themeFill="background2"/>
          </w:tcPr>
          <w:p w14:paraId="38D1CBB5" w14:textId="77777777" w:rsidR="008A2686" w:rsidRPr="00BA3D8C" w:rsidRDefault="008A2686" w:rsidP="008A2686">
            <w:pPr>
              <w:rPr>
                <w:noProof/>
                <w:sz w:val="18"/>
                <w:szCs w:val="18"/>
              </w:rPr>
            </w:pPr>
            <w:r w:rsidRPr="00BA3D8C">
              <w:rPr>
                <w:rFonts w:hint="eastAsia"/>
                <w:noProof/>
                <w:sz w:val="18"/>
                <w:szCs w:val="18"/>
              </w:rPr>
              <w:t>現在の状況</w:t>
            </w:r>
          </w:p>
        </w:tc>
        <w:tc>
          <w:tcPr>
            <w:tcW w:w="4678" w:type="dxa"/>
            <w:gridSpan w:val="2"/>
          </w:tcPr>
          <w:p w14:paraId="6380BB70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3827" w:type="dxa"/>
          </w:tcPr>
          <w:p w14:paraId="5CA3ABFA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</w:tr>
      <w:tr w:rsidR="008A2686" w:rsidRPr="005725E5" w14:paraId="456D14F5" w14:textId="77777777" w:rsidTr="008A2686">
        <w:trPr>
          <w:trHeight w:val="360"/>
        </w:trPr>
        <w:tc>
          <w:tcPr>
            <w:tcW w:w="1980" w:type="dxa"/>
            <w:shd w:val="clear" w:color="auto" w:fill="E7E6E6" w:themeFill="background2"/>
          </w:tcPr>
          <w:p w14:paraId="1A837E47" w14:textId="77777777" w:rsidR="008A2686" w:rsidRPr="00BA3D8C" w:rsidRDefault="008A2686" w:rsidP="008A2686">
            <w:pPr>
              <w:rPr>
                <w:noProof/>
                <w:sz w:val="18"/>
                <w:szCs w:val="18"/>
              </w:rPr>
            </w:pPr>
            <w:r w:rsidRPr="00BA3D8C">
              <w:rPr>
                <w:rFonts w:hint="eastAsia"/>
                <w:noProof/>
                <w:sz w:val="18"/>
                <w:szCs w:val="18"/>
              </w:rPr>
              <w:t>キーパーソン</w:t>
            </w:r>
          </w:p>
        </w:tc>
        <w:tc>
          <w:tcPr>
            <w:tcW w:w="4678" w:type="dxa"/>
            <w:gridSpan w:val="2"/>
          </w:tcPr>
          <w:p w14:paraId="419022D0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3827" w:type="dxa"/>
          </w:tcPr>
          <w:p w14:paraId="5194682B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</w:tr>
      <w:tr w:rsidR="008A2686" w:rsidRPr="005725E5" w14:paraId="6F867F69" w14:textId="77777777" w:rsidTr="008A2686">
        <w:trPr>
          <w:trHeight w:val="360"/>
        </w:trPr>
        <w:tc>
          <w:tcPr>
            <w:tcW w:w="1980" w:type="dxa"/>
            <w:shd w:val="clear" w:color="auto" w:fill="E7E6E6" w:themeFill="background2"/>
          </w:tcPr>
          <w:p w14:paraId="04C9E4F5" w14:textId="77777777" w:rsidR="008A2686" w:rsidRPr="00BA3D8C" w:rsidRDefault="008A2686" w:rsidP="008A2686">
            <w:pPr>
              <w:rPr>
                <w:noProof/>
                <w:sz w:val="18"/>
                <w:szCs w:val="18"/>
              </w:rPr>
            </w:pPr>
            <w:r w:rsidRPr="00BA3D8C">
              <w:rPr>
                <w:rFonts w:hint="eastAsia"/>
                <w:noProof/>
                <w:sz w:val="18"/>
                <w:szCs w:val="18"/>
              </w:rPr>
              <w:t>要介護状態</w:t>
            </w:r>
          </w:p>
        </w:tc>
        <w:tc>
          <w:tcPr>
            <w:tcW w:w="4678" w:type="dxa"/>
            <w:gridSpan w:val="2"/>
          </w:tcPr>
          <w:p w14:paraId="50613856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3827" w:type="dxa"/>
          </w:tcPr>
          <w:p w14:paraId="3CBB10F6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</w:tr>
      <w:tr w:rsidR="008A2686" w:rsidRPr="005725E5" w14:paraId="71E4595F" w14:textId="77777777" w:rsidTr="008A2686">
        <w:trPr>
          <w:trHeight w:val="360"/>
        </w:trPr>
        <w:tc>
          <w:tcPr>
            <w:tcW w:w="1980" w:type="dxa"/>
            <w:shd w:val="clear" w:color="auto" w:fill="E7E6E6" w:themeFill="background2"/>
          </w:tcPr>
          <w:p w14:paraId="15D2DB61" w14:textId="77777777" w:rsidR="008A2686" w:rsidRPr="00BA3D8C" w:rsidRDefault="008A2686" w:rsidP="008A2686">
            <w:pPr>
              <w:rPr>
                <w:noProof/>
                <w:sz w:val="18"/>
                <w:szCs w:val="18"/>
              </w:rPr>
            </w:pPr>
            <w:r w:rsidRPr="00BA3D8C">
              <w:rPr>
                <w:rFonts w:hint="eastAsia"/>
                <w:noProof/>
                <w:sz w:val="18"/>
                <w:szCs w:val="18"/>
              </w:rPr>
              <w:t>障害手帳</w:t>
            </w:r>
          </w:p>
        </w:tc>
        <w:tc>
          <w:tcPr>
            <w:tcW w:w="4678" w:type="dxa"/>
            <w:gridSpan w:val="2"/>
          </w:tcPr>
          <w:p w14:paraId="5536D202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3827" w:type="dxa"/>
          </w:tcPr>
          <w:p w14:paraId="3323724A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</w:tr>
      <w:tr w:rsidR="008A2686" w:rsidRPr="005725E5" w14:paraId="1093AA18" w14:textId="77777777" w:rsidTr="008A2686">
        <w:trPr>
          <w:trHeight w:val="360"/>
        </w:trPr>
        <w:tc>
          <w:tcPr>
            <w:tcW w:w="1980" w:type="dxa"/>
            <w:shd w:val="clear" w:color="auto" w:fill="E7E6E6" w:themeFill="background2"/>
          </w:tcPr>
          <w:p w14:paraId="60457F35" w14:textId="77777777" w:rsidR="008A2686" w:rsidRPr="00BA3D8C" w:rsidRDefault="008A2686" w:rsidP="008A2686">
            <w:pPr>
              <w:rPr>
                <w:noProof/>
                <w:sz w:val="18"/>
                <w:szCs w:val="18"/>
              </w:rPr>
            </w:pPr>
            <w:r w:rsidRPr="00BA3D8C">
              <w:rPr>
                <w:rFonts w:hint="eastAsia"/>
                <w:noProof/>
                <w:sz w:val="18"/>
                <w:szCs w:val="18"/>
              </w:rPr>
              <w:t>医療助成</w:t>
            </w:r>
          </w:p>
        </w:tc>
        <w:tc>
          <w:tcPr>
            <w:tcW w:w="4678" w:type="dxa"/>
            <w:gridSpan w:val="2"/>
          </w:tcPr>
          <w:p w14:paraId="652DEB18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3827" w:type="dxa"/>
          </w:tcPr>
          <w:p w14:paraId="2DA0E591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</w:tr>
      <w:tr w:rsidR="008A2686" w:rsidRPr="005725E5" w14:paraId="75FCC268" w14:textId="77777777" w:rsidTr="008A2686">
        <w:trPr>
          <w:trHeight w:val="360"/>
        </w:trPr>
        <w:tc>
          <w:tcPr>
            <w:tcW w:w="1980" w:type="dxa"/>
            <w:shd w:val="clear" w:color="auto" w:fill="E7E6E6" w:themeFill="background2"/>
          </w:tcPr>
          <w:p w14:paraId="0BF119F6" w14:textId="77777777" w:rsidR="008A2686" w:rsidRPr="00BA3D8C" w:rsidRDefault="008A2686" w:rsidP="008A2686">
            <w:pPr>
              <w:rPr>
                <w:noProof/>
                <w:sz w:val="18"/>
                <w:szCs w:val="18"/>
              </w:rPr>
            </w:pPr>
            <w:r w:rsidRPr="00BA3D8C">
              <w:rPr>
                <w:rFonts w:hint="eastAsia"/>
                <w:noProof/>
                <w:sz w:val="18"/>
                <w:szCs w:val="18"/>
              </w:rPr>
              <w:t>特定疾病</w:t>
            </w:r>
          </w:p>
        </w:tc>
        <w:tc>
          <w:tcPr>
            <w:tcW w:w="4678" w:type="dxa"/>
            <w:gridSpan w:val="2"/>
          </w:tcPr>
          <w:p w14:paraId="3B7DB188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3827" w:type="dxa"/>
          </w:tcPr>
          <w:p w14:paraId="60108CF7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</w:tr>
      <w:tr w:rsidR="008A2686" w:rsidRPr="005725E5" w14:paraId="5BB7B24E" w14:textId="77777777" w:rsidTr="008A2686">
        <w:trPr>
          <w:trHeight w:val="70"/>
        </w:trPr>
        <w:tc>
          <w:tcPr>
            <w:tcW w:w="1980" w:type="dxa"/>
            <w:shd w:val="clear" w:color="auto" w:fill="E7E6E6" w:themeFill="background2"/>
          </w:tcPr>
          <w:p w14:paraId="7CBB1872" w14:textId="77777777" w:rsidR="008A2686" w:rsidRPr="00BA3D8C" w:rsidRDefault="008A2686" w:rsidP="008A2686">
            <w:pPr>
              <w:rPr>
                <w:noProof/>
                <w:sz w:val="18"/>
                <w:szCs w:val="18"/>
              </w:rPr>
            </w:pPr>
            <w:r w:rsidRPr="00BA3D8C">
              <w:rPr>
                <w:rFonts w:hint="eastAsia"/>
                <w:noProof/>
                <w:sz w:val="18"/>
                <w:szCs w:val="18"/>
              </w:rPr>
              <w:t>認知症</w:t>
            </w:r>
          </w:p>
        </w:tc>
        <w:tc>
          <w:tcPr>
            <w:tcW w:w="4678" w:type="dxa"/>
            <w:gridSpan w:val="2"/>
          </w:tcPr>
          <w:p w14:paraId="30A5D99B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3827" w:type="dxa"/>
          </w:tcPr>
          <w:p w14:paraId="6599E373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</w:tr>
      <w:tr w:rsidR="008A2686" w:rsidRPr="005725E5" w14:paraId="166490F5" w14:textId="77777777" w:rsidTr="008A2686">
        <w:trPr>
          <w:trHeight w:val="330"/>
        </w:trPr>
        <w:tc>
          <w:tcPr>
            <w:tcW w:w="1980" w:type="dxa"/>
            <w:vMerge w:val="restart"/>
            <w:shd w:val="clear" w:color="auto" w:fill="E7E6E6" w:themeFill="background2"/>
          </w:tcPr>
          <w:p w14:paraId="31403A05" w14:textId="77777777" w:rsidR="008A2686" w:rsidRPr="00BA3D8C" w:rsidRDefault="008A2686" w:rsidP="008A2686">
            <w:pPr>
              <w:rPr>
                <w:noProof/>
                <w:sz w:val="18"/>
                <w:szCs w:val="18"/>
              </w:rPr>
            </w:pPr>
          </w:p>
          <w:p w14:paraId="07FEA9F0" w14:textId="77777777" w:rsidR="008A2686" w:rsidRPr="00BA3D8C" w:rsidRDefault="008A2686" w:rsidP="008A2686">
            <w:pPr>
              <w:rPr>
                <w:noProof/>
                <w:sz w:val="18"/>
                <w:szCs w:val="18"/>
              </w:rPr>
            </w:pPr>
          </w:p>
          <w:p w14:paraId="4FCA00AD" w14:textId="77777777" w:rsidR="008A2686" w:rsidRDefault="008A2686" w:rsidP="008A2686">
            <w:pPr>
              <w:rPr>
                <w:noProof/>
                <w:sz w:val="18"/>
                <w:szCs w:val="18"/>
              </w:rPr>
            </w:pPr>
            <w:r w:rsidRPr="00BA3D8C">
              <w:rPr>
                <w:rFonts w:hint="eastAsia"/>
                <w:noProof/>
                <w:sz w:val="18"/>
                <w:szCs w:val="18"/>
              </w:rPr>
              <w:t>日常生活動作</w:t>
            </w:r>
          </w:p>
          <w:p w14:paraId="1388D84C" w14:textId="77777777" w:rsidR="008A2686" w:rsidRDefault="008A2686" w:rsidP="008A2686">
            <w:pPr>
              <w:rPr>
                <w:noProof/>
                <w:sz w:val="18"/>
                <w:szCs w:val="18"/>
              </w:rPr>
            </w:pPr>
          </w:p>
          <w:p w14:paraId="03DEA139" w14:textId="77777777" w:rsidR="008A2686" w:rsidRPr="00BA3D8C" w:rsidRDefault="008A2686" w:rsidP="008A2686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630" w:type="dxa"/>
          </w:tcPr>
          <w:p w14:paraId="0EDBB15F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歩行</w:t>
            </w:r>
          </w:p>
        </w:tc>
        <w:tc>
          <w:tcPr>
            <w:tcW w:w="4048" w:type="dxa"/>
          </w:tcPr>
          <w:p w14:paraId="1D303CB1" w14:textId="7F522685" w:rsidR="008A2686" w:rsidRPr="005725E5" w:rsidRDefault="008A2686" w:rsidP="008A2686">
            <w:pPr>
              <w:ind w:firstLineChars="100" w:firstLine="180"/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自立　　一部介助　　車いす使用　　不可</w:t>
            </w:r>
          </w:p>
        </w:tc>
        <w:tc>
          <w:tcPr>
            <w:tcW w:w="3827" w:type="dxa"/>
          </w:tcPr>
          <w:p w14:paraId="5E950819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</w:tr>
      <w:tr w:rsidR="008A2686" w:rsidRPr="005725E5" w14:paraId="78F88D77" w14:textId="77777777" w:rsidTr="008A2686">
        <w:trPr>
          <w:trHeight w:val="371"/>
        </w:trPr>
        <w:tc>
          <w:tcPr>
            <w:tcW w:w="1980" w:type="dxa"/>
            <w:vMerge/>
            <w:shd w:val="clear" w:color="auto" w:fill="E7E6E6" w:themeFill="background2"/>
          </w:tcPr>
          <w:p w14:paraId="2B19D3BB" w14:textId="77777777" w:rsidR="008A2686" w:rsidRPr="00BA3D8C" w:rsidRDefault="008A2686" w:rsidP="008A2686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630" w:type="dxa"/>
          </w:tcPr>
          <w:p w14:paraId="18DC86C6" w14:textId="77777777" w:rsidR="008A2686" w:rsidRDefault="008A2686" w:rsidP="008A2686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食事</w:t>
            </w:r>
          </w:p>
        </w:tc>
        <w:tc>
          <w:tcPr>
            <w:tcW w:w="4048" w:type="dxa"/>
          </w:tcPr>
          <w:p w14:paraId="5F2B2B9A" w14:textId="0D9CB388" w:rsidR="008A2686" w:rsidRDefault="008A2686" w:rsidP="008A2686">
            <w:pPr>
              <w:ind w:firstLineChars="100" w:firstLine="180"/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自立　　一部介助　　全介助</w:t>
            </w:r>
          </w:p>
        </w:tc>
        <w:tc>
          <w:tcPr>
            <w:tcW w:w="3827" w:type="dxa"/>
          </w:tcPr>
          <w:p w14:paraId="16348C56" w14:textId="77777777" w:rsidR="008A2686" w:rsidRDefault="008A2686" w:rsidP="008A2686">
            <w:pPr>
              <w:rPr>
                <w:noProof/>
                <w:sz w:val="18"/>
                <w:szCs w:val="18"/>
              </w:rPr>
            </w:pPr>
          </w:p>
        </w:tc>
      </w:tr>
      <w:tr w:rsidR="008A2686" w:rsidRPr="005725E5" w14:paraId="68DB510A" w14:textId="77777777" w:rsidTr="008A2686">
        <w:trPr>
          <w:trHeight w:val="268"/>
        </w:trPr>
        <w:tc>
          <w:tcPr>
            <w:tcW w:w="1980" w:type="dxa"/>
            <w:vMerge/>
            <w:shd w:val="clear" w:color="auto" w:fill="E7E6E6" w:themeFill="background2"/>
          </w:tcPr>
          <w:p w14:paraId="72580058" w14:textId="77777777" w:rsidR="008A2686" w:rsidRPr="00BA3D8C" w:rsidRDefault="008A2686" w:rsidP="008A2686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630" w:type="dxa"/>
          </w:tcPr>
          <w:p w14:paraId="35122263" w14:textId="77777777" w:rsidR="008A2686" w:rsidRDefault="008A2686" w:rsidP="008A2686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排泄</w:t>
            </w:r>
          </w:p>
        </w:tc>
        <w:tc>
          <w:tcPr>
            <w:tcW w:w="4048" w:type="dxa"/>
          </w:tcPr>
          <w:p w14:paraId="13BDF188" w14:textId="4FA01B95" w:rsidR="008A2686" w:rsidRDefault="008A2686" w:rsidP="008A2686">
            <w:pPr>
              <w:ind w:firstLineChars="100" w:firstLine="180"/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自立　　一部介助　　全介助</w:t>
            </w:r>
          </w:p>
        </w:tc>
        <w:tc>
          <w:tcPr>
            <w:tcW w:w="3827" w:type="dxa"/>
          </w:tcPr>
          <w:p w14:paraId="78E79F68" w14:textId="77777777" w:rsidR="008A2686" w:rsidRDefault="008A2686" w:rsidP="008A2686">
            <w:pPr>
              <w:rPr>
                <w:noProof/>
                <w:sz w:val="18"/>
                <w:szCs w:val="18"/>
              </w:rPr>
            </w:pPr>
          </w:p>
        </w:tc>
      </w:tr>
      <w:tr w:rsidR="008A2686" w:rsidRPr="005725E5" w14:paraId="095789BE" w14:textId="77777777" w:rsidTr="008A2686">
        <w:trPr>
          <w:trHeight w:val="282"/>
        </w:trPr>
        <w:tc>
          <w:tcPr>
            <w:tcW w:w="1980" w:type="dxa"/>
            <w:vMerge/>
            <w:shd w:val="clear" w:color="auto" w:fill="E7E6E6" w:themeFill="background2"/>
          </w:tcPr>
          <w:p w14:paraId="40C0DB01" w14:textId="77777777" w:rsidR="008A2686" w:rsidRPr="00BA3D8C" w:rsidRDefault="008A2686" w:rsidP="008A2686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630" w:type="dxa"/>
          </w:tcPr>
          <w:p w14:paraId="419E7E32" w14:textId="77777777" w:rsidR="008A2686" w:rsidRDefault="008A2686" w:rsidP="008A2686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入浴</w:t>
            </w:r>
          </w:p>
        </w:tc>
        <w:tc>
          <w:tcPr>
            <w:tcW w:w="4048" w:type="dxa"/>
          </w:tcPr>
          <w:p w14:paraId="785C0CEB" w14:textId="4C4EFF4A" w:rsidR="008A2686" w:rsidRDefault="008A2686" w:rsidP="008A2686">
            <w:pPr>
              <w:ind w:firstLineChars="100" w:firstLine="180"/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自立　　一部介助　　全介助</w:t>
            </w:r>
          </w:p>
        </w:tc>
        <w:tc>
          <w:tcPr>
            <w:tcW w:w="3827" w:type="dxa"/>
          </w:tcPr>
          <w:p w14:paraId="7E687B85" w14:textId="77777777" w:rsidR="008A2686" w:rsidRDefault="008A2686" w:rsidP="008A2686">
            <w:pPr>
              <w:rPr>
                <w:noProof/>
                <w:sz w:val="18"/>
                <w:szCs w:val="18"/>
              </w:rPr>
            </w:pPr>
          </w:p>
        </w:tc>
      </w:tr>
      <w:tr w:rsidR="008A2686" w:rsidRPr="005725E5" w14:paraId="6A4520FB" w14:textId="77777777" w:rsidTr="008A2686">
        <w:trPr>
          <w:trHeight w:val="203"/>
        </w:trPr>
        <w:tc>
          <w:tcPr>
            <w:tcW w:w="1980" w:type="dxa"/>
            <w:vMerge/>
            <w:shd w:val="clear" w:color="auto" w:fill="E7E6E6" w:themeFill="background2"/>
          </w:tcPr>
          <w:p w14:paraId="7E4BEB34" w14:textId="77777777" w:rsidR="008A2686" w:rsidRPr="00BA3D8C" w:rsidRDefault="008A2686" w:rsidP="008A2686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630" w:type="dxa"/>
          </w:tcPr>
          <w:p w14:paraId="418B1809" w14:textId="77777777" w:rsidR="008A2686" w:rsidRDefault="008A2686" w:rsidP="008A2686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更衣</w:t>
            </w:r>
          </w:p>
        </w:tc>
        <w:tc>
          <w:tcPr>
            <w:tcW w:w="4048" w:type="dxa"/>
          </w:tcPr>
          <w:p w14:paraId="1025EBB6" w14:textId="0DA4A3C3" w:rsidR="008A2686" w:rsidRDefault="008A2686" w:rsidP="008A2686">
            <w:pPr>
              <w:ind w:firstLineChars="100" w:firstLine="180"/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自立　　一部介助　　全介助</w:t>
            </w:r>
          </w:p>
        </w:tc>
        <w:tc>
          <w:tcPr>
            <w:tcW w:w="3827" w:type="dxa"/>
          </w:tcPr>
          <w:p w14:paraId="19D061D0" w14:textId="77777777" w:rsidR="008A2686" w:rsidRDefault="008A2686" w:rsidP="008A2686">
            <w:pPr>
              <w:rPr>
                <w:noProof/>
                <w:sz w:val="18"/>
                <w:szCs w:val="18"/>
              </w:rPr>
            </w:pPr>
          </w:p>
        </w:tc>
      </w:tr>
      <w:tr w:rsidR="008A2686" w:rsidRPr="005725E5" w14:paraId="5CC29F16" w14:textId="77777777" w:rsidTr="008A2686">
        <w:trPr>
          <w:trHeight w:val="360"/>
        </w:trPr>
        <w:tc>
          <w:tcPr>
            <w:tcW w:w="1980" w:type="dxa"/>
            <w:shd w:val="clear" w:color="auto" w:fill="E7E6E6" w:themeFill="background2"/>
          </w:tcPr>
          <w:p w14:paraId="790F34C4" w14:textId="77777777" w:rsidR="008A2686" w:rsidRPr="00BA3D8C" w:rsidRDefault="008A2686" w:rsidP="008A2686">
            <w:pPr>
              <w:rPr>
                <w:noProof/>
                <w:sz w:val="18"/>
                <w:szCs w:val="18"/>
              </w:rPr>
            </w:pPr>
            <w:r w:rsidRPr="00BA3D8C">
              <w:rPr>
                <w:rFonts w:hint="eastAsia"/>
                <w:noProof/>
                <w:sz w:val="18"/>
                <w:szCs w:val="18"/>
              </w:rPr>
              <w:t>意思疎通</w:t>
            </w:r>
          </w:p>
        </w:tc>
        <w:tc>
          <w:tcPr>
            <w:tcW w:w="4678" w:type="dxa"/>
            <w:gridSpan w:val="2"/>
          </w:tcPr>
          <w:p w14:paraId="57683F82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3827" w:type="dxa"/>
          </w:tcPr>
          <w:p w14:paraId="55594541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</w:tr>
      <w:tr w:rsidR="008A2686" w:rsidRPr="005725E5" w14:paraId="64EDFC85" w14:textId="77777777" w:rsidTr="008A2686">
        <w:trPr>
          <w:trHeight w:val="360"/>
        </w:trPr>
        <w:tc>
          <w:tcPr>
            <w:tcW w:w="1980" w:type="dxa"/>
            <w:shd w:val="clear" w:color="auto" w:fill="E7E6E6" w:themeFill="background2"/>
          </w:tcPr>
          <w:p w14:paraId="315DEBFB" w14:textId="77777777" w:rsidR="008A2686" w:rsidRPr="00BA3D8C" w:rsidRDefault="008A2686" w:rsidP="008A2686">
            <w:pPr>
              <w:rPr>
                <w:noProof/>
                <w:sz w:val="18"/>
                <w:szCs w:val="18"/>
              </w:rPr>
            </w:pPr>
            <w:r w:rsidRPr="00BA3D8C">
              <w:rPr>
                <w:rFonts w:hint="eastAsia"/>
                <w:noProof/>
                <w:sz w:val="18"/>
                <w:szCs w:val="18"/>
              </w:rPr>
              <w:t>既往歴</w:t>
            </w:r>
          </w:p>
        </w:tc>
        <w:tc>
          <w:tcPr>
            <w:tcW w:w="8505" w:type="dxa"/>
            <w:gridSpan w:val="3"/>
          </w:tcPr>
          <w:p w14:paraId="7B32BF9E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</w:tr>
      <w:tr w:rsidR="008A2686" w:rsidRPr="005725E5" w14:paraId="2D1C5229" w14:textId="77777777" w:rsidTr="008A2686">
        <w:trPr>
          <w:trHeight w:val="360"/>
        </w:trPr>
        <w:tc>
          <w:tcPr>
            <w:tcW w:w="1980" w:type="dxa"/>
            <w:shd w:val="clear" w:color="auto" w:fill="E7E6E6" w:themeFill="background2"/>
          </w:tcPr>
          <w:p w14:paraId="18FD585B" w14:textId="45192F5B" w:rsidR="008A2686" w:rsidRPr="00BA3D8C" w:rsidRDefault="008A2686" w:rsidP="008A2686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必要な医療</w:t>
            </w:r>
          </w:p>
        </w:tc>
        <w:tc>
          <w:tcPr>
            <w:tcW w:w="8505" w:type="dxa"/>
            <w:gridSpan w:val="3"/>
          </w:tcPr>
          <w:p w14:paraId="4A334CF6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</w:tr>
      <w:tr w:rsidR="008A2686" w:rsidRPr="005725E5" w14:paraId="5298B642" w14:textId="77777777" w:rsidTr="008A2686">
        <w:trPr>
          <w:trHeight w:val="819"/>
        </w:trPr>
        <w:tc>
          <w:tcPr>
            <w:tcW w:w="1980" w:type="dxa"/>
            <w:shd w:val="clear" w:color="auto" w:fill="E7E6E6" w:themeFill="background2"/>
          </w:tcPr>
          <w:p w14:paraId="3288ABBD" w14:textId="77777777" w:rsidR="008A2686" w:rsidRPr="00BA3D8C" w:rsidRDefault="008A2686" w:rsidP="008A2686">
            <w:pPr>
              <w:spacing w:line="480" w:lineRule="auto"/>
              <w:rPr>
                <w:noProof/>
                <w:sz w:val="18"/>
                <w:szCs w:val="18"/>
              </w:rPr>
            </w:pPr>
            <w:r w:rsidRPr="00BA3D8C">
              <w:rPr>
                <w:rFonts w:hint="eastAsia"/>
                <w:noProof/>
                <w:sz w:val="18"/>
                <w:szCs w:val="18"/>
              </w:rPr>
              <w:t>経緯</w:t>
            </w:r>
          </w:p>
        </w:tc>
        <w:tc>
          <w:tcPr>
            <w:tcW w:w="8505" w:type="dxa"/>
            <w:gridSpan w:val="3"/>
          </w:tcPr>
          <w:p w14:paraId="40313805" w14:textId="77777777" w:rsidR="008A2686" w:rsidRDefault="008A2686" w:rsidP="008A2686">
            <w:pPr>
              <w:rPr>
                <w:noProof/>
                <w:sz w:val="18"/>
                <w:szCs w:val="18"/>
              </w:rPr>
            </w:pPr>
          </w:p>
          <w:p w14:paraId="3B3EE0CC" w14:textId="77777777" w:rsidR="008A2686" w:rsidRDefault="008A2686" w:rsidP="008A2686">
            <w:pPr>
              <w:rPr>
                <w:noProof/>
                <w:sz w:val="18"/>
                <w:szCs w:val="18"/>
              </w:rPr>
            </w:pPr>
          </w:p>
          <w:p w14:paraId="7642C8CC" w14:textId="77777777" w:rsidR="008A2686" w:rsidRDefault="008A2686" w:rsidP="008A2686">
            <w:pPr>
              <w:rPr>
                <w:noProof/>
                <w:sz w:val="18"/>
                <w:szCs w:val="18"/>
              </w:rPr>
            </w:pPr>
          </w:p>
          <w:p w14:paraId="7B1E4061" w14:textId="77777777" w:rsidR="008A2686" w:rsidRPr="00ED2B5E" w:rsidRDefault="008A2686" w:rsidP="008A2686">
            <w:pPr>
              <w:rPr>
                <w:noProof/>
                <w:sz w:val="18"/>
                <w:szCs w:val="18"/>
              </w:rPr>
            </w:pPr>
          </w:p>
        </w:tc>
      </w:tr>
      <w:tr w:rsidR="008A2686" w:rsidRPr="005725E5" w14:paraId="46A2A8CA" w14:textId="77777777" w:rsidTr="008A2686">
        <w:trPr>
          <w:trHeight w:val="360"/>
        </w:trPr>
        <w:tc>
          <w:tcPr>
            <w:tcW w:w="1980" w:type="dxa"/>
            <w:shd w:val="clear" w:color="auto" w:fill="E7E6E6" w:themeFill="background2"/>
          </w:tcPr>
          <w:p w14:paraId="4794E6E8" w14:textId="77777777" w:rsidR="008A2686" w:rsidRPr="00BA3D8C" w:rsidRDefault="008A2686" w:rsidP="008A2686">
            <w:pPr>
              <w:rPr>
                <w:noProof/>
                <w:sz w:val="18"/>
                <w:szCs w:val="18"/>
              </w:rPr>
            </w:pPr>
            <w:r w:rsidRPr="00BA3D8C">
              <w:rPr>
                <w:rFonts w:hint="eastAsia"/>
                <w:noProof/>
                <w:sz w:val="18"/>
                <w:szCs w:val="18"/>
              </w:rPr>
              <w:t>入居希望時期</w:t>
            </w:r>
          </w:p>
        </w:tc>
        <w:tc>
          <w:tcPr>
            <w:tcW w:w="8505" w:type="dxa"/>
            <w:gridSpan w:val="3"/>
          </w:tcPr>
          <w:p w14:paraId="366B1F75" w14:textId="77777777" w:rsidR="008A2686" w:rsidRPr="005725E5" w:rsidRDefault="008A2686" w:rsidP="008A2686">
            <w:pPr>
              <w:rPr>
                <w:noProof/>
                <w:sz w:val="18"/>
                <w:szCs w:val="18"/>
              </w:rPr>
            </w:pPr>
          </w:p>
        </w:tc>
      </w:tr>
      <w:tr w:rsidR="008A2686" w:rsidRPr="0082299B" w14:paraId="47C59FA5" w14:textId="77777777" w:rsidTr="008A2686">
        <w:trPr>
          <w:trHeight w:val="315"/>
        </w:trPr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9322CB0" w14:textId="77777777" w:rsidR="008A2686" w:rsidRPr="0082299B" w:rsidRDefault="008A2686" w:rsidP="008A2686">
            <w:pPr>
              <w:snapToGrid w:val="0"/>
              <w:contextualSpacing/>
              <w:rPr>
                <w:noProof/>
                <w:sz w:val="16"/>
                <w:szCs w:val="16"/>
              </w:rPr>
            </w:pPr>
          </w:p>
        </w:tc>
        <w:tc>
          <w:tcPr>
            <w:tcW w:w="8505" w:type="dxa"/>
            <w:gridSpan w:val="3"/>
            <w:tcBorders>
              <w:left w:val="nil"/>
              <w:bottom w:val="nil"/>
              <w:right w:val="nil"/>
            </w:tcBorders>
          </w:tcPr>
          <w:p w14:paraId="44E95DF0" w14:textId="77777777" w:rsidR="008A2686" w:rsidRPr="0082299B" w:rsidRDefault="008A2686" w:rsidP="008A2686">
            <w:pPr>
              <w:snapToGrid w:val="0"/>
              <w:contextualSpacing/>
              <w:rPr>
                <w:noProof/>
                <w:sz w:val="16"/>
                <w:szCs w:val="16"/>
              </w:rPr>
            </w:pPr>
          </w:p>
        </w:tc>
      </w:tr>
    </w:tbl>
    <w:p w14:paraId="48A61AD4" w14:textId="77777777" w:rsidR="009754A1" w:rsidRDefault="009754A1">
      <w:pPr>
        <w:rPr>
          <w:noProof/>
          <w:szCs w:val="21"/>
        </w:rPr>
      </w:pPr>
    </w:p>
    <w:tbl>
      <w:tblPr>
        <w:tblStyle w:val="a7"/>
        <w:tblpPr w:leftFromText="142" w:rightFromText="142" w:vertAnchor="text" w:horzAnchor="margin" w:tblpXSpec="right" w:tblpY="274"/>
        <w:tblOverlap w:val="never"/>
        <w:tblW w:w="2778" w:type="dxa"/>
        <w:tblLook w:val="04A0" w:firstRow="1" w:lastRow="0" w:firstColumn="1" w:lastColumn="0" w:noHBand="0" w:noVBand="1"/>
      </w:tblPr>
      <w:tblGrid>
        <w:gridCol w:w="1389"/>
        <w:gridCol w:w="1389"/>
      </w:tblGrid>
      <w:tr w:rsidR="00383494" w14:paraId="326A7FE0" w14:textId="77777777" w:rsidTr="00383494">
        <w:tc>
          <w:tcPr>
            <w:tcW w:w="1389" w:type="dxa"/>
          </w:tcPr>
          <w:p w14:paraId="3172A766" w14:textId="77777777" w:rsidR="00383494" w:rsidRDefault="00383494" w:rsidP="00383494">
            <w:pPr>
              <w:jc w:val="center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>責任者</w:t>
            </w:r>
          </w:p>
        </w:tc>
        <w:tc>
          <w:tcPr>
            <w:tcW w:w="1389" w:type="dxa"/>
          </w:tcPr>
          <w:p w14:paraId="168CCB93" w14:textId="77777777" w:rsidR="00383494" w:rsidRDefault="00383494" w:rsidP="00383494">
            <w:pPr>
              <w:jc w:val="center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>日付</w:t>
            </w:r>
          </w:p>
        </w:tc>
      </w:tr>
      <w:tr w:rsidR="00383494" w14:paraId="5352EED2" w14:textId="77777777" w:rsidTr="00383494">
        <w:tc>
          <w:tcPr>
            <w:tcW w:w="1389" w:type="dxa"/>
          </w:tcPr>
          <w:p w14:paraId="3AB87411" w14:textId="77777777" w:rsidR="00383494" w:rsidRDefault="00383494" w:rsidP="00383494">
            <w:pPr>
              <w:rPr>
                <w:noProof/>
                <w:szCs w:val="21"/>
              </w:rPr>
            </w:pPr>
          </w:p>
          <w:p w14:paraId="514972C9" w14:textId="77777777" w:rsidR="00383494" w:rsidRDefault="00383494" w:rsidP="00383494">
            <w:pPr>
              <w:rPr>
                <w:noProof/>
                <w:szCs w:val="21"/>
              </w:rPr>
            </w:pPr>
          </w:p>
          <w:p w14:paraId="09C57538" w14:textId="77777777" w:rsidR="00383494" w:rsidRDefault="00383494" w:rsidP="00383494">
            <w:pPr>
              <w:rPr>
                <w:noProof/>
                <w:szCs w:val="21"/>
              </w:rPr>
            </w:pPr>
          </w:p>
        </w:tc>
        <w:tc>
          <w:tcPr>
            <w:tcW w:w="1389" w:type="dxa"/>
          </w:tcPr>
          <w:p w14:paraId="772EA3E8" w14:textId="77777777" w:rsidR="00383494" w:rsidRDefault="00383494" w:rsidP="00383494">
            <w:pPr>
              <w:rPr>
                <w:noProof/>
                <w:szCs w:val="21"/>
              </w:rPr>
            </w:pPr>
          </w:p>
        </w:tc>
      </w:tr>
    </w:tbl>
    <w:p w14:paraId="05193E8E" w14:textId="77777777" w:rsidR="008A2686" w:rsidRDefault="008A2686">
      <w:pPr>
        <w:rPr>
          <w:noProof/>
          <w:szCs w:val="21"/>
        </w:rPr>
      </w:pPr>
    </w:p>
    <w:p w14:paraId="1A88FC28" w14:textId="58789EDD" w:rsidR="009754A1" w:rsidRDefault="00F13BF4">
      <w:pPr>
        <w:rPr>
          <w:noProof/>
          <w:szCs w:val="21"/>
        </w:rPr>
      </w:pPr>
      <w:r>
        <w:rPr>
          <w:rFonts w:hint="eastAsia"/>
          <w:noProof/>
          <w:szCs w:val="21"/>
        </w:rPr>
        <w:t>ご確認いただきましたら、</w:t>
      </w:r>
      <w:r w:rsidR="000847C8">
        <w:rPr>
          <w:rFonts w:hint="eastAsia"/>
          <w:noProof/>
          <w:szCs w:val="21"/>
        </w:rPr>
        <w:t>右の欄にご</w:t>
      </w:r>
      <w:r w:rsidR="009D0BCE">
        <w:rPr>
          <w:rFonts w:hint="eastAsia"/>
          <w:noProof/>
          <w:szCs w:val="21"/>
        </w:rPr>
        <w:t>記入</w:t>
      </w:r>
      <w:r w:rsidR="000847C8">
        <w:rPr>
          <w:rFonts w:hint="eastAsia"/>
          <w:noProof/>
          <w:szCs w:val="21"/>
        </w:rPr>
        <w:t>の上</w:t>
      </w:r>
    </w:p>
    <w:p w14:paraId="1AAA45B2" w14:textId="589C008F" w:rsidR="000847C8" w:rsidRDefault="000847C8">
      <w:pPr>
        <w:rPr>
          <w:noProof/>
          <w:szCs w:val="21"/>
        </w:rPr>
      </w:pPr>
      <w:r>
        <w:rPr>
          <w:rFonts w:hint="eastAsia"/>
          <w:noProof/>
          <w:szCs w:val="21"/>
        </w:rPr>
        <w:t>折り返しFAX</w:t>
      </w:r>
      <w:r w:rsidR="00F4071B">
        <w:rPr>
          <w:rFonts w:hint="eastAsia"/>
          <w:noProof/>
          <w:szCs w:val="21"/>
        </w:rPr>
        <w:t>いただけますようお願い申し上げます。</w:t>
      </w:r>
    </w:p>
    <w:p w14:paraId="4B90C2F6" w14:textId="53877442" w:rsidR="00F4071B" w:rsidRPr="009410CF" w:rsidRDefault="00F4071B">
      <w:pPr>
        <w:rPr>
          <w:b/>
          <w:bCs/>
          <w:noProof/>
          <w:sz w:val="32"/>
          <w:szCs w:val="32"/>
        </w:rPr>
      </w:pPr>
      <w:r w:rsidRPr="009410CF">
        <w:rPr>
          <w:rFonts w:hint="eastAsia"/>
          <w:b/>
          <w:bCs/>
          <w:noProof/>
          <w:sz w:val="32"/>
          <w:szCs w:val="32"/>
        </w:rPr>
        <w:t>FAX　０５２―７６８－</w:t>
      </w:r>
      <w:r w:rsidR="009410CF" w:rsidRPr="009410CF">
        <w:rPr>
          <w:rFonts w:hint="eastAsia"/>
          <w:b/>
          <w:bCs/>
          <w:noProof/>
          <w:sz w:val="32"/>
          <w:szCs w:val="32"/>
        </w:rPr>
        <w:t>６０３０</w:t>
      </w:r>
    </w:p>
    <w:sectPr w:rsidR="00F4071B" w:rsidRPr="009410CF" w:rsidSect="00F95F3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6D9BA" w14:textId="77777777" w:rsidR="0095609F" w:rsidRDefault="0095609F" w:rsidP="0002615F">
      <w:r>
        <w:separator/>
      </w:r>
    </w:p>
  </w:endnote>
  <w:endnote w:type="continuationSeparator" w:id="0">
    <w:p w14:paraId="6B56D715" w14:textId="77777777" w:rsidR="0095609F" w:rsidRDefault="0095609F" w:rsidP="0002615F">
      <w:r>
        <w:continuationSeparator/>
      </w:r>
    </w:p>
  </w:endnote>
  <w:endnote w:type="continuationNotice" w:id="1">
    <w:p w14:paraId="22695D71" w14:textId="77777777" w:rsidR="0095609F" w:rsidRDefault="009560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B9D7A" w14:textId="77777777" w:rsidR="0095609F" w:rsidRDefault="0095609F" w:rsidP="0002615F">
      <w:r>
        <w:separator/>
      </w:r>
    </w:p>
  </w:footnote>
  <w:footnote w:type="continuationSeparator" w:id="0">
    <w:p w14:paraId="19E10F0D" w14:textId="77777777" w:rsidR="0095609F" w:rsidRDefault="0095609F" w:rsidP="0002615F">
      <w:r>
        <w:continuationSeparator/>
      </w:r>
    </w:p>
  </w:footnote>
  <w:footnote w:type="continuationNotice" w:id="1">
    <w:p w14:paraId="48289BCF" w14:textId="77777777" w:rsidR="0095609F" w:rsidRDefault="0095609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F3C"/>
    <w:rsid w:val="00016725"/>
    <w:rsid w:val="00017D30"/>
    <w:rsid w:val="00020044"/>
    <w:rsid w:val="0002615F"/>
    <w:rsid w:val="00031231"/>
    <w:rsid w:val="00040827"/>
    <w:rsid w:val="00071D5B"/>
    <w:rsid w:val="000847C8"/>
    <w:rsid w:val="000A5A1C"/>
    <w:rsid w:val="000C7F37"/>
    <w:rsid w:val="000E35F7"/>
    <w:rsid w:val="00105431"/>
    <w:rsid w:val="00120F2E"/>
    <w:rsid w:val="001A7D92"/>
    <w:rsid w:val="00205ACA"/>
    <w:rsid w:val="00223376"/>
    <w:rsid w:val="00247302"/>
    <w:rsid w:val="00253103"/>
    <w:rsid w:val="002B389C"/>
    <w:rsid w:val="002B6549"/>
    <w:rsid w:val="002C4245"/>
    <w:rsid w:val="002D27F3"/>
    <w:rsid w:val="00310244"/>
    <w:rsid w:val="0032556F"/>
    <w:rsid w:val="003426C5"/>
    <w:rsid w:val="003533E3"/>
    <w:rsid w:val="00366F58"/>
    <w:rsid w:val="00383494"/>
    <w:rsid w:val="00384FA4"/>
    <w:rsid w:val="003A68AB"/>
    <w:rsid w:val="003B3E7D"/>
    <w:rsid w:val="00421C16"/>
    <w:rsid w:val="00456210"/>
    <w:rsid w:val="004600BD"/>
    <w:rsid w:val="0048124B"/>
    <w:rsid w:val="004A2E89"/>
    <w:rsid w:val="004A553F"/>
    <w:rsid w:val="004A6488"/>
    <w:rsid w:val="004B3CB5"/>
    <w:rsid w:val="004F7D03"/>
    <w:rsid w:val="00504C1D"/>
    <w:rsid w:val="005272A1"/>
    <w:rsid w:val="005601E4"/>
    <w:rsid w:val="00563810"/>
    <w:rsid w:val="005725E5"/>
    <w:rsid w:val="00573962"/>
    <w:rsid w:val="005B0E1F"/>
    <w:rsid w:val="005D319B"/>
    <w:rsid w:val="005F045E"/>
    <w:rsid w:val="005F6918"/>
    <w:rsid w:val="00605532"/>
    <w:rsid w:val="00606B06"/>
    <w:rsid w:val="00634940"/>
    <w:rsid w:val="006374BF"/>
    <w:rsid w:val="00642C1A"/>
    <w:rsid w:val="00685BCF"/>
    <w:rsid w:val="006C5106"/>
    <w:rsid w:val="006D3C9D"/>
    <w:rsid w:val="00734286"/>
    <w:rsid w:val="00735105"/>
    <w:rsid w:val="00747ECB"/>
    <w:rsid w:val="0075695B"/>
    <w:rsid w:val="007742E9"/>
    <w:rsid w:val="007A294E"/>
    <w:rsid w:val="007C32E0"/>
    <w:rsid w:val="007E4406"/>
    <w:rsid w:val="007F3E4B"/>
    <w:rsid w:val="007F5DAF"/>
    <w:rsid w:val="0082299B"/>
    <w:rsid w:val="008531C2"/>
    <w:rsid w:val="00863FE5"/>
    <w:rsid w:val="00864054"/>
    <w:rsid w:val="00877E8E"/>
    <w:rsid w:val="008A2686"/>
    <w:rsid w:val="008A2CF3"/>
    <w:rsid w:val="008C564E"/>
    <w:rsid w:val="008F3562"/>
    <w:rsid w:val="008F78B4"/>
    <w:rsid w:val="00901C8F"/>
    <w:rsid w:val="00912037"/>
    <w:rsid w:val="00912361"/>
    <w:rsid w:val="009330D7"/>
    <w:rsid w:val="009410CF"/>
    <w:rsid w:val="0095609F"/>
    <w:rsid w:val="00972D0D"/>
    <w:rsid w:val="009754A1"/>
    <w:rsid w:val="0099168C"/>
    <w:rsid w:val="009A23D7"/>
    <w:rsid w:val="009D0BCE"/>
    <w:rsid w:val="009E166F"/>
    <w:rsid w:val="009E3857"/>
    <w:rsid w:val="009F56DF"/>
    <w:rsid w:val="00A12B6A"/>
    <w:rsid w:val="00A6036B"/>
    <w:rsid w:val="00A81ECE"/>
    <w:rsid w:val="00A83B51"/>
    <w:rsid w:val="00AA3416"/>
    <w:rsid w:val="00AA51CF"/>
    <w:rsid w:val="00AB1AAA"/>
    <w:rsid w:val="00B02BFB"/>
    <w:rsid w:val="00B21536"/>
    <w:rsid w:val="00B25668"/>
    <w:rsid w:val="00B3065B"/>
    <w:rsid w:val="00B6070B"/>
    <w:rsid w:val="00B6520D"/>
    <w:rsid w:val="00BA3D8C"/>
    <w:rsid w:val="00BA73D3"/>
    <w:rsid w:val="00BB553F"/>
    <w:rsid w:val="00C4453D"/>
    <w:rsid w:val="00C66CCC"/>
    <w:rsid w:val="00C7183D"/>
    <w:rsid w:val="00C821A7"/>
    <w:rsid w:val="00C96A3F"/>
    <w:rsid w:val="00CB28B1"/>
    <w:rsid w:val="00CB4961"/>
    <w:rsid w:val="00CD0A26"/>
    <w:rsid w:val="00CD2282"/>
    <w:rsid w:val="00CE0B81"/>
    <w:rsid w:val="00CE2C44"/>
    <w:rsid w:val="00D314A1"/>
    <w:rsid w:val="00D507AF"/>
    <w:rsid w:val="00D51D12"/>
    <w:rsid w:val="00D613BB"/>
    <w:rsid w:val="00D8065E"/>
    <w:rsid w:val="00D81CD5"/>
    <w:rsid w:val="00D841B2"/>
    <w:rsid w:val="00DA3023"/>
    <w:rsid w:val="00DB05BF"/>
    <w:rsid w:val="00DF0A7F"/>
    <w:rsid w:val="00E02E8B"/>
    <w:rsid w:val="00E211C7"/>
    <w:rsid w:val="00E56BF1"/>
    <w:rsid w:val="00E677D6"/>
    <w:rsid w:val="00E81A24"/>
    <w:rsid w:val="00ED2B5E"/>
    <w:rsid w:val="00F13BF4"/>
    <w:rsid w:val="00F4071B"/>
    <w:rsid w:val="00F43CF4"/>
    <w:rsid w:val="00F535B0"/>
    <w:rsid w:val="00F85E76"/>
    <w:rsid w:val="00F95F3C"/>
    <w:rsid w:val="00FE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DFEFFD"/>
  <w15:chartTrackingRefBased/>
  <w15:docId w15:val="{71D2A032-D61A-4406-8377-544CC5DAA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7C32E0"/>
    <w:rPr>
      <w:noProof/>
      <w:szCs w:val="21"/>
    </w:rPr>
  </w:style>
  <w:style w:type="character" w:customStyle="1" w:styleId="a4">
    <w:name w:val="挨拶文 (文字)"/>
    <w:basedOn w:val="a0"/>
    <w:link w:val="a3"/>
    <w:uiPriority w:val="99"/>
    <w:rsid w:val="007C32E0"/>
    <w:rPr>
      <w:noProof/>
      <w:szCs w:val="21"/>
    </w:rPr>
  </w:style>
  <w:style w:type="paragraph" w:styleId="a5">
    <w:name w:val="Closing"/>
    <w:basedOn w:val="a"/>
    <w:link w:val="a6"/>
    <w:uiPriority w:val="99"/>
    <w:unhideWhenUsed/>
    <w:rsid w:val="007C32E0"/>
    <w:pPr>
      <w:jc w:val="right"/>
    </w:pPr>
    <w:rPr>
      <w:noProof/>
      <w:szCs w:val="21"/>
    </w:rPr>
  </w:style>
  <w:style w:type="character" w:customStyle="1" w:styleId="a6">
    <w:name w:val="結語 (文字)"/>
    <w:basedOn w:val="a0"/>
    <w:link w:val="a5"/>
    <w:uiPriority w:val="99"/>
    <w:rsid w:val="007C32E0"/>
    <w:rPr>
      <w:noProof/>
      <w:szCs w:val="21"/>
    </w:rPr>
  </w:style>
  <w:style w:type="table" w:styleId="a7">
    <w:name w:val="Table Grid"/>
    <w:basedOn w:val="a1"/>
    <w:uiPriority w:val="39"/>
    <w:rsid w:val="00B60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261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2615F"/>
  </w:style>
  <w:style w:type="paragraph" w:styleId="aa">
    <w:name w:val="footer"/>
    <w:basedOn w:val="a"/>
    <w:link w:val="ab"/>
    <w:uiPriority w:val="99"/>
    <w:unhideWhenUsed/>
    <w:rsid w:val="0002615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26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4543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施設探しの総合サポート つむぎ</dc:creator>
  <cp:keywords/>
  <dc:description/>
  <cp:lastModifiedBy>施設探しの総合サポート つむぎ</cp:lastModifiedBy>
  <cp:revision>102</cp:revision>
  <cp:lastPrinted>2020-06-05T05:32:00Z</cp:lastPrinted>
  <dcterms:created xsi:type="dcterms:W3CDTF">2020-03-31T01:01:00Z</dcterms:created>
  <dcterms:modified xsi:type="dcterms:W3CDTF">2022-04-17T00:02:00Z</dcterms:modified>
</cp:coreProperties>
</file>