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DBAF8" w14:textId="77777777" w:rsidR="00404130" w:rsidRPr="00404130" w:rsidRDefault="00404130" w:rsidP="00404130">
      <w:pPr>
        <w:widowControl/>
        <w:spacing w:before="100" w:beforeAutospacing="1" w:after="100" w:afterAutospacing="1"/>
        <w:jc w:val="left"/>
        <w:outlineLvl w:val="1"/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</w:rPr>
      </w:pPr>
      <w:r w:rsidRPr="00404130"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</w:rPr>
        <w:t>1. 目的（サイトでやりたいこと）</w:t>
      </w:r>
    </w:p>
    <w:p w14:paraId="6FEA9D09" w14:textId="77777777" w:rsidR="00024B89" w:rsidRDefault="00404130" w:rsidP="00404130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当NPOでは、医療分野の「バイオフィードバック」「ニューロフィードバック」に関する資格取得を支援する教材を提供・販売しています。</w:t>
      </w:r>
    </w:p>
    <w:p w14:paraId="51475877" w14:textId="77777777" w:rsidR="00024B89" w:rsidRDefault="00024B89" w:rsidP="00404130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024B89">
        <w:rPr>
          <w:rFonts w:ascii="ＭＳ Ｐゴシック" w:eastAsia="ＭＳ Ｐゴシック" w:hAnsi="ＭＳ Ｐゴシック" w:cs="ＭＳ Ｐゴシック"/>
          <w:kern w:val="0"/>
          <w:sz w:val="24"/>
        </w:rPr>
        <w:t>想定ユーザーは医療従事者で、忙しい方でも「何が学べて、どう役に立つのか」が直感的に伝わり、迷わず購入・問い合わせまで進めるサイトにしたいと考えています。</w:t>
      </w:r>
    </w:p>
    <w:p w14:paraId="168AAEE3" w14:textId="111798A3" w:rsidR="00404130" w:rsidRPr="00404130" w:rsidRDefault="00404130" w:rsidP="00404130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br/>
        <w:t>サイトの主目的は、これら教材の</w:t>
      </w:r>
      <w:r w:rsidRPr="00404130">
        <w:rPr>
          <w:rFonts w:ascii="ＭＳ Ｐゴシック" w:eastAsia="ＭＳ Ｐゴシック" w:hAnsi="ＭＳ Ｐゴシック" w:cs="ＭＳ Ｐゴシック"/>
          <w:b/>
          <w:bCs/>
          <w:kern w:val="0"/>
          <w:sz w:val="24"/>
        </w:rPr>
        <w:t>プロモーション</w:t>
      </w: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と、購入・問い合わせ導線を整備し、受験者の合格率向上に役立つ情報を分かりやすく届けることです。</w:t>
      </w:r>
    </w:p>
    <w:p w14:paraId="6163F86E" w14:textId="77777777" w:rsidR="00404130" w:rsidRPr="00404130" w:rsidRDefault="00404130" w:rsidP="00404130">
      <w:pPr>
        <w:widowControl/>
        <w:spacing w:before="100" w:beforeAutospacing="1" w:after="100" w:afterAutospacing="1"/>
        <w:jc w:val="left"/>
        <w:outlineLvl w:val="1"/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</w:rPr>
      </w:pPr>
      <w:r w:rsidRPr="00404130"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</w:rPr>
        <w:t>2. 扱う内容（提供する商品・情報）</w:t>
      </w:r>
    </w:p>
    <w:p w14:paraId="533E761E" w14:textId="77777777" w:rsidR="00404130" w:rsidRPr="00404130" w:rsidRDefault="00404130" w:rsidP="00404130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バイオフィードバック／ニューロフィードバック領域の資格取得に向けた</w:t>
      </w:r>
    </w:p>
    <w:p w14:paraId="1E4634CB" w14:textId="77777777" w:rsidR="00404130" w:rsidRPr="00404130" w:rsidRDefault="00404130" w:rsidP="00404130">
      <w:pPr>
        <w:widowControl/>
        <w:numPr>
          <w:ilvl w:val="1"/>
          <w:numId w:val="1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学習資料・問題集</w:t>
      </w:r>
    </w:p>
    <w:p w14:paraId="066405B3" w14:textId="77777777" w:rsidR="00404130" w:rsidRPr="00404130" w:rsidRDefault="00404130" w:rsidP="00404130">
      <w:pPr>
        <w:widowControl/>
        <w:numPr>
          <w:ilvl w:val="1"/>
          <w:numId w:val="1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座学内容の日本語訳版教材</w:t>
      </w:r>
    </w:p>
    <w:p w14:paraId="463B4F1C" w14:textId="77777777" w:rsidR="00404130" w:rsidRPr="00404130" w:rsidRDefault="00404130" w:rsidP="00404130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教材の特徴、対象者、学習手順（資格取得までの流れ）の説明</w:t>
      </w:r>
    </w:p>
    <w:p w14:paraId="4BA2A27C" w14:textId="06976E19" w:rsidR="00404130" w:rsidRPr="00404130" w:rsidRDefault="00404130" w:rsidP="00404130">
      <w:pPr>
        <w:widowControl/>
        <w:spacing w:before="100" w:beforeAutospacing="1" w:after="100" w:afterAutospacing="1"/>
        <w:jc w:val="left"/>
        <w:outlineLvl w:val="1"/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</w:rPr>
      </w:pPr>
      <w:r w:rsidRPr="00404130"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</w:rPr>
        <w:t>3. 希望する</w:t>
      </w:r>
      <w:r>
        <w:rPr>
          <w:rFonts w:ascii="ＭＳ Ｐゴシック" w:eastAsia="ＭＳ Ｐゴシック" w:hAnsi="ＭＳ Ｐゴシック" w:cs="ＭＳ Ｐゴシック" w:hint="eastAsia"/>
          <w:b/>
          <w:bCs/>
          <w:kern w:val="0"/>
          <w:sz w:val="36"/>
          <w:szCs w:val="36"/>
        </w:rPr>
        <w:t>ページ</w:t>
      </w:r>
      <w:r w:rsidRPr="00404130">
        <w:rPr>
          <w:rFonts w:ascii="ＭＳ Ｐゴシック" w:eastAsia="ＭＳ Ｐゴシック" w:hAnsi="ＭＳ Ｐゴシック" w:cs="ＭＳ Ｐゴシック" w:hint="eastAsia"/>
          <w:b/>
          <w:bCs/>
          <w:kern w:val="0"/>
          <w:sz w:val="36"/>
          <w:szCs w:val="36"/>
        </w:rPr>
        <w:t>構</w:t>
      </w:r>
      <w:r w:rsidRPr="00404130"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</w:rPr>
        <w:t>成（例）</w:t>
      </w:r>
    </w:p>
    <w:p w14:paraId="39404C8F" w14:textId="77777777" w:rsidR="00404130" w:rsidRPr="00404130" w:rsidRDefault="00404130" w:rsidP="00404130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資格取得の流れ（手順・学習ロードマップ）</w:t>
      </w:r>
    </w:p>
    <w:p w14:paraId="72C5D7CC" w14:textId="77777777" w:rsidR="00404130" w:rsidRPr="00404130" w:rsidRDefault="00404130" w:rsidP="00404130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教材紹介・販売ページ（商品一覧、各商品詳細、購入ボタン）</w:t>
      </w:r>
    </w:p>
    <w:p w14:paraId="2AF4A2C0" w14:textId="77777777" w:rsidR="00404130" w:rsidRPr="00404130" w:rsidRDefault="00404130" w:rsidP="00404130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よくある質問（FAQ）</w:t>
      </w:r>
    </w:p>
    <w:p w14:paraId="55CC5E1A" w14:textId="43868CF5" w:rsidR="00404130" w:rsidRPr="00404130" w:rsidRDefault="00404130" w:rsidP="00404130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お問い合わせフォーム</w:t>
      </w:r>
    </w:p>
    <w:p w14:paraId="1C42F193" w14:textId="77777777" w:rsidR="00404130" w:rsidRPr="00404130" w:rsidRDefault="00404130" w:rsidP="00404130">
      <w:pPr>
        <w:widowControl/>
        <w:spacing w:before="100" w:beforeAutospacing="1" w:after="100" w:afterAutospacing="1"/>
        <w:jc w:val="left"/>
        <w:outlineLvl w:val="1"/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</w:rPr>
      </w:pPr>
      <w:r w:rsidRPr="00404130"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</w:rPr>
        <w:t>4. 必要な機能（希望）</w:t>
      </w:r>
    </w:p>
    <w:p w14:paraId="4F3A5DFB" w14:textId="77777777" w:rsidR="00404130" w:rsidRPr="00404130" w:rsidRDefault="00404130" w:rsidP="00404130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Wixでの構築（編集・更新を自分たちでもできるようにしたい）</w:t>
      </w:r>
    </w:p>
    <w:p w14:paraId="0D344E43" w14:textId="77777777" w:rsidR="00404130" w:rsidRPr="00404130" w:rsidRDefault="00404130" w:rsidP="00404130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教材販売の導線整備（外部決済・販売ページ連携なども含めて相談したい）</w:t>
      </w:r>
    </w:p>
    <w:p w14:paraId="2AAB1F48" w14:textId="77777777" w:rsidR="00404130" w:rsidRPr="00404130" w:rsidRDefault="00404130" w:rsidP="00404130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スマホ対応（レスポンシブ）</w:t>
      </w:r>
    </w:p>
    <w:p w14:paraId="01DBD6D1" w14:textId="77777777" w:rsidR="00404130" w:rsidRPr="00404130" w:rsidRDefault="00404130" w:rsidP="00404130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SEOの基本設定、問い合わせ導線の最適化</w:t>
      </w:r>
    </w:p>
    <w:p w14:paraId="69CCB23E" w14:textId="77777777" w:rsidR="00404130" w:rsidRPr="00404130" w:rsidRDefault="00404130" w:rsidP="00404130">
      <w:pPr>
        <w:widowControl/>
        <w:spacing w:before="100" w:beforeAutospacing="1" w:after="100" w:afterAutospacing="1"/>
        <w:jc w:val="left"/>
        <w:outlineLvl w:val="1"/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</w:rPr>
      </w:pPr>
      <w:r w:rsidRPr="00404130"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</w:rPr>
        <w:t>5. 素材の準備状況</w:t>
      </w:r>
    </w:p>
    <w:p w14:paraId="6CDED5B5" w14:textId="77777777" w:rsidR="00404130" w:rsidRPr="00404130" w:rsidRDefault="00404130" w:rsidP="00404130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lastRenderedPageBreak/>
        <w:t>文章や教材内容の日本語訳など、こちらで提供可能な素材はあります。</w:t>
      </w: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br/>
        <w:t>ただし、サイト全体のコピーや見せ方、構成はプロの視点で整理・提案いただきたいです。</w:t>
      </w:r>
    </w:p>
    <w:p w14:paraId="3BB961C9" w14:textId="77777777" w:rsidR="00404130" w:rsidRPr="00404130" w:rsidRDefault="00404130" w:rsidP="00404130">
      <w:pPr>
        <w:widowControl/>
        <w:spacing w:before="100" w:beforeAutospacing="1" w:after="100" w:afterAutospacing="1"/>
        <w:jc w:val="left"/>
        <w:outlineLvl w:val="1"/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</w:rPr>
      </w:pPr>
      <w:r w:rsidRPr="00404130"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</w:rPr>
        <w:t>6. ご相談したいこと</w:t>
      </w:r>
    </w:p>
    <w:p w14:paraId="51E93E8D" w14:textId="77777777" w:rsidR="00404130" w:rsidRPr="00404130" w:rsidRDefault="00404130" w:rsidP="00404130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企画／情報設計（どんな順番で見せると伝わるか）</w:t>
      </w:r>
    </w:p>
    <w:p w14:paraId="7C117B97" w14:textId="77777777" w:rsidR="00404130" w:rsidRPr="00404130" w:rsidRDefault="00404130" w:rsidP="00404130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Wixでの最適な実装方法</w:t>
      </w:r>
    </w:p>
    <w:p w14:paraId="45BF3DED" w14:textId="77777777" w:rsidR="00404130" w:rsidRPr="00404130" w:rsidRDefault="00404130" w:rsidP="00404130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必要ページ・機能の確定とお見積り</w:t>
      </w:r>
    </w:p>
    <w:p w14:paraId="54B7807E" w14:textId="77777777" w:rsidR="00404130" w:rsidRPr="00404130" w:rsidRDefault="00404130" w:rsidP="00404130">
      <w:pPr>
        <w:widowControl/>
        <w:numPr>
          <w:ilvl w:val="0"/>
          <w:numId w:val="4"/>
        </w:numPr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制作スケジュール目安</w:t>
      </w:r>
    </w:p>
    <w:p w14:paraId="1EC941FC" w14:textId="77777777" w:rsidR="00404130" w:rsidRPr="00404130" w:rsidRDefault="00404130" w:rsidP="00404130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可能でしたら、オンラインで一度お打ち合わせの機会をいただけますと幸いです。</w:t>
      </w: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br/>
        <w:t>よろしくお願いいたします。</w:t>
      </w:r>
    </w:p>
    <w:p w14:paraId="29F51CB7" w14:textId="7E55E39E" w:rsidR="00404130" w:rsidRPr="00404130" w:rsidRDefault="00404130" w:rsidP="00404130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――</w:t>
      </w: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br/>
        <w:t>【氏名】</w:t>
      </w:r>
      <w:r w:rsidR="006717A2">
        <w:rPr>
          <w:rFonts w:ascii="ＭＳ Ｐゴシック" w:eastAsia="ＭＳ Ｐゴシック" w:hAnsi="ＭＳ Ｐゴシック" w:cs="ＭＳ Ｐゴシック" w:hint="eastAsia"/>
          <w:kern w:val="0"/>
          <w:sz w:val="24"/>
        </w:rPr>
        <w:t>垣内</w:t>
      </w: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善</w:t>
      </w: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br/>
        <w:t xml:space="preserve">【役職】NPO法人 </w:t>
      </w:r>
      <w:r w:rsidR="006717A2">
        <w:rPr>
          <w:rFonts w:ascii="ＭＳ Ｐゴシック" w:eastAsia="ＭＳ Ｐゴシック" w:hAnsi="ＭＳ Ｐゴシック" w:cs="ＭＳ Ｐゴシック"/>
          <w:kern w:val="0"/>
          <w:sz w:val="24"/>
        </w:rPr>
        <w:t>Healthy Children, Healthy Lives</w:t>
      </w: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t>理事</w:t>
      </w: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br/>
        <w:t>【連絡先】</w:t>
      </w:r>
      <w:r w:rsidR="006717A2">
        <w:rPr>
          <w:rFonts w:ascii="ＭＳ Ｐゴシック" w:eastAsia="ＭＳ Ｐゴシック" w:hAnsi="ＭＳ Ｐゴシック" w:cs="ＭＳ Ｐゴシック"/>
          <w:kern w:val="0"/>
          <w:sz w:val="24"/>
        </w:rPr>
        <w:t xml:space="preserve"> z.kakiuchi@hchl.org</w:t>
      </w:r>
      <w:r w:rsidRPr="00404130">
        <w:rPr>
          <w:rFonts w:ascii="ＭＳ Ｐゴシック" w:eastAsia="ＭＳ Ｐゴシック" w:hAnsi="ＭＳ Ｐゴシック" w:cs="ＭＳ Ｐゴシック"/>
          <w:kern w:val="0"/>
          <w:sz w:val="24"/>
        </w:rPr>
        <w:br/>
        <w:t>【既存サイト】</w:t>
      </w:r>
      <w:r w:rsidR="006717A2">
        <w:rPr>
          <w:rFonts w:ascii="ＭＳ Ｐゴシック" w:eastAsia="ＭＳ Ｐゴシック" w:hAnsi="ＭＳ Ｐゴシック" w:cs="ＭＳ Ｐゴシック"/>
          <w:kern w:val="0"/>
          <w:sz w:val="24"/>
        </w:rPr>
        <w:t xml:space="preserve"> </w:t>
      </w:r>
      <w:r w:rsidR="006717A2" w:rsidRPr="006717A2">
        <w:rPr>
          <w:rFonts w:ascii="ＭＳ Ｐゴシック" w:eastAsia="ＭＳ Ｐゴシック" w:hAnsi="ＭＳ Ｐゴシック" w:cs="ＭＳ Ｐゴシック"/>
          <w:kern w:val="0"/>
          <w:sz w:val="24"/>
        </w:rPr>
        <w:t>https://www.hchl.org/home</w:t>
      </w:r>
    </w:p>
    <w:p w14:paraId="273E35ED" w14:textId="77777777" w:rsidR="00A169D8" w:rsidRPr="00404130" w:rsidRDefault="00A169D8"/>
    <w:sectPr w:rsidR="00A169D8" w:rsidRPr="0040413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E545B"/>
    <w:multiLevelType w:val="multilevel"/>
    <w:tmpl w:val="E84A0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DA7926"/>
    <w:multiLevelType w:val="multilevel"/>
    <w:tmpl w:val="068EF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B226B2"/>
    <w:multiLevelType w:val="multilevel"/>
    <w:tmpl w:val="7960B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826D1D"/>
    <w:multiLevelType w:val="multilevel"/>
    <w:tmpl w:val="9E9AF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552C9C"/>
    <w:multiLevelType w:val="multilevel"/>
    <w:tmpl w:val="3F1A4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9453727">
    <w:abstractNumId w:val="4"/>
  </w:num>
  <w:num w:numId="2" w16cid:durableId="351301673">
    <w:abstractNumId w:val="3"/>
  </w:num>
  <w:num w:numId="3" w16cid:durableId="1347291868">
    <w:abstractNumId w:val="1"/>
  </w:num>
  <w:num w:numId="4" w16cid:durableId="694624598">
    <w:abstractNumId w:val="2"/>
  </w:num>
  <w:num w:numId="5" w16cid:durableId="1094940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130"/>
    <w:rsid w:val="00024B89"/>
    <w:rsid w:val="000474B5"/>
    <w:rsid w:val="000F1A64"/>
    <w:rsid w:val="001366E3"/>
    <w:rsid w:val="0014375C"/>
    <w:rsid w:val="00171329"/>
    <w:rsid w:val="001C51B6"/>
    <w:rsid w:val="001D4729"/>
    <w:rsid w:val="001D4D1E"/>
    <w:rsid w:val="002505D3"/>
    <w:rsid w:val="00274987"/>
    <w:rsid w:val="002A0039"/>
    <w:rsid w:val="002A4224"/>
    <w:rsid w:val="002B0E5C"/>
    <w:rsid w:val="002B102F"/>
    <w:rsid w:val="0033373F"/>
    <w:rsid w:val="00354CA2"/>
    <w:rsid w:val="00367502"/>
    <w:rsid w:val="003719F9"/>
    <w:rsid w:val="0038436A"/>
    <w:rsid w:val="003C7390"/>
    <w:rsid w:val="003D7608"/>
    <w:rsid w:val="00404130"/>
    <w:rsid w:val="00425177"/>
    <w:rsid w:val="00484038"/>
    <w:rsid w:val="004849CB"/>
    <w:rsid w:val="004A3A26"/>
    <w:rsid w:val="004B2A67"/>
    <w:rsid w:val="004D7B7D"/>
    <w:rsid w:val="005C1068"/>
    <w:rsid w:val="005C6C1E"/>
    <w:rsid w:val="005C7F90"/>
    <w:rsid w:val="005D408D"/>
    <w:rsid w:val="005F775C"/>
    <w:rsid w:val="006717A2"/>
    <w:rsid w:val="00671A88"/>
    <w:rsid w:val="00691F33"/>
    <w:rsid w:val="006A17DB"/>
    <w:rsid w:val="006A591B"/>
    <w:rsid w:val="006F0ECF"/>
    <w:rsid w:val="007520A3"/>
    <w:rsid w:val="007819C7"/>
    <w:rsid w:val="007D517E"/>
    <w:rsid w:val="00851691"/>
    <w:rsid w:val="0086029C"/>
    <w:rsid w:val="008A6862"/>
    <w:rsid w:val="00940032"/>
    <w:rsid w:val="00945371"/>
    <w:rsid w:val="00964F3F"/>
    <w:rsid w:val="00997842"/>
    <w:rsid w:val="009B414D"/>
    <w:rsid w:val="009B4A5F"/>
    <w:rsid w:val="009C6995"/>
    <w:rsid w:val="00A169D8"/>
    <w:rsid w:val="00A24C1B"/>
    <w:rsid w:val="00A64E73"/>
    <w:rsid w:val="00A72153"/>
    <w:rsid w:val="00A72847"/>
    <w:rsid w:val="00AB76D8"/>
    <w:rsid w:val="00AE686F"/>
    <w:rsid w:val="00B43C45"/>
    <w:rsid w:val="00B666B7"/>
    <w:rsid w:val="00B7269E"/>
    <w:rsid w:val="00B72F1B"/>
    <w:rsid w:val="00B92F97"/>
    <w:rsid w:val="00BA7396"/>
    <w:rsid w:val="00BD7DF5"/>
    <w:rsid w:val="00BF1B12"/>
    <w:rsid w:val="00BF63AE"/>
    <w:rsid w:val="00BF72D4"/>
    <w:rsid w:val="00C451EB"/>
    <w:rsid w:val="00C464EE"/>
    <w:rsid w:val="00C501A8"/>
    <w:rsid w:val="00C665F5"/>
    <w:rsid w:val="00CB3C56"/>
    <w:rsid w:val="00CE0867"/>
    <w:rsid w:val="00D30B07"/>
    <w:rsid w:val="00D46A3D"/>
    <w:rsid w:val="00D65DE0"/>
    <w:rsid w:val="00DC1C4C"/>
    <w:rsid w:val="00DF5AAE"/>
    <w:rsid w:val="00E21DE9"/>
    <w:rsid w:val="00EA5B26"/>
    <w:rsid w:val="00EE468A"/>
    <w:rsid w:val="00F52A25"/>
    <w:rsid w:val="00F83059"/>
    <w:rsid w:val="00FC1B0F"/>
    <w:rsid w:val="00FD573B"/>
    <w:rsid w:val="00FE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6F01B19"/>
  <w15:chartTrackingRefBased/>
  <w15:docId w15:val="{7BE5135E-06C8-9F46-AFF3-BF42EAC7F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0413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041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0413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413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0413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413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413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413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413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0413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40413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0413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041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041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041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041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0413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0413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0413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041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0413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0413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0413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0413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0413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04130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041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04130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404130"/>
    <w:rPr>
      <w:b/>
      <w:bCs/>
      <w:smallCaps/>
      <w:color w:val="2F5496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40413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a">
    <w:name w:val="Strong"/>
    <w:basedOn w:val="a0"/>
    <w:uiPriority w:val="22"/>
    <w:qFormat/>
    <w:rsid w:val="004041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善 垣内</dc:creator>
  <cp:keywords/>
  <dc:description/>
  <cp:lastModifiedBy>善 垣内</cp:lastModifiedBy>
  <cp:revision>4</cp:revision>
  <dcterms:created xsi:type="dcterms:W3CDTF">2026-01-21T10:41:00Z</dcterms:created>
  <dcterms:modified xsi:type="dcterms:W3CDTF">2026-01-22T10:45:00Z</dcterms:modified>
</cp:coreProperties>
</file>