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6A92" w14:textId="77777777" w:rsidR="00055318" w:rsidRDefault="00FD289F">
      <w:r>
        <w:rPr>
          <w:rFonts w:hint="eastAsia"/>
        </w:rPr>
        <w:t>動画作成の目的：</w:t>
      </w:r>
      <w:r w:rsidR="00055318">
        <w:rPr>
          <w:rFonts w:hint="eastAsia"/>
        </w:rPr>
        <w:t>①祖父母の死を受け入れ今は福祉業界で独立した自分の話しが今悩んで</w:t>
      </w:r>
    </w:p>
    <w:p w14:paraId="51184213" w14:textId="08DB6612" w:rsidR="00FD289F" w:rsidRDefault="00055318" w:rsidP="00055318">
      <w:pPr>
        <w:ind w:firstLineChars="900" w:firstLine="1890"/>
      </w:pPr>
      <w:r>
        <w:rPr>
          <w:rFonts w:hint="eastAsia"/>
        </w:rPr>
        <w:t>いる方の励みになりたい</w:t>
      </w:r>
    </w:p>
    <w:p w14:paraId="1CEB45A4" w14:textId="243E5E83" w:rsidR="00055318" w:rsidRDefault="00055318" w:rsidP="005116A3">
      <w:pPr>
        <w:ind w:left="1890" w:hangingChars="900" w:hanging="1890"/>
      </w:pPr>
      <w:r>
        <w:rPr>
          <w:rFonts w:hint="eastAsia"/>
        </w:rPr>
        <w:t xml:space="preserve">　　　　　　　　②他の方の祖父母の死に方のエピソードを動画にしていき</w:t>
      </w:r>
      <w:r w:rsidR="005116A3">
        <w:rPr>
          <w:rFonts w:hint="eastAsia"/>
        </w:rPr>
        <w:t>天国にいる祖父母に動画で想いを伝える作品集をつくりたい</w:t>
      </w:r>
      <w:r w:rsidR="006A5A38">
        <w:rPr>
          <w:rFonts w:hint="eastAsia"/>
        </w:rPr>
        <w:t>（YouTubeチャンネル）</w:t>
      </w:r>
    </w:p>
    <w:p w14:paraId="07BC8B41" w14:textId="3305E41B" w:rsidR="006A5A38" w:rsidRDefault="006A5A38" w:rsidP="005116A3">
      <w:pPr>
        <w:ind w:left="1890" w:hangingChars="900" w:hanging="1890"/>
      </w:pPr>
      <w:r>
        <w:rPr>
          <w:rFonts w:hint="eastAsia"/>
        </w:rPr>
        <w:t xml:space="preserve">　　　　　　　　③企業ホームページに掲載して会社の役員が祖父母の死を乗り越えて有料老人ホームと訪問看護事業所を運営していることを広めたい</w:t>
      </w:r>
    </w:p>
    <w:p w14:paraId="1899C837" w14:textId="0A9B8BD6" w:rsidR="005D3B15" w:rsidRDefault="005D3B15">
      <w:r>
        <w:rPr>
          <w:rFonts w:hint="eastAsia"/>
        </w:rPr>
        <w:t>動画：</w:t>
      </w:r>
      <w:r w:rsidR="00FD289F">
        <w:rPr>
          <w:rFonts w:hint="eastAsia"/>
        </w:rPr>
        <w:t>①</w:t>
      </w:r>
      <w:r>
        <w:rPr>
          <w:rFonts w:hint="eastAsia"/>
        </w:rPr>
        <w:t>動画は昔の映画の雰囲気でパラパラ漫画のようなイラスト調</w:t>
      </w:r>
    </w:p>
    <w:p w14:paraId="67866136" w14:textId="796D6A7D" w:rsidR="005D3B15" w:rsidRDefault="005D3B15" w:rsidP="00FD289F">
      <w:pPr>
        <w:ind w:firstLineChars="400" w:firstLine="840"/>
      </w:pPr>
      <w:r>
        <w:rPr>
          <w:rFonts w:hint="eastAsia"/>
        </w:rPr>
        <w:t>※丸みの帯びたキャラクターデザインが望ましい</w:t>
      </w:r>
    </w:p>
    <w:p w14:paraId="759B27A8" w14:textId="65F22788" w:rsidR="00FD289F" w:rsidRDefault="00FD289F" w:rsidP="00FD289F">
      <w:pPr>
        <w:ind w:firstLineChars="400" w:firstLine="840"/>
      </w:pPr>
      <w:r>
        <w:rPr>
          <w:rFonts w:hint="eastAsia"/>
        </w:rPr>
        <w:t>※鉄拳のパラパラ漫画のように感動を与える動画</w:t>
      </w:r>
    </w:p>
    <w:p w14:paraId="037DF18D" w14:textId="30EC6F0F" w:rsidR="005D3B15" w:rsidRDefault="00FD289F">
      <w:r>
        <w:rPr>
          <w:rFonts w:hint="eastAsia"/>
        </w:rPr>
        <w:t xml:space="preserve">　　　②音声はなしで吹き出しに文字を入力</w:t>
      </w:r>
    </w:p>
    <w:p w14:paraId="5CBB66D4" w14:textId="55988A3F" w:rsidR="00C33F28" w:rsidRDefault="00C33F28" w:rsidP="00C33F28">
      <w:pPr>
        <w:ind w:left="840" w:hangingChars="400" w:hanging="840"/>
      </w:pPr>
      <w:r>
        <w:rPr>
          <w:rFonts w:hint="eastAsia"/>
        </w:rPr>
        <w:t xml:space="preserve">　　　③おじいちゃんは背が高く顔長で耳が目や鼻耳が大きい。おばあちゃんは背が低く丸顔でいつもすごく優しい表情</w:t>
      </w:r>
    </w:p>
    <w:p w14:paraId="77489A67" w14:textId="77777777" w:rsidR="00C33F28" w:rsidRPr="0084716D" w:rsidRDefault="00C33F28">
      <w:pPr>
        <w:rPr>
          <w:rFonts w:hint="eastAsia"/>
        </w:rPr>
      </w:pPr>
    </w:p>
    <w:p w14:paraId="4EB37F8A" w14:textId="05995056" w:rsidR="0084716D" w:rsidRDefault="0084716D">
      <w:r>
        <w:rPr>
          <w:rFonts w:hint="eastAsia"/>
        </w:rPr>
        <w:t>タイトル：ぼくのおじいちゃん</w:t>
      </w:r>
      <w:r w:rsidR="00F418C2">
        <w:rPr>
          <w:rFonts w:hint="eastAsia"/>
        </w:rPr>
        <w:t>は肺がんで</w:t>
      </w:r>
      <w:r>
        <w:rPr>
          <w:rFonts w:hint="eastAsia"/>
        </w:rPr>
        <w:t>死</w:t>
      </w:r>
      <w:r w:rsidR="00F418C2">
        <w:rPr>
          <w:rFonts w:hint="eastAsia"/>
        </w:rPr>
        <w:t>んだ</w:t>
      </w:r>
      <w:r>
        <w:rPr>
          <w:rFonts w:hint="eastAsia"/>
        </w:rPr>
        <w:t>（享年　平成１０年１２月２７日）</w:t>
      </w:r>
    </w:p>
    <w:p w14:paraId="306F06E6" w14:textId="7373FF43" w:rsidR="00C65F7E" w:rsidRPr="00C65F7E" w:rsidRDefault="00C65F7E">
      <w:r>
        <w:rPr>
          <w:rFonts w:hint="eastAsia"/>
        </w:rPr>
        <w:t>登場人物：祖父７０代　祖母70代　母５０代　姉12歳　自分９歳</w:t>
      </w:r>
    </w:p>
    <w:p w14:paraId="101FAD2D" w14:textId="6F275F89" w:rsidR="00055318" w:rsidRDefault="00E06785">
      <w:r>
        <w:rPr>
          <w:rFonts w:hint="eastAsia"/>
        </w:rPr>
        <w:t>【物語】</w:t>
      </w:r>
    </w:p>
    <w:p w14:paraId="496CD4AA" w14:textId="754B2398" w:rsidR="00E06785" w:rsidRDefault="00E06785">
      <w:r>
        <w:rPr>
          <w:rFonts w:hint="eastAsia"/>
        </w:rPr>
        <w:t>・大阪から名古屋まで電車で通う</w:t>
      </w:r>
      <w:r w:rsidR="00FC4F96">
        <w:rPr>
          <w:rFonts w:hint="eastAsia"/>
        </w:rPr>
        <w:t>（遠いので学校の大型連休の時しか行けないので行くときはすごく楽しみ）</w:t>
      </w:r>
    </w:p>
    <w:p w14:paraId="4BF795B2" w14:textId="6F0F1BD6" w:rsidR="00E06785" w:rsidRDefault="00E06785">
      <w:r>
        <w:rPr>
          <w:rFonts w:hint="eastAsia"/>
        </w:rPr>
        <w:t>・おもちゃをあまり買ってもらえない家庭でおじいちゃんとおばあちゃん家に行ったおもちゃを買ってもらえるから行くのがすごく楽しみで２人が大好きだった</w:t>
      </w:r>
    </w:p>
    <w:p w14:paraId="31ABE1D8" w14:textId="76B26FB1" w:rsidR="00E06785" w:rsidRDefault="00E06785">
      <w:r>
        <w:rPr>
          <w:rFonts w:hint="eastAsia"/>
        </w:rPr>
        <w:t>・祖父母の家に着いたら二人に抱きしめられてそのあと、大きなソファーの上でジャンプしているのが思い出</w:t>
      </w:r>
    </w:p>
    <w:p w14:paraId="09106437" w14:textId="09EAE051" w:rsidR="00E06785" w:rsidRDefault="00E06785">
      <w:r>
        <w:rPr>
          <w:rFonts w:hint="eastAsia"/>
        </w:rPr>
        <w:t>・おばちゃんはすごく優しくて甘やかしてくれるがおじいちゃんは厳しくて成績表を毎回もって来るように言われて成績が悪い僕は怒られて泣いていた</w:t>
      </w:r>
    </w:p>
    <w:p w14:paraId="12AC3D20" w14:textId="3069703A" w:rsidR="00E06785" w:rsidRDefault="00E06785">
      <w:r>
        <w:rPr>
          <w:rFonts w:hint="eastAsia"/>
        </w:rPr>
        <w:t>・</w:t>
      </w:r>
      <w:r w:rsidR="004C5AA2">
        <w:rPr>
          <w:rFonts w:hint="eastAsia"/>
        </w:rPr>
        <w:t>おじいちゃんの車で</w:t>
      </w:r>
      <w:r w:rsidR="00FC4F96">
        <w:rPr>
          <w:rFonts w:hint="eastAsia"/>
        </w:rPr>
        <w:t>お買い物に行くとおもちゃを買ってもらい、祖母、母、姉は他の買い物に行くのでその間はおじいちゃんと２人でゲームセンターに行って遊んでいた（ボールが入ってあたるビンゴゲーム）</w:t>
      </w:r>
    </w:p>
    <w:p w14:paraId="12DAF933" w14:textId="01360BB2" w:rsidR="00FC4F96" w:rsidRDefault="00FC4F96">
      <w:r>
        <w:rPr>
          <w:rFonts w:hint="eastAsia"/>
        </w:rPr>
        <w:t>・</w:t>
      </w:r>
      <w:r w:rsidR="000B4580">
        <w:rPr>
          <w:rFonts w:hint="eastAsia"/>
        </w:rPr>
        <w:t>お昼はいつも自分が大好きな回転すしと夜はすきやきを食べていた。食後は、たばこを吸うおじいちゃんの煙を内輪で仰いでいたのが思い出</w:t>
      </w:r>
    </w:p>
    <w:p w14:paraId="116B57A6" w14:textId="544668E8" w:rsidR="000B4580" w:rsidRDefault="000B4580">
      <w:r>
        <w:rPr>
          <w:rFonts w:hint="eastAsia"/>
        </w:rPr>
        <w:t>・</w:t>
      </w:r>
      <w:r w:rsidR="004C5AA2">
        <w:rPr>
          <w:rFonts w:hint="eastAsia"/>
        </w:rPr>
        <w:t>ある日突然、おじいちゃんががんで入院。（肺がん）抗がん剤治療にて元気がなく副作用で体中に大きな吹き出物ができていた</w:t>
      </w:r>
    </w:p>
    <w:p w14:paraId="1E8F9E9E" w14:textId="77777777" w:rsidR="004C5AA2" w:rsidRDefault="004C5AA2">
      <w:r>
        <w:rPr>
          <w:rFonts w:hint="eastAsia"/>
        </w:rPr>
        <w:t>・車を運転できないおばあちゃんは遠いのに一人で毎日お見舞いにいっていた。</w:t>
      </w:r>
    </w:p>
    <w:p w14:paraId="2C338178" w14:textId="01097507" w:rsidR="004C5AA2" w:rsidRPr="00055318" w:rsidRDefault="004C5AA2">
      <w:r>
        <w:rPr>
          <w:rFonts w:hint="eastAsia"/>
        </w:rPr>
        <w:t>・いつも買物はおじいちゃんと車で行っていたのに一人で遠いところまで歩いて買い物に行っていた。</w:t>
      </w:r>
    </w:p>
    <w:p w14:paraId="6DC71818" w14:textId="77777777" w:rsidR="004C5AA2" w:rsidRDefault="004C5AA2">
      <w:r>
        <w:rPr>
          <w:rFonts w:hint="eastAsia"/>
        </w:rPr>
        <w:t>・その日はやってきた。おじいちゃんが死んだ日。大阪から急遽おばあちゃんから呼ばれおじいちゃんが危篤状態と知らせがあった。急遽、名古屋に向かい最後は会えた</w:t>
      </w:r>
    </w:p>
    <w:p w14:paraId="75F00BE9" w14:textId="7A42138A" w:rsidR="00055318" w:rsidRDefault="004C5AA2">
      <w:r>
        <w:rPr>
          <w:rFonts w:hint="eastAsia"/>
        </w:rPr>
        <w:lastRenderedPageBreak/>
        <w:t>・自分は人が死ぬのを初めて見たのでなにがなんだかわかんなかった。その状態でも最後に「おじいちゃんありがとう」、と言っておじいちゃんは笑ってくれた。その後、息を引き取った。おばあちゃんはずっと泣いていた。</w:t>
      </w:r>
    </w:p>
    <w:p w14:paraId="12067B39" w14:textId="7CEBB7B5" w:rsidR="004C5AA2" w:rsidRDefault="00C33F28">
      <w:r>
        <w:rPr>
          <w:rFonts w:hint="eastAsia"/>
        </w:rPr>
        <w:t>最後に：ガンってなんだろう。。。どうして僕のおじいちゃんは死んでしまったのか。</w:t>
      </w:r>
    </w:p>
    <w:p w14:paraId="6218A23A" w14:textId="1FDB603A" w:rsidR="00C33F28" w:rsidRDefault="00C33F28">
      <w:r>
        <w:rPr>
          <w:rFonts w:hint="eastAsia"/>
        </w:rPr>
        <w:t xml:space="preserve">　　　　人の死を初めて直面し「死」というものに向き合うきっかけとなった。</w:t>
      </w:r>
    </w:p>
    <w:p w14:paraId="3C472DB5" w14:textId="07436241" w:rsidR="00C33F28" w:rsidRPr="004C5AA2" w:rsidRDefault="00C33F28">
      <w:pPr>
        <w:rPr>
          <w:rFonts w:hint="eastAsia"/>
        </w:rPr>
      </w:pPr>
      <w:r>
        <w:rPr>
          <w:rFonts w:hint="eastAsia"/>
        </w:rPr>
        <w:t xml:space="preserve">　　　　最後は家族全員で見遅れてよかった</w:t>
      </w:r>
    </w:p>
    <w:p w14:paraId="24446561" w14:textId="6EF1EE76" w:rsidR="007248E7" w:rsidRDefault="007248E7"/>
    <w:p w14:paraId="525615DC" w14:textId="6E459E2C" w:rsidR="007248E7" w:rsidRDefault="0084716D">
      <w:r>
        <w:rPr>
          <w:rFonts w:hint="eastAsia"/>
        </w:rPr>
        <w:t>タイトル：僕の</w:t>
      </w:r>
      <w:r w:rsidR="007248E7">
        <w:rPr>
          <w:rFonts w:hint="eastAsia"/>
        </w:rPr>
        <w:t>おばあちゃん</w:t>
      </w:r>
      <w:r w:rsidR="00F418C2">
        <w:rPr>
          <w:rFonts w:hint="eastAsia"/>
        </w:rPr>
        <w:t>は孤独死で死んだ</w:t>
      </w:r>
      <w:r w:rsidR="007248E7">
        <w:rPr>
          <w:rFonts w:hint="eastAsia"/>
        </w:rPr>
        <w:t xml:space="preserve">　</w:t>
      </w:r>
      <w:r>
        <w:rPr>
          <w:rFonts w:hint="eastAsia"/>
        </w:rPr>
        <w:t xml:space="preserve">（享年　</w:t>
      </w:r>
      <w:r w:rsidR="007248E7">
        <w:rPr>
          <w:rFonts w:hint="eastAsia"/>
        </w:rPr>
        <w:t>平成３０年３月１７日</w:t>
      </w:r>
      <w:r>
        <w:rPr>
          <w:rFonts w:hint="eastAsia"/>
        </w:rPr>
        <w:t>）</w:t>
      </w:r>
    </w:p>
    <w:p w14:paraId="651F442C" w14:textId="5B6365E6" w:rsidR="00C65F7E" w:rsidRPr="00C65F7E" w:rsidRDefault="00C65F7E" w:rsidP="00C65F7E">
      <w:r>
        <w:rPr>
          <w:rFonts w:hint="eastAsia"/>
        </w:rPr>
        <w:t>登場人物：祖母８0代　母６０代　自分３０代</w:t>
      </w:r>
    </w:p>
    <w:p w14:paraId="37FD9C51" w14:textId="51BA03DC" w:rsidR="0084716D" w:rsidRDefault="00C65F7E">
      <w:r>
        <w:rPr>
          <w:rFonts w:hint="eastAsia"/>
        </w:rPr>
        <w:t>【物語】</w:t>
      </w:r>
    </w:p>
    <w:p w14:paraId="6832F892" w14:textId="3F1D1907" w:rsidR="00C65F7E" w:rsidRDefault="00F418C2">
      <w:r>
        <w:rPr>
          <w:rFonts w:hint="eastAsia"/>
        </w:rPr>
        <w:t>・おじいちゃんが他界した後も、おじいちゃんに買ってもらった家を手放したくないと言って一人愛知県で独居をする</w:t>
      </w:r>
    </w:p>
    <w:p w14:paraId="01B600D0" w14:textId="4B493685" w:rsidR="00F418C2" w:rsidRDefault="00F418C2">
      <w:r>
        <w:rPr>
          <w:rFonts w:hint="eastAsia"/>
        </w:rPr>
        <w:t>・</w:t>
      </w:r>
      <w:r w:rsidR="00C33F28">
        <w:rPr>
          <w:rFonts w:hint="eastAsia"/>
        </w:rPr>
        <w:t>自分も成人し介護業界に努めており大阪への転居や老人ホームを進めたがおばあちゃんは頑なに首を縦にふることはなかった。自分が結婚することも伝えひ孫の面倒を見て欲しいと伝えましたがそれでも大阪へ引っ越すことはなかった</w:t>
      </w:r>
    </w:p>
    <w:p w14:paraId="023D59A2" w14:textId="7F3A6B31" w:rsidR="00C33F28" w:rsidRDefault="00C33F28">
      <w:r>
        <w:rPr>
          <w:rFonts w:hint="eastAsia"/>
        </w:rPr>
        <w:t>・</w:t>
      </w:r>
      <w:r w:rsidR="00CD7EA6">
        <w:rPr>
          <w:rFonts w:hint="eastAsia"/>
        </w:rPr>
        <w:t>年に数回会いに行っていましたが</w:t>
      </w:r>
      <w:r w:rsidR="009C5528">
        <w:rPr>
          <w:rFonts w:hint="eastAsia"/>
        </w:rPr>
        <w:t>年々腰が曲がり弱っていました。買い物も遠く一度にたくさん買えなくて生活するのもすごく苦労していたはずなのにいつも家の中はきれいで家を大切にしていた</w:t>
      </w:r>
    </w:p>
    <w:p w14:paraId="53214A45" w14:textId="00E422A2" w:rsidR="009C5528" w:rsidRDefault="009C5528">
      <w:r>
        <w:rPr>
          <w:rFonts w:hint="eastAsia"/>
        </w:rPr>
        <w:t>・おばあちゃんはエビフライが大好きで会いに行くと必ずエビフライを勝手小さなビールを一緒に飲んでいました。その時はいつも「すごくおいしい」と言って満面の笑みで喜んでくれていました。</w:t>
      </w:r>
    </w:p>
    <w:p w14:paraId="749D5803" w14:textId="4AF3431C" w:rsidR="009C5528" w:rsidRDefault="009C5528">
      <w:r>
        <w:rPr>
          <w:rFonts w:hint="eastAsia"/>
        </w:rPr>
        <w:t>・</w:t>
      </w:r>
      <w:r w:rsidR="00BA4099">
        <w:rPr>
          <w:rFonts w:hint="eastAsia"/>
        </w:rPr>
        <w:t>ある日、母がおばあちゃんの家に行くとおばあちゃんは寝室で孤独死していた。そこはおじいちゃんの仏壇がありずっと横並びで一緒に寝ていた部屋でした。</w:t>
      </w:r>
    </w:p>
    <w:p w14:paraId="29D511DD" w14:textId="77777777" w:rsidR="00C42E59" w:rsidRDefault="00BA4099">
      <w:r>
        <w:rPr>
          <w:rFonts w:hint="eastAsia"/>
        </w:rPr>
        <w:t>・その時自分は大阪にいて電話で知らせを受ける。人生で一番大声を出して大泣きした日</w:t>
      </w:r>
      <w:r w:rsidR="00C42E59">
        <w:rPr>
          <w:rFonts w:hint="eastAsia"/>
        </w:rPr>
        <w:t xml:space="preserve">。１時間以上ずっと泣いていた　</w:t>
      </w:r>
    </w:p>
    <w:p w14:paraId="1DE54766" w14:textId="603D46E1" w:rsidR="00BA4099" w:rsidRDefault="00BA4099" w:rsidP="00C42E59">
      <w:pPr>
        <w:ind w:firstLineChars="100" w:firstLine="210"/>
      </w:pPr>
      <w:r>
        <w:rPr>
          <w:rFonts w:hint="eastAsia"/>
        </w:rPr>
        <w:t>おばあちゃんとの思い出のフラッシュバック映像</w:t>
      </w:r>
    </w:p>
    <w:p w14:paraId="64583476" w14:textId="1478C907" w:rsidR="00BA4099" w:rsidRDefault="00BA4099">
      <w:r>
        <w:rPr>
          <w:rFonts w:hint="eastAsia"/>
        </w:rPr>
        <w:t xml:space="preserve">　</w:t>
      </w:r>
      <w:r w:rsidR="00C42E59">
        <w:rPr>
          <w:rFonts w:hint="eastAsia"/>
        </w:rPr>
        <w:t xml:space="preserve">　・小さいころおもちゃ（レゴ）を買ってくれたシーン</w:t>
      </w:r>
    </w:p>
    <w:p w14:paraId="37AB6241" w14:textId="1573A633" w:rsidR="00C42E59" w:rsidRDefault="00C42E59">
      <w:r>
        <w:rPr>
          <w:rFonts w:hint="eastAsia"/>
        </w:rPr>
        <w:t xml:space="preserve">　　・おじいちゃんに成績が悪くて怒られた後、慰めてくれた</w:t>
      </w:r>
    </w:p>
    <w:p w14:paraId="09D3A66D" w14:textId="2FB464CD" w:rsidR="00C42E59" w:rsidRDefault="00C42E59">
      <w:r>
        <w:rPr>
          <w:rFonts w:hint="eastAsia"/>
        </w:rPr>
        <w:t xml:space="preserve">　　・右ひざのじん帯を切って大けがしたとき優しく怪我の場所を撫でてくれた</w:t>
      </w:r>
    </w:p>
    <w:p w14:paraId="2C88C558" w14:textId="568598EA" w:rsidR="00C42E59" w:rsidRDefault="00C42E59">
      <w:r>
        <w:rPr>
          <w:rFonts w:hint="eastAsia"/>
        </w:rPr>
        <w:t xml:space="preserve">　　・ご飯を一緒に食べているシーン</w:t>
      </w:r>
    </w:p>
    <w:p w14:paraId="14BD7ED9" w14:textId="157806DE" w:rsidR="00C42E59" w:rsidRDefault="00C42E59">
      <w:r>
        <w:rPr>
          <w:rFonts w:hint="eastAsia"/>
        </w:rPr>
        <w:t xml:space="preserve">　　・おじちゃんとおばあちゃんと自分の３人が抱き合っているシーン</w:t>
      </w:r>
    </w:p>
    <w:p w14:paraId="41F9EBDF" w14:textId="5C89136E" w:rsidR="00C42E59" w:rsidRDefault="00C42E59">
      <w:r>
        <w:rPr>
          <w:rFonts w:hint="eastAsia"/>
        </w:rPr>
        <w:t>・</w:t>
      </w:r>
      <w:r w:rsidR="00401A60">
        <w:rPr>
          <w:rFonts w:hint="eastAsia"/>
        </w:rPr>
        <w:t>これでよかったのか？おばあちゃんは最後助けを求めていたのではないか？苦しんでいたんじゃないか？福祉業界にいて知識がある自分はなにもすることができなかった。おばあちゃんが望まないことをしなかった。本人の意思を尊重したかったから。でもそれで本当によかったのか？の自問自答を繰り返し自分を責めて泣き続ける</w:t>
      </w:r>
    </w:p>
    <w:p w14:paraId="58EA0131" w14:textId="2D905D4E" w:rsidR="00401A60" w:rsidRDefault="00401A60">
      <w:r>
        <w:rPr>
          <w:rFonts w:hint="eastAsia"/>
        </w:rPr>
        <w:t>・</w:t>
      </w:r>
      <w:r w:rsidR="00CE6829">
        <w:rPr>
          <w:rFonts w:hint="eastAsia"/>
        </w:rPr>
        <w:t>突然、おばあちゃんの顔が浮かび、笑顔で僕を見てくれている。これでよかったんだと思</w:t>
      </w:r>
      <w:r w:rsidR="00CE6829">
        <w:rPr>
          <w:rFonts w:hint="eastAsia"/>
        </w:rPr>
        <w:lastRenderedPageBreak/>
        <w:t>えるようになりました。</w:t>
      </w:r>
    </w:p>
    <w:p w14:paraId="5E4119E8" w14:textId="696BD612" w:rsidR="00D82283" w:rsidRPr="00C65F7E" w:rsidRDefault="00CE6829">
      <w:pPr>
        <w:rPr>
          <w:rFonts w:hint="eastAsia"/>
        </w:rPr>
      </w:pPr>
      <w:r>
        <w:rPr>
          <w:rFonts w:hint="eastAsia"/>
        </w:rPr>
        <w:t>最後に：</w:t>
      </w:r>
      <w:r w:rsidR="004E496F">
        <w:rPr>
          <w:rFonts w:hint="eastAsia"/>
        </w:rPr>
        <w:t>本人の意思を尊重し大阪への転居を諦めましたが孤独死</w:t>
      </w:r>
      <w:r w:rsidR="002C5DD5">
        <w:rPr>
          <w:rFonts w:hint="eastAsia"/>
        </w:rPr>
        <w:t>と</w:t>
      </w:r>
      <w:r w:rsidR="004E496F">
        <w:rPr>
          <w:rFonts w:hint="eastAsia"/>
        </w:rPr>
        <w:t>いう結果が良かったのかを</w:t>
      </w:r>
      <w:r w:rsidR="002C5DD5">
        <w:rPr>
          <w:rFonts w:hint="eastAsia"/>
        </w:rPr>
        <w:t>やはり自問自答した。自分の場合は結果、後悔はなくおばあちゃんらしい最後だったと思う。</w:t>
      </w:r>
      <w:r w:rsidR="00D82283">
        <w:rPr>
          <w:rFonts w:hint="eastAsia"/>
        </w:rPr>
        <w:t>死んでから後悔することのないようにしっかりと最後について話し合うことが大切。</w:t>
      </w:r>
    </w:p>
    <w:sectPr w:rsidR="00D82283" w:rsidRPr="00C65F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AC"/>
    <w:rsid w:val="00055318"/>
    <w:rsid w:val="000B4580"/>
    <w:rsid w:val="002C5DD5"/>
    <w:rsid w:val="00401A60"/>
    <w:rsid w:val="004720AC"/>
    <w:rsid w:val="004C5AA2"/>
    <w:rsid w:val="004E496F"/>
    <w:rsid w:val="005116A3"/>
    <w:rsid w:val="005D3B15"/>
    <w:rsid w:val="006A5A38"/>
    <w:rsid w:val="007248E7"/>
    <w:rsid w:val="007A7129"/>
    <w:rsid w:val="0084716D"/>
    <w:rsid w:val="009C5528"/>
    <w:rsid w:val="00B6575D"/>
    <w:rsid w:val="00BA4099"/>
    <w:rsid w:val="00C33F28"/>
    <w:rsid w:val="00C42E59"/>
    <w:rsid w:val="00C65F7E"/>
    <w:rsid w:val="00CD7EA6"/>
    <w:rsid w:val="00CE6829"/>
    <w:rsid w:val="00D82283"/>
    <w:rsid w:val="00E06785"/>
    <w:rsid w:val="00E52399"/>
    <w:rsid w:val="00F418C2"/>
    <w:rsid w:val="00FC4F96"/>
    <w:rsid w:val="00FD2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0824DC"/>
  <w15:chartTrackingRefBased/>
  <w15:docId w15:val="{05D96C20-CBB2-42E7-ADD4-863820E8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島内 雄軌</dc:creator>
  <cp:keywords/>
  <dc:description/>
  <cp:lastModifiedBy>島内 雄軌</cp:lastModifiedBy>
  <cp:revision>21</cp:revision>
  <dcterms:created xsi:type="dcterms:W3CDTF">2023-03-25T12:25:00Z</dcterms:created>
  <dcterms:modified xsi:type="dcterms:W3CDTF">2023-04-20T06:52:00Z</dcterms:modified>
</cp:coreProperties>
</file>