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93C4F" w14:textId="4BF85561" w:rsidR="00603B7D" w:rsidRPr="00603B7D" w:rsidRDefault="00F77443" w:rsidP="004C1952">
      <w:pPr>
        <w:jc w:val="left"/>
        <w:rPr>
          <w:u w:val="double"/>
        </w:rPr>
      </w:pPr>
      <w:r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F64B4D1" wp14:editId="22963E57">
                <wp:simplePos x="0" y="0"/>
                <wp:positionH relativeFrom="margin">
                  <wp:posOffset>4183380</wp:posOffset>
                </wp:positionH>
                <wp:positionV relativeFrom="margin">
                  <wp:posOffset>3342640</wp:posOffset>
                </wp:positionV>
                <wp:extent cx="2312276" cy="735725"/>
                <wp:effectExtent l="0" t="0" r="0" b="762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276" cy="73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32134" w14:textId="3CF8E926" w:rsidR="00A41AED" w:rsidRDefault="00CA7166" w:rsidP="00347FD1">
                            <w:pPr>
                              <w:snapToGrid w:val="0"/>
                              <w:ind w:firstLineChars="500" w:firstLine="785"/>
                              <w:jc w:val="left"/>
                              <w:rPr>
                                <w:rFonts w:ascii="游明朝" w:eastAsia="游明朝" w:hAnsi="游明朝" w:cs="ＭＳ Ｐゴシック"/>
                                <w:b/>
                                <w:bCs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游明朝" w:eastAsia="游明朝" w:hAnsi="游明朝" w:cs="ＭＳ Ｐゴシック" w:hint="eastAsia"/>
                                <w:b/>
                                <w:bCs/>
                                <w:kern w:val="0"/>
                                <w:sz w:val="16"/>
                                <w:szCs w:val="16"/>
                              </w:rPr>
                              <w:t>ご</w:t>
                            </w:r>
                            <w:r w:rsidR="00A86852" w:rsidRPr="004C1952">
                              <w:rPr>
                                <w:rFonts w:ascii="游明朝" w:eastAsia="游明朝" w:hAnsi="游明朝" w:cs="ＭＳ Ｐゴシック" w:hint="eastAsia"/>
                                <w:b/>
                                <w:bCs/>
                                <w:kern w:val="0"/>
                                <w:sz w:val="16"/>
                                <w:szCs w:val="16"/>
                              </w:rPr>
                              <w:t>予約は</w:t>
                            </w:r>
                            <w:r w:rsidR="00A41AED" w:rsidRPr="004C1952">
                              <w:rPr>
                                <w:rFonts w:ascii="游明朝" w:eastAsia="游明朝" w:hAnsi="游明朝" w:cs="ＭＳ Ｐゴシック" w:hint="eastAsia"/>
                                <w:b/>
                                <w:bCs/>
                                <w:kern w:val="0"/>
                                <w:sz w:val="16"/>
                                <w:szCs w:val="16"/>
                              </w:rPr>
                              <w:t>コチラ</w:t>
                            </w:r>
                            <w:r>
                              <w:rPr>
                                <w:rFonts w:ascii="游明朝" w:eastAsia="游明朝" w:hAnsi="游明朝" w:cs="ＭＳ Ｐゴシック" w:hint="eastAsia"/>
                                <w:b/>
                                <w:bCs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13FDD23" w14:textId="51D98959" w:rsidR="00CA7166" w:rsidRPr="00347FD1" w:rsidRDefault="005D4CE3" w:rsidP="00347FD1">
                            <w:pPr>
                              <w:snapToGrid w:val="0"/>
                              <w:jc w:val="left"/>
                              <w:rPr>
                                <w:rFonts w:ascii="游明朝" w:eastAsia="游明朝" w:hAnsi="游明朝" w:cs="ＭＳ Ｐゴシック"/>
                                <w:b/>
                                <w:bCs/>
                                <w:kern w:val="0"/>
                                <w:sz w:val="36"/>
                                <w:szCs w:val="36"/>
                                <w:u w:val="single"/>
                              </w:rPr>
                            </w:pPr>
                            <w:proofErr w:type="gramStart"/>
                            <w:r w:rsidRPr="00347FD1">
                              <w:rPr>
                                <w:rFonts w:ascii="游明朝" w:eastAsia="游明朝" w:hAnsi="游明朝" w:cs="ＭＳ Ｐゴシック" w:hint="eastAsia"/>
                                <w:b/>
                                <w:bCs/>
                                <w:kern w:val="0"/>
                                <w:sz w:val="22"/>
                                <w:u w:val="single"/>
                              </w:rPr>
                              <w:t xml:space="preserve">Tel </w:t>
                            </w:r>
                            <w:r w:rsidR="00347FD1" w:rsidRPr="00347FD1">
                              <w:rPr>
                                <w:rFonts w:ascii="游明朝" w:eastAsia="游明朝" w:hAnsi="游明朝" w:cs="ＭＳ Ｐゴシック"/>
                                <w:b/>
                                <w:bCs/>
                                <w:kern w:val="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="00CA7166" w:rsidRPr="00347FD1">
                              <w:rPr>
                                <w:rFonts w:asciiTheme="minorEastAsia" w:hAnsiTheme="minorEastAsia"/>
                                <w:sz w:val="36"/>
                                <w:szCs w:val="36"/>
                                <w:u w:val="single"/>
                              </w:rPr>
                              <w:t>0467</w:t>
                            </w:r>
                            <w:proofErr w:type="gramEnd"/>
                            <w:r w:rsidR="00CA7166" w:rsidRPr="00347FD1">
                              <w:rPr>
                                <w:rFonts w:asciiTheme="minorEastAsia" w:hAnsiTheme="minorEastAsia"/>
                                <w:sz w:val="36"/>
                                <w:szCs w:val="36"/>
                                <w:u w:val="single"/>
                              </w:rPr>
                              <w:t>-40-3919</w:t>
                            </w:r>
                          </w:p>
                          <w:p w14:paraId="188CA5B6" w14:textId="3B101207" w:rsidR="00A86852" w:rsidRPr="005D4CE3" w:rsidRDefault="00A86852" w:rsidP="004C1952">
                            <w:pPr>
                              <w:snapToGrid w:val="0"/>
                              <w:rPr>
                                <w:rFonts w:ascii="游明朝" w:eastAsia="游明朝" w:hAnsi="游明朝" w:cs="ＭＳ Ｐゴシック"/>
                                <w:kern w:val="0"/>
                                <w:sz w:val="36"/>
                                <w:szCs w:val="36"/>
                              </w:rPr>
                            </w:pPr>
                          </w:p>
                          <w:p w14:paraId="51B30E3F" w14:textId="77777777" w:rsidR="00A41AED" w:rsidRPr="0011280E" w:rsidRDefault="00A41AED" w:rsidP="00A86852">
                            <w:pPr>
                              <w:snapToGrid w:val="0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4B4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margin-left:329.4pt;margin-top:263.2pt;width:182.05pt;height:57.9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FtoFwIAACwEAAAOAAAAZHJzL2Uyb0RvYy54bWysU8lu2zAQvRfoPxC817LlrRUsB24CFwWM&#10;JIBT5ExTpCWA4rAkbcn9+g4peUHaU5ALNcMZzfLe4+KurRU5Cusq0DkdDYaUCM2hqPQ+p79e1l++&#10;UuI80wVToEVOT8LRu+XnT4vGZCKFElQhLMEi2mWNyWnpvcmSxPFS1MwNwAiNQQm2Zh5du08Kyxqs&#10;XqskHQ5nSQO2MBa4cA5vH7ogXcb6Ugrun6R0whOVU5zNx9PGcxfOZLlg2d4yU1a8H4O9Y4qaVRqb&#10;Xko9MM/IwVb/lKorbsGB9AMOdQJSVlzEHXCb0fDNNtuSGRF3QXCcucDkPq4sfzxuzbMlvv0OLRIY&#10;AGmMyxxehn1aaevwxUkJxhHC0wU20XrC8TIdj9J0PqOEY2w+ns7TaSiTXP821vkfAmoSjJxapCWi&#10;xY4b57vUc0popmFdKRWpUZo0OZ2Np8P4wyWCxZXGHtdZg+XbXdsvsIPihHtZ6Ch3hq8rbL5hzj8z&#10;ixzjKqhb/4SHVIBNoLcoKcH++d99yEfoMUpJg5rJqft9YFZQon5qJOXbaDIJIovOBHFAx95GdrcR&#10;fajvAWU5whdieDRDvldnU1qoX1Heq9AVQ0xz7J1TfzbvfadkfB5crFYxCWVlmN/oreGhdIAzQPvS&#10;vjJrevw9MvcIZ3Wx7A0NXW5HxOrgQVaRowBwh2qPO0oystw/n6D5Wz9mXR/58i8AAAD//wMAUEsD&#10;BBQABgAIAAAAIQCeIKwH4gAAAAwBAAAPAAAAZHJzL2Rvd25yZXYueG1sTI8xT8MwFIR3JP6D9ZDY&#10;qINpohDiVFWkCgnB0NKFzYlfkwj7OcRuG/j1uBOMpzvdfVeuZmvYCSc/OJJwv0iAIbVOD9RJ2L9v&#10;7nJgPijSyjhCCd/oYVVdX5Wq0O5MWzztQsdiCflCSehDGAvOfdujVX7hRqToHdxkVYhy6rie1DmW&#10;W8NFkmTcqoHiQq9GrHtsP3dHK+Gl3rypbSNs/mPq59fDevzaf6RS3t7M6ydgAefwF4YLfkSHKjI1&#10;7kjaMyMhS/OIHiSkIlsCuyQSIR6BNdFbigfgVcn/n6h+AQAA//8DAFBLAQItABQABgAIAAAAIQC2&#10;gziS/gAAAOEBAAATAAAAAAAAAAAAAAAAAAAAAABbQ29udGVudF9UeXBlc10ueG1sUEsBAi0AFAAG&#10;AAgAAAAhADj9If/WAAAAlAEAAAsAAAAAAAAAAAAAAAAALwEAAF9yZWxzLy5yZWxzUEsBAi0AFAAG&#10;AAgAAAAhAD5gW2gXAgAALAQAAA4AAAAAAAAAAAAAAAAALgIAAGRycy9lMm9Eb2MueG1sUEsBAi0A&#10;FAAGAAgAAAAhAJ4grAfiAAAADAEAAA8AAAAAAAAAAAAAAAAAcQQAAGRycy9kb3ducmV2LnhtbFBL&#10;BQYAAAAABAAEAPMAAACABQAAAAA=&#10;" filled="f" stroked="f" strokeweight=".5pt">
                <v:textbox>
                  <w:txbxContent>
                    <w:p w14:paraId="28032134" w14:textId="3CF8E926" w:rsidR="00A41AED" w:rsidRDefault="00CA7166" w:rsidP="00347FD1">
                      <w:pPr>
                        <w:snapToGrid w:val="0"/>
                        <w:ind w:firstLineChars="500" w:firstLine="785"/>
                        <w:jc w:val="left"/>
                        <w:rPr>
                          <w:rFonts w:ascii="游明朝" w:eastAsia="游明朝" w:hAnsi="游明朝" w:cs="ＭＳ Ｐゴシック"/>
                          <w:b/>
                          <w:bCs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游明朝" w:eastAsia="游明朝" w:hAnsi="游明朝" w:cs="ＭＳ Ｐゴシック" w:hint="eastAsia"/>
                          <w:b/>
                          <w:bCs/>
                          <w:kern w:val="0"/>
                          <w:sz w:val="16"/>
                          <w:szCs w:val="16"/>
                        </w:rPr>
                        <w:t>ご</w:t>
                      </w:r>
                      <w:r w:rsidR="00A86852" w:rsidRPr="004C1952">
                        <w:rPr>
                          <w:rFonts w:ascii="游明朝" w:eastAsia="游明朝" w:hAnsi="游明朝" w:cs="ＭＳ Ｐゴシック" w:hint="eastAsia"/>
                          <w:b/>
                          <w:bCs/>
                          <w:kern w:val="0"/>
                          <w:sz w:val="16"/>
                          <w:szCs w:val="16"/>
                        </w:rPr>
                        <w:t>予約は</w:t>
                      </w:r>
                      <w:r w:rsidR="00A41AED" w:rsidRPr="004C1952">
                        <w:rPr>
                          <w:rFonts w:ascii="游明朝" w:eastAsia="游明朝" w:hAnsi="游明朝" w:cs="ＭＳ Ｐゴシック" w:hint="eastAsia"/>
                          <w:b/>
                          <w:bCs/>
                          <w:kern w:val="0"/>
                          <w:sz w:val="16"/>
                          <w:szCs w:val="16"/>
                        </w:rPr>
                        <w:t>コチラ</w:t>
                      </w:r>
                      <w:r>
                        <w:rPr>
                          <w:rFonts w:ascii="游明朝" w:eastAsia="游明朝" w:hAnsi="游明朝" w:cs="ＭＳ Ｐゴシック" w:hint="eastAsia"/>
                          <w:b/>
                          <w:bCs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13FDD23" w14:textId="51D98959" w:rsidR="00CA7166" w:rsidRPr="00347FD1" w:rsidRDefault="005D4CE3" w:rsidP="00347FD1">
                      <w:pPr>
                        <w:snapToGrid w:val="0"/>
                        <w:jc w:val="left"/>
                        <w:rPr>
                          <w:rFonts w:ascii="游明朝" w:eastAsia="游明朝" w:hAnsi="游明朝" w:cs="ＭＳ Ｐゴシック"/>
                          <w:b/>
                          <w:bCs/>
                          <w:kern w:val="0"/>
                          <w:sz w:val="36"/>
                          <w:szCs w:val="36"/>
                          <w:u w:val="single"/>
                        </w:rPr>
                      </w:pPr>
                      <w:proofErr w:type="gramStart"/>
                      <w:r w:rsidRPr="00347FD1">
                        <w:rPr>
                          <w:rFonts w:ascii="游明朝" w:eastAsia="游明朝" w:hAnsi="游明朝" w:cs="ＭＳ Ｐゴシック" w:hint="eastAsia"/>
                          <w:b/>
                          <w:bCs/>
                          <w:kern w:val="0"/>
                          <w:sz w:val="22"/>
                          <w:u w:val="single"/>
                        </w:rPr>
                        <w:t xml:space="preserve">Tel </w:t>
                      </w:r>
                      <w:r w:rsidR="00347FD1" w:rsidRPr="00347FD1">
                        <w:rPr>
                          <w:rFonts w:ascii="游明朝" w:eastAsia="游明朝" w:hAnsi="游明朝" w:cs="ＭＳ Ｐゴシック"/>
                          <w:b/>
                          <w:bCs/>
                          <w:kern w:val="0"/>
                          <w:sz w:val="22"/>
                          <w:u w:val="single"/>
                        </w:rPr>
                        <w:t xml:space="preserve"> </w:t>
                      </w:r>
                      <w:r w:rsidR="00CA7166" w:rsidRPr="00347FD1">
                        <w:rPr>
                          <w:rFonts w:asciiTheme="minorEastAsia" w:hAnsiTheme="minorEastAsia"/>
                          <w:sz w:val="36"/>
                          <w:szCs w:val="36"/>
                          <w:u w:val="single"/>
                        </w:rPr>
                        <w:t>0467</w:t>
                      </w:r>
                      <w:proofErr w:type="gramEnd"/>
                      <w:r w:rsidR="00CA7166" w:rsidRPr="00347FD1">
                        <w:rPr>
                          <w:rFonts w:asciiTheme="minorEastAsia" w:hAnsiTheme="minorEastAsia"/>
                          <w:sz w:val="36"/>
                          <w:szCs w:val="36"/>
                          <w:u w:val="single"/>
                        </w:rPr>
                        <w:t>-40-3919</w:t>
                      </w:r>
                    </w:p>
                    <w:p w14:paraId="188CA5B6" w14:textId="3B101207" w:rsidR="00A86852" w:rsidRPr="005D4CE3" w:rsidRDefault="00A86852" w:rsidP="004C1952">
                      <w:pPr>
                        <w:snapToGrid w:val="0"/>
                        <w:rPr>
                          <w:rFonts w:ascii="游明朝" w:eastAsia="游明朝" w:hAnsi="游明朝" w:cs="ＭＳ Ｐゴシック"/>
                          <w:kern w:val="0"/>
                          <w:sz w:val="36"/>
                          <w:szCs w:val="36"/>
                        </w:rPr>
                      </w:pPr>
                    </w:p>
                    <w:p w14:paraId="51B30E3F" w14:textId="77777777" w:rsidR="00A41AED" w:rsidRPr="0011280E" w:rsidRDefault="00A41AED" w:rsidP="00A86852">
                      <w:pPr>
                        <w:snapToGrid w:val="0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2DA4596" wp14:editId="70CCBAB8">
                <wp:simplePos x="0" y="0"/>
                <wp:positionH relativeFrom="margin">
                  <wp:posOffset>4267200</wp:posOffset>
                </wp:positionH>
                <wp:positionV relativeFrom="margin">
                  <wp:posOffset>2857500</wp:posOffset>
                </wp:positionV>
                <wp:extent cx="1952625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CFA74" w14:textId="4C611421" w:rsidR="00DE1A2D" w:rsidRPr="00F77443" w:rsidRDefault="00F77443" w:rsidP="00F77443">
                            <w:pPr>
                              <w:snapToGrid w:val="0"/>
                              <w:jc w:val="left"/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77443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20"/>
                                <w:szCs w:val="20"/>
                              </w:rPr>
                              <w:t>※メンズエステも多数ご用意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A4596" id="テキスト ボックス 1" o:spid="_x0000_s1027" type="#_x0000_t202" style="position:absolute;margin-left:336pt;margin-top:225pt;width:153.75pt;height:25.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2WDGAIAADMEAAAOAAAAZHJzL2Uyb0RvYy54bWysU9tuGyEQfa/Uf0C812uvL01WXkduIleV&#10;oiSSU+UZs+BdCRgK2Lvu13dgfWvap6ovMDDDXM45zO86rcheON+AKeloMKREGA5VY7Yl/f66+nRD&#10;iQ/MVEyBESU9CE/vFh8/zFtbiBxqUJVwBJMYX7S2pHUItsgyz2uhmR+AFQadEpxmAY9um1WOtZhd&#10;qywfDmdZC66yDrjwHm8feiddpPxSCh6epfQiEFVS7C2k1aV1E9dsMWfF1jFbN/zYBvuHLjRrDBY9&#10;p3pggZGda/5IpRvuwIMMAw46AykbLtIMOM1o+G6adc2sSLMgON6eYfL/Ly1/2q/tiyOh+wIdEhgB&#10;aa0vPF7GeTrpdNyxU4J+hPBwhk10gfD46Haaz/IpJRx943x8M024ZpfX1vnwVYAm0SipQ1oSWmz/&#10;6ANWxNBTSCxmYNUolahRhrQlnY0x5W8efKEMPrz0Gq3QbTrSVFdzbKA64HgOeua95asGe3hkPrww&#10;h1TjRCjf8IyLVIC14GhRUoP7+bf7GI8MoJeSFqVTUv9jx5ygRH0zyM3taDKJWkuHyfRzjgd37dlc&#10;e8xO3wOqc4QfxfJkxvigTqZ0oN9Q5ctYFV3McKxd0nAy70MvaPwlXCyXKQjVZVl4NGvLY+qIXUT4&#10;tXtjzh5pCEjgE5xExop3bPSxPerLXQDZJKoizj2qR/hRmYnB4y+K0r8+p6jLX1/8AgAA//8DAFBL&#10;AwQUAAYACAAAACEADXeVw+MAAAALAQAADwAAAGRycy9kb3ducmV2LnhtbEyPzU7DMBCE70i8g7WV&#10;uFG7EelPyKaqIlVICA4tvXBzYjeJaq9D7LaBp8ecym1WM5r9Jl+P1rCLHnznCGE2FcA01U511CAc&#10;PraPS2A+SFLSONII39rDuri/y2Wm3JV2+rIPDYsl5DOJ0IbQZ5z7utVW+qnrNUXv6AYrQzyHhqtB&#10;XmO5NTwRYs6t7Ch+aGWvy1bXp/3ZIryW23e5qxK7/DHly9tx038dPlPEh8m4eQYW9BhuYfjDj+hQ&#10;RKbKnUl5ZhDmiyRuCQhPqYgiJlaLVQqsQkjFTAAvcv5/Q/ELAAD//wMAUEsBAi0AFAAGAAgAAAAh&#10;ALaDOJL+AAAA4QEAABMAAAAAAAAAAAAAAAAAAAAAAFtDb250ZW50X1R5cGVzXS54bWxQSwECLQAU&#10;AAYACAAAACEAOP0h/9YAAACUAQAACwAAAAAAAAAAAAAAAAAvAQAAX3JlbHMvLnJlbHNQSwECLQAU&#10;AAYACAAAACEAcUNlgxgCAAAzBAAADgAAAAAAAAAAAAAAAAAuAgAAZHJzL2Uyb0RvYy54bWxQSwEC&#10;LQAUAAYACAAAACEADXeVw+MAAAALAQAADwAAAAAAAAAAAAAAAAByBAAAZHJzL2Rvd25yZXYueG1s&#10;UEsFBgAAAAAEAAQA8wAAAIIFAAAAAA==&#10;" filled="f" stroked="f" strokeweight=".5pt">
                <v:textbox>
                  <w:txbxContent>
                    <w:p w14:paraId="4ACCFA74" w14:textId="4C611421" w:rsidR="00DE1A2D" w:rsidRPr="00F77443" w:rsidRDefault="00F77443" w:rsidP="00F77443">
                      <w:pPr>
                        <w:snapToGrid w:val="0"/>
                        <w:jc w:val="left"/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20"/>
                          <w:szCs w:val="20"/>
                        </w:rPr>
                      </w:pPr>
                      <w:r w:rsidRPr="00F77443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20"/>
                          <w:szCs w:val="20"/>
                        </w:rPr>
                        <w:t>※メンズエステも多数ご用意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E1A2D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96AC2F7" wp14:editId="35439523">
                <wp:simplePos x="0" y="0"/>
                <wp:positionH relativeFrom="margin">
                  <wp:align>right</wp:align>
                </wp:positionH>
                <wp:positionV relativeFrom="margin">
                  <wp:posOffset>1228725</wp:posOffset>
                </wp:positionV>
                <wp:extent cx="2961005" cy="3238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00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FB3B69" w14:textId="2D2EE953" w:rsidR="00DE1A2D" w:rsidRPr="00E536FB" w:rsidRDefault="00DE1A2D" w:rsidP="00DE1A2D">
                            <w:pPr>
                              <w:snapToGrid w:val="0"/>
                              <w:ind w:firstLineChars="500" w:firstLine="1050"/>
                              <w:jc w:val="left"/>
                              <w:rPr>
                                <w:rFonts w:ascii="游明朝" w:eastAsia="游明朝" w:hAnsi="游明朝" w:cs="ＭＳ Ｐゴシック"/>
                                <w:color w:val="C00000"/>
                                <w:kern w:val="0"/>
                                <w:szCs w:val="21"/>
                              </w:rPr>
                            </w:pPr>
                            <w:r w:rsidRPr="00E536FB">
                              <w:rPr>
                                <w:rFonts w:ascii="游明朝" w:eastAsia="游明朝" w:hAnsi="游明朝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―キャンペーン価格―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AC2F7" id="テキスト ボックス 2" o:spid="_x0000_s1028" type="#_x0000_t202" style="position:absolute;margin-left:181.95pt;margin-top:96.75pt;width:233.15pt;height:25.5pt;z-index:-2516316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lLWGgIAADMEAAAOAAAAZHJzL2Uyb0RvYy54bWysU9tuGyEQfa/Uf0C817u+Nll5HbmJXFWK&#10;kkhOlWfMgnclYChg77pf34H1rWmfqr7AwAxzOecwv+u0InvhfAOmpMNBTokwHKrGbEv6/XX16YYS&#10;H5ipmAIjSnoQnt4tPn6Yt7YQI6hBVcIRTGJ80dqS1iHYIss8r4VmfgBWGHRKcJoFPLptVjnWYnat&#10;slGez7IWXGUdcOE93j70TrpI+aUUPDxL6UUgqqTYW0irS+smrtlizoqtY7Zu+LEN9g9daNYYLHpO&#10;9cACIzvX/JFKN9yBBxkGHHQGUjZcpBlwmmH+bpp1zaxIsyA43p5h8v8vLX/ar+2LI6H7Ah0SGAFp&#10;rS88XsZ5Oul03LFTgn6E8HCGTXSBcLwc3c6GeT6lhKNvPBrfTBOu2eW1dT58FaBJNErqkJaEFts/&#10;+oAVMfQUEosZWDVKJWqUIW1JZ2NM+ZsHXyiDDy+9Rit0m440FbZ0mmMD1QHHc9Az7y1fNdjDI/Ph&#10;hTmkGidC+YZnXKQCrAVHi5Ia3M+/3cd4ZAC9lLQonZL6HzvmBCXqm0FuboeTSdRaOkymn0d4cNee&#10;zbXH7PQ9oDqH+FEsT2aMD+pkSgf6DVW+jFXRxQzH2iUNJ/M+9ILGX8LFcpmCUF2WhUeztjymjthF&#10;hF+7N+bskYaABD7BSWSseMdGH9ujvtwFkE2iKuLco3qEH5WZGDz+oij963OKuvz1xS8AAAD//wMA&#10;UEsDBBQABgAIAAAAIQB7Whlm4AAAAAgBAAAPAAAAZHJzL2Rvd25yZXYueG1sTI9BT4NAEIXvJv6H&#10;zZh4s4sUSEWWpiFpTIweWnvxNrBbILKzyG5b9Nc7nvT45k3e+16xnu0gzmbyvSMF94sIhKHG6Z5a&#10;BYe37d0KhA9IGgdHRsGX8bAur68KzLW70M6c96EVHEI+RwVdCGMupW86Y9Ev3GiIvaObLAaWUyv1&#10;hBcOt4OMoyiTFnvihg5HU3Wm+difrILnavuKuzq2q++heno5bsbPw3uq1O3NvHkEEcwc/p7hF5/R&#10;oWSm2p1IezEo4CGBrw/LFATbSZYtQdQK4iRJQZaF/D+g/AEAAP//AwBQSwECLQAUAAYACAAAACEA&#10;toM4kv4AAADhAQAAEwAAAAAAAAAAAAAAAAAAAAAAW0NvbnRlbnRfVHlwZXNdLnhtbFBLAQItABQA&#10;BgAIAAAAIQA4/SH/1gAAAJQBAAALAAAAAAAAAAAAAAAAAC8BAABfcmVscy8ucmVsc1BLAQItABQA&#10;BgAIAAAAIQBB4lLWGgIAADMEAAAOAAAAAAAAAAAAAAAAAC4CAABkcnMvZTJvRG9jLnhtbFBLAQIt&#10;ABQABgAIAAAAIQB7Whlm4AAAAAgBAAAPAAAAAAAAAAAAAAAAAHQEAABkcnMvZG93bnJldi54bWxQ&#10;SwUGAAAAAAQABADzAAAAgQUAAAAA&#10;" filled="f" stroked="f" strokeweight=".5pt">
                <v:textbox>
                  <w:txbxContent>
                    <w:p w14:paraId="7FFB3B69" w14:textId="2D2EE953" w:rsidR="00DE1A2D" w:rsidRPr="00E536FB" w:rsidRDefault="00DE1A2D" w:rsidP="00DE1A2D">
                      <w:pPr>
                        <w:snapToGrid w:val="0"/>
                        <w:ind w:firstLineChars="500" w:firstLine="1050"/>
                        <w:jc w:val="left"/>
                        <w:rPr>
                          <w:rFonts w:ascii="游明朝" w:eastAsia="游明朝" w:hAnsi="游明朝" w:cs="ＭＳ Ｐゴシック"/>
                          <w:color w:val="C00000"/>
                          <w:kern w:val="0"/>
                          <w:szCs w:val="21"/>
                        </w:rPr>
                      </w:pPr>
                      <w:r w:rsidRPr="00E536FB">
                        <w:rPr>
                          <w:rFonts w:ascii="游明朝" w:eastAsia="游明朝" w:hAnsi="游明朝" w:cs="ＭＳ Ｐゴシック" w:hint="eastAsia"/>
                          <w:color w:val="C00000"/>
                          <w:kern w:val="0"/>
                          <w:szCs w:val="21"/>
                        </w:rPr>
                        <w:t>―キャンペーン価格―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347FD1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492715B" wp14:editId="01646199">
                <wp:simplePos x="0" y="0"/>
                <wp:positionH relativeFrom="margin">
                  <wp:posOffset>3967086</wp:posOffset>
                </wp:positionH>
                <wp:positionV relativeFrom="margin">
                  <wp:posOffset>1571275</wp:posOffset>
                </wp:positionV>
                <wp:extent cx="2427605" cy="1271270"/>
                <wp:effectExtent l="0" t="0" r="0" b="5080"/>
                <wp:wrapSquare wrapText="bothSides"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7605" cy="1271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77D68" w14:textId="44938F92" w:rsidR="0011280E" w:rsidRPr="006B606B" w:rsidRDefault="006B606B" w:rsidP="006B606B">
                            <w:pPr>
                              <w:snapToGrid w:val="0"/>
                              <w:spacing w:line="360" w:lineRule="auto"/>
                              <w:ind w:firstLineChars="100" w:firstLine="280"/>
                              <w:rPr>
                                <w:rFonts w:ascii="游明朝" w:eastAsia="游明朝" w:hAnsi="游明朝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A7166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28"/>
                                <w:szCs w:val="28"/>
                              </w:rPr>
                              <w:t>50</w:t>
                            </w:r>
                            <w:r w:rsidRPr="00CA7166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28"/>
                                <w:szCs w:val="28"/>
                              </w:rPr>
                              <w:t>分</w:t>
                            </w:r>
                            <w:r w:rsidR="0011280E" w:rsidRPr="00CA7166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CA7166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28"/>
                                <w:szCs w:val="28"/>
                              </w:rPr>
                              <w:t>\</w:t>
                            </w:r>
                            <w:r w:rsidR="00F77443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7,7</w:t>
                            </w:r>
                            <w:r w:rsidRPr="00CA7166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bookmarkStart w:id="0" w:name="_Hlk75282756"/>
                            <w:r w:rsidR="008D6EAE" w:rsidRPr="00CA7166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47FD1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6EAE">
                              <w:rPr>
                                <w:rFonts w:ascii="游明朝" w:eastAsia="游明朝" w:hAnsi="游明朝" w:cs="ＭＳ Ｐゴシック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606B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  <w:r w:rsidRPr="006B606B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通常\</w:t>
                            </w:r>
                            <w:r w:rsidR="00F77443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21,000</w:t>
                            </w:r>
                            <w:r w:rsidRPr="006B606B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  <w:bookmarkEnd w:id="0"/>
                          </w:p>
                          <w:p w14:paraId="670C59E4" w14:textId="3B664A1C" w:rsidR="006B606B" w:rsidRPr="006B606B" w:rsidRDefault="006B606B" w:rsidP="006B606B">
                            <w:pPr>
                              <w:snapToGrid w:val="0"/>
                              <w:spacing w:line="360" w:lineRule="auto"/>
                              <w:ind w:firstLineChars="100" w:firstLine="280"/>
                              <w:rPr>
                                <w:rFonts w:ascii="游明朝" w:eastAsia="游明朝" w:hAnsi="游明朝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A7166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80</w:t>
                            </w:r>
                            <w:r w:rsidRPr="00CA7166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28"/>
                                <w:szCs w:val="28"/>
                              </w:rPr>
                              <w:t>分　\</w:t>
                            </w:r>
                            <w:r w:rsidR="00F77443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9,9</w:t>
                            </w:r>
                            <w:r w:rsidR="00347FD1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0</w:t>
                            </w:r>
                            <w:r w:rsidRPr="00CA7166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0</w:t>
                            </w:r>
                            <w:r w:rsidRPr="006B606B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D6EAE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47FD1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D6EAE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B606B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  <w:r w:rsidRPr="006B606B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通常\</w:t>
                            </w:r>
                            <w:r w:rsidR="00F77443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33,000</w:t>
                            </w:r>
                            <w:r w:rsidRPr="006B606B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  <w:p w14:paraId="63144BC7" w14:textId="5C9FBDF4" w:rsidR="006B606B" w:rsidRPr="00CA7166" w:rsidRDefault="006B606B" w:rsidP="00CA7166">
                            <w:pPr>
                              <w:snapToGrid w:val="0"/>
                              <w:spacing w:line="360" w:lineRule="auto"/>
                              <w:ind w:firstLineChars="50" w:firstLine="140"/>
                              <w:rPr>
                                <w:rFonts w:ascii="游明朝" w:eastAsia="游明朝" w:hAnsi="游明朝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A7166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 xml:space="preserve">100分 </w:t>
                            </w:r>
                            <w:r w:rsidRPr="00CA7166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28"/>
                                <w:szCs w:val="28"/>
                              </w:rPr>
                              <w:t>\</w:t>
                            </w:r>
                            <w:r w:rsidR="00F77443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12,1</w:t>
                            </w:r>
                            <w:r w:rsidRPr="00CA7166">
                              <w:rPr>
                                <w:rFonts w:ascii="游明朝" w:eastAsia="游明朝" w:hAnsi="游明朝" w:cs="ＭＳ Ｐゴシック"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 w:rsidR="008D6EAE">
                              <w:rPr>
                                <w:rFonts w:ascii="游明朝" w:eastAsia="游明朝" w:hAnsi="游明朝" w:cs="ＭＳ Ｐゴシック"/>
                                <w:kern w:val="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E1A2D">
                              <w:rPr>
                                <w:rFonts w:ascii="游明朝" w:eastAsia="游明朝" w:hAnsi="游明朝" w:cs="ＭＳ Ｐゴシック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606B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  <w:r w:rsidRPr="006B606B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通常\</w:t>
                            </w:r>
                            <w:r w:rsidR="00F77443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39,600</w:t>
                            </w:r>
                            <w:r w:rsidR="00347FD1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2715B" id="テキスト ボックス 30" o:spid="_x0000_s1029" type="#_x0000_t202" style="position:absolute;margin-left:312.35pt;margin-top:123.7pt;width:191.15pt;height:100.1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vpYHAIAADQEAAAOAAAAZHJzL2Uyb0RvYy54bWysU9uK2zAQfS/0H4TeG182l9bEWdJdUgph&#10;dyFb9lmRpdgga1RJiZ1+fUdybmz7VApGHmlGcznnaH7ft4ochHUN6JJmo5QSoTlUjd6V9Mfr6tNn&#10;SpxnumIKtCjpUTh6v/j4Yd6ZQuRQg6qEJZhEu6IzJa29N0WSOF6LlrkRGKHRKcG2zOPW7pLKsg6z&#10;tyrJ03SadGArY4EL5/D0cXDSRcwvpeD+WUonPFElxd58XG1ct2FNFnNW7CwzdcNPbbB/6KJljcai&#10;l1SPzDOyt80fqdqGW3Ag/YhDm4CUDRdxBpwmS99Ns6mZEXEWBMeZC0zu/6XlT4eNebHE91+hRwID&#10;IJ1xhcPDME8vbRv+2ClBP0J4vMAmek84HubjfDZNJ5Rw9GX5DL8IbHK9bqzz3wS0JBgltchLhIsd&#10;1s5jSQw9h4RqGlaNUpEbpUlX0undJI0XLh68oTRevDYbLN9ve9JUJb07D7KF6ojzWRiod4avGuxh&#10;zZx/YRa5xpFQv/4ZF6kAa8HJoqQG++tv5yEeKUAvJR1qp6Tu555ZQYn6rpGcL9l4HMQWN+PJLMeN&#10;vfVsbz163z4AyjPDl2J4NEO8V2dTWmjfUObLUBVdTHOsXVJ/Nh/8oGh8JlwslzEI5WWYX+uN4SF1&#10;QDUg/Nq/MWtONHhk8AnOKmPFOzaG2IGP5d6DbCJVAecB1RP8KM3I4OkZBe3f7mPU9bEvfgMAAP//&#10;AwBQSwMEFAAGAAgAAAAhAEw8LHDiAAAADAEAAA8AAABkcnMvZG93bnJldi54bWxMj8FOwzAMhu9I&#10;vENkJG4soSrtVOpOU6UJCcFhYxduaZO1FYlTmmwrPD3ZiZ0sy59+f3+5mq1hJz35wRHC40IA09Q6&#10;NVCHsP/YPCyB+SBJSeNII/xoD6vq9qaUhXJn2urTLnQshpAvJEIfwlhw7tteW+kXbtQUbwc3WRni&#10;OnVcTfIcw63hiRAZt3Kg+KGXo6573X7tjhbhtd68y22T2OWvqV/eDuvxe//5hHh/N6+fgQU9h38Y&#10;LvpRHaro1LgjKc8MQpakeUQR4kyBXQgh8livQUjTPANelfy6RPUHAAD//wMAUEsBAi0AFAAGAAgA&#10;AAAhALaDOJL+AAAA4QEAABMAAAAAAAAAAAAAAAAAAAAAAFtDb250ZW50X1R5cGVzXS54bWxQSwEC&#10;LQAUAAYACAAAACEAOP0h/9YAAACUAQAACwAAAAAAAAAAAAAAAAAvAQAAX3JlbHMvLnJlbHNQSwEC&#10;LQAUAAYACAAAACEAkt76WBwCAAA0BAAADgAAAAAAAAAAAAAAAAAuAgAAZHJzL2Uyb0RvYy54bWxQ&#10;SwECLQAUAAYACAAAACEATDwscOIAAAAMAQAADwAAAAAAAAAAAAAAAAB2BAAAZHJzL2Rvd25yZXYu&#10;eG1sUEsFBgAAAAAEAAQA8wAAAIUFAAAAAA==&#10;" filled="f" stroked="f" strokeweight=".5pt">
                <v:textbox>
                  <w:txbxContent>
                    <w:p w14:paraId="17B77D68" w14:textId="44938F92" w:rsidR="0011280E" w:rsidRPr="006B606B" w:rsidRDefault="006B606B" w:rsidP="006B606B">
                      <w:pPr>
                        <w:snapToGrid w:val="0"/>
                        <w:spacing w:line="360" w:lineRule="auto"/>
                        <w:ind w:firstLineChars="100" w:firstLine="280"/>
                        <w:rPr>
                          <w:rFonts w:ascii="游明朝" w:eastAsia="游明朝" w:hAnsi="游明朝" w:cs="ＭＳ Ｐゴシック"/>
                          <w:kern w:val="0"/>
                          <w:sz w:val="24"/>
                          <w:szCs w:val="24"/>
                        </w:rPr>
                      </w:pPr>
                      <w:r w:rsidRPr="00CA7166">
                        <w:rPr>
                          <w:rFonts w:ascii="游明朝" w:eastAsia="游明朝" w:hAnsi="游明朝" w:cs="ＭＳ Ｐゴシック" w:hint="eastAsia"/>
                          <w:kern w:val="0"/>
                          <w:sz w:val="28"/>
                          <w:szCs w:val="28"/>
                        </w:rPr>
                        <w:t>50</w:t>
                      </w:r>
                      <w:r w:rsidRPr="00CA7166">
                        <w:rPr>
                          <w:rFonts w:ascii="游明朝" w:eastAsia="游明朝" w:hAnsi="游明朝" w:cs="ＭＳ Ｐゴシック" w:hint="eastAsia"/>
                          <w:kern w:val="0"/>
                          <w:sz w:val="28"/>
                          <w:szCs w:val="28"/>
                        </w:rPr>
                        <w:t>分</w:t>
                      </w:r>
                      <w:r w:rsidR="0011280E" w:rsidRPr="00CA7166">
                        <w:rPr>
                          <w:rFonts w:ascii="游明朝" w:eastAsia="游明朝" w:hAnsi="游明朝" w:cs="ＭＳ Ｐゴシック" w:hint="eastAsia"/>
                          <w:kern w:val="0"/>
                          <w:sz w:val="28"/>
                          <w:szCs w:val="28"/>
                        </w:rPr>
                        <w:t xml:space="preserve">　</w:t>
                      </w:r>
                      <w:r w:rsidRPr="00CA7166">
                        <w:rPr>
                          <w:rFonts w:ascii="游明朝" w:eastAsia="游明朝" w:hAnsi="游明朝" w:cs="ＭＳ Ｐゴシック" w:hint="eastAsia"/>
                          <w:kern w:val="0"/>
                          <w:sz w:val="28"/>
                          <w:szCs w:val="28"/>
                        </w:rPr>
                        <w:t>\</w:t>
                      </w:r>
                      <w:r w:rsidR="00F77443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7,7</w:t>
                      </w:r>
                      <w:r w:rsidRPr="00CA7166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00</w:t>
                      </w:r>
                      <w:bookmarkStart w:id="1" w:name="_Hlk75282756"/>
                      <w:r w:rsidR="008D6EAE" w:rsidRPr="00CA7166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347FD1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8D6EAE">
                        <w:rPr>
                          <w:rFonts w:ascii="游明朝" w:eastAsia="游明朝" w:hAnsi="游明朝" w:cs="ＭＳ Ｐゴシック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6B606B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-</w:t>
                      </w:r>
                      <w:r w:rsidRPr="006B606B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通常\</w:t>
                      </w:r>
                      <w:r w:rsidR="00F77443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21,000</w:t>
                      </w:r>
                      <w:r w:rsidRPr="006B606B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-</w:t>
                      </w:r>
                      <w:bookmarkEnd w:id="1"/>
                    </w:p>
                    <w:p w14:paraId="670C59E4" w14:textId="3B664A1C" w:rsidR="006B606B" w:rsidRPr="006B606B" w:rsidRDefault="006B606B" w:rsidP="006B606B">
                      <w:pPr>
                        <w:snapToGrid w:val="0"/>
                        <w:spacing w:line="360" w:lineRule="auto"/>
                        <w:ind w:firstLineChars="100" w:firstLine="280"/>
                        <w:rPr>
                          <w:rFonts w:ascii="游明朝" w:eastAsia="游明朝" w:hAnsi="游明朝" w:cs="ＭＳ Ｐゴシック"/>
                          <w:kern w:val="0"/>
                          <w:sz w:val="24"/>
                          <w:szCs w:val="24"/>
                        </w:rPr>
                      </w:pPr>
                      <w:r w:rsidRPr="00CA7166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80</w:t>
                      </w:r>
                      <w:r w:rsidRPr="00CA7166">
                        <w:rPr>
                          <w:rFonts w:ascii="游明朝" w:eastAsia="游明朝" w:hAnsi="游明朝" w:cs="ＭＳ Ｐゴシック" w:hint="eastAsia"/>
                          <w:kern w:val="0"/>
                          <w:sz w:val="28"/>
                          <w:szCs w:val="28"/>
                        </w:rPr>
                        <w:t>分　\</w:t>
                      </w:r>
                      <w:r w:rsidR="00F77443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9,9</w:t>
                      </w:r>
                      <w:r w:rsidR="00347FD1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0</w:t>
                      </w:r>
                      <w:r w:rsidRPr="00CA7166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0</w:t>
                      </w:r>
                      <w:r w:rsidRPr="006B606B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8D6EAE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347FD1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 xml:space="preserve">  </w:t>
                      </w:r>
                      <w:r w:rsidR="008D6EAE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6B606B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-</w:t>
                      </w:r>
                      <w:r w:rsidRPr="006B606B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通常\</w:t>
                      </w:r>
                      <w:r w:rsidR="00F77443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33,000</w:t>
                      </w:r>
                      <w:r w:rsidRPr="006B606B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-</w:t>
                      </w:r>
                    </w:p>
                    <w:p w14:paraId="63144BC7" w14:textId="5C9FBDF4" w:rsidR="006B606B" w:rsidRPr="00CA7166" w:rsidRDefault="006B606B" w:rsidP="00CA7166">
                      <w:pPr>
                        <w:snapToGrid w:val="0"/>
                        <w:spacing w:line="360" w:lineRule="auto"/>
                        <w:ind w:firstLineChars="50" w:firstLine="140"/>
                        <w:rPr>
                          <w:rFonts w:ascii="游明朝" w:eastAsia="游明朝" w:hAnsi="游明朝" w:cs="ＭＳ Ｐゴシック"/>
                          <w:kern w:val="0"/>
                          <w:sz w:val="24"/>
                          <w:szCs w:val="24"/>
                        </w:rPr>
                      </w:pPr>
                      <w:r w:rsidRPr="00CA7166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 xml:space="preserve">100分 </w:t>
                      </w:r>
                      <w:r w:rsidRPr="00CA7166">
                        <w:rPr>
                          <w:rFonts w:ascii="游明朝" w:eastAsia="游明朝" w:hAnsi="游明朝" w:cs="ＭＳ Ｐゴシック" w:hint="eastAsia"/>
                          <w:kern w:val="0"/>
                          <w:sz w:val="28"/>
                          <w:szCs w:val="28"/>
                        </w:rPr>
                        <w:t>\</w:t>
                      </w:r>
                      <w:r w:rsidR="00F77443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12,1</w:t>
                      </w:r>
                      <w:r w:rsidRPr="00CA7166">
                        <w:rPr>
                          <w:rFonts w:ascii="游明朝" w:eastAsia="游明朝" w:hAnsi="游明朝" w:cs="ＭＳ Ｐゴシック"/>
                          <w:kern w:val="0"/>
                          <w:sz w:val="28"/>
                          <w:szCs w:val="28"/>
                        </w:rPr>
                        <w:t>00</w:t>
                      </w:r>
                      <w:r w:rsidR="008D6EAE">
                        <w:rPr>
                          <w:rFonts w:ascii="游明朝" w:eastAsia="游明朝" w:hAnsi="游明朝" w:cs="ＭＳ Ｐゴシック"/>
                          <w:kern w:val="0"/>
                          <w:sz w:val="24"/>
                          <w:szCs w:val="24"/>
                        </w:rPr>
                        <w:t xml:space="preserve">  </w:t>
                      </w:r>
                      <w:r w:rsidR="00DE1A2D">
                        <w:rPr>
                          <w:rFonts w:ascii="游明朝" w:eastAsia="游明朝" w:hAnsi="游明朝" w:cs="ＭＳ Ｐゴシック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6B606B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-</w:t>
                      </w:r>
                      <w:r w:rsidRPr="006B606B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通常\</w:t>
                      </w:r>
                      <w:r w:rsidR="00F77443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39,600</w:t>
                      </w:r>
                      <w:r w:rsidR="00347FD1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-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D4CE3">
        <w:rPr>
          <w:noProof/>
        </w:rPr>
        <w:drawing>
          <wp:anchor distT="0" distB="0" distL="114300" distR="114300" simplePos="0" relativeHeight="251680768" behindDoc="0" locked="0" layoutInCell="1" allowOverlap="1" wp14:anchorId="3089F9CC" wp14:editId="427637D8">
            <wp:simplePos x="0" y="0"/>
            <wp:positionH relativeFrom="margin">
              <wp:posOffset>2411555</wp:posOffset>
            </wp:positionH>
            <wp:positionV relativeFrom="page">
              <wp:posOffset>3072196</wp:posOffset>
            </wp:positionV>
            <wp:extent cx="1208405" cy="805815"/>
            <wp:effectExtent l="0" t="0" r="0" b="0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CE3">
        <w:rPr>
          <w:noProof/>
        </w:rPr>
        <w:drawing>
          <wp:anchor distT="0" distB="0" distL="114300" distR="114300" simplePos="0" relativeHeight="251678720" behindDoc="0" locked="0" layoutInCell="1" allowOverlap="1" wp14:anchorId="57827502" wp14:editId="4EA071FF">
            <wp:simplePos x="0" y="0"/>
            <wp:positionH relativeFrom="column">
              <wp:posOffset>1119352</wp:posOffset>
            </wp:positionH>
            <wp:positionV relativeFrom="page">
              <wp:posOffset>3046664</wp:posOffset>
            </wp:positionV>
            <wp:extent cx="1226820" cy="818515"/>
            <wp:effectExtent l="0" t="0" r="0" b="635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682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4CE3">
        <w:rPr>
          <w:noProof/>
        </w:rPr>
        <w:drawing>
          <wp:anchor distT="0" distB="0" distL="114300" distR="114300" simplePos="0" relativeHeight="251679744" behindDoc="0" locked="0" layoutInCell="1" allowOverlap="1" wp14:anchorId="5DFB1663" wp14:editId="70E02D2F">
            <wp:simplePos x="0" y="0"/>
            <wp:positionH relativeFrom="margin">
              <wp:posOffset>-157655</wp:posOffset>
            </wp:positionH>
            <wp:positionV relativeFrom="page">
              <wp:posOffset>3072174</wp:posOffset>
            </wp:positionV>
            <wp:extent cx="1219200" cy="811530"/>
            <wp:effectExtent l="0" t="0" r="0" b="762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6DA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A578BA" wp14:editId="78D685D8">
                <wp:simplePos x="0" y="0"/>
                <wp:positionH relativeFrom="page">
                  <wp:posOffset>2047875</wp:posOffset>
                </wp:positionH>
                <wp:positionV relativeFrom="margin">
                  <wp:posOffset>0</wp:posOffset>
                </wp:positionV>
                <wp:extent cx="5817235" cy="1285875"/>
                <wp:effectExtent l="0" t="0" r="0" b="0"/>
                <wp:wrapSquare wrapText="bothSides"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7235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5634E8" w14:textId="01714302" w:rsidR="00846662" w:rsidRPr="00701A0E" w:rsidRDefault="00846662" w:rsidP="008D6EAE">
                            <w:pPr>
                              <w:widowControl/>
                              <w:shd w:val="clear" w:color="auto" w:fill="FFFFFF"/>
                              <w:ind w:firstLineChars="500" w:firstLine="1200"/>
                              <w:jc w:val="left"/>
                              <w:rPr>
                                <w:rFonts w:ascii="游明朝" w:eastAsia="游明朝" w:hAnsi="游明朝" w:cs="ＭＳ Ｐゴシック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01A0E">
                              <w:rPr>
                                <w:rFonts w:ascii="游明朝" w:eastAsia="游明朝" w:hAnsi="游明朝" w:cs="ＭＳ Ｐゴシック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―お肌は毎日、正しいケアで美しく生まれ変わりますー</w:t>
                            </w:r>
                          </w:p>
                          <w:p w14:paraId="033641DA" w14:textId="64B42AEA" w:rsidR="00701A0E" w:rsidRPr="008D6EAE" w:rsidRDefault="00846662" w:rsidP="008D6EAE">
                            <w:pPr>
                              <w:snapToGrid w:val="0"/>
                              <w:ind w:firstLineChars="300" w:firstLine="1080"/>
                              <w:jc w:val="left"/>
                              <w:rPr>
                                <w:rFonts w:ascii="游明朝" w:eastAsia="游明朝" w:hAnsi="游明朝" w:cs="ＭＳ Ｐゴシック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8D6EAE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36"/>
                                <w:szCs w:val="36"/>
                              </w:rPr>
                              <w:t>【本物のCare】がHi-Naを選ぶ理由</w:t>
                            </w:r>
                          </w:p>
                          <w:p w14:paraId="07ACE870" w14:textId="336754F0" w:rsidR="00701A0E" w:rsidRPr="00DE1A2D" w:rsidRDefault="00701A0E" w:rsidP="00701A0E">
                            <w:pPr>
                              <w:snapToGrid w:val="0"/>
                              <w:jc w:val="left"/>
                              <w:rPr>
                                <w:rFonts w:ascii="游明朝" w:eastAsia="游明朝" w:hAnsi="游明朝" w:cs="ＭＳ Ｐゴシック"/>
                                <w:b/>
                                <w:bCs/>
                                <w:kern w:val="0"/>
                                <w:sz w:val="22"/>
                                <w:u w:val="double" w:color="806000" w:themeColor="accent4" w:themeShade="80"/>
                              </w:rPr>
                            </w:pPr>
                            <w:r w:rsidRPr="00701A0E">
                              <w:rPr>
                                <w:rFonts w:ascii="游明朝" w:eastAsia="游明朝" w:hAnsi="游明朝" w:hint="eastAsia"/>
                                <w:sz w:val="22"/>
                                <w:u w:val="double" w:color="806000" w:themeColor="accent4" w:themeShade="80"/>
                              </w:rPr>
                              <w:t xml:space="preserve">　　　　　　　　　　　　　　　</w:t>
                            </w:r>
                            <w:r w:rsidRPr="00DE1A2D">
                              <w:rPr>
                                <w:rFonts w:ascii="游明朝" w:eastAsia="游明朝" w:hAnsi="游明朝" w:hint="eastAsia"/>
                                <w:b/>
                                <w:bCs/>
                                <w:sz w:val="22"/>
                                <w:u w:val="double" w:color="806000" w:themeColor="accent4" w:themeShade="80"/>
                              </w:rPr>
                              <w:t xml:space="preserve">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578BA" id="テキスト ボックス 8" o:spid="_x0000_s1030" type="#_x0000_t202" style="position:absolute;margin-left:161.25pt;margin-top:0;width:458.05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OZ6HQIAADQEAAAOAAAAZHJzL2Uyb0RvYy54bWysU8tu2zAQvBfoPxC817IcK3YEy4GbwEUB&#10;IwngFDnTFGkJoLgsSVtyv75Lyi+kPQW5ULvc1T5mhrP7rlFkL6yrQRc0HQwpEZpDWettQX+9Lr9N&#10;KXGe6ZIp0KKgB+Ho/fzrl1lrcjGCClQpLMEi2uWtKWjlvcmTxPFKNMwNwAiNQQm2YR5du01Ky1qs&#10;3qhkNBzeJi3Y0ljgwjm8feyDdB7rSym4f5bSCU9UQXE2H08bz004k/mM5VvLTFXz4xjsA1M0rNbY&#10;9FzqkXlGdrb+p1RTcwsOpB9waBKQsuYi7oDbpMN326wrZkTcBcFx5gyT+7yy/Gm/Ni+W+O47dEhg&#10;AKQ1Lnd4GfbppG3CFyclGEcID2fYROcJx8tsmk5GNxklHGPpaJpNJ1mok1x+N9b5HwIaEoyCWuQl&#10;wsX2K+f71FNK6KZhWSsVuVGatAW9vcmG8YdzBIsrjT0uwwbLd5uO1GVBx6dFNlAecD8LPfXO8GWN&#10;M6yY8y/MIte4EurXP+MhFWAvOFqUVGD//O8+5CMFGKWkRe0U1P3eMSsoUT81knOXjsdBbNEZZ5MR&#10;OvY6srmO6F3zACjPFF+K4dEM+V6dTGmheUOZL0JXDDHNsXdB/cl88L2i8ZlwsVjEJJSXYX6l14aH&#10;0gHVgPBr98asOdLgkcEnOKmM5e/Y6HN7PhY7D7KOVAWce1SP8KM0I9nHZxS0f+3HrMtjn/8FAAD/&#10;/wMAUEsDBBQABgAIAAAAIQA5y/fi3wAAAAkBAAAPAAAAZHJzL2Rvd25yZXYueG1sTI9NS8NAEIbv&#10;gv9hGcGb3XRLS4iZlBIoguihtRdvk2SbhO5HzG7b6K93etLj8Ly887z5erJGXPQYeu8Q5rMEhHa1&#10;b3rXIhw+tk8piBDJNWS80wjfOsC6uL/LKWv81e30ZR9bwSUuZITQxThkUoa605bCzA/aMTv60VLk&#10;c2xlM9KVy62RKklW0lLv+ENHgy47XZ/2Z4vwWm7faVcpm/6Y8uXtuBm+Dp9LxMeHafMMIuop/oXh&#10;ps/qULBT5c+uCcIgLJRachSBF92wWqQrEBWCShjIIpf/FxS/AAAA//8DAFBLAQItABQABgAIAAAA&#10;IQC2gziS/gAAAOEBAAATAAAAAAAAAAAAAAAAAAAAAABbQ29udGVudF9UeXBlc10ueG1sUEsBAi0A&#10;FAAGAAgAAAAhADj9If/WAAAAlAEAAAsAAAAAAAAAAAAAAAAALwEAAF9yZWxzLy5yZWxzUEsBAi0A&#10;FAAGAAgAAAAhAHvo5nodAgAANAQAAA4AAAAAAAAAAAAAAAAALgIAAGRycy9lMm9Eb2MueG1sUEsB&#10;Ai0AFAAGAAgAAAAhADnL9+LfAAAACQEAAA8AAAAAAAAAAAAAAAAAdwQAAGRycy9kb3ducmV2Lnht&#10;bFBLBQYAAAAABAAEAPMAAACDBQAAAAA=&#10;" filled="f" stroked="f" strokeweight=".5pt">
                <v:textbox>
                  <w:txbxContent>
                    <w:p w14:paraId="675634E8" w14:textId="01714302" w:rsidR="00846662" w:rsidRPr="00701A0E" w:rsidRDefault="00846662" w:rsidP="008D6EAE">
                      <w:pPr>
                        <w:widowControl/>
                        <w:shd w:val="clear" w:color="auto" w:fill="FFFFFF"/>
                        <w:ind w:firstLineChars="500" w:firstLine="1200"/>
                        <w:jc w:val="left"/>
                        <w:rPr>
                          <w:rFonts w:ascii="游明朝" w:eastAsia="游明朝" w:hAnsi="游明朝" w:cs="ＭＳ Ｐゴシック"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 w:rsidRPr="00701A0E">
                        <w:rPr>
                          <w:rFonts w:ascii="游明朝" w:eastAsia="游明朝" w:hAnsi="游明朝" w:cs="ＭＳ Ｐゴシック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―お肌は毎日、正しいケアで美しく生まれ変わりますー</w:t>
                      </w:r>
                    </w:p>
                    <w:p w14:paraId="033641DA" w14:textId="64B42AEA" w:rsidR="00701A0E" w:rsidRPr="008D6EAE" w:rsidRDefault="00846662" w:rsidP="008D6EAE">
                      <w:pPr>
                        <w:snapToGrid w:val="0"/>
                        <w:ind w:firstLineChars="300" w:firstLine="1080"/>
                        <w:jc w:val="left"/>
                        <w:rPr>
                          <w:rFonts w:ascii="游明朝" w:eastAsia="游明朝" w:hAnsi="游明朝" w:cs="ＭＳ Ｐゴシック"/>
                          <w:kern w:val="0"/>
                          <w:sz w:val="36"/>
                          <w:szCs w:val="36"/>
                        </w:rPr>
                      </w:pPr>
                      <w:r w:rsidRPr="008D6EAE">
                        <w:rPr>
                          <w:rFonts w:ascii="游明朝" w:eastAsia="游明朝" w:hAnsi="游明朝" w:cs="ＭＳ Ｐゴシック" w:hint="eastAsia"/>
                          <w:kern w:val="0"/>
                          <w:sz w:val="36"/>
                          <w:szCs w:val="36"/>
                        </w:rPr>
                        <w:t>【本物のCare】がHi-Naを選ぶ理由</w:t>
                      </w:r>
                    </w:p>
                    <w:p w14:paraId="07ACE870" w14:textId="336754F0" w:rsidR="00701A0E" w:rsidRPr="00DE1A2D" w:rsidRDefault="00701A0E" w:rsidP="00701A0E">
                      <w:pPr>
                        <w:snapToGrid w:val="0"/>
                        <w:jc w:val="left"/>
                        <w:rPr>
                          <w:rFonts w:ascii="游明朝" w:eastAsia="游明朝" w:hAnsi="游明朝" w:cs="ＭＳ Ｐゴシック"/>
                          <w:b/>
                          <w:bCs/>
                          <w:kern w:val="0"/>
                          <w:sz w:val="22"/>
                          <w:u w:val="double" w:color="806000" w:themeColor="accent4" w:themeShade="80"/>
                        </w:rPr>
                      </w:pPr>
                      <w:r w:rsidRPr="00701A0E">
                        <w:rPr>
                          <w:rFonts w:ascii="游明朝" w:eastAsia="游明朝" w:hAnsi="游明朝" w:hint="eastAsia"/>
                          <w:sz w:val="22"/>
                          <w:u w:val="double" w:color="806000" w:themeColor="accent4" w:themeShade="80"/>
                        </w:rPr>
                        <w:t xml:space="preserve">　　　　　　　　　　　　　　　</w:t>
                      </w:r>
                      <w:r w:rsidRPr="00DE1A2D">
                        <w:rPr>
                          <w:rFonts w:ascii="游明朝" w:eastAsia="游明朝" w:hAnsi="游明朝" w:hint="eastAsia"/>
                          <w:b/>
                          <w:bCs/>
                          <w:sz w:val="22"/>
                          <w:u w:val="double" w:color="806000" w:themeColor="accent4" w:themeShade="80"/>
                        </w:rPr>
                        <w:t xml:space="preserve">　　　　　　　　　　　　　　　　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FC16DA">
        <w:rPr>
          <w:noProof/>
        </w:rPr>
        <w:drawing>
          <wp:anchor distT="0" distB="0" distL="114300" distR="114300" simplePos="0" relativeHeight="251677696" behindDoc="0" locked="0" layoutInCell="1" allowOverlap="1" wp14:anchorId="4F4F53C0" wp14:editId="3F34EC69">
            <wp:simplePos x="0" y="0"/>
            <wp:positionH relativeFrom="page">
              <wp:align>left</wp:align>
            </wp:positionH>
            <wp:positionV relativeFrom="page">
              <wp:posOffset>-10511</wp:posOffset>
            </wp:positionV>
            <wp:extent cx="2409825" cy="1607820"/>
            <wp:effectExtent l="0" t="0" r="9525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166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8F178C2" wp14:editId="09A99664">
                <wp:simplePos x="0" y="0"/>
                <wp:positionH relativeFrom="margin">
                  <wp:posOffset>-122030</wp:posOffset>
                </wp:positionH>
                <wp:positionV relativeFrom="margin">
                  <wp:posOffset>2056305</wp:posOffset>
                </wp:positionV>
                <wp:extent cx="3768090" cy="351155"/>
                <wp:effectExtent l="0" t="0" r="0" b="0"/>
                <wp:wrapSquare wrapText="bothSides"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8090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752474" w14:textId="488675FA" w:rsidR="009E19F8" w:rsidRPr="0011280E" w:rsidRDefault="009E19F8" w:rsidP="009E19F8">
                            <w:pPr>
                              <w:snapToGrid w:val="0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※ご希望の</w:t>
                            </w:r>
                            <w:r w:rsidR="00A41AED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施術</w:t>
                            </w:r>
                            <w:r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時間に加え</w:t>
                            </w:r>
                            <w:r>
                              <w:rPr>
                                <w:rFonts w:ascii="游明朝" w:eastAsia="游明朝" w:hAnsi="游明朝" w:cs="ＭＳ Ｐゴシック"/>
                                <w:kern w:val="0"/>
                                <w:sz w:val="16"/>
                                <w:szCs w:val="16"/>
                              </w:rPr>
                              <w:t>40分</w:t>
                            </w:r>
                            <w:r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（お着換え・カウンセリング等）ご準備下さい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178C2" id="テキスト ボックス 32" o:spid="_x0000_s1031" type="#_x0000_t202" style="position:absolute;margin-left:-9.6pt;margin-top:161.9pt;width:296.7pt;height:27.65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UomGQIAADMEAAAOAAAAZHJzL2Uyb0RvYy54bWysU8lu2zAQvRfIPxC8x5K8JREsB24CFwWM&#10;JIBT5ExTpCWA4rAkbcn9+g4pb0h7KnqhhvNGs73H2WPXKLIX1tWgC5oNUkqE5lDWelvQH+/L23tK&#10;nGe6ZAq0KOhBOPo4v/kya00uhlCBKoUlmES7vDUFrbw3eZI4XomGuQEYoRGUYBvm8Wq3SWlZi9kb&#10;lQzTdJq0YEtjgQvn0Pvcg3Qe80spuH+V0glPVEGxNx9PG89NOJP5jOVby0xV82Mb7B+6aFitseg5&#10;1TPzjOxs/UeqpuYWHEg/4NAkIGXNRZwBp8nST9OsK2ZEnAWX48x5Te7/peUv+7V5s8R3X6FDAsNC&#10;WuNyh84wTydtE77YKUEcV3g4r010nnB0ju6m9+kDQhyx0STLJpOQJrn8bazz3wQ0JBgFtUhL3Bbb&#10;r5zvQ08hoZiGZa1UpEZp0hZ0Opqk8YczgsmVxhqXXoPlu01H6rKgsYHg2UB5wPEs9Mw7w5c19rBi&#10;zr8xi1Rj2yhf/4qHVIC14GhRUoH99Td/iEcGEKWkRekU1P3cMSsoUd81cvOQjcdBa/EyntwN8WKv&#10;kc01onfNE6A6M3wohkczxHt1MqWF5gNVvghVEWKaY+2C+pP55HtB4yvhYrGIQaguw/xKrw0PqcNW&#10;w4bfuw9mzZEGjwS+wElkLP/ERh/b87HYeZB1pOqy1eP6UZmR7OMrCtK/vseoy1uf/wYAAP//AwBQ&#10;SwMEFAAGAAgAAAAhAFsuTF7iAAAACwEAAA8AAABkcnMvZG93bnJldi54bWxMj01PwkAQhu8m/ofN&#10;mHiDbYsI1G4JaUJMjBxALt623aFt7M7W7gLVX+940uO88+T9yNaj7cQFB986UhBPIxBIlTMt1QqO&#10;b9vJEoQPmozuHKGCL/Swzm9vMp0ad6U9Xg6hFmxCPtUKmhD6VEpfNWi1n7oeiX8nN1gd+BxqaQZ9&#10;ZXPbySSKHqXVLXFCo3ssGqw+Dmer4KXY7vS+TOzyuyueX0+b/vP4Plfq/m7cPIEIOIY/GH7rc3XI&#10;uVPpzmS86BRM4lXCqIJZMuMNTMwXD6yUrCxWMcg8k/835D8AAAD//wMAUEsBAi0AFAAGAAgAAAAh&#10;ALaDOJL+AAAA4QEAABMAAAAAAAAAAAAAAAAAAAAAAFtDb250ZW50X1R5cGVzXS54bWxQSwECLQAU&#10;AAYACAAAACEAOP0h/9YAAACUAQAACwAAAAAAAAAAAAAAAAAvAQAAX3JlbHMvLnJlbHNQSwECLQAU&#10;AAYACAAAACEA4vFKJhkCAAAzBAAADgAAAAAAAAAAAAAAAAAuAgAAZHJzL2Uyb0RvYy54bWxQSwEC&#10;LQAUAAYACAAAACEAWy5MXuIAAAALAQAADwAAAAAAAAAAAAAAAABzBAAAZHJzL2Rvd25yZXYueG1s&#10;UEsFBgAAAAAEAAQA8wAAAIIFAAAAAA==&#10;" filled="f" stroked="f" strokeweight=".5pt">
                <v:textbox>
                  <w:txbxContent>
                    <w:p w14:paraId="03752474" w14:textId="488675FA" w:rsidR="009E19F8" w:rsidRPr="0011280E" w:rsidRDefault="009E19F8" w:rsidP="009E19F8">
                      <w:pPr>
                        <w:snapToGrid w:val="0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>
                        <w:rPr>
                          <w:rFonts w:ascii="游明朝" w:eastAsia="游明朝" w:hAnsi="游明朝" w:cs="ＭＳ Ｐゴシック" w:hint="eastAsia"/>
                          <w:kern w:val="0"/>
                          <w:sz w:val="16"/>
                          <w:szCs w:val="16"/>
                        </w:rPr>
                        <w:t>※ご希望の</w:t>
                      </w:r>
                      <w:r w:rsidR="00A41AED">
                        <w:rPr>
                          <w:rFonts w:ascii="游明朝" w:eastAsia="游明朝" w:hAnsi="游明朝" w:cs="ＭＳ Ｐゴシック" w:hint="eastAsia"/>
                          <w:kern w:val="0"/>
                          <w:sz w:val="16"/>
                          <w:szCs w:val="16"/>
                        </w:rPr>
                        <w:t>施術</w:t>
                      </w:r>
                      <w:r>
                        <w:rPr>
                          <w:rFonts w:ascii="游明朝" w:eastAsia="游明朝" w:hAnsi="游明朝" w:cs="ＭＳ Ｐゴシック" w:hint="eastAsia"/>
                          <w:kern w:val="0"/>
                          <w:sz w:val="16"/>
                          <w:szCs w:val="16"/>
                        </w:rPr>
                        <w:t>時間に加え</w:t>
                      </w:r>
                      <w:r>
                        <w:rPr>
                          <w:rFonts w:ascii="游明朝" w:eastAsia="游明朝" w:hAnsi="游明朝" w:cs="ＭＳ Ｐゴシック"/>
                          <w:kern w:val="0"/>
                          <w:sz w:val="16"/>
                          <w:szCs w:val="16"/>
                        </w:rPr>
                        <w:t>40分</w:t>
                      </w:r>
                      <w:r>
                        <w:rPr>
                          <w:rFonts w:ascii="游明朝" w:eastAsia="游明朝" w:hAnsi="游明朝" w:cs="ＭＳ Ｐゴシック" w:hint="eastAsia"/>
                          <w:kern w:val="0"/>
                          <w:sz w:val="16"/>
                          <w:szCs w:val="16"/>
                        </w:rPr>
                        <w:t>（お着換え・カウンセリング等）ご準備下さい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A7166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EEAA31A" wp14:editId="5A652A15">
                <wp:simplePos x="0" y="0"/>
                <wp:positionH relativeFrom="margin">
                  <wp:posOffset>-126124</wp:posOffset>
                </wp:positionH>
                <wp:positionV relativeFrom="margin">
                  <wp:posOffset>1801320</wp:posOffset>
                </wp:positionV>
                <wp:extent cx="3627120" cy="240665"/>
                <wp:effectExtent l="0" t="0" r="0" b="6985"/>
                <wp:wrapSquare wrapText="bothSides"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7120" cy="240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367D3B" w14:textId="16C82D37" w:rsidR="009E19F8" w:rsidRPr="00A41AED" w:rsidRDefault="009E19F8" w:rsidP="009E19F8">
                            <w:pPr>
                              <w:snapToGrid w:val="0"/>
                              <w:rPr>
                                <w:rFonts w:ascii="游明朝" w:eastAsia="游明朝" w:hAnsi="游明朝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41AED">
                              <w:rPr>
                                <w:rFonts w:ascii="游明朝" w:eastAsia="游明朝" w:hAnsi="游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※全メニューより、時間内組み合わせ自由の贅沢なオーダーメイド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AA31A" id="テキスト ボックス 33" o:spid="_x0000_s1032" type="#_x0000_t202" style="position:absolute;margin-left:-9.95pt;margin-top:141.85pt;width:285.6pt;height:18.95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XCyGg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3kxHt8MRujj6RuN8Op3ENNnltXU+/BDQkGiU1CEtCS22&#10;X/nQh55CYjEDS6V1okYb0pZ0ejPJ04OzB5NrgzUuvUYrdJuOqAofnObYQHXA8Rz0zHvLlwp7WDEf&#10;nplDqrFtlG94wkVqwFpwtCipwf35332MRwbQS0mL0imp/71jTlCifxrk5ttwPI5aS4fx5DZC4649&#10;m2uP2TX3gOoc4kexPJkxPuiTKR00r6jyRayKLmY41i5pOJn3oRc0/hIuFosUhOqyLKzM2vKYOqIa&#10;EX7pXpmzRxoCEvgIJ5Gx4g0bfWzPx2IXQKpEVcS5R/UIPyozkX38RVH61+cUdfnr878AAAD//wMA&#10;UEsDBBQABgAIAAAAIQDvHnpC4wAAAAsBAAAPAAAAZHJzL2Rvd25yZXYueG1sTI/LTsMwEEX3SPyD&#10;NUjsWuehlDRkUlWRKiQEi5Zu2Dmxm0TY4xC7beDrMStYju7RvWfKzWw0u6jJDZYQ4mUETFFr5UAd&#10;wvFtt8iBOS9ICm1JIXwpB5vq9qYUhbRX2qvLwXcslJArBELv/Vhw7tpeGeGWdlQUspOdjPDhnDou&#10;J3EN5UbzJIpW3IiBwkIvRlX3qv04nA3Cc717FfsmMfm3rp9eTtvx8/ieId7fzdtHYF7N/g+GX/2g&#10;DlVwauyZpGMaYRGv1wFFSPL0AVggsixOgTUIaRKvgFcl//9D9QMAAP//AwBQSwECLQAUAAYACAAA&#10;ACEAtoM4kv4AAADhAQAAEwAAAAAAAAAAAAAAAAAAAAAAW0NvbnRlbnRfVHlwZXNdLnhtbFBLAQIt&#10;ABQABgAIAAAAIQA4/SH/1gAAAJQBAAALAAAAAAAAAAAAAAAAAC8BAABfcmVscy8ucmVsc1BLAQIt&#10;ABQABgAIAAAAIQCYmXCyGgIAADMEAAAOAAAAAAAAAAAAAAAAAC4CAABkcnMvZTJvRG9jLnhtbFBL&#10;AQItABQABgAIAAAAIQDvHnpC4wAAAAsBAAAPAAAAAAAAAAAAAAAAAHQEAABkcnMvZG93bnJldi54&#10;bWxQSwUGAAAAAAQABADzAAAAhAUAAAAA&#10;" filled="f" stroked="f" strokeweight=".5pt">
                <v:textbox>
                  <w:txbxContent>
                    <w:p w14:paraId="6A367D3B" w14:textId="16C82D37" w:rsidR="009E19F8" w:rsidRPr="00A41AED" w:rsidRDefault="009E19F8" w:rsidP="009E19F8">
                      <w:pPr>
                        <w:snapToGrid w:val="0"/>
                        <w:rPr>
                          <w:rFonts w:ascii="游明朝" w:eastAsia="游明朝" w:hAnsi="游明朝"/>
                          <w:color w:val="000000" w:themeColor="text1"/>
                          <w:sz w:val="16"/>
                          <w:szCs w:val="16"/>
                        </w:rPr>
                      </w:pPr>
                      <w:r w:rsidRPr="00A41AED">
                        <w:rPr>
                          <w:rFonts w:ascii="游明朝" w:eastAsia="游明朝" w:hAnsi="游明朝" w:hint="eastAsia"/>
                          <w:color w:val="000000" w:themeColor="text1"/>
                          <w:sz w:val="16"/>
                          <w:szCs w:val="16"/>
                        </w:rPr>
                        <w:t>※全メニューより、時間内組み合わせ自由の贅沢なオーダーメイド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A7166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DC6915A" wp14:editId="50531B96">
                <wp:simplePos x="0" y="0"/>
                <wp:positionH relativeFrom="margin">
                  <wp:posOffset>-189187</wp:posOffset>
                </wp:positionH>
                <wp:positionV relativeFrom="margin">
                  <wp:posOffset>1434137</wp:posOffset>
                </wp:positionV>
                <wp:extent cx="3836276" cy="441434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6276" cy="4414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1A8FA" w14:textId="261CF41A" w:rsidR="00B73C79" w:rsidRPr="00B73C79" w:rsidRDefault="00CA7166" w:rsidP="00B73C79">
                            <w:pPr>
                              <w:snapToGrid w:val="0"/>
                              <w:rPr>
                                <w:rFonts w:ascii="游明朝" w:eastAsia="游明朝" w:hAnsi="游明朝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egoe Script" w:eastAsia="游明朝" w:hAnsi="Segoe Script" w:cs="ＭＳ Ｐゴシック" w:hint="eastAsia"/>
                                <w:kern w:val="0"/>
                                <w:sz w:val="32"/>
                                <w:szCs w:val="32"/>
                              </w:rPr>
                              <w:t>オーダーメイドフェイシャル</w:t>
                            </w:r>
                            <w:r w:rsidR="00B73C79" w:rsidRPr="00B73C79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32"/>
                                <w:szCs w:val="32"/>
                              </w:rPr>
                              <w:t>体験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6915A" id="テキスト ボックス 31" o:spid="_x0000_s1033" type="#_x0000_t202" style="position:absolute;margin-left:-14.9pt;margin-top:112.9pt;width:302.05pt;height:34.75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eF0HAIAADMEAAAOAAAAZHJzL2Uyb0RvYy54bWysU8lu2zAQvRfoPxC81/KiOIlgOXATuChg&#10;JAGcImeaIi0BJIclaUvu13dIeUPaU9ELNcMZzfLe4+yh04rshfMNmJKOBkNKhOFQNWZb0h9vyy93&#10;lPjATMUUGFHSg/D0Yf7506y1hRhDDaoSjmAR44vWlrQOwRZZ5nktNPMDsMJgUILTLKDrtlnlWIvV&#10;tcrGw+E0a8FV1gEX3uPtUx+k81RfSsHDi5ReBKJKirOFdLp0buKZzWes2Dpm64Yfx2D/MIVmjcGm&#10;51JPLDCyc80fpXTDHXiQYcBBZyBlw0XaAbcZDT9ss66ZFWkXBMfbM0z+/5Xlz/u1fXUkdF+hQwIj&#10;IK31hcfLuE8nnY5fnJRgHCE8nGETXSAcLyd3k+n4dkoJx1iej/JJHstkl7+t8+GbAE2iUVKHtCS0&#10;2H7lQ596SonNDCwbpRI1ypC2pNPJzTD9cI5gcWWwx2XWaIVu05GmKuntaY8NVAdcz0HPvLd82eAM&#10;K+bDK3NINW6E8g0veEgF2AuOFiU1uF9/u4/5yABGKWlROiX1P3fMCUrUd4Pc3I/yPGotOfnN7Rgd&#10;dx3ZXEfMTj8CqnOED8XyZMb8oE6mdKDfUeWL2BVDzHDsXdJwMh9DL2h8JVwsFikJ1WVZWJm15bF0&#10;RDUi/Na9M2ePNAQk8BlOImPFBzb63J6PxS6AbBJVEece1SP8qMxE9vEVRelf+ynr8tbnvwEAAP//&#10;AwBQSwMEFAAGAAgAAAAhAP3A5/njAAAACwEAAA8AAABkcnMvZG93bnJldi54bWxMj8FOwzAQRO9I&#10;/IO1SNxaB5dAm8apqkgVEqKHll56c2I3ibDXIXbbwNeznOC2OzuaeZuvRmfZxQyh8yjhYZoAM1h7&#10;3WEj4fC+mcyBhahQK+vRSPgyAVbF7U2uMu2vuDOXfWwYhWDIlIQ2xj7jPNStcSpMfW+Qbic/OBVp&#10;HRquB3WlcGe5SJIn7lSH1NCq3pStqT/2Zyfhtdxs1a4Sbv5ty5e307r/PBxTKe/vxvUSWDRj/DPD&#10;Lz6hQ0FMlT+jDsxKmIgFoUcJQqQ0kCN9fpwBq0hZpDPgRc7//1D8AAAA//8DAFBLAQItABQABgAI&#10;AAAAIQC2gziS/gAAAOEBAAATAAAAAAAAAAAAAAAAAAAAAABbQ29udGVudF9UeXBlc10ueG1sUEsB&#10;Ai0AFAAGAAgAAAAhADj9If/WAAAAlAEAAAsAAAAAAAAAAAAAAAAALwEAAF9yZWxzLy5yZWxzUEsB&#10;Ai0AFAAGAAgAAAAhAI3d4XQcAgAAMwQAAA4AAAAAAAAAAAAAAAAALgIAAGRycy9lMm9Eb2MueG1s&#10;UEsBAi0AFAAGAAgAAAAhAP3A5/njAAAACwEAAA8AAAAAAAAAAAAAAAAAdgQAAGRycy9kb3ducmV2&#10;LnhtbFBLBQYAAAAABAAEAPMAAACGBQAAAAA=&#10;" filled="f" stroked="f" strokeweight=".5pt">
                <v:textbox>
                  <w:txbxContent>
                    <w:p w14:paraId="7411A8FA" w14:textId="261CF41A" w:rsidR="00B73C79" w:rsidRPr="00B73C79" w:rsidRDefault="00CA7166" w:rsidP="00B73C79">
                      <w:pPr>
                        <w:snapToGrid w:val="0"/>
                        <w:rPr>
                          <w:rFonts w:ascii="游明朝" w:eastAsia="游明朝" w:hAnsi="游明朝"/>
                          <w:sz w:val="32"/>
                          <w:szCs w:val="32"/>
                        </w:rPr>
                      </w:pPr>
                      <w:r>
                        <w:rPr>
                          <w:rFonts w:ascii="Segoe Script" w:eastAsia="游明朝" w:hAnsi="Segoe Script" w:cs="ＭＳ Ｐゴシック" w:hint="eastAsia"/>
                          <w:kern w:val="0"/>
                          <w:sz w:val="32"/>
                          <w:szCs w:val="32"/>
                        </w:rPr>
                        <w:t>オーダーメイドフェイシャル</w:t>
                      </w:r>
                      <w:r w:rsidR="00B73C79" w:rsidRPr="00B73C79">
                        <w:rPr>
                          <w:rFonts w:ascii="游明朝" w:eastAsia="游明朝" w:hAnsi="游明朝" w:cs="ＭＳ Ｐゴシック" w:hint="eastAsia"/>
                          <w:kern w:val="0"/>
                          <w:sz w:val="32"/>
                          <w:szCs w:val="32"/>
                        </w:rPr>
                        <w:t>体験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73C79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ED99009" wp14:editId="7FC15E0F">
                <wp:simplePos x="0" y="0"/>
                <wp:positionH relativeFrom="margin">
                  <wp:align>left</wp:align>
                </wp:positionH>
                <wp:positionV relativeFrom="margin">
                  <wp:posOffset>3570982</wp:posOffset>
                </wp:positionV>
                <wp:extent cx="4239895" cy="753110"/>
                <wp:effectExtent l="0" t="0" r="0" b="0"/>
                <wp:wrapSquare wrapText="bothSides"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9895" cy="753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9261E" w14:textId="7B7FDDFA" w:rsidR="0033447F" w:rsidRPr="00A86852" w:rsidRDefault="0033447F" w:rsidP="00A86852">
                            <w:pPr>
                              <w:widowControl/>
                              <w:shd w:val="clear" w:color="auto" w:fill="FFFFFF"/>
                              <w:spacing w:line="20" w:lineRule="atLeast"/>
                              <w:ind w:firstLineChars="100" w:firstLine="160"/>
                              <w:jc w:val="left"/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86852">
                              <w:rPr>
                                <w:rFonts w:ascii="游明朝" w:eastAsia="游明朝" w:hAnsi="游明朝" w:hint="eastAsia"/>
                                <w:color w:val="806000" w:themeColor="accent4" w:themeShade="80"/>
                                <w:sz w:val="16"/>
                                <w:szCs w:val="16"/>
                                <w:shd w:val="clear" w:color="auto" w:fill="FFFFFF"/>
                              </w:rPr>
                              <w:t>【完全個室空間】</w:t>
                            </w: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上質なサービスで心地よく</w:t>
                            </w:r>
                            <w:r w:rsidR="00A41AED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ご</w:t>
                            </w: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体験</w:t>
                            </w:r>
                          </w:p>
                          <w:p w14:paraId="3030A079" w14:textId="714776BC" w:rsidR="00B24350" w:rsidRPr="00A86852" w:rsidRDefault="00B24350" w:rsidP="00A86852">
                            <w:pPr>
                              <w:widowControl/>
                              <w:shd w:val="clear" w:color="auto" w:fill="FFFFFF"/>
                              <w:spacing w:line="20" w:lineRule="atLeast"/>
                              <w:ind w:firstLineChars="100" w:firstLine="160"/>
                              <w:jc w:val="left"/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貴方の魅力を最大限に引き出す価値ある未来を</w:t>
                            </w:r>
                            <w:r w:rsidR="008D6EAE"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【</w:t>
                            </w:r>
                            <w:r w:rsidR="008D6EAE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リーズナブル】</w:t>
                            </w:r>
                            <w:r w:rsidR="003E0E86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に</w:t>
                            </w:r>
                          </w:p>
                          <w:p w14:paraId="3C4A7C86" w14:textId="30EE5885" w:rsidR="00B24350" w:rsidRPr="00A86852" w:rsidRDefault="00B24350" w:rsidP="00A86852">
                            <w:pPr>
                              <w:widowControl/>
                              <w:shd w:val="clear" w:color="auto" w:fill="FFFFFF"/>
                              <w:spacing w:line="20" w:lineRule="atLeast"/>
                              <w:ind w:firstLineChars="100" w:firstLine="160"/>
                              <w:jc w:val="left"/>
                              <w:rPr>
                                <w:rFonts w:ascii="游明朝" w:eastAsia="游明朝" w:hAnsi="游明朝" w:cs="ＭＳ Ｐゴシック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color w:val="806000" w:themeColor="accent4" w:themeShade="80"/>
                                <w:kern w:val="0"/>
                                <w:sz w:val="16"/>
                                <w:szCs w:val="16"/>
                              </w:rPr>
                              <w:t>幅広い知識とハイレベルな技術を兼ね揃えた美容講師による【フェイシャル専門店】</w:t>
                            </w:r>
                          </w:p>
                          <w:p w14:paraId="30D4D3CC" w14:textId="79690AD9" w:rsidR="0033447F" w:rsidRPr="0033447F" w:rsidRDefault="0033447F" w:rsidP="00B24350">
                            <w:pPr>
                              <w:snapToGrid w:val="0"/>
                              <w:rPr>
                                <w:rFonts w:ascii="游明朝" w:eastAsia="游明朝" w:hAnsi="游明朝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99009" id="テキスト ボックス 21" o:spid="_x0000_s1034" type="#_x0000_t202" style="position:absolute;margin-left:0;margin-top:281.2pt;width:333.85pt;height:59.3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0JHQIAADMEAAAOAAAAZHJzL2Uyb0RvYy54bWysU9uO2yAQfa/Uf0C8N7Zz2U2sOKt0V6kq&#10;RbsrZat9JhhiS5ihQGKnX98B56Ztn6q+wMAMcznnMH/oGkUOwroadEGzQUqJ0BzKWu8K+uNt9WVK&#10;ifNMl0yBFgU9CkcfFp8/zVuTiyFUoEphCSbRLm9NQSvvTZ4kjleiYW4ARmh0SrAN83i0u6S0rMXs&#10;jUqGaXqXtGBLY4EL5/D2qXfSRcwvpeD+RUonPFEFxd58XG1ct2FNFnOW7ywzVc1PbbB/6KJhtcai&#10;l1RPzDOyt/UfqZqaW3Ag/YBDk4CUNRdxBpwmSz9Ms6mYEXEWBMeZC0zu/6Xlz4eNebXEd1+hQwID&#10;IK1xucPLME8nbRN27JSgHyE8XmATnSccL8fD0Ww6m1DC0Xc/GWVZxDW5vjbW+W8CGhKMglqkJaLF&#10;DmvnsSKGnkNCMQ2rWqlIjdKkLejdaJLGBxcPvlAaH157DZbvth2py4JOz3NsoTzieBZ65p3hqxp7&#10;WDPnX5lFqnEilK9/wUUqwFpwsiipwP76232IRwbQS0mL0imo+7lnVlCivmvkZpaNx0Fr8TCe3A/x&#10;YG8921uP3jePgOrM8KMYHs0Q79XZlBaad1T5MlRFF9McaxfUn81H3wsafwkXy2UMQnUZ5td6Y3hI&#10;HVANCL9178yaEw0eCXyGs8hY/oGNPrbnY7n3IOtIVcC5R/UEPyozMnj6RUH6t+cYdf3ri98AAAD/&#10;/wMAUEsDBBQABgAIAAAAIQBWr0CW4QAAAAgBAAAPAAAAZHJzL2Rvd25yZXYueG1sTI9BS8NAEIXv&#10;Qv/DMgVvdtNg0xCzKSVQBNFDay/eJtlpEszuxuy2jf56x5O9veEN730v30ymFxcafeesguUiAkG2&#10;drqzjYLj++4hBeEDWo29s6Tgmzxsitldjpl2V7unyyE0gkOsz1BBG8KQSenrlgz6hRvIsndyo8HA&#10;59hIPeKVw00v4yhKpMHOckOLA5Ut1Z+Hs1HwUu7ecF/FJv3py+fX03b4On6slLqfT9snEIGm8P8M&#10;f/iMDgUzVe5stRe9Ah4SFKyS+BEE20myXoOoWKTLCGSRy9sBxS8AAAD//wMAUEsBAi0AFAAGAAgA&#10;AAAhALaDOJL+AAAA4QEAABMAAAAAAAAAAAAAAAAAAAAAAFtDb250ZW50X1R5cGVzXS54bWxQSwEC&#10;LQAUAAYACAAAACEAOP0h/9YAAACUAQAACwAAAAAAAAAAAAAAAAAvAQAAX3JlbHMvLnJlbHNQSwEC&#10;LQAUAAYACAAAACEAQk6dCR0CAAAzBAAADgAAAAAAAAAAAAAAAAAuAgAAZHJzL2Uyb0RvYy54bWxQ&#10;SwECLQAUAAYACAAAACEAVq9AluEAAAAIAQAADwAAAAAAAAAAAAAAAAB3BAAAZHJzL2Rvd25yZXYu&#10;eG1sUEsFBgAAAAAEAAQA8wAAAIUFAAAAAA==&#10;" filled="f" stroked="f" strokeweight=".5pt">
                <v:textbox>
                  <w:txbxContent>
                    <w:p w14:paraId="0259261E" w14:textId="7B7FDDFA" w:rsidR="0033447F" w:rsidRPr="00A86852" w:rsidRDefault="0033447F" w:rsidP="00A86852">
                      <w:pPr>
                        <w:widowControl/>
                        <w:shd w:val="clear" w:color="auto" w:fill="FFFFFF"/>
                        <w:spacing w:line="20" w:lineRule="atLeast"/>
                        <w:ind w:firstLineChars="100" w:firstLine="160"/>
                        <w:jc w:val="left"/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</w:pPr>
                      <w:r w:rsidRPr="00A86852">
                        <w:rPr>
                          <w:rFonts w:ascii="游明朝" w:eastAsia="游明朝" w:hAnsi="游明朝" w:hint="eastAsia"/>
                          <w:color w:val="806000" w:themeColor="accent4" w:themeShade="80"/>
                          <w:sz w:val="16"/>
                          <w:szCs w:val="16"/>
                          <w:shd w:val="clear" w:color="auto" w:fill="FFFFFF"/>
                        </w:rPr>
                        <w:t>【完全個室空間】</w:t>
                      </w:r>
                      <w:r w:rsidRPr="00A86852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上質なサービスで心地よく</w:t>
                      </w:r>
                      <w:r w:rsidR="00A41AED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ご</w:t>
                      </w:r>
                      <w:r w:rsidRPr="00A86852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体験</w:t>
                      </w:r>
                    </w:p>
                    <w:p w14:paraId="3030A079" w14:textId="714776BC" w:rsidR="00B24350" w:rsidRPr="00A86852" w:rsidRDefault="00B24350" w:rsidP="00A86852">
                      <w:pPr>
                        <w:widowControl/>
                        <w:shd w:val="clear" w:color="auto" w:fill="FFFFFF"/>
                        <w:spacing w:line="20" w:lineRule="atLeast"/>
                        <w:ind w:firstLineChars="100" w:firstLine="160"/>
                        <w:jc w:val="left"/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</w:pPr>
                      <w:r w:rsidRPr="00A86852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貴方の魅力を最大限に引き出す価値ある未来を</w:t>
                      </w:r>
                      <w:r w:rsidR="008D6EAE"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【</w:t>
                      </w:r>
                      <w:r w:rsidR="008D6EAE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リーズナブル】</w:t>
                      </w:r>
                      <w:r w:rsidR="003E0E86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に</w:t>
                      </w:r>
                    </w:p>
                    <w:p w14:paraId="3C4A7C86" w14:textId="30EE5885" w:rsidR="00B24350" w:rsidRPr="00A86852" w:rsidRDefault="00B24350" w:rsidP="00A86852">
                      <w:pPr>
                        <w:widowControl/>
                        <w:shd w:val="clear" w:color="auto" w:fill="FFFFFF"/>
                        <w:spacing w:line="20" w:lineRule="atLeast"/>
                        <w:ind w:firstLineChars="100" w:firstLine="160"/>
                        <w:jc w:val="left"/>
                        <w:rPr>
                          <w:rFonts w:ascii="游明朝" w:eastAsia="游明朝" w:hAnsi="游明朝" w:cs="ＭＳ Ｐゴシック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</w:pPr>
                      <w:r w:rsidRPr="00A86852">
                        <w:rPr>
                          <w:rFonts w:ascii="游明朝" w:eastAsia="游明朝" w:hAnsi="游明朝" w:cs="ＭＳ Ｐゴシック" w:hint="eastAsia"/>
                          <w:color w:val="806000" w:themeColor="accent4" w:themeShade="80"/>
                          <w:kern w:val="0"/>
                          <w:sz w:val="16"/>
                          <w:szCs w:val="16"/>
                        </w:rPr>
                        <w:t>幅広い知識とハイレベルな技術を兼ね揃えた美容講師による【フェイシャル専門店】</w:t>
                      </w:r>
                    </w:p>
                    <w:p w14:paraId="30D4D3CC" w14:textId="79690AD9" w:rsidR="0033447F" w:rsidRPr="0033447F" w:rsidRDefault="0033447F" w:rsidP="00B24350">
                      <w:pPr>
                        <w:snapToGrid w:val="0"/>
                        <w:rPr>
                          <w:rFonts w:ascii="游明朝" w:eastAsia="游明朝" w:hAnsi="游明朝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3C79" w:rsidRPr="00603B7D">
        <w:rPr>
          <w:noProof/>
          <w:u w:val="doubl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10D6D8B" wp14:editId="1EF31FCD">
                <wp:simplePos x="0" y="0"/>
                <wp:positionH relativeFrom="margin">
                  <wp:align>left</wp:align>
                </wp:positionH>
                <wp:positionV relativeFrom="margin">
                  <wp:posOffset>4291456</wp:posOffset>
                </wp:positionV>
                <wp:extent cx="6651625" cy="471805"/>
                <wp:effectExtent l="0" t="0" r="0" b="4445"/>
                <wp:wrapSquare wrapText="bothSides"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1625" cy="471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AA6F3" w14:textId="5D64F43C" w:rsidR="00B24350" w:rsidRPr="00701A0E" w:rsidRDefault="00701A0E" w:rsidP="00B24350">
                            <w:pPr>
                              <w:widowControl/>
                              <w:shd w:val="clear" w:color="auto" w:fill="FFFFFF"/>
                              <w:spacing w:before="150"/>
                              <w:jc w:val="left"/>
                              <w:rPr>
                                <w:rFonts w:ascii="游明朝" w:eastAsia="游明朝" w:hAnsi="游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8"/>
                                <w:szCs w:val="18"/>
                                <w:highlight w:val="lightGray"/>
                              </w:rPr>
                              <w:t>―</w:t>
                            </w:r>
                            <w:r w:rsidR="00B24350" w:rsidRPr="00A86852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8"/>
                                <w:szCs w:val="18"/>
                                <w:highlight w:val="lightGray"/>
                              </w:rPr>
                              <w:t>肌構造の基礎をしっかりと見極め、表面的な肌質改善に留まらず、根本にある【自活力】</w:t>
                            </w: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8"/>
                                <w:szCs w:val="18"/>
                                <w:highlight w:val="lightGray"/>
                              </w:rPr>
                              <w:t>のある</w:t>
                            </w:r>
                            <w:r w:rsidR="00B24350" w:rsidRPr="00A86852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8"/>
                                <w:szCs w:val="18"/>
                                <w:highlight w:val="lightGray"/>
                              </w:rPr>
                              <w:t>健康な美肌を目指します</w:t>
                            </w:r>
                            <w:r w:rsidRPr="00A86852">
                              <w:rPr>
                                <w:rFonts w:ascii="游明朝" w:eastAsia="游明朝" w:hAnsi="游明朝" w:cs="ＭＳ Ｐゴシック" w:hint="eastAsia"/>
                                <w:kern w:val="0"/>
                                <w:sz w:val="18"/>
                                <w:szCs w:val="18"/>
                                <w:highlight w:val="lightGray"/>
                              </w:rPr>
                              <w:t>―</w:t>
                            </w:r>
                          </w:p>
                          <w:p w14:paraId="2FA3A06E" w14:textId="77777777" w:rsidR="00B24350" w:rsidRPr="0033447F" w:rsidRDefault="00B24350" w:rsidP="00B24350">
                            <w:pPr>
                              <w:snapToGrid w:val="0"/>
                              <w:jc w:val="center"/>
                              <w:rPr>
                                <w:rFonts w:ascii="游明朝" w:eastAsia="游明朝" w:hAnsi="游明朝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D6D8B" id="テキスト ボックス 28" o:spid="_x0000_s1035" type="#_x0000_t202" style="position:absolute;margin-left:0;margin-top:337.9pt;width:523.75pt;height:37.15pt;z-index:-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eXHA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sNs1m4yklHGOTm+w2nYYyyeVvY53/LqAhwSioRVoi&#10;Wuywdr5PPaWEZhpWtVKRGqVJix2+TtP4wzmCxZXGHpdZg+W7bUfqsqB3pz22UB5xPQs9887wVY0z&#10;rJnzL8wi1bgRytc/4yEVYC8YLEoqsL/+dh/ykQGMUtKidArqfu6ZFZSoHxq5ucsmk6C16EymN2N0&#10;7HVkex3R++YBUJ0ZPhTDoxnyvTqZ0kLzjipfhq4YYppj74L6k/nge0HjK+FiuYxJqC7D/FpvDA+l&#10;A6oB4dfunVkz0OCRwCc4iYzlH9joc3s+lnsPso5UBZx7VAf4UZmR7OEVBelf+zHr8tYXvwEAAP//&#10;AwBQSwMEFAAGAAgAAAAhAOwx2UTgAAAACQEAAA8AAABkcnMvZG93bnJldi54bWxMj0FLw0AQhe+C&#10;/2EZwZvdbTFNiZmUEiiC6KG1F2+b7DQJZmdjdttGf73bkx6HN7z3ffl6sr040+g7xwjzmQJBXDvT&#10;cYNweN8+rED4oNno3jEhfJOHdXF7k+vMuAvv6LwPjYgl7DON0IYwZFL6uiWr/cwNxDE7utHqEM+x&#10;kWbUl1hue7lQaimt7jgutHqgsqX6c3+yCC/l9k3vqoVd/fTl8+txM3wdPhLE+7tp8wQi0BT+nuGK&#10;H9GhiEyVO7HxokeIIgFhmSZR4BqrxzQBUSGkiZqDLHL536D4BQAA//8DAFBLAQItABQABgAIAAAA&#10;IQC2gziS/gAAAOEBAAATAAAAAAAAAAAAAAAAAAAAAABbQ29udGVudF9UeXBlc10ueG1sUEsBAi0A&#10;FAAGAAgAAAAhADj9If/WAAAAlAEAAAsAAAAAAAAAAAAAAAAALwEAAF9yZWxzLy5yZWxzUEsBAi0A&#10;FAAGAAgAAAAhADMc95ccAgAAMwQAAA4AAAAAAAAAAAAAAAAALgIAAGRycy9lMm9Eb2MueG1sUEsB&#10;Ai0AFAAGAAgAAAAhAOwx2UTgAAAACQEAAA8AAAAAAAAAAAAAAAAAdgQAAGRycy9kb3ducmV2Lnht&#10;bFBLBQYAAAAABAAEAPMAAACDBQAAAAA=&#10;" filled="f" stroked="f" strokeweight=".5pt">
                <v:textbox>
                  <w:txbxContent>
                    <w:p w14:paraId="4CBAA6F3" w14:textId="5D64F43C" w:rsidR="00B24350" w:rsidRPr="00701A0E" w:rsidRDefault="00701A0E" w:rsidP="00B24350">
                      <w:pPr>
                        <w:widowControl/>
                        <w:shd w:val="clear" w:color="auto" w:fill="FFFFFF"/>
                        <w:spacing w:before="150"/>
                        <w:jc w:val="left"/>
                        <w:rPr>
                          <w:rFonts w:ascii="游明朝" w:eastAsia="游明朝" w:hAnsi="游明朝" w:cs="ＭＳ Ｐゴシック"/>
                          <w:kern w:val="0"/>
                          <w:sz w:val="18"/>
                          <w:szCs w:val="18"/>
                        </w:rPr>
                      </w:pPr>
                      <w:r w:rsidRPr="00A86852">
                        <w:rPr>
                          <w:rFonts w:ascii="游明朝" w:eastAsia="游明朝" w:hAnsi="游明朝" w:cs="ＭＳ Ｐゴシック" w:hint="eastAsia"/>
                          <w:kern w:val="0"/>
                          <w:sz w:val="18"/>
                          <w:szCs w:val="18"/>
                          <w:highlight w:val="lightGray"/>
                        </w:rPr>
                        <w:t>―</w:t>
                      </w:r>
                      <w:r w:rsidR="00B24350" w:rsidRPr="00A86852">
                        <w:rPr>
                          <w:rFonts w:ascii="游明朝" w:eastAsia="游明朝" w:hAnsi="游明朝" w:cs="ＭＳ Ｐゴシック" w:hint="eastAsia"/>
                          <w:kern w:val="0"/>
                          <w:sz w:val="18"/>
                          <w:szCs w:val="18"/>
                          <w:highlight w:val="lightGray"/>
                        </w:rPr>
                        <w:t>肌構造の基礎をしっかりと見極め、表面的な肌質改善に留まらず、根本にある【自活力】</w:t>
                      </w:r>
                      <w:r w:rsidRPr="00A86852">
                        <w:rPr>
                          <w:rFonts w:ascii="游明朝" w:eastAsia="游明朝" w:hAnsi="游明朝" w:cs="ＭＳ Ｐゴシック" w:hint="eastAsia"/>
                          <w:kern w:val="0"/>
                          <w:sz w:val="18"/>
                          <w:szCs w:val="18"/>
                          <w:highlight w:val="lightGray"/>
                        </w:rPr>
                        <w:t>のある</w:t>
                      </w:r>
                      <w:r w:rsidR="00B24350" w:rsidRPr="00A86852">
                        <w:rPr>
                          <w:rFonts w:ascii="游明朝" w:eastAsia="游明朝" w:hAnsi="游明朝" w:cs="ＭＳ Ｐゴシック" w:hint="eastAsia"/>
                          <w:kern w:val="0"/>
                          <w:sz w:val="18"/>
                          <w:szCs w:val="18"/>
                          <w:highlight w:val="lightGray"/>
                        </w:rPr>
                        <w:t>健康な美肌を目指します</w:t>
                      </w:r>
                      <w:r w:rsidRPr="00A86852">
                        <w:rPr>
                          <w:rFonts w:ascii="游明朝" w:eastAsia="游明朝" w:hAnsi="游明朝" w:cs="ＭＳ Ｐゴシック" w:hint="eastAsia"/>
                          <w:kern w:val="0"/>
                          <w:sz w:val="18"/>
                          <w:szCs w:val="18"/>
                          <w:highlight w:val="lightGray"/>
                        </w:rPr>
                        <w:t>―</w:t>
                      </w:r>
                    </w:p>
                    <w:p w14:paraId="2FA3A06E" w14:textId="77777777" w:rsidR="00B24350" w:rsidRPr="0033447F" w:rsidRDefault="00B24350" w:rsidP="00B24350">
                      <w:pPr>
                        <w:snapToGrid w:val="0"/>
                        <w:jc w:val="center"/>
                        <w:rPr>
                          <w:rFonts w:ascii="游明朝" w:eastAsia="游明朝" w:hAnsi="游明朝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603B7D" w:rsidRPr="00603B7D" w:rsidSect="008D6EAE">
      <w:pgSz w:w="11906" w:h="16838" w:code="9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DB691" w14:textId="77777777" w:rsidR="00E9204C" w:rsidRDefault="00E9204C" w:rsidP="00FF21F1">
      <w:r>
        <w:separator/>
      </w:r>
    </w:p>
  </w:endnote>
  <w:endnote w:type="continuationSeparator" w:id="0">
    <w:p w14:paraId="75239FEE" w14:textId="77777777" w:rsidR="00E9204C" w:rsidRDefault="00E9204C" w:rsidP="00FF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D9C19" w14:textId="77777777" w:rsidR="00E9204C" w:rsidRDefault="00E9204C" w:rsidP="00FF21F1">
      <w:r>
        <w:separator/>
      </w:r>
    </w:p>
  </w:footnote>
  <w:footnote w:type="continuationSeparator" w:id="0">
    <w:p w14:paraId="2B490AB9" w14:textId="77777777" w:rsidR="00E9204C" w:rsidRDefault="00E9204C" w:rsidP="00FF2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E6"/>
    <w:rsid w:val="0004149C"/>
    <w:rsid w:val="00066F2C"/>
    <w:rsid w:val="0007096F"/>
    <w:rsid w:val="00093AD8"/>
    <w:rsid w:val="000A5857"/>
    <w:rsid w:val="000B5C5E"/>
    <w:rsid w:val="000F2919"/>
    <w:rsid w:val="0011280E"/>
    <w:rsid w:val="0012439F"/>
    <w:rsid w:val="00141E69"/>
    <w:rsid w:val="00174ED5"/>
    <w:rsid w:val="001B3448"/>
    <w:rsid w:val="001D627F"/>
    <w:rsid w:val="001E0CF2"/>
    <w:rsid w:val="001E6183"/>
    <w:rsid w:val="002B54F6"/>
    <w:rsid w:val="002C0073"/>
    <w:rsid w:val="0033447F"/>
    <w:rsid w:val="003400AC"/>
    <w:rsid w:val="003410AB"/>
    <w:rsid w:val="00347FD1"/>
    <w:rsid w:val="003B4771"/>
    <w:rsid w:val="003B4BCD"/>
    <w:rsid w:val="003E0E86"/>
    <w:rsid w:val="003E639B"/>
    <w:rsid w:val="004309A5"/>
    <w:rsid w:val="00444D6E"/>
    <w:rsid w:val="00446DA3"/>
    <w:rsid w:val="004C1952"/>
    <w:rsid w:val="004C27F2"/>
    <w:rsid w:val="004C78AB"/>
    <w:rsid w:val="00511F1E"/>
    <w:rsid w:val="00521130"/>
    <w:rsid w:val="00581E6E"/>
    <w:rsid w:val="005B5E69"/>
    <w:rsid w:val="005D1C26"/>
    <w:rsid w:val="005D4CE3"/>
    <w:rsid w:val="005F0B47"/>
    <w:rsid w:val="005F2611"/>
    <w:rsid w:val="005F3438"/>
    <w:rsid w:val="005F49FF"/>
    <w:rsid w:val="005F5899"/>
    <w:rsid w:val="006022B8"/>
    <w:rsid w:val="00603B7D"/>
    <w:rsid w:val="00613EDD"/>
    <w:rsid w:val="006203DA"/>
    <w:rsid w:val="006268D2"/>
    <w:rsid w:val="006622AB"/>
    <w:rsid w:val="00690C76"/>
    <w:rsid w:val="006B606B"/>
    <w:rsid w:val="006C1752"/>
    <w:rsid w:val="006C2504"/>
    <w:rsid w:val="006D3F9C"/>
    <w:rsid w:val="00701A0E"/>
    <w:rsid w:val="00752A5B"/>
    <w:rsid w:val="007E6590"/>
    <w:rsid w:val="007F7C59"/>
    <w:rsid w:val="008035BC"/>
    <w:rsid w:val="00846662"/>
    <w:rsid w:val="00847CD6"/>
    <w:rsid w:val="008C5E25"/>
    <w:rsid w:val="008D6EAE"/>
    <w:rsid w:val="008E16F0"/>
    <w:rsid w:val="008E7B77"/>
    <w:rsid w:val="009E19F8"/>
    <w:rsid w:val="009F60E6"/>
    <w:rsid w:val="00A41AED"/>
    <w:rsid w:val="00A80F98"/>
    <w:rsid w:val="00A84AD2"/>
    <w:rsid w:val="00A86852"/>
    <w:rsid w:val="00AB7720"/>
    <w:rsid w:val="00AD170F"/>
    <w:rsid w:val="00B24350"/>
    <w:rsid w:val="00B73C79"/>
    <w:rsid w:val="00B85AD7"/>
    <w:rsid w:val="00C177A8"/>
    <w:rsid w:val="00C34F8C"/>
    <w:rsid w:val="00C423A1"/>
    <w:rsid w:val="00C462E5"/>
    <w:rsid w:val="00C532FE"/>
    <w:rsid w:val="00C653C8"/>
    <w:rsid w:val="00C67EB3"/>
    <w:rsid w:val="00C876E4"/>
    <w:rsid w:val="00CA4301"/>
    <w:rsid w:val="00CA7166"/>
    <w:rsid w:val="00D22B56"/>
    <w:rsid w:val="00D3565B"/>
    <w:rsid w:val="00D7675E"/>
    <w:rsid w:val="00DD1D0F"/>
    <w:rsid w:val="00DE1A2D"/>
    <w:rsid w:val="00E37D6C"/>
    <w:rsid w:val="00E536FB"/>
    <w:rsid w:val="00E6658C"/>
    <w:rsid w:val="00E76D8E"/>
    <w:rsid w:val="00E87C43"/>
    <w:rsid w:val="00E9204C"/>
    <w:rsid w:val="00E96982"/>
    <w:rsid w:val="00EB0EA3"/>
    <w:rsid w:val="00EE2E73"/>
    <w:rsid w:val="00F15E6C"/>
    <w:rsid w:val="00F4358D"/>
    <w:rsid w:val="00F701AA"/>
    <w:rsid w:val="00F77443"/>
    <w:rsid w:val="00F80AE0"/>
    <w:rsid w:val="00FC16DA"/>
    <w:rsid w:val="00FE77B8"/>
    <w:rsid w:val="00FF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428F6"/>
  <w15:chartTrackingRefBased/>
  <w15:docId w15:val="{95645357-C53F-4BAD-A5E0-621A12AF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1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21F1"/>
  </w:style>
  <w:style w:type="paragraph" w:styleId="a5">
    <w:name w:val="footer"/>
    <w:basedOn w:val="a"/>
    <w:link w:val="a6"/>
    <w:uiPriority w:val="99"/>
    <w:unhideWhenUsed/>
    <w:rsid w:val="00FF21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21F1"/>
  </w:style>
  <w:style w:type="paragraph" w:styleId="a7">
    <w:name w:val="Balloon Text"/>
    <w:basedOn w:val="a"/>
    <w:link w:val="a8"/>
    <w:uiPriority w:val="99"/>
    <w:semiHidden/>
    <w:unhideWhenUsed/>
    <w:rsid w:val="00FF21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F21F1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A80F98"/>
  </w:style>
  <w:style w:type="character" w:styleId="aa">
    <w:name w:val="Strong"/>
    <w:basedOn w:val="a0"/>
    <w:uiPriority w:val="22"/>
    <w:qFormat/>
    <w:rsid w:val="00A41A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yanagi</cp:lastModifiedBy>
  <cp:revision>41</cp:revision>
  <cp:lastPrinted>2021-12-31T05:49:00Z</cp:lastPrinted>
  <dcterms:created xsi:type="dcterms:W3CDTF">2019-04-24T03:06:00Z</dcterms:created>
  <dcterms:modified xsi:type="dcterms:W3CDTF">2022-03-22T10:34:00Z</dcterms:modified>
</cp:coreProperties>
</file>