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E5E24" w14:textId="11229646" w:rsidR="003C5C8E" w:rsidRDefault="00282218">
      <w:r>
        <w:rPr>
          <w:rFonts w:hint="eastAsia"/>
        </w:rPr>
        <w:t>親身な対応と安心価格</w:t>
      </w:r>
    </w:p>
    <w:p w14:paraId="76EBB798" w14:textId="29BDDA80" w:rsidR="00282218" w:rsidRDefault="00282218">
      <w:r>
        <w:rPr>
          <w:rFonts w:hint="eastAsia"/>
        </w:rPr>
        <w:t>わかば葬祭</w:t>
      </w:r>
    </w:p>
    <w:p w14:paraId="73743BFC" w14:textId="0AD0204D" w:rsidR="00282218" w:rsidRDefault="00282218">
      <w:r>
        <w:rPr>
          <w:rFonts w:hint="eastAsia"/>
        </w:rPr>
        <w:t>規模に関わらず、ご希望・ご予算にあわせてお手伝い致します。</w:t>
      </w:r>
    </w:p>
    <w:p w14:paraId="6D73D6C7" w14:textId="1A4DDF11" w:rsidR="00282218" w:rsidRDefault="00282218">
      <w:r>
        <w:rPr>
          <w:rFonts w:hint="eastAsia"/>
        </w:rPr>
        <w:t>わかばが選ばれる“理由”</w:t>
      </w:r>
    </w:p>
    <w:p w14:paraId="38734832" w14:textId="3CB192CB" w:rsidR="00282218" w:rsidRDefault="00282218">
      <w:r>
        <w:rPr>
          <w:rFonts w:hint="eastAsia"/>
        </w:rPr>
        <w:t>①24時間356日　いつでも安心</w:t>
      </w:r>
    </w:p>
    <w:p w14:paraId="03593C8F" w14:textId="63F8EA18" w:rsidR="004A2601" w:rsidRDefault="004A2601">
      <w:r>
        <w:rPr>
          <w:rFonts w:hint="eastAsia"/>
        </w:rPr>
        <w:t>深夜遠方に関わらず、すみやかに対応いたします。</w:t>
      </w:r>
    </w:p>
    <w:p w14:paraId="5F397F1F" w14:textId="7B33B22F" w:rsidR="004A2601" w:rsidRDefault="004A2601">
      <w:r>
        <w:rPr>
          <w:rFonts w:hint="eastAsia"/>
        </w:rPr>
        <w:t>②おすすめ　低価格から選べる　高品質な祭壇　満足度の高い祭壇</w:t>
      </w:r>
    </w:p>
    <w:p w14:paraId="0947A432" w14:textId="06DCA6BD" w:rsidR="004A2601" w:rsidRDefault="00061E3B">
      <w:r>
        <w:rPr>
          <w:rFonts w:hint="eastAsia"/>
        </w:rPr>
        <w:t>是非他社と比べてください。低価格でも優美な祭壇・生花をご用意いたします。</w:t>
      </w:r>
    </w:p>
    <w:p w14:paraId="273D0E09" w14:textId="3E4FCD80" w:rsidR="00061E3B" w:rsidRDefault="00061E3B">
      <w:r>
        <w:rPr>
          <w:rFonts w:hint="eastAsia"/>
        </w:rPr>
        <w:t>③必ず事前にご提示　安心の総額見積</w:t>
      </w:r>
    </w:p>
    <w:p w14:paraId="168B8550" w14:textId="5D1BAED3" w:rsidR="00061E3B" w:rsidRDefault="00061E3B">
      <w:r>
        <w:rPr>
          <w:rFonts w:hint="eastAsia"/>
        </w:rPr>
        <w:t>事前に総額の御見積もりを作成いたします。追加請求はございません。</w:t>
      </w:r>
    </w:p>
    <w:p w14:paraId="0A0EBDDB" w14:textId="23C612D0" w:rsidR="00061E3B" w:rsidRDefault="00061E3B">
      <w:r>
        <w:rPr>
          <w:rFonts w:hint="eastAsia"/>
        </w:rPr>
        <w:t>④葬儀前、葬儀後も安心　充実のサポート</w:t>
      </w:r>
    </w:p>
    <w:p w14:paraId="00CC82BE" w14:textId="7DA78814" w:rsidR="00061E3B" w:rsidRDefault="00061E3B">
      <w:r>
        <w:rPr>
          <w:rFonts w:hint="eastAsia"/>
        </w:rPr>
        <w:t>相続、法要、仏壇、位牌、墓地、遺品整理など、お気軽にご相談ください。</w:t>
      </w:r>
    </w:p>
    <w:p w14:paraId="1F1C6D04" w14:textId="0080FA14" w:rsidR="00061E3B" w:rsidRDefault="00061E3B">
      <w:r>
        <w:rPr>
          <w:rFonts w:hint="eastAsia"/>
        </w:rPr>
        <w:t>⑤地域密着だから出来る　柔軟な対応</w:t>
      </w:r>
    </w:p>
    <w:p w14:paraId="6F067E12" w14:textId="2B640D52" w:rsidR="00061E3B" w:rsidRDefault="00061E3B">
      <w:r>
        <w:rPr>
          <w:rFonts w:hint="eastAsia"/>
        </w:rPr>
        <w:t>どのような葬儀でもご家族の声を受け止め、真摯に対応いたします。</w:t>
      </w:r>
    </w:p>
    <w:p w14:paraId="385FC16E" w14:textId="2B422FB0" w:rsidR="00061E3B" w:rsidRDefault="00061E3B">
      <w:r>
        <w:rPr>
          <w:rFonts w:hint="eastAsia"/>
        </w:rPr>
        <w:t>⑥年間300件以上　信頼の施行実績</w:t>
      </w:r>
    </w:p>
    <w:p w14:paraId="252C2FA2" w14:textId="526B34CB" w:rsidR="00061E3B" w:rsidRDefault="00061E3B">
      <w:r>
        <w:rPr>
          <w:rFonts w:hint="eastAsia"/>
        </w:rPr>
        <w:t>その人らしいお葬式を一緒に作っていければと思います。</w:t>
      </w:r>
    </w:p>
    <w:p w14:paraId="75D52E27" w14:textId="57895670" w:rsidR="005F540E" w:rsidRDefault="005F540E">
      <w:r>
        <w:rPr>
          <w:rFonts w:hint="eastAsia"/>
        </w:rPr>
        <w:t>わかば葬儀は決して大きな葬儀社ではございません。</w:t>
      </w:r>
    </w:p>
    <w:p w14:paraId="1C7118AC" w14:textId="77777777" w:rsidR="005F540E" w:rsidRDefault="005F540E">
      <w:r>
        <w:rPr>
          <w:rFonts w:hint="eastAsia"/>
        </w:rPr>
        <w:t>スタッフ6名と小さな葬儀社です。</w:t>
      </w:r>
    </w:p>
    <w:p w14:paraId="4AC5E698" w14:textId="3A16ADDA" w:rsidR="005F540E" w:rsidRDefault="005F540E">
      <w:r>
        <w:rPr>
          <w:rFonts w:hint="eastAsia"/>
        </w:rPr>
        <w:t>ですが、そのぶん地域の皆様に愛されるように、1件1件のご依頼に対して真摯に対応しどこの葬儀屋さんにも負けない親切な対応、心のこもった葬儀を執り行ってきたという自信があります。</w:t>
      </w:r>
    </w:p>
    <w:p w14:paraId="13184D41" w14:textId="7A7BCA97" w:rsidR="006F6DE5" w:rsidRDefault="006F6DE5">
      <w:r>
        <w:rPr>
          <w:rFonts w:hint="eastAsia"/>
        </w:rPr>
        <w:t>ありがとうの想いを「かたち」に。</w:t>
      </w:r>
    </w:p>
    <w:p w14:paraId="7A180959" w14:textId="5A1FCFBF" w:rsidR="006F6DE5" w:rsidRDefault="006F6DE5">
      <w:r>
        <w:rPr>
          <w:rFonts w:hint="eastAsia"/>
        </w:rPr>
        <w:t>心を込めてお手伝いいたします。</w:t>
      </w:r>
    </w:p>
    <w:p w14:paraId="3233D4E8" w14:textId="77777777" w:rsidR="00C03652" w:rsidRDefault="00C03652">
      <w:r>
        <w:rPr>
          <w:rFonts w:hint="eastAsia"/>
        </w:rPr>
        <w:t>わかば葬祭</w:t>
      </w:r>
    </w:p>
    <w:p w14:paraId="587992DD" w14:textId="097B9CCE" w:rsidR="00C03652" w:rsidRDefault="00C03652">
      <w:r>
        <w:rPr>
          <w:rFonts w:hint="eastAsia"/>
        </w:rPr>
        <w:t>東京都　神奈川県　全域対応</w:t>
      </w:r>
    </w:p>
    <w:p w14:paraId="663B3A1D" w14:textId="2B9CCF1A" w:rsidR="00C03652" w:rsidRPr="00C03652" w:rsidRDefault="00C03652">
      <w:r>
        <w:rPr>
          <w:rFonts w:hint="eastAsia"/>
        </w:rPr>
        <w:t>埼玉、千葉、一部地域　対応しております</w:t>
      </w:r>
    </w:p>
    <w:p w14:paraId="1171B91E" w14:textId="0B59167F" w:rsidR="006F6DE5" w:rsidRDefault="006F6DE5">
      <w:r>
        <w:rPr>
          <w:rFonts w:hint="eastAsia"/>
        </w:rPr>
        <w:t>無料相談</w:t>
      </w:r>
      <w:r w:rsidR="00C03652">
        <w:rPr>
          <w:rFonts w:hint="eastAsia"/>
        </w:rPr>
        <w:t>・</w:t>
      </w:r>
      <w:r>
        <w:rPr>
          <w:rFonts w:hint="eastAsia"/>
        </w:rPr>
        <w:t>お問い合わせはコチラ</w:t>
      </w:r>
    </w:p>
    <w:p w14:paraId="1A5EE741" w14:textId="0B5CE901" w:rsidR="006F6DE5" w:rsidRDefault="006F6DE5">
      <w:r>
        <w:rPr>
          <w:rFonts w:hint="eastAsia"/>
        </w:rPr>
        <w:t>事前相談・お問い合わせのみでもお気軽にご連絡ください</w:t>
      </w:r>
    </w:p>
    <w:p w14:paraId="06637C5F" w14:textId="26FAE974" w:rsidR="006F6DE5" w:rsidRDefault="006F6DE5">
      <w:r>
        <w:rPr>
          <w:rFonts w:hint="eastAsia"/>
        </w:rPr>
        <w:t>対面でのご相談　電話でのご相談　メールでのご相談</w:t>
      </w:r>
    </w:p>
    <w:p w14:paraId="02DACF9A" w14:textId="5B5AAF0D" w:rsidR="006F6DE5" w:rsidRDefault="006F6DE5">
      <w:r>
        <w:rPr>
          <w:rFonts w:hint="eastAsia"/>
        </w:rPr>
        <w:t>24時間受付　年中無休　携帯電話・公衆電話・IP電話対応</w:t>
      </w:r>
    </w:p>
    <w:p w14:paraId="40FA5B11" w14:textId="5DB51A11" w:rsidR="006F6DE5" w:rsidRDefault="006F6DE5">
      <w:r>
        <w:rPr>
          <w:rFonts w:hint="eastAsia"/>
        </w:rPr>
        <w:t>0120－39－5608　ありがとうのこころわかば</w:t>
      </w:r>
    </w:p>
    <w:p w14:paraId="07B5F577" w14:textId="70F8B19F" w:rsidR="006F6DE5" w:rsidRDefault="006F6DE5">
      <w:r>
        <w:rPr>
          <w:rFonts w:hint="eastAsia"/>
        </w:rPr>
        <w:t>お問い合わせはこちら</w:t>
      </w:r>
    </w:p>
    <w:sectPr w:rsidR="006F6DE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E9480" w14:textId="77777777" w:rsidR="001B2C4D" w:rsidRDefault="001B2C4D" w:rsidP="00034F06">
      <w:r>
        <w:separator/>
      </w:r>
    </w:p>
  </w:endnote>
  <w:endnote w:type="continuationSeparator" w:id="0">
    <w:p w14:paraId="2A7922D8" w14:textId="77777777" w:rsidR="001B2C4D" w:rsidRDefault="001B2C4D" w:rsidP="00034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1F221" w14:textId="77777777" w:rsidR="001B2C4D" w:rsidRDefault="001B2C4D" w:rsidP="00034F06">
      <w:r>
        <w:separator/>
      </w:r>
    </w:p>
  </w:footnote>
  <w:footnote w:type="continuationSeparator" w:id="0">
    <w:p w14:paraId="067D1031" w14:textId="77777777" w:rsidR="001B2C4D" w:rsidRDefault="001B2C4D" w:rsidP="00034F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214"/>
    <w:rsid w:val="00034F06"/>
    <w:rsid w:val="00061E3B"/>
    <w:rsid w:val="001B2C4D"/>
    <w:rsid w:val="00282218"/>
    <w:rsid w:val="003C5C8E"/>
    <w:rsid w:val="004A2601"/>
    <w:rsid w:val="00533B36"/>
    <w:rsid w:val="005F540E"/>
    <w:rsid w:val="006F6DE5"/>
    <w:rsid w:val="00B95214"/>
    <w:rsid w:val="00C03652"/>
    <w:rsid w:val="00DE30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E0867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4F06"/>
    <w:pPr>
      <w:tabs>
        <w:tab w:val="center" w:pos="4252"/>
        <w:tab w:val="right" w:pos="8504"/>
      </w:tabs>
      <w:snapToGrid w:val="0"/>
    </w:pPr>
  </w:style>
  <w:style w:type="character" w:customStyle="1" w:styleId="a4">
    <w:name w:val="ヘッダー (文字)"/>
    <w:basedOn w:val="a0"/>
    <w:link w:val="a3"/>
    <w:uiPriority w:val="99"/>
    <w:rsid w:val="00034F06"/>
  </w:style>
  <w:style w:type="paragraph" w:styleId="a5">
    <w:name w:val="footer"/>
    <w:basedOn w:val="a"/>
    <w:link w:val="a6"/>
    <w:uiPriority w:val="99"/>
    <w:unhideWhenUsed/>
    <w:rsid w:val="00034F06"/>
    <w:pPr>
      <w:tabs>
        <w:tab w:val="center" w:pos="4252"/>
        <w:tab w:val="right" w:pos="8504"/>
      </w:tabs>
      <w:snapToGrid w:val="0"/>
    </w:pPr>
  </w:style>
  <w:style w:type="character" w:customStyle="1" w:styleId="a6">
    <w:name w:val="フッター (文字)"/>
    <w:basedOn w:val="a0"/>
    <w:link w:val="a5"/>
    <w:uiPriority w:val="99"/>
    <w:rsid w:val="00034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Words>
  <Characters>602</Characters>
  <Application>Microsoft Office Word</Application>
  <DocSecurity>0</DocSecurity>
  <Lines>5</Lines>
  <Paragraphs>1</Paragraphs>
  <ScaleCrop>false</ScaleCrop>
  <Company/>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2022-01-18T04:45:00Z</dcterms:created>
  <dcterms:modified xsi:type="dcterms:W3CDTF">2022-01-18T04:45:00Z</dcterms:modified>
</cp:coreProperties>
</file>