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5952"/>
        <w:gridCol w:w="5953"/>
      </w:tblGrid>
      <w:tr w:rsidR="00676D8C" w14:paraId="5E7CB5E3" w14:textId="77777777" w:rsidTr="00DD4C24">
        <w:trPr>
          <w:cantSplit/>
          <w:trHeight w:hRule="exact" w:val="2806"/>
        </w:trPr>
        <w:tc>
          <w:tcPr>
            <w:tcW w:w="2500" w:type="pct"/>
          </w:tcPr>
          <w:p w14:paraId="2DD39F99" w14:textId="5264372A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56832" behindDoc="1" locked="0" layoutInCell="1" allowOverlap="1" wp14:anchorId="0BB853A3" wp14:editId="396D570D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2139345524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001-0027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A9E6FF9" w14:textId="5259B79C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北海道札幌市北区北二十七条西5-1-21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1B3A7090" w14:textId="4942884A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BFCF445" w14:textId="05633D1C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233B823" w14:textId="745A668D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52BCB9D" w14:textId="4B1D2802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6C2F2903" w14:textId="296AB4D5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68455644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3D96B7F7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470B6A69" w14:textId="78C20599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1BFE13B7" w14:textId="5ED40494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7D471796" w14:textId="033A2621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123456789012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2B60D9F8" w14:textId="10275806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"240116000001"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5A1C5366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00" w:type="pct"/>
          </w:tcPr>
          <w:p w14:paraId="0FB4A77C" w14:textId="1BDB66AC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54784" behindDoc="1" locked="0" layoutInCell="1" allowOverlap="1" wp14:anchorId="72730B0E" wp14:editId="427C18E3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1188174627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001-0040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089F10D" w14:textId="44C20A93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北海道札幌市北区北40条西4丁目1-1ASABU LAND 1F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66F1519E" w14:textId="5A4237E8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2D508B1" w14:textId="50BAE92C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1BB5686" w14:textId="0D8E99E5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1AF345EC" w14:textId="32B29A45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01CE3027" w14:textId="30FFF4D2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E19EB3C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04660A80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236236F1" w14:textId="4CEA949A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09E27360" w14:textId="13A6347E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4F70E9B7" w14:textId="6D1138AB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123456789013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39C2E207" w14:textId="4A91D405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"240116000002"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59AD8FD0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676D8C" w14:paraId="65725556" w14:textId="77777777" w:rsidTr="00DD4C24">
        <w:trPr>
          <w:cantSplit/>
          <w:trHeight w:hRule="exact" w:val="2806"/>
        </w:trPr>
        <w:tc>
          <w:tcPr>
            <w:tcW w:w="2500" w:type="pct"/>
          </w:tcPr>
          <w:p w14:paraId="0B096085" w14:textId="632BB208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52736" behindDoc="1" locked="0" layoutInCell="1" allowOverlap="1" wp14:anchorId="7D4EFFBD" wp14:editId="5AB5E8E6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1349677053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001-0904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01C877FB" w14:textId="3990269B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北海道札幌市北区新琴似4条3丁目4番3号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02AF8B5D" w14:textId="4681EA18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3822497" w14:textId="003CFB6C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プラスエンタープライズソーシャルメディア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2C26900" w14:textId="05763445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エモーショナル運用企画開発部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07430762" w14:textId="38A10EEA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チーフディレクター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17F0109" w14:textId="5BBD5987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0578637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6D270FAE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68C4E4EA" w14:textId="45087497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648EC570" w14:textId="52E5ECAC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5439511F" w14:textId="58776AEA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123456789014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35EA00A2" w14:textId="72DCEBE9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"240116000003"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0E917555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00" w:type="pct"/>
          </w:tcPr>
          <w:p w14:paraId="0BBDACC5" w14:textId="10CDCFD3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50688" behindDoc="1" locked="0" layoutInCell="1" allowOverlap="1" wp14:anchorId="1D107B9A" wp14:editId="1C628808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804684844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001-0908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0699C934" w14:textId="07541BA0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北海道札幌市北区新琴似8条2丁目1-13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4C875E1" w14:textId="6939594D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95F161A" w14:textId="402E27CC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FDFA35C" w14:textId="79F25031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018AD7F1" w14:textId="5FFB5379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468AF205" w14:textId="1C75AFB7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B738FDE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7DAFF2A1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7B632C15" w14:textId="49C8AE92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269F2C2C" w14:textId="77C55AD0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436E6847" w14:textId="4A8C4AA4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123456789015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7DA352E4" w14:textId="21A00807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"240116000004"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61FC09CA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676D8C" w14:paraId="1297A681" w14:textId="77777777" w:rsidTr="00DD4C24">
        <w:trPr>
          <w:cantSplit/>
          <w:trHeight w:hRule="exact" w:val="2806"/>
        </w:trPr>
        <w:tc>
          <w:tcPr>
            <w:tcW w:w="2500" w:type="pct"/>
          </w:tcPr>
          <w:p w14:paraId="2E2E2D42" w14:textId="0D0FDB82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48640" behindDoc="1" locked="0" layoutInCell="1" allowOverlap="1" wp14:anchorId="42A08E98" wp14:editId="248B36AF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1042300819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001-0910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C8B092E" w14:textId="10A5CC07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北海道札幌市北区新琴似十条14丁目12-15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CEBF923" w14:textId="272D3F4D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43C17BDF" w14:textId="30722A9D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0B9F0C7" w14:textId="07331293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856E92C" w14:textId="4D5C4FE4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93BFF99" w14:textId="3F438E8F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DC95669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7D07533E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30050570" w14:textId="23982CB7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4BAE66F0" w14:textId="25E03C5D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7CAFE970" w14:textId="05564EA9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123456789016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039B6F3E" w14:textId="72541900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"240116000005"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1D117ACB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00" w:type="pct"/>
          </w:tcPr>
          <w:p w14:paraId="3C82C534" w14:textId="1767CD54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46592" behindDoc="1" locked="0" layoutInCell="1" allowOverlap="1" wp14:anchorId="47AB3AD9" wp14:editId="0EFD8042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903003606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003-0002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FD4428A" w14:textId="0FE84A0C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北海道札幌市豊平区月寒東5条11丁目6-10リッチタウン栄通参番館1F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0D09A27F" w14:textId="4C09757A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45AB8714" w14:textId="375596EB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6069D2CB" w14:textId="2616A96D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6C8AF5B" w14:textId="4E6E806E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6BFC0854" w14:textId="44001E42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ED8694A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064D5D5A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0F4C0F95" w14:textId="3CA84FC5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73FE767B" w14:textId="2258C83E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04144519" w14:textId="048BCEB6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123456789017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18AB7FAA" w14:textId="5D7D8A1C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"240116000006"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6102E8D6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676D8C" w14:paraId="03962F36" w14:textId="77777777" w:rsidTr="00DD4C24">
        <w:trPr>
          <w:cantSplit/>
          <w:trHeight w:hRule="exact" w:val="2806"/>
        </w:trPr>
        <w:tc>
          <w:tcPr>
            <w:tcW w:w="2500" w:type="pct"/>
          </w:tcPr>
          <w:p w14:paraId="1E2289EA" w14:textId="53928A0D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44544" behindDoc="1" locked="0" layoutInCell="1" allowOverlap="1" wp14:anchorId="37943445" wp14:editId="4BA60E63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1361167263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003-0003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E11904E" w14:textId="03FB9915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北海道札幌市白石区東札幌三条2番地1-5イオン東札幌店2階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2D9BFF3" w14:textId="4EC8932A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6A5AF49" w14:textId="6BD8F269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D424D79" w14:textId="1B113D15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3A2FF83" w14:textId="7F611C7A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0F31154A" w14:textId="6365F95D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690A8369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5F9ACE24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53603094" w14:textId="3CABDAE2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2C348B03" w14:textId="58C467EC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76C5C57B" w14:textId="29023F41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123456789018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1C360642" w14:textId="10602E2C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"240116000007"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50E335CF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00" w:type="pct"/>
          </w:tcPr>
          <w:p w14:paraId="2EAB6264" w14:textId="3D039C57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42496" behindDoc="1" locked="0" layoutInCell="1" allowOverlap="1" wp14:anchorId="6D60F300" wp14:editId="3B5745EE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1460956065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003-0005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FEA6992" w14:textId="46EF7A15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北海道札幌市白石区東札幌5-3-2-32クレア東札幌1階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EE0FEAC" w14:textId="52745633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896F767" w14:textId="4D5035BF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29E3256" w14:textId="15570A58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19FDFA44" w14:textId="473482AC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F76C132" w14:textId="08294F9B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御中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49DE615F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3B86F356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734A5AEA" w14:textId="30E07217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068EC84F" w14:textId="1FB8321A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2EA73792" w14:textId="56862C20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123456789019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600BB0B5" w14:textId="5BA56525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"240116000008"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4331ED14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676D8C" w14:paraId="79D009C0" w14:textId="77777777" w:rsidTr="00DD4C24">
        <w:trPr>
          <w:cantSplit/>
          <w:trHeight w:hRule="exact" w:val="2806"/>
        </w:trPr>
        <w:tc>
          <w:tcPr>
            <w:tcW w:w="2500" w:type="pct"/>
          </w:tcPr>
          <w:p w14:paraId="7FE37ED4" w14:textId="6D8E948B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40448" behindDoc="1" locked="0" layoutInCell="1" allowOverlap="1" wp14:anchorId="37D6A156" wp14:editId="3FF82B8C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2029925628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003-0022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5858AEB" w14:textId="560D58BC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北海道札幌市白石区南郷通2丁目南9-7タウンビル1階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F2F359B" w14:textId="251B1630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1286C26" w14:textId="25965927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16C9DCED" w14:textId="206F3020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92D31E2" w14:textId="64960521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5DF9760" w14:textId="4A0667EE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5DBF0368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6DD079C6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03F29C34" w14:textId="0D7C9364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0D5F2E31" w14:textId="1048F6A6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177BC33A" w14:textId="1377C803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123456789020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01FD4F1B" w14:textId="0A57C3D5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"240116000009"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71DC9F42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00" w:type="pct"/>
          </w:tcPr>
          <w:p w14:paraId="14179759" w14:textId="0A0B8871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38400" behindDoc="1" locked="0" layoutInCell="1" allowOverlap="1" wp14:anchorId="78551C13" wp14:editId="74230E2B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1078222454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003-0029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6815E5EE" w14:textId="52B0F30A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北海道札幌市白石区平和通3丁目北5-22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B22C8EF" w14:textId="6CD89F86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0833AC2" w14:textId="09257A69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5721EAF" w14:textId="0C21460F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610034E" w14:textId="738960EC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1F5B9830" w14:textId="2D9E5B20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17EA1C8B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1564230E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0B55AF54" w14:textId="477B886E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7133F125" w14:textId="0A8A8602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70B70B27" w14:textId="57A6D3F1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123456789021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3933DAF8" w14:textId="208FBB6F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"240116000010"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3DA18416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676D8C" w14:paraId="6C44194D" w14:textId="77777777" w:rsidTr="00DD4C24">
        <w:trPr>
          <w:cantSplit/>
          <w:trHeight w:hRule="exact" w:val="2806"/>
        </w:trPr>
        <w:tc>
          <w:tcPr>
            <w:tcW w:w="2500" w:type="pct"/>
          </w:tcPr>
          <w:p w14:paraId="30CC65B3" w14:textId="686BA10B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36352" behindDoc="1" locked="0" layoutInCell="1" allowOverlap="1" wp14:anchorId="7F4EA15D" wp14:editId="06916D37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1840360466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004-0041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C66412C" w14:textId="634B9D6B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北海道札幌市厚別区大谷地東3-3-20キャポ大谷地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69DEF0DA" w14:textId="2E30EBFC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8CABA0E" w14:textId="60236F6B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04508348" w14:textId="38E26025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1FC90C9E" w14:textId="5F8F42E2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EF5CA5C" w14:textId="311C8DC7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66117C5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738144A8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45D9AD38" w14:textId="303FCAE3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4AD71037" w14:textId="79AF4A43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3795E3C6" w14:textId="2CCB87BD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123456789022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0C4FFBF3" w14:textId="4ACFE869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"240116000011"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4133E7C1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00" w:type="pct"/>
          </w:tcPr>
          <w:p w14:paraId="79C973E5" w14:textId="33AA734B" w:rsidR="0043492F" w:rsidRPr="00676D8C" w:rsidRDefault="0043492F" w:rsidP="00DD4C24">
            <w:pPr>
              <w:spacing w:beforeLines="120" w:before="288"/>
              <w:ind w:right="142"/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instrText>NEXT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 w:rsidRPr="00676D8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2834304" behindDoc="1" locked="0" layoutInCell="1" allowOverlap="1" wp14:anchorId="4CCC026D" wp14:editId="4985E5C4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206169</wp:posOffset>
                  </wp:positionV>
                  <wp:extent cx="720000" cy="1023840"/>
                  <wp:effectExtent l="0" t="0" r="4445" b="5080"/>
                  <wp:wrapTight wrapText="bothSides">
                    <wp:wrapPolygon edited="0">
                      <wp:start x="0" y="0"/>
                      <wp:lineTo x="0" y="21305"/>
                      <wp:lineTo x="21162" y="21305"/>
                      <wp:lineTo x="21162" y="0"/>
                      <wp:lineTo x="0" y="0"/>
                    </wp:wrapPolygon>
                  </wp:wrapTight>
                  <wp:docPr id="487127991" name="図 1" descr="料金後納　ゆうメール　マーク　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料金後納　ゆうメール　マーク　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6D8C">
              <w:rPr>
                <w:rFonts w:ascii="ＭＳ ゴシック" w:eastAsia="ＭＳ ゴシック" w:hAnsi="ＭＳ ゴシック" w:hint="eastAsia"/>
                <w:sz w:val="16"/>
                <w:szCs w:val="18"/>
              </w:rPr>
              <w:t>〒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"郵便番号（7桁）"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004-0051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4070042A" w14:textId="7DAC2409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"住所（1）"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北海道札幌市厚別区厚別中央一条6丁目2-5交雄会 新さっぽろ病院1F</w: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45C8F5C" w14:textId="2F16AEFB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"住所（2）" </w:instrText>
            </w:r>
            <w:r w:rsidRPr="00676D8C"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0DF47692" w14:textId="1162B09E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"会社名"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ＡＢＣ商店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767570B7" w14:textId="336FCC40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部署名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127206BB" w14:textId="62FB83F2" w:rsidR="0043492F" w:rsidRDefault="0043492F" w:rsidP="00676D8C">
            <w:pPr>
              <w:ind w:left="144"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"役職名"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3B78FD4A" w14:textId="14BD1128" w:rsidR="0043492F" w:rsidRDefault="0043492F" w:rsidP="00286617">
            <w:pPr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"名前"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山田一郎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instrText xml:space="preserve"> MERGEFIELD "敬称" </w:instrTex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separate"/>
            </w:r>
            <w:r w:rsidRPr="00AD166D">
              <w:rPr>
                <w:rFonts w:ascii="ＭＳ ゴシック" w:eastAsia="ＭＳ ゴシック" w:hAnsi="ＭＳ ゴシック"/>
                <w:noProof/>
                <w:sz w:val="16"/>
                <w:szCs w:val="18"/>
              </w:rPr>
              <w:t>様</w:t>
            </w:r>
            <w:r>
              <w:rPr>
                <w:rFonts w:ascii="ＭＳ ゴシック" w:eastAsia="ＭＳ ゴシック" w:hAnsi="ＭＳ ゴシック"/>
                <w:sz w:val="16"/>
                <w:szCs w:val="18"/>
              </w:rPr>
              <w:fldChar w:fldCharType="end"/>
            </w:r>
          </w:p>
          <w:p w14:paraId="2B99D30E" w14:textId="77777777" w:rsidR="0043492F" w:rsidRPr="00DD4C24" w:rsidRDefault="0043492F" w:rsidP="00C9160C">
            <w:pPr>
              <w:spacing w:line="240" w:lineRule="exact"/>
              <w:ind w:right="250"/>
              <w:rPr>
                <w:rFonts w:ascii="ＭＳ ゴシック" w:eastAsia="ＭＳ ゴシック" w:hAnsi="ＭＳ ゴシック"/>
                <w:sz w:val="16"/>
                <w:szCs w:val="1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0"/>
              <w:gridCol w:w="2958"/>
            </w:tblGrid>
            <w:tr w:rsidR="0043492F" w14:paraId="7FDF1E99" w14:textId="77777777" w:rsidTr="0045768A">
              <w:trPr>
                <w:trHeight w:val="979"/>
              </w:trPr>
              <w:tc>
                <w:tcPr>
                  <w:tcW w:w="2960" w:type="dxa"/>
                </w:tcPr>
                <w:p w14:paraId="47428B64" w14:textId="5FA46D2F" w:rsidR="0043492F" w:rsidRPr="0045768A" w:rsidRDefault="0043492F" w:rsidP="00286617">
                  <w:pPr>
                    <w:tabs>
                      <w:tab w:val="left" w:pos="5387"/>
                    </w:tabs>
                    <w:spacing w:beforeLines="50" w:before="120"/>
                    <w:ind w:right="250" w:firstLineChars="150" w:firstLine="210"/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差出人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instrText>MERGEFIELD "宛名管理"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  <w:p w14:paraId="5EEA43DB" w14:textId="041FCAE4" w:rsidR="0043492F" w:rsidRPr="0013177A" w:rsidRDefault="0043492F" w:rsidP="00286617">
                  <w:pPr>
                    <w:tabs>
                      <w:tab w:val="left" w:pos="5387"/>
                    </w:tabs>
                    <w:ind w:leftChars="100" w:left="210" w:right="250"/>
                    <w:jc w:val="left"/>
                    <w:rPr>
                      <w:rFonts w:ascii="ＭＳ ゴシック" w:eastAsia="ＭＳ ゴシック" w:hAnsi="ＭＳ ゴシック"/>
                      <w:sz w:val="16"/>
                      <w:szCs w:val="18"/>
                    </w:rPr>
                  </w:pP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>返還先　愛知県愛知郡東郷町三ツ池4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t>-5-2</w:t>
                  </w:r>
                  <w:r w:rsidRPr="0045768A">
                    <w:rPr>
                      <w:rFonts w:ascii="ＭＳ Ｐ明朝" w:eastAsia="ＭＳ Ｐ明朝" w:hAnsi="ＭＳ ゴシック" w:hint="eastAsia"/>
                      <w:spacing w:val="-20"/>
                      <w:sz w:val="16"/>
                      <w:szCs w:val="18"/>
                    </w:rPr>
                    <w:t xml:space="preserve"> ㈱メディアボックス内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begin"/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instrText xml:space="preserve"> MERGEFIELD "宛名管理" </w:instrTex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separate"/>
                  </w:r>
                  <w:r w:rsidRPr="00AD166D">
                    <w:rPr>
                      <w:rFonts w:ascii="ＭＳ Ｐ明朝" w:eastAsia="ＭＳ Ｐ明朝" w:hAnsi="ＭＳ ゴシック"/>
                      <w:noProof/>
                      <w:spacing w:val="-20"/>
                      <w:sz w:val="16"/>
                      <w:szCs w:val="18"/>
                    </w:rPr>
                    <w:t>DM-S</w:t>
                  </w:r>
                  <w:r w:rsidRPr="0045768A">
                    <w:rPr>
                      <w:rFonts w:ascii="ＭＳ Ｐ明朝" w:eastAsia="ＭＳ Ｐ明朝" w:hAnsi="ＭＳ ゴシック"/>
                      <w:spacing w:val="-20"/>
                      <w:sz w:val="16"/>
                      <w:szCs w:val="18"/>
                    </w:rPr>
                    <w:fldChar w:fldCharType="end"/>
                  </w:r>
                </w:p>
              </w:tc>
              <w:tc>
                <w:tcPr>
                  <w:tcW w:w="2958" w:type="dxa"/>
                </w:tcPr>
                <w:p w14:paraId="5C3A222A" w14:textId="58FD1730" w:rsidR="0043492F" w:rsidRPr="00531CEF" w:rsidRDefault="0043492F" w:rsidP="004F5989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begin"/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instrText xml:space="preserve"> MERGEFIELD お客様番号 </w:instrTex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separate"/>
                  </w:r>
                  <w:r w:rsidRPr="00AD166D">
                    <w:rPr>
                      <w:rFonts w:ascii="ＭＳ ゴシック" w:eastAsia="ＭＳ ゴシック" w:hAnsi="ＭＳ ゴシック"/>
                      <w:noProof/>
                      <w:sz w:val="16"/>
                      <w:szCs w:val="16"/>
                    </w:rPr>
                    <w:t>123456789023</w:t>
                  </w:r>
                  <w:r w:rsidRPr="00531CEF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fldChar w:fldCharType="end"/>
                  </w:r>
                </w:p>
                <w:p w14:paraId="3D3D9DE5" w14:textId="72206362" w:rsidR="0043492F" w:rsidRDefault="0043492F" w:rsidP="0045768A">
                  <w:pPr>
                    <w:ind w:right="405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</w:rPr>
                    <w:instrText xml:space="preserve"> MERGEBARCODE 管理番号12桁） NW7 \h 850 </w:instrText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separate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begin"/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instrText xml:space="preserve"> DISPLAYBARCODE  "240116000012" NW7 \h 850 </w:instrText>
                  </w:r>
                  <w:r>
                    <w:rPr>
                      <w:rFonts w:ascii="ＭＳ ゴシック" w:eastAsia="ＭＳ ゴシック" w:hAnsi="ＭＳ ゴシック"/>
                      <w:noProof/>
                    </w:rPr>
                    <w:fldChar w:fldCharType="end"/>
                  </w:r>
                  <w:r>
                    <w:rPr>
                      <w:rFonts w:ascii="ＭＳ ゴシック" w:eastAsia="ＭＳ ゴシック" w:hAnsi="ＭＳ ゴシック"/>
                    </w:rPr>
                    <w:fldChar w:fldCharType="end"/>
                  </w:r>
                </w:p>
              </w:tc>
            </w:tr>
          </w:tbl>
          <w:p w14:paraId="2DA5CD91" w14:textId="77777777" w:rsidR="0043492F" w:rsidRPr="00676D8C" w:rsidRDefault="0043492F" w:rsidP="00071AF9">
            <w:pPr>
              <w:ind w:leftChars="-67" w:right="405" w:hangingChars="67" w:hanging="141"/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4ABF9873" w14:textId="77777777" w:rsidR="00676D8C" w:rsidRPr="00676D8C" w:rsidRDefault="00676D8C" w:rsidP="00676D8C">
      <w:pPr>
        <w:ind w:left="144" w:right="144"/>
        <w:rPr>
          <w:vanish/>
        </w:rPr>
      </w:pPr>
    </w:p>
    <w:sectPr w:rsidR="00676D8C" w:rsidRPr="00676D8C" w:rsidSect="00942C2F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5E90" w14:textId="77777777" w:rsidR="00BC0669" w:rsidRDefault="00BC0669" w:rsidP="00BC0669">
      <w:r>
        <w:separator/>
      </w:r>
    </w:p>
  </w:endnote>
  <w:endnote w:type="continuationSeparator" w:id="0">
    <w:p w14:paraId="785FB97C" w14:textId="77777777" w:rsidR="00BC0669" w:rsidRDefault="00BC0669" w:rsidP="00BC0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6831C" w14:textId="77777777" w:rsidR="00BC0669" w:rsidRDefault="00BC0669" w:rsidP="00BC0669">
      <w:r>
        <w:separator/>
      </w:r>
    </w:p>
  </w:footnote>
  <w:footnote w:type="continuationSeparator" w:id="0">
    <w:p w14:paraId="080DA3F4" w14:textId="77777777" w:rsidR="00BC0669" w:rsidRDefault="00BC0669" w:rsidP="00BC06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mailMerge>
    <w:mainDocumentType w:val="mailingLabels"/>
    <w:linkToQuery/>
    <w:dataType w:val="native"/>
    <w:connectString w:val="Provider=Microsoft.ACE.OLEDB.12.0;User ID=Admin;Data Source=C:\Users\akira\OneDrive\デスクトップ\宛名データ入力用.xlsm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対象シート$`"/>
    <w:dataSource r:id="rId1"/>
    <w:viewMergedData/>
    <w:odso>
      <w:udl w:val="Provider=Microsoft.ACE.OLEDB.12.0;User ID=Admin;Data Source=C:\Users\akira\OneDrive\デスクトップ\宛名データ入力用.xlsm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対象シート$"/>
      <w:src r:id="rId2"/>
      <w:colDelim w:val="9"/>
      <w:type w:val="database"/>
      <w:fHdr/>
      <w:fieldMapData>
        <w:lid w:val="ja-JP"/>
      </w:fieldMapData>
      <w:fieldMapData>
        <w:type w:val="dbColumn"/>
        <w:name w:val="敬称"/>
        <w:mappedName w:val="敬称"/>
        <w:column w:val="8"/>
        <w:lid w:val="ja-JP"/>
      </w:fieldMapData>
      <w:fieldMapData>
        <w:type w:val="dbColumn"/>
        <w:name w:val="名前"/>
        <w:mappedName w:val="名"/>
        <w:column w:val="7"/>
        <w:lid w:val="ja-JP"/>
      </w:fieldMapData>
      <w:fieldMapData>
        <w:lid w:val="ja-JP"/>
      </w:fieldMapData>
      <w:fieldMapData>
        <w:type w:val="dbColumn"/>
        <w:name w:val="名前"/>
        <w:mappedName w:val="姓"/>
        <w:column w:val="7"/>
        <w:lid w:val="ja-JP"/>
      </w:fieldMapData>
      <w:fieldMapData>
        <w:type w:val="dbColumn"/>
        <w:name w:val="敬称"/>
        <w:mappedName w:val="接尾辞"/>
        <w:column w:val="8"/>
        <w:lid w:val="ja-JP"/>
      </w:fieldMapData>
      <w:fieldMapData>
        <w:lid w:val="ja-JP"/>
      </w:fieldMapData>
      <w:fieldMapData>
        <w:type w:val="dbColumn"/>
        <w:name w:val="役職名"/>
        <w:mappedName w:val="役職"/>
        <w:column w:val="6"/>
        <w:lid w:val="ja-JP"/>
      </w:fieldMapData>
      <w:fieldMapData>
        <w:type w:val="dbColumn"/>
        <w:name w:val="会社名"/>
        <w:mappedName w:val="会社名"/>
        <w:column w:val="4"/>
        <w:lid w:val="ja-JP"/>
      </w:fieldMapData>
      <w:fieldMapData>
        <w:type w:val="dbColumn"/>
        <w:name w:val="敬称"/>
        <w:mappedName w:val="住所 1"/>
        <w:column w:val="8"/>
        <w:lid w:val="ja-JP"/>
      </w:fieldMapData>
      <w:fieldMapData>
        <w:type w:val="dbColumn"/>
        <w:name w:val="会社名"/>
        <w:mappedName w:val="住所 2"/>
        <w:column w:val="4"/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type w:val="dbColumn"/>
        <w:name w:val="部署名"/>
        <w:mappedName w:val="部署"/>
        <w:column w:val="5"/>
        <w:lid w:val="ja-JP"/>
      </w:fieldMapData>
    </w:odso>
  </w:mailMerge>
  <w:defaultTabStop w:val="839"/>
  <w:characterSpacingControl w:val="doNotCompress"/>
  <w:hdrShapeDefaults>
    <o:shapedefaults v:ext="edit" spidmax="30721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C3"/>
    <w:rsid w:val="0005735C"/>
    <w:rsid w:val="00071AF9"/>
    <w:rsid w:val="0013177A"/>
    <w:rsid w:val="001F232D"/>
    <w:rsid w:val="001F5FA5"/>
    <w:rsid w:val="00286617"/>
    <w:rsid w:val="003027AC"/>
    <w:rsid w:val="003D3543"/>
    <w:rsid w:val="0043492F"/>
    <w:rsid w:val="00440581"/>
    <w:rsid w:val="0045768A"/>
    <w:rsid w:val="004F5989"/>
    <w:rsid w:val="00531CEF"/>
    <w:rsid w:val="00562B07"/>
    <w:rsid w:val="00577558"/>
    <w:rsid w:val="00587510"/>
    <w:rsid w:val="005E3281"/>
    <w:rsid w:val="00676D8C"/>
    <w:rsid w:val="00800910"/>
    <w:rsid w:val="00845EBA"/>
    <w:rsid w:val="008D3657"/>
    <w:rsid w:val="008E0F07"/>
    <w:rsid w:val="00942C2F"/>
    <w:rsid w:val="00A0158D"/>
    <w:rsid w:val="00A60916"/>
    <w:rsid w:val="00AD56E0"/>
    <w:rsid w:val="00BC0669"/>
    <w:rsid w:val="00C3557D"/>
    <w:rsid w:val="00C84203"/>
    <w:rsid w:val="00C9160C"/>
    <w:rsid w:val="00CD25C3"/>
    <w:rsid w:val="00D57BFB"/>
    <w:rsid w:val="00D67404"/>
    <w:rsid w:val="00DD4C24"/>
    <w:rsid w:val="00E34B65"/>
    <w:rsid w:val="00E93FA2"/>
    <w:rsid w:val="00ED6763"/>
    <w:rsid w:val="00EE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5EB2A247"/>
  <w15:docId w15:val="{5C729550-3501-40D5-BCEE-30D09520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AF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D25C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5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5C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5C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5C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5C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5C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5C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25C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25C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25C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25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25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25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25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25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25C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25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2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5C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25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25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25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25C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25C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2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25C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25C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D25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C066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C0669"/>
  </w:style>
  <w:style w:type="paragraph" w:styleId="ad">
    <w:name w:val="footer"/>
    <w:basedOn w:val="a"/>
    <w:link w:val="ae"/>
    <w:uiPriority w:val="99"/>
    <w:unhideWhenUsed/>
    <w:rsid w:val="00BC066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C0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akira\OneDrive\&#12487;&#12473;&#12463;&#12488;&#12483;&#12503;\&#23451;&#21517;&#12487;&#12540;&#12479;&#20837;&#21147;&#29992;.xlsm" TargetMode="External"/><Relationship Id="rId1" Type="http://schemas.openxmlformats.org/officeDocument/2006/relationships/mailMergeSource" Target="file:///C:\Users\akira\OneDrive\&#12487;&#12473;&#12463;&#12488;&#12483;&#12503;\&#23451;&#21517;&#12487;&#12540;&#12479;&#20837;&#21147;&#29992;.xls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1877B-3965-4F45-B793-CB1DD0565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 和紀(gr0530ev)</dc:creator>
  <cp:keywords/>
  <dc:description/>
  <cp:lastModifiedBy>昭 豊田</cp:lastModifiedBy>
  <cp:revision>2</cp:revision>
  <cp:lastPrinted>2024-01-17T15:27:00Z</cp:lastPrinted>
  <dcterms:created xsi:type="dcterms:W3CDTF">2024-02-20T13:38:00Z</dcterms:created>
  <dcterms:modified xsi:type="dcterms:W3CDTF">2024-02-20T13:38:00Z</dcterms:modified>
</cp:coreProperties>
</file>