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FC42B" w14:textId="0E866932" w:rsidR="00D54424" w:rsidRDefault="00D54424" w:rsidP="00D54424">
      <w:r>
        <w:rPr>
          <w:rFonts w:hint="eastAsia"/>
        </w:rPr>
        <w:t>１５０</w:t>
      </w:r>
    </w:p>
    <w:p w14:paraId="194DD3D2" w14:textId="615E513D" w:rsidR="00D54424" w:rsidRDefault="00757020" w:rsidP="00D54424">
      <w:r>
        <w:rPr>
          <w:rFonts w:hint="eastAsia"/>
        </w:rPr>
        <w:t>１</w:t>
      </w:r>
      <w:r w:rsidR="00D54424">
        <w:rPr>
          <w:rFonts w:hint="eastAsia"/>
        </w:rPr>
        <w:t>「</w:t>
      </w:r>
      <w:r w:rsidR="00D54424" w:rsidRPr="00D54424">
        <w:rPr>
          <w:rFonts w:hint="eastAsia"/>
        </w:rPr>
        <w:t>他的真</w:t>
      </w:r>
      <w:r w:rsidR="00D54424" w:rsidRPr="00D54424">
        <w:rPr>
          <w:rFonts w:ascii="SimSun" w:eastAsia="SimSun" w:hAnsi="SimSun" w:cs="SimSun" w:hint="eastAsia"/>
        </w:rPr>
        <w:t>实</w:t>
      </w:r>
      <w:r w:rsidR="00D54424" w:rsidRPr="00D54424">
        <w:rPr>
          <w:rFonts w:hint="eastAsia"/>
        </w:rPr>
        <w:t>目的是什么</w:t>
      </w:r>
      <w:r w:rsidR="00D54424" w:rsidRPr="00D54424">
        <w:t>……」 </w:t>
      </w:r>
    </w:p>
    <w:p w14:paraId="23B57DD8" w14:textId="5A671E16" w:rsidR="00D54424" w:rsidRPr="00D54424" w:rsidRDefault="00D54424" w:rsidP="00D54424">
      <w:r w:rsidRPr="00D54424">
        <w:rPr>
          <w:rFonts w:hint="eastAsia"/>
        </w:rPr>
        <w:t>「</w:t>
      </w:r>
      <w:r>
        <w:rPr>
          <w:rFonts w:hint="eastAsia"/>
        </w:rPr>
        <w:t>彼らの</w:t>
      </w:r>
      <w:r w:rsidRPr="00D54424">
        <w:rPr>
          <w:rFonts w:hint="eastAsia"/>
        </w:rPr>
        <w:t>真の目的は</w:t>
      </w:r>
      <w:r>
        <w:rPr>
          <w:rFonts w:hint="eastAsia"/>
        </w:rPr>
        <w:t>…」</w:t>
      </w:r>
    </w:p>
    <w:p w14:paraId="5E336225" w14:textId="77777777" w:rsidR="00D54424" w:rsidRDefault="00D54424" w:rsidP="00D54424"/>
    <w:p w14:paraId="0CA97C80" w14:textId="2B6E5239" w:rsidR="00D54424" w:rsidRDefault="00757020" w:rsidP="00D54424">
      <w:r>
        <w:rPr>
          <w:rFonts w:hint="eastAsia"/>
        </w:rPr>
        <w:t>２</w:t>
      </w:r>
      <w:r w:rsidR="00D54424" w:rsidRPr="00D54424">
        <w:t>「</w:t>
      </w:r>
      <w:r w:rsidR="00D54424" w:rsidRPr="00D54424">
        <w:rPr>
          <w:rFonts w:hint="eastAsia"/>
        </w:rPr>
        <w:t>倭国会加入魏</w:t>
      </w:r>
      <w:r w:rsidR="00D54424" w:rsidRPr="00D54424">
        <w:rPr>
          <w:rFonts w:ascii="SimSun" w:eastAsia="SimSun" w:hAnsi="SimSun" w:cs="SimSun" w:hint="eastAsia"/>
        </w:rPr>
        <w:t>吗</w:t>
      </w:r>
      <w:r w:rsidR="00D54424" w:rsidRPr="00D54424">
        <w:rPr>
          <w:rFonts w:hint="eastAsia"/>
        </w:rPr>
        <w:t>？」</w:t>
      </w:r>
    </w:p>
    <w:p w14:paraId="04A988CF" w14:textId="51282893" w:rsidR="00D54424" w:rsidRPr="00D54424" w:rsidRDefault="00D54424" w:rsidP="00D54424">
      <w:r w:rsidRPr="00D54424">
        <w:rPr>
          <w:rFonts w:hint="eastAsia"/>
        </w:rPr>
        <w:t>「倭国が魏に加勢すると申すのか？」 </w:t>
      </w:r>
    </w:p>
    <w:p w14:paraId="6525A7FD" w14:textId="0A21DD89" w:rsidR="00D54424" w:rsidRPr="00D54424" w:rsidRDefault="00D54424" w:rsidP="00D54424">
      <w:r w:rsidRPr="00D54424">
        <w:rPr>
          <w:rFonts w:hint="eastAsia"/>
        </w:rPr>
        <w:t> </w:t>
      </w:r>
    </w:p>
    <w:p w14:paraId="268690F1" w14:textId="56410AE7" w:rsidR="00D54424" w:rsidRDefault="00757020" w:rsidP="00D54424">
      <w:r>
        <w:rPr>
          <w:rFonts w:hint="eastAsia"/>
        </w:rPr>
        <w:t>３</w:t>
      </w:r>
      <w:r w:rsidR="00D54424" w:rsidRPr="00D54424">
        <w:rPr>
          <w:rFonts w:hint="eastAsia"/>
        </w:rPr>
        <w:t>「……有多少士兵？」</w:t>
      </w:r>
    </w:p>
    <w:p w14:paraId="70AA6F45" w14:textId="23FC70F8" w:rsidR="00D54424" w:rsidRPr="00D54424" w:rsidRDefault="00D54424" w:rsidP="00D54424">
      <w:r w:rsidRPr="00D54424">
        <w:rPr>
          <w:rFonts w:hint="eastAsia"/>
        </w:rPr>
        <w:t>「そなたらの兵は何人だ？」 </w:t>
      </w:r>
    </w:p>
    <w:p w14:paraId="22071D45" w14:textId="40FA1B6B" w:rsidR="00D54424" w:rsidRDefault="00D54424" w:rsidP="00D54424">
      <w:r w:rsidRPr="00D54424">
        <w:rPr>
          <w:rFonts w:hint="eastAsia"/>
        </w:rPr>
        <w:t> </w:t>
      </w:r>
    </w:p>
    <w:p w14:paraId="049626F0" w14:textId="3B2899B5" w:rsidR="00D54424" w:rsidRPr="00D54424" w:rsidRDefault="00757020" w:rsidP="00D54424">
      <w:r>
        <w:rPr>
          <w:rFonts w:hint="eastAsia"/>
        </w:rPr>
        <w:t>４</w:t>
      </w:r>
      <w:r w:rsidR="00D54424" w:rsidRPr="00D54424">
        <w:rPr>
          <w:rFonts w:hint="eastAsia"/>
        </w:rPr>
        <w:t>「但、</w:t>
      </w:r>
      <w:r w:rsidR="00D54424" w:rsidRPr="00D54424">
        <w:rPr>
          <w:rFonts w:ascii="SimSun" w:eastAsia="SimSun" w:hAnsi="SimSun" w:cs="SimSun" w:hint="eastAsia"/>
        </w:rPr>
        <w:t>敌</w:t>
      </w:r>
      <w:r w:rsidR="00D54424" w:rsidRPr="00D54424">
        <w:rPr>
          <w:rFonts w:hint="eastAsia"/>
        </w:rPr>
        <w:t>人何</w:t>
      </w:r>
      <w:r w:rsidR="00D54424" w:rsidRPr="00D54424">
        <w:rPr>
          <w:rFonts w:ascii="SimSun" w:eastAsia="SimSun" w:hAnsi="SimSun" w:cs="SimSun" w:hint="eastAsia"/>
        </w:rPr>
        <w:t>时</w:t>
      </w:r>
      <w:r w:rsidR="00D54424" w:rsidRPr="00D54424">
        <w:rPr>
          <w:rFonts w:hint="eastAsia"/>
        </w:rPr>
        <w:t>起兵？」 </w:t>
      </w:r>
    </w:p>
    <w:p w14:paraId="0F6076A5" w14:textId="0965ACF5" w:rsidR="00D54424" w:rsidRPr="00D54424" w:rsidRDefault="00D54424" w:rsidP="00D54424">
      <w:r w:rsidRPr="00D54424">
        <w:rPr>
          <w:rFonts w:hint="eastAsia"/>
        </w:rPr>
        <w:t>「しかし……公孫淵はいつ兵を挙げる？」 </w:t>
      </w:r>
    </w:p>
    <w:p w14:paraId="15F535FD" w14:textId="77777777" w:rsidR="00D54424" w:rsidRDefault="00D54424" w:rsidP="00D54424"/>
    <w:p w14:paraId="4FD43F27" w14:textId="0F3244AD" w:rsidR="00D54424" w:rsidRDefault="00757020" w:rsidP="00D54424">
      <w:r>
        <w:rPr>
          <w:rFonts w:hint="eastAsia"/>
        </w:rPr>
        <w:t>５</w:t>
      </w:r>
      <w:r w:rsidR="00D54424" w:rsidRPr="00D54424">
        <w:rPr>
          <w:rFonts w:hint="eastAsia"/>
        </w:rPr>
        <w:t>「那个女王是先知</w:t>
      </w:r>
      <w:r w:rsidR="00D54424" w:rsidRPr="00D54424">
        <w:rPr>
          <w:rFonts w:ascii="SimSun" w:eastAsia="SimSun" w:hAnsi="SimSun" w:cs="SimSun" w:hint="eastAsia"/>
        </w:rPr>
        <w:t>吗</w:t>
      </w:r>
      <w:r w:rsidR="00D54424" w:rsidRPr="00D54424">
        <w:rPr>
          <w:rFonts w:hint="eastAsia"/>
        </w:rPr>
        <w:t>？」</w:t>
      </w:r>
    </w:p>
    <w:p w14:paraId="1465F173" w14:textId="1C87A5CB" w:rsidR="00D54424" w:rsidRPr="00D54424" w:rsidRDefault="00D54424" w:rsidP="00D54424">
      <w:r w:rsidRPr="00D54424">
        <w:rPr>
          <w:rFonts w:hint="eastAsia"/>
        </w:rPr>
        <w:t>「その女王 は預言者か？」 </w:t>
      </w:r>
    </w:p>
    <w:p w14:paraId="0D760CA9" w14:textId="77777777" w:rsidR="00921DD9" w:rsidRDefault="00921DD9"/>
    <w:p w14:paraId="6BC01862" w14:textId="44DE1B83" w:rsidR="00D54424" w:rsidRDefault="00D54424">
      <w:r>
        <w:rPr>
          <w:rFonts w:hint="eastAsia"/>
        </w:rPr>
        <w:t>１５１</w:t>
      </w:r>
    </w:p>
    <w:p w14:paraId="47D26A32" w14:textId="3A5D740D" w:rsidR="00FE0FEC" w:rsidRPr="00FE0FEC" w:rsidRDefault="00757020" w:rsidP="00FE0FEC">
      <w:r>
        <w:rPr>
          <w:rFonts w:hint="eastAsia"/>
        </w:rPr>
        <w:t>６</w:t>
      </w:r>
      <w:r w:rsidR="00FE0FEC" w:rsidRPr="00FE0FEC">
        <w:t>「我姓毋</w:t>
      </w:r>
      <w:r>
        <w:rPr>
          <w:rFonts w:hint="eastAsia"/>
        </w:rPr>
        <w:t>……</w:t>
      </w:r>
      <w:r w:rsidR="00FE0FEC" w:rsidRPr="00FE0FEC">
        <w:rPr>
          <w:rFonts w:hint="eastAsia"/>
        </w:rPr>
        <w:t>說吧</w:t>
      </w:r>
      <w:r w:rsidR="00FE0FEC" w:rsidRPr="00FE0FEC">
        <w:t>」 </w:t>
      </w:r>
    </w:p>
    <w:p w14:paraId="29752026" w14:textId="77777777" w:rsidR="00757020" w:rsidRDefault="00FE0FEC" w:rsidP="00FE0FEC">
      <w:r w:rsidRPr="00FE0FEC">
        <w:t>「</w:t>
      </w:r>
      <w:r w:rsidRPr="00FE0FEC">
        <w:rPr>
          <w:rFonts w:hint="eastAsia"/>
        </w:rPr>
        <w:t>吾が毋将軍である……遠慮なく申してみよ</w:t>
      </w:r>
      <w:r w:rsidRPr="00FE0FEC">
        <w:t>」</w:t>
      </w:r>
    </w:p>
    <w:p w14:paraId="60B8675D" w14:textId="77777777" w:rsidR="00757020" w:rsidRPr="00FE0FEC" w:rsidRDefault="00757020" w:rsidP="00FE0FEC"/>
    <w:p w14:paraId="06114748" w14:textId="4B6691C5" w:rsidR="00FE0FEC" w:rsidRPr="00FE0FEC" w:rsidRDefault="00757020" w:rsidP="00FE0FEC">
      <w:r>
        <w:rPr>
          <w:rFonts w:hint="eastAsia"/>
        </w:rPr>
        <w:t>７</w:t>
      </w:r>
      <w:r w:rsidR="00FE0FEC" w:rsidRPr="00FE0FEC">
        <w:t>「</w:t>
      </w:r>
      <w:r w:rsidR="00FE0FEC" w:rsidRPr="00FE0FEC">
        <w:rPr>
          <w:rFonts w:hint="eastAsia"/>
        </w:rPr>
        <w:t>有</w:t>
      </w:r>
      <w:r w:rsidR="00FE0FEC" w:rsidRPr="00FE0FEC">
        <w:rPr>
          <w:rFonts w:ascii="SimSun" w:eastAsia="SimSun" w:hAnsi="SimSun" w:cs="SimSun" w:hint="eastAsia"/>
        </w:rPr>
        <w:t>证</w:t>
      </w:r>
      <w:r w:rsidR="00FE0FEC" w:rsidRPr="00FE0FEC">
        <w:rPr>
          <w:rFonts w:hint="eastAsia"/>
        </w:rPr>
        <w:t>据</w:t>
      </w:r>
      <w:r w:rsidR="00FE0FEC" w:rsidRPr="00FE0FEC">
        <w:rPr>
          <w:rFonts w:ascii="SimSun" w:eastAsia="SimSun" w:hAnsi="SimSun" w:cs="SimSun" w:hint="eastAsia"/>
        </w:rPr>
        <w:t>吗</w:t>
      </w:r>
      <w:r w:rsidR="00FE0FEC" w:rsidRPr="00FE0FEC">
        <w:rPr>
          <w:rFonts w:hint="eastAsia"/>
        </w:rPr>
        <w:t>？」 </w:t>
      </w:r>
    </w:p>
    <w:p w14:paraId="5FE857EA" w14:textId="40E0B29F" w:rsidR="00FE0FEC" w:rsidRPr="00FE0FEC" w:rsidRDefault="00FE0FEC" w:rsidP="00FE0FEC">
      <w:r w:rsidRPr="00FE0FEC">
        <w:rPr>
          <w:rFonts w:hint="eastAsia"/>
        </w:rPr>
        <w:t>「証拠はあるか</w:t>
      </w:r>
      <w:r w:rsidR="00757020">
        <w:rPr>
          <w:rFonts w:hint="eastAsia"/>
        </w:rPr>
        <w:t>？</w:t>
      </w:r>
      <w:r w:rsidRPr="00FE0FEC">
        <w:rPr>
          <w:rFonts w:hint="eastAsia"/>
        </w:rPr>
        <w:t>」 </w:t>
      </w:r>
    </w:p>
    <w:p w14:paraId="7BD4036B" w14:textId="606DB9E7" w:rsidR="00757020" w:rsidRPr="00FE0FEC" w:rsidRDefault="00FE0FEC" w:rsidP="00FE0FEC">
      <w:r w:rsidRPr="00FE0FEC">
        <w:t> </w:t>
      </w:r>
    </w:p>
    <w:p w14:paraId="0D9F7435" w14:textId="0EBADA9B" w:rsidR="00FE0FEC" w:rsidRPr="00FE0FEC" w:rsidRDefault="00757020" w:rsidP="00FE0FEC">
      <w:r>
        <w:rPr>
          <w:rFonts w:hint="eastAsia"/>
        </w:rPr>
        <w:t>８</w:t>
      </w:r>
      <w:r w:rsidR="00FE0FEC" w:rsidRPr="00FE0FEC">
        <w:t>「</w:t>
      </w:r>
      <w:r w:rsidR="00FE0FEC" w:rsidRPr="00FE0FEC">
        <w:rPr>
          <w:rFonts w:hint="eastAsia"/>
        </w:rPr>
        <w:t>他</w:t>
      </w:r>
      <w:r w:rsidR="00FE0FEC" w:rsidRPr="00FE0FEC">
        <w:rPr>
          <w:rFonts w:ascii="SimSun" w:eastAsia="SimSun" w:hAnsi="SimSun" w:cs="SimSun" w:hint="eastAsia"/>
        </w:rPr>
        <w:t>们</w:t>
      </w:r>
      <w:r w:rsidR="00FE0FEC" w:rsidRPr="00FE0FEC">
        <w:rPr>
          <w:rFonts w:hint="eastAsia"/>
        </w:rPr>
        <w:t>的同伴</w:t>
      </w:r>
      <w:r w:rsidR="00FE0FEC" w:rsidRPr="00FE0FEC">
        <w:rPr>
          <w:rFonts w:ascii="SimSun" w:eastAsia="SimSun" w:hAnsi="SimSun" w:cs="SimSun" w:hint="eastAsia"/>
        </w:rPr>
        <w:t>们</w:t>
      </w:r>
      <w:r w:rsidR="00FE0FEC" w:rsidRPr="00FE0FEC">
        <w:rPr>
          <w:rFonts w:hint="eastAsia"/>
        </w:rPr>
        <w:t>很快就要抵达</w:t>
      </w:r>
      <w:r w:rsidR="00FE0FEC" w:rsidRPr="00FE0FEC">
        <w:rPr>
          <w:rFonts w:ascii="SimSun" w:eastAsia="SimSun" w:hAnsi="SimSun" w:cs="SimSun" w:hint="eastAsia"/>
        </w:rPr>
        <w:t>带</w:t>
      </w:r>
      <w:r w:rsidR="00FE0FEC" w:rsidRPr="00FE0FEC">
        <w:rPr>
          <w:rFonts w:hint="eastAsia"/>
        </w:rPr>
        <w:t>方</w:t>
      </w:r>
      <w:r w:rsidR="00FE0FEC" w:rsidRPr="00FE0FEC">
        <w:rPr>
          <w:rFonts w:ascii="SimSun" w:eastAsia="SimSun" w:hAnsi="SimSun" w:cs="SimSun" w:hint="eastAsia"/>
        </w:rPr>
        <w:t>县</w:t>
      </w:r>
      <w:r w:rsidR="00FE0FEC" w:rsidRPr="00FE0FEC">
        <w:rPr>
          <w:rFonts w:hint="eastAsia"/>
        </w:rPr>
        <w:t>了……」 </w:t>
      </w:r>
    </w:p>
    <w:p w14:paraId="381C3D10" w14:textId="77777777" w:rsidR="00757020" w:rsidRPr="00FE0FEC" w:rsidRDefault="00757020" w:rsidP="00757020">
      <w:r w:rsidRPr="00FE0FEC">
        <w:rPr>
          <w:rFonts w:hint="eastAsia"/>
        </w:rPr>
        <w:t>「</w:t>
      </w:r>
      <w:r>
        <w:rPr>
          <w:rFonts w:hint="eastAsia"/>
        </w:rPr>
        <w:t>もうすぐ彼らの仲間が</w:t>
      </w:r>
      <w:r w:rsidRPr="00FE0FEC">
        <w:rPr>
          <w:rFonts w:hint="eastAsia"/>
        </w:rPr>
        <w:t>こちら</w:t>
      </w:r>
      <w:r>
        <w:rPr>
          <w:rFonts w:hint="eastAsia"/>
        </w:rPr>
        <w:t>（帯方群）にきます……</w:t>
      </w:r>
      <w:r w:rsidRPr="00FE0FEC">
        <w:rPr>
          <w:rFonts w:hint="eastAsia"/>
        </w:rPr>
        <w:t>」</w:t>
      </w:r>
    </w:p>
    <w:p w14:paraId="6A37E0E9" w14:textId="77777777" w:rsidR="00757020" w:rsidRPr="00757020" w:rsidRDefault="00757020" w:rsidP="00FE0FEC"/>
    <w:p w14:paraId="79635944" w14:textId="7ECF21F7" w:rsidR="00FE0FEC" w:rsidRPr="00FE0FEC" w:rsidRDefault="00757020" w:rsidP="00FE0FEC">
      <w:r>
        <w:rPr>
          <w:rFonts w:hint="eastAsia"/>
        </w:rPr>
        <w:t>９</w:t>
      </w:r>
      <w:r w:rsidR="00FE0FEC" w:rsidRPr="00FE0FEC">
        <w:t>「</w:t>
      </w:r>
      <w:r w:rsidR="00FE0FEC" w:rsidRPr="00FE0FEC">
        <w:rPr>
          <w:rFonts w:ascii="SimSun" w:eastAsia="SimSun" w:hAnsi="SimSun" w:cs="SimSun" w:hint="eastAsia"/>
        </w:rPr>
        <w:t>顺</w:t>
      </w:r>
      <w:r w:rsidR="00FE0FEC" w:rsidRPr="00FE0FEC">
        <w:rPr>
          <w:rFonts w:hint="eastAsia"/>
        </w:rPr>
        <w:t>便</w:t>
      </w:r>
      <w:r w:rsidR="00FE0FEC" w:rsidRPr="00FE0FEC">
        <w:rPr>
          <w:rFonts w:ascii="SimSun" w:eastAsia="SimSun" w:hAnsi="SimSun" w:cs="SimSun" w:hint="eastAsia"/>
        </w:rPr>
        <w:t>问</w:t>
      </w:r>
      <w:r w:rsidR="00FE0FEC" w:rsidRPr="00FE0FEC">
        <w:rPr>
          <w:rFonts w:hint="eastAsia"/>
        </w:rPr>
        <w:t>一下、你想</w:t>
      </w:r>
      <w:r w:rsidR="00FE0FEC" w:rsidRPr="00FE0FEC">
        <w:rPr>
          <w:rFonts w:ascii="SimSun" w:eastAsia="SimSun" w:hAnsi="SimSun" w:cs="SimSun" w:hint="eastAsia"/>
        </w:rPr>
        <w:t>让</w:t>
      </w:r>
      <w:r w:rsidR="00FE0FEC" w:rsidRPr="00FE0FEC">
        <w:rPr>
          <w:rFonts w:hint="eastAsia"/>
        </w:rPr>
        <w:t>我帮你做什么？</w:t>
      </w:r>
      <w:r w:rsidR="00FE0FEC" w:rsidRPr="00FE0FEC">
        <w:t>」 </w:t>
      </w:r>
    </w:p>
    <w:p w14:paraId="73647B56" w14:textId="161A76E6" w:rsidR="00FE0FEC" w:rsidRPr="00FE0FEC" w:rsidRDefault="00FE0FEC" w:rsidP="00FE0FEC">
      <w:r w:rsidRPr="00FE0FEC">
        <w:rPr>
          <w:rFonts w:hint="eastAsia"/>
        </w:rPr>
        <w:t>「それで御身らは、この帯方郡太守</w:t>
      </w:r>
      <w:r w:rsidRPr="00FE0FEC">
        <w:t>・</w:t>
      </w:r>
      <w:r w:rsidRPr="00FE0FEC">
        <w:rPr>
          <w:rFonts w:hint="eastAsia"/>
        </w:rPr>
        <w:t>劉昕に何を望まれるのか？」 </w:t>
      </w:r>
    </w:p>
    <w:p w14:paraId="6793F1E0" w14:textId="77777777" w:rsidR="00757020" w:rsidRDefault="00757020" w:rsidP="00FE0FEC"/>
    <w:p w14:paraId="202A66B7" w14:textId="26384872" w:rsidR="00FE0FEC" w:rsidRPr="00FE0FEC" w:rsidRDefault="00757020" w:rsidP="00FE0FEC">
      <w:r>
        <w:rPr>
          <w:rFonts w:hint="eastAsia"/>
        </w:rPr>
        <w:t>１０</w:t>
      </w:r>
      <w:r w:rsidR="00FE0FEC" w:rsidRPr="00FE0FEC">
        <w:rPr>
          <w:rFonts w:hint="eastAsia"/>
        </w:rPr>
        <w:t>「你是想</w:t>
      </w:r>
      <w:r w:rsidR="00FE0FEC" w:rsidRPr="00FE0FEC">
        <w:rPr>
          <w:rFonts w:ascii="SimSun" w:eastAsia="SimSun" w:hAnsi="SimSun" w:cs="SimSun" w:hint="eastAsia"/>
        </w:rPr>
        <w:t>让</w:t>
      </w:r>
      <w:r w:rsidR="00FE0FEC" w:rsidRPr="00FE0FEC">
        <w:rPr>
          <w:rFonts w:hint="eastAsia"/>
        </w:rPr>
        <w:t>我</w:t>
      </w:r>
      <w:r w:rsidR="00FE0FEC" w:rsidRPr="00FE0FEC">
        <w:rPr>
          <w:rFonts w:ascii="SimSun" w:eastAsia="SimSun" w:hAnsi="SimSun" w:cs="SimSun" w:hint="eastAsia"/>
        </w:rPr>
        <w:t>让</w:t>
      </w:r>
      <w:r w:rsidR="00FE0FEC" w:rsidRPr="00FE0FEC">
        <w:rPr>
          <w:rFonts w:hint="eastAsia"/>
        </w:rPr>
        <w:t>你</w:t>
      </w:r>
      <w:r w:rsidR="00FE0FEC" w:rsidRPr="00FE0FEC">
        <w:rPr>
          <w:rFonts w:ascii="SimSun" w:eastAsia="SimSun" w:hAnsi="SimSun" w:cs="SimSun" w:hint="eastAsia"/>
        </w:rPr>
        <w:t>觐见</w:t>
      </w:r>
      <w:r w:rsidR="00FE0FEC" w:rsidRPr="00FE0FEC">
        <w:rPr>
          <w:rFonts w:hint="eastAsia"/>
        </w:rPr>
        <w:t>天子</w:t>
      </w:r>
      <w:r w:rsidR="00FE0FEC" w:rsidRPr="00FE0FEC">
        <w:rPr>
          <w:rFonts w:ascii="SimSun" w:eastAsia="SimSun" w:hAnsi="SimSun" w:cs="SimSun" w:hint="eastAsia"/>
        </w:rPr>
        <w:t>吗</w:t>
      </w:r>
      <w:r w:rsidR="00FE0FEC" w:rsidRPr="00FE0FEC">
        <w:rPr>
          <w:rFonts w:hint="eastAsia"/>
        </w:rPr>
        <w:t>？」 </w:t>
      </w:r>
    </w:p>
    <w:p w14:paraId="15B347BC" w14:textId="3D9DBCFA" w:rsidR="00FE0FEC" w:rsidRPr="00FE0FEC" w:rsidRDefault="00FE0FEC" w:rsidP="00FE0FEC">
      <w:r w:rsidRPr="00FE0FEC">
        <w:rPr>
          <w:rFonts w:hint="eastAsia"/>
        </w:rPr>
        <w:t>「自身の潔白を証明するため、公孫淵に天子に謁見せよと申すのか？」</w:t>
      </w:r>
    </w:p>
    <w:p w14:paraId="1333A048" w14:textId="77777777" w:rsidR="00757020" w:rsidRDefault="00757020" w:rsidP="00FE0FEC"/>
    <w:p w14:paraId="44ED54A3" w14:textId="36901DEF" w:rsidR="00FE0FEC" w:rsidRDefault="00757020" w:rsidP="00FE0FEC">
      <w:r>
        <w:rPr>
          <w:rFonts w:hint="eastAsia"/>
        </w:rPr>
        <w:t>１１</w:t>
      </w:r>
      <w:r w:rsidR="00FE0FEC" w:rsidRPr="00FE0FEC">
        <w:t>「</w:t>
      </w:r>
      <w:r w:rsidR="00FE0FEC" w:rsidRPr="00FE0FEC">
        <w:rPr>
          <w:rFonts w:hint="eastAsia"/>
        </w:rPr>
        <w:t>你是</w:t>
      </w:r>
      <w:r w:rsidR="00FE0FEC" w:rsidRPr="00FE0FEC">
        <w:rPr>
          <w:rFonts w:ascii="SimSun" w:eastAsia="SimSun" w:hAnsi="SimSun" w:cs="SimSun" w:hint="eastAsia"/>
        </w:rPr>
        <w:t>对</w:t>
      </w:r>
      <w:r w:rsidR="00FE0FEC" w:rsidRPr="00FE0FEC">
        <w:rPr>
          <w:rFonts w:hint="eastAsia"/>
        </w:rPr>
        <w:t>的！」 </w:t>
      </w:r>
    </w:p>
    <w:p w14:paraId="68C8E217" w14:textId="77777777" w:rsidR="00757020" w:rsidRDefault="00757020" w:rsidP="00757020">
      <w:r>
        <w:rPr>
          <w:rFonts w:hint="eastAsia"/>
        </w:rPr>
        <w:t>「（それは）良い策だ！」</w:t>
      </w:r>
    </w:p>
    <w:p w14:paraId="219F1BF8" w14:textId="77777777" w:rsidR="00757020" w:rsidRPr="00FE0FEC" w:rsidRDefault="00757020" w:rsidP="00FE0FEC"/>
    <w:p w14:paraId="21344072" w14:textId="0D2B5BB6" w:rsidR="00757020" w:rsidRDefault="00757020" w:rsidP="00FE0FEC">
      <w:r>
        <w:rPr>
          <w:rFonts w:hint="eastAsia"/>
        </w:rPr>
        <w:t>１２</w:t>
      </w:r>
      <w:r w:rsidR="00FE0FEC" w:rsidRPr="00FE0FEC">
        <w:t>「</w:t>
      </w:r>
      <w:r w:rsidR="00FE0FEC" w:rsidRPr="00FE0FEC">
        <w:rPr>
          <w:rFonts w:ascii="SimSun" w:eastAsia="SimSun" w:hAnsi="SimSun" w:cs="SimSun" w:hint="eastAsia"/>
        </w:rPr>
        <w:t>这</w:t>
      </w:r>
      <w:r w:rsidR="00FE0FEC" w:rsidRPr="00FE0FEC">
        <w:rPr>
          <w:rFonts w:hint="eastAsia"/>
        </w:rPr>
        <w:t>是一个</w:t>
      </w:r>
      <w:r w:rsidR="00FE0FEC" w:rsidRPr="00FE0FEC">
        <w:rPr>
          <w:rFonts w:ascii="SimSun" w:eastAsia="SimSun" w:hAnsi="SimSun" w:cs="SimSun" w:hint="eastAsia"/>
        </w:rPr>
        <w:t>简单</w:t>
      </w:r>
      <w:r w:rsidR="00FE0FEC" w:rsidRPr="00FE0FEC">
        <w:rPr>
          <w:rFonts w:hint="eastAsia"/>
        </w:rPr>
        <w:t>的愿望」</w:t>
      </w:r>
    </w:p>
    <w:p w14:paraId="3DE088EF" w14:textId="3E98983D" w:rsidR="00FE0FEC" w:rsidRPr="00FE0FEC" w:rsidRDefault="00FE0FEC" w:rsidP="00FE0FEC">
      <w:r w:rsidRPr="00FE0FEC">
        <w:rPr>
          <w:rFonts w:hint="eastAsia"/>
        </w:rPr>
        <w:lastRenderedPageBreak/>
        <w:t>「それはたやすい望みだ」 </w:t>
      </w:r>
    </w:p>
    <w:p w14:paraId="7BC5CC61" w14:textId="77777777" w:rsidR="00D54424" w:rsidRPr="00757020" w:rsidRDefault="00D54424"/>
    <w:sectPr w:rsidR="00D54424" w:rsidRPr="0075702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CB7B86" w14:textId="77777777" w:rsidR="00DF0F99" w:rsidRDefault="00DF0F99" w:rsidP="00773F1F">
      <w:r>
        <w:separator/>
      </w:r>
    </w:p>
  </w:endnote>
  <w:endnote w:type="continuationSeparator" w:id="0">
    <w:p w14:paraId="5B5255CE" w14:textId="77777777" w:rsidR="00DF0F99" w:rsidRDefault="00DF0F99" w:rsidP="00773F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283108" w14:textId="77777777" w:rsidR="00DF0F99" w:rsidRDefault="00DF0F99" w:rsidP="00773F1F">
      <w:r>
        <w:separator/>
      </w:r>
    </w:p>
  </w:footnote>
  <w:footnote w:type="continuationSeparator" w:id="0">
    <w:p w14:paraId="30DC3EB4" w14:textId="77777777" w:rsidR="00DF0F99" w:rsidRDefault="00DF0F99" w:rsidP="00773F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9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424"/>
    <w:rsid w:val="0035715A"/>
    <w:rsid w:val="003F2A63"/>
    <w:rsid w:val="00590829"/>
    <w:rsid w:val="005D23BF"/>
    <w:rsid w:val="00757020"/>
    <w:rsid w:val="00773F1F"/>
    <w:rsid w:val="007C2B47"/>
    <w:rsid w:val="00921DD9"/>
    <w:rsid w:val="00D54424"/>
    <w:rsid w:val="00DF0F99"/>
    <w:rsid w:val="00FC2D1B"/>
    <w:rsid w:val="00FE0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FAEE13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5442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44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5442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5442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54424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54424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54424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54424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54424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5442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D5442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D54424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D5442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D5442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D5442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D5442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D5442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D5442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D5442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D544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5442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D5442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5442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D5442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54424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D54424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D544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D54424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D54424"/>
    <w:rPr>
      <w:b/>
      <w:bCs/>
      <w:smallCaps/>
      <w:color w:val="0F4761" w:themeColor="accent1" w:themeShade="BF"/>
      <w:spacing w:val="5"/>
    </w:rPr>
  </w:style>
  <w:style w:type="character" w:styleId="aa">
    <w:name w:val="Hyperlink"/>
    <w:basedOn w:val="a0"/>
    <w:uiPriority w:val="99"/>
    <w:unhideWhenUsed/>
    <w:rsid w:val="00D54424"/>
    <w:rPr>
      <w:color w:val="467886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D54424"/>
    <w:rPr>
      <w:color w:val="605E5C"/>
      <w:shd w:val="clear" w:color="auto" w:fill="E1DFDD"/>
    </w:rPr>
  </w:style>
  <w:style w:type="paragraph" w:styleId="ac">
    <w:name w:val="header"/>
    <w:basedOn w:val="a"/>
    <w:link w:val="ad"/>
    <w:uiPriority w:val="99"/>
    <w:unhideWhenUsed/>
    <w:rsid w:val="00773F1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773F1F"/>
  </w:style>
  <w:style w:type="paragraph" w:styleId="ae">
    <w:name w:val="footer"/>
    <w:basedOn w:val="a"/>
    <w:link w:val="af"/>
    <w:uiPriority w:val="99"/>
    <w:unhideWhenUsed/>
    <w:rsid w:val="00773F1F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773F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591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5018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922533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67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15195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68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79012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6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1666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35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614898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29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78376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64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01586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34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82588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7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06071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20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938064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965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265845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31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744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0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1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38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9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07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03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4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06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2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9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5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1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07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9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57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16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9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1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4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43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1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0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0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1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1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0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7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97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1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3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0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76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0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48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4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5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10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7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5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6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9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2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17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75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55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37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63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4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8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3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3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8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4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22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5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7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27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34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2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9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8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16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28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6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7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8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1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2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1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7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5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15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9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68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0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3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1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8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8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0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0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1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7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4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2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2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8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46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4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79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3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64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39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6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0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2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6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06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0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25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8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4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6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4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15395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39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85893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63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96969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42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33589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61701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72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8194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74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55072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051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48204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51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75523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423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98671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83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45039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88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08029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51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47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0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46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29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6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84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2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1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8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69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7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37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6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2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8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3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1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2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97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16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7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4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32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91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6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43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06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53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45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9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84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7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63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3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77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8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72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9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9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26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2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9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73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56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11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7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4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63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9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4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06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17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85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2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87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1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4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0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83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73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56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0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5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46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16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5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7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9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67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7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55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8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0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4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5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7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90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2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56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3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16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6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16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8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8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7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35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8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0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8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04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0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63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3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10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25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0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5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2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2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9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8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5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1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8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83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9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57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2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1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90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1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2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9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6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0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70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4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2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0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72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8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27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8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7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84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11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46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35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6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8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8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2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21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9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1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94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7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8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4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22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2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23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5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4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6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3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93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9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7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3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6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85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6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63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73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7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2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5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4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3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7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30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53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56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65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8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6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5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79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0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2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7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54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74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6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8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7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6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04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85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25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0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0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19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2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43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5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2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1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7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47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5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2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26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8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87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2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3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1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06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49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0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0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55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66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4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5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53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5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0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55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2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4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0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77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0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3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26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7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2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6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3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8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1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1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89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1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0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74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4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96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4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8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6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9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85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9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8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0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8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93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60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5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2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9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1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1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8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8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3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9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8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2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1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74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41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1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85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00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9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82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5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3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0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56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43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0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03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45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8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84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9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2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0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4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2025-05-22T13:42:00Z</dcterms:created>
  <dcterms:modified xsi:type="dcterms:W3CDTF">2025-05-22T13:42:00Z</dcterms:modified>
</cp:coreProperties>
</file>