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52B78B" w14:textId="2F31B9DB" w:rsidR="003048B9" w:rsidRDefault="00365E89" w:rsidP="00170361">
      <w:pPr>
        <w:ind w:left="440" w:hanging="440"/>
      </w:pPr>
      <w:r>
        <w:rPr>
          <w:rFonts w:hint="eastAsia"/>
        </w:rPr>
        <w:t>ページ構成</w:t>
      </w:r>
    </w:p>
    <w:p w14:paraId="41DA0A60" w14:textId="7309CF85" w:rsidR="00365E89" w:rsidRPr="00C2360B" w:rsidRDefault="00C2360B" w:rsidP="00C2360B">
      <w:r w:rsidRPr="00C2360B">
        <w:rPr>
          <w:rFonts w:hint="eastAsia"/>
        </w:rPr>
        <w:t>トップ、美・姿勢倶楽部とは？、料金、アクセス、お知らせ、スタッフ紹介、よくある質問、入会申込、体験申込、予約専用ページ、ＬＩＮＥ公式アカウント、</w:t>
      </w:r>
    </w:p>
    <w:p w14:paraId="48636F61" w14:textId="77777777" w:rsidR="00261080" w:rsidRDefault="00261080" w:rsidP="00170361">
      <w:pPr>
        <w:ind w:left="440" w:hanging="440"/>
      </w:pPr>
    </w:p>
    <w:p w14:paraId="608697BC" w14:textId="69A71CE8" w:rsidR="002E7984" w:rsidRPr="002E7984" w:rsidRDefault="00110963" w:rsidP="00170361">
      <w:pPr>
        <w:pStyle w:val="a3"/>
        <w:numPr>
          <w:ilvl w:val="0"/>
          <w:numId w:val="1"/>
        </w:numPr>
        <w:ind w:leftChars="0"/>
      </w:pPr>
      <w:r w:rsidRPr="002E7984">
        <w:rPr>
          <w:rFonts w:hint="eastAsia"/>
        </w:rPr>
        <w:t>施設名：美・姿勢倶楽部</w:t>
      </w:r>
    </w:p>
    <w:p w14:paraId="2677F020" w14:textId="19116F04" w:rsidR="002E7984" w:rsidRPr="002E7984" w:rsidRDefault="00110963" w:rsidP="00170361">
      <w:pPr>
        <w:pStyle w:val="a3"/>
        <w:numPr>
          <w:ilvl w:val="0"/>
          <w:numId w:val="1"/>
        </w:numPr>
        <w:ind w:leftChars="0"/>
        <w:rPr>
          <w:lang w:eastAsia="zh-CN"/>
        </w:rPr>
      </w:pPr>
      <w:r w:rsidRPr="002E7984">
        <w:rPr>
          <w:rFonts w:hint="eastAsia"/>
          <w:lang w:eastAsia="zh-CN"/>
        </w:rPr>
        <w:t>住所：名古屋市北区山田１－６－１１－１Ｆ</w:t>
      </w:r>
    </w:p>
    <w:p w14:paraId="6243B385" w14:textId="4AB613AE" w:rsidR="002E7984" w:rsidRDefault="00110963" w:rsidP="00170361">
      <w:pPr>
        <w:pStyle w:val="a3"/>
        <w:numPr>
          <w:ilvl w:val="0"/>
          <w:numId w:val="1"/>
        </w:numPr>
        <w:ind w:leftChars="0"/>
      </w:pPr>
      <w:r w:rsidRPr="002E7984">
        <w:rPr>
          <w:rFonts w:hint="eastAsia"/>
        </w:rPr>
        <w:t>電話番号：未定</w:t>
      </w:r>
    </w:p>
    <w:p w14:paraId="5B8FAFD9" w14:textId="0F3C3D08" w:rsidR="00CC0CA9" w:rsidRDefault="00110963" w:rsidP="00902A46">
      <w:pPr>
        <w:pStyle w:val="a3"/>
        <w:numPr>
          <w:ilvl w:val="0"/>
          <w:numId w:val="1"/>
        </w:numPr>
        <w:ind w:leftChars="0"/>
      </w:pPr>
      <w:r w:rsidRPr="002E7984">
        <w:rPr>
          <w:rFonts w:hint="eastAsia"/>
        </w:rPr>
        <w:t>診断／アドバイス＆体験</w:t>
      </w:r>
      <w:r w:rsidR="00B6611A">
        <w:rPr>
          <w:rFonts w:hint="eastAsia"/>
        </w:rPr>
        <w:t>会</w:t>
      </w:r>
      <w:r w:rsidRPr="002E7984">
        <w:rPr>
          <w:rFonts w:hint="eastAsia"/>
        </w:rPr>
        <w:t>（４０</w:t>
      </w:r>
      <w:r w:rsidR="00BE504A">
        <w:rPr>
          <w:rFonts w:hint="eastAsia"/>
        </w:rPr>
        <w:t>～５０</w:t>
      </w:r>
      <w:r w:rsidRPr="002E7984">
        <w:rPr>
          <w:rFonts w:hint="eastAsia"/>
        </w:rPr>
        <w:t>分程度）だけのご受講も</w:t>
      </w:r>
      <w:r>
        <w:rPr>
          <w:rFonts w:hint="eastAsia"/>
        </w:rPr>
        <w:t>可能です</w:t>
      </w:r>
      <w:r w:rsidRPr="002E7984">
        <w:rPr>
          <w:rFonts w:hint="eastAsia"/>
        </w:rPr>
        <w:t>。まずはご自身を知るためにも、気軽にお申込み下さい。プレオープン期間中６９８０円（税込７６７８円）→１千円ｏｆｆ</w:t>
      </w:r>
    </w:p>
    <w:p w14:paraId="05AA8977" w14:textId="07707FDC" w:rsidR="001A039C" w:rsidRDefault="00110963" w:rsidP="00902A46">
      <w:pPr>
        <w:pStyle w:val="a3"/>
        <w:numPr>
          <w:ilvl w:val="0"/>
          <w:numId w:val="1"/>
        </w:numPr>
        <w:ind w:leftChars="0"/>
      </w:pPr>
      <w:r>
        <w:rPr>
          <w:rFonts w:hint="eastAsia"/>
        </w:rPr>
        <w:t>料金：当倶楽部は月謝制ではなく、回数券制となっております。</w:t>
      </w:r>
      <w:r w:rsidR="003D46F4">
        <w:rPr>
          <w:rFonts w:hint="eastAsia"/>
        </w:rPr>
        <w:t>回数券の使用は基本</w:t>
      </w:r>
      <w:r w:rsidR="000B2652">
        <w:rPr>
          <w:rFonts w:hint="eastAsia"/>
        </w:rPr>
        <w:t>ご購入者</w:t>
      </w:r>
      <w:r w:rsidR="003D46F4">
        <w:rPr>
          <w:rFonts w:hint="eastAsia"/>
        </w:rPr>
        <w:t>だけとなっており、</w:t>
      </w:r>
      <w:r w:rsidR="000B2652">
        <w:rPr>
          <w:rFonts w:hint="eastAsia"/>
        </w:rPr>
        <w:t>他人が使用したり譲渡することはできません</w:t>
      </w:r>
      <w:r w:rsidR="003D46F4">
        <w:rPr>
          <w:rFonts w:hint="eastAsia"/>
        </w:rPr>
        <w:t>。</w:t>
      </w:r>
    </w:p>
    <w:p w14:paraId="34B6F686" w14:textId="2A7E4691" w:rsidR="00110963" w:rsidRDefault="00110963" w:rsidP="001A039C">
      <w:pPr>
        <w:pStyle w:val="a3"/>
        <w:numPr>
          <w:ilvl w:val="1"/>
          <w:numId w:val="1"/>
        </w:numPr>
        <w:ind w:leftChars="0"/>
      </w:pPr>
      <w:r w:rsidRPr="002E7984">
        <w:rPr>
          <w:rFonts w:hint="eastAsia"/>
        </w:rPr>
        <w:t>８回券３４，８００円（税込３８，２８０円）　１回４，３５０円（税込４，７８５</w:t>
      </w:r>
      <w:r>
        <w:rPr>
          <w:rFonts w:hint="eastAsia"/>
        </w:rPr>
        <w:t>円）</w:t>
      </w:r>
      <w:r w:rsidRPr="002E7984">
        <w:rPr>
          <w:rFonts w:hint="eastAsia"/>
        </w:rPr>
        <w:t>有効期限３ヶ月</w:t>
      </w:r>
    </w:p>
    <w:p w14:paraId="1783CD13" w14:textId="32C41E2F" w:rsidR="00110963" w:rsidRDefault="00110963" w:rsidP="001A039C">
      <w:pPr>
        <w:pStyle w:val="a3"/>
        <w:numPr>
          <w:ilvl w:val="1"/>
          <w:numId w:val="1"/>
        </w:numPr>
        <w:ind w:leftChars="0"/>
      </w:pPr>
      <w:r w:rsidRPr="002E7984">
        <w:rPr>
          <w:rFonts w:hint="eastAsia"/>
        </w:rPr>
        <w:t xml:space="preserve">１８回券６９，６００円（税込７６，５６０円）　</w:t>
      </w:r>
      <w:r w:rsidR="00FD358C">
        <w:rPr>
          <w:rFonts w:hint="eastAsia"/>
        </w:rPr>
        <w:t xml:space="preserve">2レッスン分お得　</w:t>
      </w:r>
      <w:r w:rsidRPr="002E7984">
        <w:rPr>
          <w:rFonts w:hint="eastAsia"/>
        </w:rPr>
        <w:t>１回３８６６円（税込４，２５３円）　有効期限５ヶ月</w:t>
      </w:r>
    </w:p>
    <w:p w14:paraId="62E8503E" w14:textId="77777777" w:rsidR="00C726EE" w:rsidRDefault="00110963" w:rsidP="001A039C">
      <w:pPr>
        <w:pStyle w:val="a3"/>
        <w:numPr>
          <w:ilvl w:val="1"/>
          <w:numId w:val="1"/>
        </w:numPr>
        <w:ind w:leftChars="0"/>
      </w:pPr>
      <w:r w:rsidRPr="002E7984">
        <w:rPr>
          <w:rFonts w:hint="eastAsia"/>
        </w:rPr>
        <w:t xml:space="preserve">４０回券１０４，４００円（税込１１４，８４０円）　</w:t>
      </w:r>
      <w:r w:rsidR="001C2FC0">
        <w:rPr>
          <w:rFonts w:hint="eastAsia"/>
        </w:rPr>
        <w:t xml:space="preserve">4レッスン分お得　</w:t>
      </w:r>
      <w:r w:rsidRPr="002E7984">
        <w:rPr>
          <w:rFonts w:hint="eastAsia"/>
        </w:rPr>
        <w:t>１回２，６１０円（税込２，８７１円）　有効期限１０ヶ月</w:t>
      </w:r>
    </w:p>
    <w:p w14:paraId="153DD490" w14:textId="647C76AC" w:rsidR="008352B4" w:rsidRDefault="00C726EE" w:rsidP="00C726EE">
      <w:pPr>
        <w:ind w:left="440"/>
      </w:pPr>
      <w:r>
        <w:rPr>
          <w:rFonts w:hint="eastAsia"/>
        </w:rPr>
        <w:t>※有効期限が過ぎた回数券は原則使用できませんが、別途1,100円／回をお支払いいただくことで可能となります。</w:t>
      </w:r>
    </w:p>
    <w:p w14:paraId="5E1EB74D" w14:textId="4CB87DEB" w:rsidR="00902A46" w:rsidRPr="002E7984" w:rsidRDefault="00110963" w:rsidP="00902A46">
      <w:pPr>
        <w:pStyle w:val="a3"/>
        <w:numPr>
          <w:ilvl w:val="0"/>
          <w:numId w:val="1"/>
        </w:numPr>
        <w:ind w:leftChars="0"/>
      </w:pPr>
      <w:r w:rsidRPr="002E7984">
        <w:rPr>
          <w:rFonts w:hint="eastAsia"/>
        </w:rPr>
        <w:t>入会金</w:t>
      </w:r>
      <w:r w:rsidR="008352B4">
        <w:rPr>
          <w:rFonts w:hint="eastAsia"/>
        </w:rPr>
        <w:t>：入会金</w:t>
      </w:r>
      <w:r w:rsidRPr="002E7984">
        <w:rPr>
          <w:rFonts w:hint="eastAsia"/>
        </w:rPr>
        <w:t>はありませんが、</w:t>
      </w:r>
      <w:r w:rsidR="001A039C">
        <w:rPr>
          <w:rFonts w:hint="eastAsia"/>
        </w:rPr>
        <w:t>初回に</w:t>
      </w:r>
      <w:r w:rsidR="001C2FC0">
        <w:rPr>
          <w:rFonts w:hint="eastAsia"/>
        </w:rPr>
        <w:t>年会費</w:t>
      </w:r>
      <w:r w:rsidRPr="002E7984">
        <w:rPr>
          <w:rFonts w:hint="eastAsia"/>
        </w:rPr>
        <w:t>２，２００円（回数券を継続購入すれば翌年は無料）が必要となります。</w:t>
      </w:r>
      <w:r w:rsidR="00630CC2">
        <w:rPr>
          <w:rFonts w:hint="eastAsia"/>
        </w:rPr>
        <w:t>回数券の購入が続く限り年会費は不要です。</w:t>
      </w:r>
      <w:r w:rsidR="00F07C7B">
        <w:rPr>
          <w:rFonts w:hint="eastAsia"/>
        </w:rPr>
        <w:t>年会費の起算日は、</w:t>
      </w:r>
      <w:r w:rsidR="0055154C">
        <w:rPr>
          <w:rFonts w:hint="eastAsia"/>
        </w:rPr>
        <w:t>練習会日となります。</w:t>
      </w:r>
    </w:p>
    <w:p w14:paraId="3EBA09AF" w14:textId="77777777" w:rsidR="00902A46" w:rsidRDefault="00902A46" w:rsidP="002E7984"/>
    <w:p w14:paraId="05DFA1D7" w14:textId="1DA72C36" w:rsidR="002E7984" w:rsidRPr="002E7984" w:rsidRDefault="00560C93" w:rsidP="002E7984">
      <w:pPr>
        <w:jc w:val="center"/>
        <w:rPr>
          <w:b/>
          <w:bCs/>
          <w:sz w:val="32"/>
          <w:szCs w:val="36"/>
        </w:rPr>
      </w:pPr>
      <w:r>
        <w:rPr>
          <w:rFonts w:hint="eastAsia"/>
          <w:b/>
          <w:bCs/>
          <w:sz w:val="32"/>
          <w:szCs w:val="36"/>
        </w:rPr>
        <w:t>「美」も「健康」も、</w:t>
      </w:r>
      <w:r w:rsidR="002E7984" w:rsidRPr="002E7984">
        <w:rPr>
          <w:rFonts w:hint="eastAsia"/>
          <w:b/>
          <w:bCs/>
          <w:sz w:val="32"/>
          <w:szCs w:val="36"/>
        </w:rPr>
        <w:t>まずは姿勢</w:t>
      </w:r>
      <w:r>
        <w:rPr>
          <w:rFonts w:hint="eastAsia"/>
          <w:b/>
          <w:bCs/>
          <w:sz w:val="32"/>
          <w:szCs w:val="36"/>
        </w:rPr>
        <w:t>が基本です</w:t>
      </w:r>
    </w:p>
    <w:p w14:paraId="6F507312" w14:textId="3397B479" w:rsidR="002E7984" w:rsidRPr="002E7984" w:rsidRDefault="002E7984" w:rsidP="002E7984">
      <w:r w:rsidRPr="002E7984">
        <w:rPr>
          <w:rFonts w:hint="eastAsia"/>
        </w:rPr>
        <w:t>どんな</w:t>
      </w:r>
      <w:r>
        <w:rPr>
          <w:rFonts w:hint="eastAsia"/>
        </w:rPr>
        <w:t>に</w:t>
      </w:r>
      <w:r w:rsidRPr="002E7984">
        <w:rPr>
          <w:rFonts w:hint="eastAsia"/>
        </w:rPr>
        <w:t>高価な化粧品／服飾品</w:t>
      </w:r>
      <w:r>
        <w:rPr>
          <w:rFonts w:hint="eastAsia"/>
        </w:rPr>
        <w:t>で身を飾っても</w:t>
      </w:r>
      <w:r w:rsidRPr="002E7984">
        <w:rPr>
          <w:rFonts w:hint="eastAsia"/>
        </w:rPr>
        <w:t>、猫背</w:t>
      </w:r>
      <w:r w:rsidR="00E260FA">
        <w:rPr>
          <w:rFonts w:hint="eastAsia"/>
        </w:rPr>
        <w:t>だったら全てが台無しです</w:t>
      </w:r>
      <w:r w:rsidRPr="002E7984">
        <w:rPr>
          <w:rFonts w:hint="eastAsia"/>
        </w:rPr>
        <w:t>。</w:t>
      </w:r>
    </w:p>
    <w:p w14:paraId="7C5B5BB1" w14:textId="64A80254" w:rsidR="002E7984" w:rsidRDefault="002E7984" w:rsidP="002E7984">
      <w:r w:rsidRPr="002E7984">
        <w:rPr>
          <w:rFonts w:hint="eastAsia"/>
        </w:rPr>
        <w:t>またダイエット</w:t>
      </w:r>
      <w:r w:rsidR="00C91032">
        <w:rPr>
          <w:rFonts w:hint="eastAsia"/>
        </w:rPr>
        <w:t>に成功しても</w:t>
      </w:r>
      <w:r w:rsidRPr="002E7984">
        <w:rPr>
          <w:rFonts w:hint="eastAsia"/>
        </w:rPr>
        <w:t>、猫背だったらリバウンドして元に戻りやすくなります。</w:t>
      </w:r>
    </w:p>
    <w:p w14:paraId="5F4BB030" w14:textId="2A30F2DD" w:rsidR="00460A8A" w:rsidRPr="002E7984" w:rsidRDefault="00460A8A" w:rsidP="002E7984">
      <w:r>
        <w:rPr>
          <w:rFonts w:hint="eastAsia"/>
        </w:rPr>
        <w:t>逆に姿勢さえ</w:t>
      </w:r>
      <w:r w:rsidR="00502175">
        <w:rPr>
          <w:rFonts w:hint="eastAsia"/>
        </w:rPr>
        <w:t>綺麗なら</w:t>
      </w:r>
      <w:r>
        <w:rPr>
          <w:rFonts w:hint="eastAsia"/>
        </w:rPr>
        <w:t>、</w:t>
      </w:r>
      <w:r w:rsidR="0043485D">
        <w:rPr>
          <w:rFonts w:hint="eastAsia"/>
        </w:rPr>
        <w:t>安価なものでも</w:t>
      </w:r>
      <w:r>
        <w:rPr>
          <w:rFonts w:hint="eastAsia"/>
        </w:rPr>
        <w:t>高価に見えるし、リバウンドもしにくい痩せ体質にもなり得ます。</w:t>
      </w:r>
    </w:p>
    <w:p w14:paraId="57D993B4" w14:textId="3628D0C2" w:rsidR="002E7984" w:rsidRDefault="002E7984" w:rsidP="002E7984">
      <w:r w:rsidRPr="002E7984">
        <w:rPr>
          <w:rFonts w:hint="eastAsia"/>
        </w:rPr>
        <w:t>つまり「美」</w:t>
      </w:r>
      <w:r w:rsidR="001143E5">
        <w:rPr>
          <w:rFonts w:hint="eastAsia"/>
        </w:rPr>
        <w:t>を追求する限り、姿勢</w:t>
      </w:r>
      <w:r w:rsidR="00B46B22">
        <w:rPr>
          <w:rFonts w:hint="eastAsia"/>
        </w:rPr>
        <w:t>を避けて通ることはできません。</w:t>
      </w:r>
    </w:p>
    <w:p w14:paraId="45A7B856" w14:textId="2B5412AC" w:rsidR="00460A8A" w:rsidRDefault="00460A8A" w:rsidP="002E7984">
      <w:r>
        <w:rPr>
          <w:rFonts w:hint="eastAsia"/>
        </w:rPr>
        <w:t>また頭痛／肩凝り</w:t>
      </w:r>
      <w:r w:rsidR="00E675E4">
        <w:rPr>
          <w:rFonts w:hint="eastAsia"/>
        </w:rPr>
        <w:t>／腰痛と言った身体</w:t>
      </w:r>
      <w:r w:rsidR="000A5A63">
        <w:rPr>
          <w:rFonts w:hint="eastAsia"/>
        </w:rPr>
        <w:t>不調</w:t>
      </w:r>
      <w:r w:rsidR="00E675E4">
        <w:rPr>
          <w:rFonts w:hint="eastAsia"/>
        </w:rPr>
        <w:t>も、猫背が原因で発症して</w:t>
      </w:r>
      <w:r w:rsidR="002614AE">
        <w:rPr>
          <w:rFonts w:hint="eastAsia"/>
        </w:rPr>
        <w:t>いるもの</w:t>
      </w:r>
      <w:r w:rsidR="00AD4AE0">
        <w:rPr>
          <w:rFonts w:hint="eastAsia"/>
        </w:rPr>
        <w:t>が</w:t>
      </w:r>
      <w:r w:rsidR="00E675E4">
        <w:rPr>
          <w:rFonts w:hint="eastAsia"/>
        </w:rPr>
        <w:t>多く、猫背</w:t>
      </w:r>
      <w:r w:rsidR="00B46B22">
        <w:rPr>
          <w:rFonts w:hint="eastAsia"/>
        </w:rPr>
        <w:t>の改善</w:t>
      </w:r>
      <w:r w:rsidR="00831E60">
        <w:rPr>
          <w:rFonts w:hint="eastAsia"/>
        </w:rPr>
        <w:t>が症状の改善につながることも</w:t>
      </w:r>
      <w:r w:rsidR="00C45EFB">
        <w:rPr>
          <w:rFonts w:hint="eastAsia"/>
        </w:rPr>
        <w:t>多々あります</w:t>
      </w:r>
      <w:r w:rsidR="00831E60">
        <w:rPr>
          <w:rFonts w:hint="eastAsia"/>
        </w:rPr>
        <w:t>。</w:t>
      </w:r>
    </w:p>
    <w:p w14:paraId="3BDFF00F" w14:textId="77777777" w:rsidR="00073ECD" w:rsidRDefault="00073ECD" w:rsidP="00073ECD">
      <w:r w:rsidRPr="002E7984">
        <w:rPr>
          <w:rFonts w:hint="eastAsia"/>
        </w:rPr>
        <w:t>【美・姿勢倶楽部】は、</w:t>
      </w:r>
      <w:r>
        <w:rPr>
          <w:rFonts w:hint="eastAsia"/>
        </w:rPr>
        <w:t>そうした</w:t>
      </w:r>
      <w:r w:rsidRPr="002E7984">
        <w:rPr>
          <w:rFonts w:hint="eastAsia"/>
        </w:rPr>
        <w:t>姿勢（猫背）の改善に特化したパーソナルフィットネスクラブです。</w:t>
      </w:r>
    </w:p>
    <w:p w14:paraId="78803D19" w14:textId="721F8372" w:rsidR="00B4157E" w:rsidRDefault="00B4157E" w:rsidP="00B4157E">
      <w:pPr>
        <w:jc w:val="center"/>
        <w:rPr>
          <w:sz w:val="32"/>
          <w:szCs w:val="36"/>
        </w:rPr>
      </w:pPr>
      <w:r w:rsidRPr="00B4157E">
        <w:rPr>
          <w:rFonts w:hint="eastAsia"/>
          <w:sz w:val="32"/>
          <w:szCs w:val="36"/>
        </w:rPr>
        <w:t>猫背</w:t>
      </w:r>
      <w:r w:rsidR="0096516C">
        <w:rPr>
          <w:rFonts w:hint="eastAsia"/>
          <w:sz w:val="32"/>
          <w:szCs w:val="36"/>
        </w:rPr>
        <w:t>に自然治癒はありません</w:t>
      </w:r>
    </w:p>
    <w:p w14:paraId="012EAF61" w14:textId="6770F9A0" w:rsidR="00BD3A65" w:rsidRDefault="00B567F7" w:rsidP="00B4157E">
      <w:r>
        <w:rPr>
          <w:rFonts w:hint="eastAsia"/>
        </w:rPr>
        <w:t>スマホ、タブレット、パソコン</w:t>
      </w:r>
      <w:r w:rsidR="007A3915">
        <w:rPr>
          <w:rFonts w:hint="eastAsia"/>
        </w:rPr>
        <w:t>、ゲーム機</w:t>
      </w:r>
      <w:r w:rsidR="009F25F4">
        <w:rPr>
          <w:rFonts w:hint="eastAsia"/>
        </w:rPr>
        <w:t>等の</w:t>
      </w:r>
      <w:r>
        <w:rPr>
          <w:rFonts w:hint="eastAsia"/>
        </w:rPr>
        <w:t>デジタル</w:t>
      </w:r>
      <w:r w:rsidR="00A3672B">
        <w:rPr>
          <w:rFonts w:hint="eastAsia"/>
        </w:rPr>
        <w:t>機器が手放せなくなっている昨今、猫背は最も典型的な現代病</w:t>
      </w:r>
      <w:r w:rsidR="002366DE">
        <w:rPr>
          <w:rFonts w:hint="eastAsia"/>
        </w:rPr>
        <w:t>と言っても過言ではありません。</w:t>
      </w:r>
      <w:r w:rsidR="00BD3A65">
        <w:rPr>
          <w:rFonts w:hint="eastAsia"/>
        </w:rPr>
        <w:t>今後もこうしたデジタル機器の進展に伴って、猫背を患う方が増えることはあっても、減ることは</w:t>
      </w:r>
      <w:r w:rsidR="001E494F">
        <w:rPr>
          <w:rFonts w:hint="eastAsia"/>
        </w:rPr>
        <w:t>絶対に</w:t>
      </w:r>
      <w:r w:rsidR="00455E1A">
        <w:rPr>
          <w:rFonts w:hint="eastAsia"/>
        </w:rPr>
        <w:t>ありません。</w:t>
      </w:r>
    </w:p>
    <w:p w14:paraId="1C5C24CE" w14:textId="0E209C0F" w:rsidR="00C414F9" w:rsidRDefault="00B4157E" w:rsidP="00B4157E">
      <w:r>
        <w:rPr>
          <w:rFonts w:hint="eastAsia"/>
        </w:rPr>
        <w:t>猫背の方は、たいてい２４時間猫背です。寝ている姿勢を思い返して下さい。背中が丸まっ</w:t>
      </w:r>
      <w:r w:rsidR="00ED20EC">
        <w:rPr>
          <w:rFonts w:hint="eastAsia"/>
        </w:rPr>
        <w:t>たりして</w:t>
      </w:r>
      <w:r>
        <w:rPr>
          <w:rFonts w:hint="eastAsia"/>
        </w:rPr>
        <w:t>いませんか？</w:t>
      </w:r>
      <w:r w:rsidR="00D83F6E">
        <w:rPr>
          <w:rFonts w:hint="eastAsia"/>
        </w:rPr>
        <w:t>猫背は</w:t>
      </w:r>
      <w:r w:rsidR="00742C91">
        <w:rPr>
          <w:rFonts w:hint="eastAsia"/>
        </w:rPr>
        <w:t>一旦癖づいてしま</w:t>
      </w:r>
      <w:r w:rsidR="00D83F6E">
        <w:rPr>
          <w:rFonts w:hint="eastAsia"/>
        </w:rPr>
        <w:t>うと、</w:t>
      </w:r>
      <w:r w:rsidR="00742C91">
        <w:rPr>
          <w:rFonts w:hint="eastAsia"/>
        </w:rPr>
        <w:t>進行／悪化をすることはあっても自然と治癒することはありません。</w:t>
      </w:r>
      <w:r w:rsidR="00D83F6E">
        <w:rPr>
          <w:rFonts w:hint="eastAsia"/>
        </w:rPr>
        <w:t>完全な治癒が大変難しく時間</w:t>
      </w:r>
      <w:r w:rsidR="00FB05D0">
        <w:rPr>
          <w:rFonts w:hint="eastAsia"/>
        </w:rPr>
        <w:t>も</w:t>
      </w:r>
      <w:r w:rsidR="00D83F6E">
        <w:rPr>
          <w:rFonts w:hint="eastAsia"/>
        </w:rPr>
        <w:t>かかる</w:t>
      </w:r>
      <w:r w:rsidR="00486DDB">
        <w:rPr>
          <w:rFonts w:hint="eastAsia"/>
        </w:rPr>
        <w:t>、</w:t>
      </w:r>
      <w:r w:rsidR="008A1171">
        <w:rPr>
          <w:rFonts w:hint="eastAsia"/>
        </w:rPr>
        <w:t>最も恐ろしい</w:t>
      </w:r>
      <w:r w:rsidR="00731428">
        <w:rPr>
          <w:rFonts w:hint="eastAsia"/>
        </w:rPr>
        <w:t>現代病</w:t>
      </w:r>
      <w:r w:rsidR="00C414F9">
        <w:rPr>
          <w:rFonts w:hint="eastAsia"/>
        </w:rPr>
        <w:t>です。</w:t>
      </w:r>
    </w:p>
    <w:p w14:paraId="52502799" w14:textId="77777777" w:rsidR="00C155DD" w:rsidRDefault="00C155DD" w:rsidP="00B4157E">
      <w:r>
        <w:rPr>
          <w:rFonts w:hint="eastAsia"/>
        </w:rPr>
        <w:t>「</w:t>
      </w:r>
      <w:r w:rsidR="0096516C">
        <w:rPr>
          <w:rFonts w:hint="eastAsia"/>
        </w:rPr>
        <w:t>もう少し様子を見よう</w:t>
      </w:r>
      <w:r>
        <w:rPr>
          <w:rFonts w:hint="eastAsia"/>
        </w:rPr>
        <w:t>」と思っている間にも猫背は確実に進行しています。</w:t>
      </w:r>
    </w:p>
    <w:p w14:paraId="3E0F2F83" w14:textId="0F4B2ED4" w:rsidR="002F1DDD" w:rsidRDefault="00D83F6E" w:rsidP="00B4157E">
      <w:r>
        <w:rPr>
          <w:rFonts w:hint="eastAsia"/>
        </w:rPr>
        <w:t>思い立ったが吉日、治したいと思った</w:t>
      </w:r>
      <w:r w:rsidR="00540073">
        <w:rPr>
          <w:rFonts w:hint="eastAsia"/>
        </w:rPr>
        <w:t>時</w:t>
      </w:r>
      <w:r>
        <w:rPr>
          <w:rFonts w:hint="eastAsia"/>
        </w:rPr>
        <w:t>が治すべき</w:t>
      </w:r>
      <w:r w:rsidR="00540073">
        <w:rPr>
          <w:rFonts w:hint="eastAsia"/>
        </w:rPr>
        <w:t>時</w:t>
      </w:r>
      <w:r>
        <w:rPr>
          <w:rFonts w:hint="eastAsia"/>
        </w:rPr>
        <w:t>です。</w:t>
      </w:r>
    </w:p>
    <w:p w14:paraId="599F9093" w14:textId="5BB15B7A" w:rsidR="001A6CC3" w:rsidRDefault="00AC34EE" w:rsidP="00B4157E">
      <w:r>
        <w:rPr>
          <w:rFonts w:hint="eastAsia"/>
        </w:rPr>
        <w:t>これ以上の進行／悪化を抑える</w:t>
      </w:r>
      <w:r w:rsidR="00AE40EF">
        <w:rPr>
          <w:rFonts w:hint="eastAsia"/>
        </w:rPr>
        <w:t>ためにも</w:t>
      </w:r>
      <w:r>
        <w:rPr>
          <w:rFonts w:hint="eastAsia"/>
        </w:rPr>
        <w:t>、今すぐに行動</w:t>
      </w:r>
      <w:r w:rsidR="0094373E">
        <w:rPr>
          <w:rFonts w:hint="eastAsia"/>
        </w:rPr>
        <w:t>をおこして下さい。</w:t>
      </w:r>
    </w:p>
    <w:p w14:paraId="126DE309" w14:textId="18E10A3E" w:rsidR="002E7984" w:rsidRPr="002E7984" w:rsidRDefault="00FB3F63" w:rsidP="002E7984">
      <w:pPr>
        <w:jc w:val="center"/>
        <w:rPr>
          <w:sz w:val="32"/>
          <w:szCs w:val="36"/>
        </w:rPr>
      </w:pPr>
      <w:r>
        <w:rPr>
          <w:rFonts w:hint="eastAsia"/>
          <w:sz w:val="32"/>
          <w:szCs w:val="36"/>
        </w:rPr>
        <w:lastRenderedPageBreak/>
        <w:t>最先端ＩＴ</w:t>
      </w:r>
      <w:r w:rsidR="002E7984" w:rsidRPr="002E7984">
        <w:rPr>
          <w:rFonts w:ascii="ＭＳ 明朝" w:eastAsia="ＭＳ 明朝" w:hAnsi="ＭＳ 明朝" w:cs="ＭＳ 明朝" w:hint="eastAsia"/>
          <w:sz w:val="32"/>
          <w:szCs w:val="36"/>
        </w:rPr>
        <w:t>✕</w:t>
      </w:r>
      <w:r w:rsidR="002E7984" w:rsidRPr="002E7984">
        <w:rPr>
          <w:sz w:val="32"/>
          <w:szCs w:val="36"/>
        </w:rPr>
        <w:t>トレーナーとのマンツーマン指導</w:t>
      </w:r>
    </w:p>
    <w:p w14:paraId="2CB31EA8" w14:textId="0E8D8D15" w:rsidR="002E7984" w:rsidRPr="002E7984" w:rsidRDefault="00BE5886" w:rsidP="002E7984">
      <w:r>
        <w:rPr>
          <w:rFonts w:hint="eastAsia"/>
        </w:rPr>
        <w:t>当倶楽部では、</w:t>
      </w:r>
      <w:r w:rsidR="002E7984" w:rsidRPr="002E7984">
        <w:rPr>
          <w:rFonts w:hint="eastAsia"/>
        </w:rPr>
        <w:t>最新</w:t>
      </w:r>
      <w:r w:rsidR="00C41483">
        <w:rPr>
          <w:rFonts w:hint="eastAsia"/>
        </w:rPr>
        <w:t>のテクノロジー</w:t>
      </w:r>
      <w:r w:rsidR="002E7984" w:rsidRPr="002E7984">
        <w:rPr>
          <w:rFonts w:hint="eastAsia"/>
        </w:rPr>
        <w:t>（モーションキャプチャー）で、あなたの姿勢を分析／数値化し、それに対する改善プログラムをトレーナーとマンツーマンで行います。</w:t>
      </w:r>
    </w:p>
    <w:p w14:paraId="6EABD424" w14:textId="7F870240" w:rsidR="002E7984" w:rsidRPr="002E7984" w:rsidRDefault="002E7984" w:rsidP="002E7984">
      <w:r w:rsidRPr="002E7984">
        <w:rPr>
          <w:rFonts w:hint="eastAsia"/>
        </w:rPr>
        <w:t>プログラムは、スポーツ科学の分野で世界的にも名高い筑波大学が監修した数千のコンテンツの中から、姿勢（猫背）の症状や癖に応じてＡＩが最適な内容を提案します。</w:t>
      </w:r>
    </w:p>
    <w:p w14:paraId="50F6635C" w14:textId="33091F5F" w:rsidR="002E7984" w:rsidRPr="002E7984" w:rsidRDefault="002E7984" w:rsidP="002E7984">
      <w:r w:rsidRPr="002E7984">
        <w:rPr>
          <w:rFonts w:hint="eastAsia"/>
        </w:rPr>
        <w:t>加えてトレーナーからもコンサルティングを通じて、経験に基づく独自のプログラムを提案し、デジタル</w:t>
      </w:r>
      <w:r w:rsidR="006E3228">
        <w:rPr>
          <w:rFonts w:hint="eastAsia"/>
        </w:rPr>
        <w:t>と</w:t>
      </w:r>
      <w:r w:rsidR="00057962">
        <w:rPr>
          <w:rFonts w:hint="eastAsia"/>
        </w:rPr>
        <w:t>アナログ（</w:t>
      </w:r>
      <w:r w:rsidR="006E3228">
        <w:rPr>
          <w:rFonts w:hint="eastAsia"/>
        </w:rPr>
        <w:t>対面</w:t>
      </w:r>
      <w:r w:rsidR="00057962">
        <w:rPr>
          <w:rFonts w:hint="eastAsia"/>
        </w:rPr>
        <w:t>指導）</w:t>
      </w:r>
      <w:r w:rsidRPr="002E7984">
        <w:rPr>
          <w:rFonts w:hint="eastAsia"/>
        </w:rPr>
        <w:t>の両面から改善を図ります。</w:t>
      </w:r>
    </w:p>
    <w:p w14:paraId="4004B10B" w14:textId="76BEBF67" w:rsidR="002E7984" w:rsidRPr="002E7984" w:rsidRDefault="002E7984" w:rsidP="002E7984">
      <w:r w:rsidRPr="002E7984">
        <w:rPr>
          <w:rFonts w:hint="eastAsia"/>
        </w:rPr>
        <w:t>「最適な</w:t>
      </w:r>
      <w:r>
        <w:rPr>
          <w:rFonts w:hint="eastAsia"/>
        </w:rPr>
        <w:t>プログラム</w:t>
      </w:r>
      <w:r w:rsidRPr="002E7984">
        <w:rPr>
          <w:rFonts w:hint="eastAsia"/>
        </w:rPr>
        <w:t>を正確なフォームで</w:t>
      </w:r>
      <w:r w:rsidR="00D00F79">
        <w:rPr>
          <w:rFonts w:hint="eastAsia"/>
        </w:rPr>
        <w:t>、集中</w:t>
      </w:r>
      <w:r w:rsidR="00496478">
        <w:rPr>
          <w:rFonts w:hint="eastAsia"/>
        </w:rPr>
        <w:t>的に</w:t>
      </w:r>
      <w:r w:rsidRPr="002E7984">
        <w:rPr>
          <w:rFonts w:hint="eastAsia"/>
        </w:rPr>
        <w:t>」をテーマに、１回のトレーニング時間は２５分に設定し、女性や運動初心者でも集中力と正しいフォームが持続できるよう努めます。</w:t>
      </w:r>
    </w:p>
    <w:p w14:paraId="0F08C9FE" w14:textId="691DE4E0" w:rsidR="002E7984" w:rsidRPr="002E7984" w:rsidRDefault="00B20833" w:rsidP="002E7984">
      <w:pPr>
        <w:jc w:val="center"/>
        <w:rPr>
          <w:sz w:val="32"/>
          <w:szCs w:val="36"/>
        </w:rPr>
      </w:pPr>
      <w:r>
        <w:rPr>
          <w:rFonts w:hint="eastAsia"/>
          <w:sz w:val="32"/>
          <w:szCs w:val="36"/>
        </w:rPr>
        <w:t>ご</w:t>
      </w:r>
      <w:r w:rsidR="002E7984" w:rsidRPr="002E7984">
        <w:rPr>
          <w:rFonts w:hint="eastAsia"/>
          <w:sz w:val="32"/>
          <w:szCs w:val="36"/>
        </w:rPr>
        <w:t>同伴者</w:t>
      </w:r>
      <w:r>
        <w:rPr>
          <w:rFonts w:hint="eastAsia"/>
          <w:sz w:val="32"/>
          <w:szCs w:val="36"/>
        </w:rPr>
        <w:t>様</w:t>
      </w:r>
      <w:r w:rsidR="002E7984" w:rsidRPr="002E7984">
        <w:rPr>
          <w:rFonts w:hint="eastAsia"/>
          <w:sz w:val="32"/>
          <w:szCs w:val="36"/>
        </w:rPr>
        <w:t>も</w:t>
      </w:r>
      <w:r w:rsidR="002E7984">
        <w:rPr>
          <w:rFonts w:hint="eastAsia"/>
          <w:sz w:val="32"/>
          <w:szCs w:val="36"/>
        </w:rPr>
        <w:t>一緒に</w:t>
      </w:r>
      <w:r w:rsidR="002E7984" w:rsidRPr="002E7984">
        <w:rPr>
          <w:rFonts w:hint="eastAsia"/>
          <w:sz w:val="32"/>
          <w:szCs w:val="36"/>
        </w:rPr>
        <w:t>受講</w:t>
      </w:r>
      <w:r w:rsidR="002E7984">
        <w:rPr>
          <w:rFonts w:hint="eastAsia"/>
          <w:sz w:val="32"/>
          <w:szCs w:val="36"/>
        </w:rPr>
        <w:t>いただけます</w:t>
      </w:r>
    </w:p>
    <w:p w14:paraId="5F39C454" w14:textId="6DC57110" w:rsidR="002E7984" w:rsidRPr="002E7984" w:rsidRDefault="002E7984" w:rsidP="002E7984">
      <w:pPr>
        <w:ind w:firstLineChars="100" w:firstLine="210"/>
      </w:pPr>
      <w:r>
        <w:rPr>
          <w:rFonts w:hint="eastAsia"/>
        </w:rPr>
        <w:t>当倶楽部では、</w:t>
      </w:r>
      <w:r w:rsidRPr="002E7984">
        <w:rPr>
          <w:rFonts w:hint="eastAsia"/>
        </w:rPr>
        <w:t>同伴者様も</w:t>
      </w:r>
      <w:r>
        <w:rPr>
          <w:rFonts w:hint="eastAsia"/>
        </w:rPr>
        <w:t>一緒にご</w:t>
      </w:r>
      <w:r w:rsidRPr="002E7984">
        <w:rPr>
          <w:rFonts w:hint="eastAsia"/>
        </w:rPr>
        <w:t>受講（２，２００円／１名～</w:t>
      </w:r>
      <w:r w:rsidR="000C3C61">
        <w:rPr>
          <w:rFonts w:hint="eastAsia"/>
        </w:rPr>
        <w:t>。</w:t>
      </w:r>
      <w:r w:rsidR="00D56154">
        <w:rPr>
          <w:rFonts w:hint="eastAsia"/>
        </w:rPr>
        <w:t>1回に</w:t>
      </w:r>
      <w:r w:rsidR="000C3C61">
        <w:rPr>
          <w:rFonts w:hint="eastAsia"/>
        </w:rPr>
        <w:t>３名様まで対応可能</w:t>
      </w:r>
      <w:r w:rsidRPr="002E7984">
        <w:rPr>
          <w:rFonts w:hint="eastAsia"/>
        </w:rPr>
        <w:t>）</w:t>
      </w:r>
      <w:r w:rsidR="003A4702">
        <w:rPr>
          <w:rFonts w:hint="eastAsia"/>
        </w:rPr>
        <w:t>いただくことが</w:t>
      </w:r>
      <w:r w:rsidRPr="002E7984">
        <w:rPr>
          <w:rFonts w:hint="eastAsia"/>
        </w:rPr>
        <w:t>でき</w:t>
      </w:r>
      <w:r w:rsidR="00B20833">
        <w:rPr>
          <w:rFonts w:hint="eastAsia"/>
        </w:rPr>
        <w:t>ます。</w:t>
      </w:r>
      <w:r w:rsidRPr="002E7984">
        <w:rPr>
          <w:rFonts w:hint="eastAsia"/>
        </w:rPr>
        <w:t>ご夫婦や恋人／友人同士など親しい方をお誘い合わせの上、是非</w:t>
      </w:r>
      <w:r w:rsidR="003A4702">
        <w:rPr>
          <w:rFonts w:hint="eastAsia"/>
        </w:rPr>
        <w:t>一緒に、楽しみながら</w:t>
      </w:r>
      <w:r w:rsidRPr="002E7984">
        <w:rPr>
          <w:rFonts w:hint="eastAsia"/>
        </w:rPr>
        <w:t>ご参加下さい。</w:t>
      </w:r>
    </w:p>
    <w:p w14:paraId="462DA70D" w14:textId="0AB36F97" w:rsidR="002E7984" w:rsidRPr="002E7984" w:rsidRDefault="002E7984" w:rsidP="002E7984">
      <w:pPr>
        <w:jc w:val="center"/>
        <w:rPr>
          <w:sz w:val="32"/>
          <w:szCs w:val="36"/>
        </w:rPr>
      </w:pPr>
      <w:r w:rsidRPr="002E7984">
        <w:rPr>
          <w:rFonts w:hint="eastAsia"/>
          <w:sz w:val="32"/>
          <w:szCs w:val="36"/>
        </w:rPr>
        <w:t>男性も是非お試し下さい</w:t>
      </w:r>
    </w:p>
    <w:p w14:paraId="606E8413" w14:textId="6EAD3CF1" w:rsidR="002E7984" w:rsidRPr="002E7984" w:rsidRDefault="002E7984" w:rsidP="002E7984">
      <w:r w:rsidRPr="002E7984">
        <w:rPr>
          <w:rFonts w:hint="eastAsia"/>
        </w:rPr>
        <w:t>海外に比べ</w:t>
      </w:r>
      <w:r w:rsidR="008268DE">
        <w:rPr>
          <w:rFonts w:hint="eastAsia"/>
        </w:rPr>
        <w:t>て</w:t>
      </w:r>
      <w:r w:rsidRPr="002E7984">
        <w:rPr>
          <w:rFonts w:hint="eastAsia"/>
        </w:rPr>
        <w:t>日本のエグゼクティブは姿勢の悪い方が多</w:t>
      </w:r>
      <w:r>
        <w:rPr>
          <w:rFonts w:hint="eastAsia"/>
        </w:rPr>
        <w:t>いように</w:t>
      </w:r>
      <w:r w:rsidRPr="002E7984">
        <w:rPr>
          <w:rFonts w:hint="eastAsia"/>
        </w:rPr>
        <w:t>見受けられ</w:t>
      </w:r>
      <w:r w:rsidR="005C6647">
        <w:rPr>
          <w:rFonts w:hint="eastAsia"/>
        </w:rPr>
        <w:t>ます。</w:t>
      </w:r>
      <w:r w:rsidR="002B49FC">
        <w:rPr>
          <w:rFonts w:hint="eastAsia"/>
        </w:rPr>
        <w:t>高級なスーツを着ていても、なんとなく</w:t>
      </w:r>
      <w:r w:rsidR="005C6647">
        <w:rPr>
          <w:rFonts w:hint="eastAsia"/>
        </w:rPr>
        <w:t>オーラが</w:t>
      </w:r>
      <w:r w:rsidR="008D515A">
        <w:rPr>
          <w:rFonts w:hint="eastAsia"/>
        </w:rPr>
        <w:t>漂わない</w:t>
      </w:r>
      <w:r w:rsidR="005C6647">
        <w:rPr>
          <w:rFonts w:hint="eastAsia"/>
        </w:rPr>
        <w:t>のも、実は姿勢のせいかもしれません</w:t>
      </w:r>
      <w:r w:rsidR="002B49FC">
        <w:rPr>
          <w:rFonts w:hint="eastAsia"/>
        </w:rPr>
        <w:t>。</w:t>
      </w:r>
      <w:r>
        <w:rPr>
          <w:rFonts w:hint="eastAsia"/>
        </w:rPr>
        <w:t>当倶楽部の指導</w:t>
      </w:r>
      <w:r w:rsidR="008268DE">
        <w:rPr>
          <w:rFonts w:hint="eastAsia"/>
        </w:rPr>
        <w:t>や</w:t>
      </w:r>
      <w:r>
        <w:rPr>
          <w:rFonts w:hint="eastAsia"/>
        </w:rPr>
        <w:t>トレーニングを通じて、欧米人のように“スーツの似合う”男性を目指してみませんか？姿勢が良くなれば、肩凝り／頭痛／腰痛や代謝の改善も図ることができ</w:t>
      </w:r>
      <w:r w:rsidR="005E6FB7">
        <w:rPr>
          <w:rFonts w:hint="eastAsia"/>
        </w:rPr>
        <w:t>一石二鳥です</w:t>
      </w:r>
      <w:r>
        <w:rPr>
          <w:rFonts w:hint="eastAsia"/>
        </w:rPr>
        <w:t>。</w:t>
      </w:r>
      <w:r w:rsidR="00C279B3">
        <w:rPr>
          <w:rFonts w:hint="eastAsia"/>
        </w:rPr>
        <w:t>トレーニングは、</w:t>
      </w:r>
      <w:r>
        <w:rPr>
          <w:rFonts w:hint="eastAsia"/>
        </w:rPr>
        <w:t>男性</w:t>
      </w:r>
      <w:r w:rsidR="003B10FF">
        <w:rPr>
          <w:rFonts w:hint="eastAsia"/>
        </w:rPr>
        <w:t>の方が効果が出やすいので、</w:t>
      </w:r>
      <w:r>
        <w:rPr>
          <w:rFonts w:hint="eastAsia"/>
        </w:rPr>
        <w:t>是非ご相談下さい。</w:t>
      </w:r>
    </w:p>
    <w:p w14:paraId="0ACDAB64" w14:textId="39FD6E05" w:rsidR="002E7984" w:rsidRPr="00666F04" w:rsidRDefault="002E7984" w:rsidP="00666F04">
      <w:pPr>
        <w:jc w:val="center"/>
        <w:rPr>
          <w:sz w:val="32"/>
          <w:szCs w:val="36"/>
        </w:rPr>
      </w:pPr>
      <w:r w:rsidRPr="00666F04">
        <w:rPr>
          <w:rFonts w:hint="eastAsia"/>
          <w:sz w:val="32"/>
          <w:szCs w:val="36"/>
        </w:rPr>
        <w:t>下記ワードが気になる方</w:t>
      </w:r>
      <w:r w:rsidR="00666F04">
        <w:rPr>
          <w:rFonts w:hint="eastAsia"/>
          <w:sz w:val="32"/>
          <w:szCs w:val="36"/>
        </w:rPr>
        <w:t>は</w:t>
      </w:r>
      <w:r w:rsidR="00DC0157">
        <w:rPr>
          <w:rFonts w:hint="eastAsia"/>
          <w:sz w:val="32"/>
          <w:szCs w:val="36"/>
        </w:rPr>
        <w:t>、是非</w:t>
      </w:r>
      <w:r w:rsidR="00666F04">
        <w:rPr>
          <w:rFonts w:hint="eastAsia"/>
          <w:sz w:val="32"/>
          <w:szCs w:val="36"/>
        </w:rPr>
        <w:t>一度</w:t>
      </w:r>
      <w:r w:rsidRPr="00666F04">
        <w:rPr>
          <w:rFonts w:hint="eastAsia"/>
          <w:sz w:val="32"/>
          <w:szCs w:val="36"/>
        </w:rPr>
        <w:t>ご相談下さい</w:t>
      </w:r>
    </w:p>
    <w:p w14:paraId="5630877A" w14:textId="6D8ABC6A" w:rsidR="00533201" w:rsidRDefault="002E7984" w:rsidP="002E7984">
      <w:r w:rsidRPr="002E7984">
        <w:rPr>
          <w:rFonts w:hint="eastAsia"/>
        </w:rPr>
        <w:t>代謝向上</w:t>
      </w:r>
      <w:r w:rsidR="00867696">
        <w:rPr>
          <w:rFonts w:hint="eastAsia"/>
        </w:rPr>
        <w:t>、</w:t>
      </w:r>
      <w:r w:rsidRPr="002E7984">
        <w:rPr>
          <w:rFonts w:hint="eastAsia"/>
        </w:rPr>
        <w:t>冷え性</w:t>
      </w:r>
      <w:r w:rsidR="00867696">
        <w:rPr>
          <w:rFonts w:hint="eastAsia"/>
        </w:rPr>
        <w:t>、</w:t>
      </w:r>
      <w:r w:rsidRPr="002E7984">
        <w:rPr>
          <w:rFonts w:hint="eastAsia"/>
        </w:rPr>
        <w:t>むくみ</w:t>
      </w:r>
      <w:r w:rsidR="00867696">
        <w:rPr>
          <w:rFonts w:hint="eastAsia"/>
        </w:rPr>
        <w:t>、</w:t>
      </w:r>
      <w:r w:rsidR="00DC0157">
        <w:rPr>
          <w:rFonts w:hint="eastAsia"/>
        </w:rPr>
        <w:t>便秘</w:t>
      </w:r>
      <w:r w:rsidR="00867696">
        <w:rPr>
          <w:rFonts w:hint="eastAsia"/>
        </w:rPr>
        <w:t>、</w:t>
      </w:r>
      <w:r w:rsidRPr="002E7984">
        <w:rPr>
          <w:rFonts w:hint="eastAsia"/>
        </w:rPr>
        <w:t>頭痛／肩凝り</w:t>
      </w:r>
      <w:r w:rsidR="00533201">
        <w:rPr>
          <w:rFonts w:hint="eastAsia"/>
        </w:rPr>
        <w:t>／腰痛</w:t>
      </w:r>
      <w:r w:rsidR="00867696">
        <w:rPr>
          <w:rFonts w:hint="eastAsia"/>
        </w:rPr>
        <w:t>、</w:t>
      </w:r>
      <w:r w:rsidRPr="002E7984">
        <w:rPr>
          <w:rFonts w:hint="eastAsia"/>
        </w:rPr>
        <w:t>運動不足解消</w:t>
      </w:r>
      <w:r w:rsidR="00867696">
        <w:rPr>
          <w:rFonts w:hint="eastAsia"/>
        </w:rPr>
        <w:t>、</w:t>
      </w:r>
      <w:r w:rsidR="00867696" w:rsidRPr="002E7984">
        <w:rPr>
          <w:rFonts w:hint="eastAsia"/>
        </w:rPr>
        <w:t>痩せ体質</w:t>
      </w:r>
      <w:r w:rsidR="00867696">
        <w:rPr>
          <w:rFonts w:hint="eastAsia"/>
        </w:rPr>
        <w:t>、ダイエット、</w:t>
      </w:r>
      <w:r w:rsidRPr="002E7984">
        <w:rPr>
          <w:rFonts w:hint="eastAsia"/>
        </w:rPr>
        <w:t>体幹強化</w:t>
      </w:r>
    </w:p>
    <w:p w14:paraId="6F2017DC" w14:textId="7A5D7DF2" w:rsidR="00BB0BC0" w:rsidRPr="002E7984" w:rsidRDefault="002E7984" w:rsidP="002E7984">
      <w:r w:rsidRPr="002E7984">
        <w:rPr>
          <w:rFonts w:hint="eastAsia"/>
        </w:rPr>
        <w:t>美尻</w:t>
      </w:r>
      <w:r w:rsidR="00867696">
        <w:rPr>
          <w:rFonts w:hint="eastAsia"/>
        </w:rPr>
        <w:t>、</w:t>
      </w:r>
      <w:r w:rsidRPr="002E7984">
        <w:rPr>
          <w:rFonts w:hint="eastAsia"/>
        </w:rPr>
        <w:t>骨盤底筋</w:t>
      </w:r>
      <w:r w:rsidR="00867696">
        <w:rPr>
          <w:rFonts w:hint="eastAsia"/>
        </w:rPr>
        <w:t>、パフォーマンスの向上、</w:t>
      </w:r>
      <w:r w:rsidR="00DC0157">
        <w:rPr>
          <w:rFonts w:hint="eastAsia"/>
        </w:rPr>
        <w:t>加圧</w:t>
      </w:r>
      <w:r w:rsidR="00867696">
        <w:rPr>
          <w:rFonts w:hint="eastAsia"/>
        </w:rPr>
        <w:t>、</w:t>
      </w:r>
      <w:r w:rsidR="003D3D16">
        <w:rPr>
          <w:rFonts w:hint="eastAsia"/>
        </w:rPr>
        <w:t>スーツ</w:t>
      </w:r>
      <w:r w:rsidR="008C71F7">
        <w:rPr>
          <w:rFonts w:hint="eastAsia"/>
        </w:rPr>
        <w:t>が</w:t>
      </w:r>
      <w:r w:rsidR="003D3D16">
        <w:rPr>
          <w:rFonts w:hint="eastAsia"/>
        </w:rPr>
        <w:t>似合う</w:t>
      </w:r>
      <w:r w:rsidR="008C71F7">
        <w:rPr>
          <w:rFonts w:hint="eastAsia"/>
        </w:rPr>
        <w:t>体型、</w:t>
      </w:r>
      <w:r w:rsidR="00BB0BC0">
        <w:rPr>
          <w:rFonts w:hint="eastAsia"/>
        </w:rPr>
        <w:t>ボクシング・キックボクシング</w:t>
      </w:r>
    </w:p>
    <w:p w14:paraId="78366346" w14:textId="64671EFF" w:rsidR="002E7984" w:rsidRPr="002E7984" w:rsidRDefault="002E7984" w:rsidP="002E7984">
      <w:r w:rsidRPr="002E7984">
        <w:rPr>
          <w:rFonts w:hint="eastAsia"/>
        </w:rPr>
        <w:t>※</w:t>
      </w:r>
      <w:r w:rsidR="00811A01">
        <w:rPr>
          <w:rFonts w:hint="eastAsia"/>
        </w:rPr>
        <w:t>上記用語に</w:t>
      </w:r>
      <w:r w:rsidRPr="002E7984">
        <w:rPr>
          <w:rFonts w:hint="eastAsia"/>
        </w:rPr>
        <w:t>つきましては、</w:t>
      </w:r>
      <w:r w:rsidR="009D4BB7">
        <w:rPr>
          <w:rFonts w:hint="eastAsia"/>
        </w:rPr>
        <w:t>ご相談前に</w:t>
      </w:r>
      <w:r w:rsidRPr="002E7984">
        <w:rPr>
          <w:rFonts w:hint="eastAsia"/>
        </w:rPr>
        <w:t>ネットや書籍等で予めご検索</w:t>
      </w:r>
      <w:r w:rsidR="00FF7F1D">
        <w:rPr>
          <w:rFonts w:hint="eastAsia"/>
        </w:rPr>
        <w:t>いただくと</w:t>
      </w:r>
      <w:r w:rsidR="00292873">
        <w:rPr>
          <w:rFonts w:hint="eastAsia"/>
        </w:rPr>
        <w:t>話がスムーズに進みます。</w:t>
      </w:r>
    </w:p>
    <w:p w14:paraId="598B59E2" w14:textId="77777777" w:rsidR="002E7984" w:rsidRDefault="002E7984" w:rsidP="002E7984"/>
    <w:p w14:paraId="1CAF259C" w14:textId="77777777" w:rsidR="009D4BB7" w:rsidRPr="009D4BB7" w:rsidRDefault="009D4BB7" w:rsidP="002E7984"/>
    <w:p w14:paraId="6F96D54F" w14:textId="77777777" w:rsidR="00811A01" w:rsidRPr="00811A01" w:rsidRDefault="00811A01" w:rsidP="002E7984"/>
    <w:p w14:paraId="05DD7885" w14:textId="2A3556C9" w:rsidR="003B2A04" w:rsidRDefault="00605996" w:rsidP="002E7984">
      <w:r>
        <w:rPr>
          <w:rFonts w:hint="eastAsia"/>
        </w:rPr>
        <w:t>入会方法</w:t>
      </w:r>
    </w:p>
    <w:p w14:paraId="6EE4E5EE" w14:textId="79062916" w:rsidR="000649E0" w:rsidRDefault="00F87560" w:rsidP="002E7984">
      <w:r>
        <w:rPr>
          <w:rFonts w:hint="eastAsia"/>
        </w:rPr>
        <w:t>当倶楽部は、</w:t>
      </w:r>
      <w:r w:rsidR="006D726B">
        <w:rPr>
          <w:rFonts w:hint="eastAsia"/>
        </w:rPr>
        <w:t>いきなりご入会はできません。</w:t>
      </w:r>
    </w:p>
    <w:p w14:paraId="3F977822" w14:textId="3CD96950" w:rsidR="006257A9" w:rsidRDefault="006D726B" w:rsidP="002E7984">
      <w:r>
        <w:rPr>
          <w:rFonts w:hint="eastAsia"/>
        </w:rPr>
        <w:t>それは</w:t>
      </w:r>
      <w:r w:rsidR="000649E0">
        <w:rPr>
          <w:rFonts w:hint="eastAsia"/>
        </w:rPr>
        <w:t>当倶楽部の指導によって、</w:t>
      </w:r>
      <w:r w:rsidR="00161118">
        <w:rPr>
          <w:rFonts w:hint="eastAsia"/>
        </w:rPr>
        <w:t>誰</w:t>
      </w:r>
      <w:r w:rsidR="00EA4F0C">
        <w:rPr>
          <w:rFonts w:hint="eastAsia"/>
        </w:rPr>
        <w:t>もが</w:t>
      </w:r>
      <w:r w:rsidR="000649E0">
        <w:rPr>
          <w:rFonts w:hint="eastAsia"/>
        </w:rPr>
        <w:t>望まれている効果</w:t>
      </w:r>
      <w:r w:rsidR="0061759A">
        <w:rPr>
          <w:rFonts w:hint="eastAsia"/>
        </w:rPr>
        <w:t>や結果</w:t>
      </w:r>
      <w:r w:rsidR="000649E0">
        <w:rPr>
          <w:rFonts w:hint="eastAsia"/>
        </w:rPr>
        <w:t>が</w:t>
      </w:r>
      <w:r w:rsidR="00161118">
        <w:rPr>
          <w:rFonts w:hint="eastAsia"/>
        </w:rPr>
        <w:t>必ず</w:t>
      </w:r>
      <w:r w:rsidR="0061759A">
        <w:rPr>
          <w:rFonts w:hint="eastAsia"/>
        </w:rPr>
        <w:t>しも</w:t>
      </w:r>
      <w:r w:rsidR="00161118">
        <w:rPr>
          <w:rFonts w:hint="eastAsia"/>
        </w:rPr>
        <w:t>出るとは限らないからです。</w:t>
      </w:r>
    </w:p>
    <w:p w14:paraId="04ED9628" w14:textId="17569915" w:rsidR="00605996" w:rsidRDefault="00BC3C94" w:rsidP="002E7984">
      <w:r>
        <w:rPr>
          <w:rFonts w:hint="eastAsia"/>
        </w:rPr>
        <w:t>そのため</w:t>
      </w:r>
      <w:r w:rsidR="00FB3867">
        <w:rPr>
          <w:rFonts w:hint="eastAsia"/>
        </w:rPr>
        <w:t>に</w:t>
      </w:r>
      <w:r>
        <w:rPr>
          <w:rFonts w:hint="eastAsia"/>
        </w:rPr>
        <w:t>、</w:t>
      </w:r>
      <w:r w:rsidR="00605996">
        <w:rPr>
          <w:rFonts w:hint="eastAsia"/>
        </w:rPr>
        <w:t>まずは</w:t>
      </w:r>
      <w:r w:rsidR="00942767" w:rsidRPr="002E7984">
        <w:rPr>
          <w:rFonts w:hint="eastAsia"/>
        </w:rPr>
        <w:t>診断／アドバイス＆体験</w:t>
      </w:r>
      <w:r w:rsidR="00FB3867">
        <w:rPr>
          <w:rFonts w:hint="eastAsia"/>
        </w:rPr>
        <w:t>会</w:t>
      </w:r>
      <w:r w:rsidR="00CD3E9E">
        <w:rPr>
          <w:rFonts w:hint="eastAsia"/>
        </w:rPr>
        <w:t>（有料）</w:t>
      </w:r>
      <w:r w:rsidR="00942767">
        <w:rPr>
          <w:rFonts w:hint="eastAsia"/>
        </w:rPr>
        <w:t>をご受講ください。</w:t>
      </w:r>
    </w:p>
    <w:p w14:paraId="23846508" w14:textId="7AEB1A6A" w:rsidR="00996EBF" w:rsidRDefault="00942767" w:rsidP="002E7984">
      <w:r>
        <w:rPr>
          <w:rFonts w:hint="eastAsia"/>
        </w:rPr>
        <w:t>それによって</w:t>
      </w:r>
      <w:r w:rsidR="00891E66">
        <w:rPr>
          <w:rFonts w:hint="eastAsia"/>
        </w:rPr>
        <w:t>入会に</w:t>
      </w:r>
      <w:r w:rsidR="00051DAC">
        <w:rPr>
          <w:rFonts w:hint="eastAsia"/>
        </w:rPr>
        <w:t>適合か不</w:t>
      </w:r>
      <w:r w:rsidR="0061759A">
        <w:rPr>
          <w:rFonts w:hint="eastAsia"/>
        </w:rPr>
        <w:t>適合</w:t>
      </w:r>
      <w:r w:rsidR="00051DAC">
        <w:rPr>
          <w:rFonts w:hint="eastAsia"/>
        </w:rPr>
        <w:t>か</w:t>
      </w:r>
      <w:r w:rsidR="00891E66">
        <w:rPr>
          <w:rFonts w:hint="eastAsia"/>
        </w:rPr>
        <w:t>を</w:t>
      </w:r>
      <w:r w:rsidR="00E9079D">
        <w:rPr>
          <w:rFonts w:hint="eastAsia"/>
        </w:rPr>
        <w:t>判断し、</w:t>
      </w:r>
      <w:r w:rsidR="00F87560">
        <w:rPr>
          <w:rFonts w:hint="eastAsia"/>
        </w:rPr>
        <w:t>適していればそのまま</w:t>
      </w:r>
      <w:r w:rsidR="00562700">
        <w:rPr>
          <w:rFonts w:hint="eastAsia"/>
        </w:rPr>
        <w:t>ご入会、</w:t>
      </w:r>
      <w:r w:rsidR="00996EBF">
        <w:rPr>
          <w:rFonts w:hint="eastAsia"/>
        </w:rPr>
        <w:t>適していなければ、誠に申し訳ございませんが、当倶楽部の</w:t>
      </w:r>
      <w:r w:rsidR="00CD3E9E">
        <w:rPr>
          <w:rFonts w:hint="eastAsia"/>
        </w:rPr>
        <w:t>入会を</w:t>
      </w:r>
      <w:r w:rsidR="00562700">
        <w:rPr>
          <w:rFonts w:hint="eastAsia"/>
        </w:rPr>
        <w:t>ご遠慮願います</w:t>
      </w:r>
      <w:r w:rsidR="00996EBF">
        <w:rPr>
          <w:rFonts w:hint="eastAsia"/>
        </w:rPr>
        <w:t>。</w:t>
      </w:r>
    </w:p>
    <w:p w14:paraId="4A61FEC1" w14:textId="77777777" w:rsidR="004C0176" w:rsidRDefault="00996EBF" w:rsidP="002E7984">
      <w:r>
        <w:rPr>
          <w:rFonts w:hint="eastAsia"/>
        </w:rPr>
        <w:t>ご来館→</w:t>
      </w:r>
      <w:r w:rsidR="00A85FAE">
        <w:rPr>
          <w:rFonts w:hint="eastAsia"/>
        </w:rPr>
        <w:t>診断／体験</w:t>
      </w:r>
    </w:p>
    <w:p w14:paraId="4C3DAFD5" w14:textId="77777777" w:rsidR="004C0176" w:rsidRDefault="00A85FAE" w:rsidP="004C0176">
      <w:r>
        <w:rPr>
          <w:rFonts w:hint="eastAsia"/>
        </w:rPr>
        <w:t>→当倶楽部の指導に適して入れば</w:t>
      </w:r>
      <w:r w:rsidR="00D11B4F">
        <w:rPr>
          <w:rFonts w:hint="eastAsia"/>
        </w:rPr>
        <w:t>ご入会</w:t>
      </w:r>
    </w:p>
    <w:p w14:paraId="6E3AD919" w14:textId="0CF91F98" w:rsidR="00D11B4F" w:rsidRDefault="00D11B4F" w:rsidP="004C0176">
      <w:r>
        <w:rPr>
          <w:rFonts w:hint="eastAsia"/>
        </w:rPr>
        <w:t>→適していなければ、ご利用はできません。</w:t>
      </w:r>
    </w:p>
    <w:p w14:paraId="203CD022" w14:textId="0807F33E" w:rsidR="00996EBF" w:rsidRDefault="00996EBF" w:rsidP="002E7984"/>
    <w:p w14:paraId="3632757E" w14:textId="77777777" w:rsidR="008F4D09" w:rsidRDefault="008F4D09" w:rsidP="002E7984"/>
    <w:p w14:paraId="43834F2F" w14:textId="7E2033F6" w:rsidR="008F4D09" w:rsidRDefault="00C746D1" w:rsidP="002E7984">
      <w:r>
        <w:rPr>
          <w:rFonts w:hint="eastAsia"/>
        </w:rPr>
        <w:t>よくある質問</w:t>
      </w:r>
    </w:p>
    <w:p w14:paraId="3A2007B1" w14:textId="458AD98B" w:rsidR="00C746D1" w:rsidRDefault="0025388B" w:rsidP="002E7984">
      <w:r>
        <w:rPr>
          <w:rFonts w:hint="eastAsia"/>
        </w:rPr>
        <w:t>Q）猫背は</w:t>
      </w:r>
      <w:r w:rsidR="004D3908">
        <w:rPr>
          <w:rFonts w:hint="eastAsia"/>
        </w:rPr>
        <w:t>ダメですか</w:t>
      </w:r>
      <w:r>
        <w:rPr>
          <w:rFonts w:hint="eastAsia"/>
        </w:rPr>
        <w:t>？</w:t>
      </w:r>
    </w:p>
    <w:p w14:paraId="00EC7F60" w14:textId="225EA94E" w:rsidR="0025388B" w:rsidRDefault="0025388B" w:rsidP="002E7984">
      <w:r>
        <w:rPr>
          <w:rFonts w:hint="eastAsia"/>
        </w:rPr>
        <w:lastRenderedPageBreak/>
        <w:t>A)はい</w:t>
      </w:r>
      <w:r w:rsidR="00642623">
        <w:rPr>
          <w:rFonts w:hint="eastAsia"/>
        </w:rPr>
        <w:t>、</w:t>
      </w:r>
      <w:r w:rsidR="004D3908">
        <w:rPr>
          <w:rFonts w:hint="eastAsia"/>
        </w:rPr>
        <w:t>良いことは１つもありません。</w:t>
      </w:r>
      <w:r w:rsidR="00452CFF">
        <w:rPr>
          <w:rFonts w:hint="eastAsia"/>
        </w:rPr>
        <w:t>早急に</w:t>
      </w:r>
      <w:r w:rsidR="0052559C">
        <w:rPr>
          <w:rFonts w:hint="eastAsia"/>
        </w:rPr>
        <w:t>改善</w:t>
      </w:r>
      <w:r w:rsidR="003E3C4C">
        <w:rPr>
          <w:rFonts w:hint="eastAsia"/>
        </w:rPr>
        <w:t>することをお勧めします</w:t>
      </w:r>
      <w:r w:rsidR="0052559C">
        <w:rPr>
          <w:rFonts w:hint="eastAsia"/>
        </w:rPr>
        <w:t>。</w:t>
      </w:r>
    </w:p>
    <w:p w14:paraId="20A8C09F" w14:textId="6C4AA55F" w:rsidR="0052559C" w:rsidRDefault="0052559C" w:rsidP="002E7984">
      <w:r>
        <w:rPr>
          <w:rFonts w:hint="eastAsia"/>
        </w:rPr>
        <w:t>Q)猫背は治りますか？</w:t>
      </w:r>
    </w:p>
    <w:p w14:paraId="38AA21F6" w14:textId="194312E5" w:rsidR="0052559C" w:rsidRDefault="0052559C" w:rsidP="002E7984">
      <w:r>
        <w:rPr>
          <w:rFonts w:hint="eastAsia"/>
        </w:rPr>
        <w:t>A)</w:t>
      </w:r>
      <w:r w:rsidR="001B4F83">
        <w:rPr>
          <w:rFonts w:hint="eastAsia"/>
        </w:rPr>
        <w:t>完全に治すことは難しいと思います。しかし</w:t>
      </w:r>
      <w:r w:rsidR="00F37A0B">
        <w:rPr>
          <w:rFonts w:hint="eastAsia"/>
        </w:rPr>
        <w:t>悪化／</w:t>
      </w:r>
      <w:r w:rsidR="00B6782B">
        <w:rPr>
          <w:rFonts w:hint="eastAsia"/>
        </w:rPr>
        <w:t>進行を止めたり、今以上に改善することは可能です。</w:t>
      </w:r>
    </w:p>
    <w:p w14:paraId="0F8AB591" w14:textId="2D3E5DBC" w:rsidR="00B6782B" w:rsidRDefault="00B6782B" w:rsidP="002E7984">
      <w:r>
        <w:rPr>
          <w:rFonts w:hint="eastAsia"/>
        </w:rPr>
        <w:t>Q)</w:t>
      </w:r>
      <w:r w:rsidR="003630A1">
        <w:rPr>
          <w:rFonts w:hint="eastAsia"/>
        </w:rPr>
        <w:t>そちらの施設では猫背を治</w:t>
      </w:r>
      <w:r w:rsidR="00664399">
        <w:rPr>
          <w:rFonts w:hint="eastAsia"/>
        </w:rPr>
        <w:t>すために、どのようなことをするのですか？</w:t>
      </w:r>
    </w:p>
    <w:p w14:paraId="413B5FF6" w14:textId="74286D55" w:rsidR="00F37A0B" w:rsidRDefault="003630A1" w:rsidP="002E7984">
      <w:r>
        <w:rPr>
          <w:rFonts w:hint="eastAsia"/>
        </w:rPr>
        <w:t>A)当</w:t>
      </w:r>
      <w:r w:rsidR="00306972">
        <w:rPr>
          <w:rFonts w:hint="eastAsia"/>
        </w:rPr>
        <w:t>施設は、</w:t>
      </w:r>
      <w:r w:rsidR="00E0196B">
        <w:rPr>
          <w:rFonts w:hint="eastAsia"/>
        </w:rPr>
        <w:t>姿勢の改善に必要な</w:t>
      </w:r>
      <w:r w:rsidR="00790255">
        <w:rPr>
          <w:rFonts w:hint="eastAsia"/>
        </w:rPr>
        <w:t>筋肉</w:t>
      </w:r>
      <w:r w:rsidR="00306972">
        <w:rPr>
          <w:rFonts w:hint="eastAsia"/>
        </w:rPr>
        <w:t>を</w:t>
      </w:r>
      <w:r w:rsidR="00790255">
        <w:rPr>
          <w:rFonts w:hint="eastAsia"/>
        </w:rPr>
        <w:t>強化し、硬くなった</w:t>
      </w:r>
      <w:r w:rsidR="00E7605F">
        <w:rPr>
          <w:rFonts w:hint="eastAsia"/>
        </w:rPr>
        <w:t>筋肉</w:t>
      </w:r>
      <w:r w:rsidR="00FE2EDF">
        <w:rPr>
          <w:rFonts w:hint="eastAsia"/>
        </w:rPr>
        <w:t>を柔らかくする</w:t>
      </w:r>
      <w:r w:rsidR="00E7605F">
        <w:rPr>
          <w:rFonts w:hint="eastAsia"/>
        </w:rPr>
        <w:t>運動を通じて</w:t>
      </w:r>
      <w:r>
        <w:rPr>
          <w:rFonts w:hint="eastAsia"/>
        </w:rPr>
        <w:t>猫背の</w:t>
      </w:r>
      <w:r w:rsidR="00664399">
        <w:rPr>
          <w:rFonts w:hint="eastAsia"/>
        </w:rPr>
        <w:t>改善を図ります。</w:t>
      </w:r>
    </w:p>
    <w:p w14:paraId="4739A282" w14:textId="77777777" w:rsidR="00F37A0B" w:rsidRDefault="00F37A0B" w:rsidP="002E7984">
      <w:r>
        <w:rPr>
          <w:rFonts w:hint="eastAsia"/>
        </w:rPr>
        <w:t>Q)マッサージやストレッチ等の施術を行ってくれるのですか？</w:t>
      </w:r>
    </w:p>
    <w:p w14:paraId="594F8DE7" w14:textId="5F059A25" w:rsidR="00A75028" w:rsidRDefault="00320003" w:rsidP="002E7984">
      <w:r>
        <w:rPr>
          <w:rFonts w:hint="eastAsia"/>
        </w:rPr>
        <w:t>A)</w:t>
      </w:r>
      <w:r w:rsidR="00CD6F0A">
        <w:rPr>
          <w:rFonts w:hint="eastAsia"/>
        </w:rPr>
        <w:t>ご要望があればそのようなことも可能ですが、</w:t>
      </w:r>
      <w:r>
        <w:rPr>
          <w:rFonts w:hint="eastAsia"/>
        </w:rPr>
        <w:t>当施設は</w:t>
      </w:r>
      <w:r w:rsidR="00FC541D">
        <w:rPr>
          <w:rFonts w:hint="eastAsia"/>
        </w:rPr>
        <w:t>あくまで運動をする場所です</w:t>
      </w:r>
      <w:r w:rsidR="004D193B">
        <w:rPr>
          <w:rFonts w:hint="eastAsia"/>
        </w:rPr>
        <w:t>。</w:t>
      </w:r>
      <w:r w:rsidR="00A75028">
        <w:rPr>
          <w:rFonts w:hint="eastAsia"/>
        </w:rPr>
        <w:t>寝ながら施術を受けるだけで、姿勢が改善することはないものと考えております。</w:t>
      </w:r>
      <w:r w:rsidR="006F106D">
        <w:rPr>
          <w:rFonts w:hint="eastAsia"/>
        </w:rPr>
        <w:t>マッサージやストレッチはあくまで補助的なもので、運動を通じて改善を図るのが当倶楽部の方針です。</w:t>
      </w:r>
    </w:p>
    <w:p w14:paraId="47E4B23E" w14:textId="396FEDE4" w:rsidR="008F4D09" w:rsidRDefault="00A75028" w:rsidP="002E7984">
      <w:r>
        <w:rPr>
          <w:rFonts w:hint="eastAsia"/>
        </w:rPr>
        <w:t>Q)</w:t>
      </w:r>
      <w:r w:rsidR="00E24781">
        <w:rPr>
          <w:rFonts w:hint="eastAsia"/>
        </w:rPr>
        <w:t>どうやって入会すれば良いですか？</w:t>
      </w:r>
    </w:p>
    <w:p w14:paraId="706620C7" w14:textId="22BAF06E" w:rsidR="00A75028" w:rsidRDefault="00A75028" w:rsidP="002E7984">
      <w:r>
        <w:rPr>
          <w:rFonts w:hint="eastAsia"/>
        </w:rPr>
        <w:t>A)</w:t>
      </w:r>
      <w:r w:rsidR="005E1AD6">
        <w:rPr>
          <w:rFonts w:hint="eastAsia"/>
        </w:rPr>
        <w:t>まずは分析／体験会をご受講ください。</w:t>
      </w:r>
      <w:r w:rsidR="00CE587E">
        <w:rPr>
          <w:rFonts w:hint="eastAsia"/>
        </w:rPr>
        <w:t>分析の結果、当倶楽部で対応できる場合にはそのままご入会、対応できない場合には、申し訳ございませんが入会をご遠慮いただ</w:t>
      </w:r>
      <w:r w:rsidR="005F6FE6">
        <w:rPr>
          <w:rFonts w:hint="eastAsia"/>
        </w:rPr>
        <w:t>きます</w:t>
      </w:r>
      <w:r w:rsidR="00CE587E">
        <w:rPr>
          <w:rFonts w:hint="eastAsia"/>
        </w:rPr>
        <w:t>。</w:t>
      </w:r>
    </w:p>
    <w:p w14:paraId="446094EE" w14:textId="705FF22D" w:rsidR="008F4D09" w:rsidRDefault="00BC0AAF" w:rsidP="002E7984">
      <w:r>
        <w:rPr>
          <w:rFonts w:hint="eastAsia"/>
        </w:rPr>
        <w:t>Q)</w:t>
      </w:r>
      <w:r w:rsidR="00C3038D">
        <w:rPr>
          <w:rFonts w:hint="eastAsia"/>
        </w:rPr>
        <w:t>1回のトレーニング時間を延長したいのですが？</w:t>
      </w:r>
    </w:p>
    <w:p w14:paraId="7E1C5F6B" w14:textId="72E8E583" w:rsidR="00C3038D" w:rsidRDefault="00C3038D" w:rsidP="002E7984">
      <w:r>
        <w:rPr>
          <w:rFonts w:hint="eastAsia"/>
        </w:rPr>
        <w:t>A)当倶楽部では、1回の運動時間を25分に設定して</w:t>
      </w:r>
      <w:r w:rsidR="0075428F">
        <w:rPr>
          <w:rFonts w:hint="eastAsia"/>
        </w:rPr>
        <w:t>い</w:t>
      </w:r>
      <w:r>
        <w:rPr>
          <w:rFonts w:hint="eastAsia"/>
        </w:rPr>
        <w:t>ますが、</w:t>
      </w:r>
      <w:r w:rsidR="00984361">
        <w:rPr>
          <w:rFonts w:hint="eastAsia"/>
        </w:rPr>
        <w:t>延長したい場合には、回数券を2回</w:t>
      </w:r>
      <w:r w:rsidR="0075428F">
        <w:rPr>
          <w:rFonts w:hint="eastAsia"/>
        </w:rPr>
        <w:t>分</w:t>
      </w:r>
      <w:r w:rsidR="00984361">
        <w:rPr>
          <w:rFonts w:hint="eastAsia"/>
        </w:rPr>
        <w:t>、3回分を</w:t>
      </w:r>
      <w:r w:rsidR="0075428F">
        <w:rPr>
          <w:rFonts w:hint="eastAsia"/>
        </w:rPr>
        <w:t>連続して</w:t>
      </w:r>
      <w:r w:rsidR="00984361">
        <w:rPr>
          <w:rFonts w:hint="eastAsia"/>
        </w:rPr>
        <w:t>ご利用ください。</w:t>
      </w:r>
    </w:p>
    <w:p w14:paraId="1339CE17" w14:textId="618C4B44" w:rsidR="007D3383" w:rsidRDefault="007D3383" w:rsidP="002E7984">
      <w:r>
        <w:rPr>
          <w:rFonts w:hint="eastAsia"/>
        </w:rPr>
        <w:t>Q)年会費とは何ですか？</w:t>
      </w:r>
    </w:p>
    <w:p w14:paraId="7E626114" w14:textId="7D49C57C" w:rsidR="007D3383" w:rsidRPr="00F33986" w:rsidRDefault="007D3383" w:rsidP="002E7984">
      <w:r>
        <w:rPr>
          <w:rFonts w:hint="eastAsia"/>
        </w:rPr>
        <w:t>A)倶楽部のご利用にあたって1年毎にお支払いいただく費用です。ただし継続的に回数券をご購入いただく</w:t>
      </w:r>
      <w:r w:rsidR="00484CD8">
        <w:rPr>
          <w:rFonts w:hint="eastAsia"/>
        </w:rPr>
        <w:t>場合</w:t>
      </w:r>
      <w:r>
        <w:rPr>
          <w:rFonts w:hint="eastAsia"/>
        </w:rPr>
        <w:t>は不要となります。なお同伴者の方も、</w:t>
      </w:r>
      <w:r w:rsidR="00E37908">
        <w:rPr>
          <w:rFonts w:hint="eastAsia"/>
        </w:rPr>
        <w:t>利用に当たっては毎年必要</w:t>
      </w:r>
      <w:r w:rsidR="00484CD8">
        <w:rPr>
          <w:rFonts w:hint="eastAsia"/>
        </w:rPr>
        <w:t>に</w:t>
      </w:r>
      <w:r w:rsidR="00E37908">
        <w:rPr>
          <w:rFonts w:hint="eastAsia"/>
        </w:rPr>
        <w:t>なります。</w:t>
      </w:r>
    </w:p>
    <w:p w14:paraId="15B242C5" w14:textId="32D1A6C0" w:rsidR="0009622E" w:rsidRDefault="003F0F3D" w:rsidP="002E7984">
      <w:r>
        <w:rPr>
          <w:rFonts w:hint="eastAsia"/>
        </w:rPr>
        <w:t>Q)マッサージやストレッチの施術も受けたいのですが？</w:t>
      </w:r>
    </w:p>
    <w:p w14:paraId="2FFFA047" w14:textId="6BF22213" w:rsidR="003F0F3D" w:rsidRDefault="003F0F3D" w:rsidP="002E7984">
      <w:r>
        <w:rPr>
          <w:rFonts w:hint="eastAsia"/>
        </w:rPr>
        <w:t>A)</w:t>
      </w:r>
      <w:r w:rsidR="006E3E8A">
        <w:rPr>
          <w:rFonts w:hint="eastAsia"/>
        </w:rPr>
        <w:t>回数券の時間内であればそうしたご要望にも対応可能です。</w:t>
      </w:r>
      <w:r w:rsidR="000453E6">
        <w:rPr>
          <w:rFonts w:hint="eastAsia"/>
        </w:rPr>
        <w:t>1回をトレーニング、その後続けてもう1回をストレッチ施術といった使い方も可能です。</w:t>
      </w:r>
    </w:p>
    <w:p w14:paraId="66C56FE0" w14:textId="77777777" w:rsidR="003F0F3D" w:rsidRDefault="003F0F3D" w:rsidP="002E7984"/>
    <w:p w14:paraId="28D2DBB7" w14:textId="77777777" w:rsidR="003F0F3D" w:rsidRPr="003F0F3D" w:rsidRDefault="003F0F3D" w:rsidP="002E7984"/>
    <w:p w14:paraId="1F76DF93" w14:textId="17E10F0F" w:rsidR="0009622E" w:rsidRDefault="00913C93" w:rsidP="002E7984">
      <w:r>
        <w:rPr>
          <w:rFonts w:hint="eastAsia"/>
        </w:rPr>
        <w:t>代表挨拶</w:t>
      </w:r>
    </w:p>
    <w:p w14:paraId="77023CD9" w14:textId="1C1684DF" w:rsidR="00C149B6" w:rsidRDefault="00B4357E" w:rsidP="002E7984">
      <w:r>
        <w:rPr>
          <w:rFonts w:hint="eastAsia"/>
        </w:rPr>
        <w:t>はじめまして。美・姿勢倶楽部代表の</w:t>
      </w:r>
      <w:r w:rsidR="00F83EF5">
        <w:rPr>
          <w:rFonts w:hint="eastAsia"/>
        </w:rPr>
        <w:t>内堀清貴</w:t>
      </w:r>
      <w:r>
        <w:rPr>
          <w:rFonts w:hint="eastAsia"/>
        </w:rPr>
        <w:t>と申します。</w:t>
      </w:r>
    </w:p>
    <w:p w14:paraId="2396C2C5" w14:textId="74845CD7" w:rsidR="001D5EB3" w:rsidRDefault="002A1D92" w:rsidP="002E7984">
      <w:r>
        <w:rPr>
          <w:rFonts w:hint="eastAsia"/>
        </w:rPr>
        <w:t>元々はプロのアスリート（</w:t>
      </w:r>
      <w:r w:rsidR="00C149B6">
        <w:rPr>
          <w:rFonts w:hint="eastAsia"/>
        </w:rPr>
        <w:t>キックボクサー</w:t>
      </w:r>
      <w:r>
        <w:rPr>
          <w:rFonts w:hint="eastAsia"/>
        </w:rPr>
        <w:t>）</w:t>
      </w:r>
      <w:r w:rsidR="009822AF">
        <w:rPr>
          <w:rFonts w:hint="eastAsia"/>
        </w:rPr>
        <w:t>でしたが、</w:t>
      </w:r>
      <w:r w:rsidR="0075242B">
        <w:rPr>
          <w:rFonts w:hint="eastAsia"/>
        </w:rPr>
        <w:t>引退後は</w:t>
      </w:r>
      <w:r w:rsidR="009822AF">
        <w:rPr>
          <w:rFonts w:hint="eastAsia"/>
        </w:rPr>
        <w:t>長い競技生活</w:t>
      </w:r>
      <w:r w:rsidR="00493714">
        <w:rPr>
          <w:rFonts w:hint="eastAsia"/>
        </w:rPr>
        <w:t>で</w:t>
      </w:r>
      <w:r w:rsidR="009822AF">
        <w:rPr>
          <w:rFonts w:hint="eastAsia"/>
        </w:rPr>
        <w:t>得た多くの</w:t>
      </w:r>
      <w:r w:rsidR="001D5EC6">
        <w:rPr>
          <w:rFonts w:hint="eastAsia"/>
        </w:rPr>
        <w:t>知見を一般の方々の健康</w:t>
      </w:r>
      <w:r w:rsidR="0061759A">
        <w:rPr>
          <w:rFonts w:hint="eastAsia"/>
        </w:rPr>
        <w:t>促進</w:t>
      </w:r>
      <w:r w:rsidR="001D5EC6">
        <w:rPr>
          <w:rFonts w:hint="eastAsia"/>
        </w:rPr>
        <w:t>に役立てたいと考え、</w:t>
      </w:r>
      <w:r w:rsidR="0075242B">
        <w:rPr>
          <w:rFonts w:hint="eastAsia"/>
        </w:rPr>
        <w:t>キックボクシングジムを</w:t>
      </w:r>
      <w:r w:rsidR="00E00406">
        <w:rPr>
          <w:rFonts w:hint="eastAsia"/>
        </w:rPr>
        <w:t>開設</w:t>
      </w:r>
      <w:r w:rsidR="0075242B">
        <w:rPr>
          <w:rFonts w:hint="eastAsia"/>
        </w:rPr>
        <w:t>し</w:t>
      </w:r>
      <w:r w:rsidR="001D5EB3">
        <w:rPr>
          <w:rFonts w:hint="eastAsia"/>
        </w:rPr>
        <w:t>ました。</w:t>
      </w:r>
    </w:p>
    <w:p w14:paraId="27B8B52C" w14:textId="3D215228" w:rsidR="00EB1818" w:rsidRDefault="0075242B" w:rsidP="002E7984">
      <w:r>
        <w:rPr>
          <w:rFonts w:hint="eastAsia"/>
        </w:rPr>
        <w:t>しかし</w:t>
      </w:r>
      <w:r w:rsidR="00EB1818">
        <w:rPr>
          <w:rFonts w:hint="eastAsia"/>
        </w:rPr>
        <w:t>キックボクシングを</w:t>
      </w:r>
      <w:r w:rsidR="003F7FA4">
        <w:rPr>
          <w:rFonts w:hint="eastAsia"/>
        </w:rPr>
        <w:t>指導するにあたって、</w:t>
      </w:r>
      <w:r w:rsidR="002D12B7">
        <w:rPr>
          <w:rFonts w:hint="eastAsia"/>
        </w:rPr>
        <w:t>本人はやる気があるにもかかわらず、</w:t>
      </w:r>
      <w:r w:rsidR="003F7FA4">
        <w:rPr>
          <w:rFonts w:hint="eastAsia"/>
        </w:rPr>
        <w:t>身体の硬い</w:t>
      </w:r>
      <w:r w:rsidR="00CA5A52">
        <w:rPr>
          <w:rFonts w:hint="eastAsia"/>
        </w:rPr>
        <w:t>ために</w:t>
      </w:r>
      <w:r w:rsidR="001876A3">
        <w:rPr>
          <w:rFonts w:hint="eastAsia"/>
        </w:rPr>
        <w:t>なかなか</w:t>
      </w:r>
      <w:r w:rsidR="00CA5A52">
        <w:rPr>
          <w:rFonts w:hint="eastAsia"/>
        </w:rPr>
        <w:t>上達できない</w:t>
      </w:r>
      <w:r w:rsidR="002D12B7">
        <w:rPr>
          <w:rFonts w:hint="eastAsia"/>
        </w:rPr>
        <w:t>、という局面に何度も接してきました。</w:t>
      </w:r>
    </w:p>
    <w:p w14:paraId="2C1C6762" w14:textId="45D7DC15" w:rsidR="002D12B7" w:rsidRDefault="002D12B7" w:rsidP="002E7984">
      <w:r>
        <w:rPr>
          <w:rFonts w:hint="eastAsia"/>
        </w:rPr>
        <w:t>そしてそうした方々に共通</w:t>
      </w:r>
      <w:r w:rsidR="00DF3E4F">
        <w:rPr>
          <w:rFonts w:hint="eastAsia"/>
        </w:rPr>
        <w:t>するのが</w:t>
      </w:r>
      <w:r>
        <w:rPr>
          <w:rFonts w:hint="eastAsia"/>
        </w:rPr>
        <w:t>、姿勢の悪さでした。</w:t>
      </w:r>
    </w:p>
    <w:p w14:paraId="7FF8D954" w14:textId="00EA2039" w:rsidR="002D12B7" w:rsidRDefault="002D12B7" w:rsidP="002E7984">
      <w:r>
        <w:rPr>
          <w:rFonts w:hint="eastAsia"/>
        </w:rPr>
        <w:t>そのためキックボクシングを指導する前に、</w:t>
      </w:r>
      <w:r w:rsidR="00364F3A">
        <w:rPr>
          <w:rFonts w:hint="eastAsia"/>
        </w:rPr>
        <w:t>まずは</w:t>
      </w:r>
      <w:r>
        <w:rPr>
          <w:rFonts w:hint="eastAsia"/>
        </w:rPr>
        <w:t>姿勢を正すよう注意を喚起し、その改善に努めてきました。</w:t>
      </w:r>
    </w:p>
    <w:p w14:paraId="3390EF7A" w14:textId="77777777" w:rsidR="00E24025" w:rsidRDefault="002D12B7" w:rsidP="002E7984">
      <w:r>
        <w:rPr>
          <w:rFonts w:hint="eastAsia"/>
        </w:rPr>
        <w:t>しかし</w:t>
      </w:r>
      <w:r w:rsidR="00B77381">
        <w:rPr>
          <w:rFonts w:hint="eastAsia"/>
        </w:rPr>
        <w:t>あくまでキックボクシングジムなので、やれることは限定的です。</w:t>
      </w:r>
    </w:p>
    <w:p w14:paraId="334FDD2F" w14:textId="11AFE332" w:rsidR="00572C50" w:rsidRDefault="00F06629" w:rsidP="002E7984">
      <w:r>
        <w:rPr>
          <w:rFonts w:hint="eastAsia"/>
        </w:rPr>
        <w:t>そこで</w:t>
      </w:r>
      <w:r w:rsidR="00B77381">
        <w:rPr>
          <w:rFonts w:hint="eastAsia"/>
        </w:rPr>
        <w:t>、新たに専用の施設を設け</w:t>
      </w:r>
      <w:r w:rsidR="00E57897">
        <w:rPr>
          <w:rFonts w:hint="eastAsia"/>
        </w:rPr>
        <w:t>より専門的な</w:t>
      </w:r>
      <w:r w:rsidR="00DF55D6">
        <w:rPr>
          <w:rFonts w:hint="eastAsia"/>
        </w:rPr>
        <w:t>指導しようと思い立</w:t>
      </w:r>
      <w:r w:rsidR="00572C50">
        <w:rPr>
          <w:rFonts w:hint="eastAsia"/>
        </w:rPr>
        <w:t>ち、美・姿勢倶楽部の開設に至りました。</w:t>
      </w:r>
    </w:p>
    <w:p w14:paraId="6ED0A976" w14:textId="418FC56B" w:rsidR="002F5776" w:rsidRDefault="002F5776" w:rsidP="002E7984">
      <w:r>
        <w:rPr>
          <w:rFonts w:hint="eastAsia"/>
        </w:rPr>
        <w:t>姿勢を改善することで、</w:t>
      </w:r>
      <w:r w:rsidR="00122BB8">
        <w:rPr>
          <w:rFonts w:hint="eastAsia"/>
        </w:rPr>
        <w:t>得られる</w:t>
      </w:r>
      <w:r>
        <w:rPr>
          <w:rFonts w:hint="eastAsia"/>
        </w:rPr>
        <w:t>ベネフィット</w:t>
      </w:r>
      <w:r w:rsidR="00122BB8">
        <w:rPr>
          <w:rFonts w:hint="eastAsia"/>
        </w:rPr>
        <w:t>は「美」だけにとどま</w:t>
      </w:r>
      <w:r w:rsidR="00722434">
        <w:rPr>
          <w:rFonts w:hint="eastAsia"/>
        </w:rPr>
        <w:t>りません。</w:t>
      </w:r>
      <w:r w:rsidR="00EC7F8E">
        <w:rPr>
          <w:rFonts w:hint="eastAsia"/>
        </w:rPr>
        <w:t>頭痛／肩凝りなどの身体不調の改善、スポーツ選手にとってはパフォーマンスの向上</w:t>
      </w:r>
      <w:r w:rsidR="00722434">
        <w:rPr>
          <w:rFonts w:hint="eastAsia"/>
        </w:rPr>
        <w:t>など</w:t>
      </w:r>
      <w:r w:rsidR="00CE4D14">
        <w:rPr>
          <w:rFonts w:hint="eastAsia"/>
        </w:rPr>
        <w:t>数々の効能があります</w:t>
      </w:r>
      <w:r w:rsidR="00722434">
        <w:rPr>
          <w:rFonts w:hint="eastAsia"/>
        </w:rPr>
        <w:t>。</w:t>
      </w:r>
      <w:r w:rsidR="008E1969">
        <w:rPr>
          <w:rFonts w:hint="eastAsia"/>
        </w:rPr>
        <w:t>もちろんダイエットにも効果的です（当施設では食事指導は行いませんが）。</w:t>
      </w:r>
    </w:p>
    <w:p w14:paraId="3A24BBAC" w14:textId="36E605BB" w:rsidR="00B928C2" w:rsidRDefault="00B928C2" w:rsidP="002E7984">
      <w:r>
        <w:rPr>
          <w:rFonts w:hint="eastAsia"/>
        </w:rPr>
        <w:t>また「結婚式でウェディングドレスを美しく着</w:t>
      </w:r>
      <w:r w:rsidR="0078307E">
        <w:rPr>
          <w:rFonts w:hint="eastAsia"/>
        </w:rPr>
        <w:t>たい</w:t>
      </w:r>
      <w:r>
        <w:rPr>
          <w:rFonts w:hint="eastAsia"/>
        </w:rPr>
        <w:t>」、「スーツが似合う</w:t>
      </w:r>
      <w:r w:rsidR="00913C93">
        <w:rPr>
          <w:rFonts w:hint="eastAsia"/>
        </w:rPr>
        <w:t>ようになりたい</w:t>
      </w:r>
      <w:r>
        <w:rPr>
          <w:rFonts w:hint="eastAsia"/>
        </w:rPr>
        <w:t>」</w:t>
      </w:r>
      <w:r w:rsidR="00913C93">
        <w:rPr>
          <w:rFonts w:hint="eastAsia"/>
        </w:rPr>
        <w:t>等理由は何でも結構です。</w:t>
      </w:r>
    </w:p>
    <w:p w14:paraId="74931767" w14:textId="22FBD686" w:rsidR="004A0701" w:rsidRDefault="00E1781E" w:rsidP="002611C9">
      <w:r>
        <w:rPr>
          <w:rFonts w:hint="eastAsia"/>
        </w:rPr>
        <w:t>「身体を変えたい」と真剣に考える方</w:t>
      </w:r>
      <w:r w:rsidR="004A0701">
        <w:rPr>
          <w:rFonts w:hint="eastAsia"/>
        </w:rPr>
        <w:t>には、最適な施設であると自負し</w:t>
      </w:r>
      <w:r w:rsidR="00B6611A">
        <w:rPr>
          <w:rFonts w:hint="eastAsia"/>
        </w:rPr>
        <w:t>、とことんお付き合いさせていただきます</w:t>
      </w:r>
      <w:r w:rsidR="004A0701">
        <w:rPr>
          <w:rFonts w:hint="eastAsia"/>
        </w:rPr>
        <w:t>。</w:t>
      </w:r>
    </w:p>
    <w:p w14:paraId="755EFE01" w14:textId="5BE7BBC3" w:rsidR="00E24781" w:rsidRDefault="004A0701" w:rsidP="002611C9">
      <w:r>
        <w:rPr>
          <w:rFonts w:hint="eastAsia"/>
        </w:rPr>
        <w:t>皆様の</w:t>
      </w:r>
      <w:r w:rsidR="00E24781">
        <w:rPr>
          <w:rFonts w:hint="eastAsia"/>
        </w:rPr>
        <w:t>ご来館を</w:t>
      </w:r>
      <w:r>
        <w:rPr>
          <w:rFonts w:hint="eastAsia"/>
        </w:rPr>
        <w:t>心より</w:t>
      </w:r>
      <w:r w:rsidR="00E24781">
        <w:rPr>
          <w:rFonts w:hint="eastAsia"/>
        </w:rPr>
        <w:t>お待ちしております。</w:t>
      </w:r>
    </w:p>
    <w:p w14:paraId="2CC89283" w14:textId="6F6C9E63" w:rsidR="00E24781" w:rsidRDefault="00F827B4" w:rsidP="002611C9">
      <w:r>
        <w:rPr>
          <w:rFonts w:hint="eastAsia"/>
        </w:rPr>
        <w:lastRenderedPageBreak/>
        <w:t>（</w:t>
      </w:r>
      <w:r w:rsidR="00C2360B">
        <w:rPr>
          <w:rFonts w:hint="eastAsia"/>
        </w:rPr>
        <w:t>キックボクシング国内2階級王者、全日本新空手中量級の部優勝</w:t>
      </w:r>
      <w:r>
        <w:rPr>
          <w:rFonts w:hint="eastAsia"/>
        </w:rPr>
        <w:t>）</w:t>
      </w:r>
    </w:p>
    <w:p w14:paraId="7AD0907E" w14:textId="77777777" w:rsidR="00F33986" w:rsidRDefault="00F33986" w:rsidP="00F33986"/>
    <w:p w14:paraId="2E443A5E" w14:textId="77777777" w:rsidR="00F33986" w:rsidRDefault="00F33986" w:rsidP="00F33986"/>
    <w:p w14:paraId="0A800716" w14:textId="77777777" w:rsidR="00F33986" w:rsidRDefault="00F33986" w:rsidP="00F33986"/>
    <w:p w14:paraId="3BA4800F" w14:textId="4ED1BC68" w:rsidR="0009622E" w:rsidRDefault="0009622E" w:rsidP="002E7984"/>
    <w:sectPr w:rsidR="0009622E" w:rsidSect="00313E40">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E03264" w14:textId="77777777" w:rsidR="00313E40" w:rsidRDefault="00313E40" w:rsidP="000A0E78">
      <w:r>
        <w:separator/>
      </w:r>
    </w:p>
  </w:endnote>
  <w:endnote w:type="continuationSeparator" w:id="0">
    <w:p w14:paraId="264A35CA" w14:textId="77777777" w:rsidR="00313E40" w:rsidRDefault="00313E40" w:rsidP="000A0E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F9DB8A" w14:textId="77777777" w:rsidR="00313E40" w:rsidRDefault="00313E40" w:rsidP="000A0E78">
      <w:r>
        <w:separator/>
      </w:r>
    </w:p>
  </w:footnote>
  <w:footnote w:type="continuationSeparator" w:id="0">
    <w:p w14:paraId="04298CF0" w14:textId="77777777" w:rsidR="00313E40" w:rsidRDefault="00313E40" w:rsidP="000A0E7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82374"/>
    <w:multiLevelType w:val="hybridMultilevel"/>
    <w:tmpl w:val="AB102C5A"/>
    <w:lvl w:ilvl="0" w:tplc="04090001">
      <w:start w:val="1"/>
      <w:numFmt w:val="bullet"/>
      <w:lvlText w:val=""/>
      <w:lvlJc w:val="left"/>
      <w:pPr>
        <w:ind w:left="440" w:hanging="440"/>
      </w:pPr>
      <w:rPr>
        <w:rFonts w:ascii="Wingdings" w:hAnsi="Wingdings" w:hint="default"/>
      </w:rPr>
    </w:lvl>
    <w:lvl w:ilvl="1" w:tplc="0409000B">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8408940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840"/>
  <w:drawingGridHorizontalSpacing w:val="105"/>
  <w:displayHorizontalDrawingGridEvery w:val="2"/>
  <w:displayVertic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7984"/>
    <w:rsid w:val="00007741"/>
    <w:rsid w:val="0001467F"/>
    <w:rsid w:val="0001760C"/>
    <w:rsid w:val="00020264"/>
    <w:rsid w:val="00026ABA"/>
    <w:rsid w:val="00037F44"/>
    <w:rsid w:val="000453E6"/>
    <w:rsid w:val="000516DD"/>
    <w:rsid w:val="00051DAC"/>
    <w:rsid w:val="0005354F"/>
    <w:rsid w:val="0005747C"/>
    <w:rsid w:val="00057962"/>
    <w:rsid w:val="00061ECC"/>
    <w:rsid w:val="000622A7"/>
    <w:rsid w:val="000649E0"/>
    <w:rsid w:val="00073ECD"/>
    <w:rsid w:val="00090BBA"/>
    <w:rsid w:val="00091B1B"/>
    <w:rsid w:val="00094C03"/>
    <w:rsid w:val="0009622E"/>
    <w:rsid w:val="000A0E78"/>
    <w:rsid w:val="000A14C6"/>
    <w:rsid w:val="000A4CCB"/>
    <w:rsid w:val="000A5A63"/>
    <w:rsid w:val="000B1445"/>
    <w:rsid w:val="000B2652"/>
    <w:rsid w:val="000B28A6"/>
    <w:rsid w:val="000C2058"/>
    <w:rsid w:val="000C31D6"/>
    <w:rsid w:val="000C3C61"/>
    <w:rsid w:val="000D08E5"/>
    <w:rsid w:val="000E16E8"/>
    <w:rsid w:val="000F1ACD"/>
    <w:rsid w:val="000F1EE1"/>
    <w:rsid w:val="000F6316"/>
    <w:rsid w:val="00110963"/>
    <w:rsid w:val="001133CC"/>
    <w:rsid w:val="00113EAF"/>
    <w:rsid w:val="001143E5"/>
    <w:rsid w:val="00116917"/>
    <w:rsid w:val="00121512"/>
    <w:rsid w:val="00122BB8"/>
    <w:rsid w:val="00126302"/>
    <w:rsid w:val="00127D8C"/>
    <w:rsid w:val="00132397"/>
    <w:rsid w:val="00137708"/>
    <w:rsid w:val="00141031"/>
    <w:rsid w:val="001466BD"/>
    <w:rsid w:val="001472C0"/>
    <w:rsid w:val="00161118"/>
    <w:rsid w:val="001615EF"/>
    <w:rsid w:val="00170361"/>
    <w:rsid w:val="00175A33"/>
    <w:rsid w:val="00180F00"/>
    <w:rsid w:val="0018254D"/>
    <w:rsid w:val="00187309"/>
    <w:rsid w:val="001876A3"/>
    <w:rsid w:val="00191AA3"/>
    <w:rsid w:val="001A039C"/>
    <w:rsid w:val="001A0ECC"/>
    <w:rsid w:val="001A5E17"/>
    <w:rsid w:val="001A6CC3"/>
    <w:rsid w:val="001B4F83"/>
    <w:rsid w:val="001B688F"/>
    <w:rsid w:val="001C2FC0"/>
    <w:rsid w:val="001D5BAA"/>
    <w:rsid w:val="001D5EB3"/>
    <w:rsid w:val="001D5EC6"/>
    <w:rsid w:val="001D6F8E"/>
    <w:rsid w:val="001D7B08"/>
    <w:rsid w:val="001E3F52"/>
    <w:rsid w:val="001E494F"/>
    <w:rsid w:val="001E637A"/>
    <w:rsid w:val="001F0127"/>
    <w:rsid w:val="001F03CF"/>
    <w:rsid w:val="001F1F35"/>
    <w:rsid w:val="001F2DA7"/>
    <w:rsid w:val="001F5114"/>
    <w:rsid w:val="001F5EE8"/>
    <w:rsid w:val="00202083"/>
    <w:rsid w:val="00202221"/>
    <w:rsid w:val="002058E7"/>
    <w:rsid w:val="00213B7F"/>
    <w:rsid w:val="00216C5D"/>
    <w:rsid w:val="00222758"/>
    <w:rsid w:val="00224573"/>
    <w:rsid w:val="002251DF"/>
    <w:rsid w:val="002265E0"/>
    <w:rsid w:val="002366DE"/>
    <w:rsid w:val="00241EE0"/>
    <w:rsid w:val="0024662D"/>
    <w:rsid w:val="00251F56"/>
    <w:rsid w:val="00252AA9"/>
    <w:rsid w:val="0025388B"/>
    <w:rsid w:val="00261080"/>
    <w:rsid w:val="002611C9"/>
    <w:rsid w:val="002614AE"/>
    <w:rsid w:val="00261824"/>
    <w:rsid w:val="00266550"/>
    <w:rsid w:val="00277BE1"/>
    <w:rsid w:val="00283056"/>
    <w:rsid w:val="00283272"/>
    <w:rsid w:val="00292873"/>
    <w:rsid w:val="002936F6"/>
    <w:rsid w:val="00295C24"/>
    <w:rsid w:val="002A1D92"/>
    <w:rsid w:val="002A2FAC"/>
    <w:rsid w:val="002A4939"/>
    <w:rsid w:val="002A555E"/>
    <w:rsid w:val="002A7010"/>
    <w:rsid w:val="002A7582"/>
    <w:rsid w:val="002B49FC"/>
    <w:rsid w:val="002C128F"/>
    <w:rsid w:val="002C2B88"/>
    <w:rsid w:val="002D12B7"/>
    <w:rsid w:val="002D53A2"/>
    <w:rsid w:val="002E473C"/>
    <w:rsid w:val="002E4A71"/>
    <w:rsid w:val="002E7984"/>
    <w:rsid w:val="002F1DDD"/>
    <w:rsid w:val="002F5776"/>
    <w:rsid w:val="003048B9"/>
    <w:rsid w:val="00306972"/>
    <w:rsid w:val="00313E40"/>
    <w:rsid w:val="00317B65"/>
    <w:rsid w:val="00320003"/>
    <w:rsid w:val="00324C02"/>
    <w:rsid w:val="0033176A"/>
    <w:rsid w:val="0033274D"/>
    <w:rsid w:val="00341E80"/>
    <w:rsid w:val="003457F9"/>
    <w:rsid w:val="0034721A"/>
    <w:rsid w:val="0034726D"/>
    <w:rsid w:val="0035263B"/>
    <w:rsid w:val="00356306"/>
    <w:rsid w:val="00360FDE"/>
    <w:rsid w:val="003630A1"/>
    <w:rsid w:val="00363C54"/>
    <w:rsid w:val="00364AFA"/>
    <w:rsid w:val="00364F3A"/>
    <w:rsid w:val="00365E89"/>
    <w:rsid w:val="0036659F"/>
    <w:rsid w:val="00370A73"/>
    <w:rsid w:val="00374E06"/>
    <w:rsid w:val="00381175"/>
    <w:rsid w:val="003927A4"/>
    <w:rsid w:val="00393329"/>
    <w:rsid w:val="003A4702"/>
    <w:rsid w:val="003A48CB"/>
    <w:rsid w:val="003A51A4"/>
    <w:rsid w:val="003B0800"/>
    <w:rsid w:val="003B10FF"/>
    <w:rsid w:val="003B2A04"/>
    <w:rsid w:val="003C2151"/>
    <w:rsid w:val="003C7FF7"/>
    <w:rsid w:val="003D29AF"/>
    <w:rsid w:val="003D3D16"/>
    <w:rsid w:val="003D46F4"/>
    <w:rsid w:val="003D69D7"/>
    <w:rsid w:val="003E1AB8"/>
    <w:rsid w:val="003E25D7"/>
    <w:rsid w:val="003E3C4C"/>
    <w:rsid w:val="003E45B0"/>
    <w:rsid w:val="003E4681"/>
    <w:rsid w:val="003F04DA"/>
    <w:rsid w:val="003F0F3D"/>
    <w:rsid w:val="003F7FA4"/>
    <w:rsid w:val="00413711"/>
    <w:rsid w:val="00414936"/>
    <w:rsid w:val="0041717D"/>
    <w:rsid w:val="00421313"/>
    <w:rsid w:val="00426901"/>
    <w:rsid w:val="0043485D"/>
    <w:rsid w:val="0043589B"/>
    <w:rsid w:val="00442900"/>
    <w:rsid w:val="00451745"/>
    <w:rsid w:val="00452B79"/>
    <w:rsid w:val="00452CFF"/>
    <w:rsid w:val="0045447A"/>
    <w:rsid w:val="00455E1A"/>
    <w:rsid w:val="00460A8A"/>
    <w:rsid w:val="00463628"/>
    <w:rsid w:val="00464C1D"/>
    <w:rsid w:val="00466B9F"/>
    <w:rsid w:val="00473622"/>
    <w:rsid w:val="004739E9"/>
    <w:rsid w:val="004826D2"/>
    <w:rsid w:val="00483E95"/>
    <w:rsid w:val="00484CD8"/>
    <w:rsid w:val="0048648E"/>
    <w:rsid w:val="00486DDB"/>
    <w:rsid w:val="00493714"/>
    <w:rsid w:val="00496478"/>
    <w:rsid w:val="004A0701"/>
    <w:rsid w:val="004A0839"/>
    <w:rsid w:val="004A15B9"/>
    <w:rsid w:val="004A38FF"/>
    <w:rsid w:val="004A6E8A"/>
    <w:rsid w:val="004A7A00"/>
    <w:rsid w:val="004B60A7"/>
    <w:rsid w:val="004B6D9D"/>
    <w:rsid w:val="004C0176"/>
    <w:rsid w:val="004C0324"/>
    <w:rsid w:val="004C15A9"/>
    <w:rsid w:val="004C7662"/>
    <w:rsid w:val="004D193B"/>
    <w:rsid w:val="004D36ED"/>
    <w:rsid w:val="004D3908"/>
    <w:rsid w:val="004D4A55"/>
    <w:rsid w:val="004D5010"/>
    <w:rsid w:val="004D7D94"/>
    <w:rsid w:val="004E3D5B"/>
    <w:rsid w:val="004E5773"/>
    <w:rsid w:val="004F1FEE"/>
    <w:rsid w:val="004F2673"/>
    <w:rsid w:val="004F5366"/>
    <w:rsid w:val="004F558B"/>
    <w:rsid w:val="004F7949"/>
    <w:rsid w:val="0050112D"/>
    <w:rsid w:val="00502175"/>
    <w:rsid w:val="005032C6"/>
    <w:rsid w:val="0051106C"/>
    <w:rsid w:val="0052322B"/>
    <w:rsid w:val="005243E0"/>
    <w:rsid w:val="0052559C"/>
    <w:rsid w:val="00525B2E"/>
    <w:rsid w:val="00526658"/>
    <w:rsid w:val="0053124D"/>
    <w:rsid w:val="00533201"/>
    <w:rsid w:val="00540073"/>
    <w:rsid w:val="005442D2"/>
    <w:rsid w:val="00546B93"/>
    <w:rsid w:val="0054783C"/>
    <w:rsid w:val="00547E44"/>
    <w:rsid w:val="00550EA7"/>
    <w:rsid w:val="0055154C"/>
    <w:rsid w:val="00551F44"/>
    <w:rsid w:val="005546B7"/>
    <w:rsid w:val="00560C93"/>
    <w:rsid w:val="00560E35"/>
    <w:rsid w:val="00562700"/>
    <w:rsid w:val="00563DFF"/>
    <w:rsid w:val="00564CE6"/>
    <w:rsid w:val="005717B0"/>
    <w:rsid w:val="00572C50"/>
    <w:rsid w:val="00576CA0"/>
    <w:rsid w:val="00581D42"/>
    <w:rsid w:val="005826AB"/>
    <w:rsid w:val="00584E29"/>
    <w:rsid w:val="00590969"/>
    <w:rsid w:val="00595D23"/>
    <w:rsid w:val="00597820"/>
    <w:rsid w:val="005A1C02"/>
    <w:rsid w:val="005A3BB2"/>
    <w:rsid w:val="005B29D8"/>
    <w:rsid w:val="005B7306"/>
    <w:rsid w:val="005C3F5F"/>
    <w:rsid w:val="005C6647"/>
    <w:rsid w:val="005E1AD6"/>
    <w:rsid w:val="005E6CF4"/>
    <w:rsid w:val="005E6FB7"/>
    <w:rsid w:val="005E7DA9"/>
    <w:rsid w:val="005F11A3"/>
    <w:rsid w:val="005F19B5"/>
    <w:rsid w:val="005F3AC7"/>
    <w:rsid w:val="005F438D"/>
    <w:rsid w:val="005F6FE6"/>
    <w:rsid w:val="00605996"/>
    <w:rsid w:val="0060798C"/>
    <w:rsid w:val="0061759A"/>
    <w:rsid w:val="006257A9"/>
    <w:rsid w:val="006309E4"/>
    <w:rsid w:val="00630CC2"/>
    <w:rsid w:val="00642623"/>
    <w:rsid w:val="00652EF6"/>
    <w:rsid w:val="00664399"/>
    <w:rsid w:val="00666F04"/>
    <w:rsid w:val="0067118D"/>
    <w:rsid w:val="00672EB2"/>
    <w:rsid w:val="006732F2"/>
    <w:rsid w:val="00674181"/>
    <w:rsid w:val="006770AD"/>
    <w:rsid w:val="00681E7B"/>
    <w:rsid w:val="00697979"/>
    <w:rsid w:val="006A5367"/>
    <w:rsid w:val="006C1DFE"/>
    <w:rsid w:val="006C63F2"/>
    <w:rsid w:val="006D3D63"/>
    <w:rsid w:val="006D726B"/>
    <w:rsid w:val="006E3228"/>
    <w:rsid w:val="006E3E8A"/>
    <w:rsid w:val="006E5511"/>
    <w:rsid w:val="006F106D"/>
    <w:rsid w:val="006F4DFA"/>
    <w:rsid w:val="00703A5C"/>
    <w:rsid w:val="0072170B"/>
    <w:rsid w:val="00722434"/>
    <w:rsid w:val="00722EE4"/>
    <w:rsid w:val="0072399E"/>
    <w:rsid w:val="00730198"/>
    <w:rsid w:val="00731428"/>
    <w:rsid w:val="00731EBF"/>
    <w:rsid w:val="0073437D"/>
    <w:rsid w:val="0073757B"/>
    <w:rsid w:val="00742C91"/>
    <w:rsid w:val="00751C40"/>
    <w:rsid w:val="00751FB3"/>
    <w:rsid w:val="0075242B"/>
    <w:rsid w:val="0075428F"/>
    <w:rsid w:val="00762572"/>
    <w:rsid w:val="00762667"/>
    <w:rsid w:val="00763DA6"/>
    <w:rsid w:val="00765966"/>
    <w:rsid w:val="00771B1C"/>
    <w:rsid w:val="007723F7"/>
    <w:rsid w:val="0077787E"/>
    <w:rsid w:val="00780645"/>
    <w:rsid w:val="0078307E"/>
    <w:rsid w:val="007839E5"/>
    <w:rsid w:val="00790255"/>
    <w:rsid w:val="007964D9"/>
    <w:rsid w:val="007979DA"/>
    <w:rsid w:val="00797AF9"/>
    <w:rsid w:val="007A3915"/>
    <w:rsid w:val="007A3F67"/>
    <w:rsid w:val="007A5292"/>
    <w:rsid w:val="007B4732"/>
    <w:rsid w:val="007B7814"/>
    <w:rsid w:val="007C327B"/>
    <w:rsid w:val="007C5E0C"/>
    <w:rsid w:val="007D3383"/>
    <w:rsid w:val="007E5F6A"/>
    <w:rsid w:val="007E7B38"/>
    <w:rsid w:val="007E7C5D"/>
    <w:rsid w:val="007F1BE9"/>
    <w:rsid w:val="00811A01"/>
    <w:rsid w:val="00815E0B"/>
    <w:rsid w:val="00816344"/>
    <w:rsid w:val="00822801"/>
    <w:rsid w:val="00823F14"/>
    <w:rsid w:val="00823F41"/>
    <w:rsid w:val="008268DE"/>
    <w:rsid w:val="00831E60"/>
    <w:rsid w:val="00834992"/>
    <w:rsid w:val="008352B4"/>
    <w:rsid w:val="008363E3"/>
    <w:rsid w:val="00847B7E"/>
    <w:rsid w:val="0085402D"/>
    <w:rsid w:val="00854111"/>
    <w:rsid w:val="0085451B"/>
    <w:rsid w:val="00857999"/>
    <w:rsid w:val="00860E0B"/>
    <w:rsid w:val="00865378"/>
    <w:rsid w:val="00867696"/>
    <w:rsid w:val="00874E30"/>
    <w:rsid w:val="00874FA6"/>
    <w:rsid w:val="00876F56"/>
    <w:rsid w:val="0088389E"/>
    <w:rsid w:val="00885A43"/>
    <w:rsid w:val="00891E66"/>
    <w:rsid w:val="008A1171"/>
    <w:rsid w:val="008A5453"/>
    <w:rsid w:val="008A6246"/>
    <w:rsid w:val="008A657D"/>
    <w:rsid w:val="008A6F20"/>
    <w:rsid w:val="008A79B9"/>
    <w:rsid w:val="008B77B6"/>
    <w:rsid w:val="008C12BC"/>
    <w:rsid w:val="008C71F7"/>
    <w:rsid w:val="008D1858"/>
    <w:rsid w:val="008D3E3E"/>
    <w:rsid w:val="008D515A"/>
    <w:rsid w:val="008D57FA"/>
    <w:rsid w:val="008E09A5"/>
    <w:rsid w:val="008E15E0"/>
    <w:rsid w:val="008E1969"/>
    <w:rsid w:val="008E4B63"/>
    <w:rsid w:val="008F046D"/>
    <w:rsid w:val="008F0A90"/>
    <w:rsid w:val="008F0EA9"/>
    <w:rsid w:val="008F4D09"/>
    <w:rsid w:val="009007E3"/>
    <w:rsid w:val="00902A46"/>
    <w:rsid w:val="00902C91"/>
    <w:rsid w:val="009032AF"/>
    <w:rsid w:val="00906D95"/>
    <w:rsid w:val="00907D8C"/>
    <w:rsid w:val="00913C93"/>
    <w:rsid w:val="00920E76"/>
    <w:rsid w:val="00920FF4"/>
    <w:rsid w:val="0093198A"/>
    <w:rsid w:val="00934762"/>
    <w:rsid w:val="00942767"/>
    <w:rsid w:val="0094373E"/>
    <w:rsid w:val="00950917"/>
    <w:rsid w:val="00951627"/>
    <w:rsid w:val="009530B2"/>
    <w:rsid w:val="0096516C"/>
    <w:rsid w:val="00965C26"/>
    <w:rsid w:val="00980A38"/>
    <w:rsid w:val="00981E03"/>
    <w:rsid w:val="00982075"/>
    <w:rsid w:val="009822AF"/>
    <w:rsid w:val="00984361"/>
    <w:rsid w:val="00984E1D"/>
    <w:rsid w:val="00985584"/>
    <w:rsid w:val="00991AC7"/>
    <w:rsid w:val="0099286A"/>
    <w:rsid w:val="00993E11"/>
    <w:rsid w:val="00996EBF"/>
    <w:rsid w:val="0099783E"/>
    <w:rsid w:val="009B12E6"/>
    <w:rsid w:val="009D150A"/>
    <w:rsid w:val="009D2086"/>
    <w:rsid w:val="009D4BB7"/>
    <w:rsid w:val="009D53DA"/>
    <w:rsid w:val="009D64C8"/>
    <w:rsid w:val="009D7BC9"/>
    <w:rsid w:val="009E0A2E"/>
    <w:rsid w:val="009E38D3"/>
    <w:rsid w:val="009F0D31"/>
    <w:rsid w:val="009F25F4"/>
    <w:rsid w:val="00A014EC"/>
    <w:rsid w:val="00A04630"/>
    <w:rsid w:val="00A04A08"/>
    <w:rsid w:val="00A17E1B"/>
    <w:rsid w:val="00A2033C"/>
    <w:rsid w:val="00A21293"/>
    <w:rsid w:val="00A22087"/>
    <w:rsid w:val="00A25526"/>
    <w:rsid w:val="00A32EFC"/>
    <w:rsid w:val="00A32F9B"/>
    <w:rsid w:val="00A34E7F"/>
    <w:rsid w:val="00A3672B"/>
    <w:rsid w:val="00A43771"/>
    <w:rsid w:val="00A46F09"/>
    <w:rsid w:val="00A54D31"/>
    <w:rsid w:val="00A75028"/>
    <w:rsid w:val="00A814DC"/>
    <w:rsid w:val="00A85FAE"/>
    <w:rsid w:val="00A9742F"/>
    <w:rsid w:val="00AA01B3"/>
    <w:rsid w:val="00AA1A5B"/>
    <w:rsid w:val="00AA6321"/>
    <w:rsid w:val="00AA6C04"/>
    <w:rsid w:val="00AB13C6"/>
    <w:rsid w:val="00AB450C"/>
    <w:rsid w:val="00AB6D61"/>
    <w:rsid w:val="00AC34EE"/>
    <w:rsid w:val="00AC47F5"/>
    <w:rsid w:val="00AC6C7A"/>
    <w:rsid w:val="00AC72FF"/>
    <w:rsid w:val="00AD230E"/>
    <w:rsid w:val="00AD4AE0"/>
    <w:rsid w:val="00AD7504"/>
    <w:rsid w:val="00AE40EF"/>
    <w:rsid w:val="00AF1FF4"/>
    <w:rsid w:val="00AF5830"/>
    <w:rsid w:val="00B015D8"/>
    <w:rsid w:val="00B1627D"/>
    <w:rsid w:val="00B20833"/>
    <w:rsid w:val="00B20914"/>
    <w:rsid w:val="00B259AE"/>
    <w:rsid w:val="00B27DB4"/>
    <w:rsid w:val="00B4157E"/>
    <w:rsid w:val="00B433DC"/>
    <w:rsid w:val="00B4357E"/>
    <w:rsid w:val="00B46B22"/>
    <w:rsid w:val="00B47A58"/>
    <w:rsid w:val="00B511EC"/>
    <w:rsid w:val="00B567F7"/>
    <w:rsid w:val="00B62856"/>
    <w:rsid w:val="00B62897"/>
    <w:rsid w:val="00B6611A"/>
    <w:rsid w:val="00B6782B"/>
    <w:rsid w:val="00B67FAC"/>
    <w:rsid w:val="00B719B7"/>
    <w:rsid w:val="00B7717E"/>
    <w:rsid w:val="00B77381"/>
    <w:rsid w:val="00B8052E"/>
    <w:rsid w:val="00B833B9"/>
    <w:rsid w:val="00B84E7B"/>
    <w:rsid w:val="00B872EC"/>
    <w:rsid w:val="00B90E7E"/>
    <w:rsid w:val="00B9141F"/>
    <w:rsid w:val="00B915C3"/>
    <w:rsid w:val="00B91C86"/>
    <w:rsid w:val="00B92114"/>
    <w:rsid w:val="00B928C2"/>
    <w:rsid w:val="00B93E55"/>
    <w:rsid w:val="00BA2D10"/>
    <w:rsid w:val="00BA5D9B"/>
    <w:rsid w:val="00BB0BC0"/>
    <w:rsid w:val="00BB1B69"/>
    <w:rsid w:val="00BB4700"/>
    <w:rsid w:val="00BB63C7"/>
    <w:rsid w:val="00BC0135"/>
    <w:rsid w:val="00BC0AAF"/>
    <w:rsid w:val="00BC1EB2"/>
    <w:rsid w:val="00BC34A4"/>
    <w:rsid w:val="00BC3C94"/>
    <w:rsid w:val="00BC7CBA"/>
    <w:rsid w:val="00BC7E6B"/>
    <w:rsid w:val="00BD230D"/>
    <w:rsid w:val="00BD3A65"/>
    <w:rsid w:val="00BE3596"/>
    <w:rsid w:val="00BE4FCA"/>
    <w:rsid w:val="00BE504A"/>
    <w:rsid w:val="00BE5886"/>
    <w:rsid w:val="00BF1799"/>
    <w:rsid w:val="00BF3932"/>
    <w:rsid w:val="00BF4193"/>
    <w:rsid w:val="00BF68B2"/>
    <w:rsid w:val="00C00386"/>
    <w:rsid w:val="00C052C1"/>
    <w:rsid w:val="00C077DF"/>
    <w:rsid w:val="00C07D94"/>
    <w:rsid w:val="00C10708"/>
    <w:rsid w:val="00C13765"/>
    <w:rsid w:val="00C149B6"/>
    <w:rsid w:val="00C155DD"/>
    <w:rsid w:val="00C167E6"/>
    <w:rsid w:val="00C2360B"/>
    <w:rsid w:val="00C2706B"/>
    <w:rsid w:val="00C279B3"/>
    <w:rsid w:val="00C3038D"/>
    <w:rsid w:val="00C40CB8"/>
    <w:rsid w:val="00C41483"/>
    <w:rsid w:val="00C414F9"/>
    <w:rsid w:val="00C42AE1"/>
    <w:rsid w:val="00C4341A"/>
    <w:rsid w:val="00C44ABD"/>
    <w:rsid w:val="00C44CFA"/>
    <w:rsid w:val="00C45EFB"/>
    <w:rsid w:val="00C507C1"/>
    <w:rsid w:val="00C54B68"/>
    <w:rsid w:val="00C613D0"/>
    <w:rsid w:val="00C726EE"/>
    <w:rsid w:val="00C72AC2"/>
    <w:rsid w:val="00C737DC"/>
    <w:rsid w:val="00C746D1"/>
    <w:rsid w:val="00C751D8"/>
    <w:rsid w:val="00C76186"/>
    <w:rsid w:val="00C81BAD"/>
    <w:rsid w:val="00C91032"/>
    <w:rsid w:val="00C9120D"/>
    <w:rsid w:val="00CA5A52"/>
    <w:rsid w:val="00CC0CA9"/>
    <w:rsid w:val="00CC3C7A"/>
    <w:rsid w:val="00CD3E9E"/>
    <w:rsid w:val="00CD64B5"/>
    <w:rsid w:val="00CD6F0A"/>
    <w:rsid w:val="00CE4D14"/>
    <w:rsid w:val="00CE587E"/>
    <w:rsid w:val="00CF15EE"/>
    <w:rsid w:val="00CF27C3"/>
    <w:rsid w:val="00D00F79"/>
    <w:rsid w:val="00D11071"/>
    <w:rsid w:val="00D11B4F"/>
    <w:rsid w:val="00D17DC9"/>
    <w:rsid w:val="00D37E7A"/>
    <w:rsid w:val="00D432C6"/>
    <w:rsid w:val="00D456F7"/>
    <w:rsid w:val="00D51B7F"/>
    <w:rsid w:val="00D51D84"/>
    <w:rsid w:val="00D52281"/>
    <w:rsid w:val="00D56154"/>
    <w:rsid w:val="00D61D8A"/>
    <w:rsid w:val="00D63532"/>
    <w:rsid w:val="00D76881"/>
    <w:rsid w:val="00D83B85"/>
    <w:rsid w:val="00D83F6E"/>
    <w:rsid w:val="00D86CD0"/>
    <w:rsid w:val="00D92026"/>
    <w:rsid w:val="00D95D7D"/>
    <w:rsid w:val="00D96EF8"/>
    <w:rsid w:val="00DB2A6F"/>
    <w:rsid w:val="00DC0157"/>
    <w:rsid w:val="00DC720C"/>
    <w:rsid w:val="00DD0DB8"/>
    <w:rsid w:val="00DD159D"/>
    <w:rsid w:val="00DD5A5E"/>
    <w:rsid w:val="00DD5EC0"/>
    <w:rsid w:val="00DE37CD"/>
    <w:rsid w:val="00DF0BEF"/>
    <w:rsid w:val="00DF3E4F"/>
    <w:rsid w:val="00DF4214"/>
    <w:rsid w:val="00DF48D8"/>
    <w:rsid w:val="00DF4DDD"/>
    <w:rsid w:val="00DF50F2"/>
    <w:rsid w:val="00DF55D6"/>
    <w:rsid w:val="00E00406"/>
    <w:rsid w:val="00E0196B"/>
    <w:rsid w:val="00E01C15"/>
    <w:rsid w:val="00E03FDB"/>
    <w:rsid w:val="00E06629"/>
    <w:rsid w:val="00E12257"/>
    <w:rsid w:val="00E1781E"/>
    <w:rsid w:val="00E23469"/>
    <w:rsid w:val="00E24025"/>
    <w:rsid w:val="00E24781"/>
    <w:rsid w:val="00E260FA"/>
    <w:rsid w:val="00E26A0D"/>
    <w:rsid w:val="00E305A7"/>
    <w:rsid w:val="00E32D65"/>
    <w:rsid w:val="00E35A13"/>
    <w:rsid w:val="00E369FC"/>
    <w:rsid w:val="00E37908"/>
    <w:rsid w:val="00E40506"/>
    <w:rsid w:val="00E54AAB"/>
    <w:rsid w:val="00E57897"/>
    <w:rsid w:val="00E675E4"/>
    <w:rsid w:val="00E709A6"/>
    <w:rsid w:val="00E7605F"/>
    <w:rsid w:val="00E85E0F"/>
    <w:rsid w:val="00E905A8"/>
    <w:rsid w:val="00E9079D"/>
    <w:rsid w:val="00E92019"/>
    <w:rsid w:val="00E9423D"/>
    <w:rsid w:val="00E956F8"/>
    <w:rsid w:val="00E96129"/>
    <w:rsid w:val="00EA28CE"/>
    <w:rsid w:val="00EA4F0C"/>
    <w:rsid w:val="00EA58B3"/>
    <w:rsid w:val="00EB0628"/>
    <w:rsid w:val="00EB1818"/>
    <w:rsid w:val="00EB43E2"/>
    <w:rsid w:val="00EC4C5E"/>
    <w:rsid w:val="00EC7DA6"/>
    <w:rsid w:val="00EC7F8E"/>
    <w:rsid w:val="00ED0793"/>
    <w:rsid w:val="00ED20EC"/>
    <w:rsid w:val="00ED27CE"/>
    <w:rsid w:val="00ED43F8"/>
    <w:rsid w:val="00F00C96"/>
    <w:rsid w:val="00F02283"/>
    <w:rsid w:val="00F06629"/>
    <w:rsid w:val="00F07C7B"/>
    <w:rsid w:val="00F126CC"/>
    <w:rsid w:val="00F138E5"/>
    <w:rsid w:val="00F32A70"/>
    <w:rsid w:val="00F33986"/>
    <w:rsid w:val="00F34EB1"/>
    <w:rsid w:val="00F37A0B"/>
    <w:rsid w:val="00F41A81"/>
    <w:rsid w:val="00F44861"/>
    <w:rsid w:val="00F45223"/>
    <w:rsid w:val="00F45423"/>
    <w:rsid w:val="00F465A0"/>
    <w:rsid w:val="00F50159"/>
    <w:rsid w:val="00F57ADC"/>
    <w:rsid w:val="00F64084"/>
    <w:rsid w:val="00F66485"/>
    <w:rsid w:val="00F71153"/>
    <w:rsid w:val="00F827B4"/>
    <w:rsid w:val="00F83EF5"/>
    <w:rsid w:val="00F87560"/>
    <w:rsid w:val="00F911D0"/>
    <w:rsid w:val="00F91EC4"/>
    <w:rsid w:val="00F9246F"/>
    <w:rsid w:val="00F944B2"/>
    <w:rsid w:val="00F957DE"/>
    <w:rsid w:val="00FA16C7"/>
    <w:rsid w:val="00FA25BE"/>
    <w:rsid w:val="00FA5A2F"/>
    <w:rsid w:val="00FB05D0"/>
    <w:rsid w:val="00FB3867"/>
    <w:rsid w:val="00FB3F63"/>
    <w:rsid w:val="00FC541D"/>
    <w:rsid w:val="00FD358C"/>
    <w:rsid w:val="00FD40F8"/>
    <w:rsid w:val="00FE277A"/>
    <w:rsid w:val="00FE2EDF"/>
    <w:rsid w:val="00FF3204"/>
    <w:rsid w:val="00FF4CFB"/>
    <w:rsid w:val="00FF7F1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39DBD19"/>
  <w15:chartTrackingRefBased/>
  <w15:docId w15:val="{C2A7CC3D-929A-4F49-B9EE-7934EBAF8E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8648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70361"/>
    <w:pPr>
      <w:ind w:leftChars="400" w:left="840"/>
    </w:pPr>
  </w:style>
  <w:style w:type="table" w:styleId="a4">
    <w:name w:val="Table Grid"/>
    <w:basedOn w:val="a1"/>
    <w:uiPriority w:val="39"/>
    <w:rsid w:val="004F26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0A0E78"/>
    <w:pPr>
      <w:tabs>
        <w:tab w:val="center" w:pos="4252"/>
        <w:tab w:val="right" w:pos="8504"/>
      </w:tabs>
      <w:snapToGrid w:val="0"/>
    </w:pPr>
  </w:style>
  <w:style w:type="character" w:customStyle="1" w:styleId="a6">
    <w:name w:val="ヘッダー (文字)"/>
    <w:basedOn w:val="a0"/>
    <w:link w:val="a5"/>
    <w:uiPriority w:val="99"/>
    <w:rsid w:val="000A0E78"/>
  </w:style>
  <w:style w:type="paragraph" w:styleId="a7">
    <w:name w:val="footer"/>
    <w:basedOn w:val="a"/>
    <w:link w:val="a8"/>
    <w:uiPriority w:val="99"/>
    <w:unhideWhenUsed/>
    <w:rsid w:val="000A0E78"/>
    <w:pPr>
      <w:tabs>
        <w:tab w:val="center" w:pos="4252"/>
        <w:tab w:val="right" w:pos="8504"/>
      </w:tabs>
      <w:snapToGrid w:val="0"/>
    </w:pPr>
  </w:style>
  <w:style w:type="character" w:customStyle="1" w:styleId="a8">
    <w:name w:val="フッター (文字)"/>
    <w:basedOn w:val="a0"/>
    <w:link w:val="a7"/>
    <w:uiPriority w:val="99"/>
    <w:rsid w:val="000A0E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042F77-08F0-4ED6-B209-8184F70B5F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5365</TotalTime>
  <Pages>4</Pages>
  <Words>556</Words>
  <Characters>3175</Characters>
  <Application>Microsoft Office Word</Application>
  <DocSecurity>0</DocSecurity>
  <Lines>26</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 K</dc:creator>
  <cp:keywords/>
  <dc:description/>
  <cp:lastModifiedBy>U K</cp:lastModifiedBy>
  <cp:revision>469</cp:revision>
  <dcterms:created xsi:type="dcterms:W3CDTF">2024-01-18T01:08:00Z</dcterms:created>
  <dcterms:modified xsi:type="dcterms:W3CDTF">2024-02-15T11:06:00Z</dcterms:modified>
</cp:coreProperties>
</file>