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0131B" w14:textId="583B9867" w:rsidR="009525BB" w:rsidRDefault="009525BB" w:rsidP="009525BB">
      <w:r>
        <w:rPr>
          <w:rFonts w:hint="eastAsia"/>
        </w:rPr>
        <w:t>雨酔(うすい)N001　まだ桜の花が咲き乱れる気持ちのいい日和。私立星花(しりつせいか)女子学園の早朝は今日も気持ちが良いですね。</w:t>
      </w:r>
      <w:r w:rsidR="000046B8">
        <w:rPr>
          <w:rFonts w:hint="eastAsia"/>
        </w:rPr>
        <w:t xml:space="preserve">　</w:t>
      </w:r>
    </w:p>
    <w:p w14:paraId="57ADF632" w14:textId="77777777" w:rsidR="000046B8" w:rsidRDefault="000046B8" w:rsidP="009525BB"/>
    <w:p w14:paraId="23F4AE0B" w14:textId="77777777" w:rsidR="000046B8" w:rsidRDefault="000046B8" w:rsidP="009C139D">
      <w:pPr>
        <w:ind w:left="1260" w:hangingChars="600" w:hanging="1260"/>
      </w:pPr>
      <w:r>
        <w:rPr>
          <w:rFonts w:hint="eastAsia"/>
        </w:rPr>
        <w:t>雨酔004　嵐の夜の見回りはやっぱり怖いわ。でも、しっかりと見回りはしないと</w:t>
      </w:r>
    </w:p>
    <w:p w14:paraId="7F617111" w14:textId="77777777" w:rsidR="000046B8" w:rsidRDefault="000046B8" w:rsidP="009C139D">
      <w:pPr>
        <w:ind w:left="1260" w:hangingChars="600" w:hanging="1260"/>
      </w:pPr>
    </w:p>
    <w:p w14:paraId="510C8DA9" w14:textId="77777777" w:rsidR="00E361C6" w:rsidRDefault="000046B8" w:rsidP="000046B8">
      <w:pPr>
        <w:ind w:left="1260" w:hangingChars="600" w:hanging="1260"/>
      </w:pPr>
      <w:r>
        <w:rPr>
          <w:rFonts w:hint="eastAsia"/>
        </w:rPr>
        <w:t>雨酔005　こんな夜ですし、皆はもう寝てますよね。お風呂は済んで自由時間も終わりま</w:t>
      </w:r>
      <w:r w:rsidR="00E361C6">
        <w:rPr>
          <w:rFonts w:hint="eastAsia"/>
        </w:rPr>
        <w:t>し</w:t>
      </w:r>
    </w:p>
    <w:p w14:paraId="4570C059" w14:textId="46EB6EF5" w:rsidR="000046B8" w:rsidRDefault="00E361C6" w:rsidP="00E361C6">
      <w:pPr>
        <w:ind w:leftChars="500" w:left="1260" w:hangingChars="100" w:hanging="210"/>
      </w:pPr>
      <w:r>
        <w:rPr>
          <w:rFonts w:hint="eastAsia"/>
        </w:rPr>
        <w:t>た</w:t>
      </w:r>
      <w:r w:rsidR="000046B8">
        <w:rPr>
          <w:rFonts w:hint="eastAsia"/>
        </w:rPr>
        <w:t>し。って、キャァァッッ、窓に何か張り付いて…って、葉っぱですか。も、も</w:t>
      </w:r>
    </w:p>
    <w:p w14:paraId="118FF7AB" w14:textId="77777777" w:rsidR="000046B8" w:rsidRDefault="000046B8" w:rsidP="009C139D">
      <w:pPr>
        <w:ind w:leftChars="500" w:left="1260" w:hangingChars="100" w:hanging="210"/>
      </w:pPr>
      <w:r>
        <w:rPr>
          <w:rFonts w:hint="eastAsia"/>
        </w:rPr>
        <w:t>う心臓に悪いわ</w:t>
      </w:r>
    </w:p>
    <w:p w14:paraId="726B20B3" w14:textId="77777777" w:rsidR="00694455" w:rsidRDefault="00694455" w:rsidP="00694455"/>
    <w:p w14:paraId="20D8DAE4" w14:textId="32DB0EE8" w:rsidR="00694455" w:rsidRDefault="00694455" w:rsidP="009C139D">
      <w:pPr>
        <w:ind w:left="1260" w:hangingChars="600" w:hanging="1260"/>
      </w:pPr>
      <w:r>
        <w:rPr>
          <w:rFonts w:hint="eastAsia"/>
        </w:rPr>
        <w:t>雨酔011　イヤァァァァァッッ。か、かか雷が、ぁ、あ、ぁ。こ、腰が抜けて、た、立てな</w:t>
      </w:r>
    </w:p>
    <w:p w14:paraId="3A521E64" w14:textId="77777777" w:rsidR="00694455" w:rsidRDefault="00694455" w:rsidP="009C139D">
      <w:pPr>
        <w:ind w:leftChars="500" w:left="1260" w:hangingChars="100" w:hanging="210"/>
      </w:pPr>
      <w:r>
        <w:rPr>
          <w:rFonts w:hint="eastAsia"/>
        </w:rPr>
        <w:t>くなっちゃいました</w:t>
      </w:r>
    </w:p>
    <w:p w14:paraId="54FB97EB" w14:textId="77777777" w:rsidR="006A2512" w:rsidRDefault="006A2512"/>
    <w:sectPr w:rsidR="006A25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12"/>
    <w:rsid w:val="000046B8"/>
    <w:rsid w:val="00694455"/>
    <w:rsid w:val="006A2512"/>
    <w:rsid w:val="009525BB"/>
    <w:rsid w:val="00A43FCF"/>
    <w:rsid w:val="00DD7C94"/>
    <w:rsid w:val="00E3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A02F3A"/>
  <w15:chartTrackingRefBased/>
  <w15:docId w15:val="{2EA43E0A-5055-3847-8E2A-106041E9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山片 博一</dc:creator>
  <cp:keywords/>
  <dc:description/>
  <cp:lastModifiedBy>山片 博一</cp:lastModifiedBy>
  <cp:revision>2</cp:revision>
  <dcterms:created xsi:type="dcterms:W3CDTF">2022-08-22T15:56:00Z</dcterms:created>
  <dcterms:modified xsi:type="dcterms:W3CDTF">2022-08-22T15:56:00Z</dcterms:modified>
</cp:coreProperties>
</file>