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【パッケージ表面用テキスト】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※表面はシンプルに、商品名・会社のロゴだけでお願いします。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　必要であれば、稲穂のイメージ写真も使用してください。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[商品名]　ボタニカルシリカサプリ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[会社名]　株式会社LE-NAO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