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BED5F" w14:textId="351BC483" w:rsidR="005957AD" w:rsidRDefault="0014037D" w:rsidP="005957AD">
      <w:pPr>
        <w:pStyle w:val="a3"/>
        <w:ind w:left="684" w:firstLineChars="0" w:firstLine="0"/>
      </w:pPr>
      <w:r w:rsidRPr="0014037D">
        <w:rPr>
          <w:rFonts w:hint="eastAsia"/>
        </w:rPr>
        <w:t>刀剑神皇</w:t>
      </w:r>
      <w:r w:rsidRPr="0014037D">
        <w:t xml:space="preserve"> 第一章 洗剑池边换新生</w:t>
      </w:r>
    </w:p>
    <w:p w14:paraId="054EB6ED" w14:textId="77777777" w:rsidR="0014037D" w:rsidRDefault="0014037D" w:rsidP="005957AD">
      <w:pPr>
        <w:pStyle w:val="a3"/>
        <w:ind w:left="684" w:firstLineChars="0" w:firstLine="0"/>
        <w:rPr>
          <w:rFonts w:hint="eastAsia"/>
        </w:rPr>
      </w:pPr>
    </w:p>
    <w:p w14:paraId="6208D7F3" w14:textId="77777777" w:rsidR="005957AD" w:rsidRDefault="005957AD" w:rsidP="005957AD">
      <w:r>
        <w:rPr>
          <w:rFonts w:hint="eastAsia"/>
        </w:rPr>
        <w:t>“坑爹啊，这么说来，我真是的穿越了？而且还附身在了一个和我同名同姓并且长的一模一样的少年的身上？”</w:t>
      </w:r>
    </w:p>
    <w:p w14:paraId="08516D95" w14:textId="77777777" w:rsidR="005957AD" w:rsidRDefault="005957AD" w:rsidP="005957AD"/>
    <w:p w14:paraId="36E59A9C" w14:textId="77777777" w:rsidR="005957AD" w:rsidRDefault="005957AD" w:rsidP="005957AD">
      <w:r>
        <w:rPr>
          <w:rFonts w:hint="eastAsia"/>
        </w:rPr>
        <w:t>丁浩坐在【洗剑池】边，低头看着手中一柄破破烂烂的黑铁锈剑，又看着水中倒映出来的那张英俊清秀的面孔，已经呆了一个多时辰，还有点儿难以置信。</w:t>
      </w:r>
    </w:p>
    <w:p w14:paraId="21693654" w14:textId="77777777" w:rsidR="005957AD" w:rsidRDefault="005957AD" w:rsidP="005957AD"/>
    <w:p w14:paraId="5C55FE52" w14:textId="77777777" w:rsidR="005957AD" w:rsidRDefault="005957AD" w:rsidP="005957AD">
      <w:r>
        <w:rPr>
          <w:rFonts w:hint="eastAsia"/>
        </w:rPr>
        <w:t>他分明记得，昨晚自己和狐朋狗友们出去吃散伙饭庆祝高中毕业，畅想进入大学后的无拘无束，惜别三年寒窗的基友，大家过于兴奋，都喝得迷迷糊糊不省人事，等他再睁开眼睛恢复神智，却发现自己竟然来到了这个陌生世界。</w:t>
      </w:r>
    </w:p>
    <w:p w14:paraId="6A0A6667" w14:textId="77777777" w:rsidR="005957AD" w:rsidRDefault="005957AD" w:rsidP="005957AD"/>
    <w:p w14:paraId="2C077CB9" w14:textId="77777777" w:rsidR="005957AD" w:rsidRDefault="005957AD" w:rsidP="005957AD">
      <w:r>
        <w:rPr>
          <w:rFonts w:hint="eastAsia"/>
        </w:rPr>
        <w:t>迷迷瞪瞪好半天，丁浩知道事情已经无可更改，这才勉强说服自己接受了这个事实。</w:t>
      </w:r>
    </w:p>
    <w:p w14:paraId="36488FFD" w14:textId="77777777" w:rsidR="005957AD" w:rsidRDefault="005957AD" w:rsidP="005957AD"/>
    <w:p w14:paraId="18C89B07" w14:textId="77777777" w:rsidR="005957AD" w:rsidRDefault="005957AD" w:rsidP="005957AD">
      <w:r>
        <w:rPr>
          <w:rFonts w:hint="eastAsia"/>
        </w:rPr>
        <w:t>也不知道为什么，在对于之前地球世界的生活恋恋不舍之余，丁浩心底深处竟然隐约一阵阵难以形容的兴奋，仿佛是得到了新生一般，以一种连他自己都感觉到有点儿过于淡定的心态，极为坦然地接受了新的世界和新的身份。</w:t>
      </w:r>
    </w:p>
    <w:p w14:paraId="62F02545" w14:textId="77777777" w:rsidR="005957AD" w:rsidRDefault="005957AD" w:rsidP="005957AD"/>
    <w:p w14:paraId="31D2BE14" w14:textId="77777777" w:rsidR="005957AD" w:rsidRDefault="005957AD" w:rsidP="005957AD">
      <w:r>
        <w:rPr>
          <w:rFonts w:hint="eastAsia"/>
        </w:rPr>
        <w:t>也许这是他铭刻灵魂深处的不甘于安定平凡的冒险因子在作祟吧。</w:t>
      </w:r>
    </w:p>
    <w:p w14:paraId="7CD2E253" w14:textId="77777777" w:rsidR="005957AD" w:rsidRDefault="005957AD" w:rsidP="005957AD"/>
    <w:p w14:paraId="41417AEB" w14:textId="77777777" w:rsidR="005957AD" w:rsidRDefault="005957AD" w:rsidP="005957AD">
      <w:r>
        <w:rPr>
          <w:rFonts w:hint="eastAsia"/>
        </w:rPr>
        <w:t>在之前的一个多小时时间里，已经彻底完成的记忆融合，让他知道了很多事情。</w:t>
      </w:r>
    </w:p>
    <w:p w14:paraId="08157173" w14:textId="77777777" w:rsidR="005957AD" w:rsidRDefault="005957AD" w:rsidP="005957AD"/>
    <w:p w14:paraId="39AE07B8" w14:textId="77777777" w:rsidR="005957AD" w:rsidRDefault="005957AD" w:rsidP="005957AD">
      <w:r>
        <w:rPr>
          <w:rFonts w:hint="eastAsia"/>
        </w:rPr>
        <w:t>这是一个叫做无尽大陆的世界，强者为尊，门派林立，人类和妖魔共同主宰天下。</w:t>
      </w:r>
    </w:p>
    <w:p w14:paraId="646AE77F" w14:textId="77777777" w:rsidR="005957AD" w:rsidRDefault="005957AD" w:rsidP="005957AD"/>
    <w:p w14:paraId="743FE22D" w14:textId="77777777" w:rsidR="005957AD" w:rsidRDefault="005957AD" w:rsidP="005957AD">
      <w:r>
        <w:rPr>
          <w:rFonts w:hint="eastAsia"/>
        </w:rPr>
        <w:t>而丁浩所在的问剑宗，是一个八品剑修宗派，位居无尽大陆北荒域十</w:t>
      </w:r>
      <w:r>
        <w:t>.六.大州之一的雪州地界，是雪州【一院、二庄、三派、三宗】九大人类宗派之一，占据问剑山方圆数百里，门下弟子过万，高手如云，天才辈出，自从开派至今，已经有一千五百多年的历史。</w:t>
      </w:r>
    </w:p>
    <w:p w14:paraId="51D4DFE4" w14:textId="77777777" w:rsidR="005957AD" w:rsidRDefault="005957AD" w:rsidP="005957AD"/>
    <w:p w14:paraId="6E9E1E4B" w14:textId="77777777" w:rsidR="005957AD" w:rsidRDefault="005957AD" w:rsidP="005957AD">
      <w:r>
        <w:rPr>
          <w:rFonts w:hint="eastAsia"/>
        </w:rPr>
        <w:t>作为一个地位显赫的大宗派，维护自己山门的形象自然是非常重要。</w:t>
      </w:r>
    </w:p>
    <w:p w14:paraId="42FD15BD" w14:textId="77777777" w:rsidR="005957AD" w:rsidRDefault="005957AD" w:rsidP="005957AD"/>
    <w:p w14:paraId="0237BC1F" w14:textId="77777777" w:rsidR="005957AD" w:rsidRDefault="005957AD" w:rsidP="005957AD">
      <w:r>
        <w:rPr>
          <w:rFonts w:hint="eastAsia"/>
        </w:rPr>
        <w:t>而与此相反的是，即便是飞天遁地的高手们也是人，也要吃喝拉撒，所以门派的卫生工作需要加以重视，而高高在上的武者们才不会将自己宝贵的时间浪费在打扫房间上，所以问剑宗有极为系统庞大的“后勤集团”。</w:t>
      </w:r>
    </w:p>
    <w:p w14:paraId="2F38972D" w14:textId="77777777" w:rsidR="005957AD" w:rsidRDefault="005957AD" w:rsidP="005957AD"/>
    <w:p w14:paraId="290C6FBE" w14:textId="77777777" w:rsidR="005957AD" w:rsidRDefault="005957AD" w:rsidP="005957AD">
      <w:r>
        <w:rPr>
          <w:rFonts w:hint="eastAsia"/>
        </w:rPr>
        <w:t>丁浩不是问剑宗的弟子。</w:t>
      </w:r>
    </w:p>
    <w:p w14:paraId="5D27A70F" w14:textId="77777777" w:rsidR="005957AD" w:rsidRDefault="005957AD" w:rsidP="005957AD"/>
    <w:p w14:paraId="5540DEE3" w14:textId="77777777" w:rsidR="005957AD" w:rsidRDefault="005957AD" w:rsidP="005957AD">
      <w:r>
        <w:rPr>
          <w:rFonts w:hint="eastAsia"/>
        </w:rPr>
        <w:t>而是【后勤集团】中的一团。</w:t>
      </w:r>
    </w:p>
    <w:p w14:paraId="34B38EA5" w14:textId="77777777" w:rsidR="005957AD" w:rsidRDefault="005957AD" w:rsidP="005957AD"/>
    <w:p w14:paraId="67742429" w14:textId="77777777" w:rsidR="005957AD" w:rsidRDefault="005957AD" w:rsidP="005957AD">
      <w:r>
        <w:rPr>
          <w:rFonts w:hint="eastAsia"/>
        </w:rPr>
        <w:t>准确的说，他是一个负责每天打扫山麓山路的小厮。</w:t>
      </w:r>
    </w:p>
    <w:p w14:paraId="6D9C1906" w14:textId="77777777" w:rsidR="005957AD" w:rsidRDefault="005957AD" w:rsidP="005957AD"/>
    <w:p w14:paraId="1878FD1C" w14:textId="77777777" w:rsidR="005957AD" w:rsidRDefault="005957AD" w:rsidP="005957AD">
      <w:r>
        <w:rPr>
          <w:rFonts w:hint="eastAsia"/>
        </w:rPr>
        <w:t>之前融合的记忆里，略显奇怪的一点是，关于十岁之前的一切，却都是一片空白。</w:t>
      </w:r>
    </w:p>
    <w:p w14:paraId="7492CD72" w14:textId="77777777" w:rsidR="005957AD" w:rsidRDefault="005957AD" w:rsidP="005957AD"/>
    <w:p w14:paraId="3EE08A0C" w14:textId="77777777" w:rsidR="005957AD" w:rsidRDefault="005957AD" w:rsidP="005957AD">
      <w:r>
        <w:rPr>
          <w:rFonts w:hint="eastAsia"/>
        </w:rPr>
        <w:t>他不知道父母是谁，也不知道自己为何出现在问剑宗的山中。</w:t>
      </w:r>
    </w:p>
    <w:p w14:paraId="471CBD1C" w14:textId="77777777" w:rsidR="005957AD" w:rsidRDefault="005957AD" w:rsidP="005957AD"/>
    <w:p w14:paraId="348FB157" w14:textId="77777777" w:rsidR="005957AD" w:rsidRDefault="005957AD" w:rsidP="005957AD">
      <w:r>
        <w:rPr>
          <w:rFonts w:hint="eastAsia"/>
        </w:rPr>
        <w:lastRenderedPageBreak/>
        <w:t>唯一关于亲人的记忆，是一个不到五岁的和他相依为命的妹妹，在丁浩十一岁那年寒冬，在他外出值日不知道的情况下，有人看到被一位神秘强大的白衣女子带走，不知所踪。</w:t>
      </w:r>
    </w:p>
    <w:p w14:paraId="07932C1A" w14:textId="77777777" w:rsidR="005957AD" w:rsidRDefault="005957AD" w:rsidP="005957AD"/>
    <w:p w14:paraId="340F9E96" w14:textId="77777777" w:rsidR="005957AD" w:rsidRDefault="005957AD" w:rsidP="005957AD">
      <w:r>
        <w:rPr>
          <w:rFonts w:hint="eastAsia"/>
        </w:rPr>
        <w:t>所以，从十一岁之后开始，以前那个丁浩，就成了孤儿。</w:t>
      </w:r>
    </w:p>
    <w:p w14:paraId="5643C2B9" w14:textId="77777777" w:rsidR="005957AD" w:rsidRDefault="005957AD" w:rsidP="005957AD"/>
    <w:p w14:paraId="00921212" w14:textId="77777777" w:rsidR="005957AD" w:rsidRDefault="005957AD" w:rsidP="005957AD">
      <w:r>
        <w:rPr>
          <w:rFonts w:hint="eastAsia"/>
        </w:rPr>
        <w:t>在这个强者为尊的世界，成为强者是每一个少年的梦想，丁浩自然也不列外。</w:t>
      </w:r>
    </w:p>
    <w:p w14:paraId="7ECBEE5D" w14:textId="77777777" w:rsidR="005957AD" w:rsidRDefault="005957AD" w:rsidP="005957AD"/>
    <w:p w14:paraId="70845DF8" w14:textId="77777777" w:rsidR="005957AD" w:rsidRDefault="005957AD" w:rsidP="005957AD">
      <w:r>
        <w:rPr>
          <w:rFonts w:hint="eastAsia"/>
        </w:rPr>
        <w:t>更何况，他想要走出问剑宗，行走在妖魔丛生的荒野，将失踪的妹妹寻找回来，就必须具有强大的武力。</w:t>
      </w:r>
    </w:p>
    <w:p w14:paraId="2115E5F6" w14:textId="77777777" w:rsidR="005957AD" w:rsidRDefault="005957AD" w:rsidP="005957AD"/>
    <w:p w14:paraId="6023D360" w14:textId="77777777" w:rsidR="005957AD" w:rsidRDefault="005957AD" w:rsidP="005957AD">
      <w:r>
        <w:rPr>
          <w:rFonts w:hint="eastAsia"/>
        </w:rPr>
        <w:t>可惜他先天根骨不佳，经脉细小，悟性有限，先天资质实在是差到了极点，从十岁开始参加问剑宗每年一次的入宗测试，一直到十四岁，一共四次，都没有能够通过最基本的测试，成为问剑宗的记名弟子。</w:t>
      </w:r>
    </w:p>
    <w:p w14:paraId="5970EEE1" w14:textId="77777777" w:rsidR="005957AD" w:rsidRDefault="005957AD" w:rsidP="005957AD"/>
    <w:p w14:paraId="5C8901E2" w14:textId="77777777" w:rsidR="005957AD" w:rsidRDefault="005957AD" w:rsidP="005957AD">
      <w:r>
        <w:rPr>
          <w:rFonts w:hint="eastAsia"/>
        </w:rPr>
        <w:t>根据融合的记忆来看，再过半个月时间，就是今年问剑宗开山门招收子弟的日期了。</w:t>
      </w:r>
    </w:p>
    <w:p w14:paraId="0F1A1445" w14:textId="77777777" w:rsidR="005957AD" w:rsidRDefault="005957AD" w:rsidP="005957AD"/>
    <w:p w14:paraId="76885462" w14:textId="77777777" w:rsidR="005957AD" w:rsidRDefault="005957AD" w:rsidP="005957AD">
      <w:r>
        <w:rPr>
          <w:rFonts w:hint="eastAsia"/>
        </w:rPr>
        <w:t>脑海中的记忆还告诉丁浩，今年将是自己最后一次机会。</w:t>
      </w:r>
    </w:p>
    <w:p w14:paraId="671A3214" w14:textId="77777777" w:rsidR="005957AD" w:rsidRDefault="005957AD" w:rsidP="005957AD"/>
    <w:p w14:paraId="73001A7B" w14:textId="77777777" w:rsidR="005957AD" w:rsidRDefault="005957AD" w:rsidP="005957AD">
      <w:r>
        <w:rPr>
          <w:rFonts w:hint="eastAsia"/>
        </w:rPr>
        <w:t>因为按照问剑宗的规矩，不会招收超过十四岁的弟子。</w:t>
      </w:r>
    </w:p>
    <w:p w14:paraId="6604CC21" w14:textId="77777777" w:rsidR="005957AD" w:rsidRDefault="005957AD" w:rsidP="005957AD"/>
    <w:p w14:paraId="6117FA1C" w14:textId="77777777" w:rsidR="005957AD" w:rsidRDefault="005957AD" w:rsidP="005957AD">
      <w:r>
        <w:rPr>
          <w:rFonts w:hint="eastAsia"/>
        </w:rPr>
        <w:t>这个世界有一个颠扑不破的真理：一个人如果在十五岁之前还无法通过基础性的入宗测试的话，那就只能说明他的天赋真的很渣，与武道无缘，不如做一个普通人。</w:t>
      </w:r>
    </w:p>
    <w:p w14:paraId="6FE2E221" w14:textId="77777777" w:rsidR="005957AD" w:rsidRDefault="005957AD" w:rsidP="005957AD"/>
    <w:p w14:paraId="6E0A03A5" w14:textId="77777777" w:rsidR="005957AD" w:rsidRDefault="005957AD" w:rsidP="005957AD">
      <w:r>
        <w:rPr>
          <w:rFonts w:hint="eastAsia"/>
        </w:rPr>
        <w:t>“他妹的，这么说来，我岂不是只有半个月的准备时间？”</w:t>
      </w:r>
    </w:p>
    <w:p w14:paraId="113AD44B" w14:textId="77777777" w:rsidR="005957AD" w:rsidRDefault="005957AD" w:rsidP="005957AD"/>
    <w:p w14:paraId="18EF04C2" w14:textId="77777777" w:rsidR="005957AD" w:rsidRDefault="005957AD" w:rsidP="005957AD">
      <w:r>
        <w:rPr>
          <w:rFonts w:hint="eastAsia"/>
        </w:rPr>
        <w:t>丁浩想到这里，油然而生一种紧迫危机感。</w:t>
      </w:r>
    </w:p>
    <w:p w14:paraId="24965335" w14:textId="77777777" w:rsidR="005957AD" w:rsidRDefault="005957AD" w:rsidP="005957AD"/>
    <w:p w14:paraId="3602CBBB" w14:textId="77777777" w:rsidR="005957AD" w:rsidRDefault="005957AD" w:rsidP="005957AD">
      <w:r>
        <w:rPr>
          <w:rFonts w:hint="eastAsia"/>
        </w:rPr>
        <w:t>这个天然呆二货将自己代入新世界的速度很快。</w:t>
      </w:r>
    </w:p>
    <w:p w14:paraId="244E969C" w14:textId="77777777" w:rsidR="005957AD" w:rsidRDefault="005957AD" w:rsidP="005957AD"/>
    <w:p w14:paraId="75F491B2" w14:textId="77777777" w:rsidR="005957AD" w:rsidRDefault="005957AD" w:rsidP="005957AD">
      <w:r>
        <w:rPr>
          <w:rFonts w:hint="eastAsia"/>
        </w:rPr>
        <w:t>穿越到一个妖魔纵横、强者林立的奇幻世界，如果无法成为一名呼风唤雨的强者，就只能成为最底层的陪衬，毫无尊严和存在感，生死不能自己掌控，像是蚂蚁一样可笑忙碌。</w:t>
      </w:r>
    </w:p>
    <w:p w14:paraId="42864E41" w14:textId="77777777" w:rsidR="005957AD" w:rsidRDefault="005957AD" w:rsidP="005957AD"/>
    <w:p w14:paraId="3574DF5E" w14:textId="77777777" w:rsidR="005957AD" w:rsidRDefault="005957AD" w:rsidP="005957AD">
      <w:r>
        <w:rPr>
          <w:rFonts w:hint="eastAsia"/>
        </w:rPr>
        <w:t>这样的凄惨局面，对于丁浩来说，还不如立刻抹了脖子重新去投胎删档冲来。</w:t>
      </w:r>
    </w:p>
    <w:p w14:paraId="5FA9E520" w14:textId="77777777" w:rsidR="005957AD" w:rsidRDefault="005957AD" w:rsidP="005957AD"/>
    <w:p w14:paraId="13C7DD83" w14:textId="77777777" w:rsidR="005957AD" w:rsidRDefault="005957AD" w:rsidP="005957AD">
      <w:r>
        <w:rPr>
          <w:rFonts w:hint="eastAsia"/>
        </w:rPr>
        <w:t>想到这里，丁浩心中的危机感更甚了。</w:t>
      </w:r>
    </w:p>
    <w:p w14:paraId="758998BE" w14:textId="77777777" w:rsidR="005957AD" w:rsidRDefault="005957AD" w:rsidP="005957AD"/>
    <w:p w14:paraId="3AB5AD08" w14:textId="77777777" w:rsidR="005957AD" w:rsidRDefault="005957AD" w:rsidP="005957AD">
      <w:r>
        <w:rPr>
          <w:rFonts w:hint="eastAsia"/>
        </w:rPr>
        <w:t>他知道自己必须立刻行动起来，做点儿什么。</w:t>
      </w:r>
    </w:p>
    <w:p w14:paraId="66BBD70F" w14:textId="77777777" w:rsidR="005957AD" w:rsidRDefault="005957AD" w:rsidP="005957AD"/>
    <w:p w14:paraId="4F363B68" w14:textId="77777777" w:rsidR="005957AD" w:rsidRDefault="005957AD" w:rsidP="005957AD">
      <w:r>
        <w:rPr>
          <w:rFonts w:hint="eastAsia"/>
        </w:rPr>
        <w:t>于是，丁浩站起来，静静地屹立在【洗剑池】边上，思忖半晌，闭上双眼，脑海中过滤了一些剑术招式的记忆，想要找到变强的线索。</w:t>
      </w:r>
    </w:p>
    <w:p w14:paraId="6E91E044" w14:textId="77777777" w:rsidR="005957AD" w:rsidRDefault="005957AD" w:rsidP="005957AD"/>
    <w:p w14:paraId="6D558896" w14:textId="77777777" w:rsidR="005957AD" w:rsidRDefault="005957AD" w:rsidP="005957AD">
      <w:r>
        <w:rPr>
          <w:rFonts w:hint="eastAsia"/>
        </w:rPr>
        <w:t>突然，他眼睛睁开，似是想到了什么。</w:t>
      </w:r>
    </w:p>
    <w:p w14:paraId="0565D450" w14:textId="77777777" w:rsidR="005957AD" w:rsidRDefault="005957AD" w:rsidP="005957AD"/>
    <w:p w14:paraId="2E8EB13E" w14:textId="77777777" w:rsidR="005957AD" w:rsidRDefault="005957AD" w:rsidP="005957AD">
      <w:r>
        <w:rPr>
          <w:rFonts w:hint="eastAsia"/>
        </w:rPr>
        <w:t>手中锈迹斑斑的长剑微微一震，一剑刺出，一式剑法极为熟练地使了出来。</w:t>
      </w:r>
    </w:p>
    <w:p w14:paraId="3332697F" w14:textId="77777777" w:rsidR="005957AD" w:rsidRDefault="005957AD" w:rsidP="005957AD"/>
    <w:p w14:paraId="3005FC0A" w14:textId="77777777" w:rsidR="005957AD" w:rsidRDefault="005957AD" w:rsidP="005957AD">
      <w:r>
        <w:rPr>
          <w:rFonts w:hint="eastAsia"/>
        </w:rPr>
        <w:t>过去的十四年里，虽然只是一个扫地小厮，但是作为问剑宗这个剑修大派的外围在编人员之一，长时间的耳濡目染，偷偷练习，这具身体还是记住了一些极为粗浅的入门级剑法招式。</w:t>
      </w:r>
    </w:p>
    <w:p w14:paraId="70A2C95F" w14:textId="77777777" w:rsidR="005957AD" w:rsidRDefault="005957AD" w:rsidP="005957AD"/>
    <w:p w14:paraId="30143521" w14:textId="77777777" w:rsidR="005957AD" w:rsidRDefault="005957AD" w:rsidP="005957AD">
      <w:r>
        <w:rPr>
          <w:rFonts w:hint="eastAsia"/>
        </w:rPr>
        <w:t>所以丁浩此时根据记忆使出来，就觉得这几招剑法如同自己亲身演练了千万遍一样，娴熟至极。</w:t>
      </w:r>
    </w:p>
    <w:p w14:paraId="1246F0F5" w14:textId="77777777" w:rsidR="005957AD" w:rsidRDefault="005957AD" w:rsidP="005957AD"/>
    <w:p w14:paraId="4696A2CC" w14:textId="77777777" w:rsidR="005957AD" w:rsidRDefault="005957AD" w:rsidP="005957AD">
      <w:r>
        <w:rPr>
          <w:rFonts w:hint="eastAsia"/>
        </w:rPr>
        <w:t>这套问剑宗三岁孩童都会的基础防身剑法，共分为十六招。</w:t>
      </w:r>
    </w:p>
    <w:p w14:paraId="1BF04401" w14:textId="77777777" w:rsidR="005957AD" w:rsidRDefault="005957AD" w:rsidP="005957AD"/>
    <w:p w14:paraId="6B6D904F" w14:textId="77777777" w:rsidR="005957AD" w:rsidRDefault="005957AD" w:rsidP="005957AD">
      <w:r>
        <w:rPr>
          <w:rFonts w:hint="eastAsia"/>
        </w:rPr>
        <w:t>前十二招没有什么名堂，倒是后四招略有几分精妙，分别名为【分光】、【开冰】、【撩云】和【追风】，要是一口气使出来，当真是连绵不绝，剑光滚滚，一般十几个壮汉根本无法近身。</w:t>
      </w:r>
    </w:p>
    <w:p w14:paraId="65461E82" w14:textId="77777777" w:rsidR="005957AD" w:rsidRDefault="005957AD" w:rsidP="005957AD"/>
    <w:p w14:paraId="4E0D4C26" w14:textId="77777777" w:rsidR="005957AD" w:rsidRDefault="005957AD" w:rsidP="005957AD">
      <w:r>
        <w:rPr>
          <w:rFonts w:hint="eastAsia"/>
        </w:rPr>
        <w:t>丁浩心无旁骛，按照脑海中的记忆，一剑一剑连串刺出。</w:t>
      </w:r>
    </w:p>
    <w:p w14:paraId="6F2F2F5C" w14:textId="77777777" w:rsidR="005957AD" w:rsidRDefault="005957AD" w:rsidP="005957AD"/>
    <w:p w14:paraId="0038C94C" w14:textId="77777777" w:rsidR="005957AD" w:rsidRDefault="005957AD" w:rsidP="005957AD">
      <w:r>
        <w:rPr>
          <w:rFonts w:hint="eastAsia"/>
        </w:rPr>
        <w:t>连他自己都没有想到的是，居然很快就进入了一种极为神奇的状态。</w:t>
      </w:r>
    </w:p>
    <w:p w14:paraId="1D8F193E" w14:textId="77777777" w:rsidR="005957AD" w:rsidRDefault="005957AD" w:rsidP="005957AD"/>
    <w:p w14:paraId="15C80E95" w14:textId="77777777" w:rsidR="005957AD" w:rsidRDefault="005957AD" w:rsidP="005957AD">
      <w:r>
        <w:rPr>
          <w:rFonts w:hint="eastAsia"/>
        </w:rPr>
        <w:t>如果有人此时看到，一定会不可思议地惊叫出声，因为众所周知问剑宗第一蠢猪的丁浩，此时竟然像是换了一个人一般，步法动作飘逸潇洒至极，剑法颇有几分出尘气息，尤其是到了那最为精妙的最后四剑，招式之间衔接紧密，无隙可循，一剑快似一剑。</w:t>
      </w:r>
    </w:p>
    <w:p w14:paraId="36E42EB0" w14:textId="77777777" w:rsidR="005957AD" w:rsidRDefault="005957AD" w:rsidP="005957AD"/>
    <w:p w14:paraId="6ADFF77E" w14:textId="77777777" w:rsidR="005957AD" w:rsidRDefault="005957AD" w:rsidP="005957AD">
      <w:r>
        <w:rPr>
          <w:rFonts w:hint="eastAsia"/>
        </w:rPr>
        <w:t>到了最后，淡红色的锈剑化作了一团红光，在他的身边滚来滚去，凌厉之极。</w:t>
      </w:r>
    </w:p>
    <w:p w14:paraId="2D2689A5" w14:textId="77777777" w:rsidR="005957AD" w:rsidRDefault="005957AD" w:rsidP="005957AD"/>
    <w:p w14:paraId="3A7B55EF" w14:textId="77777777" w:rsidR="005957AD" w:rsidRDefault="005957AD" w:rsidP="005957AD">
      <w:r>
        <w:rPr>
          <w:rFonts w:hint="eastAsia"/>
        </w:rPr>
        <w:t>“咻——！”</w:t>
      </w:r>
    </w:p>
    <w:p w14:paraId="289C873F" w14:textId="77777777" w:rsidR="005957AD" w:rsidRDefault="005957AD" w:rsidP="005957AD"/>
    <w:p w14:paraId="17FD3210" w14:textId="77777777" w:rsidR="005957AD" w:rsidRDefault="005957AD" w:rsidP="005957AD">
      <w:r>
        <w:rPr>
          <w:rFonts w:hint="eastAsia"/>
        </w:rPr>
        <w:t>锈剑破空之声中，丁浩收剑而立。</w:t>
      </w:r>
    </w:p>
    <w:p w14:paraId="67764FCD" w14:textId="77777777" w:rsidR="005957AD" w:rsidRDefault="005957AD" w:rsidP="005957AD"/>
    <w:p w14:paraId="40E049F5" w14:textId="77777777" w:rsidR="005957AD" w:rsidRDefault="005957AD" w:rsidP="005957AD">
      <w:r>
        <w:rPr>
          <w:rFonts w:hint="eastAsia"/>
        </w:rPr>
        <w:t>他清秀的脸上浮现出了几分惊讶之色。</w:t>
      </w:r>
    </w:p>
    <w:p w14:paraId="778217B7" w14:textId="77777777" w:rsidR="005957AD" w:rsidRDefault="005957AD" w:rsidP="005957AD"/>
    <w:p w14:paraId="015DDE19" w14:textId="54D4ADE8" w:rsidR="00833711" w:rsidRDefault="005957AD" w:rsidP="005957AD">
      <w:r>
        <w:rPr>
          <w:rFonts w:hint="eastAsia"/>
        </w:rPr>
        <w:t>“奇怪了，在之前的记忆之中，这套剑法的后四式极难掌握，这具身躯的前主人，花费了两年多时间千万遍的练习，都不能彻底掌握，但是，为什么我刚才觉得一切都很简单，似乎只要是脑海之中想到的招式，身体就可以轻易完成？”</w:t>
      </w:r>
    </w:p>
    <w:sectPr w:rsidR="0083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3169"/>
    <w:multiLevelType w:val="hybridMultilevel"/>
    <w:tmpl w:val="2334D0E4"/>
    <w:lvl w:ilvl="0" w:tplc="85988754">
      <w:start w:val="1"/>
      <w:numFmt w:val="decimalZero"/>
      <w:lvlText w:val="%1、"/>
      <w:lvlJc w:val="left"/>
      <w:pPr>
        <w:ind w:left="684" w:hanging="6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3"/>
    <w:rsid w:val="0014037D"/>
    <w:rsid w:val="001D6133"/>
    <w:rsid w:val="005957AD"/>
    <w:rsid w:val="008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082CE"/>
  <w15:chartTrackingRefBased/>
  <w15:docId w15:val="{8DDD8B8A-7494-4619-B040-50149FF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关嘉玮</dc:creator>
  <cp:keywords/>
  <dc:description/>
  <cp:lastModifiedBy>塚越 寛子</cp:lastModifiedBy>
  <cp:revision>3</cp:revision>
  <dcterms:created xsi:type="dcterms:W3CDTF">2021-02-02T06:15:00Z</dcterms:created>
  <dcterms:modified xsi:type="dcterms:W3CDTF">2021-02-04T11:03:00Z</dcterms:modified>
</cp:coreProperties>
</file>