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AD659" w14:textId="36DDCC3E" w:rsidR="00CB7B56" w:rsidRDefault="007A4F8D">
      <w:r>
        <w:rPr>
          <w:rFonts w:hint="eastAsia"/>
        </w:rPr>
        <w:t>パティスリーミュー</w:t>
      </w:r>
    </w:p>
    <w:p w14:paraId="4452F50B" w14:textId="28D64A4D" w:rsidR="007A4F8D" w:rsidRDefault="007A4F8D">
      <w:r>
        <w:t>P</w:t>
      </w:r>
      <w:r>
        <w:rPr>
          <w:rFonts w:hint="eastAsia"/>
        </w:rPr>
        <w:t xml:space="preserve">atisserie </w:t>
      </w:r>
      <w:proofErr w:type="spellStart"/>
      <w:r>
        <w:rPr>
          <w:rFonts w:hint="eastAsia"/>
        </w:rPr>
        <w:t>mieux</w:t>
      </w:r>
      <w:proofErr w:type="spellEnd"/>
    </w:p>
    <w:p w14:paraId="0B237F2E" w14:textId="27E50121" w:rsidR="007A4F8D" w:rsidRDefault="007A4F8D">
      <w:r>
        <w:rPr>
          <w:rFonts w:hint="eastAsia"/>
        </w:rPr>
        <w:t>ルミュージャパン</w:t>
      </w:r>
    </w:p>
    <w:p w14:paraId="366774AC" w14:textId="4A18D293" w:rsidR="007A4F8D" w:rsidRDefault="007A4F8D">
      <w:proofErr w:type="spellStart"/>
      <w:r>
        <w:t>R</w:t>
      </w:r>
      <w:r>
        <w:rPr>
          <w:rFonts w:hint="eastAsia"/>
        </w:rPr>
        <w:t>emieux</w:t>
      </w:r>
      <w:proofErr w:type="spellEnd"/>
      <w:r>
        <w:rPr>
          <w:rFonts w:hint="eastAsia"/>
        </w:rPr>
        <w:t xml:space="preserve"> Japan。Ltd</w:t>
      </w:r>
    </w:p>
    <w:p w14:paraId="5041D721" w14:textId="4BFE2643" w:rsidR="007A4F8D" w:rsidRDefault="007A4F8D">
      <w:r>
        <w:rPr>
          <w:rFonts w:hint="eastAsia"/>
        </w:rPr>
        <w:t>愛知</w:t>
      </w:r>
    </w:p>
    <w:p w14:paraId="7F8E581A" w14:textId="58AAF146" w:rsidR="007A4F8D" w:rsidRDefault="007A4F8D">
      <w:r>
        <w:rPr>
          <w:rFonts w:hint="eastAsia"/>
        </w:rPr>
        <w:t>AICHI</w:t>
      </w:r>
    </w:p>
    <w:p w14:paraId="0CF0221A" w14:textId="5F272D7F" w:rsidR="007A4F8D" w:rsidRDefault="007A4F8D">
      <w:r>
        <w:rPr>
          <w:rFonts w:hint="eastAsia"/>
        </w:rPr>
        <w:t>春日井</w:t>
      </w:r>
    </w:p>
    <w:p w14:paraId="6A80C871" w14:textId="39767D98" w:rsidR="007A4F8D" w:rsidRDefault="007A4F8D">
      <w:r>
        <w:rPr>
          <w:rFonts w:hint="eastAsia"/>
        </w:rPr>
        <w:t>KASUGAI</w:t>
      </w:r>
    </w:p>
    <w:p w14:paraId="18A87C1F" w14:textId="3238507C" w:rsidR="007A4F8D" w:rsidRDefault="007A4F8D">
      <w:r>
        <w:rPr>
          <w:rFonts w:hint="eastAsia"/>
        </w:rPr>
        <w:t>アトリエメリリー</w:t>
      </w:r>
    </w:p>
    <w:p w14:paraId="522BD104" w14:textId="7ED872BE" w:rsidR="007A4F8D" w:rsidRDefault="007A4F8D">
      <w:r>
        <w:rPr>
          <w:rFonts w:hint="eastAsia"/>
        </w:rPr>
        <w:t>ATORIE　MERIRIY</w:t>
      </w:r>
    </w:p>
    <w:p w14:paraId="152383C8" w14:textId="29C3535A" w:rsidR="007A4F8D" w:rsidRDefault="007A4F8D">
      <w:r>
        <w:rPr>
          <w:rFonts w:hint="eastAsia"/>
        </w:rPr>
        <w:t>春日井ロールケーキ屋</w:t>
      </w:r>
    </w:p>
    <w:p w14:paraId="46DD90AB" w14:textId="67432F6B" w:rsidR="007A4F8D" w:rsidRDefault="007A4F8D">
      <w:r>
        <w:rPr>
          <w:rFonts w:hint="eastAsia"/>
        </w:rPr>
        <w:t>3時のおやつ</w:t>
      </w:r>
    </w:p>
    <w:p w14:paraId="00B5A9FA" w14:textId="3A492D13" w:rsidR="007A4F8D" w:rsidRDefault="007A4F8D">
      <w:r>
        <w:rPr>
          <w:rFonts w:hint="eastAsia"/>
        </w:rPr>
        <w:t>尾張の宝物</w:t>
      </w:r>
    </w:p>
    <w:p w14:paraId="204F9133" w14:textId="7F154DE5" w:rsidR="007A4F8D" w:rsidRDefault="002A4C02">
      <w:r>
        <w:rPr>
          <w:rFonts w:hint="eastAsia"/>
        </w:rPr>
        <w:t>一座建立・雲外蒼天</w:t>
      </w:r>
    </w:p>
    <w:p w14:paraId="4348BA8D" w14:textId="77777777" w:rsidR="007A4F8D" w:rsidRDefault="007A4F8D"/>
    <w:p w14:paraId="4CD63354" w14:textId="32D6D8F0" w:rsidR="007A4F8D" w:rsidRDefault="007A4F8D">
      <w:r>
        <w:rPr>
          <w:rFonts w:hint="eastAsia"/>
        </w:rPr>
        <w:t>ＨＡＰＰＹ</w:t>
      </w:r>
    </w:p>
    <w:p w14:paraId="1EC2F672" w14:textId="4BD91651" w:rsidR="007A4F8D" w:rsidRDefault="007A4F8D">
      <w:r>
        <w:rPr>
          <w:rFonts w:hint="eastAsia"/>
        </w:rPr>
        <w:t>ＦＡＭＩＬＹ</w:t>
      </w:r>
      <w:r w:rsidR="002A4C02">
        <w:rPr>
          <w:rFonts w:hint="eastAsia"/>
        </w:rPr>
        <w:t>・家族</w:t>
      </w:r>
    </w:p>
    <w:p w14:paraId="64410860" w14:textId="28CA4C1E" w:rsidR="007A4F8D" w:rsidRDefault="007A4F8D">
      <w:r>
        <w:rPr>
          <w:rFonts w:hint="eastAsia"/>
        </w:rPr>
        <w:t>HAPPY ANNIVERSARY</w:t>
      </w:r>
    </w:p>
    <w:p w14:paraId="16753F7C" w14:textId="624C941D" w:rsidR="007A4F8D" w:rsidRDefault="007A4F8D">
      <w:r>
        <w:t>T</w:t>
      </w:r>
      <w:r>
        <w:rPr>
          <w:rFonts w:hint="eastAsia"/>
        </w:rPr>
        <w:t>hank you so much</w:t>
      </w:r>
      <w:r w:rsidR="002A4C02">
        <w:rPr>
          <w:rFonts w:hint="eastAsia"/>
        </w:rPr>
        <w:t>・ありがとう</w:t>
      </w:r>
    </w:p>
    <w:p w14:paraId="4FC17F2E" w14:textId="17C5AE8D" w:rsidR="007A4F8D" w:rsidRDefault="007A4F8D">
      <w:r>
        <w:rPr>
          <w:rFonts w:hint="eastAsia"/>
        </w:rPr>
        <w:t>ＬＯＶＥ</w:t>
      </w:r>
      <w:r w:rsidR="002A4C02">
        <w:rPr>
          <w:rFonts w:hint="eastAsia"/>
        </w:rPr>
        <w:t>・愛</w:t>
      </w:r>
    </w:p>
    <w:p w14:paraId="1D29F472" w14:textId="3F6784E7" w:rsidR="007A4F8D" w:rsidRDefault="007A4F8D">
      <w:r>
        <w:rPr>
          <w:rFonts w:hint="eastAsia"/>
        </w:rPr>
        <w:t>Friend</w:t>
      </w:r>
      <w:r w:rsidR="002A4C02">
        <w:rPr>
          <w:rFonts w:hint="eastAsia"/>
        </w:rPr>
        <w:t>・友</w:t>
      </w:r>
    </w:p>
    <w:p w14:paraId="73699317" w14:textId="2B62617A" w:rsidR="002A4C02" w:rsidRDefault="002A4C02">
      <w:r>
        <w:rPr>
          <w:rFonts w:hint="eastAsia"/>
        </w:rPr>
        <w:t>感謝</w:t>
      </w:r>
    </w:p>
    <w:p w14:paraId="24D39EDF" w14:textId="6E4FB2C7" w:rsidR="002A4C02" w:rsidRDefault="002A4C02">
      <w:r>
        <w:rPr>
          <w:rFonts w:hint="eastAsia"/>
        </w:rPr>
        <w:t>五感</w:t>
      </w:r>
    </w:p>
    <w:p w14:paraId="111F9C34" w14:textId="5711ACA0" w:rsidR="002A4C02" w:rsidRDefault="002A4C02">
      <w:r>
        <w:rPr>
          <w:rFonts w:hint="eastAsia"/>
        </w:rPr>
        <w:t>心</w:t>
      </w:r>
    </w:p>
    <w:p w14:paraId="2DA372AD" w14:textId="77777777" w:rsidR="002A4C02" w:rsidRDefault="002A4C02">
      <w:pPr>
        <w:rPr>
          <w:rFonts w:hint="eastAsia"/>
        </w:rPr>
      </w:pPr>
    </w:p>
    <w:p w14:paraId="3936F2DB" w14:textId="77777777" w:rsidR="002A4C02" w:rsidRDefault="002A4C02">
      <w:pPr>
        <w:rPr>
          <w:rFonts w:hint="eastAsia"/>
        </w:rPr>
      </w:pPr>
    </w:p>
    <w:p w14:paraId="7F62620F" w14:textId="77777777" w:rsidR="007A4F8D" w:rsidRDefault="007A4F8D">
      <w:pPr>
        <w:rPr>
          <w:rFonts w:hint="eastAsia"/>
        </w:rPr>
      </w:pPr>
    </w:p>
    <w:sectPr w:rsidR="007A4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8D"/>
    <w:rsid w:val="002A4C02"/>
    <w:rsid w:val="007A4F8D"/>
    <w:rsid w:val="00C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82EBA"/>
  <w15:chartTrackingRefBased/>
  <w15:docId w15:val="{39D8B642-6449-44E0-9477-25770FBC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功太郎 松井</dc:creator>
  <cp:keywords/>
  <dc:description/>
  <cp:lastModifiedBy>功太郎 松井</cp:lastModifiedBy>
  <cp:revision>1</cp:revision>
  <dcterms:created xsi:type="dcterms:W3CDTF">2024-05-18T08:30:00Z</dcterms:created>
  <dcterms:modified xsi:type="dcterms:W3CDTF">2024-05-18T08:57:00Z</dcterms:modified>
</cp:coreProperties>
</file>