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EE23" w14:textId="61858125" w:rsidR="00DC5FF0" w:rsidRPr="00DC5FF0" w:rsidRDefault="00DC5FF0">
      <w:pP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C5FF0">
        <w:rPr>
          <w:rFonts w:hint="eastAsia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脱力系電工アニメ　「電気屋ですが、何か？」</w:t>
      </w:r>
    </w:p>
    <w:p w14:paraId="0CD5EB4B" w14:textId="77777777" w:rsidR="00DC5FF0" w:rsidRDefault="00DC5FF0"/>
    <w:p w14:paraId="7DEC71A4" w14:textId="2452A7BD" w:rsidR="00DC5FF0" w:rsidRPr="008D57A7" w:rsidRDefault="00DC5FF0">
      <w:pPr>
        <w:rPr>
          <w:b/>
          <w:bCs/>
        </w:rPr>
      </w:pPr>
      <w:r w:rsidRPr="008D57A7">
        <w:rPr>
          <w:rFonts w:hint="eastAsia"/>
          <w:b/>
          <w:bCs/>
        </w:rPr>
        <w:t>第</w:t>
      </w:r>
      <w:r w:rsidRPr="008D57A7">
        <w:rPr>
          <w:rFonts w:hint="eastAsia"/>
          <w:b/>
          <w:bCs/>
        </w:rPr>
        <w:t>1</w:t>
      </w:r>
      <w:r w:rsidRPr="008D57A7">
        <w:rPr>
          <w:rFonts w:hint="eastAsia"/>
          <w:b/>
          <w:bCs/>
        </w:rPr>
        <w:t>話　「</w:t>
      </w:r>
      <w:r w:rsidR="00DF59BF">
        <w:rPr>
          <w:rFonts w:hint="eastAsia"/>
          <w:b/>
          <w:bCs/>
        </w:rPr>
        <w:t>あとであとで詐欺</w:t>
      </w:r>
      <w:r w:rsidRPr="008D57A7">
        <w:rPr>
          <w:rFonts w:hint="eastAsia"/>
          <w:b/>
          <w:bCs/>
        </w:rPr>
        <w:t>」</w:t>
      </w:r>
    </w:p>
    <w:p w14:paraId="59FBC769" w14:textId="77777777" w:rsidR="00DC5FF0" w:rsidRPr="00DD05C6" w:rsidRDefault="00DC5FF0"/>
    <w:p w14:paraId="591ACDAE" w14:textId="77777777" w:rsidR="00DC5FF0" w:rsidRDefault="00DC5FF0" w:rsidP="00DC5FF0">
      <w:r>
        <w:rPr>
          <w:rFonts w:hint="eastAsia"/>
        </w:rPr>
        <w:t>登場人物：</w:t>
      </w:r>
    </w:p>
    <w:p w14:paraId="7185953D" w14:textId="49A2F7F1" w:rsidR="00DC5FF0" w:rsidRDefault="00DC5FF0" w:rsidP="00DC5FF0">
      <w:r w:rsidRPr="008D4889">
        <w:rPr>
          <w:rFonts w:hint="eastAsia"/>
          <w:b/>
          <w:bCs/>
        </w:rPr>
        <w:t>たけし君（</w:t>
      </w:r>
      <w:r>
        <w:rPr>
          <w:rFonts w:hint="eastAsia"/>
        </w:rPr>
        <w:t>22</w:t>
      </w:r>
      <w:r>
        <w:rPr>
          <w:rFonts w:hint="eastAsia"/>
        </w:rPr>
        <w:t>歳・電工</w:t>
      </w:r>
      <w:r>
        <w:rPr>
          <w:rFonts w:hint="eastAsia"/>
        </w:rPr>
        <w:t>2</w:t>
      </w:r>
      <w:r>
        <w:rPr>
          <w:rFonts w:hint="eastAsia"/>
        </w:rPr>
        <w:t>年目）：やや天然、真面目だが抜けてる。配線が好き。</w:t>
      </w:r>
    </w:p>
    <w:p w14:paraId="23A67D78" w14:textId="0C0EC14E" w:rsidR="00DC5FF0" w:rsidRDefault="00DC5FF0" w:rsidP="00DC5FF0">
      <w:r w:rsidRPr="008D4889">
        <w:rPr>
          <w:rFonts w:hint="eastAsia"/>
          <w:b/>
          <w:bCs/>
        </w:rPr>
        <w:t>ヒデ親方</w:t>
      </w:r>
      <w:r>
        <w:rPr>
          <w:rFonts w:hint="eastAsia"/>
        </w:rPr>
        <w:t>（</w:t>
      </w:r>
      <w:r>
        <w:rPr>
          <w:rFonts w:hint="eastAsia"/>
        </w:rPr>
        <w:t>53</w:t>
      </w:r>
      <w:r>
        <w:rPr>
          <w:rFonts w:hint="eastAsia"/>
        </w:rPr>
        <w:t>歳・ベテラン）：口は悪いが面倒見がいい。お菓子が好き。</w:t>
      </w:r>
    </w:p>
    <w:p w14:paraId="7AF55C51" w14:textId="3251E6DB" w:rsidR="00DC5FF0" w:rsidRDefault="00DC5FF0" w:rsidP="00DC5FF0">
      <w:r>
        <w:rPr>
          <w:rFonts w:hint="eastAsia"/>
        </w:rPr>
        <w:t>※</w:t>
      </w:r>
      <w:r>
        <w:rPr>
          <w:rFonts w:hint="eastAsia"/>
        </w:rPr>
        <w:t>Peeping Life</w:t>
      </w:r>
      <w:r>
        <w:rPr>
          <w:rFonts w:hint="eastAsia"/>
        </w:rPr>
        <w:t>風で、リアルな“間”と“棒読み寄りの自然な会話”</w:t>
      </w:r>
    </w:p>
    <w:p w14:paraId="1C7F8FDA" w14:textId="2243EA2C" w:rsidR="00DD05C6" w:rsidRDefault="00DD05C6" w:rsidP="00DC5FF0">
      <w:hyperlink r:id="rId7" w:history="1">
        <w:r w:rsidRPr="00DD05C6">
          <w:rPr>
            <w:rStyle w:val="ae"/>
            <w:sz w:val="16"/>
            <w:szCs w:val="18"/>
          </w:rPr>
          <w:t>https://youtu.be/dleYTXsRKA0?si=7mGnXHS92m_bp5Pz</w:t>
        </w:r>
      </w:hyperlink>
    </w:p>
    <w:p w14:paraId="64B9631D" w14:textId="77777777" w:rsidR="00DD05C6" w:rsidRPr="00DD05C6" w:rsidRDefault="00DD05C6" w:rsidP="00DC5FF0"/>
    <w:p w14:paraId="01466E09" w14:textId="5EF72067" w:rsidR="00DC5FF0" w:rsidRDefault="00DC5FF0" w:rsidP="00DC5FF0">
      <w:r>
        <w:rPr>
          <w:rFonts w:hint="eastAsia"/>
        </w:rPr>
        <w:t>想定尺：約</w:t>
      </w:r>
      <w:r>
        <w:rPr>
          <w:rFonts w:hint="eastAsia"/>
        </w:rPr>
        <w:t>3</w:t>
      </w:r>
      <w:r>
        <w:rPr>
          <w:rFonts w:hint="eastAsia"/>
        </w:rPr>
        <w:t>分</w:t>
      </w:r>
    </w:p>
    <w:p w14:paraId="05F7EE98" w14:textId="3B47B171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【シーン</w:t>
      </w:r>
      <w:r w:rsidRPr="008D57A7">
        <w:rPr>
          <w:rFonts w:hint="eastAsia"/>
          <w:b/>
          <w:bCs/>
        </w:rPr>
        <w:t>1</w:t>
      </w:r>
      <w:r w:rsidRPr="008D57A7">
        <w:rPr>
          <w:rFonts w:hint="eastAsia"/>
          <w:b/>
          <w:bCs/>
        </w:rPr>
        <w:t>：</w:t>
      </w:r>
      <w:r w:rsidR="00DD05C6">
        <w:rPr>
          <w:rFonts w:hint="eastAsia"/>
          <w:b/>
          <w:bCs/>
        </w:rPr>
        <w:t>8</w:t>
      </w:r>
      <w:r w:rsidR="00DD05C6">
        <w:rPr>
          <w:rFonts w:hint="eastAsia"/>
          <w:b/>
          <w:bCs/>
        </w:rPr>
        <w:t>時</w:t>
      </w:r>
      <w:r w:rsidRPr="008D57A7">
        <w:rPr>
          <w:rFonts w:hint="eastAsia"/>
          <w:b/>
          <w:bCs/>
        </w:rPr>
        <w:t>】</w:t>
      </w:r>
      <w:r w:rsidR="00DD05C6" w:rsidRPr="00DD05C6">
        <w:rPr>
          <w:rFonts w:hint="eastAsia"/>
          <w:b/>
          <w:bCs/>
          <w:highlight w:val="yellow"/>
        </w:rPr>
        <w:t>背景は</w:t>
      </w:r>
      <w:r w:rsidR="00DD05C6">
        <w:rPr>
          <w:rFonts w:hint="eastAsia"/>
          <w:b/>
          <w:bCs/>
          <w:highlight w:val="yellow"/>
        </w:rPr>
        <w:t>作業</w:t>
      </w:r>
      <w:r w:rsidR="00DD05C6" w:rsidRPr="00DD05C6">
        <w:rPr>
          <w:rFonts w:hint="eastAsia"/>
          <w:b/>
          <w:bCs/>
          <w:highlight w:val="yellow"/>
        </w:rPr>
        <w:t>現場</w:t>
      </w:r>
      <w:r w:rsidR="00DD05C6">
        <w:rPr>
          <w:rFonts w:hint="eastAsia"/>
          <w:b/>
          <w:bCs/>
          <w:highlight w:val="yellow"/>
        </w:rPr>
        <w:t>①</w:t>
      </w:r>
    </w:p>
    <w:p w14:paraId="1388EDDA" w14:textId="77777777" w:rsidR="00DC5FF0" w:rsidRDefault="00DC5FF0" w:rsidP="00DC5FF0">
      <w:r w:rsidRPr="008D57A7">
        <w:rPr>
          <w:rFonts w:hint="eastAsia"/>
          <w:b/>
          <w:bCs/>
        </w:rPr>
        <w:t>ヒデ親方</w:t>
      </w:r>
      <w:r>
        <w:rPr>
          <w:rFonts w:hint="eastAsia"/>
        </w:rPr>
        <w:t>（缶コーヒー飲みながら）</w:t>
      </w:r>
    </w:p>
    <w:p w14:paraId="07197EC0" w14:textId="565C5A16" w:rsidR="00DC5FF0" w:rsidRDefault="00DC5FF0" w:rsidP="00DC5FF0">
      <w:r>
        <w:rPr>
          <w:rFonts w:hint="eastAsia"/>
        </w:rPr>
        <w:t>「おーい、たけし〜。</w:t>
      </w:r>
      <w:r w:rsidR="00EC3204">
        <w:rPr>
          <w:rFonts w:hint="eastAsia"/>
        </w:rPr>
        <w:t>トイレ前</w:t>
      </w:r>
      <w:r w:rsidR="008D57A7">
        <w:rPr>
          <w:rFonts w:hint="eastAsia"/>
        </w:rPr>
        <w:t>の</w:t>
      </w:r>
      <w:r>
        <w:rPr>
          <w:rFonts w:hint="eastAsia"/>
        </w:rPr>
        <w:t>天井裏の照明配線、午前中のうちに</w:t>
      </w:r>
      <w:r w:rsidR="00AC742E">
        <w:rPr>
          <w:rFonts w:hint="eastAsia"/>
        </w:rPr>
        <w:t>やっておけよ</w:t>
      </w:r>
      <w:r>
        <w:rPr>
          <w:rFonts w:hint="eastAsia"/>
        </w:rPr>
        <w:t>〜」</w:t>
      </w:r>
    </w:p>
    <w:p w14:paraId="099B5CF7" w14:textId="77777777" w:rsidR="00DC5FF0" w:rsidRDefault="00DC5FF0" w:rsidP="00DC5FF0">
      <w:r w:rsidRPr="008D57A7">
        <w:rPr>
          <w:rFonts w:hint="eastAsia"/>
          <w:b/>
          <w:bCs/>
        </w:rPr>
        <w:t>たけし</w:t>
      </w:r>
      <w:r>
        <w:rPr>
          <w:rFonts w:hint="eastAsia"/>
        </w:rPr>
        <w:t>（スマホ見ながら）</w:t>
      </w:r>
    </w:p>
    <w:p w14:paraId="284A2EBF" w14:textId="7E0C2F7A" w:rsidR="00DC5FF0" w:rsidRDefault="00DC5FF0" w:rsidP="00DC5FF0">
      <w:r>
        <w:rPr>
          <w:rFonts w:hint="eastAsia"/>
        </w:rPr>
        <w:t>「あ、はい。</w:t>
      </w:r>
      <w:r w:rsidR="00DB213F">
        <w:rPr>
          <w:rFonts w:hint="eastAsia"/>
        </w:rPr>
        <w:t>でも</w:t>
      </w:r>
      <w:r>
        <w:rPr>
          <w:rFonts w:hint="eastAsia"/>
        </w:rPr>
        <w:t>、</w:t>
      </w:r>
      <w:r w:rsidR="0073592C">
        <w:rPr>
          <w:rFonts w:hint="eastAsia"/>
        </w:rPr>
        <w:t>あ</w:t>
      </w:r>
      <w:r>
        <w:rPr>
          <w:rFonts w:hint="eastAsia"/>
        </w:rPr>
        <w:t>そこってまだ</w:t>
      </w:r>
      <w:r w:rsidR="008D57A7">
        <w:rPr>
          <w:rFonts w:hint="eastAsia"/>
        </w:rPr>
        <w:t>点検口</w:t>
      </w:r>
      <w:r w:rsidR="00D7638C">
        <w:rPr>
          <w:rFonts w:hint="eastAsia"/>
        </w:rPr>
        <w:t>ついてない</w:t>
      </w:r>
      <w:r w:rsidR="00291B91">
        <w:rPr>
          <w:rFonts w:hint="eastAsia"/>
        </w:rPr>
        <w:t>ですよ</w:t>
      </w:r>
      <w:r>
        <w:rPr>
          <w:rFonts w:hint="eastAsia"/>
        </w:rPr>
        <w:t>？」</w:t>
      </w:r>
    </w:p>
    <w:p w14:paraId="57EF05A6" w14:textId="77777777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ヒデ親方</w:t>
      </w:r>
    </w:p>
    <w:p w14:paraId="07B892DD" w14:textId="4A740FCC" w:rsidR="00DC5FF0" w:rsidRDefault="00DC5FF0" w:rsidP="00DC5FF0">
      <w:r>
        <w:rPr>
          <w:rFonts w:hint="eastAsia"/>
        </w:rPr>
        <w:t>「おう。</w:t>
      </w:r>
      <w:r w:rsidR="008B0724">
        <w:rPr>
          <w:rFonts w:hint="eastAsia"/>
        </w:rPr>
        <w:t>安藤さん</w:t>
      </w:r>
      <w:r>
        <w:rPr>
          <w:rFonts w:hint="eastAsia"/>
        </w:rPr>
        <w:t>“あとで”</w:t>
      </w:r>
      <w:r w:rsidR="008D57A7">
        <w:rPr>
          <w:rFonts w:hint="eastAsia"/>
        </w:rPr>
        <w:t>つけるって</w:t>
      </w:r>
      <w:r w:rsidR="00053C2F">
        <w:rPr>
          <w:rFonts w:hint="eastAsia"/>
        </w:rPr>
        <w:t>さ</w:t>
      </w:r>
      <w:r>
        <w:rPr>
          <w:rFonts w:hint="eastAsia"/>
        </w:rPr>
        <w:t>」</w:t>
      </w:r>
    </w:p>
    <w:p w14:paraId="0C63B8AB" w14:textId="77777777" w:rsidR="00DC5FF0" w:rsidRDefault="00DC5FF0" w:rsidP="00DC5FF0">
      <w:r w:rsidRPr="008D57A7">
        <w:rPr>
          <w:rFonts w:hint="eastAsia"/>
          <w:b/>
          <w:bCs/>
        </w:rPr>
        <w:t>たけし</w:t>
      </w:r>
      <w:r>
        <w:rPr>
          <w:rFonts w:hint="eastAsia"/>
        </w:rPr>
        <w:t>（微妙な顔）</w:t>
      </w:r>
    </w:p>
    <w:p w14:paraId="68B02035" w14:textId="39FC04B9" w:rsidR="00DC5FF0" w:rsidRDefault="00DC5FF0" w:rsidP="00DC5FF0">
      <w:r>
        <w:rPr>
          <w:rFonts w:hint="eastAsia"/>
        </w:rPr>
        <w:t>「“あとで”って…昨日も言って</w:t>
      </w:r>
      <w:r w:rsidR="00053C2F">
        <w:rPr>
          <w:rFonts w:hint="eastAsia"/>
        </w:rPr>
        <w:t>ませんでした</w:t>
      </w:r>
      <w:r>
        <w:rPr>
          <w:rFonts w:hint="eastAsia"/>
        </w:rPr>
        <w:t>…？」</w:t>
      </w:r>
    </w:p>
    <w:p w14:paraId="069E82B7" w14:textId="3D1922E8" w:rsidR="00DC5FF0" w:rsidRDefault="00DC5FF0" w:rsidP="00DC5FF0">
      <w:r>
        <w:rPr>
          <w:rFonts w:hint="eastAsia"/>
        </w:rPr>
        <w:t>「……</w:t>
      </w:r>
      <w:r w:rsidR="008D57A7">
        <w:rPr>
          <w:rFonts w:hint="eastAsia"/>
        </w:rPr>
        <w:t>点検口ついて</w:t>
      </w:r>
      <w:r>
        <w:rPr>
          <w:rFonts w:hint="eastAsia"/>
        </w:rPr>
        <w:t>ない。</w:t>
      </w:r>
      <w:r w:rsidR="009E0722">
        <w:rPr>
          <w:rFonts w:hint="eastAsia"/>
        </w:rPr>
        <w:t>天井</w:t>
      </w:r>
      <w:r>
        <w:rPr>
          <w:rFonts w:hint="eastAsia"/>
        </w:rPr>
        <w:t>開いてない。</w:t>
      </w:r>
      <w:r w:rsidR="004056F3">
        <w:rPr>
          <w:rFonts w:hint="eastAsia"/>
        </w:rPr>
        <w:t>どうする？</w:t>
      </w:r>
      <w:r>
        <w:rPr>
          <w:rFonts w:hint="eastAsia"/>
        </w:rPr>
        <w:t>」（天井を見上げるたけし、溜め息）</w:t>
      </w:r>
    </w:p>
    <w:p w14:paraId="21A7D661" w14:textId="77777777" w:rsidR="00DC5FF0" w:rsidRDefault="00DC5FF0" w:rsidP="00DC5FF0">
      <w:r w:rsidRPr="008D57A7">
        <w:rPr>
          <w:rFonts w:hint="eastAsia"/>
          <w:b/>
          <w:bCs/>
        </w:rPr>
        <w:t>たけし</w:t>
      </w:r>
      <w:r>
        <w:rPr>
          <w:rFonts w:hint="eastAsia"/>
        </w:rPr>
        <w:t>（独り言）</w:t>
      </w:r>
    </w:p>
    <w:p w14:paraId="0B2069F4" w14:textId="283F6BE3" w:rsidR="00DD05C6" w:rsidRDefault="00DC5FF0" w:rsidP="00DC5FF0">
      <w:r>
        <w:rPr>
          <w:rFonts w:hint="eastAsia"/>
        </w:rPr>
        <w:t>「</w:t>
      </w:r>
      <w:r w:rsidR="008D57A7">
        <w:rPr>
          <w:rFonts w:hint="eastAsia"/>
        </w:rPr>
        <w:t>安藤さん</w:t>
      </w:r>
      <w:r w:rsidR="00DD05C6">
        <w:rPr>
          <w:rFonts w:hint="eastAsia"/>
        </w:rPr>
        <w:t>いつも“あとであとで”だな。今でしょ。」</w:t>
      </w:r>
    </w:p>
    <w:p w14:paraId="3ED80E1F" w14:textId="4315AD7E" w:rsidR="00DC5FF0" w:rsidRDefault="00DD05C6" w:rsidP="00DC5FF0">
      <w:r>
        <w:rPr>
          <w:rFonts w:hint="eastAsia"/>
        </w:rPr>
        <w:t>「明日やろうは馬鹿野郎って、母親がいつも言ってた</w:t>
      </w:r>
      <w:r w:rsidR="00DC5FF0">
        <w:rPr>
          <w:rFonts w:hint="eastAsia"/>
        </w:rPr>
        <w:t>」</w:t>
      </w:r>
    </w:p>
    <w:p w14:paraId="5D0352CF" w14:textId="77777777" w:rsidR="00DD05C6" w:rsidRDefault="00DD05C6" w:rsidP="00DC5FF0"/>
    <w:p w14:paraId="6CA3ABC3" w14:textId="77777777" w:rsidR="00DD05C6" w:rsidRDefault="00DD05C6" w:rsidP="00DC5FF0"/>
    <w:p w14:paraId="5447A33D" w14:textId="0870CA34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【シーン</w:t>
      </w:r>
      <w:r w:rsidRPr="008D57A7">
        <w:rPr>
          <w:rFonts w:hint="eastAsia"/>
          <w:b/>
          <w:bCs/>
        </w:rPr>
        <w:t>3</w:t>
      </w:r>
      <w:r w:rsidRPr="008D57A7">
        <w:rPr>
          <w:rFonts w:hint="eastAsia"/>
          <w:b/>
          <w:bCs/>
        </w:rPr>
        <w:t>：</w:t>
      </w:r>
      <w:r w:rsidR="00DD05C6">
        <w:rPr>
          <w:rFonts w:hint="eastAsia"/>
          <w:b/>
          <w:bCs/>
        </w:rPr>
        <w:t>12</w:t>
      </w:r>
      <w:r w:rsidR="00DD05C6">
        <w:rPr>
          <w:rFonts w:hint="eastAsia"/>
          <w:b/>
          <w:bCs/>
        </w:rPr>
        <w:t>時</w:t>
      </w:r>
      <w:r w:rsidRPr="008D57A7">
        <w:rPr>
          <w:rFonts w:hint="eastAsia"/>
          <w:b/>
          <w:bCs/>
        </w:rPr>
        <w:t>／作業車で弁当食いながら】</w:t>
      </w:r>
      <w:r w:rsidR="00DD05C6" w:rsidRPr="00DD05C6">
        <w:rPr>
          <w:rFonts w:hint="eastAsia"/>
          <w:b/>
          <w:bCs/>
          <w:highlight w:val="yellow"/>
        </w:rPr>
        <w:t>背景は</w:t>
      </w:r>
      <w:r w:rsidR="00901426">
        <w:rPr>
          <w:rFonts w:hint="eastAsia"/>
          <w:b/>
          <w:bCs/>
          <w:highlight w:val="yellow"/>
        </w:rPr>
        <w:t>休憩所</w:t>
      </w:r>
      <w:r w:rsidR="00DD05C6">
        <w:rPr>
          <w:rFonts w:hint="eastAsia"/>
          <w:b/>
          <w:bCs/>
          <w:highlight w:val="yellow"/>
        </w:rPr>
        <w:t>②</w:t>
      </w:r>
    </w:p>
    <w:p w14:paraId="5B4E3DB1" w14:textId="74C80023" w:rsidR="00DC5FF0" w:rsidRDefault="00DC5FF0" w:rsidP="00DC5FF0">
      <w:r w:rsidRPr="008D57A7">
        <w:rPr>
          <w:rFonts w:hint="eastAsia"/>
          <w:b/>
          <w:bCs/>
        </w:rPr>
        <w:t>ヒデ親方</w:t>
      </w:r>
      <w:r>
        <w:rPr>
          <w:rFonts w:hint="eastAsia"/>
        </w:rPr>
        <w:t>（</w:t>
      </w:r>
      <w:r w:rsidR="00B927D6">
        <w:rPr>
          <w:rFonts w:hint="eastAsia"/>
        </w:rPr>
        <w:t>缶コーヒー</w:t>
      </w:r>
      <w:r>
        <w:rPr>
          <w:rFonts w:hint="eastAsia"/>
        </w:rPr>
        <w:t>飲みながら）</w:t>
      </w:r>
    </w:p>
    <w:p w14:paraId="63A18F22" w14:textId="77777777" w:rsidR="00DC5FF0" w:rsidRDefault="00DC5FF0" w:rsidP="00DC5FF0">
      <w:r>
        <w:rPr>
          <w:rFonts w:hint="eastAsia"/>
        </w:rPr>
        <w:t>「で、配線、やったんか？」</w:t>
      </w:r>
    </w:p>
    <w:p w14:paraId="4DC5E564" w14:textId="77777777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たけし</w:t>
      </w:r>
    </w:p>
    <w:p w14:paraId="3BFE1986" w14:textId="77EAC0FA" w:rsidR="00DC5FF0" w:rsidRDefault="00DC5FF0" w:rsidP="00DC5FF0">
      <w:r>
        <w:rPr>
          <w:rFonts w:hint="eastAsia"/>
        </w:rPr>
        <w:t>「やろうと思っ</w:t>
      </w:r>
      <w:r w:rsidR="008D57A7">
        <w:rPr>
          <w:rFonts w:hint="eastAsia"/>
        </w:rPr>
        <w:t>てるんですが、点検口まだついて</w:t>
      </w:r>
      <w:r>
        <w:rPr>
          <w:rFonts w:hint="eastAsia"/>
        </w:rPr>
        <w:t>なくて…</w:t>
      </w:r>
      <w:r w:rsidR="008D57A7">
        <w:rPr>
          <w:rFonts w:hint="eastAsia"/>
        </w:rPr>
        <w:t>。しかもさっき塗装屋さんが塗装始めちゃって・・・。</w:t>
      </w:r>
      <w:r>
        <w:rPr>
          <w:rFonts w:hint="eastAsia"/>
        </w:rPr>
        <w:t>」</w:t>
      </w:r>
    </w:p>
    <w:p w14:paraId="350B43D9" w14:textId="77777777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ヒデ親方</w:t>
      </w:r>
    </w:p>
    <w:p w14:paraId="0C36B91F" w14:textId="51DE0873" w:rsidR="00DC5FF0" w:rsidRDefault="00DC5FF0" w:rsidP="00DC5FF0">
      <w:r>
        <w:rPr>
          <w:rFonts w:hint="eastAsia"/>
        </w:rPr>
        <w:t>「んー、</w:t>
      </w:r>
      <w:r w:rsidR="004056F3">
        <w:rPr>
          <w:rFonts w:hint="eastAsia"/>
        </w:rPr>
        <w:t>安藤さん、</w:t>
      </w:r>
      <w:r w:rsidR="008D57A7">
        <w:rPr>
          <w:rFonts w:hint="eastAsia"/>
        </w:rPr>
        <w:t>塗装のあとでやるつもりなんじゃねえ</w:t>
      </w:r>
      <w:r>
        <w:rPr>
          <w:rFonts w:hint="eastAsia"/>
        </w:rPr>
        <w:t>？」</w:t>
      </w:r>
    </w:p>
    <w:p w14:paraId="08E433E5" w14:textId="77777777" w:rsidR="00DC5FF0" w:rsidRDefault="00DC5FF0" w:rsidP="00DC5FF0">
      <w:r w:rsidRPr="008D57A7">
        <w:rPr>
          <w:rFonts w:hint="eastAsia"/>
          <w:b/>
          <w:bCs/>
        </w:rPr>
        <w:t>たけし</w:t>
      </w:r>
      <w:r>
        <w:rPr>
          <w:rFonts w:hint="eastAsia"/>
        </w:rPr>
        <w:t>（急に怒り気味）</w:t>
      </w:r>
    </w:p>
    <w:p w14:paraId="35A7914A" w14:textId="60F155CD" w:rsidR="00DC5FF0" w:rsidRDefault="00DC5FF0" w:rsidP="00DC5FF0">
      <w:r>
        <w:rPr>
          <w:rFonts w:hint="eastAsia"/>
        </w:rPr>
        <w:lastRenderedPageBreak/>
        <w:t>「</w:t>
      </w:r>
      <w:r w:rsidR="008D57A7">
        <w:rPr>
          <w:rFonts w:hint="eastAsia"/>
        </w:rPr>
        <w:t>塗装の後って・・・。</w:t>
      </w:r>
      <w:r w:rsidR="00DD05C6">
        <w:rPr>
          <w:rFonts w:hint="eastAsia"/>
        </w:rPr>
        <w:t>おれ</w:t>
      </w:r>
      <w:r w:rsidR="00E554AC">
        <w:rPr>
          <w:rFonts w:hint="eastAsia"/>
        </w:rPr>
        <w:t>天井潜るんす</w:t>
      </w:r>
      <w:r w:rsidR="00DD05C6">
        <w:rPr>
          <w:rFonts w:hint="eastAsia"/>
        </w:rPr>
        <w:t>よ</w:t>
      </w:r>
      <w:r w:rsidR="00E554AC">
        <w:rPr>
          <w:rFonts w:hint="eastAsia"/>
        </w:rPr>
        <w:t>。</w:t>
      </w:r>
      <w:r>
        <w:rPr>
          <w:rFonts w:hint="eastAsia"/>
        </w:rPr>
        <w:t>」</w:t>
      </w:r>
    </w:p>
    <w:p w14:paraId="18CAF4AC" w14:textId="77777777" w:rsidR="00DD05C6" w:rsidRPr="00DD05C6" w:rsidRDefault="00DD05C6" w:rsidP="00DC5FF0"/>
    <w:p w14:paraId="02B47AF0" w14:textId="583FB8EC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【シーン</w:t>
      </w:r>
      <w:r w:rsidRPr="008D57A7">
        <w:rPr>
          <w:rFonts w:hint="eastAsia"/>
          <w:b/>
          <w:bCs/>
        </w:rPr>
        <w:t>4</w:t>
      </w:r>
      <w:r w:rsidRPr="008D57A7">
        <w:rPr>
          <w:rFonts w:hint="eastAsia"/>
          <w:b/>
          <w:bCs/>
        </w:rPr>
        <w:t>：夕方</w:t>
      </w:r>
      <w:r w:rsidRPr="008D57A7">
        <w:rPr>
          <w:rFonts w:hint="eastAsia"/>
          <w:b/>
          <w:bCs/>
        </w:rPr>
        <w:t>16</w:t>
      </w:r>
      <w:r w:rsidRPr="008D57A7">
        <w:rPr>
          <w:rFonts w:hint="eastAsia"/>
          <w:b/>
          <w:bCs/>
        </w:rPr>
        <w:t>時／作業終了間際】</w:t>
      </w:r>
      <w:r w:rsidR="00DD05C6" w:rsidRPr="00DD05C6">
        <w:rPr>
          <w:rFonts w:hint="eastAsia"/>
          <w:b/>
          <w:bCs/>
          <w:highlight w:val="yellow"/>
        </w:rPr>
        <w:t>背景は</w:t>
      </w:r>
      <w:r w:rsidR="00DD05C6">
        <w:rPr>
          <w:rFonts w:hint="eastAsia"/>
          <w:b/>
          <w:bCs/>
          <w:highlight w:val="yellow"/>
        </w:rPr>
        <w:t>天井③</w:t>
      </w:r>
    </w:p>
    <w:p w14:paraId="60DD0D25" w14:textId="77777777" w:rsidR="00DC5FF0" w:rsidRDefault="00DC5FF0" w:rsidP="00DC5FF0">
      <w:r>
        <w:rPr>
          <w:rFonts w:hint="eastAsia"/>
        </w:rPr>
        <w:t>（天井裏から“ズズッ…”とたけしが這い出てくる）</w:t>
      </w:r>
    </w:p>
    <w:p w14:paraId="2339874D" w14:textId="77777777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たけし</w:t>
      </w:r>
    </w:p>
    <w:p w14:paraId="69510D19" w14:textId="55FCCB1E" w:rsidR="00DC5FF0" w:rsidRDefault="00DC5FF0" w:rsidP="00DC5FF0">
      <w:r>
        <w:rPr>
          <w:rFonts w:hint="eastAsia"/>
        </w:rPr>
        <w:t>「</w:t>
      </w:r>
      <w:r w:rsidR="008D57A7">
        <w:rPr>
          <w:rFonts w:hint="eastAsia"/>
        </w:rPr>
        <w:t>親方</w:t>
      </w:r>
      <w:r>
        <w:rPr>
          <w:rFonts w:hint="eastAsia"/>
        </w:rPr>
        <w:t>……やりましたよ。天井、勝手に開けました。</w:t>
      </w:r>
      <w:r w:rsidR="008D57A7">
        <w:rPr>
          <w:rFonts w:hint="eastAsia"/>
        </w:rPr>
        <w:t>安藤さん待ってたらいつになるか分かりませんから・・・。</w:t>
      </w:r>
      <w:r>
        <w:rPr>
          <w:rFonts w:hint="eastAsia"/>
        </w:rPr>
        <w:t>」</w:t>
      </w:r>
    </w:p>
    <w:p w14:paraId="65706434" w14:textId="77777777" w:rsidR="00DC5FF0" w:rsidRDefault="00DC5FF0" w:rsidP="00DC5FF0">
      <w:r w:rsidRPr="000E2830">
        <w:rPr>
          <w:rFonts w:hint="eastAsia"/>
          <w:b/>
          <w:bCs/>
        </w:rPr>
        <w:t>ヒデ親方</w:t>
      </w:r>
      <w:r>
        <w:rPr>
          <w:rFonts w:hint="eastAsia"/>
        </w:rPr>
        <w:t>（棒読み気味）</w:t>
      </w:r>
    </w:p>
    <w:p w14:paraId="23C0FCDA" w14:textId="7BCCC9A5" w:rsidR="00DC5FF0" w:rsidRDefault="00DC5FF0" w:rsidP="00DC5FF0">
      <w:r>
        <w:rPr>
          <w:rFonts w:hint="eastAsia"/>
        </w:rPr>
        <w:t>「おぉ。やっぱお前、</w:t>
      </w:r>
      <w:r w:rsidR="000E2830">
        <w:rPr>
          <w:rFonts w:hint="eastAsia"/>
        </w:rPr>
        <w:t>やる時は</w:t>
      </w:r>
      <w:r>
        <w:rPr>
          <w:rFonts w:hint="eastAsia"/>
        </w:rPr>
        <w:t>やる男だなぁ」</w:t>
      </w:r>
    </w:p>
    <w:p w14:paraId="4B9FA6AF" w14:textId="77777777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たけし</w:t>
      </w:r>
    </w:p>
    <w:p w14:paraId="46CA6A68" w14:textId="2891C613" w:rsidR="00DC5FF0" w:rsidRDefault="00DC5FF0" w:rsidP="00DC5FF0">
      <w:r>
        <w:rPr>
          <w:rFonts w:hint="eastAsia"/>
        </w:rPr>
        <w:t>「天井</w:t>
      </w:r>
      <w:r w:rsidR="008D2491">
        <w:rPr>
          <w:rFonts w:hint="eastAsia"/>
        </w:rPr>
        <w:t>裏</w:t>
      </w:r>
      <w:r w:rsidR="001540E1">
        <w:rPr>
          <w:rFonts w:hint="eastAsia"/>
        </w:rPr>
        <w:t>に懐中電灯</w:t>
      </w:r>
      <w:r>
        <w:rPr>
          <w:rFonts w:hint="eastAsia"/>
        </w:rPr>
        <w:t>ありましたよ。</w:t>
      </w:r>
      <w:r w:rsidR="003119F3">
        <w:rPr>
          <w:rFonts w:hint="eastAsia"/>
        </w:rPr>
        <w:t>親方が先週の作業で・・・</w:t>
      </w:r>
      <w:r>
        <w:rPr>
          <w:rFonts w:hint="eastAsia"/>
        </w:rPr>
        <w:t>」</w:t>
      </w:r>
    </w:p>
    <w:p w14:paraId="46647084" w14:textId="77777777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ヒデ親方</w:t>
      </w:r>
    </w:p>
    <w:p w14:paraId="163D58EA" w14:textId="19E6D576" w:rsidR="00DC5FF0" w:rsidRDefault="00DC5FF0" w:rsidP="00DC5FF0">
      <w:r>
        <w:rPr>
          <w:rFonts w:hint="eastAsia"/>
        </w:rPr>
        <w:t>「</w:t>
      </w:r>
      <w:r w:rsidR="003119F3">
        <w:rPr>
          <w:rFonts w:hint="eastAsia"/>
        </w:rPr>
        <w:t>・・・。</w:t>
      </w:r>
      <w:r w:rsidR="00957835">
        <w:rPr>
          <w:rFonts w:hint="eastAsia"/>
        </w:rPr>
        <w:t>ないないと思ってた。助かったわ</w:t>
      </w:r>
      <w:r>
        <w:rPr>
          <w:rFonts w:hint="eastAsia"/>
        </w:rPr>
        <w:t>」</w:t>
      </w:r>
    </w:p>
    <w:p w14:paraId="4A88BE22" w14:textId="77777777" w:rsidR="00DC5FF0" w:rsidRDefault="00DC5FF0" w:rsidP="00DC5FF0"/>
    <w:p w14:paraId="7AF2EFDF" w14:textId="47C307F1" w:rsidR="00DC5FF0" w:rsidRPr="008D57A7" w:rsidRDefault="00DC5FF0" w:rsidP="00DC5FF0">
      <w:pPr>
        <w:rPr>
          <w:b/>
          <w:bCs/>
        </w:rPr>
      </w:pPr>
      <w:r w:rsidRPr="008D57A7">
        <w:rPr>
          <w:rFonts w:hint="eastAsia"/>
          <w:b/>
          <w:bCs/>
        </w:rPr>
        <w:t>【シーン</w:t>
      </w:r>
      <w:r w:rsidRPr="008D57A7">
        <w:rPr>
          <w:rFonts w:hint="eastAsia"/>
          <w:b/>
          <w:bCs/>
        </w:rPr>
        <w:t>5</w:t>
      </w:r>
      <w:r w:rsidRPr="008D57A7">
        <w:rPr>
          <w:rFonts w:hint="eastAsia"/>
          <w:b/>
          <w:bCs/>
        </w:rPr>
        <w:t>：</w:t>
      </w:r>
      <w:r w:rsidR="00DD05C6">
        <w:rPr>
          <w:rFonts w:hint="eastAsia"/>
          <w:b/>
          <w:bCs/>
        </w:rPr>
        <w:t>17</w:t>
      </w:r>
      <w:r w:rsidR="00DD05C6">
        <w:rPr>
          <w:rFonts w:hint="eastAsia"/>
          <w:b/>
          <w:bCs/>
        </w:rPr>
        <w:t>時</w:t>
      </w:r>
      <w:r w:rsidR="00DD05C6">
        <w:rPr>
          <w:rFonts w:hint="eastAsia"/>
          <w:b/>
          <w:bCs/>
        </w:rPr>
        <w:t xml:space="preserve"> / </w:t>
      </w:r>
      <w:r w:rsidRPr="008D57A7">
        <w:rPr>
          <w:rFonts w:hint="eastAsia"/>
          <w:b/>
          <w:bCs/>
        </w:rPr>
        <w:t>帰り際】</w:t>
      </w:r>
      <w:r w:rsidR="00DD05C6" w:rsidRPr="00DD05C6">
        <w:rPr>
          <w:rFonts w:hint="eastAsia"/>
          <w:b/>
          <w:bCs/>
          <w:highlight w:val="yellow"/>
        </w:rPr>
        <w:t>背景は作業現場</w:t>
      </w:r>
      <w:r w:rsidR="00DD05C6">
        <w:rPr>
          <w:rFonts w:hint="eastAsia"/>
          <w:b/>
          <w:bCs/>
          <w:highlight w:val="yellow"/>
        </w:rPr>
        <w:t>①</w:t>
      </w:r>
    </w:p>
    <w:p w14:paraId="7D2175EB" w14:textId="7895F957" w:rsidR="00DC5FF0" w:rsidRPr="008D57A7" w:rsidRDefault="00BD0984" w:rsidP="00DC5FF0">
      <w:pPr>
        <w:rPr>
          <w:b/>
          <w:bCs/>
        </w:rPr>
      </w:pPr>
      <w:r>
        <w:rPr>
          <w:rFonts w:hint="eastAsia"/>
          <w:b/>
          <w:bCs/>
        </w:rPr>
        <w:t>ヒデ親方</w:t>
      </w:r>
    </w:p>
    <w:p w14:paraId="07B5ADA3" w14:textId="7B68A037" w:rsidR="00DC5FF0" w:rsidRDefault="00DC5FF0" w:rsidP="00DC5FF0">
      <w:r>
        <w:rPr>
          <w:rFonts w:hint="eastAsia"/>
        </w:rPr>
        <w:t>「で、</w:t>
      </w:r>
      <w:r w:rsidR="00BD0984">
        <w:rPr>
          <w:rFonts w:hint="eastAsia"/>
        </w:rPr>
        <w:t>たけし</w:t>
      </w:r>
      <w:r>
        <w:rPr>
          <w:rFonts w:hint="eastAsia"/>
        </w:rPr>
        <w:t>、</w:t>
      </w:r>
      <w:r w:rsidR="00AA284D">
        <w:rPr>
          <w:rFonts w:hint="eastAsia"/>
        </w:rPr>
        <w:t>トイレ前</w:t>
      </w:r>
      <w:r w:rsidR="008D57A7">
        <w:rPr>
          <w:rFonts w:hint="eastAsia"/>
        </w:rPr>
        <w:t>の照明</w:t>
      </w:r>
      <w:r>
        <w:rPr>
          <w:rFonts w:hint="eastAsia"/>
        </w:rPr>
        <w:t>の配線</w:t>
      </w:r>
      <w:r w:rsidR="008D2491">
        <w:rPr>
          <w:rFonts w:hint="eastAsia"/>
        </w:rPr>
        <w:t>終わったのか</w:t>
      </w:r>
      <w:r w:rsidR="008D57A7">
        <w:rPr>
          <w:rFonts w:hint="eastAsia"/>
        </w:rPr>
        <w:t>？」</w:t>
      </w:r>
    </w:p>
    <w:p w14:paraId="3D4E7B20" w14:textId="5A9E13C1" w:rsidR="00DC5FF0" w:rsidRPr="00150C09" w:rsidRDefault="00BD0984" w:rsidP="00DC5FF0">
      <w:pPr>
        <w:rPr>
          <w:b/>
          <w:bCs/>
        </w:rPr>
      </w:pPr>
      <w:r>
        <w:rPr>
          <w:rFonts w:hint="eastAsia"/>
          <w:b/>
          <w:bCs/>
        </w:rPr>
        <w:t>たけし</w:t>
      </w:r>
    </w:p>
    <w:p w14:paraId="06D65AC3" w14:textId="701B1F05" w:rsidR="00DC5FF0" w:rsidRDefault="00DC5FF0" w:rsidP="00DC5FF0">
      <w:r>
        <w:rPr>
          <w:rFonts w:hint="eastAsia"/>
        </w:rPr>
        <w:t>「</w:t>
      </w:r>
      <w:r w:rsidR="00AA284D">
        <w:rPr>
          <w:rFonts w:hint="eastAsia"/>
        </w:rPr>
        <w:t>え？</w:t>
      </w:r>
      <w:r w:rsidR="00EB2756">
        <w:rPr>
          <w:rFonts w:hint="eastAsia"/>
        </w:rPr>
        <w:t>・・・</w:t>
      </w:r>
      <w:r w:rsidR="00422467">
        <w:rPr>
          <w:rFonts w:hint="eastAsia"/>
        </w:rPr>
        <w:t>・・</w:t>
      </w:r>
      <w:r w:rsidR="00EB2756">
        <w:rPr>
          <w:rFonts w:hint="eastAsia"/>
        </w:rPr>
        <w:t>。点検口で頭一杯になってて、配線すっかり忘れてました</w:t>
      </w:r>
      <w:r w:rsidR="008B1F30">
        <w:rPr>
          <w:rFonts w:hint="eastAsia"/>
        </w:rPr>
        <w:t>。</w:t>
      </w:r>
      <w:r>
        <w:rPr>
          <w:rFonts w:hint="eastAsia"/>
        </w:rPr>
        <w:t>」</w:t>
      </w:r>
    </w:p>
    <w:p w14:paraId="775C781F" w14:textId="5C138CB7" w:rsidR="00DC5FF0" w:rsidRDefault="00DC5FF0" w:rsidP="00DC5FF0">
      <w:r>
        <w:rPr>
          <w:rFonts w:hint="eastAsia"/>
        </w:rPr>
        <w:t>（</w:t>
      </w:r>
      <w:r w:rsidR="00EB2756">
        <w:rPr>
          <w:rFonts w:hint="eastAsia"/>
        </w:rPr>
        <w:t>ヒデ親方</w:t>
      </w:r>
      <w:r>
        <w:rPr>
          <w:rFonts w:hint="eastAsia"/>
        </w:rPr>
        <w:t>：しばしの沈黙）</w:t>
      </w:r>
    </w:p>
    <w:p w14:paraId="1071CFD9" w14:textId="2E45661A" w:rsidR="00DC5FF0" w:rsidRPr="00422467" w:rsidRDefault="00422467" w:rsidP="00DC5FF0">
      <w:pPr>
        <w:rPr>
          <w:b/>
          <w:bCs/>
        </w:rPr>
      </w:pPr>
      <w:r w:rsidRPr="00422467">
        <w:rPr>
          <w:rFonts w:hint="eastAsia"/>
          <w:b/>
          <w:bCs/>
        </w:rPr>
        <w:t>ヒデ</w:t>
      </w:r>
      <w:r w:rsidR="009742A6" w:rsidRPr="00422467">
        <w:rPr>
          <w:rFonts w:hint="eastAsia"/>
          <w:b/>
          <w:bCs/>
        </w:rPr>
        <w:t>親方</w:t>
      </w:r>
    </w:p>
    <w:p w14:paraId="793F7F4F" w14:textId="2575715E" w:rsidR="00DC5FF0" w:rsidRDefault="00DC5FF0" w:rsidP="00DC5FF0">
      <w:r>
        <w:rPr>
          <w:rFonts w:hint="eastAsia"/>
        </w:rPr>
        <w:t>「</w:t>
      </w:r>
      <w:r w:rsidR="00B73000">
        <w:rPr>
          <w:rFonts w:hint="eastAsia"/>
        </w:rPr>
        <w:t>たけし、</w:t>
      </w:r>
      <w:r w:rsidR="006417A2">
        <w:rPr>
          <w:rFonts w:hint="eastAsia"/>
        </w:rPr>
        <w:t>天井裏で</w:t>
      </w:r>
      <w:r w:rsidR="00B73000">
        <w:rPr>
          <w:rFonts w:hint="eastAsia"/>
        </w:rPr>
        <w:t>いったい何</w:t>
      </w:r>
      <w:r w:rsidR="006417A2">
        <w:rPr>
          <w:rFonts w:hint="eastAsia"/>
        </w:rPr>
        <w:t>やってたんだ</w:t>
      </w:r>
      <w:r w:rsidR="00B73000">
        <w:rPr>
          <w:rFonts w:hint="eastAsia"/>
        </w:rPr>
        <w:t>？</w:t>
      </w:r>
      <w:r w:rsidR="0029569E">
        <w:rPr>
          <w:rFonts w:hint="eastAsia"/>
        </w:rPr>
        <w:t>懐中電灯</w:t>
      </w:r>
      <w:r w:rsidR="006417A2">
        <w:rPr>
          <w:rFonts w:hint="eastAsia"/>
        </w:rPr>
        <w:t>探しか</w:t>
      </w:r>
      <w:r w:rsidR="0029569E">
        <w:rPr>
          <w:rFonts w:hint="eastAsia"/>
        </w:rPr>
        <w:t>・・・。</w:t>
      </w:r>
      <w:r>
        <w:rPr>
          <w:rFonts w:hint="eastAsia"/>
        </w:rPr>
        <w:t>」</w:t>
      </w:r>
    </w:p>
    <w:p w14:paraId="5AB76587" w14:textId="77777777" w:rsidR="00DD05C6" w:rsidRDefault="00DD05C6" w:rsidP="00DC5FF0">
      <w:pPr>
        <w:rPr>
          <w:b/>
          <w:bCs/>
        </w:rPr>
      </w:pPr>
    </w:p>
    <w:p w14:paraId="793A91C8" w14:textId="258AD919" w:rsidR="00DC5FF0" w:rsidRPr="00150C09" w:rsidRDefault="00DC5FF0" w:rsidP="00DC5FF0">
      <w:pPr>
        <w:rPr>
          <w:b/>
          <w:bCs/>
        </w:rPr>
      </w:pPr>
      <w:r w:rsidRPr="00150C09">
        <w:rPr>
          <w:rFonts w:hint="eastAsia"/>
          <w:b/>
          <w:bCs/>
        </w:rPr>
        <w:t>（</w:t>
      </w:r>
      <w:r w:rsidR="007429EC">
        <w:rPr>
          <w:rFonts w:hint="eastAsia"/>
          <w:b/>
          <w:bCs/>
        </w:rPr>
        <w:t>たけしの</w:t>
      </w:r>
      <w:r w:rsidRPr="00150C09">
        <w:rPr>
          <w:rFonts w:hint="eastAsia"/>
          <w:b/>
          <w:bCs/>
        </w:rPr>
        <w:t>ナレーション）</w:t>
      </w:r>
    </w:p>
    <w:p w14:paraId="12B4687D" w14:textId="77777777" w:rsidR="00FE4535" w:rsidRDefault="00DC5FF0" w:rsidP="00DC5FF0">
      <w:r>
        <w:rPr>
          <w:rFonts w:hint="eastAsia"/>
        </w:rPr>
        <w:t>「</w:t>
      </w:r>
      <w:r w:rsidR="00150C09">
        <w:rPr>
          <w:rFonts w:hint="eastAsia"/>
        </w:rPr>
        <w:t>大工さんの</w:t>
      </w:r>
      <w:r>
        <w:rPr>
          <w:rFonts w:hint="eastAsia"/>
        </w:rPr>
        <w:t>“あとで”は、今日じゃない。明日でもない。たぶん永遠に来ない。</w:t>
      </w:r>
    </w:p>
    <w:p w14:paraId="56F79227" w14:textId="0825BA72" w:rsidR="00DC5FF0" w:rsidRDefault="00DC5FF0" w:rsidP="00DC5FF0">
      <w:r>
        <w:rPr>
          <w:rFonts w:hint="eastAsia"/>
        </w:rPr>
        <w:t>建築現場の“</w:t>
      </w:r>
      <w:r w:rsidR="005030EA">
        <w:rPr>
          <w:rFonts w:hint="eastAsia"/>
        </w:rPr>
        <w:t>あとであとで詐欺</w:t>
      </w:r>
      <w:r>
        <w:rPr>
          <w:rFonts w:hint="eastAsia"/>
        </w:rPr>
        <w:t>”</w:t>
      </w:r>
      <w:r w:rsidR="00903B55">
        <w:rPr>
          <w:rFonts w:hint="eastAsia"/>
        </w:rPr>
        <w:t>にご用心</w:t>
      </w:r>
      <w:r>
        <w:rPr>
          <w:rFonts w:hint="eastAsia"/>
        </w:rPr>
        <w:t>。」</w:t>
      </w:r>
    </w:p>
    <w:p w14:paraId="72AEBC9B" w14:textId="77777777" w:rsidR="00DC5FF0" w:rsidRDefault="00DC5FF0" w:rsidP="00DC5FF0"/>
    <w:p w14:paraId="3486695D" w14:textId="77EC6D57" w:rsidR="00DC5FF0" w:rsidRPr="00150C09" w:rsidRDefault="00DC5FF0" w:rsidP="00DC5FF0">
      <w:pPr>
        <w:rPr>
          <w:b/>
          <w:bCs/>
        </w:rPr>
      </w:pPr>
      <w:r w:rsidRPr="00150C09">
        <w:rPr>
          <w:rFonts w:hint="eastAsia"/>
          <w:b/>
          <w:bCs/>
        </w:rPr>
        <w:t>アニメ演出メモ：</w:t>
      </w:r>
    </w:p>
    <w:p w14:paraId="2384F3B9" w14:textId="74BFD2AA" w:rsidR="00DC5FF0" w:rsidRDefault="00DC5FF0" w:rsidP="00DC5FF0">
      <w:r>
        <w:rPr>
          <w:rFonts w:hint="eastAsia"/>
        </w:rPr>
        <w:t>セリフ</w:t>
      </w:r>
      <w:r w:rsidR="00DD05C6">
        <w:rPr>
          <w:rFonts w:hint="eastAsia"/>
        </w:rPr>
        <w:t>は</w:t>
      </w:r>
      <w:r>
        <w:rPr>
          <w:rFonts w:hint="eastAsia"/>
        </w:rPr>
        <w:t>棒読み調＆会話に“間”を入れる（例：「…それ、あとでやっといて」→沈黙</w:t>
      </w:r>
    </w:p>
    <w:p w14:paraId="51742910" w14:textId="77777777" w:rsidR="00DC5FF0" w:rsidRDefault="00DC5FF0" w:rsidP="00DC5FF0">
      <w:r>
        <w:rPr>
          <w:rFonts w:hint="eastAsia"/>
        </w:rPr>
        <w:t>背景はシンプルな現場風</w:t>
      </w:r>
      <w:r>
        <w:rPr>
          <w:rFonts w:hint="eastAsia"/>
        </w:rPr>
        <w:t xml:space="preserve">CG or </w:t>
      </w:r>
      <w:r>
        <w:rPr>
          <w:rFonts w:hint="eastAsia"/>
        </w:rPr>
        <w:t>実写合成背景でも</w:t>
      </w:r>
      <w:r>
        <w:rPr>
          <w:rFonts w:hint="eastAsia"/>
        </w:rPr>
        <w:t>OK</w:t>
      </w:r>
    </w:p>
    <w:p w14:paraId="0296B46B" w14:textId="4C81AD7D" w:rsidR="00DC5FF0" w:rsidRDefault="00DC5FF0" w:rsidP="00DC5FF0">
      <w:r>
        <w:rPr>
          <w:rFonts w:hint="eastAsia"/>
        </w:rPr>
        <w:t>動きは最小限（たけしがゆっくり天井裏</w:t>
      </w:r>
      <w:r w:rsidR="00390A2A">
        <w:rPr>
          <w:rFonts w:hint="eastAsia"/>
        </w:rPr>
        <w:t>から顔を出す</w:t>
      </w:r>
      <w:r>
        <w:rPr>
          <w:rFonts w:hint="eastAsia"/>
        </w:rPr>
        <w:t>、などが逆に笑いを誘う）</w:t>
      </w:r>
    </w:p>
    <w:p w14:paraId="33CE7AE9" w14:textId="77777777" w:rsidR="00DC5FF0" w:rsidRPr="00DD05C6" w:rsidRDefault="00DC5FF0"/>
    <w:sectPr w:rsidR="00DC5FF0" w:rsidRPr="00DD05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351C" w14:textId="77777777" w:rsidR="00600396" w:rsidRDefault="00600396" w:rsidP="00DF59BF">
      <w:r>
        <w:separator/>
      </w:r>
    </w:p>
  </w:endnote>
  <w:endnote w:type="continuationSeparator" w:id="0">
    <w:p w14:paraId="35654916" w14:textId="77777777" w:rsidR="00600396" w:rsidRDefault="00600396" w:rsidP="00DF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5A50" w14:textId="77777777" w:rsidR="00600396" w:rsidRDefault="00600396" w:rsidP="00DF59BF">
      <w:r>
        <w:separator/>
      </w:r>
    </w:p>
  </w:footnote>
  <w:footnote w:type="continuationSeparator" w:id="0">
    <w:p w14:paraId="1FF95D3A" w14:textId="77777777" w:rsidR="00600396" w:rsidRDefault="00600396" w:rsidP="00DF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A59EF"/>
    <w:multiLevelType w:val="multilevel"/>
    <w:tmpl w:val="FF0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773DC"/>
    <w:multiLevelType w:val="multilevel"/>
    <w:tmpl w:val="1514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806097">
    <w:abstractNumId w:val="0"/>
  </w:num>
  <w:num w:numId="2" w16cid:durableId="169418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F0"/>
    <w:rsid w:val="00001F01"/>
    <w:rsid w:val="00003333"/>
    <w:rsid w:val="00004EBB"/>
    <w:rsid w:val="0001041D"/>
    <w:rsid w:val="00012C2A"/>
    <w:rsid w:val="00020EFA"/>
    <w:rsid w:val="000243A0"/>
    <w:rsid w:val="00030FE3"/>
    <w:rsid w:val="000331E2"/>
    <w:rsid w:val="0003733C"/>
    <w:rsid w:val="000418D9"/>
    <w:rsid w:val="00044CAE"/>
    <w:rsid w:val="000473B1"/>
    <w:rsid w:val="00053C2F"/>
    <w:rsid w:val="0005670F"/>
    <w:rsid w:val="00061F8C"/>
    <w:rsid w:val="00071E6E"/>
    <w:rsid w:val="00073B9E"/>
    <w:rsid w:val="00076E84"/>
    <w:rsid w:val="000879E8"/>
    <w:rsid w:val="00092DCE"/>
    <w:rsid w:val="00096B6C"/>
    <w:rsid w:val="000B25E0"/>
    <w:rsid w:val="000B3A73"/>
    <w:rsid w:val="000B6CEA"/>
    <w:rsid w:val="000C37E9"/>
    <w:rsid w:val="000C463A"/>
    <w:rsid w:val="000D3367"/>
    <w:rsid w:val="000E2830"/>
    <w:rsid w:val="000E2EFC"/>
    <w:rsid w:val="000F52E4"/>
    <w:rsid w:val="001045A5"/>
    <w:rsid w:val="00104E5C"/>
    <w:rsid w:val="0011004F"/>
    <w:rsid w:val="00112D26"/>
    <w:rsid w:val="0011471E"/>
    <w:rsid w:val="0012012E"/>
    <w:rsid w:val="0012295D"/>
    <w:rsid w:val="00123497"/>
    <w:rsid w:val="00127572"/>
    <w:rsid w:val="001343C5"/>
    <w:rsid w:val="00145E7E"/>
    <w:rsid w:val="00145F61"/>
    <w:rsid w:val="00150C09"/>
    <w:rsid w:val="001540E1"/>
    <w:rsid w:val="00160FAE"/>
    <w:rsid w:val="00161E8F"/>
    <w:rsid w:val="00163718"/>
    <w:rsid w:val="00175396"/>
    <w:rsid w:val="00175557"/>
    <w:rsid w:val="001817D7"/>
    <w:rsid w:val="00185EB0"/>
    <w:rsid w:val="001861A2"/>
    <w:rsid w:val="00194E6C"/>
    <w:rsid w:val="001955C9"/>
    <w:rsid w:val="001A01A9"/>
    <w:rsid w:val="001A104E"/>
    <w:rsid w:val="001A7CB7"/>
    <w:rsid w:val="001B4327"/>
    <w:rsid w:val="001C2623"/>
    <w:rsid w:val="001C43DB"/>
    <w:rsid w:val="001D01D8"/>
    <w:rsid w:val="001D10E7"/>
    <w:rsid w:val="001E26C7"/>
    <w:rsid w:val="001E581B"/>
    <w:rsid w:val="001F3B9A"/>
    <w:rsid w:val="001F7591"/>
    <w:rsid w:val="00203992"/>
    <w:rsid w:val="0021161D"/>
    <w:rsid w:val="00212F66"/>
    <w:rsid w:val="00231D19"/>
    <w:rsid w:val="002411EF"/>
    <w:rsid w:val="002438C6"/>
    <w:rsid w:val="00250F86"/>
    <w:rsid w:val="00252221"/>
    <w:rsid w:val="00255483"/>
    <w:rsid w:val="002633C1"/>
    <w:rsid w:val="0026570A"/>
    <w:rsid w:val="00270B3C"/>
    <w:rsid w:val="00275534"/>
    <w:rsid w:val="002811BA"/>
    <w:rsid w:val="0028324E"/>
    <w:rsid w:val="00291B91"/>
    <w:rsid w:val="0029569E"/>
    <w:rsid w:val="002963AB"/>
    <w:rsid w:val="002A0081"/>
    <w:rsid w:val="002A3B34"/>
    <w:rsid w:val="002A3E92"/>
    <w:rsid w:val="002A7A94"/>
    <w:rsid w:val="002B1433"/>
    <w:rsid w:val="002C1F39"/>
    <w:rsid w:val="002C2CA4"/>
    <w:rsid w:val="002D10F9"/>
    <w:rsid w:val="002D3E20"/>
    <w:rsid w:val="002D60E2"/>
    <w:rsid w:val="002D6C7C"/>
    <w:rsid w:val="002E3662"/>
    <w:rsid w:val="002E4A2B"/>
    <w:rsid w:val="002F3E00"/>
    <w:rsid w:val="00300DCB"/>
    <w:rsid w:val="00310290"/>
    <w:rsid w:val="00310FFF"/>
    <w:rsid w:val="003116ED"/>
    <w:rsid w:val="003119F3"/>
    <w:rsid w:val="003144EE"/>
    <w:rsid w:val="00316552"/>
    <w:rsid w:val="00323C6B"/>
    <w:rsid w:val="00326C35"/>
    <w:rsid w:val="00326E57"/>
    <w:rsid w:val="003304C7"/>
    <w:rsid w:val="00332C2D"/>
    <w:rsid w:val="00334213"/>
    <w:rsid w:val="00337CFD"/>
    <w:rsid w:val="003534B4"/>
    <w:rsid w:val="00362CB3"/>
    <w:rsid w:val="00363B01"/>
    <w:rsid w:val="00364D20"/>
    <w:rsid w:val="00367350"/>
    <w:rsid w:val="0037113F"/>
    <w:rsid w:val="00375755"/>
    <w:rsid w:val="00390A2A"/>
    <w:rsid w:val="00391697"/>
    <w:rsid w:val="00396586"/>
    <w:rsid w:val="003B3394"/>
    <w:rsid w:val="003B6443"/>
    <w:rsid w:val="003B7B78"/>
    <w:rsid w:val="003B7E7D"/>
    <w:rsid w:val="003C1D8F"/>
    <w:rsid w:val="003C31A4"/>
    <w:rsid w:val="003D252E"/>
    <w:rsid w:val="003D3666"/>
    <w:rsid w:val="003D59B8"/>
    <w:rsid w:val="003D7B41"/>
    <w:rsid w:val="003E77B6"/>
    <w:rsid w:val="004016FA"/>
    <w:rsid w:val="00403A0D"/>
    <w:rsid w:val="004056F3"/>
    <w:rsid w:val="00407EDB"/>
    <w:rsid w:val="004208AD"/>
    <w:rsid w:val="00422467"/>
    <w:rsid w:val="0042568B"/>
    <w:rsid w:val="00425DDA"/>
    <w:rsid w:val="00426415"/>
    <w:rsid w:val="004324F6"/>
    <w:rsid w:val="00435B47"/>
    <w:rsid w:val="0044072A"/>
    <w:rsid w:val="00446626"/>
    <w:rsid w:val="0046543C"/>
    <w:rsid w:val="00481186"/>
    <w:rsid w:val="00482CC0"/>
    <w:rsid w:val="00485CD1"/>
    <w:rsid w:val="004878D2"/>
    <w:rsid w:val="004A0FFE"/>
    <w:rsid w:val="004A566B"/>
    <w:rsid w:val="004C1CA5"/>
    <w:rsid w:val="004D0BF9"/>
    <w:rsid w:val="004E6ED0"/>
    <w:rsid w:val="004F1D9D"/>
    <w:rsid w:val="005030EA"/>
    <w:rsid w:val="00507063"/>
    <w:rsid w:val="0051132A"/>
    <w:rsid w:val="00515814"/>
    <w:rsid w:val="005215DF"/>
    <w:rsid w:val="005268A4"/>
    <w:rsid w:val="00530F91"/>
    <w:rsid w:val="00532AE0"/>
    <w:rsid w:val="00535A36"/>
    <w:rsid w:val="00536778"/>
    <w:rsid w:val="005418C6"/>
    <w:rsid w:val="00550618"/>
    <w:rsid w:val="005517A3"/>
    <w:rsid w:val="005554B1"/>
    <w:rsid w:val="005565B9"/>
    <w:rsid w:val="00557223"/>
    <w:rsid w:val="00571093"/>
    <w:rsid w:val="005710BB"/>
    <w:rsid w:val="00574C2F"/>
    <w:rsid w:val="0058549B"/>
    <w:rsid w:val="005927A2"/>
    <w:rsid w:val="00594CD6"/>
    <w:rsid w:val="00595DCE"/>
    <w:rsid w:val="005A1783"/>
    <w:rsid w:val="005A58BE"/>
    <w:rsid w:val="005A6E14"/>
    <w:rsid w:val="005B6F8E"/>
    <w:rsid w:val="005C0914"/>
    <w:rsid w:val="005C34AE"/>
    <w:rsid w:val="005D2D2B"/>
    <w:rsid w:val="005D72CA"/>
    <w:rsid w:val="005F7815"/>
    <w:rsid w:val="00600396"/>
    <w:rsid w:val="00600EC5"/>
    <w:rsid w:val="00601C1B"/>
    <w:rsid w:val="006076EF"/>
    <w:rsid w:val="00611044"/>
    <w:rsid w:val="006114DE"/>
    <w:rsid w:val="00612AB3"/>
    <w:rsid w:val="006136F7"/>
    <w:rsid w:val="00615B4D"/>
    <w:rsid w:val="006166A0"/>
    <w:rsid w:val="00621FA7"/>
    <w:rsid w:val="00636BB8"/>
    <w:rsid w:val="006417A2"/>
    <w:rsid w:val="00642A0B"/>
    <w:rsid w:val="00647286"/>
    <w:rsid w:val="00651A08"/>
    <w:rsid w:val="00666CB6"/>
    <w:rsid w:val="006712A2"/>
    <w:rsid w:val="006729C0"/>
    <w:rsid w:val="0068259F"/>
    <w:rsid w:val="006A1E1A"/>
    <w:rsid w:val="006A66BA"/>
    <w:rsid w:val="006A7296"/>
    <w:rsid w:val="006B36F0"/>
    <w:rsid w:val="006B5ED0"/>
    <w:rsid w:val="006B64D2"/>
    <w:rsid w:val="006C07CE"/>
    <w:rsid w:val="006D0F96"/>
    <w:rsid w:val="006D2CDB"/>
    <w:rsid w:val="006D391C"/>
    <w:rsid w:val="006D7302"/>
    <w:rsid w:val="006F5507"/>
    <w:rsid w:val="006F5F9A"/>
    <w:rsid w:val="006F6571"/>
    <w:rsid w:val="00703EBE"/>
    <w:rsid w:val="00704282"/>
    <w:rsid w:val="00705C56"/>
    <w:rsid w:val="007145F5"/>
    <w:rsid w:val="00734B66"/>
    <w:rsid w:val="0073592C"/>
    <w:rsid w:val="007429EC"/>
    <w:rsid w:val="0074654E"/>
    <w:rsid w:val="00755675"/>
    <w:rsid w:val="00762638"/>
    <w:rsid w:val="00764671"/>
    <w:rsid w:val="00786D2A"/>
    <w:rsid w:val="007A2FB9"/>
    <w:rsid w:val="007B274E"/>
    <w:rsid w:val="007C03EC"/>
    <w:rsid w:val="007D2B4D"/>
    <w:rsid w:val="007E2215"/>
    <w:rsid w:val="007E7A1D"/>
    <w:rsid w:val="00805464"/>
    <w:rsid w:val="00807695"/>
    <w:rsid w:val="0082322F"/>
    <w:rsid w:val="0083346E"/>
    <w:rsid w:val="008346FC"/>
    <w:rsid w:val="0084001A"/>
    <w:rsid w:val="0084116A"/>
    <w:rsid w:val="00850316"/>
    <w:rsid w:val="00855763"/>
    <w:rsid w:val="00864C46"/>
    <w:rsid w:val="0086782D"/>
    <w:rsid w:val="00871EBE"/>
    <w:rsid w:val="008740B1"/>
    <w:rsid w:val="0088192C"/>
    <w:rsid w:val="00886100"/>
    <w:rsid w:val="008906E2"/>
    <w:rsid w:val="00896F88"/>
    <w:rsid w:val="008A344D"/>
    <w:rsid w:val="008A64EC"/>
    <w:rsid w:val="008A70D5"/>
    <w:rsid w:val="008B061E"/>
    <w:rsid w:val="008B0724"/>
    <w:rsid w:val="008B1F30"/>
    <w:rsid w:val="008B3CDF"/>
    <w:rsid w:val="008B5172"/>
    <w:rsid w:val="008B7632"/>
    <w:rsid w:val="008C56DD"/>
    <w:rsid w:val="008D2491"/>
    <w:rsid w:val="008D4889"/>
    <w:rsid w:val="008D57A7"/>
    <w:rsid w:val="008E0951"/>
    <w:rsid w:val="008F34FC"/>
    <w:rsid w:val="008F4375"/>
    <w:rsid w:val="00901426"/>
    <w:rsid w:val="0090268C"/>
    <w:rsid w:val="00902B36"/>
    <w:rsid w:val="009033C7"/>
    <w:rsid w:val="00903B55"/>
    <w:rsid w:val="0091228B"/>
    <w:rsid w:val="00920745"/>
    <w:rsid w:val="00927F9F"/>
    <w:rsid w:val="00933C64"/>
    <w:rsid w:val="00940E3F"/>
    <w:rsid w:val="00941B6B"/>
    <w:rsid w:val="0094249C"/>
    <w:rsid w:val="009468DD"/>
    <w:rsid w:val="00952395"/>
    <w:rsid w:val="00957835"/>
    <w:rsid w:val="00962070"/>
    <w:rsid w:val="00964279"/>
    <w:rsid w:val="00966D15"/>
    <w:rsid w:val="009679A1"/>
    <w:rsid w:val="00971335"/>
    <w:rsid w:val="009742A6"/>
    <w:rsid w:val="00977813"/>
    <w:rsid w:val="00981158"/>
    <w:rsid w:val="00981CA4"/>
    <w:rsid w:val="009905D9"/>
    <w:rsid w:val="0099132A"/>
    <w:rsid w:val="009916F3"/>
    <w:rsid w:val="00992E15"/>
    <w:rsid w:val="009A01EA"/>
    <w:rsid w:val="009A0906"/>
    <w:rsid w:val="009B5E98"/>
    <w:rsid w:val="009C0C4B"/>
    <w:rsid w:val="009C2E7F"/>
    <w:rsid w:val="009C3B3C"/>
    <w:rsid w:val="009D19EF"/>
    <w:rsid w:val="009D3E76"/>
    <w:rsid w:val="009E0722"/>
    <w:rsid w:val="009E7EF2"/>
    <w:rsid w:val="009F13FC"/>
    <w:rsid w:val="009F21FA"/>
    <w:rsid w:val="009F53F3"/>
    <w:rsid w:val="00A02C20"/>
    <w:rsid w:val="00A05C1C"/>
    <w:rsid w:val="00A13993"/>
    <w:rsid w:val="00A21949"/>
    <w:rsid w:val="00A23ED0"/>
    <w:rsid w:val="00A33642"/>
    <w:rsid w:val="00A37BE6"/>
    <w:rsid w:val="00A4398F"/>
    <w:rsid w:val="00A44D24"/>
    <w:rsid w:val="00A63A9B"/>
    <w:rsid w:val="00A63F44"/>
    <w:rsid w:val="00A66A81"/>
    <w:rsid w:val="00A7054B"/>
    <w:rsid w:val="00A7593E"/>
    <w:rsid w:val="00A7703C"/>
    <w:rsid w:val="00A83E0F"/>
    <w:rsid w:val="00A84C6F"/>
    <w:rsid w:val="00A90FC1"/>
    <w:rsid w:val="00A9216A"/>
    <w:rsid w:val="00A9696F"/>
    <w:rsid w:val="00A96F71"/>
    <w:rsid w:val="00AA284D"/>
    <w:rsid w:val="00AA3F46"/>
    <w:rsid w:val="00AB18CC"/>
    <w:rsid w:val="00AC2B97"/>
    <w:rsid w:val="00AC742E"/>
    <w:rsid w:val="00AD049D"/>
    <w:rsid w:val="00AD2840"/>
    <w:rsid w:val="00AD3DE9"/>
    <w:rsid w:val="00AE1190"/>
    <w:rsid w:val="00AE47CA"/>
    <w:rsid w:val="00AE7A91"/>
    <w:rsid w:val="00AE7CDC"/>
    <w:rsid w:val="00AF42C7"/>
    <w:rsid w:val="00B11938"/>
    <w:rsid w:val="00B22CA3"/>
    <w:rsid w:val="00B24A15"/>
    <w:rsid w:val="00B2715C"/>
    <w:rsid w:val="00B32601"/>
    <w:rsid w:val="00B34CC6"/>
    <w:rsid w:val="00B36415"/>
    <w:rsid w:val="00B40472"/>
    <w:rsid w:val="00B42E5E"/>
    <w:rsid w:val="00B45A4F"/>
    <w:rsid w:val="00B627AB"/>
    <w:rsid w:val="00B66010"/>
    <w:rsid w:val="00B73000"/>
    <w:rsid w:val="00B74321"/>
    <w:rsid w:val="00B75F2F"/>
    <w:rsid w:val="00B820E5"/>
    <w:rsid w:val="00B86D7A"/>
    <w:rsid w:val="00B927D6"/>
    <w:rsid w:val="00B94CD2"/>
    <w:rsid w:val="00B9717E"/>
    <w:rsid w:val="00BA1A37"/>
    <w:rsid w:val="00BA71F3"/>
    <w:rsid w:val="00BC2A92"/>
    <w:rsid w:val="00BC2B6B"/>
    <w:rsid w:val="00BC2D6E"/>
    <w:rsid w:val="00BC4152"/>
    <w:rsid w:val="00BD0984"/>
    <w:rsid w:val="00BD213F"/>
    <w:rsid w:val="00BD31AA"/>
    <w:rsid w:val="00BD5B29"/>
    <w:rsid w:val="00BE0088"/>
    <w:rsid w:val="00BE36B1"/>
    <w:rsid w:val="00BF3BF6"/>
    <w:rsid w:val="00C01A4A"/>
    <w:rsid w:val="00C11EBD"/>
    <w:rsid w:val="00C12D0F"/>
    <w:rsid w:val="00C1695D"/>
    <w:rsid w:val="00C27B6A"/>
    <w:rsid w:val="00C27C40"/>
    <w:rsid w:val="00C32D48"/>
    <w:rsid w:val="00C356F6"/>
    <w:rsid w:val="00C40FDA"/>
    <w:rsid w:val="00C45F84"/>
    <w:rsid w:val="00C47E22"/>
    <w:rsid w:val="00C56F11"/>
    <w:rsid w:val="00C57108"/>
    <w:rsid w:val="00C5756F"/>
    <w:rsid w:val="00C61EBB"/>
    <w:rsid w:val="00C80434"/>
    <w:rsid w:val="00CA1E4B"/>
    <w:rsid w:val="00CA7AA2"/>
    <w:rsid w:val="00CB1955"/>
    <w:rsid w:val="00CB6B5C"/>
    <w:rsid w:val="00CB7DB3"/>
    <w:rsid w:val="00CC089D"/>
    <w:rsid w:val="00CC1CB2"/>
    <w:rsid w:val="00CC2A9B"/>
    <w:rsid w:val="00CC4A84"/>
    <w:rsid w:val="00CC6AAE"/>
    <w:rsid w:val="00CD062F"/>
    <w:rsid w:val="00CD1CA6"/>
    <w:rsid w:val="00CD588E"/>
    <w:rsid w:val="00CF059A"/>
    <w:rsid w:val="00CF1A6F"/>
    <w:rsid w:val="00CF38E3"/>
    <w:rsid w:val="00D016B9"/>
    <w:rsid w:val="00D01BCB"/>
    <w:rsid w:val="00D135CD"/>
    <w:rsid w:val="00D17236"/>
    <w:rsid w:val="00D2251D"/>
    <w:rsid w:val="00D244B2"/>
    <w:rsid w:val="00D24E4B"/>
    <w:rsid w:val="00D33A34"/>
    <w:rsid w:val="00D408E4"/>
    <w:rsid w:val="00D41576"/>
    <w:rsid w:val="00D46CFE"/>
    <w:rsid w:val="00D50FCF"/>
    <w:rsid w:val="00D55859"/>
    <w:rsid w:val="00D745B9"/>
    <w:rsid w:val="00D7638C"/>
    <w:rsid w:val="00D766F2"/>
    <w:rsid w:val="00D7736D"/>
    <w:rsid w:val="00D84BA7"/>
    <w:rsid w:val="00D869D2"/>
    <w:rsid w:val="00D935F5"/>
    <w:rsid w:val="00D936E7"/>
    <w:rsid w:val="00D950B5"/>
    <w:rsid w:val="00D9756D"/>
    <w:rsid w:val="00D97C86"/>
    <w:rsid w:val="00DA3F5F"/>
    <w:rsid w:val="00DA6C36"/>
    <w:rsid w:val="00DB0B8F"/>
    <w:rsid w:val="00DB213F"/>
    <w:rsid w:val="00DB360D"/>
    <w:rsid w:val="00DB6C81"/>
    <w:rsid w:val="00DC1075"/>
    <w:rsid w:val="00DC2E54"/>
    <w:rsid w:val="00DC5FF0"/>
    <w:rsid w:val="00DD05C6"/>
    <w:rsid w:val="00DE3E3E"/>
    <w:rsid w:val="00DF59BF"/>
    <w:rsid w:val="00E00CF9"/>
    <w:rsid w:val="00E05FFC"/>
    <w:rsid w:val="00E12F95"/>
    <w:rsid w:val="00E15343"/>
    <w:rsid w:val="00E15B8A"/>
    <w:rsid w:val="00E16F52"/>
    <w:rsid w:val="00E172F0"/>
    <w:rsid w:val="00E25CD8"/>
    <w:rsid w:val="00E262D4"/>
    <w:rsid w:val="00E31E6E"/>
    <w:rsid w:val="00E322BE"/>
    <w:rsid w:val="00E43F0A"/>
    <w:rsid w:val="00E52C3B"/>
    <w:rsid w:val="00E554AC"/>
    <w:rsid w:val="00E57D8B"/>
    <w:rsid w:val="00E6119F"/>
    <w:rsid w:val="00E6170D"/>
    <w:rsid w:val="00E639AF"/>
    <w:rsid w:val="00E723CF"/>
    <w:rsid w:val="00E735F9"/>
    <w:rsid w:val="00E744BB"/>
    <w:rsid w:val="00E74FF5"/>
    <w:rsid w:val="00E75B0E"/>
    <w:rsid w:val="00E83EB8"/>
    <w:rsid w:val="00E84AAF"/>
    <w:rsid w:val="00EA36D9"/>
    <w:rsid w:val="00EB2756"/>
    <w:rsid w:val="00EB30E2"/>
    <w:rsid w:val="00EC0943"/>
    <w:rsid w:val="00EC1742"/>
    <w:rsid w:val="00EC3204"/>
    <w:rsid w:val="00ED608E"/>
    <w:rsid w:val="00EE683F"/>
    <w:rsid w:val="00EF00AA"/>
    <w:rsid w:val="00EF45E7"/>
    <w:rsid w:val="00EF4617"/>
    <w:rsid w:val="00EF6289"/>
    <w:rsid w:val="00F22957"/>
    <w:rsid w:val="00F2631D"/>
    <w:rsid w:val="00F26CC3"/>
    <w:rsid w:val="00F27AE3"/>
    <w:rsid w:val="00F402E5"/>
    <w:rsid w:val="00F41520"/>
    <w:rsid w:val="00F60673"/>
    <w:rsid w:val="00F62F4F"/>
    <w:rsid w:val="00F63820"/>
    <w:rsid w:val="00F71B84"/>
    <w:rsid w:val="00F73CEF"/>
    <w:rsid w:val="00F77DD2"/>
    <w:rsid w:val="00F80F4B"/>
    <w:rsid w:val="00F850EA"/>
    <w:rsid w:val="00F87108"/>
    <w:rsid w:val="00F93CFC"/>
    <w:rsid w:val="00F941D7"/>
    <w:rsid w:val="00FA5358"/>
    <w:rsid w:val="00FA55BC"/>
    <w:rsid w:val="00FB1590"/>
    <w:rsid w:val="00FB3C8C"/>
    <w:rsid w:val="00FB5AC8"/>
    <w:rsid w:val="00FB75AE"/>
    <w:rsid w:val="00FB7C37"/>
    <w:rsid w:val="00FC2CB8"/>
    <w:rsid w:val="00FC4922"/>
    <w:rsid w:val="00FD395F"/>
    <w:rsid w:val="00FE4535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AE9E1"/>
  <w15:chartTrackingRefBased/>
  <w15:docId w15:val="{A14EE834-0599-4442-BEF4-3A54406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F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F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F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F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F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F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F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5F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5F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5F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5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5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5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5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5F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5F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5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5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5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F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5F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5F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5F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5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59BF"/>
  </w:style>
  <w:style w:type="paragraph" w:styleId="ac">
    <w:name w:val="footer"/>
    <w:basedOn w:val="a"/>
    <w:link w:val="ad"/>
    <w:uiPriority w:val="99"/>
    <w:unhideWhenUsed/>
    <w:rsid w:val="00DF5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59BF"/>
  </w:style>
  <w:style w:type="character" w:styleId="ae">
    <w:name w:val="Hyperlink"/>
    <w:basedOn w:val="a0"/>
    <w:uiPriority w:val="99"/>
    <w:unhideWhenUsed/>
    <w:rsid w:val="00DD05C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D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leYTXsRKA0?si=7mGnXHS92m_bp5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田嶋</dc:creator>
  <cp:keywords/>
  <dc:description/>
  <cp:lastModifiedBy>オーガニック・グロース</cp:lastModifiedBy>
  <cp:revision>4</cp:revision>
  <dcterms:created xsi:type="dcterms:W3CDTF">2025-07-03T22:48:00Z</dcterms:created>
  <dcterms:modified xsi:type="dcterms:W3CDTF">2025-07-03T23:10:00Z</dcterms:modified>
</cp:coreProperties>
</file>