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B70E1" w14:textId="77777777" w:rsidR="00A802DF" w:rsidRDefault="00A802DF" w:rsidP="00A802DF">
      <w:r>
        <w:rPr>
          <w:rFonts w:hint="eastAsia"/>
        </w:rPr>
        <w:t>美容総合商社が本気で作った「洗い流さないトリートメント」の</w:t>
      </w:r>
    </w:p>
    <w:p w14:paraId="2E963D02" w14:textId="77777777" w:rsidR="00A802DF" w:rsidRDefault="00A802DF" w:rsidP="00A802DF">
      <w:r>
        <w:rPr>
          <w:rFonts w:hint="eastAsia"/>
        </w:rPr>
        <w:t>先行販売を</w:t>
      </w:r>
      <w:r>
        <w:t>12月1日AM10:00より「</w:t>
      </w:r>
      <w:proofErr w:type="spellStart"/>
      <w:r>
        <w:t>Makuake</w:t>
      </w:r>
      <w:proofErr w:type="spellEnd"/>
      <w:r>
        <w:t>」にて開始</w:t>
      </w:r>
    </w:p>
    <w:p w14:paraId="54AF4453" w14:textId="77777777" w:rsidR="00A802DF" w:rsidRDefault="00A802DF" w:rsidP="00A802DF">
      <w:r>
        <w:rPr>
          <w:rFonts w:hint="eastAsia"/>
        </w:rPr>
        <w:t>～美容総合商社が本気でつくった究極の「洗い流さないトリートメント」～</w:t>
      </w:r>
    </w:p>
    <w:p w14:paraId="62DD12BF" w14:textId="77777777" w:rsidR="00A802DF" w:rsidRDefault="00A802DF" w:rsidP="00A802DF">
      <w:r>
        <w:rPr>
          <w:rFonts w:hint="eastAsia"/>
        </w:rPr>
        <w:t>サロン専売品を扱う美容総合商社株式会社ヴァン</w:t>
      </w:r>
      <w:r>
        <w:t>(所在地：神奈川県平塚市、代表取締役会長：古屋 鐵也、ステラワールド事業部部長：龍崎 麻由美)は、「洗い流さないトリートメント」で話題になっているステラワールドゴールドヘアオイルの第二弾、ミルクタイプの「プラチナエマルジョン」の先行販売をアタラシイものや体験の応援購入サービス「</w:t>
      </w:r>
      <w:proofErr w:type="spellStart"/>
      <w:r>
        <w:t>Makuake</w:t>
      </w:r>
      <w:proofErr w:type="spellEnd"/>
      <w:r>
        <w:t>」にて12月1日(水)AM10:00より開始いたします。</w:t>
      </w:r>
    </w:p>
    <w:p w14:paraId="5625071F" w14:textId="77777777" w:rsidR="00A802DF" w:rsidRDefault="00A802DF" w:rsidP="00A802DF"/>
    <w:p w14:paraId="658F1304" w14:textId="77777777" w:rsidR="00A802DF" w:rsidRDefault="00A802DF" w:rsidP="00A802DF"/>
    <w:p w14:paraId="3CD969BA" w14:textId="77777777" w:rsidR="00A802DF" w:rsidRDefault="00A802DF" w:rsidP="00A802DF"/>
    <w:p w14:paraId="7BB9E646" w14:textId="77777777" w:rsidR="00A802DF" w:rsidRDefault="00A802DF" w:rsidP="00A802DF">
      <w:r>
        <w:rPr>
          <w:rFonts w:hint="eastAsia"/>
        </w:rPr>
        <w:t>「</w:t>
      </w:r>
      <w:proofErr w:type="spellStart"/>
      <w:r>
        <w:t>Makuake</w:t>
      </w:r>
      <w:proofErr w:type="spellEnd"/>
      <w:r>
        <w:t>」プロジェクトページ</w:t>
      </w:r>
    </w:p>
    <w:p w14:paraId="25C4063D" w14:textId="77777777" w:rsidR="00A802DF" w:rsidRDefault="00A802DF" w:rsidP="00A802DF"/>
    <w:p w14:paraId="6C3020E8" w14:textId="77777777" w:rsidR="00A802DF" w:rsidRDefault="00A802DF" w:rsidP="00A802DF">
      <w:r>
        <w:t>https://www.makuake.com/project/stellaworld/</w:t>
      </w:r>
    </w:p>
    <w:p w14:paraId="0D6B60D1" w14:textId="77777777" w:rsidR="00A802DF" w:rsidRDefault="00A802DF" w:rsidP="00A802DF"/>
    <w:p w14:paraId="6B6DE134" w14:textId="77777777" w:rsidR="00A802DF" w:rsidRDefault="00A802DF" w:rsidP="00A802DF">
      <w:r>
        <w:rPr>
          <w:rFonts w:hint="eastAsia"/>
        </w:rPr>
        <w:t>※</w:t>
      </w:r>
      <w:r>
        <w:t>12/1(水)AM10:00から閲覧可能となります。</w:t>
      </w:r>
    </w:p>
    <w:p w14:paraId="71657954" w14:textId="77777777" w:rsidR="00A802DF" w:rsidRDefault="00A802DF" w:rsidP="00A802DF"/>
    <w:p w14:paraId="5CEC8C04" w14:textId="77777777" w:rsidR="00A802DF" w:rsidRDefault="00A802DF" w:rsidP="00A802DF"/>
    <w:p w14:paraId="79C46312" w14:textId="77777777" w:rsidR="00A802DF" w:rsidRDefault="00A802DF" w:rsidP="00A802DF"/>
    <w:p w14:paraId="7E199FC6" w14:textId="77777777" w:rsidR="00A802DF" w:rsidRDefault="00A802DF" w:rsidP="00A802DF"/>
    <w:p w14:paraId="3813610C" w14:textId="77777777" w:rsidR="00A802DF" w:rsidRDefault="00A802DF" w:rsidP="00A802DF"/>
    <w:p w14:paraId="5A7ED569" w14:textId="77777777" w:rsidR="00A802DF" w:rsidRDefault="00A802DF" w:rsidP="00A802DF">
      <w:r>
        <w:t>12/1クラウドファンディング開始</w:t>
      </w:r>
    </w:p>
    <w:p w14:paraId="4ECE04FF" w14:textId="77777777" w:rsidR="00A802DF" w:rsidRDefault="00A802DF" w:rsidP="00A802DF"/>
    <w:p w14:paraId="50A27B09" w14:textId="77777777" w:rsidR="00A802DF" w:rsidRDefault="00A802DF" w:rsidP="00A802DF"/>
    <w:p w14:paraId="0456DE4B" w14:textId="77777777" w:rsidR="00A802DF" w:rsidRDefault="00A802DF" w:rsidP="00A802DF"/>
    <w:p w14:paraId="139A8471" w14:textId="77777777" w:rsidR="00A802DF" w:rsidRDefault="00A802DF" w:rsidP="00A802DF">
      <w:r>
        <w:rPr>
          <w:rFonts w:hint="eastAsia"/>
        </w:rPr>
        <w:t>■開発背景</w:t>
      </w:r>
    </w:p>
    <w:p w14:paraId="29D7A870" w14:textId="77777777" w:rsidR="00A802DF" w:rsidRDefault="00A802DF" w:rsidP="00A802DF"/>
    <w:p w14:paraId="51658BCE" w14:textId="77777777" w:rsidR="00A802DF" w:rsidRDefault="00A802DF" w:rsidP="00A802DF">
      <w:r>
        <w:rPr>
          <w:rFonts w:hint="eastAsia"/>
        </w:rPr>
        <w:t>開発期間</w:t>
      </w:r>
      <w:r>
        <w:t>4年、顧客の要望に応えてようやくここまでたどり着きました・・</w:t>
      </w:r>
    </w:p>
    <w:p w14:paraId="3FB143BD" w14:textId="77777777" w:rsidR="00A802DF" w:rsidRDefault="00A802DF" w:rsidP="00A802DF"/>
    <w:p w14:paraId="0E8084B4" w14:textId="77777777" w:rsidR="00A802DF" w:rsidRDefault="00A802DF" w:rsidP="00A802DF">
      <w:r>
        <w:rPr>
          <w:rFonts w:hint="eastAsia"/>
        </w:rPr>
        <w:t>顧客である髪のプロフェッショナルのスタイリストが自信をもってお客様におススメできる商品！</w:t>
      </w:r>
    </w:p>
    <w:p w14:paraId="736F951A" w14:textId="77777777" w:rsidR="00A802DF" w:rsidRDefault="00A802DF" w:rsidP="00A802DF"/>
    <w:p w14:paraId="1AB7EAA1" w14:textId="77777777" w:rsidR="00A802DF" w:rsidRDefault="00A802DF" w:rsidP="00A802DF">
      <w:r>
        <w:rPr>
          <w:rFonts w:hint="eastAsia"/>
        </w:rPr>
        <w:t>～前向きで明るく、おしゃれには敏感な大人女性が求める商品～</w:t>
      </w:r>
    </w:p>
    <w:p w14:paraId="1CB0D06C" w14:textId="77777777" w:rsidR="00A802DF" w:rsidRDefault="00A802DF" w:rsidP="00A802DF"/>
    <w:p w14:paraId="46387FF9" w14:textId="77777777" w:rsidR="00A802DF" w:rsidRDefault="00A802DF" w:rsidP="00A802DF">
      <w:r>
        <w:rPr>
          <w:rFonts w:hint="eastAsia"/>
        </w:rPr>
        <w:t>それがこのプラチナエマルジョンです。</w:t>
      </w:r>
    </w:p>
    <w:p w14:paraId="00924AE7" w14:textId="77777777" w:rsidR="00A802DF" w:rsidRDefault="00A802DF" w:rsidP="00A802DF"/>
    <w:p w14:paraId="0750326C" w14:textId="77777777" w:rsidR="00A802DF" w:rsidRDefault="00A802DF" w:rsidP="00A802DF"/>
    <w:p w14:paraId="2AAB1D0C" w14:textId="77777777" w:rsidR="00A802DF" w:rsidRDefault="00A802DF" w:rsidP="00A802DF"/>
    <w:p w14:paraId="0186231A" w14:textId="77777777" w:rsidR="00A802DF" w:rsidRDefault="00A802DF" w:rsidP="00A802DF"/>
    <w:p w14:paraId="11FD4E17" w14:textId="77777777" w:rsidR="00A802DF" w:rsidRDefault="00A802DF" w:rsidP="00A802DF"/>
    <w:p w14:paraId="3DA97594" w14:textId="77777777" w:rsidR="00A802DF" w:rsidRDefault="00A802DF" w:rsidP="00A802DF">
      <w:r>
        <w:rPr>
          <w:rFonts w:hint="eastAsia"/>
        </w:rPr>
        <w:t>■特徴</w:t>
      </w:r>
    </w:p>
    <w:p w14:paraId="2910725A" w14:textId="77777777" w:rsidR="00A802DF" w:rsidRDefault="00A802DF" w:rsidP="00A802DF"/>
    <w:p w14:paraId="76FFBA63" w14:textId="77777777" w:rsidR="00A802DF" w:rsidRDefault="00A802DF" w:rsidP="00A802DF">
      <w:r>
        <w:rPr>
          <w:rFonts w:hint="eastAsia"/>
        </w:rPr>
        <w:t>＊香りは、大人気のステラワールドゴールドヘアオイルと同じ</w:t>
      </w:r>
    </w:p>
    <w:p w14:paraId="4B9E640C" w14:textId="77777777" w:rsidR="00A802DF" w:rsidRDefault="00A802DF" w:rsidP="00A802DF"/>
    <w:p w14:paraId="1670F269" w14:textId="77777777" w:rsidR="00A802DF" w:rsidRDefault="00A802DF" w:rsidP="00A802DF">
      <w:r>
        <w:rPr>
          <w:rFonts w:hint="eastAsia"/>
        </w:rPr>
        <w:t>フレッシュなシトラス、ベリーなどのトップノートに、ローズ、ジャスミンなどの艶やかで深みのあるフローラルブーケのミドルノートを加え、柔らかく暖かいムスクなどのベースノートでまとめたクリスタルアロマの香りです。</w:t>
      </w:r>
    </w:p>
    <w:p w14:paraId="061055A7" w14:textId="77777777" w:rsidR="00A802DF" w:rsidRDefault="00A802DF" w:rsidP="00A802DF"/>
    <w:p w14:paraId="3BB2A14A" w14:textId="77777777" w:rsidR="00A802DF" w:rsidRDefault="00A802DF" w:rsidP="00A802DF"/>
    <w:p w14:paraId="4EE26182" w14:textId="77777777" w:rsidR="00A802DF" w:rsidRDefault="00A802DF" w:rsidP="00A802DF"/>
    <w:p w14:paraId="5DC398F5" w14:textId="77777777" w:rsidR="00A802DF" w:rsidRDefault="00A802DF" w:rsidP="00A802DF">
      <w:r>
        <w:rPr>
          <w:rFonts w:hint="eastAsia"/>
        </w:rPr>
        <w:t>＊こだわり成分配合</w:t>
      </w:r>
    </w:p>
    <w:p w14:paraId="33CFDBF3" w14:textId="77777777" w:rsidR="00A802DF" w:rsidRDefault="00A802DF" w:rsidP="00A802DF"/>
    <w:p w14:paraId="4835D72A" w14:textId="77777777" w:rsidR="00A802DF" w:rsidRDefault="00A802DF" w:rsidP="00A802DF">
      <w:r>
        <w:rPr>
          <w:rFonts w:hint="eastAsia"/>
        </w:rPr>
        <w:t>プラチナナノコロイド・γ</w:t>
      </w:r>
      <w:r>
        <w:t>-ドコサラクトン(毛髪補修成分)やメドウフォーム-δ-ラクトン(毛髪保護成分)などのダメージケア効果のある成分が配合されている洗い流さないトリートメントです。</w:t>
      </w:r>
    </w:p>
    <w:p w14:paraId="548C3096" w14:textId="77777777" w:rsidR="00A802DF" w:rsidRDefault="00A802DF" w:rsidP="00A802DF"/>
    <w:p w14:paraId="2130CB87" w14:textId="77777777" w:rsidR="00A802DF" w:rsidRDefault="00A802DF" w:rsidP="00A802DF"/>
    <w:p w14:paraId="67FCB622" w14:textId="77777777" w:rsidR="00A802DF" w:rsidRDefault="00A802DF" w:rsidP="00A802DF"/>
    <w:p w14:paraId="64E42A1D" w14:textId="77777777" w:rsidR="00A802DF" w:rsidRDefault="00A802DF" w:rsidP="00A802DF"/>
    <w:p w14:paraId="20308CBA" w14:textId="77777777" w:rsidR="00A802DF" w:rsidRDefault="00A802DF" w:rsidP="00A802DF"/>
    <w:p w14:paraId="01938E85" w14:textId="77777777" w:rsidR="00A802DF" w:rsidRDefault="00A802DF" w:rsidP="00A802DF">
      <w:r>
        <w:rPr>
          <w:rFonts w:hint="eastAsia"/>
        </w:rPr>
        <w:t>■リターンについて</w:t>
      </w:r>
    </w:p>
    <w:p w14:paraId="14CF3AB8" w14:textId="77777777" w:rsidR="00A802DF" w:rsidRDefault="00A802DF" w:rsidP="00A802DF"/>
    <w:p w14:paraId="6D0C535F" w14:textId="77777777" w:rsidR="00A802DF" w:rsidRDefault="00A802DF" w:rsidP="00A802DF">
      <w:r>
        <w:t>5,000円 ：クリスマスまでにお届け可能！12/1～12/10まで限定200個のギフトボックス入のSET</w:t>
      </w:r>
    </w:p>
    <w:p w14:paraId="0CE76780" w14:textId="77777777" w:rsidR="00A802DF" w:rsidRDefault="00A802DF" w:rsidP="00A802DF"/>
    <w:p w14:paraId="247A5EA9" w14:textId="77777777" w:rsidR="00A802DF" w:rsidRDefault="00A802DF" w:rsidP="00A802DF">
      <w:r>
        <w:t>5,500円 ：</w:t>
      </w:r>
      <w:proofErr w:type="spellStart"/>
      <w:r>
        <w:t>Makuake</w:t>
      </w:r>
      <w:proofErr w:type="spellEnd"/>
      <w:r>
        <w:t>限定ギフトセット　プラチナエマルジョン＆ゴールドヘアオイルのSET</w:t>
      </w:r>
    </w:p>
    <w:p w14:paraId="058E45FA" w14:textId="77777777" w:rsidR="00A802DF" w:rsidRDefault="00A802DF" w:rsidP="00A802DF"/>
    <w:p w14:paraId="3E1F2D5C" w14:textId="77777777" w:rsidR="00A802DF" w:rsidRDefault="00A802DF" w:rsidP="00A802DF">
      <w:r>
        <w:t>3,300円 ：ギフトボックス入り単品　プラチナエマルジョン</w:t>
      </w:r>
    </w:p>
    <w:p w14:paraId="4D1BFC56" w14:textId="77777777" w:rsidR="00A802DF" w:rsidRDefault="00A802DF" w:rsidP="00A802DF"/>
    <w:p w14:paraId="45AC47E2" w14:textId="77777777" w:rsidR="00A802DF" w:rsidRDefault="00A802DF" w:rsidP="00A802DF">
      <w:r>
        <w:t>15,000円：組み合わせ6本 特割セット</w:t>
      </w:r>
    </w:p>
    <w:p w14:paraId="7D4E7E5E" w14:textId="77777777" w:rsidR="00A802DF" w:rsidRDefault="00A802DF" w:rsidP="00A802DF"/>
    <w:p w14:paraId="4752D11D" w14:textId="77777777" w:rsidR="00A802DF" w:rsidRDefault="00A802DF" w:rsidP="00A802DF"/>
    <w:p w14:paraId="4F2D0DD7" w14:textId="77777777" w:rsidR="00A802DF" w:rsidRDefault="00A802DF" w:rsidP="00A802DF"/>
    <w:p w14:paraId="0E78D5D0" w14:textId="77777777" w:rsidR="00A802DF" w:rsidRDefault="00A802DF" w:rsidP="00A802DF"/>
    <w:p w14:paraId="4CAF44D5" w14:textId="77777777" w:rsidR="00A802DF" w:rsidRDefault="00A802DF" w:rsidP="00A802DF"/>
    <w:p w14:paraId="7AF08906" w14:textId="77777777" w:rsidR="00A802DF" w:rsidRDefault="00A802DF" w:rsidP="00A802DF">
      <w:r>
        <w:rPr>
          <w:rFonts w:hint="eastAsia"/>
        </w:rPr>
        <w:t>■プロジェクト概要</w:t>
      </w:r>
    </w:p>
    <w:p w14:paraId="78C5AFBA" w14:textId="77777777" w:rsidR="00A802DF" w:rsidRDefault="00A802DF" w:rsidP="00A802DF"/>
    <w:p w14:paraId="52F358D9" w14:textId="77777777" w:rsidR="00A802DF" w:rsidRDefault="00A802DF" w:rsidP="00A802DF">
      <w:r>
        <w:rPr>
          <w:rFonts w:hint="eastAsia"/>
        </w:rPr>
        <w:t>プロジェクト名：</w:t>
      </w:r>
      <w:r>
        <w:t xml:space="preserve"> プラチナエマルジョン　</w:t>
      </w:r>
      <w:proofErr w:type="spellStart"/>
      <w:r>
        <w:t>Makuake</w:t>
      </w:r>
      <w:proofErr w:type="spellEnd"/>
      <w:r>
        <w:t>プロジェクト</w:t>
      </w:r>
    </w:p>
    <w:p w14:paraId="5CA4546C" w14:textId="77777777" w:rsidR="00A802DF" w:rsidRDefault="00A802DF" w:rsidP="00A802DF"/>
    <w:p w14:paraId="27479A0A" w14:textId="77777777" w:rsidR="00A802DF" w:rsidRDefault="00A802DF" w:rsidP="00A802DF">
      <w:r>
        <w:rPr>
          <w:rFonts w:hint="eastAsia"/>
        </w:rPr>
        <w:t>期間　　　　　：</w:t>
      </w:r>
      <w:r>
        <w:t xml:space="preserve"> 2021年12月1日(水)10:00～2月27日(日)18:00</w:t>
      </w:r>
    </w:p>
    <w:p w14:paraId="00ED2D34" w14:textId="77777777" w:rsidR="00A802DF" w:rsidRDefault="00A802DF" w:rsidP="00A802DF"/>
    <w:p w14:paraId="25EBE6E1" w14:textId="77777777" w:rsidR="00A802DF" w:rsidRDefault="00A802DF" w:rsidP="00A802DF">
      <w:r>
        <w:t>URL　　　　　 ： https://www.makuake.com/project/stellaworld/</w:t>
      </w:r>
    </w:p>
    <w:p w14:paraId="6605080D" w14:textId="77777777" w:rsidR="00A802DF" w:rsidRDefault="00A802DF" w:rsidP="00A802DF"/>
    <w:p w14:paraId="6A12B68C" w14:textId="77777777" w:rsidR="00A802DF" w:rsidRDefault="00A802DF" w:rsidP="00A802DF"/>
    <w:p w14:paraId="6AF1F684" w14:textId="77777777" w:rsidR="00A802DF" w:rsidRDefault="00A802DF" w:rsidP="00A802DF"/>
    <w:p w14:paraId="5F8B281A" w14:textId="77777777" w:rsidR="00A802DF" w:rsidRDefault="00A802DF" w:rsidP="00A802DF">
      <w:r>
        <w:rPr>
          <w:rFonts w:hint="eastAsia"/>
        </w:rPr>
        <w:t>＜製品概要＞</w:t>
      </w:r>
    </w:p>
    <w:p w14:paraId="788E5AEA" w14:textId="77777777" w:rsidR="00A802DF" w:rsidRDefault="00A802DF" w:rsidP="00A802DF"/>
    <w:p w14:paraId="0842AB50" w14:textId="77777777" w:rsidR="00A802DF" w:rsidRDefault="00A802DF" w:rsidP="00A802DF">
      <w:r>
        <w:rPr>
          <w:rFonts w:hint="eastAsia"/>
        </w:rPr>
        <w:t>商品名　：</w:t>
      </w:r>
      <w:r>
        <w:t>PTエマルジョン</w:t>
      </w:r>
    </w:p>
    <w:p w14:paraId="00B2C98C" w14:textId="77777777" w:rsidR="00A802DF" w:rsidRDefault="00A802DF" w:rsidP="00A802DF"/>
    <w:p w14:paraId="65EABD26" w14:textId="77777777" w:rsidR="00A802DF" w:rsidRDefault="00A802DF" w:rsidP="00A802DF">
      <w:r>
        <w:rPr>
          <w:rFonts w:hint="eastAsia"/>
        </w:rPr>
        <w:t>種類　　：洗い流さないトリートメント</w:t>
      </w:r>
    </w:p>
    <w:p w14:paraId="79674AF8" w14:textId="77777777" w:rsidR="00A802DF" w:rsidRDefault="00A802DF" w:rsidP="00A802DF"/>
    <w:p w14:paraId="0AB4148B" w14:textId="77777777" w:rsidR="00A802DF" w:rsidRDefault="00A802DF" w:rsidP="00A802DF">
      <w:r>
        <w:rPr>
          <w:rFonts w:hint="eastAsia"/>
        </w:rPr>
        <w:t>内容　　：</w:t>
      </w:r>
      <w:r>
        <w:t>80ml</w:t>
      </w:r>
    </w:p>
    <w:p w14:paraId="3984C322" w14:textId="77777777" w:rsidR="00A802DF" w:rsidRDefault="00A802DF" w:rsidP="00A802DF"/>
    <w:p w14:paraId="353EB064" w14:textId="77777777" w:rsidR="00A802DF" w:rsidRDefault="00A802DF" w:rsidP="00A802DF">
      <w:r>
        <w:rPr>
          <w:rFonts w:hint="eastAsia"/>
        </w:rPr>
        <w:t>サイズ　：約　縦</w:t>
      </w:r>
      <w:r>
        <w:t>145mm　横45mm</w:t>
      </w:r>
    </w:p>
    <w:p w14:paraId="4101B948" w14:textId="77777777" w:rsidR="00A802DF" w:rsidRDefault="00A802DF" w:rsidP="00A802DF"/>
    <w:p w14:paraId="7A2DC789" w14:textId="77777777" w:rsidR="00A802DF" w:rsidRDefault="00A802DF" w:rsidP="00A802DF">
      <w:r>
        <w:rPr>
          <w:rFonts w:hint="eastAsia"/>
        </w:rPr>
        <w:t>販売場所：取扱いサロン</w:t>
      </w:r>
      <w:r>
        <w:t>(詳細未定)</w:t>
      </w:r>
    </w:p>
    <w:p w14:paraId="494CBE71" w14:textId="77777777" w:rsidR="00A802DF" w:rsidRDefault="00A802DF" w:rsidP="00A802DF"/>
    <w:p w14:paraId="2032CFA4" w14:textId="77777777" w:rsidR="00A802DF" w:rsidRDefault="00A802DF" w:rsidP="00A802DF"/>
    <w:p w14:paraId="58549135" w14:textId="77777777" w:rsidR="00A802DF" w:rsidRDefault="00A802DF" w:rsidP="00A802DF"/>
    <w:p w14:paraId="3F5374CC" w14:textId="77777777" w:rsidR="00A802DF" w:rsidRDefault="00A802DF" w:rsidP="00A802DF"/>
    <w:p w14:paraId="7FB48814" w14:textId="77777777" w:rsidR="00A802DF" w:rsidRDefault="00A802DF" w:rsidP="00A802DF"/>
    <w:p w14:paraId="4BD55C87" w14:textId="77777777" w:rsidR="00A802DF" w:rsidRDefault="00A802DF" w:rsidP="00A802DF">
      <w:r>
        <w:rPr>
          <w:rFonts w:hint="eastAsia"/>
        </w:rPr>
        <w:t>■会社概要</w:t>
      </w:r>
    </w:p>
    <w:p w14:paraId="534B8B39" w14:textId="77777777" w:rsidR="00A802DF" w:rsidRDefault="00A802DF" w:rsidP="00A802DF"/>
    <w:p w14:paraId="1428DDEE" w14:textId="77777777" w:rsidR="00A802DF" w:rsidRDefault="00A802DF" w:rsidP="00A802DF">
      <w:r>
        <w:rPr>
          <w:rFonts w:hint="eastAsia"/>
        </w:rPr>
        <w:t>商号　　：</w:t>
      </w:r>
      <w:r>
        <w:t xml:space="preserve"> 株式会社ヴァン</w:t>
      </w:r>
    </w:p>
    <w:p w14:paraId="7ED6AD3A" w14:textId="77777777" w:rsidR="00A802DF" w:rsidRDefault="00A802DF" w:rsidP="00A802DF"/>
    <w:p w14:paraId="0CC08C00" w14:textId="77777777" w:rsidR="00A802DF" w:rsidRDefault="00A802DF" w:rsidP="00A802DF">
      <w:r>
        <w:rPr>
          <w:rFonts w:hint="eastAsia"/>
        </w:rPr>
        <w:t>代表者　：</w:t>
      </w:r>
      <w:r>
        <w:t xml:space="preserve"> 代表取締役会長　古屋 鐵也</w:t>
      </w:r>
    </w:p>
    <w:p w14:paraId="51C78E47" w14:textId="77777777" w:rsidR="00A802DF" w:rsidRDefault="00A802DF" w:rsidP="00A802DF"/>
    <w:p w14:paraId="6FAA0F0F" w14:textId="77777777" w:rsidR="00A802DF" w:rsidRDefault="00A802DF" w:rsidP="00A802DF">
      <w:r>
        <w:rPr>
          <w:rFonts w:hint="eastAsia"/>
        </w:rPr>
        <w:lastRenderedPageBreak/>
        <w:t>所在地　：</w:t>
      </w:r>
      <w:r>
        <w:t xml:space="preserve"> 〒254-0014　神奈川県平塚市四之宮1-7-4</w:t>
      </w:r>
    </w:p>
    <w:p w14:paraId="6A10A769" w14:textId="77777777" w:rsidR="00A802DF" w:rsidRDefault="00A802DF" w:rsidP="00A802DF"/>
    <w:p w14:paraId="1BF355D1" w14:textId="77777777" w:rsidR="00A802DF" w:rsidRDefault="00A802DF" w:rsidP="00A802DF">
      <w:r>
        <w:rPr>
          <w:rFonts w:hint="eastAsia"/>
        </w:rPr>
        <w:t>設立　　：</w:t>
      </w:r>
      <w:r>
        <w:t xml:space="preserve"> 1970年9月</w:t>
      </w:r>
    </w:p>
    <w:p w14:paraId="612FF144" w14:textId="77777777" w:rsidR="00A802DF" w:rsidRDefault="00A802DF" w:rsidP="00A802DF"/>
    <w:p w14:paraId="07479C57" w14:textId="77777777" w:rsidR="00A802DF" w:rsidRDefault="00A802DF" w:rsidP="00A802DF">
      <w:r>
        <w:rPr>
          <w:rFonts w:hint="eastAsia"/>
        </w:rPr>
        <w:t>事業内容：</w:t>
      </w:r>
      <w:r>
        <w:t xml:space="preserve"> 美容商材の販売、美容関連イベント、セミナー企画、開催、</w:t>
      </w:r>
    </w:p>
    <w:p w14:paraId="614578E4" w14:textId="77777777" w:rsidR="00A802DF" w:rsidRDefault="00A802DF" w:rsidP="00A802DF"/>
    <w:p w14:paraId="413BA103" w14:textId="77777777" w:rsidR="00A802DF" w:rsidRDefault="00A802DF" w:rsidP="00A802DF">
      <w:r>
        <w:rPr>
          <w:rFonts w:hint="eastAsia"/>
        </w:rPr>
        <w:t xml:space="preserve">　　　　　</w:t>
      </w:r>
      <w:r>
        <w:t xml:space="preserve"> 臨店講習、スタジオ運営、美容室のオープンから経営まで、</w:t>
      </w:r>
    </w:p>
    <w:p w14:paraId="279CD64B" w14:textId="77777777" w:rsidR="00A802DF" w:rsidRDefault="00A802DF" w:rsidP="00A802DF"/>
    <w:p w14:paraId="46D5CBCB" w14:textId="77777777" w:rsidR="00A802DF" w:rsidRDefault="00A802DF" w:rsidP="00A802DF">
      <w:r>
        <w:rPr>
          <w:rFonts w:hint="eastAsia"/>
        </w:rPr>
        <w:t xml:space="preserve">　　　　　</w:t>
      </w:r>
      <w:r>
        <w:t xml:space="preserve"> サロン運営に関するコンサルティング</w:t>
      </w:r>
    </w:p>
    <w:p w14:paraId="12F80EB4" w14:textId="77777777" w:rsidR="00A802DF" w:rsidRDefault="00A802DF" w:rsidP="00A802DF"/>
    <w:p w14:paraId="5158CEB4" w14:textId="77777777" w:rsidR="00A802DF" w:rsidRDefault="00A802DF" w:rsidP="00A802DF">
      <w:r>
        <w:rPr>
          <w:rFonts w:hint="eastAsia"/>
        </w:rPr>
        <w:t>資本金　：</w:t>
      </w:r>
      <w:r>
        <w:t xml:space="preserve"> 1,000万円</w:t>
      </w:r>
    </w:p>
    <w:p w14:paraId="56FEBBE3" w14:textId="77777777" w:rsidR="00A802DF" w:rsidRDefault="00A802DF" w:rsidP="00A802DF"/>
    <w:p w14:paraId="057ACDE8" w14:textId="77777777" w:rsidR="00A802DF" w:rsidRDefault="00A802DF" w:rsidP="00A802DF">
      <w:r>
        <w:t>URL　　 ： https://vent.co.jp/</w:t>
      </w:r>
    </w:p>
    <w:p w14:paraId="5339F9F9" w14:textId="77777777" w:rsidR="00A802DF" w:rsidRDefault="00A802DF" w:rsidP="00A802DF"/>
    <w:p w14:paraId="7237A43D" w14:textId="77777777" w:rsidR="00A802DF" w:rsidRDefault="00A802DF" w:rsidP="00A802DF"/>
    <w:p w14:paraId="5BA4AFBF" w14:textId="77777777" w:rsidR="00A802DF" w:rsidRDefault="00A802DF" w:rsidP="00A802DF"/>
    <w:p w14:paraId="57F70854" w14:textId="77777777" w:rsidR="00A802DF" w:rsidRDefault="00A802DF" w:rsidP="00A802DF"/>
    <w:p w14:paraId="3B076578" w14:textId="77777777" w:rsidR="00A802DF" w:rsidRDefault="00A802DF" w:rsidP="00A802DF"/>
    <w:p w14:paraId="25CC761A" w14:textId="77777777" w:rsidR="00A802DF" w:rsidRDefault="00A802DF" w:rsidP="00A802DF">
      <w:r>
        <w:rPr>
          <w:rFonts w:hint="eastAsia"/>
        </w:rPr>
        <w:t>【本件に関するお客様からのお問い合わせ先】</w:t>
      </w:r>
    </w:p>
    <w:p w14:paraId="2FDB7E31" w14:textId="77777777" w:rsidR="00A802DF" w:rsidRDefault="00A802DF" w:rsidP="00A802DF"/>
    <w:p w14:paraId="1284E0DD" w14:textId="77777777" w:rsidR="00A802DF" w:rsidRDefault="00A802DF" w:rsidP="00A802DF">
      <w:r>
        <w:rPr>
          <w:rFonts w:hint="eastAsia"/>
        </w:rPr>
        <w:t>株式会社ヴァン　お客様相談窓口</w:t>
      </w:r>
    </w:p>
    <w:p w14:paraId="0EB34792" w14:textId="77777777" w:rsidR="00A802DF" w:rsidRDefault="00A802DF" w:rsidP="00A802DF"/>
    <w:p w14:paraId="0ECD51E2" w14:textId="77777777" w:rsidR="00A802DF" w:rsidRDefault="00A802DF" w:rsidP="00A802DF">
      <w:r>
        <w:t>TEL　　　　　　　 ：0463-33-9999</w:t>
      </w:r>
    </w:p>
    <w:p w14:paraId="75CAF429" w14:textId="77777777" w:rsidR="00A802DF" w:rsidRDefault="00A802DF" w:rsidP="00A802DF"/>
    <w:p w14:paraId="0605B76B" w14:textId="77777777" w:rsidR="00A802DF" w:rsidRDefault="00A802DF" w:rsidP="00A802DF">
      <w:r>
        <w:rPr>
          <w:rFonts w:hint="eastAsia"/>
        </w:rPr>
        <w:t>お問い合せフォーム：プラチナエマルジョンの件で</w:t>
      </w:r>
    </w:p>
    <w:p w14:paraId="245A345A" w14:textId="77777777" w:rsidR="005432FE" w:rsidRPr="00A802DF" w:rsidRDefault="005432FE" w:rsidP="00A802DF"/>
    <w:sectPr w:rsidR="005432FE" w:rsidRPr="00A802DF">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2DF"/>
    <w:rsid w:val="005432FE"/>
    <w:rsid w:val="00946322"/>
    <w:rsid w:val="00A802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0BEA69A"/>
  <w15:chartTrackingRefBased/>
  <w15:docId w15:val="{29749426-67C3-40EA-9031-79E826D55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4</Pages>
  <Words>232</Words>
  <Characters>1326</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ryuzaki mayumi</dc:creator>
  <cp:keywords/>
  <dc:description/>
  <cp:lastModifiedBy>ryuzaki mayumi</cp:lastModifiedBy>
  <cp:revision>1</cp:revision>
  <dcterms:created xsi:type="dcterms:W3CDTF">2022-01-19T08:05:00Z</dcterms:created>
  <dcterms:modified xsi:type="dcterms:W3CDTF">2022-01-19T08:42:00Z</dcterms:modified>
</cp:coreProperties>
</file>