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sz w:val="24"/>
          <w:szCs w:val="24"/>
        </w:rPr>
      </w:pPr>
      <w:bookmarkStart w:colFirst="0" w:colLast="0" w:name="_xn6qnmf06rt2" w:id="0"/>
      <w:bookmarkEnd w:id="0"/>
      <w:r w:rsidDel="00000000" w:rsidR="00000000" w:rsidRPr="00000000">
        <w:rPr>
          <w:sz w:val="24"/>
          <w:szCs w:val="24"/>
          <w:rtl w:val="0"/>
        </w:rPr>
        <w:t xml:space="preserve">【初心者必見】プログラミング学習の始め方【たったの３ヶ月で出来る】</w:t>
      </w:r>
    </w:p>
    <w:p w:rsidR="00000000" w:rsidDel="00000000" w:rsidP="00000000" w:rsidRDefault="00000000" w:rsidRPr="00000000" w14:paraId="00000002">
      <w:pPr>
        <w:rPr/>
      </w:pPr>
      <w:r w:rsidDel="00000000" w:rsidR="00000000" w:rsidRPr="00000000">
        <w:rPr>
          <w:rtl w:val="0"/>
        </w:rPr>
        <w:t xml:space="preserve">もし貴方が</w:t>
      </w:r>
      <w:r w:rsidDel="00000000" w:rsidR="00000000" w:rsidRPr="00000000">
        <w:rPr>
          <w:rtl w:val="0"/>
        </w:rPr>
        <w:t xml:space="preserve">プログラマーを目指すならまず初めに読んでおくべき教科書</w:t>
        <w:br w:type="textWrapping"/>
      </w:r>
    </w:p>
    <w:p w:rsidR="00000000" w:rsidDel="00000000" w:rsidP="00000000" w:rsidRDefault="00000000" w:rsidRPr="00000000" w14:paraId="00000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著者：村上秋子/相川正樹</w:t>
      </w:r>
      <w:r w:rsidDel="00000000" w:rsidR="00000000" w:rsidRPr="00000000">
        <w:br w:type="page"/>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6">
          <w:pPr>
            <w:spacing w:before="80" w:line="240" w:lineRule="auto"/>
            <w:ind w:left="0" w:firstLine="0"/>
            <w:rPr>
              <w:rFonts w:ascii="游明朝" w:cs="游明朝" w:eastAsia="游明朝" w:hAnsi="游明朝"/>
              <w:b w:val="0"/>
              <w:i w:val="0"/>
              <w:smallCaps w:val="0"/>
              <w:strike w:val="0"/>
              <w:color w:val="1155cc"/>
              <w:sz w:val="21"/>
              <w:szCs w:val="21"/>
              <w:u w:val="single"/>
              <w:shd w:fill="auto" w:val="clear"/>
              <w:vertAlign w:val="baseline"/>
            </w:rPr>
          </w:pPr>
          <w:r w:rsidDel="00000000" w:rsidR="00000000" w:rsidRPr="00000000">
            <w:fldChar w:fldCharType="begin"/>
            <w:instrText xml:space="preserve"> TOC \h \u \z \n </w:instrText>
            <w:fldChar w:fldCharType="separate"/>
          </w:r>
          <w:hyperlink w:anchor="_gjdgxs">
            <w:r w:rsidDel="00000000" w:rsidR="00000000" w:rsidRPr="00000000">
              <w:rPr>
                <w:rFonts w:ascii="游明朝" w:cs="游明朝" w:eastAsia="游明朝" w:hAnsi="游明朝"/>
                <w:b w:val="0"/>
                <w:i w:val="0"/>
                <w:smallCaps w:val="0"/>
                <w:strike w:val="0"/>
                <w:color w:val="1155cc"/>
                <w:sz w:val="21"/>
                <w:szCs w:val="21"/>
                <w:u w:val="single"/>
                <w:shd w:fill="auto" w:val="clear"/>
                <w:vertAlign w:val="baseline"/>
                <w:rtl w:val="0"/>
              </w:rPr>
              <w:t xml:space="preserve">まえがき</w:t>
            </w:r>
          </w:hyperlink>
          <w:r w:rsidDel="00000000" w:rsidR="00000000" w:rsidRPr="00000000">
            <w:rPr>
              <w:rtl w:val="0"/>
            </w:rPr>
          </w:r>
        </w:p>
        <w:p w:rsidR="00000000" w:rsidDel="00000000" w:rsidP="00000000" w:rsidRDefault="00000000" w:rsidRPr="00000000" w14:paraId="00000007">
          <w:pPr>
            <w:spacing w:before="60" w:line="240" w:lineRule="auto"/>
            <w:ind w:left="360" w:firstLine="0"/>
            <w:rPr>
              <w:color w:val="1155cc"/>
              <w:u w:val="single"/>
            </w:rPr>
          </w:pPr>
          <w:hyperlink w:anchor="_8klm6n7q1y3p">
            <w:r w:rsidDel="00000000" w:rsidR="00000000" w:rsidRPr="00000000">
              <w:rPr>
                <w:color w:val="1155cc"/>
                <w:u w:val="single"/>
                <w:rtl w:val="0"/>
              </w:rPr>
              <w:t xml:space="preserve">【プログラミングは稼ぐことができる】</w:t>
            </w:r>
          </w:hyperlink>
          <w:r w:rsidDel="00000000" w:rsidR="00000000" w:rsidRPr="00000000">
            <w:rPr>
              <w:rtl w:val="0"/>
            </w:rPr>
          </w:r>
        </w:p>
        <w:p w:rsidR="00000000" w:rsidDel="00000000" w:rsidP="00000000" w:rsidRDefault="00000000" w:rsidRPr="00000000" w14:paraId="00000008">
          <w:pPr>
            <w:spacing w:before="60" w:line="240" w:lineRule="auto"/>
            <w:ind w:left="360" w:firstLine="0"/>
            <w:rPr>
              <w:rFonts w:ascii="游明朝" w:cs="游明朝" w:eastAsia="游明朝" w:hAnsi="游明朝"/>
              <w:b w:val="0"/>
              <w:i w:val="0"/>
              <w:smallCaps w:val="0"/>
              <w:strike w:val="0"/>
              <w:color w:val="1155cc"/>
              <w:sz w:val="21"/>
              <w:szCs w:val="21"/>
              <w:u w:val="single"/>
              <w:shd w:fill="auto" w:val="clear"/>
              <w:vertAlign w:val="baseline"/>
            </w:rPr>
          </w:pPr>
          <w:hyperlink w:anchor="_1fob9te">
            <w:r w:rsidDel="00000000" w:rsidR="00000000" w:rsidRPr="00000000">
              <w:rPr>
                <w:rFonts w:ascii="游明朝" w:cs="游明朝" w:eastAsia="游明朝" w:hAnsi="游明朝"/>
                <w:b w:val="0"/>
                <w:i w:val="0"/>
                <w:smallCaps w:val="0"/>
                <w:strike w:val="0"/>
                <w:color w:val="1155cc"/>
                <w:sz w:val="21"/>
                <w:szCs w:val="21"/>
                <w:u w:val="single"/>
                <w:shd w:fill="auto" w:val="clear"/>
                <w:vertAlign w:val="baseline"/>
                <w:rtl w:val="0"/>
              </w:rPr>
              <w:t xml:space="preserve">１つ目の案件例紹介</w:t>
            </w:r>
          </w:hyperlink>
          <w:r w:rsidDel="00000000" w:rsidR="00000000" w:rsidRPr="00000000">
            <w:rPr>
              <w:rtl w:val="0"/>
            </w:rPr>
          </w:r>
        </w:p>
        <w:p w:rsidR="00000000" w:rsidDel="00000000" w:rsidP="00000000" w:rsidRDefault="00000000" w:rsidRPr="00000000" w14:paraId="00000009">
          <w:pPr>
            <w:spacing w:before="60" w:line="240" w:lineRule="auto"/>
            <w:ind w:left="360" w:firstLine="0"/>
            <w:rPr>
              <w:rFonts w:ascii="游明朝" w:cs="游明朝" w:eastAsia="游明朝" w:hAnsi="游明朝"/>
              <w:b w:val="0"/>
              <w:i w:val="0"/>
              <w:smallCaps w:val="0"/>
              <w:strike w:val="0"/>
              <w:color w:val="1155cc"/>
              <w:sz w:val="21"/>
              <w:szCs w:val="21"/>
              <w:u w:val="single"/>
              <w:shd w:fill="auto" w:val="clear"/>
              <w:vertAlign w:val="baseline"/>
            </w:rPr>
          </w:pPr>
          <w:hyperlink w:anchor="_3znysh7">
            <w:r w:rsidDel="00000000" w:rsidR="00000000" w:rsidRPr="00000000">
              <w:rPr>
                <w:rFonts w:ascii="游明朝" w:cs="游明朝" w:eastAsia="游明朝" w:hAnsi="游明朝"/>
                <w:b w:val="0"/>
                <w:i w:val="0"/>
                <w:smallCaps w:val="0"/>
                <w:strike w:val="0"/>
                <w:color w:val="1155cc"/>
                <w:sz w:val="21"/>
                <w:szCs w:val="21"/>
                <w:u w:val="single"/>
                <w:shd w:fill="auto" w:val="clear"/>
                <w:vertAlign w:val="baseline"/>
                <w:rtl w:val="0"/>
              </w:rPr>
              <w:t xml:space="preserve">２つ目の案件例紹介</w:t>
            </w:r>
          </w:hyperlink>
          <w:r w:rsidDel="00000000" w:rsidR="00000000" w:rsidRPr="00000000">
            <w:rPr>
              <w:rtl w:val="0"/>
            </w:rPr>
          </w:r>
        </w:p>
        <w:p w:rsidR="00000000" w:rsidDel="00000000" w:rsidP="00000000" w:rsidRDefault="00000000" w:rsidRPr="00000000" w14:paraId="0000000A">
          <w:pPr>
            <w:spacing w:before="200" w:line="240" w:lineRule="auto"/>
            <w:ind w:left="0" w:firstLine="0"/>
            <w:rPr>
              <w:rFonts w:ascii="游明朝" w:cs="游明朝" w:eastAsia="游明朝" w:hAnsi="游明朝"/>
              <w:b w:val="0"/>
              <w:i w:val="0"/>
              <w:smallCaps w:val="0"/>
              <w:strike w:val="0"/>
              <w:color w:val="1155cc"/>
              <w:sz w:val="21"/>
              <w:szCs w:val="21"/>
              <w:u w:val="single"/>
              <w:shd w:fill="auto" w:val="clear"/>
              <w:vertAlign w:val="baseline"/>
            </w:rPr>
          </w:pPr>
          <w:hyperlink w:anchor="_2et92p0">
            <w:r w:rsidDel="00000000" w:rsidR="00000000" w:rsidRPr="00000000">
              <w:rPr>
                <w:rFonts w:ascii="游明朝" w:cs="游明朝" w:eastAsia="游明朝" w:hAnsi="游明朝"/>
                <w:b w:val="0"/>
                <w:i w:val="0"/>
                <w:smallCaps w:val="0"/>
                <w:strike w:val="0"/>
                <w:color w:val="1155cc"/>
                <w:sz w:val="21"/>
                <w:szCs w:val="21"/>
                <w:u w:val="single"/>
                <w:shd w:fill="auto" w:val="clear"/>
                <w:vertAlign w:val="baseline"/>
                <w:rtl w:val="0"/>
              </w:rPr>
              <w:t xml:space="preserve">【ブログからの受注】</w:t>
            </w:r>
          </w:hyperlink>
          <w:r w:rsidDel="00000000" w:rsidR="00000000" w:rsidRPr="00000000">
            <w:rPr>
              <w:rtl w:val="0"/>
            </w:rPr>
          </w:r>
        </w:p>
        <w:p w:rsidR="00000000" w:rsidDel="00000000" w:rsidP="00000000" w:rsidRDefault="00000000" w:rsidRPr="00000000" w14:paraId="0000000B">
          <w:pPr>
            <w:spacing w:before="200" w:line="240" w:lineRule="auto"/>
            <w:ind w:left="0" w:firstLine="0"/>
            <w:rPr>
              <w:rFonts w:ascii="游明朝" w:cs="游明朝" w:eastAsia="游明朝" w:hAnsi="游明朝"/>
              <w:b w:val="0"/>
              <w:i w:val="0"/>
              <w:smallCaps w:val="0"/>
              <w:strike w:val="0"/>
              <w:color w:val="1155cc"/>
              <w:sz w:val="21"/>
              <w:szCs w:val="21"/>
              <w:u w:val="single"/>
              <w:shd w:fill="auto" w:val="clear"/>
              <w:vertAlign w:val="baseline"/>
            </w:rPr>
          </w:pPr>
          <w:hyperlink w:anchor="_tyjcwt">
            <w:r w:rsidDel="00000000" w:rsidR="00000000" w:rsidRPr="00000000">
              <w:rPr>
                <w:rFonts w:ascii="游明朝" w:cs="游明朝" w:eastAsia="游明朝" w:hAnsi="游明朝"/>
                <w:b w:val="0"/>
                <w:i w:val="0"/>
                <w:smallCaps w:val="0"/>
                <w:strike w:val="0"/>
                <w:color w:val="1155cc"/>
                <w:sz w:val="21"/>
                <w:szCs w:val="21"/>
                <w:u w:val="single"/>
                <w:shd w:fill="auto" w:val="clear"/>
                <w:vertAlign w:val="baseline"/>
                <w:rtl w:val="0"/>
              </w:rPr>
              <w:t xml:space="preserve">【営業パートナーから受注する】</w:t>
            </w:r>
          </w:hyperlink>
          <w:r w:rsidDel="00000000" w:rsidR="00000000" w:rsidRPr="00000000">
            <w:rPr>
              <w:rtl w:val="0"/>
            </w:rPr>
          </w:r>
        </w:p>
        <w:p w:rsidR="00000000" w:rsidDel="00000000" w:rsidP="00000000" w:rsidRDefault="00000000" w:rsidRPr="00000000" w14:paraId="0000000C">
          <w:pPr>
            <w:spacing w:before="200" w:line="240" w:lineRule="auto"/>
            <w:ind w:left="0" w:firstLine="0"/>
            <w:rPr>
              <w:rFonts w:ascii="游明朝" w:cs="游明朝" w:eastAsia="游明朝" w:hAnsi="游明朝"/>
              <w:b w:val="0"/>
              <w:i w:val="0"/>
              <w:smallCaps w:val="0"/>
              <w:strike w:val="0"/>
              <w:color w:val="1155cc"/>
              <w:sz w:val="21"/>
              <w:szCs w:val="21"/>
              <w:u w:val="single"/>
              <w:shd w:fill="auto" w:val="clear"/>
              <w:vertAlign w:val="baseline"/>
            </w:rPr>
          </w:pPr>
          <w:hyperlink w:anchor="_3dy6vkm">
            <w:r w:rsidDel="00000000" w:rsidR="00000000" w:rsidRPr="00000000">
              <w:rPr>
                <w:rFonts w:ascii="游明朝" w:cs="游明朝" w:eastAsia="游明朝" w:hAnsi="游明朝"/>
                <w:b w:val="0"/>
                <w:i w:val="0"/>
                <w:smallCaps w:val="0"/>
                <w:strike w:val="0"/>
                <w:color w:val="1155cc"/>
                <w:sz w:val="21"/>
                <w:szCs w:val="21"/>
                <w:u w:val="single"/>
                <w:shd w:fill="auto" w:val="clear"/>
                <w:vertAlign w:val="baseline"/>
                <w:rtl w:val="0"/>
              </w:rPr>
              <w:t xml:space="preserve">【付加価値について】</w:t>
            </w:r>
          </w:hyperlink>
          <w:r w:rsidDel="00000000" w:rsidR="00000000" w:rsidRPr="00000000">
            <w:rPr>
              <w:rtl w:val="0"/>
            </w:rPr>
          </w:r>
        </w:p>
        <w:p w:rsidR="00000000" w:rsidDel="00000000" w:rsidP="00000000" w:rsidRDefault="00000000" w:rsidRPr="00000000" w14:paraId="0000000D">
          <w:pPr>
            <w:spacing w:before="200" w:line="240" w:lineRule="auto"/>
            <w:ind w:left="0" w:firstLine="0"/>
            <w:rPr>
              <w:rFonts w:ascii="游明朝" w:cs="游明朝" w:eastAsia="游明朝" w:hAnsi="游明朝"/>
              <w:b w:val="0"/>
              <w:i w:val="0"/>
              <w:smallCaps w:val="0"/>
              <w:strike w:val="0"/>
              <w:color w:val="1155cc"/>
              <w:sz w:val="21"/>
              <w:szCs w:val="21"/>
              <w:u w:val="single"/>
              <w:shd w:fill="auto" w:val="clear"/>
              <w:vertAlign w:val="baseline"/>
            </w:rPr>
          </w:pPr>
          <w:hyperlink w:anchor="_1t3h5sf">
            <w:r w:rsidDel="00000000" w:rsidR="00000000" w:rsidRPr="00000000">
              <w:rPr>
                <w:rFonts w:ascii="游明朝" w:cs="游明朝" w:eastAsia="游明朝" w:hAnsi="游明朝"/>
                <w:b w:val="0"/>
                <w:i w:val="0"/>
                <w:smallCaps w:val="0"/>
                <w:strike w:val="0"/>
                <w:color w:val="1155cc"/>
                <w:sz w:val="21"/>
                <w:szCs w:val="21"/>
                <w:u w:val="single"/>
                <w:shd w:fill="auto" w:val="clear"/>
                <w:vertAlign w:val="baseline"/>
                <w:rtl w:val="0"/>
              </w:rPr>
              <w:t xml:space="preserve">【後はパソコンがあれば準備完了！】</w:t>
            </w:r>
          </w:hyperlink>
          <w:r w:rsidDel="00000000" w:rsidR="00000000" w:rsidRPr="00000000">
            <w:rPr>
              <w:rtl w:val="0"/>
            </w:rPr>
          </w:r>
        </w:p>
        <w:p w:rsidR="00000000" w:rsidDel="00000000" w:rsidP="00000000" w:rsidRDefault="00000000" w:rsidRPr="00000000" w14:paraId="0000000E">
          <w:pPr>
            <w:spacing w:before="200" w:line="240" w:lineRule="auto"/>
            <w:ind w:left="0" w:firstLine="0"/>
            <w:rPr>
              <w:rFonts w:ascii="游明朝" w:cs="游明朝" w:eastAsia="游明朝" w:hAnsi="游明朝"/>
              <w:b w:val="0"/>
              <w:i w:val="0"/>
              <w:smallCaps w:val="0"/>
              <w:strike w:val="0"/>
              <w:color w:val="1155cc"/>
              <w:sz w:val="21"/>
              <w:szCs w:val="21"/>
              <w:u w:val="single"/>
              <w:shd w:fill="auto" w:val="clear"/>
              <w:vertAlign w:val="baseline"/>
            </w:rPr>
          </w:pPr>
          <w:hyperlink w:anchor="_4d34og8">
            <w:r w:rsidDel="00000000" w:rsidR="00000000" w:rsidRPr="00000000">
              <w:rPr>
                <w:rFonts w:ascii="游明朝" w:cs="游明朝" w:eastAsia="游明朝" w:hAnsi="游明朝"/>
                <w:b w:val="0"/>
                <w:i w:val="0"/>
                <w:smallCaps w:val="0"/>
                <w:strike w:val="0"/>
                <w:color w:val="1155cc"/>
                <w:sz w:val="21"/>
                <w:szCs w:val="21"/>
                <w:u w:val="single"/>
                <w:shd w:fill="auto" w:val="clear"/>
                <w:vertAlign w:val="baseline"/>
                <w:rtl w:val="0"/>
              </w:rPr>
              <w:t xml:space="preserve">【プログラミングとは何か？】</w:t>
            </w:r>
          </w:hyperlink>
          <w:r w:rsidDel="00000000" w:rsidR="00000000" w:rsidRPr="00000000">
            <w:rPr>
              <w:rtl w:val="0"/>
            </w:rPr>
          </w:r>
        </w:p>
        <w:p w:rsidR="00000000" w:rsidDel="00000000" w:rsidP="00000000" w:rsidRDefault="00000000" w:rsidRPr="00000000" w14:paraId="0000000F">
          <w:pPr>
            <w:spacing w:before="60" w:line="240" w:lineRule="auto"/>
            <w:ind w:left="360" w:firstLine="0"/>
            <w:rPr>
              <w:color w:val="1155cc"/>
              <w:u w:val="single"/>
            </w:rPr>
          </w:pPr>
          <w:hyperlink w:anchor="_hi1ra3cbowu5">
            <w:r w:rsidDel="00000000" w:rsidR="00000000" w:rsidRPr="00000000">
              <w:rPr>
                <w:color w:val="1155cc"/>
                <w:u w:val="single"/>
                <w:rtl w:val="0"/>
              </w:rPr>
              <w:t xml:space="preserve">【簡単なサイト作りに挑戦しよう】</w:t>
            </w:r>
          </w:hyperlink>
          <w:r w:rsidDel="00000000" w:rsidR="00000000" w:rsidRPr="00000000">
            <w:rPr>
              <w:rtl w:val="0"/>
            </w:rPr>
          </w:r>
        </w:p>
        <w:p w:rsidR="00000000" w:rsidDel="00000000" w:rsidP="00000000" w:rsidRDefault="00000000" w:rsidRPr="00000000" w14:paraId="00000010">
          <w:pPr>
            <w:spacing w:before="60" w:line="240" w:lineRule="auto"/>
            <w:ind w:left="720" w:firstLine="0"/>
            <w:rPr>
              <w:color w:val="1155cc"/>
              <w:u w:val="single"/>
            </w:rPr>
          </w:pPr>
          <w:hyperlink w:anchor="_wvj3at88tmqp">
            <w:r w:rsidDel="00000000" w:rsidR="00000000" w:rsidRPr="00000000">
              <w:rPr>
                <w:color w:val="1155cc"/>
                <w:u w:val="single"/>
                <w:rtl w:val="0"/>
              </w:rPr>
              <w:t xml:space="preserve">■プログラミングをゲームで学ぶ！</w:t>
            </w:r>
          </w:hyperlink>
          <w:r w:rsidDel="00000000" w:rsidR="00000000" w:rsidRPr="00000000">
            <w:rPr>
              <w:rtl w:val="0"/>
            </w:rPr>
          </w:r>
        </w:p>
        <w:p w:rsidR="00000000" w:rsidDel="00000000" w:rsidP="00000000" w:rsidRDefault="00000000" w:rsidRPr="00000000" w14:paraId="00000011">
          <w:pPr>
            <w:spacing w:before="60" w:line="240" w:lineRule="auto"/>
            <w:ind w:left="720" w:firstLine="0"/>
            <w:rPr>
              <w:color w:val="1155cc"/>
              <w:u w:val="single"/>
            </w:rPr>
          </w:pPr>
          <w:hyperlink w:anchor="_wb9i7zuxyjw8">
            <w:r w:rsidDel="00000000" w:rsidR="00000000" w:rsidRPr="00000000">
              <w:rPr>
                <w:color w:val="1155cc"/>
                <w:u w:val="single"/>
                <w:rtl w:val="0"/>
              </w:rPr>
              <w:t xml:space="preserve">■動画を使用してプログラミング学習！？</w:t>
            </w:r>
          </w:hyperlink>
          <w:r w:rsidDel="00000000" w:rsidR="00000000" w:rsidRPr="00000000">
            <w:rPr>
              <w:rtl w:val="0"/>
            </w:rPr>
          </w:r>
        </w:p>
        <w:p w:rsidR="00000000" w:rsidDel="00000000" w:rsidP="00000000" w:rsidRDefault="00000000" w:rsidRPr="00000000" w14:paraId="00000012">
          <w:pPr>
            <w:spacing w:before="60" w:line="240" w:lineRule="auto"/>
            <w:ind w:left="720" w:firstLine="0"/>
            <w:rPr>
              <w:color w:val="1155cc"/>
              <w:u w:val="single"/>
            </w:rPr>
          </w:pPr>
          <w:hyperlink w:anchor="_bdv9ngfv0dxz">
            <w:r w:rsidDel="00000000" w:rsidR="00000000" w:rsidRPr="00000000">
              <w:rPr>
                <w:color w:val="1155cc"/>
                <w:u w:val="single"/>
                <w:rtl w:val="0"/>
              </w:rPr>
              <w:t xml:space="preserve">■プログラミング学習サービスも良い</w:t>
            </w:r>
          </w:hyperlink>
          <w:r w:rsidDel="00000000" w:rsidR="00000000" w:rsidRPr="00000000">
            <w:rPr>
              <w:rtl w:val="0"/>
            </w:rPr>
          </w:r>
        </w:p>
        <w:p w:rsidR="00000000" w:rsidDel="00000000" w:rsidP="00000000" w:rsidRDefault="00000000" w:rsidRPr="00000000" w14:paraId="00000013">
          <w:pPr>
            <w:spacing w:before="60" w:line="240" w:lineRule="auto"/>
            <w:ind w:left="360" w:firstLine="0"/>
            <w:rPr>
              <w:color w:val="1155cc"/>
              <w:u w:val="single"/>
            </w:rPr>
          </w:pPr>
          <w:hyperlink w:anchor="_jdsc57gzrlkj">
            <w:r w:rsidDel="00000000" w:rsidR="00000000" w:rsidRPr="00000000">
              <w:rPr>
                <w:color w:val="1155cc"/>
                <w:u w:val="single"/>
                <w:rtl w:val="0"/>
              </w:rPr>
              <w:t xml:space="preserve">【フリーランスの独立について】</w:t>
            </w:r>
          </w:hyperlink>
          <w:r w:rsidDel="00000000" w:rsidR="00000000" w:rsidRPr="00000000">
            <w:rPr>
              <w:rtl w:val="0"/>
            </w:rPr>
          </w:r>
        </w:p>
        <w:p w:rsidR="00000000" w:rsidDel="00000000" w:rsidP="00000000" w:rsidRDefault="00000000" w:rsidRPr="00000000" w14:paraId="00000014">
          <w:pPr>
            <w:spacing w:before="60" w:line="240" w:lineRule="auto"/>
            <w:ind w:left="360" w:firstLine="0"/>
            <w:rPr>
              <w:color w:val="1155cc"/>
              <w:u w:val="single"/>
            </w:rPr>
          </w:pPr>
          <w:hyperlink w:anchor="_ooh86x1igipz">
            <w:r w:rsidDel="00000000" w:rsidR="00000000" w:rsidRPr="00000000">
              <w:rPr>
                <w:color w:val="1155cc"/>
                <w:u w:val="single"/>
                <w:rtl w:val="0"/>
              </w:rPr>
              <w:t xml:space="preserve">【著者プロフィール】</w:t>
            </w:r>
          </w:hyperlink>
          <w:r w:rsidDel="00000000" w:rsidR="00000000" w:rsidRPr="00000000">
            <w:rPr>
              <w:rtl w:val="0"/>
            </w:rPr>
          </w:r>
        </w:p>
        <w:p w:rsidR="00000000" w:rsidDel="00000000" w:rsidP="00000000" w:rsidRDefault="00000000" w:rsidRPr="00000000" w14:paraId="00000015">
          <w:pPr>
            <w:spacing w:before="60" w:line="240" w:lineRule="auto"/>
            <w:ind w:left="360" w:firstLine="0"/>
            <w:rPr>
              <w:color w:val="1155cc"/>
              <w:u w:val="single"/>
            </w:rPr>
          </w:pPr>
          <w:hyperlink w:anchor="_3msg9456dys9">
            <w:r w:rsidDel="00000000" w:rsidR="00000000" w:rsidRPr="00000000">
              <w:rPr>
                <w:color w:val="1155cc"/>
                <w:u w:val="single"/>
                <w:rtl w:val="0"/>
              </w:rPr>
              <w:t xml:space="preserve">【共同著者プロフィール】</w:t>
            </w:r>
          </w:hyperlink>
          <w:r w:rsidDel="00000000" w:rsidR="00000000" w:rsidRPr="00000000">
            <w:rPr>
              <w:rtl w:val="0"/>
            </w:rPr>
          </w:r>
        </w:p>
        <w:p w:rsidR="00000000" w:rsidDel="00000000" w:rsidP="00000000" w:rsidRDefault="00000000" w:rsidRPr="00000000" w14:paraId="00000016">
          <w:pPr>
            <w:spacing w:after="80" w:before="200" w:line="240" w:lineRule="auto"/>
            <w:ind w:left="0" w:firstLine="0"/>
            <w:rPr>
              <w:rFonts w:ascii="游明朝" w:cs="游明朝" w:eastAsia="游明朝" w:hAnsi="游明朝"/>
              <w:b w:val="0"/>
              <w:i w:val="0"/>
              <w:smallCaps w:val="0"/>
              <w:strike w:val="0"/>
              <w:color w:val="1155cc"/>
              <w:sz w:val="21"/>
              <w:szCs w:val="21"/>
              <w:u w:val="single"/>
              <w:shd w:fill="auto" w:val="clear"/>
              <w:vertAlign w:val="baseline"/>
            </w:rPr>
          </w:pPr>
          <w:hyperlink w:anchor="_35nkun2">
            <w:r w:rsidDel="00000000" w:rsidR="00000000" w:rsidRPr="00000000">
              <w:rPr>
                <w:rFonts w:ascii="游明朝" w:cs="游明朝" w:eastAsia="游明朝" w:hAnsi="游明朝"/>
                <w:b w:val="0"/>
                <w:i w:val="0"/>
                <w:smallCaps w:val="0"/>
                <w:strike w:val="0"/>
                <w:color w:val="1155cc"/>
                <w:sz w:val="21"/>
                <w:szCs w:val="21"/>
                <w:u w:val="single"/>
                <w:shd w:fill="auto" w:val="clear"/>
                <w:vertAlign w:val="baseline"/>
                <w:rtl w:val="0"/>
              </w:rPr>
              <w:t xml:space="preserve">［ホームページ作成実績］</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rPr>
          <w:sz w:val="24"/>
          <w:szCs w:val="24"/>
        </w:rPr>
      </w:pPr>
      <w:bookmarkStart w:colFirst="0" w:colLast="0" w:name="_gjdgxs" w:id="1"/>
      <w:bookmarkEnd w:id="1"/>
      <w:r w:rsidDel="00000000" w:rsidR="00000000" w:rsidRPr="00000000">
        <w:rPr>
          <w:sz w:val="24"/>
          <w:szCs w:val="24"/>
          <w:rtl w:val="0"/>
        </w:rPr>
        <w:t xml:space="preserve">まえがき</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br w:type="textWrapping"/>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br w:type="page"/>
      </w: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今後プログラミング学習を始めようと考えている人へ最適な情報をお伝えします。</w:t>
        <w:br w:type="textWrapping"/>
        <w:br w:type="textWrapping"/>
        <w:br w:type="textWrapping"/>
        <w:t xml:space="preserve">✓　「プログラミング学習の始め方と具体的な手順を教えて」</w:t>
        <w:br w:type="textWrapping"/>
        <w:br w:type="textWrapping"/>
        <w:t xml:space="preserve">✓　「プログラミングって、一体どこから手を付けたら良いの？」</w:t>
        <w:br w:type="textWrapping"/>
        <w:br w:type="textWrapping"/>
        <w:t xml:space="preserve">✓　「興味はあるけど、どうやっておこなえば良いのか手順が分からない」</w:t>
        <w:br w:type="textWrapping"/>
        <w:br w:type="textWrapping"/>
        <w:t xml:space="preserve">このような疑問にお答えします。</w:t>
        <w:br w:type="textWrapping"/>
        <w:br w:type="textWrapping"/>
        <w:t xml:space="preserve">私は現在、プログラミング歴５年ほどになります。</w:t>
      </w:r>
    </w:p>
    <w:p w:rsidR="00000000" w:rsidDel="00000000" w:rsidP="00000000" w:rsidRDefault="00000000" w:rsidRPr="00000000" w14:paraId="00000022">
      <w:pPr>
        <w:rPr/>
      </w:pPr>
      <w:r w:rsidDel="00000000" w:rsidR="00000000" w:rsidRPr="00000000">
        <w:rPr>
          <w:rtl w:val="0"/>
        </w:rPr>
        <w:br w:type="textWrapping"/>
        <w:t xml:space="preserve">現在はフリーランスエンジニアとして収入を得ながら生活しています。</w:t>
        <w:br w:type="textWrapping"/>
        <w:br w:type="textWrapping"/>
        <w:t xml:space="preserve">本書籍は</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「プログラミングに興味があって、これから頑張りたいと思っているけれど、情報があり過ぎて一体どこから手をつけて良いのか分からない（泣）」</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という方に向けて書いていこうと思います。</w:t>
        <w:br w:type="textWrapping"/>
        <w:br w:type="textWrapping"/>
        <w:t xml:space="preserve">■　プログラミング学習の目標設定</w:t>
        <w:br w:type="textWrapping"/>
        <w:t xml:space="preserve">■　具体的な始め方</w:t>
        <w:br w:type="textWrapping"/>
        <w:t xml:space="preserve">■　その後のキャリア</w:t>
        <w:br w:type="textWrapping"/>
        <w:br w:type="textWrapping"/>
        <w:t xml:space="preserve">まで、よりリアルにイメージできるようになるでしょう。</w:t>
        <w:br w:type="textWrapping"/>
      </w:r>
    </w:p>
    <w:p w:rsidR="00000000" w:rsidDel="00000000" w:rsidP="00000000" w:rsidRDefault="00000000" w:rsidRPr="00000000" w14:paraId="00000027">
      <w:pPr>
        <w:rPr/>
      </w:pPr>
      <w:r w:rsidDel="00000000" w:rsidR="00000000" w:rsidRPr="00000000">
        <w:rPr>
          <w:rtl w:val="0"/>
        </w:rPr>
        <w:t xml:space="preserve">会社で働くことに対して嫌気がさしていた私を救ってくれたのが、プログラミングでした。 </w:t>
        <w:br w:type="textWrapping"/>
      </w:r>
    </w:p>
    <w:p w:rsidR="00000000" w:rsidDel="00000000" w:rsidP="00000000" w:rsidRDefault="00000000" w:rsidRPr="00000000" w14:paraId="00000028">
      <w:pPr>
        <w:rPr/>
      </w:pPr>
      <w:r w:rsidDel="00000000" w:rsidR="00000000" w:rsidRPr="00000000">
        <w:rPr>
          <w:rtl w:val="0"/>
        </w:rPr>
        <w:t xml:space="preserve">プログラミングは私にとってはかけがえのない宝物でもあり、プログラミングで人生が変わったと言っても過言ではありません。</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そのため、本書籍はプログラミングに感謝の気持ちを込めつつ、執筆しようと思っています。</w:t>
        <w:br w:type="textWrapping"/>
        <w:br w:type="textWrapping"/>
        <w:t xml:space="preserve">インターネット社会となっている昨今、プログラミングを独学で学ぶことも安易になってきており、フリーランスとして働くことを視野に入れる方も年々増加傾向にあります。</w:t>
        <w:br w:type="textWrapping"/>
        <w:br w:type="textWrapping"/>
        <w:t xml:space="preserve">就職をせずにフリーランスを目指すことは以前よりも気軽にできるようになってはきているのですが</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「フリーランスコミュニティ」</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などもありますので、まずはそういったコミュニティを活用してみるのも一案です。</w:t>
        <w:br w:type="textWrapping"/>
        <w:br w:type="textWrapping"/>
        <w:br w:type="textWrapping"/>
        <w:br w:type="textWrapping"/>
        <w:br w:type="textWrapping"/>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2F">
      <w:pPr>
        <w:pStyle w:val="Heading1"/>
        <w:rPr>
          <w:sz w:val="24"/>
          <w:szCs w:val="24"/>
        </w:rPr>
      </w:pPr>
      <w:bookmarkStart w:colFirst="0" w:colLast="0" w:name="_8klm6n7q1y3p" w:id="2"/>
      <w:bookmarkEnd w:id="2"/>
      <w:r w:rsidDel="00000000" w:rsidR="00000000" w:rsidRPr="00000000">
        <w:rPr>
          <w:sz w:val="24"/>
          <w:szCs w:val="24"/>
          <w:rtl w:val="0"/>
        </w:rPr>
        <w:t xml:space="preserve">【プログラミングは稼ぐことができる】</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br w:type="textWrapping"/>
      </w:r>
    </w:p>
    <w:p w:rsidR="00000000" w:rsidDel="00000000" w:rsidP="00000000" w:rsidRDefault="00000000" w:rsidRPr="00000000" w14:paraId="00000033">
      <w:pPr>
        <w:rPr/>
      </w:pPr>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プログラミングで稼ぐには、まず目標設定をおこなうことが大事になります。</w:t>
        <w:br w:type="textWrapping"/>
        <w:br w:type="textWrapping"/>
        <w:t xml:space="preserve">「プログラミングで稼ぐ」</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ことの考え方として、</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「プログラミングは人生を向上するツール」であると捉えるのです。</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プログラミングで月に数万稼ぐことは案外簡単だったりします。</w:t>
        <w:br w:type="textWrapping"/>
        <w:br w:type="textWrapping"/>
        <w:br w:type="textWrapping"/>
        <w:t xml:space="preserve">ではなぜ、プログラミングで月数万円稼ぐのが</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「簡単なこと」</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なのか？</w:t>
      </w:r>
    </w:p>
    <w:p w:rsidR="00000000" w:rsidDel="00000000" w:rsidP="00000000" w:rsidRDefault="00000000" w:rsidRPr="00000000" w14:paraId="0000003F">
      <w:pPr>
        <w:rPr/>
      </w:pPr>
      <w:r w:rsidDel="00000000" w:rsidR="00000000" w:rsidRPr="00000000">
        <w:rPr>
          <w:rtl w:val="0"/>
        </w:rPr>
        <w:br w:type="textWrapping"/>
        <w:t xml:space="preserve">その理由に迫ってみようと思います。</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br w:type="textWrapping"/>
        <w:t xml:space="preserve">まずクラウドソーシングサイトで仕事情報を検索してみましょう。</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プログラミング案件は年々増えており、これでもかというほど色々な案件が掲載されています。</w:t>
        <w:br w:type="textWrapping"/>
      </w:r>
    </w:p>
    <w:p w:rsidR="00000000" w:rsidDel="00000000" w:rsidP="00000000" w:rsidRDefault="00000000" w:rsidRPr="00000000" w14:paraId="0000004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rPr/>
      </w:pPr>
      <w:r w:rsidDel="00000000" w:rsidR="00000000" w:rsidRPr="00000000">
        <w:rPr>
          <w:rtl w:val="0"/>
        </w:rPr>
        <w:br w:type="textWrapping"/>
        <w:t xml:space="preserve">ちなみにクラウドソーシングサービスというのは</w:t>
      </w:r>
    </w:p>
    <w:p w:rsidR="00000000" w:rsidDel="00000000" w:rsidP="00000000" w:rsidRDefault="00000000" w:rsidRPr="00000000" w14:paraId="00000046">
      <w:pPr>
        <w:rPr/>
      </w:pPr>
      <w:r w:rsidDel="00000000" w:rsidR="00000000" w:rsidRPr="00000000">
        <w:rPr>
          <w:rtl w:val="0"/>
        </w:rPr>
        <w:br w:type="textWrapping"/>
        <w:t xml:space="preserve">「クラウドソーシング」＝仕事を発注したい企業</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がインターネットを通じて不特定多数の人々に仕事を依頼すること。</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それを簡単にできるよう、発注したい人と受注したい人の出会いの場を提供するサービスです。</w:t>
        <w:br w:type="textWrapping"/>
      </w:r>
    </w:p>
    <w:p w:rsidR="00000000" w:rsidDel="00000000" w:rsidP="00000000" w:rsidRDefault="00000000" w:rsidRPr="00000000" w14:paraId="0000004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rPr/>
      </w:pPr>
      <w:r w:rsidDel="00000000" w:rsidR="00000000" w:rsidRPr="00000000">
        <w:rPr>
          <w:rtl w:val="0"/>
        </w:rPr>
        <w:br w:type="textWrapping"/>
        <w:br w:type="textWrapping"/>
        <w:t xml:space="preserve">このクラウドソーシングという新し働き方が少しずつ日本でも広まってきていることで、クラウドソーシングサービスのサイトも増えてきています。</w:t>
        <w:br w:type="textWrapping"/>
        <w:br w:type="textWrapping"/>
      </w:r>
    </w:p>
    <w:p w:rsidR="00000000" w:rsidDel="00000000" w:rsidP="00000000" w:rsidRDefault="00000000" w:rsidRPr="00000000" w14:paraId="0000004D">
      <w:pPr>
        <w:rPr/>
      </w:pPr>
      <w:r w:rsidDel="00000000" w:rsidR="00000000" w:rsidRPr="00000000">
        <w:rPr>
          <w:rtl w:val="0"/>
        </w:rPr>
        <w:t xml:space="preserve">クラウドソーシングサービスには以下のようなサイトがあります。</w:t>
      </w:r>
    </w:p>
    <w:p w:rsidR="00000000" w:rsidDel="00000000" w:rsidP="00000000" w:rsidRDefault="00000000" w:rsidRPr="00000000" w14:paraId="0000004E">
      <w:pPr>
        <w:rPr/>
      </w:pPr>
      <w:r w:rsidDel="00000000" w:rsidR="00000000" w:rsidRPr="00000000">
        <w:rPr>
          <w:rtl w:val="0"/>
        </w:rPr>
        <w:t xml:space="preserve">参考にしてくださいね。</w:t>
      </w:r>
    </w:p>
    <w:p w:rsidR="00000000" w:rsidDel="00000000" w:rsidP="00000000" w:rsidRDefault="00000000" w:rsidRPr="00000000" w14:paraId="0000004F">
      <w:pPr>
        <w:rPr/>
      </w:pPr>
      <w:r w:rsidDel="00000000" w:rsidR="00000000" w:rsidRPr="00000000">
        <w:rPr>
          <w:rtl w:val="0"/>
        </w:rPr>
        <w:br w:type="textWrapping"/>
        <w:t xml:space="preserve">• クラウドソーシングサイトの代表的な存在『ランサーズ』</w:t>
        <w:br w:type="textWrapping"/>
        <w:t xml:space="preserve">• クライアントの質が高いことで有名『クラウドワークス』</w:t>
        <w:br w:type="textWrapping"/>
        <w:t xml:space="preserve">• とにかく自分のスキルを売り込みたい人向け『ココナラ』</w:t>
        <w:br w:type="textWrapping"/>
        <w:t xml:space="preserve">• 自信がなくても安心して受注できる『クラウド』</w:t>
        <w:br w:type="textWrapping"/>
        <w:t xml:space="preserve">• 自分の求める仕事とマッチングしやすい『スキルクラウド』</w:t>
        <w:br w:type="textWrapping"/>
        <w:t xml:space="preserve">• スキルがなくてもOK！初心者も安心『Shinobiライティング』</w:t>
        <w:br w:type="textWrapping"/>
        <w:br w:type="textWrapping"/>
        <w:t xml:space="preserve">例えば、</w:t>
        <w:br w:type="textWrapping"/>
        <w:t xml:space="preserve">ランサーズでの案件で説明をしたいと思います。</w:t>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50">
      <w:pPr>
        <w:pStyle w:val="Heading2"/>
        <w:rPr>
          <w:sz w:val="24"/>
          <w:szCs w:val="24"/>
        </w:rPr>
      </w:pPr>
      <w:bookmarkStart w:colFirst="0" w:colLast="0" w:name="_1fob9te" w:id="3"/>
      <w:bookmarkEnd w:id="3"/>
      <w:r w:rsidDel="00000000" w:rsidR="00000000" w:rsidRPr="00000000">
        <w:rPr>
          <w:sz w:val="24"/>
          <w:szCs w:val="24"/>
          <w:rtl w:val="0"/>
        </w:rPr>
        <w:t xml:space="preserve">１つ目の案件例紹介</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br w:type="textWrapping"/>
        <w:t xml:space="preserve">「LPコーディング案件」</w:t>
      </w:r>
    </w:p>
    <w:p w:rsidR="00000000" w:rsidDel="00000000" w:rsidP="00000000" w:rsidRDefault="00000000" w:rsidRPr="00000000" w14:paraId="00000053">
      <w:pPr>
        <w:rPr/>
      </w:pPr>
      <w:r w:rsidDel="00000000" w:rsidR="00000000" w:rsidRPr="00000000">
        <w:rPr>
          <w:rtl w:val="0"/>
        </w:rPr>
        <w:br w:type="textWrapping"/>
        <w:t xml:space="preserve">⇒こちらは大体1ページのWebサイト制作で２万円ほど貰えます。</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この案件の場合ですと、大体３時間くらいで作れるでしょう。</w:t>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56">
      <w:pPr>
        <w:pStyle w:val="Heading2"/>
        <w:rPr>
          <w:sz w:val="24"/>
          <w:szCs w:val="24"/>
        </w:rPr>
      </w:pPr>
      <w:bookmarkStart w:colFirst="0" w:colLast="0" w:name="_3znysh7" w:id="4"/>
      <w:bookmarkEnd w:id="4"/>
      <w:r w:rsidDel="00000000" w:rsidR="00000000" w:rsidRPr="00000000">
        <w:rPr>
          <w:sz w:val="24"/>
          <w:szCs w:val="24"/>
          <w:rtl w:val="0"/>
        </w:rPr>
        <w:t xml:space="preserve">２つ目の案件例紹介</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br w:type="textWrapping"/>
        <w:t xml:space="preserve">「コーポレートサイトの制作案件」</w:t>
      </w:r>
    </w:p>
    <w:p w:rsidR="00000000" w:rsidDel="00000000" w:rsidP="00000000" w:rsidRDefault="00000000" w:rsidRPr="00000000" w14:paraId="00000059">
      <w:pPr>
        <w:rPr/>
      </w:pPr>
      <w:r w:rsidDel="00000000" w:rsidR="00000000" w:rsidRPr="00000000">
        <w:rPr>
          <w:rtl w:val="0"/>
        </w:rPr>
        <w:br w:type="textWrapping"/>
        <w:t xml:space="preserve">⇒５ページのWebサイト制作で大体５〜10万円ほど。</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一度きりではなくて継続的な収入に繋がるような記載もあり、狙い目の案件ですね。</w:t>
        <w:br w:type="textWrapping"/>
      </w:r>
      <w:r w:rsidDel="00000000" w:rsidR="00000000" w:rsidRPr="00000000">
        <w:br w:type="page"/>
      </w: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このように、クラウドソーシングサービスを活用し、プログラミングの仕事で家に居ながら簡単にお金を稼ぐことができる時代になってきているのですね。</w:t>
        <w:br w:type="textWrapping"/>
        <w:br w:type="textWrapping"/>
        <w:t xml:space="preserve">またサービス内で掲載されている案件は実に多種多様。</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エンジニアとして経験があればあるほど、自ずと収入も増えやすい仕組みになっています。</w:t>
      </w:r>
    </w:p>
    <w:p w:rsidR="00000000" w:rsidDel="00000000" w:rsidP="00000000" w:rsidRDefault="00000000" w:rsidRPr="00000000" w14:paraId="0000005F">
      <w:pPr>
        <w:rPr/>
      </w:pPr>
      <w:r w:rsidDel="00000000" w:rsidR="00000000" w:rsidRPr="00000000">
        <w:rPr>
          <w:rtl w:val="0"/>
        </w:rPr>
        <w:br w:type="textWrapping"/>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br w:type="page"/>
      </w: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質問</w:t>
      </w:r>
    </w:p>
    <w:p w:rsidR="00000000" w:rsidDel="00000000" w:rsidP="00000000" w:rsidRDefault="00000000" w:rsidRPr="00000000" w14:paraId="00000067">
      <w:pPr>
        <w:rPr/>
      </w:pPr>
      <w:r w:rsidDel="00000000" w:rsidR="00000000" w:rsidRPr="00000000">
        <w:rPr>
          <w:rtl w:val="0"/>
        </w:rPr>
        <w:br w:type="textWrapping"/>
        <w:t xml:space="preserve">「サラリーマンをしながら、プログラミングの仕事を受注し、月に5万円以上稼ぎたいと考えています。その場合、一つの仕事の納期はどの位で設定するのでしょうか？」</w:t>
        <w:br w:type="textWrapping"/>
        <w:br w:type="textWrapping"/>
        <w:t xml:space="preserve">⇒仕事によりますが、２週間〜２ヶ月ほどと考えると良いと思います。</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特に初心者の頃はどうしても一つの仕事に時間がかかりやすいですので、余裕を持った納期設定ができる案件を選ぶようにしたいですね。</w:t>
        <w:br w:type="textWrapping"/>
        <w:br w:type="textWrapping"/>
        <w:t xml:space="preserve">またここで注意したいのが急募、急ぎの案件の場合です。急募の案件は、金額が高めになっていることが多いのですが、その分納期を急いでほしいと発注者に言われることが多いです。</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初心者でまだ慣れないうちは、納期がゆるめの案件を探して応募してみましょう。</w:t>
        <w:br w:type="textWrapping"/>
        <w:br w:type="textWrapping"/>
        <w:br w:type="textWrapping"/>
        <w:t xml:space="preserve">私の周りにもエンジニアでバリバリ働く人いますけど、わずか20代で月収50万以上の人、います。</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ひたむきに頑張れば実力が認められ、プログラミング業界で生き残っていけるのです。</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そして、大事なのはやはり「伸びている業界で働く」ことだと思います。</w:t>
        <w:br w:type="textWrapping"/>
        <w:br w:type="textWrapping"/>
        <w:br w:type="textWrapping"/>
        <w:t xml:space="preserve">それでは次は、</w:t>
      </w:r>
    </w:p>
    <w:p w:rsidR="00000000" w:rsidDel="00000000" w:rsidP="00000000" w:rsidRDefault="00000000" w:rsidRPr="00000000" w14:paraId="00000070">
      <w:pPr>
        <w:rPr/>
      </w:pPr>
      <w:r w:rsidDel="00000000" w:rsidR="00000000" w:rsidRPr="00000000">
        <w:rPr>
          <w:rtl w:val="0"/>
        </w:rPr>
        <w:br w:type="textWrapping"/>
        <w:t xml:space="preserve">クラウドソーシング以外の仕事受注ルートについて解説しましょう。</w:t>
        <w:br w:type="textWrapping"/>
      </w:r>
      <w:r w:rsidDel="00000000" w:rsidR="00000000" w:rsidRPr="00000000">
        <w:br w:type="page"/>
      </w:r>
      <w:r w:rsidDel="00000000" w:rsidR="00000000" w:rsidRPr="00000000">
        <w:rPr>
          <w:rtl w:val="0"/>
        </w:rPr>
      </w:r>
    </w:p>
    <w:p w:rsidR="00000000" w:rsidDel="00000000" w:rsidP="00000000" w:rsidRDefault="00000000" w:rsidRPr="00000000" w14:paraId="00000071">
      <w:pPr>
        <w:pStyle w:val="Heading1"/>
        <w:rPr/>
      </w:pPr>
      <w:bookmarkStart w:colFirst="0" w:colLast="0" w:name="_2et92p0" w:id="5"/>
      <w:bookmarkEnd w:id="5"/>
      <w:r w:rsidDel="00000000" w:rsidR="00000000" w:rsidRPr="00000000">
        <w:rPr>
          <w:sz w:val="24"/>
          <w:szCs w:val="24"/>
          <w:rtl w:val="0"/>
        </w:rPr>
        <w:t xml:space="preserve">【ブログからの受注】</w:t>
      </w:r>
      <w:r w:rsidDel="00000000" w:rsidR="00000000" w:rsidRPr="00000000">
        <w:rPr>
          <w:rtl w:val="0"/>
        </w:rPr>
      </w:r>
    </w:p>
    <w:p w:rsidR="00000000" w:rsidDel="00000000" w:rsidP="00000000" w:rsidRDefault="00000000" w:rsidRPr="00000000" w14:paraId="00000072">
      <w:pPr>
        <w:pStyle w:val="Heading1"/>
        <w:rPr/>
      </w:pPr>
      <w:bookmarkStart w:colFirst="0" w:colLast="0" w:name="_6srn5emc568j" w:id="6"/>
      <w:bookmarkEnd w:id="6"/>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pStyle w:val="Heading1"/>
        <w:rPr/>
      </w:pPr>
      <w:bookmarkStart w:colFirst="0" w:colLast="0" w:name="_4w1pkvki6q6r" w:id="7"/>
      <w:bookmarkEnd w:id="7"/>
      <w:r w:rsidDel="00000000" w:rsidR="00000000" w:rsidRPr="00000000">
        <w:rPr>
          <w:rtl w:val="0"/>
        </w:rPr>
      </w:r>
    </w:p>
    <w:p w:rsidR="00000000" w:rsidDel="00000000" w:rsidP="00000000" w:rsidRDefault="00000000" w:rsidRPr="00000000" w14:paraId="00000074">
      <w:pPr>
        <w:rPr/>
      </w:pPr>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これは、その名の通り</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「自分の専門分野をブログで発信すること」</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です。</w:t>
      </w:r>
    </w:p>
    <w:p w:rsidR="00000000" w:rsidDel="00000000" w:rsidP="00000000" w:rsidRDefault="00000000" w:rsidRPr="00000000" w14:paraId="0000007A">
      <w:pPr>
        <w:rPr/>
      </w:pPr>
      <w:r w:rsidDel="00000000" w:rsidR="00000000" w:rsidRPr="00000000">
        <w:rPr>
          <w:rtl w:val="0"/>
        </w:rPr>
        <w:br w:type="textWrapping"/>
        <w:t xml:space="preserve">例えば、以下をご覧ください。</w:t>
        <w:br w:type="textWrapping"/>
        <w:br w:type="textWrapping"/>
        <w:t xml:space="preserve">『WordPressのおすすめプラグイン』</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『WordPressのECサイト構築で失敗する理由とは』</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等々。</w:t>
      </w:r>
    </w:p>
    <w:p w:rsidR="00000000" w:rsidDel="00000000" w:rsidP="00000000" w:rsidRDefault="00000000" w:rsidRPr="00000000" w14:paraId="0000007F">
      <w:pPr>
        <w:rPr/>
      </w:pPr>
      <w:r w:rsidDel="00000000" w:rsidR="00000000" w:rsidRPr="00000000">
        <w:rPr>
          <w:rtl w:val="0"/>
        </w:rPr>
        <w:br w:type="textWrapping"/>
        <w:t xml:space="preserve">このように、自分自信の専門分野をブログを通して発信していくことも大切な事柄だったりします。</w:t>
        <w:br w:type="textWrapping"/>
        <w:br w:type="textWrapping"/>
        <w:br w:type="textWrapping"/>
        <w:t xml:space="preserve">また、ブログ内でのプロフィールも充実させましょう。</w:t>
      </w:r>
    </w:p>
    <w:p w:rsidR="00000000" w:rsidDel="00000000" w:rsidP="00000000" w:rsidRDefault="00000000" w:rsidRPr="00000000" w14:paraId="00000080">
      <w:pPr>
        <w:rPr/>
      </w:pPr>
      <w:r w:rsidDel="00000000" w:rsidR="00000000" w:rsidRPr="00000000">
        <w:rPr>
          <w:rtl w:val="0"/>
        </w:rPr>
        <w:br w:type="textWrapping"/>
        <w:t xml:space="preserve">プロフィールといっても、細かく書かずともシンプルでOKです。</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プロフィールページの作り方は、とにかく</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「シンプル」</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これに尽きます。</w:t>
      </w:r>
    </w:p>
    <w:p w:rsidR="00000000" w:rsidDel="00000000" w:rsidP="00000000" w:rsidRDefault="00000000" w:rsidRPr="00000000" w14:paraId="0000008A">
      <w:pPr>
        <w:rPr/>
      </w:pPr>
      <w:r w:rsidDel="00000000" w:rsidR="00000000" w:rsidRPr="00000000">
        <w:rPr>
          <w:rtl w:val="0"/>
        </w:rPr>
        <w:br w:type="textWrapping"/>
        <w:t xml:space="preserve">• 何者なのか</w:t>
        <w:br w:type="textWrapping"/>
        <w:t xml:space="preserve">• 何ができるか　</w:t>
        <w:br w:type="textWrapping"/>
        <w:t xml:space="preserve">• 実績はどんなものか</w:t>
      </w:r>
    </w:p>
    <w:p w:rsidR="00000000" w:rsidDel="00000000" w:rsidP="00000000" w:rsidRDefault="00000000" w:rsidRPr="00000000" w14:paraId="0000008B">
      <w:pPr>
        <w:rPr/>
      </w:pPr>
      <w:r w:rsidDel="00000000" w:rsidR="00000000" w:rsidRPr="00000000">
        <w:rPr>
          <w:rtl w:val="0"/>
        </w:rPr>
        <w:br w:type="textWrapping"/>
        <w:t xml:space="preserve">といった点を簡潔に書くことです。</w:t>
        <w:br w:type="textWrapping"/>
      </w:r>
    </w:p>
    <w:p w:rsidR="00000000" w:rsidDel="00000000" w:rsidP="00000000" w:rsidRDefault="00000000" w:rsidRPr="00000000" w14:paraId="0000008C">
      <w:pPr>
        <w:rPr/>
      </w:pPr>
      <w:r w:rsidDel="00000000" w:rsidR="00000000" w:rsidRPr="00000000">
        <w:rPr>
          <w:rtl w:val="0"/>
        </w:rPr>
        <w:t xml:space="preserve">そしてSNSにも繋げるように、発信していくことも必須となります。</w:t>
        <w:br w:type="textWrapping"/>
        <w:br w:type="textWrapping"/>
        <w:t xml:space="preserve">このように自分の専門分野をプロフィールでさくっと発信することで</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「本当に知識を持っているんだな！」</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ということが証明できて、後の受注に繋がったりもします。</w:t>
      </w:r>
    </w:p>
    <w:p w:rsidR="00000000" w:rsidDel="00000000" w:rsidP="00000000" w:rsidRDefault="00000000" w:rsidRPr="00000000" w14:paraId="00000091">
      <w:pPr>
        <w:rPr/>
      </w:pPr>
      <w:r w:rsidDel="00000000" w:rsidR="00000000" w:rsidRPr="00000000">
        <w:rPr>
          <w:rtl w:val="0"/>
        </w:rPr>
        <w:br w:type="textWrapping"/>
        <w:t xml:space="preserve">自分が自慢できるポートフォリオになるということです。</w:t>
      </w:r>
    </w:p>
    <w:p w:rsidR="00000000" w:rsidDel="00000000" w:rsidP="00000000" w:rsidRDefault="00000000" w:rsidRPr="00000000" w14:paraId="00000092">
      <w:pPr>
        <w:rPr/>
      </w:pPr>
      <w:r w:rsidDel="00000000" w:rsidR="00000000" w:rsidRPr="00000000">
        <w:rPr>
          <w:rtl w:val="0"/>
        </w:rPr>
        <w:br w:type="textWrapping"/>
        <w:t xml:space="preserve">また情報発信を継続すると、クライアント側が</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「この分野はあの人が詳しいんじゃないかな」</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「一度相談してみるか！」</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という思考プロセスとなる場合が多く</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「記事を読んだ人の記憶に残す」</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ことが簡単にできるようになります。</w:t>
        <w:br w:type="textWrapping"/>
        <w:br w:type="textWrapping"/>
        <w:br w:type="textWrapping"/>
        <w:t xml:space="preserve">本当に小さな積み重ねにはなりますが、諦めずに継続しましょう。</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そうすると、ブログからの継続受注が叶います。</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そのため、一生涯の収入を確保できる可能性の高いブログでの発信は必須タスクだと個人的にも思います。</w:t>
        <w:br w:type="textWrapping"/>
        <w:br w:type="textWrapping"/>
        <w:t xml:space="preserve">しかしブログが無いという人もいると思います。</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そんな人はWordPressブログを始めてみることをおすすめします。</w:t>
      </w:r>
    </w:p>
    <w:p w:rsidR="00000000" w:rsidDel="00000000" w:rsidP="00000000" w:rsidRDefault="00000000" w:rsidRPr="00000000" w14:paraId="000000A3">
      <w:pPr>
        <w:rPr/>
      </w:pPr>
      <w:r w:rsidDel="00000000" w:rsidR="00000000" w:rsidRPr="00000000">
        <w:rPr>
          <w:rtl w:val="0"/>
        </w:rPr>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質問</w:t>
      </w:r>
    </w:p>
    <w:p w:rsidR="00000000" w:rsidDel="00000000" w:rsidP="00000000" w:rsidRDefault="00000000" w:rsidRPr="00000000" w14:paraId="000000A5">
      <w:pPr>
        <w:rPr/>
      </w:pPr>
      <w:r w:rsidDel="00000000" w:rsidR="00000000" w:rsidRPr="00000000">
        <w:rPr>
          <w:rtl w:val="0"/>
        </w:rPr>
        <w:br w:type="textWrapping"/>
        <w:t xml:space="preserve">「WordPressを勉強したいです。WordPressの習得だけで、仕事をもらうことは可能ですか？」</w:t>
        <w:br w:type="textWrapping"/>
        <w:br w:type="textWrapping"/>
        <w:t xml:space="preserve">答えは、「可能」です。</w:t>
      </w:r>
    </w:p>
    <w:p w:rsidR="00000000" w:rsidDel="00000000" w:rsidP="00000000" w:rsidRDefault="00000000" w:rsidRPr="00000000" w14:paraId="000000A6">
      <w:pPr>
        <w:rPr/>
      </w:pPr>
      <w:r w:rsidDel="00000000" w:rsidR="00000000" w:rsidRPr="00000000">
        <w:rPr>
          <w:rtl w:val="0"/>
        </w:rPr>
        <w:br w:type="textWrapping"/>
        <w:t xml:space="preserve">しかしながらWordPressを理解するためには、HTML/CSS/PHPの基礎であったりjQueryとJavaScriptの基礎知識が必要になってきます。</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この知識はすごく難しいものではないですが、簡単なものでもありません。</w:t>
      </w:r>
    </w:p>
    <w:p w:rsidR="00000000" w:rsidDel="00000000" w:rsidP="00000000" w:rsidRDefault="00000000" w:rsidRPr="00000000" w14:paraId="000000AA">
      <w:pPr>
        <w:rPr/>
      </w:pPr>
      <w:r w:rsidDel="00000000" w:rsidR="00000000" w:rsidRPr="00000000">
        <w:rPr>
          <w:rtl w:val="0"/>
        </w:rPr>
        <w:br w:type="textWrapping"/>
        <w:t xml:space="preserve">例えば、</w:t>
        <w:br w:type="textWrapping"/>
      </w:r>
      <w:r w:rsidDel="00000000" w:rsidR="00000000" w:rsidRPr="00000000">
        <w:br w:type="page"/>
      </w: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ランサーズに掲載されている仕事で「新規立ち上げ会社のコーポレートサイト制作をお願いします【報酬10〜20万円】」というのがあります。</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報酬もそこそこ高く、魅力的に思えますよね。</w:t>
        <w:br w:type="textWrapping"/>
        <w:br w:type="textWrapping"/>
        <w:t xml:space="preserve">この仕事こそ、まさにWordPress案件といえます。</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上記のような案件を見て、最初にパッと</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「大体７割くらいは作るんだな」</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というイメージが湧くのであれば、十分に稼いでいける能力を持っている証拠です。</w:t>
        <w:br w:type="textWrapping"/>
      </w:r>
      <w:r w:rsidDel="00000000" w:rsidR="00000000" w:rsidRPr="00000000">
        <w:br w:type="page"/>
      </w:r>
      <w:r w:rsidDel="00000000" w:rsidR="00000000" w:rsidRPr="00000000">
        <w:rPr>
          <w:rtl w:val="0"/>
        </w:rPr>
      </w:r>
    </w:p>
    <w:p w:rsidR="00000000" w:rsidDel="00000000" w:rsidP="00000000" w:rsidRDefault="00000000" w:rsidRPr="00000000" w14:paraId="000000B4">
      <w:pPr>
        <w:pStyle w:val="Heading1"/>
        <w:rPr>
          <w:sz w:val="24"/>
          <w:szCs w:val="24"/>
        </w:rPr>
      </w:pPr>
      <w:bookmarkStart w:colFirst="0" w:colLast="0" w:name="_tyjcwt" w:id="8"/>
      <w:bookmarkEnd w:id="8"/>
      <w:r w:rsidDel="00000000" w:rsidR="00000000" w:rsidRPr="00000000">
        <w:rPr>
          <w:sz w:val="24"/>
          <w:szCs w:val="24"/>
          <w:rtl w:val="0"/>
        </w:rPr>
        <w:t xml:space="preserve">【営業パートナーから受注する】</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あなたのスキルを商品化しなければ営業パートナーからは受注できません。</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スキルを商品化（いわゆるプライシング）すること、これが大事になってきます。</w:t>
        <w:br w:type="textWrapping"/>
        <w:br w:type="textWrapping"/>
        <w:t xml:space="preserve">ちなみにプライシング【pricing】というのは、取引の値段を決めることです。</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基本的に長期で契約する際におこなわれる値段決めになります。</w:t>
      </w:r>
    </w:p>
    <w:p w:rsidR="00000000" w:rsidDel="00000000" w:rsidP="00000000" w:rsidRDefault="00000000" w:rsidRPr="00000000" w14:paraId="000000BE">
      <w:pPr>
        <w:rPr/>
      </w:pPr>
      <w:r w:rsidDel="00000000" w:rsidR="00000000" w:rsidRPr="00000000">
        <w:rPr>
          <w:rtl w:val="0"/>
        </w:rPr>
        <w:t xml:space="preserve">（goo辞書一部抜粋　引用）</w:t>
        <w:br w:type="textWrapping"/>
      </w:r>
    </w:p>
    <w:p w:rsidR="00000000" w:rsidDel="00000000" w:rsidP="00000000" w:rsidRDefault="00000000" w:rsidRPr="00000000" w14:paraId="000000BF">
      <w:pPr>
        <w:rPr/>
      </w:pPr>
      <w:r w:rsidDel="00000000" w:rsidR="00000000" w:rsidRPr="00000000">
        <w:rPr>
          <w:rtl w:val="0"/>
        </w:rPr>
        <w:t xml:space="preserve">仕事や値段などは以下のような感じです。</w:t>
      </w:r>
    </w:p>
    <w:p w:rsidR="00000000" w:rsidDel="00000000" w:rsidP="00000000" w:rsidRDefault="00000000" w:rsidRPr="00000000" w14:paraId="000000C0">
      <w:pPr>
        <w:rPr/>
      </w:pPr>
      <w:r w:rsidDel="00000000" w:rsidR="00000000" w:rsidRPr="00000000">
        <w:rPr>
          <w:rtl w:val="0"/>
        </w:rPr>
        <w:br w:type="textWrapping"/>
        <w:t xml:space="preserve">✓　コーポレートサイト制作：15万円〜</w:t>
        <w:br w:type="textWrapping"/>
        <w:t xml:space="preserve">✓　比較サイト制作：18万円〜</w:t>
        <w:br w:type="textWrapping"/>
        <w:t xml:space="preserve">✓　Webメディア制作：20万円〜</w:t>
        <w:br w:type="textWrapping"/>
      </w:r>
    </w:p>
    <w:p w:rsidR="00000000" w:rsidDel="00000000" w:rsidP="00000000" w:rsidRDefault="00000000" w:rsidRPr="00000000" w14:paraId="000000C1">
      <w:pPr>
        <w:rPr/>
      </w:pPr>
      <w:r w:rsidDel="00000000" w:rsidR="00000000" w:rsidRPr="00000000">
        <w:rPr>
          <w:rtl w:val="0"/>
        </w:rPr>
        <w:t xml:space="preserve">こう見てみると全体的に報酬は良いですね。</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特にWebメディア制作なんかは一回の依頼で20万円〜という値段ですので、十分に生活していけます。</w:t>
      </w:r>
    </w:p>
    <w:p w:rsidR="00000000" w:rsidDel="00000000" w:rsidP="00000000" w:rsidRDefault="00000000" w:rsidRPr="00000000" w14:paraId="000000C4">
      <w:pPr>
        <w:rPr/>
      </w:pPr>
      <w:r w:rsidDel="00000000" w:rsidR="00000000" w:rsidRPr="00000000">
        <w:rPr>
          <w:rtl w:val="0"/>
        </w:rPr>
        <w:br w:type="textWrapping"/>
        <w:br w:type="textWrapping"/>
        <w:t xml:space="preserve"> プログラミングに必要になる「スキルセット」は、主に以下があります。</w:t>
        <w:br w:type="textWrapping"/>
      </w:r>
      <w:r w:rsidDel="00000000" w:rsidR="00000000" w:rsidRPr="00000000">
        <w:br w:type="page"/>
      </w: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HTML, CSS, JavaScript基礎, jQuery基礎, PHP基礎, WordPress</w:t>
      </w:r>
    </w:p>
    <w:p w:rsidR="00000000" w:rsidDel="00000000" w:rsidP="00000000" w:rsidRDefault="00000000" w:rsidRPr="00000000" w14:paraId="000000C6">
      <w:pPr>
        <w:rPr/>
      </w:pPr>
      <w:r w:rsidDel="00000000" w:rsidR="00000000" w:rsidRPr="00000000">
        <w:rPr>
          <w:rtl w:val="0"/>
        </w:rPr>
        <w:t xml:space="preserve">です。</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それぞれのレベル感なるものが存在しますので、ご紹介しておきます。</w:t>
        <w:br w:type="textWrapping"/>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B">
      <w:pPr>
        <w:rPr/>
      </w:pPr>
      <w:r w:rsidDel="00000000" w:rsidR="00000000" w:rsidRPr="00000000">
        <w:rPr>
          <w:rtl w:val="0"/>
        </w:rPr>
        <w:br w:type="textWrapping"/>
        <w:t xml:space="preserve">■HTMLとCSSのレベル感とは？</w:t>
      </w:r>
    </w:p>
    <w:p w:rsidR="00000000" w:rsidDel="00000000" w:rsidP="00000000" w:rsidRDefault="00000000" w:rsidRPr="00000000" w14:paraId="000000CC">
      <w:pPr>
        <w:rPr/>
      </w:pPr>
      <w:r w:rsidDel="00000000" w:rsidR="00000000" w:rsidRPr="00000000">
        <w:rPr>
          <w:rtl w:val="0"/>
        </w:rPr>
        <w:br w:type="textWrapping"/>
        <w:t xml:space="preserve">Bootstrapなどで、どんなサイトであってもコーディングできるよ！というレベルなら全然OKです。</w:t>
        <w:br w:type="textWrapping"/>
      </w:r>
    </w:p>
    <w:p w:rsidR="00000000" w:rsidDel="00000000" w:rsidP="00000000" w:rsidRDefault="00000000" w:rsidRPr="00000000" w14:paraId="000000C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E">
      <w:pPr>
        <w:rPr/>
      </w:pPr>
      <w:r w:rsidDel="00000000" w:rsidR="00000000" w:rsidRPr="00000000">
        <w:rPr>
          <w:rtl w:val="0"/>
        </w:rPr>
        <w:br w:type="textWrapping"/>
        <w:t xml:space="preserve">■ JavaScriptとjQueryのレベル感とは？</w:t>
        <w:br w:type="textWrapping"/>
        <w:br w:type="textWrapping"/>
        <w:t xml:space="preserve">jQueryのライブラリで、よくあるエフェクトを実装できるレベルであれば問題ありません。</w:t>
      </w:r>
    </w:p>
    <w:p w:rsidR="00000000" w:rsidDel="00000000" w:rsidP="00000000" w:rsidRDefault="00000000" w:rsidRPr="00000000" w14:paraId="000000CF">
      <w:pPr>
        <w:rPr/>
      </w:pPr>
      <w:r w:rsidDel="00000000" w:rsidR="00000000" w:rsidRPr="00000000">
        <w:rPr>
          <w:rtl w:val="0"/>
        </w:rPr>
        <w:t xml:space="preserve">JavaScriptに関しては必要最低限の理解でOKですし、参考書を一冊読む程度でかまいません。</w:t>
        <w:br w:type="textWrapping"/>
      </w:r>
    </w:p>
    <w:p w:rsidR="00000000" w:rsidDel="00000000" w:rsidP="00000000" w:rsidRDefault="00000000" w:rsidRPr="00000000" w14:paraId="000000D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1">
      <w:pPr>
        <w:rPr/>
      </w:pPr>
      <w:r w:rsidDel="00000000" w:rsidR="00000000" w:rsidRPr="00000000">
        <w:rPr>
          <w:rtl w:val="0"/>
        </w:rPr>
        <w:br w:type="textWrapping"/>
        <w:t xml:space="preserve">■PHPとWordPressのレベル感とは？</w:t>
        <w:br w:type="textWrapping"/>
        <w:br w:type="textWrapping"/>
        <w:t xml:space="preserve">WordPressのテーマを全くのゼロから構築することができれば、大丈夫です。</w:t>
      </w:r>
    </w:p>
    <w:p w:rsidR="00000000" w:rsidDel="00000000" w:rsidP="00000000" w:rsidRDefault="00000000" w:rsidRPr="00000000" w14:paraId="000000D2">
      <w:pPr>
        <w:rPr/>
      </w:pPr>
      <w:r w:rsidDel="00000000" w:rsidR="00000000" w:rsidRPr="00000000">
        <w:rPr>
          <w:rtl w:val="0"/>
        </w:rPr>
        <w:br w:type="textWrapping"/>
        <w:t xml:space="preserve">PHPに関しても基礎の理解が十分にできていれば良いかなと思います。</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PHPのコードを細かく書けなくてもWordPress案件を引き受ける分には問題ないでしょう。</w:t>
        <w:br w:type="textWrapping"/>
      </w:r>
    </w:p>
    <w:p w:rsidR="00000000" w:rsidDel="00000000" w:rsidP="00000000" w:rsidRDefault="00000000" w:rsidRPr="00000000" w14:paraId="000000D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6">
      <w:pPr>
        <w:rPr/>
      </w:pPr>
      <w:r w:rsidDel="00000000" w:rsidR="00000000" w:rsidRPr="00000000">
        <w:rPr>
          <w:rtl w:val="0"/>
        </w:rPr>
        <w:br w:type="textWrapping"/>
        <w:t xml:space="preserve">しかし、実はこの段階で</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「えー！？自分には無理！」</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と辞める人が99%です。</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商品化というのは何度もおこなうものではなくて、１回やれば完了しますので、やらないなんて絶対に損ですよ。</w:t>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商品化が完了すれば、あとは営業パートナー探しを始めると良いです。</w:t>
      </w:r>
    </w:p>
    <w:p w:rsidR="00000000" w:rsidDel="00000000" w:rsidP="00000000" w:rsidRDefault="00000000" w:rsidRPr="00000000" w14:paraId="000000DE">
      <w:pPr>
        <w:rPr/>
      </w:pPr>
      <w:r w:rsidDel="00000000" w:rsidR="00000000" w:rsidRPr="00000000">
        <w:rPr>
          <w:rtl w:val="0"/>
        </w:rPr>
        <w:br w:type="textWrapping"/>
        <w:t xml:space="preserve">これは一例になりますが、Web制作会社の営業の人などから案件をこちらに流して貰える可能性もありますので得です。</w:t>
        <w:br w:type="textWrapping"/>
        <w:br w:type="textWrapping"/>
        <w:t xml:space="preserve">その他の方法として、営業パートナーをブログから募集する、というのも一案です。</w:t>
        <w:br w:type="textWrapping"/>
        <w:br w:type="textWrapping"/>
        <w:t xml:space="preserve">余談になりますが、3、4年位前の話です。プログラマーの友人がいるのですが、その友人から</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「エステサロンのホームページの設計をお願い！」</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と依頼されました。</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「え！？設計なんて無理なんじゃないか…？」</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と不安だらけだったのですが、結局引き受けました。</w:t>
      </w:r>
    </w:p>
    <w:p w:rsidR="00000000" w:rsidDel="00000000" w:rsidP="00000000" w:rsidRDefault="00000000" w:rsidRPr="00000000" w14:paraId="000000E7">
      <w:pPr>
        <w:rPr/>
      </w:pPr>
      <w:r w:rsidDel="00000000" w:rsidR="00000000" w:rsidRPr="00000000">
        <w:rPr>
          <w:rtl w:val="0"/>
        </w:rPr>
        <w:br w:type="textWrapping"/>
        <w:t xml:space="preserve">設計代は30万円でした。</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完成するまでに約1ヶ月（1日約3時間ほどの作業）かかりましたが、月収30万円というのは大きい報酬です。</w:t>
        <w:br w:type="textWrapping"/>
        <w:br w:type="textWrapping"/>
        <w:t xml:space="preserve">このとき学んだこと、それは全部１人きりでやろうとしないことです。</w:t>
      </w:r>
    </w:p>
    <w:p w:rsidR="00000000" w:rsidDel="00000000" w:rsidP="00000000" w:rsidRDefault="00000000" w:rsidRPr="00000000" w14:paraId="000000EA">
      <w:pPr>
        <w:rPr/>
      </w:pPr>
      <w:r w:rsidDel="00000000" w:rsidR="00000000" w:rsidRPr="00000000">
        <w:rPr>
          <w:rtl w:val="0"/>
        </w:rPr>
        <w:br w:type="textWrapping"/>
        <w:t xml:space="preserve">１つのWebサイトを作る際は、まずプロデューサーがいて、設計者、</w:t>
        <w:br w:type="textWrapping"/>
        <w:t xml:space="preserve">プログラマー、そしてwebデザイナー、webライター等々、たくさんの人が関わっています。</w:t>
        <w:br w:type="textWrapping"/>
        <w:br w:type="textWrapping"/>
        <w:t xml:space="preserve">つまりこれは、自分にもできる仕事が存在するということでもありますよね。</w:t>
        <w:br w:type="textWrapping"/>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EB">
      <w:pPr>
        <w:pStyle w:val="Heading1"/>
        <w:rPr>
          <w:sz w:val="24"/>
          <w:szCs w:val="24"/>
        </w:rPr>
      </w:pPr>
      <w:bookmarkStart w:colFirst="0" w:colLast="0" w:name="_3dy6vkm" w:id="9"/>
      <w:bookmarkEnd w:id="9"/>
      <w:r w:rsidDel="00000000" w:rsidR="00000000" w:rsidRPr="00000000">
        <w:rPr>
          <w:sz w:val="24"/>
          <w:szCs w:val="24"/>
          <w:rtl w:val="0"/>
        </w:rPr>
        <w:t xml:space="preserve">【付加価値について】</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プログラマーになって効率よく稼ぐには、まず商品の付加価値を考えるのが大切になってきます。</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例えば</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「SEOを付加価値にすること」</w:t>
        <w:br w:type="textWrapping"/>
        <w:br w:type="textWrapping"/>
        <w:t xml:space="preserve">「モノを売るには未来を売れ」</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とはビジネスの世界での有名な言葉です。</w:t>
      </w:r>
    </w:p>
    <w:p w:rsidR="00000000" w:rsidDel="00000000" w:rsidP="00000000" w:rsidRDefault="00000000" w:rsidRPr="00000000" w14:paraId="000000F7">
      <w:pPr>
        <w:rPr/>
      </w:pPr>
      <w:r w:rsidDel="00000000" w:rsidR="00000000" w:rsidRPr="00000000">
        <w:rPr>
          <w:rtl w:val="0"/>
        </w:rPr>
        <w:br w:type="textWrapping"/>
        <w:t xml:space="preserve">この言葉は、Web制作でも同じだといえます。</w:t>
        <w:br w:type="textWrapping"/>
        <w:br w:type="textWrapping"/>
        <w:t xml:space="preserve">例えば、</w:t>
        <w:br w:type="textWrapping"/>
      </w:r>
      <w:r w:rsidDel="00000000" w:rsidR="00000000" w:rsidRPr="00000000">
        <w:br w:type="page"/>
      </w: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単に</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「Webサイトを作りませんか？」</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と言われてもたいていの人は</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「しません」</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と答えると思います。</w:t>
        <w:br w:type="textWrapping"/>
        <w:br w:type="textWrapping"/>
        <w:t xml:space="preserve">そこで付加価値をつけるのです。</w:t>
      </w:r>
    </w:p>
    <w:p w:rsidR="00000000" w:rsidDel="00000000" w:rsidP="00000000" w:rsidRDefault="00000000" w:rsidRPr="00000000" w14:paraId="00000101">
      <w:pPr>
        <w:rPr/>
      </w:pPr>
      <w:r w:rsidDel="00000000" w:rsidR="00000000" w:rsidRPr="00000000">
        <w:rPr>
          <w:rtl w:val="0"/>
        </w:rPr>
        <w:br w:type="textWrapping"/>
        <w:t xml:space="preserve">例えば</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「Webを作って売上アップを狙いませんか？SEO対策します」</w:t>
      </w:r>
    </w:p>
    <w:p w:rsidR="00000000" w:rsidDel="00000000" w:rsidP="00000000" w:rsidRDefault="00000000" w:rsidRPr="00000000" w14:paraId="00000104">
      <w:pPr>
        <w:rPr/>
      </w:pPr>
      <w:r w:rsidDel="00000000" w:rsidR="00000000" w:rsidRPr="00000000">
        <w:rPr>
          <w:rtl w:val="0"/>
        </w:rPr>
        <w:br w:type="textWrapping"/>
        <w:t xml:space="preserve">→「そうなの？ちょっと気になるから話を聞かせて」 </w:t>
      </w:r>
    </w:p>
    <w:p w:rsidR="00000000" w:rsidDel="00000000" w:rsidP="00000000" w:rsidRDefault="00000000" w:rsidRPr="00000000" w14:paraId="00000105">
      <w:pPr>
        <w:rPr/>
      </w:pPr>
      <w:r w:rsidDel="00000000" w:rsidR="00000000" w:rsidRPr="00000000">
        <w:rPr>
          <w:rtl w:val="0"/>
        </w:rPr>
        <w:br w:type="textWrapping"/>
        <w:t xml:space="preserve">付加価値をつけることで、このようになる可能性が高いです。</w:t>
      </w:r>
    </w:p>
    <w:p w:rsidR="00000000" w:rsidDel="00000000" w:rsidP="00000000" w:rsidRDefault="00000000" w:rsidRPr="00000000" w14:paraId="00000106">
      <w:pPr>
        <w:rPr/>
      </w:pPr>
      <w:r w:rsidDel="00000000" w:rsidR="00000000" w:rsidRPr="00000000">
        <w:rPr>
          <w:rtl w:val="0"/>
        </w:rPr>
        <w:br w:type="textWrapping"/>
        <w:t xml:space="preserve">つまり、上のようなやり取りをおこなった場合は、効率よく受注につなげることができ、尚且つ継続案件となりやすい傾向にあります。</w:t>
        <w:br w:type="textWrapping"/>
        <w:br w:type="textWrapping"/>
        <w:t xml:space="preserve">「でも…SEOなんて分からない」</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「マーケティングもやるの？」</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と右も左も分からない状態になると思いますが、SEOが不可能であればSEOに強いパートナーを探せば良いことです。</w:t>
        <w:br w:type="textWrapping"/>
        <w:br w:type="textWrapping"/>
        <w:t xml:space="preserve">つまり、SEOに詳しい人を探し、営業や開発者、デザイナーであったりマーケターと仕事のチームを組めば良いのです。</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いわば一つの会社のようなイメージです。</w:t>
        <w:br w:type="textWrapping"/>
        <w:br w:type="textWrapping"/>
        <w:t xml:space="preserve">少し極端な話になりますが、もしプログラミングが不可能でも、Web制作会社を作ることは可能だということになります。</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すべてを外注すれば可能になるわけですよ。</w:t>
        <w:br w:type="textWrapping"/>
        <w:br w:type="textWrapping"/>
        <w:t xml:space="preserve">そこで必要になるのが、SEOの付加価値を書いた価格表や解説文です。</w:t>
      </w:r>
    </w:p>
    <w:p w:rsidR="00000000" w:rsidDel="00000000" w:rsidP="00000000" w:rsidRDefault="00000000" w:rsidRPr="00000000" w14:paraId="0000010F">
      <w:pPr>
        <w:rPr/>
      </w:pPr>
      <w:r w:rsidDel="00000000" w:rsidR="00000000" w:rsidRPr="00000000">
        <w:rPr>
          <w:rtl w:val="0"/>
        </w:rPr>
        <w:br w:type="textWrapping"/>
        <w:t xml:space="preserve">価格設定は、中堅の制作会社程を目安にするのが無難かと思います。</w:t>
        <w:br w:type="textWrapping"/>
        <w:br w:type="textWrapping"/>
        <w:br w:type="textWrapping"/>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110">
      <w:pPr>
        <w:pStyle w:val="Heading1"/>
        <w:rPr>
          <w:sz w:val="24"/>
          <w:szCs w:val="24"/>
        </w:rPr>
      </w:pPr>
      <w:bookmarkStart w:colFirst="0" w:colLast="0" w:name="_1t3h5sf" w:id="10"/>
      <w:bookmarkEnd w:id="10"/>
      <w:r w:rsidDel="00000000" w:rsidR="00000000" w:rsidRPr="00000000">
        <w:rPr>
          <w:sz w:val="24"/>
          <w:szCs w:val="24"/>
          <w:rtl w:val="0"/>
        </w:rPr>
        <w:t xml:space="preserve">【後はパソコンがあれば準備完了！】</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次に環境をととのえましょう。</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パソコンさえあれば用意完了です。</w:t>
      </w:r>
    </w:p>
    <w:p w:rsidR="00000000" w:rsidDel="00000000" w:rsidP="00000000" w:rsidRDefault="00000000" w:rsidRPr="00000000" w14:paraId="00000118">
      <w:pPr>
        <w:rPr/>
      </w:pPr>
      <w:r w:rsidDel="00000000" w:rsidR="00000000" w:rsidRPr="00000000">
        <w:rPr>
          <w:rtl w:val="0"/>
        </w:rPr>
        <w:br w:type="textWrapping"/>
        <w:t xml:space="preserve">完全初心者から受ける、よくある質問で</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「パソコンはどうすれば良いのでしょう？」</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と聞かれることが結構あります。</w:t>
        <w:br w:type="textWrapping"/>
        <w:br w:type="textWrapping"/>
        <w:t xml:space="preserve">結論として、予算に余裕があるのであれば、MacbookProの13インチがおすすめです。</w:t>
      </w:r>
    </w:p>
    <w:p w:rsidR="00000000" w:rsidDel="00000000" w:rsidP="00000000" w:rsidRDefault="00000000" w:rsidRPr="00000000" w14:paraId="0000011D">
      <w:pPr>
        <w:rPr/>
      </w:pPr>
      <w:r w:rsidDel="00000000" w:rsidR="00000000" w:rsidRPr="00000000">
        <w:rPr>
          <w:rtl w:val="0"/>
        </w:rPr>
        <w:br w:type="textWrapping"/>
        <w:t xml:space="preserve">この機種はとてもコスパが良いことで評判で、良い買い物になること間違いなし。</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最低でも２〜３年は十分に使えますし、それ以上使うことも余裕でできます。</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エンジニアを目指す場合は特に、MacbookProの13インチがあなたの強力なパートナーになってくれるでしょう。</w:t>
        <w:br w:type="textWrapping"/>
        <w:br w:type="textWrapping"/>
        <w:t xml:space="preserve">MacbookProの13インチがおすすめの理由は？</w:t>
        <w:br w:type="textWrapping"/>
        <w:br w:type="textWrapping"/>
        <w:t xml:space="preserve">理由としては、以下が挙げられます。</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t xml:space="preserve">　一つ目：プログラミング系アプリの充実度が高い</w:t>
        <w:br w:type="textWrapping"/>
        <w:t xml:space="preserve">　二つ目：直感的に操作可能。生産性がぐんとアップする</w:t>
        <w:br w:type="textWrapping"/>
        <w:t xml:space="preserve">　三つ目：スペックが高い。画面サイズもちょうど良く作業がしやすい</w:t>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しかし予算的に厳しい方もいると思います。</w:t>
      </w:r>
    </w:p>
    <w:p w:rsidR="00000000" w:rsidDel="00000000" w:rsidP="00000000" w:rsidRDefault="00000000" w:rsidRPr="00000000" w14:paraId="00000125">
      <w:pPr>
        <w:rPr/>
      </w:pPr>
      <w:r w:rsidDel="00000000" w:rsidR="00000000" w:rsidRPr="00000000">
        <w:rPr>
          <w:rtl w:val="0"/>
        </w:rPr>
        <w:br w:type="textWrapping"/>
        <w:t xml:space="preserve">そんな方は、すでに今持っているパソコンを使えば何も問題ありません。</w:t>
        <w:br w:type="textWrapping"/>
        <w:br w:type="textWrapping"/>
        <w:t xml:space="preserve">半年ほど頑張って貯金して購入するのもありです。</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また現在は分割購入もできるようになっていますので、どうしても欲しい！という方はそういったサービスを利用するのも一案かと思います。</w:t>
      </w:r>
    </w:p>
    <w:p w:rsidR="00000000" w:rsidDel="00000000" w:rsidP="00000000" w:rsidRDefault="00000000" w:rsidRPr="00000000" w14:paraId="00000128">
      <w:pPr>
        <w:rPr/>
      </w:pPr>
      <w:r w:rsidDel="00000000" w:rsidR="00000000" w:rsidRPr="00000000">
        <w:rPr>
          <w:rtl w:val="0"/>
        </w:rPr>
        <w:br w:type="textWrapping"/>
        <w:t xml:space="preserve">どちらにせよお金のかかることですので、慎重に考えましょう。</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「お金の余裕は心の余裕」</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ですので、自分のお財布と心と相談することを忘れないようにしてくださいね。</w:t>
        <w:br w:type="textWrapping"/>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12D">
      <w:pPr>
        <w:pStyle w:val="Heading1"/>
        <w:rPr>
          <w:sz w:val="24"/>
          <w:szCs w:val="24"/>
        </w:rPr>
      </w:pPr>
      <w:bookmarkStart w:colFirst="0" w:colLast="0" w:name="_4d34og8" w:id="11"/>
      <w:bookmarkEnd w:id="11"/>
      <w:r w:rsidDel="00000000" w:rsidR="00000000" w:rsidRPr="00000000">
        <w:rPr>
          <w:sz w:val="24"/>
          <w:szCs w:val="24"/>
          <w:rtl w:val="0"/>
        </w:rPr>
        <w:t xml:space="preserve">【プログラミングとは何か？】</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「そもそもプログラミングってどんなもの？」</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と疑問を抱いている人の為に、解説します。</w:t>
        <w:br w:type="textWrapping"/>
        <w:br w:type="textWrapping"/>
        <w:br w:type="textWrapping"/>
        <w:t xml:space="preserve">またまたIT用語辞典より一部抜粋　引用しますが、</w:t>
      </w:r>
    </w:p>
    <w:p w:rsidR="00000000" w:rsidDel="00000000" w:rsidP="00000000" w:rsidRDefault="00000000" w:rsidRPr="00000000" w14:paraId="00000135">
      <w:pPr>
        <w:rPr/>
      </w:pPr>
      <w:r w:rsidDel="00000000" w:rsidR="00000000" w:rsidRPr="00000000">
        <w:rPr>
          <w:rtl w:val="0"/>
        </w:rPr>
        <w:br w:type="textWrapping"/>
        <w:t xml:space="preserve">プログラミングとは、コンピュータに意図した動作をおこなわせるために、まとめた処理手順を作成すること。</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その作成された手順のことをコンピュータプログラム（computer program）または単にプログラムと呼びます。</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プログラミングをおこなう人、職種のことをプログラマー（programmer）と呼ぶ。</w:t>
        <w:br w:type="textWrapping"/>
        <w:br w:type="textWrapping"/>
        <w:t xml:space="preserve">要約するとプログラミングの仕事は、パソコンに指示を出す仕事というイメージです。</w:t>
        <w:br w:type="textWrapping"/>
        <w:br w:type="textWrapping"/>
        <w:t xml:space="preserve">例えば、</w:t>
        <w:br w:type="textWrapping"/>
      </w:r>
      <w:r w:rsidDel="00000000" w:rsidR="00000000" w:rsidRPr="00000000">
        <w:br w:type="page"/>
      </w: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普通の会社であれば、上司がいて、その上司が部下に仕事の指示を出すという流れになりますよね。</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エンジニアの場合もそれと同じで、パソコンに指示出し、ビジネスを動かしていくのです。</w:t>
        <w:br w:type="textWrapping"/>
        <w:br w:type="textWrapping"/>
        <w:t xml:space="preserve">プログラミングは</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「言語」</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ですので、言語の受け手＝パソコンとなります。</w:t>
      </w:r>
    </w:p>
    <w:p w:rsidR="00000000" w:rsidDel="00000000" w:rsidP="00000000" w:rsidRDefault="00000000" w:rsidRPr="00000000" w14:paraId="00000141">
      <w:pPr>
        <w:rPr/>
      </w:pPr>
      <w:r w:rsidDel="00000000" w:rsidR="00000000" w:rsidRPr="00000000">
        <w:rPr>
          <w:rtl w:val="0"/>
        </w:rPr>
        <w:br w:type="textWrapping"/>
        <w:t xml:space="preserve">対面の営業職などは人を相手に話をしてビジネスを動かしていきますが、プログラマーの場合はパソコンと会話をするというイメージですね。</w:t>
        <w:br w:type="textWrapping"/>
        <w:br w:type="textWrapping"/>
        <w:br w:type="textWrapping"/>
        <w:t xml:space="preserve">では、ここでまたよくある質問に移りたいと思います。</w:t>
      </w:r>
    </w:p>
    <w:p w:rsidR="00000000" w:rsidDel="00000000" w:rsidP="00000000" w:rsidRDefault="00000000" w:rsidRPr="00000000" w14:paraId="00000142">
      <w:pPr>
        <w:rPr/>
      </w:pPr>
      <w:r w:rsidDel="00000000" w:rsidR="00000000" w:rsidRPr="00000000">
        <w:rPr>
          <w:rtl w:val="0"/>
        </w:rPr>
        <w:br w:type="textWrapping"/>
        <w:t xml:space="preserve">「おすすめの言語は？」</w:t>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この手の質問は今までに約100回くらいは聞かれたと思います。</w:t>
      </w:r>
    </w:p>
    <w:p w:rsidR="00000000" w:rsidDel="00000000" w:rsidP="00000000" w:rsidRDefault="00000000" w:rsidRPr="00000000" w14:paraId="00000144">
      <w:pPr>
        <w:rPr/>
      </w:pPr>
      <w:r w:rsidDel="00000000" w:rsidR="00000000" w:rsidRPr="00000000">
        <w:rPr>
          <w:rtl w:val="0"/>
        </w:rPr>
        <w:br w:type="textWrapping"/>
        <w:t xml:space="preserve">結論を先に申し上げますと</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「Web系の言語」</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です。</w:t>
        <w:br w:type="textWrapping"/>
        <w:br w:type="textWrapping"/>
        <w:t xml:space="preserve">IT用語辞典より、一部抜粋して以下にご紹介します。</w:t>
      </w:r>
    </w:p>
    <w:p w:rsidR="00000000" w:rsidDel="00000000" w:rsidP="00000000" w:rsidRDefault="00000000" w:rsidRPr="00000000" w14:paraId="00000149">
      <w:pPr>
        <w:rPr/>
      </w:pPr>
      <w:r w:rsidDel="00000000" w:rsidR="00000000" w:rsidRPr="00000000">
        <w:rPr>
          <w:rtl w:val="0"/>
        </w:rPr>
        <w:br w:type="textWrapping"/>
        <w:t xml:space="preserve">さらっと読む感じでOKです。</w:t>
      </w:r>
    </w:p>
    <w:p w:rsidR="00000000" w:rsidDel="00000000" w:rsidP="00000000" w:rsidRDefault="00000000" w:rsidRPr="00000000" w14:paraId="0000014A">
      <w:pPr>
        <w:rPr/>
      </w:pPr>
      <w:r w:rsidDel="00000000" w:rsidR="00000000" w:rsidRPr="00000000">
        <w:rPr>
          <w:rtl w:val="0"/>
        </w:rPr>
        <w:br w:type="textWrapping"/>
        <w:t xml:space="preserve">Webとは、インターネット上で標準的に用いられている文書の公開・閲覧システムのこと。</w:t>
      </w:r>
    </w:p>
    <w:p w:rsidR="00000000" w:rsidDel="00000000" w:rsidP="00000000" w:rsidRDefault="00000000" w:rsidRPr="00000000" w14:paraId="0000014B">
      <w:pPr>
        <w:rPr/>
      </w:pPr>
      <w:r w:rsidDel="00000000" w:rsidR="00000000" w:rsidRPr="00000000">
        <w:rPr>
          <w:rtl w:val="0"/>
        </w:rPr>
        <w:br w:type="textWrapping"/>
        <w:t xml:space="preserve">実は、蜘蛛の巣を意味する英単語が</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「Web」</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で多数の文書が互いにリンクし、複雑に繋がり合っている様子を蜘蛛の巣のような構造に例えている。　　</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※IT用語辞典より一部抜粋</w:t>
        <w:br w:type="textWrapping"/>
        <w:br w:type="textWrapping"/>
        <w:br w:type="textWrapping"/>
        <w:t xml:space="preserve">ではここで、 Web系の言語とは何かという疑問が湧いてきますよね。</w:t>
        <w:br w:type="textWrapping"/>
      </w:r>
      <w:r w:rsidDel="00000000" w:rsidR="00000000" w:rsidRPr="00000000">
        <w:br w:type="page"/>
      </w:r>
      <w:r w:rsidDel="00000000" w:rsidR="00000000" w:rsidRPr="00000000">
        <w:rPr>
          <w:rtl w:val="0"/>
        </w:rPr>
      </w:r>
    </w:p>
    <w:p w:rsidR="00000000" w:rsidDel="00000000" w:rsidP="00000000" w:rsidRDefault="00000000" w:rsidRPr="00000000" w14:paraId="00000152">
      <w:pPr>
        <w:rPr/>
      </w:pPr>
      <w:r w:rsidDel="00000000" w:rsidR="00000000" w:rsidRPr="00000000">
        <w:rPr>
          <w:rtl w:val="0"/>
        </w:rPr>
        <w:t xml:space="preserve">Web系の言語とは、主に</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「HTML/CSS/PHP/JavaScript/Ruby」</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このあたりのことを指します。</w:t>
        <w:br w:type="textWrapping"/>
      </w:r>
    </w:p>
    <w:p w:rsidR="00000000" w:rsidDel="00000000" w:rsidP="00000000" w:rsidRDefault="00000000" w:rsidRPr="00000000" w14:paraId="0000015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8">
      <w:pPr>
        <w:rPr/>
      </w:pPr>
      <w:r w:rsidDel="00000000" w:rsidR="00000000" w:rsidRPr="00000000">
        <w:rPr>
          <w:rtl w:val="0"/>
        </w:rPr>
        <w:br w:type="textWrapping"/>
        <w:t xml:space="preserve">■HTML（HyperText Markup Language ）エイチティエムエル</w:t>
      </w:r>
    </w:p>
    <w:p w:rsidR="00000000" w:rsidDel="00000000" w:rsidP="00000000" w:rsidRDefault="00000000" w:rsidRPr="00000000" w14:paraId="00000159">
      <w:pPr>
        <w:rPr/>
      </w:pPr>
      <w:r w:rsidDel="00000000" w:rsidR="00000000" w:rsidRPr="00000000">
        <w:rPr>
          <w:rtl w:val="0"/>
        </w:rPr>
        <w:br w:type="textWrapping"/>
        <w:t xml:space="preserve">HTMLは、文書の一部を“&lt;”と“&gt;”で挟む構造の一般に「タグ」と呼ばれる特別な文字列で囲う言語。</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この“&lt;”と“&gt;”の間に特定の英数字などを入れることで、文章の構造、修飾についての情報を文書に埋め込んで記述し、表現することが可能です。</w:t>
        <w:br w:type="textWrapping"/>
      </w:r>
    </w:p>
    <w:p w:rsidR="00000000" w:rsidDel="00000000" w:rsidP="00000000" w:rsidRDefault="00000000" w:rsidRPr="00000000" w14:paraId="0000015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D">
      <w:pPr>
        <w:rPr/>
      </w:pPr>
      <w:r w:rsidDel="00000000" w:rsidR="00000000" w:rsidRPr="00000000">
        <w:rPr>
          <w:rtl w:val="0"/>
        </w:rPr>
        <w:br w:type="textWrapping"/>
        <w:t xml:space="preserve">■CSS（Cascading Style Sheets ） カスケーディングスタイルシート</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htmlに飾り付けをしていくような感じです。</w:t>
        <w:br w:type="textWrapping"/>
      </w:r>
    </w:p>
    <w:p w:rsidR="00000000" w:rsidDel="00000000" w:rsidP="00000000" w:rsidRDefault="00000000" w:rsidRPr="00000000" w14:paraId="0000016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1">
      <w:pPr>
        <w:rPr/>
      </w:pPr>
      <w:r w:rsidDel="00000000" w:rsidR="00000000" w:rsidRPr="00000000">
        <w:rPr>
          <w:rtl w:val="0"/>
        </w:rPr>
        <w:br w:type="textWrapping"/>
        <w:t xml:space="preserve">■PHP （ Hypertext Preprocessor）ピイエイチピー</w:t>
      </w:r>
    </w:p>
    <w:p w:rsidR="00000000" w:rsidDel="00000000" w:rsidP="00000000" w:rsidRDefault="00000000" w:rsidRPr="00000000" w14:paraId="00000162">
      <w:pPr>
        <w:rPr/>
      </w:pPr>
      <w:r w:rsidDel="00000000" w:rsidR="00000000" w:rsidRPr="00000000">
        <w:rPr>
          <w:rtl w:val="0"/>
        </w:rPr>
        <w:br w:type="textWrapping"/>
        <w:t xml:space="preserve">PHPは、Webサーバの機能を拡張して、動的なWebページを生成するために活用されるプログラミング言語の一種です。</w:t>
        <w:br w:type="textWrapping"/>
      </w:r>
    </w:p>
    <w:p w:rsidR="00000000" w:rsidDel="00000000" w:rsidP="00000000" w:rsidRDefault="00000000" w:rsidRPr="00000000" w14:paraId="0000016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4">
      <w:pPr>
        <w:rPr/>
      </w:pPr>
      <w:r w:rsidDel="00000000" w:rsidR="00000000" w:rsidRPr="00000000">
        <w:rPr>
          <w:rtl w:val="0"/>
        </w:rPr>
        <w:br w:type="textWrapping"/>
        <w:t xml:space="preserve">■JavaScript（ JS ）ジャバスクリプト</w:t>
      </w:r>
    </w:p>
    <w:p w:rsidR="00000000" w:rsidDel="00000000" w:rsidP="00000000" w:rsidRDefault="00000000" w:rsidRPr="00000000" w14:paraId="00000165">
      <w:pPr>
        <w:rPr/>
      </w:pPr>
      <w:r w:rsidDel="00000000" w:rsidR="00000000" w:rsidRPr="00000000">
        <w:rPr>
          <w:rtl w:val="0"/>
        </w:rPr>
        <w:br w:type="textWrapping"/>
        <w:t xml:space="preserve">JavaScriptは、主にWebページに組み込まれているプログラムを、Webブラウザ上で実行するために使われるプログラミング言語です。</w:t>
        <w:br w:type="textWrapping"/>
      </w:r>
    </w:p>
    <w:p w:rsidR="00000000" w:rsidDel="00000000" w:rsidP="00000000" w:rsidRDefault="00000000" w:rsidRPr="00000000" w14:paraId="0000016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7">
      <w:pPr>
        <w:rPr/>
      </w:pPr>
      <w:r w:rsidDel="00000000" w:rsidR="00000000" w:rsidRPr="00000000">
        <w:rPr>
          <w:rtl w:val="0"/>
        </w:rPr>
        <w:br w:type="textWrapping"/>
        <w:t xml:space="preserve">■Ruby</w:t>
      </w:r>
    </w:p>
    <w:p w:rsidR="00000000" w:rsidDel="00000000" w:rsidP="00000000" w:rsidRDefault="00000000" w:rsidRPr="00000000" w14:paraId="00000168">
      <w:pPr>
        <w:rPr/>
      </w:pPr>
      <w:r w:rsidDel="00000000" w:rsidR="00000000" w:rsidRPr="00000000">
        <w:rPr>
          <w:rtl w:val="0"/>
        </w:rPr>
        <w:t xml:space="preserve">これは、まつもとゆきひろ（Matz）氏が開発を創始した著名なオブジェクト指向プログラミング言語です。</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処理系（実行環境）として、ソースコードを実行に移せるインタプリタ採用。スクリプト言語の一種</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D">
      <w:pPr>
        <w:rPr/>
      </w:pPr>
      <w:r w:rsidDel="00000000" w:rsidR="00000000" w:rsidRPr="00000000">
        <w:rPr>
          <w:rtl w:val="0"/>
        </w:rPr>
        <w:br w:type="textWrapping"/>
        <w:t xml:space="preserve">以上＜＜＜IT用語辞典より一部抜粋しています</w:t>
        <w:br w:type="textWrapping"/>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上記のようなWeb系言語の仕事というのは、とにかく効率的に稼ぎやすい点が挙げられるでしょう。</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前述しましたが、プログラミング学習の目標となるのはとにかく</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「プログラミングで稼ぐこと」</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です。</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スピーディーに稼ぐために、まずはWeb系を選ぶことを忘れないようにしましょう。</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t xml:space="preserve">それでも</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t xml:space="preserve">「HTML、CSS、、PHP、、JavaScript、？？？私には無理」</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t xml:space="preserve">と思うかもしれません。</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けれども、皆誰もが初めは不安で、右も左も分からない状態からのスタートです。</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やる気さえあれば絶対に大丈夫なので安心してくださいね。</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とにもかくにも、実践あるのみです。</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初歩のHTMLを学んでおくと、PHPも自然と理解できるようになります。</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PHPを学べばRubyも理解しやすくなるでしょう。</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それほど難しく考えないことが大切です。</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他によくある質問で</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「アプリ開発のプログラミングは？」</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「iPhoneアプリを作ってみたい」</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答えとしては</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「OK」</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です。</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例えアプリ開発でもWeb開発でも、基本的な考え方は同じになります。</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アプリ開発も十分なお金を稼げることは事実。将来性もあって、とても需要の高い仕事ですので、Web開発以外にアプリ開発もできれば仕事に困ることは無さそうですね。</w:t>
      </w:r>
    </w:p>
    <w:p w:rsidR="00000000" w:rsidDel="00000000" w:rsidP="00000000" w:rsidRDefault="00000000" w:rsidRPr="00000000" w14:paraId="00000199">
      <w:pPr>
        <w:rPr/>
      </w:pPr>
      <w:r w:rsidDel="00000000" w:rsidR="00000000" w:rsidRPr="00000000">
        <w:rPr>
          <w:rtl w:val="0"/>
        </w:rPr>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19A">
      <w:pPr>
        <w:pStyle w:val="Heading1"/>
        <w:rPr>
          <w:sz w:val="24"/>
          <w:szCs w:val="24"/>
        </w:rPr>
      </w:pPr>
      <w:bookmarkStart w:colFirst="0" w:colLast="0" w:name="_hi1ra3cbowu5" w:id="12"/>
      <w:bookmarkEnd w:id="12"/>
      <w:r w:rsidDel="00000000" w:rsidR="00000000" w:rsidRPr="00000000">
        <w:rPr>
          <w:sz w:val="24"/>
          <w:szCs w:val="24"/>
          <w:rtl w:val="0"/>
        </w:rPr>
        <w:t xml:space="preserve">【簡単なサイト作りに挑戦しよう】</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br w:type="page"/>
      </w: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プログラミングで実際にコーディングに挑戦してみると良いですよ。</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見ているだけでは分かりませんし、実際に自分の手を動かして作業してみるとまた違った感覚で</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「こうやってやれば良いのか！」</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「意外と簡単かも」</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となる場合が結構多いです。</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学習手順としては、</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まずは基礎を学んでおいて、次にサンプルサイトを自分で作る、たったのこれだけでOKです。</w:t>
      </w:r>
    </w:p>
    <w:p w:rsidR="00000000" w:rsidDel="00000000" w:rsidP="00000000" w:rsidRDefault="00000000" w:rsidRPr="00000000" w14:paraId="000001AC">
      <w:pPr>
        <w:rPr/>
      </w:pPr>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　HTMLとCSSを覚えたい</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HTML、CSSの基礎を検索して、それらの記事や参考書、動画のとおりに学習を進めてみましょう。</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t xml:space="preserve">ある程度基礎を理解できたと感じたとき、自分なりに簡単なサイトを作成してみてください。きっと自分の成長を肌で感じることができると思います。</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　PHPを身につけたい</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PHPの基礎を検索し、記事や参考書、動画のとおりに学習してください。これはさきほどと同じですね。</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ある程度、基礎を理解したときに動くものを適当に作成してみましょう。</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　JavaScriptを覚える</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JavaScriptの基礎を検索し、記事や参考書のほか動画のとおりに学びます。</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ある程度、理解したと感じたらなにか動くものを作成します。</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色々なパターンを作ってみると良いですよ。</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以下に深掘りして解説しますので、ぜひ参考にしてください。</w:t>
      </w:r>
    </w:p>
    <w:p w:rsidR="00000000" w:rsidDel="00000000" w:rsidP="00000000" w:rsidRDefault="00000000" w:rsidRPr="00000000" w14:paraId="000001CC">
      <w:pPr>
        <w:rPr/>
      </w:pPr>
      <w:r w:rsidDel="00000000" w:rsidR="00000000" w:rsidRPr="00000000">
        <w:rPr>
          <w:rtl w:val="0"/>
        </w:rPr>
        <w:br w:type="textWrapping"/>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1CD">
      <w:pPr>
        <w:pStyle w:val="Heading2"/>
        <w:rPr>
          <w:sz w:val="24"/>
          <w:szCs w:val="24"/>
        </w:rPr>
      </w:pPr>
      <w:bookmarkStart w:colFirst="0" w:colLast="0" w:name="_wvj3at88tmqp" w:id="13"/>
      <w:bookmarkEnd w:id="13"/>
      <w:r w:rsidDel="00000000" w:rsidR="00000000" w:rsidRPr="00000000">
        <w:rPr>
          <w:sz w:val="24"/>
          <w:szCs w:val="24"/>
          <w:rtl w:val="0"/>
        </w:rPr>
        <w:t xml:space="preserve">■プログラミングをゲームで学ぶ！</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ゲームを通してプログラミングを学習する方法も存在します。</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2015年頃から流行りはじめ、2016年頃にサービスが登場してきました。</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今後もプログラミングをゲームで学ぶ方はどんどん増えていくと思います。</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t xml:space="preserve">• Progate（プロゲート）</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プログラミング学習全般を学ぶことができます。</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t xml:space="preserve">私の周りでも使っている人が多くいて、SNS連動もしています。</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t xml:space="preserve">モチベーション維持にも役立つのではないかと思います。</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 Codecademy</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プログラミング学習全般を学ぶのに最適で、ゲーム感覚でおこなえるのが強みです。</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サービス規模としてはProgateよりも大きめです。</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t xml:space="preserve">ただしこのサービスは英語が出来たほうが良いです。</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t xml:space="preserve">英語が得意だよっていう人はCodecademyがおすすめです。</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t xml:space="preserve">利用は基本的に無料ですので、とりあえず登録しておくだけでも◎。登録だけしておいて、気になるレッスンを後でチェックするという方法も良いのではないでしょうか。</w:t>
      </w:r>
    </w:p>
    <w:p w:rsidR="00000000" w:rsidDel="00000000" w:rsidP="00000000" w:rsidRDefault="00000000" w:rsidRPr="00000000" w14:paraId="000001EF">
      <w:pPr>
        <w:pStyle w:val="Heading1"/>
        <w:rPr>
          <w:sz w:val="24"/>
          <w:szCs w:val="24"/>
        </w:rPr>
      </w:pPr>
      <w:bookmarkStart w:colFirst="0" w:colLast="0" w:name="_2s8eyo1" w:id="14"/>
      <w:bookmarkEnd w:id="14"/>
      <w:r w:rsidDel="00000000" w:rsidR="00000000" w:rsidRPr="00000000">
        <w:rPr>
          <w:rtl w:val="0"/>
        </w:rPr>
      </w:r>
    </w:p>
    <w:p w:rsidR="00000000" w:rsidDel="00000000" w:rsidP="00000000" w:rsidRDefault="00000000" w:rsidRPr="00000000" w14:paraId="000001F0">
      <w:pPr>
        <w:pStyle w:val="Heading1"/>
        <w:rPr>
          <w:sz w:val="24"/>
          <w:szCs w:val="24"/>
        </w:rPr>
      </w:pPr>
      <w:bookmarkStart w:colFirst="0" w:colLast="0" w:name="_17dp8vu" w:id="15"/>
      <w:bookmarkEnd w:id="15"/>
      <w:r w:rsidDel="00000000" w:rsidR="00000000" w:rsidRPr="00000000">
        <w:rPr>
          <w:rtl w:val="0"/>
        </w:rPr>
      </w:r>
    </w:p>
    <w:p w:rsidR="00000000" w:rsidDel="00000000" w:rsidP="00000000" w:rsidRDefault="00000000" w:rsidRPr="00000000" w14:paraId="000001F1">
      <w:pPr>
        <w:pStyle w:val="Heading1"/>
        <w:rPr>
          <w:sz w:val="24"/>
          <w:szCs w:val="24"/>
        </w:rPr>
      </w:pPr>
      <w:bookmarkStart w:colFirst="0" w:colLast="0" w:name="_3rdcrjn" w:id="16"/>
      <w:bookmarkEnd w:id="16"/>
      <w:r w:rsidDel="00000000" w:rsidR="00000000" w:rsidRPr="00000000">
        <w:rPr>
          <w:rtl w:val="0"/>
        </w:rPr>
      </w:r>
    </w:p>
    <w:p w:rsidR="00000000" w:rsidDel="00000000" w:rsidP="00000000" w:rsidRDefault="00000000" w:rsidRPr="00000000" w14:paraId="000001F2">
      <w:pPr>
        <w:pStyle w:val="Heading1"/>
        <w:rPr>
          <w:sz w:val="24"/>
          <w:szCs w:val="24"/>
        </w:rPr>
      </w:pPr>
      <w:bookmarkStart w:colFirst="0" w:colLast="0" w:name="_26in1rg" w:id="17"/>
      <w:bookmarkEnd w:id="17"/>
      <w:r w:rsidDel="00000000" w:rsidR="00000000" w:rsidRPr="00000000">
        <w:rPr>
          <w:rtl w:val="0"/>
        </w:rPr>
      </w:r>
    </w:p>
    <w:p w:rsidR="00000000" w:rsidDel="00000000" w:rsidP="00000000" w:rsidRDefault="00000000" w:rsidRPr="00000000" w14:paraId="000001F3">
      <w:pPr>
        <w:rPr/>
      </w:pPr>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1F4">
      <w:pPr>
        <w:pStyle w:val="Heading2"/>
        <w:rPr>
          <w:sz w:val="24"/>
          <w:szCs w:val="24"/>
        </w:rPr>
      </w:pPr>
      <w:bookmarkStart w:colFirst="0" w:colLast="0" w:name="_wb9i7zuxyjw8" w:id="18"/>
      <w:bookmarkEnd w:id="18"/>
      <w:r w:rsidDel="00000000" w:rsidR="00000000" w:rsidRPr="00000000">
        <w:rPr>
          <w:sz w:val="24"/>
          <w:szCs w:val="24"/>
          <w:rtl w:val="0"/>
        </w:rPr>
        <w:t xml:space="preserve">■動画を使用してプログラミング学習！？</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動画で基礎学習をおこなうのであれば、「ドットインストール」をおすすめします。</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動画を視聴する→一時停止などを使いながら実際にコードを書く→動画通りににコードが動くか検証</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これだけでOK。</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t xml:space="preserve">動画の通りに正常に動くならそれでOKですし、動かないのであれば巻き戻して、自分の間違いを探せば良いのです。</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こんな感じで、あまり難しく考えずに学習していきましょう。</w:t>
      </w:r>
    </w:p>
    <w:p w:rsidR="00000000" w:rsidDel="00000000" w:rsidP="00000000" w:rsidRDefault="00000000" w:rsidRPr="00000000" w14:paraId="000001FF">
      <w:pPr>
        <w:rPr/>
      </w:pPr>
      <w:r w:rsidDel="00000000" w:rsidR="00000000" w:rsidRPr="00000000">
        <w:br w:type="page"/>
      </w: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•ドットインストール（HTML入門／CSS入門の場合におすすめ）</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t xml:space="preserve">HTML入門 (全24回)</w:t>
      </w:r>
    </w:p>
    <w:p w:rsidR="00000000" w:rsidDel="00000000" w:rsidP="00000000" w:rsidRDefault="00000000" w:rsidRPr="00000000" w14:paraId="00000203">
      <w:pPr>
        <w:rPr/>
      </w:pPr>
      <w:r w:rsidDel="00000000" w:rsidR="00000000" w:rsidRPr="00000000">
        <w:rPr>
          <w:rtl w:val="0"/>
        </w:rPr>
        <w:t xml:space="preserve">CSS入門 (全23回)</w:t>
      </w:r>
    </w:p>
    <w:p w:rsidR="00000000" w:rsidDel="00000000" w:rsidP="00000000" w:rsidRDefault="00000000" w:rsidRPr="00000000" w14:paraId="00000204">
      <w:pPr>
        <w:rPr/>
      </w:pPr>
      <w:r w:rsidDel="00000000" w:rsidR="00000000" w:rsidRPr="00000000">
        <w:rPr>
          <w:rtl w:val="0"/>
        </w:rPr>
        <w:t xml:space="preserve">が可能です。</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Web業界においては、とても有名なドットインストール。</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ドットインストールは、プログラミングの作業を動画でわかりやすく解説してくれているサイトです。</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私も普段からかなり活用していて、お世話になりまくりです。</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海外の場合は動画でプログラミングを学ぶことができるサイトがこれでもかというほどたくさんあるので、羨ましいですよね。</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日本ではドットインストールくらいしか、詳しく解説してくれているサイトは存在しません。</w:t>
      </w:r>
    </w:p>
    <w:p w:rsidR="00000000" w:rsidDel="00000000" w:rsidP="00000000" w:rsidRDefault="00000000" w:rsidRPr="00000000" w14:paraId="0000020F">
      <w:pPr>
        <w:rPr/>
      </w:pPr>
      <w:r w:rsidDel="00000000" w:rsidR="00000000" w:rsidRPr="00000000">
        <w:rPr>
          <w:rtl w:val="0"/>
        </w:rPr>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•Youtube（プログラミング学習全般を学ぶのに最適！）</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これは盲点だった！</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という人も多いのですが、Youtubeでもプログラミングを勉強できます。</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t xml:space="preserve">というか、私がプログラミングを独学で学んで、フリーランスデビューできたのはYouTubeのおかげといっても過言ではないです。</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t xml:space="preserve">YouTubeは今や世界中で視聴されているプラットフォームですので、とにかく動画の本数が多いうえに、クオリティが高いです。</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t xml:space="preserve">では、どうやってYoutubeを使って高品質なプログラミング学習動画を探すのか？</w:t>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t xml:space="preserve">といいますと、PHPの場合ですと「php tutorial」と検索しましょう。</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他の言語の場合でも、手順は同じ。</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t xml:space="preserve">JavaScriptなら、[javascript tutorial]です。</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そして視聴回数順に並べ替えて、良さげな動画を視聴します。</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色々ありますが、シリーズものを選べばまず失敗は無いかなと思います。</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8">
      <w:pPr>
        <w:rPr/>
      </w:pPr>
      <w:r w:rsidDel="00000000" w:rsidR="00000000" w:rsidRPr="00000000">
        <w:rPr>
          <w:rtl w:val="0"/>
        </w:rPr>
        <w:br w:type="textWrapping"/>
        <w:t xml:space="preserve">• udemy（プログラミング学習全般が学べる！）</w:t>
      </w:r>
    </w:p>
    <w:p w:rsidR="00000000" w:rsidDel="00000000" w:rsidP="00000000" w:rsidRDefault="00000000" w:rsidRPr="00000000" w14:paraId="00000229">
      <w:pPr>
        <w:rPr/>
      </w:pPr>
      <w:r w:rsidDel="00000000" w:rsidR="00000000" w:rsidRPr="00000000">
        <w:rPr>
          <w:rtl w:val="0"/>
        </w:rPr>
        <w:t xml:space="preserve">udemyは、動画を販売できるプラットフォームです。プログラマーの方々が動画をアップしていて、たまに良い感じのがあります。</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 Laracasts（PHPフレームワークのLaravelを勉強できる）</w:t>
      </w:r>
    </w:p>
    <w:p w:rsidR="00000000" w:rsidDel="00000000" w:rsidP="00000000" w:rsidRDefault="00000000" w:rsidRPr="00000000" w14:paraId="0000022F">
      <w:pPr>
        <w:rPr/>
      </w:pPr>
      <w:r w:rsidDel="00000000" w:rsidR="00000000" w:rsidRPr="00000000">
        <w:rPr>
          <w:rtl w:val="0"/>
        </w:rPr>
        <w:t xml:space="preserve">PHPマスターを目指す場合は、Laravelは必須。さらにLaracastsも必須項目になります。</w:t>
      </w:r>
    </w:p>
    <w:p w:rsidR="00000000" w:rsidDel="00000000" w:rsidP="00000000" w:rsidRDefault="00000000" w:rsidRPr="00000000" w14:paraId="00000230">
      <w:pPr>
        <w:rPr/>
      </w:pPr>
      <w:r w:rsidDel="00000000" w:rsidR="00000000" w:rsidRPr="00000000">
        <w:rPr>
          <w:rtl w:val="0"/>
        </w:rPr>
        <w:t xml:space="preserve">Laracastsの講師はプログラミング界においてもかなりの有名人ですので、初心者に分かりやすい解説をしてくれますので、ほんとにおすすめです。</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br w:type="textWrapping"/>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233">
      <w:pPr>
        <w:pStyle w:val="Heading2"/>
        <w:rPr>
          <w:sz w:val="24"/>
          <w:szCs w:val="24"/>
        </w:rPr>
      </w:pPr>
      <w:bookmarkStart w:colFirst="0" w:colLast="0" w:name="_bdv9ngfv0dxz" w:id="19"/>
      <w:bookmarkEnd w:id="19"/>
      <w:r w:rsidDel="00000000" w:rsidR="00000000" w:rsidRPr="00000000">
        <w:rPr>
          <w:sz w:val="24"/>
          <w:szCs w:val="24"/>
          <w:rtl w:val="0"/>
        </w:rPr>
        <w:t xml:space="preserve">■プログラミング学習サービスも良い</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 Progate（プロゲート）</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t xml:space="preserve">Progateで掲示される順に学習を進めることで、一通り流れをつかめます。</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rtl w:val="0"/>
        </w:rPr>
        <w:t xml:space="preserve">そして実際に手を動かす課題が出てきますので、実際に手を動かしてどんな感じか知る。</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t xml:space="preserve">難しいと感じる場合は、無理をせず一旦リセットして再挑戦しましょう♪</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t xml:space="preserve">こんな感じで、気軽におこなえばOKです。</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t xml:space="preserve">• tuts+（プログラミング学習全般を学ぶ場合）</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t xml:space="preserve">トップページの「How-To Tutorials」という部分がありますので、学習リソースページへ。</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pPr>
      <w:r w:rsidDel="00000000" w:rsidR="00000000" w:rsidRPr="00000000">
        <w:rPr>
          <w:rtl w:val="0"/>
        </w:rPr>
        <w:t xml:space="preserve">公開されている情報のクオリティがとても高いです。</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 Ruby on Rails チュートリアル（Ruby on Railsを学ぶ）</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Ruby on Railsを学びたい方のための定番といって良いサイトです。</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t xml:space="preserve">もともとは英語のみのサイトでしたが、現在では日本語版も登場しています。</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サイトをちらっと見ただけでもわかりますが、情報のボリュームがすごい。</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t xml:space="preserve">でもこれを一通りこなせばRailsに詳しくなれることは間違いなさそうです。</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「プログラミング学習サービスの方が簡単に学べるんじゃない？」</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t xml:space="preserve">と感じる方もいるかと思いますが、どんなものでも基礎の理解は必要ですし、基礎が頭に入ってないと何も始まりません。</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個人的には、参考書や動画学習程度で良いような気がします。</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t xml:space="preserve">しかしながらそのあたりのことは、個々の学習方法の好みやライフスタイル等々が関係してくる問題ですので、色々と自分に合った方法で学べるよう試行錯誤してみてください♪</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以上が学習方法、解説となります。</w:t>
      </w:r>
    </w:p>
    <w:p w:rsidR="00000000" w:rsidDel="00000000" w:rsidP="00000000" w:rsidRDefault="00000000" w:rsidRPr="00000000" w14:paraId="00000264">
      <w:pPr>
        <w:rPr/>
      </w:pPr>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・Web系エンジニア向け！言語の学習手順も解説</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学習手順としておすすめなのは、</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HTML→CSS→WordPress→jQuery→JavaScript→PHP　</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です。</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私は、実際にこの順番で学びました。</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つまづくことも多々ありましたが、この順で良かったと思っています。</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まず</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「HTML」</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の基礎を学ぶことからスタートしましょう。</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ここまでご紹介してきた学習方法で学ぶと、基本的なWebサイト制作はマスターした、と胸を張って言える状態です。</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ここからさらに</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「もっと見やすくしたい」</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t xml:space="preserve">「サイトに動きをつけてみたい」</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t xml:space="preserve">といったことに興味が沸いてくることでしょう。</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t xml:space="preserve">サイトに動きをつけるために必要な知識が</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「JavaScript」</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jQueryは、JavaScriptのフレームワークということを頭に入れておいてくださいね。</w:t>
      </w:r>
    </w:p>
    <w:p w:rsidR="00000000" w:rsidDel="00000000" w:rsidP="00000000" w:rsidRDefault="00000000" w:rsidRPr="00000000" w14:paraId="00000286">
      <w:pPr>
        <w:rPr/>
      </w:pPr>
      <w:r w:rsidDel="00000000" w:rsidR="00000000" w:rsidRPr="00000000">
        <w:rPr>
          <w:rtl w:val="0"/>
        </w:rPr>
        <w:t xml:space="preserve">JavaScriptでは難しいコードでもjQueryを使うと、簡単に表現できたりします。</w:t>
      </w:r>
    </w:p>
    <w:p w:rsidR="00000000" w:rsidDel="00000000" w:rsidP="00000000" w:rsidRDefault="00000000" w:rsidRPr="00000000" w14:paraId="00000287">
      <w:pPr>
        <w:rPr/>
      </w:pPr>
      <w:r w:rsidDel="00000000" w:rsidR="00000000" w:rsidRPr="00000000">
        <w:rPr>
          <w:rtl w:val="0"/>
        </w:rPr>
        <w:br w:type="textWrapping"/>
        <w:br w:type="textWrapping"/>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288">
      <w:pPr>
        <w:rPr/>
      </w:pPr>
      <w:r w:rsidDel="00000000" w:rsidR="00000000" w:rsidRPr="00000000">
        <w:rPr>
          <w:rtl w:val="0"/>
        </w:rPr>
        <w:t xml:space="preserve">ここで、またまたよくある質問をご紹介です。</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t xml:space="preserve">「プログラミングスクールってどうでしょうか？」</w:t>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tl w:val="0"/>
        </w:rPr>
        <w:t xml:space="preserve">という質問です。</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t xml:space="preserve">結論は</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t xml:space="preserve">「プログラミングスクールに通わなくてもエンジニアになれる」</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です。</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pPr>
      <w:r w:rsidDel="00000000" w:rsidR="00000000" w:rsidRPr="00000000">
        <w:rPr>
          <w:rtl w:val="0"/>
        </w:rPr>
        <w:t xml:space="preserve">かくいう私は、スクールへ通わず完全に独学でフリーランスになりました。</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必ずしもプログラミングスクールの方が早く上達するという訳でもないと個人的には思います。</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pPr>
      <w:r w:rsidDel="00000000" w:rsidR="00000000" w:rsidRPr="00000000">
        <w:rPr>
          <w:rtl w:val="0"/>
        </w:rPr>
        <w:t xml:space="preserve">ただスクールにもメリットは多々存在します。</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t xml:space="preserve">月謝など料金もかかってきますので、行くか行かないかは慎重に決めるべきでしょう。</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t xml:space="preserve">スクールに通う一番のメリットは</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t xml:space="preserve">「モチベーションを維持しやすい」</w:t>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t xml:space="preserve">ところですね。</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tl w:val="0"/>
        </w:rPr>
        <w:t xml:space="preserve">講師が丁寧に教えてくれますし、周りには仲間もいる。</w:t>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rtl w:val="0"/>
        </w:rPr>
        <w:t xml:space="preserve">そして高い料金を払うので、嫌でも学ぶ姿勢が身に付くのではないかと思います。</w:t>
      </w:r>
    </w:p>
    <w:p w:rsidR="00000000" w:rsidDel="00000000" w:rsidP="00000000" w:rsidRDefault="00000000" w:rsidRPr="00000000" w14:paraId="000002A5">
      <w:pPr>
        <w:rPr/>
      </w:pPr>
      <w:r w:rsidDel="00000000" w:rsidR="00000000" w:rsidRPr="00000000">
        <w:rPr>
          <w:rtl w:val="0"/>
        </w:rPr>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2A6">
      <w:pPr>
        <w:pStyle w:val="Heading1"/>
        <w:rPr>
          <w:sz w:val="24"/>
          <w:szCs w:val="24"/>
        </w:rPr>
      </w:pPr>
      <w:bookmarkStart w:colFirst="0" w:colLast="0" w:name="_jdsc57gzrlkj" w:id="20"/>
      <w:bookmarkEnd w:id="20"/>
      <w:r w:rsidDel="00000000" w:rsidR="00000000" w:rsidRPr="00000000">
        <w:rPr>
          <w:sz w:val="24"/>
          <w:szCs w:val="24"/>
          <w:rtl w:val="0"/>
        </w:rPr>
        <w:t xml:space="preserve">【フリーランスの独立について】</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br w:type="page"/>
      </w: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実践後に、就職またはフリーランス独立というのは、決して不可能ではありません。</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プログラミングの学習期間は３ヶ月もあれば十分でしょう♪</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プログラミングスキルを３ヶ月間で身につける。</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t xml:space="preserve">大体３ヶ月で200時間は勉強します。</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そして、継続して学べる環境に身を置き、就職やフリーランスコミュニティに参加して、仕事を受注するのです。</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プログラミング学習はさくっと短期間でリズムよく覚えていくのが正解です。半年以上などダラダラと学習を続けるのはおすすめできません。</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では、実際に３ヶ月間でどれくらい学べるのでしょうか？</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t xml:space="preserve">• HTML/CSSが分かる</w:t>
      </w:r>
    </w:p>
    <w:p w:rsidR="00000000" w:rsidDel="00000000" w:rsidP="00000000" w:rsidRDefault="00000000" w:rsidRPr="00000000" w14:paraId="000002BE">
      <w:pPr>
        <w:rPr/>
      </w:pPr>
      <w:r w:rsidDel="00000000" w:rsidR="00000000" w:rsidRPr="00000000">
        <w:rPr>
          <w:rtl w:val="0"/>
        </w:rPr>
        <w:t xml:space="preserve">• jQueryのライブラリが使えるようになる</w:t>
      </w:r>
    </w:p>
    <w:p w:rsidR="00000000" w:rsidDel="00000000" w:rsidP="00000000" w:rsidRDefault="00000000" w:rsidRPr="00000000" w14:paraId="000002BF">
      <w:pPr>
        <w:rPr/>
      </w:pPr>
      <w:r w:rsidDel="00000000" w:rsidR="00000000" w:rsidRPr="00000000">
        <w:rPr>
          <w:rtl w:val="0"/>
        </w:rPr>
        <w:t xml:space="preserve">• PHPの基礎の理解が深まる</w:t>
      </w:r>
    </w:p>
    <w:p w:rsidR="00000000" w:rsidDel="00000000" w:rsidP="00000000" w:rsidRDefault="00000000" w:rsidRPr="00000000" w14:paraId="000002C0">
      <w:pPr>
        <w:rPr/>
      </w:pPr>
      <w:r w:rsidDel="00000000" w:rsidR="00000000" w:rsidRPr="00000000">
        <w:rPr>
          <w:rtl w:val="0"/>
        </w:rPr>
        <w:t xml:space="preserve">• WordPressテーマをカスタマイズ可能になる</w:t>
      </w:r>
    </w:p>
    <w:p w:rsidR="00000000" w:rsidDel="00000000" w:rsidP="00000000" w:rsidRDefault="00000000" w:rsidRPr="00000000" w14:paraId="000002C1">
      <w:pPr>
        <w:rPr/>
      </w:pPr>
      <w:r w:rsidDel="00000000" w:rsidR="00000000" w:rsidRPr="00000000">
        <w:rPr>
          <w:rtl w:val="0"/>
        </w:rPr>
        <w:t xml:space="preserve">• BootstrapといったHTMLフレームワークが理解できるようになる</w:t>
      </w:r>
    </w:p>
    <w:p w:rsidR="00000000" w:rsidDel="00000000" w:rsidP="00000000" w:rsidRDefault="00000000" w:rsidRPr="00000000" w14:paraId="000002C2">
      <w:pPr>
        <w:rPr/>
      </w:pPr>
      <w:r w:rsidDel="00000000" w:rsidR="00000000" w:rsidRPr="00000000">
        <w:rPr>
          <w:rtl w:val="0"/>
        </w:rPr>
        <w:t xml:space="preserve">等々。</w:t>
      </w:r>
    </w:p>
    <w:p w:rsidR="00000000" w:rsidDel="00000000" w:rsidP="00000000" w:rsidRDefault="00000000" w:rsidRPr="00000000" w14:paraId="000002C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t xml:space="preserve">初心者の現時点では分からないことだらけだと思いますが、学習を進めるごとに理解できるようになっていきますので心配無用です。</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いかに、就職orフリーランス独立の方法について解説しておきます。</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参考までに♪</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■就職する</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t xml:space="preserve">就職の場合、未経験OKの会社を選びましょう。</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その際、面接でエンジニアとしてコードを書きたいですよね。</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また独学していることを伝えると</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「この人は勉強熱心なんだな」</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「採用してからも一生懸命働いてくれそう」</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t xml:space="preserve">と思ってもらえる可能性が高いです。</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■フリーランスを目指す</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フリーランスで独立する場合、良い仕事を取れるように成長していかないといけませんよね。</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t xml:space="preserve">そのためには、まずコミュニティが必要になります。</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１人で学ぶのは難しく、挫折しやすいです。</w:t>
      </w:r>
    </w:p>
    <w:p w:rsidR="00000000" w:rsidDel="00000000" w:rsidP="00000000" w:rsidRDefault="00000000" w:rsidRPr="00000000" w14:paraId="000002E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E7">
      <w:pPr>
        <w:rPr/>
      </w:pPr>
      <w:r w:rsidDel="00000000" w:rsidR="00000000" w:rsidRPr="00000000">
        <w:rPr>
          <w:rtl w:val="0"/>
        </w:rPr>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次に、フリーランスでとしてすぐに独立か、就職してからフリーランスとして独立する…どちらが良い選択なのか？についても書いておきましょう。</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結論、貯金などに余裕があるなら一旦フリーランスとして独立してみるのも良いでしょう。</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逆に貯金に余裕が無い状態であれば、独立しても心に余裕が無い状態になりそうですのでおすすめしません。</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私にはフリーランスエンジニアの知り合いが多く、みなさんがとても有益な情報を発信してくれています。とても役立ちますよ。</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t xml:space="preserve">ぜひTwitterやブログをチェック！</w:t>
      </w:r>
    </w:p>
    <w:p w:rsidR="00000000" w:rsidDel="00000000" w:rsidP="00000000" w:rsidRDefault="00000000" w:rsidRPr="00000000" w14:paraId="000002F2">
      <w:pPr>
        <w:rPr/>
      </w:pPr>
      <w:r w:rsidDel="00000000" w:rsidR="00000000" w:rsidRPr="00000000">
        <w:rPr>
          <w:rtl w:val="0"/>
        </w:rPr>
        <w:br w:type="textWrapping"/>
        <w:br w:type="textWrapping"/>
        <w:br w:type="textWrapping"/>
        <w:br w:type="textWrapping"/>
        <w:t xml:space="preserve">プログラミングは、自分の人生を良い方向へ変えてくれるツールとなりますので、少しでも興味がある方はぜひ挑戦してほしいと思います。</w:t>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rPr/>
      </w:pPr>
      <w:r w:rsidDel="00000000" w:rsidR="00000000" w:rsidRPr="00000000">
        <w:rPr>
          <w:rtl w:val="0"/>
        </w:rPr>
        <w:t xml:space="preserve">とはいえ、どうしても初心者の場合は悩みがつきもの。</w:t>
      </w:r>
    </w:p>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rPr/>
      </w:pPr>
      <w:r w:rsidDel="00000000" w:rsidR="00000000" w:rsidRPr="00000000">
        <w:rPr>
          <w:rtl w:val="0"/>
        </w:rPr>
        <w:t xml:space="preserve">Twitter、インスタなどのSNSや、ブログでのコミュニティを頼りにどんどん仲間を見つけてください。</w:t>
      </w:r>
      <w:r w:rsidDel="00000000" w:rsidR="00000000" w:rsidRPr="00000000">
        <w:br w:type="page"/>
      </w: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３ヶ月の経験さえあれば、月収30万を目指すことも夢ではないです。</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30万より上を目指す場合は、ビジネススキルを重視するべきだといえます。</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例えばチームを作ったり、付加価値を高める、効率的に営業する力の事です。</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余談になりますが、身近に月収100万越えの人がいますが、その人から教わったりはせずに完全に独学で勉強しました。</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t xml:space="preserve">このことは自分の自信にもつながっていると思います。</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t xml:space="preserve">でも収入や仕事量を増やすには、高収入のプログラマーの友人を作ることも大事かもしれませんね。</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「The sky’s the limit.（限界はない、という意味）」</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t xml:space="preserve">まずは行動すること、実践してみることです！</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tl w:val="0"/>
        </w:rPr>
        <w:t xml:space="preserve">今こそ、プログラミングで人生を変えるチャンスです。</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まずは３ヶ月、今日から始めてみませんか♪</w:t>
      </w:r>
      <w:r w:rsidDel="00000000" w:rsidR="00000000" w:rsidRPr="00000000">
        <w:br w:type="page"/>
      </w:r>
      <w:r w:rsidDel="00000000" w:rsidR="00000000" w:rsidRPr="00000000">
        <w:rPr>
          <w:rtl w:val="0"/>
        </w:rPr>
      </w:r>
    </w:p>
    <w:p w:rsidR="00000000" w:rsidDel="00000000" w:rsidP="00000000" w:rsidRDefault="00000000" w:rsidRPr="00000000" w14:paraId="0000030A">
      <w:pPr>
        <w:pStyle w:val="Heading1"/>
        <w:widowControl w:val="1"/>
        <w:spacing w:before="400" w:line="276" w:lineRule="auto"/>
        <w:jc w:val="center"/>
        <w:rPr>
          <w:rFonts w:ascii="Arial" w:cs="Arial" w:eastAsia="Arial" w:hAnsi="Arial"/>
          <w:sz w:val="24"/>
          <w:szCs w:val="24"/>
        </w:rPr>
      </w:pPr>
      <w:bookmarkStart w:colFirst="0" w:colLast="0" w:name="_t2ysatp9ey6c" w:id="21"/>
      <w:bookmarkEnd w:id="21"/>
      <w:r w:rsidDel="00000000" w:rsidR="00000000" w:rsidRPr="00000000">
        <w:rPr>
          <w:rFonts w:ascii="Arial Unicode MS" w:cs="Arial Unicode MS" w:eastAsia="Arial Unicode MS" w:hAnsi="Arial Unicode MS"/>
          <w:sz w:val="24"/>
          <w:szCs w:val="24"/>
          <w:rtl w:val="0"/>
        </w:rPr>
        <w:t xml:space="preserve">スキマ読書シリーズ</w:t>
      </w:r>
      <w:r w:rsidDel="00000000" w:rsidR="00000000" w:rsidRPr="00000000">
        <w:rPr>
          <w:rtl w:val="0"/>
        </w:rPr>
      </w:r>
    </w:p>
    <w:p w:rsidR="00000000" w:rsidDel="00000000" w:rsidP="00000000" w:rsidRDefault="00000000" w:rsidRPr="00000000" w14:paraId="0000030B">
      <w:pPr>
        <w:widowControl w:val="1"/>
        <w:spacing w:line="276" w:lineRule="auto"/>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30C">
      <w:pPr>
        <w:widowControl w:val="1"/>
        <w:spacing w:line="276" w:lineRule="auto"/>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30D">
      <w:pPr>
        <w:widowControl w:val="1"/>
        <w:spacing w:line="276" w:lineRule="auto"/>
        <w:jc w:val="left"/>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0E">
      <w:pPr>
        <w:widowControl w:val="1"/>
        <w:spacing w:line="276" w:lineRule="auto"/>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30F">
      <w:pPr>
        <w:widowControl w:val="1"/>
        <w:spacing w:line="276" w:lineRule="auto"/>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310">
      <w:pPr>
        <w:widowControl w:val="1"/>
        <w:spacing w:line="276" w:lineRule="auto"/>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311">
      <w:pPr>
        <w:widowControl w:val="1"/>
        <w:spacing w:line="276" w:lineRule="auto"/>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312">
      <w:pPr>
        <w:widowControl w:val="1"/>
        <w:spacing w:line="276" w:lineRule="auto"/>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313">
      <w:pPr>
        <w:widowControl w:val="1"/>
        <w:spacing w:line="276" w:lineRule="auto"/>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314">
      <w:pPr>
        <w:widowControl w:val="1"/>
        <w:spacing w:line="276" w:lineRule="auto"/>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315">
      <w:pPr>
        <w:widowControl w:val="1"/>
        <w:spacing w:line="276" w:lineRule="auto"/>
        <w:jc w:val="left"/>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316">
      <w:pPr>
        <w:widowControl w:val="1"/>
        <w:spacing w:line="276" w:lineRule="auto"/>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317">
      <w:pPr>
        <w:widowControl w:val="1"/>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1304925" cy="2076450"/>
            <wp:effectExtent b="0" l="0" r="0" t="0"/>
            <wp:docPr descr="【とっても簡単】ＨＰホームページ作成の初心者が最初に読む教科書: HTML／CSSで始めるWebプログラミングの学び方 スキマ読書" id="24" name="image17.jpg"/>
            <a:graphic>
              <a:graphicData uri="http://schemas.openxmlformats.org/drawingml/2006/picture">
                <pic:pic>
                  <pic:nvPicPr>
                    <pic:cNvPr descr="【とっても簡単】ＨＰホームページ作成の初心者が最初に読む教科書: HTML／CSSで始めるWebプログラミングの学び方 スキマ読書" id="0" name="image17.jpg"/>
                    <pic:cNvPicPr preferRelativeResize="0"/>
                  </pic:nvPicPr>
                  <pic:blipFill>
                    <a:blip r:embed="rId6"/>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18">
      <w:pPr>
        <w:widowControl w:val="1"/>
        <w:spacing w:line="276" w:lineRule="auto"/>
        <w:jc w:val="center"/>
        <w:rPr>
          <w:rFonts w:ascii="Arial" w:cs="Arial" w:eastAsia="Arial" w:hAnsi="Arial"/>
          <w:sz w:val="22"/>
          <w:szCs w:val="22"/>
        </w:rPr>
      </w:pPr>
      <w:hyperlink r:id="rId7">
        <w:r w:rsidDel="00000000" w:rsidR="00000000" w:rsidRPr="00000000">
          <w:rPr>
            <w:rFonts w:ascii="Arial" w:cs="Arial" w:eastAsia="Arial" w:hAnsi="Arial"/>
            <w:color w:val="1155cc"/>
            <w:sz w:val="22"/>
            <w:szCs w:val="22"/>
            <w:u w:val="single"/>
            <w:rtl w:val="0"/>
          </w:rPr>
          <w:t xml:space="preserve">【とっても簡単】ＨＰホームページ作成の初心者が最初に読む教科書</w:t>
        </w:r>
      </w:hyperlink>
      <w:r w:rsidDel="00000000" w:rsidR="00000000" w:rsidRPr="00000000">
        <w:rPr>
          <w:rtl w:val="0"/>
        </w:rPr>
      </w:r>
    </w:p>
    <w:p w:rsidR="00000000" w:rsidDel="00000000" w:rsidP="00000000" w:rsidRDefault="00000000" w:rsidRPr="00000000" w14:paraId="00000319">
      <w:pPr>
        <w:widowControl w:val="1"/>
        <w:spacing w:line="276" w:lineRule="auto"/>
        <w:jc w:val="center"/>
        <w:rPr>
          <w:rFonts w:ascii="Arial" w:cs="Arial" w:eastAsia="Arial" w:hAnsi="Arial"/>
          <w:color w:val="1155cc"/>
          <w:sz w:val="22"/>
          <w:szCs w:val="22"/>
          <w:u w:val="single"/>
        </w:rPr>
      </w:pPr>
      <w:hyperlink r:id="rId8">
        <w:r w:rsidDel="00000000" w:rsidR="00000000" w:rsidRPr="00000000">
          <w:rPr>
            <w:rFonts w:ascii="Arial" w:cs="Arial" w:eastAsia="Arial" w:hAnsi="Arial"/>
            <w:color w:val="1155cc"/>
            <w:sz w:val="22"/>
            <w:szCs w:val="22"/>
            <w:u w:val="single"/>
            <w:rtl w:val="0"/>
          </w:rPr>
          <w:t xml:space="preserve">HTML／CSSで始めるWebプログラミングの学び方 スキマ読書</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1A">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1B">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1C">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PHP初心者に贈る！マスターするべき基礎知識と勉強法を徹底解説: 【とってもやさしい】プログラミングがはじめての人ために作った教科書 スキマ読書" id="10" name="image11.jpg"/>
            <a:graphic>
              <a:graphicData uri="http://schemas.openxmlformats.org/drawingml/2006/picture">
                <pic:pic>
                  <pic:nvPicPr>
                    <pic:cNvPr descr="PHP初心者に贈る！マスターするべき基礎知識と勉強法を徹底解説: 【とってもやさしい】プログラミングがはじめての人ために作った教科書 スキマ読書" id="0" name="image11.jpg"/>
                    <pic:cNvPicPr preferRelativeResize="0"/>
                  </pic:nvPicPr>
                  <pic:blipFill>
                    <a:blip r:embed="rId9"/>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1D">
      <w:pPr>
        <w:widowControl w:val="1"/>
        <w:spacing w:line="276" w:lineRule="auto"/>
        <w:jc w:val="center"/>
        <w:rPr>
          <w:rFonts w:ascii="Arial" w:cs="Arial" w:eastAsia="Arial" w:hAnsi="Arial"/>
          <w:sz w:val="22"/>
          <w:szCs w:val="22"/>
        </w:rPr>
      </w:pPr>
      <w:hyperlink r:id="rId10">
        <w:r w:rsidDel="00000000" w:rsidR="00000000" w:rsidRPr="00000000">
          <w:rPr>
            <w:rFonts w:ascii="Arial" w:cs="Arial" w:eastAsia="Arial" w:hAnsi="Arial"/>
            <w:color w:val="1155cc"/>
            <w:sz w:val="22"/>
            <w:szCs w:val="22"/>
            <w:u w:val="single"/>
            <w:rtl w:val="0"/>
          </w:rPr>
          <w:t xml:space="preserve">PHP初心者に贈る！マスターするべき基礎知識と勉強法を徹底解説</w:t>
        </w:r>
      </w:hyperlink>
      <w:r w:rsidDel="00000000" w:rsidR="00000000" w:rsidRPr="00000000">
        <w:rPr>
          <w:rtl w:val="0"/>
        </w:rPr>
      </w:r>
    </w:p>
    <w:p w:rsidR="00000000" w:rsidDel="00000000" w:rsidP="00000000" w:rsidRDefault="00000000" w:rsidRPr="00000000" w14:paraId="0000031E">
      <w:pPr>
        <w:widowControl w:val="1"/>
        <w:spacing w:line="276" w:lineRule="auto"/>
        <w:jc w:val="center"/>
        <w:rPr>
          <w:rFonts w:ascii="Arial" w:cs="Arial" w:eastAsia="Arial" w:hAnsi="Arial"/>
          <w:color w:val="1155cc"/>
          <w:sz w:val="22"/>
          <w:szCs w:val="22"/>
          <w:u w:val="single"/>
        </w:rPr>
      </w:pPr>
      <w:hyperlink r:id="rId11">
        <w:r w:rsidDel="00000000" w:rsidR="00000000" w:rsidRPr="00000000">
          <w:rPr>
            <w:rFonts w:ascii="Arial" w:cs="Arial" w:eastAsia="Arial" w:hAnsi="Arial"/>
            <w:color w:val="1155cc"/>
            <w:sz w:val="22"/>
            <w:szCs w:val="22"/>
            <w:u w:val="single"/>
            <w:rtl w:val="0"/>
          </w:rPr>
          <w:t xml:space="preserve">【とってもやさしい】プログラミングがはじめての人ために作った教科書 スキマ読書</w:t>
        </w:r>
      </w:hyperlink>
      <w:r w:rsidDel="00000000" w:rsidR="00000000" w:rsidRPr="00000000">
        <w:rPr>
          <w:rFonts w:ascii="Arial" w:cs="Arial" w:eastAsia="Arial" w:hAnsi="Arial"/>
          <w:color w:val="1155cc"/>
          <w:sz w:val="22"/>
          <w:szCs w:val="22"/>
          <w:u w:val="singl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31F">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20">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フリーランス必見】動画編集で仕事を獲得する方法 スキマ読書" id="8" name="image24.jpg"/>
            <a:graphic>
              <a:graphicData uri="http://schemas.openxmlformats.org/drawingml/2006/picture">
                <pic:pic>
                  <pic:nvPicPr>
                    <pic:cNvPr descr="【フリーランス必見】動画編集で仕事を獲得する方法 スキマ読書" id="0" name="image24.jpg"/>
                    <pic:cNvPicPr preferRelativeResize="0"/>
                  </pic:nvPicPr>
                  <pic:blipFill>
                    <a:blip r:embed="rId12"/>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21">
      <w:pPr>
        <w:widowControl w:val="1"/>
        <w:spacing w:line="276" w:lineRule="auto"/>
        <w:jc w:val="center"/>
        <w:rPr>
          <w:rFonts w:ascii="Arial" w:cs="Arial" w:eastAsia="Arial" w:hAnsi="Arial"/>
          <w:color w:val="1155cc"/>
          <w:sz w:val="22"/>
          <w:szCs w:val="22"/>
          <w:u w:val="single"/>
        </w:rPr>
      </w:pPr>
      <w:hyperlink r:id="rId13">
        <w:r w:rsidDel="00000000" w:rsidR="00000000" w:rsidRPr="00000000">
          <w:rPr>
            <w:rFonts w:ascii="Arial" w:cs="Arial" w:eastAsia="Arial" w:hAnsi="Arial"/>
            <w:color w:val="1155cc"/>
            <w:sz w:val="22"/>
            <w:szCs w:val="22"/>
            <w:u w:val="single"/>
            <w:rtl w:val="0"/>
          </w:rPr>
          <w:t xml:space="preserve">【フリーランス必見】動画編集で仕事を獲得する方法 スキマ読書</w:t>
        </w:r>
      </w:hyperlink>
      <w:r w:rsidDel="00000000" w:rsidR="00000000" w:rsidRPr="00000000">
        <w:rPr>
          <w:rFonts w:ascii="Arial" w:cs="Arial" w:eastAsia="Arial" w:hAnsi="Arial"/>
          <w:color w:val="1155cc"/>
          <w:sz w:val="22"/>
          <w:szCs w:val="22"/>
          <w:u w:val="singl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322">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23">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24">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はじめて】ネットで嫌がらせを受けたときの対処法の教科書: 誹謗中傷に悩まされないでSNS発信を楽しく続けよう スキマ読書" id="11" name="image6.jpg"/>
            <a:graphic>
              <a:graphicData uri="http://schemas.openxmlformats.org/drawingml/2006/picture">
                <pic:pic>
                  <pic:nvPicPr>
                    <pic:cNvPr descr="【はじめて】ネットで嫌がらせを受けたときの対処法の教科書: 誹謗中傷に悩まされないでSNS発信を楽しく続けよう スキマ読書" id="0" name="image6.jpg"/>
                    <pic:cNvPicPr preferRelativeResize="0"/>
                  </pic:nvPicPr>
                  <pic:blipFill>
                    <a:blip r:embed="rId14"/>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25">
      <w:pPr>
        <w:widowControl w:val="1"/>
        <w:spacing w:line="276" w:lineRule="auto"/>
        <w:jc w:val="center"/>
        <w:rPr>
          <w:rFonts w:ascii="Arial" w:cs="Arial" w:eastAsia="Arial" w:hAnsi="Arial"/>
          <w:sz w:val="22"/>
          <w:szCs w:val="22"/>
        </w:rPr>
      </w:pPr>
      <w:hyperlink r:id="rId15">
        <w:r w:rsidDel="00000000" w:rsidR="00000000" w:rsidRPr="00000000">
          <w:rPr>
            <w:rFonts w:ascii="Arial" w:cs="Arial" w:eastAsia="Arial" w:hAnsi="Arial"/>
            <w:color w:val="1155cc"/>
            <w:sz w:val="22"/>
            <w:szCs w:val="22"/>
            <w:u w:val="single"/>
            <w:rtl w:val="0"/>
          </w:rPr>
          <w:t xml:space="preserve">【はじめて】ネットで嫌がらせを受けたときの対処法の教科書</w:t>
        </w:r>
      </w:hyperlink>
      <w:r w:rsidDel="00000000" w:rsidR="00000000" w:rsidRPr="00000000">
        <w:rPr>
          <w:rtl w:val="0"/>
        </w:rPr>
      </w:r>
    </w:p>
    <w:p w:rsidR="00000000" w:rsidDel="00000000" w:rsidP="00000000" w:rsidRDefault="00000000" w:rsidRPr="00000000" w14:paraId="00000326">
      <w:pPr>
        <w:widowControl w:val="1"/>
        <w:spacing w:line="276" w:lineRule="auto"/>
        <w:jc w:val="center"/>
        <w:rPr>
          <w:rFonts w:ascii="Arial" w:cs="Arial" w:eastAsia="Arial" w:hAnsi="Arial"/>
          <w:color w:val="1155cc"/>
          <w:sz w:val="22"/>
          <w:szCs w:val="22"/>
          <w:u w:val="single"/>
        </w:rPr>
      </w:pPr>
      <w:hyperlink r:id="rId16">
        <w:r w:rsidDel="00000000" w:rsidR="00000000" w:rsidRPr="00000000">
          <w:rPr>
            <w:rFonts w:ascii="Arial" w:cs="Arial" w:eastAsia="Arial" w:hAnsi="Arial"/>
            <w:color w:val="1155cc"/>
            <w:sz w:val="22"/>
            <w:szCs w:val="22"/>
            <w:u w:val="single"/>
            <w:rtl w:val="0"/>
          </w:rPr>
          <w:t xml:space="preserve">誹謗中傷に悩まされないでSNS発信を楽しく続けよう スキマ読書</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27">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28">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29">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最短で再現できる】初心者がnoteで稼ぐ最も正しい方法を伝授: ネットの副業が初めてでもできる簡単で分かり易く解説 スキマ読書" id="4" name="image3.jpg"/>
            <a:graphic>
              <a:graphicData uri="http://schemas.openxmlformats.org/drawingml/2006/picture">
                <pic:pic>
                  <pic:nvPicPr>
                    <pic:cNvPr descr="【最短で再現できる】初心者がnoteで稼ぐ最も正しい方法を伝授: ネットの副業が初めてでもできる簡単で分かり易く解説 スキマ読書" id="0" name="image3.jpg"/>
                    <pic:cNvPicPr preferRelativeResize="0"/>
                  </pic:nvPicPr>
                  <pic:blipFill>
                    <a:blip r:embed="rId17"/>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2A">
      <w:pPr>
        <w:widowControl w:val="1"/>
        <w:spacing w:line="276" w:lineRule="auto"/>
        <w:jc w:val="center"/>
        <w:rPr>
          <w:rFonts w:ascii="Arial" w:cs="Arial" w:eastAsia="Arial" w:hAnsi="Arial"/>
          <w:sz w:val="22"/>
          <w:szCs w:val="22"/>
        </w:rPr>
      </w:pPr>
      <w:hyperlink r:id="rId18">
        <w:r w:rsidDel="00000000" w:rsidR="00000000" w:rsidRPr="00000000">
          <w:rPr>
            <w:rFonts w:ascii="Arial" w:cs="Arial" w:eastAsia="Arial" w:hAnsi="Arial"/>
            <w:color w:val="1155cc"/>
            <w:sz w:val="22"/>
            <w:szCs w:val="22"/>
            <w:u w:val="single"/>
            <w:rtl w:val="0"/>
          </w:rPr>
          <w:t xml:space="preserve">【最短で再現できる】初心者がnoteで稼ぐ最も正しい方法を伝授</w:t>
        </w:r>
      </w:hyperlink>
      <w:r w:rsidDel="00000000" w:rsidR="00000000" w:rsidRPr="00000000">
        <w:rPr>
          <w:rtl w:val="0"/>
        </w:rPr>
      </w:r>
    </w:p>
    <w:p w:rsidR="00000000" w:rsidDel="00000000" w:rsidP="00000000" w:rsidRDefault="00000000" w:rsidRPr="00000000" w14:paraId="0000032B">
      <w:pPr>
        <w:widowControl w:val="1"/>
        <w:spacing w:line="276" w:lineRule="auto"/>
        <w:jc w:val="center"/>
        <w:rPr>
          <w:rFonts w:ascii="Arial" w:cs="Arial" w:eastAsia="Arial" w:hAnsi="Arial"/>
          <w:color w:val="1155cc"/>
          <w:sz w:val="22"/>
          <w:szCs w:val="22"/>
          <w:u w:val="single"/>
        </w:rPr>
      </w:pPr>
      <w:hyperlink r:id="rId19">
        <w:r w:rsidDel="00000000" w:rsidR="00000000" w:rsidRPr="00000000">
          <w:rPr>
            <w:rFonts w:ascii="Arial" w:cs="Arial" w:eastAsia="Arial" w:hAnsi="Arial"/>
            <w:color w:val="1155cc"/>
            <w:sz w:val="22"/>
            <w:szCs w:val="22"/>
            <w:u w:val="single"/>
            <w:rtl w:val="0"/>
          </w:rPr>
          <w:t xml:space="preserve">ネットの副業が初めてでもできる簡単で分かり易く解説 スキマ読書</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2C">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2D">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2E">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新ビジネス立上げ】重要なのは５つの戦略とたった１つの本質論: 開業や起業する際に成功するための必須項目を大公開 スキマ読書" id="1" name="image5.jpg"/>
            <a:graphic>
              <a:graphicData uri="http://schemas.openxmlformats.org/drawingml/2006/picture">
                <pic:pic>
                  <pic:nvPicPr>
                    <pic:cNvPr descr="【新ビジネス立上げ】重要なのは５つの戦略とたった１つの本質論: 開業や起業する際に成功するための必須項目を大公開 スキマ読書" id="0" name="image5.jpg"/>
                    <pic:cNvPicPr preferRelativeResize="0"/>
                  </pic:nvPicPr>
                  <pic:blipFill>
                    <a:blip r:embed="rId20"/>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2F">
      <w:pPr>
        <w:widowControl w:val="1"/>
        <w:spacing w:line="276" w:lineRule="auto"/>
        <w:jc w:val="center"/>
        <w:rPr>
          <w:rFonts w:ascii="Arial" w:cs="Arial" w:eastAsia="Arial" w:hAnsi="Arial"/>
          <w:sz w:val="22"/>
          <w:szCs w:val="22"/>
        </w:rPr>
      </w:pPr>
      <w:hyperlink r:id="rId21">
        <w:r w:rsidDel="00000000" w:rsidR="00000000" w:rsidRPr="00000000">
          <w:rPr>
            <w:rFonts w:ascii="Arial" w:cs="Arial" w:eastAsia="Arial" w:hAnsi="Arial"/>
            <w:color w:val="1155cc"/>
            <w:sz w:val="22"/>
            <w:szCs w:val="22"/>
            <w:u w:val="single"/>
            <w:rtl w:val="0"/>
          </w:rPr>
          <w:t xml:space="preserve">【新ビジネス立上げ】重要なのは５つの戦略とたった１つの本質論</w:t>
        </w:r>
      </w:hyperlink>
      <w:r w:rsidDel="00000000" w:rsidR="00000000" w:rsidRPr="00000000">
        <w:rPr>
          <w:rtl w:val="0"/>
        </w:rPr>
      </w:r>
    </w:p>
    <w:p w:rsidR="00000000" w:rsidDel="00000000" w:rsidP="00000000" w:rsidRDefault="00000000" w:rsidRPr="00000000" w14:paraId="00000330">
      <w:pPr>
        <w:widowControl w:val="1"/>
        <w:spacing w:line="276" w:lineRule="auto"/>
        <w:jc w:val="center"/>
        <w:rPr>
          <w:rFonts w:ascii="Arial" w:cs="Arial" w:eastAsia="Arial" w:hAnsi="Arial"/>
          <w:color w:val="1155cc"/>
          <w:sz w:val="22"/>
          <w:szCs w:val="22"/>
          <w:u w:val="single"/>
        </w:rPr>
      </w:pPr>
      <w:hyperlink r:id="rId22">
        <w:r w:rsidDel="00000000" w:rsidR="00000000" w:rsidRPr="00000000">
          <w:rPr>
            <w:rFonts w:ascii="Arial" w:cs="Arial" w:eastAsia="Arial" w:hAnsi="Arial"/>
            <w:color w:val="1155cc"/>
            <w:sz w:val="22"/>
            <w:szCs w:val="22"/>
            <w:u w:val="single"/>
            <w:rtl w:val="0"/>
          </w:rPr>
          <w:t xml:space="preserve">開業や起業する際に成功するための必須項目を大公開 スキマ読書</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31">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32">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33">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34">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295400" cy="2076450"/>
            <wp:effectExtent b="0" l="0" r="0" t="0"/>
            <wp:docPr descr="【超簡単】Webライターとして副業を始める手順と稼ぎ方: ライティングを身につけて１週間で仕事をとるための実用書 スキマ読書" id="26" name="image31.jpg"/>
            <a:graphic>
              <a:graphicData uri="http://schemas.openxmlformats.org/drawingml/2006/picture">
                <pic:pic>
                  <pic:nvPicPr>
                    <pic:cNvPr descr="【超簡単】Webライターとして副業を始める手順と稼ぎ方: ライティングを身につけて１週間で仕事をとるための実用書 スキマ読書" id="0" name="image31.jpg"/>
                    <pic:cNvPicPr preferRelativeResize="0"/>
                  </pic:nvPicPr>
                  <pic:blipFill>
                    <a:blip r:embed="rId23"/>
                    <a:srcRect b="0" l="0" r="0" t="0"/>
                    <a:stretch>
                      <a:fillRect/>
                    </a:stretch>
                  </pic:blipFill>
                  <pic:spPr>
                    <a:xfrm>
                      <a:off x="0" y="0"/>
                      <a:ext cx="1295400"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35">
      <w:pPr>
        <w:widowControl w:val="1"/>
        <w:spacing w:line="276" w:lineRule="auto"/>
        <w:jc w:val="center"/>
        <w:rPr>
          <w:rFonts w:ascii="Arial" w:cs="Arial" w:eastAsia="Arial" w:hAnsi="Arial"/>
          <w:sz w:val="22"/>
          <w:szCs w:val="22"/>
        </w:rPr>
      </w:pPr>
      <w:hyperlink r:id="rId24">
        <w:r w:rsidDel="00000000" w:rsidR="00000000" w:rsidRPr="00000000">
          <w:rPr>
            <w:rFonts w:ascii="Arial" w:cs="Arial" w:eastAsia="Arial" w:hAnsi="Arial"/>
            <w:color w:val="1155cc"/>
            <w:sz w:val="22"/>
            <w:szCs w:val="22"/>
            <w:u w:val="single"/>
            <w:rtl w:val="0"/>
          </w:rPr>
          <w:t xml:space="preserve">【超簡単】Webライターとして副業を始める手順と稼ぎ方</w:t>
        </w:r>
      </w:hyperlink>
      <w:r w:rsidDel="00000000" w:rsidR="00000000" w:rsidRPr="00000000">
        <w:rPr>
          <w:rtl w:val="0"/>
        </w:rPr>
      </w:r>
    </w:p>
    <w:p w:rsidR="00000000" w:rsidDel="00000000" w:rsidP="00000000" w:rsidRDefault="00000000" w:rsidRPr="00000000" w14:paraId="00000336">
      <w:pPr>
        <w:widowControl w:val="1"/>
        <w:spacing w:line="276" w:lineRule="auto"/>
        <w:jc w:val="center"/>
        <w:rPr>
          <w:rFonts w:ascii="Arial" w:cs="Arial" w:eastAsia="Arial" w:hAnsi="Arial"/>
          <w:color w:val="1155cc"/>
          <w:sz w:val="22"/>
          <w:szCs w:val="22"/>
          <w:u w:val="single"/>
        </w:rPr>
      </w:pPr>
      <w:hyperlink r:id="rId25">
        <w:r w:rsidDel="00000000" w:rsidR="00000000" w:rsidRPr="00000000">
          <w:rPr>
            <w:rFonts w:ascii="Arial" w:cs="Arial" w:eastAsia="Arial" w:hAnsi="Arial"/>
            <w:color w:val="1155cc"/>
            <w:sz w:val="22"/>
            <w:szCs w:val="22"/>
            <w:u w:val="single"/>
            <w:rtl w:val="0"/>
          </w:rPr>
          <w:t xml:space="preserve">ライティングを身につけて１週間で仕事をとるための実用書 スキマ読書</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37">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38">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39">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3A">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2021年・最新版　インスタグラム集客最強攻略テクニック: Instagram初心者のために作ったSNSの教科書 スキマ読書" id="15" name="image19.jpg"/>
            <a:graphic>
              <a:graphicData uri="http://schemas.openxmlformats.org/drawingml/2006/picture">
                <pic:pic>
                  <pic:nvPicPr>
                    <pic:cNvPr descr="2021年・最新版　インスタグラム集客最強攻略テクニック: Instagram初心者のために作ったSNSの教科書 スキマ読書" id="0" name="image19.jpg"/>
                    <pic:cNvPicPr preferRelativeResize="0"/>
                  </pic:nvPicPr>
                  <pic:blipFill>
                    <a:blip r:embed="rId26"/>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3B">
      <w:pPr>
        <w:widowControl w:val="1"/>
        <w:spacing w:line="276" w:lineRule="auto"/>
        <w:jc w:val="center"/>
        <w:rPr>
          <w:rFonts w:ascii="Arial" w:cs="Arial" w:eastAsia="Arial" w:hAnsi="Arial"/>
          <w:sz w:val="22"/>
          <w:szCs w:val="22"/>
        </w:rPr>
      </w:pPr>
      <w:hyperlink r:id="rId27">
        <w:r w:rsidDel="00000000" w:rsidR="00000000" w:rsidRPr="00000000">
          <w:rPr>
            <w:rFonts w:ascii="Arial" w:cs="Arial" w:eastAsia="Arial" w:hAnsi="Arial"/>
            <w:color w:val="1155cc"/>
            <w:sz w:val="22"/>
            <w:szCs w:val="22"/>
            <w:u w:val="single"/>
            <w:rtl w:val="0"/>
          </w:rPr>
          <w:t xml:space="preserve">2021年・最新版　インスタグラム集客最強攻略テクニック</w:t>
        </w:r>
      </w:hyperlink>
      <w:r w:rsidDel="00000000" w:rsidR="00000000" w:rsidRPr="00000000">
        <w:rPr>
          <w:rtl w:val="0"/>
        </w:rPr>
      </w:r>
    </w:p>
    <w:p w:rsidR="00000000" w:rsidDel="00000000" w:rsidP="00000000" w:rsidRDefault="00000000" w:rsidRPr="00000000" w14:paraId="0000033C">
      <w:pPr>
        <w:widowControl w:val="1"/>
        <w:spacing w:line="276" w:lineRule="auto"/>
        <w:jc w:val="center"/>
        <w:rPr>
          <w:rFonts w:ascii="Arial" w:cs="Arial" w:eastAsia="Arial" w:hAnsi="Arial"/>
          <w:color w:val="1155cc"/>
          <w:sz w:val="22"/>
          <w:szCs w:val="22"/>
          <w:u w:val="single"/>
        </w:rPr>
      </w:pPr>
      <w:hyperlink r:id="rId28">
        <w:r w:rsidDel="00000000" w:rsidR="00000000" w:rsidRPr="00000000">
          <w:rPr>
            <w:rFonts w:ascii="Arial" w:cs="Arial" w:eastAsia="Arial" w:hAnsi="Arial"/>
            <w:color w:val="1155cc"/>
            <w:sz w:val="22"/>
            <w:szCs w:val="22"/>
            <w:u w:val="single"/>
            <w:rtl w:val="0"/>
          </w:rPr>
          <w:t xml:space="preserve">Instagram初心者のために作ったSNSの教科書 スキマ読書</w:t>
        </w:r>
      </w:hyperlink>
      <w:r w:rsidDel="00000000" w:rsidR="00000000" w:rsidRPr="00000000">
        <w:br w:type="page"/>
      </w:r>
      <w:r w:rsidDel="00000000" w:rsidR="00000000" w:rsidRPr="00000000">
        <w:rPr>
          <w:rtl w:val="0"/>
        </w:rPr>
      </w:r>
    </w:p>
    <w:p w:rsidR="00000000" w:rsidDel="00000000" w:rsidP="00000000" w:rsidRDefault="00000000" w:rsidRPr="00000000" w14:paraId="0000033D">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3E">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インスタグラム】で「モノ」を買う～静かなるマーケティング革命～: Instagramの知られざる過去とこれからの未来のマネタイズ方法を大公開 スキマ読書" id="34" name="image37.jpg"/>
            <a:graphic>
              <a:graphicData uri="http://schemas.openxmlformats.org/drawingml/2006/picture">
                <pic:pic>
                  <pic:nvPicPr>
                    <pic:cNvPr descr="【インスタグラム】で「モノ」を買う～静かなるマーケティング革命～: Instagramの知られざる過去とこれからの未来のマネタイズ方法を大公開 スキマ読書" id="0" name="image37.jpg"/>
                    <pic:cNvPicPr preferRelativeResize="0"/>
                  </pic:nvPicPr>
                  <pic:blipFill>
                    <a:blip r:embed="rId29"/>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3F">
      <w:pPr>
        <w:widowControl w:val="1"/>
        <w:spacing w:line="276" w:lineRule="auto"/>
        <w:jc w:val="center"/>
        <w:rPr>
          <w:rFonts w:ascii="Arial" w:cs="Arial" w:eastAsia="Arial" w:hAnsi="Arial"/>
          <w:sz w:val="22"/>
          <w:szCs w:val="22"/>
        </w:rPr>
      </w:pPr>
      <w:hyperlink r:id="rId30">
        <w:r w:rsidDel="00000000" w:rsidR="00000000" w:rsidRPr="00000000">
          <w:rPr>
            <w:rFonts w:ascii="Arial" w:cs="Arial" w:eastAsia="Arial" w:hAnsi="Arial"/>
            <w:color w:val="1155cc"/>
            <w:sz w:val="22"/>
            <w:szCs w:val="22"/>
            <w:u w:val="single"/>
            <w:rtl w:val="0"/>
          </w:rPr>
          <w:t xml:space="preserve">【インスタグラム】で「モノ」を買う～静かなるマーケティング革命～</w:t>
        </w:r>
      </w:hyperlink>
      <w:r w:rsidDel="00000000" w:rsidR="00000000" w:rsidRPr="00000000">
        <w:rPr>
          <w:rtl w:val="0"/>
        </w:rPr>
      </w:r>
    </w:p>
    <w:p w:rsidR="00000000" w:rsidDel="00000000" w:rsidP="00000000" w:rsidRDefault="00000000" w:rsidRPr="00000000" w14:paraId="00000340">
      <w:pPr>
        <w:widowControl w:val="1"/>
        <w:spacing w:line="276" w:lineRule="auto"/>
        <w:jc w:val="center"/>
        <w:rPr>
          <w:rFonts w:ascii="Arial" w:cs="Arial" w:eastAsia="Arial" w:hAnsi="Arial"/>
          <w:color w:val="1155cc"/>
          <w:sz w:val="22"/>
          <w:szCs w:val="22"/>
          <w:u w:val="single"/>
        </w:rPr>
      </w:pPr>
      <w:hyperlink r:id="rId31">
        <w:r w:rsidDel="00000000" w:rsidR="00000000" w:rsidRPr="00000000">
          <w:rPr>
            <w:rFonts w:ascii="Arial" w:cs="Arial" w:eastAsia="Arial" w:hAnsi="Arial"/>
            <w:color w:val="1155cc"/>
            <w:sz w:val="22"/>
            <w:szCs w:val="22"/>
            <w:u w:val="single"/>
            <w:rtl w:val="0"/>
          </w:rPr>
          <w:t xml:space="preserve">Instagramの知られざる過去とこれからの未来のマネタイズ方法を大公開 スキマ読書</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41">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42">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43">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44">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今すぐ抜け出そう】８時間労働は長すぎて人生の無駄遣い～スキマ読書～: 長時間労働で疲れている方に新しい人生をご提案します。目指せハッピーライフ" id="7" name="image14.jpg"/>
            <a:graphic>
              <a:graphicData uri="http://schemas.openxmlformats.org/drawingml/2006/picture">
                <pic:pic>
                  <pic:nvPicPr>
                    <pic:cNvPr descr="【今すぐ抜け出そう】８時間労働は長すぎて人生の無駄遣い～スキマ読書～: 長時間労働で疲れている方に新しい人生をご提案します。目指せハッピーライフ" id="0" name="image14.jpg"/>
                    <pic:cNvPicPr preferRelativeResize="0"/>
                  </pic:nvPicPr>
                  <pic:blipFill>
                    <a:blip r:embed="rId32"/>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45">
      <w:pPr>
        <w:widowControl w:val="1"/>
        <w:spacing w:line="276" w:lineRule="auto"/>
        <w:jc w:val="center"/>
        <w:rPr>
          <w:rFonts w:ascii="Arial" w:cs="Arial" w:eastAsia="Arial" w:hAnsi="Arial"/>
          <w:sz w:val="22"/>
          <w:szCs w:val="22"/>
        </w:rPr>
      </w:pPr>
      <w:hyperlink r:id="rId33">
        <w:r w:rsidDel="00000000" w:rsidR="00000000" w:rsidRPr="00000000">
          <w:rPr>
            <w:rFonts w:ascii="Arial" w:cs="Arial" w:eastAsia="Arial" w:hAnsi="Arial"/>
            <w:color w:val="1155cc"/>
            <w:sz w:val="22"/>
            <w:szCs w:val="22"/>
            <w:u w:val="single"/>
            <w:rtl w:val="0"/>
          </w:rPr>
          <w:t xml:space="preserve">【今すぐ抜け出そう】８時間労働は長すぎて人生の無駄遣い～スキマ読書～</w:t>
        </w:r>
      </w:hyperlink>
      <w:r w:rsidDel="00000000" w:rsidR="00000000" w:rsidRPr="00000000">
        <w:rPr>
          <w:rtl w:val="0"/>
        </w:rPr>
      </w:r>
    </w:p>
    <w:p w:rsidR="00000000" w:rsidDel="00000000" w:rsidP="00000000" w:rsidRDefault="00000000" w:rsidRPr="00000000" w14:paraId="00000346">
      <w:pPr>
        <w:widowControl w:val="1"/>
        <w:spacing w:line="276" w:lineRule="auto"/>
        <w:jc w:val="center"/>
        <w:rPr>
          <w:rFonts w:ascii="Arial" w:cs="Arial" w:eastAsia="Arial" w:hAnsi="Arial"/>
          <w:color w:val="1155cc"/>
          <w:sz w:val="22"/>
          <w:szCs w:val="22"/>
          <w:u w:val="single"/>
        </w:rPr>
      </w:pPr>
      <w:hyperlink r:id="rId34">
        <w:r w:rsidDel="00000000" w:rsidR="00000000" w:rsidRPr="00000000">
          <w:rPr>
            <w:rFonts w:ascii="Arial" w:cs="Arial" w:eastAsia="Arial" w:hAnsi="Arial"/>
            <w:color w:val="1155cc"/>
            <w:sz w:val="22"/>
            <w:szCs w:val="22"/>
            <w:u w:val="single"/>
            <w:rtl w:val="0"/>
          </w:rPr>
          <w:t xml:space="preserve">長時間労働で疲れている方に新しい人生をご提案します。目指せハッピーライフ</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47">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48">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49">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4A">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いまさら聞けない！【YouTubeの始め方】初心者向けに解説: ユーチューブでユーチューバーになって稼いでいくという道のりの教科書 スキマ読書" id="22" name="image16.jpg"/>
            <a:graphic>
              <a:graphicData uri="http://schemas.openxmlformats.org/drawingml/2006/picture">
                <pic:pic>
                  <pic:nvPicPr>
                    <pic:cNvPr descr="いまさら聞けない！【YouTubeの始め方】初心者向けに解説: ユーチューブでユーチューバーになって稼いでいくという道のりの教科書 スキマ読書" id="0" name="image16.jpg"/>
                    <pic:cNvPicPr preferRelativeResize="0"/>
                  </pic:nvPicPr>
                  <pic:blipFill>
                    <a:blip r:embed="rId35"/>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4B">
      <w:pPr>
        <w:widowControl w:val="1"/>
        <w:spacing w:line="276" w:lineRule="auto"/>
        <w:jc w:val="center"/>
        <w:rPr>
          <w:rFonts w:ascii="Arial" w:cs="Arial" w:eastAsia="Arial" w:hAnsi="Arial"/>
          <w:sz w:val="22"/>
          <w:szCs w:val="22"/>
        </w:rPr>
      </w:pPr>
      <w:hyperlink r:id="rId36">
        <w:r w:rsidDel="00000000" w:rsidR="00000000" w:rsidRPr="00000000">
          <w:rPr>
            <w:rFonts w:ascii="Arial" w:cs="Arial" w:eastAsia="Arial" w:hAnsi="Arial"/>
            <w:color w:val="1155cc"/>
            <w:sz w:val="22"/>
            <w:szCs w:val="22"/>
            <w:u w:val="single"/>
            <w:rtl w:val="0"/>
          </w:rPr>
          <w:t xml:space="preserve">いまさら聞けない！【YouTubeの始め方】初心者向けに解説</w:t>
        </w:r>
      </w:hyperlink>
      <w:r w:rsidDel="00000000" w:rsidR="00000000" w:rsidRPr="00000000">
        <w:rPr>
          <w:rtl w:val="0"/>
        </w:rPr>
      </w:r>
    </w:p>
    <w:p w:rsidR="00000000" w:rsidDel="00000000" w:rsidP="00000000" w:rsidRDefault="00000000" w:rsidRPr="00000000" w14:paraId="0000034C">
      <w:pPr>
        <w:widowControl w:val="1"/>
        <w:spacing w:line="276" w:lineRule="auto"/>
        <w:jc w:val="center"/>
        <w:rPr>
          <w:rFonts w:ascii="Arial" w:cs="Arial" w:eastAsia="Arial" w:hAnsi="Arial"/>
          <w:color w:val="1155cc"/>
          <w:sz w:val="22"/>
          <w:szCs w:val="22"/>
          <w:u w:val="single"/>
        </w:rPr>
      </w:pPr>
      <w:hyperlink r:id="rId37">
        <w:r w:rsidDel="00000000" w:rsidR="00000000" w:rsidRPr="00000000">
          <w:rPr>
            <w:rFonts w:ascii="Arial" w:cs="Arial" w:eastAsia="Arial" w:hAnsi="Arial"/>
            <w:color w:val="1155cc"/>
            <w:sz w:val="22"/>
            <w:szCs w:val="22"/>
            <w:u w:val="single"/>
            <w:rtl w:val="0"/>
          </w:rPr>
          <w:t xml:space="preserve">ユーチューブでユーチューバーになって稼いでいくという道のりの教科書 スキマ読書</w:t>
        </w:r>
      </w:hyperlink>
      <w:r w:rsidDel="00000000" w:rsidR="00000000" w:rsidRPr="00000000">
        <w:br w:type="page"/>
      </w:r>
      <w:r w:rsidDel="00000000" w:rsidR="00000000" w:rsidRPr="00000000">
        <w:rPr>
          <w:rtl w:val="0"/>
        </w:rPr>
      </w:r>
    </w:p>
    <w:p w:rsidR="00000000" w:rsidDel="00000000" w:rsidP="00000000" w:rsidRDefault="00000000" w:rsidRPr="00000000" w14:paraId="0000034D">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4E">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搾取から抜け出そう】 Webライターの仕事に平均単価など存在しない 【必殺技を教えます】スキマ読書: ライティングの仕事で収入をアップさせていくために必要な事を伝授します" id="35" name="image29.jpg"/>
            <a:graphic>
              <a:graphicData uri="http://schemas.openxmlformats.org/drawingml/2006/picture">
                <pic:pic>
                  <pic:nvPicPr>
                    <pic:cNvPr descr="【搾取から抜け出そう】 Webライターの仕事に平均単価など存在しない 【必殺技を教えます】スキマ読書: ライティングの仕事で収入をアップさせていくために必要な事を伝授します" id="0" name="image29.jpg"/>
                    <pic:cNvPicPr preferRelativeResize="0"/>
                  </pic:nvPicPr>
                  <pic:blipFill>
                    <a:blip r:embed="rId38"/>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4F">
      <w:pPr>
        <w:widowControl w:val="1"/>
        <w:spacing w:line="276" w:lineRule="auto"/>
        <w:jc w:val="center"/>
        <w:rPr>
          <w:rFonts w:ascii="Arial" w:cs="Arial" w:eastAsia="Arial" w:hAnsi="Arial"/>
          <w:sz w:val="22"/>
          <w:szCs w:val="22"/>
        </w:rPr>
      </w:pPr>
      <w:hyperlink r:id="rId39">
        <w:r w:rsidDel="00000000" w:rsidR="00000000" w:rsidRPr="00000000">
          <w:rPr>
            <w:rFonts w:ascii="Arial" w:cs="Arial" w:eastAsia="Arial" w:hAnsi="Arial"/>
            <w:color w:val="1155cc"/>
            <w:sz w:val="22"/>
            <w:szCs w:val="22"/>
            <w:u w:val="single"/>
            <w:rtl w:val="0"/>
          </w:rPr>
          <w:t xml:space="preserve">【搾取から抜け出そう】</w:t>
        </w:r>
      </w:hyperlink>
      <w:r w:rsidDel="00000000" w:rsidR="00000000" w:rsidRPr="00000000">
        <w:rPr>
          <w:rtl w:val="0"/>
        </w:rPr>
      </w:r>
    </w:p>
    <w:p w:rsidR="00000000" w:rsidDel="00000000" w:rsidP="00000000" w:rsidRDefault="00000000" w:rsidRPr="00000000" w14:paraId="00000350">
      <w:pPr>
        <w:widowControl w:val="1"/>
        <w:spacing w:line="276" w:lineRule="auto"/>
        <w:jc w:val="center"/>
        <w:rPr>
          <w:rFonts w:ascii="Arial" w:cs="Arial" w:eastAsia="Arial" w:hAnsi="Arial"/>
          <w:sz w:val="22"/>
          <w:szCs w:val="22"/>
        </w:rPr>
      </w:pPr>
      <w:hyperlink r:id="rId40">
        <w:r w:rsidDel="00000000" w:rsidR="00000000" w:rsidRPr="00000000">
          <w:rPr>
            <w:rFonts w:ascii="Arial" w:cs="Arial" w:eastAsia="Arial" w:hAnsi="Arial"/>
            <w:color w:val="1155cc"/>
            <w:sz w:val="22"/>
            <w:szCs w:val="22"/>
            <w:u w:val="single"/>
            <w:rtl w:val="0"/>
          </w:rPr>
          <w:t xml:space="preserve"> Webライターの仕事に平均単価など存在しない 【必殺技を教えます】</w:t>
        </w:r>
      </w:hyperlink>
      <w:r w:rsidDel="00000000" w:rsidR="00000000" w:rsidRPr="00000000">
        <w:rPr>
          <w:rtl w:val="0"/>
        </w:rPr>
      </w:r>
    </w:p>
    <w:p w:rsidR="00000000" w:rsidDel="00000000" w:rsidP="00000000" w:rsidRDefault="00000000" w:rsidRPr="00000000" w14:paraId="00000351">
      <w:pPr>
        <w:widowControl w:val="1"/>
        <w:spacing w:line="276" w:lineRule="auto"/>
        <w:jc w:val="center"/>
        <w:rPr>
          <w:rFonts w:ascii="Arial" w:cs="Arial" w:eastAsia="Arial" w:hAnsi="Arial"/>
          <w:color w:val="1155cc"/>
          <w:sz w:val="22"/>
          <w:szCs w:val="22"/>
          <w:u w:val="single"/>
        </w:rPr>
      </w:pPr>
      <w:hyperlink r:id="rId41">
        <w:r w:rsidDel="00000000" w:rsidR="00000000" w:rsidRPr="00000000">
          <w:rPr>
            <w:rFonts w:ascii="Arial" w:cs="Arial" w:eastAsia="Arial" w:hAnsi="Arial"/>
            <w:color w:val="1155cc"/>
            <w:sz w:val="22"/>
            <w:szCs w:val="22"/>
            <w:u w:val="single"/>
            <w:rtl w:val="0"/>
          </w:rPr>
          <w:t xml:space="preserve">ライティングの仕事で収入をアップさせていくために必要な事を伝授します</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52">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53">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54">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55">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伸び悩んでいる人必見！プログラミング上級者の近道はこれ: プログラムで前に進まない人の理由を徹底解明します。さらにその先へ向かう為の方法も伝授！ スキマ読書" id="12" name="image27.jpg"/>
            <a:graphic>
              <a:graphicData uri="http://schemas.openxmlformats.org/drawingml/2006/picture">
                <pic:pic>
                  <pic:nvPicPr>
                    <pic:cNvPr descr="伸び悩んでいる人必見！プログラミング上級者の近道はこれ: プログラムで前に進まない人の理由を徹底解明します。さらにその先へ向かう為の方法も伝授！ スキマ読書" id="0" name="image27.jpg"/>
                    <pic:cNvPicPr preferRelativeResize="0"/>
                  </pic:nvPicPr>
                  <pic:blipFill>
                    <a:blip r:embed="rId42"/>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56">
      <w:pPr>
        <w:widowControl w:val="1"/>
        <w:spacing w:line="276" w:lineRule="auto"/>
        <w:jc w:val="center"/>
        <w:rPr>
          <w:rFonts w:ascii="Arial" w:cs="Arial" w:eastAsia="Arial" w:hAnsi="Arial"/>
          <w:sz w:val="22"/>
          <w:szCs w:val="22"/>
        </w:rPr>
      </w:pPr>
      <w:hyperlink r:id="rId43">
        <w:r w:rsidDel="00000000" w:rsidR="00000000" w:rsidRPr="00000000">
          <w:rPr>
            <w:rFonts w:ascii="Arial" w:cs="Arial" w:eastAsia="Arial" w:hAnsi="Arial"/>
            <w:color w:val="1155cc"/>
            <w:sz w:val="22"/>
            <w:szCs w:val="22"/>
            <w:u w:val="single"/>
            <w:rtl w:val="0"/>
          </w:rPr>
          <w:t xml:space="preserve">伸び悩んでいる人必見！プログラミング上級者の近道はこれ</w:t>
        </w:r>
      </w:hyperlink>
      <w:r w:rsidDel="00000000" w:rsidR="00000000" w:rsidRPr="00000000">
        <w:rPr>
          <w:rtl w:val="0"/>
        </w:rPr>
      </w:r>
    </w:p>
    <w:p w:rsidR="00000000" w:rsidDel="00000000" w:rsidP="00000000" w:rsidRDefault="00000000" w:rsidRPr="00000000" w14:paraId="00000357">
      <w:pPr>
        <w:widowControl w:val="1"/>
        <w:spacing w:line="276" w:lineRule="auto"/>
        <w:jc w:val="center"/>
        <w:rPr>
          <w:rFonts w:ascii="Arial" w:cs="Arial" w:eastAsia="Arial" w:hAnsi="Arial"/>
          <w:sz w:val="22"/>
          <w:szCs w:val="22"/>
        </w:rPr>
      </w:pPr>
      <w:hyperlink r:id="rId44">
        <w:r w:rsidDel="00000000" w:rsidR="00000000" w:rsidRPr="00000000">
          <w:rPr>
            <w:rFonts w:ascii="Arial" w:cs="Arial" w:eastAsia="Arial" w:hAnsi="Arial"/>
            <w:color w:val="1155cc"/>
            <w:sz w:val="22"/>
            <w:szCs w:val="22"/>
            <w:u w:val="single"/>
            <w:rtl w:val="0"/>
          </w:rPr>
          <w:t xml:space="preserve">プログラムで前に進まない人の理由を徹底解明します。</w:t>
        </w:r>
      </w:hyperlink>
      <w:r w:rsidDel="00000000" w:rsidR="00000000" w:rsidRPr="00000000">
        <w:rPr>
          <w:rtl w:val="0"/>
        </w:rPr>
      </w:r>
    </w:p>
    <w:p w:rsidR="00000000" w:rsidDel="00000000" w:rsidP="00000000" w:rsidRDefault="00000000" w:rsidRPr="00000000" w14:paraId="00000358">
      <w:pPr>
        <w:widowControl w:val="1"/>
        <w:spacing w:line="276" w:lineRule="auto"/>
        <w:jc w:val="center"/>
        <w:rPr>
          <w:rFonts w:ascii="Arial" w:cs="Arial" w:eastAsia="Arial" w:hAnsi="Arial"/>
          <w:color w:val="1155cc"/>
          <w:sz w:val="22"/>
          <w:szCs w:val="22"/>
          <w:u w:val="single"/>
        </w:rPr>
      </w:pPr>
      <w:hyperlink r:id="rId45">
        <w:r w:rsidDel="00000000" w:rsidR="00000000" w:rsidRPr="00000000">
          <w:rPr>
            <w:rFonts w:ascii="Arial" w:cs="Arial" w:eastAsia="Arial" w:hAnsi="Arial"/>
            <w:color w:val="1155cc"/>
            <w:sz w:val="22"/>
            <w:szCs w:val="22"/>
            <w:u w:val="single"/>
            <w:rtl w:val="0"/>
          </w:rPr>
          <w:t xml:space="preserve">さらにその先へ向かう為の方法も伝授！ スキマ読書</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59">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5A">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5B">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よくわかる】お金を「稼げる人」と「稼げない人」の圧倒的な違い: ビジネスで成功して稼げる人と商売で失敗して稼げない人は何が違うのか？ スキマ読書" id="25" name="image20.jpg"/>
            <a:graphic>
              <a:graphicData uri="http://schemas.openxmlformats.org/drawingml/2006/picture">
                <pic:pic>
                  <pic:nvPicPr>
                    <pic:cNvPr descr="【よくわかる】お金を「稼げる人」と「稼げない人」の圧倒的な違い: ビジネスで成功して稼げる人と商売で失敗して稼げない人は何が違うのか？ スキマ読書" id="0" name="image20.jpg"/>
                    <pic:cNvPicPr preferRelativeResize="0"/>
                  </pic:nvPicPr>
                  <pic:blipFill>
                    <a:blip r:embed="rId46"/>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5C">
      <w:pPr>
        <w:widowControl w:val="1"/>
        <w:spacing w:line="276" w:lineRule="auto"/>
        <w:jc w:val="center"/>
        <w:rPr>
          <w:rFonts w:ascii="Arial" w:cs="Arial" w:eastAsia="Arial" w:hAnsi="Arial"/>
          <w:sz w:val="22"/>
          <w:szCs w:val="22"/>
        </w:rPr>
      </w:pPr>
      <w:hyperlink r:id="rId47">
        <w:r w:rsidDel="00000000" w:rsidR="00000000" w:rsidRPr="00000000">
          <w:rPr>
            <w:rFonts w:ascii="Arial" w:cs="Arial" w:eastAsia="Arial" w:hAnsi="Arial"/>
            <w:color w:val="1155cc"/>
            <w:sz w:val="22"/>
            <w:szCs w:val="22"/>
            <w:u w:val="single"/>
            <w:rtl w:val="0"/>
          </w:rPr>
          <w:t xml:space="preserve">【よくわかる】お金を「稼げる人」と「稼げない人」の圧倒的な違い</w:t>
        </w:r>
      </w:hyperlink>
      <w:r w:rsidDel="00000000" w:rsidR="00000000" w:rsidRPr="00000000">
        <w:rPr>
          <w:rtl w:val="0"/>
        </w:rPr>
      </w:r>
    </w:p>
    <w:p w:rsidR="00000000" w:rsidDel="00000000" w:rsidP="00000000" w:rsidRDefault="00000000" w:rsidRPr="00000000" w14:paraId="0000035D">
      <w:pPr>
        <w:widowControl w:val="1"/>
        <w:spacing w:line="276" w:lineRule="auto"/>
        <w:jc w:val="center"/>
        <w:rPr>
          <w:rFonts w:ascii="Arial" w:cs="Arial" w:eastAsia="Arial" w:hAnsi="Arial"/>
          <w:color w:val="1155cc"/>
          <w:sz w:val="22"/>
          <w:szCs w:val="22"/>
          <w:u w:val="single"/>
        </w:rPr>
      </w:pPr>
      <w:hyperlink r:id="rId48">
        <w:r w:rsidDel="00000000" w:rsidR="00000000" w:rsidRPr="00000000">
          <w:rPr>
            <w:rFonts w:ascii="Arial" w:cs="Arial" w:eastAsia="Arial" w:hAnsi="Arial"/>
            <w:color w:val="1155cc"/>
            <w:sz w:val="22"/>
            <w:szCs w:val="22"/>
            <w:u w:val="single"/>
            <w:rtl w:val="0"/>
          </w:rPr>
          <w:t xml:space="preserve">ビジネスで成功して稼げる人と商売で失敗して稼げない人は何が違うのか？ スキマ読書</w:t>
        </w:r>
      </w:hyperlink>
      <w:r w:rsidDel="00000000" w:rsidR="00000000" w:rsidRPr="00000000">
        <w:br w:type="page"/>
      </w:r>
      <w:r w:rsidDel="00000000" w:rsidR="00000000" w:rsidRPr="00000000">
        <w:rPr>
          <w:rtl w:val="0"/>
        </w:rPr>
      </w:r>
    </w:p>
    <w:p w:rsidR="00000000" w:rsidDel="00000000" w:rsidP="00000000" w:rsidRDefault="00000000" w:rsidRPr="00000000" w14:paraId="0000035E">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5F">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心の平穏について考える】安心・くつろぎを感じられる毎日を送るために必要な事の教科書: 死ぬまで落ち着いて幸せな人生を歩むためのバイブル スキマ読書" id="28" name="image28.jpg"/>
            <a:graphic>
              <a:graphicData uri="http://schemas.openxmlformats.org/drawingml/2006/picture">
                <pic:pic>
                  <pic:nvPicPr>
                    <pic:cNvPr descr="【心の平穏について考える】安心・くつろぎを感じられる毎日を送るために必要な事の教科書: 死ぬまで落ち着いて幸せな人生を歩むためのバイブル スキマ読書" id="0" name="image28.jpg"/>
                    <pic:cNvPicPr preferRelativeResize="0"/>
                  </pic:nvPicPr>
                  <pic:blipFill>
                    <a:blip r:embed="rId49"/>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60">
      <w:pPr>
        <w:widowControl w:val="1"/>
        <w:spacing w:line="276" w:lineRule="auto"/>
        <w:jc w:val="center"/>
        <w:rPr>
          <w:rFonts w:ascii="Arial" w:cs="Arial" w:eastAsia="Arial" w:hAnsi="Arial"/>
          <w:sz w:val="22"/>
          <w:szCs w:val="22"/>
        </w:rPr>
      </w:pPr>
      <w:hyperlink r:id="rId50">
        <w:r w:rsidDel="00000000" w:rsidR="00000000" w:rsidRPr="00000000">
          <w:rPr>
            <w:rFonts w:ascii="Arial" w:cs="Arial" w:eastAsia="Arial" w:hAnsi="Arial"/>
            <w:color w:val="1155cc"/>
            <w:sz w:val="22"/>
            <w:szCs w:val="22"/>
            <w:u w:val="single"/>
            <w:rtl w:val="0"/>
          </w:rPr>
          <w:t xml:space="preserve">【心の平穏について考える】</w:t>
        </w:r>
      </w:hyperlink>
      <w:r w:rsidDel="00000000" w:rsidR="00000000" w:rsidRPr="00000000">
        <w:rPr>
          <w:rtl w:val="0"/>
        </w:rPr>
      </w:r>
    </w:p>
    <w:p w:rsidR="00000000" w:rsidDel="00000000" w:rsidP="00000000" w:rsidRDefault="00000000" w:rsidRPr="00000000" w14:paraId="00000361">
      <w:pPr>
        <w:widowControl w:val="1"/>
        <w:spacing w:line="276" w:lineRule="auto"/>
        <w:jc w:val="center"/>
        <w:rPr>
          <w:rFonts w:ascii="Arial" w:cs="Arial" w:eastAsia="Arial" w:hAnsi="Arial"/>
          <w:sz w:val="22"/>
          <w:szCs w:val="22"/>
        </w:rPr>
      </w:pPr>
      <w:hyperlink r:id="rId51">
        <w:r w:rsidDel="00000000" w:rsidR="00000000" w:rsidRPr="00000000">
          <w:rPr>
            <w:rFonts w:ascii="Arial" w:cs="Arial" w:eastAsia="Arial" w:hAnsi="Arial"/>
            <w:color w:val="1155cc"/>
            <w:sz w:val="22"/>
            <w:szCs w:val="22"/>
            <w:u w:val="single"/>
            <w:rtl w:val="0"/>
          </w:rPr>
          <w:t xml:space="preserve">安心・くつろぎを感じられる毎日を送るために必要な事の教科書</w:t>
        </w:r>
      </w:hyperlink>
      <w:r w:rsidDel="00000000" w:rsidR="00000000" w:rsidRPr="00000000">
        <w:rPr>
          <w:rtl w:val="0"/>
        </w:rPr>
      </w:r>
    </w:p>
    <w:p w:rsidR="00000000" w:rsidDel="00000000" w:rsidP="00000000" w:rsidRDefault="00000000" w:rsidRPr="00000000" w14:paraId="00000362">
      <w:pPr>
        <w:widowControl w:val="1"/>
        <w:spacing w:line="276" w:lineRule="auto"/>
        <w:jc w:val="center"/>
        <w:rPr>
          <w:rFonts w:ascii="Arial" w:cs="Arial" w:eastAsia="Arial" w:hAnsi="Arial"/>
          <w:color w:val="1155cc"/>
          <w:sz w:val="22"/>
          <w:szCs w:val="22"/>
          <w:u w:val="single"/>
        </w:rPr>
      </w:pPr>
      <w:hyperlink r:id="rId52">
        <w:r w:rsidDel="00000000" w:rsidR="00000000" w:rsidRPr="00000000">
          <w:rPr>
            <w:rFonts w:ascii="Arial" w:cs="Arial" w:eastAsia="Arial" w:hAnsi="Arial"/>
            <w:color w:val="1155cc"/>
            <w:sz w:val="22"/>
            <w:szCs w:val="22"/>
            <w:u w:val="single"/>
            <w:rtl w:val="0"/>
          </w:rPr>
          <w:t xml:space="preserve">死ぬまで落ち着いて幸せな人生を歩むためのバイブル スキマ読書</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63">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64">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65">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66">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簡単必勝法】ブログで月20万円を稼ぐ為にやることを公開: オンラインビジネスでお金を稼ぐために知っておく必要なマインドセット スキマ読書" id="29" name="image26.jpg"/>
            <a:graphic>
              <a:graphicData uri="http://schemas.openxmlformats.org/drawingml/2006/picture">
                <pic:pic>
                  <pic:nvPicPr>
                    <pic:cNvPr descr="【簡単必勝法】ブログで月20万円を稼ぐ為にやることを公開: オンラインビジネスでお金を稼ぐために知っておく必要なマインドセット スキマ読書" id="0" name="image26.jpg"/>
                    <pic:cNvPicPr preferRelativeResize="0"/>
                  </pic:nvPicPr>
                  <pic:blipFill>
                    <a:blip r:embed="rId53"/>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67">
      <w:pPr>
        <w:widowControl w:val="1"/>
        <w:spacing w:line="276" w:lineRule="auto"/>
        <w:jc w:val="center"/>
        <w:rPr>
          <w:rFonts w:ascii="Arial" w:cs="Arial" w:eastAsia="Arial" w:hAnsi="Arial"/>
          <w:sz w:val="22"/>
          <w:szCs w:val="22"/>
        </w:rPr>
      </w:pPr>
      <w:hyperlink r:id="rId54">
        <w:r w:rsidDel="00000000" w:rsidR="00000000" w:rsidRPr="00000000">
          <w:rPr>
            <w:rFonts w:ascii="Arial" w:cs="Arial" w:eastAsia="Arial" w:hAnsi="Arial"/>
            <w:color w:val="1155cc"/>
            <w:sz w:val="22"/>
            <w:szCs w:val="22"/>
            <w:u w:val="single"/>
            <w:rtl w:val="0"/>
          </w:rPr>
          <w:t xml:space="preserve">【簡単必勝法】ブログで月20万円を稼ぐ為にやることを公開</w:t>
        </w:r>
      </w:hyperlink>
      <w:r w:rsidDel="00000000" w:rsidR="00000000" w:rsidRPr="00000000">
        <w:rPr>
          <w:rtl w:val="0"/>
        </w:rPr>
      </w:r>
    </w:p>
    <w:p w:rsidR="00000000" w:rsidDel="00000000" w:rsidP="00000000" w:rsidRDefault="00000000" w:rsidRPr="00000000" w14:paraId="00000368">
      <w:pPr>
        <w:widowControl w:val="1"/>
        <w:spacing w:line="276" w:lineRule="auto"/>
        <w:jc w:val="center"/>
        <w:rPr>
          <w:rFonts w:ascii="Arial" w:cs="Arial" w:eastAsia="Arial" w:hAnsi="Arial"/>
          <w:color w:val="1155cc"/>
          <w:sz w:val="22"/>
          <w:szCs w:val="22"/>
          <w:u w:val="single"/>
        </w:rPr>
      </w:pPr>
      <w:hyperlink r:id="rId55">
        <w:r w:rsidDel="00000000" w:rsidR="00000000" w:rsidRPr="00000000">
          <w:rPr>
            <w:rFonts w:ascii="Arial" w:cs="Arial" w:eastAsia="Arial" w:hAnsi="Arial"/>
            <w:color w:val="1155cc"/>
            <w:sz w:val="22"/>
            <w:szCs w:val="22"/>
            <w:u w:val="single"/>
            <w:rtl w:val="0"/>
          </w:rPr>
          <w:t xml:space="preserve">オンラインビジネスでお金を稼ぐために知っておく必要なマインドセット スキマ読書</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69">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6A">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6B">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6C">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１週間でできる】おすすめアフィリエイトサイト大公開！裏技伝授: ASPで効果的に稼ぐ方法を大公開！確実に不労所得を形成しましょう スキマ読書" id="3" name="image8.jpg"/>
            <a:graphic>
              <a:graphicData uri="http://schemas.openxmlformats.org/drawingml/2006/picture">
                <pic:pic>
                  <pic:nvPicPr>
                    <pic:cNvPr descr="【１週間でできる】おすすめアフィリエイトサイト大公開！裏技伝授: ASPで効果的に稼ぐ方法を大公開！確実に不労所得を形成しましょう スキマ読書" id="0" name="image8.jpg"/>
                    <pic:cNvPicPr preferRelativeResize="0"/>
                  </pic:nvPicPr>
                  <pic:blipFill>
                    <a:blip r:embed="rId56"/>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6D">
      <w:pPr>
        <w:widowControl w:val="1"/>
        <w:spacing w:line="276" w:lineRule="auto"/>
        <w:jc w:val="center"/>
        <w:rPr>
          <w:rFonts w:ascii="Arial" w:cs="Arial" w:eastAsia="Arial" w:hAnsi="Arial"/>
          <w:sz w:val="22"/>
          <w:szCs w:val="22"/>
        </w:rPr>
      </w:pPr>
      <w:hyperlink r:id="rId57">
        <w:r w:rsidDel="00000000" w:rsidR="00000000" w:rsidRPr="00000000">
          <w:rPr>
            <w:rFonts w:ascii="Arial" w:cs="Arial" w:eastAsia="Arial" w:hAnsi="Arial"/>
            <w:color w:val="1155cc"/>
            <w:sz w:val="22"/>
            <w:szCs w:val="22"/>
            <w:u w:val="single"/>
            <w:rtl w:val="0"/>
          </w:rPr>
          <w:t xml:space="preserve">【１週間でできる】おすすめアフィリエイトサイト大公開！裏技伝授</w:t>
        </w:r>
      </w:hyperlink>
      <w:r w:rsidDel="00000000" w:rsidR="00000000" w:rsidRPr="00000000">
        <w:rPr>
          <w:rtl w:val="0"/>
        </w:rPr>
      </w:r>
    </w:p>
    <w:p w:rsidR="00000000" w:rsidDel="00000000" w:rsidP="00000000" w:rsidRDefault="00000000" w:rsidRPr="00000000" w14:paraId="0000036E">
      <w:pPr>
        <w:widowControl w:val="1"/>
        <w:spacing w:line="276" w:lineRule="auto"/>
        <w:jc w:val="center"/>
        <w:rPr>
          <w:rFonts w:ascii="Arial" w:cs="Arial" w:eastAsia="Arial" w:hAnsi="Arial"/>
          <w:color w:val="1155cc"/>
          <w:sz w:val="22"/>
          <w:szCs w:val="22"/>
          <w:u w:val="single"/>
        </w:rPr>
      </w:pPr>
      <w:hyperlink r:id="rId58">
        <w:r w:rsidDel="00000000" w:rsidR="00000000" w:rsidRPr="00000000">
          <w:rPr>
            <w:rFonts w:ascii="Arial" w:cs="Arial" w:eastAsia="Arial" w:hAnsi="Arial"/>
            <w:color w:val="1155cc"/>
            <w:sz w:val="22"/>
            <w:szCs w:val="22"/>
            <w:u w:val="single"/>
            <w:rtl w:val="0"/>
          </w:rPr>
          <w:t xml:space="preserve">ASPで効果的に稼ぐ方法を大公開！確実に不労所得を形成しましょう スキマ読書</w:t>
        </w:r>
      </w:hyperlink>
      <w:r w:rsidDel="00000000" w:rsidR="00000000" w:rsidRPr="00000000">
        <w:rPr>
          <w:rFonts w:ascii="Arial" w:cs="Arial" w:eastAsia="Arial" w:hAnsi="Arial"/>
          <w:color w:val="1155cc"/>
          <w:sz w:val="22"/>
          <w:szCs w:val="22"/>
          <w:u w:val="singl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36F">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70">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音声配信の稼ぎ方・stand.fm（スタンドエフエム）収益化丸わかり！: 音声メディアで副業の始め方と成功方法、ラジオ配信でどのくらい収入は得られるのか？ スキマ読書" id="18" name="image15.jpg"/>
            <a:graphic>
              <a:graphicData uri="http://schemas.openxmlformats.org/drawingml/2006/picture">
                <pic:pic>
                  <pic:nvPicPr>
                    <pic:cNvPr descr="音声配信の稼ぎ方・stand.fm（スタンドエフエム）収益化丸わかり！: 音声メディアで副業の始め方と成功方法、ラジオ配信でどのくらい収入は得られるのか？ スキマ読書" id="0" name="image15.jpg"/>
                    <pic:cNvPicPr preferRelativeResize="0"/>
                  </pic:nvPicPr>
                  <pic:blipFill>
                    <a:blip r:embed="rId59"/>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71">
      <w:pPr>
        <w:widowControl w:val="1"/>
        <w:spacing w:line="276" w:lineRule="auto"/>
        <w:jc w:val="center"/>
        <w:rPr>
          <w:rFonts w:ascii="Arial" w:cs="Arial" w:eastAsia="Arial" w:hAnsi="Arial"/>
          <w:sz w:val="22"/>
          <w:szCs w:val="22"/>
        </w:rPr>
      </w:pPr>
      <w:hyperlink r:id="rId60">
        <w:r w:rsidDel="00000000" w:rsidR="00000000" w:rsidRPr="00000000">
          <w:rPr>
            <w:rFonts w:ascii="Arial" w:cs="Arial" w:eastAsia="Arial" w:hAnsi="Arial"/>
            <w:color w:val="1155cc"/>
            <w:sz w:val="22"/>
            <w:szCs w:val="22"/>
            <w:u w:val="single"/>
            <w:rtl w:val="0"/>
          </w:rPr>
          <w:t xml:space="preserve">音声配信の稼ぎ方・stand.fm（スタンドエフエム）</w:t>
        </w:r>
      </w:hyperlink>
      <w:r w:rsidDel="00000000" w:rsidR="00000000" w:rsidRPr="00000000">
        <w:rPr>
          <w:rtl w:val="0"/>
        </w:rPr>
      </w:r>
    </w:p>
    <w:p w:rsidR="00000000" w:rsidDel="00000000" w:rsidP="00000000" w:rsidRDefault="00000000" w:rsidRPr="00000000" w14:paraId="00000372">
      <w:pPr>
        <w:widowControl w:val="1"/>
        <w:spacing w:line="276" w:lineRule="auto"/>
        <w:jc w:val="center"/>
        <w:rPr>
          <w:rFonts w:ascii="Arial" w:cs="Arial" w:eastAsia="Arial" w:hAnsi="Arial"/>
          <w:sz w:val="22"/>
          <w:szCs w:val="22"/>
        </w:rPr>
      </w:pPr>
      <w:hyperlink r:id="rId61">
        <w:r w:rsidDel="00000000" w:rsidR="00000000" w:rsidRPr="00000000">
          <w:rPr>
            <w:rFonts w:ascii="Arial" w:cs="Arial" w:eastAsia="Arial" w:hAnsi="Arial"/>
            <w:color w:val="1155cc"/>
            <w:sz w:val="22"/>
            <w:szCs w:val="22"/>
            <w:u w:val="single"/>
            <w:rtl w:val="0"/>
          </w:rPr>
          <w:t xml:space="preserve">収益化丸わかり！</w:t>
        </w:r>
      </w:hyperlink>
      <w:r w:rsidDel="00000000" w:rsidR="00000000" w:rsidRPr="00000000">
        <w:rPr>
          <w:rtl w:val="0"/>
        </w:rPr>
      </w:r>
    </w:p>
    <w:p w:rsidR="00000000" w:rsidDel="00000000" w:rsidP="00000000" w:rsidRDefault="00000000" w:rsidRPr="00000000" w14:paraId="00000373">
      <w:pPr>
        <w:widowControl w:val="1"/>
        <w:spacing w:line="276" w:lineRule="auto"/>
        <w:jc w:val="center"/>
        <w:rPr>
          <w:rFonts w:ascii="Arial" w:cs="Arial" w:eastAsia="Arial" w:hAnsi="Arial"/>
          <w:color w:val="1155cc"/>
          <w:sz w:val="22"/>
          <w:szCs w:val="22"/>
          <w:u w:val="single"/>
        </w:rPr>
      </w:pPr>
      <w:hyperlink r:id="rId62">
        <w:r w:rsidDel="00000000" w:rsidR="00000000" w:rsidRPr="00000000">
          <w:rPr>
            <w:rFonts w:ascii="Arial" w:cs="Arial" w:eastAsia="Arial" w:hAnsi="Arial"/>
            <w:color w:val="1155cc"/>
            <w:sz w:val="22"/>
            <w:szCs w:val="22"/>
            <w:u w:val="single"/>
            <w:rtl w:val="0"/>
          </w:rPr>
          <w:t xml:space="preserve">音声メディアで副業の始め方と成功方法、ラジオ配信でどのくらい収入は得られるのか？ スキマ読書</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74">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75">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76">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たった１か月」電子書籍で収益を得たい人必見！稼ぐ唯一の方法: kindle電子書籍出版で最速最短で収益を上げる方法を伝授アンリミテッドの読者を味方につけて不労所得を得よう スキマ読書" id="6" name="image1.jpg"/>
            <a:graphic>
              <a:graphicData uri="http://schemas.openxmlformats.org/drawingml/2006/picture">
                <pic:pic>
                  <pic:nvPicPr>
                    <pic:cNvPr descr="「たった１か月」電子書籍で収益を得たい人必見！稼ぐ唯一の方法: kindle電子書籍出版で最速最短で収益を上げる方法を伝授アンリミテッドの読者を味方につけて不労所得を得よう スキマ読書" id="0" name="image1.jpg"/>
                    <pic:cNvPicPr preferRelativeResize="0"/>
                  </pic:nvPicPr>
                  <pic:blipFill>
                    <a:blip r:embed="rId63"/>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77">
      <w:pPr>
        <w:widowControl w:val="1"/>
        <w:spacing w:line="276" w:lineRule="auto"/>
        <w:jc w:val="center"/>
        <w:rPr>
          <w:rFonts w:ascii="Arial" w:cs="Arial" w:eastAsia="Arial" w:hAnsi="Arial"/>
          <w:sz w:val="22"/>
          <w:szCs w:val="22"/>
        </w:rPr>
      </w:pPr>
      <w:hyperlink r:id="rId64">
        <w:r w:rsidDel="00000000" w:rsidR="00000000" w:rsidRPr="00000000">
          <w:rPr>
            <w:rFonts w:ascii="Arial" w:cs="Arial" w:eastAsia="Arial" w:hAnsi="Arial"/>
            <w:color w:val="1155cc"/>
            <w:sz w:val="22"/>
            <w:szCs w:val="22"/>
            <w:u w:val="single"/>
            <w:rtl w:val="0"/>
          </w:rPr>
          <w:t xml:space="preserve">「たった１か月」電子書籍で収益を得たい人必見！稼ぐ唯一の方法</w:t>
        </w:r>
      </w:hyperlink>
      <w:r w:rsidDel="00000000" w:rsidR="00000000" w:rsidRPr="00000000">
        <w:rPr>
          <w:rtl w:val="0"/>
        </w:rPr>
      </w:r>
    </w:p>
    <w:p w:rsidR="00000000" w:rsidDel="00000000" w:rsidP="00000000" w:rsidRDefault="00000000" w:rsidRPr="00000000" w14:paraId="00000378">
      <w:pPr>
        <w:widowControl w:val="1"/>
        <w:spacing w:line="276" w:lineRule="auto"/>
        <w:jc w:val="center"/>
        <w:rPr>
          <w:rFonts w:ascii="Arial" w:cs="Arial" w:eastAsia="Arial" w:hAnsi="Arial"/>
          <w:sz w:val="22"/>
          <w:szCs w:val="22"/>
        </w:rPr>
      </w:pPr>
      <w:hyperlink r:id="rId65">
        <w:r w:rsidDel="00000000" w:rsidR="00000000" w:rsidRPr="00000000">
          <w:rPr>
            <w:rFonts w:ascii="Arial" w:cs="Arial" w:eastAsia="Arial" w:hAnsi="Arial"/>
            <w:color w:val="1155cc"/>
            <w:sz w:val="22"/>
            <w:szCs w:val="22"/>
            <w:u w:val="single"/>
            <w:rtl w:val="0"/>
          </w:rPr>
          <w:t xml:space="preserve">kindle電子書籍出版で最速最短で収益を上げる方法を伝授</w:t>
        </w:r>
      </w:hyperlink>
      <w:r w:rsidDel="00000000" w:rsidR="00000000" w:rsidRPr="00000000">
        <w:rPr>
          <w:rtl w:val="0"/>
        </w:rPr>
      </w:r>
    </w:p>
    <w:p w:rsidR="00000000" w:rsidDel="00000000" w:rsidP="00000000" w:rsidRDefault="00000000" w:rsidRPr="00000000" w14:paraId="00000379">
      <w:pPr>
        <w:widowControl w:val="1"/>
        <w:spacing w:line="276" w:lineRule="auto"/>
        <w:jc w:val="center"/>
        <w:rPr>
          <w:rFonts w:ascii="Arial" w:cs="Arial" w:eastAsia="Arial" w:hAnsi="Arial"/>
          <w:color w:val="1155cc"/>
          <w:sz w:val="22"/>
          <w:szCs w:val="22"/>
          <w:u w:val="single"/>
        </w:rPr>
      </w:pPr>
      <w:hyperlink r:id="rId66">
        <w:r w:rsidDel="00000000" w:rsidR="00000000" w:rsidRPr="00000000">
          <w:rPr>
            <w:rFonts w:ascii="Arial" w:cs="Arial" w:eastAsia="Arial" w:hAnsi="Arial"/>
            <w:color w:val="1155cc"/>
            <w:sz w:val="22"/>
            <w:szCs w:val="22"/>
            <w:u w:val="single"/>
            <w:rtl w:val="0"/>
          </w:rPr>
          <w:t xml:space="preserve">アンリミテッドの読者を味方につけて不労所得を得よう スキマ読書</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7A">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7B">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7C">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今日から収入】気軽に始められる！副業ブログの方法と稼ぐためのコツ: まだ間に合う！ブログを副業にして収入アップを目指して不労所得を手に入れよう スキマ読書" id="17" name="image9.jpg"/>
            <a:graphic>
              <a:graphicData uri="http://schemas.openxmlformats.org/drawingml/2006/picture">
                <pic:pic>
                  <pic:nvPicPr>
                    <pic:cNvPr descr="【今日から収入】気軽に始められる！副業ブログの方法と稼ぐためのコツ: まだ間に合う！ブログを副業にして収入アップを目指して不労所得を手に入れよう スキマ読書" id="0" name="image9.jpg"/>
                    <pic:cNvPicPr preferRelativeResize="0"/>
                  </pic:nvPicPr>
                  <pic:blipFill>
                    <a:blip r:embed="rId67"/>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7D">
      <w:pPr>
        <w:widowControl w:val="1"/>
        <w:spacing w:line="276" w:lineRule="auto"/>
        <w:jc w:val="center"/>
        <w:rPr>
          <w:rFonts w:ascii="Arial" w:cs="Arial" w:eastAsia="Arial" w:hAnsi="Arial"/>
          <w:sz w:val="22"/>
          <w:szCs w:val="22"/>
        </w:rPr>
      </w:pPr>
      <w:hyperlink r:id="rId68">
        <w:r w:rsidDel="00000000" w:rsidR="00000000" w:rsidRPr="00000000">
          <w:rPr>
            <w:rFonts w:ascii="Arial" w:cs="Arial" w:eastAsia="Arial" w:hAnsi="Arial"/>
            <w:color w:val="1155cc"/>
            <w:sz w:val="22"/>
            <w:szCs w:val="22"/>
            <w:u w:val="single"/>
            <w:rtl w:val="0"/>
          </w:rPr>
          <w:t xml:space="preserve">【今日から収入】気軽に始められる！副業ブログの方法と稼ぐためのコツ</w:t>
        </w:r>
      </w:hyperlink>
      <w:r w:rsidDel="00000000" w:rsidR="00000000" w:rsidRPr="00000000">
        <w:rPr>
          <w:rtl w:val="0"/>
        </w:rPr>
      </w:r>
    </w:p>
    <w:p w:rsidR="00000000" w:rsidDel="00000000" w:rsidP="00000000" w:rsidRDefault="00000000" w:rsidRPr="00000000" w14:paraId="0000037E">
      <w:pPr>
        <w:widowControl w:val="1"/>
        <w:spacing w:line="276" w:lineRule="auto"/>
        <w:jc w:val="center"/>
        <w:rPr>
          <w:rFonts w:ascii="Arial" w:cs="Arial" w:eastAsia="Arial" w:hAnsi="Arial"/>
          <w:sz w:val="22"/>
          <w:szCs w:val="22"/>
        </w:rPr>
      </w:pPr>
      <w:hyperlink r:id="rId69">
        <w:r w:rsidDel="00000000" w:rsidR="00000000" w:rsidRPr="00000000">
          <w:rPr>
            <w:rFonts w:ascii="Arial" w:cs="Arial" w:eastAsia="Arial" w:hAnsi="Arial"/>
            <w:color w:val="1155cc"/>
            <w:sz w:val="22"/>
            <w:szCs w:val="22"/>
            <w:u w:val="single"/>
            <w:rtl w:val="0"/>
          </w:rPr>
          <w:t xml:space="preserve">まだ間に合う！</w:t>
        </w:r>
      </w:hyperlink>
      <w:r w:rsidDel="00000000" w:rsidR="00000000" w:rsidRPr="00000000">
        <w:rPr>
          <w:rtl w:val="0"/>
        </w:rPr>
      </w:r>
    </w:p>
    <w:p w:rsidR="00000000" w:rsidDel="00000000" w:rsidP="00000000" w:rsidRDefault="00000000" w:rsidRPr="00000000" w14:paraId="0000037F">
      <w:pPr>
        <w:widowControl w:val="1"/>
        <w:spacing w:line="276" w:lineRule="auto"/>
        <w:jc w:val="center"/>
        <w:rPr>
          <w:rFonts w:ascii="Arial" w:cs="Arial" w:eastAsia="Arial" w:hAnsi="Arial"/>
          <w:color w:val="1155cc"/>
          <w:sz w:val="22"/>
          <w:szCs w:val="22"/>
          <w:u w:val="single"/>
        </w:rPr>
      </w:pPr>
      <w:hyperlink r:id="rId70">
        <w:r w:rsidDel="00000000" w:rsidR="00000000" w:rsidRPr="00000000">
          <w:rPr>
            <w:rFonts w:ascii="Arial" w:cs="Arial" w:eastAsia="Arial" w:hAnsi="Arial"/>
            <w:color w:val="1155cc"/>
            <w:sz w:val="22"/>
            <w:szCs w:val="22"/>
            <w:u w:val="single"/>
            <w:rtl w:val="0"/>
          </w:rPr>
          <w:t xml:space="preserve">ブログを副業にして収入アップを目指して不労所得を手に入れよう スキマ読書</w:t>
        </w:r>
      </w:hyperlink>
      <w:r w:rsidDel="00000000" w:rsidR="00000000" w:rsidRPr="00000000">
        <w:br w:type="page"/>
      </w:r>
      <w:r w:rsidDel="00000000" w:rsidR="00000000" w:rsidRPr="00000000">
        <w:rPr>
          <w:rtl w:val="0"/>
        </w:rPr>
      </w:r>
    </w:p>
    <w:p w:rsidR="00000000" w:rsidDel="00000000" w:rsidP="00000000" w:rsidRDefault="00000000" w:rsidRPr="00000000" w14:paraId="00000380">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81">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１カ月で身につく】初心者必見のCSS（スタイルシート）入門！書き方を徹底解説: プログラミングの基礎を最短最速で身につけよう！コーディングを身につけて仕事をゲット！ スキマ読書" id="32" name="image35.jpg"/>
            <a:graphic>
              <a:graphicData uri="http://schemas.openxmlformats.org/drawingml/2006/picture">
                <pic:pic>
                  <pic:nvPicPr>
                    <pic:cNvPr descr="【１カ月で身につく】初心者必見のCSS（スタイルシート）入門！書き方を徹底解説: プログラミングの基礎を最短最速で身につけよう！コーディングを身につけて仕事をゲット！ スキマ読書" id="0" name="image35.jpg"/>
                    <pic:cNvPicPr preferRelativeResize="0"/>
                  </pic:nvPicPr>
                  <pic:blipFill>
                    <a:blip r:embed="rId71"/>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82">
      <w:pPr>
        <w:widowControl w:val="1"/>
        <w:spacing w:line="276" w:lineRule="auto"/>
        <w:jc w:val="center"/>
        <w:rPr>
          <w:rFonts w:ascii="Arial" w:cs="Arial" w:eastAsia="Arial" w:hAnsi="Arial"/>
          <w:sz w:val="22"/>
          <w:szCs w:val="22"/>
        </w:rPr>
      </w:pPr>
      <w:hyperlink r:id="rId72">
        <w:r w:rsidDel="00000000" w:rsidR="00000000" w:rsidRPr="00000000">
          <w:rPr>
            <w:rFonts w:ascii="Arial" w:cs="Arial" w:eastAsia="Arial" w:hAnsi="Arial"/>
            <w:color w:val="1155cc"/>
            <w:sz w:val="22"/>
            <w:szCs w:val="22"/>
            <w:u w:val="single"/>
            <w:rtl w:val="0"/>
          </w:rPr>
          <w:t xml:space="preserve">【１カ月で身につく】</w:t>
        </w:r>
      </w:hyperlink>
      <w:r w:rsidDel="00000000" w:rsidR="00000000" w:rsidRPr="00000000">
        <w:rPr>
          <w:rtl w:val="0"/>
        </w:rPr>
      </w:r>
    </w:p>
    <w:p w:rsidR="00000000" w:rsidDel="00000000" w:rsidP="00000000" w:rsidRDefault="00000000" w:rsidRPr="00000000" w14:paraId="00000383">
      <w:pPr>
        <w:widowControl w:val="1"/>
        <w:spacing w:line="276" w:lineRule="auto"/>
        <w:jc w:val="center"/>
        <w:rPr>
          <w:rFonts w:ascii="Arial" w:cs="Arial" w:eastAsia="Arial" w:hAnsi="Arial"/>
          <w:sz w:val="22"/>
          <w:szCs w:val="22"/>
        </w:rPr>
      </w:pPr>
      <w:hyperlink r:id="rId73">
        <w:r w:rsidDel="00000000" w:rsidR="00000000" w:rsidRPr="00000000">
          <w:rPr>
            <w:rFonts w:ascii="Arial" w:cs="Arial" w:eastAsia="Arial" w:hAnsi="Arial"/>
            <w:color w:val="1155cc"/>
            <w:sz w:val="22"/>
            <w:szCs w:val="22"/>
            <w:u w:val="single"/>
            <w:rtl w:val="0"/>
          </w:rPr>
          <w:t xml:space="preserve">初心者必見のCSS（スタイルシート）入門！書き方を徹底解説</w:t>
        </w:r>
      </w:hyperlink>
      <w:r w:rsidDel="00000000" w:rsidR="00000000" w:rsidRPr="00000000">
        <w:rPr>
          <w:rtl w:val="0"/>
        </w:rPr>
      </w:r>
    </w:p>
    <w:p w:rsidR="00000000" w:rsidDel="00000000" w:rsidP="00000000" w:rsidRDefault="00000000" w:rsidRPr="00000000" w14:paraId="00000384">
      <w:pPr>
        <w:widowControl w:val="1"/>
        <w:spacing w:line="276" w:lineRule="auto"/>
        <w:jc w:val="center"/>
        <w:rPr>
          <w:rFonts w:ascii="Arial" w:cs="Arial" w:eastAsia="Arial" w:hAnsi="Arial"/>
          <w:sz w:val="22"/>
          <w:szCs w:val="22"/>
        </w:rPr>
      </w:pPr>
      <w:hyperlink r:id="rId74">
        <w:r w:rsidDel="00000000" w:rsidR="00000000" w:rsidRPr="00000000">
          <w:rPr>
            <w:rFonts w:ascii="Arial" w:cs="Arial" w:eastAsia="Arial" w:hAnsi="Arial"/>
            <w:color w:val="1155cc"/>
            <w:sz w:val="22"/>
            <w:szCs w:val="22"/>
            <w:u w:val="single"/>
            <w:rtl w:val="0"/>
          </w:rPr>
          <w:t xml:space="preserve">プログラミングの基礎を最短最速で身につけよう！</w:t>
        </w:r>
      </w:hyperlink>
      <w:r w:rsidDel="00000000" w:rsidR="00000000" w:rsidRPr="00000000">
        <w:rPr>
          <w:rtl w:val="0"/>
        </w:rPr>
      </w:r>
    </w:p>
    <w:p w:rsidR="00000000" w:rsidDel="00000000" w:rsidP="00000000" w:rsidRDefault="00000000" w:rsidRPr="00000000" w14:paraId="00000385">
      <w:pPr>
        <w:widowControl w:val="1"/>
        <w:spacing w:line="276" w:lineRule="auto"/>
        <w:jc w:val="center"/>
        <w:rPr>
          <w:rFonts w:ascii="Arial" w:cs="Arial" w:eastAsia="Arial" w:hAnsi="Arial"/>
          <w:color w:val="1155cc"/>
          <w:sz w:val="22"/>
          <w:szCs w:val="22"/>
          <w:u w:val="single"/>
        </w:rPr>
      </w:pPr>
      <w:hyperlink r:id="rId75">
        <w:r w:rsidDel="00000000" w:rsidR="00000000" w:rsidRPr="00000000">
          <w:rPr>
            <w:rFonts w:ascii="Arial" w:cs="Arial" w:eastAsia="Arial" w:hAnsi="Arial"/>
            <w:color w:val="1155cc"/>
            <w:sz w:val="22"/>
            <w:szCs w:val="22"/>
            <w:u w:val="single"/>
            <w:rtl w:val="0"/>
          </w:rPr>
          <w:t xml:space="preserve">コーディングを身につけて仕事をゲット！ スキマ読書</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86">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87">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88">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税務調査で是認を勝ち取る方法。税金を無駄に取られないために: 税務署が来ても落ち着いて対処しよう。必ず勝てる必勝法 スキマ読書" id="5" name="image13.jpg"/>
            <a:graphic>
              <a:graphicData uri="http://schemas.openxmlformats.org/drawingml/2006/picture">
                <pic:pic>
                  <pic:nvPicPr>
                    <pic:cNvPr descr="税務調査で是認を勝ち取る方法。税金を無駄に取られないために: 税務署が来ても落ち着いて対処しよう。必ず勝てる必勝法 スキマ読書" id="0" name="image13.jpg"/>
                    <pic:cNvPicPr preferRelativeResize="0"/>
                  </pic:nvPicPr>
                  <pic:blipFill>
                    <a:blip r:embed="rId76"/>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89">
      <w:pPr>
        <w:widowControl w:val="1"/>
        <w:spacing w:line="276" w:lineRule="auto"/>
        <w:jc w:val="center"/>
        <w:rPr>
          <w:rFonts w:ascii="Arial" w:cs="Arial" w:eastAsia="Arial" w:hAnsi="Arial"/>
          <w:sz w:val="22"/>
          <w:szCs w:val="22"/>
        </w:rPr>
      </w:pPr>
      <w:hyperlink r:id="rId77">
        <w:r w:rsidDel="00000000" w:rsidR="00000000" w:rsidRPr="00000000">
          <w:rPr>
            <w:rFonts w:ascii="Arial" w:cs="Arial" w:eastAsia="Arial" w:hAnsi="Arial"/>
            <w:color w:val="1155cc"/>
            <w:sz w:val="22"/>
            <w:szCs w:val="22"/>
            <w:u w:val="single"/>
            <w:rtl w:val="0"/>
          </w:rPr>
          <w:t xml:space="preserve">税務調査で是認を勝ち取る方法。税金を無駄に取られないために</w:t>
        </w:r>
      </w:hyperlink>
      <w:r w:rsidDel="00000000" w:rsidR="00000000" w:rsidRPr="00000000">
        <w:rPr>
          <w:rtl w:val="0"/>
        </w:rPr>
      </w:r>
    </w:p>
    <w:p w:rsidR="00000000" w:rsidDel="00000000" w:rsidP="00000000" w:rsidRDefault="00000000" w:rsidRPr="00000000" w14:paraId="0000038A">
      <w:pPr>
        <w:widowControl w:val="1"/>
        <w:spacing w:line="276" w:lineRule="auto"/>
        <w:jc w:val="center"/>
        <w:rPr>
          <w:rFonts w:ascii="Arial" w:cs="Arial" w:eastAsia="Arial" w:hAnsi="Arial"/>
          <w:color w:val="1155cc"/>
          <w:sz w:val="22"/>
          <w:szCs w:val="22"/>
          <w:u w:val="single"/>
        </w:rPr>
      </w:pPr>
      <w:hyperlink r:id="rId78">
        <w:r w:rsidDel="00000000" w:rsidR="00000000" w:rsidRPr="00000000">
          <w:rPr>
            <w:rFonts w:ascii="Arial" w:cs="Arial" w:eastAsia="Arial" w:hAnsi="Arial"/>
            <w:color w:val="1155cc"/>
            <w:sz w:val="22"/>
            <w:szCs w:val="22"/>
            <w:u w:val="single"/>
            <w:rtl w:val="0"/>
          </w:rPr>
          <w:t xml:space="preserve">税務署が来ても落ち着いて対処しよう。必ず勝てる必勝法 スキマ読書</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8B">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8C">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8D">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超簡単】Twitter集客の完全講義！ツイッターのフォロワー数が伸び悩んでいる人の為の教科書: 初心者のためのいいね・ツイート・リツイート・フォロワー・フォロー・バズの勝ち取り方 スキマ読書" id="19" name="image21.jpg"/>
            <a:graphic>
              <a:graphicData uri="http://schemas.openxmlformats.org/drawingml/2006/picture">
                <pic:pic>
                  <pic:nvPicPr>
                    <pic:cNvPr descr="【超簡単】Twitter集客の完全講義！ツイッターのフォロワー数が伸び悩んでいる人の為の教科書: 初心者のためのいいね・ツイート・リツイート・フォロワー・フォロー・バズの勝ち取り方 スキマ読書" id="0" name="image21.jpg"/>
                    <pic:cNvPicPr preferRelativeResize="0"/>
                  </pic:nvPicPr>
                  <pic:blipFill>
                    <a:blip r:embed="rId79"/>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8E">
      <w:pPr>
        <w:widowControl w:val="1"/>
        <w:spacing w:line="276" w:lineRule="auto"/>
        <w:jc w:val="center"/>
        <w:rPr>
          <w:rFonts w:ascii="Arial" w:cs="Arial" w:eastAsia="Arial" w:hAnsi="Arial"/>
          <w:sz w:val="22"/>
          <w:szCs w:val="22"/>
        </w:rPr>
      </w:pPr>
      <w:hyperlink r:id="rId80">
        <w:r w:rsidDel="00000000" w:rsidR="00000000" w:rsidRPr="00000000">
          <w:rPr>
            <w:rFonts w:ascii="Arial" w:cs="Arial" w:eastAsia="Arial" w:hAnsi="Arial"/>
            <w:color w:val="1155cc"/>
            <w:sz w:val="22"/>
            <w:szCs w:val="22"/>
            <w:u w:val="single"/>
            <w:rtl w:val="0"/>
          </w:rPr>
          <w:t xml:space="preserve">【超簡単】</w:t>
        </w:r>
      </w:hyperlink>
      <w:r w:rsidDel="00000000" w:rsidR="00000000" w:rsidRPr="00000000">
        <w:rPr>
          <w:rtl w:val="0"/>
        </w:rPr>
      </w:r>
    </w:p>
    <w:p w:rsidR="00000000" w:rsidDel="00000000" w:rsidP="00000000" w:rsidRDefault="00000000" w:rsidRPr="00000000" w14:paraId="0000038F">
      <w:pPr>
        <w:widowControl w:val="1"/>
        <w:spacing w:line="276" w:lineRule="auto"/>
        <w:jc w:val="center"/>
        <w:rPr>
          <w:rFonts w:ascii="Arial" w:cs="Arial" w:eastAsia="Arial" w:hAnsi="Arial"/>
          <w:sz w:val="22"/>
          <w:szCs w:val="22"/>
        </w:rPr>
      </w:pPr>
      <w:hyperlink r:id="rId81">
        <w:r w:rsidDel="00000000" w:rsidR="00000000" w:rsidRPr="00000000">
          <w:rPr>
            <w:rFonts w:ascii="Arial" w:cs="Arial" w:eastAsia="Arial" w:hAnsi="Arial"/>
            <w:color w:val="1155cc"/>
            <w:sz w:val="22"/>
            <w:szCs w:val="22"/>
            <w:u w:val="single"/>
            <w:rtl w:val="0"/>
          </w:rPr>
          <w:t xml:space="preserve">Twitter集客の完全講義！ツイッターのフォロワー数が伸び悩んでいる人の為の教科書</w:t>
        </w:r>
      </w:hyperlink>
      <w:r w:rsidDel="00000000" w:rsidR="00000000" w:rsidRPr="00000000">
        <w:rPr>
          <w:rtl w:val="0"/>
        </w:rPr>
      </w:r>
    </w:p>
    <w:p w:rsidR="00000000" w:rsidDel="00000000" w:rsidP="00000000" w:rsidRDefault="00000000" w:rsidRPr="00000000" w14:paraId="00000390">
      <w:pPr>
        <w:widowControl w:val="1"/>
        <w:spacing w:line="276" w:lineRule="auto"/>
        <w:jc w:val="center"/>
        <w:rPr>
          <w:rFonts w:ascii="Arial" w:cs="Arial" w:eastAsia="Arial" w:hAnsi="Arial"/>
          <w:color w:val="1155cc"/>
          <w:sz w:val="22"/>
          <w:szCs w:val="22"/>
          <w:u w:val="single"/>
        </w:rPr>
      </w:pPr>
      <w:hyperlink r:id="rId82">
        <w:r w:rsidDel="00000000" w:rsidR="00000000" w:rsidRPr="00000000">
          <w:rPr>
            <w:rFonts w:ascii="Arial" w:cs="Arial" w:eastAsia="Arial" w:hAnsi="Arial"/>
            <w:color w:val="1155cc"/>
            <w:sz w:val="22"/>
            <w:szCs w:val="22"/>
            <w:u w:val="single"/>
            <w:rtl w:val="0"/>
          </w:rPr>
          <w:t xml:space="preserve">初心者のためのいいね・ツイート・リツイート・フォロワー・フォロー・バズの勝ち取り方 スキマ読書</w:t>
        </w:r>
      </w:hyperlink>
      <w:r w:rsidDel="00000000" w:rsidR="00000000" w:rsidRPr="00000000">
        <w:rPr>
          <w:rFonts w:ascii="Arial" w:cs="Arial" w:eastAsia="Arial" w:hAnsi="Arial"/>
          <w:color w:val="1155cc"/>
          <w:sz w:val="22"/>
          <w:szCs w:val="22"/>
          <w:u w:val="singl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391">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92">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衝撃の事実！！】サラリーマンだと稼げない理由・ 稼げる方法教えます: このまま給料だけで生きていきますか？まだ間に合う人生を変える方法教えます スキマ読書" id="2" name="image10.jpg"/>
            <a:graphic>
              <a:graphicData uri="http://schemas.openxmlformats.org/drawingml/2006/picture">
                <pic:pic>
                  <pic:nvPicPr>
                    <pic:cNvPr descr="【衝撃の事実！！】サラリーマンだと稼げない理由・ 稼げる方法教えます: このまま給料だけで生きていきますか？まだ間に合う人生を変える方法教えます スキマ読書" id="0" name="image10.jpg"/>
                    <pic:cNvPicPr preferRelativeResize="0"/>
                  </pic:nvPicPr>
                  <pic:blipFill>
                    <a:blip r:embed="rId83"/>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93">
      <w:pPr>
        <w:widowControl w:val="1"/>
        <w:spacing w:line="276" w:lineRule="auto"/>
        <w:jc w:val="center"/>
        <w:rPr>
          <w:rFonts w:ascii="Arial" w:cs="Arial" w:eastAsia="Arial" w:hAnsi="Arial"/>
          <w:sz w:val="22"/>
          <w:szCs w:val="22"/>
        </w:rPr>
      </w:pPr>
      <w:hyperlink r:id="rId84">
        <w:r w:rsidDel="00000000" w:rsidR="00000000" w:rsidRPr="00000000">
          <w:rPr>
            <w:rFonts w:ascii="Arial" w:cs="Arial" w:eastAsia="Arial" w:hAnsi="Arial"/>
            <w:color w:val="1155cc"/>
            <w:sz w:val="22"/>
            <w:szCs w:val="22"/>
            <w:u w:val="single"/>
            <w:rtl w:val="0"/>
          </w:rPr>
          <w:t xml:space="preserve">【衝撃の事実！！】サラリーマンだと稼げない理由・ 稼げる方法教えます</w:t>
        </w:r>
      </w:hyperlink>
      <w:r w:rsidDel="00000000" w:rsidR="00000000" w:rsidRPr="00000000">
        <w:rPr>
          <w:rtl w:val="0"/>
        </w:rPr>
      </w:r>
    </w:p>
    <w:p w:rsidR="00000000" w:rsidDel="00000000" w:rsidP="00000000" w:rsidRDefault="00000000" w:rsidRPr="00000000" w14:paraId="00000394">
      <w:pPr>
        <w:widowControl w:val="1"/>
        <w:spacing w:line="276" w:lineRule="auto"/>
        <w:jc w:val="center"/>
        <w:rPr>
          <w:rFonts w:ascii="Arial" w:cs="Arial" w:eastAsia="Arial" w:hAnsi="Arial"/>
          <w:sz w:val="22"/>
          <w:szCs w:val="22"/>
        </w:rPr>
      </w:pPr>
      <w:hyperlink r:id="rId85">
        <w:r w:rsidDel="00000000" w:rsidR="00000000" w:rsidRPr="00000000">
          <w:rPr>
            <w:rFonts w:ascii="Arial" w:cs="Arial" w:eastAsia="Arial" w:hAnsi="Arial"/>
            <w:color w:val="1155cc"/>
            <w:sz w:val="22"/>
            <w:szCs w:val="22"/>
            <w:u w:val="single"/>
            <w:rtl w:val="0"/>
          </w:rPr>
          <w:t xml:space="preserve">このまま給料だけで生きていきますか？まだ間に合う人生を変える方法教えます </w:t>
        </w:r>
      </w:hyperlink>
      <w:r w:rsidDel="00000000" w:rsidR="00000000" w:rsidRPr="00000000">
        <w:rPr>
          <w:rtl w:val="0"/>
        </w:rPr>
      </w:r>
    </w:p>
    <w:p w:rsidR="00000000" w:rsidDel="00000000" w:rsidP="00000000" w:rsidRDefault="00000000" w:rsidRPr="00000000" w14:paraId="00000395">
      <w:pPr>
        <w:widowControl w:val="1"/>
        <w:spacing w:line="276" w:lineRule="auto"/>
        <w:jc w:val="center"/>
        <w:rPr>
          <w:rFonts w:ascii="Arial" w:cs="Arial" w:eastAsia="Arial" w:hAnsi="Arial"/>
          <w:color w:val="1155cc"/>
          <w:sz w:val="22"/>
          <w:szCs w:val="22"/>
          <w:u w:val="single"/>
        </w:rPr>
      </w:pPr>
      <w:hyperlink r:id="rId86">
        <w:r w:rsidDel="00000000" w:rsidR="00000000" w:rsidRPr="00000000">
          <w:rPr>
            <w:rFonts w:ascii="Arial" w:cs="Arial" w:eastAsia="Arial" w:hAnsi="Arial"/>
            <w:color w:val="1155cc"/>
            <w:sz w:val="22"/>
            <w:szCs w:val="22"/>
            <w:u w:val="single"/>
            <w:rtl w:val="0"/>
          </w:rPr>
          <w:t xml:space="preserve">スキマ読書</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96">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97">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98">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誰でも分かる！超初心者でも大丈夫【仮想通貨・ビットコインの始め方】やさしく解説: ２度目の急上昇している今がチャンス！この波に乗れれば貴方も億万長者の億り人" id="31" name="image30.jpg"/>
            <a:graphic>
              <a:graphicData uri="http://schemas.openxmlformats.org/drawingml/2006/picture">
                <pic:pic>
                  <pic:nvPicPr>
                    <pic:cNvPr descr="誰でも分かる！超初心者でも大丈夫【仮想通貨・ビットコインの始め方】やさしく解説: ２度目の急上昇している今がチャンス！この波に乗れれば貴方も億万長者の億り人" id="0" name="image30.jpg"/>
                    <pic:cNvPicPr preferRelativeResize="0"/>
                  </pic:nvPicPr>
                  <pic:blipFill>
                    <a:blip r:embed="rId87"/>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99">
      <w:pPr>
        <w:widowControl w:val="1"/>
        <w:spacing w:line="276" w:lineRule="auto"/>
        <w:jc w:val="center"/>
        <w:rPr>
          <w:rFonts w:ascii="Arial" w:cs="Arial" w:eastAsia="Arial" w:hAnsi="Arial"/>
          <w:sz w:val="22"/>
          <w:szCs w:val="22"/>
        </w:rPr>
      </w:pPr>
      <w:hyperlink r:id="rId88">
        <w:r w:rsidDel="00000000" w:rsidR="00000000" w:rsidRPr="00000000">
          <w:rPr>
            <w:rFonts w:ascii="Arial" w:cs="Arial" w:eastAsia="Arial" w:hAnsi="Arial"/>
            <w:color w:val="1155cc"/>
            <w:sz w:val="22"/>
            <w:szCs w:val="22"/>
            <w:u w:val="single"/>
            <w:rtl w:val="0"/>
          </w:rPr>
          <w:t xml:space="preserve">誰でも分かる！超初心者でも大丈夫【仮想通貨・ビットコインの始め方】やさしく解説</w:t>
        </w:r>
      </w:hyperlink>
      <w:r w:rsidDel="00000000" w:rsidR="00000000" w:rsidRPr="00000000">
        <w:rPr>
          <w:rtl w:val="0"/>
        </w:rPr>
      </w:r>
    </w:p>
    <w:p w:rsidR="00000000" w:rsidDel="00000000" w:rsidP="00000000" w:rsidRDefault="00000000" w:rsidRPr="00000000" w14:paraId="0000039A">
      <w:pPr>
        <w:widowControl w:val="1"/>
        <w:spacing w:line="276" w:lineRule="auto"/>
        <w:jc w:val="center"/>
        <w:rPr>
          <w:rFonts w:ascii="Arial" w:cs="Arial" w:eastAsia="Arial" w:hAnsi="Arial"/>
          <w:color w:val="1155cc"/>
          <w:sz w:val="22"/>
          <w:szCs w:val="22"/>
          <w:u w:val="single"/>
        </w:rPr>
      </w:pPr>
      <w:hyperlink r:id="rId89">
        <w:r w:rsidDel="00000000" w:rsidR="00000000" w:rsidRPr="00000000">
          <w:rPr>
            <w:rFonts w:ascii="Arial" w:cs="Arial" w:eastAsia="Arial" w:hAnsi="Arial"/>
            <w:color w:val="1155cc"/>
            <w:sz w:val="22"/>
            <w:szCs w:val="22"/>
            <w:u w:val="single"/>
            <w:rtl w:val="0"/>
          </w:rPr>
          <w:t xml:space="preserve">２度目の急上昇している今がチャンス！この波に乗れれば貴方も億万長者の億り人</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9B">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9C">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9D">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納得！】採用者目線で理解する面接の正しい受け方の教科書: 「怖くない！」苦手な面談を克服して採用試験を百戦錬磨に！" id="21" name="image12.jpg"/>
            <a:graphic>
              <a:graphicData uri="http://schemas.openxmlformats.org/drawingml/2006/picture">
                <pic:pic>
                  <pic:nvPicPr>
                    <pic:cNvPr descr="【納得！】採用者目線で理解する面接の正しい受け方の教科書: 「怖くない！」苦手な面談を克服して採用試験を百戦錬磨に！" id="0" name="image12.jpg"/>
                    <pic:cNvPicPr preferRelativeResize="0"/>
                  </pic:nvPicPr>
                  <pic:blipFill>
                    <a:blip r:embed="rId90"/>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9E">
      <w:pPr>
        <w:widowControl w:val="1"/>
        <w:spacing w:line="276" w:lineRule="auto"/>
        <w:jc w:val="center"/>
        <w:rPr>
          <w:rFonts w:ascii="Arial" w:cs="Arial" w:eastAsia="Arial" w:hAnsi="Arial"/>
          <w:sz w:val="22"/>
          <w:szCs w:val="22"/>
        </w:rPr>
      </w:pPr>
      <w:hyperlink r:id="rId91">
        <w:r w:rsidDel="00000000" w:rsidR="00000000" w:rsidRPr="00000000">
          <w:rPr>
            <w:rFonts w:ascii="Arial" w:cs="Arial" w:eastAsia="Arial" w:hAnsi="Arial"/>
            <w:color w:val="1155cc"/>
            <w:sz w:val="22"/>
            <w:szCs w:val="22"/>
            <w:u w:val="single"/>
            <w:rtl w:val="0"/>
          </w:rPr>
          <w:t xml:space="preserve">【納得！】採用者目線で理解する面接の正しい受け方の教科書</w:t>
        </w:r>
      </w:hyperlink>
      <w:r w:rsidDel="00000000" w:rsidR="00000000" w:rsidRPr="00000000">
        <w:rPr>
          <w:rtl w:val="0"/>
        </w:rPr>
      </w:r>
    </w:p>
    <w:p w:rsidR="00000000" w:rsidDel="00000000" w:rsidP="00000000" w:rsidRDefault="00000000" w:rsidRPr="00000000" w14:paraId="0000039F">
      <w:pPr>
        <w:widowControl w:val="1"/>
        <w:spacing w:line="276" w:lineRule="auto"/>
        <w:jc w:val="center"/>
        <w:rPr>
          <w:rFonts w:ascii="Arial" w:cs="Arial" w:eastAsia="Arial" w:hAnsi="Arial"/>
          <w:color w:val="1155cc"/>
          <w:sz w:val="22"/>
          <w:szCs w:val="22"/>
          <w:u w:val="single"/>
        </w:rPr>
      </w:pPr>
      <w:hyperlink r:id="rId92">
        <w:r w:rsidDel="00000000" w:rsidR="00000000" w:rsidRPr="00000000">
          <w:rPr>
            <w:rFonts w:ascii="Arial" w:cs="Arial" w:eastAsia="Arial" w:hAnsi="Arial"/>
            <w:color w:val="1155cc"/>
            <w:sz w:val="22"/>
            <w:szCs w:val="22"/>
            <w:u w:val="single"/>
            <w:rtl w:val="0"/>
          </w:rPr>
          <w:t xml:space="preserve">「怖くない！」苦手な面談を克服して採用試験を百戦錬磨に！</w:t>
        </w:r>
      </w:hyperlink>
      <w:r w:rsidDel="00000000" w:rsidR="00000000" w:rsidRPr="00000000">
        <w:rPr>
          <w:rFonts w:ascii="Arial" w:cs="Arial" w:eastAsia="Arial" w:hAnsi="Arial"/>
          <w:color w:val="1155cc"/>
          <w:sz w:val="22"/>
          <w:szCs w:val="22"/>
          <w:u w:val="singl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3A0">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A1">
      <w:pPr>
        <w:pStyle w:val="Heading1"/>
        <w:widowControl w:val="1"/>
        <w:spacing w:before="400" w:line="276" w:lineRule="auto"/>
        <w:jc w:val="center"/>
        <w:rPr>
          <w:rFonts w:ascii="Arial" w:cs="Arial" w:eastAsia="Arial" w:hAnsi="Arial"/>
          <w:sz w:val="24"/>
          <w:szCs w:val="24"/>
        </w:rPr>
      </w:pPr>
      <w:bookmarkStart w:colFirst="0" w:colLast="0" w:name="_30j0zll" w:id="22"/>
      <w:bookmarkEnd w:id="22"/>
      <w:r w:rsidDel="00000000" w:rsidR="00000000" w:rsidRPr="00000000">
        <w:rPr>
          <w:rFonts w:ascii="Arial Unicode MS" w:cs="Arial Unicode MS" w:eastAsia="Arial Unicode MS" w:hAnsi="Arial Unicode MS"/>
          <w:sz w:val="24"/>
          <w:szCs w:val="24"/>
          <w:rtl w:val="0"/>
        </w:rPr>
        <w:t xml:space="preserve">世界一の社会人の為の教科書</w:t>
      </w:r>
      <w:r w:rsidDel="00000000" w:rsidR="00000000" w:rsidRPr="00000000">
        <w:rPr>
          <w:rtl w:val="0"/>
        </w:rPr>
      </w:r>
    </w:p>
    <w:p w:rsidR="00000000" w:rsidDel="00000000" w:rsidP="00000000" w:rsidRDefault="00000000" w:rsidRPr="00000000" w14:paraId="000003A2">
      <w:pPr>
        <w:widowControl w:val="1"/>
        <w:spacing w:line="276" w:lineRule="auto"/>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3A3">
      <w:pPr>
        <w:widowControl w:val="1"/>
        <w:spacing w:line="276" w:lineRule="auto"/>
        <w:jc w:val="left"/>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A4">
      <w:pPr>
        <w:widowControl w:val="1"/>
        <w:spacing w:line="276" w:lineRule="auto"/>
        <w:jc w:val="left"/>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3A5">
      <w:pPr>
        <w:widowControl w:val="1"/>
        <w:spacing w:line="276" w:lineRule="auto"/>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3A6">
      <w:pPr>
        <w:widowControl w:val="1"/>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1304925" cy="2076450"/>
            <wp:effectExtent b="0" l="0" r="0" t="0"/>
            <wp:docPr descr="【今からできる】価格戦略がどこよりも正しく学べる最強の教科書: Price Strategy（プライス　ストラテジー）で全てが決まる！儲かるお店と潰れるお店の真実 世界一の社会人の為の教科書" id="36" name="image33.jpg"/>
            <a:graphic>
              <a:graphicData uri="http://schemas.openxmlformats.org/drawingml/2006/picture">
                <pic:pic>
                  <pic:nvPicPr>
                    <pic:cNvPr descr="【今からできる】価格戦略がどこよりも正しく学べる最強の教科書: Price Strategy（プライス　ストラテジー）で全てが決まる！儲かるお店と潰れるお店の真実 世界一の社会人の為の教科書" id="0" name="image33.jpg"/>
                    <pic:cNvPicPr preferRelativeResize="0"/>
                  </pic:nvPicPr>
                  <pic:blipFill>
                    <a:blip r:embed="rId93"/>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A7">
      <w:pPr>
        <w:widowControl w:val="1"/>
        <w:spacing w:line="276" w:lineRule="auto"/>
        <w:jc w:val="center"/>
        <w:rPr>
          <w:rFonts w:ascii="Arial" w:cs="Arial" w:eastAsia="Arial" w:hAnsi="Arial"/>
          <w:sz w:val="22"/>
          <w:szCs w:val="22"/>
        </w:rPr>
      </w:pPr>
      <w:hyperlink r:id="rId94">
        <w:r w:rsidDel="00000000" w:rsidR="00000000" w:rsidRPr="00000000">
          <w:rPr>
            <w:rFonts w:ascii="Arial" w:cs="Arial" w:eastAsia="Arial" w:hAnsi="Arial"/>
            <w:color w:val="1155cc"/>
            <w:sz w:val="22"/>
            <w:szCs w:val="22"/>
            <w:u w:val="single"/>
            <w:rtl w:val="0"/>
          </w:rPr>
          <w:t xml:space="preserve">【今からできる】価格戦略がどこよりも正しく学べる最強の教科書</w:t>
        </w:r>
      </w:hyperlink>
      <w:r w:rsidDel="00000000" w:rsidR="00000000" w:rsidRPr="00000000">
        <w:rPr>
          <w:rtl w:val="0"/>
        </w:rPr>
      </w:r>
    </w:p>
    <w:p w:rsidR="00000000" w:rsidDel="00000000" w:rsidP="00000000" w:rsidRDefault="00000000" w:rsidRPr="00000000" w14:paraId="000003A8">
      <w:pPr>
        <w:widowControl w:val="1"/>
        <w:spacing w:line="276" w:lineRule="auto"/>
        <w:jc w:val="center"/>
        <w:rPr>
          <w:rFonts w:ascii="Arial" w:cs="Arial" w:eastAsia="Arial" w:hAnsi="Arial"/>
          <w:sz w:val="22"/>
          <w:szCs w:val="22"/>
        </w:rPr>
      </w:pPr>
      <w:hyperlink r:id="rId95">
        <w:r w:rsidDel="00000000" w:rsidR="00000000" w:rsidRPr="00000000">
          <w:rPr>
            <w:rFonts w:ascii="Arial" w:cs="Arial" w:eastAsia="Arial" w:hAnsi="Arial"/>
            <w:color w:val="1155cc"/>
            <w:sz w:val="22"/>
            <w:szCs w:val="22"/>
            <w:u w:val="single"/>
            <w:rtl w:val="0"/>
          </w:rPr>
          <w:t xml:space="preserve">Price Strategy（プライス　ストラテジー）で全てが決まる！</w:t>
        </w:r>
      </w:hyperlink>
      <w:r w:rsidDel="00000000" w:rsidR="00000000" w:rsidRPr="00000000">
        <w:rPr>
          <w:rtl w:val="0"/>
        </w:rPr>
      </w:r>
    </w:p>
    <w:p w:rsidR="00000000" w:rsidDel="00000000" w:rsidP="00000000" w:rsidRDefault="00000000" w:rsidRPr="00000000" w14:paraId="000003A9">
      <w:pPr>
        <w:widowControl w:val="1"/>
        <w:spacing w:line="276" w:lineRule="auto"/>
        <w:jc w:val="center"/>
        <w:rPr>
          <w:rFonts w:ascii="Arial" w:cs="Arial" w:eastAsia="Arial" w:hAnsi="Arial"/>
          <w:color w:val="1155cc"/>
          <w:sz w:val="22"/>
          <w:szCs w:val="22"/>
          <w:u w:val="single"/>
        </w:rPr>
      </w:pPr>
      <w:hyperlink r:id="rId96">
        <w:r w:rsidDel="00000000" w:rsidR="00000000" w:rsidRPr="00000000">
          <w:rPr>
            <w:rFonts w:ascii="Arial" w:cs="Arial" w:eastAsia="Arial" w:hAnsi="Arial"/>
            <w:color w:val="1155cc"/>
            <w:sz w:val="22"/>
            <w:szCs w:val="22"/>
            <w:u w:val="single"/>
            <w:rtl w:val="0"/>
          </w:rPr>
          <w:t xml:space="preserve">儲かるお店と潰れるお店の真実 世界一の社会人の為の教科書</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AA">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AB">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AC">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超簡単】Key Selling Point（キーセリングポイント）正しいターゲティング方法の教科書: セールスポイントをきちんと見極めてビジネスを成功させよう 世界一の社会人の為の教科書" id="30" name="image25.jpg"/>
            <a:graphic>
              <a:graphicData uri="http://schemas.openxmlformats.org/drawingml/2006/picture">
                <pic:pic>
                  <pic:nvPicPr>
                    <pic:cNvPr descr="【超簡単】Key Selling Point（キーセリングポイント）正しいターゲティング方法の教科書: セールスポイントをきちんと見極めてビジネスを成功させよう 世界一の社会人の為の教科書" id="0" name="image25.jpg"/>
                    <pic:cNvPicPr preferRelativeResize="0"/>
                  </pic:nvPicPr>
                  <pic:blipFill>
                    <a:blip r:embed="rId97"/>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AD">
      <w:pPr>
        <w:widowControl w:val="1"/>
        <w:spacing w:line="276" w:lineRule="auto"/>
        <w:jc w:val="center"/>
        <w:rPr>
          <w:rFonts w:ascii="Arial" w:cs="Arial" w:eastAsia="Arial" w:hAnsi="Arial"/>
          <w:sz w:val="22"/>
          <w:szCs w:val="22"/>
        </w:rPr>
      </w:pPr>
      <w:hyperlink r:id="rId98">
        <w:r w:rsidDel="00000000" w:rsidR="00000000" w:rsidRPr="00000000">
          <w:rPr>
            <w:rFonts w:ascii="Arial" w:cs="Arial" w:eastAsia="Arial" w:hAnsi="Arial"/>
            <w:color w:val="1155cc"/>
            <w:sz w:val="22"/>
            <w:szCs w:val="22"/>
            <w:u w:val="single"/>
            <w:rtl w:val="0"/>
          </w:rPr>
          <w:t xml:space="preserve">【今からできる】価格戦略がどこよりも正しく学べる最強の教科書</w:t>
        </w:r>
      </w:hyperlink>
      <w:r w:rsidDel="00000000" w:rsidR="00000000" w:rsidRPr="00000000">
        <w:rPr>
          <w:rtl w:val="0"/>
        </w:rPr>
      </w:r>
    </w:p>
    <w:p w:rsidR="00000000" w:rsidDel="00000000" w:rsidP="00000000" w:rsidRDefault="00000000" w:rsidRPr="00000000" w14:paraId="000003AE">
      <w:pPr>
        <w:widowControl w:val="1"/>
        <w:spacing w:line="276" w:lineRule="auto"/>
        <w:jc w:val="center"/>
        <w:rPr>
          <w:rFonts w:ascii="Arial" w:cs="Arial" w:eastAsia="Arial" w:hAnsi="Arial"/>
          <w:sz w:val="22"/>
          <w:szCs w:val="22"/>
        </w:rPr>
      </w:pPr>
      <w:hyperlink r:id="rId99">
        <w:r w:rsidDel="00000000" w:rsidR="00000000" w:rsidRPr="00000000">
          <w:rPr>
            <w:rFonts w:ascii="Arial" w:cs="Arial" w:eastAsia="Arial" w:hAnsi="Arial"/>
            <w:color w:val="1155cc"/>
            <w:sz w:val="22"/>
            <w:szCs w:val="22"/>
            <w:u w:val="single"/>
            <w:rtl w:val="0"/>
          </w:rPr>
          <w:t xml:space="preserve">Price Strategy（プライス　ストラテジー）で全てが決まる！</w:t>
        </w:r>
      </w:hyperlink>
      <w:r w:rsidDel="00000000" w:rsidR="00000000" w:rsidRPr="00000000">
        <w:rPr>
          <w:rtl w:val="0"/>
        </w:rPr>
      </w:r>
    </w:p>
    <w:p w:rsidR="00000000" w:rsidDel="00000000" w:rsidP="00000000" w:rsidRDefault="00000000" w:rsidRPr="00000000" w14:paraId="000003AF">
      <w:pPr>
        <w:widowControl w:val="1"/>
        <w:spacing w:line="276" w:lineRule="auto"/>
        <w:jc w:val="center"/>
        <w:rPr>
          <w:rFonts w:ascii="Arial" w:cs="Arial" w:eastAsia="Arial" w:hAnsi="Arial"/>
          <w:color w:val="1155cc"/>
          <w:sz w:val="22"/>
          <w:szCs w:val="22"/>
          <w:u w:val="single"/>
        </w:rPr>
      </w:pPr>
      <w:hyperlink r:id="rId100">
        <w:r w:rsidDel="00000000" w:rsidR="00000000" w:rsidRPr="00000000">
          <w:rPr>
            <w:rFonts w:ascii="Arial" w:cs="Arial" w:eastAsia="Arial" w:hAnsi="Arial"/>
            <w:color w:val="1155cc"/>
            <w:sz w:val="22"/>
            <w:szCs w:val="22"/>
            <w:u w:val="single"/>
            <w:rtl w:val="0"/>
          </w:rPr>
          <w:t xml:space="preserve">儲かるお店と潰れるお店の真実 世界一の社会人の為の教科書</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B0">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B1">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B2">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世界一分かりやすい】マーケティング戦略の立案方法を学ぶ: あなたも最強のマーケティング方法を身につけてビジネスで勝利しよう 世界一の社会人の為の教科書" id="27" name="image36.jpg"/>
            <a:graphic>
              <a:graphicData uri="http://schemas.openxmlformats.org/drawingml/2006/picture">
                <pic:pic>
                  <pic:nvPicPr>
                    <pic:cNvPr descr="【世界一分かりやすい】マーケティング戦略の立案方法を学ぶ: あなたも最強のマーケティング方法を身につけてビジネスで勝利しよう 世界一の社会人の為の教科書" id="0" name="image36.jpg"/>
                    <pic:cNvPicPr preferRelativeResize="0"/>
                  </pic:nvPicPr>
                  <pic:blipFill>
                    <a:blip r:embed="rId101"/>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B3">
      <w:pPr>
        <w:widowControl w:val="1"/>
        <w:spacing w:line="276" w:lineRule="auto"/>
        <w:jc w:val="center"/>
        <w:rPr>
          <w:rFonts w:ascii="Arial" w:cs="Arial" w:eastAsia="Arial" w:hAnsi="Arial"/>
          <w:sz w:val="22"/>
          <w:szCs w:val="22"/>
        </w:rPr>
      </w:pPr>
      <w:hyperlink r:id="rId102">
        <w:r w:rsidDel="00000000" w:rsidR="00000000" w:rsidRPr="00000000">
          <w:rPr>
            <w:rFonts w:ascii="Arial" w:cs="Arial" w:eastAsia="Arial" w:hAnsi="Arial"/>
            <w:color w:val="1155cc"/>
            <w:sz w:val="22"/>
            <w:szCs w:val="22"/>
            <w:u w:val="single"/>
            <w:rtl w:val="0"/>
          </w:rPr>
          <w:t xml:space="preserve">【世界一分かりやすい】マーケティング戦略の立案方法を学ぶ</w:t>
        </w:r>
      </w:hyperlink>
      <w:r w:rsidDel="00000000" w:rsidR="00000000" w:rsidRPr="00000000">
        <w:rPr>
          <w:rtl w:val="0"/>
        </w:rPr>
      </w:r>
    </w:p>
    <w:p w:rsidR="00000000" w:rsidDel="00000000" w:rsidP="00000000" w:rsidRDefault="00000000" w:rsidRPr="00000000" w14:paraId="000003B4">
      <w:pPr>
        <w:widowControl w:val="1"/>
        <w:spacing w:line="276" w:lineRule="auto"/>
        <w:jc w:val="center"/>
        <w:rPr>
          <w:rFonts w:ascii="Arial" w:cs="Arial" w:eastAsia="Arial" w:hAnsi="Arial"/>
          <w:sz w:val="22"/>
          <w:szCs w:val="22"/>
        </w:rPr>
      </w:pPr>
      <w:hyperlink r:id="rId103">
        <w:r w:rsidDel="00000000" w:rsidR="00000000" w:rsidRPr="00000000">
          <w:rPr>
            <w:rFonts w:ascii="Arial" w:cs="Arial" w:eastAsia="Arial" w:hAnsi="Arial"/>
            <w:color w:val="1155cc"/>
            <w:sz w:val="22"/>
            <w:szCs w:val="22"/>
            <w:u w:val="single"/>
            <w:rtl w:val="0"/>
          </w:rPr>
          <w:t xml:space="preserve">あなたも最強のマーケティング方法を身につけてビジネスで勝利しよう </w:t>
        </w:r>
      </w:hyperlink>
      <w:r w:rsidDel="00000000" w:rsidR="00000000" w:rsidRPr="00000000">
        <w:rPr>
          <w:rtl w:val="0"/>
        </w:rPr>
      </w:r>
    </w:p>
    <w:p w:rsidR="00000000" w:rsidDel="00000000" w:rsidP="00000000" w:rsidRDefault="00000000" w:rsidRPr="00000000" w14:paraId="000003B5">
      <w:pPr>
        <w:widowControl w:val="1"/>
        <w:spacing w:line="276" w:lineRule="auto"/>
        <w:jc w:val="center"/>
        <w:rPr>
          <w:rFonts w:ascii="Arial" w:cs="Arial" w:eastAsia="Arial" w:hAnsi="Arial"/>
          <w:color w:val="1155cc"/>
          <w:sz w:val="22"/>
          <w:szCs w:val="22"/>
          <w:u w:val="single"/>
        </w:rPr>
      </w:pPr>
      <w:hyperlink r:id="rId104">
        <w:r w:rsidDel="00000000" w:rsidR="00000000" w:rsidRPr="00000000">
          <w:rPr>
            <w:rFonts w:ascii="Arial" w:cs="Arial" w:eastAsia="Arial" w:hAnsi="Arial"/>
            <w:color w:val="1155cc"/>
            <w:sz w:val="22"/>
            <w:szCs w:val="22"/>
            <w:u w:val="single"/>
            <w:rtl w:val="0"/>
          </w:rPr>
          <w:t xml:space="preserve">世界一の社会人の為の教科書</w:t>
        </w:r>
      </w:hyperlink>
      <w:r w:rsidDel="00000000" w:rsidR="00000000" w:rsidRPr="00000000">
        <w:rPr>
          <w:rFonts w:ascii="Arial" w:cs="Arial" w:eastAsia="Arial" w:hAnsi="Arial"/>
          <w:color w:val="1155cc"/>
          <w:sz w:val="22"/>
          <w:szCs w:val="22"/>
          <w:u w:val="singl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3B6">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B7">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B8">
      <w:pPr>
        <w:pStyle w:val="Heading1"/>
        <w:widowControl w:val="1"/>
        <w:spacing w:before="400" w:line="276" w:lineRule="auto"/>
        <w:jc w:val="center"/>
        <w:rPr>
          <w:rFonts w:ascii="Arial" w:cs="Arial" w:eastAsia="Arial" w:hAnsi="Arial"/>
          <w:sz w:val="24"/>
          <w:szCs w:val="24"/>
        </w:rPr>
      </w:pPr>
      <w:bookmarkStart w:colFirst="0" w:colLast="0" w:name="_wphnj2be0qsv" w:id="23"/>
      <w:bookmarkEnd w:id="23"/>
      <w:r w:rsidDel="00000000" w:rsidR="00000000" w:rsidRPr="00000000">
        <w:rPr>
          <w:rFonts w:ascii="Arial Unicode MS" w:cs="Arial Unicode MS" w:eastAsia="Arial Unicode MS" w:hAnsi="Arial Unicode MS"/>
          <w:sz w:val="24"/>
          <w:szCs w:val="24"/>
          <w:rtl w:val="0"/>
        </w:rPr>
        <w:t xml:space="preserve">相川正樹オリジナル</w:t>
      </w:r>
      <w:r w:rsidDel="00000000" w:rsidR="00000000" w:rsidRPr="00000000">
        <w:rPr>
          <w:rtl w:val="0"/>
        </w:rPr>
      </w:r>
    </w:p>
    <w:p w:rsidR="00000000" w:rsidDel="00000000" w:rsidP="00000000" w:rsidRDefault="00000000" w:rsidRPr="00000000" w14:paraId="000003B9">
      <w:pPr>
        <w:widowControl w:val="1"/>
        <w:spacing w:line="276" w:lineRule="auto"/>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3BA">
      <w:pPr>
        <w:widowControl w:val="1"/>
        <w:spacing w:line="276" w:lineRule="auto"/>
        <w:jc w:val="left"/>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BB">
      <w:pPr>
        <w:widowControl w:val="1"/>
        <w:spacing w:line="276" w:lineRule="auto"/>
        <w:jc w:val="left"/>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3BC">
      <w:pPr>
        <w:widowControl w:val="1"/>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1304925" cy="2076450"/>
            <wp:effectExtent b="0" l="0" r="0" t="0"/>
            <wp:docPr descr="【１カ月で達成】電子書籍kindle出版で５万円稼ぐ道のり「実体験実写真入り」: インフルエンサーでもない私が実際に始めてから１カ月で達成できた方法を公開します！" id="14" name="image7.jpg"/>
            <a:graphic>
              <a:graphicData uri="http://schemas.openxmlformats.org/drawingml/2006/picture">
                <pic:pic>
                  <pic:nvPicPr>
                    <pic:cNvPr descr="【１カ月で達成】電子書籍kindle出版で５万円稼ぐ道のり「実体験実写真入り」: インフルエンサーでもない私が実際に始めてから１カ月で達成できた方法を公開します！" id="0" name="image7.jpg"/>
                    <pic:cNvPicPr preferRelativeResize="0"/>
                  </pic:nvPicPr>
                  <pic:blipFill>
                    <a:blip r:embed="rId105"/>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BD">
      <w:pPr>
        <w:widowControl w:val="1"/>
        <w:spacing w:line="276" w:lineRule="auto"/>
        <w:jc w:val="center"/>
        <w:rPr>
          <w:rFonts w:ascii="Arial" w:cs="Arial" w:eastAsia="Arial" w:hAnsi="Arial"/>
          <w:sz w:val="22"/>
          <w:szCs w:val="22"/>
        </w:rPr>
      </w:pPr>
      <w:hyperlink r:id="rId106">
        <w:r w:rsidDel="00000000" w:rsidR="00000000" w:rsidRPr="00000000">
          <w:rPr>
            <w:rFonts w:ascii="Arial" w:cs="Arial" w:eastAsia="Arial" w:hAnsi="Arial"/>
            <w:color w:val="1155cc"/>
            <w:sz w:val="22"/>
            <w:szCs w:val="22"/>
            <w:u w:val="single"/>
            <w:rtl w:val="0"/>
          </w:rPr>
          <w:t xml:space="preserve">【１カ月で達成】電子書籍kindle出版で５万円稼ぐ道のり「実体験実写真入り」</w:t>
        </w:r>
      </w:hyperlink>
      <w:r w:rsidDel="00000000" w:rsidR="00000000" w:rsidRPr="00000000">
        <w:rPr>
          <w:rtl w:val="0"/>
        </w:rPr>
      </w:r>
    </w:p>
    <w:p w:rsidR="00000000" w:rsidDel="00000000" w:rsidP="00000000" w:rsidRDefault="00000000" w:rsidRPr="00000000" w14:paraId="000003BE">
      <w:pPr>
        <w:widowControl w:val="1"/>
        <w:spacing w:line="276" w:lineRule="auto"/>
        <w:jc w:val="center"/>
        <w:rPr>
          <w:rFonts w:ascii="Arial" w:cs="Arial" w:eastAsia="Arial" w:hAnsi="Arial"/>
          <w:color w:val="1155cc"/>
          <w:sz w:val="22"/>
          <w:szCs w:val="22"/>
          <w:u w:val="single"/>
        </w:rPr>
      </w:pPr>
      <w:hyperlink r:id="rId107">
        <w:r w:rsidDel="00000000" w:rsidR="00000000" w:rsidRPr="00000000">
          <w:rPr>
            <w:rFonts w:ascii="Arial" w:cs="Arial" w:eastAsia="Arial" w:hAnsi="Arial"/>
            <w:color w:val="1155cc"/>
            <w:sz w:val="22"/>
            <w:szCs w:val="22"/>
            <w:u w:val="single"/>
            <w:rtl w:val="0"/>
          </w:rPr>
          <w:t xml:space="preserve">インフルエンサーでもない私が実際に始めてから１カ月で達成できた方法を公開します！</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BF">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C0">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C1">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14450" cy="2076450"/>
            <wp:effectExtent b="0" l="0" r="0" t="0"/>
            <wp:docPr descr="年商1億円!! 最強エステサロン開業メソッド ～普通の人が成功できる秘密～" id="13" name="image2.jpg"/>
            <a:graphic>
              <a:graphicData uri="http://schemas.openxmlformats.org/drawingml/2006/picture">
                <pic:pic>
                  <pic:nvPicPr>
                    <pic:cNvPr descr="年商1億円!! 最強エステサロン開業メソッド ～普通の人が成功できる秘密～" id="0" name="image2.jpg"/>
                    <pic:cNvPicPr preferRelativeResize="0"/>
                  </pic:nvPicPr>
                  <pic:blipFill>
                    <a:blip r:embed="rId108"/>
                    <a:srcRect b="0" l="0" r="0" t="0"/>
                    <a:stretch>
                      <a:fillRect/>
                    </a:stretch>
                  </pic:blipFill>
                  <pic:spPr>
                    <a:xfrm>
                      <a:off x="0" y="0"/>
                      <a:ext cx="1314450"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C2">
      <w:pPr>
        <w:widowControl w:val="1"/>
        <w:spacing w:line="276" w:lineRule="auto"/>
        <w:jc w:val="center"/>
        <w:rPr>
          <w:rFonts w:ascii="Arial" w:cs="Arial" w:eastAsia="Arial" w:hAnsi="Arial"/>
          <w:color w:val="1155cc"/>
          <w:sz w:val="22"/>
          <w:szCs w:val="22"/>
          <w:u w:val="single"/>
        </w:rPr>
      </w:pPr>
      <w:hyperlink r:id="rId109">
        <w:r w:rsidDel="00000000" w:rsidR="00000000" w:rsidRPr="00000000">
          <w:rPr>
            <w:rFonts w:ascii="Arial" w:cs="Arial" w:eastAsia="Arial" w:hAnsi="Arial"/>
            <w:color w:val="1155cc"/>
            <w:sz w:val="22"/>
            <w:szCs w:val="22"/>
            <w:u w:val="single"/>
            <w:rtl w:val="0"/>
          </w:rPr>
          <w:t xml:space="preserve">年商1億円!! 最強エステサロン開業メソッド ～普通の人が成功できる秘密～</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C3">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C4">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C5">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52550" cy="2076450"/>
            <wp:effectExtent b="0" l="0" r="0" t="0"/>
            <wp:docPr descr="便利屋・不用品回収で飯を食う: 便利屋の開業から稼ぎ方と不用品回収が儲かる理由について 便利屋で飯を食う" id="37" name="image34.jpg"/>
            <a:graphic>
              <a:graphicData uri="http://schemas.openxmlformats.org/drawingml/2006/picture">
                <pic:pic>
                  <pic:nvPicPr>
                    <pic:cNvPr descr="便利屋・不用品回収で飯を食う: 便利屋の開業から稼ぎ方と不用品回収が儲かる理由について 便利屋で飯を食う" id="0" name="image34.jpg"/>
                    <pic:cNvPicPr preferRelativeResize="0"/>
                  </pic:nvPicPr>
                  <pic:blipFill>
                    <a:blip r:embed="rId110"/>
                    <a:srcRect b="0" l="0" r="0" t="0"/>
                    <a:stretch>
                      <a:fillRect/>
                    </a:stretch>
                  </pic:blipFill>
                  <pic:spPr>
                    <a:xfrm>
                      <a:off x="0" y="0"/>
                      <a:ext cx="1352550"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C6">
      <w:pPr>
        <w:widowControl w:val="1"/>
        <w:spacing w:line="276" w:lineRule="auto"/>
        <w:jc w:val="center"/>
        <w:rPr>
          <w:rFonts w:ascii="Arial" w:cs="Arial" w:eastAsia="Arial" w:hAnsi="Arial"/>
          <w:sz w:val="22"/>
          <w:szCs w:val="22"/>
        </w:rPr>
      </w:pPr>
      <w:hyperlink r:id="rId111">
        <w:r w:rsidDel="00000000" w:rsidR="00000000" w:rsidRPr="00000000">
          <w:rPr>
            <w:rFonts w:ascii="Arial" w:cs="Arial" w:eastAsia="Arial" w:hAnsi="Arial"/>
            <w:color w:val="1155cc"/>
            <w:sz w:val="22"/>
            <w:szCs w:val="22"/>
            <w:u w:val="single"/>
            <w:rtl w:val="0"/>
          </w:rPr>
          <w:t xml:space="preserve">便利屋・不用品回収で飯を食う</w:t>
        </w:r>
      </w:hyperlink>
      <w:r w:rsidDel="00000000" w:rsidR="00000000" w:rsidRPr="00000000">
        <w:rPr>
          <w:rtl w:val="0"/>
        </w:rPr>
      </w:r>
    </w:p>
    <w:p w:rsidR="00000000" w:rsidDel="00000000" w:rsidP="00000000" w:rsidRDefault="00000000" w:rsidRPr="00000000" w14:paraId="000003C7">
      <w:pPr>
        <w:widowControl w:val="1"/>
        <w:spacing w:line="276" w:lineRule="auto"/>
        <w:jc w:val="center"/>
        <w:rPr>
          <w:rFonts w:ascii="Arial" w:cs="Arial" w:eastAsia="Arial" w:hAnsi="Arial"/>
          <w:color w:val="1155cc"/>
          <w:sz w:val="22"/>
          <w:szCs w:val="22"/>
          <w:u w:val="single"/>
        </w:rPr>
      </w:pPr>
      <w:hyperlink r:id="rId112">
        <w:r w:rsidDel="00000000" w:rsidR="00000000" w:rsidRPr="00000000">
          <w:rPr>
            <w:rFonts w:ascii="Arial" w:cs="Arial" w:eastAsia="Arial" w:hAnsi="Arial"/>
            <w:color w:val="1155cc"/>
            <w:sz w:val="22"/>
            <w:szCs w:val="22"/>
            <w:u w:val="single"/>
            <w:rtl w:val="0"/>
          </w:rPr>
          <w:t xml:space="preserve">便利屋の開業から稼ぎ方と不用品回収が儲かる理由について 便利屋で飯を食う</w:t>
        </w:r>
      </w:hyperlink>
      <w:r w:rsidDel="00000000" w:rsidR="00000000" w:rsidRPr="00000000">
        <w:rPr>
          <w:rFonts w:ascii="Arial" w:cs="Arial" w:eastAsia="Arial" w:hAnsi="Arial"/>
          <w:color w:val="1155cc"/>
          <w:sz w:val="22"/>
          <w:szCs w:val="22"/>
          <w:u w:val="singl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3C8">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C9">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43025" cy="2076450"/>
            <wp:effectExtent b="0" l="0" r="0" t="0"/>
            <wp:docPr descr="【第２巻】便利屋・不用品回収で飯を食うスタートアップ講座: 便利屋さんの始め方を徹底解説【保存版】" id="20" name="image4.jpg"/>
            <a:graphic>
              <a:graphicData uri="http://schemas.openxmlformats.org/drawingml/2006/picture">
                <pic:pic>
                  <pic:nvPicPr>
                    <pic:cNvPr descr="【第２巻】便利屋・不用品回収で飯を食うスタートアップ講座: 便利屋さんの始め方を徹底解説【保存版】" id="0" name="image4.jpg"/>
                    <pic:cNvPicPr preferRelativeResize="0"/>
                  </pic:nvPicPr>
                  <pic:blipFill>
                    <a:blip r:embed="rId113"/>
                    <a:srcRect b="0" l="0" r="0" t="0"/>
                    <a:stretch>
                      <a:fillRect/>
                    </a:stretch>
                  </pic:blipFill>
                  <pic:spPr>
                    <a:xfrm>
                      <a:off x="0" y="0"/>
                      <a:ext cx="13430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CA">
      <w:pPr>
        <w:widowControl w:val="1"/>
        <w:spacing w:line="276" w:lineRule="auto"/>
        <w:jc w:val="center"/>
        <w:rPr>
          <w:rFonts w:ascii="Arial" w:cs="Arial" w:eastAsia="Arial" w:hAnsi="Arial"/>
          <w:sz w:val="22"/>
          <w:szCs w:val="22"/>
        </w:rPr>
      </w:pPr>
      <w:hyperlink r:id="rId114">
        <w:r w:rsidDel="00000000" w:rsidR="00000000" w:rsidRPr="00000000">
          <w:rPr>
            <w:rFonts w:ascii="Arial" w:cs="Arial" w:eastAsia="Arial" w:hAnsi="Arial"/>
            <w:color w:val="1155cc"/>
            <w:sz w:val="22"/>
            <w:szCs w:val="22"/>
            <w:u w:val="single"/>
            <w:rtl w:val="0"/>
          </w:rPr>
          <w:t xml:space="preserve">【第２巻】便利屋・不用品回収で飯を食うスタートアップ講座</w:t>
        </w:r>
      </w:hyperlink>
      <w:r w:rsidDel="00000000" w:rsidR="00000000" w:rsidRPr="00000000">
        <w:rPr>
          <w:rtl w:val="0"/>
        </w:rPr>
      </w:r>
    </w:p>
    <w:p w:rsidR="00000000" w:rsidDel="00000000" w:rsidP="00000000" w:rsidRDefault="00000000" w:rsidRPr="00000000" w14:paraId="000003CB">
      <w:pPr>
        <w:widowControl w:val="1"/>
        <w:spacing w:line="276" w:lineRule="auto"/>
        <w:jc w:val="center"/>
        <w:rPr>
          <w:rFonts w:ascii="Arial" w:cs="Arial" w:eastAsia="Arial" w:hAnsi="Arial"/>
          <w:color w:val="1155cc"/>
          <w:sz w:val="22"/>
          <w:szCs w:val="22"/>
          <w:u w:val="single"/>
        </w:rPr>
      </w:pPr>
      <w:hyperlink r:id="rId115">
        <w:r w:rsidDel="00000000" w:rsidR="00000000" w:rsidRPr="00000000">
          <w:rPr>
            <w:rFonts w:ascii="Arial" w:cs="Arial" w:eastAsia="Arial" w:hAnsi="Arial"/>
            <w:color w:val="1155cc"/>
            <w:sz w:val="22"/>
            <w:szCs w:val="22"/>
            <w:u w:val="single"/>
            <w:rtl w:val="0"/>
          </w:rPr>
          <w:t xml:space="preserve">便利屋さんの始め方を徹底解説【保存版】</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CC">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CD">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CE">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大ボリューム「関東」古物オークション市場９０会場データついに公開！！２０２１年最新: 通常では手に入らないリサイクル業界の業者専門オークション市場情報を大公開いたします" id="33" name="image32.jpg"/>
            <a:graphic>
              <a:graphicData uri="http://schemas.openxmlformats.org/drawingml/2006/picture">
                <pic:pic>
                  <pic:nvPicPr>
                    <pic:cNvPr descr="大ボリューム「関東」古物オークション市場９０会場データついに公開！！２０２１年最新: 通常では手に入らないリサイクル業界の業者専門オークション市場情報を大公開いたします" id="0" name="image32.jpg"/>
                    <pic:cNvPicPr preferRelativeResize="0"/>
                  </pic:nvPicPr>
                  <pic:blipFill>
                    <a:blip r:embed="rId116"/>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CF">
      <w:pPr>
        <w:widowControl w:val="1"/>
        <w:spacing w:line="276" w:lineRule="auto"/>
        <w:jc w:val="center"/>
        <w:rPr>
          <w:rFonts w:ascii="Arial" w:cs="Arial" w:eastAsia="Arial" w:hAnsi="Arial"/>
          <w:sz w:val="22"/>
          <w:szCs w:val="22"/>
        </w:rPr>
      </w:pPr>
      <w:hyperlink r:id="rId117">
        <w:r w:rsidDel="00000000" w:rsidR="00000000" w:rsidRPr="00000000">
          <w:rPr>
            <w:rFonts w:ascii="Arial" w:cs="Arial" w:eastAsia="Arial" w:hAnsi="Arial"/>
            <w:color w:val="1155cc"/>
            <w:sz w:val="22"/>
            <w:szCs w:val="22"/>
            <w:u w:val="single"/>
            <w:rtl w:val="0"/>
          </w:rPr>
          <w:t xml:space="preserve">大ボリューム「関東」古物オークション市場９０会場データついに公開！！</w:t>
        </w:r>
      </w:hyperlink>
      <w:r w:rsidDel="00000000" w:rsidR="00000000" w:rsidRPr="00000000">
        <w:rPr>
          <w:rtl w:val="0"/>
        </w:rPr>
      </w:r>
    </w:p>
    <w:p w:rsidR="00000000" w:rsidDel="00000000" w:rsidP="00000000" w:rsidRDefault="00000000" w:rsidRPr="00000000" w14:paraId="000003D0">
      <w:pPr>
        <w:widowControl w:val="1"/>
        <w:spacing w:line="276" w:lineRule="auto"/>
        <w:jc w:val="center"/>
        <w:rPr>
          <w:rFonts w:ascii="Arial" w:cs="Arial" w:eastAsia="Arial" w:hAnsi="Arial"/>
          <w:sz w:val="22"/>
          <w:szCs w:val="22"/>
        </w:rPr>
      </w:pPr>
      <w:hyperlink r:id="rId118">
        <w:r w:rsidDel="00000000" w:rsidR="00000000" w:rsidRPr="00000000">
          <w:rPr>
            <w:rFonts w:ascii="Arial" w:cs="Arial" w:eastAsia="Arial" w:hAnsi="Arial"/>
            <w:color w:val="1155cc"/>
            <w:sz w:val="22"/>
            <w:szCs w:val="22"/>
            <w:u w:val="single"/>
            <w:rtl w:val="0"/>
          </w:rPr>
          <w:t xml:space="preserve">２０２１年最新: 通常では手に入らないリサイクル業界の</w:t>
        </w:r>
      </w:hyperlink>
      <w:r w:rsidDel="00000000" w:rsidR="00000000" w:rsidRPr="00000000">
        <w:rPr>
          <w:rtl w:val="0"/>
        </w:rPr>
      </w:r>
    </w:p>
    <w:p w:rsidR="00000000" w:rsidDel="00000000" w:rsidP="00000000" w:rsidRDefault="00000000" w:rsidRPr="00000000" w14:paraId="000003D1">
      <w:pPr>
        <w:widowControl w:val="1"/>
        <w:spacing w:line="276" w:lineRule="auto"/>
        <w:jc w:val="center"/>
        <w:rPr>
          <w:rFonts w:ascii="Arial" w:cs="Arial" w:eastAsia="Arial" w:hAnsi="Arial"/>
          <w:color w:val="1155cc"/>
          <w:sz w:val="22"/>
          <w:szCs w:val="22"/>
          <w:u w:val="single"/>
        </w:rPr>
      </w:pPr>
      <w:hyperlink r:id="rId119">
        <w:r w:rsidDel="00000000" w:rsidR="00000000" w:rsidRPr="00000000">
          <w:rPr>
            <w:rFonts w:ascii="Arial" w:cs="Arial" w:eastAsia="Arial" w:hAnsi="Arial"/>
            <w:color w:val="1155cc"/>
            <w:sz w:val="22"/>
            <w:szCs w:val="22"/>
            <w:u w:val="single"/>
            <w:rtl w:val="0"/>
          </w:rPr>
          <w:t xml:space="preserve">業者専門オークション市場情報を大公開いたします</w:t>
        </w:r>
      </w:hyperlink>
      <w:r w:rsidDel="00000000" w:rsidR="00000000" w:rsidRPr="00000000">
        <w:rPr>
          <w:rFonts w:ascii="Arial" w:cs="Arial" w:eastAsia="Arial" w:hAnsi="Arial"/>
          <w:color w:val="1155cc"/>
          <w:sz w:val="22"/>
          <w:szCs w:val="22"/>
          <w:u w:val="single"/>
          <w:rtl w:val="0"/>
        </w:rPr>
        <w:t xml:space="preserve"> </w:t>
      </w:r>
    </w:p>
    <w:p w:rsidR="00000000" w:rsidDel="00000000" w:rsidP="00000000" w:rsidRDefault="00000000" w:rsidRPr="00000000" w14:paraId="000003D2">
      <w:pPr>
        <w:widowControl w:val="1"/>
        <w:spacing w:line="276" w:lineRule="auto"/>
        <w:jc w:val="left"/>
        <w:rPr>
          <w:rFonts w:ascii="Arial" w:cs="Arial" w:eastAsia="Arial" w:hAnsi="Arial"/>
          <w:color w:val="1155cc"/>
          <w:sz w:val="22"/>
          <w:szCs w:val="22"/>
          <w:u w:val="single"/>
        </w:rPr>
      </w:pPr>
      <w:r w:rsidDel="00000000" w:rsidR="00000000" w:rsidRPr="00000000">
        <w:br w:type="page"/>
      </w:r>
      <w:r w:rsidDel="00000000" w:rsidR="00000000" w:rsidRPr="00000000">
        <w:rPr>
          <w:rtl w:val="0"/>
        </w:rPr>
      </w:r>
    </w:p>
    <w:p w:rsidR="00000000" w:rsidDel="00000000" w:rsidP="00000000" w:rsidRDefault="00000000" w:rsidRPr="00000000" w14:paraId="000003D3">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D4">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２０２０年１２月最新号・「北海道・東北 古物市場」ガイドマップ: せどりや中古業界リサイクルビジネスの決定版！！店舗販売でもネット販売でも大活躍の極秘情報！！ 古物市場ガイドマップ" id="16" name="image18.jpg"/>
            <a:graphic>
              <a:graphicData uri="http://schemas.openxmlformats.org/drawingml/2006/picture">
                <pic:pic>
                  <pic:nvPicPr>
                    <pic:cNvPr descr="２０２０年１２月最新号・「北海道・東北 古物市場」ガイドマップ: せどりや中古業界リサイクルビジネスの決定版！！店舗販売でもネット販売でも大活躍の極秘情報！！ 古物市場ガイドマップ" id="0" name="image18.jpg"/>
                    <pic:cNvPicPr preferRelativeResize="0"/>
                  </pic:nvPicPr>
                  <pic:blipFill>
                    <a:blip r:embed="rId120"/>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D5">
      <w:pPr>
        <w:widowControl w:val="1"/>
        <w:spacing w:line="276" w:lineRule="auto"/>
        <w:jc w:val="center"/>
        <w:rPr>
          <w:rFonts w:ascii="Arial" w:cs="Arial" w:eastAsia="Arial" w:hAnsi="Arial"/>
          <w:sz w:val="22"/>
          <w:szCs w:val="22"/>
        </w:rPr>
      </w:pPr>
      <w:hyperlink r:id="rId121">
        <w:r w:rsidDel="00000000" w:rsidR="00000000" w:rsidRPr="00000000">
          <w:rPr>
            <w:rFonts w:ascii="Arial" w:cs="Arial" w:eastAsia="Arial" w:hAnsi="Arial"/>
            <w:color w:val="1155cc"/>
            <w:sz w:val="22"/>
            <w:szCs w:val="22"/>
            <w:u w:val="single"/>
            <w:rtl w:val="0"/>
          </w:rPr>
          <w:t xml:space="preserve">２０２０年１２月最新号・「北海道・東北 古物市場」ガイドマップ</w:t>
        </w:r>
      </w:hyperlink>
      <w:r w:rsidDel="00000000" w:rsidR="00000000" w:rsidRPr="00000000">
        <w:rPr>
          <w:rtl w:val="0"/>
        </w:rPr>
      </w:r>
    </w:p>
    <w:p w:rsidR="00000000" w:rsidDel="00000000" w:rsidP="00000000" w:rsidRDefault="00000000" w:rsidRPr="00000000" w14:paraId="000003D6">
      <w:pPr>
        <w:widowControl w:val="1"/>
        <w:spacing w:line="276" w:lineRule="auto"/>
        <w:jc w:val="center"/>
        <w:rPr>
          <w:rFonts w:ascii="Arial" w:cs="Arial" w:eastAsia="Arial" w:hAnsi="Arial"/>
          <w:sz w:val="22"/>
          <w:szCs w:val="22"/>
        </w:rPr>
      </w:pPr>
      <w:hyperlink r:id="rId122">
        <w:r w:rsidDel="00000000" w:rsidR="00000000" w:rsidRPr="00000000">
          <w:rPr>
            <w:rFonts w:ascii="Arial" w:cs="Arial" w:eastAsia="Arial" w:hAnsi="Arial"/>
            <w:color w:val="1155cc"/>
            <w:sz w:val="22"/>
            <w:szCs w:val="22"/>
            <w:u w:val="single"/>
            <w:rtl w:val="0"/>
          </w:rPr>
          <w:t xml:space="preserve">せどりや中古業界リサイクルビジネスの決定版！！</w:t>
        </w:r>
      </w:hyperlink>
      <w:r w:rsidDel="00000000" w:rsidR="00000000" w:rsidRPr="00000000">
        <w:rPr>
          <w:rtl w:val="0"/>
        </w:rPr>
      </w:r>
    </w:p>
    <w:p w:rsidR="00000000" w:rsidDel="00000000" w:rsidP="00000000" w:rsidRDefault="00000000" w:rsidRPr="00000000" w14:paraId="000003D7">
      <w:pPr>
        <w:widowControl w:val="1"/>
        <w:spacing w:line="276" w:lineRule="auto"/>
        <w:jc w:val="center"/>
        <w:rPr>
          <w:rFonts w:ascii="Arial" w:cs="Arial" w:eastAsia="Arial" w:hAnsi="Arial"/>
          <w:color w:val="1155cc"/>
          <w:sz w:val="22"/>
          <w:szCs w:val="22"/>
          <w:u w:val="single"/>
        </w:rPr>
      </w:pPr>
      <w:hyperlink r:id="rId123">
        <w:r w:rsidDel="00000000" w:rsidR="00000000" w:rsidRPr="00000000">
          <w:rPr>
            <w:rFonts w:ascii="Arial" w:cs="Arial" w:eastAsia="Arial" w:hAnsi="Arial"/>
            <w:color w:val="1155cc"/>
            <w:sz w:val="22"/>
            <w:szCs w:val="22"/>
            <w:u w:val="single"/>
            <w:rtl w:val="0"/>
          </w:rPr>
          <w:t xml:space="preserve">店舗販売でもネット販売でも大活躍の極秘情報！！ 古物市場ガイドマップ</w:t>
        </w:r>
      </w:hyperlink>
      <w:r w:rsidDel="00000000" w:rsidR="00000000" w:rsidRPr="00000000">
        <w:rPr>
          <w:rFonts w:ascii="Arial" w:cs="Arial" w:eastAsia="Arial" w:hAnsi="Arial"/>
          <w:color w:val="1155cc"/>
          <w:sz w:val="22"/>
          <w:szCs w:val="22"/>
          <w:u w:val="singl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3D8">
      <w:pPr>
        <w:widowControl w:val="1"/>
        <w:spacing w:line="276" w:lineRule="auto"/>
        <w:jc w:val="center"/>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D9">
      <w:pPr>
        <w:widowControl w:val="1"/>
        <w:spacing w:line="276" w:lineRule="auto"/>
        <w:jc w:val="center"/>
        <w:rPr>
          <w:rFonts w:ascii="Arial" w:cs="Arial" w:eastAsia="Arial" w:hAnsi="Arial"/>
          <w:color w:val="1155cc"/>
          <w:sz w:val="22"/>
          <w:szCs w:val="22"/>
          <w:u w:val="single"/>
        </w:rPr>
      </w:pPr>
      <w:r w:rsidDel="00000000" w:rsidR="00000000" w:rsidRPr="00000000">
        <w:rPr>
          <w:rFonts w:ascii="Arial" w:cs="Arial" w:eastAsia="Arial" w:hAnsi="Arial"/>
          <w:color w:val="1155cc"/>
          <w:sz w:val="22"/>
          <w:szCs w:val="22"/>
          <w:u w:val="single"/>
        </w:rPr>
        <w:drawing>
          <wp:inline distB="114300" distT="114300" distL="114300" distR="114300">
            <wp:extent cx="1304925" cy="2076450"/>
            <wp:effectExtent b="0" l="0" r="0" t="0"/>
            <wp:docPr descr="「関西・九州 」古物市場情報 2021年度最新版: せどり・中古業界リサイクルビジネスの決定版！！店舗販売でもネット販売でも大活躍の極秘情報！！ 古物市場ガイドマップ" id="23" name="image22.jpg"/>
            <a:graphic>
              <a:graphicData uri="http://schemas.openxmlformats.org/drawingml/2006/picture">
                <pic:pic>
                  <pic:nvPicPr>
                    <pic:cNvPr descr="「関西・九州 」古物市場情報 2021年度最新版: せどり・中古業界リサイクルビジネスの決定版！！店舗販売でもネット販売でも大活躍の極秘情報！！ 古物市場ガイドマップ" id="0" name="image22.jpg"/>
                    <pic:cNvPicPr preferRelativeResize="0"/>
                  </pic:nvPicPr>
                  <pic:blipFill>
                    <a:blip r:embed="rId124"/>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DA">
      <w:pPr>
        <w:widowControl w:val="1"/>
        <w:spacing w:line="276" w:lineRule="auto"/>
        <w:jc w:val="center"/>
        <w:rPr>
          <w:rFonts w:ascii="Arial" w:cs="Arial" w:eastAsia="Arial" w:hAnsi="Arial"/>
          <w:sz w:val="22"/>
          <w:szCs w:val="22"/>
        </w:rPr>
      </w:pPr>
      <w:hyperlink r:id="rId125">
        <w:r w:rsidDel="00000000" w:rsidR="00000000" w:rsidRPr="00000000">
          <w:rPr>
            <w:rFonts w:ascii="Arial" w:cs="Arial" w:eastAsia="Arial" w:hAnsi="Arial"/>
            <w:color w:val="1155cc"/>
            <w:sz w:val="22"/>
            <w:szCs w:val="22"/>
            <w:u w:val="single"/>
            <w:rtl w:val="0"/>
          </w:rPr>
          <w:t xml:space="preserve">「関西・九州 」古物市場情報</w:t>
        </w:r>
      </w:hyperlink>
      <w:r w:rsidDel="00000000" w:rsidR="00000000" w:rsidRPr="00000000">
        <w:rPr>
          <w:rtl w:val="0"/>
        </w:rPr>
      </w:r>
    </w:p>
    <w:p w:rsidR="00000000" w:rsidDel="00000000" w:rsidP="00000000" w:rsidRDefault="00000000" w:rsidRPr="00000000" w14:paraId="000003DB">
      <w:pPr>
        <w:widowControl w:val="1"/>
        <w:spacing w:line="276" w:lineRule="auto"/>
        <w:jc w:val="center"/>
        <w:rPr>
          <w:rFonts w:ascii="Arial" w:cs="Arial" w:eastAsia="Arial" w:hAnsi="Arial"/>
          <w:sz w:val="22"/>
          <w:szCs w:val="22"/>
        </w:rPr>
      </w:pPr>
      <w:hyperlink r:id="rId126">
        <w:r w:rsidDel="00000000" w:rsidR="00000000" w:rsidRPr="00000000">
          <w:rPr>
            <w:rFonts w:ascii="Arial" w:cs="Arial" w:eastAsia="Arial" w:hAnsi="Arial"/>
            <w:color w:val="1155cc"/>
            <w:sz w:val="22"/>
            <w:szCs w:val="22"/>
            <w:u w:val="single"/>
            <w:rtl w:val="0"/>
          </w:rPr>
          <w:t xml:space="preserve"> 2021年度最新版: せどり・中古業界リサイクルビジネスの決定版！！</w:t>
        </w:r>
      </w:hyperlink>
      <w:r w:rsidDel="00000000" w:rsidR="00000000" w:rsidRPr="00000000">
        <w:rPr>
          <w:rtl w:val="0"/>
        </w:rPr>
      </w:r>
    </w:p>
    <w:p w:rsidR="00000000" w:rsidDel="00000000" w:rsidP="00000000" w:rsidRDefault="00000000" w:rsidRPr="00000000" w14:paraId="000003DC">
      <w:pPr>
        <w:widowControl w:val="1"/>
        <w:spacing w:line="276" w:lineRule="auto"/>
        <w:jc w:val="center"/>
        <w:rPr>
          <w:rFonts w:ascii="Arial" w:cs="Arial" w:eastAsia="Arial" w:hAnsi="Arial"/>
          <w:sz w:val="22"/>
          <w:szCs w:val="22"/>
        </w:rPr>
      </w:pPr>
      <w:hyperlink r:id="rId127">
        <w:r w:rsidDel="00000000" w:rsidR="00000000" w:rsidRPr="00000000">
          <w:rPr>
            <w:rFonts w:ascii="Arial" w:cs="Arial" w:eastAsia="Arial" w:hAnsi="Arial"/>
            <w:color w:val="1155cc"/>
            <w:sz w:val="22"/>
            <w:szCs w:val="22"/>
            <w:u w:val="single"/>
            <w:rtl w:val="0"/>
          </w:rPr>
          <w:t xml:space="preserve">店舗販売でもネット販売でも大活躍の極秘情報！！ </w:t>
        </w:r>
      </w:hyperlink>
      <w:r w:rsidDel="00000000" w:rsidR="00000000" w:rsidRPr="00000000">
        <w:rPr>
          <w:rtl w:val="0"/>
        </w:rPr>
      </w:r>
    </w:p>
    <w:p w:rsidR="00000000" w:rsidDel="00000000" w:rsidP="00000000" w:rsidRDefault="00000000" w:rsidRPr="00000000" w14:paraId="000003DD">
      <w:pPr>
        <w:widowControl w:val="1"/>
        <w:spacing w:line="276" w:lineRule="auto"/>
        <w:jc w:val="center"/>
        <w:rPr>
          <w:rFonts w:ascii="Arial" w:cs="Arial" w:eastAsia="Arial" w:hAnsi="Arial"/>
          <w:color w:val="1155cc"/>
          <w:sz w:val="22"/>
          <w:szCs w:val="22"/>
          <w:u w:val="single"/>
        </w:rPr>
      </w:pPr>
      <w:hyperlink r:id="rId128">
        <w:r w:rsidDel="00000000" w:rsidR="00000000" w:rsidRPr="00000000">
          <w:rPr>
            <w:rFonts w:ascii="Arial" w:cs="Arial" w:eastAsia="Arial" w:hAnsi="Arial"/>
            <w:color w:val="1155cc"/>
            <w:sz w:val="22"/>
            <w:szCs w:val="22"/>
            <w:u w:val="single"/>
            <w:rtl w:val="0"/>
          </w:rPr>
          <w:t xml:space="preserve">古物市場ガイドマップ</w:t>
        </w:r>
      </w:hyperlink>
      <w:r w:rsidDel="00000000" w:rsidR="00000000" w:rsidRPr="00000000">
        <w:rPr>
          <w:rFonts w:ascii="Arial" w:cs="Arial" w:eastAsia="Arial" w:hAnsi="Arial"/>
          <w:color w:val="1155cc"/>
          <w:sz w:val="22"/>
          <w:szCs w:val="22"/>
          <w:u w:val="singl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3DE">
      <w:pPr>
        <w:pStyle w:val="Heading1"/>
        <w:widowControl w:val="1"/>
        <w:spacing w:before="400" w:line="276" w:lineRule="auto"/>
        <w:jc w:val="center"/>
        <w:rPr>
          <w:rFonts w:ascii="Arial" w:cs="Arial" w:eastAsia="Arial" w:hAnsi="Arial"/>
          <w:sz w:val="24"/>
          <w:szCs w:val="24"/>
        </w:rPr>
      </w:pPr>
      <w:bookmarkStart w:colFirst="0" w:colLast="0" w:name="_eksgrgyd0vjl" w:id="24"/>
      <w:bookmarkEnd w:id="24"/>
      <w:r w:rsidDel="00000000" w:rsidR="00000000" w:rsidRPr="00000000">
        <w:rPr>
          <w:rFonts w:ascii="Arial Unicode MS" w:cs="Arial Unicode MS" w:eastAsia="Arial Unicode MS" w:hAnsi="Arial Unicode MS"/>
          <w:sz w:val="24"/>
          <w:szCs w:val="24"/>
          <w:rtl w:val="0"/>
        </w:rPr>
        <w:t xml:space="preserve">才田　真凛オリジナル作品</w:t>
      </w:r>
      <w:r w:rsidDel="00000000" w:rsidR="00000000" w:rsidRPr="00000000">
        <w:rPr>
          <w:rtl w:val="0"/>
        </w:rPr>
      </w:r>
    </w:p>
    <w:p w:rsidR="00000000" w:rsidDel="00000000" w:rsidP="00000000" w:rsidRDefault="00000000" w:rsidRPr="00000000" w14:paraId="000003DF">
      <w:pPr>
        <w:widowControl w:val="1"/>
        <w:spacing w:line="276" w:lineRule="auto"/>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3E0">
      <w:pPr>
        <w:widowControl w:val="1"/>
        <w:spacing w:line="276" w:lineRule="auto"/>
        <w:jc w:val="left"/>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E1">
      <w:pPr>
        <w:widowControl w:val="1"/>
        <w:spacing w:line="276" w:lineRule="auto"/>
        <w:jc w:val="left"/>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3E2">
      <w:pPr>
        <w:widowControl w:val="1"/>
        <w:spacing w:line="276" w:lineRule="auto"/>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3E3">
      <w:pPr>
        <w:widowControl w:val="1"/>
        <w:spacing w:line="276" w:lineRule="auto"/>
        <w:jc w:val="center"/>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1304925" cy="2076450"/>
            <wp:effectExtent b="0" l="0" r="0" t="0"/>
            <wp:docPr descr="【起業革命】自分で稼いでいくという選択肢「一番やさしい教科書」起業する前に読んでほしい: 今のあなたの背中をちょこっと押して最高の人生のスタートを切りましょう" id="9" name="image23.jpg"/>
            <a:graphic>
              <a:graphicData uri="http://schemas.openxmlformats.org/drawingml/2006/picture">
                <pic:pic>
                  <pic:nvPicPr>
                    <pic:cNvPr descr="【起業革命】自分で稼いでいくという選択肢「一番やさしい教科書」起業する前に読んでほしい: 今のあなたの背中をちょこっと押して最高の人生のスタートを切りましょう" id="0" name="image23.jpg"/>
                    <pic:cNvPicPr preferRelativeResize="0"/>
                  </pic:nvPicPr>
                  <pic:blipFill>
                    <a:blip r:embed="rId129"/>
                    <a:srcRect b="0" l="0" r="0" t="0"/>
                    <a:stretch>
                      <a:fillRect/>
                    </a:stretch>
                  </pic:blipFill>
                  <pic:spPr>
                    <a:xfrm>
                      <a:off x="0" y="0"/>
                      <a:ext cx="1304925"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3E4">
      <w:pPr>
        <w:widowControl w:val="1"/>
        <w:spacing w:line="276" w:lineRule="auto"/>
        <w:jc w:val="center"/>
        <w:rPr>
          <w:rFonts w:ascii="Arial" w:cs="Arial" w:eastAsia="Arial" w:hAnsi="Arial"/>
          <w:sz w:val="22"/>
          <w:szCs w:val="22"/>
        </w:rPr>
      </w:pPr>
      <w:hyperlink r:id="rId130">
        <w:r w:rsidDel="00000000" w:rsidR="00000000" w:rsidRPr="00000000">
          <w:rPr>
            <w:rFonts w:ascii="Arial" w:cs="Arial" w:eastAsia="Arial" w:hAnsi="Arial"/>
            <w:color w:val="1155cc"/>
            <w:sz w:val="22"/>
            <w:szCs w:val="22"/>
            <w:u w:val="single"/>
            <w:rtl w:val="0"/>
          </w:rPr>
          <w:t xml:space="preserve">【起業革命】自分で稼いでいくという選択肢</w:t>
        </w:r>
      </w:hyperlink>
      <w:r w:rsidDel="00000000" w:rsidR="00000000" w:rsidRPr="00000000">
        <w:rPr>
          <w:rtl w:val="0"/>
        </w:rPr>
      </w:r>
    </w:p>
    <w:p w:rsidR="00000000" w:rsidDel="00000000" w:rsidP="00000000" w:rsidRDefault="00000000" w:rsidRPr="00000000" w14:paraId="000003E5">
      <w:pPr>
        <w:widowControl w:val="1"/>
        <w:spacing w:line="276" w:lineRule="auto"/>
        <w:jc w:val="center"/>
        <w:rPr>
          <w:rFonts w:ascii="Arial" w:cs="Arial" w:eastAsia="Arial" w:hAnsi="Arial"/>
          <w:sz w:val="22"/>
          <w:szCs w:val="22"/>
        </w:rPr>
      </w:pPr>
      <w:hyperlink r:id="rId131">
        <w:r w:rsidDel="00000000" w:rsidR="00000000" w:rsidRPr="00000000">
          <w:rPr>
            <w:rFonts w:ascii="Arial" w:cs="Arial" w:eastAsia="Arial" w:hAnsi="Arial"/>
            <w:color w:val="1155cc"/>
            <w:sz w:val="22"/>
            <w:szCs w:val="22"/>
            <w:u w:val="single"/>
            <w:rtl w:val="0"/>
          </w:rPr>
          <w:t xml:space="preserve">「一番やさしい教科書」起業する前に読んでほしい</w:t>
        </w:r>
      </w:hyperlink>
      <w:r w:rsidDel="00000000" w:rsidR="00000000" w:rsidRPr="00000000">
        <w:rPr>
          <w:rtl w:val="0"/>
        </w:rPr>
      </w:r>
    </w:p>
    <w:p w:rsidR="00000000" w:rsidDel="00000000" w:rsidP="00000000" w:rsidRDefault="00000000" w:rsidRPr="00000000" w14:paraId="000003E6">
      <w:pPr>
        <w:widowControl w:val="1"/>
        <w:spacing w:line="276" w:lineRule="auto"/>
        <w:jc w:val="center"/>
        <w:rPr>
          <w:rFonts w:ascii="Arial" w:cs="Arial" w:eastAsia="Arial" w:hAnsi="Arial"/>
          <w:sz w:val="22"/>
          <w:szCs w:val="22"/>
        </w:rPr>
      </w:pPr>
      <w:hyperlink r:id="rId132">
        <w:r w:rsidDel="00000000" w:rsidR="00000000" w:rsidRPr="00000000">
          <w:rPr>
            <w:rFonts w:ascii="Arial" w:cs="Arial" w:eastAsia="Arial" w:hAnsi="Arial"/>
            <w:color w:val="1155cc"/>
            <w:sz w:val="22"/>
            <w:szCs w:val="22"/>
            <w:u w:val="single"/>
            <w:rtl w:val="0"/>
          </w:rPr>
          <w:t xml:space="preserve">今のあなたの背中をちょこっと押して最高の人生のスタートを切りましょう</w:t>
        </w:r>
      </w:hyperlink>
      <w:r w:rsidDel="00000000" w:rsidR="00000000" w:rsidRPr="00000000">
        <w:rPr>
          <w:rFonts w:ascii="Arial" w:cs="Arial" w:eastAsia="Arial" w:hAnsi="Arial"/>
          <w:color w:val="1155cc"/>
          <w:sz w:val="22"/>
          <w:szCs w:val="22"/>
          <w:u w:val="single"/>
          <w:rtl w:val="0"/>
        </w:rPr>
        <w:t xml:space="preserve"> </w:t>
      </w:r>
      <w:r w:rsidDel="00000000" w:rsidR="00000000" w:rsidRPr="00000000">
        <w:rPr>
          <w:rtl w:val="0"/>
        </w:rPr>
      </w:r>
    </w:p>
    <w:p w:rsidR="00000000" w:rsidDel="00000000" w:rsidP="00000000" w:rsidRDefault="00000000" w:rsidRPr="00000000" w14:paraId="000003E7">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E8">
      <w:pPr>
        <w:widowControl w:val="1"/>
        <w:spacing w:line="276" w:lineRule="auto"/>
        <w:jc w:val="left"/>
        <w:rPr>
          <w:rFonts w:ascii="Arial" w:cs="Arial" w:eastAsia="Arial" w:hAnsi="Arial"/>
          <w:color w:val="1155cc"/>
          <w:sz w:val="22"/>
          <w:szCs w:val="22"/>
          <w:u w:val="single"/>
        </w:rPr>
      </w:pPr>
      <w:r w:rsidDel="00000000" w:rsidR="00000000" w:rsidRPr="00000000">
        <w:rPr>
          <w:rtl w:val="0"/>
        </w:rPr>
      </w:r>
    </w:p>
    <w:p w:rsidR="00000000" w:rsidDel="00000000" w:rsidP="00000000" w:rsidRDefault="00000000" w:rsidRPr="00000000" w14:paraId="000003E9">
      <w:pPr>
        <w:rPr/>
      </w:pPr>
      <w:r w:rsidDel="00000000" w:rsidR="00000000" w:rsidRPr="00000000">
        <w:rPr>
          <w:rtl w:val="0"/>
        </w:rPr>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pPr>
      <w:r w:rsidDel="00000000" w:rsidR="00000000" w:rsidRPr="00000000">
        <w:br w:type="page"/>
      </w:r>
      <w:r w:rsidDel="00000000" w:rsidR="00000000" w:rsidRPr="00000000">
        <w:rPr>
          <w:rtl w:val="0"/>
        </w:rPr>
      </w:r>
    </w:p>
    <w:p w:rsidR="00000000" w:rsidDel="00000000" w:rsidP="00000000" w:rsidRDefault="00000000" w:rsidRPr="00000000" w14:paraId="000003EC">
      <w:pPr>
        <w:pStyle w:val="Heading1"/>
        <w:rPr>
          <w:sz w:val="24"/>
          <w:szCs w:val="24"/>
        </w:rPr>
      </w:pPr>
      <w:bookmarkStart w:colFirst="0" w:colLast="0" w:name="_ooh86x1igipz" w:id="25"/>
      <w:bookmarkEnd w:id="25"/>
      <w:r w:rsidDel="00000000" w:rsidR="00000000" w:rsidRPr="00000000">
        <w:rPr>
          <w:sz w:val="24"/>
          <w:szCs w:val="24"/>
          <w:rtl w:val="0"/>
        </w:rPr>
        <w:t xml:space="preserve">【著者プロフィール】</w:t>
      </w:r>
    </w:p>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EF">
      <w:pPr>
        <w:rPr/>
      </w:pPr>
      <w:r w:rsidDel="00000000" w:rsidR="00000000" w:rsidRPr="00000000">
        <w:rPr>
          <w:rtl w:val="0"/>
        </w:rPr>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br w:type="page"/>
      </w:r>
      <w:r w:rsidDel="00000000" w:rsidR="00000000" w:rsidRPr="00000000">
        <w:rPr>
          <w:rtl w:val="0"/>
        </w:rPr>
      </w:r>
    </w:p>
    <w:p w:rsidR="00000000" w:rsidDel="00000000" w:rsidP="00000000" w:rsidRDefault="00000000" w:rsidRPr="00000000" w14:paraId="000003F2">
      <w:pPr>
        <w:rPr/>
      </w:pPr>
      <w:r w:rsidDel="00000000" w:rsidR="00000000" w:rsidRPr="00000000">
        <w:rPr>
          <w:rtl w:val="0"/>
        </w:rPr>
        <w:t xml:space="preserve">村上秋子（ムラカミアキコ）</w:t>
      </w:r>
    </w:p>
    <w:p w:rsidR="00000000" w:rsidDel="00000000" w:rsidP="00000000" w:rsidRDefault="00000000" w:rsidRPr="00000000" w14:paraId="000003F3">
      <w:pPr>
        <w:rPr/>
      </w:pPr>
      <w:r w:rsidDel="00000000" w:rsidR="00000000" w:rsidRPr="00000000">
        <w:rPr>
          <w:rtl w:val="0"/>
        </w:rPr>
      </w:r>
    </w:p>
    <w:p w:rsidR="00000000" w:rsidDel="00000000" w:rsidP="00000000" w:rsidRDefault="00000000" w:rsidRPr="00000000" w14:paraId="000003F4">
      <w:pPr>
        <w:rPr/>
      </w:pPr>
      <w:r w:rsidDel="00000000" w:rsidR="00000000" w:rsidRPr="00000000">
        <w:rPr>
          <w:rtl w:val="0"/>
        </w:rPr>
        <w:t xml:space="preserve">webライター</w:t>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rPr/>
      </w:pPr>
      <w:r w:rsidDel="00000000" w:rsidR="00000000" w:rsidRPr="00000000">
        <w:rPr>
          <w:rtl w:val="0"/>
        </w:rPr>
        <w:t xml:space="preserve">1986年生まれ　</w:t>
      </w:r>
    </w:p>
    <w:p w:rsidR="00000000" w:rsidDel="00000000" w:rsidP="00000000" w:rsidRDefault="00000000" w:rsidRPr="00000000" w14:paraId="000003F9">
      <w:pPr>
        <w:rPr/>
      </w:pPr>
      <w:r w:rsidDel="00000000" w:rsidR="00000000" w:rsidRPr="00000000">
        <w:rPr>
          <w:rtl w:val="0"/>
        </w:rPr>
      </w:r>
    </w:p>
    <w:p w:rsidR="00000000" w:rsidDel="00000000" w:rsidP="00000000" w:rsidRDefault="00000000" w:rsidRPr="00000000" w14:paraId="000003FA">
      <w:pPr>
        <w:rPr/>
      </w:pPr>
      <w:r w:rsidDel="00000000" w:rsidR="00000000" w:rsidRPr="00000000">
        <w:rPr>
          <w:rtl w:val="0"/>
        </w:rPr>
      </w:r>
    </w:p>
    <w:p w:rsidR="00000000" w:rsidDel="00000000" w:rsidP="00000000" w:rsidRDefault="00000000" w:rsidRPr="00000000" w14:paraId="000003FB">
      <w:pPr>
        <w:rPr/>
      </w:pPr>
      <w:r w:rsidDel="00000000" w:rsidR="00000000" w:rsidRPr="00000000">
        <w:rPr>
          <w:rtl w:val="0"/>
        </w:rPr>
        <w:t xml:space="preserve">20代の頃に結婚して第一子出産後、育児をしながら家でできる仕事は無いかと探し始め、ライティングの仕事を見つけました。</w:t>
      </w:r>
    </w:p>
    <w:p w:rsidR="00000000" w:rsidDel="00000000" w:rsidP="00000000" w:rsidRDefault="00000000" w:rsidRPr="00000000" w14:paraId="000003FC">
      <w:pPr>
        <w:rPr/>
      </w:pPr>
      <w:r w:rsidDel="00000000" w:rsidR="00000000" w:rsidRPr="00000000">
        <w:rPr>
          <w:rtl w:val="0"/>
        </w:rPr>
        <w:t xml:space="preserve">第二子出産後、手のかかる子供二人の育児・家事をこなしつつ、外に仕事に出るというのは自分の精神力も体力も持たないと考え、ライティングの仕事やパソコンでおこなえる仕事で稼いできました。</w:t>
      </w:r>
    </w:p>
    <w:p w:rsidR="00000000" w:rsidDel="00000000" w:rsidP="00000000" w:rsidRDefault="00000000" w:rsidRPr="00000000" w14:paraId="000003FD">
      <w:pPr>
        <w:rPr/>
      </w:pPr>
      <w:r w:rsidDel="00000000" w:rsidR="00000000" w:rsidRPr="00000000">
        <w:rPr>
          <w:rtl w:val="0"/>
        </w:rPr>
      </w:r>
    </w:p>
    <w:p w:rsidR="00000000" w:rsidDel="00000000" w:rsidP="00000000" w:rsidRDefault="00000000" w:rsidRPr="00000000" w14:paraId="000003FE">
      <w:pPr>
        <w:rPr/>
      </w:pPr>
      <w:r w:rsidDel="00000000" w:rsidR="00000000" w:rsidRPr="00000000">
        <w:rPr>
          <w:rtl w:val="0"/>
        </w:rPr>
        <w:t xml:space="preserve">最初は100文字など少ない文字数の文章からスタートし、その後クラウドソーシングサービスなどを利用しながら様々なジャンルのライティングの経験を積みました。</w:t>
      </w:r>
    </w:p>
    <w:p w:rsidR="00000000" w:rsidDel="00000000" w:rsidP="00000000" w:rsidRDefault="00000000" w:rsidRPr="00000000" w14:paraId="000003FF">
      <w:pPr>
        <w:rPr/>
      </w:pPr>
      <w:r w:rsidDel="00000000" w:rsidR="00000000" w:rsidRPr="00000000">
        <w:rPr>
          <w:rtl w:val="0"/>
        </w:rPr>
      </w:r>
    </w:p>
    <w:p w:rsidR="00000000" w:rsidDel="00000000" w:rsidP="00000000" w:rsidRDefault="00000000" w:rsidRPr="00000000" w14:paraId="00000400">
      <w:pPr>
        <w:rPr/>
      </w:pPr>
      <w:r w:rsidDel="00000000" w:rsidR="00000000" w:rsidRPr="00000000">
        <w:rPr>
          <w:rtl w:val="0"/>
        </w:rPr>
        <w:t xml:space="preserve">文章を書くということが小学生の頃から好きで、自作の小説などをワープロで作成していたのを今でも思い出します。</w:t>
      </w:r>
    </w:p>
    <w:p w:rsidR="00000000" w:rsidDel="00000000" w:rsidP="00000000" w:rsidRDefault="00000000" w:rsidRPr="00000000" w14:paraId="00000401">
      <w:pPr>
        <w:rPr/>
      </w:pPr>
      <w:r w:rsidDel="00000000" w:rsidR="00000000" w:rsidRPr="00000000">
        <w:rPr>
          <w:rtl w:val="0"/>
        </w:rPr>
        <w:t xml:space="preserve">そう考えると、好きなことを仕事にできているのは幸せな事なのかなと思います。</w:t>
      </w:r>
    </w:p>
    <w:p w:rsidR="00000000" w:rsidDel="00000000" w:rsidP="00000000" w:rsidRDefault="00000000" w:rsidRPr="00000000" w14:paraId="00000402">
      <w:pPr>
        <w:rPr/>
      </w:pPr>
      <w:r w:rsidDel="00000000" w:rsidR="00000000" w:rsidRPr="00000000">
        <w:rPr>
          <w:rtl w:val="0"/>
        </w:rPr>
      </w:r>
    </w:p>
    <w:p w:rsidR="00000000" w:rsidDel="00000000" w:rsidP="00000000" w:rsidRDefault="00000000" w:rsidRPr="00000000" w14:paraId="00000403">
      <w:pPr>
        <w:rPr/>
      </w:pPr>
      <w:r w:rsidDel="00000000" w:rsidR="00000000" w:rsidRPr="00000000">
        <w:rPr>
          <w:rtl w:val="0"/>
        </w:rPr>
        <w:t xml:space="preserve">独身時代はウエイトレスやテレアポ、工場、居酒屋、スーパーの品出しなど色々な職種を経験しました。</w:t>
      </w:r>
    </w:p>
    <w:p w:rsidR="00000000" w:rsidDel="00000000" w:rsidP="00000000" w:rsidRDefault="00000000" w:rsidRPr="00000000" w14:paraId="00000404">
      <w:pPr>
        <w:rPr/>
      </w:pPr>
      <w:r w:rsidDel="00000000" w:rsidR="00000000" w:rsidRPr="00000000">
        <w:rPr>
          <w:rtl w:val="0"/>
        </w:rPr>
        <w:t xml:space="preserve">その経験というのは今も決して無駄にはなっていないと思っています。</w:t>
      </w:r>
    </w:p>
    <w:p w:rsidR="00000000" w:rsidDel="00000000" w:rsidP="00000000" w:rsidRDefault="00000000" w:rsidRPr="00000000" w14:paraId="00000405">
      <w:pPr>
        <w:rPr/>
      </w:pPr>
      <w:r w:rsidDel="00000000" w:rsidR="00000000" w:rsidRPr="00000000">
        <w:rPr>
          <w:rtl w:val="0"/>
        </w:rPr>
      </w:r>
    </w:p>
    <w:p w:rsidR="00000000" w:rsidDel="00000000" w:rsidP="00000000" w:rsidRDefault="00000000" w:rsidRPr="00000000" w14:paraId="00000406">
      <w:pPr>
        <w:rPr/>
      </w:pPr>
      <w:r w:rsidDel="00000000" w:rsidR="00000000" w:rsidRPr="00000000">
        <w:rPr>
          <w:rtl w:val="0"/>
        </w:rPr>
        <w:t xml:space="preserve">私の書く文章が少しでも誰かの役に立ったり、「なるほど」「こんな考え方もあるのか」と新たな発見をしてもらえることがあれば、とても嬉しいです。</w:t>
      </w:r>
    </w:p>
    <w:p w:rsidR="00000000" w:rsidDel="00000000" w:rsidP="00000000" w:rsidRDefault="00000000" w:rsidRPr="00000000" w14:paraId="00000407">
      <w:pPr>
        <w:rPr/>
      </w:pPr>
      <w:r w:rsidDel="00000000" w:rsidR="00000000" w:rsidRPr="00000000">
        <w:rPr>
          <w:rtl w:val="0"/>
        </w:rPr>
        <w:t xml:space="preserve">また専門用語などは極力使わないようにしており、シンプルで読みやすい文章、読む人の気持ちに寄り添えるような文章を心がけています。</w:t>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rtl w:val="0"/>
        </w:rPr>
        <w:t xml:space="preserve">この書籍が、一人でも多くの方の心に届き、「よし！自分も頑張ってみよう」と新しい何かにチャレンジする勇気や気持ちが湧いてくるきっかけになれば幸いです。</w:t>
      </w:r>
    </w:p>
    <w:p w:rsidR="00000000" w:rsidDel="00000000" w:rsidP="00000000" w:rsidRDefault="00000000" w:rsidRPr="00000000" w14:paraId="0000040A">
      <w:pPr>
        <w:rPr>
          <w:sz w:val="24"/>
          <w:szCs w:val="24"/>
        </w:rPr>
      </w:pPr>
      <w:r w:rsidDel="00000000" w:rsidR="00000000" w:rsidRPr="00000000">
        <w:rPr>
          <w:rtl w:val="0"/>
        </w:rPr>
        <w:br w:type="textWrapping"/>
        <w:br w:type="textWrapping"/>
        <w:br w:type="textWrapping"/>
      </w:r>
      <w:r w:rsidDel="00000000" w:rsidR="00000000" w:rsidRPr="00000000">
        <w:rPr>
          <w:rtl w:val="0"/>
        </w:rPr>
      </w:r>
    </w:p>
    <w:p w:rsidR="00000000" w:rsidDel="00000000" w:rsidP="00000000" w:rsidRDefault="00000000" w:rsidRPr="00000000" w14:paraId="0000040B">
      <w:pPr>
        <w:rPr/>
      </w:pPr>
      <w:r w:rsidDel="00000000" w:rsidR="00000000" w:rsidRPr="00000000">
        <w:rPr>
          <w:rtl w:val="0"/>
        </w:rPr>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pPr>
      <w:r w:rsidDel="00000000" w:rsidR="00000000" w:rsidRPr="00000000">
        <w:rPr>
          <w:rtl w:val="0"/>
        </w:rPr>
      </w:r>
    </w:p>
    <w:p w:rsidR="00000000" w:rsidDel="00000000" w:rsidP="00000000" w:rsidRDefault="00000000" w:rsidRPr="00000000" w14:paraId="0000040E">
      <w:pPr>
        <w:rPr/>
      </w:pPr>
      <w:r w:rsidDel="00000000" w:rsidR="00000000" w:rsidRPr="00000000">
        <w:rPr>
          <w:rtl w:val="0"/>
        </w:rPr>
      </w:r>
    </w:p>
    <w:p w:rsidR="00000000" w:rsidDel="00000000" w:rsidP="00000000" w:rsidRDefault="00000000" w:rsidRPr="00000000" w14:paraId="0000040F">
      <w:pPr>
        <w:rPr/>
      </w:pPr>
      <w:r w:rsidDel="00000000" w:rsidR="00000000" w:rsidRPr="00000000">
        <w:rPr>
          <w:rtl w:val="0"/>
        </w:rPr>
      </w:r>
    </w:p>
    <w:p w:rsidR="00000000" w:rsidDel="00000000" w:rsidP="00000000" w:rsidRDefault="00000000" w:rsidRPr="00000000" w14:paraId="00000410">
      <w:pPr>
        <w:rPr/>
      </w:pPr>
      <w:r w:rsidDel="00000000" w:rsidR="00000000" w:rsidRPr="00000000">
        <w:rPr>
          <w:rtl w:val="0"/>
        </w:rPr>
      </w:r>
    </w:p>
    <w:p w:rsidR="00000000" w:rsidDel="00000000" w:rsidP="00000000" w:rsidRDefault="00000000" w:rsidRPr="00000000" w14:paraId="00000411">
      <w:pPr>
        <w:rPr/>
      </w:pPr>
      <w:r w:rsidDel="00000000" w:rsidR="00000000" w:rsidRPr="00000000">
        <w:rPr>
          <w:rtl w:val="0"/>
        </w:rPr>
      </w:r>
    </w:p>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rPr/>
      </w:pPr>
      <w:r w:rsidDel="00000000" w:rsidR="00000000" w:rsidRPr="00000000">
        <w:rPr>
          <w:rtl w:val="0"/>
        </w:rPr>
      </w:r>
    </w:p>
    <w:p w:rsidR="00000000" w:rsidDel="00000000" w:rsidP="00000000" w:rsidRDefault="00000000" w:rsidRPr="00000000" w14:paraId="00000414">
      <w:pPr>
        <w:rPr/>
      </w:pPr>
      <w:r w:rsidDel="00000000" w:rsidR="00000000" w:rsidRPr="00000000">
        <w:rPr>
          <w:rtl w:val="0"/>
        </w:rPr>
      </w:r>
    </w:p>
    <w:p w:rsidR="00000000" w:rsidDel="00000000" w:rsidP="00000000" w:rsidRDefault="00000000" w:rsidRPr="00000000" w14:paraId="00000415">
      <w:pPr>
        <w:rPr/>
      </w:pPr>
      <w:r w:rsidDel="00000000" w:rsidR="00000000" w:rsidRPr="00000000">
        <w:rPr>
          <w:rtl w:val="0"/>
        </w:rPr>
      </w:r>
    </w:p>
    <w:p w:rsidR="00000000" w:rsidDel="00000000" w:rsidP="00000000" w:rsidRDefault="00000000" w:rsidRPr="00000000" w14:paraId="00000416">
      <w:pPr>
        <w:rPr/>
      </w:pPr>
      <w:r w:rsidDel="00000000" w:rsidR="00000000" w:rsidRPr="00000000">
        <w:br w:type="page"/>
      </w:r>
      <w:r w:rsidDel="00000000" w:rsidR="00000000" w:rsidRPr="00000000">
        <w:rPr>
          <w:rtl w:val="0"/>
        </w:rPr>
      </w:r>
    </w:p>
    <w:p w:rsidR="00000000" w:rsidDel="00000000" w:rsidP="00000000" w:rsidRDefault="00000000" w:rsidRPr="00000000" w14:paraId="00000417">
      <w:pPr>
        <w:pStyle w:val="Heading1"/>
        <w:rPr>
          <w:sz w:val="24"/>
          <w:szCs w:val="24"/>
        </w:rPr>
      </w:pPr>
      <w:bookmarkStart w:colFirst="0" w:colLast="0" w:name="_3msg9456dys9" w:id="26"/>
      <w:bookmarkEnd w:id="26"/>
      <w:r w:rsidDel="00000000" w:rsidR="00000000" w:rsidRPr="00000000">
        <w:rPr>
          <w:sz w:val="24"/>
          <w:szCs w:val="24"/>
          <w:rtl w:val="0"/>
        </w:rPr>
        <w:t xml:space="preserve">【共同著者プロフィール】</w:t>
      </w:r>
    </w:p>
    <w:p w:rsidR="00000000" w:rsidDel="00000000" w:rsidP="00000000" w:rsidRDefault="00000000" w:rsidRPr="00000000" w14:paraId="00000418">
      <w:pPr>
        <w:rPr/>
      </w:pPr>
      <w:r w:rsidDel="00000000" w:rsidR="00000000" w:rsidRPr="00000000">
        <w:rPr>
          <w:rtl w:val="0"/>
        </w:rPr>
      </w:r>
    </w:p>
    <w:p w:rsidR="00000000" w:rsidDel="00000000" w:rsidP="00000000" w:rsidRDefault="00000000" w:rsidRPr="00000000" w14:paraId="000004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1A">
      <w:pPr>
        <w:rPr/>
      </w:pPr>
      <w:r w:rsidDel="00000000" w:rsidR="00000000" w:rsidRPr="00000000">
        <w:rPr>
          <w:rtl w:val="0"/>
        </w:rPr>
      </w:r>
    </w:p>
    <w:p w:rsidR="00000000" w:rsidDel="00000000" w:rsidP="00000000" w:rsidRDefault="00000000" w:rsidRPr="00000000" w14:paraId="0000041B">
      <w:pPr>
        <w:rPr/>
      </w:pPr>
      <w:r w:rsidDel="00000000" w:rsidR="00000000" w:rsidRPr="00000000">
        <w:rPr>
          <w:rtl w:val="0"/>
        </w:rPr>
      </w:r>
    </w:p>
    <w:p w:rsidR="00000000" w:rsidDel="00000000" w:rsidP="00000000" w:rsidRDefault="00000000" w:rsidRPr="00000000" w14:paraId="0000041C">
      <w:pPr>
        <w:rPr/>
      </w:pPr>
      <w:r w:rsidDel="00000000" w:rsidR="00000000" w:rsidRPr="00000000">
        <w:br w:type="page"/>
      </w:r>
      <w:r w:rsidDel="00000000" w:rsidR="00000000" w:rsidRPr="00000000">
        <w:rPr>
          <w:rtl w:val="0"/>
        </w:rPr>
      </w:r>
    </w:p>
    <w:p w:rsidR="00000000" w:rsidDel="00000000" w:rsidP="00000000" w:rsidRDefault="00000000" w:rsidRPr="00000000" w14:paraId="0000041D">
      <w:pPr>
        <w:rPr/>
      </w:pPr>
      <w:r w:rsidDel="00000000" w:rsidR="00000000" w:rsidRPr="00000000">
        <w:rPr>
          <w:rtl w:val="0"/>
        </w:rPr>
        <w:t xml:space="preserve">相川正樹（アイカワマサキ）</w:t>
      </w:r>
    </w:p>
    <w:p w:rsidR="00000000" w:rsidDel="00000000" w:rsidP="00000000" w:rsidRDefault="00000000" w:rsidRPr="00000000" w14:paraId="0000041E">
      <w:pPr>
        <w:rPr/>
      </w:pPr>
      <w:r w:rsidDel="00000000" w:rsidR="00000000" w:rsidRPr="00000000">
        <w:rPr>
          <w:rtl w:val="0"/>
        </w:rPr>
        <w:t xml:space="preserve">　</w:t>
      </w:r>
    </w:p>
    <w:p w:rsidR="00000000" w:rsidDel="00000000" w:rsidP="00000000" w:rsidRDefault="00000000" w:rsidRPr="00000000" w14:paraId="0000041F">
      <w:pPr>
        <w:rPr/>
      </w:pPr>
      <w:r w:rsidDel="00000000" w:rsidR="00000000" w:rsidRPr="00000000">
        <w:rPr>
          <w:rtl w:val="0"/>
        </w:rPr>
        <w:t xml:space="preserve">株式会社JAPAN　ALL　TRADING　代表取締役</w:t>
      </w:r>
    </w:p>
    <w:p w:rsidR="00000000" w:rsidDel="00000000" w:rsidP="00000000" w:rsidRDefault="00000000" w:rsidRPr="00000000" w14:paraId="00000420">
      <w:pPr>
        <w:rPr/>
      </w:pPr>
      <w:r w:rsidDel="00000000" w:rsidR="00000000" w:rsidRPr="00000000">
        <w:rPr>
          <w:rtl w:val="0"/>
        </w:rPr>
        <w:t xml:space="preserve">生前整理協会会員</w:t>
      </w:r>
    </w:p>
    <w:p w:rsidR="00000000" w:rsidDel="00000000" w:rsidP="00000000" w:rsidRDefault="00000000" w:rsidRPr="00000000" w14:paraId="00000421">
      <w:pPr>
        <w:rPr/>
      </w:pPr>
      <w:r w:rsidDel="00000000" w:rsidR="00000000" w:rsidRPr="00000000">
        <w:rPr>
          <w:rtl w:val="0"/>
        </w:rPr>
        <w:t xml:space="preserve">WEB・SNSマーケティングコンサルタント</w:t>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t xml:space="preserve"> </w:t>
      </w:r>
    </w:p>
    <w:p w:rsidR="00000000" w:rsidDel="00000000" w:rsidP="00000000" w:rsidRDefault="00000000" w:rsidRPr="00000000" w14:paraId="00000424">
      <w:pPr>
        <w:rPr/>
      </w:pPr>
      <w:r w:rsidDel="00000000" w:rsidR="00000000" w:rsidRPr="00000000">
        <w:rPr>
          <w:rtl w:val="0"/>
        </w:rPr>
      </w:r>
    </w:p>
    <w:p w:rsidR="00000000" w:rsidDel="00000000" w:rsidP="00000000" w:rsidRDefault="00000000" w:rsidRPr="00000000" w14:paraId="00000425">
      <w:pPr>
        <w:rPr/>
      </w:pPr>
      <w:r w:rsidDel="00000000" w:rsidR="00000000" w:rsidRPr="00000000">
        <w:rPr>
          <w:rtl w:val="0"/>
        </w:rPr>
        <w:t xml:space="preserve"> </w:t>
      </w:r>
    </w:p>
    <w:p w:rsidR="00000000" w:rsidDel="00000000" w:rsidP="00000000" w:rsidRDefault="00000000" w:rsidRPr="00000000" w14:paraId="00000426">
      <w:pPr>
        <w:rPr/>
      </w:pPr>
      <w:r w:rsidDel="00000000" w:rsidR="00000000" w:rsidRPr="00000000">
        <w:rPr>
          <w:rtl w:val="0"/>
        </w:rPr>
      </w:r>
    </w:p>
    <w:p w:rsidR="00000000" w:rsidDel="00000000" w:rsidP="00000000" w:rsidRDefault="00000000" w:rsidRPr="00000000" w14:paraId="00000427">
      <w:pPr>
        <w:rPr/>
      </w:pPr>
      <w:r w:rsidDel="00000000" w:rsidR="00000000" w:rsidRPr="00000000">
        <w:rPr>
          <w:rtl w:val="0"/>
        </w:rPr>
        <w:t xml:space="preserve">1981年、千葉県生まれ</w:t>
      </w:r>
    </w:p>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rPr/>
      </w:pPr>
      <w:r w:rsidDel="00000000" w:rsidR="00000000" w:rsidRPr="00000000">
        <w:rPr>
          <w:rtl w:val="0"/>
        </w:rPr>
        <w:t xml:space="preserve">高校卒業後、お金を稼ぐことに魅入られて居酒屋・引っ越し・新聞配達・テレフォンアポインター・飛び込み営業など様々な職種を経験する。</w:t>
      </w:r>
    </w:p>
    <w:p w:rsidR="00000000" w:rsidDel="00000000" w:rsidP="00000000" w:rsidRDefault="00000000" w:rsidRPr="00000000" w14:paraId="0000042A">
      <w:pPr>
        <w:rPr/>
      </w:pPr>
      <w:r w:rsidDel="00000000" w:rsidR="00000000" w:rsidRPr="00000000">
        <w:rPr>
          <w:rtl w:val="0"/>
        </w:rPr>
      </w:r>
    </w:p>
    <w:p w:rsidR="00000000" w:rsidDel="00000000" w:rsidP="00000000" w:rsidRDefault="00000000" w:rsidRPr="00000000" w14:paraId="0000042B">
      <w:pPr>
        <w:rPr/>
      </w:pPr>
      <w:r w:rsidDel="00000000" w:rsidR="00000000" w:rsidRPr="00000000">
        <w:rPr>
          <w:rtl w:val="0"/>
        </w:rPr>
        <w:t xml:space="preserve">とにかく高い収入を目指すと言うよりは沢山の職種を攻略していくことを生きがいとしていた。</w:t>
      </w:r>
    </w:p>
    <w:p w:rsidR="00000000" w:rsidDel="00000000" w:rsidP="00000000" w:rsidRDefault="00000000" w:rsidRPr="00000000" w14:paraId="0000042C">
      <w:pPr>
        <w:rPr/>
      </w:pPr>
      <w:r w:rsidDel="00000000" w:rsidR="00000000" w:rsidRPr="00000000">
        <w:rPr>
          <w:rtl w:val="0"/>
        </w:rPr>
      </w:r>
    </w:p>
    <w:p w:rsidR="00000000" w:rsidDel="00000000" w:rsidP="00000000" w:rsidRDefault="00000000" w:rsidRPr="00000000" w14:paraId="0000042D">
      <w:pPr>
        <w:rPr/>
      </w:pPr>
      <w:r w:rsidDel="00000000" w:rsidR="00000000" w:rsidRPr="00000000">
        <w:rPr>
          <w:rtl w:val="0"/>
        </w:rPr>
        <w:t xml:space="preserve">そんな時、便利屋というどんな事も仕事にしてしまう珍しい職種に出会う。</w:t>
      </w:r>
    </w:p>
    <w:p w:rsidR="00000000" w:rsidDel="00000000" w:rsidP="00000000" w:rsidRDefault="00000000" w:rsidRPr="00000000" w14:paraId="0000042E">
      <w:pPr>
        <w:rPr/>
      </w:pPr>
      <w:r w:rsidDel="00000000" w:rsidR="00000000" w:rsidRPr="00000000">
        <w:rPr>
          <w:rtl w:val="0"/>
        </w:rPr>
      </w:r>
    </w:p>
    <w:p w:rsidR="00000000" w:rsidDel="00000000" w:rsidP="00000000" w:rsidRDefault="00000000" w:rsidRPr="00000000" w14:paraId="0000042F">
      <w:pPr>
        <w:rPr/>
      </w:pPr>
      <w:r w:rsidDel="00000000" w:rsidR="00000000" w:rsidRPr="00000000">
        <w:rPr>
          <w:rtl w:val="0"/>
        </w:rPr>
        <w:t xml:space="preserve">当然今までの仕事というのは同じことの繰り返しで新しいことをやってはいけない。</w:t>
      </w:r>
    </w:p>
    <w:p w:rsidR="00000000" w:rsidDel="00000000" w:rsidP="00000000" w:rsidRDefault="00000000" w:rsidRPr="00000000" w14:paraId="00000430">
      <w:pPr>
        <w:rPr/>
      </w:pPr>
      <w:r w:rsidDel="00000000" w:rsidR="00000000" w:rsidRPr="00000000">
        <w:rPr>
          <w:rtl w:val="0"/>
        </w:rPr>
      </w:r>
    </w:p>
    <w:p w:rsidR="00000000" w:rsidDel="00000000" w:rsidP="00000000" w:rsidRDefault="00000000" w:rsidRPr="00000000" w14:paraId="00000431">
      <w:pPr>
        <w:rPr/>
      </w:pPr>
      <w:r w:rsidDel="00000000" w:rsidR="00000000" w:rsidRPr="00000000">
        <w:rPr>
          <w:rtl w:val="0"/>
        </w:rPr>
        <w:t xml:space="preserve">なので、この便利屋という職種に引き寄せられるようにして就職した。</w:t>
      </w:r>
    </w:p>
    <w:p w:rsidR="00000000" w:rsidDel="00000000" w:rsidP="00000000" w:rsidRDefault="00000000" w:rsidRPr="00000000" w14:paraId="00000432">
      <w:pPr>
        <w:rPr/>
      </w:pPr>
      <w:r w:rsidDel="00000000" w:rsidR="00000000" w:rsidRPr="00000000">
        <w:rPr>
          <w:rtl w:val="0"/>
        </w:rPr>
      </w:r>
    </w:p>
    <w:p w:rsidR="00000000" w:rsidDel="00000000" w:rsidP="00000000" w:rsidRDefault="00000000" w:rsidRPr="00000000" w14:paraId="00000433">
      <w:pPr>
        <w:rPr/>
      </w:pPr>
      <w:r w:rsidDel="00000000" w:rsidR="00000000" w:rsidRPr="00000000">
        <w:rPr>
          <w:rtl w:val="0"/>
        </w:rPr>
        <w:t xml:space="preserve">2カ月くらいすると大体の仕事は覚えてしまい、当然リスクもあるので周りの反対も沢山あったが、そんなものは押し切って自分で独立することを決意する。</w:t>
      </w:r>
    </w:p>
    <w:p w:rsidR="00000000" w:rsidDel="00000000" w:rsidP="00000000" w:rsidRDefault="00000000" w:rsidRPr="00000000" w14:paraId="00000434">
      <w:pPr>
        <w:rPr/>
      </w:pPr>
      <w:r w:rsidDel="00000000" w:rsidR="00000000" w:rsidRPr="00000000">
        <w:rPr>
          <w:rtl w:val="0"/>
        </w:rPr>
      </w:r>
    </w:p>
    <w:p w:rsidR="00000000" w:rsidDel="00000000" w:rsidP="00000000" w:rsidRDefault="00000000" w:rsidRPr="00000000" w14:paraId="00000435">
      <w:pPr>
        <w:rPr/>
      </w:pPr>
      <w:r w:rsidDel="00000000" w:rsidR="00000000" w:rsidRPr="00000000">
        <w:rPr>
          <w:rtl w:val="0"/>
        </w:rPr>
        <w:t xml:space="preserve">時には草むしり、時には部屋の片づけなど毎日違う仕事内容が楽しくてたまらず夢中で働いた。</w:t>
      </w:r>
    </w:p>
    <w:p w:rsidR="00000000" w:rsidDel="00000000" w:rsidP="00000000" w:rsidRDefault="00000000" w:rsidRPr="00000000" w14:paraId="00000436">
      <w:pPr>
        <w:rPr/>
      </w:pPr>
      <w:r w:rsidDel="00000000" w:rsidR="00000000" w:rsidRPr="00000000">
        <w:rPr>
          <w:rtl w:val="0"/>
        </w:rPr>
      </w:r>
    </w:p>
    <w:p w:rsidR="00000000" w:rsidDel="00000000" w:rsidP="00000000" w:rsidRDefault="00000000" w:rsidRPr="00000000" w14:paraId="00000437">
      <w:pPr>
        <w:rPr/>
      </w:pPr>
      <w:r w:rsidDel="00000000" w:rsidR="00000000" w:rsidRPr="00000000">
        <w:rPr>
          <w:rtl w:val="0"/>
        </w:rPr>
        <w:t xml:space="preserve">それと並行して、自己流ではあったが本を参考にしながらHPを作成したりチラシを作成したり求人広告を打ったりしながらやっていくうちにスタッフも30名ほどになっており、年商も3億近くまで上がっていた。</w:t>
      </w:r>
    </w:p>
    <w:p w:rsidR="00000000" w:rsidDel="00000000" w:rsidP="00000000" w:rsidRDefault="00000000" w:rsidRPr="00000000" w14:paraId="00000438">
      <w:pPr>
        <w:rPr/>
      </w:pPr>
      <w:r w:rsidDel="00000000" w:rsidR="00000000" w:rsidRPr="00000000">
        <w:rPr>
          <w:rtl w:val="0"/>
        </w:rPr>
      </w:r>
    </w:p>
    <w:p w:rsidR="00000000" w:rsidDel="00000000" w:rsidP="00000000" w:rsidRDefault="00000000" w:rsidRPr="00000000" w14:paraId="00000439">
      <w:pPr>
        <w:rPr/>
      </w:pPr>
      <w:r w:rsidDel="00000000" w:rsidR="00000000" w:rsidRPr="00000000">
        <w:rPr>
          <w:rtl w:val="0"/>
        </w:rPr>
        <w:t xml:space="preserve">そんなころ、日本の中古商品を海外に輸出するという選択肢が現れて当然悩むことなく飛び乗った。</w:t>
      </w:r>
    </w:p>
    <w:p w:rsidR="00000000" w:rsidDel="00000000" w:rsidP="00000000" w:rsidRDefault="00000000" w:rsidRPr="00000000" w14:paraId="0000043A">
      <w:pPr>
        <w:rPr/>
      </w:pPr>
      <w:r w:rsidDel="00000000" w:rsidR="00000000" w:rsidRPr="00000000">
        <w:rPr>
          <w:rtl w:val="0"/>
        </w:rPr>
      </w:r>
    </w:p>
    <w:p w:rsidR="00000000" w:rsidDel="00000000" w:rsidP="00000000" w:rsidRDefault="00000000" w:rsidRPr="00000000" w14:paraId="0000043B">
      <w:pPr>
        <w:rPr/>
      </w:pPr>
      <w:r w:rsidDel="00000000" w:rsidR="00000000" w:rsidRPr="00000000">
        <w:rPr>
          <w:rtl w:val="0"/>
        </w:rPr>
        <w:t xml:space="preserve">そこで、初めて35歳にしてフィリピンという異国に足を踏み入れた。</w:t>
      </w:r>
    </w:p>
    <w:p w:rsidR="00000000" w:rsidDel="00000000" w:rsidP="00000000" w:rsidRDefault="00000000" w:rsidRPr="00000000" w14:paraId="0000043C">
      <w:pPr>
        <w:rPr/>
      </w:pPr>
      <w:r w:rsidDel="00000000" w:rsidR="00000000" w:rsidRPr="00000000">
        <w:rPr>
          <w:rtl w:val="0"/>
        </w:rPr>
      </w:r>
    </w:p>
    <w:p w:rsidR="00000000" w:rsidDel="00000000" w:rsidP="00000000" w:rsidRDefault="00000000" w:rsidRPr="00000000" w14:paraId="0000043D">
      <w:pPr>
        <w:rPr/>
      </w:pPr>
      <w:r w:rsidDel="00000000" w:rsidR="00000000" w:rsidRPr="00000000">
        <w:rPr>
          <w:rtl w:val="0"/>
        </w:rPr>
        <w:t xml:space="preserve">そこで見た光景や感情は今でも忘れられない。</w:t>
      </w:r>
    </w:p>
    <w:p w:rsidR="00000000" w:rsidDel="00000000" w:rsidP="00000000" w:rsidRDefault="00000000" w:rsidRPr="00000000" w14:paraId="0000043E">
      <w:pPr>
        <w:rPr/>
      </w:pPr>
      <w:r w:rsidDel="00000000" w:rsidR="00000000" w:rsidRPr="00000000">
        <w:rPr>
          <w:rtl w:val="0"/>
        </w:rPr>
      </w:r>
    </w:p>
    <w:p w:rsidR="00000000" w:rsidDel="00000000" w:rsidP="00000000" w:rsidRDefault="00000000" w:rsidRPr="00000000" w14:paraId="0000043F">
      <w:pPr>
        <w:rPr/>
      </w:pPr>
      <w:r w:rsidDel="00000000" w:rsidR="00000000" w:rsidRPr="00000000">
        <w:rPr>
          <w:rtl w:val="0"/>
        </w:rPr>
        <w:t xml:space="preserve">その後いろいろな国との取引もしながらいろいろな国へ行った。</w:t>
      </w:r>
    </w:p>
    <w:p w:rsidR="00000000" w:rsidDel="00000000" w:rsidP="00000000" w:rsidRDefault="00000000" w:rsidRPr="00000000" w14:paraId="00000440">
      <w:pPr>
        <w:rPr/>
      </w:pPr>
      <w:r w:rsidDel="00000000" w:rsidR="00000000" w:rsidRPr="00000000">
        <w:rPr>
          <w:rtl w:val="0"/>
        </w:rPr>
      </w:r>
    </w:p>
    <w:p w:rsidR="00000000" w:rsidDel="00000000" w:rsidP="00000000" w:rsidRDefault="00000000" w:rsidRPr="00000000" w14:paraId="00000441">
      <w:pPr>
        <w:rPr/>
      </w:pPr>
      <w:r w:rsidDel="00000000" w:rsidR="00000000" w:rsidRPr="00000000">
        <w:rPr>
          <w:rtl w:val="0"/>
        </w:rPr>
        <w:t xml:space="preserve">しかし初めて行ったフィリピンに私はあれからずっと魅入られていた。</w:t>
      </w:r>
    </w:p>
    <w:p w:rsidR="00000000" w:rsidDel="00000000" w:rsidP="00000000" w:rsidRDefault="00000000" w:rsidRPr="00000000" w14:paraId="00000442">
      <w:pPr>
        <w:rPr/>
      </w:pPr>
      <w:r w:rsidDel="00000000" w:rsidR="00000000" w:rsidRPr="00000000">
        <w:rPr>
          <w:rtl w:val="0"/>
        </w:rPr>
      </w:r>
    </w:p>
    <w:p w:rsidR="00000000" w:rsidDel="00000000" w:rsidP="00000000" w:rsidRDefault="00000000" w:rsidRPr="00000000" w14:paraId="00000443">
      <w:pPr>
        <w:rPr/>
      </w:pPr>
      <w:r w:rsidDel="00000000" w:rsidR="00000000" w:rsidRPr="00000000">
        <w:rPr>
          <w:rtl w:val="0"/>
        </w:rPr>
        <w:t xml:space="preserve">さらにフィリピン女性と結婚もした。</w:t>
      </w:r>
    </w:p>
    <w:p w:rsidR="00000000" w:rsidDel="00000000" w:rsidP="00000000" w:rsidRDefault="00000000" w:rsidRPr="00000000" w14:paraId="00000444">
      <w:pPr>
        <w:rPr/>
      </w:pPr>
      <w:r w:rsidDel="00000000" w:rsidR="00000000" w:rsidRPr="00000000">
        <w:rPr>
          <w:rtl w:val="0"/>
        </w:rPr>
      </w:r>
    </w:p>
    <w:p w:rsidR="00000000" w:rsidDel="00000000" w:rsidP="00000000" w:rsidRDefault="00000000" w:rsidRPr="00000000" w14:paraId="00000445">
      <w:pPr>
        <w:rPr/>
      </w:pPr>
      <w:r w:rsidDel="00000000" w:rsidR="00000000" w:rsidRPr="00000000">
        <w:rPr>
          <w:rtl w:val="0"/>
        </w:rPr>
        <w:t xml:space="preserve">そしてついにフィリピンに移住することを決意し、フィリピンで生活しながらテクノロジーの分野で生きていくことを決意した。</w:t>
      </w:r>
    </w:p>
    <w:p w:rsidR="00000000" w:rsidDel="00000000" w:rsidP="00000000" w:rsidRDefault="00000000" w:rsidRPr="00000000" w14:paraId="00000446">
      <w:pPr>
        <w:rPr/>
      </w:pPr>
      <w:r w:rsidDel="00000000" w:rsidR="00000000" w:rsidRPr="00000000">
        <w:rPr>
          <w:rtl w:val="0"/>
        </w:rPr>
      </w:r>
    </w:p>
    <w:p w:rsidR="00000000" w:rsidDel="00000000" w:rsidP="00000000" w:rsidRDefault="00000000" w:rsidRPr="00000000" w14:paraId="00000447">
      <w:pPr>
        <w:rPr/>
      </w:pPr>
      <w:r w:rsidDel="00000000" w:rsidR="00000000" w:rsidRPr="00000000">
        <w:rPr>
          <w:rtl w:val="0"/>
        </w:rPr>
        <w:t xml:space="preserve">当然、物価の安い国で暮らしながらテクノロジーを使って顧客は通貨価値の高い日本やアメリカというレバレッジを聞かせられるメリットもあった。</w:t>
      </w:r>
    </w:p>
    <w:p w:rsidR="00000000" w:rsidDel="00000000" w:rsidP="00000000" w:rsidRDefault="00000000" w:rsidRPr="00000000" w14:paraId="00000448">
      <w:pPr>
        <w:rPr/>
      </w:pPr>
      <w:r w:rsidDel="00000000" w:rsidR="00000000" w:rsidRPr="00000000">
        <w:rPr>
          <w:rtl w:val="0"/>
        </w:rPr>
      </w:r>
    </w:p>
    <w:p w:rsidR="00000000" w:rsidDel="00000000" w:rsidP="00000000" w:rsidRDefault="00000000" w:rsidRPr="00000000" w14:paraId="00000449">
      <w:pPr>
        <w:rPr/>
      </w:pPr>
      <w:r w:rsidDel="00000000" w:rsidR="00000000" w:rsidRPr="00000000">
        <w:rPr>
          <w:rtl w:val="0"/>
        </w:rPr>
        <w:t xml:space="preserve">だからこそ決断できたんだと今は思う。</w:t>
      </w:r>
    </w:p>
    <w:p w:rsidR="00000000" w:rsidDel="00000000" w:rsidP="00000000" w:rsidRDefault="00000000" w:rsidRPr="00000000" w14:paraId="0000044A">
      <w:pPr>
        <w:rPr/>
      </w:pPr>
      <w:r w:rsidDel="00000000" w:rsidR="00000000" w:rsidRPr="00000000">
        <w:rPr>
          <w:rtl w:val="0"/>
        </w:rPr>
      </w:r>
    </w:p>
    <w:p w:rsidR="00000000" w:rsidDel="00000000" w:rsidP="00000000" w:rsidRDefault="00000000" w:rsidRPr="00000000" w14:paraId="0000044B">
      <w:pPr>
        <w:rPr/>
      </w:pPr>
      <w:r w:rsidDel="00000000" w:rsidR="00000000" w:rsidRPr="00000000">
        <w:rPr>
          <w:rtl w:val="0"/>
        </w:rPr>
        <w:t xml:space="preserve">話をもどそう。</w:t>
      </w:r>
    </w:p>
    <w:p w:rsidR="00000000" w:rsidDel="00000000" w:rsidP="00000000" w:rsidRDefault="00000000" w:rsidRPr="00000000" w14:paraId="0000044C">
      <w:pPr>
        <w:rPr/>
      </w:pPr>
      <w:r w:rsidDel="00000000" w:rsidR="00000000" w:rsidRPr="00000000">
        <w:rPr>
          <w:rtl w:val="0"/>
        </w:rPr>
      </w:r>
    </w:p>
    <w:p w:rsidR="00000000" w:rsidDel="00000000" w:rsidP="00000000" w:rsidRDefault="00000000" w:rsidRPr="00000000" w14:paraId="0000044D">
      <w:pPr>
        <w:rPr/>
      </w:pPr>
      <w:r w:rsidDel="00000000" w:rsidR="00000000" w:rsidRPr="00000000">
        <w:rPr>
          <w:rtl w:val="0"/>
        </w:rPr>
        <w:t xml:space="preserve">まずは、今ある会社を私がいなくても自動で稼働できるように人員を減らし、小さくコンパクトな規模まで縮小した。</w:t>
      </w:r>
    </w:p>
    <w:p w:rsidR="00000000" w:rsidDel="00000000" w:rsidP="00000000" w:rsidRDefault="00000000" w:rsidRPr="00000000" w14:paraId="0000044E">
      <w:pPr>
        <w:rPr/>
      </w:pPr>
      <w:r w:rsidDel="00000000" w:rsidR="00000000" w:rsidRPr="00000000">
        <w:rPr>
          <w:rtl w:val="0"/>
        </w:rPr>
      </w:r>
    </w:p>
    <w:p w:rsidR="00000000" w:rsidDel="00000000" w:rsidP="00000000" w:rsidRDefault="00000000" w:rsidRPr="00000000" w14:paraId="0000044F">
      <w:pPr>
        <w:rPr/>
      </w:pPr>
      <w:r w:rsidDel="00000000" w:rsidR="00000000" w:rsidRPr="00000000">
        <w:rPr>
          <w:rtl w:val="0"/>
        </w:rPr>
        <w:t xml:space="preserve">そしてホームページ作成やSEOやMEOそしてSNSは以前から自身のビジネスで必要なので学んでいたせいか、それほどつまづくことなくスタートできた。</w:t>
      </w:r>
    </w:p>
    <w:p w:rsidR="00000000" w:rsidDel="00000000" w:rsidP="00000000" w:rsidRDefault="00000000" w:rsidRPr="00000000" w14:paraId="00000450">
      <w:pPr>
        <w:rPr/>
      </w:pPr>
      <w:r w:rsidDel="00000000" w:rsidR="00000000" w:rsidRPr="00000000">
        <w:rPr>
          <w:rtl w:val="0"/>
        </w:rPr>
      </w:r>
    </w:p>
    <w:p w:rsidR="00000000" w:rsidDel="00000000" w:rsidP="00000000" w:rsidRDefault="00000000" w:rsidRPr="00000000" w14:paraId="00000451">
      <w:pPr>
        <w:rPr/>
      </w:pPr>
      <w:r w:rsidDel="00000000" w:rsidR="00000000" w:rsidRPr="00000000">
        <w:rPr>
          <w:rtl w:val="0"/>
        </w:rPr>
        <w:t xml:space="preserve">何より私は新しいことに挑戦するのが大好きなのだ。今では、YouTube・動画編集・ラジオ放送・電子書籍など次々にチャレンジしている。</w:t>
      </w:r>
    </w:p>
    <w:p w:rsidR="00000000" w:rsidDel="00000000" w:rsidP="00000000" w:rsidRDefault="00000000" w:rsidRPr="00000000" w14:paraId="00000452">
      <w:pPr>
        <w:rPr/>
      </w:pPr>
      <w:r w:rsidDel="00000000" w:rsidR="00000000" w:rsidRPr="00000000">
        <w:rPr>
          <w:rtl w:val="0"/>
        </w:rPr>
      </w:r>
    </w:p>
    <w:p w:rsidR="00000000" w:rsidDel="00000000" w:rsidP="00000000" w:rsidRDefault="00000000" w:rsidRPr="00000000" w14:paraId="00000453">
      <w:pPr>
        <w:rPr/>
      </w:pPr>
      <w:r w:rsidDel="00000000" w:rsidR="00000000" w:rsidRPr="00000000">
        <w:rPr>
          <w:rtl w:val="0"/>
        </w:rPr>
        <w:t xml:space="preserve">そんな中、これからチャレンジする方々に向けて少しでも私の経験を役立ててほしいと思いこの度、筆を執らせていただきました。</w:t>
      </w:r>
    </w:p>
    <w:p w:rsidR="00000000" w:rsidDel="00000000" w:rsidP="00000000" w:rsidRDefault="00000000" w:rsidRPr="00000000" w14:paraId="00000454">
      <w:pPr>
        <w:rPr/>
      </w:pPr>
      <w:r w:rsidDel="00000000" w:rsidR="00000000" w:rsidRPr="00000000">
        <w:rPr>
          <w:rtl w:val="0"/>
        </w:rPr>
      </w:r>
    </w:p>
    <w:p w:rsidR="00000000" w:rsidDel="00000000" w:rsidP="00000000" w:rsidRDefault="00000000" w:rsidRPr="00000000" w14:paraId="00000455">
      <w:pPr>
        <w:rPr/>
      </w:pPr>
      <w:r w:rsidDel="00000000" w:rsidR="00000000" w:rsidRPr="00000000">
        <w:rPr>
          <w:rtl w:val="0"/>
        </w:rPr>
        <w:t xml:space="preserve">本の内容は、私が実際に学びチャレンジして実際に効果のあったことだけを盛り込んでいるので、他とは違う表現もあるかもしれないがご容赦いただきたい。</w:t>
      </w:r>
    </w:p>
    <w:p w:rsidR="00000000" w:rsidDel="00000000" w:rsidP="00000000" w:rsidRDefault="00000000" w:rsidRPr="00000000" w14:paraId="00000456">
      <w:pPr>
        <w:rPr/>
      </w:pPr>
      <w:r w:rsidDel="00000000" w:rsidR="00000000" w:rsidRPr="00000000">
        <w:rPr>
          <w:rtl w:val="0"/>
        </w:rPr>
      </w:r>
    </w:p>
    <w:p w:rsidR="00000000" w:rsidDel="00000000" w:rsidP="00000000" w:rsidRDefault="00000000" w:rsidRPr="00000000" w14:paraId="00000457">
      <w:pPr>
        <w:rPr/>
      </w:pPr>
      <w:r w:rsidDel="00000000" w:rsidR="00000000" w:rsidRPr="00000000">
        <w:rPr>
          <w:rtl w:val="0"/>
        </w:rPr>
        <w:t xml:space="preserve">また、初めての方でも分かり易いように難しい文章は使わないように心掛けていますが時には専門用語もあると思いますのでこの点も許してほしい。</w:t>
      </w:r>
    </w:p>
    <w:p w:rsidR="00000000" w:rsidDel="00000000" w:rsidP="00000000" w:rsidRDefault="00000000" w:rsidRPr="00000000" w14:paraId="00000458">
      <w:pPr>
        <w:rPr/>
      </w:pPr>
      <w:r w:rsidDel="00000000" w:rsidR="00000000" w:rsidRPr="00000000">
        <w:rPr>
          <w:rtl w:val="0"/>
        </w:rPr>
      </w:r>
    </w:p>
    <w:p w:rsidR="00000000" w:rsidDel="00000000" w:rsidP="00000000" w:rsidRDefault="00000000" w:rsidRPr="00000000" w14:paraId="00000459">
      <w:pPr>
        <w:rPr/>
      </w:pPr>
      <w:r w:rsidDel="00000000" w:rsidR="00000000" w:rsidRPr="00000000">
        <w:rPr>
          <w:rtl w:val="0"/>
        </w:rPr>
        <w:t xml:space="preserve">私の本で一人でも多くチャレンジを成功できた方が誕生したら心から嬉しいと思っております。</w:t>
      </w:r>
    </w:p>
    <w:p w:rsidR="00000000" w:rsidDel="00000000" w:rsidP="00000000" w:rsidRDefault="00000000" w:rsidRPr="00000000" w14:paraId="0000045A">
      <w:pPr>
        <w:rPr/>
      </w:pPr>
      <w:r w:rsidDel="00000000" w:rsidR="00000000" w:rsidRPr="00000000">
        <w:rPr>
          <w:rtl w:val="0"/>
        </w:rPr>
      </w:r>
    </w:p>
    <w:p w:rsidR="00000000" w:rsidDel="00000000" w:rsidP="00000000" w:rsidRDefault="00000000" w:rsidRPr="00000000" w14:paraId="0000045B">
      <w:pPr>
        <w:rPr/>
      </w:pPr>
      <w:r w:rsidDel="00000000" w:rsidR="00000000" w:rsidRPr="00000000">
        <w:rPr>
          <w:rtl w:val="0"/>
        </w:rPr>
        <w:t xml:space="preserve">沢山の書籍の中から私の書籍を選んでいただき心より感謝申し上げます。</w:t>
      </w:r>
    </w:p>
    <w:p w:rsidR="00000000" w:rsidDel="00000000" w:rsidP="00000000" w:rsidRDefault="00000000" w:rsidRPr="00000000" w14:paraId="0000045C">
      <w:pPr>
        <w:rPr/>
      </w:pPr>
      <w:r w:rsidDel="00000000" w:rsidR="00000000" w:rsidRPr="00000000">
        <w:rPr>
          <w:rtl w:val="0"/>
        </w:rPr>
      </w:r>
    </w:p>
    <w:p w:rsidR="00000000" w:rsidDel="00000000" w:rsidP="00000000" w:rsidRDefault="00000000" w:rsidRPr="00000000" w14:paraId="0000045D">
      <w:pPr>
        <w:rPr/>
      </w:pPr>
      <w:r w:rsidDel="00000000" w:rsidR="00000000" w:rsidRPr="00000000">
        <w:rPr>
          <w:rtl w:val="0"/>
        </w:rPr>
      </w:r>
    </w:p>
    <w:p w:rsidR="00000000" w:rsidDel="00000000" w:rsidP="00000000" w:rsidRDefault="00000000" w:rsidRPr="00000000" w14:paraId="0000045E">
      <w:pPr>
        <w:rPr/>
      </w:pPr>
      <w:r w:rsidDel="00000000" w:rsidR="00000000" w:rsidRPr="00000000">
        <w:rPr>
          <w:rtl w:val="0"/>
        </w:rPr>
      </w:r>
    </w:p>
    <w:p w:rsidR="00000000" w:rsidDel="00000000" w:rsidP="00000000" w:rsidRDefault="00000000" w:rsidRPr="00000000" w14:paraId="0000045F">
      <w:pPr>
        <w:rPr/>
      </w:pPr>
      <w:r w:rsidDel="00000000" w:rsidR="00000000" w:rsidRPr="00000000">
        <w:rPr>
          <w:rtl w:val="0"/>
        </w:rPr>
        <w:t xml:space="preserve">［SNSマーケティングアカウント］</w:t>
      </w:r>
    </w:p>
    <w:p w:rsidR="00000000" w:rsidDel="00000000" w:rsidP="00000000" w:rsidRDefault="00000000" w:rsidRPr="00000000" w14:paraId="00000460">
      <w:pPr>
        <w:rPr/>
      </w:pPr>
      <w:r w:rsidDel="00000000" w:rsidR="00000000" w:rsidRPr="00000000">
        <w:rPr>
          <w:rtl w:val="0"/>
        </w:rPr>
      </w:r>
    </w:p>
    <w:p w:rsidR="00000000" w:rsidDel="00000000" w:rsidP="00000000" w:rsidRDefault="00000000" w:rsidRPr="00000000" w14:paraId="00000461">
      <w:pPr>
        <w:rPr/>
      </w:pPr>
      <w:r w:rsidDel="00000000" w:rsidR="00000000" w:rsidRPr="00000000">
        <w:rPr>
          <w:rtl w:val="0"/>
        </w:rPr>
        <w:t xml:space="preserve"> インスタグラム</w:t>
      </w:r>
    </w:p>
    <w:p w:rsidR="00000000" w:rsidDel="00000000" w:rsidP="00000000" w:rsidRDefault="00000000" w:rsidRPr="00000000" w14:paraId="00000462">
      <w:pPr>
        <w:rPr/>
      </w:pPr>
      <w:hyperlink r:id="rId133">
        <w:r w:rsidDel="00000000" w:rsidR="00000000" w:rsidRPr="00000000">
          <w:rPr>
            <w:color w:val="1155cc"/>
            <w:u w:val="single"/>
            <w:rtl w:val="0"/>
          </w:rPr>
          <w:t xml:space="preserve">https://www.instagram.com/ecogulo/</w:t>
        </w:r>
      </w:hyperlink>
      <w:r w:rsidDel="00000000" w:rsidR="00000000" w:rsidRPr="00000000">
        <w:rPr>
          <w:rtl w:val="0"/>
        </w:rPr>
      </w:r>
    </w:p>
    <w:p w:rsidR="00000000" w:rsidDel="00000000" w:rsidP="00000000" w:rsidRDefault="00000000" w:rsidRPr="00000000" w14:paraId="00000463">
      <w:pPr>
        <w:rPr/>
      </w:pPr>
      <w:r w:rsidDel="00000000" w:rsidR="00000000" w:rsidRPr="00000000">
        <w:rPr>
          <w:rtl w:val="0"/>
        </w:rPr>
        <w:t xml:space="preserve">（こちらで無料相談もやってます。）</w:t>
      </w:r>
    </w:p>
    <w:p w:rsidR="00000000" w:rsidDel="00000000" w:rsidP="00000000" w:rsidRDefault="00000000" w:rsidRPr="00000000" w14:paraId="00000464">
      <w:pPr>
        <w:rPr/>
      </w:pPr>
      <w:r w:rsidDel="00000000" w:rsidR="00000000" w:rsidRPr="00000000">
        <w:rPr>
          <w:rtl w:val="0"/>
        </w:rPr>
      </w:r>
    </w:p>
    <w:p w:rsidR="00000000" w:rsidDel="00000000" w:rsidP="00000000" w:rsidRDefault="00000000" w:rsidRPr="00000000" w14:paraId="00000465">
      <w:pPr>
        <w:rPr/>
      </w:pPr>
      <w:r w:rsidDel="00000000" w:rsidR="00000000" w:rsidRPr="00000000">
        <w:rPr>
          <w:rtl w:val="0"/>
        </w:rPr>
        <w:t xml:space="preserve">ツイッター</w:t>
      </w:r>
    </w:p>
    <w:p w:rsidR="00000000" w:rsidDel="00000000" w:rsidP="00000000" w:rsidRDefault="00000000" w:rsidRPr="00000000" w14:paraId="00000466">
      <w:pPr>
        <w:rPr/>
      </w:pPr>
      <w:hyperlink r:id="rId134">
        <w:r w:rsidDel="00000000" w:rsidR="00000000" w:rsidRPr="00000000">
          <w:rPr>
            <w:color w:val="1155cc"/>
            <w:u w:val="single"/>
            <w:rtl w:val="0"/>
          </w:rPr>
          <w:t xml:space="preserve">https://twitter.com/Eco_gulo</w:t>
        </w:r>
      </w:hyperlink>
      <w:r w:rsidDel="00000000" w:rsidR="00000000" w:rsidRPr="00000000">
        <w:rPr>
          <w:rtl w:val="0"/>
        </w:rPr>
      </w:r>
    </w:p>
    <w:p w:rsidR="00000000" w:rsidDel="00000000" w:rsidP="00000000" w:rsidRDefault="00000000" w:rsidRPr="00000000" w14:paraId="00000467">
      <w:pPr>
        <w:rPr/>
      </w:pPr>
      <w:r w:rsidDel="00000000" w:rsidR="00000000" w:rsidRPr="00000000">
        <w:rPr>
          <w:rtl w:val="0"/>
        </w:rPr>
      </w:r>
    </w:p>
    <w:p w:rsidR="00000000" w:rsidDel="00000000" w:rsidP="00000000" w:rsidRDefault="00000000" w:rsidRPr="00000000" w14:paraId="00000468">
      <w:pPr>
        <w:rPr/>
      </w:pPr>
      <w:r w:rsidDel="00000000" w:rsidR="00000000" w:rsidRPr="00000000">
        <w:rPr>
          <w:rtl w:val="0"/>
        </w:rPr>
      </w:r>
    </w:p>
    <w:p w:rsidR="00000000" w:rsidDel="00000000" w:rsidP="00000000" w:rsidRDefault="00000000" w:rsidRPr="00000000" w14:paraId="00000469">
      <w:pPr>
        <w:rPr/>
      </w:pPr>
      <w:r w:rsidDel="00000000" w:rsidR="00000000" w:rsidRPr="00000000">
        <w:br w:type="page"/>
      </w:r>
      <w:r w:rsidDel="00000000" w:rsidR="00000000" w:rsidRPr="00000000">
        <w:rPr>
          <w:rtl w:val="0"/>
        </w:rPr>
      </w:r>
    </w:p>
    <w:p w:rsidR="00000000" w:rsidDel="00000000" w:rsidP="00000000" w:rsidRDefault="00000000" w:rsidRPr="00000000" w14:paraId="0000046A">
      <w:pPr>
        <w:pStyle w:val="Heading1"/>
        <w:rPr>
          <w:sz w:val="24"/>
          <w:szCs w:val="24"/>
        </w:rPr>
      </w:pPr>
      <w:bookmarkStart w:colFirst="0" w:colLast="0" w:name="_35nkun2" w:id="27"/>
      <w:bookmarkEnd w:id="27"/>
      <w:r w:rsidDel="00000000" w:rsidR="00000000" w:rsidRPr="00000000">
        <w:rPr>
          <w:sz w:val="24"/>
          <w:szCs w:val="24"/>
          <w:rtl w:val="0"/>
        </w:rPr>
        <w:t xml:space="preserve">［ホームページ作成実績］</w:t>
      </w:r>
    </w:p>
    <w:p w:rsidR="00000000" w:rsidDel="00000000" w:rsidP="00000000" w:rsidRDefault="00000000" w:rsidRPr="00000000" w14:paraId="0000046B">
      <w:pPr>
        <w:rPr/>
      </w:pPr>
      <w:r w:rsidDel="00000000" w:rsidR="00000000" w:rsidRPr="00000000">
        <w:rPr>
          <w:rtl w:val="0"/>
        </w:rPr>
      </w:r>
    </w:p>
    <w:p w:rsidR="00000000" w:rsidDel="00000000" w:rsidP="00000000" w:rsidRDefault="00000000" w:rsidRPr="00000000" w14:paraId="0000046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6D">
      <w:pPr>
        <w:rPr/>
      </w:pPr>
      <w:r w:rsidDel="00000000" w:rsidR="00000000" w:rsidRPr="00000000">
        <w:rPr>
          <w:rtl w:val="0"/>
        </w:rPr>
      </w:r>
    </w:p>
    <w:p w:rsidR="00000000" w:rsidDel="00000000" w:rsidP="00000000" w:rsidRDefault="00000000" w:rsidRPr="00000000" w14:paraId="0000046E">
      <w:pPr>
        <w:rPr/>
      </w:pPr>
      <w:r w:rsidDel="00000000" w:rsidR="00000000" w:rsidRPr="00000000">
        <w:rPr>
          <w:rtl w:val="0"/>
        </w:rPr>
      </w:r>
    </w:p>
    <w:p w:rsidR="00000000" w:rsidDel="00000000" w:rsidP="00000000" w:rsidRDefault="00000000" w:rsidRPr="00000000" w14:paraId="0000046F">
      <w:pPr>
        <w:rPr/>
      </w:pPr>
      <w:r w:rsidDel="00000000" w:rsidR="00000000" w:rsidRPr="00000000">
        <w:rPr>
          <w:rtl w:val="0"/>
        </w:rPr>
      </w:r>
    </w:p>
    <w:p w:rsidR="00000000" w:rsidDel="00000000" w:rsidP="00000000" w:rsidRDefault="00000000" w:rsidRPr="00000000" w14:paraId="00000470">
      <w:pPr>
        <w:rPr/>
      </w:pPr>
      <w:r w:rsidDel="00000000" w:rsidR="00000000" w:rsidRPr="00000000">
        <w:rPr>
          <w:rtl w:val="0"/>
        </w:rPr>
      </w:r>
    </w:p>
    <w:p w:rsidR="00000000" w:rsidDel="00000000" w:rsidP="00000000" w:rsidRDefault="00000000" w:rsidRPr="00000000" w14:paraId="00000471">
      <w:pPr>
        <w:rPr/>
      </w:pPr>
      <w:r w:rsidDel="00000000" w:rsidR="00000000" w:rsidRPr="00000000">
        <w:br w:type="page"/>
      </w:r>
      <w:r w:rsidDel="00000000" w:rsidR="00000000" w:rsidRPr="00000000">
        <w:rPr>
          <w:rtl w:val="0"/>
        </w:rPr>
      </w:r>
    </w:p>
    <w:p w:rsidR="00000000" w:rsidDel="00000000" w:rsidP="00000000" w:rsidRDefault="00000000" w:rsidRPr="00000000" w14:paraId="00000472">
      <w:pPr>
        <w:rPr/>
      </w:pPr>
      <w:r w:rsidDel="00000000" w:rsidR="00000000" w:rsidRPr="00000000">
        <w:rPr>
          <w:rtl w:val="0"/>
        </w:rPr>
        <w:t xml:space="preserve">便利屋アールファイブ</w:t>
      </w:r>
    </w:p>
    <w:p w:rsidR="00000000" w:rsidDel="00000000" w:rsidP="00000000" w:rsidRDefault="00000000" w:rsidRPr="00000000" w14:paraId="00000473">
      <w:pPr>
        <w:rPr/>
      </w:pPr>
      <w:hyperlink r:id="rId135">
        <w:r w:rsidDel="00000000" w:rsidR="00000000" w:rsidRPr="00000000">
          <w:rPr>
            <w:color w:val="1155cc"/>
            <w:u w:val="single"/>
            <w:rtl w:val="0"/>
          </w:rPr>
          <w:t xml:space="preserve">https://benriya5.com/</w:t>
        </w:r>
      </w:hyperlink>
      <w:r w:rsidDel="00000000" w:rsidR="00000000" w:rsidRPr="00000000">
        <w:rPr>
          <w:rtl w:val="0"/>
        </w:rPr>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rPr/>
      </w:pPr>
      <w:r w:rsidDel="00000000" w:rsidR="00000000" w:rsidRPr="00000000">
        <w:rPr>
          <w:rtl w:val="0"/>
        </w:rPr>
        <w:t xml:space="preserve">生前整理協会（仙台）</w:t>
      </w:r>
    </w:p>
    <w:p w:rsidR="00000000" w:rsidDel="00000000" w:rsidP="00000000" w:rsidRDefault="00000000" w:rsidRPr="00000000" w14:paraId="00000476">
      <w:pPr>
        <w:rPr/>
      </w:pPr>
      <w:hyperlink r:id="rId136">
        <w:r w:rsidDel="00000000" w:rsidR="00000000" w:rsidRPr="00000000">
          <w:rPr>
            <w:color w:val="1155cc"/>
            <w:u w:val="single"/>
            <w:rtl w:val="0"/>
          </w:rPr>
          <w:t xml:space="preserve">http://ihinseirisendai.net/</w:t>
        </w:r>
      </w:hyperlink>
      <w:r w:rsidDel="00000000" w:rsidR="00000000" w:rsidRPr="00000000">
        <w:rPr>
          <w:rtl w:val="0"/>
        </w:rPr>
      </w:r>
    </w:p>
    <w:p w:rsidR="00000000" w:rsidDel="00000000" w:rsidP="00000000" w:rsidRDefault="00000000" w:rsidRPr="00000000" w14:paraId="00000477">
      <w:pPr>
        <w:rPr/>
      </w:pPr>
      <w:r w:rsidDel="00000000" w:rsidR="00000000" w:rsidRPr="00000000">
        <w:rPr>
          <w:rtl w:val="0"/>
        </w:rPr>
      </w:r>
    </w:p>
    <w:p w:rsidR="00000000" w:rsidDel="00000000" w:rsidP="00000000" w:rsidRDefault="00000000" w:rsidRPr="00000000" w14:paraId="00000478">
      <w:pPr>
        <w:rPr/>
      </w:pPr>
      <w:r w:rsidDel="00000000" w:rsidR="00000000" w:rsidRPr="00000000">
        <w:rPr>
          <w:rtl w:val="0"/>
        </w:rPr>
        <w:t xml:space="preserve">生前整理協会（東京）</w:t>
      </w:r>
    </w:p>
    <w:p w:rsidR="00000000" w:rsidDel="00000000" w:rsidP="00000000" w:rsidRDefault="00000000" w:rsidRPr="00000000" w14:paraId="00000479">
      <w:pPr>
        <w:rPr/>
      </w:pPr>
      <w:hyperlink r:id="rId137">
        <w:r w:rsidDel="00000000" w:rsidR="00000000" w:rsidRPr="00000000">
          <w:rPr>
            <w:color w:val="1155cc"/>
            <w:u w:val="single"/>
            <w:rtl w:val="0"/>
          </w:rPr>
          <w:t xml:space="preserve">http://tokyo-fuyouhin-kaisyu.net/</w:t>
        </w:r>
      </w:hyperlink>
      <w:r w:rsidDel="00000000" w:rsidR="00000000" w:rsidRPr="00000000">
        <w:rPr>
          <w:rtl w:val="0"/>
        </w:rPr>
      </w:r>
    </w:p>
    <w:p w:rsidR="00000000" w:rsidDel="00000000" w:rsidP="00000000" w:rsidRDefault="00000000" w:rsidRPr="00000000" w14:paraId="0000047A">
      <w:pPr>
        <w:rPr/>
      </w:pPr>
      <w:r w:rsidDel="00000000" w:rsidR="00000000" w:rsidRPr="00000000">
        <w:rPr>
          <w:rtl w:val="0"/>
        </w:rPr>
      </w:r>
    </w:p>
    <w:p w:rsidR="00000000" w:rsidDel="00000000" w:rsidP="00000000" w:rsidRDefault="00000000" w:rsidRPr="00000000" w14:paraId="0000047B">
      <w:pPr>
        <w:rPr/>
      </w:pPr>
      <w:r w:rsidDel="00000000" w:rsidR="00000000" w:rsidRPr="00000000">
        <w:rPr>
          <w:rtl w:val="0"/>
        </w:rPr>
        <w:t xml:space="preserve">エコキューブ</w:t>
      </w:r>
    </w:p>
    <w:p w:rsidR="00000000" w:rsidDel="00000000" w:rsidP="00000000" w:rsidRDefault="00000000" w:rsidRPr="00000000" w14:paraId="0000047C">
      <w:pPr>
        <w:rPr/>
      </w:pPr>
      <w:hyperlink r:id="rId138">
        <w:r w:rsidDel="00000000" w:rsidR="00000000" w:rsidRPr="00000000">
          <w:rPr>
            <w:color w:val="1155cc"/>
            <w:u w:val="single"/>
            <w:rtl w:val="0"/>
          </w:rPr>
          <w:t xml:space="preserve">https://sendai-fuyouhin.info/</w:t>
        </w:r>
      </w:hyperlink>
      <w:r w:rsidDel="00000000" w:rsidR="00000000" w:rsidRPr="00000000">
        <w:rPr>
          <w:rtl w:val="0"/>
        </w:rPr>
      </w:r>
    </w:p>
    <w:p w:rsidR="00000000" w:rsidDel="00000000" w:rsidP="00000000" w:rsidRDefault="00000000" w:rsidRPr="00000000" w14:paraId="0000047D">
      <w:pPr>
        <w:rPr/>
      </w:pPr>
      <w:r w:rsidDel="00000000" w:rsidR="00000000" w:rsidRPr="00000000">
        <w:rPr>
          <w:rtl w:val="0"/>
        </w:rPr>
      </w:r>
    </w:p>
    <w:p w:rsidR="00000000" w:rsidDel="00000000" w:rsidP="00000000" w:rsidRDefault="00000000" w:rsidRPr="00000000" w14:paraId="0000047E">
      <w:pPr>
        <w:rPr/>
      </w:pPr>
      <w:r w:rsidDel="00000000" w:rsidR="00000000" w:rsidRPr="00000000">
        <w:rPr>
          <w:rtl w:val="0"/>
        </w:rPr>
        <w:t xml:space="preserve">暮らし110番</w:t>
      </w:r>
    </w:p>
    <w:p w:rsidR="00000000" w:rsidDel="00000000" w:rsidP="00000000" w:rsidRDefault="00000000" w:rsidRPr="00000000" w14:paraId="0000047F">
      <w:pPr>
        <w:rPr/>
      </w:pPr>
      <w:hyperlink r:id="rId139">
        <w:r w:rsidDel="00000000" w:rsidR="00000000" w:rsidRPr="00000000">
          <w:rPr>
            <w:color w:val="1155cc"/>
            <w:u w:val="single"/>
            <w:rtl w:val="0"/>
          </w:rPr>
          <w:t xml:space="preserve">https://sendai-kurashi110ban.com/</w:t>
        </w:r>
      </w:hyperlink>
      <w:r w:rsidDel="00000000" w:rsidR="00000000" w:rsidRPr="00000000">
        <w:rPr>
          <w:rtl w:val="0"/>
        </w:rPr>
      </w:r>
    </w:p>
    <w:p w:rsidR="00000000" w:rsidDel="00000000" w:rsidP="00000000" w:rsidRDefault="00000000" w:rsidRPr="00000000" w14:paraId="00000480">
      <w:pPr>
        <w:rPr/>
      </w:pPr>
      <w:r w:rsidDel="00000000" w:rsidR="00000000" w:rsidRPr="00000000">
        <w:rPr>
          <w:rtl w:val="0"/>
        </w:rPr>
      </w:r>
    </w:p>
    <w:p w:rsidR="00000000" w:rsidDel="00000000" w:rsidP="00000000" w:rsidRDefault="00000000" w:rsidRPr="00000000" w14:paraId="00000481">
      <w:pPr>
        <w:rPr/>
      </w:pPr>
      <w:r w:rsidDel="00000000" w:rsidR="00000000" w:rsidRPr="00000000">
        <w:rPr>
          <w:rtl w:val="0"/>
        </w:rPr>
        <w:t xml:space="preserve">雨漏り修理110番</w:t>
      </w:r>
    </w:p>
    <w:p w:rsidR="00000000" w:rsidDel="00000000" w:rsidP="00000000" w:rsidRDefault="00000000" w:rsidRPr="00000000" w14:paraId="00000482">
      <w:pPr>
        <w:rPr/>
      </w:pPr>
      <w:hyperlink r:id="rId140">
        <w:r w:rsidDel="00000000" w:rsidR="00000000" w:rsidRPr="00000000">
          <w:rPr>
            <w:color w:val="1155cc"/>
            <w:u w:val="single"/>
            <w:rtl w:val="0"/>
          </w:rPr>
          <w:t xml:space="preserve">https://yane110.com/service/amamori/</w:t>
        </w:r>
      </w:hyperlink>
      <w:r w:rsidDel="00000000" w:rsidR="00000000" w:rsidRPr="00000000">
        <w:rPr>
          <w:rtl w:val="0"/>
        </w:rPr>
      </w:r>
    </w:p>
    <w:p w:rsidR="00000000" w:rsidDel="00000000" w:rsidP="00000000" w:rsidRDefault="00000000" w:rsidRPr="00000000" w14:paraId="00000483">
      <w:pPr>
        <w:rPr/>
      </w:pPr>
      <w:r w:rsidDel="00000000" w:rsidR="00000000" w:rsidRPr="00000000">
        <w:rPr>
          <w:rtl w:val="0"/>
        </w:rPr>
      </w:r>
    </w:p>
    <w:p w:rsidR="00000000" w:rsidDel="00000000" w:rsidP="00000000" w:rsidRDefault="00000000" w:rsidRPr="00000000" w14:paraId="00000484">
      <w:pPr>
        <w:rPr/>
      </w:pPr>
      <w:r w:rsidDel="00000000" w:rsidR="00000000" w:rsidRPr="00000000">
        <w:rPr>
          <w:rtl w:val="0"/>
        </w:rPr>
        <w:t xml:space="preserve">ゴミ屋敷</w:t>
      </w:r>
    </w:p>
    <w:p w:rsidR="00000000" w:rsidDel="00000000" w:rsidP="00000000" w:rsidRDefault="00000000" w:rsidRPr="00000000" w14:paraId="00000485">
      <w:pPr>
        <w:rPr/>
      </w:pPr>
      <w:hyperlink r:id="rId141">
        <w:r w:rsidDel="00000000" w:rsidR="00000000" w:rsidRPr="00000000">
          <w:rPr>
            <w:color w:val="1155cc"/>
            <w:u w:val="single"/>
            <w:rtl w:val="0"/>
          </w:rPr>
          <w:t xml:space="preserve">https://gomiyashiki-kataduke.com</w:t>
        </w:r>
      </w:hyperlink>
      <w:r w:rsidDel="00000000" w:rsidR="00000000" w:rsidRPr="00000000">
        <w:rPr>
          <w:rtl w:val="0"/>
        </w:rPr>
      </w:r>
    </w:p>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rPr/>
      </w:pPr>
      <w:r w:rsidDel="00000000" w:rsidR="00000000" w:rsidRPr="00000000">
        <w:rPr>
          <w:rtl w:val="0"/>
        </w:rPr>
        <w:t xml:space="preserve">解体工事片づけ隊</w:t>
      </w:r>
    </w:p>
    <w:p w:rsidR="00000000" w:rsidDel="00000000" w:rsidP="00000000" w:rsidRDefault="00000000" w:rsidRPr="00000000" w14:paraId="00000488">
      <w:pPr>
        <w:rPr/>
      </w:pPr>
      <w:hyperlink r:id="rId142">
        <w:r w:rsidDel="00000000" w:rsidR="00000000" w:rsidRPr="00000000">
          <w:rPr>
            <w:color w:val="1155cc"/>
            <w:u w:val="single"/>
            <w:rtl w:val="0"/>
          </w:rPr>
          <w:t xml:space="preserve">https://sendai-kaitai.info</w:t>
        </w:r>
      </w:hyperlink>
      <w:r w:rsidDel="00000000" w:rsidR="00000000" w:rsidRPr="00000000">
        <w:rPr>
          <w:rtl w:val="0"/>
        </w:rPr>
      </w:r>
    </w:p>
    <w:p w:rsidR="00000000" w:rsidDel="00000000" w:rsidP="00000000" w:rsidRDefault="00000000" w:rsidRPr="00000000" w14:paraId="00000489">
      <w:pPr>
        <w:rPr/>
      </w:pPr>
      <w:r w:rsidDel="00000000" w:rsidR="00000000" w:rsidRPr="00000000">
        <w:rPr>
          <w:rtl w:val="0"/>
        </w:rPr>
      </w:r>
    </w:p>
    <w:p w:rsidR="00000000" w:rsidDel="00000000" w:rsidP="00000000" w:rsidRDefault="00000000" w:rsidRPr="00000000" w14:paraId="0000048A">
      <w:pPr>
        <w:rPr/>
      </w:pPr>
      <w:r w:rsidDel="00000000" w:rsidR="00000000" w:rsidRPr="00000000">
        <w:rPr>
          <w:rtl w:val="0"/>
        </w:rPr>
        <w:t xml:space="preserve">物置処分片づけ隊</w:t>
      </w:r>
    </w:p>
    <w:p w:rsidR="00000000" w:rsidDel="00000000" w:rsidP="00000000" w:rsidRDefault="00000000" w:rsidRPr="00000000" w14:paraId="0000048B">
      <w:pPr>
        <w:rPr/>
      </w:pPr>
      <w:hyperlink r:id="rId143">
        <w:r w:rsidDel="00000000" w:rsidR="00000000" w:rsidRPr="00000000">
          <w:rPr>
            <w:color w:val="1155cc"/>
            <w:u w:val="single"/>
            <w:rtl w:val="0"/>
          </w:rPr>
          <w:t xml:space="preserve">https://www.style-control.com/test/design_monooki_all/</w:t>
        </w:r>
      </w:hyperlink>
      <w:r w:rsidDel="00000000" w:rsidR="00000000" w:rsidRPr="00000000">
        <w:rPr>
          <w:rtl w:val="0"/>
        </w:rPr>
      </w:r>
    </w:p>
    <w:p w:rsidR="00000000" w:rsidDel="00000000" w:rsidP="00000000" w:rsidRDefault="00000000" w:rsidRPr="00000000" w14:paraId="0000048C">
      <w:pPr>
        <w:rPr/>
      </w:pPr>
      <w:r w:rsidDel="00000000" w:rsidR="00000000" w:rsidRPr="00000000">
        <w:rPr>
          <w:rtl w:val="0"/>
        </w:rPr>
      </w:r>
    </w:p>
    <w:p w:rsidR="00000000" w:rsidDel="00000000" w:rsidP="00000000" w:rsidRDefault="00000000" w:rsidRPr="00000000" w14:paraId="0000048D">
      <w:pPr>
        <w:rPr/>
      </w:pPr>
      <w:r w:rsidDel="00000000" w:rsidR="00000000" w:rsidRPr="00000000">
        <w:rPr>
          <w:rtl w:val="0"/>
        </w:rPr>
        <w:t xml:space="preserve">仙台不用品回収クリーン</w:t>
      </w:r>
    </w:p>
    <w:p w:rsidR="00000000" w:rsidDel="00000000" w:rsidP="00000000" w:rsidRDefault="00000000" w:rsidRPr="00000000" w14:paraId="0000048E">
      <w:pPr>
        <w:rPr/>
      </w:pPr>
      <w:hyperlink r:id="rId144">
        <w:r w:rsidDel="00000000" w:rsidR="00000000" w:rsidRPr="00000000">
          <w:rPr>
            <w:color w:val="1155cc"/>
            <w:u w:val="single"/>
            <w:rtl w:val="0"/>
          </w:rPr>
          <w:t xml:space="preserve">https://fuyouhin-sendai.com/</w:t>
        </w:r>
      </w:hyperlink>
      <w:r w:rsidDel="00000000" w:rsidR="00000000" w:rsidRPr="00000000">
        <w:rPr>
          <w:rtl w:val="0"/>
        </w:rPr>
      </w:r>
    </w:p>
    <w:p w:rsidR="00000000" w:rsidDel="00000000" w:rsidP="00000000" w:rsidRDefault="00000000" w:rsidRPr="00000000" w14:paraId="0000048F">
      <w:pPr>
        <w:rPr/>
      </w:pPr>
      <w:r w:rsidDel="00000000" w:rsidR="00000000" w:rsidRPr="00000000">
        <w:rPr>
          <w:rtl w:val="0"/>
        </w:rPr>
      </w:r>
    </w:p>
    <w:p w:rsidR="00000000" w:rsidDel="00000000" w:rsidP="00000000" w:rsidRDefault="00000000" w:rsidRPr="00000000" w14:paraId="00000490">
      <w:pPr>
        <w:rPr/>
      </w:pPr>
      <w:r w:rsidDel="00000000" w:rsidR="00000000" w:rsidRPr="00000000">
        <w:rPr>
          <w:rtl w:val="0"/>
        </w:rPr>
        <w:t xml:space="preserve">東京出張買取サービス</w:t>
      </w:r>
    </w:p>
    <w:p w:rsidR="00000000" w:rsidDel="00000000" w:rsidP="00000000" w:rsidRDefault="00000000" w:rsidRPr="00000000" w14:paraId="00000491">
      <w:pPr>
        <w:rPr/>
      </w:pPr>
      <w:hyperlink r:id="rId145">
        <w:r w:rsidDel="00000000" w:rsidR="00000000" w:rsidRPr="00000000">
          <w:rPr>
            <w:color w:val="1155cc"/>
            <w:u w:val="single"/>
            <w:rtl w:val="0"/>
          </w:rPr>
          <w:t xml:space="preserve">http://fuyouhin-kaitori.info/</w:t>
        </w:r>
      </w:hyperlink>
      <w:r w:rsidDel="00000000" w:rsidR="00000000" w:rsidRPr="00000000">
        <w:rPr>
          <w:rtl w:val="0"/>
        </w:rPr>
      </w:r>
    </w:p>
    <w:p w:rsidR="00000000" w:rsidDel="00000000" w:rsidP="00000000" w:rsidRDefault="00000000" w:rsidRPr="00000000" w14:paraId="00000492">
      <w:pPr>
        <w:rPr/>
      </w:pPr>
      <w:r w:rsidDel="00000000" w:rsidR="00000000" w:rsidRPr="00000000">
        <w:rPr>
          <w:rtl w:val="0"/>
        </w:rPr>
      </w:r>
    </w:p>
    <w:p w:rsidR="00000000" w:rsidDel="00000000" w:rsidP="00000000" w:rsidRDefault="00000000" w:rsidRPr="00000000" w14:paraId="00000493">
      <w:pPr>
        <w:rPr/>
      </w:pPr>
      <w:r w:rsidDel="00000000" w:rsidR="00000000" w:rsidRPr="00000000">
        <w:rPr>
          <w:rtl w:val="0"/>
        </w:rPr>
        <w:t xml:space="preserve">仙台不用品回収サービス</w:t>
      </w:r>
    </w:p>
    <w:p w:rsidR="00000000" w:rsidDel="00000000" w:rsidP="00000000" w:rsidRDefault="00000000" w:rsidRPr="00000000" w14:paraId="00000494">
      <w:pPr>
        <w:rPr/>
      </w:pPr>
      <w:hyperlink r:id="rId146">
        <w:r w:rsidDel="00000000" w:rsidR="00000000" w:rsidRPr="00000000">
          <w:rPr>
            <w:color w:val="1155cc"/>
            <w:u w:val="single"/>
            <w:rtl w:val="0"/>
          </w:rPr>
          <w:t xml:space="preserve">http://sendai-fuyouhinkaisyu.net/</w:t>
        </w:r>
      </w:hyperlink>
      <w:r w:rsidDel="00000000" w:rsidR="00000000" w:rsidRPr="00000000">
        <w:rPr>
          <w:rtl w:val="0"/>
        </w:rPr>
      </w:r>
    </w:p>
    <w:p w:rsidR="00000000" w:rsidDel="00000000" w:rsidP="00000000" w:rsidRDefault="00000000" w:rsidRPr="00000000" w14:paraId="00000495">
      <w:pPr>
        <w:rPr/>
      </w:pPr>
      <w:r w:rsidDel="00000000" w:rsidR="00000000" w:rsidRPr="00000000">
        <w:rPr>
          <w:rtl w:val="0"/>
        </w:rPr>
      </w:r>
    </w:p>
    <w:p w:rsidR="00000000" w:rsidDel="00000000" w:rsidP="00000000" w:rsidRDefault="00000000" w:rsidRPr="00000000" w14:paraId="00000496">
      <w:pPr>
        <w:rPr/>
      </w:pPr>
      <w:r w:rsidDel="00000000" w:rsidR="00000000" w:rsidRPr="00000000">
        <w:rPr>
          <w:rtl w:val="0"/>
        </w:rPr>
        <w:t xml:space="preserve">千葉不用品回収サポート</w:t>
      </w:r>
    </w:p>
    <w:p w:rsidR="00000000" w:rsidDel="00000000" w:rsidP="00000000" w:rsidRDefault="00000000" w:rsidRPr="00000000" w14:paraId="00000497">
      <w:pPr>
        <w:rPr/>
      </w:pPr>
      <w:hyperlink r:id="rId147">
        <w:r w:rsidDel="00000000" w:rsidR="00000000" w:rsidRPr="00000000">
          <w:rPr>
            <w:color w:val="1155cc"/>
            <w:u w:val="single"/>
            <w:rtl w:val="0"/>
          </w:rPr>
          <w:t xml:space="preserve">http://chiba-fuyouhin-kaisyu.net/</w:t>
        </w:r>
      </w:hyperlink>
      <w:r w:rsidDel="00000000" w:rsidR="00000000" w:rsidRPr="00000000">
        <w:rPr>
          <w:rtl w:val="0"/>
        </w:rPr>
      </w:r>
    </w:p>
    <w:p w:rsidR="00000000" w:rsidDel="00000000" w:rsidP="00000000" w:rsidRDefault="00000000" w:rsidRPr="00000000" w14:paraId="00000498">
      <w:pPr>
        <w:rPr/>
      </w:pPr>
      <w:r w:rsidDel="00000000" w:rsidR="00000000" w:rsidRPr="00000000">
        <w:rPr>
          <w:rtl w:val="0"/>
        </w:rPr>
      </w:r>
    </w:p>
    <w:p w:rsidR="00000000" w:rsidDel="00000000" w:rsidP="00000000" w:rsidRDefault="00000000" w:rsidRPr="00000000" w14:paraId="00000499">
      <w:pPr>
        <w:rPr/>
      </w:pPr>
      <w:r w:rsidDel="00000000" w:rsidR="00000000" w:rsidRPr="00000000">
        <w:rPr>
          <w:rtl w:val="0"/>
        </w:rPr>
      </w:r>
    </w:p>
    <w:p w:rsidR="00000000" w:rsidDel="00000000" w:rsidP="00000000" w:rsidRDefault="00000000" w:rsidRPr="00000000" w14:paraId="0000049A">
      <w:pPr>
        <w:rPr/>
      </w:pPr>
      <w:r w:rsidDel="00000000" w:rsidR="00000000" w:rsidRPr="00000000">
        <w:rPr>
          <w:rtl w:val="0"/>
        </w:rPr>
      </w:r>
    </w:p>
    <w:p w:rsidR="00000000" w:rsidDel="00000000" w:rsidP="00000000" w:rsidRDefault="00000000" w:rsidRPr="00000000" w14:paraId="0000049B">
      <w:pPr>
        <w:rPr/>
      </w:pPr>
      <w:r w:rsidDel="00000000" w:rsidR="00000000" w:rsidRPr="00000000">
        <w:rPr>
          <w:rtl w:val="0"/>
        </w:rPr>
      </w:r>
    </w:p>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pPr>
      <w:r w:rsidDel="00000000" w:rsidR="00000000" w:rsidRPr="00000000">
        <w:rPr>
          <w:rtl w:val="0"/>
        </w:rPr>
      </w:r>
    </w:p>
    <w:sectPr>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游明朝"/>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游明朝" w:cs="游明朝" w:eastAsia="游明朝" w:hAnsi="游明朝"/>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www.amazon.co.jp/%E3%80%90%E6%90%BE%E5%8F%96%E3%81%8B%E3%82%89%E6%8A%9C%E3%81%91%E5%87%BA%E3%81%9D%E3%81%86%E3%80%91-Web%E3%83%A9%E3%82%A4%E3%82%BF%E3%83%BC%E3%81%AE%E4%BB%95%E4%BA%8B%E3%81%AB%E5%B9%B3%E5%9D%87%E5%8D%98%E4%BE%A1%E3%81%AA%E3%81%A9%E5%AD%98%E5%9C%A8%E3%81%97%E3%81%AA%E3%81%84-%E3%80%90%E5%BF%85%E6%AE%BA%E6%8A%80%E3%82%92%E6%95%99%E3%81%88%E3%81%BE%E3%81%99%E3%80%91%E3%82%B9%E3%82%AD%E3%83%9E%E8%AA%AD%E6%9B%B8-%E3%83%A9%E3%82%A4%E3%83%86%E3%82%A3%E3%83%B3%E3%82%B0%E3%81%AE%E4%BB%95%E4%BA%8B%E3%81%A7%E5%8F%8E%E5%85%A5%E3%82%92%E3%82%A2%E3%83%83%E3%83%97%E3%81%95%E3%81%9B%E3%81%A6%E3%81%84%E3%81%8F%E3%81%9F%E3%82%81%E3%81%AB%E5%BF%85%E8%A6%81%E3%81%AA%E4%BA%8B%E3%82%92%E4%BC%9D%E6%8E%88%E3%81%97%E3%81%BE%E3%81%99-%E7%9B%B8%E5%B7%9D%E6%AD%A3%E6%A8%B9-ebook/dp/B08P5ZCGM6/ref=sr_1_14?__mk_ja_JP=%E3%82%AB%E3%82%BF%E3%82%AB%E3%83%8A&amp;dchild=1&amp;keywords=%E3%82%B9%E3%82%AD%E3%83%9E%E8%AA%AD%E6%9B%B8&amp;qid=1610094387&amp;s=digital-text&amp;sr=1-14" TargetMode="External"/><Relationship Id="rId42" Type="http://schemas.openxmlformats.org/officeDocument/2006/relationships/image" Target="media/image27.jpg"/><Relationship Id="rId41" Type="http://schemas.openxmlformats.org/officeDocument/2006/relationships/hyperlink" Target="https://www.amazon.co.jp/%E3%80%90%E6%90%BE%E5%8F%96%E3%81%8B%E3%82%89%E6%8A%9C%E3%81%91%E5%87%BA%E3%81%9D%E3%81%86%E3%80%91-Web%E3%83%A9%E3%82%A4%E3%82%BF%E3%83%BC%E3%81%AE%E4%BB%95%E4%BA%8B%E3%81%AB%E5%B9%B3%E5%9D%87%E5%8D%98%E4%BE%A1%E3%81%AA%E3%81%A9%E5%AD%98%E5%9C%A8%E3%81%97%E3%81%AA%E3%81%84-%E3%80%90%E5%BF%85%E6%AE%BA%E6%8A%80%E3%82%92%E6%95%99%E3%81%88%E3%81%BE%E3%81%99%E3%80%91%E3%82%B9%E3%82%AD%E3%83%9E%E8%AA%AD%E6%9B%B8-%E3%83%A9%E3%82%A4%E3%83%86%E3%82%A3%E3%83%B3%E3%82%B0%E3%81%AE%E4%BB%95%E4%BA%8B%E3%81%A7%E5%8F%8E%E5%85%A5%E3%82%92%E3%82%A2%E3%83%83%E3%83%97%E3%81%95%E3%81%9B%E3%81%A6%E3%81%84%E3%81%8F%E3%81%9F%E3%82%81%E3%81%AB%E5%BF%85%E8%A6%81%E3%81%AA%E4%BA%8B%E3%82%92%E4%BC%9D%E6%8E%88%E3%81%97%E3%81%BE%E3%81%99-%E7%9B%B8%E5%B7%9D%E6%AD%A3%E6%A8%B9-ebook/dp/B08P5ZCGM6/ref=sr_1_14?__mk_ja_JP=%E3%82%AB%E3%82%BF%E3%82%AB%E3%83%8A&amp;dchild=1&amp;keywords=%E3%82%B9%E3%82%AD%E3%83%9E%E8%AA%AD%E6%9B%B8&amp;qid=1610094387&amp;s=digital-text&amp;sr=1-14" TargetMode="External"/><Relationship Id="rId44" Type="http://schemas.openxmlformats.org/officeDocument/2006/relationships/hyperlink" Target="https://www.amazon.co.jp/%E4%BC%B8%E3%81%B3%E6%82%A9%E3%82%93%E3%81%A7%E3%81%84%E3%82%8B%E4%BA%BA%E5%BF%85%E8%A6%8B%EF%BC%81%E3%83%97%E3%83%AD%E3%82%B0%E3%83%A9%E3%83%9F%E3%83%B3%E3%82%B0%E4%B8%8A%E7%B4%9A%E8%80%85%E3%81%AE%E8%BF%91%E9%81%93%E3%81%AF%E3%81%93%E3%82%8C-%E3%83%97%E3%83%AD%E3%82%B0%E3%83%A9%E3%83%A0%E3%81%A7%E5%89%8D%E3%81%AB%E9%80%B2%E3%81%BE%E3%81%AA%E3%81%84%E4%BA%BA%E3%81%AE%E7%90%86%E7%94%B1%E3%82%92%E5%BE%B9%E5%BA%95%E8%A7%A3%E6%98%8E%E3%81%97%E3%81%BE%E3%81%99%E3%80%82%E3%81%95%E3%82%89%E3%81%AB%E3%81%9D%E3%81%AE%E5%85%88%E3%81%B8%E5%90%91%E3%81%8B%E3%81%86%E7%82%BA%E3%81%AE%E6%96%B9%E6%B3%95%E3%82%82%E4%BC%9D%E6%8E%88%EF%BC%81-%E3%82%B9%E3%82%AD%E3%83%9E%E8%AA%AD%E6%9B%B8-%E7%9B%B8%E5%B7%9D%E6%AD%A3%E6%A8%B9-ebook/dp/B08R394T7K/ref=sr_1_15?__mk_ja_JP=%E3%82%AB%E3%82%BF%E3%82%AB%E3%83%8A&amp;dchild=1&amp;keywords=%E3%82%B9%E3%82%AD%E3%83%9E%E8%AA%AD%E6%9B%B8&amp;qid=1610094387&amp;s=digital-text&amp;sr=1-15" TargetMode="External"/><Relationship Id="rId43" Type="http://schemas.openxmlformats.org/officeDocument/2006/relationships/hyperlink" Target="https://www.amazon.co.jp/%E4%BC%B8%E3%81%B3%E6%82%A9%E3%82%93%E3%81%A7%E3%81%84%E3%82%8B%E4%BA%BA%E5%BF%85%E8%A6%8B%EF%BC%81%E3%83%97%E3%83%AD%E3%82%B0%E3%83%A9%E3%83%9F%E3%83%B3%E3%82%B0%E4%B8%8A%E7%B4%9A%E8%80%85%E3%81%AE%E8%BF%91%E9%81%93%E3%81%AF%E3%81%93%E3%82%8C-%E3%83%97%E3%83%AD%E3%82%B0%E3%83%A9%E3%83%A0%E3%81%A7%E5%89%8D%E3%81%AB%E9%80%B2%E3%81%BE%E3%81%AA%E3%81%84%E4%BA%BA%E3%81%AE%E7%90%86%E7%94%B1%E3%82%92%E5%BE%B9%E5%BA%95%E8%A7%A3%E6%98%8E%E3%81%97%E3%81%BE%E3%81%99%E3%80%82%E3%81%95%E3%82%89%E3%81%AB%E3%81%9D%E3%81%AE%E5%85%88%E3%81%B8%E5%90%91%E3%81%8B%E3%81%86%E7%82%BA%E3%81%AE%E6%96%B9%E6%B3%95%E3%82%82%E4%BC%9D%E6%8E%88%EF%BC%81-%E3%82%B9%E3%82%AD%E3%83%9E%E8%AA%AD%E6%9B%B8-%E7%9B%B8%E5%B7%9D%E6%AD%A3%E6%A8%B9-ebook/dp/B08R394T7K/ref=sr_1_15?__mk_ja_JP=%E3%82%AB%E3%82%BF%E3%82%AB%E3%83%8A&amp;dchild=1&amp;keywords=%E3%82%B9%E3%82%AD%E3%83%9E%E8%AA%AD%E6%9B%B8&amp;qid=1610094387&amp;s=digital-text&amp;sr=1-15" TargetMode="External"/><Relationship Id="rId46" Type="http://schemas.openxmlformats.org/officeDocument/2006/relationships/image" Target="media/image20.jpg"/><Relationship Id="rId45" Type="http://schemas.openxmlformats.org/officeDocument/2006/relationships/hyperlink" Target="https://www.amazon.co.jp/%E4%BC%B8%E3%81%B3%E6%82%A9%E3%82%93%E3%81%A7%E3%81%84%E3%82%8B%E4%BA%BA%E5%BF%85%E8%A6%8B%EF%BC%81%E3%83%97%E3%83%AD%E3%82%B0%E3%83%A9%E3%83%9F%E3%83%B3%E3%82%B0%E4%B8%8A%E7%B4%9A%E8%80%85%E3%81%AE%E8%BF%91%E9%81%93%E3%81%AF%E3%81%93%E3%82%8C-%E3%83%97%E3%83%AD%E3%82%B0%E3%83%A9%E3%83%A0%E3%81%A7%E5%89%8D%E3%81%AB%E9%80%B2%E3%81%BE%E3%81%AA%E3%81%84%E4%BA%BA%E3%81%AE%E7%90%86%E7%94%B1%E3%82%92%E5%BE%B9%E5%BA%95%E8%A7%A3%E6%98%8E%E3%81%97%E3%81%BE%E3%81%99%E3%80%82%E3%81%95%E3%82%89%E3%81%AB%E3%81%9D%E3%81%AE%E5%85%88%E3%81%B8%E5%90%91%E3%81%8B%E3%81%86%E7%82%BA%E3%81%AE%E6%96%B9%E6%B3%95%E3%82%82%E4%BC%9D%E6%8E%88%EF%BC%81-%E3%82%B9%E3%82%AD%E3%83%9E%E8%AA%AD%E6%9B%B8-%E7%9B%B8%E5%B7%9D%E6%AD%A3%E6%A8%B9-ebook/dp/B08R394T7K/ref=sr_1_15?__mk_ja_JP=%E3%82%AB%E3%82%BF%E3%82%AB%E3%83%8A&amp;dchild=1&amp;keywords=%E3%82%B9%E3%82%AD%E3%83%9E%E8%AA%AD%E6%9B%B8&amp;qid=1610094387&amp;s=digital-text&amp;sr=1-15" TargetMode="External"/><Relationship Id="rId107" Type="http://schemas.openxmlformats.org/officeDocument/2006/relationships/hyperlink" Target="https://www.amazon.co.jp/%E3%80%90%EF%BC%91%E3%82%AB%E6%9C%88%E3%81%A7%E9%81%94%E6%88%90%E3%80%91%E9%9B%BB%E5%AD%90%E6%9B%B8%E7%B1%8Dkindle%E5%87%BA%E7%89%88%E3%81%A7%EF%BC%95%E4%B8%87%E5%86%86%E7%A8%BC%E3%81%90%E9%81%93%E3%81%AE%E3%82%8A%E3%80%8C%E5%AE%9F%E4%BD%93%E9%A8%93%E5%AE%9F%E5%86%99%E7%9C%9F%E5%85%A5%E3%82%8A%E3%80%8D-%E3%82%A4%E3%83%B3%E3%83%95%E3%83%AB%E3%82%A8%E3%83%B3%E3%82%B5%E3%83%BC%E3%81%A7%E3%82%82%E3%81%AA%E3%81%84%E7%A7%81%E3%81%8C%E5%AE%9F%E9%9A%9B%E3%81%AB%E5%A7%8B%E3%82%81%E3%81%A6%E3%81%8B%E3%82%89%EF%BC%91%E3%82%AB%E6%9C%88%E3%81%A7%E9%81%94%E6%88%90%E3%81%A7%E3%81%8D%E3%81%9F%E6%96%B9%E6%B3%95%E3%82%92%E5%85%AC%E9%96%8B%E3%81%97%E3%81%BE%E3%81%99%EF%BC%81-%E7%9B%B8%E5%B7%9D%E6%AD%A3%E6%A8%B9-ebook/dp/B08RN712LX/ref=sr_1_4?__mk_ja_JP=%E3%82%AB%E3%82%BF%E3%82%AB%E3%83%8A&amp;dchild=1&amp;keywords=%E7%9B%B8%E5%B7%9D+%E6%AD%A3%E6%A8%B9&amp;qid=1610097210&amp;s=digital-text&amp;sr=1-4" TargetMode="External"/><Relationship Id="rId106" Type="http://schemas.openxmlformats.org/officeDocument/2006/relationships/hyperlink" Target="https://www.amazon.co.jp/%E3%80%90%EF%BC%91%E3%82%AB%E6%9C%88%E3%81%A7%E9%81%94%E6%88%90%E3%80%91%E9%9B%BB%E5%AD%90%E6%9B%B8%E7%B1%8Dkindle%E5%87%BA%E7%89%88%E3%81%A7%EF%BC%95%E4%B8%87%E5%86%86%E7%A8%BC%E3%81%90%E9%81%93%E3%81%AE%E3%82%8A%E3%80%8C%E5%AE%9F%E4%BD%93%E9%A8%93%E5%AE%9F%E5%86%99%E7%9C%9F%E5%85%A5%E3%82%8A%E3%80%8D-%E3%82%A4%E3%83%B3%E3%83%95%E3%83%AB%E3%82%A8%E3%83%B3%E3%82%B5%E3%83%BC%E3%81%A7%E3%82%82%E3%81%AA%E3%81%84%E7%A7%81%E3%81%8C%E5%AE%9F%E9%9A%9B%E3%81%AB%E5%A7%8B%E3%82%81%E3%81%A6%E3%81%8B%E3%82%89%EF%BC%91%E3%82%AB%E6%9C%88%E3%81%A7%E9%81%94%E6%88%90%E3%81%A7%E3%81%8D%E3%81%9F%E6%96%B9%E6%B3%95%E3%82%92%E5%85%AC%E9%96%8B%E3%81%97%E3%81%BE%E3%81%99%EF%BC%81-%E7%9B%B8%E5%B7%9D%E6%AD%A3%E6%A8%B9-ebook/dp/B08RN712LX/ref=sr_1_4?__mk_ja_JP=%E3%82%AB%E3%82%BF%E3%82%AB%E3%83%8A&amp;dchild=1&amp;keywords=%E7%9B%B8%E5%B7%9D+%E6%AD%A3%E6%A8%B9&amp;qid=1610097210&amp;s=digital-text&amp;sr=1-4" TargetMode="External"/><Relationship Id="rId105" Type="http://schemas.openxmlformats.org/officeDocument/2006/relationships/image" Target="media/image7.jpg"/><Relationship Id="rId104" Type="http://schemas.openxmlformats.org/officeDocument/2006/relationships/hyperlink" Target="https://www.amazon.co.jp/%E3%80%90%E4%B8%96%E7%95%8C%E4%B8%80%E5%88%86%E3%81%8B%E3%82%8A%E3%82%84%E3%81%99%E3%81%84%E3%80%91%E3%83%9E%E3%83%BC%E3%82%B1%E3%83%86%E3%82%A3%E3%83%B3%E3%82%B0%E6%88%A6%E7%95%A5%E3%81%AE%E7%AB%8B%E6%A1%88%E6%96%B9%E6%B3%95%E3%82%92%E5%AD%A6%E3%81%B6-%E3%81%82%E3%81%AA%E3%81%9F%E3%82%82%E6%9C%80%E5%BC%B7%E3%81%AE%E3%83%9E%E3%83%BC%E3%82%B1%E3%83%86%E3%82%A3%E3%83%B3%E3%82%B0%E6%96%B9%E6%B3%95%E3%82%92%E8%BA%AB%E3%81%AB%E3%81%A4%E3%81%91%E3%81%A6%E3%83%93%E3%82%B8%E3%83%8D%E3%82%B9%E3%81%A7%E5%8B%9D%E5%88%A9%E3%81%97%E3%82%88%E3%81%86-%E4%B8%96%E7%95%8C%E4%B8%80%E3%81%AE%E7%A4%BE%E4%BC%9A%E4%BA%BA%E3%81%AE%E7%82%BA%E3%81%AE%E6%95%99%E7%A7%91%E6%9B%B8-MIYAKO-ebook/dp/B08RRTFP36/ref=sr_1_5?__mk_ja_JP=%E3%82%AB%E3%82%BF%E3%82%AB%E3%83%8A&amp;dchild=1&amp;keywords=%E7%9B%B8%E5%B7%9D+%E6%AD%A3%E6%A8%B9&amp;qid=1610097210&amp;s=digital-text&amp;sr=1-5" TargetMode="External"/><Relationship Id="rId109" Type="http://schemas.openxmlformats.org/officeDocument/2006/relationships/hyperlink" Target="https://www.amazon.co.jp/%E5%B9%B4%E5%95%861%E5%84%84%E5%86%86-%E6%9C%80%E5%BC%B7%E3%82%A8%E3%82%B9%E3%83%86%E3%82%B5%E3%83%AD%E3%83%B3%E9%96%8B%E6%A5%AD%E3%83%A1%E3%82%BD%E3%83%83%E3%83%89-%EF%BD%9E%E6%99%AE%E9%80%9A%E3%81%AE%E4%BA%BA%E3%81%8C%E6%88%90%E5%8A%9F%E3%81%A7%E3%81%8D%E3%82%8B%E7%A7%98%E5%AF%86%EF%BD%9E-%E7%9B%B8%E5%B7%9D%E6%AD%A3%E6%A8%B9-ebook/dp/B08NXFFKVV/ref=sr_1_18?__mk_ja_JP=%E3%82%AB%E3%82%BF%E3%82%AB%E3%83%8A&amp;dchild=1&amp;keywords=%E7%9B%B8%E5%B7%9D+%E6%AD%A3%E6%A8%B9&amp;qid=1610097210&amp;s=digital-text&amp;sr=1-18" TargetMode="External"/><Relationship Id="rId108" Type="http://schemas.openxmlformats.org/officeDocument/2006/relationships/image" Target="media/image2.jpg"/><Relationship Id="rId48" Type="http://schemas.openxmlformats.org/officeDocument/2006/relationships/hyperlink" Target="https://www.amazon.co.jp/%E3%80%90%E3%82%88%E3%81%8F%E3%82%8F%E3%81%8B%E3%82%8B%E3%80%91%E3%81%8A%E9%87%91%E3%82%92%E3%80%8C%E7%A8%BC%E3%81%92%E3%82%8B%E4%BA%BA%E3%80%8D%E3%81%A8%E3%80%8C%E7%A8%BC%E3%81%92%E3%81%AA%E3%81%84%E4%BA%BA%E3%80%8D%E3%81%AE%E5%9C%A7%E5%80%92%E7%9A%84%E3%81%AA%E9%81%95%E3%81%84-%E3%83%93%E3%82%B8%E3%83%8D%E3%82%B9%E3%81%A7%E6%88%90%E5%8A%9F%E3%81%97%E3%81%A6%E7%A8%BC%E3%81%92%E3%82%8B%E4%BA%BA%E3%81%A8%E5%95%86%E5%A3%B2%E3%81%A7%E5%A4%B1%E6%95%97%E3%81%97%E3%81%A6%E7%A8%BC%E3%81%92%E3%81%AA%E3%81%84%E4%BA%BA%E3%81%AF%E4%BD%95%E3%81%8C%E9%81%95%E3%81%86%E3%81%AE%E3%81%8B%EF%BC%9F-%E3%82%B9%E3%82%AD%E3%83%9E%E8%AA%AD%E6%9B%B8-%E7%9B%B8%E5%B7%9D%E6%AD%A3%E6%A8%B9-ebook/dp/B08P7KDD4C/ref=sr_1_17?__mk_ja_JP=%E3%82%AB%E3%82%BF%E3%82%AB%E3%83%8A&amp;dchild=1&amp;keywords=%E3%82%B9%E3%82%AD%E3%83%9E%E8%AA%AD%E6%9B%B8&amp;qid=1610094387&amp;s=digital-text&amp;sr=1-17" TargetMode="External"/><Relationship Id="rId47" Type="http://schemas.openxmlformats.org/officeDocument/2006/relationships/hyperlink" Target="https://www.amazon.co.jp/%E3%80%90%E3%82%88%E3%81%8F%E3%82%8F%E3%81%8B%E3%82%8B%E3%80%91%E3%81%8A%E9%87%91%E3%82%92%E3%80%8C%E7%A8%BC%E3%81%92%E3%82%8B%E4%BA%BA%E3%80%8D%E3%81%A8%E3%80%8C%E7%A8%BC%E3%81%92%E3%81%AA%E3%81%84%E4%BA%BA%E3%80%8D%E3%81%AE%E5%9C%A7%E5%80%92%E7%9A%84%E3%81%AA%E9%81%95%E3%81%84-%E3%83%93%E3%82%B8%E3%83%8D%E3%82%B9%E3%81%A7%E6%88%90%E5%8A%9F%E3%81%97%E3%81%A6%E7%A8%BC%E3%81%92%E3%82%8B%E4%BA%BA%E3%81%A8%E5%95%86%E5%A3%B2%E3%81%A7%E5%A4%B1%E6%95%97%E3%81%97%E3%81%A6%E7%A8%BC%E3%81%92%E3%81%AA%E3%81%84%E4%BA%BA%E3%81%AF%E4%BD%95%E3%81%8C%E9%81%95%E3%81%86%E3%81%AE%E3%81%8B%EF%BC%9F-%E3%82%B9%E3%82%AD%E3%83%9E%E8%AA%AD%E6%9B%B8-%E7%9B%B8%E5%B7%9D%E6%AD%A3%E6%A8%B9-ebook/dp/B08P7KDD4C/ref=sr_1_17?__mk_ja_JP=%E3%82%AB%E3%82%BF%E3%82%AB%E3%83%8A&amp;dchild=1&amp;keywords=%E3%82%B9%E3%82%AD%E3%83%9E%E8%AA%AD%E6%9B%B8&amp;qid=1610094387&amp;s=digital-text&amp;sr=1-17" TargetMode="External"/><Relationship Id="rId49" Type="http://schemas.openxmlformats.org/officeDocument/2006/relationships/image" Target="media/image28.jpg"/><Relationship Id="rId103" Type="http://schemas.openxmlformats.org/officeDocument/2006/relationships/hyperlink" Target="https://www.amazon.co.jp/%E3%80%90%E4%B8%96%E7%95%8C%E4%B8%80%E5%88%86%E3%81%8B%E3%82%8A%E3%82%84%E3%81%99%E3%81%84%E3%80%91%E3%83%9E%E3%83%BC%E3%82%B1%E3%83%86%E3%82%A3%E3%83%B3%E3%82%B0%E6%88%A6%E7%95%A5%E3%81%AE%E7%AB%8B%E6%A1%88%E6%96%B9%E6%B3%95%E3%82%92%E5%AD%A6%E3%81%B6-%E3%81%82%E3%81%AA%E3%81%9F%E3%82%82%E6%9C%80%E5%BC%B7%E3%81%AE%E3%83%9E%E3%83%BC%E3%82%B1%E3%83%86%E3%82%A3%E3%83%B3%E3%82%B0%E6%96%B9%E6%B3%95%E3%82%92%E8%BA%AB%E3%81%AB%E3%81%A4%E3%81%91%E3%81%A6%E3%83%93%E3%82%B8%E3%83%8D%E3%82%B9%E3%81%A7%E5%8B%9D%E5%88%A9%E3%81%97%E3%82%88%E3%81%86-%E4%B8%96%E7%95%8C%E4%B8%80%E3%81%AE%E7%A4%BE%E4%BC%9A%E4%BA%BA%E3%81%AE%E7%82%BA%E3%81%AE%E6%95%99%E7%A7%91%E6%9B%B8-MIYAKO-ebook/dp/B08RRTFP36/ref=sr_1_5?__mk_ja_JP=%E3%82%AB%E3%82%BF%E3%82%AB%E3%83%8A&amp;dchild=1&amp;keywords=%E7%9B%B8%E5%B7%9D+%E6%AD%A3%E6%A8%B9&amp;qid=1610097210&amp;s=digital-text&amp;sr=1-5" TargetMode="External"/><Relationship Id="rId102" Type="http://schemas.openxmlformats.org/officeDocument/2006/relationships/hyperlink" Target="https://www.amazon.co.jp/%E3%80%90%E4%B8%96%E7%95%8C%E4%B8%80%E5%88%86%E3%81%8B%E3%82%8A%E3%82%84%E3%81%99%E3%81%84%E3%80%91%E3%83%9E%E3%83%BC%E3%82%B1%E3%83%86%E3%82%A3%E3%83%B3%E3%82%B0%E6%88%A6%E7%95%A5%E3%81%AE%E7%AB%8B%E6%A1%88%E6%96%B9%E6%B3%95%E3%82%92%E5%AD%A6%E3%81%B6-%E3%81%82%E3%81%AA%E3%81%9F%E3%82%82%E6%9C%80%E5%BC%B7%E3%81%AE%E3%83%9E%E3%83%BC%E3%82%B1%E3%83%86%E3%82%A3%E3%83%B3%E3%82%B0%E6%96%B9%E6%B3%95%E3%82%92%E8%BA%AB%E3%81%AB%E3%81%A4%E3%81%91%E3%81%A6%E3%83%93%E3%82%B8%E3%83%8D%E3%82%B9%E3%81%A7%E5%8B%9D%E5%88%A9%E3%81%97%E3%82%88%E3%81%86-%E4%B8%96%E7%95%8C%E4%B8%80%E3%81%AE%E7%A4%BE%E4%BC%9A%E4%BA%BA%E3%81%AE%E7%82%BA%E3%81%AE%E6%95%99%E7%A7%91%E6%9B%B8-MIYAKO-ebook/dp/B08RRTFP36/ref=sr_1_5?__mk_ja_JP=%E3%82%AB%E3%82%BF%E3%82%AB%E3%83%8A&amp;dchild=1&amp;keywords=%E7%9B%B8%E5%B7%9D+%E6%AD%A3%E6%A8%B9&amp;qid=1610097210&amp;s=digital-text&amp;sr=1-5" TargetMode="External"/><Relationship Id="rId101" Type="http://schemas.openxmlformats.org/officeDocument/2006/relationships/image" Target="media/image36.jpg"/><Relationship Id="rId100" Type="http://schemas.openxmlformats.org/officeDocument/2006/relationships/hyperlink" Target="https://www.amazon.co.jp/%E3%80%90%E4%BB%8A%E3%81%8B%E3%82%89%E3%81%A7%E3%81%8D%E3%82%8B%E3%80%91%E4%BE%A1%E6%A0%BC%E6%88%A6%E7%95%A5%E3%81%8C%E3%81%A9%E3%81%93%E3%82%88%E3%82%8A%E3%82%82%E6%AD%A3%E3%81%97%E3%81%8F%E5%AD%A6%E3%81%B9%E3%82%8B%E6%9C%80%E5%BC%B7%E3%81%AE%E6%95%99%E7%A7%91%E6%9B%B8-Price-Strategy%EF%BC%88%E3%83%97%E3%83%A9%E3%82%A4%E3%82%B9-%E3%82%B9%E3%83%88%E3%83%A9%E3%83%86%E3%82%B8%E3%83%BC%EF%BC%89%E3%81%A7%E5%85%A8%E3%81%A6%E3%81%8C%E6%B1%BA%E3%81%BE%E3%82%8B%EF%BC%81%E5%84%B2%E3%81%8B%E3%82%8B%E3%81%8A%E5%BA%97%E3%81%A8%E6%BD%B0%E3%82%8C%E3%82%8B%E3%81%8A%E5%BA%97%E3%81%AE%E7%9C%9F%E5%AE%9F-%E4%B8%96%E7%95%8C%E4%B8%80%E3%81%AE%E7%A4%BE%E4%BC%9A%E4%BA%BA%E3%81%AE%E7%82%BA%E3%81%AE%E6%95%99%E7%A7%91%E6%9B%B8-MIYAKO-ebook/dp/B08S3Y2DZF/ref=sr_1_2?__mk_ja_JP=%E3%82%AB%E3%82%BF%E3%82%AB%E3%83%8A&amp;dchild=1&amp;keywords=%E7%9B%B8%E5%B7%9D+%E6%AD%A3%E6%A8%B9&amp;qid=1610097210&amp;s=digital-text&amp;sr=1-2" TargetMode="External"/><Relationship Id="rId31" Type="http://schemas.openxmlformats.org/officeDocument/2006/relationships/hyperlink" Target="https://www.amazon.co.jp/%E3%80%90%E3%82%A4%E3%83%B3%E3%82%B9%E3%82%BF%E3%82%B0%E3%83%A9%E3%83%A0%E3%80%91%E3%81%A7%E3%80%8C%E3%83%A2%E3%83%8E%E3%80%8D%E3%82%92%E8%B2%B7%E3%81%86%EF%BD%9E%E9%9D%99%E3%81%8B%E3%81%AA%E3%82%8B%E3%83%9E%E3%83%BC%E3%82%B1%E3%83%86%E3%82%A3%E3%83%B3%E3%82%B0%E9%9D%A9%E5%91%BD%EF%BD%9E-Instagram%E3%81%AE%E7%9F%A5%E3%82%89%E3%82%8C%E3%81%96%E3%82%8B%E9%81%8E%E5%8E%BB%E3%81%A8%E3%81%93%E3%82%8C%E3%81%8B%E3%82%89%E3%81%AE%E6%9C%AA%E6%9D%A5%E3%81%AE%E3%83%9E%E3%83%8D%E3%82%BF%E3%82%A4%E3%82%BA%E6%96%B9%E6%B3%95%E3%82%92%E5%A4%A7%E5%85%AC%E9%96%8B-%E3%82%B9%E3%82%AD%E3%83%9E%E8%AA%AD%E6%9B%B8-%E7%9B%B8%E5%B7%9D%E6%AD%A3%E6%A8%B9-ebook/dp/B08NPKQ1M9/ref=sr_1_10?__mk_ja_JP=%E3%82%AB%E3%82%BF%E3%82%AB%E3%83%8A&amp;dchild=1&amp;keywords=%E3%82%B9%E3%82%AD%E3%83%9E%E8%AA%AD%E6%9B%B8&amp;qid=1610094387&amp;s=digital-text&amp;sr=1-10" TargetMode="External"/><Relationship Id="rId30" Type="http://schemas.openxmlformats.org/officeDocument/2006/relationships/hyperlink" Target="https://www.amazon.co.jp/%E3%80%90%E3%82%A4%E3%83%B3%E3%82%B9%E3%82%BF%E3%82%B0%E3%83%A9%E3%83%A0%E3%80%91%E3%81%A7%E3%80%8C%E3%83%A2%E3%83%8E%E3%80%8D%E3%82%92%E8%B2%B7%E3%81%86%EF%BD%9E%E9%9D%99%E3%81%8B%E3%81%AA%E3%82%8B%E3%83%9E%E3%83%BC%E3%82%B1%E3%83%86%E3%82%A3%E3%83%B3%E3%82%B0%E9%9D%A9%E5%91%BD%EF%BD%9E-Instagram%E3%81%AE%E7%9F%A5%E3%82%89%E3%82%8C%E3%81%96%E3%82%8B%E9%81%8E%E5%8E%BB%E3%81%A8%E3%81%93%E3%82%8C%E3%81%8B%E3%82%89%E3%81%AE%E6%9C%AA%E6%9D%A5%E3%81%AE%E3%83%9E%E3%83%8D%E3%82%BF%E3%82%A4%E3%82%BA%E6%96%B9%E6%B3%95%E3%82%92%E5%A4%A7%E5%85%AC%E9%96%8B-%E3%82%B9%E3%82%AD%E3%83%9E%E8%AA%AD%E6%9B%B8-%E7%9B%B8%E5%B7%9D%E6%AD%A3%E6%A8%B9-ebook/dp/B08NPKQ1M9/ref=sr_1_10?__mk_ja_JP=%E3%82%AB%E3%82%BF%E3%82%AB%E3%83%8A&amp;dchild=1&amp;keywords=%E3%82%B9%E3%82%AD%E3%83%9E%E8%AA%AD%E6%9B%B8&amp;qid=1610094387&amp;s=digital-text&amp;sr=1-10" TargetMode="External"/><Relationship Id="rId33" Type="http://schemas.openxmlformats.org/officeDocument/2006/relationships/hyperlink" Target="https://www.amazon.co.jp/%E3%80%90%E4%BB%8A%E3%81%99%E3%81%90%E6%8A%9C%E3%81%91%E5%87%BA%E3%81%9D%E3%81%86%E3%80%91%EF%BC%98%E6%99%82%E9%96%93%E5%8A%B4%E5%83%8D%E3%81%AF%E9%95%B7%E3%81%99%E3%81%8E%E3%81%A6%E4%BA%BA%E7%94%9F%E3%81%AE%E7%84%A1%E9%A7%84%E9%81%A3%E3%81%84%EF%BD%9E%E3%82%B9%E3%82%AD%E3%83%9E%E8%AA%AD%E6%9B%B8%EF%BD%9E-%E9%95%B7%E6%99%82%E9%96%93%E5%8A%B4%E5%83%8D%E3%81%A7%E7%96%B2%E3%82%8C%E3%81%A6%E3%81%84%E3%82%8B%E6%96%B9%E3%81%AB%E6%96%B0%E3%81%97%E3%81%84%E4%BA%BA%E7%94%9F%E3%82%92%E3%81%94%E6%8F%90%E6%A1%88%E3%81%97%E3%81%BE%E3%81%99%E3%80%82%E7%9B%AE%E6%8C%87%E3%81%9B%E3%83%8F%E3%83%83%E3%83%94%E3%83%BC%E3%83%A9%E3%82%A4%E3%83%95-%E6%A4%BF%E3%81%82%E3%81%8D-ebook/dp/B08PFZWT35/ref=sr_1_12?__mk_ja_JP=%E3%82%AB%E3%82%BF%E3%82%AB%E3%83%8A&amp;dchild=1&amp;keywords=%E3%82%B9%E3%82%AD%E3%83%9E%E8%AA%AD%E6%9B%B8&amp;qid=1610094387&amp;s=digital-text&amp;sr=1-12" TargetMode="External"/><Relationship Id="rId32" Type="http://schemas.openxmlformats.org/officeDocument/2006/relationships/image" Target="media/image14.jpg"/><Relationship Id="rId35" Type="http://schemas.openxmlformats.org/officeDocument/2006/relationships/image" Target="media/image16.jpg"/><Relationship Id="rId34" Type="http://schemas.openxmlformats.org/officeDocument/2006/relationships/hyperlink" Target="https://www.amazon.co.jp/%E3%80%90%E4%BB%8A%E3%81%99%E3%81%90%E6%8A%9C%E3%81%91%E5%87%BA%E3%81%9D%E3%81%86%E3%80%91%EF%BC%98%E6%99%82%E9%96%93%E5%8A%B4%E5%83%8D%E3%81%AF%E9%95%B7%E3%81%99%E3%81%8E%E3%81%A6%E4%BA%BA%E7%94%9F%E3%81%AE%E7%84%A1%E9%A7%84%E9%81%A3%E3%81%84%EF%BD%9E%E3%82%B9%E3%82%AD%E3%83%9E%E8%AA%AD%E6%9B%B8%EF%BD%9E-%E9%95%B7%E6%99%82%E9%96%93%E5%8A%B4%E5%83%8D%E3%81%A7%E7%96%B2%E3%82%8C%E3%81%A6%E3%81%84%E3%82%8B%E6%96%B9%E3%81%AB%E6%96%B0%E3%81%97%E3%81%84%E4%BA%BA%E7%94%9F%E3%82%92%E3%81%94%E6%8F%90%E6%A1%88%E3%81%97%E3%81%BE%E3%81%99%E3%80%82%E7%9B%AE%E6%8C%87%E3%81%9B%E3%83%8F%E3%83%83%E3%83%94%E3%83%BC%E3%83%A9%E3%82%A4%E3%83%95-%E6%A4%BF%E3%81%82%E3%81%8D-ebook/dp/B08PFZWT35/ref=sr_1_12?__mk_ja_JP=%E3%82%AB%E3%82%BF%E3%82%AB%E3%83%8A&amp;dchild=1&amp;keywords=%E3%82%B9%E3%82%AD%E3%83%9E%E8%AA%AD%E6%9B%B8&amp;qid=1610094387&amp;s=digital-text&amp;sr=1-12" TargetMode="External"/><Relationship Id="rId37" Type="http://schemas.openxmlformats.org/officeDocument/2006/relationships/hyperlink" Target="https://www.amazon.co.jp/%E3%81%84%E3%81%BE%E3%81%95%E3%82%89%E8%81%9E%E3%81%91%E3%81%AA%E3%81%84%EF%BC%81%E3%80%90YouTube%E3%81%AE%E5%A7%8B%E3%82%81%E6%96%B9%E3%80%91%E5%88%9D%E5%BF%83%E8%80%85%E5%90%91%E3%81%91%E3%81%AB%E8%A7%A3%E8%AA%AC-%E3%83%A6%E3%83%BC%E3%83%81%E3%83%A5%E3%83%BC%E3%83%96%E3%81%A7%E3%83%A6%E3%83%BC%E3%83%81%E3%83%A5%E3%83%BC%E3%83%90%E3%83%BC%E3%81%AB%E3%81%AA%E3%81%A3%E3%81%A6%E7%A8%BC%E3%81%84%E3%81%A7%E3%81%84%E3%81%8F%E3%81%A8%E3%81%84%E3%81%86%E9%81%93%E3%81%AE%E3%82%8A%E3%81%AE%E6%95%99%E7%A7%91%E6%9B%B8-%E3%82%B9%E3%82%AD%E3%83%9E%E8%AA%AD%E6%9B%B8-%E6%9D%91%E4%B8%8A%E7%A7%8B%E5%AD%90-ebook/dp/B08RN2K8Z3/ref=sr_1_13?__mk_ja_JP=%E3%82%AB%E3%82%BF%E3%82%AB%E3%83%8A&amp;dchild=1&amp;keywords=%E3%82%B9%E3%82%AD%E3%83%9E%E8%AA%AD%E6%9B%B8&amp;qid=1610094387&amp;s=digital-text&amp;sr=1-13" TargetMode="External"/><Relationship Id="rId36" Type="http://schemas.openxmlformats.org/officeDocument/2006/relationships/hyperlink" Target="https://www.amazon.co.jp/%E3%81%84%E3%81%BE%E3%81%95%E3%82%89%E8%81%9E%E3%81%91%E3%81%AA%E3%81%84%EF%BC%81%E3%80%90YouTube%E3%81%AE%E5%A7%8B%E3%82%81%E6%96%B9%E3%80%91%E5%88%9D%E5%BF%83%E8%80%85%E5%90%91%E3%81%91%E3%81%AB%E8%A7%A3%E8%AA%AC-%E3%83%A6%E3%83%BC%E3%83%81%E3%83%A5%E3%83%BC%E3%83%96%E3%81%A7%E3%83%A6%E3%83%BC%E3%83%81%E3%83%A5%E3%83%BC%E3%83%90%E3%83%BC%E3%81%AB%E3%81%AA%E3%81%A3%E3%81%A6%E7%A8%BC%E3%81%84%E3%81%A7%E3%81%84%E3%81%8F%E3%81%A8%E3%81%84%E3%81%86%E9%81%93%E3%81%AE%E3%82%8A%E3%81%AE%E6%95%99%E7%A7%91%E6%9B%B8-%E3%82%B9%E3%82%AD%E3%83%9E%E8%AA%AD%E6%9B%B8-%E6%9D%91%E4%B8%8A%E7%A7%8B%E5%AD%90-ebook/dp/B08RN2K8Z3/ref=sr_1_13?__mk_ja_JP=%E3%82%AB%E3%82%BF%E3%82%AB%E3%83%8A&amp;dchild=1&amp;keywords=%E3%82%B9%E3%82%AD%E3%83%9E%E8%AA%AD%E6%9B%B8&amp;qid=1610094387&amp;s=digital-text&amp;sr=1-13" TargetMode="External"/><Relationship Id="rId39" Type="http://schemas.openxmlformats.org/officeDocument/2006/relationships/hyperlink" Target="https://www.amazon.co.jp/%E3%80%90%E6%90%BE%E5%8F%96%E3%81%8B%E3%82%89%E6%8A%9C%E3%81%91%E5%87%BA%E3%81%9D%E3%81%86%E3%80%91-Web%E3%83%A9%E3%82%A4%E3%82%BF%E3%83%BC%E3%81%AE%E4%BB%95%E4%BA%8B%E3%81%AB%E5%B9%B3%E5%9D%87%E5%8D%98%E4%BE%A1%E3%81%AA%E3%81%A9%E5%AD%98%E5%9C%A8%E3%81%97%E3%81%AA%E3%81%84-%E3%80%90%E5%BF%85%E6%AE%BA%E6%8A%80%E3%82%92%E6%95%99%E3%81%88%E3%81%BE%E3%81%99%E3%80%91%E3%82%B9%E3%82%AD%E3%83%9E%E8%AA%AD%E6%9B%B8-%E3%83%A9%E3%82%A4%E3%83%86%E3%82%A3%E3%83%B3%E3%82%B0%E3%81%AE%E4%BB%95%E4%BA%8B%E3%81%A7%E5%8F%8E%E5%85%A5%E3%82%92%E3%82%A2%E3%83%83%E3%83%97%E3%81%95%E3%81%9B%E3%81%A6%E3%81%84%E3%81%8F%E3%81%9F%E3%82%81%E3%81%AB%E5%BF%85%E8%A6%81%E3%81%AA%E4%BA%8B%E3%82%92%E4%BC%9D%E6%8E%88%E3%81%97%E3%81%BE%E3%81%99-%E7%9B%B8%E5%B7%9D%E6%AD%A3%E6%A8%B9-ebook/dp/B08P5ZCGM6/ref=sr_1_14?__mk_ja_JP=%E3%82%AB%E3%82%BF%E3%82%AB%E3%83%8A&amp;dchild=1&amp;keywords=%E3%82%B9%E3%82%AD%E3%83%9E%E8%AA%AD%E6%9B%B8&amp;qid=1610094387&amp;s=digital-text&amp;sr=1-14" TargetMode="External"/><Relationship Id="rId38" Type="http://schemas.openxmlformats.org/officeDocument/2006/relationships/image" Target="media/image29.jpg"/><Relationship Id="rId20" Type="http://schemas.openxmlformats.org/officeDocument/2006/relationships/image" Target="media/image5.jpg"/><Relationship Id="rId22" Type="http://schemas.openxmlformats.org/officeDocument/2006/relationships/hyperlink" Target="https://www.amazon.co.jp/%E3%80%90%E6%96%B0%E3%83%93%E3%82%B8%E3%83%8D%E3%82%B9%E7%AB%8B%E4%B8%8A%E3%81%92%E3%80%91%E9%87%8D%E8%A6%81%E3%81%AA%E3%81%AE%E3%81%AF%EF%BC%95%E3%81%A4%E3%81%AE%E6%88%A6%E7%95%A5%E3%81%A8%E3%81%9F%E3%81%A3%E3%81%9F%EF%BC%91%E3%81%A4%E3%81%AE%E6%9C%AC%E8%B3%AA%E8%AB%96-%E9%96%8B%E6%A5%AD%E3%82%84%E8%B5%B7%E6%A5%AD%E3%81%99%E3%82%8B%E9%9A%9B%E3%81%AB%E6%88%90%E5%8A%9F%E3%81%99%E3%82%8B%E3%81%9F%E3%82%81%E3%81%AE%E5%BF%85%E9%A0%88%E9%A0%85%E7%9B%AE%E3%82%92%E5%A4%A7%E5%85%AC%E9%96%8B-%E3%82%B9%E3%82%AD%E3%83%9E%E8%AA%AD%E6%9B%B8-%E7%9B%B8%E5%B7%9D%E6%AD%A3%E6%A8%B9-ebook/dp/B08P8WXS5V/ref=sr_1_7?__mk_ja_JP=%E3%82%AB%E3%82%BF%E3%82%AB%E3%83%8A&amp;dchild=1&amp;keywords=%E3%82%B9%E3%82%AD%E3%83%9E%E8%AA%AD%E6%9B%B8&amp;qid=1610094387&amp;s=digital-text&amp;sr=1-7" TargetMode="External"/><Relationship Id="rId21" Type="http://schemas.openxmlformats.org/officeDocument/2006/relationships/hyperlink" Target="https://www.amazon.co.jp/%E3%80%90%E6%96%B0%E3%83%93%E3%82%B8%E3%83%8D%E3%82%B9%E7%AB%8B%E4%B8%8A%E3%81%92%E3%80%91%E9%87%8D%E8%A6%81%E3%81%AA%E3%81%AE%E3%81%AF%EF%BC%95%E3%81%A4%E3%81%AE%E6%88%A6%E7%95%A5%E3%81%A8%E3%81%9F%E3%81%A3%E3%81%9F%EF%BC%91%E3%81%A4%E3%81%AE%E6%9C%AC%E8%B3%AA%E8%AB%96-%E9%96%8B%E6%A5%AD%E3%82%84%E8%B5%B7%E6%A5%AD%E3%81%99%E3%82%8B%E9%9A%9B%E3%81%AB%E6%88%90%E5%8A%9F%E3%81%99%E3%82%8B%E3%81%9F%E3%82%81%E3%81%AE%E5%BF%85%E9%A0%88%E9%A0%85%E7%9B%AE%E3%82%92%E5%A4%A7%E5%85%AC%E9%96%8B-%E3%82%B9%E3%82%AD%E3%83%9E%E8%AA%AD%E6%9B%B8-%E7%9B%B8%E5%B7%9D%E6%AD%A3%E6%A8%B9-ebook/dp/B08P8WXS5V/ref=sr_1_7?__mk_ja_JP=%E3%82%AB%E3%82%BF%E3%82%AB%E3%83%8A&amp;dchild=1&amp;keywords=%E3%82%B9%E3%82%AD%E3%83%9E%E8%AA%AD%E6%9B%B8&amp;qid=1610094387&amp;s=digital-text&amp;sr=1-7" TargetMode="External"/><Relationship Id="rId24" Type="http://schemas.openxmlformats.org/officeDocument/2006/relationships/hyperlink" Target="https://www.amazon.co.jp/%E3%80%90%E8%B6%85%E7%B0%A1%E5%8D%98%E3%80%91Web%E3%83%A9%E3%82%A4%E3%82%BF%E3%83%BC%E3%81%A8%E3%81%97%E3%81%A6%E5%89%AF%E6%A5%AD%E3%82%92%E5%A7%8B%E3%82%81%E3%82%8B%E6%89%8B%E9%A0%86%E3%81%A8%E7%A8%BC%E3%81%8E%E6%96%B9-%E3%83%A9%E3%82%A4%E3%83%86%E3%82%A3%E3%83%B3%E3%82%B0%E3%82%92%E8%BA%AB%E3%81%AB%E3%81%A4%E3%81%91%E3%81%A6%EF%BC%91%E9%80%B1%E9%96%93%E3%81%A7%E4%BB%95%E4%BA%8B%E3%82%92%E3%81%A8%E3%82%8B%E3%81%9F%E3%82%81%E3%81%AE%E5%AE%9F%E7%94%A8%E6%9B%B8-%E3%82%B9%E3%82%AD%E3%83%9E%E8%AA%AD%E6%9B%B8-%E7%9B%B8%E5%B7%9D%E6%AD%A3%E6%A8%B9-ebook/dp/B08NZ6WFFY/ref=sr_1_8?__mk_ja_JP=%E3%82%AB%E3%82%BF%E3%82%AB%E3%83%8A&amp;dchild=1&amp;keywords=%E3%82%B9%E3%82%AD%E3%83%9E%E8%AA%AD%E6%9B%B8&amp;qid=1610094387&amp;s=digital-text&amp;sr=1-8" TargetMode="External"/><Relationship Id="rId23" Type="http://schemas.openxmlformats.org/officeDocument/2006/relationships/image" Target="media/image31.jpg"/><Relationship Id="rId129" Type="http://schemas.openxmlformats.org/officeDocument/2006/relationships/image" Target="media/image23.jpg"/><Relationship Id="rId128" Type="http://schemas.openxmlformats.org/officeDocument/2006/relationships/hyperlink" Target="https://www.amazon.co.jp/%E3%80%8C%E9%96%A2%E8%A5%BF%E3%83%BB%E4%B9%9D%E5%B7%9E-%E3%80%8D%E5%8F%A4%E7%89%A9%E5%B8%82%E5%A0%B4%E6%83%85%E5%A0%B1-2021%E5%B9%B4%E5%BA%A6%E6%9C%80%E6%96%B0%E7%89%88-%E3%81%9B%E3%81%A9%E3%82%8A%E3%83%BB%E4%B8%AD%E5%8F%A4%E6%A5%AD%E7%95%8C%E3%83%AA%E3%82%B5%E3%82%A4%E3%82%AF%E3%83%AB%E3%83%93%E3%82%B8%E3%83%8D%E3%82%B9%E3%81%AE%E6%B1%BA%E5%AE%9A%E7%89%88%EF%BC%81%EF%BC%81%E5%BA%97%E8%88%97%E8%B2%A9%E5%A3%B2%E3%81%A7%E3%82%82%E3%83%8D%E3%83%83%E3%83%88%E8%B2%A9%E5%A3%B2%E3%81%A7%E3%82%82%E5%A4%A7%E6%B4%BB%E8%BA%8D%E3%81%AE%E6%A5%B5%E7%A7%98%E6%83%85%E5%A0%B1%EF%BC%81%EF%BC%81-%E5%8F%A4%E7%89%A9%E5%B8%82%E5%A0%B4%E3%82%AC%E3%82%A4%E3%83%89%E3%83%9E%E3%83%83%E3%83%97-ebook/dp/B08QTPFGBS/ref=sr_1_20?__mk_ja_JP=%E3%82%AB%E3%82%BF%E3%82%AB%E3%83%8A&amp;dchild=1&amp;keywords=%E7%9B%B8%E5%B7%9D+%E6%AD%A3%E6%A8%B9&amp;qid=1610097590&amp;s=digital-text&amp;sr=1-20" TargetMode="External"/><Relationship Id="rId127" Type="http://schemas.openxmlformats.org/officeDocument/2006/relationships/hyperlink" Target="https://www.amazon.co.jp/%E3%80%8C%E9%96%A2%E8%A5%BF%E3%83%BB%E4%B9%9D%E5%B7%9E-%E3%80%8D%E5%8F%A4%E7%89%A9%E5%B8%82%E5%A0%B4%E6%83%85%E5%A0%B1-2021%E5%B9%B4%E5%BA%A6%E6%9C%80%E6%96%B0%E7%89%88-%E3%81%9B%E3%81%A9%E3%82%8A%E3%83%BB%E4%B8%AD%E5%8F%A4%E6%A5%AD%E7%95%8C%E3%83%AA%E3%82%B5%E3%82%A4%E3%82%AF%E3%83%AB%E3%83%93%E3%82%B8%E3%83%8D%E3%82%B9%E3%81%AE%E6%B1%BA%E5%AE%9A%E7%89%88%EF%BC%81%EF%BC%81%E5%BA%97%E8%88%97%E8%B2%A9%E5%A3%B2%E3%81%A7%E3%82%82%E3%83%8D%E3%83%83%E3%83%88%E8%B2%A9%E5%A3%B2%E3%81%A7%E3%82%82%E5%A4%A7%E6%B4%BB%E8%BA%8D%E3%81%AE%E6%A5%B5%E7%A7%98%E6%83%85%E5%A0%B1%EF%BC%81%EF%BC%81-%E5%8F%A4%E7%89%A9%E5%B8%82%E5%A0%B4%E3%82%AC%E3%82%A4%E3%83%89%E3%83%9E%E3%83%83%E3%83%97-ebook/dp/B08QTPFGBS/ref=sr_1_20?__mk_ja_JP=%E3%82%AB%E3%82%BF%E3%82%AB%E3%83%8A&amp;dchild=1&amp;keywords=%E7%9B%B8%E5%B7%9D+%E6%AD%A3%E6%A8%B9&amp;qid=1610097590&amp;s=digital-text&amp;sr=1-20" TargetMode="External"/><Relationship Id="rId126" Type="http://schemas.openxmlformats.org/officeDocument/2006/relationships/hyperlink" Target="https://www.amazon.co.jp/%E3%80%8C%E9%96%A2%E8%A5%BF%E3%83%BB%E4%B9%9D%E5%B7%9E-%E3%80%8D%E5%8F%A4%E7%89%A9%E5%B8%82%E5%A0%B4%E6%83%85%E5%A0%B1-2021%E5%B9%B4%E5%BA%A6%E6%9C%80%E6%96%B0%E7%89%88-%E3%81%9B%E3%81%A9%E3%82%8A%E3%83%BB%E4%B8%AD%E5%8F%A4%E6%A5%AD%E7%95%8C%E3%83%AA%E3%82%B5%E3%82%A4%E3%82%AF%E3%83%AB%E3%83%93%E3%82%B8%E3%83%8D%E3%82%B9%E3%81%AE%E6%B1%BA%E5%AE%9A%E7%89%88%EF%BC%81%EF%BC%81%E5%BA%97%E8%88%97%E8%B2%A9%E5%A3%B2%E3%81%A7%E3%82%82%E3%83%8D%E3%83%83%E3%83%88%E8%B2%A9%E5%A3%B2%E3%81%A7%E3%82%82%E5%A4%A7%E6%B4%BB%E8%BA%8D%E3%81%AE%E6%A5%B5%E7%A7%98%E6%83%85%E5%A0%B1%EF%BC%81%EF%BC%81-%E5%8F%A4%E7%89%A9%E5%B8%82%E5%A0%B4%E3%82%AC%E3%82%A4%E3%83%89%E3%83%9E%E3%83%83%E3%83%97-ebook/dp/B08QTPFGBS/ref=sr_1_20?__mk_ja_JP=%E3%82%AB%E3%82%BF%E3%82%AB%E3%83%8A&amp;dchild=1&amp;keywords=%E7%9B%B8%E5%B7%9D+%E6%AD%A3%E6%A8%B9&amp;qid=1610097590&amp;s=digital-text&amp;sr=1-20" TargetMode="External"/><Relationship Id="rId26" Type="http://schemas.openxmlformats.org/officeDocument/2006/relationships/image" Target="media/image19.jpg"/><Relationship Id="rId121" Type="http://schemas.openxmlformats.org/officeDocument/2006/relationships/hyperlink" Target="https://www.amazon.co.jp/%EF%BC%92%EF%BC%90%EF%BC%92%EF%BC%90%E5%B9%B4%EF%BC%91%EF%BC%92%E6%9C%88%E6%9C%80%E6%96%B0%E5%8F%B7%E3%83%BB%E3%80%8C%E5%8C%97%E6%B5%B7%E9%81%93%E3%83%BB%E6%9D%B1%E5%8C%97-%E5%8F%A4%E7%89%A9%E5%B8%82%E5%A0%B4%E3%80%8D%E3%82%AC%E3%82%A4%E3%83%89%E3%83%9E%E3%83%83%E3%83%97-%E3%81%9B%E3%81%A9%E3%82%8A%E3%82%84%E4%B8%AD%E5%8F%A4%E6%A5%AD%E7%95%8C%E3%83%AA%E3%82%B5%E3%82%A4%E3%82%AF%E3%83%AB%E3%83%93%E3%82%B8%E3%83%8D%E3%82%B9%E3%81%AE%E6%B1%BA%E5%AE%9A%E7%89%88%EF%BC%81%EF%BC%81%E5%BA%97%E8%88%97%E8%B2%A9%E5%A3%B2%E3%81%A7%E3%82%82%E3%83%8D%E3%83%83%E3%83%88%E8%B2%A9%E5%A3%B2%E3%81%A7%E3%82%82%E5%A4%A7%E6%B4%BB%E8%BA%8D%E3%81%AE%E6%A5%B5%E7%A7%98%E6%83%85%E5%A0%B1%EF%BC%81%EF%BC%81-%E5%8F%A4%E7%89%A9%E5%B8%82%E5%A0%B4%E3%82%AC%E3%82%A4%E3%83%89%E3%83%9E%E3%83%83%E3%83%97-ebook/dp/B08QJ2P1FK/ref=sr_1_9?__mk_ja_JP=%E3%82%AB%E3%82%BF%E3%82%AB%E3%83%8A&amp;dchild=1&amp;keywords=%E7%9B%B8%E5%B7%9D+%E6%AD%A3%E6%A8%B9&amp;qid=1610097590&amp;s=digital-text&amp;sr=1-9" TargetMode="External"/><Relationship Id="rId25" Type="http://schemas.openxmlformats.org/officeDocument/2006/relationships/hyperlink" Target="https://www.amazon.co.jp/%E3%80%90%E8%B6%85%E7%B0%A1%E5%8D%98%E3%80%91Web%E3%83%A9%E3%82%A4%E3%82%BF%E3%83%BC%E3%81%A8%E3%81%97%E3%81%A6%E5%89%AF%E6%A5%AD%E3%82%92%E5%A7%8B%E3%82%81%E3%82%8B%E6%89%8B%E9%A0%86%E3%81%A8%E7%A8%BC%E3%81%8E%E6%96%B9-%E3%83%A9%E3%82%A4%E3%83%86%E3%82%A3%E3%83%B3%E3%82%B0%E3%82%92%E8%BA%AB%E3%81%AB%E3%81%A4%E3%81%91%E3%81%A6%EF%BC%91%E9%80%B1%E9%96%93%E3%81%A7%E4%BB%95%E4%BA%8B%E3%82%92%E3%81%A8%E3%82%8B%E3%81%9F%E3%82%81%E3%81%AE%E5%AE%9F%E7%94%A8%E6%9B%B8-%E3%82%B9%E3%82%AD%E3%83%9E%E8%AA%AD%E6%9B%B8-%E7%9B%B8%E5%B7%9D%E6%AD%A3%E6%A8%B9-ebook/dp/B08NZ6WFFY/ref=sr_1_8?__mk_ja_JP=%E3%82%AB%E3%82%BF%E3%82%AB%E3%83%8A&amp;dchild=1&amp;keywords=%E3%82%B9%E3%82%AD%E3%83%9E%E8%AA%AD%E6%9B%B8&amp;qid=1610094387&amp;s=digital-text&amp;sr=1-8" TargetMode="External"/><Relationship Id="rId120" Type="http://schemas.openxmlformats.org/officeDocument/2006/relationships/image" Target="media/image18.jpg"/><Relationship Id="rId28" Type="http://schemas.openxmlformats.org/officeDocument/2006/relationships/hyperlink" Target="https://www.amazon.co.jp/2021%E5%B9%B4%E3%83%BB%E6%9C%80%E6%96%B0%E7%89%88-%E3%82%A4%E3%83%B3%E3%82%B9%E3%82%BF%E3%82%B0%E3%83%A9%E3%83%A0%E9%9B%86%E5%AE%A2%E6%9C%80%E5%BC%B7%E6%94%BB%E7%95%A5%E3%83%86%E3%82%AF%E3%83%8B%E3%83%83%E3%82%AF-Instagram%E5%88%9D%E5%BF%83%E8%80%85%E3%81%AE%E3%81%9F%E3%82%81%E3%81%AB%E4%BD%9C%E3%81%A3%E3%81%9FSNS%E3%81%AE%E6%95%99%E7%A7%91%E6%9B%B8-%E3%82%B9%E3%82%AD%E3%83%9E%E8%AA%AD%E6%9B%B8-%E7%9B%B8%E5%B7%9D%E6%AD%A3%E6%A8%B9-ebook/dp/B08NHNRSDQ/ref=sr_1_9?__mk_ja_JP=%E3%82%AB%E3%82%BF%E3%82%AB%E3%83%8A&amp;dchild=1&amp;keywords=%E3%82%B9%E3%82%AD%E3%83%9E%E8%AA%AD%E6%9B%B8&amp;qid=1610094387&amp;s=digital-text&amp;sr=1-9" TargetMode="External"/><Relationship Id="rId27" Type="http://schemas.openxmlformats.org/officeDocument/2006/relationships/hyperlink" Target="https://www.amazon.co.jp/2021%E5%B9%B4%E3%83%BB%E6%9C%80%E6%96%B0%E7%89%88-%E3%82%A4%E3%83%B3%E3%82%B9%E3%82%BF%E3%82%B0%E3%83%A9%E3%83%A0%E9%9B%86%E5%AE%A2%E6%9C%80%E5%BC%B7%E6%94%BB%E7%95%A5%E3%83%86%E3%82%AF%E3%83%8B%E3%83%83%E3%82%AF-Instagram%E5%88%9D%E5%BF%83%E8%80%85%E3%81%AE%E3%81%9F%E3%82%81%E3%81%AB%E4%BD%9C%E3%81%A3%E3%81%9FSNS%E3%81%AE%E6%95%99%E7%A7%91%E6%9B%B8-%E3%82%B9%E3%82%AD%E3%83%9E%E8%AA%AD%E6%9B%B8-%E7%9B%B8%E5%B7%9D%E6%AD%A3%E6%A8%B9-ebook/dp/B08NHNRSDQ/ref=sr_1_9?__mk_ja_JP=%E3%82%AB%E3%82%BF%E3%82%AB%E3%83%8A&amp;dchild=1&amp;keywords=%E3%82%B9%E3%82%AD%E3%83%9E%E8%AA%AD%E6%9B%B8&amp;qid=1610094387&amp;s=digital-text&amp;sr=1-9" TargetMode="External"/><Relationship Id="rId125" Type="http://schemas.openxmlformats.org/officeDocument/2006/relationships/hyperlink" Target="https://www.amazon.co.jp/%E3%80%8C%E9%96%A2%E8%A5%BF%E3%83%BB%E4%B9%9D%E5%B7%9E-%E3%80%8D%E5%8F%A4%E7%89%A9%E5%B8%82%E5%A0%B4%E6%83%85%E5%A0%B1-2021%E5%B9%B4%E5%BA%A6%E6%9C%80%E6%96%B0%E7%89%88-%E3%81%9B%E3%81%A9%E3%82%8A%E3%83%BB%E4%B8%AD%E5%8F%A4%E6%A5%AD%E7%95%8C%E3%83%AA%E3%82%B5%E3%82%A4%E3%82%AF%E3%83%AB%E3%83%93%E3%82%B8%E3%83%8D%E3%82%B9%E3%81%AE%E6%B1%BA%E5%AE%9A%E7%89%88%EF%BC%81%EF%BC%81%E5%BA%97%E8%88%97%E8%B2%A9%E5%A3%B2%E3%81%A7%E3%82%82%E3%83%8D%E3%83%83%E3%83%88%E8%B2%A9%E5%A3%B2%E3%81%A7%E3%82%82%E5%A4%A7%E6%B4%BB%E8%BA%8D%E3%81%AE%E6%A5%B5%E7%A7%98%E6%83%85%E5%A0%B1%EF%BC%81%EF%BC%81-%E5%8F%A4%E7%89%A9%E5%B8%82%E5%A0%B4%E3%82%AC%E3%82%A4%E3%83%89%E3%83%9E%E3%83%83%E3%83%97-ebook/dp/B08QTPFGBS/ref=sr_1_20?__mk_ja_JP=%E3%82%AB%E3%82%BF%E3%82%AB%E3%83%8A&amp;dchild=1&amp;keywords=%E7%9B%B8%E5%B7%9D+%E6%AD%A3%E6%A8%B9&amp;qid=1610097590&amp;s=digital-text&amp;sr=1-20" TargetMode="External"/><Relationship Id="rId29" Type="http://schemas.openxmlformats.org/officeDocument/2006/relationships/image" Target="media/image37.jpg"/><Relationship Id="rId124" Type="http://schemas.openxmlformats.org/officeDocument/2006/relationships/image" Target="media/image22.jpg"/><Relationship Id="rId123" Type="http://schemas.openxmlformats.org/officeDocument/2006/relationships/hyperlink" Target="https://www.amazon.co.jp/%EF%BC%92%EF%BC%90%EF%BC%92%EF%BC%90%E5%B9%B4%EF%BC%91%EF%BC%92%E6%9C%88%E6%9C%80%E6%96%B0%E5%8F%B7%E3%83%BB%E3%80%8C%E5%8C%97%E6%B5%B7%E9%81%93%E3%83%BB%E6%9D%B1%E5%8C%97-%E5%8F%A4%E7%89%A9%E5%B8%82%E5%A0%B4%E3%80%8D%E3%82%AC%E3%82%A4%E3%83%89%E3%83%9E%E3%83%83%E3%83%97-%E3%81%9B%E3%81%A9%E3%82%8A%E3%82%84%E4%B8%AD%E5%8F%A4%E6%A5%AD%E7%95%8C%E3%83%AA%E3%82%B5%E3%82%A4%E3%82%AF%E3%83%AB%E3%83%93%E3%82%B8%E3%83%8D%E3%82%B9%E3%81%AE%E6%B1%BA%E5%AE%9A%E7%89%88%EF%BC%81%EF%BC%81%E5%BA%97%E8%88%97%E8%B2%A9%E5%A3%B2%E3%81%A7%E3%82%82%E3%83%8D%E3%83%83%E3%83%88%E8%B2%A9%E5%A3%B2%E3%81%A7%E3%82%82%E5%A4%A7%E6%B4%BB%E8%BA%8D%E3%81%AE%E6%A5%B5%E7%A7%98%E6%83%85%E5%A0%B1%EF%BC%81%EF%BC%81-%E5%8F%A4%E7%89%A9%E5%B8%82%E5%A0%B4%E3%82%AC%E3%82%A4%E3%83%89%E3%83%9E%E3%83%83%E3%83%97-ebook/dp/B08QJ2P1FK/ref=sr_1_9?__mk_ja_JP=%E3%82%AB%E3%82%BF%E3%82%AB%E3%83%8A&amp;dchild=1&amp;keywords=%E7%9B%B8%E5%B7%9D+%E6%AD%A3%E6%A8%B9&amp;qid=1610097590&amp;s=digital-text&amp;sr=1-9" TargetMode="External"/><Relationship Id="rId122" Type="http://schemas.openxmlformats.org/officeDocument/2006/relationships/hyperlink" Target="https://www.amazon.co.jp/%EF%BC%92%EF%BC%90%EF%BC%92%EF%BC%90%E5%B9%B4%EF%BC%91%EF%BC%92%E6%9C%88%E6%9C%80%E6%96%B0%E5%8F%B7%E3%83%BB%E3%80%8C%E5%8C%97%E6%B5%B7%E9%81%93%E3%83%BB%E6%9D%B1%E5%8C%97-%E5%8F%A4%E7%89%A9%E5%B8%82%E5%A0%B4%E3%80%8D%E3%82%AC%E3%82%A4%E3%83%89%E3%83%9E%E3%83%83%E3%83%97-%E3%81%9B%E3%81%A9%E3%82%8A%E3%82%84%E4%B8%AD%E5%8F%A4%E6%A5%AD%E7%95%8C%E3%83%AA%E3%82%B5%E3%82%A4%E3%82%AF%E3%83%AB%E3%83%93%E3%82%B8%E3%83%8D%E3%82%B9%E3%81%AE%E6%B1%BA%E5%AE%9A%E7%89%88%EF%BC%81%EF%BC%81%E5%BA%97%E8%88%97%E8%B2%A9%E5%A3%B2%E3%81%A7%E3%82%82%E3%83%8D%E3%83%83%E3%83%88%E8%B2%A9%E5%A3%B2%E3%81%A7%E3%82%82%E5%A4%A7%E6%B4%BB%E8%BA%8D%E3%81%AE%E6%A5%B5%E7%A7%98%E6%83%85%E5%A0%B1%EF%BC%81%EF%BC%81-%E5%8F%A4%E7%89%A9%E5%B8%82%E5%A0%B4%E3%82%AC%E3%82%A4%E3%83%89%E3%83%9E%E3%83%83%E3%83%97-ebook/dp/B08QJ2P1FK/ref=sr_1_9?__mk_ja_JP=%E3%82%AB%E3%82%BF%E3%82%AB%E3%83%8A&amp;dchild=1&amp;keywords=%E7%9B%B8%E5%B7%9D+%E6%AD%A3%E6%A8%B9&amp;qid=1610097590&amp;s=digital-text&amp;sr=1-9" TargetMode="External"/><Relationship Id="rId95" Type="http://schemas.openxmlformats.org/officeDocument/2006/relationships/hyperlink" Target="https://www.amazon.co.jp/%E3%80%90%E4%BB%8A%E3%81%8B%E3%82%89%E3%81%A7%E3%81%8D%E3%82%8B%E3%80%91%E4%BE%A1%E6%A0%BC%E6%88%A6%E7%95%A5%E3%81%8C%E3%81%A9%E3%81%93%E3%82%88%E3%82%8A%E3%82%82%E6%AD%A3%E3%81%97%E3%81%8F%E5%AD%A6%E3%81%B9%E3%82%8B%E6%9C%80%E5%BC%B7%E3%81%AE%E6%95%99%E7%A7%91%E6%9B%B8-Price-Strategy%EF%BC%88%E3%83%97%E3%83%A9%E3%82%A4%E3%82%B9-%E3%82%B9%E3%83%88%E3%83%A9%E3%83%86%E3%82%B8%E3%83%BC%EF%BC%89%E3%81%A7%E5%85%A8%E3%81%A6%E3%81%8C%E6%B1%BA%E3%81%BE%E3%82%8B%EF%BC%81%E5%84%B2%E3%81%8B%E3%82%8B%E3%81%8A%E5%BA%97%E3%81%A8%E6%BD%B0%E3%82%8C%E3%82%8B%E3%81%8A%E5%BA%97%E3%81%AE%E7%9C%9F%E5%AE%9F-%E4%B8%96%E7%95%8C%E4%B8%80%E3%81%AE%E7%A4%BE%E4%BC%9A%E4%BA%BA%E3%81%AE%E7%82%BA%E3%81%AE%E6%95%99%E7%A7%91%E6%9B%B8-MIYAKO-ebook/dp/B08S3Y2DZF/ref=sr_1_2?__mk_ja_JP=%E3%82%AB%E3%82%BF%E3%82%AB%E3%83%8A&amp;dchild=1&amp;keywords=%E7%9B%B8%E5%B7%9D+%E6%AD%A3%E6%A8%B9&amp;qid=1610097210&amp;s=digital-text&amp;sr=1-2" TargetMode="External"/><Relationship Id="rId94" Type="http://schemas.openxmlformats.org/officeDocument/2006/relationships/hyperlink" Target="https://www.amazon.co.jp/%E3%80%90%E4%BB%8A%E3%81%8B%E3%82%89%E3%81%A7%E3%81%8D%E3%82%8B%E3%80%91%E4%BE%A1%E6%A0%BC%E6%88%A6%E7%95%A5%E3%81%8C%E3%81%A9%E3%81%93%E3%82%88%E3%82%8A%E3%82%82%E6%AD%A3%E3%81%97%E3%81%8F%E5%AD%A6%E3%81%B9%E3%82%8B%E6%9C%80%E5%BC%B7%E3%81%AE%E6%95%99%E7%A7%91%E6%9B%B8-Price-Strategy%EF%BC%88%E3%83%97%E3%83%A9%E3%82%A4%E3%82%B9-%E3%82%B9%E3%83%88%E3%83%A9%E3%83%86%E3%82%B8%E3%83%BC%EF%BC%89%E3%81%A7%E5%85%A8%E3%81%A6%E3%81%8C%E6%B1%BA%E3%81%BE%E3%82%8B%EF%BC%81%E5%84%B2%E3%81%8B%E3%82%8B%E3%81%8A%E5%BA%97%E3%81%A8%E6%BD%B0%E3%82%8C%E3%82%8B%E3%81%8A%E5%BA%97%E3%81%AE%E7%9C%9F%E5%AE%9F-%E4%B8%96%E7%95%8C%E4%B8%80%E3%81%AE%E7%A4%BE%E4%BC%9A%E4%BA%BA%E3%81%AE%E7%82%BA%E3%81%AE%E6%95%99%E7%A7%91%E6%9B%B8-MIYAKO-ebook/dp/B08S3Y2DZF/ref=sr_1_2?__mk_ja_JP=%E3%82%AB%E3%82%BF%E3%82%AB%E3%83%8A&amp;dchild=1&amp;keywords=%E7%9B%B8%E5%B7%9D+%E6%AD%A3%E6%A8%B9&amp;qid=1610097210&amp;s=digital-text&amp;sr=1-2" TargetMode="External"/><Relationship Id="rId97" Type="http://schemas.openxmlformats.org/officeDocument/2006/relationships/image" Target="media/image25.jpg"/><Relationship Id="rId96" Type="http://schemas.openxmlformats.org/officeDocument/2006/relationships/hyperlink" Target="https://www.amazon.co.jp/%E3%80%90%E4%BB%8A%E3%81%8B%E3%82%89%E3%81%A7%E3%81%8D%E3%82%8B%E3%80%91%E4%BE%A1%E6%A0%BC%E6%88%A6%E7%95%A5%E3%81%8C%E3%81%A9%E3%81%93%E3%82%88%E3%82%8A%E3%82%82%E6%AD%A3%E3%81%97%E3%81%8F%E5%AD%A6%E3%81%B9%E3%82%8B%E6%9C%80%E5%BC%B7%E3%81%AE%E6%95%99%E7%A7%91%E6%9B%B8-Price-Strategy%EF%BC%88%E3%83%97%E3%83%A9%E3%82%A4%E3%82%B9-%E3%82%B9%E3%83%88%E3%83%A9%E3%83%86%E3%82%B8%E3%83%BC%EF%BC%89%E3%81%A7%E5%85%A8%E3%81%A6%E3%81%8C%E6%B1%BA%E3%81%BE%E3%82%8B%EF%BC%81%E5%84%B2%E3%81%8B%E3%82%8B%E3%81%8A%E5%BA%97%E3%81%A8%E6%BD%B0%E3%82%8C%E3%82%8B%E3%81%8A%E5%BA%97%E3%81%AE%E7%9C%9F%E5%AE%9F-%E4%B8%96%E7%95%8C%E4%B8%80%E3%81%AE%E7%A4%BE%E4%BC%9A%E4%BA%BA%E3%81%AE%E7%82%BA%E3%81%AE%E6%95%99%E7%A7%91%E6%9B%B8-MIYAKO-ebook/dp/B08S3Y2DZF/ref=sr_1_2?__mk_ja_JP=%E3%82%AB%E3%82%BF%E3%82%AB%E3%83%8A&amp;dchild=1&amp;keywords=%E7%9B%B8%E5%B7%9D+%E6%AD%A3%E6%A8%B9&amp;qid=1610097210&amp;s=digital-text&amp;sr=1-2" TargetMode="External"/><Relationship Id="rId11" Type="http://schemas.openxmlformats.org/officeDocument/2006/relationships/hyperlink" Target="https://www.amazon.co.jp/PHP%E5%88%9D%E5%BF%83%E8%80%85%E3%81%AB%E8%B4%88%E3%82%8B%EF%BC%81%E3%83%9E%E3%82%B9%E3%82%BF%E3%83%BC%E3%81%99%E3%82%8B%E3%81%B9%E3%81%8D%E5%9F%BA%E7%A4%8E%E7%9F%A5%E8%AD%98%E3%81%A8%E5%8B%89%E5%BC%B7%E6%B3%95%E3%82%92%E5%BE%B9%E5%BA%95%E8%A7%A3%E8%AA%AC-%E3%80%90%E3%81%A8%E3%81%A3%E3%81%A6%E3%82%82%E3%82%84%E3%81%95%E3%81%97%E3%81%84%E3%80%91%E3%83%97%E3%83%AD%E3%82%B0%E3%83%A9%E3%83%9F%E3%83%B3%E3%82%B0%E3%81%8C%E3%81%AF%E3%81%98%E3%82%81%E3%81%A6%E3%81%AE%E4%BA%BA%E3%81%9F%E3%82%81%E3%81%AB%E4%BD%9C%E3%81%A3%E3%81%9F%E6%95%99%E7%A7%91%E6%9B%B8-%E3%82%B9%E3%82%AD%E3%83%9E%E8%AA%AD%E6%9B%B8-%E6%9D%91%E4%B8%8A%E7%A7%8B%E5%AD%90-ebook/dp/B08R88QTHZ/ref=sr_1_3?__mk_ja_JP=%E3%82%AB%E3%82%BF%E3%82%AB%E3%83%8A&amp;dchild=1&amp;keywords=%E3%82%B9%E3%82%AD%E3%83%9E%E8%AA%AD%E6%9B%B8&amp;qid=1610094387&amp;s=digital-text&amp;sr=1-3" TargetMode="External"/><Relationship Id="rId99" Type="http://schemas.openxmlformats.org/officeDocument/2006/relationships/hyperlink" Target="https://www.amazon.co.jp/%E3%80%90%E4%BB%8A%E3%81%8B%E3%82%89%E3%81%A7%E3%81%8D%E3%82%8B%E3%80%91%E4%BE%A1%E6%A0%BC%E6%88%A6%E7%95%A5%E3%81%8C%E3%81%A9%E3%81%93%E3%82%88%E3%82%8A%E3%82%82%E6%AD%A3%E3%81%97%E3%81%8F%E5%AD%A6%E3%81%B9%E3%82%8B%E6%9C%80%E5%BC%B7%E3%81%AE%E6%95%99%E7%A7%91%E6%9B%B8-Price-Strategy%EF%BC%88%E3%83%97%E3%83%A9%E3%82%A4%E3%82%B9-%E3%82%B9%E3%83%88%E3%83%A9%E3%83%86%E3%82%B8%E3%83%BC%EF%BC%89%E3%81%A7%E5%85%A8%E3%81%A6%E3%81%8C%E6%B1%BA%E3%81%BE%E3%82%8B%EF%BC%81%E5%84%B2%E3%81%8B%E3%82%8B%E3%81%8A%E5%BA%97%E3%81%A8%E6%BD%B0%E3%82%8C%E3%82%8B%E3%81%8A%E5%BA%97%E3%81%AE%E7%9C%9F%E5%AE%9F-%E4%B8%96%E7%95%8C%E4%B8%80%E3%81%AE%E7%A4%BE%E4%BC%9A%E4%BA%BA%E3%81%AE%E7%82%BA%E3%81%AE%E6%95%99%E7%A7%91%E6%9B%B8-MIYAKO-ebook/dp/B08S3Y2DZF/ref=sr_1_2?__mk_ja_JP=%E3%82%AB%E3%82%BF%E3%82%AB%E3%83%8A&amp;dchild=1&amp;keywords=%E7%9B%B8%E5%B7%9D+%E6%AD%A3%E6%A8%B9&amp;qid=1610097210&amp;s=digital-text&amp;sr=1-2" TargetMode="External"/><Relationship Id="rId10" Type="http://schemas.openxmlformats.org/officeDocument/2006/relationships/hyperlink" Target="https://www.amazon.co.jp/PHP%E5%88%9D%E5%BF%83%E8%80%85%E3%81%AB%E8%B4%88%E3%82%8B%EF%BC%81%E3%83%9E%E3%82%B9%E3%82%BF%E3%83%BC%E3%81%99%E3%82%8B%E3%81%B9%E3%81%8D%E5%9F%BA%E7%A4%8E%E7%9F%A5%E8%AD%98%E3%81%A8%E5%8B%89%E5%BC%B7%E6%B3%95%E3%82%92%E5%BE%B9%E5%BA%95%E8%A7%A3%E8%AA%AC-%E3%80%90%E3%81%A8%E3%81%A3%E3%81%A6%E3%82%82%E3%82%84%E3%81%95%E3%81%97%E3%81%84%E3%80%91%E3%83%97%E3%83%AD%E3%82%B0%E3%83%A9%E3%83%9F%E3%83%B3%E3%82%B0%E3%81%8C%E3%81%AF%E3%81%98%E3%82%81%E3%81%A6%E3%81%AE%E4%BA%BA%E3%81%9F%E3%82%81%E3%81%AB%E4%BD%9C%E3%81%A3%E3%81%9F%E6%95%99%E7%A7%91%E6%9B%B8-%E3%82%B9%E3%82%AD%E3%83%9E%E8%AA%AD%E6%9B%B8-%E6%9D%91%E4%B8%8A%E7%A7%8B%E5%AD%90-ebook/dp/B08R88QTHZ/ref=sr_1_3?__mk_ja_JP=%E3%82%AB%E3%82%BF%E3%82%AB%E3%83%8A&amp;dchild=1&amp;keywords=%E3%82%B9%E3%82%AD%E3%83%9E%E8%AA%AD%E6%9B%B8&amp;qid=1610094387&amp;s=digital-text&amp;sr=1-3" TargetMode="External"/><Relationship Id="rId98" Type="http://schemas.openxmlformats.org/officeDocument/2006/relationships/hyperlink" Target="https://www.amazon.co.jp/%E3%80%90%E4%BB%8A%E3%81%8B%E3%82%89%E3%81%A7%E3%81%8D%E3%82%8B%E3%80%91%E4%BE%A1%E6%A0%BC%E6%88%A6%E7%95%A5%E3%81%8C%E3%81%A9%E3%81%93%E3%82%88%E3%82%8A%E3%82%82%E6%AD%A3%E3%81%97%E3%81%8F%E5%AD%A6%E3%81%B9%E3%82%8B%E6%9C%80%E5%BC%B7%E3%81%AE%E6%95%99%E7%A7%91%E6%9B%B8-Price-Strategy%EF%BC%88%E3%83%97%E3%83%A9%E3%82%A4%E3%82%B9-%E3%82%B9%E3%83%88%E3%83%A9%E3%83%86%E3%82%B8%E3%83%BC%EF%BC%89%E3%81%A7%E5%85%A8%E3%81%A6%E3%81%8C%E6%B1%BA%E3%81%BE%E3%82%8B%EF%BC%81%E5%84%B2%E3%81%8B%E3%82%8B%E3%81%8A%E5%BA%97%E3%81%A8%E6%BD%B0%E3%82%8C%E3%82%8B%E3%81%8A%E5%BA%97%E3%81%AE%E7%9C%9F%E5%AE%9F-%E4%B8%96%E7%95%8C%E4%B8%80%E3%81%AE%E7%A4%BE%E4%BC%9A%E4%BA%BA%E3%81%AE%E7%82%BA%E3%81%AE%E6%95%99%E7%A7%91%E6%9B%B8-MIYAKO-ebook/dp/B08S3Y2DZF/ref=sr_1_2?__mk_ja_JP=%E3%82%AB%E3%82%BF%E3%82%AB%E3%83%8A&amp;dchild=1&amp;keywords=%E7%9B%B8%E5%B7%9D+%E6%AD%A3%E6%A8%B9&amp;qid=1610097210&amp;s=digital-text&amp;sr=1-2" TargetMode="External"/><Relationship Id="rId13" Type="http://schemas.openxmlformats.org/officeDocument/2006/relationships/hyperlink" Target="https://www.amazon.co.jp/%E3%80%90%E3%83%95%E3%83%AA%E3%83%BC%E3%83%A9%E3%83%B3%E3%82%B9%E5%BF%85%E8%A6%8B%E3%80%91%E5%8B%95%E7%94%BB%E7%B7%A8%E9%9B%86%E3%81%A7%E4%BB%95%E4%BA%8B%E3%82%92%E7%8D%B2%E5%BE%97%E3%81%99%E3%82%8B%E6%96%B9%E6%B3%95-%E3%82%B9%E3%82%AD%E3%83%9E%E8%AA%AD%E6%9B%B8-%E6%9D%91%E4%B8%8A%E7%A7%8B%E5%AD%90-ebook/dp/B08PNMLYQW/ref=sr_1_4?__mk_ja_JP=%E3%82%AB%E3%82%BF%E3%82%AB%E3%83%8A&amp;dchild=1&amp;keywords=%E3%82%B9%E3%82%AD%E3%83%9E%E8%AA%AD%E6%9B%B8&amp;qid=1610094387&amp;s=digital-text&amp;sr=1-4" TargetMode="External"/><Relationship Id="rId12" Type="http://schemas.openxmlformats.org/officeDocument/2006/relationships/image" Target="media/image24.jpg"/><Relationship Id="rId91" Type="http://schemas.openxmlformats.org/officeDocument/2006/relationships/hyperlink" Target="https://www.amazon.co.jp/%E3%80%90%E7%B4%8D%E5%BE%97%EF%BC%81%E3%80%91%E6%8E%A1%E7%94%A8%E8%80%85%E7%9B%AE%E7%B7%9A%E3%81%A7%E7%90%86%E8%A7%A3%E3%81%99%E3%82%8B%E9%9D%A2%E6%8E%A5%E3%81%AE%E6%AD%A3%E3%81%97%E3%81%84%E5%8F%97%E3%81%91%E6%96%B9%E3%81%AE%E6%95%99%E7%A7%91%E6%9B%B8-%E3%80%8C%E6%80%96%E3%81%8F%E3%81%AA%E3%81%84%EF%BC%81%E3%80%8D%E8%8B%A6%E6%89%8B%E3%81%AA%E9%9D%A2%E8%AB%87%E3%82%92%E5%85%8B%E6%9C%8D%E3%81%97%E3%81%A6%E6%8E%A1%E7%94%A8%E8%A9%A6%E9%A8%93%E3%82%92%E7%99%BE%E6%88%A6%E9%8C%AC%E7%A3%A8%E3%81%AB%EF%BC%81-%E9%88%B4%E6%9C%A8%E9%9B%85%E4%BA%BA-ebook/dp/B08S79VQ1D/ref=sr_1_6?__mk_ja_JP=%E3%82%AB%E3%82%BF%E3%82%AB%E3%83%8A&amp;dchild=1&amp;keywords=%E7%9B%B8%E5%B7%9D+%E6%AD%A3%E6%A8%B9&amp;qid=1610097210&amp;s=digital-text&amp;sr=1-6" TargetMode="External"/><Relationship Id="rId90" Type="http://schemas.openxmlformats.org/officeDocument/2006/relationships/image" Target="media/image12.jpg"/><Relationship Id="rId93" Type="http://schemas.openxmlformats.org/officeDocument/2006/relationships/image" Target="media/image33.jpg"/><Relationship Id="rId92" Type="http://schemas.openxmlformats.org/officeDocument/2006/relationships/hyperlink" Target="https://www.amazon.co.jp/%E3%80%90%E7%B4%8D%E5%BE%97%EF%BC%81%E3%80%91%E6%8E%A1%E7%94%A8%E8%80%85%E7%9B%AE%E7%B7%9A%E3%81%A7%E7%90%86%E8%A7%A3%E3%81%99%E3%82%8B%E9%9D%A2%E6%8E%A5%E3%81%AE%E6%AD%A3%E3%81%97%E3%81%84%E5%8F%97%E3%81%91%E6%96%B9%E3%81%AE%E6%95%99%E7%A7%91%E6%9B%B8-%E3%80%8C%E6%80%96%E3%81%8F%E3%81%AA%E3%81%84%EF%BC%81%E3%80%8D%E8%8B%A6%E6%89%8B%E3%81%AA%E9%9D%A2%E8%AB%87%E3%82%92%E5%85%8B%E6%9C%8D%E3%81%97%E3%81%A6%E6%8E%A1%E7%94%A8%E8%A9%A6%E9%A8%93%E3%82%92%E7%99%BE%E6%88%A6%E9%8C%AC%E7%A3%A8%E3%81%AB%EF%BC%81-%E9%88%B4%E6%9C%A8%E9%9B%85%E4%BA%BA-ebook/dp/B08S79VQ1D/ref=sr_1_6?__mk_ja_JP=%E3%82%AB%E3%82%BF%E3%82%AB%E3%83%8A&amp;dchild=1&amp;keywords=%E7%9B%B8%E5%B7%9D+%E6%AD%A3%E6%A8%B9&amp;qid=1610097210&amp;s=digital-text&amp;sr=1-6" TargetMode="External"/><Relationship Id="rId118" Type="http://schemas.openxmlformats.org/officeDocument/2006/relationships/hyperlink" Target="https://www.amazon.co.jp/%E5%A4%A7%E3%83%9C%E3%83%AA%E3%83%A5%E3%83%BC%E3%83%A0%E3%80%8C%E9%96%A2%E6%9D%B1%E3%80%8D%E5%8F%A4%E7%89%A9%E3%82%AA%E3%83%BC%E3%82%AF%E3%82%B7%E3%83%A7%E3%83%B3%E5%B8%82%E5%A0%B4%EF%BC%99%EF%BC%90%E4%BC%9A%E5%A0%B4%E3%83%87%E3%83%BC%E3%82%BF%E3%81%A4%E3%81%84%E3%81%AB%E5%85%AC%E9%96%8B%EF%BC%81%EF%BC%81%EF%BC%92%EF%BC%90%EF%BC%92%EF%BC%91%E5%B9%B4%E6%9C%80%E6%96%B0-%E9%80%9A%E5%B8%B8%E3%81%A7%E3%81%AF%E6%89%8B%E3%81%AB%E5%85%A5%E3%82%89%E3%81%AA%E3%81%84%E3%83%AA%E3%82%B5%E3%82%A4%E3%82%AF%E3%83%AB%E6%A5%AD%E7%95%8C%E3%81%AE%E6%A5%AD%E8%80%85%E5%B0%82%E9%96%80%E3%82%AA%E3%83%BC%E3%82%AF%E3%82%B7%E3%83%A7%E3%83%B3%E5%B8%82%E5%A0%B4%E6%83%85%E5%A0%B1%E3%82%92%E5%A4%A7%E5%85%AC%E9%96%8B%E3%81%84%E3%81%9F%E3%81%97%E3%81%BE%E3%81%99-%E7%9B%B8%E5%B7%9D%E6%AD%A3%E6%A8%B9-ebook/dp/B08R3VQF16/ref=sr_1_8?__mk_ja_JP=%E3%82%AB%E3%82%BF%E3%82%AB%E3%83%8A&amp;dchild=1&amp;keywords=%E7%9B%B8%E5%B7%9D+%E6%AD%A3%E6%A8%B9&amp;qid=1610097590&amp;s=digital-text&amp;sr=1-8" TargetMode="External"/><Relationship Id="rId117" Type="http://schemas.openxmlformats.org/officeDocument/2006/relationships/hyperlink" Target="https://www.amazon.co.jp/%E5%A4%A7%E3%83%9C%E3%83%AA%E3%83%A5%E3%83%BC%E3%83%A0%E3%80%8C%E9%96%A2%E6%9D%B1%E3%80%8D%E5%8F%A4%E7%89%A9%E3%82%AA%E3%83%BC%E3%82%AF%E3%82%B7%E3%83%A7%E3%83%B3%E5%B8%82%E5%A0%B4%EF%BC%99%EF%BC%90%E4%BC%9A%E5%A0%B4%E3%83%87%E3%83%BC%E3%82%BF%E3%81%A4%E3%81%84%E3%81%AB%E5%85%AC%E9%96%8B%EF%BC%81%EF%BC%81%EF%BC%92%EF%BC%90%EF%BC%92%EF%BC%91%E5%B9%B4%E6%9C%80%E6%96%B0-%E9%80%9A%E5%B8%B8%E3%81%A7%E3%81%AF%E6%89%8B%E3%81%AB%E5%85%A5%E3%82%89%E3%81%AA%E3%81%84%E3%83%AA%E3%82%B5%E3%82%A4%E3%82%AF%E3%83%AB%E6%A5%AD%E7%95%8C%E3%81%AE%E6%A5%AD%E8%80%85%E5%B0%82%E9%96%80%E3%82%AA%E3%83%BC%E3%82%AF%E3%82%B7%E3%83%A7%E3%83%B3%E5%B8%82%E5%A0%B4%E6%83%85%E5%A0%B1%E3%82%92%E5%A4%A7%E5%85%AC%E9%96%8B%E3%81%84%E3%81%9F%E3%81%97%E3%81%BE%E3%81%99-%E7%9B%B8%E5%B7%9D%E6%AD%A3%E6%A8%B9-ebook/dp/B08R3VQF16/ref=sr_1_8?__mk_ja_JP=%E3%82%AB%E3%82%BF%E3%82%AB%E3%83%8A&amp;dchild=1&amp;keywords=%E7%9B%B8%E5%B7%9D+%E6%AD%A3%E6%A8%B9&amp;qid=1610097590&amp;s=digital-text&amp;sr=1-8" TargetMode="External"/><Relationship Id="rId116" Type="http://schemas.openxmlformats.org/officeDocument/2006/relationships/image" Target="media/image32.jpg"/><Relationship Id="rId115" Type="http://schemas.openxmlformats.org/officeDocument/2006/relationships/hyperlink" Target="https://www.amazon.co.jp/%E3%80%90%E7%AC%AC%EF%BC%92%E5%B7%BB%E3%80%91%E4%BE%BF%E5%88%A9%E5%B1%8B%E3%83%BB%E4%B8%8D%E7%94%A8%E5%93%81%E5%9B%9E%E5%8F%8E%E3%81%A7%E9%A3%AF%E3%82%92%E9%A3%9F%E3%81%86%E3%82%B9%E3%82%BF%E3%83%BC%E3%83%88%E3%82%A2%E3%83%83%E3%83%97%E8%AC%9B%E5%BA%A7-%E4%BE%BF%E5%88%A9%E5%B1%8B%E3%81%95%E3%82%93%E3%81%AE%E5%A7%8B%E3%82%81%E6%96%B9%E3%82%92%E5%BE%B9%E5%BA%95%E8%A7%A3%E8%AA%AC%E3%80%90%E4%BF%9D%E5%AD%98%E7%89%88%E3%80%91-%E7%9B%B8%E5%B7%9D%E6%AD%A3%E6%A8%B9-ebook/dp/B08R9SY5PV/ref=sr_1_7?__mk_ja_JP=%E3%82%AB%E3%82%BF%E3%82%AB%E3%83%8A&amp;dchild=1&amp;keywords=%E7%9B%B8%E5%B7%9D+%E6%AD%A3%E6%A8%B9&amp;qid=1610097590&amp;s=digital-text&amp;sr=1-7" TargetMode="External"/><Relationship Id="rId119" Type="http://schemas.openxmlformats.org/officeDocument/2006/relationships/hyperlink" Target="https://www.amazon.co.jp/%E5%A4%A7%E3%83%9C%E3%83%AA%E3%83%A5%E3%83%BC%E3%83%A0%E3%80%8C%E9%96%A2%E6%9D%B1%E3%80%8D%E5%8F%A4%E7%89%A9%E3%82%AA%E3%83%BC%E3%82%AF%E3%82%B7%E3%83%A7%E3%83%B3%E5%B8%82%E5%A0%B4%EF%BC%99%EF%BC%90%E4%BC%9A%E5%A0%B4%E3%83%87%E3%83%BC%E3%82%BF%E3%81%A4%E3%81%84%E3%81%AB%E5%85%AC%E9%96%8B%EF%BC%81%EF%BC%81%EF%BC%92%EF%BC%90%EF%BC%92%EF%BC%91%E5%B9%B4%E6%9C%80%E6%96%B0-%E9%80%9A%E5%B8%B8%E3%81%A7%E3%81%AF%E6%89%8B%E3%81%AB%E5%85%A5%E3%82%89%E3%81%AA%E3%81%84%E3%83%AA%E3%82%B5%E3%82%A4%E3%82%AF%E3%83%AB%E6%A5%AD%E7%95%8C%E3%81%AE%E6%A5%AD%E8%80%85%E5%B0%82%E9%96%80%E3%82%AA%E3%83%BC%E3%82%AF%E3%82%B7%E3%83%A7%E3%83%B3%E5%B8%82%E5%A0%B4%E6%83%85%E5%A0%B1%E3%82%92%E5%A4%A7%E5%85%AC%E9%96%8B%E3%81%84%E3%81%9F%E3%81%97%E3%81%BE%E3%81%99-%E7%9B%B8%E5%B7%9D%E6%AD%A3%E6%A8%B9-ebook/dp/B08R3VQF16/ref=sr_1_8?__mk_ja_JP=%E3%82%AB%E3%82%BF%E3%82%AB%E3%83%8A&amp;dchild=1&amp;keywords=%E7%9B%B8%E5%B7%9D+%E6%AD%A3%E6%A8%B9&amp;qid=1610097590&amp;s=digital-text&amp;sr=1-8" TargetMode="External"/><Relationship Id="rId15" Type="http://schemas.openxmlformats.org/officeDocument/2006/relationships/hyperlink" Target="https://www.amazon.co.jp/%E3%80%90%E3%81%AF%E3%81%98%E3%82%81%E3%81%A6%E3%80%91%E3%83%8D%E3%83%83%E3%83%88%E3%81%A7%E5%AB%8C%E3%81%8C%E3%82%89%E3%81%9B%E3%82%92%E5%8F%97%E3%81%91%E3%81%9F%E3%81%A8%E3%81%8D%E3%81%AE%E5%AF%BE%E5%87%A6%E6%B3%95%E3%81%AE%E6%95%99%E7%A7%91%E6%9B%B8-%E8%AA%B9%E8%AC%97%E4%B8%AD%E5%82%B7%E3%81%AB%E6%82%A9%E3%81%BE%E3%81%95%E3%82%8C%E3%81%AA%E3%81%84%E3%81%A7SNS%E7%99%BA%E4%BF%A1%E3%82%92%E6%A5%BD%E3%81%97%E3%81%8F%E7%B6%9A%E3%81%91%E3%82%88%E3%81%86-%E3%82%B9%E3%82%AD%E3%83%9E%E8%AA%AD%E6%9B%B8-%E7%9B%B8%E5%B7%9D%E6%AD%A3%E6%A8%B9-ebook/dp/B08PFZ7JRP/ref=sr_1_5?__mk_ja_JP=%E3%82%AB%E3%82%BF%E3%82%AB%E3%83%8A&amp;dchild=1&amp;keywords=%E3%82%B9%E3%82%AD%E3%83%9E%E8%AA%AD%E6%9B%B8&amp;qid=1610094387&amp;s=digital-text&amp;sr=1-5" TargetMode="External"/><Relationship Id="rId110" Type="http://schemas.openxmlformats.org/officeDocument/2006/relationships/image" Target="media/image34.jpg"/><Relationship Id="rId14" Type="http://schemas.openxmlformats.org/officeDocument/2006/relationships/image" Target="media/image6.jpg"/><Relationship Id="rId17" Type="http://schemas.openxmlformats.org/officeDocument/2006/relationships/image" Target="media/image3.jpg"/><Relationship Id="rId16" Type="http://schemas.openxmlformats.org/officeDocument/2006/relationships/hyperlink" Target="https://www.amazon.co.jp/%E3%80%90%E3%81%AF%E3%81%98%E3%82%81%E3%81%A6%E3%80%91%E3%83%8D%E3%83%83%E3%83%88%E3%81%A7%E5%AB%8C%E3%81%8C%E3%82%89%E3%81%9B%E3%82%92%E5%8F%97%E3%81%91%E3%81%9F%E3%81%A8%E3%81%8D%E3%81%AE%E5%AF%BE%E5%87%A6%E6%B3%95%E3%81%AE%E6%95%99%E7%A7%91%E6%9B%B8-%E8%AA%B9%E8%AC%97%E4%B8%AD%E5%82%B7%E3%81%AB%E6%82%A9%E3%81%BE%E3%81%95%E3%82%8C%E3%81%AA%E3%81%84%E3%81%A7SNS%E7%99%BA%E4%BF%A1%E3%82%92%E6%A5%BD%E3%81%97%E3%81%8F%E7%B6%9A%E3%81%91%E3%82%88%E3%81%86-%E3%82%B9%E3%82%AD%E3%83%9E%E8%AA%AD%E6%9B%B8-%E7%9B%B8%E5%B7%9D%E6%AD%A3%E6%A8%B9-ebook/dp/B08PFZ7JRP/ref=sr_1_5?__mk_ja_JP=%E3%82%AB%E3%82%BF%E3%82%AB%E3%83%8A&amp;dchild=1&amp;keywords=%E3%82%B9%E3%82%AD%E3%83%9E%E8%AA%AD%E6%9B%B8&amp;qid=1610094387&amp;s=digital-text&amp;sr=1-5" TargetMode="External"/><Relationship Id="rId19" Type="http://schemas.openxmlformats.org/officeDocument/2006/relationships/hyperlink" Target="https://www.amazon.co.jp/%E3%80%90%E6%9C%80%E7%9F%AD%E3%81%A7%E5%86%8D%E7%8F%BE%E3%81%A7%E3%81%8D%E3%82%8B%E3%80%91%E5%88%9D%E5%BF%83%E8%80%85%E3%81%8Cnote%E3%81%A7%E7%A8%BC%E3%81%90%E6%9C%80%E3%82%82%E6%AD%A3%E3%81%97%E3%81%84%E6%96%B9%E6%B3%95%E3%82%92%E4%BC%9D%E6%8E%88-%E3%83%8D%E3%83%83%E3%83%88%E3%81%AE%E5%89%AF%E6%A5%AD%E3%81%8C%E5%88%9D%E3%82%81%E3%81%A6%E3%81%A7%E3%82%82%E3%81%A7%E3%81%8D%E3%82%8B%E7%B0%A1%E5%8D%98%E3%81%A7%E5%88%86%E3%81%8B%E3%82%8A%E6%98%93%E3%81%8F%E8%A7%A3%E8%AA%AC-%E3%82%B9%E3%82%AD%E3%83%9E%E8%AA%AD%E6%9B%B8-%E9%88%B4%E6%9C%A8%E9%9B%85%E4%BA%BA-ebook/dp/B08QV6VFMY/ref=sr_1_6?__mk_ja_JP=%E3%82%AB%E3%82%BF%E3%82%AB%E3%83%8A&amp;dchild=1&amp;keywords=%E3%82%B9%E3%82%AD%E3%83%9E%E8%AA%AD%E6%9B%B8&amp;qid=1610094387&amp;s=digital-text&amp;sr=1-6" TargetMode="External"/><Relationship Id="rId114" Type="http://schemas.openxmlformats.org/officeDocument/2006/relationships/hyperlink" Target="https://www.amazon.co.jp/%E3%80%90%E7%AC%AC%EF%BC%92%E5%B7%BB%E3%80%91%E4%BE%BF%E5%88%A9%E5%B1%8B%E3%83%BB%E4%B8%8D%E7%94%A8%E5%93%81%E5%9B%9E%E5%8F%8E%E3%81%A7%E9%A3%AF%E3%82%92%E9%A3%9F%E3%81%86%E3%82%B9%E3%82%BF%E3%83%BC%E3%83%88%E3%82%A2%E3%83%83%E3%83%97%E8%AC%9B%E5%BA%A7-%E4%BE%BF%E5%88%A9%E5%B1%8B%E3%81%95%E3%82%93%E3%81%AE%E5%A7%8B%E3%82%81%E6%96%B9%E3%82%92%E5%BE%B9%E5%BA%95%E8%A7%A3%E8%AA%AC%E3%80%90%E4%BF%9D%E5%AD%98%E7%89%88%E3%80%91-%E7%9B%B8%E5%B7%9D%E6%AD%A3%E6%A8%B9-ebook/dp/B08R9SY5PV/ref=sr_1_7?__mk_ja_JP=%E3%82%AB%E3%82%BF%E3%82%AB%E3%83%8A&amp;dchild=1&amp;keywords=%E7%9B%B8%E5%B7%9D+%E6%AD%A3%E6%A8%B9&amp;qid=1610097590&amp;s=digital-text&amp;sr=1-7" TargetMode="External"/><Relationship Id="rId18" Type="http://schemas.openxmlformats.org/officeDocument/2006/relationships/hyperlink" Target="https://www.amazon.co.jp/%E3%80%90%E6%9C%80%E7%9F%AD%E3%81%A7%E5%86%8D%E7%8F%BE%E3%81%A7%E3%81%8D%E3%82%8B%E3%80%91%E5%88%9D%E5%BF%83%E8%80%85%E3%81%8Cnote%E3%81%A7%E7%A8%BC%E3%81%90%E6%9C%80%E3%82%82%E6%AD%A3%E3%81%97%E3%81%84%E6%96%B9%E6%B3%95%E3%82%92%E4%BC%9D%E6%8E%88-%E3%83%8D%E3%83%83%E3%83%88%E3%81%AE%E5%89%AF%E6%A5%AD%E3%81%8C%E5%88%9D%E3%82%81%E3%81%A6%E3%81%A7%E3%82%82%E3%81%A7%E3%81%8D%E3%82%8B%E7%B0%A1%E5%8D%98%E3%81%A7%E5%88%86%E3%81%8B%E3%82%8A%E6%98%93%E3%81%8F%E8%A7%A3%E8%AA%AC-%E3%82%B9%E3%82%AD%E3%83%9E%E8%AA%AD%E6%9B%B8-%E9%88%B4%E6%9C%A8%E9%9B%85%E4%BA%BA-ebook/dp/B08QV6VFMY/ref=sr_1_6?__mk_ja_JP=%E3%82%AB%E3%82%BF%E3%82%AB%E3%83%8A&amp;dchild=1&amp;keywords=%E3%82%B9%E3%82%AD%E3%83%9E%E8%AA%AD%E6%9B%B8&amp;qid=1610094387&amp;s=digital-text&amp;sr=1-6" TargetMode="External"/><Relationship Id="rId113" Type="http://schemas.openxmlformats.org/officeDocument/2006/relationships/image" Target="media/image4.jpg"/><Relationship Id="rId112" Type="http://schemas.openxmlformats.org/officeDocument/2006/relationships/hyperlink" Target="https://www.amazon.co.jp/%E4%BE%BF%E5%88%A9%E5%B1%8B%E3%83%BB%E4%B8%8D%E7%94%A8%E5%93%81%E5%9B%9E%E5%8F%8E%E3%81%A7%E9%A3%AF%E3%82%92%E9%A3%9F%E3%81%86-%E4%BE%BF%E5%88%A9%E5%B1%8B%E3%81%AE%E9%96%8B%E6%A5%AD%E3%81%8B%E3%82%89%E7%A8%BC%E3%81%8E%E6%96%B9%E3%81%A8%E4%B8%8D%E7%94%A8%E5%93%81%E5%9B%9E%E5%8F%8E%E3%81%8C%E5%84%B2%E3%81%8B%E3%82%8B%E7%90%86%E7%94%B1%E3%81%AB%E3%81%A4%E3%81%84%E3%81%A6-%E4%BE%BF%E5%88%A9%E5%B1%8B%E3%81%A7%E9%A3%AF%E3%82%92%E9%A3%9F%E3%81%86-%E7%9B%B8%E5%B7%9D%E6%AD%A3%E6%A8%B9-ebook/dp/B08QCCRYFL/ref=sr_1_18?__mk_ja_JP=%E3%82%AB%E3%82%BF%E3%82%AB%E3%83%8A&amp;dchild=1&amp;keywords=%E7%9B%B8%E5%B7%9D+%E6%AD%A3%E6%A8%B9&amp;qid=1610097210&amp;s=digital-text&amp;sr=1-18" TargetMode="External"/><Relationship Id="rId111" Type="http://schemas.openxmlformats.org/officeDocument/2006/relationships/hyperlink" Target="https://www.amazon.co.jp/%E4%BE%BF%E5%88%A9%E5%B1%8B%E3%83%BB%E4%B8%8D%E7%94%A8%E5%93%81%E5%9B%9E%E5%8F%8E%E3%81%A7%E9%A3%AF%E3%82%92%E9%A3%9F%E3%81%86-%E4%BE%BF%E5%88%A9%E5%B1%8B%E3%81%AE%E9%96%8B%E6%A5%AD%E3%81%8B%E3%82%89%E7%A8%BC%E3%81%8E%E6%96%B9%E3%81%A8%E4%B8%8D%E7%94%A8%E5%93%81%E5%9B%9E%E5%8F%8E%E3%81%8C%E5%84%B2%E3%81%8B%E3%82%8B%E7%90%86%E7%94%B1%E3%81%AB%E3%81%A4%E3%81%84%E3%81%A6-%E4%BE%BF%E5%88%A9%E5%B1%8B%E3%81%A7%E9%A3%AF%E3%82%92%E9%A3%9F%E3%81%86-%E7%9B%B8%E5%B7%9D%E6%AD%A3%E6%A8%B9-ebook/dp/B08QCCRYFL/ref=sr_1_18?__mk_ja_JP=%E3%82%AB%E3%82%BF%E3%82%AB%E3%83%8A&amp;dchild=1&amp;keywords=%E7%9B%B8%E5%B7%9D+%E6%AD%A3%E6%A8%B9&amp;qid=1610097210&amp;s=digital-text&amp;sr=1-18" TargetMode="External"/><Relationship Id="rId84" Type="http://schemas.openxmlformats.org/officeDocument/2006/relationships/hyperlink" Target="https://www.amazon.co.jp/%E3%80%90%E8%A1%9D%E6%92%83%E3%81%AE%E4%BA%8B%E5%AE%9F%EF%BC%81%EF%BC%81%E3%80%91%E3%82%B5%E3%83%A9%E3%83%AA%E3%83%BC%E3%83%9E%E3%83%B3%E3%81%A0%E3%81%A8%E7%A8%BC%E3%81%92%E3%81%AA%E3%81%84%E7%90%86%E7%94%B1%E3%83%BB-%E7%A8%BC%E3%81%92%E3%82%8B%E6%96%B9%E6%B3%95%E6%95%99%E3%81%88%E3%81%BE%E3%81%99-%E3%81%93%E3%81%AE%E3%81%BE%E3%81%BE%E7%B5%A6%E6%96%99%E3%81%A0%E3%81%91%E3%81%A7%E7%94%9F%E3%81%8D%E3%81%A6%E3%81%84%E3%81%8D%E3%81%BE%E3%81%99%E3%81%8B%EF%BC%9F%E3%81%BE%E3%81%A0%E9%96%93%E3%81%AB%E5%90%88%E3%81%86%E4%BA%BA%E7%94%9F%E3%82%92%E5%A4%89%E3%81%88%E3%82%8B%E6%96%B9%E6%B3%95%E6%95%99%E3%81%88%E3%81%BE%E3%81%99-%E3%82%B9%E3%82%AD%E3%83%9E%E8%AA%AD%E6%9B%B8-%E7%9B%B8%E5%B7%9D%E6%AD%A3%E6%A8%B9-ebook/dp/B08PPNKZX5/ref=sr_1_33?__mk_ja_JP=%E3%82%AB%E3%82%BF%E3%82%AB%E3%83%8A&amp;dchild=1&amp;keywords=%E3%82%B9%E3%82%AD%E3%83%9E%E8%AA%AD%E6%9B%B8&amp;qid=1610096908&amp;s=digital-text&amp;sr=1-33" TargetMode="External"/><Relationship Id="rId83" Type="http://schemas.openxmlformats.org/officeDocument/2006/relationships/image" Target="media/image10.jpg"/><Relationship Id="rId86" Type="http://schemas.openxmlformats.org/officeDocument/2006/relationships/hyperlink" Target="https://www.amazon.co.jp/%E3%80%90%E8%A1%9D%E6%92%83%E3%81%AE%E4%BA%8B%E5%AE%9F%EF%BC%81%EF%BC%81%E3%80%91%E3%82%B5%E3%83%A9%E3%83%AA%E3%83%BC%E3%83%9E%E3%83%B3%E3%81%A0%E3%81%A8%E7%A8%BC%E3%81%92%E3%81%AA%E3%81%84%E7%90%86%E7%94%B1%E3%83%BB-%E7%A8%BC%E3%81%92%E3%82%8B%E6%96%B9%E6%B3%95%E6%95%99%E3%81%88%E3%81%BE%E3%81%99-%E3%81%93%E3%81%AE%E3%81%BE%E3%81%BE%E7%B5%A6%E6%96%99%E3%81%A0%E3%81%91%E3%81%A7%E7%94%9F%E3%81%8D%E3%81%A6%E3%81%84%E3%81%8D%E3%81%BE%E3%81%99%E3%81%8B%EF%BC%9F%E3%81%BE%E3%81%A0%E9%96%93%E3%81%AB%E5%90%88%E3%81%86%E4%BA%BA%E7%94%9F%E3%82%92%E5%A4%89%E3%81%88%E3%82%8B%E6%96%B9%E6%B3%95%E6%95%99%E3%81%88%E3%81%BE%E3%81%99-%E3%82%B9%E3%82%AD%E3%83%9E%E8%AA%AD%E6%9B%B8-%E7%9B%B8%E5%B7%9D%E6%AD%A3%E6%A8%B9-ebook/dp/B08PPNKZX5/ref=sr_1_33?__mk_ja_JP=%E3%82%AB%E3%82%BF%E3%82%AB%E3%83%8A&amp;dchild=1&amp;keywords=%E3%82%B9%E3%82%AD%E3%83%9E%E8%AA%AD%E6%9B%B8&amp;qid=1610096908&amp;s=digital-text&amp;sr=1-33" TargetMode="External"/><Relationship Id="rId85" Type="http://schemas.openxmlformats.org/officeDocument/2006/relationships/hyperlink" Target="https://www.amazon.co.jp/%E3%80%90%E8%A1%9D%E6%92%83%E3%81%AE%E4%BA%8B%E5%AE%9F%EF%BC%81%EF%BC%81%E3%80%91%E3%82%B5%E3%83%A9%E3%83%AA%E3%83%BC%E3%83%9E%E3%83%B3%E3%81%A0%E3%81%A8%E7%A8%BC%E3%81%92%E3%81%AA%E3%81%84%E7%90%86%E7%94%B1%E3%83%BB-%E7%A8%BC%E3%81%92%E3%82%8B%E6%96%B9%E6%B3%95%E6%95%99%E3%81%88%E3%81%BE%E3%81%99-%E3%81%93%E3%81%AE%E3%81%BE%E3%81%BE%E7%B5%A6%E6%96%99%E3%81%A0%E3%81%91%E3%81%A7%E7%94%9F%E3%81%8D%E3%81%A6%E3%81%84%E3%81%8D%E3%81%BE%E3%81%99%E3%81%8B%EF%BC%9F%E3%81%BE%E3%81%A0%E9%96%93%E3%81%AB%E5%90%88%E3%81%86%E4%BA%BA%E7%94%9F%E3%82%92%E5%A4%89%E3%81%88%E3%82%8B%E6%96%B9%E6%B3%95%E6%95%99%E3%81%88%E3%81%BE%E3%81%99-%E3%82%B9%E3%82%AD%E3%83%9E%E8%AA%AD%E6%9B%B8-%E7%9B%B8%E5%B7%9D%E6%AD%A3%E6%A8%B9-ebook/dp/B08PPNKZX5/ref=sr_1_33?__mk_ja_JP=%E3%82%AB%E3%82%BF%E3%82%AB%E3%83%8A&amp;dchild=1&amp;keywords=%E3%82%B9%E3%82%AD%E3%83%9E%E8%AA%AD%E6%9B%B8&amp;qid=1610096908&amp;s=digital-text&amp;sr=1-33" TargetMode="External"/><Relationship Id="rId88" Type="http://schemas.openxmlformats.org/officeDocument/2006/relationships/hyperlink" Target="https://www.amazon.co.jp/%E8%AA%B0%E3%81%A7%E3%82%82%E5%88%86%E3%81%8B%E3%82%8B%EF%BC%81%E8%B6%85%E5%88%9D%E5%BF%83%E8%80%85%E3%81%A7%E3%82%82%E5%A4%A7%E4%B8%88%E5%A4%AB%E3%80%90%E4%BB%AE%E6%83%B3%E9%80%9A%E8%B2%A8%E3%83%BB%E3%83%93%E3%83%83%E3%83%88%E3%82%B3%E3%82%A4%E3%83%B3%E3%81%AE%E5%A7%8B%E3%82%81%E6%96%B9%E3%80%91%E3%82%84%E3%81%95%E3%81%97%E3%81%8F%E8%A7%A3%E8%AA%AC-%EF%BC%92%E5%BA%A6%E7%9B%AE%E3%81%AE%E6%80%A5%E4%B8%8A%E6%98%87%E3%81%97%E3%81%A6%E3%81%84%E3%82%8B%E4%BB%8A%E3%81%8C%E3%83%81%E3%83%A3%E3%83%B3%E3%82%B9%EF%BC%81%E3%81%93%E3%81%AE%E6%B3%A2%E3%81%AB%E4%B9%97%E3%82%8C%E3%82%8C%E3%81%B0%E8%B2%B4%E6%96%B9%E3%82%82%E5%84%84%E4%B8%87%E9%95%B7%E8%80%85%E3%81%AE%E5%84%84%E3%82%8A%E4%BA%BA-%E6%9D%91%E4%B8%8A%E7%A7%8B%E5%AD%90-ebook/dp/B08SC2W2W9/ref=sr_1_1?__mk_ja_JP=%E3%82%AB%E3%82%BF%E3%82%AB%E3%83%8A&amp;dchild=1&amp;keywords=%E7%9B%B8%E5%B7%9D+%E6%AD%A3%E6%A8%B9&amp;qid=1610097210&amp;s=digital-text&amp;sr=1-1" TargetMode="External"/><Relationship Id="rId87" Type="http://schemas.openxmlformats.org/officeDocument/2006/relationships/image" Target="media/image30.jpg"/><Relationship Id="rId89" Type="http://schemas.openxmlformats.org/officeDocument/2006/relationships/hyperlink" Target="https://www.amazon.co.jp/%E8%AA%B0%E3%81%A7%E3%82%82%E5%88%86%E3%81%8B%E3%82%8B%EF%BC%81%E8%B6%85%E5%88%9D%E5%BF%83%E8%80%85%E3%81%A7%E3%82%82%E5%A4%A7%E4%B8%88%E5%A4%AB%E3%80%90%E4%BB%AE%E6%83%B3%E9%80%9A%E8%B2%A8%E3%83%BB%E3%83%93%E3%83%83%E3%83%88%E3%82%B3%E3%82%A4%E3%83%B3%E3%81%AE%E5%A7%8B%E3%82%81%E6%96%B9%E3%80%91%E3%82%84%E3%81%95%E3%81%97%E3%81%8F%E8%A7%A3%E8%AA%AC-%EF%BC%92%E5%BA%A6%E7%9B%AE%E3%81%AE%E6%80%A5%E4%B8%8A%E6%98%87%E3%81%97%E3%81%A6%E3%81%84%E3%82%8B%E4%BB%8A%E3%81%8C%E3%83%81%E3%83%A3%E3%83%B3%E3%82%B9%EF%BC%81%E3%81%93%E3%81%AE%E6%B3%A2%E3%81%AB%E4%B9%97%E3%82%8C%E3%82%8C%E3%81%B0%E8%B2%B4%E6%96%B9%E3%82%82%E5%84%84%E4%B8%87%E9%95%B7%E8%80%85%E3%81%AE%E5%84%84%E3%82%8A%E4%BA%BA-%E6%9D%91%E4%B8%8A%E7%A7%8B%E5%AD%90-ebook/dp/B08SC2W2W9/ref=sr_1_1?__mk_ja_JP=%E3%82%AB%E3%82%BF%E3%82%AB%E3%83%8A&amp;dchild=1&amp;keywords=%E7%9B%B8%E5%B7%9D+%E6%AD%A3%E6%A8%B9&amp;qid=1610097210&amp;s=digital-text&amp;sr=1-1" TargetMode="External"/><Relationship Id="rId80" Type="http://schemas.openxmlformats.org/officeDocument/2006/relationships/hyperlink" Target="https://www.amazon.co.jp/%E3%80%90%E8%B6%85%E7%B0%A1%E5%8D%98%E3%80%91Twitter%E9%9B%86%E5%AE%A2%E3%81%AE%E5%AE%8C%E5%85%A8%E8%AC%9B%E7%BE%A9%EF%BC%81%E3%83%84%E3%82%A4%E3%83%83%E3%82%BF%E3%83%BC%E3%81%AE%E3%83%95%E3%82%A9%E3%83%AD%E3%83%AF%E3%83%BC%E6%95%B0%E3%81%8C%E4%BC%B8%E3%81%B3%E6%82%A9%E3%82%93%E3%81%A7%E3%81%84%E3%82%8B%E4%BA%BA%E3%81%AE%E7%82%BA%E3%81%AE%E6%95%99%E7%A7%91%E6%9B%B8-%E5%88%9D%E5%BF%83%E8%80%85%E3%81%AE%E3%81%9F%E3%82%81%E3%81%AE%E3%81%84%E3%81%84%E3%81%AD%E3%83%BB%E3%83%84%E3%82%A4%E3%83%BC%E3%83%88%E3%83%BB%E3%83%AA%E3%83%84%E3%82%A4%E3%83%BC%E3%83%88%E3%83%BB%E3%83%95%E3%82%A9%E3%83%AD%E3%83%AF%E3%83%BC%E3%83%BB%E3%83%95%E3%82%A9%E3%83%AD%E3%83%BC%E3%83%BB%E3%83%90%E3%82%BA%E3%81%AE%E5%8B%9D%E3%81%A1%E5%8F%96%E3%82%8A%E6%96%B9-%E3%82%B9%E3%82%AD%E3%83%9E%E8%AA%AD%E6%9B%B8-ebook/dp/B08PTC3FRZ/ref=sr_1_26?__mk_ja_JP=%E3%82%AB%E3%82%BF%E3%82%AB%E3%83%8A&amp;dchild=1&amp;keywords=%E3%82%B9%E3%82%AD%E3%83%9E%E8%AA%AD%E6%9B%B8&amp;qid=1610094387&amp;s=digital-text&amp;sr=1-26" TargetMode="External"/><Relationship Id="rId82" Type="http://schemas.openxmlformats.org/officeDocument/2006/relationships/hyperlink" Target="https://www.amazon.co.jp/%E3%80%90%E8%B6%85%E7%B0%A1%E5%8D%98%E3%80%91Twitter%E9%9B%86%E5%AE%A2%E3%81%AE%E5%AE%8C%E5%85%A8%E8%AC%9B%E7%BE%A9%EF%BC%81%E3%83%84%E3%82%A4%E3%83%83%E3%82%BF%E3%83%BC%E3%81%AE%E3%83%95%E3%82%A9%E3%83%AD%E3%83%AF%E3%83%BC%E6%95%B0%E3%81%8C%E4%BC%B8%E3%81%B3%E6%82%A9%E3%82%93%E3%81%A7%E3%81%84%E3%82%8B%E4%BA%BA%E3%81%AE%E7%82%BA%E3%81%AE%E6%95%99%E7%A7%91%E6%9B%B8-%E5%88%9D%E5%BF%83%E8%80%85%E3%81%AE%E3%81%9F%E3%82%81%E3%81%AE%E3%81%84%E3%81%84%E3%81%AD%E3%83%BB%E3%83%84%E3%82%A4%E3%83%BC%E3%83%88%E3%83%BB%E3%83%AA%E3%83%84%E3%82%A4%E3%83%BC%E3%83%88%E3%83%BB%E3%83%95%E3%82%A9%E3%83%AD%E3%83%AF%E3%83%BC%E3%83%BB%E3%83%95%E3%82%A9%E3%83%AD%E3%83%BC%E3%83%BB%E3%83%90%E3%82%BA%E3%81%AE%E5%8B%9D%E3%81%A1%E5%8F%96%E3%82%8A%E6%96%B9-%E3%82%B9%E3%82%AD%E3%83%9E%E8%AA%AD%E6%9B%B8-ebook/dp/B08PTC3FRZ/ref=sr_1_26?__mk_ja_JP=%E3%82%AB%E3%82%BF%E3%82%AB%E3%83%8A&amp;dchild=1&amp;keywords=%E3%82%B9%E3%82%AD%E3%83%9E%E8%AA%AD%E6%9B%B8&amp;qid=1610094387&amp;s=digital-text&amp;sr=1-26" TargetMode="External"/><Relationship Id="rId81" Type="http://schemas.openxmlformats.org/officeDocument/2006/relationships/hyperlink" Target="https://www.amazon.co.jp/%E3%80%90%E8%B6%85%E7%B0%A1%E5%8D%98%E3%80%91Twitter%E9%9B%86%E5%AE%A2%E3%81%AE%E5%AE%8C%E5%85%A8%E8%AC%9B%E7%BE%A9%EF%BC%81%E3%83%84%E3%82%A4%E3%83%83%E3%82%BF%E3%83%BC%E3%81%AE%E3%83%95%E3%82%A9%E3%83%AD%E3%83%AF%E3%83%BC%E6%95%B0%E3%81%8C%E4%BC%B8%E3%81%B3%E6%82%A9%E3%82%93%E3%81%A7%E3%81%84%E3%82%8B%E4%BA%BA%E3%81%AE%E7%82%BA%E3%81%AE%E6%95%99%E7%A7%91%E6%9B%B8-%E5%88%9D%E5%BF%83%E8%80%85%E3%81%AE%E3%81%9F%E3%82%81%E3%81%AE%E3%81%84%E3%81%84%E3%81%AD%E3%83%BB%E3%83%84%E3%82%A4%E3%83%BC%E3%83%88%E3%83%BB%E3%83%AA%E3%83%84%E3%82%A4%E3%83%BC%E3%83%88%E3%83%BB%E3%83%95%E3%82%A9%E3%83%AD%E3%83%AF%E3%83%BC%E3%83%BB%E3%83%95%E3%82%A9%E3%83%AD%E3%83%BC%E3%83%BB%E3%83%90%E3%82%BA%E3%81%AE%E5%8B%9D%E3%81%A1%E5%8F%96%E3%82%8A%E6%96%B9-%E3%82%B9%E3%82%AD%E3%83%9E%E8%AA%AD%E6%9B%B8-ebook/dp/B08PTC3FRZ/ref=sr_1_26?__mk_ja_JP=%E3%82%AB%E3%82%BF%E3%82%AB%E3%83%8A&amp;dchild=1&amp;keywords=%E3%82%B9%E3%82%AD%E3%83%9E%E8%AA%AD%E6%9B%B8&amp;qid=1610094387&amp;s=digital-text&amp;sr=1-2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143" Type="http://schemas.openxmlformats.org/officeDocument/2006/relationships/hyperlink" Target="https://www.style-control.com/test/design_monooki_all/" TargetMode="External"/><Relationship Id="rId142" Type="http://schemas.openxmlformats.org/officeDocument/2006/relationships/hyperlink" Target="https://sendai-kaitai.info" TargetMode="External"/><Relationship Id="rId141" Type="http://schemas.openxmlformats.org/officeDocument/2006/relationships/hyperlink" Target="https://gomiyashiki-kataduke.com" TargetMode="External"/><Relationship Id="rId140" Type="http://schemas.openxmlformats.org/officeDocument/2006/relationships/hyperlink" Target="https://yane110.com/service/amamori/" TargetMode="External"/><Relationship Id="rId5" Type="http://schemas.openxmlformats.org/officeDocument/2006/relationships/styles" Target="styles.xml"/><Relationship Id="rId147" Type="http://schemas.openxmlformats.org/officeDocument/2006/relationships/hyperlink" Target="http://chiba-fuyouhin-kaisyu.net/" TargetMode="External"/><Relationship Id="rId6" Type="http://schemas.openxmlformats.org/officeDocument/2006/relationships/image" Target="media/image17.jpg"/><Relationship Id="rId146" Type="http://schemas.openxmlformats.org/officeDocument/2006/relationships/hyperlink" Target="http://sendai-fuyouhinkaisyu.net/" TargetMode="External"/><Relationship Id="rId7" Type="http://schemas.openxmlformats.org/officeDocument/2006/relationships/hyperlink" Target="https://www.amazon.co.jp/%E3%80%90%E3%81%A8%E3%81%A3%E3%81%A6%E3%82%82%E7%B0%A1%E5%8D%98%E3%80%91%EF%BC%A8%EF%BC%B0%E3%83%9B%E3%83%BC%E3%83%A0%E3%83%9A%E3%83%BC%E3%82%B8%E4%BD%9C%E6%88%90%E3%81%AE%E5%88%9D%E5%BF%83%E8%80%85%E3%81%8C%E6%9C%80%E5%88%9D%E3%81%AB%E8%AA%AD%E3%82%80%E6%95%99%E7%A7%91%E6%9B%B8-HTML%EF%BC%8FCSS%E3%81%A7%E5%A7%8B%E3%82%81%E3%82%8BWeb%E3%83%97%E3%83%AD%E3%82%B0%E3%83%A9%E3%83%9F%E3%83%B3%E3%82%B0%E3%81%AE%E5%AD%A6%E3%81%B3%E6%96%B9-%E3%82%B9%E3%82%AD%E3%83%9E%E8%AA%AD%E6%9B%B8-%E9%88%B4%E6%9C%A8%E9%9B%85%E4%BA%BA-ebook/dp/B08R9QKFLS/ref=sr_1_2?__mk_ja_JP=%E3%82%AB%E3%82%BF%E3%82%AB%E3%83%8A&amp;dchild=1&amp;keywords=%E3%82%B9%E3%82%AD%E3%83%9E%E8%AA%AD%E6%9B%B8&amp;qid=1610094387&amp;s=digital-text&amp;sr=1-2" TargetMode="External"/><Relationship Id="rId145" Type="http://schemas.openxmlformats.org/officeDocument/2006/relationships/hyperlink" Target="http://fuyouhin-kaitori.info/" TargetMode="External"/><Relationship Id="rId8" Type="http://schemas.openxmlformats.org/officeDocument/2006/relationships/hyperlink" Target="https://www.amazon.co.jp/%E3%80%90%E3%81%A8%E3%81%A3%E3%81%A6%E3%82%82%E7%B0%A1%E5%8D%98%E3%80%91%EF%BC%A8%EF%BC%B0%E3%83%9B%E3%83%BC%E3%83%A0%E3%83%9A%E3%83%BC%E3%82%B8%E4%BD%9C%E6%88%90%E3%81%AE%E5%88%9D%E5%BF%83%E8%80%85%E3%81%8C%E6%9C%80%E5%88%9D%E3%81%AB%E8%AA%AD%E3%82%80%E6%95%99%E7%A7%91%E6%9B%B8-HTML%EF%BC%8FCSS%E3%81%A7%E5%A7%8B%E3%82%81%E3%82%8BWeb%E3%83%97%E3%83%AD%E3%82%B0%E3%83%A9%E3%83%9F%E3%83%B3%E3%82%B0%E3%81%AE%E5%AD%A6%E3%81%B3%E6%96%B9-%E3%82%B9%E3%82%AD%E3%83%9E%E8%AA%AD%E6%9B%B8-%E9%88%B4%E6%9C%A8%E9%9B%85%E4%BA%BA-ebook/dp/B08R9QKFLS/ref=sr_1_2?__mk_ja_JP=%E3%82%AB%E3%82%BF%E3%82%AB%E3%83%8A&amp;dchild=1&amp;keywords=%E3%82%B9%E3%82%AD%E3%83%9E%E8%AA%AD%E6%9B%B8&amp;qid=1610094387&amp;s=digital-text&amp;sr=1-2" TargetMode="External"/><Relationship Id="rId144" Type="http://schemas.openxmlformats.org/officeDocument/2006/relationships/hyperlink" Target="https://fuyouhin-sendai.com/" TargetMode="External"/><Relationship Id="rId73" Type="http://schemas.openxmlformats.org/officeDocument/2006/relationships/hyperlink" Target="https://www.amazon.co.jp/%E3%80%90%EF%BC%91%E3%82%AB%E6%9C%88%E3%81%A7%E8%BA%AB%E3%81%AB%E3%81%A4%E3%81%8F%E3%80%91%E5%88%9D%E5%BF%83%E8%80%85%E5%BF%85%E8%A6%8B%E3%81%AECSS%EF%BC%88%E3%82%B9%E3%82%BF%E3%82%A4%E3%83%AB%E3%82%B7%E3%83%BC%E3%83%88%EF%BC%89%E5%85%A5%E9%96%80%EF%BC%81%E6%9B%B8%E3%81%8D%E6%96%B9%E3%82%92%E5%BE%B9%E5%BA%95%E8%A7%A3%E8%AA%AC-%E3%83%97%E3%83%AD%E3%82%B0%E3%83%A9%E3%83%9F%E3%83%B3%E3%82%B0%E3%81%AE%E5%9F%BA%E7%A4%8E%E3%82%92%E6%9C%80%E7%9F%AD%E6%9C%80%E9%80%9F%E3%81%A7%E8%BA%AB%E3%81%AB%E3%81%A4%E3%81%91%E3%82%88%E3%81%86%EF%BC%81%E3%82%B3%E3%83%BC%E3%83%87%E3%82%A3%E3%83%B3%E3%82%B0%E3%82%92%E8%BA%AB%E3%81%AB%E3%81%A4%E3%81%91%E3%81%A6%E4%BB%95%E4%BA%8B%E3%82%92%E3%82%B2%E3%83%83%E3%83%88%EF%BC%81-%E3%82%B9%E3%82%AD%E3%83%9E%E8%AA%AD%E6%9B%B8-%E6%9D%91%E4%B8%8A%E7%A7%8B%E5%AD%90-ebook/dp/B08QZB2V84/ref=sr_1_22?__mk_ja_JP=%E3%82%AB%E3%82%BF%E3%82%AB%E3%83%8A&amp;dchild=1&amp;keywords=%E3%82%B9%E3%82%AD%E3%83%9E%E8%AA%AD%E6%9B%B8&amp;qid=1610094387&amp;s=digital-text&amp;sr=1-22" TargetMode="External"/><Relationship Id="rId72" Type="http://schemas.openxmlformats.org/officeDocument/2006/relationships/hyperlink" Target="https://www.amazon.co.jp/%E3%80%90%EF%BC%91%E3%82%AB%E6%9C%88%E3%81%A7%E8%BA%AB%E3%81%AB%E3%81%A4%E3%81%8F%E3%80%91%E5%88%9D%E5%BF%83%E8%80%85%E5%BF%85%E8%A6%8B%E3%81%AECSS%EF%BC%88%E3%82%B9%E3%82%BF%E3%82%A4%E3%83%AB%E3%82%B7%E3%83%BC%E3%83%88%EF%BC%89%E5%85%A5%E9%96%80%EF%BC%81%E6%9B%B8%E3%81%8D%E6%96%B9%E3%82%92%E5%BE%B9%E5%BA%95%E8%A7%A3%E8%AA%AC-%E3%83%97%E3%83%AD%E3%82%B0%E3%83%A9%E3%83%9F%E3%83%B3%E3%82%B0%E3%81%AE%E5%9F%BA%E7%A4%8E%E3%82%92%E6%9C%80%E7%9F%AD%E6%9C%80%E9%80%9F%E3%81%A7%E8%BA%AB%E3%81%AB%E3%81%A4%E3%81%91%E3%82%88%E3%81%86%EF%BC%81%E3%82%B3%E3%83%BC%E3%83%87%E3%82%A3%E3%83%B3%E3%82%B0%E3%82%92%E8%BA%AB%E3%81%AB%E3%81%A4%E3%81%91%E3%81%A6%E4%BB%95%E4%BA%8B%E3%82%92%E3%82%B2%E3%83%83%E3%83%88%EF%BC%81-%E3%82%B9%E3%82%AD%E3%83%9E%E8%AA%AD%E6%9B%B8-%E6%9D%91%E4%B8%8A%E7%A7%8B%E5%AD%90-ebook/dp/B08QZB2V84/ref=sr_1_22?__mk_ja_JP=%E3%82%AB%E3%82%BF%E3%82%AB%E3%83%8A&amp;dchild=1&amp;keywords=%E3%82%B9%E3%82%AD%E3%83%9E%E8%AA%AD%E6%9B%B8&amp;qid=1610094387&amp;s=digital-text&amp;sr=1-22" TargetMode="External"/><Relationship Id="rId75" Type="http://schemas.openxmlformats.org/officeDocument/2006/relationships/hyperlink" Target="https://www.amazon.co.jp/%E3%80%90%EF%BC%91%E3%82%AB%E6%9C%88%E3%81%A7%E8%BA%AB%E3%81%AB%E3%81%A4%E3%81%8F%E3%80%91%E5%88%9D%E5%BF%83%E8%80%85%E5%BF%85%E8%A6%8B%E3%81%AECSS%EF%BC%88%E3%82%B9%E3%82%BF%E3%82%A4%E3%83%AB%E3%82%B7%E3%83%BC%E3%83%88%EF%BC%89%E5%85%A5%E9%96%80%EF%BC%81%E6%9B%B8%E3%81%8D%E6%96%B9%E3%82%92%E5%BE%B9%E5%BA%95%E8%A7%A3%E8%AA%AC-%E3%83%97%E3%83%AD%E3%82%B0%E3%83%A9%E3%83%9F%E3%83%B3%E3%82%B0%E3%81%AE%E5%9F%BA%E7%A4%8E%E3%82%92%E6%9C%80%E7%9F%AD%E6%9C%80%E9%80%9F%E3%81%A7%E8%BA%AB%E3%81%AB%E3%81%A4%E3%81%91%E3%82%88%E3%81%86%EF%BC%81%E3%82%B3%E3%83%BC%E3%83%87%E3%82%A3%E3%83%B3%E3%82%B0%E3%82%92%E8%BA%AB%E3%81%AB%E3%81%A4%E3%81%91%E3%81%A6%E4%BB%95%E4%BA%8B%E3%82%92%E3%82%B2%E3%83%83%E3%83%88%EF%BC%81-%E3%82%B9%E3%82%AD%E3%83%9E%E8%AA%AD%E6%9B%B8-%E6%9D%91%E4%B8%8A%E7%A7%8B%E5%AD%90-ebook/dp/B08QZB2V84/ref=sr_1_22?__mk_ja_JP=%E3%82%AB%E3%82%BF%E3%82%AB%E3%83%8A&amp;dchild=1&amp;keywords=%E3%82%B9%E3%82%AD%E3%83%9E%E8%AA%AD%E6%9B%B8&amp;qid=1610094387&amp;s=digital-text&amp;sr=1-22" TargetMode="External"/><Relationship Id="rId74" Type="http://schemas.openxmlformats.org/officeDocument/2006/relationships/hyperlink" Target="https://www.amazon.co.jp/%E3%80%90%EF%BC%91%E3%82%AB%E6%9C%88%E3%81%A7%E8%BA%AB%E3%81%AB%E3%81%A4%E3%81%8F%E3%80%91%E5%88%9D%E5%BF%83%E8%80%85%E5%BF%85%E8%A6%8B%E3%81%AECSS%EF%BC%88%E3%82%B9%E3%82%BF%E3%82%A4%E3%83%AB%E3%82%B7%E3%83%BC%E3%83%88%EF%BC%89%E5%85%A5%E9%96%80%EF%BC%81%E6%9B%B8%E3%81%8D%E6%96%B9%E3%82%92%E5%BE%B9%E5%BA%95%E8%A7%A3%E8%AA%AC-%E3%83%97%E3%83%AD%E3%82%B0%E3%83%A9%E3%83%9F%E3%83%B3%E3%82%B0%E3%81%AE%E5%9F%BA%E7%A4%8E%E3%82%92%E6%9C%80%E7%9F%AD%E6%9C%80%E9%80%9F%E3%81%A7%E8%BA%AB%E3%81%AB%E3%81%A4%E3%81%91%E3%82%88%E3%81%86%EF%BC%81%E3%82%B3%E3%83%BC%E3%83%87%E3%82%A3%E3%83%B3%E3%82%B0%E3%82%92%E8%BA%AB%E3%81%AB%E3%81%A4%E3%81%91%E3%81%A6%E4%BB%95%E4%BA%8B%E3%82%92%E3%82%B2%E3%83%83%E3%83%88%EF%BC%81-%E3%82%B9%E3%82%AD%E3%83%9E%E8%AA%AD%E6%9B%B8-%E6%9D%91%E4%B8%8A%E7%A7%8B%E5%AD%90-ebook/dp/B08QZB2V84/ref=sr_1_22?__mk_ja_JP=%E3%82%AB%E3%82%BF%E3%82%AB%E3%83%8A&amp;dchild=1&amp;keywords=%E3%82%B9%E3%82%AD%E3%83%9E%E8%AA%AD%E6%9B%B8&amp;qid=1610094387&amp;s=digital-text&amp;sr=1-22" TargetMode="External"/><Relationship Id="rId77" Type="http://schemas.openxmlformats.org/officeDocument/2006/relationships/hyperlink" Target="https://www.amazon.co.jp/%E7%A8%8E%E5%8B%99%E8%AA%BF%E6%9F%BB%E3%81%A7%E6%98%AF%E8%AA%8D%E3%82%92%E5%8B%9D%E3%81%A1%E5%8F%96%E3%82%8B%E6%96%B9%E6%B3%95%E3%80%82%E7%A8%8E%E9%87%91%E3%82%92%E7%84%A1%E9%A7%84%E3%81%AB%E5%8F%96%E3%82%89%E3%82%8C%E3%81%AA%E3%81%84%E3%81%9F%E3%82%81%E3%81%AB-%E7%A8%8E%E5%8B%99%E7%BD%B2%E3%81%8C%E6%9D%A5%E3%81%A6%E3%82%82%E8%90%BD%E3%81%A1%E7%9D%80%E3%81%84%E3%81%A6%E5%AF%BE%E5%87%A6%E3%81%97%E3%82%88%E3%81%86%E3%80%82%E5%BF%85%E3%81%9A%E5%8B%9D%E3%81%A6%E3%82%8B%E5%BF%85%E5%8B%9D%E6%B3%95-%E3%82%B9%E3%82%AD%E3%83%9E%E8%AA%AD%E6%9B%B8-%E9%88%B4%E6%9C%A8%E9%9B%85%E4%BA%BA-ebook/dp/B08QF6RP83/ref=sr_1_25?__mk_ja_JP=%E3%82%AB%E3%82%BF%E3%82%AB%E3%83%8A&amp;dchild=1&amp;keywords=%E3%82%B9%E3%82%AD%E3%83%9E%E8%AA%AD%E6%9B%B8&amp;qid=1610094387&amp;s=digital-text&amp;sr=1-25" TargetMode="External"/><Relationship Id="rId76" Type="http://schemas.openxmlformats.org/officeDocument/2006/relationships/image" Target="media/image13.jpg"/><Relationship Id="rId79" Type="http://schemas.openxmlformats.org/officeDocument/2006/relationships/image" Target="media/image21.jpg"/><Relationship Id="rId78" Type="http://schemas.openxmlformats.org/officeDocument/2006/relationships/hyperlink" Target="https://www.amazon.co.jp/%E7%A8%8E%E5%8B%99%E8%AA%BF%E6%9F%BB%E3%81%A7%E6%98%AF%E8%AA%8D%E3%82%92%E5%8B%9D%E3%81%A1%E5%8F%96%E3%82%8B%E6%96%B9%E6%B3%95%E3%80%82%E7%A8%8E%E9%87%91%E3%82%92%E7%84%A1%E9%A7%84%E3%81%AB%E5%8F%96%E3%82%89%E3%82%8C%E3%81%AA%E3%81%84%E3%81%9F%E3%82%81%E3%81%AB-%E7%A8%8E%E5%8B%99%E7%BD%B2%E3%81%8C%E6%9D%A5%E3%81%A6%E3%82%82%E8%90%BD%E3%81%A1%E7%9D%80%E3%81%84%E3%81%A6%E5%AF%BE%E5%87%A6%E3%81%97%E3%82%88%E3%81%86%E3%80%82%E5%BF%85%E3%81%9A%E5%8B%9D%E3%81%A6%E3%82%8B%E5%BF%85%E5%8B%9D%E6%B3%95-%E3%82%B9%E3%82%AD%E3%83%9E%E8%AA%AD%E6%9B%B8-%E9%88%B4%E6%9C%A8%E9%9B%85%E4%BA%BA-ebook/dp/B08QF6RP83/ref=sr_1_25?__mk_ja_JP=%E3%82%AB%E3%82%BF%E3%82%AB%E3%83%8A&amp;dchild=1&amp;keywords=%E3%82%B9%E3%82%AD%E3%83%9E%E8%AA%AD%E6%9B%B8&amp;qid=1610094387&amp;s=digital-text&amp;sr=1-25" TargetMode="External"/><Relationship Id="rId71" Type="http://schemas.openxmlformats.org/officeDocument/2006/relationships/image" Target="media/image35.jpg"/><Relationship Id="rId70" Type="http://schemas.openxmlformats.org/officeDocument/2006/relationships/hyperlink" Target="https://www.amazon.co.jp/%E3%80%90%E4%BB%8A%E6%97%A5%E3%81%8B%E3%82%89%E5%8F%8E%E5%85%A5%E3%80%91%E6%B0%97%E8%BB%BD%E3%81%AB%E5%A7%8B%E3%82%81%E3%82%89%E3%82%8C%E3%82%8B%EF%BC%81%E5%89%AF%E6%A5%AD%E3%83%96%E3%83%AD%E3%82%B0%E3%81%AE%E6%96%B9%E6%B3%95%E3%81%A8%E7%A8%BC%E3%81%90%E3%81%9F%E3%82%81%E3%81%AE%E3%82%B3%E3%83%84-%E3%81%BE%E3%81%A0%E9%96%93%E3%81%AB%E5%90%88%E3%81%86%EF%BC%81%E3%83%96%E3%83%AD%E3%82%B0%E3%82%92%E5%89%AF%E6%A5%AD%E3%81%AB%E3%81%97%E3%81%A6%E5%8F%8E%E5%85%A5%E3%82%A2%E3%83%83%E3%83%97%E3%82%92%E7%9B%AE%E6%8C%87%E3%81%97%E3%81%A6%E4%B8%8D%E5%8A%B4%E6%89%80%E5%BE%97%E3%82%92%E6%89%8B%E3%81%AB%E5%85%A5%E3%82%8C%E3%82%88%E3%81%86-%E3%82%B9%E3%82%AD%E3%83%9E%E8%AA%AD%E6%9B%B8-%E6%9D%91%E4%B8%8A%E7%A7%8B%E5%AD%90-ebook/dp/B08PXSG9HY/ref=sr_1_21?__mk_ja_JP=%E3%82%AB%E3%82%BF%E3%82%AB%E3%83%8A&amp;dchild=1&amp;keywords=%E3%82%B9%E3%82%AD%E3%83%9E%E8%AA%AD%E6%9B%B8&amp;qid=1610094387&amp;s=digital-text&amp;sr=1-21" TargetMode="External"/><Relationship Id="rId139" Type="http://schemas.openxmlformats.org/officeDocument/2006/relationships/hyperlink" Target="https://sendai-kurashi110ban.com/" TargetMode="External"/><Relationship Id="rId138" Type="http://schemas.openxmlformats.org/officeDocument/2006/relationships/hyperlink" Target="https://sendai-fuyouhin.info/" TargetMode="External"/><Relationship Id="rId137" Type="http://schemas.openxmlformats.org/officeDocument/2006/relationships/hyperlink" Target="http://tokyo-fuyouhin-kaisyu.net/" TargetMode="External"/><Relationship Id="rId132" Type="http://schemas.openxmlformats.org/officeDocument/2006/relationships/hyperlink" Target="https://www.amazon.co.jp/%E3%80%90%E8%B5%B7%E6%A5%AD%E9%9D%A9%E5%91%BD%E3%80%91%E8%87%AA%E5%88%86%E3%81%A7%E7%A8%BC%E3%81%84%E3%81%A7%E3%81%84%E3%81%8F%E3%81%A8%E3%81%84%E3%81%86%E9%81%B8%E6%8A%9E%E8%82%A2%E3%80%8C%E4%B8%80%E7%95%AA%E3%82%84%E3%81%95%E3%81%97%E3%81%84%E6%95%99%E7%A7%91%E6%9B%B8%E3%80%8D%E8%B5%B7%E6%A5%AD%E3%81%99%E3%82%8B%E5%89%8D%E3%81%AB%E8%AA%AD%E3%82%93%E3%81%A7%E3%81%BB%E3%81%97%E3%81%84-%E4%BB%8A%E3%81%AE%E3%81%82%E3%81%AA%E3%81%9F%E3%81%AE%E8%83%8C%E4%B8%AD%E3%82%92%E3%81%A1%E3%82%87%E3%81%93%E3%81%A3%E3%81%A8%E6%8A%BC%E3%81%97%E3%81%A6%E6%9C%80%E9%AB%98%E3%81%AE%E4%BA%BA%E7%94%9F%E3%81%AE%E3%82%B9%E3%82%BF%E3%83%BC%E3%83%88%E3%82%92%E5%88%87%E3%82%8A%E3%81%BE%E3%81%97%E3%82%87%E3%81%86-%E6%89%8D%E7%94%B0-%E7%9C%9F%E5%87%9B-ebook/dp/B08R77T23G/ref=sr_1_12?__mk_ja_JP=%E3%82%AB%E3%82%BF%E3%82%AB%E3%83%8A&amp;dchild=1&amp;keywords=%E7%9B%B8%E5%B7%9D+%E6%AD%A3%E6%A8%B9&amp;qid=1610097686&amp;s=digital-text&amp;sr=1-12" TargetMode="External"/><Relationship Id="rId131" Type="http://schemas.openxmlformats.org/officeDocument/2006/relationships/hyperlink" Target="https://www.amazon.co.jp/%E3%80%90%E8%B5%B7%E6%A5%AD%E9%9D%A9%E5%91%BD%E3%80%91%E8%87%AA%E5%88%86%E3%81%A7%E7%A8%BC%E3%81%84%E3%81%A7%E3%81%84%E3%81%8F%E3%81%A8%E3%81%84%E3%81%86%E9%81%B8%E6%8A%9E%E8%82%A2%E3%80%8C%E4%B8%80%E7%95%AA%E3%82%84%E3%81%95%E3%81%97%E3%81%84%E6%95%99%E7%A7%91%E6%9B%B8%E3%80%8D%E8%B5%B7%E6%A5%AD%E3%81%99%E3%82%8B%E5%89%8D%E3%81%AB%E8%AA%AD%E3%82%93%E3%81%A7%E3%81%BB%E3%81%97%E3%81%84-%E4%BB%8A%E3%81%AE%E3%81%82%E3%81%AA%E3%81%9F%E3%81%AE%E8%83%8C%E4%B8%AD%E3%82%92%E3%81%A1%E3%82%87%E3%81%93%E3%81%A3%E3%81%A8%E6%8A%BC%E3%81%97%E3%81%A6%E6%9C%80%E9%AB%98%E3%81%AE%E4%BA%BA%E7%94%9F%E3%81%AE%E3%82%B9%E3%82%BF%E3%83%BC%E3%83%88%E3%82%92%E5%88%87%E3%82%8A%E3%81%BE%E3%81%97%E3%82%87%E3%81%86-%E6%89%8D%E7%94%B0-%E7%9C%9F%E5%87%9B-ebook/dp/B08R77T23G/ref=sr_1_12?__mk_ja_JP=%E3%82%AB%E3%82%BF%E3%82%AB%E3%83%8A&amp;dchild=1&amp;keywords=%E7%9B%B8%E5%B7%9D+%E6%AD%A3%E6%A8%B9&amp;qid=1610097686&amp;s=digital-text&amp;sr=1-12" TargetMode="External"/><Relationship Id="rId130" Type="http://schemas.openxmlformats.org/officeDocument/2006/relationships/hyperlink" Target="https://www.amazon.co.jp/%E3%80%90%E8%B5%B7%E6%A5%AD%E9%9D%A9%E5%91%BD%E3%80%91%E8%87%AA%E5%88%86%E3%81%A7%E7%A8%BC%E3%81%84%E3%81%A7%E3%81%84%E3%81%8F%E3%81%A8%E3%81%84%E3%81%86%E9%81%B8%E6%8A%9E%E8%82%A2%E3%80%8C%E4%B8%80%E7%95%AA%E3%82%84%E3%81%95%E3%81%97%E3%81%84%E6%95%99%E7%A7%91%E6%9B%B8%E3%80%8D%E8%B5%B7%E6%A5%AD%E3%81%99%E3%82%8B%E5%89%8D%E3%81%AB%E8%AA%AD%E3%82%93%E3%81%A7%E3%81%BB%E3%81%97%E3%81%84-%E4%BB%8A%E3%81%AE%E3%81%82%E3%81%AA%E3%81%9F%E3%81%AE%E8%83%8C%E4%B8%AD%E3%82%92%E3%81%A1%E3%82%87%E3%81%93%E3%81%A3%E3%81%A8%E6%8A%BC%E3%81%97%E3%81%A6%E6%9C%80%E9%AB%98%E3%81%AE%E4%BA%BA%E7%94%9F%E3%81%AE%E3%82%B9%E3%82%BF%E3%83%BC%E3%83%88%E3%82%92%E5%88%87%E3%82%8A%E3%81%BE%E3%81%97%E3%82%87%E3%81%86-%E6%89%8D%E7%94%B0-%E7%9C%9F%E5%87%9B-ebook/dp/B08R77T23G/ref=sr_1_12?__mk_ja_JP=%E3%82%AB%E3%82%BF%E3%82%AB%E3%83%8A&amp;dchild=1&amp;keywords=%E7%9B%B8%E5%B7%9D+%E6%AD%A3%E6%A8%B9&amp;qid=1610097686&amp;s=digital-text&amp;sr=1-12" TargetMode="External"/><Relationship Id="rId136" Type="http://schemas.openxmlformats.org/officeDocument/2006/relationships/hyperlink" Target="http://ihinseirisendai.net/" TargetMode="External"/><Relationship Id="rId135" Type="http://schemas.openxmlformats.org/officeDocument/2006/relationships/hyperlink" Target="https://benriya5.com/" TargetMode="External"/><Relationship Id="rId134" Type="http://schemas.openxmlformats.org/officeDocument/2006/relationships/hyperlink" Target="https://twitter.com/Eco_gulo" TargetMode="External"/><Relationship Id="rId133" Type="http://schemas.openxmlformats.org/officeDocument/2006/relationships/hyperlink" Target="https://www.instagram.com/ecogulo/" TargetMode="External"/><Relationship Id="rId62" Type="http://schemas.openxmlformats.org/officeDocument/2006/relationships/hyperlink" Target="https://www.amazon.co.jp/%E9%9F%B3%E5%A3%B0%E9%85%8D%E4%BF%A1%E3%81%AE%E7%A8%BC%E3%81%8E%E6%96%B9%E3%83%BBstand-fm%EF%BC%88%E3%82%B9%E3%82%BF%E3%83%B3%E3%83%89%E3%82%A8%E3%83%95%E3%82%A8%E3%83%A0%EF%BC%89%E5%8F%8E%E7%9B%8A%E5%8C%96%E4%B8%B8%E3%82%8F%E3%81%8B%E3%82%8A%EF%BC%81-%E9%9F%B3%E5%A3%B0%E3%83%A1%E3%83%87%E3%82%A3%E3%82%A2%E3%81%A7%E5%89%AF%E6%A5%AD%E3%81%AE%E5%A7%8B%E3%82%81%E6%96%B9%E3%81%A8%E6%88%90%E5%8A%9F%E6%96%B9%E6%B3%95%E3%80%81%E3%83%A9%E3%82%B8%E3%82%AA%E9%85%8D%E4%BF%A1%E3%81%A7%E3%81%A9%E3%81%AE%E3%81%8F%E3%82%89%E3%81%84%E5%8F%8E%E5%85%A5%E3%81%AF%E5%BE%97%E3%82%89%E3%82%8C%E3%82%8B%E3%81%AE%E3%81%8B%EF%BC%9F-%E3%82%B9%E3%82%AD%E3%83%9E%E8%AA%AD%E6%9B%B8-%E6%9D%91%E4%B8%8A%E7%A7%8B%E5%AD%90-ebook/dp/B08QFGNFJ5/ref=sr_1_18?__mk_ja_JP=%E3%82%AB%E3%82%BF%E3%82%AB%E3%83%8A&amp;dchild=1&amp;keywords=%E3%82%B9%E3%82%AD%E3%83%9E%E8%AA%AD%E6%9B%B8&amp;qid=1610094387&amp;s=digital-text&amp;sr=1-18" TargetMode="External"/><Relationship Id="rId61" Type="http://schemas.openxmlformats.org/officeDocument/2006/relationships/hyperlink" Target="https://www.amazon.co.jp/%E9%9F%B3%E5%A3%B0%E9%85%8D%E4%BF%A1%E3%81%AE%E7%A8%BC%E3%81%8E%E6%96%B9%E3%83%BBstand-fm%EF%BC%88%E3%82%B9%E3%82%BF%E3%83%B3%E3%83%89%E3%82%A8%E3%83%95%E3%82%A8%E3%83%A0%EF%BC%89%E5%8F%8E%E7%9B%8A%E5%8C%96%E4%B8%B8%E3%82%8F%E3%81%8B%E3%82%8A%EF%BC%81-%E9%9F%B3%E5%A3%B0%E3%83%A1%E3%83%87%E3%82%A3%E3%82%A2%E3%81%A7%E5%89%AF%E6%A5%AD%E3%81%AE%E5%A7%8B%E3%82%81%E6%96%B9%E3%81%A8%E6%88%90%E5%8A%9F%E6%96%B9%E6%B3%95%E3%80%81%E3%83%A9%E3%82%B8%E3%82%AA%E9%85%8D%E4%BF%A1%E3%81%A7%E3%81%A9%E3%81%AE%E3%81%8F%E3%82%89%E3%81%84%E5%8F%8E%E5%85%A5%E3%81%AF%E5%BE%97%E3%82%89%E3%82%8C%E3%82%8B%E3%81%AE%E3%81%8B%EF%BC%9F-%E3%82%B9%E3%82%AD%E3%83%9E%E8%AA%AD%E6%9B%B8-%E6%9D%91%E4%B8%8A%E7%A7%8B%E5%AD%90-ebook/dp/B08QFGNFJ5/ref=sr_1_18?__mk_ja_JP=%E3%82%AB%E3%82%BF%E3%82%AB%E3%83%8A&amp;dchild=1&amp;keywords=%E3%82%B9%E3%82%AD%E3%83%9E%E8%AA%AD%E6%9B%B8&amp;qid=1610094387&amp;s=digital-text&amp;sr=1-18" TargetMode="External"/><Relationship Id="rId64" Type="http://schemas.openxmlformats.org/officeDocument/2006/relationships/hyperlink" Target="https://www.amazon.co.jp/%E3%80%8C%E3%81%9F%E3%81%A3%E3%81%9F%EF%BC%91%E3%81%8B%E6%9C%88%E3%80%8D%E9%9B%BB%E5%AD%90%E6%9B%B8%E7%B1%8D%E3%81%A7%E5%8F%8E%E7%9B%8A%E3%82%92%E5%BE%97%E3%81%9F%E3%81%84%E4%BA%BA%E5%BF%85%E8%A6%8B%EF%BC%81%E7%A8%BC%E3%81%90%E5%94%AF%E4%B8%80%E3%81%AE%E6%96%B9%E6%B3%95-kindle%E9%9B%BB%E5%AD%90%E6%9B%B8%E7%B1%8D%E5%87%BA%E7%89%88%E3%81%A7%E6%9C%80%E9%80%9F%E6%9C%80%E7%9F%AD%E3%81%A7%E5%8F%8E%E7%9B%8A%E3%82%92%E4%B8%8A%E3%81%92%E3%82%8B%E6%96%B9%E6%B3%95%E3%82%92%E4%BC%9D%E6%8E%88%E3%82%A2%E3%83%B3%E3%83%AA%E3%83%9F%E3%83%86%E3%83%83%E3%83%89%E3%81%AE%E8%AA%AD%E8%80%85%E3%82%92%E5%91%B3%E6%96%B9%E3%81%AB%E3%81%A4%E3%81%91%E3%81%A6%E4%B8%8D%E5%8A%B4%E6%89%80%E5%BE%97%E3%82%92%E5%BE%97%E3%82%88%E3%81%86-%E3%82%B9%E3%82%AD%E3%83%9E%E8%AA%AD%E6%9B%B8-%E6%9D%91%E4%B8%8A%E7%A7%8B%E5%AD%90-ebook/dp/B08QLXWP4D/ref=sr_1_20?__mk_ja_JP=%E3%82%AB%E3%82%BF%E3%82%AB%E3%83%8A&amp;dchild=1&amp;keywords=%E3%82%B9%E3%82%AD%E3%83%9E%E8%AA%AD%E6%9B%B8&amp;qid=1610094387&amp;s=digital-text&amp;sr=1-20" TargetMode="External"/><Relationship Id="rId63" Type="http://schemas.openxmlformats.org/officeDocument/2006/relationships/image" Target="media/image1.jpg"/><Relationship Id="rId66" Type="http://schemas.openxmlformats.org/officeDocument/2006/relationships/hyperlink" Target="https://www.amazon.co.jp/%E3%80%8C%E3%81%9F%E3%81%A3%E3%81%9F%EF%BC%91%E3%81%8B%E6%9C%88%E3%80%8D%E9%9B%BB%E5%AD%90%E6%9B%B8%E7%B1%8D%E3%81%A7%E5%8F%8E%E7%9B%8A%E3%82%92%E5%BE%97%E3%81%9F%E3%81%84%E4%BA%BA%E5%BF%85%E8%A6%8B%EF%BC%81%E7%A8%BC%E3%81%90%E5%94%AF%E4%B8%80%E3%81%AE%E6%96%B9%E6%B3%95-kindle%E9%9B%BB%E5%AD%90%E6%9B%B8%E7%B1%8D%E5%87%BA%E7%89%88%E3%81%A7%E6%9C%80%E9%80%9F%E6%9C%80%E7%9F%AD%E3%81%A7%E5%8F%8E%E7%9B%8A%E3%82%92%E4%B8%8A%E3%81%92%E3%82%8B%E6%96%B9%E6%B3%95%E3%82%92%E4%BC%9D%E6%8E%88%E3%82%A2%E3%83%B3%E3%83%AA%E3%83%9F%E3%83%86%E3%83%83%E3%83%89%E3%81%AE%E8%AA%AD%E8%80%85%E3%82%92%E5%91%B3%E6%96%B9%E3%81%AB%E3%81%A4%E3%81%91%E3%81%A6%E4%B8%8D%E5%8A%B4%E6%89%80%E5%BE%97%E3%82%92%E5%BE%97%E3%82%88%E3%81%86-%E3%82%B9%E3%82%AD%E3%83%9E%E8%AA%AD%E6%9B%B8-%E6%9D%91%E4%B8%8A%E7%A7%8B%E5%AD%90-ebook/dp/B08QLXWP4D/ref=sr_1_20?__mk_ja_JP=%E3%82%AB%E3%82%BF%E3%82%AB%E3%83%8A&amp;dchild=1&amp;keywords=%E3%82%B9%E3%82%AD%E3%83%9E%E8%AA%AD%E6%9B%B8&amp;qid=1610094387&amp;s=digital-text&amp;sr=1-20" TargetMode="External"/><Relationship Id="rId65" Type="http://schemas.openxmlformats.org/officeDocument/2006/relationships/hyperlink" Target="https://www.amazon.co.jp/%E3%80%8C%E3%81%9F%E3%81%A3%E3%81%9F%EF%BC%91%E3%81%8B%E6%9C%88%E3%80%8D%E9%9B%BB%E5%AD%90%E6%9B%B8%E7%B1%8D%E3%81%A7%E5%8F%8E%E7%9B%8A%E3%82%92%E5%BE%97%E3%81%9F%E3%81%84%E4%BA%BA%E5%BF%85%E8%A6%8B%EF%BC%81%E7%A8%BC%E3%81%90%E5%94%AF%E4%B8%80%E3%81%AE%E6%96%B9%E6%B3%95-kindle%E9%9B%BB%E5%AD%90%E6%9B%B8%E7%B1%8D%E5%87%BA%E7%89%88%E3%81%A7%E6%9C%80%E9%80%9F%E6%9C%80%E7%9F%AD%E3%81%A7%E5%8F%8E%E7%9B%8A%E3%82%92%E4%B8%8A%E3%81%92%E3%82%8B%E6%96%B9%E6%B3%95%E3%82%92%E4%BC%9D%E6%8E%88%E3%82%A2%E3%83%B3%E3%83%AA%E3%83%9F%E3%83%86%E3%83%83%E3%83%89%E3%81%AE%E8%AA%AD%E8%80%85%E3%82%92%E5%91%B3%E6%96%B9%E3%81%AB%E3%81%A4%E3%81%91%E3%81%A6%E4%B8%8D%E5%8A%B4%E6%89%80%E5%BE%97%E3%82%92%E5%BE%97%E3%82%88%E3%81%86-%E3%82%B9%E3%82%AD%E3%83%9E%E8%AA%AD%E6%9B%B8-%E6%9D%91%E4%B8%8A%E7%A7%8B%E5%AD%90-ebook/dp/B08QLXWP4D/ref=sr_1_20?__mk_ja_JP=%E3%82%AB%E3%82%BF%E3%82%AB%E3%83%8A&amp;dchild=1&amp;keywords=%E3%82%B9%E3%82%AD%E3%83%9E%E8%AA%AD%E6%9B%B8&amp;qid=1610094387&amp;s=digital-text&amp;sr=1-20" TargetMode="External"/><Relationship Id="rId68" Type="http://schemas.openxmlformats.org/officeDocument/2006/relationships/hyperlink" Target="https://www.amazon.co.jp/%E3%80%90%E4%BB%8A%E6%97%A5%E3%81%8B%E3%82%89%E5%8F%8E%E5%85%A5%E3%80%91%E6%B0%97%E8%BB%BD%E3%81%AB%E5%A7%8B%E3%82%81%E3%82%89%E3%82%8C%E3%82%8B%EF%BC%81%E5%89%AF%E6%A5%AD%E3%83%96%E3%83%AD%E3%82%B0%E3%81%AE%E6%96%B9%E6%B3%95%E3%81%A8%E7%A8%BC%E3%81%90%E3%81%9F%E3%82%81%E3%81%AE%E3%82%B3%E3%83%84-%E3%81%BE%E3%81%A0%E9%96%93%E3%81%AB%E5%90%88%E3%81%86%EF%BC%81%E3%83%96%E3%83%AD%E3%82%B0%E3%82%92%E5%89%AF%E6%A5%AD%E3%81%AB%E3%81%97%E3%81%A6%E5%8F%8E%E5%85%A5%E3%82%A2%E3%83%83%E3%83%97%E3%82%92%E7%9B%AE%E6%8C%87%E3%81%97%E3%81%A6%E4%B8%8D%E5%8A%B4%E6%89%80%E5%BE%97%E3%82%92%E6%89%8B%E3%81%AB%E5%85%A5%E3%82%8C%E3%82%88%E3%81%86-%E3%82%B9%E3%82%AD%E3%83%9E%E8%AA%AD%E6%9B%B8-%E6%9D%91%E4%B8%8A%E7%A7%8B%E5%AD%90-ebook/dp/B08PXSG9HY/ref=sr_1_21?__mk_ja_JP=%E3%82%AB%E3%82%BF%E3%82%AB%E3%83%8A&amp;dchild=1&amp;keywords=%E3%82%B9%E3%82%AD%E3%83%9E%E8%AA%AD%E6%9B%B8&amp;qid=1610094387&amp;s=digital-text&amp;sr=1-21" TargetMode="External"/><Relationship Id="rId67" Type="http://schemas.openxmlformats.org/officeDocument/2006/relationships/image" Target="media/image9.jpg"/><Relationship Id="rId60" Type="http://schemas.openxmlformats.org/officeDocument/2006/relationships/hyperlink" Target="https://www.amazon.co.jp/%E9%9F%B3%E5%A3%B0%E9%85%8D%E4%BF%A1%E3%81%AE%E7%A8%BC%E3%81%8E%E6%96%B9%E3%83%BBstand-fm%EF%BC%88%E3%82%B9%E3%82%BF%E3%83%B3%E3%83%89%E3%82%A8%E3%83%95%E3%82%A8%E3%83%A0%EF%BC%89%E5%8F%8E%E7%9B%8A%E5%8C%96%E4%B8%B8%E3%82%8F%E3%81%8B%E3%82%8A%EF%BC%81-%E9%9F%B3%E5%A3%B0%E3%83%A1%E3%83%87%E3%82%A3%E3%82%A2%E3%81%A7%E5%89%AF%E6%A5%AD%E3%81%AE%E5%A7%8B%E3%82%81%E6%96%B9%E3%81%A8%E6%88%90%E5%8A%9F%E6%96%B9%E6%B3%95%E3%80%81%E3%83%A9%E3%82%B8%E3%82%AA%E9%85%8D%E4%BF%A1%E3%81%A7%E3%81%A9%E3%81%AE%E3%81%8F%E3%82%89%E3%81%84%E5%8F%8E%E5%85%A5%E3%81%AF%E5%BE%97%E3%82%89%E3%82%8C%E3%82%8B%E3%81%AE%E3%81%8B%EF%BC%9F-%E3%82%B9%E3%82%AD%E3%83%9E%E8%AA%AD%E6%9B%B8-%E6%9D%91%E4%B8%8A%E7%A7%8B%E5%AD%90-ebook/dp/B08QFGNFJ5/ref=sr_1_18?__mk_ja_JP=%E3%82%AB%E3%82%BF%E3%82%AB%E3%83%8A&amp;dchild=1&amp;keywords=%E3%82%B9%E3%82%AD%E3%83%9E%E8%AA%AD%E6%9B%B8&amp;qid=1610094387&amp;s=digital-text&amp;sr=1-18" TargetMode="External"/><Relationship Id="rId69" Type="http://schemas.openxmlformats.org/officeDocument/2006/relationships/hyperlink" Target="https://www.amazon.co.jp/%E3%80%90%E4%BB%8A%E6%97%A5%E3%81%8B%E3%82%89%E5%8F%8E%E5%85%A5%E3%80%91%E6%B0%97%E8%BB%BD%E3%81%AB%E5%A7%8B%E3%82%81%E3%82%89%E3%82%8C%E3%82%8B%EF%BC%81%E5%89%AF%E6%A5%AD%E3%83%96%E3%83%AD%E3%82%B0%E3%81%AE%E6%96%B9%E6%B3%95%E3%81%A8%E7%A8%BC%E3%81%90%E3%81%9F%E3%82%81%E3%81%AE%E3%82%B3%E3%83%84-%E3%81%BE%E3%81%A0%E9%96%93%E3%81%AB%E5%90%88%E3%81%86%EF%BC%81%E3%83%96%E3%83%AD%E3%82%B0%E3%82%92%E5%89%AF%E6%A5%AD%E3%81%AB%E3%81%97%E3%81%A6%E5%8F%8E%E5%85%A5%E3%82%A2%E3%83%83%E3%83%97%E3%82%92%E7%9B%AE%E6%8C%87%E3%81%97%E3%81%A6%E4%B8%8D%E5%8A%B4%E6%89%80%E5%BE%97%E3%82%92%E6%89%8B%E3%81%AB%E5%85%A5%E3%82%8C%E3%82%88%E3%81%86-%E3%82%B9%E3%82%AD%E3%83%9E%E8%AA%AD%E6%9B%B8-%E6%9D%91%E4%B8%8A%E7%A7%8B%E5%AD%90-ebook/dp/B08PXSG9HY/ref=sr_1_21?__mk_ja_JP=%E3%82%AB%E3%82%BF%E3%82%AB%E3%83%8A&amp;dchild=1&amp;keywords=%E3%82%B9%E3%82%AD%E3%83%9E%E8%AA%AD%E6%9B%B8&amp;qid=1610094387&amp;s=digital-text&amp;sr=1-21" TargetMode="External"/><Relationship Id="rId51" Type="http://schemas.openxmlformats.org/officeDocument/2006/relationships/hyperlink" Target="https://www.amazon.co.jp/%E3%80%90%E5%BF%83%E3%81%AE%E5%B9%B3%E7%A9%8F%E3%81%AB%E3%81%A4%E3%81%84%E3%81%A6%E8%80%83%E3%81%88%E3%82%8B%E3%80%91%E5%AE%89%E5%BF%83%E3%83%BB%E3%81%8F%E3%81%A4%E3%82%8D%E3%81%8E%E3%82%92%E6%84%9F%E3%81%98%E3%82%89%E3%82%8C%E3%82%8B%E6%AF%8E%E6%97%A5%E3%82%92%E9%80%81%E3%82%8B%E3%81%9F%E3%82%81%E3%81%AB%E5%BF%85%E8%A6%81%E3%81%AA%E4%BA%8B%E3%81%AE%E6%95%99%E7%A7%91%E6%9B%B8-%E6%AD%BB%E3%81%AC%E3%81%BE%E3%81%A7%E8%90%BD%E3%81%A1%E7%9D%80%E3%81%84%E3%81%A6%E5%B9%B8%E3%81%9B%E3%81%AA%E4%BA%BA%E7%94%9F%E3%82%92%E6%AD%A9%E3%82%80%E3%81%9F%E3%82%81%E3%81%AE%E3%83%90%E3%82%A4%E3%83%96%E3%83%AB-%E3%82%B9%E3%82%AD%E3%83%9E%E8%AA%AD%E6%9B%B8-%E6%9D%91%E4%B8%8A%E7%A7%8B%E5%AD%90-ebook/dp/B08RCH44BL/ref=sr_1_18?__mk_ja_JP=%E3%82%AB%E3%82%BF%E3%82%AB%E3%83%8A&amp;dchild=1&amp;keywords=%E3%82%B9%E3%82%AD%E3%83%9E%E8%AA%AD%E6%9B%B8&amp;qid=1610094387&amp;s=digital-text&amp;sr=1-18" TargetMode="External"/><Relationship Id="rId50" Type="http://schemas.openxmlformats.org/officeDocument/2006/relationships/hyperlink" Target="https://www.amazon.co.jp/%E3%80%90%E5%BF%83%E3%81%AE%E5%B9%B3%E7%A9%8F%E3%81%AB%E3%81%A4%E3%81%84%E3%81%A6%E8%80%83%E3%81%88%E3%82%8B%E3%80%91%E5%AE%89%E5%BF%83%E3%83%BB%E3%81%8F%E3%81%A4%E3%82%8D%E3%81%8E%E3%82%92%E6%84%9F%E3%81%98%E3%82%89%E3%82%8C%E3%82%8B%E6%AF%8E%E6%97%A5%E3%82%92%E9%80%81%E3%82%8B%E3%81%9F%E3%82%81%E3%81%AB%E5%BF%85%E8%A6%81%E3%81%AA%E4%BA%8B%E3%81%AE%E6%95%99%E7%A7%91%E6%9B%B8-%E6%AD%BB%E3%81%AC%E3%81%BE%E3%81%A7%E8%90%BD%E3%81%A1%E7%9D%80%E3%81%84%E3%81%A6%E5%B9%B8%E3%81%9B%E3%81%AA%E4%BA%BA%E7%94%9F%E3%82%92%E6%AD%A9%E3%82%80%E3%81%9F%E3%82%81%E3%81%AE%E3%83%90%E3%82%A4%E3%83%96%E3%83%AB-%E3%82%B9%E3%82%AD%E3%83%9E%E8%AA%AD%E6%9B%B8-%E6%9D%91%E4%B8%8A%E7%A7%8B%E5%AD%90-ebook/dp/B08RCH44BL/ref=sr_1_18?__mk_ja_JP=%E3%82%AB%E3%82%BF%E3%82%AB%E3%83%8A&amp;dchild=1&amp;keywords=%E3%82%B9%E3%82%AD%E3%83%9E%E8%AA%AD%E6%9B%B8&amp;qid=1610094387&amp;s=digital-text&amp;sr=1-18" TargetMode="External"/><Relationship Id="rId53" Type="http://schemas.openxmlformats.org/officeDocument/2006/relationships/image" Target="media/image26.jpg"/><Relationship Id="rId52" Type="http://schemas.openxmlformats.org/officeDocument/2006/relationships/hyperlink" Target="https://www.amazon.co.jp/%E3%80%90%E5%BF%83%E3%81%AE%E5%B9%B3%E7%A9%8F%E3%81%AB%E3%81%A4%E3%81%84%E3%81%A6%E8%80%83%E3%81%88%E3%82%8B%E3%80%91%E5%AE%89%E5%BF%83%E3%83%BB%E3%81%8F%E3%81%A4%E3%82%8D%E3%81%8E%E3%82%92%E6%84%9F%E3%81%98%E3%82%89%E3%82%8C%E3%82%8B%E6%AF%8E%E6%97%A5%E3%82%92%E9%80%81%E3%82%8B%E3%81%9F%E3%82%81%E3%81%AB%E5%BF%85%E8%A6%81%E3%81%AA%E4%BA%8B%E3%81%AE%E6%95%99%E7%A7%91%E6%9B%B8-%E6%AD%BB%E3%81%AC%E3%81%BE%E3%81%A7%E8%90%BD%E3%81%A1%E7%9D%80%E3%81%84%E3%81%A6%E5%B9%B8%E3%81%9B%E3%81%AA%E4%BA%BA%E7%94%9F%E3%82%92%E6%AD%A9%E3%82%80%E3%81%9F%E3%82%81%E3%81%AE%E3%83%90%E3%82%A4%E3%83%96%E3%83%AB-%E3%82%B9%E3%82%AD%E3%83%9E%E8%AA%AD%E6%9B%B8-%E6%9D%91%E4%B8%8A%E7%A7%8B%E5%AD%90-ebook/dp/B08RCH44BL/ref=sr_1_18?__mk_ja_JP=%E3%82%AB%E3%82%BF%E3%82%AB%E3%83%8A&amp;dchild=1&amp;keywords=%E3%82%B9%E3%82%AD%E3%83%9E%E8%AA%AD%E6%9B%B8&amp;qid=1610094387&amp;s=digital-text&amp;sr=1-18" TargetMode="External"/><Relationship Id="rId55" Type="http://schemas.openxmlformats.org/officeDocument/2006/relationships/hyperlink" Target="https://www.amazon.co.jp/%E3%80%90%E7%B0%A1%E5%8D%98%E5%BF%85%E5%8B%9D%E6%B3%95%E3%80%91%E3%83%96%E3%83%AD%E3%82%B0%E3%81%A7%E6%9C%8820%E4%B8%87%E5%86%86%E3%82%92%E7%A8%BC%E3%81%90%E7%82%BA%E3%81%AB%E3%82%84%E3%82%8B%E3%81%93%E3%81%A8%E3%82%92%E5%85%AC%E9%96%8B-%E3%82%AA%E3%83%B3%E3%83%A9%E3%82%A4%E3%83%B3%E3%83%93%E3%82%B8%E3%83%8D%E3%82%B9%E3%81%A7%E3%81%8A%E9%87%91%E3%82%92%E7%A8%BC%E3%81%90%E3%81%9F%E3%82%81%E3%81%AB%E7%9F%A5%E3%81%A3%E3%81%A6%E3%81%8A%E3%81%8F%E5%BF%85%E8%A6%81%E3%81%AA%E3%83%9E%E3%82%A4%E3%83%B3%E3%83%89%E3%82%BB%E3%83%83%E3%83%88-%E3%82%B9%E3%82%AD%E3%83%9E%E8%AA%AD%E6%9B%B8-%E3%81%99%E3%81%9A%E3%81%BF%E3%82%84%E3%83%8E%E3%82%A2-ebook/dp/B08PV176KS/ref=sr_1_20?__mk_ja_JP=%E3%82%AB%E3%82%BF%E3%82%AB%E3%83%8A&amp;dchild=1&amp;keywords=%E3%82%B9%E3%82%AD%E3%83%9E%E8%AA%AD%E6%9B%B8&amp;qid=1610094387&amp;s=digital-text&amp;sr=1-20" TargetMode="External"/><Relationship Id="rId54" Type="http://schemas.openxmlformats.org/officeDocument/2006/relationships/hyperlink" Target="https://www.amazon.co.jp/%E3%80%90%E7%B0%A1%E5%8D%98%E5%BF%85%E5%8B%9D%E6%B3%95%E3%80%91%E3%83%96%E3%83%AD%E3%82%B0%E3%81%A7%E6%9C%8820%E4%B8%87%E5%86%86%E3%82%92%E7%A8%BC%E3%81%90%E7%82%BA%E3%81%AB%E3%82%84%E3%82%8B%E3%81%93%E3%81%A8%E3%82%92%E5%85%AC%E9%96%8B-%E3%82%AA%E3%83%B3%E3%83%A9%E3%82%A4%E3%83%B3%E3%83%93%E3%82%B8%E3%83%8D%E3%82%B9%E3%81%A7%E3%81%8A%E9%87%91%E3%82%92%E7%A8%BC%E3%81%90%E3%81%9F%E3%82%81%E3%81%AB%E7%9F%A5%E3%81%A3%E3%81%A6%E3%81%8A%E3%81%8F%E5%BF%85%E8%A6%81%E3%81%AA%E3%83%9E%E3%82%A4%E3%83%B3%E3%83%89%E3%82%BB%E3%83%83%E3%83%88-%E3%82%B9%E3%82%AD%E3%83%9E%E8%AA%AD%E6%9B%B8-%E3%81%99%E3%81%9A%E3%81%BF%E3%82%84%E3%83%8E%E3%82%A2-ebook/dp/B08PV176KS/ref=sr_1_20?__mk_ja_JP=%E3%82%AB%E3%82%BF%E3%82%AB%E3%83%8A&amp;dchild=1&amp;keywords=%E3%82%B9%E3%82%AD%E3%83%9E%E8%AA%AD%E6%9B%B8&amp;qid=1610094387&amp;s=digital-text&amp;sr=1-20" TargetMode="External"/><Relationship Id="rId57" Type="http://schemas.openxmlformats.org/officeDocument/2006/relationships/hyperlink" Target="https://www.amazon.co.jp/%E3%80%90%EF%BC%91%E9%80%B1%E9%96%93%E3%81%A7%E3%81%A7%E3%81%8D%E3%82%8B%E3%80%91%E3%81%8A%E3%81%99%E3%81%99%E3%82%81%E3%82%A2%E3%83%95%E3%82%A3%E3%83%AA%E3%82%A8%E3%82%A4%E3%83%88%E3%82%B5%E3%82%A4%E3%83%88%E5%A4%A7%E5%85%AC%E9%96%8B%EF%BC%81%E8%A3%8F%E6%8A%80%E4%BC%9D%E6%8E%88-ASP%E3%81%A7%E5%8A%B9%E6%9E%9C%E7%9A%84%E3%81%AB%E7%A8%BC%E3%81%90%E6%96%B9%E6%B3%95%E3%82%92%E5%A4%A7%E5%85%AC%E9%96%8B%EF%BC%81%E7%A2%BA%E5%AE%9F%E3%81%AB%E4%B8%8D%E5%8A%B4%E6%89%80%E5%BE%97%E3%82%92%E5%BD%A2%E6%88%90%E3%81%97%E3%81%BE%E3%81%97%E3%82%87%E3%81%86-%E3%82%B9%E3%82%AD%E3%83%9E%E8%AA%AD%E6%9B%B8-%E7%9B%B8%E5%B7%9D%E6%AD%A3%E6%A8%B9-ebook/dp/B08PS3N3ZM/ref=sr_1_17?__mk_ja_JP=%E3%82%AB%E3%82%BF%E3%82%AB%E3%83%8A&amp;dchild=1&amp;keywords=%E3%82%B9%E3%82%AD%E3%83%9E%E8%AA%AD%E6%9B%B8&amp;qid=1610094387&amp;s=digital-text&amp;sr=1-17" TargetMode="External"/><Relationship Id="rId56" Type="http://schemas.openxmlformats.org/officeDocument/2006/relationships/image" Target="media/image8.jpg"/><Relationship Id="rId59" Type="http://schemas.openxmlformats.org/officeDocument/2006/relationships/image" Target="media/image15.jpg"/><Relationship Id="rId58" Type="http://schemas.openxmlformats.org/officeDocument/2006/relationships/hyperlink" Target="https://www.amazon.co.jp/%E3%80%90%EF%BC%91%E9%80%B1%E9%96%93%E3%81%A7%E3%81%A7%E3%81%8D%E3%82%8B%E3%80%91%E3%81%8A%E3%81%99%E3%81%99%E3%82%81%E3%82%A2%E3%83%95%E3%82%A3%E3%83%AA%E3%82%A8%E3%82%A4%E3%83%88%E3%82%B5%E3%82%A4%E3%83%88%E5%A4%A7%E5%85%AC%E9%96%8B%EF%BC%81%E8%A3%8F%E6%8A%80%E4%BC%9D%E6%8E%88-ASP%E3%81%A7%E5%8A%B9%E6%9E%9C%E7%9A%84%E3%81%AB%E7%A8%BC%E3%81%90%E6%96%B9%E6%B3%95%E3%82%92%E5%A4%A7%E5%85%AC%E9%96%8B%EF%BC%81%E7%A2%BA%E5%AE%9F%E3%81%AB%E4%B8%8D%E5%8A%B4%E6%89%80%E5%BE%97%E3%82%92%E5%BD%A2%E6%88%90%E3%81%97%E3%81%BE%E3%81%97%E3%82%87%E3%81%86-%E3%82%B9%E3%82%AD%E3%83%9E%E8%AA%AD%E6%9B%B8-%E7%9B%B8%E5%B7%9D%E6%AD%A3%E6%A8%B9-ebook/dp/B08PS3N3ZM/ref=sr_1_17?__mk_ja_JP=%E3%82%AB%E3%82%BF%E3%82%AB%E3%83%8A&amp;dchild=1&amp;keywords=%E3%82%B9%E3%82%AD%E3%83%9E%E8%AA%AD%E6%9B%B8&amp;qid=1610094387&amp;s=digital-text&amp;sr=1-1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