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FD1CE" w14:textId="4E8F66C5" w:rsidR="007678AD" w:rsidRPr="00926770" w:rsidRDefault="007678AD" w:rsidP="00DC13D0">
      <w:pPr>
        <w:ind w:firstLineChars="1000" w:firstLine="2800"/>
        <w:rPr>
          <w:szCs w:val="21"/>
        </w:rPr>
      </w:pPr>
      <w:r w:rsidRPr="00926770">
        <w:rPr>
          <w:rFonts w:hint="eastAsia"/>
          <w:sz w:val="28"/>
          <w:szCs w:val="28"/>
        </w:rPr>
        <w:t xml:space="preserve">アセスメントシート　　　　　　　</w:t>
      </w:r>
      <w:r w:rsidR="0040049E">
        <w:rPr>
          <w:rFonts w:hint="eastAsia"/>
          <w:sz w:val="28"/>
          <w:szCs w:val="28"/>
        </w:rPr>
        <w:t xml:space="preserve">　　　　　</w:t>
      </w:r>
      <w:r w:rsidR="00546D00">
        <w:rPr>
          <w:rFonts w:hint="eastAsia"/>
          <w:szCs w:val="21"/>
        </w:rPr>
        <w:t xml:space="preserve">　</w:t>
      </w:r>
      <w:r w:rsidR="00BC3702" w:rsidRPr="00926770">
        <w:rPr>
          <w:rFonts w:hint="eastAsia"/>
          <w:szCs w:val="21"/>
        </w:rPr>
        <w:t xml:space="preserve">　　　</w:t>
      </w:r>
      <w:r w:rsidR="0040049E">
        <w:rPr>
          <w:rFonts w:hint="eastAsia"/>
          <w:szCs w:val="21"/>
        </w:rPr>
        <w:t xml:space="preserve">　　</w:t>
      </w:r>
      <w:r w:rsidR="002963B2">
        <w:rPr>
          <w:rFonts w:hint="eastAsia"/>
          <w:szCs w:val="21"/>
        </w:rPr>
        <w:t xml:space="preserve">　　　　　　　　　　　　　</w:t>
      </w:r>
      <w:r w:rsidR="0040049E">
        <w:rPr>
          <w:rFonts w:hint="eastAsia"/>
          <w:szCs w:val="21"/>
        </w:rPr>
        <w:t xml:space="preserve">　</w:t>
      </w:r>
      <w:r w:rsidR="00DC13D0">
        <w:rPr>
          <w:rFonts w:hint="eastAsia"/>
          <w:szCs w:val="21"/>
        </w:rPr>
        <w:t xml:space="preserve">　　　</w:t>
      </w:r>
      <w:r w:rsidR="00BC3702" w:rsidRPr="00926770">
        <w:rPr>
          <w:rFonts w:hint="eastAsia"/>
          <w:szCs w:val="21"/>
        </w:rPr>
        <w:t>令和</w:t>
      </w:r>
      <w:r w:rsidR="00F65B2A">
        <w:rPr>
          <w:rFonts w:hint="eastAsia"/>
          <w:szCs w:val="21"/>
        </w:rPr>
        <w:t>４</w:t>
      </w:r>
      <w:r w:rsidRPr="00926770">
        <w:rPr>
          <w:rFonts w:hint="eastAsia"/>
          <w:szCs w:val="21"/>
        </w:rPr>
        <w:t>年</w:t>
      </w:r>
      <w:r w:rsidR="00EC7A3C">
        <w:rPr>
          <w:rFonts w:hint="eastAsia"/>
          <w:szCs w:val="21"/>
        </w:rPr>
        <w:t>４</w:t>
      </w:r>
      <w:r w:rsidRPr="00926770">
        <w:rPr>
          <w:rFonts w:hint="eastAsia"/>
          <w:szCs w:val="21"/>
        </w:rPr>
        <w:t>月</w:t>
      </w:r>
      <w:r w:rsidR="00EC7A3C">
        <w:rPr>
          <w:rFonts w:hint="eastAsia"/>
          <w:szCs w:val="21"/>
        </w:rPr>
        <w:t>11</w:t>
      </w:r>
      <w:r w:rsidRPr="00926770">
        <w:rPr>
          <w:rFonts w:hint="eastAsia"/>
          <w:szCs w:val="21"/>
        </w:rPr>
        <w:t>日</w:t>
      </w:r>
    </w:p>
    <w:tbl>
      <w:tblPr>
        <w:tblStyle w:val="a3"/>
        <w:tblpPr w:leftFromText="142" w:rightFromText="142" w:vertAnchor="text" w:horzAnchor="margin" w:tblpY="406"/>
        <w:tblW w:w="0" w:type="auto"/>
        <w:tblLook w:val="04A0" w:firstRow="1" w:lastRow="0" w:firstColumn="1" w:lastColumn="0" w:noHBand="0" w:noVBand="1"/>
      </w:tblPr>
      <w:tblGrid>
        <w:gridCol w:w="870"/>
        <w:gridCol w:w="945"/>
        <w:gridCol w:w="448"/>
        <w:gridCol w:w="1277"/>
        <w:gridCol w:w="165"/>
        <w:gridCol w:w="968"/>
        <w:gridCol w:w="992"/>
        <w:gridCol w:w="1848"/>
      </w:tblGrid>
      <w:tr w:rsidR="00115A3A" w:rsidRPr="00926770" w14:paraId="3102C584" w14:textId="77777777" w:rsidTr="001171C2">
        <w:trPr>
          <w:trHeight w:val="120"/>
        </w:trPr>
        <w:tc>
          <w:tcPr>
            <w:tcW w:w="870" w:type="dxa"/>
            <w:vMerge w:val="restart"/>
          </w:tcPr>
          <w:p w14:paraId="0E8F1757" w14:textId="77777777" w:rsidR="00115A3A" w:rsidRPr="00926770" w:rsidRDefault="00115A3A" w:rsidP="00115A3A">
            <w:pPr>
              <w:spacing w:line="720" w:lineRule="auto"/>
              <w:jc w:val="center"/>
              <w:rPr>
                <w:b/>
                <w:bCs/>
                <w:sz w:val="16"/>
                <w:szCs w:val="16"/>
              </w:rPr>
            </w:pPr>
            <w:r w:rsidRPr="00926770">
              <w:rPr>
                <w:rFonts w:hint="eastAsia"/>
                <w:b/>
                <w:bCs/>
                <w:sz w:val="16"/>
                <w:szCs w:val="16"/>
              </w:rPr>
              <w:t>お名前</w:t>
            </w:r>
          </w:p>
        </w:tc>
        <w:tc>
          <w:tcPr>
            <w:tcW w:w="267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227F1071" w14:textId="0BCE944B" w:rsidR="00115A3A" w:rsidRPr="00926770" w:rsidRDefault="00B5292B" w:rsidP="002963B2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9D3C" w14:textId="0F1BB34D" w:rsidR="00115A3A" w:rsidRPr="00115A3A" w:rsidRDefault="00115A3A" w:rsidP="00115A3A">
            <w:pPr>
              <w:ind w:left="131"/>
              <w:jc w:val="left"/>
              <w:rPr>
                <w:b/>
                <w:bCs/>
                <w:sz w:val="16"/>
                <w:szCs w:val="16"/>
              </w:rPr>
            </w:pPr>
            <w:r w:rsidRPr="00115A3A">
              <w:rPr>
                <w:rFonts w:hint="eastAsia"/>
                <w:b/>
                <w:bCs/>
                <w:sz w:val="14"/>
                <w:szCs w:val="14"/>
              </w:rPr>
              <w:t>男　・　女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7C7D" w14:textId="114373F5" w:rsidR="00115A3A" w:rsidRPr="00926770" w:rsidRDefault="00115A3A" w:rsidP="00115A3A">
            <w:pPr>
              <w:rPr>
                <w:b/>
                <w:bCs/>
                <w:sz w:val="16"/>
                <w:szCs w:val="16"/>
              </w:rPr>
            </w:pPr>
            <w:r w:rsidRPr="00926770">
              <w:rPr>
                <w:rFonts w:hint="eastAsia"/>
                <w:b/>
                <w:bCs/>
                <w:sz w:val="16"/>
                <w:szCs w:val="16"/>
              </w:rPr>
              <w:t>生年月日</w:t>
            </w:r>
          </w:p>
        </w:tc>
      </w:tr>
      <w:tr w:rsidR="000D5961" w:rsidRPr="00926770" w14:paraId="59FA5528" w14:textId="77777777" w:rsidTr="004E3068">
        <w:trPr>
          <w:trHeight w:val="323"/>
        </w:trPr>
        <w:tc>
          <w:tcPr>
            <w:tcW w:w="870" w:type="dxa"/>
            <w:vMerge/>
          </w:tcPr>
          <w:p w14:paraId="52602767" w14:textId="77777777" w:rsidR="000D5961" w:rsidRPr="00926770" w:rsidRDefault="000D5961" w:rsidP="00115A3A">
            <w:pPr>
              <w:spacing w:line="48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03" w:type="dxa"/>
            <w:gridSpan w:val="5"/>
            <w:tcBorders>
              <w:right w:val="single" w:sz="4" w:space="0" w:color="auto"/>
            </w:tcBorders>
          </w:tcPr>
          <w:p w14:paraId="6B826DE1" w14:textId="71E64AC2" w:rsidR="000D5961" w:rsidRPr="00DC25AA" w:rsidRDefault="00B5292B" w:rsidP="002963B2">
            <w:pPr>
              <w:spacing w:line="480" w:lineRule="auto"/>
              <w:ind w:right="64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2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32C0" w14:textId="34F0E3D0" w:rsidR="000D5961" w:rsidRPr="00926770" w:rsidRDefault="000D5961" w:rsidP="00115A3A">
            <w:pPr>
              <w:rPr>
                <w:sz w:val="16"/>
                <w:szCs w:val="16"/>
              </w:rPr>
            </w:pPr>
            <w:r w:rsidRPr="00926770">
              <w:rPr>
                <w:rFonts w:hint="eastAsia"/>
                <w:sz w:val="16"/>
                <w:szCs w:val="16"/>
              </w:rPr>
              <w:t>西暦・明・大・昭</w:t>
            </w:r>
          </w:p>
          <w:p w14:paraId="6CAD9357" w14:textId="299AC686" w:rsidR="000D5961" w:rsidRPr="00926770" w:rsidRDefault="000D5961" w:rsidP="00115A3A">
            <w:pPr>
              <w:rPr>
                <w:sz w:val="16"/>
                <w:szCs w:val="16"/>
              </w:rPr>
            </w:pPr>
            <w:r w:rsidRPr="00926770">
              <w:rPr>
                <w:rFonts w:hint="eastAsia"/>
                <w:sz w:val="16"/>
                <w:szCs w:val="16"/>
              </w:rPr>
              <w:t xml:space="preserve">　　</w:t>
            </w:r>
            <w:r w:rsidR="00F52711">
              <w:rPr>
                <w:rFonts w:hint="eastAsia"/>
                <w:sz w:val="16"/>
                <w:szCs w:val="16"/>
              </w:rPr>
              <w:t xml:space="preserve">　</w:t>
            </w:r>
            <w:r w:rsidRPr="00926770">
              <w:rPr>
                <w:rFonts w:hint="eastAsia"/>
                <w:sz w:val="16"/>
                <w:szCs w:val="16"/>
              </w:rPr>
              <w:t>年</w:t>
            </w:r>
            <w:r w:rsidR="00F52711">
              <w:rPr>
                <w:rFonts w:hint="eastAsia"/>
                <w:sz w:val="16"/>
                <w:szCs w:val="16"/>
              </w:rPr>
              <w:t xml:space="preserve">　　</w:t>
            </w:r>
            <w:r w:rsidRPr="00926770">
              <w:rPr>
                <w:rFonts w:hint="eastAsia"/>
                <w:sz w:val="16"/>
                <w:szCs w:val="16"/>
              </w:rPr>
              <w:t>月</w:t>
            </w:r>
            <w:r w:rsidR="00F52711">
              <w:rPr>
                <w:rFonts w:hint="eastAsia"/>
                <w:sz w:val="16"/>
                <w:szCs w:val="16"/>
              </w:rPr>
              <w:t xml:space="preserve">　　</w:t>
            </w:r>
            <w:r w:rsidRPr="00926770">
              <w:rPr>
                <w:rFonts w:hint="eastAsia"/>
                <w:sz w:val="16"/>
                <w:szCs w:val="16"/>
              </w:rPr>
              <w:t>日 (</w:t>
            </w:r>
            <w:r w:rsidR="002963B2">
              <w:rPr>
                <w:rFonts w:hint="eastAsia"/>
                <w:sz w:val="16"/>
                <w:szCs w:val="16"/>
              </w:rPr>
              <w:t xml:space="preserve">　</w:t>
            </w:r>
            <w:r w:rsidR="00F52711">
              <w:rPr>
                <w:rFonts w:hint="eastAsia"/>
                <w:sz w:val="16"/>
                <w:szCs w:val="16"/>
              </w:rPr>
              <w:t xml:space="preserve">　　</w:t>
            </w:r>
            <w:r w:rsidRPr="00926770">
              <w:rPr>
                <w:rFonts w:hint="eastAsia"/>
                <w:sz w:val="16"/>
                <w:szCs w:val="16"/>
              </w:rPr>
              <w:t>歳</w:t>
            </w:r>
            <w:r w:rsidR="00791714">
              <w:rPr>
                <w:rFonts w:hint="eastAsia"/>
                <w:sz w:val="16"/>
                <w:szCs w:val="16"/>
              </w:rPr>
              <w:t xml:space="preserve"> </w:t>
            </w:r>
            <w:r w:rsidR="00791714">
              <w:rPr>
                <w:sz w:val="16"/>
                <w:szCs w:val="16"/>
              </w:rPr>
              <w:t xml:space="preserve"> </w:t>
            </w:r>
            <w:r w:rsidRPr="00926770">
              <w:rPr>
                <w:rFonts w:hint="eastAsia"/>
                <w:sz w:val="16"/>
                <w:szCs w:val="16"/>
              </w:rPr>
              <w:t>)</w:t>
            </w:r>
          </w:p>
        </w:tc>
      </w:tr>
      <w:tr w:rsidR="000D5961" w:rsidRPr="00926770" w14:paraId="0A5D60C2" w14:textId="77777777" w:rsidTr="004E3068">
        <w:trPr>
          <w:trHeight w:val="461"/>
        </w:trPr>
        <w:tc>
          <w:tcPr>
            <w:tcW w:w="870" w:type="dxa"/>
            <w:tcBorders>
              <w:bottom w:val="single" w:sz="4" w:space="0" w:color="auto"/>
            </w:tcBorders>
          </w:tcPr>
          <w:p w14:paraId="73A1D6BD" w14:textId="3F90F513" w:rsidR="000D5961" w:rsidRPr="00926770" w:rsidRDefault="009D5353" w:rsidP="00115A3A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ご</w:t>
            </w:r>
            <w:r w:rsidR="000D5961" w:rsidRPr="00926770">
              <w:rPr>
                <w:rFonts w:hint="eastAsia"/>
                <w:b/>
                <w:bCs/>
                <w:sz w:val="16"/>
                <w:szCs w:val="16"/>
              </w:rPr>
              <w:t>住所</w:t>
            </w:r>
          </w:p>
        </w:tc>
        <w:tc>
          <w:tcPr>
            <w:tcW w:w="6643" w:type="dxa"/>
            <w:gridSpan w:val="7"/>
            <w:tcBorders>
              <w:bottom w:val="single" w:sz="4" w:space="0" w:color="auto"/>
            </w:tcBorders>
          </w:tcPr>
          <w:p w14:paraId="22B8107D" w14:textId="0E8127D4" w:rsidR="000D5961" w:rsidRPr="00DC13D0" w:rsidRDefault="000D5961" w:rsidP="00546D00">
            <w:pPr>
              <w:spacing w:before="100" w:beforeAutospacing="1" w:line="360" w:lineRule="auto"/>
              <w:jc w:val="left"/>
              <w:rPr>
                <w:rFonts w:hint="eastAsia"/>
                <w:szCs w:val="21"/>
              </w:rPr>
            </w:pPr>
          </w:p>
        </w:tc>
      </w:tr>
      <w:tr w:rsidR="000D5961" w:rsidRPr="00926770" w14:paraId="25B602DF" w14:textId="77777777" w:rsidTr="004E3068">
        <w:trPr>
          <w:trHeight w:val="46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5A1AF" w14:textId="77777777" w:rsidR="000D5961" w:rsidRPr="00926770" w:rsidRDefault="000D5961" w:rsidP="00115A3A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926770">
              <w:rPr>
                <w:rFonts w:hint="eastAsia"/>
                <w:b/>
                <w:bCs/>
                <w:sz w:val="16"/>
                <w:szCs w:val="16"/>
              </w:rPr>
              <w:t>介護認定</w:t>
            </w:r>
          </w:p>
        </w:tc>
        <w:tc>
          <w:tcPr>
            <w:tcW w:w="380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7AAF" w14:textId="2C9DE60B" w:rsidR="000D5961" w:rsidRPr="00926770" w:rsidRDefault="000D5961" w:rsidP="00115A3A">
            <w:pPr>
              <w:spacing w:line="360" w:lineRule="auto"/>
              <w:rPr>
                <w:rFonts w:hint="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769AF" w14:textId="2C61FAE9" w:rsidR="000D5961" w:rsidRPr="00926770" w:rsidRDefault="00DC25AA" w:rsidP="00115A3A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介護</w:t>
            </w:r>
            <w:r w:rsidR="000D5961" w:rsidRPr="00926770">
              <w:rPr>
                <w:rFonts w:hint="eastAsia"/>
                <w:b/>
                <w:bCs/>
                <w:sz w:val="16"/>
                <w:szCs w:val="16"/>
              </w:rPr>
              <w:t>保険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3DCE" w14:textId="5AD68772" w:rsidR="000D5961" w:rsidRPr="00926770" w:rsidRDefault="000D5961" w:rsidP="00DC13D0">
            <w:pPr>
              <w:spacing w:line="360" w:lineRule="auto"/>
              <w:jc w:val="left"/>
              <w:rPr>
                <w:rFonts w:hint="eastAsia"/>
                <w:sz w:val="16"/>
                <w:szCs w:val="16"/>
              </w:rPr>
            </w:pPr>
          </w:p>
        </w:tc>
      </w:tr>
      <w:tr w:rsidR="000D5961" w:rsidRPr="00926770" w14:paraId="7204B5DD" w14:textId="77777777" w:rsidTr="004E3068">
        <w:trPr>
          <w:trHeight w:val="461"/>
        </w:trPr>
        <w:tc>
          <w:tcPr>
            <w:tcW w:w="870" w:type="dxa"/>
            <w:tcBorders>
              <w:left w:val="single" w:sz="4" w:space="0" w:color="auto"/>
              <w:bottom w:val="single" w:sz="4" w:space="0" w:color="auto"/>
            </w:tcBorders>
          </w:tcPr>
          <w:p w14:paraId="5298E23A" w14:textId="77777777" w:rsidR="000D5961" w:rsidRPr="00926770" w:rsidRDefault="000D5961" w:rsidP="00115A3A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926770">
              <w:rPr>
                <w:rFonts w:hint="eastAsia"/>
                <w:b/>
                <w:bCs/>
                <w:sz w:val="16"/>
                <w:szCs w:val="16"/>
              </w:rPr>
              <w:t>障害手帳</w:t>
            </w:r>
          </w:p>
        </w:tc>
        <w:tc>
          <w:tcPr>
            <w:tcW w:w="380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4E2BB445" w14:textId="5C52CA8E" w:rsidR="000D5961" w:rsidRPr="00926770" w:rsidRDefault="000D5961" w:rsidP="00115A3A">
            <w:pPr>
              <w:spacing w:line="360" w:lineRule="auto"/>
              <w:jc w:val="left"/>
              <w:rPr>
                <w:rFonts w:hint="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7DAF95CD" w14:textId="392D50FC" w:rsidR="000D5961" w:rsidRPr="00926770" w:rsidRDefault="00DC25AA" w:rsidP="00115A3A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医療保険</w:t>
            </w:r>
          </w:p>
        </w:tc>
        <w:tc>
          <w:tcPr>
            <w:tcW w:w="1848" w:type="dxa"/>
            <w:tcBorders>
              <w:bottom w:val="single" w:sz="4" w:space="0" w:color="auto"/>
              <w:right w:val="single" w:sz="4" w:space="0" w:color="auto"/>
            </w:tcBorders>
          </w:tcPr>
          <w:p w14:paraId="5412D866" w14:textId="43922E04" w:rsidR="000D5961" w:rsidRPr="00926770" w:rsidRDefault="000D0757" w:rsidP="00344791">
            <w:pPr>
              <w:spacing w:line="360" w:lineRule="auto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DC25AA" w:rsidRPr="00926770" w14:paraId="335CB2D0" w14:textId="230B6CE5" w:rsidTr="004E3068">
        <w:trPr>
          <w:trHeight w:val="461"/>
        </w:trPr>
        <w:tc>
          <w:tcPr>
            <w:tcW w:w="870" w:type="dxa"/>
            <w:tcBorders>
              <w:left w:val="single" w:sz="4" w:space="0" w:color="auto"/>
              <w:bottom w:val="single" w:sz="4" w:space="0" w:color="auto"/>
            </w:tcBorders>
          </w:tcPr>
          <w:p w14:paraId="39C1E64F" w14:textId="77777777" w:rsidR="00DC25AA" w:rsidRPr="00926770" w:rsidRDefault="00DC25AA" w:rsidP="00115A3A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926770">
              <w:rPr>
                <w:rFonts w:hint="eastAsia"/>
                <w:b/>
                <w:bCs/>
                <w:sz w:val="16"/>
                <w:szCs w:val="16"/>
              </w:rPr>
              <w:t>特定疾病</w:t>
            </w:r>
          </w:p>
        </w:tc>
        <w:tc>
          <w:tcPr>
            <w:tcW w:w="3803" w:type="dxa"/>
            <w:gridSpan w:val="5"/>
            <w:tcBorders>
              <w:right w:val="single" w:sz="4" w:space="0" w:color="auto"/>
            </w:tcBorders>
          </w:tcPr>
          <w:p w14:paraId="5EAD2476" w14:textId="73B70592" w:rsidR="00DC25AA" w:rsidRPr="00926770" w:rsidRDefault="00DC25AA" w:rsidP="00115A3A">
            <w:pPr>
              <w:spacing w:line="36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D12A660" w14:textId="64C0B191" w:rsidR="00DC25AA" w:rsidRPr="00DC25AA" w:rsidRDefault="00DC25AA" w:rsidP="00DC25AA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DC25AA">
              <w:rPr>
                <w:rFonts w:hint="eastAsia"/>
                <w:b/>
                <w:bCs/>
                <w:sz w:val="16"/>
                <w:szCs w:val="16"/>
              </w:rPr>
              <w:t>医療助成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</w:tcPr>
          <w:p w14:paraId="085D5B1F" w14:textId="0ED7D243" w:rsidR="00DC25AA" w:rsidRPr="00926770" w:rsidRDefault="00DC25AA" w:rsidP="00115A3A">
            <w:pPr>
              <w:spacing w:line="360" w:lineRule="auto"/>
              <w:jc w:val="left"/>
              <w:rPr>
                <w:rFonts w:hint="eastAsia"/>
                <w:sz w:val="16"/>
                <w:szCs w:val="16"/>
              </w:rPr>
            </w:pPr>
          </w:p>
        </w:tc>
      </w:tr>
      <w:tr w:rsidR="000D5961" w:rsidRPr="00926770" w14:paraId="6A23D37C" w14:textId="77777777" w:rsidTr="004E3068">
        <w:trPr>
          <w:trHeight w:val="315"/>
        </w:trPr>
        <w:tc>
          <w:tcPr>
            <w:tcW w:w="870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14:paraId="06449747" w14:textId="77777777" w:rsidR="000D5961" w:rsidRPr="00926770" w:rsidRDefault="000D5961" w:rsidP="00115A3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06C3DBC" w14:textId="77777777" w:rsidR="000D5961" w:rsidRPr="00926770" w:rsidRDefault="000D5961" w:rsidP="00115A3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3891EF4" w14:textId="77777777" w:rsidR="000D5961" w:rsidRPr="00926770" w:rsidRDefault="000D5961" w:rsidP="00115A3A">
            <w:pPr>
              <w:spacing w:line="480" w:lineRule="auto"/>
              <w:jc w:val="center"/>
              <w:rPr>
                <w:b/>
                <w:bCs/>
                <w:sz w:val="16"/>
                <w:szCs w:val="16"/>
              </w:rPr>
            </w:pPr>
            <w:r w:rsidRPr="00926770">
              <w:rPr>
                <w:rFonts w:hint="eastAsia"/>
                <w:b/>
                <w:bCs/>
                <w:sz w:val="16"/>
                <w:szCs w:val="16"/>
              </w:rPr>
              <w:t>認知症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14:paraId="5E753F52" w14:textId="707F5842" w:rsidR="000D5961" w:rsidRPr="00926770" w:rsidRDefault="000D5961" w:rsidP="00221346">
            <w:pPr>
              <w:ind w:firstLineChars="100" w:firstLine="160"/>
              <w:jc w:val="left"/>
              <w:rPr>
                <w:sz w:val="16"/>
                <w:szCs w:val="16"/>
              </w:rPr>
            </w:pPr>
            <w:r w:rsidRPr="00926770">
              <w:rPr>
                <w:rFonts w:hint="eastAsia"/>
                <w:sz w:val="16"/>
                <w:szCs w:val="16"/>
              </w:rPr>
              <w:t>あり</w:t>
            </w:r>
            <w:r w:rsidR="00221346">
              <w:rPr>
                <w:rFonts w:hint="eastAsia"/>
                <w:sz w:val="16"/>
                <w:szCs w:val="16"/>
              </w:rPr>
              <w:t>・なし</w:t>
            </w:r>
            <w:r w:rsidRPr="00926770">
              <w:rPr>
                <w:rFonts w:hint="eastAsia"/>
                <w:sz w:val="16"/>
                <w:szCs w:val="16"/>
              </w:rPr>
              <w:t xml:space="preserve">　(ランク：</w:t>
            </w:r>
            <w:r w:rsidR="00201CD6">
              <w:rPr>
                <w:rFonts w:hint="eastAsia"/>
                <w:sz w:val="16"/>
                <w:szCs w:val="16"/>
              </w:rPr>
              <w:t xml:space="preserve"> </w:t>
            </w:r>
            <w:r w:rsidR="002963B2">
              <w:rPr>
                <w:rFonts w:hint="eastAsia"/>
                <w:sz w:val="16"/>
                <w:szCs w:val="16"/>
              </w:rPr>
              <w:t xml:space="preserve">　</w:t>
            </w:r>
            <w:r w:rsidR="00201CD6">
              <w:rPr>
                <w:rFonts w:hint="eastAsia"/>
                <w:sz w:val="16"/>
                <w:szCs w:val="16"/>
              </w:rPr>
              <w:t xml:space="preserve">　</w:t>
            </w:r>
            <w:r w:rsidRPr="00926770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38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30B0DF8" w14:textId="0017164A" w:rsidR="000D5961" w:rsidRPr="00926770" w:rsidRDefault="000D5961" w:rsidP="00F52711">
            <w:pPr>
              <w:rPr>
                <w:rFonts w:hint="eastAsia"/>
                <w:sz w:val="16"/>
                <w:szCs w:val="16"/>
              </w:rPr>
            </w:pPr>
          </w:p>
        </w:tc>
      </w:tr>
      <w:tr w:rsidR="000D5961" w:rsidRPr="00926770" w14:paraId="756CE0E2" w14:textId="77777777" w:rsidTr="004E3068">
        <w:trPr>
          <w:trHeight w:val="1083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2791" w14:textId="77777777" w:rsidR="000D5961" w:rsidRPr="00926770" w:rsidRDefault="000D5961" w:rsidP="00115A3A">
            <w:pPr>
              <w:spacing w:line="48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D89D" w14:textId="77777777" w:rsidR="000D5961" w:rsidRPr="00926770" w:rsidRDefault="000D5961" w:rsidP="00115A3A">
            <w:pPr>
              <w:jc w:val="left"/>
              <w:rPr>
                <w:sz w:val="16"/>
                <w:szCs w:val="16"/>
              </w:rPr>
            </w:pPr>
            <w:r w:rsidRPr="00926770">
              <w:rPr>
                <w:rFonts w:hint="eastAsia"/>
                <w:sz w:val="16"/>
                <w:szCs w:val="16"/>
              </w:rPr>
              <w:t>種類 ( アルツハイマー型 ・ 脳血管性 ・ レビー小体型 ・ 前頭側頭型 )</w:t>
            </w:r>
          </w:p>
          <w:p w14:paraId="2231F174" w14:textId="18607DE7" w:rsidR="000D5961" w:rsidRPr="00926770" w:rsidRDefault="000D5961" w:rsidP="00115A3A">
            <w:pPr>
              <w:jc w:val="left"/>
              <w:rPr>
                <w:sz w:val="16"/>
                <w:szCs w:val="16"/>
              </w:rPr>
            </w:pPr>
            <w:r w:rsidRPr="00926770">
              <w:rPr>
                <w:rFonts w:hint="eastAsia"/>
                <w:sz w:val="16"/>
                <w:szCs w:val="16"/>
              </w:rPr>
              <w:t>症状 (</w:t>
            </w:r>
            <w:r w:rsidRPr="00926770">
              <w:rPr>
                <w:sz w:val="16"/>
                <w:szCs w:val="16"/>
              </w:rPr>
              <w:t xml:space="preserve"> </w:t>
            </w:r>
            <w:r w:rsidRPr="00926770">
              <w:rPr>
                <w:rFonts w:hint="eastAsia"/>
                <w:sz w:val="16"/>
                <w:szCs w:val="16"/>
              </w:rPr>
              <w:t>物忘れ ・ 幻覚(聴) ・ 昼夜逆転 ・ 徘徊 ・ 暴力 ・ 失禁 ・ 興奮 ・ 抑鬱 )</w:t>
            </w:r>
          </w:p>
          <w:p w14:paraId="7108B0A0" w14:textId="3DD2FC9F" w:rsidR="000D5961" w:rsidRPr="00926770" w:rsidRDefault="000D5961" w:rsidP="00115A3A">
            <w:pPr>
              <w:jc w:val="left"/>
              <w:rPr>
                <w:sz w:val="16"/>
                <w:szCs w:val="16"/>
              </w:rPr>
            </w:pPr>
            <w:r w:rsidRPr="00926770">
              <w:rPr>
                <w:rFonts w:hint="eastAsia"/>
                <w:sz w:val="16"/>
                <w:szCs w:val="16"/>
              </w:rPr>
              <w:t>意思疎通　(　可　・　不可　)</w:t>
            </w:r>
          </w:p>
        </w:tc>
      </w:tr>
      <w:tr w:rsidR="000D5961" w:rsidRPr="00926770" w14:paraId="537302BF" w14:textId="77777777" w:rsidTr="004E3068">
        <w:trPr>
          <w:trHeight w:hRule="exact" w:val="863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3A8E" w14:textId="77777777" w:rsidR="000D5961" w:rsidRPr="00926770" w:rsidRDefault="000D5961" w:rsidP="00115A3A">
            <w:pPr>
              <w:spacing w:line="48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4E8D" w14:textId="471143FD" w:rsidR="000D5961" w:rsidRPr="00926770" w:rsidRDefault="000D5961" w:rsidP="00115A3A">
            <w:pPr>
              <w:spacing w:line="600" w:lineRule="auto"/>
              <w:jc w:val="center"/>
              <w:rPr>
                <w:sz w:val="16"/>
                <w:szCs w:val="16"/>
              </w:rPr>
            </w:pPr>
            <w:r w:rsidRPr="00926770">
              <w:rPr>
                <w:rFonts w:hint="eastAsia"/>
                <w:sz w:val="16"/>
                <w:szCs w:val="16"/>
              </w:rPr>
              <w:t>備考</w:t>
            </w:r>
          </w:p>
        </w:tc>
        <w:tc>
          <w:tcPr>
            <w:tcW w:w="5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3F88" w14:textId="66206790" w:rsidR="00201CD6" w:rsidRPr="00926770" w:rsidRDefault="00201CD6" w:rsidP="00115A3A">
            <w:pPr>
              <w:jc w:val="left"/>
              <w:rPr>
                <w:rFonts w:hint="eastAsia"/>
                <w:sz w:val="16"/>
                <w:szCs w:val="16"/>
              </w:rPr>
            </w:pPr>
          </w:p>
        </w:tc>
      </w:tr>
      <w:tr w:rsidR="000D5961" w:rsidRPr="00926770" w14:paraId="614C5873" w14:textId="77777777" w:rsidTr="004E3068">
        <w:trPr>
          <w:trHeight w:val="340"/>
        </w:trPr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7E3D3805" w14:textId="77777777" w:rsidR="000D5961" w:rsidRPr="00926770" w:rsidRDefault="000D5961" w:rsidP="00344791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926770">
              <w:rPr>
                <w:rFonts w:hint="eastAsia"/>
                <w:b/>
                <w:bCs/>
                <w:sz w:val="16"/>
                <w:szCs w:val="16"/>
              </w:rPr>
              <w:t>現状</w:t>
            </w:r>
          </w:p>
        </w:tc>
        <w:tc>
          <w:tcPr>
            <w:tcW w:w="664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941092" w14:textId="09B8C455" w:rsidR="00344791" w:rsidRPr="00926770" w:rsidRDefault="00344791" w:rsidP="00344791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0D5961" w:rsidRPr="00926770" w14:paraId="537C080E" w14:textId="77777777" w:rsidTr="004E3068">
        <w:trPr>
          <w:trHeight w:val="171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2272" w14:textId="77777777" w:rsidR="000D5961" w:rsidRPr="00926770" w:rsidRDefault="000D5961" w:rsidP="00344791">
            <w:pPr>
              <w:spacing w:line="600" w:lineRule="auto"/>
              <w:jc w:val="center"/>
              <w:rPr>
                <w:b/>
                <w:bCs/>
                <w:sz w:val="16"/>
                <w:szCs w:val="16"/>
              </w:rPr>
            </w:pPr>
            <w:r w:rsidRPr="00926770">
              <w:rPr>
                <w:rFonts w:hint="eastAsia"/>
                <w:b/>
                <w:bCs/>
                <w:sz w:val="16"/>
                <w:szCs w:val="16"/>
              </w:rPr>
              <w:t>現病歴</w:t>
            </w:r>
          </w:p>
          <w:p w14:paraId="5938541E" w14:textId="77777777" w:rsidR="000D5961" w:rsidRPr="00926770" w:rsidRDefault="000D5961" w:rsidP="00115A3A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926770">
              <w:rPr>
                <w:rFonts w:hint="eastAsia"/>
                <w:b/>
                <w:bCs/>
                <w:sz w:val="16"/>
                <w:szCs w:val="16"/>
              </w:rPr>
              <w:t>(経緯)</w:t>
            </w:r>
          </w:p>
        </w:tc>
        <w:tc>
          <w:tcPr>
            <w:tcW w:w="6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E188" w14:textId="0251A654" w:rsidR="00350DF3" w:rsidRPr="00E35536" w:rsidRDefault="00350DF3" w:rsidP="00221346">
            <w:pPr>
              <w:rPr>
                <w:sz w:val="16"/>
                <w:szCs w:val="16"/>
              </w:rPr>
            </w:pPr>
          </w:p>
        </w:tc>
      </w:tr>
      <w:tr w:rsidR="000D5961" w:rsidRPr="00926770" w14:paraId="195D679E" w14:textId="77777777" w:rsidTr="004E3068">
        <w:trPr>
          <w:trHeight w:val="425"/>
        </w:trPr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DF45" w14:textId="77777777" w:rsidR="000D5961" w:rsidRPr="00926770" w:rsidRDefault="000D5961" w:rsidP="00F64562">
            <w:pPr>
              <w:jc w:val="center"/>
              <w:rPr>
                <w:b/>
                <w:bCs/>
                <w:sz w:val="16"/>
                <w:szCs w:val="16"/>
              </w:rPr>
            </w:pPr>
            <w:r w:rsidRPr="00926770">
              <w:rPr>
                <w:rFonts w:hint="eastAsia"/>
                <w:b/>
                <w:bCs/>
                <w:sz w:val="16"/>
                <w:szCs w:val="16"/>
              </w:rPr>
              <w:t>既往歴</w:t>
            </w:r>
          </w:p>
        </w:tc>
        <w:tc>
          <w:tcPr>
            <w:tcW w:w="664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4045" w14:textId="184D390D" w:rsidR="000D5961" w:rsidRPr="00926770" w:rsidRDefault="000D5961" w:rsidP="00115A3A">
            <w:pPr>
              <w:rPr>
                <w:rFonts w:hint="eastAsia"/>
                <w:sz w:val="16"/>
                <w:szCs w:val="16"/>
              </w:rPr>
            </w:pPr>
          </w:p>
        </w:tc>
      </w:tr>
      <w:tr w:rsidR="000D5961" w:rsidRPr="00926770" w14:paraId="0922825A" w14:textId="77777777" w:rsidTr="004E3068">
        <w:trPr>
          <w:trHeight w:hRule="exact" w:val="227"/>
        </w:trPr>
        <w:tc>
          <w:tcPr>
            <w:tcW w:w="870" w:type="dxa"/>
            <w:vMerge w:val="restart"/>
            <w:tcBorders>
              <w:top w:val="single" w:sz="4" w:space="0" w:color="auto"/>
            </w:tcBorders>
          </w:tcPr>
          <w:p w14:paraId="2F5CD5FE" w14:textId="77777777" w:rsidR="000D5961" w:rsidRPr="00926770" w:rsidRDefault="000D5961" w:rsidP="00115A3A">
            <w:pPr>
              <w:spacing w:line="480" w:lineRule="auto"/>
              <w:jc w:val="center"/>
              <w:rPr>
                <w:b/>
                <w:bCs/>
                <w:sz w:val="16"/>
                <w:szCs w:val="16"/>
              </w:rPr>
            </w:pPr>
            <w:r w:rsidRPr="00926770">
              <w:rPr>
                <w:rFonts w:hint="eastAsia"/>
                <w:b/>
                <w:bCs/>
                <w:sz w:val="16"/>
                <w:szCs w:val="16"/>
              </w:rPr>
              <w:t>医療依存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8A3097" w14:textId="77777777" w:rsidR="000D5961" w:rsidRPr="00926770" w:rsidRDefault="000D5961" w:rsidP="00115A3A">
            <w:pPr>
              <w:snapToGrid w:val="0"/>
              <w:jc w:val="center"/>
              <w:rPr>
                <w:sz w:val="14"/>
                <w:szCs w:val="14"/>
              </w:rPr>
            </w:pPr>
            <w:r w:rsidRPr="00926770">
              <w:rPr>
                <w:rFonts w:hint="eastAsia"/>
                <w:sz w:val="14"/>
                <w:szCs w:val="14"/>
              </w:rPr>
              <w:t>医療行為</w:t>
            </w:r>
          </w:p>
        </w:tc>
        <w:tc>
          <w:tcPr>
            <w:tcW w:w="52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B76D6FD" w14:textId="77777777" w:rsidR="000D5961" w:rsidRPr="00926770" w:rsidRDefault="000D5961" w:rsidP="00115A3A">
            <w:pPr>
              <w:snapToGrid w:val="0"/>
              <w:jc w:val="center"/>
              <w:rPr>
                <w:sz w:val="14"/>
                <w:szCs w:val="14"/>
              </w:rPr>
            </w:pPr>
            <w:r w:rsidRPr="00926770">
              <w:rPr>
                <w:rFonts w:hint="eastAsia"/>
                <w:sz w:val="14"/>
                <w:szCs w:val="14"/>
              </w:rPr>
              <w:t>内容</w:t>
            </w:r>
          </w:p>
        </w:tc>
      </w:tr>
      <w:tr w:rsidR="000D5961" w:rsidRPr="00926770" w14:paraId="44BB3766" w14:textId="77777777" w:rsidTr="00115A3A">
        <w:trPr>
          <w:trHeight w:val="565"/>
        </w:trPr>
        <w:tc>
          <w:tcPr>
            <w:tcW w:w="870" w:type="dxa"/>
            <w:vMerge/>
          </w:tcPr>
          <w:p w14:paraId="0BEF7364" w14:textId="77777777" w:rsidR="000D5961" w:rsidRPr="00926770" w:rsidRDefault="000D5961" w:rsidP="00115A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2A7BBF" w14:textId="65926324" w:rsidR="000D5961" w:rsidRPr="00926770" w:rsidRDefault="000D5961" w:rsidP="00115A3A">
            <w:pPr>
              <w:spacing w:line="360" w:lineRule="auto"/>
              <w:rPr>
                <w:sz w:val="16"/>
                <w:szCs w:val="16"/>
              </w:rPr>
            </w:pPr>
            <w:r w:rsidRPr="00926770">
              <w:rPr>
                <w:rFonts w:hint="eastAsia"/>
                <w:sz w:val="16"/>
                <w:szCs w:val="16"/>
              </w:rPr>
              <w:t>不要　・　必要</w:t>
            </w:r>
          </w:p>
        </w:tc>
        <w:tc>
          <w:tcPr>
            <w:tcW w:w="52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4DA45FA" w14:textId="77777777" w:rsidR="000D5961" w:rsidRPr="00926770" w:rsidRDefault="000D5961" w:rsidP="00115A3A">
            <w:pPr>
              <w:rPr>
                <w:sz w:val="16"/>
                <w:szCs w:val="16"/>
              </w:rPr>
            </w:pPr>
          </w:p>
        </w:tc>
      </w:tr>
    </w:tbl>
    <w:tbl>
      <w:tblPr>
        <w:tblStyle w:val="a3"/>
        <w:tblpPr w:leftFromText="142" w:rightFromText="142" w:vertAnchor="text" w:horzAnchor="margin" w:tblpXSpec="right" w:tblpY="406"/>
        <w:tblW w:w="0" w:type="auto"/>
        <w:tblLook w:val="04A0" w:firstRow="1" w:lastRow="0" w:firstColumn="1" w:lastColumn="0" w:noHBand="0" w:noVBand="1"/>
      </w:tblPr>
      <w:tblGrid>
        <w:gridCol w:w="1129"/>
        <w:gridCol w:w="3180"/>
        <w:gridCol w:w="3342"/>
      </w:tblGrid>
      <w:tr w:rsidR="000D5961" w:rsidRPr="00926770" w14:paraId="6E9834DB" w14:textId="77777777" w:rsidTr="000D5961">
        <w:trPr>
          <w:trHeight w:val="334"/>
        </w:trPr>
        <w:tc>
          <w:tcPr>
            <w:tcW w:w="1129" w:type="dxa"/>
          </w:tcPr>
          <w:p w14:paraId="32276471" w14:textId="77777777" w:rsidR="000D5961" w:rsidRPr="00926770" w:rsidRDefault="000D5961" w:rsidP="000D596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926770">
              <w:rPr>
                <w:rFonts w:hint="eastAsia"/>
                <w:b/>
                <w:bCs/>
                <w:sz w:val="16"/>
                <w:szCs w:val="16"/>
              </w:rPr>
              <w:t>希望エリア</w:t>
            </w:r>
          </w:p>
        </w:tc>
        <w:tc>
          <w:tcPr>
            <w:tcW w:w="6522" w:type="dxa"/>
            <w:gridSpan w:val="2"/>
          </w:tcPr>
          <w:p w14:paraId="2C450331" w14:textId="6FF83423" w:rsidR="000D5961" w:rsidRPr="00926770" w:rsidRDefault="000D5961" w:rsidP="00221346">
            <w:pPr>
              <w:spacing w:line="360" w:lineRule="auto"/>
              <w:rPr>
                <w:rFonts w:hint="eastAsia"/>
                <w:sz w:val="16"/>
                <w:szCs w:val="16"/>
              </w:rPr>
            </w:pPr>
          </w:p>
        </w:tc>
      </w:tr>
      <w:tr w:rsidR="000D5961" w:rsidRPr="00926770" w14:paraId="2065D104" w14:textId="77777777" w:rsidTr="000D5961">
        <w:trPr>
          <w:trHeight w:val="320"/>
        </w:trPr>
        <w:tc>
          <w:tcPr>
            <w:tcW w:w="1129" w:type="dxa"/>
          </w:tcPr>
          <w:p w14:paraId="6030AF64" w14:textId="77777777" w:rsidR="000D5961" w:rsidRPr="00926770" w:rsidRDefault="000D5961" w:rsidP="000D596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926770">
              <w:rPr>
                <w:rFonts w:hint="eastAsia"/>
                <w:b/>
                <w:bCs/>
                <w:sz w:val="16"/>
                <w:szCs w:val="16"/>
              </w:rPr>
              <w:t>入居時期</w:t>
            </w:r>
          </w:p>
        </w:tc>
        <w:tc>
          <w:tcPr>
            <w:tcW w:w="6522" w:type="dxa"/>
            <w:gridSpan w:val="2"/>
          </w:tcPr>
          <w:p w14:paraId="46C576A7" w14:textId="1DB0D70B" w:rsidR="000D5961" w:rsidRPr="00926770" w:rsidRDefault="000D5961" w:rsidP="0081324F">
            <w:pPr>
              <w:spacing w:line="360" w:lineRule="auto"/>
              <w:rPr>
                <w:rFonts w:hint="eastAsia"/>
                <w:sz w:val="16"/>
                <w:szCs w:val="16"/>
              </w:rPr>
            </w:pPr>
          </w:p>
        </w:tc>
      </w:tr>
      <w:tr w:rsidR="000D5961" w:rsidRPr="00926770" w14:paraId="40C6E639" w14:textId="77777777" w:rsidTr="000D5961">
        <w:trPr>
          <w:trHeight w:val="334"/>
        </w:trPr>
        <w:tc>
          <w:tcPr>
            <w:tcW w:w="1129" w:type="dxa"/>
          </w:tcPr>
          <w:p w14:paraId="7D1052F4" w14:textId="77777777" w:rsidR="000D5961" w:rsidRPr="00926770" w:rsidRDefault="000D5961" w:rsidP="000D596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926770">
              <w:rPr>
                <w:rFonts w:hint="eastAsia"/>
                <w:b/>
                <w:bCs/>
                <w:sz w:val="16"/>
                <w:szCs w:val="16"/>
              </w:rPr>
              <w:t>施設の種類</w:t>
            </w:r>
          </w:p>
        </w:tc>
        <w:tc>
          <w:tcPr>
            <w:tcW w:w="6522" w:type="dxa"/>
            <w:gridSpan w:val="2"/>
          </w:tcPr>
          <w:p w14:paraId="764B45EF" w14:textId="77495FDB" w:rsidR="000D5961" w:rsidRPr="00926770" w:rsidRDefault="000D5961" w:rsidP="008017B9">
            <w:pPr>
              <w:spacing w:line="360" w:lineRule="auto"/>
              <w:rPr>
                <w:rFonts w:hint="eastAsia"/>
                <w:sz w:val="16"/>
                <w:szCs w:val="16"/>
              </w:rPr>
            </w:pPr>
          </w:p>
        </w:tc>
      </w:tr>
      <w:tr w:rsidR="00DF2AB4" w:rsidRPr="00926770" w14:paraId="7CA5902D" w14:textId="77777777" w:rsidTr="000D5961">
        <w:trPr>
          <w:trHeight w:val="334"/>
        </w:trPr>
        <w:tc>
          <w:tcPr>
            <w:tcW w:w="1129" w:type="dxa"/>
          </w:tcPr>
          <w:p w14:paraId="6EEDD7B4" w14:textId="39EBFFA5" w:rsidR="00DF2AB4" w:rsidRPr="00926770" w:rsidRDefault="00DF2AB4" w:rsidP="000D596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医療</w:t>
            </w:r>
          </w:p>
        </w:tc>
        <w:tc>
          <w:tcPr>
            <w:tcW w:w="6522" w:type="dxa"/>
            <w:gridSpan w:val="2"/>
          </w:tcPr>
          <w:p w14:paraId="3578F6EC" w14:textId="7AF655F3" w:rsidR="00DF2AB4" w:rsidRPr="00926770" w:rsidRDefault="00DF2AB4" w:rsidP="00DF2AB4">
            <w:pPr>
              <w:spacing w:line="360" w:lineRule="auto"/>
              <w:rPr>
                <w:rFonts w:hint="eastAsia"/>
                <w:sz w:val="16"/>
                <w:szCs w:val="16"/>
              </w:rPr>
            </w:pPr>
          </w:p>
        </w:tc>
      </w:tr>
      <w:tr w:rsidR="00DF2AB4" w:rsidRPr="00926770" w14:paraId="4F21F5AB" w14:textId="77777777" w:rsidTr="000D5961">
        <w:trPr>
          <w:trHeight w:val="334"/>
        </w:trPr>
        <w:tc>
          <w:tcPr>
            <w:tcW w:w="1129" w:type="dxa"/>
          </w:tcPr>
          <w:p w14:paraId="71A48039" w14:textId="3D5A3CB2" w:rsidR="00DF2AB4" w:rsidRPr="00926770" w:rsidRDefault="00DF2AB4" w:rsidP="000D596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介護</w:t>
            </w:r>
          </w:p>
        </w:tc>
        <w:tc>
          <w:tcPr>
            <w:tcW w:w="6522" w:type="dxa"/>
            <w:gridSpan w:val="2"/>
          </w:tcPr>
          <w:p w14:paraId="4ED7FD6C" w14:textId="1B513D83" w:rsidR="00DF2AB4" w:rsidRPr="00926770" w:rsidRDefault="00B8615D" w:rsidP="00DF2AB4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0D5961" w:rsidRPr="00926770" w14:paraId="406E6F4C" w14:textId="77777777" w:rsidTr="000D5961">
        <w:trPr>
          <w:trHeight w:val="227"/>
        </w:trPr>
        <w:tc>
          <w:tcPr>
            <w:tcW w:w="1129" w:type="dxa"/>
            <w:vMerge w:val="restart"/>
          </w:tcPr>
          <w:p w14:paraId="10650C68" w14:textId="77777777" w:rsidR="000D5961" w:rsidRPr="00926770" w:rsidRDefault="000D5961" w:rsidP="000D5961">
            <w:pPr>
              <w:spacing w:line="480" w:lineRule="auto"/>
              <w:jc w:val="center"/>
              <w:rPr>
                <w:b/>
                <w:bCs/>
                <w:sz w:val="16"/>
                <w:szCs w:val="16"/>
              </w:rPr>
            </w:pPr>
            <w:r w:rsidRPr="00926770">
              <w:rPr>
                <w:rFonts w:hint="eastAsia"/>
                <w:b/>
                <w:bCs/>
                <w:sz w:val="16"/>
                <w:szCs w:val="16"/>
              </w:rPr>
              <w:t>予算</w:t>
            </w:r>
          </w:p>
        </w:tc>
        <w:tc>
          <w:tcPr>
            <w:tcW w:w="3180" w:type="dxa"/>
          </w:tcPr>
          <w:p w14:paraId="0F999932" w14:textId="77777777" w:rsidR="000D5961" w:rsidRPr="00926770" w:rsidRDefault="000D5961" w:rsidP="000D5961">
            <w:pPr>
              <w:snapToGrid w:val="0"/>
              <w:jc w:val="center"/>
              <w:rPr>
                <w:sz w:val="14"/>
                <w:szCs w:val="14"/>
              </w:rPr>
            </w:pPr>
            <w:r w:rsidRPr="00926770">
              <w:rPr>
                <w:rFonts w:hint="eastAsia"/>
                <w:sz w:val="14"/>
                <w:szCs w:val="14"/>
              </w:rPr>
              <w:t>入居時費用</w:t>
            </w:r>
          </w:p>
        </w:tc>
        <w:tc>
          <w:tcPr>
            <w:tcW w:w="3342" w:type="dxa"/>
          </w:tcPr>
          <w:p w14:paraId="1296DB79" w14:textId="77777777" w:rsidR="000D5961" w:rsidRPr="00926770" w:rsidRDefault="000D5961" w:rsidP="000D5961">
            <w:pPr>
              <w:snapToGrid w:val="0"/>
              <w:jc w:val="center"/>
              <w:rPr>
                <w:sz w:val="14"/>
                <w:szCs w:val="14"/>
              </w:rPr>
            </w:pPr>
            <w:r w:rsidRPr="00926770">
              <w:rPr>
                <w:rFonts w:hint="eastAsia"/>
                <w:sz w:val="14"/>
                <w:szCs w:val="14"/>
              </w:rPr>
              <w:t>月額利用料</w:t>
            </w:r>
          </w:p>
        </w:tc>
      </w:tr>
      <w:tr w:rsidR="000D5961" w:rsidRPr="00926770" w14:paraId="1356F2E7" w14:textId="77777777" w:rsidTr="000D5961">
        <w:trPr>
          <w:trHeight w:val="335"/>
        </w:trPr>
        <w:tc>
          <w:tcPr>
            <w:tcW w:w="1129" w:type="dxa"/>
            <w:vMerge/>
          </w:tcPr>
          <w:p w14:paraId="67B0953E" w14:textId="77777777" w:rsidR="000D5961" w:rsidRPr="00926770" w:rsidRDefault="000D5961" w:rsidP="000D596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0" w:type="dxa"/>
          </w:tcPr>
          <w:p w14:paraId="7C5A552B" w14:textId="05FE2892" w:rsidR="000D5961" w:rsidRPr="00861489" w:rsidRDefault="000D5961" w:rsidP="00861489">
            <w:pPr>
              <w:rPr>
                <w:szCs w:val="21"/>
              </w:rPr>
            </w:pPr>
          </w:p>
        </w:tc>
        <w:tc>
          <w:tcPr>
            <w:tcW w:w="3342" w:type="dxa"/>
          </w:tcPr>
          <w:p w14:paraId="3082572C" w14:textId="1FEE39B2" w:rsidR="000D5961" w:rsidRPr="00861489" w:rsidRDefault="000D5961" w:rsidP="00861489">
            <w:pPr>
              <w:rPr>
                <w:szCs w:val="21"/>
              </w:rPr>
            </w:pPr>
          </w:p>
        </w:tc>
      </w:tr>
      <w:tr w:rsidR="000D5961" w:rsidRPr="00926770" w14:paraId="39A9ED91" w14:textId="77777777" w:rsidTr="00651CE1">
        <w:trPr>
          <w:trHeight w:val="876"/>
        </w:trPr>
        <w:tc>
          <w:tcPr>
            <w:tcW w:w="1129" w:type="dxa"/>
          </w:tcPr>
          <w:p w14:paraId="09B13913" w14:textId="54A82B06" w:rsidR="000D5961" w:rsidRPr="00926770" w:rsidRDefault="000D5961" w:rsidP="000D5961">
            <w:pPr>
              <w:spacing w:line="480" w:lineRule="auto"/>
              <w:jc w:val="center"/>
              <w:rPr>
                <w:b/>
                <w:bCs/>
                <w:sz w:val="16"/>
                <w:szCs w:val="16"/>
              </w:rPr>
            </w:pPr>
            <w:r w:rsidRPr="00926770">
              <w:rPr>
                <w:rFonts w:hint="eastAsia"/>
                <w:b/>
                <w:bCs/>
                <w:sz w:val="16"/>
                <w:szCs w:val="16"/>
              </w:rPr>
              <w:t>要望</w:t>
            </w:r>
          </w:p>
        </w:tc>
        <w:tc>
          <w:tcPr>
            <w:tcW w:w="6522" w:type="dxa"/>
            <w:gridSpan w:val="2"/>
          </w:tcPr>
          <w:p w14:paraId="6EE7475F" w14:textId="3251B408" w:rsidR="00201CD6" w:rsidRPr="00926770" w:rsidRDefault="00201CD6" w:rsidP="00201CD6">
            <w:pPr>
              <w:rPr>
                <w:rFonts w:hint="eastAsia"/>
                <w:sz w:val="16"/>
                <w:szCs w:val="16"/>
              </w:rPr>
            </w:pPr>
          </w:p>
        </w:tc>
      </w:tr>
    </w:tbl>
    <w:p w14:paraId="47C3C93A" w14:textId="7ECC3708" w:rsidR="00EB763B" w:rsidRPr="00926770" w:rsidRDefault="007678AD" w:rsidP="007678AD">
      <w:pPr>
        <w:jc w:val="left"/>
      </w:pPr>
      <w:r w:rsidRPr="00926770">
        <w:rPr>
          <w:rFonts w:hint="eastAsia"/>
        </w:rPr>
        <w:t>◆入居</w:t>
      </w:r>
      <w:r w:rsidR="00EB763B" w:rsidRPr="00926770">
        <w:rPr>
          <w:rFonts w:hint="eastAsia"/>
        </w:rPr>
        <w:t>検討</w:t>
      </w:r>
      <w:r w:rsidRPr="00926770">
        <w:rPr>
          <w:rFonts w:hint="eastAsia"/>
        </w:rPr>
        <w:t xml:space="preserve">者様　　　　　　　　　　　　　　　　　　　　　　　　　　　　　</w:t>
      </w:r>
      <w:r w:rsidR="001728E7" w:rsidRPr="00926770">
        <w:rPr>
          <w:rFonts w:hint="eastAsia"/>
        </w:rPr>
        <w:t xml:space="preserve">　</w:t>
      </w:r>
      <w:r w:rsidRPr="00926770">
        <w:rPr>
          <w:rFonts w:hint="eastAsia"/>
        </w:rPr>
        <w:t>◆入居の条件等</w:t>
      </w:r>
    </w:p>
    <w:p w14:paraId="020646CD" w14:textId="77777777" w:rsidR="00181A66" w:rsidRPr="00926770" w:rsidRDefault="00181A66" w:rsidP="00181A66">
      <w:pPr>
        <w:ind w:firstLineChars="100" w:firstLine="210"/>
        <w:jc w:val="left"/>
      </w:pPr>
    </w:p>
    <w:p w14:paraId="1932A5CC" w14:textId="7E2C21C8" w:rsidR="00EB763B" w:rsidRPr="00F52711" w:rsidRDefault="00221346" w:rsidP="00181A66">
      <w:pPr>
        <w:ind w:firstLineChars="100" w:firstLine="210"/>
        <w:jc w:val="left"/>
      </w:pPr>
      <w:r>
        <w:rPr>
          <w:rFonts w:hint="eastAsia"/>
        </w:rPr>
        <w:t>K</w:t>
      </w:r>
      <w:r>
        <w:t>P</w:t>
      </w:r>
    </w:p>
    <w:tbl>
      <w:tblPr>
        <w:tblStyle w:val="a3"/>
        <w:tblpPr w:leftFromText="142" w:rightFromText="142" w:vertAnchor="text" w:horzAnchor="margin" w:tblpXSpec="right" w:tblpY="100"/>
        <w:tblW w:w="0" w:type="auto"/>
        <w:tblLook w:val="04A0" w:firstRow="1" w:lastRow="0" w:firstColumn="1" w:lastColumn="0" w:noHBand="0" w:noVBand="1"/>
      </w:tblPr>
      <w:tblGrid>
        <w:gridCol w:w="1125"/>
        <w:gridCol w:w="4115"/>
        <w:gridCol w:w="2415"/>
      </w:tblGrid>
      <w:tr w:rsidR="00363562" w:rsidRPr="00926770" w14:paraId="4B710277" w14:textId="559C9BEF" w:rsidTr="00C20C8C">
        <w:trPr>
          <w:trHeight w:val="202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BF05D" w14:textId="682D8E72" w:rsidR="00363562" w:rsidRPr="00926770" w:rsidRDefault="00363562" w:rsidP="00AA4011">
            <w:pPr>
              <w:spacing w:line="480" w:lineRule="auto"/>
              <w:jc w:val="center"/>
              <w:rPr>
                <w:b/>
                <w:bCs/>
                <w:sz w:val="16"/>
                <w:szCs w:val="16"/>
              </w:rPr>
            </w:pPr>
            <w:r w:rsidRPr="00926770">
              <w:rPr>
                <w:rFonts w:hint="eastAsia"/>
                <w:b/>
                <w:bCs/>
                <w:sz w:val="16"/>
                <w:szCs w:val="16"/>
              </w:rPr>
              <w:t>お名前</w:t>
            </w:r>
          </w:p>
        </w:tc>
        <w:tc>
          <w:tcPr>
            <w:tcW w:w="4115" w:type="dxa"/>
            <w:tcBorders>
              <w:top w:val="single" w:sz="4" w:space="0" w:color="auto"/>
              <w:bottom w:val="single" w:sz="4" w:space="0" w:color="auto"/>
            </w:tcBorders>
          </w:tcPr>
          <w:p w14:paraId="668AF2F4" w14:textId="3B9D36E4" w:rsidR="00363562" w:rsidRPr="00926770" w:rsidRDefault="00363562" w:rsidP="00AA4011">
            <w:pPr>
              <w:snapToGrid w:val="0"/>
              <w:rPr>
                <w:sz w:val="14"/>
                <w:szCs w:val="14"/>
              </w:rPr>
            </w:pP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0280" w14:textId="313B1DEA" w:rsidR="00363562" w:rsidRPr="00926770" w:rsidRDefault="00363562" w:rsidP="00AA4011">
            <w:pPr>
              <w:snapToGrid w:val="0"/>
              <w:jc w:val="center"/>
              <w:rPr>
                <w:sz w:val="14"/>
                <w:szCs w:val="14"/>
              </w:rPr>
            </w:pPr>
            <w:r w:rsidRPr="00926770">
              <w:rPr>
                <w:rFonts w:hint="eastAsia"/>
                <w:sz w:val="14"/>
                <w:szCs w:val="14"/>
              </w:rPr>
              <w:t>関係</w:t>
            </w:r>
          </w:p>
        </w:tc>
      </w:tr>
      <w:tr w:rsidR="00363562" w:rsidRPr="00926770" w14:paraId="6D2A716F" w14:textId="77777777" w:rsidTr="000F28AB">
        <w:trPr>
          <w:trHeight w:val="462"/>
        </w:trPr>
        <w:tc>
          <w:tcPr>
            <w:tcW w:w="1125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4389799A" w14:textId="77777777" w:rsidR="00363562" w:rsidRPr="00926770" w:rsidRDefault="00363562" w:rsidP="00AA4011">
            <w:pPr>
              <w:spacing w:line="48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15" w:type="dxa"/>
            <w:tcBorders>
              <w:bottom w:val="single" w:sz="4" w:space="0" w:color="auto"/>
            </w:tcBorders>
          </w:tcPr>
          <w:p w14:paraId="0C0AD800" w14:textId="0B641103" w:rsidR="00363562" w:rsidRPr="00865395" w:rsidRDefault="00363562" w:rsidP="00DC25AA">
            <w:pPr>
              <w:wordWrap w:val="0"/>
              <w:spacing w:line="360" w:lineRule="auto"/>
              <w:rPr>
                <w:rFonts w:hint="eastAsia"/>
                <w:szCs w:val="21"/>
              </w:rPr>
            </w:pPr>
          </w:p>
        </w:tc>
        <w:tc>
          <w:tcPr>
            <w:tcW w:w="2415" w:type="dxa"/>
            <w:tcBorders>
              <w:bottom w:val="single" w:sz="4" w:space="0" w:color="auto"/>
              <w:right w:val="single" w:sz="4" w:space="0" w:color="auto"/>
            </w:tcBorders>
          </w:tcPr>
          <w:p w14:paraId="170D1D51" w14:textId="1B9C829A" w:rsidR="00363562" w:rsidRPr="003B6B22" w:rsidRDefault="00363562" w:rsidP="00221346"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  <w:tr w:rsidR="000F28AB" w:rsidRPr="003B6B22" w14:paraId="288DDDA2" w14:textId="77777777" w:rsidTr="000F28AB">
        <w:trPr>
          <w:trHeight w:val="603"/>
        </w:trPr>
        <w:tc>
          <w:tcPr>
            <w:tcW w:w="1125" w:type="dxa"/>
          </w:tcPr>
          <w:p w14:paraId="3EA272FC" w14:textId="6D2F5542" w:rsidR="000F28AB" w:rsidRPr="00926770" w:rsidRDefault="009D5353" w:rsidP="009D5353">
            <w:pPr>
              <w:spacing w:line="48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ご</w:t>
            </w:r>
            <w:r w:rsidR="000F28AB">
              <w:rPr>
                <w:rFonts w:hint="eastAsia"/>
                <w:b/>
                <w:bCs/>
                <w:sz w:val="16"/>
                <w:szCs w:val="16"/>
              </w:rPr>
              <w:t>住所</w:t>
            </w:r>
          </w:p>
        </w:tc>
        <w:tc>
          <w:tcPr>
            <w:tcW w:w="6530" w:type="dxa"/>
            <w:gridSpan w:val="2"/>
          </w:tcPr>
          <w:p w14:paraId="79220104" w14:textId="285E48EC" w:rsidR="000F28AB" w:rsidRPr="00782D19" w:rsidRDefault="000F28AB" w:rsidP="00DC25AA">
            <w:pPr>
              <w:spacing w:line="480" w:lineRule="auto"/>
              <w:rPr>
                <w:rFonts w:hint="eastAsia"/>
                <w:szCs w:val="21"/>
              </w:rPr>
            </w:pPr>
          </w:p>
        </w:tc>
      </w:tr>
      <w:tr w:rsidR="000F28AB" w:rsidRPr="00926770" w14:paraId="3D5EE820" w14:textId="77777777" w:rsidTr="000F28AB">
        <w:trPr>
          <w:trHeight w:val="544"/>
        </w:trPr>
        <w:tc>
          <w:tcPr>
            <w:tcW w:w="1125" w:type="dxa"/>
          </w:tcPr>
          <w:p w14:paraId="25598D65" w14:textId="0EE5AF2A" w:rsidR="000F28AB" w:rsidRPr="00926770" w:rsidRDefault="000F28AB" w:rsidP="00AA401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交通手段</w:t>
            </w:r>
          </w:p>
        </w:tc>
        <w:tc>
          <w:tcPr>
            <w:tcW w:w="6530" w:type="dxa"/>
            <w:gridSpan w:val="2"/>
          </w:tcPr>
          <w:p w14:paraId="779229EA" w14:textId="038FF39C" w:rsidR="000F28AB" w:rsidRPr="00926770" w:rsidRDefault="000F28AB" w:rsidP="009D5353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自家用車</w:t>
            </w:r>
            <w:r w:rsidR="009D5353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>・</w:t>
            </w:r>
            <w:r w:rsidR="009D5353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>バス</w:t>
            </w:r>
            <w:r w:rsidR="009D5353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>・</w:t>
            </w:r>
            <w:r w:rsidR="009D5353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>電車</w:t>
            </w:r>
            <w:r w:rsidR="009D5353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>・</w:t>
            </w:r>
            <w:r w:rsidR="009D5353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>タクシー</w:t>
            </w:r>
          </w:p>
        </w:tc>
      </w:tr>
    </w:tbl>
    <w:p w14:paraId="6BDD8B20" w14:textId="192DA7F1" w:rsidR="00181A66" w:rsidRPr="00926770" w:rsidRDefault="00EB763B" w:rsidP="007678AD">
      <w:pPr>
        <w:jc w:val="left"/>
      </w:pPr>
      <w:r w:rsidRPr="00926770">
        <w:rPr>
          <w:rFonts w:hint="eastAsia"/>
        </w:rPr>
        <w:t xml:space="preserve">　</w:t>
      </w:r>
    </w:p>
    <w:tbl>
      <w:tblPr>
        <w:tblStyle w:val="a3"/>
        <w:tblpPr w:leftFromText="142" w:rightFromText="142" w:vertAnchor="text" w:horzAnchor="margin" w:tblpXSpec="right" w:tblpY="427"/>
        <w:tblW w:w="0" w:type="auto"/>
        <w:tblLook w:val="04A0" w:firstRow="1" w:lastRow="0" w:firstColumn="1" w:lastColumn="0" w:noHBand="0" w:noVBand="1"/>
      </w:tblPr>
      <w:tblGrid>
        <w:gridCol w:w="3397"/>
        <w:gridCol w:w="4254"/>
      </w:tblGrid>
      <w:tr w:rsidR="00651CE1" w:rsidRPr="00926770" w14:paraId="7F0BAC8E" w14:textId="77777777" w:rsidTr="00651CE1">
        <w:trPr>
          <w:trHeight w:val="227"/>
        </w:trPr>
        <w:tc>
          <w:tcPr>
            <w:tcW w:w="3397" w:type="dxa"/>
          </w:tcPr>
          <w:p w14:paraId="3E5038BC" w14:textId="77777777" w:rsidR="00651CE1" w:rsidRPr="00926770" w:rsidRDefault="00651CE1" w:rsidP="00651CE1">
            <w:pPr>
              <w:snapToGrid w:val="0"/>
              <w:jc w:val="center"/>
              <w:rPr>
                <w:b/>
                <w:bCs/>
                <w:sz w:val="14"/>
                <w:szCs w:val="14"/>
              </w:rPr>
            </w:pPr>
            <w:r w:rsidRPr="00926770">
              <w:rPr>
                <w:rFonts w:hint="eastAsia"/>
                <w:b/>
                <w:bCs/>
                <w:sz w:val="14"/>
                <w:szCs w:val="14"/>
              </w:rPr>
              <w:t>氏名</w:t>
            </w:r>
          </w:p>
        </w:tc>
        <w:tc>
          <w:tcPr>
            <w:tcW w:w="4254" w:type="dxa"/>
          </w:tcPr>
          <w:p w14:paraId="269D63D5" w14:textId="77777777" w:rsidR="00651CE1" w:rsidRPr="00926770" w:rsidRDefault="00651CE1" w:rsidP="00651CE1">
            <w:pPr>
              <w:snapToGrid w:val="0"/>
              <w:jc w:val="center"/>
              <w:rPr>
                <w:b/>
                <w:bCs/>
                <w:sz w:val="14"/>
                <w:szCs w:val="14"/>
              </w:rPr>
            </w:pPr>
            <w:r w:rsidRPr="00926770">
              <w:rPr>
                <w:rFonts w:hint="eastAsia"/>
                <w:b/>
                <w:bCs/>
                <w:sz w:val="14"/>
                <w:szCs w:val="14"/>
              </w:rPr>
              <w:t>所属</w:t>
            </w:r>
          </w:p>
        </w:tc>
      </w:tr>
      <w:tr w:rsidR="00651CE1" w:rsidRPr="00926770" w14:paraId="0039B339" w14:textId="77777777" w:rsidTr="00DC25AA">
        <w:trPr>
          <w:trHeight w:val="465"/>
        </w:trPr>
        <w:tc>
          <w:tcPr>
            <w:tcW w:w="3397" w:type="dxa"/>
          </w:tcPr>
          <w:p w14:paraId="0D510E44" w14:textId="2553CA30" w:rsidR="00651CE1" w:rsidRPr="0072367F" w:rsidRDefault="00651CE1" w:rsidP="00221346">
            <w:pPr>
              <w:spacing w:line="480" w:lineRule="auto"/>
              <w:rPr>
                <w:rFonts w:hint="eastAsia"/>
                <w:szCs w:val="21"/>
              </w:rPr>
            </w:pPr>
          </w:p>
        </w:tc>
        <w:tc>
          <w:tcPr>
            <w:tcW w:w="4254" w:type="dxa"/>
          </w:tcPr>
          <w:p w14:paraId="13FA3115" w14:textId="660C35B6" w:rsidR="00651CE1" w:rsidRPr="0072367F" w:rsidRDefault="00651CE1" w:rsidP="00221346">
            <w:pPr>
              <w:spacing w:line="480" w:lineRule="auto"/>
              <w:rPr>
                <w:rFonts w:hint="eastAsia"/>
                <w:szCs w:val="21"/>
              </w:rPr>
            </w:pPr>
          </w:p>
        </w:tc>
      </w:tr>
    </w:tbl>
    <w:p w14:paraId="235CE3C2" w14:textId="4B2E17A2" w:rsidR="00AA0EB8" w:rsidRPr="00926770" w:rsidRDefault="00181A66" w:rsidP="00AA0EB8">
      <w:pPr>
        <w:jc w:val="left"/>
      </w:pPr>
      <w:r w:rsidRPr="00926770">
        <w:rPr>
          <w:rFonts w:hint="eastAsia"/>
        </w:rPr>
        <w:t>◆ケアマネージャー</w:t>
      </w:r>
      <w:r w:rsidR="00EB763B" w:rsidRPr="00926770">
        <w:rPr>
          <w:rFonts w:hint="eastAsia"/>
        </w:rPr>
        <w:t xml:space="preserve">　</w:t>
      </w:r>
    </w:p>
    <w:p w14:paraId="787D466F" w14:textId="1B03ED9A" w:rsidR="00AA0EB8" w:rsidRDefault="00AA0EB8" w:rsidP="00DC242B">
      <w:pPr>
        <w:jc w:val="left"/>
      </w:pPr>
      <w:r w:rsidRPr="00926770">
        <w:rPr>
          <w:rFonts w:hint="eastAsia"/>
        </w:rPr>
        <w:lastRenderedPageBreak/>
        <w:t>◆</w:t>
      </w:r>
      <w:r w:rsidR="00AC7835" w:rsidRPr="00926770">
        <w:rPr>
          <w:rFonts w:hint="eastAsia"/>
        </w:rPr>
        <w:t>日常生活</w:t>
      </w:r>
      <w:r w:rsidR="003760CA">
        <w:rPr>
          <w:rFonts w:hint="eastAsia"/>
        </w:rPr>
        <w:t>動作</w:t>
      </w:r>
    </w:p>
    <w:tbl>
      <w:tblPr>
        <w:tblStyle w:val="a3"/>
        <w:tblpPr w:leftFromText="142" w:rightFromText="142" w:vertAnchor="page" w:horzAnchor="margin" w:tblpY="1246"/>
        <w:tblW w:w="15446" w:type="dxa"/>
        <w:tblLook w:val="04A0" w:firstRow="1" w:lastRow="0" w:firstColumn="1" w:lastColumn="0" w:noHBand="0" w:noVBand="1"/>
      </w:tblPr>
      <w:tblGrid>
        <w:gridCol w:w="3539"/>
        <w:gridCol w:w="4678"/>
        <w:gridCol w:w="7229"/>
      </w:tblGrid>
      <w:tr w:rsidR="003760CA" w14:paraId="311BCAF2" w14:textId="783DB356" w:rsidTr="00AA4011">
        <w:trPr>
          <w:trHeight w:val="70"/>
        </w:trPr>
        <w:tc>
          <w:tcPr>
            <w:tcW w:w="3539" w:type="dxa"/>
          </w:tcPr>
          <w:p w14:paraId="3A2B7845" w14:textId="5C845718" w:rsidR="003760CA" w:rsidRDefault="003760CA" w:rsidP="003760CA">
            <w:pPr>
              <w:jc w:val="left"/>
            </w:pPr>
          </w:p>
        </w:tc>
        <w:tc>
          <w:tcPr>
            <w:tcW w:w="4678" w:type="dxa"/>
          </w:tcPr>
          <w:p w14:paraId="30B1D3EC" w14:textId="7DF024E1" w:rsidR="003760CA" w:rsidRDefault="003760CA" w:rsidP="003760CA">
            <w:pPr>
              <w:jc w:val="center"/>
            </w:pPr>
            <w:r>
              <w:rPr>
                <w:rFonts w:hint="eastAsia"/>
              </w:rPr>
              <w:t>自立度</w:t>
            </w:r>
          </w:p>
        </w:tc>
        <w:tc>
          <w:tcPr>
            <w:tcW w:w="7229" w:type="dxa"/>
          </w:tcPr>
          <w:p w14:paraId="7215D6F6" w14:textId="009B0624" w:rsidR="003760CA" w:rsidRDefault="003760CA" w:rsidP="003760CA">
            <w:pPr>
              <w:jc w:val="center"/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備考</w:t>
            </w:r>
          </w:p>
        </w:tc>
      </w:tr>
      <w:tr w:rsidR="003760CA" w14:paraId="69A33F02" w14:textId="77777777" w:rsidTr="00983766">
        <w:trPr>
          <w:trHeight w:val="747"/>
        </w:trPr>
        <w:tc>
          <w:tcPr>
            <w:tcW w:w="3539" w:type="dxa"/>
          </w:tcPr>
          <w:p w14:paraId="04389413" w14:textId="3C7E6C72" w:rsidR="003760CA" w:rsidRPr="003760CA" w:rsidRDefault="003760CA" w:rsidP="003760CA">
            <w:pPr>
              <w:spacing w:line="480" w:lineRule="auto"/>
              <w:jc w:val="left"/>
            </w:pPr>
            <w:r>
              <w:rPr>
                <w:rFonts w:hint="eastAsia"/>
              </w:rPr>
              <w:t>歩行</w:t>
            </w:r>
          </w:p>
        </w:tc>
        <w:tc>
          <w:tcPr>
            <w:tcW w:w="4678" w:type="dxa"/>
          </w:tcPr>
          <w:p w14:paraId="09955D6B" w14:textId="1FF5113D" w:rsidR="003760CA" w:rsidRDefault="003760CA" w:rsidP="003760CA">
            <w:pPr>
              <w:spacing w:line="480" w:lineRule="auto"/>
              <w:ind w:firstLineChars="100" w:firstLine="180"/>
              <w:jc w:val="left"/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自立　　　一部介助　　　車いす使用　　　不可</w:t>
            </w:r>
          </w:p>
        </w:tc>
        <w:tc>
          <w:tcPr>
            <w:tcW w:w="7229" w:type="dxa"/>
          </w:tcPr>
          <w:p w14:paraId="422D9468" w14:textId="4C5F74A0" w:rsidR="003760CA" w:rsidRDefault="003760CA" w:rsidP="003760CA">
            <w:pPr>
              <w:jc w:val="left"/>
              <w:rPr>
                <w:noProof/>
                <w:sz w:val="18"/>
                <w:szCs w:val="18"/>
              </w:rPr>
            </w:pPr>
          </w:p>
        </w:tc>
      </w:tr>
      <w:tr w:rsidR="003760CA" w14:paraId="08AA575A" w14:textId="5881B4DE" w:rsidTr="00983766">
        <w:trPr>
          <w:trHeight w:val="714"/>
        </w:trPr>
        <w:tc>
          <w:tcPr>
            <w:tcW w:w="3539" w:type="dxa"/>
          </w:tcPr>
          <w:p w14:paraId="124560F6" w14:textId="429F3202" w:rsidR="003760CA" w:rsidRDefault="003760CA" w:rsidP="003760CA">
            <w:pPr>
              <w:spacing w:line="480" w:lineRule="auto"/>
              <w:jc w:val="left"/>
            </w:pPr>
            <w:r>
              <w:rPr>
                <w:rFonts w:hint="eastAsia"/>
              </w:rPr>
              <w:t>食事</w:t>
            </w:r>
          </w:p>
        </w:tc>
        <w:tc>
          <w:tcPr>
            <w:tcW w:w="4678" w:type="dxa"/>
          </w:tcPr>
          <w:p w14:paraId="0AA575F1" w14:textId="17A301A4" w:rsidR="003760CA" w:rsidRDefault="003760CA" w:rsidP="003760CA">
            <w:pPr>
              <w:spacing w:line="480" w:lineRule="auto"/>
              <w:ind w:firstLineChars="100" w:firstLine="180"/>
              <w:jc w:val="left"/>
            </w:pPr>
            <w:r>
              <w:rPr>
                <w:rFonts w:hint="eastAsia"/>
                <w:noProof/>
                <w:sz w:val="18"/>
                <w:szCs w:val="18"/>
              </w:rPr>
              <w:t>自立　　　一部介助　　　全介助</w:t>
            </w:r>
          </w:p>
        </w:tc>
        <w:tc>
          <w:tcPr>
            <w:tcW w:w="7229" w:type="dxa"/>
          </w:tcPr>
          <w:p w14:paraId="030491ED" w14:textId="77777777" w:rsidR="003760CA" w:rsidRDefault="003760CA" w:rsidP="003760CA">
            <w:pPr>
              <w:jc w:val="left"/>
              <w:rPr>
                <w:noProof/>
                <w:sz w:val="18"/>
                <w:szCs w:val="18"/>
              </w:rPr>
            </w:pPr>
          </w:p>
        </w:tc>
      </w:tr>
      <w:tr w:rsidR="003760CA" w14:paraId="6B858C22" w14:textId="7BA510D0" w:rsidTr="00983766">
        <w:trPr>
          <w:trHeight w:val="696"/>
        </w:trPr>
        <w:tc>
          <w:tcPr>
            <w:tcW w:w="3539" w:type="dxa"/>
          </w:tcPr>
          <w:p w14:paraId="09E5BF09" w14:textId="20639161" w:rsidR="003760CA" w:rsidRDefault="003760CA" w:rsidP="003760CA">
            <w:pPr>
              <w:spacing w:line="480" w:lineRule="auto"/>
              <w:jc w:val="left"/>
            </w:pPr>
            <w:r>
              <w:rPr>
                <w:rFonts w:hint="eastAsia"/>
              </w:rPr>
              <w:t>排泄</w:t>
            </w:r>
          </w:p>
        </w:tc>
        <w:tc>
          <w:tcPr>
            <w:tcW w:w="4678" w:type="dxa"/>
          </w:tcPr>
          <w:p w14:paraId="4DDE7D9B" w14:textId="6382B80F" w:rsidR="003760CA" w:rsidRDefault="003760CA" w:rsidP="003760CA">
            <w:pPr>
              <w:spacing w:line="480" w:lineRule="auto"/>
              <w:ind w:firstLineChars="100" w:firstLine="180"/>
              <w:jc w:val="left"/>
            </w:pPr>
            <w:r>
              <w:rPr>
                <w:rFonts w:hint="eastAsia"/>
                <w:noProof/>
                <w:sz w:val="18"/>
                <w:szCs w:val="18"/>
              </w:rPr>
              <w:t>自立　　　一部介助　　　全介助</w:t>
            </w:r>
          </w:p>
        </w:tc>
        <w:tc>
          <w:tcPr>
            <w:tcW w:w="7229" w:type="dxa"/>
          </w:tcPr>
          <w:p w14:paraId="0682E810" w14:textId="5331DB57" w:rsidR="003760CA" w:rsidRDefault="003760CA" w:rsidP="003760CA">
            <w:pPr>
              <w:jc w:val="left"/>
              <w:rPr>
                <w:noProof/>
                <w:sz w:val="18"/>
                <w:szCs w:val="18"/>
              </w:rPr>
            </w:pPr>
          </w:p>
        </w:tc>
      </w:tr>
      <w:tr w:rsidR="003760CA" w14:paraId="3B84C5B6" w14:textId="1A92E11A" w:rsidTr="00983766">
        <w:trPr>
          <w:trHeight w:val="706"/>
        </w:trPr>
        <w:tc>
          <w:tcPr>
            <w:tcW w:w="3539" w:type="dxa"/>
          </w:tcPr>
          <w:p w14:paraId="7D5DD29C" w14:textId="38B8CB0A" w:rsidR="003760CA" w:rsidRDefault="003760CA" w:rsidP="003760CA">
            <w:pPr>
              <w:spacing w:line="480" w:lineRule="auto"/>
              <w:jc w:val="left"/>
            </w:pPr>
            <w:r>
              <w:rPr>
                <w:rFonts w:hint="eastAsia"/>
              </w:rPr>
              <w:t>入浴</w:t>
            </w:r>
          </w:p>
        </w:tc>
        <w:tc>
          <w:tcPr>
            <w:tcW w:w="4678" w:type="dxa"/>
          </w:tcPr>
          <w:p w14:paraId="136597FF" w14:textId="28DBFC3B" w:rsidR="003760CA" w:rsidRDefault="003760CA" w:rsidP="003760CA">
            <w:pPr>
              <w:spacing w:line="480" w:lineRule="auto"/>
              <w:ind w:firstLineChars="100" w:firstLine="180"/>
              <w:jc w:val="left"/>
            </w:pPr>
            <w:r>
              <w:rPr>
                <w:rFonts w:hint="eastAsia"/>
                <w:noProof/>
                <w:sz w:val="18"/>
                <w:szCs w:val="18"/>
              </w:rPr>
              <w:t>自立　　　一部介助　　　全介助</w:t>
            </w:r>
          </w:p>
        </w:tc>
        <w:tc>
          <w:tcPr>
            <w:tcW w:w="7229" w:type="dxa"/>
          </w:tcPr>
          <w:p w14:paraId="0FD273AC" w14:textId="0C3EC49A" w:rsidR="003760CA" w:rsidRDefault="003760CA" w:rsidP="003760CA">
            <w:pPr>
              <w:jc w:val="left"/>
              <w:rPr>
                <w:noProof/>
                <w:sz w:val="18"/>
                <w:szCs w:val="18"/>
              </w:rPr>
            </w:pPr>
          </w:p>
        </w:tc>
      </w:tr>
      <w:tr w:rsidR="003760CA" w14:paraId="270D3EDE" w14:textId="7745A9B4" w:rsidTr="00983766">
        <w:trPr>
          <w:trHeight w:val="753"/>
        </w:trPr>
        <w:tc>
          <w:tcPr>
            <w:tcW w:w="3539" w:type="dxa"/>
          </w:tcPr>
          <w:p w14:paraId="6FA1BA2B" w14:textId="3D7E9EC2" w:rsidR="003760CA" w:rsidRDefault="003760CA" w:rsidP="003760CA">
            <w:pPr>
              <w:spacing w:line="480" w:lineRule="auto"/>
              <w:jc w:val="left"/>
            </w:pPr>
            <w:r>
              <w:rPr>
                <w:rFonts w:hint="eastAsia"/>
              </w:rPr>
              <w:t>更衣</w:t>
            </w:r>
          </w:p>
        </w:tc>
        <w:tc>
          <w:tcPr>
            <w:tcW w:w="4678" w:type="dxa"/>
          </w:tcPr>
          <w:p w14:paraId="2A7008C5" w14:textId="1A6822AD" w:rsidR="003760CA" w:rsidRDefault="003760CA" w:rsidP="003760CA">
            <w:pPr>
              <w:spacing w:line="480" w:lineRule="auto"/>
              <w:ind w:firstLineChars="100" w:firstLine="180"/>
              <w:jc w:val="left"/>
            </w:pPr>
            <w:r>
              <w:rPr>
                <w:rFonts w:hint="eastAsia"/>
                <w:noProof/>
                <w:sz w:val="18"/>
                <w:szCs w:val="18"/>
              </w:rPr>
              <w:t>自立　　　一部介助　　　全介助</w:t>
            </w:r>
          </w:p>
        </w:tc>
        <w:tc>
          <w:tcPr>
            <w:tcW w:w="7229" w:type="dxa"/>
          </w:tcPr>
          <w:p w14:paraId="468C65DC" w14:textId="3C3FC1A2" w:rsidR="003760CA" w:rsidRDefault="003760CA" w:rsidP="003760CA">
            <w:pPr>
              <w:jc w:val="left"/>
              <w:rPr>
                <w:noProof/>
                <w:sz w:val="18"/>
                <w:szCs w:val="18"/>
              </w:rPr>
            </w:pPr>
          </w:p>
        </w:tc>
      </w:tr>
    </w:tbl>
    <w:p w14:paraId="79FBB82A" w14:textId="77777777" w:rsidR="003760CA" w:rsidRPr="00926770" w:rsidRDefault="003760CA" w:rsidP="00DC242B">
      <w:pPr>
        <w:jc w:val="left"/>
      </w:pPr>
    </w:p>
    <w:p w14:paraId="2D20E6F8" w14:textId="3D144158" w:rsidR="00AA0EB8" w:rsidRDefault="003760CA" w:rsidP="00AA0EB8">
      <w:pPr>
        <w:jc w:val="left"/>
      </w:pPr>
      <w:r>
        <w:rPr>
          <w:rFonts w:hint="eastAsia"/>
        </w:rPr>
        <w:t>◆その他特記事項</w:t>
      </w:r>
    </w:p>
    <w:p w14:paraId="4D1BAE86" w14:textId="74C14D92" w:rsidR="003760CA" w:rsidRPr="00926770" w:rsidRDefault="0081324F" w:rsidP="00AA0EB8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8A7EBF" wp14:editId="3395C6D7">
                <wp:simplePos x="0" y="0"/>
                <wp:positionH relativeFrom="column">
                  <wp:posOffset>4962525</wp:posOffset>
                </wp:positionH>
                <wp:positionV relativeFrom="paragraph">
                  <wp:posOffset>365125</wp:posOffset>
                </wp:positionV>
                <wp:extent cx="4762500" cy="2324100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232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280F76" w14:textId="4065C876" w:rsidR="0081324F" w:rsidRDefault="003C4C09" w:rsidP="0081324F">
                            <w:r>
                              <w:rPr>
                                <w:rFonts w:hint="eastAsia"/>
                              </w:rPr>
                              <w:t>施設に確認したいこと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8A7E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6" type="#_x0000_t202" style="position:absolute;margin-left:390.75pt;margin-top:28.75pt;width:375pt;height:183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" filled="f" stroked="f" strokeweight=".5pt">
                <v:textbox>
                  <w:txbxContent>
                    <w:p w14:paraId="1F280F76" w14:textId="4065C876" w:rsidR="0081324F" w:rsidRDefault="003C4C09" w:rsidP="0081324F">
                      <w:r>
                        <w:rPr>
                          <w:rFonts w:hint="eastAsia"/>
                        </w:rPr>
                        <w:t>施設に確認したいこと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658FB4" wp14:editId="58A96581">
                <wp:simplePos x="0" y="0"/>
                <wp:positionH relativeFrom="column">
                  <wp:posOffset>76200</wp:posOffset>
                </wp:positionH>
                <wp:positionV relativeFrom="paragraph">
                  <wp:posOffset>327025</wp:posOffset>
                </wp:positionV>
                <wp:extent cx="5029200" cy="2324100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232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1ED88C" w14:textId="3BE0DD56" w:rsidR="004042CF" w:rsidRPr="0040049E" w:rsidRDefault="004042CF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58FB4" id="テキスト ボックス 20" o:spid="_x0000_s1027" type="#_x0000_t202" style="position:absolute;margin-left:6pt;margin-top:25.75pt;width:396pt;height:18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" fillcolor="white [3201]" stroked="f" strokeweight=".5pt">
                <v:textbox>
                  <w:txbxContent>
                    <w:p w14:paraId="641ED88C" w14:textId="3BE0DD56" w:rsidR="004042CF" w:rsidRPr="0040049E" w:rsidRDefault="004042CF">
                      <w:pPr>
                        <w:rPr>
                          <w:rFonts w:hint="eastAsi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376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4A27A2" wp14:editId="1BE63EF4">
                <wp:simplePos x="0" y="0"/>
                <wp:positionH relativeFrom="margin">
                  <wp:align>right</wp:align>
                </wp:positionH>
                <wp:positionV relativeFrom="paragraph">
                  <wp:posOffset>117475</wp:posOffset>
                </wp:positionV>
                <wp:extent cx="9772650" cy="27813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2650" cy="2781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6F13B" id="正方形/長方形 1" o:spid="_x0000_s1026" style="position:absolute;left:0;text-align:left;margin-left:718.3pt;margin-top:9.25pt;width:769.5pt;height:21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" filled="f" strokecolor="black [3213]" strokeweight=".5pt">
                <w10:wrap anchorx="margin"/>
              </v:rect>
            </w:pict>
          </mc:Fallback>
        </mc:AlternateContent>
      </w:r>
    </w:p>
    <w:sectPr w:rsidR="003760CA" w:rsidRPr="00926770" w:rsidSect="007678AD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5FBFB" w14:textId="77777777" w:rsidR="00EA2A17" w:rsidRDefault="00EA2A17" w:rsidP="00854C8C">
      <w:r>
        <w:separator/>
      </w:r>
    </w:p>
  </w:endnote>
  <w:endnote w:type="continuationSeparator" w:id="0">
    <w:p w14:paraId="20D378FA" w14:textId="77777777" w:rsidR="00EA2A17" w:rsidRDefault="00EA2A17" w:rsidP="00854C8C">
      <w:r>
        <w:continuationSeparator/>
      </w:r>
    </w:p>
  </w:endnote>
  <w:endnote w:type="continuationNotice" w:id="1">
    <w:p w14:paraId="604ABFF2" w14:textId="77777777" w:rsidR="00EA2A17" w:rsidRDefault="00EA2A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10DAB" w14:textId="77777777" w:rsidR="00EA2A17" w:rsidRDefault="00EA2A17" w:rsidP="00854C8C">
      <w:r>
        <w:separator/>
      </w:r>
    </w:p>
  </w:footnote>
  <w:footnote w:type="continuationSeparator" w:id="0">
    <w:p w14:paraId="159B6525" w14:textId="77777777" w:rsidR="00EA2A17" w:rsidRDefault="00EA2A17" w:rsidP="00854C8C">
      <w:r>
        <w:continuationSeparator/>
      </w:r>
    </w:p>
  </w:footnote>
  <w:footnote w:type="continuationNotice" w:id="1">
    <w:p w14:paraId="359FCD9E" w14:textId="77777777" w:rsidR="00EA2A17" w:rsidRDefault="00EA2A1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8AD"/>
    <w:rsid w:val="00003C31"/>
    <w:rsid w:val="00014F28"/>
    <w:rsid w:val="00083A9D"/>
    <w:rsid w:val="000A54BE"/>
    <w:rsid w:val="000B45DC"/>
    <w:rsid w:val="000C28F7"/>
    <w:rsid w:val="000D0757"/>
    <w:rsid w:val="000D5961"/>
    <w:rsid w:val="000D6E7F"/>
    <w:rsid w:val="000F28AB"/>
    <w:rsid w:val="000F3FD5"/>
    <w:rsid w:val="000F6306"/>
    <w:rsid w:val="0010247F"/>
    <w:rsid w:val="00107ED7"/>
    <w:rsid w:val="00115A3A"/>
    <w:rsid w:val="001171C2"/>
    <w:rsid w:val="001518DA"/>
    <w:rsid w:val="00155D20"/>
    <w:rsid w:val="001570D2"/>
    <w:rsid w:val="00157EEA"/>
    <w:rsid w:val="001728E7"/>
    <w:rsid w:val="00181A66"/>
    <w:rsid w:val="001B006F"/>
    <w:rsid w:val="001C5AC8"/>
    <w:rsid w:val="00201CD6"/>
    <w:rsid w:val="00202963"/>
    <w:rsid w:val="00203B0C"/>
    <w:rsid w:val="00207726"/>
    <w:rsid w:val="00221346"/>
    <w:rsid w:val="00250780"/>
    <w:rsid w:val="0026014C"/>
    <w:rsid w:val="00267CE0"/>
    <w:rsid w:val="00274978"/>
    <w:rsid w:val="002963B2"/>
    <w:rsid w:val="002E6546"/>
    <w:rsid w:val="00312C98"/>
    <w:rsid w:val="00315DFB"/>
    <w:rsid w:val="003223D5"/>
    <w:rsid w:val="00324190"/>
    <w:rsid w:val="00344791"/>
    <w:rsid w:val="00350DF3"/>
    <w:rsid w:val="00357508"/>
    <w:rsid w:val="003627A8"/>
    <w:rsid w:val="00363562"/>
    <w:rsid w:val="003760CA"/>
    <w:rsid w:val="00392109"/>
    <w:rsid w:val="003B3942"/>
    <w:rsid w:val="003B6B22"/>
    <w:rsid w:val="003C4C09"/>
    <w:rsid w:val="003D15EC"/>
    <w:rsid w:val="003D505C"/>
    <w:rsid w:val="003E258C"/>
    <w:rsid w:val="0040049E"/>
    <w:rsid w:val="004042CF"/>
    <w:rsid w:val="00455C7C"/>
    <w:rsid w:val="00492764"/>
    <w:rsid w:val="004D6E0B"/>
    <w:rsid w:val="004E085D"/>
    <w:rsid w:val="004E3068"/>
    <w:rsid w:val="004E5F37"/>
    <w:rsid w:val="00534B03"/>
    <w:rsid w:val="00545BEA"/>
    <w:rsid w:val="00546D00"/>
    <w:rsid w:val="00590F90"/>
    <w:rsid w:val="00592945"/>
    <w:rsid w:val="0059598E"/>
    <w:rsid w:val="005D60D5"/>
    <w:rsid w:val="006441CF"/>
    <w:rsid w:val="00651CE1"/>
    <w:rsid w:val="0066745A"/>
    <w:rsid w:val="00686798"/>
    <w:rsid w:val="006B0B66"/>
    <w:rsid w:val="006B5068"/>
    <w:rsid w:val="006D0984"/>
    <w:rsid w:val="006D0E8C"/>
    <w:rsid w:val="006D0FBA"/>
    <w:rsid w:val="006D393C"/>
    <w:rsid w:val="007216F2"/>
    <w:rsid w:val="0072367F"/>
    <w:rsid w:val="00741F76"/>
    <w:rsid w:val="007470F5"/>
    <w:rsid w:val="007678AD"/>
    <w:rsid w:val="00782D19"/>
    <w:rsid w:val="00782F9D"/>
    <w:rsid w:val="00791714"/>
    <w:rsid w:val="007D1D63"/>
    <w:rsid w:val="007F17CC"/>
    <w:rsid w:val="008017B9"/>
    <w:rsid w:val="0081324F"/>
    <w:rsid w:val="00854C8C"/>
    <w:rsid w:val="00856C7C"/>
    <w:rsid w:val="00861489"/>
    <w:rsid w:val="0086492F"/>
    <w:rsid w:val="00865395"/>
    <w:rsid w:val="00866859"/>
    <w:rsid w:val="008C29F6"/>
    <w:rsid w:val="008D2146"/>
    <w:rsid w:val="008D471D"/>
    <w:rsid w:val="00914E94"/>
    <w:rsid w:val="00926770"/>
    <w:rsid w:val="009749EA"/>
    <w:rsid w:val="00977CFF"/>
    <w:rsid w:val="00983766"/>
    <w:rsid w:val="009A498B"/>
    <w:rsid w:val="009C105F"/>
    <w:rsid w:val="009D5353"/>
    <w:rsid w:val="00AA0EB8"/>
    <w:rsid w:val="00AA4011"/>
    <w:rsid w:val="00AC7835"/>
    <w:rsid w:val="00AF05E4"/>
    <w:rsid w:val="00AF2659"/>
    <w:rsid w:val="00B03FDA"/>
    <w:rsid w:val="00B20351"/>
    <w:rsid w:val="00B5292B"/>
    <w:rsid w:val="00B70408"/>
    <w:rsid w:val="00B8615D"/>
    <w:rsid w:val="00B91CCD"/>
    <w:rsid w:val="00BA76FF"/>
    <w:rsid w:val="00BC3702"/>
    <w:rsid w:val="00BD5205"/>
    <w:rsid w:val="00BE1233"/>
    <w:rsid w:val="00C07F3D"/>
    <w:rsid w:val="00C20C8C"/>
    <w:rsid w:val="00C23EEF"/>
    <w:rsid w:val="00C338D6"/>
    <w:rsid w:val="00C90C63"/>
    <w:rsid w:val="00C939D4"/>
    <w:rsid w:val="00C974E6"/>
    <w:rsid w:val="00D04C79"/>
    <w:rsid w:val="00D10591"/>
    <w:rsid w:val="00D13031"/>
    <w:rsid w:val="00D9197A"/>
    <w:rsid w:val="00DB1CA7"/>
    <w:rsid w:val="00DC13D0"/>
    <w:rsid w:val="00DC242B"/>
    <w:rsid w:val="00DC25AA"/>
    <w:rsid w:val="00DE4BC3"/>
    <w:rsid w:val="00DF1E40"/>
    <w:rsid w:val="00DF2AB4"/>
    <w:rsid w:val="00DF50E0"/>
    <w:rsid w:val="00DF5E4D"/>
    <w:rsid w:val="00E1661F"/>
    <w:rsid w:val="00E35536"/>
    <w:rsid w:val="00E61A22"/>
    <w:rsid w:val="00E87CC2"/>
    <w:rsid w:val="00E9651F"/>
    <w:rsid w:val="00EA2A17"/>
    <w:rsid w:val="00EB763B"/>
    <w:rsid w:val="00EC0E1A"/>
    <w:rsid w:val="00EC7A3C"/>
    <w:rsid w:val="00EE20CB"/>
    <w:rsid w:val="00F07FB9"/>
    <w:rsid w:val="00F5012E"/>
    <w:rsid w:val="00F52711"/>
    <w:rsid w:val="00F53A0D"/>
    <w:rsid w:val="00F5470A"/>
    <w:rsid w:val="00F64562"/>
    <w:rsid w:val="00F65B2A"/>
    <w:rsid w:val="00F73AF6"/>
    <w:rsid w:val="00F77514"/>
    <w:rsid w:val="00F864D4"/>
    <w:rsid w:val="00FA4240"/>
    <w:rsid w:val="00FA5892"/>
    <w:rsid w:val="00FA6B4E"/>
    <w:rsid w:val="00FB547A"/>
    <w:rsid w:val="00FD0343"/>
    <w:rsid w:val="00FE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606E12"/>
  <w15:chartTrackingRefBased/>
  <w15:docId w15:val="{A4DDBACE-F158-4F08-AF7D-CB2BE61A5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4C8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4C8C"/>
  </w:style>
  <w:style w:type="paragraph" w:styleId="a6">
    <w:name w:val="footer"/>
    <w:basedOn w:val="a"/>
    <w:link w:val="a7"/>
    <w:uiPriority w:val="99"/>
    <w:unhideWhenUsed/>
    <w:rsid w:val="00854C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4C8C"/>
  </w:style>
  <w:style w:type="paragraph" w:styleId="a8">
    <w:name w:val="Revision"/>
    <w:hidden/>
    <w:uiPriority w:val="99"/>
    <w:semiHidden/>
    <w:rsid w:val="00C90C63"/>
  </w:style>
  <w:style w:type="paragraph" w:styleId="a9">
    <w:name w:val="Balloon Text"/>
    <w:basedOn w:val="a"/>
    <w:link w:val="aa"/>
    <w:uiPriority w:val="99"/>
    <w:semiHidden/>
    <w:unhideWhenUsed/>
    <w:rsid w:val="00C90C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90C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4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50ECD-BDEE-49E4-A750-7091EB275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2977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施設探しの総合サポート つむぎ</dc:creator>
  <cp:keywords/>
  <dc:description/>
  <cp:lastModifiedBy>施設探しの総合サポート つむぎ</cp:lastModifiedBy>
  <cp:revision>80</cp:revision>
  <cp:lastPrinted>2022-04-11T08:14:00Z</cp:lastPrinted>
  <dcterms:created xsi:type="dcterms:W3CDTF">2020-01-10T06:56:00Z</dcterms:created>
  <dcterms:modified xsi:type="dcterms:W3CDTF">2022-04-17T00:08:00Z</dcterms:modified>
</cp:coreProperties>
</file>