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E80" w:rsidRDefault="00142E80" w:rsidP="00142E80">
      <w:r>
        <w:t>（１）</w:t>
      </w:r>
      <w:r>
        <w:t>児童日報</w:t>
      </w:r>
    </w:p>
    <w:p w:rsidR="00142E80" w:rsidRDefault="00142E80" w:rsidP="00142E80"/>
    <w:p w:rsidR="00142E80" w:rsidRDefault="00142E80" w:rsidP="00142E80">
      <w:pPr>
        <w:rPr>
          <w:rFonts w:hint="eastAsia"/>
        </w:rPr>
      </w:pPr>
      <w:r>
        <w:t>施設に入居している児童がその日、どう過ごしていたかを職員が記録しておく画面で、１人、１日、１画面となる。</w:t>
      </w:r>
      <w:r w:rsidR="00DA0DCF">
        <w:t>日付が入力されている状態で、児童名をドロップダウンリストから選択した際</w:t>
      </w:r>
      <w:r w:rsidR="00BF277B">
        <w:t>、入力済みの日報データがあれば表示・追記となる。</w:t>
      </w:r>
    </w:p>
    <w:p w:rsidR="00142E80" w:rsidRDefault="00142E80" w:rsidP="00142E80"/>
    <w:p w:rsidR="00DA0DCF" w:rsidRDefault="00DA0DCF" w:rsidP="00142E80">
      <w:pPr>
        <w:rPr>
          <w:rFonts w:hint="eastAsia"/>
        </w:rPr>
      </w:pPr>
      <w:r>
        <w:t>時、分、の項目は任意の２桁の数字が入力出来、職員名は職員ＤＢからドロップダウンリストにより職員名を選択出来、その職員が右側欄にメモを入力出来る。</w:t>
      </w:r>
      <w:r>
        <w:t>ここに入力した内容</w:t>
      </w:r>
      <w:r>
        <w:t>と、下記の備考欄に入力した内容</w:t>
      </w:r>
      <w:r>
        <w:t>は、後述する検索システムの検索対象になる。</w:t>
      </w:r>
    </w:p>
    <w:p w:rsidR="00DA0DCF" w:rsidRDefault="00DA0DCF" w:rsidP="00142E80">
      <w:pPr>
        <w:rPr>
          <w:rFonts w:hint="eastAsia"/>
        </w:rPr>
      </w:pPr>
    </w:p>
    <w:p w:rsidR="00142E80" w:rsidRDefault="00142E80" w:rsidP="00142E80">
      <w:r>
        <w:t>独自項目は、</w:t>
      </w:r>
      <w:r>
        <w:t>カスタマイズが可能なように設定する項目で、例えば「児童が学校から帰ってきたらチェックを入れる項目を設けたい」などの要望があった際</w:t>
      </w:r>
      <w:r>
        <w:t>に（４）データ管理画面で</w:t>
      </w:r>
      <w:r>
        <w:t>「独自項目</w:t>
      </w:r>
      <w:r>
        <w:t>題名</w:t>
      </w:r>
      <w:r>
        <w:t>１」の名前を「帰宅チェック」等とし、</w:t>
      </w:r>
      <w:r>
        <w:t>値の項目をチェックボックスにする事により、全児童の児童日報画面の独自項目（１）にそのように表示され、チェックボックスをチェックする事により「児童が帰宅した」と</w:t>
      </w:r>
      <w:r w:rsidR="00DA0DCF">
        <w:t>記録出来る。あくまで全児童共通の項目で、一度入力をしたら変更は出来ない。</w:t>
      </w:r>
    </w:p>
    <w:p w:rsidR="00DA0DCF" w:rsidRDefault="00DA0DCF" w:rsidP="00142E80"/>
    <w:p w:rsidR="00DA0DCF" w:rsidRDefault="00DA0DCF" w:rsidP="00142E80">
      <w:pPr>
        <w:rPr>
          <w:rFonts w:hint="eastAsia"/>
        </w:rPr>
      </w:pPr>
      <w:r>
        <w:rPr>
          <w:rFonts w:hint="eastAsia"/>
        </w:rPr>
        <w:t>備考欄はシンプルなテキスト入力が出来る。</w:t>
      </w:r>
    </w:p>
    <w:p w:rsidR="00142E80" w:rsidRPr="00142E80" w:rsidRDefault="00142E80" w:rsidP="00142E80">
      <w:pPr>
        <w:rPr>
          <w:rFonts w:hint="eastAsia"/>
        </w:rPr>
      </w:pPr>
    </w:p>
    <w:p w:rsidR="00142E80" w:rsidRDefault="00142E80" w:rsidP="00142E80">
      <w:r>
        <w:t>（２）児童情報</w:t>
      </w:r>
    </w:p>
    <w:p w:rsidR="00142E80" w:rsidRDefault="00142E80" w:rsidP="00142E80"/>
    <w:p w:rsidR="00142E80" w:rsidRDefault="00142E80" w:rsidP="00142E80">
      <w:pPr>
        <w:rPr>
          <w:rFonts w:hint="eastAsia"/>
        </w:rPr>
      </w:pPr>
      <w:r>
        <w:rPr>
          <w:rFonts w:hint="eastAsia"/>
        </w:rPr>
        <w:t>施設に入居している児童の詳細情報を入力出来る画面。色々な情報を入力しておく事が出来る</w:t>
      </w:r>
      <w:r w:rsidR="00BF277B">
        <w:rPr>
          <w:rFonts w:hint="eastAsia"/>
        </w:rPr>
        <w:t>。ここに入力した一部の情報が（３）マスター管理画面に表示される。諸々の項目があるが、各項目にテキストや数字が入力出来るだけの画面。</w:t>
      </w:r>
    </w:p>
    <w:p w:rsidR="00142E80" w:rsidRDefault="00142E80" w:rsidP="00142E80">
      <w:pPr>
        <w:rPr>
          <w:rFonts w:hint="eastAsia"/>
        </w:rPr>
      </w:pPr>
    </w:p>
    <w:p w:rsidR="00BE2F1B" w:rsidRDefault="00BF277B" w:rsidP="00142E80">
      <w:r>
        <w:t>（３）</w:t>
      </w:r>
      <w:r w:rsidR="00BE2F1B">
        <w:t>マスター</w:t>
      </w:r>
      <w:r w:rsidR="00374CB1">
        <w:t>管理</w:t>
      </w:r>
    </w:p>
    <w:p w:rsidR="00BE2F1B" w:rsidRDefault="00BE2F1B" w:rsidP="00BE2F1B"/>
    <w:p w:rsidR="00BE2F1B" w:rsidRDefault="00BE2F1B" w:rsidP="00BE2F1B">
      <w:pPr>
        <w:rPr>
          <w:rFonts w:hint="eastAsia"/>
        </w:rPr>
      </w:pPr>
      <w:r>
        <w:t>施設に入居している児童及び勤務職員の氏名・連絡先などが入力されている。</w:t>
      </w:r>
      <w:r w:rsidR="00BF277B">
        <w:t>児童名・性別・状況（入居中・退去済）・携帯番号・入居日・退去日はここでそのまま入力出来るわけではなく、（２）の児童情報画面で入力・編集したものを引用してここでは表示のみ行う。</w:t>
      </w:r>
    </w:p>
    <w:p w:rsidR="00BF277B" w:rsidRDefault="00BF277B" w:rsidP="00BE2F1B"/>
    <w:p w:rsidR="00BE2F1B" w:rsidRDefault="00BE2F1B" w:rsidP="00BE2F1B">
      <w:pPr>
        <w:rPr>
          <w:rFonts w:hint="eastAsia"/>
        </w:rPr>
      </w:pPr>
      <w:r>
        <w:t>職員の「状況」も児童同様に「勤務中」「退職済」があるため、</w:t>
      </w:r>
      <w:r w:rsidR="00C62FFA">
        <w:t>児童日報画面の</w:t>
      </w:r>
      <w:r>
        <w:t>ドロップダウンリストで表示される職員名は、職員リストの中で「状況」が「勤務中」となっている者のみとする。勤務中となる職員数は１０名以下。</w:t>
      </w:r>
    </w:p>
    <w:p w:rsidR="00BE2F1B" w:rsidRPr="00BE2F1B" w:rsidRDefault="00BE2F1B" w:rsidP="00BE2F1B">
      <w:pPr>
        <w:rPr>
          <w:rFonts w:hint="eastAsia"/>
        </w:rPr>
      </w:pPr>
    </w:p>
    <w:p w:rsidR="00BE2F1B" w:rsidRDefault="00C62FFA" w:rsidP="00142E80">
      <w:r>
        <w:t>（４）データ管理</w:t>
      </w:r>
    </w:p>
    <w:p w:rsidR="00C62FFA" w:rsidRDefault="00C62FFA" w:rsidP="00142E80"/>
    <w:p w:rsidR="00C62FFA" w:rsidRDefault="00C62FFA" w:rsidP="00142E80">
      <w:pPr>
        <w:rPr>
          <w:rFonts w:hint="eastAsia"/>
        </w:rPr>
      </w:pPr>
      <w:r>
        <w:t>児童日報画面で利用出来る独自項目１～１０の設定と、当ＤＢ全体のデータバックアップ及び読み込みが出来る。</w:t>
      </w:r>
    </w:p>
    <w:p w:rsidR="00BE2F1B" w:rsidRDefault="00BE2F1B" w:rsidP="00BE2F1B"/>
    <w:p w:rsidR="00C62FFA" w:rsidRDefault="00C62FFA" w:rsidP="00BE2F1B">
      <w:r>
        <w:t>（５）検索</w:t>
      </w:r>
    </w:p>
    <w:p w:rsidR="00C62FFA" w:rsidRDefault="00C62FFA" w:rsidP="00BE2F1B"/>
    <w:p w:rsidR="00C62FFA" w:rsidRDefault="00C62FFA" w:rsidP="00BE2F1B">
      <w:r>
        <w:t>児童日報に入力したテキストのみを対象に部分一致検索が出来る。検索ワード入力ボックスに任意のテキストを入力して検索ボタンをクリックすると、下部に検索結果が表示される。検索ワードをスペースで区切った場合は</w:t>
      </w:r>
      <w:r>
        <w:t>AND</w:t>
      </w:r>
      <w:r>
        <w:t>検索が行われる。表示された検索結果の結果テキストをクリックすると、当日の児童ＤＢが表示される。</w:t>
      </w:r>
    </w:p>
    <w:p w:rsidR="00C62FFA" w:rsidRDefault="00C62FFA" w:rsidP="00BE2F1B"/>
    <w:p w:rsidR="00C62FFA" w:rsidRDefault="00C62FFA" w:rsidP="00BE2F1B">
      <w:r>
        <w:t>（６）施設日報</w:t>
      </w:r>
    </w:p>
    <w:p w:rsidR="00C62FFA" w:rsidRDefault="00C62FFA" w:rsidP="00BE2F1B"/>
    <w:p w:rsidR="00086CC3" w:rsidRDefault="00C62FFA" w:rsidP="00BE2F1B">
      <w:r>
        <w:t>施設</w:t>
      </w:r>
      <w:r w:rsidR="00086CC3">
        <w:t>全体の日報。施設日報を開くと</w:t>
      </w:r>
      <w:r w:rsidR="00086CC3">
        <w:t>Windows</w:t>
      </w:r>
      <w:r w:rsidR="00086CC3">
        <w:t>の日付から日付情報を引用しその日の施設日報画面が表示されるが、日付欄に過去の日付を入力すると過去の日報が表示される。</w:t>
      </w:r>
    </w:p>
    <w:p w:rsidR="00C62FFA" w:rsidRDefault="00086CC3" w:rsidP="00BE2F1B">
      <w:r>
        <w:t>「児童名」の部分には、その日、状況が「入居中」だった児童の名前入がリストされ（入居日・退去日を都度参照して判断するのではなく、施設日報を新規作成した時点で「入居中」になっている生徒を表示する）、その児童の児童日報にコメントを入力した職員の名前が引用表示される。児童名をダブルクリックするとその児童の児童日報が表示される。備考欄は表示枠に制限があるが、全文表示する必要はない。</w:t>
      </w:r>
    </w:p>
    <w:p w:rsidR="00086CC3" w:rsidRDefault="00086CC3" w:rsidP="00BE2F1B"/>
    <w:p w:rsidR="00086CC3" w:rsidRDefault="00086CC3" w:rsidP="00BE2F1B">
      <w:pPr>
        <w:rPr>
          <w:rFonts w:hint="eastAsia"/>
        </w:rPr>
      </w:pPr>
      <w:r>
        <w:t>下部の「備考」はシンプルなテキスト入力が行えるが、（５）の検索機能の検索対象になる。</w:t>
      </w:r>
      <w:bookmarkStart w:id="0" w:name="_GoBack"/>
      <w:bookmarkEnd w:id="0"/>
    </w:p>
    <w:sectPr w:rsidR="00086CC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F1C0D"/>
    <w:multiLevelType w:val="hybridMultilevel"/>
    <w:tmpl w:val="992CB6B6"/>
    <w:lvl w:ilvl="0" w:tplc="871EEF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F1B"/>
    <w:rsid w:val="00086CC3"/>
    <w:rsid w:val="00142E80"/>
    <w:rsid w:val="00374CB1"/>
    <w:rsid w:val="00723E39"/>
    <w:rsid w:val="007A185A"/>
    <w:rsid w:val="00BE2F1B"/>
    <w:rsid w:val="00BF277B"/>
    <w:rsid w:val="00C62FFA"/>
    <w:rsid w:val="00DA0D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74691E2-6769-49B0-B039-3A15B2D5B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2F1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207</Words>
  <Characters>1184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2023-10-26T11:30:00Z</dcterms:created>
  <dcterms:modified xsi:type="dcterms:W3CDTF">2023-10-26T14:14:00Z</dcterms:modified>
</cp:coreProperties>
</file>