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B475" w14:textId="77777777" w:rsidR="003B74AF" w:rsidRDefault="003B74AF" w:rsidP="003B74AF">
      <w:r>
        <w:rPr>
          <w:noProof/>
        </w:rPr>
        <w:drawing>
          <wp:anchor distT="0" distB="0" distL="114300" distR="114300" simplePos="0" relativeHeight="251659264" behindDoc="0" locked="0" layoutInCell="1" allowOverlap="1" wp14:anchorId="4C50CEE7" wp14:editId="531E62F6">
            <wp:simplePos x="0" y="0"/>
            <wp:positionH relativeFrom="column">
              <wp:posOffset>-1270</wp:posOffset>
            </wp:positionH>
            <wp:positionV relativeFrom="paragraph">
              <wp:posOffset>220345</wp:posOffset>
            </wp:positionV>
            <wp:extent cx="1901825" cy="2719705"/>
            <wp:effectExtent l="0" t="0" r="3175" b="0"/>
            <wp:wrapTopAndBottom/>
            <wp:docPr id="2" name="図 2" descr="人, 衣料, 持つ, 女性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人, 衣料, 持つ, 女性 が含まれている画像&#10;&#10;自動的に生成された説明"/>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01825" cy="2719705"/>
                    </a:xfrm>
                    <a:prstGeom prst="rect">
                      <a:avLst/>
                    </a:prstGeom>
                  </pic:spPr>
                </pic:pic>
              </a:graphicData>
            </a:graphic>
            <wp14:sizeRelH relativeFrom="margin">
              <wp14:pctWidth>0</wp14:pctWidth>
            </wp14:sizeRelH>
            <wp14:sizeRelV relativeFrom="margin">
              <wp14:pctHeight>0</wp14:pctHeight>
            </wp14:sizeRelV>
          </wp:anchor>
        </w:drawing>
      </w:r>
    </w:p>
    <w:p w14:paraId="7797A79F" w14:textId="77777777" w:rsidR="003B74AF" w:rsidRDefault="003B74AF" w:rsidP="003B74AF">
      <w:r>
        <w:rPr>
          <w:rFonts w:hint="eastAsia"/>
        </w:rPr>
        <w:t>氏名：大竹美春</w:t>
      </w:r>
    </w:p>
    <w:p w14:paraId="100664AB" w14:textId="77777777" w:rsidR="003B74AF" w:rsidRDefault="003B74AF" w:rsidP="003B74AF">
      <w:r w:rsidRPr="00C41776">
        <w:rPr>
          <w:rFonts w:hint="eastAsia"/>
        </w:rPr>
        <w:t>年齢</w:t>
      </w:r>
      <w:r>
        <w:rPr>
          <w:rFonts w:hint="eastAsia"/>
        </w:rPr>
        <w:t>：15歳(1947年)</w:t>
      </w:r>
    </w:p>
    <w:p w14:paraId="6050A8CB" w14:textId="77777777" w:rsidR="003B74AF" w:rsidRPr="00044223" w:rsidRDefault="003B74AF" w:rsidP="003B74AF">
      <w:r>
        <w:rPr>
          <w:rFonts w:hint="eastAsia"/>
        </w:rPr>
        <w:t>生年月日：1933年4月7日</w:t>
      </w:r>
    </w:p>
    <w:p w14:paraId="11686830" w14:textId="77777777" w:rsidR="003B74AF" w:rsidRPr="00F86D54" w:rsidRDefault="003B74AF" w:rsidP="003B74AF">
      <w:r>
        <w:rPr>
          <w:rFonts w:hint="eastAsia"/>
        </w:rPr>
        <w:t>死没年月日：2024年11月19日（満91歳）</w:t>
      </w:r>
    </w:p>
    <w:p w14:paraId="6D71B740" w14:textId="77777777" w:rsidR="003B74AF" w:rsidRPr="00044223" w:rsidRDefault="003B74AF" w:rsidP="003B74AF">
      <w:r w:rsidRPr="00044223">
        <w:rPr>
          <w:rFonts w:hint="eastAsia"/>
        </w:rPr>
        <w:t>身長</w:t>
      </w:r>
      <w:r>
        <w:rPr>
          <w:rFonts w:hint="eastAsia"/>
        </w:rPr>
        <w:t>：154cm</w:t>
      </w:r>
    </w:p>
    <w:p w14:paraId="3E900CD5" w14:textId="77777777" w:rsidR="003B74AF" w:rsidRDefault="003B74AF" w:rsidP="003B74AF">
      <w:r>
        <w:rPr>
          <w:rFonts w:hint="eastAsia"/>
        </w:rPr>
        <w:t>血液型:A型</w:t>
      </w:r>
    </w:p>
    <w:p w14:paraId="37492783" w14:textId="77777777" w:rsidR="003B74AF" w:rsidRDefault="003B74AF" w:rsidP="003B74AF">
      <w:r>
        <w:rPr>
          <w:rFonts w:hint="eastAsia"/>
        </w:rPr>
        <w:t>所属（軍関係）：扶桑皇国陸軍飛行第一七戦隊（各務原→小牧）</w:t>
      </w:r>
    </w:p>
    <w:p w14:paraId="0C7DA828" w14:textId="77777777" w:rsidR="003B74AF" w:rsidRDefault="003B74AF" w:rsidP="003B74AF">
      <w:r>
        <w:rPr>
          <w:rFonts w:hint="eastAsia"/>
        </w:rPr>
        <w:t>階級：少尉</w:t>
      </w:r>
    </w:p>
    <w:p w14:paraId="4BA8B8A8" w14:textId="77777777" w:rsidR="003B74AF" w:rsidRDefault="003B74AF" w:rsidP="003B74AF">
      <w:r>
        <w:rPr>
          <w:rFonts w:hint="eastAsia"/>
        </w:rPr>
        <w:t>使い魔：三毛猫</w:t>
      </w:r>
    </w:p>
    <w:p w14:paraId="22C0F2BA" w14:textId="77777777" w:rsidR="003B74AF" w:rsidRDefault="003B74AF" w:rsidP="003B74AF">
      <w:r>
        <w:rPr>
          <w:rFonts w:hint="eastAsia"/>
        </w:rPr>
        <w:t>固有魔法：超視力（超遠距離視）</w:t>
      </w:r>
    </w:p>
    <w:p w14:paraId="5F2CA069" w14:textId="77777777" w:rsidR="003B74AF" w:rsidRDefault="003B74AF" w:rsidP="003B74AF">
      <w:r>
        <w:rPr>
          <w:rFonts w:hint="eastAsia"/>
        </w:rPr>
        <w:t>使用機材：キ6</w:t>
      </w:r>
      <w:r>
        <w:t>1-</w:t>
      </w:r>
      <w:r>
        <w:rPr>
          <w:rFonts w:hint="eastAsia"/>
        </w:rPr>
        <w:t>Ⅱ改　三式戦闘脚「飛燕」ホ103　12.7㎜機関砲</w:t>
      </w:r>
      <w:r>
        <w:t xml:space="preserve"> </w:t>
      </w:r>
    </w:p>
    <w:p w14:paraId="4E12C9FD" w14:textId="77777777" w:rsidR="003B74AF" w:rsidRPr="000B186B" w:rsidRDefault="003B74AF" w:rsidP="003B74AF">
      <w:r>
        <w:rPr>
          <w:rFonts w:hint="eastAsia"/>
        </w:rPr>
        <w:t>本籍地：岐阜県土岐郡多治見町中之郷825番地(〜1940年7月31日)→岐阜県多治見市中之郷825番地(現岐阜県多治見市本町5丁目853番地)</w:t>
      </w:r>
    </w:p>
    <w:p w14:paraId="41DBD3B0" w14:textId="77777777" w:rsidR="003B74AF" w:rsidRDefault="003B74AF" w:rsidP="003B74AF">
      <w:r>
        <w:rPr>
          <w:rFonts w:hint="eastAsia"/>
        </w:rPr>
        <w:t>現住所：同上</w:t>
      </w:r>
    </w:p>
    <w:p w14:paraId="2954EC8B" w14:textId="77777777" w:rsidR="003B74AF" w:rsidRDefault="003B74AF" w:rsidP="003B74AF">
      <w:r>
        <w:rPr>
          <w:rFonts w:hint="eastAsia"/>
        </w:rPr>
        <w:t>出身地：同上</w:t>
      </w:r>
      <w:r>
        <w:t xml:space="preserve"> </w:t>
      </w:r>
    </w:p>
    <w:p w14:paraId="3A034FA9" w14:textId="77777777" w:rsidR="003B74AF" w:rsidRDefault="003B74AF" w:rsidP="003B74AF">
      <w:r>
        <w:rPr>
          <w:rFonts w:hint="eastAsia"/>
        </w:rPr>
        <w:t>育った場所：同上</w:t>
      </w:r>
    </w:p>
    <w:p w14:paraId="2C13E4F5" w14:textId="77777777" w:rsidR="003B74AF" w:rsidRDefault="003B74AF" w:rsidP="003B74AF">
      <w:r>
        <w:rPr>
          <w:rFonts w:hint="eastAsia"/>
        </w:rPr>
        <w:t>星座：おうし座</w:t>
      </w:r>
    </w:p>
    <w:p w14:paraId="12434753" w14:textId="77777777" w:rsidR="003B74AF" w:rsidRDefault="003B74AF" w:rsidP="003B74AF">
      <w:r>
        <w:rPr>
          <w:rFonts w:hint="eastAsia"/>
        </w:rPr>
        <w:t>髪色：黒</w:t>
      </w:r>
    </w:p>
    <w:p w14:paraId="3A13F718" w14:textId="77777777" w:rsidR="003B74AF" w:rsidRDefault="003B74AF" w:rsidP="003B74AF">
      <w:r>
        <w:rPr>
          <w:rFonts w:hint="eastAsia"/>
        </w:rPr>
        <w:t>髪型：背中くらい長い</w:t>
      </w:r>
    </w:p>
    <w:p w14:paraId="2AFB398C" w14:textId="77777777" w:rsidR="003B74AF" w:rsidRDefault="003B74AF" w:rsidP="003B74AF">
      <w:r>
        <w:rPr>
          <w:rFonts w:hint="eastAsia"/>
        </w:rPr>
        <w:t>瞳の色：黒</w:t>
      </w:r>
    </w:p>
    <w:p w14:paraId="02DB83EF" w14:textId="77777777" w:rsidR="003B74AF" w:rsidRDefault="003B74AF" w:rsidP="003B74AF">
      <w:r>
        <w:rPr>
          <w:rFonts w:hint="eastAsia"/>
        </w:rPr>
        <w:t>視力：</w:t>
      </w:r>
      <w:r>
        <w:t>1.5/1.5</w:t>
      </w:r>
    </w:p>
    <w:p w14:paraId="3A6113A8" w14:textId="77777777" w:rsidR="003B74AF" w:rsidRDefault="003B74AF" w:rsidP="003B74AF">
      <w:r>
        <w:rPr>
          <w:rFonts w:hint="eastAsia"/>
        </w:rPr>
        <w:t>利き手、利き足：</w:t>
      </w:r>
      <w:r>
        <w:t xml:space="preserve"> </w:t>
      </w:r>
      <w:r>
        <w:rPr>
          <w:rFonts w:hint="eastAsia"/>
        </w:rPr>
        <w:t>右/右</w:t>
      </w:r>
    </w:p>
    <w:p w14:paraId="393BF7D7" w14:textId="77777777" w:rsidR="003B74AF" w:rsidRDefault="003B74AF" w:rsidP="003B74AF">
      <w:r>
        <w:rPr>
          <w:rFonts w:hint="eastAsia"/>
        </w:rPr>
        <w:lastRenderedPageBreak/>
        <w:t>その他身体的特徴：扶桑人一般の肌色、胸は小さい</w:t>
      </w:r>
      <w:r>
        <w:t xml:space="preserve"> </w:t>
      </w:r>
    </w:p>
    <w:p w14:paraId="4C9FBB7C" w14:textId="77777777" w:rsidR="003B74AF" w:rsidRDefault="003B74AF" w:rsidP="003B74AF">
      <w:r>
        <w:rPr>
          <w:rFonts w:hint="eastAsia"/>
        </w:rPr>
        <w:t>前科、賞、学歴:陸軍幼年学校→陸軍明野飛行学校→陸軍士官学校</w:t>
      </w:r>
    </w:p>
    <w:p w14:paraId="26E86FB8" w14:textId="77777777" w:rsidR="003B74AF" w:rsidRDefault="003B74AF" w:rsidP="003B74AF">
      <w:r>
        <w:rPr>
          <w:rFonts w:hint="eastAsia"/>
        </w:rPr>
        <w:t>趣味：陶芸・茶道・華道・扶桑舞踊・三味線・琴</w:t>
      </w:r>
    </w:p>
    <w:p w14:paraId="3E12C05C" w14:textId="77777777" w:rsidR="003B74AF" w:rsidRDefault="003B74AF" w:rsidP="003B74AF">
      <w:r>
        <w:rPr>
          <w:rFonts w:hint="eastAsia"/>
        </w:rPr>
        <w:t>興味があるもの：陶器（特に美濃焼）・ストライカーユニット</w:t>
      </w:r>
    </w:p>
    <w:p w14:paraId="706A4D14" w14:textId="77777777" w:rsidR="003B74AF" w:rsidRDefault="003B74AF" w:rsidP="003B74AF">
      <w:r>
        <w:rPr>
          <w:rFonts w:hint="eastAsia"/>
        </w:rPr>
        <w:t>大切なもの:ストライカーユニット</w:t>
      </w:r>
      <w:r>
        <w:t xml:space="preserve"> </w:t>
      </w:r>
    </w:p>
    <w:p w14:paraId="391BF94B" w14:textId="77777777" w:rsidR="003B74AF" w:rsidRDefault="003B74AF" w:rsidP="003B74AF">
      <w:r>
        <w:rPr>
          <w:rFonts w:hint="eastAsia"/>
        </w:rPr>
        <w:t>言語：扶桑語一般（油断すると東農弁）</w:t>
      </w:r>
    </w:p>
    <w:p w14:paraId="013783FF" w14:textId="77777777" w:rsidR="003B74AF" w:rsidRDefault="003B74AF" w:rsidP="003B74AF">
      <w:r>
        <w:rPr>
          <w:rFonts w:hint="eastAsia"/>
        </w:rPr>
        <w:t>一人称:私</w:t>
      </w:r>
    </w:p>
    <w:p w14:paraId="49CF87A2" w14:textId="77777777" w:rsidR="003B74AF" w:rsidRPr="00EA2E56" w:rsidRDefault="003B74AF" w:rsidP="003B74AF">
      <w:r>
        <w:rPr>
          <w:rFonts w:hint="eastAsia"/>
        </w:rPr>
        <w:t>二人称:（同等・後輩）あなた・○○さん（上官・先輩）○○少佐○○中佐○○大佐</w:t>
      </w:r>
    </w:p>
    <w:p w14:paraId="39931BF5" w14:textId="77777777" w:rsidR="003B74AF" w:rsidRDefault="003B74AF" w:rsidP="003B74AF">
      <w:r>
        <w:rPr>
          <w:rFonts w:hint="eastAsia"/>
        </w:rPr>
        <w:t>声、話し方、</w:t>
      </w:r>
      <w:r w:rsidRPr="00EA2E56">
        <w:rPr>
          <w:rFonts w:hint="eastAsia"/>
        </w:rPr>
        <w:t>口癖</w:t>
      </w:r>
      <w:r>
        <w:rPr>
          <w:rFonts w:hint="eastAsia"/>
        </w:rPr>
        <w:t>:「～よ。～わよ。～ね」という女性語。「何してんのよ！」「もう！ダメだっていってるでしょ？！」「な……な……どこ触ってるのよ！この……変態っ！」「隊長……格好いい……」「これで終わりよ！眠りなさい……！」</w:t>
      </w:r>
    </w:p>
    <w:p w14:paraId="5BA45D98" w14:textId="77777777" w:rsidR="003B74AF" w:rsidRDefault="003B74AF" w:rsidP="003B74AF">
      <w:r>
        <w:rPr>
          <w:rFonts w:hint="eastAsia"/>
        </w:rPr>
        <w:t>身だしなみ：毎日整った清潔感がある格好をしている。着崩しは絶対にしないタイプで暑い日でも規則通りボタンは上まできっちり留める</w:t>
      </w:r>
    </w:p>
    <w:p w14:paraId="4BA77705" w14:textId="77777777" w:rsidR="003B74AF" w:rsidRDefault="003B74AF" w:rsidP="003B74AF">
      <w:r>
        <w:rPr>
          <w:rFonts w:hint="eastAsia"/>
        </w:rPr>
        <w:t>好きなもの（こと・人）：尾山光恵（隊長）・扶桑伝統芸能や芸道全般（茶道・扶桑舞踊・華道など）・陶器（特に美濃焼）・和菓子・ウナギのかば焼き・部隊の仲間・品のある人</w:t>
      </w:r>
    </w:p>
    <w:p w14:paraId="728DDCBF" w14:textId="77777777" w:rsidR="003B74AF" w:rsidRPr="00553A46" w:rsidRDefault="003B74AF" w:rsidP="003B74AF">
      <w:r>
        <w:rPr>
          <w:rFonts w:hint="eastAsia"/>
        </w:rPr>
        <w:t>嫌いなもの（こと・人）：</w:t>
      </w:r>
      <w:r>
        <w:t xml:space="preserve"> </w:t>
      </w:r>
      <w:r>
        <w:rPr>
          <w:rFonts w:hint="eastAsia"/>
        </w:rPr>
        <w:t>ニンニクを使った料理・辛い食べ物・頭が固い軍上層部・ガサツな人・下品な人</w:t>
      </w:r>
    </w:p>
    <w:p w14:paraId="475A74BC" w14:textId="77777777" w:rsidR="003B74AF" w:rsidRDefault="003B74AF" w:rsidP="003B74AF">
      <w:r w:rsidRPr="000F6456">
        <w:rPr>
          <w:rFonts w:hint="eastAsia"/>
        </w:rPr>
        <w:t>最も大きな欲望</w:t>
      </w:r>
      <w:r>
        <w:rPr>
          <w:rFonts w:hint="eastAsia"/>
        </w:rPr>
        <w:t>（行動指針）</w:t>
      </w:r>
      <w:r w:rsidRPr="000F6456">
        <w:rPr>
          <w:rFonts w:hint="eastAsia"/>
        </w:rPr>
        <w:t>ベスト3</w:t>
      </w:r>
      <w:r>
        <w:rPr>
          <w:rFonts w:hint="eastAsia"/>
        </w:rPr>
        <w:t>・</w:t>
      </w:r>
      <w:r w:rsidRPr="000F6456">
        <w:rPr>
          <w:rFonts w:hint="eastAsia"/>
        </w:rPr>
        <w:t>価値を置いているもの(◎がベスト1位)</w:t>
      </w:r>
      <w:r>
        <w:rPr>
          <w:rFonts w:hint="eastAsia"/>
        </w:rPr>
        <w:t>：◎人類を救いたい・地域の期待にこたえたい・空を飛びたい</w:t>
      </w:r>
      <w:r>
        <w:t xml:space="preserve"> </w:t>
      </w:r>
    </w:p>
    <w:p w14:paraId="743D391E" w14:textId="77777777" w:rsidR="003B74AF" w:rsidRDefault="003B74AF" w:rsidP="003B74AF">
      <w:r w:rsidRPr="00AC6588">
        <w:rPr>
          <w:rFonts w:hint="eastAsia"/>
        </w:rPr>
        <w:t>特徴的な動作や仕草</w:t>
      </w:r>
      <w:r>
        <w:rPr>
          <w:rFonts w:hint="eastAsia"/>
        </w:rPr>
        <w:t>、ルーティーン:</w:t>
      </w:r>
      <w:r>
        <w:t xml:space="preserve"> </w:t>
      </w:r>
      <w:r>
        <w:rPr>
          <w:rFonts w:hint="eastAsia"/>
        </w:rPr>
        <w:t>腕を組む・胸に手を当てる・腰に手を当てる</w:t>
      </w:r>
    </w:p>
    <w:p w14:paraId="6BC53885" w14:textId="77777777" w:rsidR="003B74AF" w:rsidRDefault="003B74AF" w:rsidP="003B74AF">
      <w:r>
        <w:rPr>
          <w:rFonts w:hint="eastAsia"/>
        </w:rPr>
        <w:t>渾名：美濃の舞姫</w:t>
      </w:r>
    </w:p>
    <w:p w14:paraId="081633A4" w14:textId="77777777" w:rsidR="003B74AF" w:rsidRDefault="003B74AF" w:rsidP="003B74AF"/>
    <w:p w14:paraId="56C7CEA7" w14:textId="77777777" w:rsidR="003B74AF" w:rsidRPr="00244382" w:rsidRDefault="003B74AF" w:rsidP="003B74AF">
      <w:pPr>
        <w:rPr>
          <w:sz w:val="32"/>
          <w:szCs w:val="36"/>
        </w:rPr>
      </w:pPr>
      <w:r w:rsidRPr="00244382">
        <w:rPr>
          <w:rFonts w:hint="eastAsia"/>
          <w:sz w:val="32"/>
          <w:szCs w:val="36"/>
        </w:rPr>
        <w:t>性格</w:t>
      </w:r>
    </w:p>
    <w:p w14:paraId="4A4FBFB9" w14:textId="77777777" w:rsidR="003B74AF" w:rsidRDefault="003B74AF" w:rsidP="003B74AF">
      <w:r>
        <w:rPr>
          <w:rFonts w:hint="eastAsia"/>
        </w:rPr>
        <w:t>キーワード：</w:t>
      </w:r>
      <w:r>
        <w:t xml:space="preserve"> </w:t>
      </w:r>
      <w:r>
        <w:rPr>
          <w:rFonts w:hint="eastAsia"/>
        </w:rPr>
        <w:t>真面目・高飛車・プライドが高い・優しい・博識・理論派・勝気・一生懸命・一途・見栄っ張り</w:t>
      </w:r>
    </w:p>
    <w:p w14:paraId="707AFAFD" w14:textId="77777777" w:rsidR="003B74AF" w:rsidRPr="0028313D" w:rsidRDefault="003B74AF" w:rsidP="003B74AF"/>
    <w:p w14:paraId="38FBB37F" w14:textId="77777777" w:rsidR="003B74AF" w:rsidRDefault="003B74AF" w:rsidP="003B74AF">
      <w:pPr>
        <w:rPr>
          <w:sz w:val="24"/>
          <w:szCs w:val="28"/>
        </w:rPr>
      </w:pPr>
      <w:r w:rsidRPr="00776B4D">
        <w:rPr>
          <w:rFonts w:hint="eastAsia"/>
          <w:sz w:val="24"/>
          <w:szCs w:val="28"/>
        </w:rPr>
        <w:t>長所</w:t>
      </w:r>
    </w:p>
    <w:p w14:paraId="2B21E515" w14:textId="77777777" w:rsidR="003B74AF" w:rsidRDefault="003B74AF" w:rsidP="003B74AF">
      <w:r>
        <w:rPr>
          <w:rFonts w:hint="eastAsia"/>
        </w:rPr>
        <w:t>・真面目で勤勉な性格で訓練ではいつも誰よりも早く来て誰よりも遅くまで一生懸命に取り組み、休みの日でも欠かさずに鍛錬に励んでいる。</w:t>
      </w:r>
    </w:p>
    <w:p w14:paraId="4E5E1737" w14:textId="77777777" w:rsidR="003B74AF" w:rsidRDefault="003B74AF" w:rsidP="003B74AF">
      <w:r>
        <w:rPr>
          <w:rFonts w:hint="eastAsia"/>
        </w:rPr>
        <w:t>・普段はツンツンしているが根は優しく、本当は世話好きでいつも心の中では後輩たちや基地のみんなのことを心配している。</w:t>
      </w:r>
    </w:p>
    <w:p w14:paraId="0AAD88DA" w14:textId="77777777" w:rsidR="003B74AF" w:rsidRDefault="003B74AF" w:rsidP="003B74AF">
      <w:r>
        <w:rPr>
          <w:rFonts w:hint="eastAsia"/>
        </w:rPr>
        <w:t>・上品で高い礼儀や作法を身につけており、社交界で通用する一流の品格を持ち合わせている</w:t>
      </w:r>
    </w:p>
    <w:p w14:paraId="3E67CDF1" w14:textId="77777777" w:rsidR="003B74AF" w:rsidRDefault="003B74AF" w:rsidP="003B74AF">
      <w:r>
        <w:rPr>
          <w:rFonts w:hint="eastAsia"/>
        </w:rPr>
        <w:t>・博識で学ぶことが大好きな理論派のため、勉強熱心で毎日のように本を読み自己研鑽に勤</w:t>
      </w:r>
      <w:r>
        <w:rPr>
          <w:rFonts w:hint="eastAsia"/>
        </w:rPr>
        <w:lastRenderedPageBreak/>
        <w:t>めている</w:t>
      </w:r>
    </w:p>
    <w:p w14:paraId="2F54599D" w14:textId="77777777" w:rsidR="003B74AF" w:rsidRDefault="003B74AF" w:rsidP="003B74AF">
      <w:r>
        <w:rPr>
          <w:rFonts w:hint="eastAsia"/>
        </w:rPr>
        <w:t>・正義感が強く曲がったことは大嫌いで間違っていることは許せないという性格</w:t>
      </w:r>
    </w:p>
    <w:p w14:paraId="51FEA550" w14:textId="77777777" w:rsidR="003B74AF" w:rsidRDefault="003B74AF" w:rsidP="003B74AF">
      <w:r>
        <w:rPr>
          <w:rFonts w:hint="eastAsia"/>
        </w:rPr>
        <w:t>・負けず嫌いで高い目標に向かって努力することができる</w:t>
      </w:r>
    </w:p>
    <w:p w14:paraId="3118E0A1" w14:textId="77777777" w:rsidR="003B74AF" w:rsidRDefault="003B74AF" w:rsidP="003B74AF">
      <w:pPr>
        <w:rPr>
          <w:sz w:val="24"/>
          <w:szCs w:val="28"/>
        </w:rPr>
      </w:pPr>
      <w:r w:rsidRPr="00776B4D">
        <w:rPr>
          <w:rFonts w:hint="eastAsia"/>
          <w:sz w:val="24"/>
          <w:szCs w:val="28"/>
        </w:rPr>
        <w:t>短所</w:t>
      </w:r>
    </w:p>
    <w:p w14:paraId="226E4FEA" w14:textId="77777777" w:rsidR="003B74AF" w:rsidRDefault="003B74AF" w:rsidP="003B74AF">
      <w:pPr>
        <w:rPr>
          <w:sz w:val="20"/>
          <w:szCs w:val="20"/>
        </w:rPr>
      </w:pPr>
      <w:r>
        <w:rPr>
          <w:rFonts w:hint="eastAsia"/>
          <w:sz w:val="20"/>
          <w:szCs w:val="20"/>
        </w:rPr>
        <w:t>・なかなか素直になれず強がって周りに対してツンツンしてしまうことが多い</w:t>
      </w:r>
    </w:p>
    <w:p w14:paraId="7CFC8C29" w14:textId="77777777" w:rsidR="003B74AF" w:rsidRDefault="003B74AF" w:rsidP="003B74AF">
      <w:pPr>
        <w:rPr>
          <w:sz w:val="20"/>
          <w:szCs w:val="20"/>
        </w:rPr>
      </w:pPr>
      <w:r>
        <w:rPr>
          <w:rFonts w:hint="eastAsia"/>
          <w:sz w:val="20"/>
          <w:szCs w:val="20"/>
        </w:rPr>
        <w:t>・見栄っ張りなところがありできないことをできないといえずに、引き受けてしまうことが多い。</w:t>
      </w:r>
    </w:p>
    <w:p w14:paraId="7F99FE05" w14:textId="77777777" w:rsidR="003B74AF" w:rsidRDefault="003B74AF" w:rsidP="003B74AF">
      <w:pPr>
        <w:rPr>
          <w:sz w:val="20"/>
          <w:szCs w:val="20"/>
        </w:rPr>
      </w:pPr>
      <w:r>
        <w:rPr>
          <w:rFonts w:hint="eastAsia"/>
          <w:sz w:val="20"/>
          <w:szCs w:val="20"/>
        </w:rPr>
        <w:t>・プライドが高く人を褒めたり認めたりすることが苦手</w:t>
      </w:r>
    </w:p>
    <w:p w14:paraId="51B31335" w14:textId="77777777" w:rsidR="003B74AF" w:rsidRDefault="003B74AF" w:rsidP="003B74AF">
      <w:pPr>
        <w:rPr>
          <w:sz w:val="20"/>
          <w:szCs w:val="20"/>
        </w:rPr>
      </w:pPr>
      <w:r>
        <w:rPr>
          <w:rFonts w:hint="eastAsia"/>
          <w:sz w:val="20"/>
          <w:szCs w:val="20"/>
        </w:rPr>
        <w:t>・他人に対してその人に見合わないほどの上品な振る舞いを要求することがある</w:t>
      </w:r>
    </w:p>
    <w:p w14:paraId="5DF4A8CD" w14:textId="77777777" w:rsidR="003B74AF" w:rsidRPr="00D5609B" w:rsidRDefault="003B74AF" w:rsidP="003B74AF">
      <w:pPr>
        <w:rPr>
          <w:sz w:val="20"/>
          <w:szCs w:val="20"/>
        </w:rPr>
      </w:pPr>
      <w:r>
        <w:rPr>
          <w:rFonts w:hint="eastAsia"/>
          <w:sz w:val="20"/>
          <w:szCs w:val="20"/>
        </w:rPr>
        <w:t>・極端に負けず嫌いで人に注意されることや指摘されることを嫌がる(特に同僚や後輩など)</w:t>
      </w:r>
    </w:p>
    <w:p w14:paraId="0DFCA46E" w14:textId="77777777" w:rsidR="003B74AF" w:rsidRDefault="003B74AF" w:rsidP="003B74AF"/>
    <w:p w14:paraId="303CCF47" w14:textId="77777777" w:rsidR="003B74AF" w:rsidRDefault="003B74AF" w:rsidP="003B74AF">
      <w:pPr>
        <w:rPr>
          <w:sz w:val="24"/>
          <w:szCs w:val="28"/>
        </w:rPr>
      </w:pPr>
      <w:r w:rsidRPr="00776B4D">
        <w:rPr>
          <w:rFonts w:hint="eastAsia"/>
          <w:sz w:val="24"/>
          <w:szCs w:val="28"/>
        </w:rPr>
        <w:t>長所と短所の中間</w:t>
      </w:r>
    </w:p>
    <w:p w14:paraId="27E89CED" w14:textId="77777777" w:rsidR="003B74AF" w:rsidRDefault="003B74AF" w:rsidP="003B74AF">
      <w:r>
        <w:rPr>
          <w:rFonts w:hint="eastAsia"/>
        </w:rPr>
        <w:t>・かなり強気な性格</w:t>
      </w:r>
    </w:p>
    <w:p w14:paraId="21D90A8A" w14:textId="77777777" w:rsidR="003B74AF" w:rsidRDefault="003B74AF" w:rsidP="003B74AF">
      <w:r>
        <w:rPr>
          <w:rFonts w:hint="eastAsia"/>
        </w:rPr>
        <w:t>・胸が小さいことを気にしている</w:t>
      </w:r>
    </w:p>
    <w:p w14:paraId="1E760CD4" w14:textId="77777777" w:rsidR="003B74AF" w:rsidRDefault="003B74AF" w:rsidP="003B74AF">
      <w:r>
        <w:rPr>
          <w:rFonts w:hint="eastAsia"/>
        </w:rPr>
        <w:t>・考え方や戦い方は理論派</w:t>
      </w:r>
    </w:p>
    <w:p w14:paraId="31D6D970" w14:textId="77777777" w:rsidR="003B74AF" w:rsidRDefault="003B74AF" w:rsidP="003B74AF"/>
    <w:p w14:paraId="1A606EEA" w14:textId="77777777" w:rsidR="003B74AF" w:rsidRDefault="003B74AF" w:rsidP="003B74AF"/>
    <w:p w14:paraId="008BB697" w14:textId="77777777" w:rsidR="003B74AF" w:rsidRDefault="003B74AF" w:rsidP="003B74AF">
      <w:pPr>
        <w:rPr>
          <w:sz w:val="24"/>
          <w:szCs w:val="24"/>
        </w:rPr>
      </w:pPr>
      <w:r w:rsidRPr="00EB6997">
        <w:rPr>
          <w:rFonts w:hint="eastAsia"/>
          <w:sz w:val="24"/>
          <w:szCs w:val="24"/>
        </w:rPr>
        <w:t>仕事上での</w:t>
      </w:r>
      <w:r>
        <w:rPr>
          <w:rFonts w:hint="eastAsia"/>
          <w:sz w:val="24"/>
          <w:szCs w:val="24"/>
        </w:rPr>
        <w:t>表面的に作っている本当の自分でない</w:t>
      </w:r>
      <w:r w:rsidRPr="00EB6997">
        <w:rPr>
          <w:rFonts w:hint="eastAsia"/>
          <w:sz w:val="24"/>
          <w:szCs w:val="24"/>
        </w:rPr>
        <w:t>性格</w:t>
      </w:r>
    </w:p>
    <w:p w14:paraId="0AE87F72" w14:textId="77777777" w:rsidR="003B74AF" w:rsidRDefault="003B74AF" w:rsidP="003B74AF">
      <w:r>
        <w:rPr>
          <w:rFonts w:hint="eastAsia"/>
        </w:rPr>
        <w:t>特になし。仕事上も同じ性格を貫き通している。</w:t>
      </w:r>
    </w:p>
    <w:p w14:paraId="6D021DE4" w14:textId="77777777" w:rsidR="003B74AF" w:rsidRDefault="003B74AF" w:rsidP="003B74AF"/>
    <w:p w14:paraId="0541B888" w14:textId="77777777" w:rsidR="003B74AF" w:rsidRPr="004E0793" w:rsidRDefault="003B74AF" w:rsidP="003B74AF">
      <w:pPr>
        <w:rPr>
          <w:sz w:val="32"/>
          <w:szCs w:val="36"/>
        </w:rPr>
      </w:pPr>
      <w:r w:rsidRPr="004E0793">
        <w:rPr>
          <w:rFonts w:hint="eastAsia"/>
          <w:sz w:val="32"/>
          <w:szCs w:val="36"/>
        </w:rPr>
        <w:t>家庭環境</w:t>
      </w:r>
    </w:p>
    <w:p w14:paraId="4550E0E5" w14:textId="77777777" w:rsidR="003B74AF" w:rsidRDefault="003B74AF" w:rsidP="003B74AF">
      <w:r w:rsidRPr="005843A8">
        <w:rPr>
          <w:rFonts w:hint="eastAsia"/>
        </w:rPr>
        <w:t>代々地元の市議会議員を務めて、世界へ特産の美濃焼を売る陶器商を営む裕福な家庭の一人娘として育つ。裕福なだけあり、暮らしむきはかなり良く。多くの教養を身につけた。</w:t>
      </w:r>
    </w:p>
    <w:p w14:paraId="26AE74A3" w14:textId="4FC7588C" w:rsidR="001326F3" w:rsidRDefault="001326F3"/>
    <w:p w14:paraId="6108C7F9" w14:textId="76E6BA8C" w:rsidR="003B74AF" w:rsidRDefault="003B74AF">
      <w:pPr>
        <w:rPr>
          <w:sz w:val="28"/>
          <w:szCs w:val="32"/>
        </w:rPr>
      </w:pPr>
      <w:r>
        <w:rPr>
          <w:rFonts w:hint="eastAsia"/>
          <w:sz w:val="28"/>
          <w:szCs w:val="32"/>
        </w:rPr>
        <w:t>声のイメージ</w:t>
      </w:r>
    </w:p>
    <w:p w14:paraId="0B9F84F3" w14:textId="695B8CE8" w:rsidR="003B74AF" w:rsidRDefault="003B74AF">
      <w:r>
        <w:rPr>
          <w:rFonts w:hint="eastAsia"/>
        </w:rPr>
        <w:t>・強気</w:t>
      </w:r>
    </w:p>
    <w:p w14:paraId="78399E62" w14:textId="47E50712" w:rsidR="003B74AF" w:rsidRDefault="003B74AF">
      <w:r>
        <w:rPr>
          <w:rFonts w:hint="eastAsia"/>
        </w:rPr>
        <w:t>・つんつんしている</w:t>
      </w:r>
    </w:p>
    <w:p w14:paraId="384D0D7D" w14:textId="0D419372" w:rsidR="003B74AF" w:rsidRDefault="003B74AF">
      <w:r>
        <w:rPr>
          <w:rFonts w:hint="eastAsia"/>
        </w:rPr>
        <w:t>・真面目</w:t>
      </w:r>
    </w:p>
    <w:p w14:paraId="27C24146" w14:textId="5A7E50C0" w:rsidR="003B74AF" w:rsidRDefault="003B74AF">
      <w:r>
        <w:rPr>
          <w:rFonts w:hint="eastAsia"/>
        </w:rPr>
        <w:t>・15歳で年相応</w:t>
      </w:r>
    </w:p>
    <w:p w14:paraId="146B9B00" w14:textId="47F55EAA" w:rsidR="003B74AF" w:rsidRPr="003B74AF" w:rsidRDefault="003B74AF">
      <w:pPr>
        <w:rPr>
          <w:rFonts w:hint="eastAsia"/>
        </w:rPr>
      </w:pPr>
      <w:r>
        <w:rPr>
          <w:rFonts w:hint="eastAsia"/>
        </w:rPr>
        <w:t>・</w:t>
      </w:r>
    </w:p>
    <w:sectPr w:rsidR="003B74AF" w:rsidRPr="003B74A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AF"/>
    <w:rsid w:val="001326F3"/>
    <w:rsid w:val="003B74AF"/>
    <w:rsid w:val="005C55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3D56B62"/>
  <w15:chartTrackingRefBased/>
  <w15:docId w15:val="{0B129231-30D5-4A03-BF07-50C083D76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4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251</Words>
  <Characters>1434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岩男 涼</dc:creator>
  <cp:keywords/>
  <dc:description/>
  <cp:lastModifiedBy>岩男 涼</cp:lastModifiedBy>
  <cp:revision>1</cp:revision>
  <dcterms:created xsi:type="dcterms:W3CDTF">2021-07-26T09:54:00Z</dcterms:created>
  <dcterms:modified xsi:type="dcterms:W3CDTF">2021-07-26T10:10:00Z</dcterms:modified>
</cp:coreProperties>
</file>