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BBF5" w14:textId="77777777" w:rsidR="00927402" w:rsidRDefault="00927402" w:rsidP="00927402">
      <w:r>
        <w:t>Excel VBAによる「キクラゲ栽培写真管理・比較システム」開発依頼書</w:t>
      </w:r>
    </w:p>
    <w:p w14:paraId="6F88945F" w14:textId="77777777" w:rsidR="00927402" w:rsidRDefault="00927402" w:rsidP="00927402">
      <w:r>
        <w:t>1. 開発目的</w:t>
      </w:r>
    </w:p>
    <w:p w14:paraId="65B0EFB4" w14:textId="77777777" w:rsidR="00927402" w:rsidRDefault="00927402" w:rsidP="00927402">
      <w:r>
        <w:rPr>
          <w:rFonts w:hint="eastAsia"/>
        </w:rPr>
        <w:t>キクラゲ栽培の状況を毎日同じ順番・同じ位置から撮影しています。</w:t>
      </w:r>
    </w:p>
    <w:p w14:paraId="4FE8BB82" w14:textId="77777777" w:rsidR="00927402" w:rsidRDefault="00927402" w:rsidP="00927402">
      <w:r>
        <w:rPr>
          <w:rFonts w:hint="eastAsia"/>
        </w:rPr>
        <w:t>撮影枚数は</w:t>
      </w:r>
      <w:r>
        <w:t>1日あたり数百枚、将来的には数万枚になるため、Excelへ写真を貼り付ける方法では容量が大きくなり、動作が重くなります。</w:t>
      </w:r>
    </w:p>
    <w:p w14:paraId="2E6E5261" w14:textId="77777777" w:rsidR="00927402" w:rsidRDefault="00927402" w:rsidP="00927402">
      <w:r>
        <w:rPr>
          <w:rFonts w:hint="eastAsia"/>
        </w:rPr>
        <w:t>そこで、写真ファイルは</w:t>
      </w:r>
      <w:r>
        <w:t>PC上に保存したまま、Excel VBAを使用して高速に管理・比較できるシステムを開発したいと考えています。</w:t>
      </w:r>
    </w:p>
    <w:p w14:paraId="595B1925" w14:textId="77777777" w:rsidR="00927402" w:rsidRDefault="00927402" w:rsidP="00927402">
      <w:r>
        <w:t>2. 開発環境</w:t>
      </w:r>
    </w:p>
    <w:p w14:paraId="16E08C57" w14:textId="77777777" w:rsidR="00927402" w:rsidRDefault="00927402" w:rsidP="00927402">
      <w:r>
        <w:t>Microsoft Excel（Microsoft 365 または Excel 2021）</w:t>
      </w:r>
    </w:p>
    <w:p w14:paraId="3F74AEA9" w14:textId="77777777" w:rsidR="00927402" w:rsidRDefault="00927402" w:rsidP="00927402">
      <w:r>
        <w:t>VBA</w:t>
      </w:r>
    </w:p>
    <w:p w14:paraId="7A5D670D" w14:textId="77777777" w:rsidR="00927402" w:rsidRDefault="00927402" w:rsidP="00927402">
      <w:r>
        <w:t>Windows 11</w:t>
      </w:r>
    </w:p>
    <w:p w14:paraId="6C475FDF" w14:textId="77777777" w:rsidR="00927402" w:rsidRDefault="00927402" w:rsidP="00927402">
      <w:r>
        <w:t>3. 写真の保存方法</w:t>
      </w:r>
    </w:p>
    <w:p w14:paraId="0935DB7C" w14:textId="77777777" w:rsidR="00927402" w:rsidRDefault="00927402" w:rsidP="00927402">
      <w:r>
        <w:rPr>
          <w:rFonts w:hint="eastAsia"/>
        </w:rPr>
        <w:t>親フォルダを指定します。</w:t>
      </w:r>
    </w:p>
    <w:p w14:paraId="7231E60E" w14:textId="77777777" w:rsidR="00927402" w:rsidRDefault="00927402" w:rsidP="00927402">
      <w:r>
        <w:rPr>
          <w:rFonts w:hint="eastAsia"/>
        </w:rPr>
        <w:t>例</w:t>
      </w:r>
    </w:p>
    <w:p w14:paraId="7F53A842" w14:textId="77777777" w:rsidR="00927402" w:rsidRDefault="00927402" w:rsidP="00927402">
      <w:r>
        <w:t>D:\きくらげ写真</w:t>
      </w:r>
    </w:p>
    <w:p w14:paraId="476AF1E0" w14:textId="77777777" w:rsidR="00927402" w:rsidRDefault="00927402" w:rsidP="00927402">
      <w:r>
        <w:rPr>
          <w:rFonts w:hint="eastAsia"/>
        </w:rPr>
        <w:t>その下に撮影日ごとのフォルダがあります。</w:t>
      </w:r>
    </w:p>
    <w:p w14:paraId="6CCDE8A0" w14:textId="77777777" w:rsidR="00927402" w:rsidRDefault="00927402" w:rsidP="00927402">
      <w:r>
        <w:t>D:\きくらげ写真</w:t>
      </w:r>
    </w:p>
    <w:p w14:paraId="3262428E" w14:textId="77777777" w:rsidR="00927402" w:rsidRDefault="00927402" w:rsidP="00927402">
      <w:r>
        <w:rPr>
          <w:rFonts w:hint="eastAsia"/>
        </w:rPr>
        <w:t>│</w:t>
      </w:r>
    </w:p>
    <w:p w14:paraId="7EA001CC" w14:textId="77777777" w:rsidR="00927402" w:rsidRDefault="00927402" w:rsidP="00927402">
      <w:r>
        <w:rPr>
          <w:rFonts w:hint="eastAsia"/>
        </w:rPr>
        <w:t>├─</w:t>
      </w:r>
      <w:r>
        <w:t>2026-07-01</w:t>
      </w:r>
    </w:p>
    <w:p w14:paraId="5B71E27F" w14:textId="77777777" w:rsidR="00927402" w:rsidRDefault="00927402" w:rsidP="00927402">
      <w:r>
        <w:rPr>
          <w:rFonts w:hint="eastAsia"/>
        </w:rPr>
        <w:t>│</w:t>
      </w:r>
      <w:r>
        <w:t xml:space="preserve">    001.jpg</w:t>
      </w:r>
    </w:p>
    <w:p w14:paraId="3B0B17DA" w14:textId="77777777" w:rsidR="00927402" w:rsidRDefault="00927402" w:rsidP="00927402">
      <w:r>
        <w:rPr>
          <w:rFonts w:hint="eastAsia"/>
        </w:rPr>
        <w:t>│</w:t>
      </w:r>
      <w:r>
        <w:t xml:space="preserve">    002.jpg</w:t>
      </w:r>
    </w:p>
    <w:p w14:paraId="339EC762" w14:textId="77777777" w:rsidR="00927402" w:rsidRDefault="00927402" w:rsidP="00927402">
      <w:r>
        <w:rPr>
          <w:rFonts w:hint="eastAsia"/>
        </w:rPr>
        <w:t>│</w:t>
      </w:r>
      <w:r>
        <w:t xml:space="preserve">    003.jpg</w:t>
      </w:r>
    </w:p>
    <w:p w14:paraId="6D53D57D" w14:textId="77777777" w:rsidR="00927402" w:rsidRDefault="00927402" w:rsidP="00927402">
      <w:r>
        <w:rPr>
          <w:rFonts w:hint="eastAsia"/>
        </w:rPr>
        <w:t>│</w:t>
      </w:r>
    </w:p>
    <w:p w14:paraId="443202EA" w14:textId="77777777" w:rsidR="00927402" w:rsidRDefault="00927402" w:rsidP="00927402">
      <w:r>
        <w:rPr>
          <w:rFonts w:hint="eastAsia"/>
        </w:rPr>
        <w:t>├─</w:t>
      </w:r>
      <w:r>
        <w:t>2026-07-02</w:t>
      </w:r>
    </w:p>
    <w:p w14:paraId="4DA69111" w14:textId="77777777" w:rsidR="00927402" w:rsidRDefault="00927402" w:rsidP="00927402">
      <w:r>
        <w:rPr>
          <w:rFonts w:hint="eastAsia"/>
        </w:rPr>
        <w:t>│</w:t>
      </w:r>
      <w:r>
        <w:t xml:space="preserve">    001.jpg</w:t>
      </w:r>
    </w:p>
    <w:p w14:paraId="0A180CA6" w14:textId="77777777" w:rsidR="00927402" w:rsidRDefault="00927402" w:rsidP="00927402">
      <w:r>
        <w:rPr>
          <w:rFonts w:hint="eastAsia"/>
        </w:rPr>
        <w:t>│</w:t>
      </w:r>
      <w:r>
        <w:t xml:space="preserve">    002.jpg</w:t>
      </w:r>
    </w:p>
    <w:p w14:paraId="57A9FD1E" w14:textId="77777777" w:rsidR="00927402" w:rsidRDefault="00927402" w:rsidP="00927402">
      <w:r>
        <w:rPr>
          <w:rFonts w:hint="eastAsia"/>
        </w:rPr>
        <w:t>│</w:t>
      </w:r>
      <w:r>
        <w:t xml:space="preserve">    003.jpg</w:t>
      </w:r>
    </w:p>
    <w:p w14:paraId="2F60464F" w14:textId="77777777" w:rsidR="00927402" w:rsidRDefault="00927402" w:rsidP="00927402">
      <w:r>
        <w:rPr>
          <w:rFonts w:hint="eastAsia"/>
        </w:rPr>
        <w:t>│</w:t>
      </w:r>
    </w:p>
    <w:p w14:paraId="1B761972" w14:textId="77777777" w:rsidR="00927402" w:rsidRDefault="00927402" w:rsidP="00927402">
      <w:r>
        <w:rPr>
          <w:rFonts w:hint="eastAsia"/>
        </w:rPr>
        <w:t>├─</w:t>
      </w:r>
      <w:r>
        <w:t>2026-07-03</w:t>
      </w:r>
    </w:p>
    <w:p w14:paraId="1CBAEE9A" w14:textId="77777777" w:rsidR="00927402" w:rsidRDefault="00927402" w:rsidP="00927402">
      <w:r>
        <w:rPr>
          <w:rFonts w:hint="eastAsia"/>
        </w:rPr>
        <w:t>│</w:t>
      </w:r>
      <w:r>
        <w:t xml:space="preserve">    001.jpg</w:t>
      </w:r>
    </w:p>
    <w:p w14:paraId="4A6048A9" w14:textId="77777777" w:rsidR="00927402" w:rsidRDefault="00927402" w:rsidP="00927402">
      <w:r>
        <w:rPr>
          <w:rFonts w:hint="eastAsia"/>
        </w:rPr>
        <w:t>│</w:t>
      </w:r>
      <w:r>
        <w:t xml:space="preserve">    002.jpg</w:t>
      </w:r>
    </w:p>
    <w:p w14:paraId="6AD05681" w14:textId="77777777" w:rsidR="00927402" w:rsidRDefault="00927402" w:rsidP="00927402">
      <w:r>
        <w:rPr>
          <w:rFonts w:hint="eastAsia"/>
        </w:rPr>
        <w:t>毎回同じレール・同じ順番で撮影するため、</w:t>
      </w:r>
    </w:p>
    <w:p w14:paraId="55938E45" w14:textId="77777777" w:rsidR="00927402" w:rsidRDefault="00927402" w:rsidP="00927402">
      <w:r>
        <w:rPr>
          <w:rFonts w:hint="eastAsia"/>
        </w:rPr>
        <w:t>「</w:t>
      </w:r>
      <w:r>
        <w:t>001.jpg」は毎日同じ栽培位置、 「002.jpg」も毎日同じ栽培位置になります。</w:t>
      </w:r>
    </w:p>
    <w:p w14:paraId="18C5CD34" w14:textId="77777777" w:rsidR="00927402" w:rsidRDefault="00927402" w:rsidP="00927402">
      <w:r>
        <w:t>4. システム概要</w:t>
      </w:r>
    </w:p>
    <w:p w14:paraId="775DF916" w14:textId="77777777" w:rsidR="00927402" w:rsidRDefault="00927402" w:rsidP="00927402">
      <w:r>
        <w:t>Excelは写真を保存せず、</w:t>
      </w:r>
    </w:p>
    <w:p w14:paraId="6B29BFD8" w14:textId="77777777" w:rsidR="00927402" w:rsidRDefault="00927402" w:rsidP="00927402">
      <w:r>
        <w:rPr>
          <w:rFonts w:hint="eastAsia"/>
        </w:rPr>
        <w:t>写真ファイルへのパスのみ管理します。</w:t>
      </w:r>
    </w:p>
    <w:p w14:paraId="3BB1AF3D" w14:textId="77777777" w:rsidR="00927402" w:rsidRDefault="00927402" w:rsidP="00927402">
      <w:r>
        <w:rPr>
          <w:rFonts w:hint="eastAsia"/>
        </w:rPr>
        <w:t>そのため</w:t>
      </w:r>
      <w:r>
        <w:t>Excelファイルは軽量で高速に動作することを希望します。</w:t>
      </w:r>
    </w:p>
    <w:p w14:paraId="2A9C950C" w14:textId="77777777" w:rsidR="00927402" w:rsidRDefault="00927402" w:rsidP="00927402">
      <w:r>
        <w:t>5. 必要な機能</w:t>
      </w:r>
    </w:p>
    <w:p w14:paraId="540EB7B0" w14:textId="77777777" w:rsidR="00927402" w:rsidRDefault="00927402" w:rsidP="00927402">
      <w:r>
        <w:t>(1) 写真読込</w:t>
      </w:r>
    </w:p>
    <w:p w14:paraId="53A9BBF8" w14:textId="77777777" w:rsidR="00927402" w:rsidRDefault="00927402" w:rsidP="00927402">
      <w:r>
        <w:rPr>
          <w:rFonts w:hint="eastAsia"/>
        </w:rPr>
        <w:t>親フォルダを指定すると</w:t>
      </w:r>
    </w:p>
    <w:p w14:paraId="319CFB8D" w14:textId="77777777" w:rsidR="00927402" w:rsidRDefault="00927402" w:rsidP="00927402">
      <w:r>
        <w:rPr>
          <w:rFonts w:hint="eastAsia"/>
        </w:rPr>
        <w:t>・日付フォルダを自動検索</w:t>
      </w:r>
    </w:p>
    <w:p w14:paraId="6E6B1D9F" w14:textId="77777777" w:rsidR="00927402" w:rsidRDefault="00927402" w:rsidP="00927402">
      <w:r>
        <w:rPr>
          <w:rFonts w:hint="eastAsia"/>
        </w:rPr>
        <w:t>・写真を一覧へ登録</w:t>
      </w:r>
    </w:p>
    <w:p w14:paraId="1E5C4EF4" w14:textId="77777777" w:rsidR="00927402" w:rsidRDefault="00927402" w:rsidP="00927402">
      <w:r>
        <w:rPr>
          <w:rFonts w:hint="eastAsia"/>
        </w:rPr>
        <w:t>登録項目</w:t>
      </w:r>
    </w:p>
    <w:p w14:paraId="564DB996" w14:textId="77777777" w:rsidR="00927402" w:rsidRDefault="00927402" w:rsidP="00927402">
      <w:r>
        <w:rPr>
          <w:rFonts w:hint="eastAsia"/>
        </w:rPr>
        <w:t>日付</w:t>
      </w:r>
    </w:p>
    <w:p w14:paraId="7ED58C40" w14:textId="77777777" w:rsidR="00927402" w:rsidRDefault="00927402" w:rsidP="00927402">
      <w:r>
        <w:rPr>
          <w:rFonts w:hint="eastAsia"/>
        </w:rPr>
        <w:t>写真番号</w:t>
      </w:r>
    </w:p>
    <w:p w14:paraId="61726E81" w14:textId="77777777" w:rsidR="00927402" w:rsidRDefault="00927402" w:rsidP="00927402">
      <w:r>
        <w:rPr>
          <w:rFonts w:hint="eastAsia"/>
        </w:rPr>
        <w:t>ファイル名</w:t>
      </w:r>
    </w:p>
    <w:p w14:paraId="7E06436B" w14:textId="77777777" w:rsidR="00927402" w:rsidRDefault="00927402" w:rsidP="00927402">
      <w:r>
        <w:rPr>
          <w:rFonts w:hint="eastAsia"/>
        </w:rPr>
        <w:t>フルパス</w:t>
      </w:r>
    </w:p>
    <w:p w14:paraId="51556A0A" w14:textId="77777777" w:rsidR="00927402" w:rsidRDefault="00927402" w:rsidP="00927402">
      <w:r>
        <w:t>(2) 写真比較（最重要機能）</w:t>
      </w:r>
    </w:p>
    <w:p w14:paraId="54D1D95F" w14:textId="77777777" w:rsidR="00927402" w:rsidRDefault="00927402" w:rsidP="00927402">
      <w:r>
        <w:rPr>
          <w:rFonts w:hint="eastAsia"/>
        </w:rPr>
        <w:t>画面で</w:t>
      </w:r>
    </w:p>
    <w:p w14:paraId="118D0641" w14:textId="77777777" w:rsidR="00927402" w:rsidRDefault="00927402" w:rsidP="00927402">
      <w:r>
        <w:rPr>
          <w:rFonts w:hint="eastAsia"/>
        </w:rPr>
        <w:t>・比較日①</w:t>
      </w:r>
    </w:p>
    <w:p w14:paraId="6A359EF0" w14:textId="77777777" w:rsidR="00927402" w:rsidRDefault="00927402" w:rsidP="00927402">
      <w:r>
        <w:rPr>
          <w:rFonts w:hint="eastAsia"/>
        </w:rPr>
        <w:t>・比較日②</w:t>
      </w:r>
    </w:p>
    <w:p w14:paraId="261F474A" w14:textId="77777777" w:rsidR="00927402" w:rsidRDefault="00927402" w:rsidP="00927402">
      <w:r>
        <w:rPr>
          <w:rFonts w:hint="eastAsia"/>
        </w:rPr>
        <w:t>・写真番号</w:t>
      </w:r>
    </w:p>
    <w:p w14:paraId="18FE9D27" w14:textId="77777777" w:rsidR="00927402" w:rsidRDefault="00927402" w:rsidP="00927402">
      <w:r>
        <w:rPr>
          <w:rFonts w:hint="eastAsia"/>
        </w:rPr>
        <w:t>を入力すると、</w:t>
      </w:r>
    </w:p>
    <w:p w14:paraId="7ADFAEA4" w14:textId="77777777" w:rsidR="00927402" w:rsidRDefault="00927402" w:rsidP="00927402">
      <w:r>
        <w:rPr>
          <w:rFonts w:hint="eastAsia"/>
        </w:rPr>
        <w:t>左右に同じ番号の写真を表示する。</w:t>
      </w:r>
    </w:p>
    <w:p w14:paraId="723BC2BC" w14:textId="77777777" w:rsidR="00927402" w:rsidRDefault="00927402" w:rsidP="00927402">
      <w:r>
        <w:rPr>
          <w:rFonts w:hint="eastAsia"/>
        </w:rPr>
        <w:t>例</w:t>
      </w:r>
    </w:p>
    <w:p w14:paraId="79AA9B8E" w14:textId="77777777" w:rsidR="00927402" w:rsidRDefault="00927402" w:rsidP="00927402">
      <w:r>
        <w:rPr>
          <w:rFonts w:hint="eastAsia"/>
        </w:rPr>
        <w:t>左</w:t>
      </w:r>
      <w:r>
        <w:t xml:space="preserve"> 2026-07-01 035.jpg</w:t>
      </w:r>
    </w:p>
    <w:p w14:paraId="211EA121" w14:textId="77777777" w:rsidR="00927402" w:rsidRDefault="00927402" w:rsidP="00927402">
      <w:r>
        <w:rPr>
          <w:rFonts w:hint="eastAsia"/>
        </w:rPr>
        <w:t>右</w:t>
      </w:r>
      <w:r>
        <w:t xml:space="preserve"> 2026-07-15 035.jpg</w:t>
      </w:r>
    </w:p>
    <w:p w14:paraId="2F184349" w14:textId="77777777" w:rsidR="00927402" w:rsidRDefault="00927402" w:rsidP="00927402">
      <w:r>
        <w:t>(3) ナビゲーション</w:t>
      </w:r>
    </w:p>
    <w:p w14:paraId="50DA0842" w14:textId="77777777" w:rsidR="00927402" w:rsidRDefault="00927402" w:rsidP="00927402">
      <w:r>
        <w:rPr>
          <w:rFonts w:hint="eastAsia"/>
        </w:rPr>
        <w:t>ボタンで</w:t>
      </w:r>
    </w:p>
    <w:p w14:paraId="577BA36B" w14:textId="77777777" w:rsidR="00927402" w:rsidRDefault="00927402" w:rsidP="00927402">
      <w:r>
        <w:rPr>
          <w:rFonts w:hint="eastAsia"/>
        </w:rPr>
        <w:t>・前の番号</w:t>
      </w:r>
    </w:p>
    <w:p w14:paraId="3D3918BD" w14:textId="77777777" w:rsidR="00927402" w:rsidRDefault="00927402" w:rsidP="00927402">
      <w:r>
        <w:rPr>
          <w:rFonts w:hint="eastAsia"/>
        </w:rPr>
        <w:t>・次の番号</w:t>
      </w:r>
    </w:p>
    <w:p w14:paraId="5276CE78" w14:textId="77777777" w:rsidR="00927402" w:rsidRDefault="00927402" w:rsidP="00927402">
      <w:r>
        <w:rPr>
          <w:rFonts w:hint="eastAsia"/>
        </w:rPr>
        <w:t>・前の日</w:t>
      </w:r>
    </w:p>
    <w:p w14:paraId="32DBBA32" w14:textId="77777777" w:rsidR="00927402" w:rsidRDefault="00927402" w:rsidP="00927402">
      <w:r>
        <w:rPr>
          <w:rFonts w:hint="eastAsia"/>
        </w:rPr>
        <w:t>・次の日</w:t>
      </w:r>
    </w:p>
    <w:p w14:paraId="3282D985" w14:textId="77777777" w:rsidR="00927402" w:rsidRDefault="00927402" w:rsidP="00927402">
      <w:r>
        <w:rPr>
          <w:rFonts w:hint="eastAsia"/>
        </w:rPr>
        <w:t>へ切り替えられること。</w:t>
      </w:r>
    </w:p>
    <w:p w14:paraId="60DF967C" w14:textId="77777777" w:rsidR="00927402" w:rsidRDefault="00927402" w:rsidP="00927402">
      <w:r>
        <w:t>(4) 写真拡大</w:t>
      </w:r>
    </w:p>
    <w:p w14:paraId="7C9D04B6" w14:textId="77777777" w:rsidR="00927402" w:rsidRDefault="00927402" w:rsidP="00927402">
      <w:r>
        <w:rPr>
          <w:rFonts w:hint="eastAsia"/>
        </w:rPr>
        <w:t>表示中の写真をクリックすると拡大表示できること。</w:t>
      </w:r>
    </w:p>
    <w:p w14:paraId="2ECAA903" w14:textId="77777777" w:rsidR="00927402" w:rsidRDefault="00927402" w:rsidP="00927402">
      <w:r>
        <w:t>(5) 不要写真整理</w:t>
      </w:r>
    </w:p>
    <w:p w14:paraId="2FC2AB56" w14:textId="77777777" w:rsidR="00927402" w:rsidRDefault="00927402" w:rsidP="00927402">
      <w:r>
        <w:rPr>
          <w:rFonts w:hint="eastAsia"/>
        </w:rPr>
        <w:t>写真整理画面を作成。</w:t>
      </w:r>
    </w:p>
    <w:p w14:paraId="5A33D483" w14:textId="77777777" w:rsidR="00927402" w:rsidRDefault="00927402" w:rsidP="00927402">
      <w:r>
        <w:rPr>
          <w:rFonts w:hint="eastAsia"/>
        </w:rPr>
        <w:t>・写真を一覧表示</w:t>
      </w:r>
    </w:p>
    <w:p w14:paraId="116C905E" w14:textId="77777777" w:rsidR="00927402" w:rsidRDefault="00927402" w:rsidP="00927402">
      <w:r>
        <w:rPr>
          <w:rFonts w:hint="eastAsia"/>
        </w:rPr>
        <w:t>・不要写真を削除</w:t>
      </w:r>
    </w:p>
    <w:p w14:paraId="0CEB1369" w14:textId="77777777" w:rsidR="00927402" w:rsidRDefault="00927402" w:rsidP="00927402">
      <w:r>
        <w:rPr>
          <w:rFonts w:hint="eastAsia"/>
        </w:rPr>
        <w:t>・削除後、自動で上詰め</w:t>
      </w:r>
    </w:p>
    <w:p w14:paraId="31544B88" w14:textId="77777777" w:rsidR="00927402" w:rsidRDefault="00927402" w:rsidP="00927402">
      <w:r>
        <w:rPr>
          <w:rFonts w:hint="eastAsia"/>
        </w:rPr>
        <w:t>・写真番号を</w:t>
      </w:r>
      <w:r>
        <w:t>001から自動で振り直し</w:t>
      </w:r>
    </w:p>
    <w:p w14:paraId="09E27694" w14:textId="77777777" w:rsidR="00927402" w:rsidRDefault="00927402" w:rsidP="00927402">
      <w:r>
        <w:rPr>
          <w:rFonts w:hint="eastAsia"/>
        </w:rPr>
        <w:t>・写真ファイル名も自動変更</w:t>
      </w:r>
    </w:p>
    <w:p w14:paraId="4FEBBAE5" w14:textId="77777777" w:rsidR="00927402" w:rsidRDefault="00927402" w:rsidP="00927402">
      <w:r>
        <w:rPr>
          <w:rFonts w:hint="eastAsia"/>
        </w:rPr>
        <w:t>※毎日同じ番号が同じ位置になるようにしたい。</w:t>
      </w:r>
    </w:p>
    <w:p w14:paraId="216DC6B3" w14:textId="77777777" w:rsidR="00927402" w:rsidRDefault="00927402" w:rsidP="00927402">
      <w:r>
        <w:t>(6) 写真一覧作成</w:t>
      </w:r>
    </w:p>
    <w:p w14:paraId="0B6C7CE6" w14:textId="77777777" w:rsidR="00927402" w:rsidRDefault="00927402" w:rsidP="00927402">
      <w:r>
        <w:rPr>
          <w:rFonts w:hint="eastAsia"/>
        </w:rPr>
        <w:t>日付ごとの一覧を作成できること。</w:t>
      </w:r>
    </w:p>
    <w:p w14:paraId="5C003C0D" w14:textId="77777777" w:rsidR="00927402" w:rsidRDefault="00927402" w:rsidP="00927402">
      <w:r>
        <w:t>(7) コメント機能</w:t>
      </w:r>
    </w:p>
    <w:p w14:paraId="100C96EB" w14:textId="77777777" w:rsidR="00927402" w:rsidRDefault="00927402" w:rsidP="00927402">
      <w:r>
        <w:rPr>
          <w:rFonts w:hint="eastAsia"/>
        </w:rPr>
        <w:t>写真ごとに</w:t>
      </w:r>
    </w:p>
    <w:p w14:paraId="4E0660D4" w14:textId="77777777" w:rsidR="00927402" w:rsidRDefault="00927402" w:rsidP="00927402">
      <w:r>
        <w:rPr>
          <w:rFonts w:hint="eastAsia"/>
        </w:rPr>
        <w:t>・黒化</w:t>
      </w:r>
    </w:p>
    <w:p w14:paraId="65BD8C57" w14:textId="77777777" w:rsidR="00927402" w:rsidRDefault="00927402" w:rsidP="00927402">
      <w:r>
        <w:rPr>
          <w:rFonts w:hint="eastAsia"/>
        </w:rPr>
        <w:t>・変形</w:t>
      </w:r>
    </w:p>
    <w:p w14:paraId="33BDD1F4" w14:textId="77777777" w:rsidR="00927402" w:rsidRDefault="00927402" w:rsidP="00927402">
      <w:r>
        <w:rPr>
          <w:rFonts w:hint="eastAsia"/>
        </w:rPr>
        <w:t>・乾燥</w:t>
      </w:r>
    </w:p>
    <w:p w14:paraId="142C4A25" w14:textId="77777777" w:rsidR="00927402" w:rsidRDefault="00927402" w:rsidP="00927402">
      <w:r>
        <w:rPr>
          <w:rFonts w:hint="eastAsia"/>
        </w:rPr>
        <w:t>・良品</w:t>
      </w:r>
    </w:p>
    <w:p w14:paraId="02253261" w14:textId="77777777" w:rsidR="00927402" w:rsidRDefault="00927402" w:rsidP="00927402">
      <w:r>
        <w:rPr>
          <w:rFonts w:hint="eastAsia"/>
        </w:rPr>
        <w:t>などを登録できること。</w:t>
      </w:r>
    </w:p>
    <w:p w14:paraId="680A6AE8" w14:textId="77777777" w:rsidR="00927402" w:rsidRDefault="00927402" w:rsidP="00927402">
      <w:r>
        <w:rPr>
          <w:rFonts w:hint="eastAsia"/>
        </w:rPr>
        <w:t>自由入力のコメント欄も追加。</w:t>
      </w:r>
    </w:p>
    <w:p w14:paraId="72B444E9" w14:textId="77777777" w:rsidR="00927402" w:rsidRDefault="00927402" w:rsidP="00927402">
      <w:r>
        <w:t>(8) 検索機能</w:t>
      </w:r>
    </w:p>
    <w:p w14:paraId="08C48E71" w14:textId="77777777" w:rsidR="00927402" w:rsidRDefault="00927402" w:rsidP="00927402">
      <w:r>
        <w:rPr>
          <w:rFonts w:hint="eastAsia"/>
        </w:rPr>
        <w:t>以下の条件で検索できること。</w:t>
      </w:r>
    </w:p>
    <w:p w14:paraId="779938D3" w14:textId="77777777" w:rsidR="00927402" w:rsidRDefault="00927402" w:rsidP="00927402">
      <w:r>
        <w:rPr>
          <w:rFonts w:hint="eastAsia"/>
        </w:rPr>
        <w:t>・日付</w:t>
      </w:r>
    </w:p>
    <w:p w14:paraId="4C25E432" w14:textId="77777777" w:rsidR="00927402" w:rsidRDefault="00927402" w:rsidP="00927402">
      <w:r>
        <w:rPr>
          <w:rFonts w:hint="eastAsia"/>
        </w:rPr>
        <w:t>・写真番号</w:t>
      </w:r>
    </w:p>
    <w:p w14:paraId="64B0416E" w14:textId="77777777" w:rsidR="00927402" w:rsidRDefault="00927402" w:rsidP="00927402">
      <w:r>
        <w:rPr>
          <w:rFonts w:hint="eastAsia"/>
        </w:rPr>
        <w:t>・コメント</w:t>
      </w:r>
    </w:p>
    <w:p w14:paraId="58CB0F0C" w14:textId="77777777" w:rsidR="00927402" w:rsidRDefault="00927402" w:rsidP="00927402">
      <w:r>
        <w:rPr>
          <w:rFonts w:hint="eastAsia"/>
        </w:rPr>
        <w:t>・異常の有無</w:t>
      </w:r>
    </w:p>
    <w:p w14:paraId="010D2365" w14:textId="77777777" w:rsidR="00927402" w:rsidRDefault="00927402" w:rsidP="00927402">
      <w:r>
        <w:t>(9) 設定</w:t>
      </w:r>
    </w:p>
    <w:p w14:paraId="7013799C" w14:textId="77777777" w:rsidR="00927402" w:rsidRDefault="00927402" w:rsidP="00927402">
      <w:r>
        <w:rPr>
          <w:rFonts w:hint="eastAsia"/>
        </w:rPr>
        <w:t>親フォルダを登録し、</w:t>
      </w:r>
    </w:p>
    <w:p w14:paraId="362D3E0D" w14:textId="77777777" w:rsidR="00927402" w:rsidRDefault="00927402" w:rsidP="00927402">
      <w:r>
        <w:rPr>
          <w:rFonts w:hint="eastAsia"/>
        </w:rPr>
        <w:t>次回起動時も保持すること。</w:t>
      </w:r>
    </w:p>
    <w:p w14:paraId="00B238A4" w14:textId="77777777" w:rsidR="00927402" w:rsidRDefault="00927402" w:rsidP="00927402">
      <w:r>
        <w:t>6. 将来的に追加予定</w:t>
      </w:r>
    </w:p>
    <w:p w14:paraId="50339CBB" w14:textId="77777777" w:rsidR="00927402" w:rsidRDefault="00927402" w:rsidP="00927402">
      <w:r>
        <w:rPr>
          <w:rFonts w:hint="eastAsia"/>
        </w:rPr>
        <w:t>将来的には</w:t>
      </w:r>
    </w:p>
    <w:p w14:paraId="671091C4" w14:textId="77777777" w:rsidR="00927402" w:rsidRDefault="00927402" w:rsidP="00927402">
      <w:r>
        <w:rPr>
          <w:rFonts w:hint="eastAsia"/>
        </w:rPr>
        <w:t>・</w:t>
      </w:r>
      <w:r>
        <w:t>AI画像解析</w:t>
      </w:r>
    </w:p>
    <w:p w14:paraId="01B4FDB9" w14:textId="77777777" w:rsidR="00927402" w:rsidRDefault="00927402" w:rsidP="00927402">
      <w:r>
        <w:rPr>
          <w:rFonts w:hint="eastAsia"/>
        </w:rPr>
        <w:t>・成長率解析</w:t>
      </w:r>
    </w:p>
    <w:p w14:paraId="17765CCE" w14:textId="77777777" w:rsidR="00927402" w:rsidRDefault="00927402" w:rsidP="00927402">
      <w:r>
        <w:rPr>
          <w:rFonts w:hint="eastAsia"/>
        </w:rPr>
        <w:t>・黒化判定</w:t>
      </w:r>
    </w:p>
    <w:p w14:paraId="32D2FFF7" w14:textId="77777777" w:rsidR="00927402" w:rsidRDefault="00927402" w:rsidP="00927402">
      <w:r>
        <w:rPr>
          <w:rFonts w:hint="eastAsia"/>
        </w:rPr>
        <w:t>・収穫判定</w:t>
      </w:r>
    </w:p>
    <w:p w14:paraId="63B268E4" w14:textId="77777777" w:rsidR="00927402" w:rsidRDefault="00927402" w:rsidP="00927402">
      <w:r>
        <w:rPr>
          <w:rFonts w:hint="eastAsia"/>
        </w:rPr>
        <w:t>などを追加予定。</w:t>
      </w:r>
    </w:p>
    <w:p w14:paraId="4E6EDB94" w14:textId="77777777" w:rsidR="00927402" w:rsidRDefault="00927402" w:rsidP="00927402">
      <w:r>
        <w:rPr>
          <w:rFonts w:hint="eastAsia"/>
        </w:rPr>
        <w:t>そのため、拡張しやすい構成を希望します。</w:t>
      </w:r>
    </w:p>
    <w:p w14:paraId="0DEA940F" w14:textId="77777777" w:rsidR="00927402" w:rsidRDefault="00927402" w:rsidP="00927402">
      <w:r>
        <w:t>7. 画面構成</w:t>
      </w:r>
    </w:p>
    <w:p w14:paraId="7B3ECE60" w14:textId="77777777" w:rsidR="00927402" w:rsidRDefault="00927402" w:rsidP="00927402">
      <w:r>
        <w:rPr>
          <w:rFonts w:hint="eastAsia"/>
        </w:rPr>
        <w:t>希望画面</w:t>
      </w:r>
    </w:p>
    <w:p w14:paraId="33802B4B" w14:textId="77777777" w:rsidR="00927402" w:rsidRDefault="00927402" w:rsidP="00927402">
      <w:r>
        <w:rPr>
          <w:rFonts w:hint="eastAsia"/>
        </w:rPr>
        <w:t>①</w:t>
      </w:r>
      <w:r>
        <w:t xml:space="preserve"> メニュー</w:t>
      </w:r>
    </w:p>
    <w:p w14:paraId="57099DCF" w14:textId="77777777" w:rsidR="00927402" w:rsidRDefault="00927402" w:rsidP="00927402">
      <w:r>
        <w:rPr>
          <w:rFonts w:hint="eastAsia"/>
        </w:rPr>
        <w:t>写真読込</w:t>
      </w:r>
    </w:p>
    <w:p w14:paraId="26F7E591" w14:textId="77777777" w:rsidR="00927402" w:rsidRDefault="00927402" w:rsidP="00927402">
      <w:r>
        <w:rPr>
          <w:rFonts w:hint="eastAsia"/>
        </w:rPr>
        <w:t>写真比較</w:t>
      </w:r>
    </w:p>
    <w:p w14:paraId="0F2EBD93" w14:textId="77777777" w:rsidR="00927402" w:rsidRDefault="00927402" w:rsidP="00927402">
      <w:r>
        <w:rPr>
          <w:rFonts w:hint="eastAsia"/>
        </w:rPr>
        <w:t>写真整理</w:t>
      </w:r>
    </w:p>
    <w:p w14:paraId="0F2B7856" w14:textId="77777777" w:rsidR="00927402" w:rsidRDefault="00927402" w:rsidP="00927402">
      <w:r>
        <w:rPr>
          <w:rFonts w:hint="eastAsia"/>
        </w:rPr>
        <w:t>設定</w:t>
      </w:r>
    </w:p>
    <w:p w14:paraId="11B43D1B" w14:textId="77777777" w:rsidR="00927402" w:rsidRDefault="00927402" w:rsidP="00927402">
      <w:r>
        <w:rPr>
          <w:rFonts w:hint="eastAsia"/>
        </w:rPr>
        <w:t>終了</w:t>
      </w:r>
    </w:p>
    <w:p w14:paraId="4A9901AF" w14:textId="77777777" w:rsidR="00927402" w:rsidRDefault="00927402" w:rsidP="00927402">
      <w:r>
        <w:rPr>
          <w:rFonts w:hint="eastAsia"/>
        </w:rPr>
        <w:t>②</w:t>
      </w:r>
      <w:r>
        <w:t xml:space="preserve"> 写真比較画面</w:t>
      </w:r>
    </w:p>
    <w:p w14:paraId="6AE27E59" w14:textId="77777777" w:rsidR="00927402" w:rsidRDefault="00927402" w:rsidP="00927402">
      <w:r>
        <w:rPr>
          <w:rFonts w:hint="eastAsia"/>
        </w:rPr>
        <w:t>比較日①</w:t>
      </w:r>
    </w:p>
    <w:p w14:paraId="0E160C21" w14:textId="77777777" w:rsidR="00927402" w:rsidRDefault="00927402" w:rsidP="00927402">
      <w:r>
        <w:rPr>
          <w:rFonts w:hint="eastAsia"/>
        </w:rPr>
        <w:t>比較日②</w:t>
      </w:r>
    </w:p>
    <w:p w14:paraId="7EDC01C3" w14:textId="77777777" w:rsidR="00927402" w:rsidRDefault="00927402" w:rsidP="00927402">
      <w:r>
        <w:rPr>
          <w:rFonts w:hint="eastAsia"/>
        </w:rPr>
        <w:t>写真番号</w:t>
      </w:r>
    </w:p>
    <w:p w14:paraId="593C8362" w14:textId="77777777" w:rsidR="00927402" w:rsidRDefault="00927402" w:rsidP="00927402">
      <w:r>
        <w:rPr>
          <w:rFonts w:hint="eastAsia"/>
        </w:rPr>
        <w:t>表示ボタン</w:t>
      </w:r>
    </w:p>
    <w:p w14:paraId="018935E0" w14:textId="77777777" w:rsidR="00927402" w:rsidRDefault="00927402" w:rsidP="00927402">
      <w:r>
        <w:rPr>
          <w:rFonts w:hint="eastAsia"/>
        </w:rPr>
        <w:t>前へ</w:t>
      </w:r>
    </w:p>
    <w:p w14:paraId="07E47BBD" w14:textId="77777777" w:rsidR="00927402" w:rsidRDefault="00927402" w:rsidP="00927402">
      <w:r>
        <w:rPr>
          <w:rFonts w:hint="eastAsia"/>
        </w:rPr>
        <w:t>次へ</w:t>
      </w:r>
    </w:p>
    <w:p w14:paraId="636BBF53" w14:textId="77777777" w:rsidR="00927402" w:rsidRDefault="00927402" w:rsidP="00927402">
      <w:r>
        <w:rPr>
          <w:rFonts w:hint="eastAsia"/>
        </w:rPr>
        <w:t>左右に写真表示</w:t>
      </w:r>
    </w:p>
    <w:p w14:paraId="3797CB4D" w14:textId="77777777" w:rsidR="00927402" w:rsidRDefault="00927402" w:rsidP="00927402">
      <w:r>
        <w:rPr>
          <w:rFonts w:hint="eastAsia"/>
        </w:rPr>
        <w:t>③</w:t>
      </w:r>
      <w:r>
        <w:t xml:space="preserve"> 写真整理画面</w:t>
      </w:r>
    </w:p>
    <w:p w14:paraId="555F19AB" w14:textId="77777777" w:rsidR="00927402" w:rsidRDefault="00927402" w:rsidP="00927402">
      <w:r>
        <w:rPr>
          <w:rFonts w:hint="eastAsia"/>
        </w:rPr>
        <w:t>写真一覧</w:t>
      </w:r>
    </w:p>
    <w:p w14:paraId="3C68A703" w14:textId="77777777" w:rsidR="00927402" w:rsidRDefault="00927402" w:rsidP="00927402">
      <w:r>
        <w:rPr>
          <w:rFonts w:hint="eastAsia"/>
        </w:rPr>
        <w:t>削除</w:t>
      </w:r>
    </w:p>
    <w:p w14:paraId="15DBFB87" w14:textId="77777777" w:rsidR="00927402" w:rsidRDefault="00927402" w:rsidP="00927402">
      <w:r>
        <w:rPr>
          <w:rFonts w:hint="eastAsia"/>
        </w:rPr>
        <w:t>保存</w:t>
      </w:r>
    </w:p>
    <w:p w14:paraId="334D30ED" w14:textId="77777777" w:rsidR="00927402" w:rsidRDefault="00927402" w:rsidP="00927402">
      <w:r>
        <w:rPr>
          <w:rFonts w:hint="eastAsia"/>
        </w:rPr>
        <w:t>番号振り直し</w:t>
      </w:r>
    </w:p>
    <w:p w14:paraId="335AC77E" w14:textId="77777777" w:rsidR="00927402" w:rsidRDefault="00927402" w:rsidP="00927402">
      <w:r>
        <w:t>8. 性能要求</w:t>
      </w:r>
    </w:p>
    <w:p w14:paraId="3CA40CFB" w14:textId="77777777" w:rsidR="00927402" w:rsidRDefault="00927402" w:rsidP="00927402">
      <w:r>
        <w:rPr>
          <w:rFonts w:hint="eastAsia"/>
        </w:rPr>
        <w:t>・数万枚の写真でも実用的な速度で動作すること。</w:t>
      </w:r>
    </w:p>
    <w:p w14:paraId="7C92DBB6" w14:textId="77777777" w:rsidR="00927402" w:rsidRDefault="00927402" w:rsidP="00927402">
      <w:r>
        <w:rPr>
          <w:rFonts w:hint="eastAsia"/>
        </w:rPr>
        <w:t>・</w:t>
      </w:r>
      <w:r>
        <w:t>Excelファイル自体は軽量に保つこと。</w:t>
      </w:r>
    </w:p>
    <w:p w14:paraId="2903CFDA" w14:textId="77777777" w:rsidR="00927402" w:rsidRDefault="00927402" w:rsidP="00927402">
      <w:r>
        <w:rPr>
          <w:rFonts w:hint="eastAsia"/>
        </w:rPr>
        <w:t>・写真は</w:t>
      </w:r>
      <w:r>
        <w:t>Excelへ埋め込まず、必要なときだけ表示すること。</w:t>
      </w:r>
    </w:p>
    <w:p w14:paraId="1249A5E8" w14:textId="77777777" w:rsidR="00927402" w:rsidRDefault="00927402" w:rsidP="00927402">
      <w:r>
        <w:t>9. 納品物</w:t>
      </w:r>
    </w:p>
    <w:p w14:paraId="2E6E623D" w14:textId="77777777" w:rsidR="00927402" w:rsidRDefault="00927402" w:rsidP="00927402">
      <w:r>
        <w:t>Excelマクロ有効ブック（.xlsm）</w:t>
      </w:r>
    </w:p>
    <w:p w14:paraId="5BBB9766" w14:textId="77777777" w:rsidR="00927402" w:rsidRDefault="00927402" w:rsidP="00927402">
      <w:r>
        <w:t>VBAソースコード</w:t>
      </w:r>
    </w:p>
    <w:p w14:paraId="46AC0AB5" w14:textId="77777777" w:rsidR="00927402" w:rsidRDefault="00927402" w:rsidP="00927402">
      <w:r>
        <w:rPr>
          <w:rFonts w:hint="eastAsia"/>
        </w:rPr>
        <w:t>操作マニュアル（</w:t>
      </w:r>
      <w:r>
        <w:t>PDFまたはWord）</w:t>
      </w:r>
    </w:p>
    <w:p w14:paraId="512395BF" w14:textId="77777777" w:rsidR="00927402" w:rsidRDefault="00927402" w:rsidP="00927402">
      <w:r>
        <w:rPr>
          <w:rFonts w:hint="eastAsia"/>
        </w:rPr>
        <w:t>必要に応じて保守・機能追加が可能な構成</w:t>
      </w:r>
    </w:p>
    <w:p w14:paraId="5D34B1FA" w14:textId="77777777" w:rsidR="00927402" w:rsidRDefault="00927402" w:rsidP="00927402">
      <w:r>
        <w:t>10. その他</w:t>
      </w:r>
    </w:p>
    <w:p w14:paraId="499CABBF" w14:textId="77777777" w:rsidR="00927402" w:rsidRDefault="00927402" w:rsidP="00927402">
      <w:r>
        <w:rPr>
          <w:rFonts w:hint="eastAsia"/>
        </w:rPr>
        <w:t>このシステムは、キクラゲ栽培の経時変化を比較・分析することが目的です。</w:t>
      </w:r>
    </w:p>
    <w:p w14:paraId="1A7595C1" w14:textId="77777777" w:rsidR="00927402" w:rsidRDefault="00927402" w:rsidP="00927402">
      <w:r>
        <w:rPr>
          <w:rFonts w:hint="eastAsia"/>
        </w:rPr>
        <w:t>「写真番号＝栽培位置</w:t>
      </w:r>
      <w:r>
        <w:t>ID」として運用するため、毎日同じ撮影順・同じ位置で撮影した写真を日付ごとに比較できることを重視しています。</w:t>
      </w:r>
    </w:p>
    <w:p w14:paraId="526266D5" w14:textId="2BFEDF03" w:rsidR="00927402" w:rsidRDefault="00927402">
      <w:r>
        <w:rPr>
          <w:rFonts w:hint="eastAsia"/>
        </w:rPr>
        <w:t>将来的には</w:t>
      </w:r>
      <w:r>
        <w:t>AIによる画像解析や異常検知を組み込む予定であり、それを見据えた拡張性の高い設計を希望します。</w:t>
      </w:r>
    </w:p>
    <w:sectPr w:rsidR="009274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bordersDoNotSurroundHeader/>
  <w:bordersDoNotSurroundFooter/>
  <w:proofState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02"/>
    <w:rsid w:val="004D3CD3"/>
    <w:rsid w:val="005D3DC5"/>
    <w:rsid w:val="0092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C7A3E1"/>
  <w15:chartTrackingRefBased/>
  <w15:docId w15:val="{05D6DAB5-E3B7-D844-8A16-FCAE3A24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4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74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4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74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4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4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4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4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4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4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74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4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74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4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4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4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4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4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74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7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4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7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402"/>
    <w:pPr>
      <w:spacing w:before="160" w:after="160"/>
      <w:jc w:val="center"/>
    </w:pPr>
    <w:rPr>
      <w:i/>
      <w:iCs/>
      <w:color w:val="404040" w:themeColor="text1" w:themeTint="BF"/>
    </w:rPr>
  </w:style>
  <w:style w:type="character" w:customStyle="1" w:styleId="a8">
    <w:name w:val="引用文 (文字)"/>
    <w:basedOn w:val="a0"/>
    <w:link w:val="a7"/>
    <w:uiPriority w:val="29"/>
    <w:rsid w:val="00927402"/>
    <w:rPr>
      <w:i/>
      <w:iCs/>
      <w:color w:val="404040" w:themeColor="text1" w:themeTint="BF"/>
    </w:rPr>
  </w:style>
  <w:style w:type="paragraph" w:styleId="a9">
    <w:name w:val="List Paragraph"/>
    <w:basedOn w:val="a"/>
    <w:uiPriority w:val="34"/>
    <w:qFormat/>
    <w:rsid w:val="00927402"/>
    <w:pPr>
      <w:ind w:left="720"/>
      <w:contextualSpacing/>
    </w:pPr>
  </w:style>
  <w:style w:type="character" w:styleId="21">
    <w:name w:val="Intense Emphasis"/>
    <w:basedOn w:val="a0"/>
    <w:uiPriority w:val="21"/>
    <w:qFormat/>
    <w:rsid w:val="00927402"/>
    <w:rPr>
      <w:i/>
      <w:iCs/>
      <w:color w:val="0F4761" w:themeColor="accent1" w:themeShade="BF"/>
    </w:rPr>
  </w:style>
  <w:style w:type="paragraph" w:styleId="22">
    <w:name w:val="Intense Quote"/>
    <w:basedOn w:val="a"/>
    <w:next w:val="a"/>
    <w:link w:val="23"/>
    <w:uiPriority w:val="30"/>
    <w:qFormat/>
    <w:rsid w:val="0092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7402"/>
    <w:rPr>
      <w:i/>
      <w:iCs/>
      <w:color w:val="0F4761" w:themeColor="accent1" w:themeShade="BF"/>
    </w:rPr>
  </w:style>
  <w:style w:type="character" w:styleId="24">
    <w:name w:val="Intense Reference"/>
    <w:basedOn w:val="a0"/>
    <w:uiPriority w:val="32"/>
    <w:qFormat/>
    <w:rsid w:val="00927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富市 山平</dc:creator>
  <cp:keywords/>
  <dc:description/>
  <cp:lastModifiedBy>富市 山平</cp:lastModifiedBy>
  <cp:revision>2</cp:revision>
  <dcterms:created xsi:type="dcterms:W3CDTF">2026-07-04T17:54:00Z</dcterms:created>
  <dcterms:modified xsi:type="dcterms:W3CDTF">2026-07-04T17:54:00Z</dcterms:modified>
</cp:coreProperties>
</file>