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A7120" w14:textId="26ADA6DD" w:rsidR="0050512E" w:rsidRDefault="0050512E">
      <w:r>
        <w:rPr>
          <w:rFonts w:hint="eastAsia"/>
        </w:rPr>
        <w:t>序論</w:t>
      </w:r>
    </w:p>
    <w:p w14:paraId="6EE74404" w14:textId="6F0184DA" w:rsidR="00C356E4" w:rsidRDefault="00C356E4">
      <w:r>
        <w:rPr>
          <w:rFonts w:hint="eastAsia"/>
        </w:rPr>
        <w:t>・自己紹介</w:t>
      </w:r>
    </w:p>
    <w:p w14:paraId="754397D7" w14:textId="3DC634F3" w:rsidR="00E57A59" w:rsidRDefault="0050512E" w:rsidP="0050512E">
      <w:r>
        <w:rPr>
          <w:rFonts w:hint="eastAsia"/>
        </w:rPr>
        <w:t>・</w:t>
      </w:r>
      <w:r w:rsidR="00E66C1F">
        <w:rPr>
          <w:rFonts w:hint="eastAsia"/>
        </w:rPr>
        <w:t>資格</w:t>
      </w:r>
      <w:r w:rsidR="00EB5EEE">
        <w:rPr>
          <w:rFonts w:hint="eastAsia"/>
        </w:rPr>
        <w:t>の概要</w:t>
      </w:r>
    </w:p>
    <w:p w14:paraId="229648A5" w14:textId="032D8667" w:rsidR="0050512E" w:rsidRDefault="0050512E" w:rsidP="0050512E">
      <w:r>
        <w:rPr>
          <w:rFonts w:hint="eastAsia"/>
        </w:rPr>
        <w:t>・受験資格</w:t>
      </w:r>
    </w:p>
    <w:p w14:paraId="0489CB47" w14:textId="783C4A56" w:rsidR="00161C2D" w:rsidRDefault="00161C2D" w:rsidP="0050512E">
      <w:r>
        <w:rPr>
          <w:rFonts w:hint="eastAsia"/>
        </w:rPr>
        <w:t>・合格率はどれくらい？</w:t>
      </w:r>
    </w:p>
    <w:p w14:paraId="3BFCC957" w14:textId="567458D6" w:rsidR="004B59BD" w:rsidRDefault="004B59BD" w:rsidP="0050512E">
      <w:r>
        <w:rPr>
          <w:rFonts w:hint="eastAsia"/>
        </w:rPr>
        <w:t>・結果はいつわかる？</w:t>
      </w:r>
    </w:p>
    <w:p w14:paraId="1634962F" w14:textId="251F6DDB" w:rsidR="0050512E" w:rsidRDefault="0050512E" w:rsidP="0050512E">
      <w:r>
        <w:rPr>
          <w:rFonts w:hint="eastAsia"/>
        </w:rPr>
        <w:t>・研修先</w:t>
      </w:r>
      <w:r w:rsidR="00E66C1F">
        <w:rPr>
          <w:rFonts w:hint="eastAsia"/>
        </w:rPr>
        <w:t>（学校）は</w:t>
      </w:r>
      <w:r>
        <w:rPr>
          <w:rFonts w:hint="eastAsia"/>
        </w:rPr>
        <w:t>どうする？</w:t>
      </w:r>
    </w:p>
    <w:p w14:paraId="33B0792C" w14:textId="06BAABE3" w:rsidR="0050512E" w:rsidRDefault="0050512E" w:rsidP="0050512E">
      <w:r>
        <w:rPr>
          <w:rFonts w:hint="eastAsia"/>
        </w:rPr>
        <w:t>・</w:t>
      </w:r>
      <w:r w:rsidRPr="0050512E">
        <w:rPr>
          <w:rFonts w:hint="eastAsia"/>
        </w:rPr>
        <w:t>いつから準備すべき？</w:t>
      </w:r>
    </w:p>
    <w:p w14:paraId="332BB3E1" w14:textId="2EA07A75" w:rsidR="0050512E" w:rsidRDefault="0050512E" w:rsidP="0050512E"/>
    <w:p w14:paraId="5D86AB6D" w14:textId="17146FAA" w:rsidR="0050512E" w:rsidRDefault="0050512E" w:rsidP="0050512E">
      <w:r>
        <w:rPr>
          <w:rFonts w:hint="eastAsia"/>
        </w:rPr>
        <w:t>試験対策</w:t>
      </w:r>
    </w:p>
    <w:p w14:paraId="223ABECD" w14:textId="67E6411D" w:rsidR="00EB5EEE" w:rsidRDefault="0050512E">
      <w:r>
        <w:rPr>
          <w:rFonts w:hint="eastAsia"/>
        </w:rPr>
        <w:t>・</w:t>
      </w:r>
      <w:r w:rsidR="00EB5EEE">
        <w:rPr>
          <w:rFonts w:hint="eastAsia"/>
        </w:rPr>
        <w:t>私の試験対策</w:t>
      </w:r>
      <w:r w:rsidR="00863D0F">
        <w:rPr>
          <w:rFonts w:hint="eastAsia"/>
        </w:rPr>
        <w:t>（</w:t>
      </w:r>
      <w:r w:rsidR="00EB5EEE">
        <w:rPr>
          <w:rFonts w:hint="eastAsia"/>
        </w:rPr>
        <w:t>レポート、教材</w:t>
      </w:r>
      <w:r w:rsidR="00343D50">
        <w:rPr>
          <w:rFonts w:hint="eastAsia"/>
        </w:rPr>
        <w:t>など</w:t>
      </w:r>
      <w:r w:rsidR="00863D0F">
        <w:rPr>
          <w:rFonts w:hint="eastAsia"/>
        </w:rPr>
        <w:t>）</w:t>
      </w:r>
    </w:p>
    <w:p w14:paraId="1FBA5593" w14:textId="3FFA020E" w:rsidR="00EB5EEE" w:rsidRDefault="0050512E" w:rsidP="0050512E">
      <w:r>
        <w:rPr>
          <w:rFonts w:hint="eastAsia"/>
        </w:rPr>
        <w:t>・</w:t>
      </w:r>
      <w:r w:rsidR="00EB5EEE">
        <w:rPr>
          <w:rFonts w:hint="eastAsia"/>
        </w:rPr>
        <w:t>症例の選び方</w:t>
      </w:r>
    </w:p>
    <w:p w14:paraId="1CF180F6" w14:textId="5EF50F27" w:rsidR="0050512E" w:rsidRDefault="0050512E" w:rsidP="0050512E">
      <w:r>
        <w:rPr>
          <w:rFonts w:hint="eastAsia"/>
        </w:rPr>
        <w:t>・</w:t>
      </w:r>
      <w:r w:rsidR="00E66C1F">
        <w:rPr>
          <w:rFonts w:hint="eastAsia"/>
        </w:rPr>
        <w:t>指導者（塾や予備校）</w:t>
      </w:r>
      <w:r>
        <w:rPr>
          <w:rFonts w:hint="eastAsia"/>
        </w:rPr>
        <w:t>どうする？</w:t>
      </w:r>
    </w:p>
    <w:p w14:paraId="06CD4BC7" w14:textId="1D27AABC" w:rsidR="004B59BD" w:rsidRDefault="004B59BD" w:rsidP="0050512E">
      <w:r w:rsidRPr="004B59BD">
        <w:rPr>
          <w:rFonts w:hint="eastAsia"/>
        </w:rPr>
        <w:t>・面接の対策</w:t>
      </w:r>
    </w:p>
    <w:p w14:paraId="3609C935" w14:textId="15CDB901" w:rsidR="0050512E" w:rsidRDefault="0050512E" w:rsidP="0050512E">
      <w:r>
        <w:rPr>
          <w:rFonts w:hint="eastAsia"/>
        </w:rPr>
        <w:t>・</w:t>
      </w:r>
      <w:r w:rsidRPr="0050512E">
        <w:rPr>
          <w:rFonts w:hint="eastAsia"/>
        </w:rPr>
        <w:t>当日の対策</w:t>
      </w:r>
    </w:p>
    <w:p w14:paraId="103F1284" w14:textId="60FB8228" w:rsidR="004B59BD" w:rsidRDefault="004B59BD" w:rsidP="0050512E">
      <w:r>
        <w:rPr>
          <w:rFonts w:hint="eastAsia"/>
        </w:rPr>
        <w:t>・ドキドキの結果発表</w:t>
      </w:r>
    </w:p>
    <w:p w14:paraId="60D85AE3" w14:textId="77777777" w:rsidR="0050512E" w:rsidRDefault="0050512E" w:rsidP="0050512E">
      <w:pPr>
        <w:ind w:firstLineChars="100" w:firstLine="210"/>
      </w:pPr>
    </w:p>
    <w:p w14:paraId="265DF42F" w14:textId="490226FE" w:rsidR="0050512E" w:rsidRDefault="0050512E">
      <w:r>
        <w:rPr>
          <w:rFonts w:hint="eastAsia"/>
        </w:rPr>
        <w:t>取得後</w:t>
      </w:r>
    </w:p>
    <w:p w14:paraId="729EB2A4" w14:textId="22164AA3" w:rsidR="0050512E" w:rsidRDefault="0050512E" w:rsidP="0050512E">
      <w:r>
        <w:rPr>
          <w:rFonts w:hint="eastAsia"/>
        </w:rPr>
        <w:t>・</w:t>
      </w:r>
      <w:r w:rsidRPr="0050512E">
        <w:rPr>
          <w:rFonts w:hint="eastAsia"/>
        </w:rPr>
        <w:t>給与は</w:t>
      </w:r>
      <w:r w:rsidR="004B59BD">
        <w:rPr>
          <w:rFonts w:hint="eastAsia"/>
        </w:rPr>
        <w:t>上</w:t>
      </w:r>
      <w:r w:rsidRPr="0050512E">
        <w:rPr>
          <w:rFonts w:hint="eastAsia"/>
        </w:rPr>
        <w:t>がる？</w:t>
      </w:r>
    </w:p>
    <w:p w14:paraId="20679067" w14:textId="67388B30" w:rsidR="00EB5EEE" w:rsidRDefault="0050512E" w:rsidP="0050512E">
      <w:r>
        <w:rPr>
          <w:rFonts w:hint="eastAsia"/>
        </w:rPr>
        <w:t>・</w:t>
      </w:r>
      <w:r w:rsidR="00E66C1F">
        <w:rPr>
          <w:rFonts w:hint="eastAsia"/>
        </w:rPr>
        <w:t>資格</w:t>
      </w:r>
      <w:r w:rsidR="00EB5EEE">
        <w:rPr>
          <w:rFonts w:hint="eastAsia"/>
        </w:rPr>
        <w:t>のメリットデメリット</w:t>
      </w:r>
    </w:p>
    <w:p w14:paraId="1349A5E4" w14:textId="3289076A" w:rsidR="00EB5EEE" w:rsidRDefault="0050512E" w:rsidP="0050512E">
      <w:r>
        <w:rPr>
          <w:rFonts w:hint="eastAsia"/>
        </w:rPr>
        <w:t>・</w:t>
      </w:r>
      <w:r w:rsidR="00E66C1F">
        <w:rPr>
          <w:rFonts w:hint="eastAsia"/>
        </w:rPr>
        <w:t>資格</w:t>
      </w:r>
      <w:r w:rsidR="00EB5EEE">
        <w:rPr>
          <w:rFonts w:hint="eastAsia"/>
        </w:rPr>
        <w:t>を取ってみて</w:t>
      </w:r>
      <w:r>
        <w:rPr>
          <w:rFonts w:hint="eastAsia"/>
        </w:rPr>
        <w:t>感じたこと</w:t>
      </w:r>
    </w:p>
    <w:p w14:paraId="5F7FB72A" w14:textId="77777777" w:rsidR="0050512E" w:rsidRDefault="0050512E" w:rsidP="0050512E">
      <w:pPr>
        <w:ind w:firstLineChars="100" w:firstLine="210"/>
      </w:pPr>
    </w:p>
    <w:p w14:paraId="6D479D24" w14:textId="77777777" w:rsidR="00DF7CE1" w:rsidRDefault="00EB5EEE">
      <w:r>
        <w:rPr>
          <w:rFonts w:hint="eastAsia"/>
        </w:rPr>
        <w:t>その他</w:t>
      </w:r>
    </w:p>
    <w:p w14:paraId="2C7E1EBA" w14:textId="5758003C" w:rsidR="00EB5EEE" w:rsidRDefault="00DF7CE1">
      <w:r>
        <w:rPr>
          <w:rFonts w:hint="eastAsia"/>
        </w:rPr>
        <w:t>・</w:t>
      </w:r>
      <w:r w:rsidR="00EB5EEE">
        <w:rPr>
          <w:rFonts w:hint="eastAsia"/>
        </w:rPr>
        <w:t>初心者がつま</w:t>
      </w:r>
      <w:r w:rsidR="0050512E">
        <w:rPr>
          <w:rFonts w:hint="eastAsia"/>
        </w:rPr>
        <w:t>ず</w:t>
      </w:r>
      <w:r w:rsidR="00EB5EEE">
        <w:rPr>
          <w:rFonts w:hint="eastAsia"/>
        </w:rPr>
        <w:t>きそうな点</w:t>
      </w:r>
    </w:p>
    <w:p w14:paraId="660DD443" w14:textId="706EFAC0" w:rsidR="00DF7CE1" w:rsidRDefault="00DF7CE1">
      <w:r>
        <w:rPr>
          <w:rFonts w:hint="eastAsia"/>
        </w:rPr>
        <w:t>・これから受験する人へのメッセージ</w:t>
      </w:r>
    </w:p>
    <w:p w14:paraId="01BABCCE" w14:textId="77777777" w:rsidR="00DF7CE1" w:rsidRDefault="00DF7CE1"/>
    <w:sectPr w:rsidR="00DF7C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EEE"/>
    <w:rsid w:val="00161C2D"/>
    <w:rsid w:val="00343D50"/>
    <w:rsid w:val="004B59BD"/>
    <w:rsid w:val="0050512E"/>
    <w:rsid w:val="00863D0F"/>
    <w:rsid w:val="00C356E4"/>
    <w:rsid w:val="00DF7CE1"/>
    <w:rsid w:val="00E57A59"/>
    <w:rsid w:val="00E66C1F"/>
    <w:rsid w:val="00EB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320897"/>
  <w15:chartTrackingRefBased/>
  <w15:docId w15:val="{8B515906-359C-4CDF-8FB3-9739AC25C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2022-04-22T00:14:00Z</dcterms:created>
  <dcterms:modified xsi:type="dcterms:W3CDTF">2022-04-22T00:14:00Z</dcterms:modified>
</cp:coreProperties>
</file>