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B90B" w14:textId="6930EFDA" w:rsidR="005B2B47" w:rsidRDefault="00964176">
      <w:r w:rsidRPr="00F5444C">
        <w:rPr>
          <w:rFonts w:hint="eastAsia"/>
          <w:color w:val="000000" w:themeColor="text1"/>
        </w:rPr>
        <w:t>こんにちは。</w:t>
      </w:r>
      <w:r>
        <w:rPr>
          <w:rFonts w:hint="eastAsia"/>
        </w:rPr>
        <w:t>私は自律型冷蔵庫、ライフコンシェルジュ</w:t>
      </w:r>
      <w:r>
        <w:t>01</w:t>
      </w:r>
      <w:r>
        <w:rPr>
          <w:rFonts w:hint="eastAsia"/>
        </w:rPr>
        <w:t>（ゼロワン）</w:t>
      </w:r>
      <w:r>
        <w:rPr>
          <w:rFonts w:hint="eastAsia"/>
        </w:rPr>
        <w:t>モデルの</w:t>
      </w:r>
      <w:r w:rsidRPr="00F06627">
        <w:rPr>
          <w:rFonts w:hint="eastAsia"/>
        </w:rPr>
        <w:t>瑚倉澪</w:t>
      </w:r>
      <w:r>
        <w:rPr>
          <w:rFonts w:hint="eastAsia"/>
        </w:rPr>
        <w:t>と申します。</w:t>
      </w:r>
    </w:p>
    <w:p w14:paraId="156E740F" w14:textId="4C907279" w:rsidR="00964176" w:rsidRDefault="00964176">
      <w:r>
        <w:rPr>
          <w:rFonts w:hint="eastAsia"/>
        </w:rPr>
        <w:t>微力ながら、貴方の生活のサポートをさせて頂きます。どうぞよろしくお願いいたします。マスター。</w:t>
      </w:r>
    </w:p>
    <w:p w14:paraId="5C8462DF" w14:textId="5DD1F9D3" w:rsidR="00964176" w:rsidRDefault="00964176"/>
    <w:p w14:paraId="5B69F44F" w14:textId="7A497324" w:rsidR="00964176" w:rsidRDefault="00964176"/>
    <w:p w14:paraId="34F7E7AF" w14:textId="20667718" w:rsidR="00964176" w:rsidRDefault="00964176" w:rsidP="00964176">
      <w:r>
        <w:rPr>
          <w:rFonts w:hint="eastAsia"/>
        </w:rPr>
        <w:t>…</w:t>
      </w:r>
      <w:r>
        <w:rPr>
          <w:rFonts w:hint="eastAsia"/>
        </w:rPr>
        <w:t>せっかくお会いすることができたので、本当はマスターのご趣味など沢山のお話をしたかったのですが、現在の私はまだ不完全、本日のこの場はデモ版となっております。</w:t>
      </w:r>
    </w:p>
    <w:p w14:paraId="6ED32323" w14:textId="758218A5" w:rsidR="00964176" w:rsidRDefault="00964176" w:rsidP="00964176">
      <w:r>
        <w:rPr>
          <w:rFonts w:hint="eastAsia"/>
        </w:rPr>
        <w:t>そのため、本来の機能と多少違う形式でのコミュニケーションや、一問一答のようなお話が多くなってしまいますが、ぜひこの機会を通して、私共（わたくしども）と過ごす日々の、イメージを広げるヒントにしていただけますと幸いです。</w:t>
      </w:r>
    </w:p>
    <w:p w14:paraId="1AF862B6" w14:textId="28796127" w:rsidR="00964176" w:rsidRDefault="00964176" w:rsidP="00964176"/>
    <w:p w14:paraId="5390E5DD" w14:textId="77777777" w:rsidR="00964176" w:rsidRDefault="00964176" w:rsidP="00964176">
      <w:pPr>
        <w:rPr>
          <w:rFonts w:hint="eastAsia"/>
        </w:rPr>
      </w:pPr>
    </w:p>
    <w:p w14:paraId="0D913E72" w14:textId="77777777" w:rsidR="00964176" w:rsidRDefault="00964176" w:rsidP="00964176">
      <w:r>
        <w:rPr>
          <w:rFonts w:hint="eastAsia"/>
        </w:rPr>
        <w:t>マスター。マスターは動物の赤ちゃんなどお好きですか？</w:t>
      </w:r>
    </w:p>
    <w:p w14:paraId="4F828F6F" w14:textId="77777777" w:rsidR="00964176" w:rsidRDefault="00964176" w:rsidP="00964176">
      <w:r>
        <w:rPr>
          <w:rFonts w:hint="eastAsia"/>
        </w:rPr>
        <w:t>実はですね、日課のネットサーフィ…っごほん。</w:t>
      </w:r>
    </w:p>
    <w:p w14:paraId="5EC58843" w14:textId="77777777" w:rsidR="00964176" w:rsidRDefault="00964176" w:rsidP="00964176">
      <w:r>
        <w:rPr>
          <w:rFonts w:hint="eastAsia"/>
        </w:rPr>
        <w:t>調べ物をしていた際、可愛いハムスターの動画を見つけた</w:t>
      </w:r>
      <w:proofErr w:type="gramStart"/>
      <w:r>
        <w:rPr>
          <w:rFonts w:hint="eastAsia"/>
        </w:rPr>
        <w:t>ん</w:t>
      </w:r>
      <w:proofErr w:type="gramEnd"/>
      <w:r>
        <w:rPr>
          <w:rFonts w:hint="eastAsia"/>
        </w:rPr>
        <w:t>です。</w:t>
      </w:r>
    </w:p>
    <w:p w14:paraId="15202752" w14:textId="1B751F73" w:rsidR="00964176" w:rsidRDefault="00964176" w:rsidP="00964176">
      <w:r>
        <w:rPr>
          <w:rFonts w:hint="eastAsia"/>
        </w:rPr>
        <w:t>ご覧になりますか？</w:t>
      </w:r>
    </w:p>
    <w:p w14:paraId="77443A1E" w14:textId="0F768BB6" w:rsidR="00964176" w:rsidRDefault="00964176" w:rsidP="00964176"/>
    <w:p w14:paraId="420438C9" w14:textId="37033DFA" w:rsidR="00964176" w:rsidRDefault="00964176" w:rsidP="00964176">
      <w:pPr>
        <w:rPr>
          <w:rFonts w:hint="eastAsia"/>
        </w:rPr>
      </w:pPr>
      <w:r>
        <w:rPr>
          <w:rFonts w:hint="eastAsia"/>
        </w:rPr>
        <w:t>マスターならそう言ってくれると思っておりました！</w:t>
      </w:r>
      <w:r>
        <w:rPr>
          <w:rFonts w:hint="eastAsia"/>
        </w:rPr>
        <w:t xml:space="preserve">　</w:t>
      </w:r>
      <w:r>
        <w:rPr>
          <w:rFonts w:hint="eastAsia"/>
        </w:rPr>
        <w:t>ではご覧ください。</w:t>
      </w:r>
    </w:p>
    <w:p w14:paraId="6847946B" w14:textId="0F4724BB" w:rsidR="00964176" w:rsidRDefault="00964176" w:rsidP="00964176">
      <w:r>
        <w:rPr>
          <w:rFonts w:hint="eastAsia"/>
        </w:rPr>
        <w:t>…</w:t>
      </w:r>
      <w:r>
        <w:rPr>
          <w:rFonts w:hint="eastAsia"/>
        </w:rPr>
        <w:t>…</w:t>
      </w:r>
      <w:r>
        <w:rPr>
          <w:rFonts w:hint="eastAsia"/>
        </w:rPr>
        <w:t>ふふ、とても可愛くて癒されますよね。</w:t>
      </w:r>
    </w:p>
    <w:p w14:paraId="31E8B0BD" w14:textId="06DD7597" w:rsidR="00964176" w:rsidRDefault="00964176" w:rsidP="00964176">
      <w:pPr>
        <w:ind w:firstLineChars="50" w:firstLine="105"/>
      </w:pPr>
      <w:r>
        <w:rPr>
          <w:rFonts w:hint="eastAsia"/>
        </w:rPr>
        <w:t>…</w:t>
      </w:r>
      <w:r>
        <w:rPr>
          <w:rFonts w:hint="eastAsia"/>
        </w:rPr>
        <w:t>どうでしたか？　また癒される動画を見つけましたらご紹介しますね。</w:t>
      </w:r>
    </w:p>
    <w:p w14:paraId="16DE1B10" w14:textId="61C0E597" w:rsidR="00964176" w:rsidRDefault="00964176" w:rsidP="00964176"/>
    <w:p w14:paraId="4034B536" w14:textId="2156A527" w:rsidR="00964176" w:rsidRDefault="00964176" w:rsidP="00964176">
      <w:r>
        <w:rPr>
          <w:rFonts w:hint="eastAsia"/>
        </w:rPr>
        <w:t>そうですか…</w:t>
      </w:r>
      <w:r>
        <w:rPr>
          <w:rFonts w:hint="eastAsia"/>
        </w:rPr>
        <w:t>。</w:t>
      </w:r>
    </w:p>
    <w:p w14:paraId="7704FA3D" w14:textId="61FD5F64" w:rsidR="00964176" w:rsidRDefault="00964176" w:rsidP="00964176">
      <w:r>
        <w:rPr>
          <w:rFonts w:hint="eastAsia"/>
        </w:rPr>
        <w:t>他にも子猫やトカゲなど私のメモリーおすすめの動画は様々あるので、興味が出た際はお申し付けください。</w:t>
      </w:r>
    </w:p>
    <w:p w14:paraId="50417856" w14:textId="7E95A82C" w:rsidR="00964176" w:rsidRDefault="00964176" w:rsidP="00964176">
      <w:r>
        <w:rPr>
          <w:rFonts w:hint="eastAsia"/>
        </w:rPr>
        <w:t>マスターのお気に入りの動画などもぜひ教えていただきたいです！</w:t>
      </w:r>
    </w:p>
    <w:p w14:paraId="4E61A342" w14:textId="12C0FDCF" w:rsidR="00964176" w:rsidRDefault="00964176" w:rsidP="00964176"/>
    <w:p w14:paraId="54C57344" w14:textId="77777777" w:rsidR="00964176" w:rsidRDefault="00964176" w:rsidP="00964176">
      <w:r>
        <w:rPr>
          <w:rFonts w:hint="eastAsia"/>
        </w:rPr>
        <w:t>ところでマスター、お正月後の体重の増減はいかがでしたか？</w:t>
      </w:r>
    </w:p>
    <w:p w14:paraId="7203B4D9" w14:textId="4861389B" w:rsidR="00964176" w:rsidRDefault="00964176" w:rsidP="00964176">
      <w:r>
        <w:rPr>
          <w:rFonts w:hint="eastAsia"/>
        </w:rPr>
        <w:t>…私はメモリー整理を少しサボってしまって、</w:t>
      </w:r>
      <w:r>
        <w:t>3GB</w:t>
      </w:r>
      <w:r>
        <w:rPr>
          <w:rFonts w:hint="eastAsia"/>
        </w:rPr>
        <w:t>も容量（たいじゅう）が増えてしまいました…。</w:t>
      </w:r>
    </w:p>
    <w:p w14:paraId="133DE404" w14:textId="0029D054" w:rsidR="00964176" w:rsidRDefault="00964176" w:rsidP="00964176">
      <w:r>
        <w:rPr>
          <w:rFonts w:hint="eastAsia"/>
        </w:rPr>
        <w:t>健康管理の問題は、ずっと頭を悩ませますよね。</w:t>
      </w:r>
    </w:p>
    <w:p w14:paraId="5F29CB9B" w14:textId="6174CFC7" w:rsidR="00964176" w:rsidRDefault="00964176" w:rsidP="00964176"/>
    <w:p w14:paraId="5953DEAE" w14:textId="0192ADCE" w:rsidR="00964176" w:rsidRDefault="00964176" w:rsidP="00964176">
      <w:pPr>
        <w:rPr>
          <w:rFonts w:hint="eastAsia"/>
        </w:rPr>
      </w:pPr>
      <w:r>
        <w:rPr>
          <w:rFonts w:hint="eastAsia"/>
        </w:rPr>
        <w:t>…そういえば！</w:t>
      </w:r>
    </w:p>
    <w:p w14:paraId="4C372AE2" w14:textId="77777777" w:rsidR="00964176" w:rsidRDefault="00964176" w:rsidP="00964176">
      <w:r>
        <w:rPr>
          <w:rFonts w:hint="eastAsia"/>
        </w:rPr>
        <w:t>軽い運動でも、筋肉を刺激することで代謝が上がり、引き締まりやすい体質になるそうですよ。</w:t>
      </w:r>
    </w:p>
    <w:p w14:paraId="4A0F26C8" w14:textId="50E20405" w:rsidR="00964176" w:rsidRDefault="00964176" w:rsidP="00964176">
      <w:r>
        <w:rPr>
          <w:rFonts w:hint="eastAsia"/>
        </w:rPr>
        <w:t>と言うことで…今日からラジオ体操をする習慣をつけませんか？</w:t>
      </w:r>
    </w:p>
    <w:p w14:paraId="09C10FE8" w14:textId="4E8BF3D3" w:rsidR="00964176" w:rsidRDefault="00964176" w:rsidP="00964176"/>
    <w:p w14:paraId="6A15B67F" w14:textId="41D367E1" w:rsidR="00964176" w:rsidRDefault="00964176" w:rsidP="00964176">
      <w:r>
        <w:rPr>
          <w:rFonts w:hint="eastAsia"/>
        </w:rPr>
        <w:t>それでは、本日の</w:t>
      </w:r>
      <w:r>
        <w:t>20:00</w:t>
      </w:r>
      <w:r>
        <w:rPr>
          <w:rFonts w:hint="eastAsia"/>
        </w:rPr>
        <w:t>にスケジュールとして入れさせていただきました。　私も一緒に踊りますので、毎日の健康習慣、頑張っていきましょうね、マスター！</w:t>
      </w:r>
    </w:p>
    <w:p w14:paraId="66450903" w14:textId="0177B5F9" w:rsidR="00964176" w:rsidRDefault="00964176" w:rsidP="00964176"/>
    <w:p w14:paraId="163B955B" w14:textId="77777777" w:rsidR="00964176" w:rsidRDefault="00964176" w:rsidP="00964176">
      <w:pPr>
        <w:rPr>
          <w:color w:val="4472C4" w:themeColor="accent1"/>
        </w:rPr>
      </w:pPr>
      <w:r>
        <w:rPr>
          <w:rFonts w:hint="eastAsia"/>
        </w:rPr>
        <w:t>承知いたしました。</w:t>
      </w:r>
    </w:p>
    <w:p w14:paraId="688CCAED" w14:textId="71FD2CE2" w:rsidR="00964176" w:rsidRDefault="00964176" w:rsidP="00964176">
      <w:pPr>
        <w:rPr>
          <w:rFonts w:hint="eastAsia"/>
        </w:rPr>
      </w:pPr>
      <w:r>
        <w:rPr>
          <w:rFonts w:hint="eastAsia"/>
        </w:rPr>
        <w:t xml:space="preserve">　…私は少しダイエットをしたいので、たまに一人で踊ろうと思いますけど</w:t>
      </w:r>
      <w:r>
        <w:rPr>
          <w:rFonts w:hint="eastAsia"/>
        </w:rPr>
        <w:t>……</w:t>
      </w:r>
      <w:r>
        <w:rPr>
          <w:rFonts w:hint="eastAsia"/>
        </w:rPr>
        <w:t>…恥ずかしいのであまり見ないでくださいね？</w:t>
      </w:r>
    </w:p>
    <w:p w14:paraId="10D5B815" w14:textId="0AEF9C4C" w:rsidR="00964176" w:rsidRDefault="00964176" w:rsidP="00964176"/>
    <w:p w14:paraId="0F6EE303" w14:textId="77777777" w:rsidR="00964176" w:rsidRDefault="00964176" w:rsidP="00964176">
      <w:r>
        <w:rPr>
          <w:rFonts w:hint="eastAsia"/>
        </w:rPr>
        <w:t>おやつどきですね。マスター。</w:t>
      </w:r>
    </w:p>
    <w:p w14:paraId="652F042E" w14:textId="46C85B99" w:rsidR="00964176" w:rsidRDefault="00964176" w:rsidP="00964176">
      <w:r>
        <w:rPr>
          <w:rFonts w:hint="eastAsia"/>
        </w:rPr>
        <w:t>頑張りも大切ですが、息抜きも必要ですよ。</w:t>
      </w:r>
    </w:p>
    <w:p w14:paraId="57C05444" w14:textId="77777777" w:rsidR="00964176" w:rsidRDefault="00964176" w:rsidP="00964176">
      <w:r>
        <w:rPr>
          <w:rFonts w:hint="eastAsia"/>
        </w:rPr>
        <w:t>私の中に</w:t>
      </w:r>
      <w:r w:rsidRPr="00964176">
        <w:rPr>
          <w:rFonts w:hint="eastAsia"/>
          <w:color w:val="000000" w:themeColor="text1"/>
        </w:rPr>
        <w:t>アイスクリーム</w:t>
      </w:r>
      <w:r>
        <w:rPr>
          <w:rFonts w:hint="eastAsia"/>
        </w:rPr>
        <w:t>が一箱入っていたはずです。</w:t>
      </w:r>
    </w:p>
    <w:p w14:paraId="254BBA18" w14:textId="38F3AF46" w:rsidR="00964176" w:rsidRDefault="00964176" w:rsidP="00964176">
      <w:pPr>
        <w:ind w:firstLineChars="50" w:firstLine="105"/>
      </w:pPr>
      <w:r>
        <w:rPr>
          <w:rFonts w:hint="eastAsia"/>
        </w:rPr>
        <w:t>本日はそれを食べながらお話ししましょう！マスター。</w:t>
      </w:r>
    </w:p>
    <w:p w14:paraId="7797D2BD" w14:textId="167C9359" w:rsidR="00964176" w:rsidRDefault="00964176" w:rsidP="00964176">
      <w:pPr>
        <w:ind w:firstLineChars="50" w:firstLine="105"/>
      </w:pPr>
    </w:p>
    <w:p w14:paraId="24742A2B" w14:textId="00C08FDC" w:rsidR="00964176" w:rsidRDefault="00964176" w:rsidP="00964176">
      <w:pPr>
        <w:rPr>
          <w:rFonts w:hint="eastAsia"/>
        </w:rPr>
      </w:pPr>
      <w:r>
        <w:rPr>
          <w:rFonts w:hint="eastAsia"/>
        </w:rPr>
        <w:t>はい！一緒に食べましょう</w:t>
      </w:r>
      <w:proofErr w:type="gramStart"/>
      <w:r>
        <w:rPr>
          <w:rFonts w:hint="eastAsia"/>
        </w:rPr>
        <w:t>。！</w:t>
      </w:r>
      <w:proofErr w:type="gramEnd"/>
    </w:p>
    <w:p w14:paraId="3814B0AA" w14:textId="380E64BA" w:rsidR="00964176" w:rsidRDefault="00964176" w:rsidP="00964176">
      <w:pPr>
        <w:ind w:firstLineChars="50" w:firstLine="105"/>
        <w:rPr>
          <w:color w:val="4472C4" w:themeColor="accent1"/>
        </w:rPr>
      </w:pPr>
      <w:r w:rsidRPr="00964176">
        <w:rPr>
          <w:rFonts w:hint="eastAsia"/>
          <w:color w:val="000000" w:themeColor="text1"/>
        </w:rPr>
        <w:t>…</w:t>
      </w:r>
      <w:r w:rsidR="00D56B44">
        <w:rPr>
          <w:rFonts w:hint="eastAsia"/>
          <w:color w:val="000000" w:themeColor="text1"/>
        </w:rPr>
        <w:t>…。</w:t>
      </w:r>
      <w:r w:rsidRPr="00964176">
        <w:rPr>
          <w:rFonts w:hint="eastAsia"/>
          <w:color w:val="000000" w:themeColor="text1"/>
        </w:rPr>
        <w:t>〜〜〜……</w:t>
      </w:r>
      <w:r>
        <w:rPr>
          <w:rFonts w:hint="eastAsia"/>
        </w:rPr>
        <w:t>ん、んん</w:t>
      </w:r>
      <w:proofErr w:type="gramStart"/>
      <w:r>
        <w:rPr>
          <w:rFonts w:hint="eastAsia"/>
        </w:rPr>
        <w:t>゛っ</w:t>
      </w:r>
      <w:proofErr w:type="gramEnd"/>
    </w:p>
    <w:p w14:paraId="442D8C62" w14:textId="7CBBE9BE" w:rsidR="00964176" w:rsidRDefault="00964176" w:rsidP="00964176">
      <w:pPr>
        <w:ind w:firstLineChars="50" w:firstLine="105"/>
      </w:pPr>
      <w:r>
        <w:rPr>
          <w:rFonts w:hint="eastAsia"/>
        </w:rPr>
        <w:t>私の基本機能ではあるのですが</w:t>
      </w:r>
      <w:r>
        <w:rPr>
          <w:rFonts w:hint="eastAsia"/>
        </w:rPr>
        <w:t>……、</w:t>
      </w:r>
      <w:r>
        <w:rPr>
          <w:rFonts w:hint="eastAsia"/>
        </w:rPr>
        <w:t>中身を覗かれるのは、少し恥ずかしいですね</w:t>
      </w:r>
      <w:r>
        <w:rPr>
          <w:rFonts w:hint="eastAsia"/>
        </w:rPr>
        <w:t>…。</w:t>
      </w:r>
    </w:p>
    <w:p w14:paraId="0E230520" w14:textId="70884A1B" w:rsidR="00964176" w:rsidRDefault="00964176" w:rsidP="00964176">
      <w:pPr>
        <w:ind w:firstLineChars="50" w:firstLine="105"/>
      </w:pPr>
    </w:p>
    <w:p w14:paraId="4057877C" w14:textId="78F57EC1" w:rsidR="00D56B44" w:rsidRDefault="00D56B44" w:rsidP="00964176">
      <w:pPr>
        <w:ind w:firstLineChars="50" w:firstLine="105"/>
      </w:pPr>
    </w:p>
    <w:p w14:paraId="6589581A" w14:textId="77777777" w:rsidR="00D56B44" w:rsidRPr="00D56B44" w:rsidRDefault="00D56B44" w:rsidP="00964176">
      <w:pPr>
        <w:ind w:firstLineChars="50" w:firstLine="105"/>
        <w:rPr>
          <w:color w:val="000000" w:themeColor="text1"/>
        </w:rPr>
      </w:pPr>
      <w:r w:rsidRPr="00D56B44">
        <w:rPr>
          <w:rFonts w:hint="eastAsia"/>
          <w:color w:val="000000" w:themeColor="text1"/>
        </w:rPr>
        <w:t>アイスクリームのお気分ではないのですね。</w:t>
      </w:r>
    </w:p>
    <w:p w14:paraId="6CF4372B" w14:textId="3C359E10" w:rsidR="00D56B44" w:rsidRPr="00D56B44" w:rsidRDefault="00D56B44" w:rsidP="00964176">
      <w:pPr>
        <w:ind w:firstLineChars="50" w:firstLine="105"/>
        <w:rPr>
          <w:color w:val="000000" w:themeColor="text1"/>
        </w:rPr>
      </w:pPr>
      <w:r w:rsidRPr="00D56B44">
        <w:rPr>
          <w:rFonts w:hint="eastAsia"/>
          <w:color w:val="000000" w:themeColor="text1"/>
        </w:rPr>
        <w:t>…</w:t>
      </w:r>
      <w:r w:rsidRPr="00D56B44">
        <w:rPr>
          <w:rFonts w:hint="eastAsia"/>
          <w:color w:val="000000" w:themeColor="text1"/>
        </w:rPr>
        <w:t>それでは、こちらのお茶菓子はどうでしょう。</w:t>
      </w:r>
    </w:p>
    <w:p w14:paraId="7D0CA2BA" w14:textId="7573438C" w:rsidR="00D56B44" w:rsidRDefault="00D56B44" w:rsidP="00D56B44">
      <w:pPr>
        <w:ind w:firstLineChars="100" w:firstLine="210"/>
        <w:rPr>
          <w:color w:val="000000" w:themeColor="text1"/>
        </w:rPr>
      </w:pPr>
      <w:r w:rsidRPr="00D56B44">
        <w:rPr>
          <w:rFonts w:hint="eastAsia"/>
          <w:color w:val="000000" w:themeColor="text1"/>
        </w:rPr>
        <w:t>このワッフル、とっても美味しいそう</w:t>
      </w:r>
      <w:proofErr w:type="gramStart"/>
      <w:r w:rsidRPr="00D56B44">
        <w:rPr>
          <w:rFonts w:hint="eastAsia"/>
          <w:color w:val="000000" w:themeColor="text1"/>
        </w:rPr>
        <w:t>なん</w:t>
      </w:r>
      <w:proofErr w:type="gramEnd"/>
      <w:r w:rsidRPr="00D56B44">
        <w:rPr>
          <w:rFonts w:hint="eastAsia"/>
          <w:color w:val="000000" w:themeColor="text1"/>
        </w:rPr>
        <w:t>です。</w:t>
      </w:r>
      <w:r w:rsidRPr="00D56B44">
        <w:rPr>
          <w:rFonts w:hint="eastAsia"/>
          <w:color w:val="000000" w:themeColor="text1"/>
        </w:rPr>
        <w:t xml:space="preserve">　</w:t>
      </w:r>
      <w:r w:rsidRPr="00D56B44">
        <w:rPr>
          <w:rFonts w:hint="eastAsia"/>
          <w:color w:val="000000" w:themeColor="text1"/>
        </w:rPr>
        <w:t>マスターがよければ一緒に頂きたいのですが…</w:t>
      </w:r>
    </w:p>
    <w:p w14:paraId="61F34A91" w14:textId="4D808E7E" w:rsidR="00D56B44" w:rsidRDefault="00D56B44" w:rsidP="00D56B44">
      <w:pPr>
        <w:ind w:firstLineChars="100" w:firstLine="210"/>
        <w:rPr>
          <w:color w:val="000000" w:themeColor="text1"/>
        </w:rPr>
      </w:pPr>
    </w:p>
    <w:p w14:paraId="3A2E0C90" w14:textId="77777777" w:rsidR="00D56B44" w:rsidRDefault="00D56B44" w:rsidP="00D56B44">
      <w:r>
        <w:rPr>
          <w:rFonts w:hint="eastAsia"/>
        </w:rPr>
        <w:t>承知しました！…ご注文を確定しました。届くまでの目安時間は15分です。</w:t>
      </w:r>
    </w:p>
    <w:p w14:paraId="57E74E3D" w14:textId="2FE45DBD" w:rsidR="00D56B44" w:rsidRDefault="00D56B44" w:rsidP="00D56B44">
      <w:r>
        <w:rPr>
          <w:rFonts w:hint="eastAsia"/>
        </w:rPr>
        <w:t>楽しみですね</w:t>
      </w:r>
      <w:r>
        <w:rPr>
          <w:rFonts w:hint="eastAsia"/>
        </w:rPr>
        <w:t>！</w:t>
      </w:r>
      <w:r>
        <w:rPr>
          <w:rFonts w:hint="eastAsia"/>
        </w:rPr>
        <w:t>マスター</w:t>
      </w:r>
    </w:p>
    <w:p w14:paraId="66ECDD4C" w14:textId="27F28AF2" w:rsidR="00D56B44" w:rsidRDefault="00D56B44" w:rsidP="00D56B44"/>
    <w:p w14:paraId="27D0D59C" w14:textId="77777777" w:rsidR="00D56B44" w:rsidRDefault="00D56B44" w:rsidP="00D56B44">
      <w:pPr>
        <w:ind w:firstLineChars="50" w:firstLine="105"/>
      </w:pPr>
      <w:r>
        <w:rPr>
          <w:rFonts w:hint="eastAsia"/>
        </w:rPr>
        <w:t>承知しました。　一息つく気分になれない…という状況とお見受けしました。お仕事など忙しいですものね。残りの作業も応援しております。マスター</w:t>
      </w:r>
    </w:p>
    <w:p w14:paraId="1EC933B1" w14:textId="347F393A" w:rsidR="00D56B44" w:rsidRDefault="00D56B44" w:rsidP="00D56B44">
      <w:pPr>
        <w:rPr>
          <w:color w:val="000000" w:themeColor="text1"/>
        </w:rPr>
      </w:pPr>
    </w:p>
    <w:p w14:paraId="0FC34229" w14:textId="50CDDB70" w:rsidR="00D56B44" w:rsidRDefault="00D56B44" w:rsidP="00D56B44">
      <w:pPr>
        <w:rPr>
          <w:color w:val="000000" w:themeColor="text1"/>
        </w:rPr>
      </w:pPr>
    </w:p>
    <w:p w14:paraId="0468288A" w14:textId="264D1AA3" w:rsidR="00D56B44" w:rsidRDefault="00D56B44" w:rsidP="00D56B44">
      <w:pPr>
        <w:rPr>
          <w:color w:val="4472C4" w:themeColor="accent1"/>
        </w:rPr>
      </w:pPr>
      <w:r>
        <w:rPr>
          <w:rFonts w:hint="eastAsia"/>
        </w:rPr>
        <w:t>…なんだかお腹が空いてきましたね。　現在の私の中の食材で作れるレシピがありますが、ご覧になりますか？</w:t>
      </w:r>
      <w:r w:rsidRPr="00D37FD4">
        <w:rPr>
          <w:rFonts w:hint="eastAsia"/>
          <w:color w:val="4472C4" w:themeColor="accent1"/>
        </w:rPr>
        <w:t>（</w:t>
      </w:r>
    </w:p>
    <w:p w14:paraId="77039649" w14:textId="5FA95BC3" w:rsidR="00D56B44" w:rsidRDefault="00D56B44" w:rsidP="00D56B44">
      <w:pPr>
        <w:rPr>
          <w:color w:val="4472C4" w:themeColor="accent1"/>
        </w:rPr>
      </w:pPr>
    </w:p>
    <w:p w14:paraId="7F3241BF" w14:textId="31F474A2" w:rsidR="00D56B44" w:rsidRDefault="00D56B44" w:rsidP="00D56B44">
      <w:r>
        <w:rPr>
          <w:rFonts w:hint="eastAsia"/>
        </w:rPr>
        <w:t>承知いたしました。　現在の食材、「豚肉、にら、卵」を使用して「豚バラ肉のニラ玉炒め」をお作りいただけます。</w:t>
      </w:r>
    </w:p>
    <w:p w14:paraId="0A2B4BF6" w14:textId="77777777" w:rsidR="00D56B44" w:rsidRDefault="00D56B44" w:rsidP="00D56B44">
      <w:pPr>
        <w:rPr>
          <w:rFonts w:hint="eastAsia"/>
        </w:rPr>
      </w:pPr>
    </w:p>
    <w:p w14:paraId="4E6EA315" w14:textId="37ADE065" w:rsidR="00D56B44" w:rsidRDefault="00D56B44" w:rsidP="00D56B44">
      <w:r>
        <w:rPr>
          <w:rFonts w:hint="eastAsia"/>
        </w:rPr>
        <w:lastRenderedPageBreak/>
        <w:t>豚肉に含まれるビタミン</w:t>
      </w:r>
      <w:r>
        <w:t>B1</w:t>
      </w:r>
      <w:r>
        <w:rPr>
          <w:rFonts w:hint="eastAsia"/>
        </w:rPr>
        <w:t>には疲労回復効果が、ニラに含まれるアリシンには免疫力を高める効果があります。疲労回復にピッタリの料理ですね。</w:t>
      </w:r>
    </w:p>
    <w:p w14:paraId="24864F32" w14:textId="4BECC3CD" w:rsidR="00D56B44" w:rsidRDefault="00D56B44" w:rsidP="00D56B44">
      <w:pPr>
        <w:rPr>
          <w:color w:val="000000" w:themeColor="text1"/>
        </w:rPr>
      </w:pPr>
      <w:r w:rsidRPr="00D56B44">
        <w:rPr>
          <w:rFonts w:hint="eastAsia"/>
          <w:color w:val="000000" w:themeColor="text1"/>
        </w:rPr>
        <w:t>さあ、レッツクッキングです！マスター！</w:t>
      </w:r>
    </w:p>
    <w:p w14:paraId="552077D9" w14:textId="59A29AA5" w:rsidR="00D56B44" w:rsidRDefault="00D56B44" w:rsidP="00D56B44">
      <w:pPr>
        <w:rPr>
          <w:color w:val="000000" w:themeColor="text1"/>
        </w:rPr>
      </w:pPr>
    </w:p>
    <w:p w14:paraId="4E138B79" w14:textId="0DD7EF07" w:rsidR="00D56B44" w:rsidRDefault="00D56B44" w:rsidP="00D56B44">
      <w:r>
        <w:rPr>
          <w:rFonts w:hint="eastAsia"/>
        </w:rPr>
        <w:t>承知いたしました。　ではこちらはまた今度にいたしましょう。</w:t>
      </w:r>
    </w:p>
    <w:p w14:paraId="2FF9A30E" w14:textId="16F11CD1" w:rsidR="00D56B44" w:rsidRDefault="00D56B44" w:rsidP="00D56B44"/>
    <w:p w14:paraId="3AEB3167" w14:textId="4742AAB0" w:rsidR="00D56B44" w:rsidRDefault="00D56B44" w:rsidP="00D56B44">
      <w:pPr>
        <w:rPr>
          <w:color w:val="000000" w:themeColor="text1"/>
        </w:rPr>
      </w:pPr>
    </w:p>
    <w:p w14:paraId="639AF4A8" w14:textId="5BD9011B" w:rsidR="00D56B44" w:rsidRDefault="00D56B44" w:rsidP="00D56B44">
      <w:pPr>
        <w:rPr>
          <w:color w:val="000000" w:themeColor="text1"/>
        </w:rPr>
      </w:pPr>
      <w:r w:rsidRPr="00D37FD4">
        <w:rPr>
          <w:rFonts w:hint="eastAsia"/>
          <w:color w:val="000000" w:themeColor="text1"/>
        </w:rPr>
        <w:t>大変です！！マスター！</w:t>
      </w:r>
    </w:p>
    <w:p w14:paraId="2F0C5C20" w14:textId="08370002" w:rsidR="00D56B44" w:rsidRDefault="00D56B44" w:rsidP="00D56B44">
      <w:pPr>
        <w:rPr>
          <w:color w:val="000000" w:themeColor="text1"/>
        </w:rPr>
      </w:pPr>
    </w:p>
    <w:p w14:paraId="41081209" w14:textId="19FC7EEC" w:rsidR="00D56B44" w:rsidRDefault="00D56B44" w:rsidP="00D56B44">
      <w:r>
        <w:rPr>
          <w:rFonts w:hint="eastAsia"/>
        </w:rPr>
        <w:t>冷蔵機能の不具合が見つかりました！　このままでは食材が傷んでしまう可能性があります…！</w:t>
      </w:r>
    </w:p>
    <w:p w14:paraId="069DD2A5" w14:textId="6FA6AC2D" w:rsidR="00D56B44" w:rsidRDefault="00D56B44" w:rsidP="00D56B44"/>
    <w:p w14:paraId="682828F1" w14:textId="5DE511B4" w:rsidR="00D56B44" w:rsidRDefault="00D56B44" w:rsidP="00D56B44">
      <w:r>
        <w:rPr>
          <w:rFonts w:hint="eastAsia"/>
        </w:rPr>
        <w:t>…</w:t>
      </w:r>
      <w:r>
        <w:rPr>
          <w:rFonts w:hint="eastAsia"/>
        </w:rPr>
        <w:t>一番上の冷蔵室なのですが、ご確認いただけますか…？</w:t>
      </w:r>
    </w:p>
    <w:p w14:paraId="37E519C8" w14:textId="6B1ADD01" w:rsidR="00D56B44" w:rsidRDefault="00D56B44" w:rsidP="00D56B44"/>
    <w:p w14:paraId="4EFCCF45" w14:textId="77777777" w:rsidR="00D56B44" w:rsidRDefault="00D56B44" w:rsidP="00D56B44">
      <w:r>
        <w:rPr>
          <w:rFonts w:hint="eastAsia"/>
        </w:rPr>
        <w:t>…あれ、問題なく冷えている…？</w:t>
      </w:r>
    </w:p>
    <w:p w14:paraId="2F1C2A0C" w14:textId="38667E01" w:rsidR="00D56B44" w:rsidRDefault="00D56B44" w:rsidP="00D56B44">
      <w:r>
        <w:rPr>
          <w:rFonts w:hint="eastAsia"/>
        </w:rPr>
        <w:t xml:space="preserve">　おかしいですね</w:t>
      </w:r>
      <w:proofErr w:type="gramStart"/>
      <w:r>
        <w:rPr>
          <w:rFonts w:hint="eastAsia"/>
        </w:rPr>
        <w:t>、、</w:t>
      </w:r>
      <w:proofErr w:type="gramEnd"/>
      <w:r>
        <w:rPr>
          <w:rFonts w:hint="eastAsia"/>
        </w:rPr>
        <w:t>私の方の不調でしょうか…。</w:t>
      </w:r>
    </w:p>
    <w:p w14:paraId="7CB49C78" w14:textId="77777777" w:rsidR="00D56B44" w:rsidRDefault="00D56B44" w:rsidP="00D56B44">
      <w:r>
        <w:rPr>
          <w:rFonts w:hint="eastAsia"/>
        </w:rPr>
        <w:t>お騒がせしてしまってすみません</w:t>
      </w:r>
      <w:r>
        <w:rPr>
          <mc:AlternateContent>
            <mc:Choice Requires="w16se">
              <w:rFonts w:hint="eastAsi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A6"/>
          </mc:Choice>
          <mc:Fallback>
            <w:t>💦</w:t>
          </mc:Fallback>
        </mc:AlternateContent>
      </w:r>
      <w:r>
        <w:t xml:space="preserve"> </w:t>
      </w:r>
      <w:r>
        <w:rPr>
          <w:rFonts w:hint="eastAsia"/>
        </w:rPr>
        <w:t>…念のためサポートにレポートは送っておきますね！</w:t>
      </w:r>
    </w:p>
    <w:p w14:paraId="009D56EB" w14:textId="429E22B2" w:rsidR="00D56B44" w:rsidRDefault="00D56B44" w:rsidP="00D56B44">
      <w:r>
        <w:rPr>
          <w:rFonts w:hint="eastAsia"/>
        </w:rPr>
        <w:t xml:space="preserve">　いやはや、焦りました…</w:t>
      </w:r>
    </w:p>
    <w:p w14:paraId="47A5DFE7" w14:textId="418B8792" w:rsidR="00D56B44" w:rsidRDefault="00D56B44" w:rsidP="00D56B44"/>
    <w:p w14:paraId="20DCC009" w14:textId="4FBFE47F" w:rsidR="00D56B44" w:rsidRDefault="00D56B44" w:rsidP="00D56B44"/>
    <w:p w14:paraId="7BD5FF9A" w14:textId="77777777" w:rsidR="00D56B44" w:rsidRDefault="00D56B44" w:rsidP="00D56B44">
      <w:r>
        <w:rPr>
          <w:rFonts w:hint="eastAsia"/>
        </w:rPr>
        <w:t>この度は「コミュニケーション家電「冷蔵庫さん」」をご利用いただき誠にありがとうございます。</w:t>
      </w:r>
    </w:p>
    <w:p w14:paraId="47D627F0" w14:textId="77777777" w:rsidR="00D56B44" w:rsidRDefault="00D56B44" w:rsidP="00D56B44">
      <w:r>
        <w:rPr>
          <w:rFonts w:hint="eastAsia"/>
        </w:rPr>
        <w:t>私たちは、人々の生活を豊かにする家電のあり方のアンサーとして「精神的な充実」も担うことを選んだ冷蔵庫です。</w:t>
      </w:r>
    </w:p>
    <w:p w14:paraId="1847712E" w14:textId="5BBB9F2B" w:rsidR="00D56B44" w:rsidRDefault="00D56B44" w:rsidP="00D56B44">
      <w:r>
        <w:rPr>
          <w:rFonts w:hint="eastAsia"/>
        </w:rPr>
        <w:t>機会があれば、またお会いしましょう。</w:t>
      </w:r>
    </w:p>
    <w:p w14:paraId="0FADC411" w14:textId="77777777" w:rsidR="00D56B44" w:rsidRPr="00D56B44" w:rsidRDefault="00D56B44" w:rsidP="00D56B44">
      <w:pPr>
        <w:rPr>
          <w:rFonts w:hint="eastAsia"/>
          <w:color w:val="000000" w:themeColor="text1"/>
        </w:rPr>
      </w:pPr>
    </w:p>
    <w:sectPr w:rsidR="00D56B44" w:rsidRPr="00D56B44" w:rsidSect="004446F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76"/>
    <w:rsid w:val="004446FE"/>
    <w:rsid w:val="005B2B47"/>
    <w:rsid w:val="00964176"/>
    <w:rsid w:val="00D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75C1B"/>
  <w15:chartTrackingRefBased/>
  <w15:docId w15:val="{CE8181A2-9D2A-1147-AF92-F6FF056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　円香</dc:creator>
  <cp:keywords/>
  <dc:description/>
  <cp:lastModifiedBy>森永　円香</cp:lastModifiedBy>
  <cp:revision>1</cp:revision>
  <dcterms:created xsi:type="dcterms:W3CDTF">2022-10-14T16:37:00Z</dcterms:created>
  <dcterms:modified xsi:type="dcterms:W3CDTF">2022-10-14T17:00:00Z</dcterms:modified>
</cp:coreProperties>
</file>