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ED43F" w14:textId="3F76D4E6" w:rsidR="006320D3" w:rsidRDefault="00383C23">
      <w:r>
        <w:rPr>
          <w:rFonts w:hint="eastAsia"/>
        </w:rPr>
        <w:t xml:space="preserve">　　　　神戸大学附属校ひとつの同窓会へ</w:t>
      </w:r>
    </w:p>
    <w:p w14:paraId="6E99D54D" w14:textId="1636C222" w:rsidR="00B43386" w:rsidRDefault="00383C23">
      <w:r>
        <w:rPr>
          <w:rFonts w:hint="eastAsia"/>
        </w:rPr>
        <w:t xml:space="preserve">　</w:t>
      </w:r>
      <w:r w:rsidR="00B43386">
        <w:rPr>
          <w:rFonts w:hint="eastAsia"/>
        </w:rPr>
        <w:t>新年明けましておめでとうございます。日頃は同窓会活動にご協力いただきありがとうございます。</w:t>
      </w:r>
    </w:p>
    <w:p w14:paraId="4453D7A0" w14:textId="1E98D24D" w:rsidR="00FC0AED" w:rsidRDefault="00821B86" w:rsidP="00B43386">
      <w:pPr>
        <w:ind w:firstLineChars="100" w:firstLine="210"/>
      </w:pPr>
      <w:r>
        <w:rPr>
          <w:rFonts w:hint="eastAsia"/>
        </w:rPr>
        <w:t>まだまだ、全世界で新型コロナ感染症流行が続いております</w:t>
      </w:r>
      <w:r w:rsidR="00FC0AED">
        <w:rPr>
          <w:rFonts w:hint="eastAsia"/>
        </w:rPr>
        <w:t>。</w:t>
      </w:r>
      <w:r>
        <w:rPr>
          <w:rFonts w:hint="eastAsia"/>
        </w:rPr>
        <w:t>日本では</w:t>
      </w:r>
      <w:r w:rsidR="00FC0AED">
        <w:rPr>
          <w:rFonts w:hint="eastAsia"/>
        </w:rPr>
        <w:t>やや</w:t>
      </w:r>
      <w:r>
        <w:rPr>
          <w:rFonts w:hint="eastAsia"/>
        </w:rPr>
        <w:t>落ち着いて</w:t>
      </w:r>
      <w:r w:rsidR="00FC0AED">
        <w:rPr>
          <w:rFonts w:hint="eastAsia"/>
        </w:rPr>
        <w:t>おりますが（12月現在）、まだまだ油断はできないようにも感じます。</w:t>
      </w:r>
    </w:p>
    <w:p w14:paraId="67C89A07" w14:textId="6F200102" w:rsidR="00B43386" w:rsidRDefault="00B43386" w:rsidP="00B43386">
      <w:pPr>
        <w:ind w:firstLineChars="100" w:firstLine="210"/>
        <w:rPr>
          <w:rFonts w:hint="eastAsia"/>
        </w:rPr>
      </w:pPr>
      <w:r>
        <w:rPr>
          <w:rFonts w:hint="eastAsia"/>
        </w:rPr>
        <w:t>2022年が、皆様にとって</w:t>
      </w:r>
      <w:r>
        <w:rPr>
          <w:rFonts w:hint="eastAsia"/>
        </w:rPr>
        <w:t>よき</w:t>
      </w:r>
      <w:r>
        <w:rPr>
          <w:rFonts w:hint="eastAsia"/>
        </w:rPr>
        <w:t>一年になることをお祈り申し上げます。</w:t>
      </w:r>
    </w:p>
    <w:p w14:paraId="4CD24D3A" w14:textId="32C99E8B" w:rsidR="00383C23" w:rsidRDefault="00FC0AED" w:rsidP="00B43386">
      <w:pPr>
        <w:ind w:firstLineChars="200" w:firstLine="420"/>
      </w:pPr>
      <w:r>
        <w:rPr>
          <w:rFonts w:hint="eastAsia"/>
        </w:rPr>
        <w:t>住吉</w:t>
      </w:r>
      <w:r w:rsidR="00383C23">
        <w:rPr>
          <w:rFonts w:hint="eastAsia"/>
        </w:rPr>
        <w:t>校同窓会も、新型コロナ感染症流行のため、学年幹事会などの様々な活動を中止した</w:t>
      </w:r>
      <w:r w:rsidR="00B43386">
        <w:rPr>
          <w:rFonts w:hint="eastAsia"/>
        </w:rPr>
        <w:t>２０２１年</w:t>
      </w:r>
      <w:r w:rsidR="00383C23">
        <w:rPr>
          <w:rFonts w:hint="eastAsia"/>
        </w:rPr>
        <w:t>でした。</w:t>
      </w:r>
    </w:p>
    <w:p w14:paraId="11E3F6C7" w14:textId="7F9F41AF" w:rsidR="00383C23" w:rsidRDefault="00383C23" w:rsidP="00BC7965">
      <w:pPr>
        <w:ind w:firstLineChars="100" w:firstLine="210"/>
      </w:pPr>
      <w:r>
        <w:rPr>
          <w:rFonts w:hint="eastAsia"/>
        </w:rPr>
        <w:t>その中で、新しい体制で発足した神戸大学附属校も１０年を超えた歴史を刻んできております。１５０年余の歴史を誇る</w:t>
      </w:r>
    </w:p>
    <w:p w14:paraId="1BA7DE32" w14:textId="14DE9CCC" w:rsidR="00383C23" w:rsidRDefault="00383C23">
      <w:r>
        <w:rPr>
          <w:rFonts w:hint="eastAsia"/>
        </w:rPr>
        <w:t>附属住吉小学校は、明石小学校と合併移転し、現在小学校は明石にございます。</w:t>
      </w:r>
      <w:r w:rsidR="00BC7965">
        <w:rPr>
          <w:rFonts w:hint="eastAsia"/>
        </w:rPr>
        <w:t>附属中学校は、長年の課題であった高校</w:t>
      </w:r>
      <w:r w:rsidR="00FC0AED">
        <w:rPr>
          <w:rFonts w:hint="eastAsia"/>
        </w:rPr>
        <w:t>課程</w:t>
      </w:r>
      <w:r w:rsidR="00BC7965">
        <w:rPr>
          <w:rFonts w:hint="eastAsia"/>
        </w:rPr>
        <w:t>の設置を実現し、</w:t>
      </w:r>
    </w:p>
    <w:p w14:paraId="05308320" w14:textId="77777777" w:rsidR="00FC0AED" w:rsidRDefault="00BC7965">
      <w:r>
        <w:rPr>
          <w:rFonts w:hint="eastAsia"/>
        </w:rPr>
        <w:t>現在。中等教育学校（中高6年制）の学校となりました。</w:t>
      </w:r>
    </w:p>
    <w:p w14:paraId="16DCFF53" w14:textId="2C907B2A" w:rsidR="00BC7965" w:rsidRDefault="00BC7965" w:rsidP="00FC0AED">
      <w:pPr>
        <w:ind w:firstLineChars="100" w:firstLine="210"/>
      </w:pPr>
      <w:r>
        <w:rPr>
          <w:rFonts w:hint="eastAsia"/>
        </w:rPr>
        <w:t>それに伴い、神戸大学附属校の同窓会の統一という課題がございました。当初、2021年3月統一組織の発足を予定しておりましたが、コロナ禍の影響で、2023年3月の統一組織の発足を目指し、</w:t>
      </w:r>
      <w:r w:rsidR="00281101">
        <w:rPr>
          <w:rFonts w:hint="eastAsia"/>
        </w:rPr>
        <w:t>常任幹事会、</w:t>
      </w:r>
      <w:r>
        <w:rPr>
          <w:rFonts w:hint="eastAsia"/>
        </w:rPr>
        <w:t>設立準備委員会で協議を重ねております。</w:t>
      </w:r>
      <w:r w:rsidR="008A3165">
        <w:rPr>
          <w:rFonts w:hint="eastAsia"/>
        </w:rPr>
        <w:t>設立準備委員会は、明石校同窓会（ユーカリ会）から３人、住吉校同窓会から３人、中等教育学校から６人、そこに現在の附属校の教官が参加しております。２０２３年発足に向け、新組織の定款、役員人事について協議</w:t>
      </w:r>
      <w:r w:rsidR="00B43386">
        <w:rPr>
          <w:rFonts w:hint="eastAsia"/>
        </w:rPr>
        <w:t>いたします</w:t>
      </w:r>
      <w:r w:rsidR="008A3165">
        <w:rPr>
          <w:rFonts w:hint="eastAsia"/>
        </w:rPr>
        <w:t>。</w:t>
      </w:r>
      <w:r w:rsidR="00821B86">
        <w:rPr>
          <w:rFonts w:hint="eastAsia"/>
        </w:rPr>
        <w:t>正式な報告は、来年夏ごろ開催を予定している住吉校同窓会学年幹事会で行う予定です。</w:t>
      </w:r>
      <w:r w:rsidR="00B43386">
        <w:rPr>
          <w:rFonts w:hint="eastAsia"/>
        </w:rPr>
        <w:t>日程が決まり次第、学年幹事の皆様にはご連絡いたします。</w:t>
      </w:r>
    </w:p>
    <w:p w14:paraId="023C5E27" w14:textId="5F6E54D9" w:rsidR="00B43386" w:rsidRDefault="00B43386" w:rsidP="00FC0AED">
      <w:pPr>
        <w:ind w:firstLineChars="100" w:firstLine="210"/>
        <w:rPr>
          <w:rFonts w:hint="eastAsia"/>
        </w:rPr>
      </w:pPr>
      <w:r>
        <w:rPr>
          <w:rFonts w:hint="eastAsia"/>
        </w:rPr>
        <w:t>今後ともよろいくお願いいたします。</w:t>
      </w:r>
    </w:p>
    <w:p w14:paraId="093715CF" w14:textId="370F3BD3" w:rsidR="00821B86" w:rsidRDefault="00821B86">
      <w:r>
        <w:rPr>
          <w:rFonts w:hint="eastAsia"/>
        </w:rPr>
        <w:t xml:space="preserve">　</w:t>
      </w:r>
    </w:p>
    <w:p w14:paraId="5BDF45A1" w14:textId="653ACC18" w:rsidR="00FC0AED" w:rsidRDefault="00FC0AED">
      <w:r>
        <w:rPr>
          <w:rFonts w:hint="eastAsia"/>
        </w:rPr>
        <w:t xml:space="preserve">　</w:t>
      </w:r>
    </w:p>
    <w:p w14:paraId="122A3C96" w14:textId="6160E5D7" w:rsidR="00FC0AED" w:rsidRDefault="00FC0AED">
      <w:r>
        <w:rPr>
          <w:rFonts w:hint="eastAsia"/>
        </w:rPr>
        <w:t xml:space="preserve">　　　　　　　　　　　　　　　　　　　　　　　　　　　　　　　　　　　神戸大学附属住吉校同窓会</w:t>
      </w:r>
    </w:p>
    <w:p w14:paraId="5D5E4292" w14:textId="6E63B916" w:rsidR="00FC0AED" w:rsidRPr="00FC0AED" w:rsidRDefault="00FC0AED">
      <w:r>
        <w:rPr>
          <w:rFonts w:hint="eastAsia"/>
        </w:rPr>
        <w:t xml:space="preserve">　　　　　　　　　　　　　　　　　　　　　　　　　　　　　　　　　　　　　　　　　会長　　　佐藤淑郎</w:t>
      </w:r>
    </w:p>
    <w:p w14:paraId="62A24EE1" w14:textId="07B8FE70" w:rsidR="00821B86" w:rsidRPr="00821B86" w:rsidRDefault="00821B86">
      <w:r>
        <w:rPr>
          <w:rFonts w:hint="eastAsia"/>
        </w:rPr>
        <w:t xml:space="preserve">　</w:t>
      </w:r>
    </w:p>
    <w:sectPr w:rsidR="00821B86" w:rsidRPr="00821B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bordersDoNotSurroundHeader/>
  <w:bordersDoNotSurroundFooter/>
  <w:proofState w:spelling="clean"/>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23"/>
    <w:rsid w:val="00281101"/>
    <w:rsid w:val="00383C23"/>
    <w:rsid w:val="005F5FDA"/>
    <w:rsid w:val="006320D3"/>
    <w:rsid w:val="00821B86"/>
    <w:rsid w:val="008A3165"/>
    <w:rsid w:val="00B43386"/>
    <w:rsid w:val="00BC7965"/>
    <w:rsid w:val="00FC0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5AC9F9"/>
  <w15:chartTrackingRefBased/>
  <w15:docId w15:val="{7C230BB9-EC31-4B11-9670-DAEA46A1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toshirosato</dc:creator>
  <cp:keywords/>
  <dc:description/>
  <cp:lastModifiedBy> </cp:lastModifiedBy>
  <cp:revision>5</cp:revision>
  <dcterms:created xsi:type="dcterms:W3CDTF">2021-12-18T02:18:00Z</dcterms:created>
  <dcterms:modified xsi:type="dcterms:W3CDTF">2021-12-18T02:56:00Z</dcterms:modified>
</cp:coreProperties>
</file>