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DA0CD" w14:textId="389D9648" w:rsidR="00597C5E" w:rsidRDefault="00597C5E" w:rsidP="00597C5E">
      <w:pPr>
        <w:pStyle w:val="1"/>
      </w:pPr>
      <w:r>
        <w:rPr>
          <w:rFonts w:hint="eastAsia"/>
        </w:rPr>
        <w:t>Introduction</w:t>
      </w:r>
      <w:r w:rsidR="005A039F">
        <w:rPr>
          <w:rFonts w:hint="eastAsia"/>
        </w:rPr>
        <w:t>（4分）</w:t>
      </w:r>
    </w:p>
    <w:p w14:paraId="4683164D" w14:textId="77777777" w:rsidR="00ED5042" w:rsidRPr="00597C5E" w:rsidRDefault="00ED5042" w:rsidP="00ED5042">
      <w:r>
        <w:rPr>
          <w:rFonts w:hint="eastAsia"/>
        </w:rPr>
        <w:t>あなたが今所属している部署の名前は何ですか？財務経理部、主計部、経営企画部、経営管理部。会社によってその名称は様々ですが、このコースを受講している皆さんは、自社のファイナンス機能に深くかかわっていることでしょう。</w:t>
      </w:r>
    </w:p>
    <w:p w14:paraId="6699B61F" w14:textId="79F370A3" w:rsidR="00DE2EF5" w:rsidRDefault="00DE2EF5" w:rsidP="00597C5E">
      <w:r w:rsidRPr="00DE2EF5">
        <w:rPr>
          <w:rFonts w:hint="eastAsia"/>
        </w:rPr>
        <w:t>近年、企業を取り巻く経営環境は加速度的に変化しています。新たなビジネスモデルの台頭に伴って産業を構成するエコシステムは崩壊し、各種規制は頻繁に改正され、またステークホルダーは多様化しています。</w:t>
      </w:r>
      <w:r>
        <w:rPr>
          <w:rFonts w:hint="eastAsia"/>
        </w:rPr>
        <w:t>これからの企業におけるファイナンス機能</w:t>
      </w:r>
      <w:r w:rsidR="00815219">
        <w:rPr>
          <w:rFonts w:hint="eastAsia"/>
        </w:rPr>
        <w:t>に求められている役割はどんなものでしょうか？</w:t>
      </w:r>
    </w:p>
    <w:p w14:paraId="2840517E" w14:textId="77777777" w:rsidR="007D00B2" w:rsidRPr="00815219" w:rsidRDefault="007D00B2" w:rsidP="00597C5E"/>
    <w:p w14:paraId="05576B0E" w14:textId="7CCD87D4" w:rsidR="00597C5E" w:rsidRDefault="00597C5E" w:rsidP="00597C5E">
      <w:r>
        <w:rPr>
          <w:rFonts w:hint="eastAsia"/>
        </w:rPr>
        <w:t>皆さん、こんにちは</w:t>
      </w:r>
      <w:r>
        <w:t>。</w:t>
      </w:r>
      <w:r w:rsidR="00190C56">
        <w:rPr>
          <w:rFonts w:hint="eastAsia"/>
        </w:rPr>
        <w:t>C</w:t>
      </w:r>
      <w:r w:rsidR="00190C56">
        <w:t>hief Future Officer</w:t>
      </w:r>
      <w:r w:rsidR="00EB6DA7">
        <w:rPr>
          <w:rFonts w:hint="eastAsia"/>
        </w:rPr>
        <w:t>プログラム</w:t>
      </w:r>
      <w:r w:rsidR="00EB6DA7">
        <w:t>(</w:t>
      </w:r>
      <w:r>
        <w:rPr>
          <w:rFonts w:hint="eastAsia"/>
        </w:rPr>
        <w:t>Future of Finance Organization</w:t>
      </w:r>
      <w:r w:rsidR="00EB6DA7">
        <w:t>)</w:t>
      </w:r>
      <w:r>
        <w:rPr>
          <w:rFonts w:hint="eastAsia"/>
        </w:rPr>
        <w:t>へようこそ。講師</w:t>
      </w:r>
      <w:r w:rsidR="00750EC6">
        <w:rPr>
          <w:rFonts w:hint="eastAsia"/>
        </w:rPr>
        <w:t>の</w:t>
      </w:r>
      <w:r>
        <w:rPr>
          <w:rFonts w:hint="eastAsia"/>
        </w:rPr>
        <w:t>大山祐之です。</w:t>
      </w:r>
    </w:p>
    <w:p w14:paraId="49AA7222" w14:textId="77777777" w:rsidR="008E4B16" w:rsidRDefault="008E4B16" w:rsidP="00597C5E"/>
    <w:p w14:paraId="42FC8304" w14:textId="002C7B5C" w:rsidR="003D6A0C" w:rsidRDefault="00597C5E" w:rsidP="00597C5E">
      <w:r>
        <w:rPr>
          <w:rFonts w:hint="eastAsia"/>
        </w:rPr>
        <w:t>私はこれまで様々な</w:t>
      </w:r>
      <w:r w:rsidR="00066D15">
        <w:rPr>
          <w:rFonts w:hint="eastAsia"/>
        </w:rPr>
        <w:t>国内外の</w:t>
      </w:r>
      <w:r>
        <w:rPr>
          <w:rFonts w:hint="eastAsia"/>
        </w:rPr>
        <w:t>事業会社</w:t>
      </w:r>
      <w:r w:rsidR="00280D42">
        <w:rPr>
          <w:rFonts w:hint="eastAsia"/>
        </w:rPr>
        <w:t>の</w:t>
      </w:r>
      <w:r w:rsidR="00236DBD">
        <w:rPr>
          <w:rFonts w:hint="eastAsia"/>
        </w:rPr>
        <w:t>財務経理</w:t>
      </w:r>
      <w:r>
        <w:rPr>
          <w:rFonts w:hint="eastAsia"/>
        </w:rPr>
        <w:t>領域で</w:t>
      </w:r>
      <w:r w:rsidR="003D6A0C">
        <w:rPr>
          <w:rFonts w:hint="eastAsia"/>
        </w:rPr>
        <w:t>コントローラーやアジア地域のリージョナルマネージャーなど</w:t>
      </w:r>
      <w:r>
        <w:rPr>
          <w:rFonts w:hint="eastAsia"/>
        </w:rPr>
        <w:t>を経験し</w:t>
      </w:r>
      <w:r w:rsidR="002A1C07">
        <w:rPr>
          <w:rFonts w:hint="eastAsia"/>
        </w:rPr>
        <w:t>、</w:t>
      </w:r>
      <w:r w:rsidR="004E6FF9">
        <w:rPr>
          <w:rFonts w:hint="eastAsia"/>
        </w:rPr>
        <w:t>ファイナンス部門の立ち上げ</w:t>
      </w:r>
      <w:r w:rsidR="00B23D21">
        <w:rPr>
          <w:rFonts w:hint="eastAsia"/>
        </w:rPr>
        <w:t>、業務改善、</w:t>
      </w:r>
      <w:r w:rsidR="00E66871">
        <w:rPr>
          <w:rFonts w:hint="eastAsia"/>
        </w:rPr>
        <w:t>決算プロセスの</w:t>
      </w:r>
      <w:r w:rsidR="001704E4">
        <w:rPr>
          <w:rFonts w:hint="eastAsia"/>
        </w:rPr>
        <w:t>デジタル</w:t>
      </w:r>
      <w:r w:rsidR="00E66871">
        <w:rPr>
          <w:rFonts w:hint="eastAsia"/>
        </w:rPr>
        <w:t>化、</w:t>
      </w:r>
      <w:r w:rsidR="00B45E51">
        <w:rPr>
          <w:rFonts w:hint="eastAsia"/>
        </w:rPr>
        <w:t>企業の</w:t>
      </w:r>
      <w:r w:rsidR="00B55EF7">
        <w:rPr>
          <w:rFonts w:hint="eastAsia"/>
        </w:rPr>
        <w:t>合併後の統合プロセスなど、</w:t>
      </w:r>
      <w:r w:rsidR="00152C92">
        <w:rPr>
          <w:rFonts w:hint="eastAsia"/>
        </w:rPr>
        <w:t>ファイナンス機能の高度化に幅広く携わってきました。</w:t>
      </w:r>
      <w:r w:rsidR="003D6A0C">
        <w:rPr>
          <w:rFonts w:hint="eastAsia"/>
        </w:rPr>
        <w:t>これまで支援してきた企業の中には、ベンチャースタートアップから大企業まで多岐にわたります。</w:t>
      </w:r>
    </w:p>
    <w:p w14:paraId="23B8C5D6" w14:textId="028A606A" w:rsidR="003D6A0C" w:rsidRDefault="003D6A0C" w:rsidP="00597C5E"/>
    <w:p w14:paraId="372EA063" w14:textId="656F9088" w:rsidR="00595F87" w:rsidRDefault="009E4AD6" w:rsidP="003D6A0C">
      <w:r>
        <w:rPr>
          <w:rFonts w:hint="eastAsia"/>
        </w:rPr>
        <w:t>そんな中で</w:t>
      </w:r>
      <w:r w:rsidR="003D6A0C">
        <w:rPr>
          <w:rFonts w:hint="eastAsia"/>
        </w:rPr>
        <w:t>、企業の</w:t>
      </w:r>
      <w:r w:rsidR="00F54B16">
        <w:rPr>
          <w:rFonts w:hint="eastAsia"/>
        </w:rPr>
        <w:t>ファイナンス組織</w:t>
      </w:r>
      <w:r w:rsidR="003D6A0C">
        <w:rPr>
          <w:rFonts w:hint="eastAsia"/>
        </w:rPr>
        <w:t>で働く個人や部門機能がいかにして自らの変革</w:t>
      </w:r>
      <w:r w:rsidR="004C41E0">
        <w:rPr>
          <w:rFonts w:hint="eastAsia"/>
        </w:rPr>
        <w:t>の実現</w:t>
      </w:r>
      <w:r w:rsidR="003D6A0C">
        <w:rPr>
          <w:rFonts w:hint="eastAsia"/>
        </w:rPr>
        <w:t>を直接体験してきました。</w:t>
      </w:r>
      <w:r w:rsidR="003D6A0C">
        <w:t xml:space="preserve"> </w:t>
      </w:r>
    </w:p>
    <w:p w14:paraId="308E07DC" w14:textId="77777777" w:rsidR="00595F87" w:rsidRDefault="00595F87" w:rsidP="003D6A0C"/>
    <w:p w14:paraId="66CE17AC" w14:textId="6263501C" w:rsidR="003D6A0C" w:rsidRDefault="00595F87" w:rsidP="003D6A0C">
      <w:r>
        <w:rPr>
          <w:rFonts w:hint="eastAsia"/>
        </w:rPr>
        <w:t>さて、</w:t>
      </w:r>
      <w:r w:rsidR="00E045FD">
        <w:rPr>
          <w:rFonts w:hint="eastAsia"/>
        </w:rPr>
        <w:t>企業のファイナンス</w:t>
      </w:r>
      <w:r w:rsidR="009E5486">
        <w:rPr>
          <w:rFonts w:hint="eastAsia"/>
        </w:rPr>
        <w:t>組織は</w:t>
      </w:r>
      <w:r w:rsidR="003D6A0C">
        <w:t>どのような状況で、</w:t>
      </w:r>
      <w:r>
        <w:rPr>
          <w:rFonts w:hint="eastAsia"/>
        </w:rPr>
        <w:t>また</w:t>
      </w:r>
      <w:r w:rsidR="003D6A0C">
        <w:t>どのような理由で変革</w:t>
      </w:r>
      <w:r>
        <w:rPr>
          <w:rFonts w:hint="eastAsia"/>
        </w:rPr>
        <w:t>が起きるのでしょうか</w:t>
      </w:r>
      <w:r w:rsidR="003D6A0C">
        <w:t>？</w:t>
      </w:r>
      <w:r>
        <w:t xml:space="preserve"> </w:t>
      </w:r>
      <w:r w:rsidR="00AE47C8">
        <w:rPr>
          <w:rFonts w:hint="eastAsia"/>
        </w:rPr>
        <w:t>こうした質問に直接的な答えがすぐに思い浮かばない場合、こんなことを考えてみてください。</w:t>
      </w:r>
    </w:p>
    <w:p w14:paraId="0B6EFC60" w14:textId="77777777" w:rsidR="003D6A0C" w:rsidRPr="00AE47C8" w:rsidRDefault="003D6A0C" w:rsidP="003D6A0C"/>
    <w:p w14:paraId="4E21BA78" w14:textId="5E5ED9DD" w:rsidR="00595F87" w:rsidRDefault="00595F87" w:rsidP="003D6A0C">
      <w:r>
        <w:rPr>
          <w:rFonts w:hint="eastAsia"/>
        </w:rPr>
        <w:t>例えば、今自分が所属しているファイナンス組織</w:t>
      </w:r>
      <w:r w:rsidR="00A55DDB">
        <w:rPr>
          <w:rFonts w:hint="eastAsia"/>
        </w:rPr>
        <w:t>で</w:t>
      </w:r>
      <w:r>
        <w:rPr>
          <w:rFonts w:hint="eastAsia"/>
        </w:rPr>
        <w:t>は、会社として</w:t>
      </w:r>
      <w:r w:rsidR="00A55DDB">
        <w:rPr>
          <w:rFonts w:hint="eastAsia"/>
        </w:rPr>
        <w:t>の</w:t>
      </w:r>
      <w:r>
        <w:rPr>
          <w:rFonts w:hint="eastAsia"/>
        </w:rPr>
        <w:t>事業戦略や</w:t>
      </w:r>
      <w:r w:rsidR="00FF1539">
        <w:rPr>
          <w:rFonts w:hint="eastAsia"/>
        </w:rPr>
        <w:t>ビジネスの</w:t>
      </w:r>
      <w:r>
        <w:rPr>
          <w:rFonts w:hint="eastAsia"/>
        </w:rPr>
        <w:t>環境変化のスピードに</w:t>
      </w:r>
      <w:r w:rsidR="00612E4B">
        <w:rPr>
          <w:rFonts w:hint="eastAsia"/>
        </w:rPr>
        <w:t>合わせて、業務</w:t>
      </w:r>
      <w:r w:rsidRPr="00595F87">
        <w:t>プロセスやシステムが追いつ</w:t>
      </w:r>
      <w:r w:rsidR="00612E4B">
        <w:rPr>
          <w:rFonts w:hint="eastAsia"/>
        </w:rPr>
        <w:t>いているでしょうか？</w:t>
      </w:r>
    </w:p>
    <w:p w14:paraId="71B584FF" w14:textId="5BBC28AA" w:rsidR="00202652" w:rsidRDefault="00202652" w:rsidP="003D6A0C"/>
    <w:p w14:paraId="483C9BF4" w14:textId="3A310720" w:rsidR="00202652" w:rsidRDefault="00202652" w:rsidP="00202652">
      <w:r>
        <w:rPr>
          <w:rFonts w:hint="eastAsia"/>
        </w:rPr>
        <w:t>自社の意思決定に十分な貢献をし、マネジメントからの厚い信頼を得られているでしょうか？</w:t>
      </w:r>
    </w:p>
    <w:p w14:paraId="5837AD0A" w14:textId="77777777" w:rsidR="00202652" w:rsidRPr="00202652" w:rsidRDefault="00202652" w:rsidP="00202652"/>
    <w:p w14:paraId="31ADF1BA" w14:textId="2FD390D6" w:rsidR="00A54C38" w:rsidRDefault="00202652" w:rsidP="00A54C38">
      <w:r>
        <w:rPr>
          <w:rFonts w:hint="eastAsia"/>
        </w:rPr>
        <w:t>また、ファイナンスとして</w:t>
      </w:r>
      <w:r w:rsidR="00A54C38">
        <w:rPr>
          <w:rFonts w:hint="eastAsia"/>
        </w:rPr>
        <w:t>ビジネス側と普段</w:t>
      </w:r>
      <w:r>
        <w:rPr>
          <w:rFonts w:hint="eastAsia"/>
        </w:rPr>
        <w:t>ど</w:t>
      </w:r>
      <w:r w:rsidR="00A54C38">
        <w:rPr>
          <w:rFonts w:hint="eastAsia"/>
        </w:rPr>
        <w:t>んな</w:t>
      </w:r>
      <w:r>
        <w:rPr>
          <w:rFonts w:hint="eastAsia"/>
        </w:rPr>
        <w:t>会話を促進しているのか、あるいは促進していないのか</w:t>
      </w:r>
      <w:r w:rsidR="00FF1539">
        <w:rPr>
          <w:rFonts w:hint="eastAsia"/>
        </w:rPr>
        <w:t>も</w:t>
      </w:r>
      <w:r>
        <w:rPr>
          <w:rFonts w:hint="eastAsia"/>
        </w:rPr>
        <w:t>考えてみてください。</w:t>
      </w:r>
      <w:r w:rsidR="00A54C38">
        <w:rPr>
          <w:rFonts w:hint="eastAsia"/>
        </w:rPr>
        <w:t>ファイナンスから報告された数字は毎回</w:t>
      </w:r>
      <w:r w:rsidR="00106046">
        <w:rPr>
          <w:rFonts w:hint="eastAsia"/>
        </w:rPr>
        <w:t>関係各所から</w:t>
      </w:r>
      <w:r w:rsidR="00A54C38">
        <w:rPr>
          <w:rFonts w:hint="eastAsia"/>
        </w:rPr>
        <w:t>異議を唱えられていますか、それともその数</w:t>
      </w:r>
      <w:r w:rsidR="0081683A">
        <w:rPr>
          <w:rFonts w:hint="eastAsia"/>
        </w:rPr>
        <w:t>字</w:t>
      </w:r>
      <w:r w:rsidR="00A54C38">
        <w:rPr>
          <w:rFonts w:hint="eastAsia"/>
        </w:rPr>
        <w:t>は</w:t>
      </w:r>
      <w:r w:rsidR="0081683A">
        <w:rPr>
          <w:rFonts w:hint="eastAsia"/>
        </w:rPr>
        <w:t>ビジネス</w:t>
      </w:r>
      <w:r w:rsidR="00A54C38">
        <w:rPr>
          <w:rFonts w:hint="eastAsia"/>
        </w:rPr>
        <w:t>戦略</w:t>
      </w:r>
      <w:r w:rsidR="0081683A">
        <w:rPr>
          <w:rFonts w:hint="eastAsia"/>
        </w:rPr>
        <w:t>の</w:t>
      </w:r>
      <w:r w:rsidR="00A54C38">
        <w:rPr>
          <w:rFonts w:hint="eastAsia"/>
        </w:rPr>
        <w:t>方向性と</w:t>
      </w:r>
      <w:r w:rsidR="0081683A">
        <w:rPr>
          <w:rFonts w:hint="eastAsia"/>
        </w:rPr>
        <w:t>取るべきアクションに関する</w:t>
      </w:r>
      <w:r w:rsidR="00A54C38">
        <w:rPr>
          <w:rFonts w:hint="eastAsia"/>
        </w:rPr>
        <w:t>議論を</w:t>
      </w:r>
      <w:r w:rsidR="0081683A">
        <w:rPr>
          <w:rFonts w:hint="eastAsia"/>
        </w:rPr>
        <w:t>活発化させているでしょうか</w:t>
      </w:r>
      <w:r w:rsidR="00A54C38">
        <w:rPr>
          <w:rFonts w:hint="eastAsia"/>
        </w:rPr>
        <w:t>？</w:t>
      </w:r>
    </w:p>
    <w:p w14:paraId="57B98278" w14:textId="02CF1236" w:rsidR="0081683A" w:rsidRDefault="0081683A" w:rsidP="00A54C38"/>
    <w:p w14:paraId="5CFA4236" w14:textId="45E9E7DD" w:rsidR="0081683A" w:rsidRDefault="0081683A" w:rsidP="00A54C38">
      <w:r w:rsidRPr="0081683A">
        <w:rPr>
          <w:rFonts w:hint="eastAsia"/>
        </w:rPr>
        <w:t>このコースでは、</w:t>
      </w:r>
      <w:r>
        <w:rPr>
          <w:rFonts w:hint="eastAsia"/>
        </w:rPr>
        <w:t>ファイナンス</w:t>
      </w:r>
      <w:r w:rsidRPr="0081683A">
        <w:rPr>
          <w:rFonts w:hint="eastAsia"/>
        </w:rPr>
        <w:t>組織</w:t>
      </w:r>
      <w:r>
        <w:rPr>
          <w:rFonts w:hint="eastAsia"/>
        </w:rPr>
        <w:t>が</w:t>
      </w:r>
      <w:r w:rsidR="005475E3" w:rsidRPr="0081683A">
        <w:rPr>
          <w:rFonts w:hint="eastAsia"/>
        </w:rPr>
        <w:t>より</w:t>
      </w:r>
      <w:r w:rsidR="00795578">
        <w:rPr>
          <w:rFonts w:hint="eastAsia"/>
        </w:rPr>
        <w:t>付加価値の高い</w:t>
      </w:r>
      <w:r w:rsidR="005475E3">
        <w:rPr>
          <w:rFonts w:hint="eastAsia"/>
        </w:rPr>
        <w:t>ミッション</w:t>
      </w:r>
      <w:r w:rsidR="005475E3" w:rsidRPr="0081683A">
        <w:rPr>
          <w:rFonts w:hint="eastAsia"/>
        </w:rPr>
        <w:t>を</w:t>
      </w:r>
      <w:r w:rsidR="005475E3">
        <w:rPr>
          <w:rFonts w:hint="eastAsia"/>
        </w:rPr>
        <w:t>果たす</w:t>
      </w:r>
      <w:r w:rsidR="005475E3" w:rsidRPr="0081683A">
        <w:rPr>
          <w:rFonts w:hint="eastAsia"/>
        </w:rPr>
        <w:t>ために</w:t>
      </w:r>
      <w:r w:rsidR="005475E3">
        <w:rPr>
          <w:rFonts w:hint="eastAsia"/>
        </w:rPr>
        <w:t>、</w:t>
      </w:r>
      <w:r w:rsidR="005475E3" w:rsidRPr="0081683A">
        <w:rPr>
          <w:rFonts w:hint="eastAsia"/>
        </w:rPr>
        <w:t>多くの</w:t>
      </w:r>
      <w:r w:rsidR="005475E3">
        <w:rPr>
          <w:rFonts w:hint="eastAsia"/>
        </w:rPr>
        <w:t>企業で</w:t>
      </w:r>
      <w:r>
        <w:rPr>
          <w:rFonts w:hint="eastAsia"/>
        </w:rPr>
        <w:t>実践</w:t>
      </w:r>
      <w:r w:rsidR="005475E3">
        <w:rPr>
          <w:rFonts w:hint="eastAsia"/>
        </w:rPr>
        <w:t>されてきた</w:t>
      </w:r>
      <w:r w:rsidRPr="0081683A">
        <w:rPr>
          <w:rFonts w:hint="eastAsia"/>
        </w:rPr>
        <w:t>戦略</w:t>
      </w:r>
      <w:r w:rsidR="00795578">
        <w:rPr>
          <w:rFonts w:hint="eastAsia"/>
        </w:rPr>
        <w:t>について</w:t>
      </w:r>
      <w:r w:rsidR="007C5E58">
        <w:rPr>
          <w:rFonts w:hint="eastAsia"/>
        </w:rPr>
        <w:t>お話</w:t>
      </w:r>
      <w:r w:rsidR="005475E3">
        <w:rPr>
          <w:rFonts w:hint="eastAsia"/>
        </w:rPr>
        <w:t>し</w:t>
      </w:r>
      <w:r w:rsidRPr="0081683A">
        <w:rPr>
          <w:rFonts w:hint="eastAsia"/>
        </w:rPr>
        <w:t>ます。</w:t>
      </w:r>
    </w:p>
    <w:p w14:paraId="5AAC985A" w14:textId="2A5DAA56" w:rsidR="005475E3" w:rsidRDefault="005475E3" w:rsidP="00A54C38"/>
    <w:p w14:paraId="183F9EC3" w14:textId="7D610369" w:rsidR="0081683A" w:rsidRDefault="00264601" w:rsidP="005475E3">
      <w:r>
        <w:rPr>
          <w:rFonts w:hint="eastAsia"/>
        </w:rPr>
        <w:t>特に</w:t>
      </w:r>
      <w:r w:rsidR="005475E3" w:rsidRPr="005475E3">
        <w:rPr>
          <w:rFonts w:hint="eastAsia"/>
        </w:rPr>
        <w:t>次の観点から</w:t>
      </w:r>
      <w:r w:rsidR="007C5E58">
        <w:rPr>
          <w:rFonts w:hint="eastAsia"/>
        </w:rPr>
        <w:t>ファイナンス機能の</w:t>
      </w:r>
      <w:r w:rsidR="005475E3">
        <w:rPr>
          <w:rFonts w:hint="eastAsia"/>
        </w:rPr>
        <w:t>トランスフォーメーション</w:t>
      </w:r>
      <w:r w:rsidR="005475E3" w:rsidRPr="005475E3">
        <w:rPr>
          <w:rFonts w:hint="eastAsia"/>
        </w:rPr>
        <w:t>について説明します。</w:t>
      </w:r>
    </w:p>
    <w:p w14:paraId="35C0BA37" w14:textId="3DB498A9" w:rsidR="005475E3" w:rsidRDefault="005475E3" w:rsidP="005475E3"/>
    <w:p w14:paraId="24962B0F" w14:textId="4E888048" w:rsidR="005475E3" w:rsidRDefault="005475E3" w:rsidP="005475E3">
      <w:r>
        <w:rPr>
          <w:rFonts w:hint="eastAsia"/>
        </w:rPr>
        <w:t>まず、ファイナンス領域に従事する一個人として、自分自身をよりよく理解すること</w:t>
      </w:r>
      <w:r w:rsidR="00C53631">
        <w:rPr>
          <w:rFonts w:hint="eastAsia"/>
        </w:rPr>
        <w:t>です。</w:t>
      </w:r>
      <w:r>
        <w:t xml:space="preserve"> </w:t>
      </w:r>
      <w:r w:rsidR="00C53631">
        <w:rPr>
          <w:rFonts w:hint="eastAsia"/>
        </w:rPr>
        <w:t>デジタル時代やVUCA時代と言われる今日、ファイナンスリーダーたちの</w:t>
      </w:r>
      <w:r>
        <w:t>役割はかつてないほど広くなっています。</w:t>
      </w:r>
      <w:r w:rsidR="00C53631">
        <w:rPr>
          <w:rFonts w:hint="eastAsia"/>
        </w:rPr>
        <w:t>それで、</w:t>
      </w:r>
      <w:r>
        <w:rPr>
          <w:rFonts w:hint="eastAsia"/>
        </w:rPr>
        <w:t>強力な</w:t>
      </w:r>
      <w:r w:rsidR="00C53631">
        <w:rPr>
          <w:rFonts w:hint="eastAsia"/>
        </w:rPr>
        <w:t>ファイナンス組織</w:t>
      </w:r>
      <w:r>
        <w:rPr>
          <w:rFonts w:hint="eastAsia"/>
        </w:rPr>
        <w:t>を構築</w:t>
      </w:r>
      <w:r w:rsidR="00C53631">
        <w:rPr>
          <w:rFonts w:hint="eastAsia"/>
        </w:rPr>
        <w:t>する上で</w:t>
      </w:r>
      <w:r>
        <w:rPr>
          <w:rFonts w:hint="eastAsia"/>
        </w:rPr>
        <w:t>、自分自身を理解すること</w:t>
      </w:r>
      <w:r w:rsidR="00C53631">
        <w:rPr>
          <w:rFonts w:hint="eastAsia"/>
        </w:rPr>
        <w:t>は欠かせません。</w:t>
      </w:r>
    </w:p>
    <w:p w14:paraId="2FFE9CF1" w14:textId="77777777" w:rsidR="005475E3" w:rsidRDefault="005475E3" w:rsidP="005475E3"/>
    <w:p w14:paraId="49B2E6E2" w14:textId="02422FC1" w:rsidR="005475E3" w:rsidRDefault="005475E3" w:rsidP="005475E3">
      <w:r>
        <w:rPr>
          <w:rFonts w:hint="eastAsia"/>
        </w:rPr>
        <w:t>次に、成熟度モデルのフレームワークと、</w:t>
      </w:r>
      <w:r w:rsidR="00026975">
        <w:rPr>
          <w:rFonts w:hint="eastAsia"/>
        </w:rPr>
        <w:t>すぐに現場で使用できる</w:t>
      </w:r>
      <w:r>
        <w:rPr>
          <w:rFonts w:hint="eastAsia"/>
        </w:rPr>
        <w:t>評価ツールを</w:t>
      </w:r>
      <w:r w:rsidR="00026975">
        <w:rPr>
          <w:rFonts w:hint="eastAsia"/>
        </w:rPr>
        <w:t>ご</w:t>
      </w:r>
      <w:r>
        <w:rPr>
          <w:rFonts w:hint="eastAsia"/>
        </w:rPr>
        <w:t>紹介します。</w:t>
      </w:r>
      <w:r w:rsidR="00CA08F1">
        <w:rPr>
          <w:rFonts w:hint="eastAsia"/>
        </w:rPr>
        <w:t>これは</w:t>
      </w:r>
      <w:r>
        <w:rPr>
          <w:rFonts w:hint="eastAsia"/>
        </w:rPr>
        <w:t>戦略的</w:t>
      </w:r>
      <w:r w:rsidR="00CA08F1">
        <w:rPr>
          <w:rFonts w:hint="eastAsia"/>
        </w:rPr>
        <w:t>な</w:t>
      </w:r>
      <w:r w:rsidR="006A68DF">
        <w:rPr>
          <w:rFonts w:hint="eastAsia"/>
        </w:rPr>
        <w:t>トランスフォーメーション</w:t>
      </w:r>
      <w:r w:rsidR="00D34C20">
        <w:rPr>
          <w:rFonts w:hint="eastAsia"/>
        </w:rPr>
        <w:t>の</w:t>
      </w:r>
      <w:r w:rsidR="006A68DF">
        <w:rPr>
          <w:rFonts w:hint="eastAsia"/>
        </w:rPr>
        <w:t>計画</w:t>
      </w:r>
      <w:r>
        <w:rPr>
          <w:rFonts w:hint="eastAsia"/>
        </w:rPr>
        <w:t>に役立ちます。</w:t>
      </w:r>
    </w:p>
    <w:p w14:paraId="6F504B08" w14:textId="77777777" w:rsidR="005475E3" w:rsidRPr="00CA08F1" w:rsidRDefault="005475E3" w:rsidP="005475E3"/>
    <w:p w14:paraId="54516C93" w14:textId="09D6AB56" w:rsidR="005475E3" w:rsidRPr="0081683A" w:rsidRDefault="005475E3" w:rsidP="005475E3">
      <w:r>
        <w:rPr>
          <w:rFonts w:hint="eastAsia"/>
        </w:rPr>
        <w:t>最後に、</w:t>
      </w:r>
      <w:r w:rsidR="00CA08F1">
        <w:rPr>
          <w:rFonts w:hint="eastAsia"/>
        </w:rPr>
        <w:t>部門リソース</w:t>
      </w:r>
      <w:r>
        <w:rPr>
          <w:rFonts w:hint="eastAsia"/>
        </w:rPr>
        <w:t>の</w:t>
      </w:r>
      <w:r w:rsidR="00B12151">
        <w:rPr>
          <w:rFonts w:hint="eastAsia"/>
        </w:rPr>
        <w:t>様々な</w:t>
      </w:r>
      <w:r>
        <w:rPr>
          <w:rFonts w:hint="eastAsia"/>
        </w:rPr>
        <w:t>側面を変革するために</w:t>
      </w:r>
      <w:r w:rsidR="00B12419">
        <w:rPr>
          <w:rFonts w:hint="eastAsia"/>
        </w:rPr>
        <w:t>役立つ</w:t>
      </w:r>
      <w:r>
        <w:rPr>
          <w:rFonts w:hint="eastAsia"/>
        </w:rPr>
        <w:t>戦略を</w:t>
      </w:r>
      <w:r w:rsidR="00B12419">
        <w:rPr>
          <w:rFonts w:hint="eastAsia"/>
        </w:rPr>
        <w:t>考えてゆきます。</w:t>
      </w:r>
      <w:r>
        <w:rPr>
          <w:rFonts w:hint="eastAsia"/>
        </w:rPr>
        <w:t>まず第一に、</w:t>
      </w:r>
      <w:r w:rsidR="00BD5C37">
        <w:rPr>
          <w:rFonts w:hint="eastAsia"/>
        </w:rPr>
        <w:t>また</w:t>
      </w:r>
      <w:r w:rsidR="00C47A4B">
        <w:rPr>
          <w:rFonts w:hint="eastAsia"/>
        </w:rPr>
        <w:t>変革に最も重要な要素</w:t>
      </w:r>
      <w:r w:rsidR="00BD5C37">
        <w:rPr>
          <w:rFonts w:hint="eastAsia"/>
        </w:rPr>
        <w:t>として、</w:t>
      </w:r>
      <w:r w:rsidR="00C47A4B">
        <w:rPr>
          <w:rFonts w:hint="eastAsia"/>
        </w:rPr>
        <w:t>ヒトについて</w:t>
      </w:r>
      <w:r w:rsidR="0058210B">
        <w:rPr>
          <w:rFonts w:hint="eastAsia"/>
        </w:rPr>
        <w:t>考え</w:t>
      </w:r>
      <w:r>
        <w:rPr>
          <w:rFonts w:hint="eastAsia"/>
        </w:rPr>
        <w:t>、</w:t>
      </w:r>
      <w:r w:rsidR="0058210B">
        <w:rPr>
          <w:rFonts w:hint="eastAsia"/>
        </w:rPr>
        <w:t>その</w:t>
      </w:r>
      <w:r>
        <w:rPr>
          <w:rFonts w:hint="eastAsia"/>
        </w:rPr>
        <w:t>次にプロセス</w:t>
      </w:r>
      <w:r w:rsidR="00826394">
        <w:rPr>
          <w:rFonts w:hint="eastAsia"/>
        </w:rPr>
        <w:t>、そしてテクノロジー</w:t>
      </w:r>
      <w:r w:rsidR="0058210B">
        <w:rPr>
          <w:rFonts w:hint="eastAsia"/>
        </w:rPr>
        <w:t>につい</w:t>
      </w:r>
      <w:r w:rsidR="00826394">
        <w:rPr>
          <w:rFonts w:hint="eastAsia"/>
        </w:rPr>
        <w:t>て</w:t>
      </w:r>
      <w:r w:rsidR="0058210B">
        <w:rPr>
          <w:rFonts w:hint="eastAsia"/>
        </w:rPr>
        <w:t>見てゆきます</w:t>
      </w:r>
      <w:r>
        <w:rPr>
          <w:rFonts w:hint="eastAsia"/>
        </w:rPr>
        <w:t>。</w:t>
      </w:r>
    </w:p>
    <w:p w14:paraId="7CE2D761" w14:textId="411DBD5F" w:rsidR="0081683A" w:rsidRDefault="0081683A" w:rsidP="00A54C38"/>
    <w:p w14:paraId="293F991A" w14:textId="6787241C" w:rsidR="00A91B65" w:rsidRDefault="00CE206A" w:rsidP="00A91B65">
      <w:r w:rsidRPr="00CE206A">
        <w:rPr>
          <w:rFonts w:hint="eastAsia"/>
        </w:rPr>
        <w:t>このコース</w:t>
      </w:r>
      <w:r w:rsidR="00EC3B95">
        <w:rPr>
          <w:rFonts w:hint="eastAsia"/>
        </w:rPr>
        <w:t>の受講を通して</w:t>
      </w:r>
      <w:r w:rsidRPr="00CE206A">
        <w:rPr>
          <w:rFonts w:hint="eastAsia"/>
        </w:rPr>
        <w:t>、最終的に、</w:t>
      </w:r>
      <w:r w:rsidR="00E80814">
        <w:rPr>
          <w:rFonts w:hint="eastAsia"/>
        </w:rPr>
        <w:t>ご自身が所属する</w:t>
      </w:r>
      <w:r w:rsidR="00EC3B95">
        <w:rPr>
          <w:rFonts w:hint="eastAsia"/>
        </w:rPr>
        <w:t>ファイナンス組織を</w:t>
      </w:r>
      <w:r w:rsidRPr="00CE206A">
        <w:rPr>
          <w:rFonts w:hint="eastAsia"/>
        </w:rPr>
        <w:t>変革するための戦略的</w:t>
      </w:r>
      <w:r w:rsidR="00EC3B95">
        <w:rPr>
          <w:rFonts w:hint="eastAsia"/>
        </w:rPr>
        <w:t>なアクションプランを立てて</w:t>
      </w:r>
      <w:r w:rsidR="00A91B65">
        <w:rPr>
          <w:rFonts w:hint="eastAsia"/>
        </w:rPr>
        <w:t>頂きたいと思います。</w:t>
      </w:r>
    </w:p>
    <w:p w14:paraId="7AEE09EF" w14:textId="77777777" w:rsidR="00A91B65" w:rsidRDefault="00A91B65" w:rsidP="00A91B65"/>
    <w:p w14:paraId="4B9DDD59" w14:textId="77777777" w:rsidR="00DB249F" w:rsidRDefault="00CF53CD" w:rsidP="00737A9E">
      <w:r>
        <w:rPr>
          <w:rFonts w:hint="eastAsia"/>
        </w:rPr>
        <w:t>皆さんが</w:t>
      </w:r>
      <w:r w:rsidR="00866653">
        <w:rPr>
          <w:rFonts w:hint="eastAsia"/>
        </w:rPr>
        <w:t>このコースを受講</w:t>
      </w:r>
      <w:r>
        <w:rPr>
          <w:rFonts w:hint="eastAsia"/>
        </w:rPr>
        <w:t>するに至った経緯やモチベーションは様々</w:t>
      </w:r>
      <w:r w:rsidR="009D3CF1">
        <w:rPr>
          <w:rFonts w:hint="eastAsia"/>
        </w:rPr>
        <w:t>だと思います</w:t>
      </w:r>
      <w:r>
        <w:rPr>
          <w:rFonts w:hint="eastAsia"/>
        </w:rPr>
        <w:t>。</w:t>
      </w:r>
      <w:r w:rsidR="009D3CF1">
        <w:rPr>
          <w:rFonts w:hint="eastAsia"/>
        </w:rPr>
        <w:t>ある方は、</w:t>
      </w:r>
      <w:r w:rsidR="004525EB">
        <w:rPr>
          <w:rFonts w:hint="eastAsia"/>
        </w:rPr>
        <w:t>一個人として</w:t>
      </w:r>
      <w:r w:rsidR="00A91B65" w:rsidRPr="00A91B65">
        <w:rPr>
          <w:rFonts w:hint="eastAsia"/>
        </w:rPr>
        <w:t>より良いビジネスパートナーにな</w:t>
      </w:r>
      <w:r w:rsidR="00154531">
        <w:rPr>
          <w:rFonts w:hint="eastAsia"/>
        </w:rPr>
        <w:t>ることを目指しておられるでしょうし、また別の方</w:t>
      </w:r>
      <w:r w:rsidR="00A91B65" w:rsidRPr="00A91B65">
        <w:t>は、</w:t>
      </w:r>
      <w:r w:rsidR="004525EB">
        <w:rPr>
          <w:rFonts w:hint="eastAsia"/>
        </w:rPr>
        <w:t>これから組織全体で取り組もうとしている</w:t>
      </w:r>
      <w:r w:rsidR="00A91B65" w:rsidRPr="00A91B65">
        <w:t>戦略の開発と実行</w:t>
      </w:r>
      <w:r w:rsidR="002067E2">
        <w:rPr>
          <w:rFonts w:hint="eastAsia"/>
        </w:rPr>
        <w:t>をリードすることを目指しておられるかもしれません。</w:t>
      </w:r>
    </w:p>
    <w:p w14:paraId="26846B21" w14:textId="77777777" w:rsidR="00DB249F" w:rsidRDefault="00DB249F" w:rsidP="00737A9E"/>
    <w:p w14:paraId="25E966CD" w14:textId="0241847D" w:rsidR="00A91B65" w:rsidRDefault="00913F9B" w:rsidP="00737A9E">
      <w:r>
        <w:rPr>
          <w:rFonts w:hint="eastAsia"/>
        </w:rPr>
        <w:t>いずれの場合であっても、</w:t>
      </w:r>
      <w:r w:rsidR="00A91B65" w:rsidRPr="00A91B65">
        <w:t>このコースは</w:t>
      </w:r>
      <w:r w:rsidR="00737A9E">
        <w:rPr>
          <w:rFonts w:hint="eastAsia"/>
        </w:rPr>
        <w:t>皆さんが目指しておられる目標を達成するために</w:t>
      </w:r>
      <w:r w:rsidR="00A91B65" w:rsidRPr="00A91B65">
        <w:t>役立</w:t>
      </w:r>
      <w:r w:rsidR="00737A9E">
        <w:rPr>
          <w:rFonts w:hint="eastAsia"/>
        </w:rPr>
        <w:t>つ内容となっています</w:t>
      </w:r>
      <w:r w:rsidR="00A91B65" w:rsidRPr="00A91B65">
        <w:t>。</w:t>
      </w:r>
    </w:p>
    <w:p w14:paraId="64F034D5" w14:textId="6E27AACA" w:rsidR="00737A9E" w:rsidRDefault="00737A9E" w:rsidP="00737A9E"/>
    <w:p w14:paraId="02CFF84E" w14:textId="7E128375" w:rsidR="00737A9E" w:rsidRDefault="00432B8D" w:rsidP="00737A9E">
      <w:r>
        <w:rPr>
          <w:rFonts w:hint="eastAsia"/>
        </w:rPr>
        <w:t>ぜひこのコースを楽しまれてください。</w:t>
      </w:r>
    </w:p>
    <w:p w14:paraId="274A0E40" w14:textId="5F1172B5" w:rsidR="00824147" w:rsidRDefault="00824147" w:rsidP="00737A9E"/>
    <w:p w14:paraId="3B6A7234" w14:textId="3009353D" w:rsidR="00824147" w:rsidRPr="00A91B65" w:rsidRDefault="00824147" w:rsidP="00737A9E">
      <w:r>
        <w:rPr>
          <w:rFonts w:hint="eastAsia"/>
        </w:rPr>
        <w:t>では早速始めましょう。</w:t>
      </w:r>
    </w:p>
    <w:p w14:paraId="40C7740D" w14:textId="246CE280" w:rsidR="00A91B65" w:rsidRDefault="00A91B65" w:rsidP="00A54C38"/>
    <w:p w14:paraId="003A033F" w14:textId="391BD4A2" w:rsidR="003A0410" w:rsidRDefault="00221565" w:rsidP="00221565">
      <w:pPr>
        <w:pStyle w:val="1"/>
      </w:pPr>
      <w:r>
        <w:rPr>
          <w:rFonts w:hint="eastAsia"/>
        </w:rPr>
        <w:t>モジュール１</w:t>
      </w:r>
      <w:r w:rsidR="00BB6190">
        <w:rPr>
          <w:rFonts w:hint="eastAsia"/>
        </w:rPr>
        <w:t>：汝自身を知れ</w:t>
      </w:r>
    </w:p>
    <w:p w14:paraId="7BB91720" w14:textId="7DF53A06" w:rsidR="00BB6190" w:rsidRDefault="00F1127F" w:rsidP="00BB6190">
      <w:r w:rsidRPr="00F1127F">
        <w:t>私は、</w:t>
      </w:r>
      <w:r w:rsidR="00B97F29">
        <w:rPr>
          <w:rFonts w:hint="eastAsia"/>
        </w:rPr>
        <w:t>常日頃、</w:t>
      </w:r>
      <w:r w:rsidR="009B0332">
        <w:rPr>
          <w:rFonts w:hint="eastAsia"/>
        </w:rPr>
        <w:t>企業のファイナンス</w:t>
      </w:r>
      <w:r w:rsidR="00B70EBB">
        <w:rPr>
          <w:rFonts w:hint="eastAsia"/>
        </w:rPr>
        <w:t>領域</w:t>
      </w:r>
      <w:r w:rsidR="00B97F29">
        <w:rPr>
          <w:rFonts w:hint="eastAsia"/>
        </w:rPr>
        <w:t>に従事する方々とお会いします</w:t>
      </w:r>
      <w:r w:rsidR="00B70EBB">
        <w:rPr>
          <w:rFonts w:hint="eastAsia"/>
        </w:rPr>
        <w:t>が、</w:t>
      </w:r>
      <w:r w:rsidR="0027227A">
        <w:rPr>
          <w:rFonts w:hint="eastAsia"/>
        </w:rPr>
        <w:t>よく話題に</w:t>
      </w:r>
      <w:r w:rsidR="00EA75B7">
        <w:rPr>
          <w:rFonts w:hint="eastAsia"/>
        </w:rPr>
        <w:t>上る</w:t>
      </w:r>
      <w:r w:rsidR="00B70EBB">
        <w:rPr>
          <w:rFonts w:hint="eastAsia"/>
        </w:rPr>
        <w:lastRenderedPageBreak/>
        <w:t>の</w:t>
      </w:r>
      <w:r w:rsidR="00EA75B7">
        <w:rPr>
          <w:rFonts w:hint="eastAsia"/>
        </w:rPr>
        <w:t>は、自社のファイナンス組織にとって、抜本的な改革が本当に必要か</w:t>
      </w:r>
      <w:r w:rsidRPr="00F1127F">
        <w:t>どうかという</w:t>
      </w:r>
      <w:r w:rsidR="00B61A66">
        <w:rPr>
          <w:rFonts w:hint="eastAsia"/>
        </w:rPr>
        <w:t>点です。</w:t>
      </w:r>
      <w:r w:rsidR="007A3F8D">
        <w:rPr>
          <w:rFonts w:hint="eastAsia"/>
        </w:rPr>
        <w:t>あなたも同じように感じることがありますか？</w:t>
      </w:r>
      <w:r w:rsidR="009A271E">
        <w:rPr>
          <w:rFonts w:hint="eastAsia"/>
        </w:rPr>
        <w:t>もしそうだとすると、</w:t>
      </w:r>
      <w:r w:rsidRPr="00F1127F">
        <w:t xml:space="preserve"> おそらくあなたは、安定した業界</w:t>
      </w:r>
      <w:r w:rsidR="0089707C">
        <w:rPr>
          <w:rFonts w:hint="eastAsia"/>
        </w:rPr>
        <w:t>、</w:t>
      </w:r>
      <w:r w:rsidRPr="00F1127F">
        <w:t>安定した職場環境、</w:t>
      </w:r>
      <w:r w:rsidR="009A271E">
        <w:rPr>
          <w:rFonts w:hint="eastAsia"/>
        </w:rPr>
        <w:t>そして</w:t>
      </w:r>
      <w:r w:rsidR="00C91943">
        <w:rPr>
          <w:rFonts w:hint="eastAsia"/>
        </w:rPr>
        <w:t>残業もそれほど多くない</w:t>
      </w:r>
      <w:r w:rsidR="009A271E">
        <w:rPr>
          <w:rFonts w:hint="eastAsia"/>
        </w:rPr>
        <w:t>会社</w:t>
      </w:r>
      <w:r w:rsidR="00A73B3F">
        <w:rPr>
          <w:rFonts w:hint="eastAsia"/>
        </w:rPr>
        <w:t>で</w:t>
      </w:r>
      <w:r w:rsidRPr="00F1127F">
        <w:t>働</w:t>
      </w:r>
      <w:r w:rsidR="00A73B3F">
        <w:rPr>
          <w:rFonts w:hint="eastAsia"/>
        </w:rPr>
        <w:t>いて</w:t>
      </w:r>
      <w:r w:rsidR="001B0E5E">
        <w:rPr>
          <w:rFonts w:hint="eastAsia"/>
        </w:rPr>
        <w:t>いる</w:t>
      </w:r>
      <w:r w:rsidR="0087649D">
        <w:rPr>
          <w:rFonts w:hint="eastAsia"/>
        </w:rPr>
        <w:t>のかも知れません。</w:t>
      </w:r>
      <w:r w:rsidRPr="00F1127F">
        <w:t>もしそうなら、それは素晴らしいことですが、</w:t>
      </w:r>
      <w:r w:rsidR="0087649D">
        <w:rPr>
          <w:rFonts w:hint="eastAsia"/>
        </w:rPr>
        <w:t>もしこれから先引き続きファイナンス</w:t>
      </w:r>
      <w:r w:rsidR="0035422F">
        <w:rPr>
          <w:rFonts w:hint="eastAsia"/>
        </w:rPr>
        <w:t>機能に関わる仕事でご自身のキャリア形成を考えておられるなら、</w:t>
      </w:r>
      <w:r w:rsidR="009A13BF">
        <w:rPr>
          <w:rFonts w:hint="eastAsia"/>
        </w:rPr>
        <w:t>い</w:t>
      </w:r>
      <w:r w:rsidR="001B718D">
        <w:rPr>
          <w:rFonts w:hint="eastAsia"/>
        </w:rPr>
        <w:t>くらか</w:t>
      </w:r>
      <w:r w:rsidR="001522BE">
        <w:rPr>
          <w:rFonts w:hint="eastAsia"/>
        </w:rPr>
        <w:t>危機感を持った方が良いかもしれません。</w:t>
      </w:r>
    </w:p>
    <w:p w14:paraId="52D021D1" w14:textId="15AE4371" w:rsidR="00C20E05" w:rsidRDefault="00C20E05" w:rsidP="00BB6190"/>
    <w:p w14:paraId="59094926" w14:textId="5B208642" w:rsidR="00AA723F" w:rsidRDefault="00C20E05" w:rsidP="00BB6190">
      <w:r>
        <w:rPr>
          <w:rFonts w:hint="eastAsia"/>
        </w:rPr>
        <w:t>今日、</w:t>
      </w:r>
      <w:r w:rsidRPr="00C20E05">
        <w:rPr>
          <w:rFonts w:hint="eastAsia"/>
        </w:rPr>
        <w:t>私たちは</w:t>
      </w:r>
      <w:r w:rsidR="00FA4EEF">
        <w:rPr>
          <w:rFonts w:hint="eastAsia"/>
        </w:rPr>
        <w:t>営利・非営利</w:t>
      </w:r>
      <w:r w:rsidR="002C6AC9">
        <w:rPr>
          <w:rFonts w:hint="eastAsia"/>
        </w:rPr>
        <w:t>を問わず、また政府機関か学術機関かを問わず、</w:t>
      </w:r>
      <w:r w:rsidR="00BD125C">
        <w:rPr>
          <w:rFonts w:hint="eastAsia"/>
        </w:rPr>
        <w:t>すべての組織がビジネス</w:t>
      </w:r>
      <w:r w:rsidRPr="00C20E05">
        <w:rPr>
          <w:rFonts w:hint="eastAsia"/>
        </w:rPr>
        <w:t>モデルを再考すること</w:t>
      </w:r>
      <w:r w:rsidR="00BD125C">
        <w:rPr>
          <w:rFonts w:hint="eastAsia"/>
        </w:rPr>
        <w:t>が求められる時代に生きています。</w:t>
      </w:r>
      <w:r w:rsidR="0036359D">
        <w:rPr>
          <w:rFonts w:hint="eastAsia"/>
        </w:rPr>
        <w:t>VUCA時代や超デジタル時代と言われる今、</w:t>
      </w:r>
      <w:r w:rsidRPr="00C20E05">
        <w:rPr>
          <w:rFonts w:hint="eastAsia"/>
        </w:rPr>
        <w:t>世界的</w:t>
      </w:r>
      <w:r w:rsidR="00AA723F">
        <w:rPr>
          <w:rFonts w:hint="eastAsia"/>
        </w:rPr>
        <w:t>に</w:t>
      </w:r>
      <w:r w:rsidRPr="00C20E05">
        <w:rPr>
          <w:rFonts w:hint="eastAsia"/>
        </w:rPr>
        <w:t>大きな</w:t>
      </w:r>
      <w:r w:rsidR="009A13BF">
        <w:rPr>
          <w:rFonts w:hint="eastAsia"/>
        </w:rPr>
        <w:t>、そして非常に速い</w:t>
      </w:r>
      <w:r w:rsidRPr="00C20E05">
        <w:rPr>
          <w:rFonts w:hint="eastAsia"/>
        </w:rPr>
        <w:t>変化を目の当たりにしています。</w:t>
      </w:r>
    </w:p>
    <w:p w14:paraId="6FC9AC89" w14:textId="77777777" w:rsidR="00AA723F" w:rsidRDefault="00AA723F" w:rsidP="00BB6190"/>
    <w:p w14:paraId="595E0AD5" w14:textId="50FFE659" w:rsidR="00C20E05" w:rsidRDefault="001F1AE9" w:rsidP="00BB6190">
      <w:r>
        <w:rPr>
          <w:rFonts w:hint="eastAsia"/>
        </w:rPr>
        <w:t>こうした変化は</w:t>
      </w:r>
      <w:r w:rsidR="002D29D5">
        <w:rPr>
          <w:rFonts w:hint="eastAsia"/>
        </w:rPr>
        <w:t>ファイナンス</w:t>
      </w:r>
      <w:r>
        <w:rPr>
          <w:rFonts w:hint="eastAsia"/>
        </w:rPr>
        <w:t>をはじめとした管理部門</w:t>
      </w:r>
      <w:r w:rsidR="002C1D30">
        <w:rPr>
          <w:rFonts w:hint="eastAsia"/>
        </w:rPr>
        <w:t>とはあまり関係がなく、むしろ</w:t>
      </w:r>
      <w:r w:rsidR="00C20E05" w:rsidRPr="00C20E05">
        <w:t>組織のフロントオフィス</w:t>
      </w:r>
      <w:r w:rsidR="006A4AEC">
        <w:rPr>
          <w:rFonts w:hint="eastAsia"/>
        </w:rPr>
        <w:t>であるセールスやマーケティング</w:t>
      </w:r>
      <w:r w:rsidR="00C20E05" w:rsidRPr="00C20E05">
        <w:t>と関係があると</w:t>
      </w:r>
      <w:r w:rsidR="006A4AEC">
        <w:rPr>
          <w:rFonts w:hint="eastAsia"/>
        </w:rPr>
        <w:t>考える</w:t>
      </w:r>
      <w:r w:rsidR="00C20E05" w:rsidRPr="00C20E05">
        <w:t>人もいるかもしれません。</w:t>
      </w:r>
      <w:r w:rsidR="00677693">
        <w:rPr>
          <w:rFonts w:hint="eastAsia"/>
        </w:rPr>
        <w:t>でも、フロントオフィス</w:t>
      </w:r>
      <w:r w:rsidR="001B4085">
        <w:rPr>
          <w:rFonts w:hint="eastAsia"/>
        </w:rPr>
        <w:t>を支えるバックオフィスが、</w:t>
      </w:r>
      <w:r w:rsidR="00961187">
        <w:rPr>
          <w:rFonts w:hint="eastAsia"/>
        </w:rPr>
        <w:t>そうした</w:t>
      </w:r>
      <w:r w:rsidR="001B4085">
        <w:rPr>
          <w:rFonts w:hint="eastAsia"/>
        </w:rPr>
        <w:t>変化と連動しないという事があり得るでしょうか？</w:t>
      </w:r>
      <w:r w:rsidR="005D22E0">
        <w:rPr>
          <w:rFonts w:hint="eastAsia"/>
        </w:rPr>
        <w:t>自分がどの部署に属しているかに関わりなく。</w:t>
      </w:r>
      <w:r w:rsidR="00C20E05" w:rsidRPr="00C20E05">
        <w:t>組織の一部が</w:t>
      </w:r>
      <w:r w:rsidR="00986FC0">
        <w:rPr>
          <w:rFonts w:hint="eastAsia"/>
        </w:rPr>
        <w:t>変化の影響を受ける時、</w:t>
      </w:r>
      <w:r w:rsidR="00C20E05" w:rsidRPr="00C20E05">
        <w:t>組織のすべての部分が</w:t>
      </w:r>
      <w:r w:rsidR="00986FC0">
        <w:rPr>
          <w:rFonts w:hint="eastAsia"/>
        </w:rPr>
        <w:t>そうした変化を</w:t>
      </w:r>
      <w:r w:rsidR="00C20E05" w:rsidRPr="00C20E05">
        <w:t>サポートおよび適応する必要があ</w:t>
      </w:r>
      <w:r w:rsidR="008B0EF2">
        <w:rPr>
          <w:rFonts w:hint="eastAsia"/>
        </w:rPr>
        <w:t>ります。</w:t>
      </w:r>
    </w:p>
    <w:p w14:paraId="365B6320" w14:textId="2F2B6E9D" w:rsidR="008B0EF2" w:rsidRDefault="008B0EF2" w:rsidP="00BB6190"/>
    <w:p w14:paraId="6244678E" w14:textId="77777777" w:rsidR="00E07B77" w:rsidRDefault="00C24D30" w:rsidP="00BB6190">
      <w:r w:rsidRPr="00C24D30">
        <w:rPr>
          <w:rFonts w:hint="eastAsia"/>
        </w:rPr>
        <w:t>このコースでは、</w:t>
      </w:r>
      <w:r w:rsidR="004415BC">
        <w:rPr>
          <w:rFonts w:hint="eastAsia"/>
        </w:rPr>
        <w:t>トランスフォーメーションを目指してファイナンス組織の様々な</w:t>
      </w:r>
      <w:r w:rsidRPr="00C24D30">
        <w:rPr>
          <w:rFonts w:hint="eastAsia"/>
        </w:rPr>
        <w:t>側面を探求します。</w:t>
      </w:r>
      <w:r w:rsidR="002070EB">
        <w:rPr>
          <w:rFonts w:hint="eastAsia"/>
        </w:rPr>
        <w:t>また、大切な点として</w:t>
      </w:r>
      <w:r w:rsidRPr="00C24D30">
        <w:t>この</w:t>
      </w:r>
      <w:r w:rsidR="002070EB">
        <w:rPr>
          <w:rFonts w:hint="eastAsia"/>
        </w:rPr>
        <w:t>コース</w:t>
      </w:r>
      <w:r w:rsidRPr="00C24D30">
        <w:t>では、自分自身について</w:t>
      </w:r>
      <w:r w:rsidR="000E1682">
        <w:rPr>
          <w:rFonts w:hint="eastAsia"/>
        </w:rPr>
        <w:t>よく理解</w:t>
      </w:r>
      <w:r w:rsidR="006A3604">
        <w:rPr>
          <w:rFonts w:hint="eastAsia"/>
        </w:rPr>
        <w:t>することが重要です。</w:t>
      </w:r>
    </w:p>
    <w:p w14:paraId="09FD8E31" w14:textId="77777777" w:rsidR="00E07B77" w:rsidRDefault="00E07B77" w:rsidP="00BB6190"/>
    <w:p w14:paraId="303F584D" w14:textId="7D36BB07" w:rsidR="008B0EF2" w:rsidRDefault="006A3604" w:rsidP="00BB6190">
      <w:r>
        <w:rPr>
          <w:rFonts w:hint="eastAsia"/>
        </w:rPr>
        <w:t>ファイナンスに従事する者として、自分自身の</w:t>
      </w:r>
      <w:r w:rsidR="00C24D30" w:rsidRPr="00C24D30">
        <w:t>長所と短所を</w:t>
      </w:r>
      <w:r w:rsidR="00CF1135">
        <w:rPr>
          <w:rFonts w:hint="eastAsia"/>
        </w:rPr>
        <w:t>本当の意味で</w:t>
      </w:r>
      <w:r w:rsidR="00C24D30" w:rsidRPr="00C24D30">
        <w:t>理解</w:t>
      </w:r>
      <w:r w:rsidR="006E5DC3">
        <w:rPr>
          <w:rFonts w:hint="eastAsia"/>
        </w:rPr>
        <w:t>して初めて</w:t>
      </w:r>
      <w:r w:rsidR="00C24D30" w:rsidRPr="00C24D30">
        <w:t>、</w:t>
      </w:r>
      <w:r w:rsidR="00CF1135">
        <w:rPr>
          <w:rFonts w:hint="eastAsia"/>
        </w:rPr>
        <w:t>ファイナンス</w:t>
      </w:r>
      <w:r w:rsidR="00C24D30" w:rsidRPr="00C24D30">
        <w:t>組織の</w:t>
      </w:r>
      <w:r w:rsidR="006A3D5D">
        <w:rPr>
          <w:rFonts w:hint="eastAsia"/>
        </w:rPr>
        <w:t>様々な</w:t>
      </w:r>
      <w:r w:rsidR="00C24D30" w:rsidRPr="00C24D30">
        <w:t>分野での</w:t>
      </w:r>
      <w:r w:rsidR="00CF1135">
        <w:rPr>
          <w:rFonts w:hint="eastAsia"/>
        </w:rPr>
        <w:t>トランスフォーメーション</w:t>
      </w:r>
      <w:r w:rsidR="00C24D30" w:rsidRPr="00C24D30">
        <w:t>について</w:t>
      </w:r>
      <w:r w:rsidR="00CF1135">
        <w:rPr>
          <w:rFonts w:hint="eastAsia"/>
        </w:rPr>
        <w:t>も</w:t>
      </w:r>
      <w:r w:rsidR="00C24D30" w:rsidRPr="00C24D30">
        <w:t>考えることができ</w:t>
      </w:r>
      <w:r w:rsidR="00CF1135">
        <w:rPr>
          <w:rFonts w:hint="eastAsia"/>
        </w:rPr>
        <w:t>るからで</w:t>
      </w:r>
      <w:r w:rsidR="00C24D30" w:rsidRPr="00C24D30">
        <w:t>す。</w:t>
      </w:r>
    </w:p>
    <w:p w14:paraId="53D4D935" w14:textId="279DAE2E" w:rsidR="002224BF" w:rsidRDefault="002224BF" w:rsidP="00BB6190"/>
    <w:p w14:paraId="672FF213" w14:textId="549A9170" w:rsidR="002224BF" w:rsidRDefault="0048103C" w:rsidP="00BB6190">
      <w:r>
        <w:rPr>
          <w:rFonts w:hint="eastAsia"/>
        </w:rPr>
        <w:t>少し</w:t>
      </w:r>
      <w:r w:rsidR="002224BF">
        <w:rPr>
          <w:rFonts w:hint="eastAsia"/>
        </w:rPr>
        <w:t>こちらをご覧ください。</w:t>
      </w:r>
      <w:r w:rsidR="002224BF" w:rsidRPr="002224BF">
        <w:rPr>
          <w:rFonts w:hint="eastAsia"/>
        </w:rPr>
        <w:t>この</w:t>
      </w:r>
      <w:r w:rsidR="00474FE1">
        <w:rPr>
          <w:rFonts w:hint="eastAsia"/>
        </w:rPr>
        <w:t>イメージ</w:t>
      </w:r>
      <w:r w:rsidR="002224BF" w:rsidRPr="002224BF">
        <w:rPr>
          <w:rFonts w:hint="eastAsia"/>
        </w:rPr>
        <w:t>を「影響範囲の拡大」</w:t>
      </w:r>
      <w:r w:rsidR="00474FE1">
        <w:rPr>
          <w:rFonts w:hint="eastAsia"/>
        </w:rPr>
        <w:t>モデル</w:t>
      </w:r>
      <w:r w:rsidR="002224BF" w:rsidRPr="002224BF">
        <w:rPr>
          <w:rFonts w:hint="eastAsia"/>
        </w:rPr>
        <w:t>と呼</w:t>
      </w:r>
      <w:r w:rsidR="00474FE1">
        <w:rPr>
          <w:rFonts w:hint="eastAsia"/>
        </w:rPr>
        <w:t>ぶことにし</w:t>
      </w:r>
      <w:r w:rsidR="002224BF" w:rsidRPr="002224BF">
        <w:rPr>
          <w:rFonts w:hint="eastAsia"/>
        </w:rPr>
        <w:t>ます。これは、</w:t>
      </w:r>
      <w:r w:rsidR="007A7A0D">
        <w:rPr>
          <w:rFonts w:hint="eastAsia"/>
        </w:rPr>
        <w:t>まず自分が所属する</w:t>
      </w:r>
      <w:r w:rsidR="0036186D">
        <w:rPr>
          <w:rFonts w:hint="eastAsia"/>
        </w:rPr>
        <w:t>部内・課内、またはチーム内</w:t>
      </w:r>
      <w:r w:rsidR="002E5652">
        <w:rPr>
          <w:rFonts w:hint="eastAsia"/>
        </w:rPr>
        <w:t>における行動から始まります</w:t>
      </w:r>
      <w:r w:rsidR="002224BF" w:rsidRPr="002224BF">
        <w:rPr>
          <w:rFonts w:hint="eastAsia"/>
        </w:rPr>
        <w:t>。</w:t>
      </w:r>
      <w:r w:rsidR="002224BF" w:rsidRPr="002224BF">
        <w:t>次に、</w:t>
      </w:r>
      <w:r w:rsidR="00617203">
        <w:rPr>
          <w:rFonts w:hint="eastAsia"/>
        </w:rPr>
        <w:t>ファイナンス組織</w:t>
      </w:r>
      <w:r w:rsidR="002224BF" w:rsidRPr="002224BF">
        <w:t>の壁を越えて、部門の枠を超えて</w:t>
      </w:r>
      <w:r w:rsidR="00B12E6A">
        <w:rPr>
          <w:rFonts w:hint="eastAsia"/>
        </w:rPr>
        <w:t>周囲に</w:t>
      </w:r>
      <w:r w:rsidR="002224BF" w:rsidRPr="002224BF">
        <w:t>プラスの影響を与える方法について考えます。 最終的に、</w:t>
      </w:r>
      <w:r w:rsidR="00617203">
        <w:rPr>
          <w:rFonts w:hint="eastAsia"/>
        </w:rPr>
        <w:t>ファイナンス組織の</w:t>
      </w:r>
      <w:r w:rsidR="002224BF" w:rsidRPr="002224BF">
        <w:t>影響力のレベルは、</w:t>
      </w:r>
      <w:r w:rsidR="00617203">
        <w:rPr>
          <w:rFonts w:hint="eastAsia"/>
        </w:rPr>
        <w:t>自社にとどまらず</w:t>
      </w:r>
      <w:r w:rsidR="002224BF" w:rsidRPr="002224BF">
        <w:t>、</w:t>
      </w:r>
      <w:r w:rsidR="00617203">
        <w:rPr>
          <w:rFonts w:hint="eastAsia"/>
        </w:rPr>
        <w:t>外部の金融機関</w:t>
      </w:r>
      <w:r w:rsidR="002224BF" w:rsidRPr="002224BF">
        <w:t>、投資家、サプライヤー、顧客など、より幅広い利害関係者に広がります。</w:t>
      </w:r>
    </w:p>
    <w:p w14:paraId="71ED55D1" w14:textId="390216A8" w:rsidR="00981FA6" w:rsidRDefault="00981FA6" w:rsidP="00BB6190"/>
    <w:p w14:paraId="202BFBE2" w14:textId="1D374B69" w:rsidR="00981FA6" w:rsidRDefault="003A7160" w:rsidP="00BB6190">
      <w:r>
        <w:rPr>
          <w:rFonts w:hint="eastAsia"/>
        </w:rPr>
        <w:t>ファイナンス職に従事する</w:t>
      </w:r>
      <w:r w:rsidR="001946B6">
        <w:rPr>
          <w:rFonts w:hint="eastAsia"/>
        </w:rPr>
        <w:t>人</w:t>
      </w:r>
      <w:r w:rsidR="006A63DF">
        <w:rPr>
          <w:rFonts w:hint="eastAsia"/>
        </w:rPr>
        <w:t>に求められる</w:t>
      </w:r>
      <w:r w:rsidR="00981FA6" w:rsidRPr="00981FA6">
        <w:t>コンピテンシー</w:t>
      </w:r>
      <w:r w:rsidR="001F501A">
        <w:rPr>
          <w:rFonts w:hint="eastAsia"/>
        </w:rPr>
        <w:t>と</w:t>
      </w:r>
      <w:r w:rsidR="00981FA6" w:rsidRPr="00981FA6">
        <w:t>は、特定のタスクを実行するためのスキル、適性、および能力の複合です。 コンピテンシーを個人または機能全体に</w:t>
      </w:r>
      <w:r w:rsidR="008F2B21">
        <w:rPr>
          <w:rFonts w:hint="eastAsia"/>
        </w:rPr>
        <w:t>当てはめると、</w:t>
      </w:r>
      <w:r w:rsidR="002A0654">
        <w:rPr>
          <w:rFonts w:hint="eastAsia"/>
        </w:rPr>
        <w:t>今どんな役割が必要とされているか</w:t>
      </w:r>
      <w:r w:rsidR="00981FA6" w:rsidRPr="00981FA6">
        <w:t>をより明確に定義できる</w:t>
      </w:r>
      <w:r w:rsidR="00CC2BF3">
        <w:rPr>
          <w:rFonts w:hint="eastAsia"/>
        </w:rPr>
        <w:t>ので</w:t>
      </w:r>
      <w:r w:rsidR="00981FA6" w:rsidRPr="00981FA6">
        <w:t>、開発ツールとしてコンピテンシーマップ</w:t>
      </w:r>
      <w:r w:rsidR="00C6261B">
        <w:rPr>
          <w:rFonts w:hint="eastAsia"/>
        </w:rPr>
        <w:t>はとても有効です</w:t>
      </w:r>
      <w:r w:rsidR="00981FA6" w:rsidRPr="00981FA6">
        <w:t>。</w:t>
      </w:r>
    </w:p>
    <w:p w14:paraId="2A7B034A" w14:textId="4C39E674" w:rsidR="008F5C38" w:rsidRDefault="008F5C38" w:rsidP="00BB6190"/>
    <w:p w14:paraId="644ACF4C" w14:textId="016D533D" w:rsidR="008F5C38" w:rsidRDefault="008F5C38" w:rsidP="00BB6190">
      <w:r w:rsidRPr="008F5C38">
        <w:rPr>
          <w:rFonts w:hint="eastAsia"/>
        </w:rPr>
        <w:t>このレッスン</w:t>
      </w:r>
      <w:r w:rsidR="008C0127">
        <w:rPr>
          <w:rFonts w:hint="eastAsia"/>
        </w:rPr>
        <w:t>を皮切りに、</w:t>
      </w:r>
      <w:r w:rsidR="000363E2">
        <w:rPr>
          <w:rFonts w:hint="eastAsia"/>
        </w:rPr>
        <w:t>今日のファイナンス組織にとって真に</w:t>
      </w:r>
      <w:r w:rsidR="008C0127">
        <w:rPr>
          <w:rFonts w:hint="eastAsia"/>
        </w:rPr>
        <w:t>実用的な</w:t>
      </w:r>
      <w:r w:rsidRPr="008F5C38">
        <w:rPr>
          <w:rFonts w:hint="eastAsia"/>
        </w:rPr>
        <w:t>コンピテンシーマップを</w:t>
      </w:r>
      <w:r w:rsidR="004542DD">
        <w:rPr>
          <w:rFonts w:hint="eastAsia"/>
        </w:rPr>
        <w:t>ご</w:t>
      </w:r>
      <w:r w:rsidRPr="008F5C38">
        <w:rPr>
          <w:rFonts w:hint="eastAsia"/>
        </w:rPr>
        <w:t>紹介します。</w:t>
      </w:r>
    </w:p>
    <w:p w14:paraId="0BD96BF0" w14:textId="2F0E8C70" w:rsidR="005F7DF4" w:rsidRDefault="005F7DF4" w:rsidP="00BB6190"/>
    <w:p w14:paraId="487ED63A" w14:textId="60E67850" w:rsidR="005F7DF4" w:rsidRPr="005F7DF4" w:rsidRDefault="00B128CB" w:rsidP="005F7DF4">
      <w:r w:rsidRPr="00B128CB">
        <w:rPr>
          <w:rFonts w:hint="eastAsia"/>
        </w:rPr>
        <w:t>このマップ</w:t>
      </w:r>
      <w:r w:rsidR="00BE2D94">
        <w:rPr>
          <w:rFonts w:hint="eastAsia"/>
        </w:rPr>
        <w:t>では</w:t>
      </w:r>
      <w:r w:rsidRPr="00B128CB">
        <w:rPr>
          <w:rFonts w:hint="eastAsia"/>
        </w:rPr>
        <w:t>、</w:t>
      </w:r>
      <w:r w:rsidR="008C1D15">
        <w:rPr>
          <w:rFonts w:hint="eastAsia"/>
        </w:rPr>
        <w:t>実際の実務に従事するメンバーと</w:t>
      </w:r>
      <w:r w:rsidR="00BE2D94">
        <w:rPr>
          <w:rFonts w:hint="eastAsia"/>
        </w:rPr>
        <w:t>、</w:t>
      </w:r>
      <w:r w:rsidR="008B52E3">
        <w:rPr>
          <w:rFonts w:hint="eastAsia"/>
        </w:rPr>
        <w:t>そうした</w:t>
      </w:r>
      <w:r w:rsidR="00BE2D94">
        <w:rPr>
          <w:rFonts w:hint="eastAsia"/>
        </w:rPr>
        <w:t>メンバーを管理監督する</w:t>
      </w:r>
      <w:r w:rsidR="00836828">
        <w:rPr>
          <w:rFonts w:hint="eastAsia"/>
        </w:rPr>
        <w:t>メンバーを</w:t>
      </w:r>
      <w:r w:rsidRPr="00B128CB">
        <w:rPr>
          <w:rFonts w:hint="eastAsia"/>
        </w:rPr>
        <w:t>明確に区別</w:t>
      </w:r>
      <w:r w:rsidR="00836828">
        <w:rPr>
          <w:rFonts w:hint="eastAsia"/>
        </w:rPr>
        <w:t>することにしています。</w:t>
      </w:r>
      <w:r w:rsidRPr="00B128CB">
        <w:t>この進歩は、私たちが口語的に</w:t>
      </w:r>
      <w:r w:rsidR="008C1D15">
        <w:rPr>
          <w:rFonts w:hint="eastAsia"/>
        </w:rPr>
        <w:t>「</w:t>
      </w:r>
      <w:r w:rsidR="008C1D15" w:rsidRPr="00B128CB">
        <w:t>キュービクルからコーナーオフィスへ</w:t>
      </w:r>
      <w:r w:rsidR="008C1D15">
        <w:rPr>
          <w:rFonts w:hint="eastAsia"/>
        </w:rPr>
        <w:t>」と</w:t>
      </w:r>
      <w:r w:rsidRPr="00B128CB">
        <w:t>呼んでいるものです–。</w:t>
      </w:r>
    </w:p>
    <w:p w14:paraId="5C2E6BA5" w14:textId="758E5408" w:rsidR="005F7DF4" w:rsidRDefault="005F7DF4" w:rsidP="00BB6190"/>
    <w:p w14:paraId="703A9F6E" w14:textId="14FCFD45" w:rsidR="00F6116F" w:rsidRDefault="00F6116F" w:rsidP="00BB6190">
      <w:r w:rsidRPr="00F6116F">
        <w:rPr>
          <w:rFonts w:hint="eastAsia"/>
        </w:rPr>
        <w:t>この道</w:t>
      </w:r>
      <w:r w:rsidR="00D90ADF">
        <w:rPr>
          <w:rFonts w:hint="eastAsia"/>
        </w:rPr>
        <w:t>のり</w:t>
      </w:r>
      <w:r w:rsidRPr="00F6116F">
        <w:rPr>
          <w:rFonts w:hint="eastAsia"/>
        </w:rPr>
        <w:t>は</w:t>
      </w:r>
      <w:r w:rsidR="00343C41">
        <w:rPr>
          <w:rFonts w:hint="eastAsia"/>
        </w:rPr>
        <w:t>決して</w:t>
      </w:r>
      <w:r w:rsidRPr="00F6116F">
        <w:rPr>
          <w:rFonts w:hint="eastAsia"/>
        </w:rPr>
        <w:t>直線</w:t>
      </w:r>
      <w:r w:rsidR="00343C41">
        <w:rPr>
          <w:rFonts w:hint="eastAsia"/>
        </w:rPr>
        <w:t>的</w:t>
      </w:r>
      <w:r w:rsidR="008058F5">
        <w:rPr>
          <w:rFonts w:hint="eastAsia"/>
        </w:rPr>
        <w:t>なもの</w:t>
      </w:r>
      <w:r w:rsidRPr="00F6116F">
        <w:rPr>
          <w:rFonts w:hint="eastAsia"/>
        </w:rPr>
        <w:t>ではありません。</w:t>
      </w:r>
      <w:r w:rsidR="008058F5">
        <w:rPr>
          <w:rFonts w:hint="eastAsia"/>
        </w:rPr>
        <w:t>つまり、ある日</w:t>
      </w:r>
      <w:r w:rsidRPr="00F6116F">
        <w:rPr>
          <w:rFonts w:hint="eastAsia"/>
        </w:rPr>
        <w:t>コンピテンシーマップを確認し、いくつかのコースを受講</w:t>
      </w:r>
      <w:r w:rsidR="00343C41">
        <w:rPr>
          <w:rFonts w:hint="eastAsia"/>
        </w:rPr>
        <w:t>しただけで</w:t>
      </w:r>
      <w:r w:rsidR="00714396">
        <w:rPr>
          <w:rFonts w:hint="eastAsia"/>
        </w:rPr>
        <w:t>実現できるものでもありません。</w:t>
      </w:r>
      <w:r w:rsidRPr="00F6116F">
        <w:t>むしろ、これは、特定された各コンピテンシーでこれまで以上に高いレベルの習熟度を開発するために、</w:t>
      </w:r>
      <w:r w:rsidR="00714396">
        <w:rPr>
          <w:rFonts w:hint="eastAsia"/>
        </w:rPr>
        <w:t>自分自身の</w:t>
      </w:r>
      <w:r w:rsidRPr="00F6116F">
        <w:t>キャリア</w:t>
      </w:r>
      <w:r w:rsidR="00714396">
        <w:rPr>
          <w:rFonts w:hint="eastAsia"/>
        </w:rPr>
        <w:t>全体</w:t>
      </w:r>
      <w:r w:rsidRPr="00F6116F">
        <w:t>を通じて取り組むフレームワークです。 達成するコンピテンシーのレベル</w:t>
      </w:r>
      <w:r w:rsidR="00C54821">
        <w:rPr>
          <w:rFonts w:hint="eastAsia"/>
        </w:rPr>
        <w:t>が</w:t>
      </w:r>
      <w:r w:rsidRPr="00F6116F">
        <w:t>高ければ高いほど、</w:t>
      </w:r>
      <w:r w:rsidR="00C54821">
        <w:rPr>
          <w:rFonts w:hint="eastAsia"/>
        </w:rPr>
        <w:t>領域が広ければ広いほど、</w:t>
      </w:r>
      <w:r w:rsidR="00130723">
        <w:rPr>
          <w:rFonts w:hint="eastAsia"/>
        </w:rPr>
        <w:t>今後</w:t>
      </w:r>
      <w:r w:rsidRPr="00F6116F">
        <w:t>どの組織</w:t>
      </w:r>
      <w:r w:rsidR="000A6A5A">
        <w:rPr>
          <w:rFonts w:hint="eastAsia"/>
        </w:rPr>
        <w:t>でも通用</w:t>
      </w:r>
      <w:r w:rsidR="002D4700">
        <w:rPr>
          <w:rFonts w:hint="eastAsia"/>
        </w:rPr>
        <w:t>し</w:t>
      </w:r>
      <w:r w:rsidR="000A6A5A">
        <w:rPr>
          <w:rFonts w:hint="eastAsia"/>
        </w:rPr>
        <w:t>、より適格</w:t>
      </w:r>
      <w:r w:rsidR="00C73F07">
        <w:rPr>
          <w:rFonts w:hint="eastAsia"/>
        </w:rPr>
        <w:t>かつ影響力を持</w:t>
      </w:r>
      <w:r w:rsidR="00130723">
        <w:rPr>
          <w:rFonts w:hint="eastAsia"/>
        </w:rPr>
        <w:t>った</w:t>
      </w:r>
      <w:r w:rsidR="00C73F07">
        <w:rPr>
          <w:rFonts w:hint="eastAsia"/>
        </w:rPr>
        <w:t>プロフェッショナル</w:t>
      </w:r>
      <w:r w:rsidR="002D4700">
        <w:rPr>
          <w:rFonts w:hint="eastAsia"/>
        </w:rPr>
        <w:t>なファイナンス人材</w:t>
      </w:r>
      <w:r w:rsidR="000F4954">
        <w:rPr>
          <w:rFonts w:hint="eastAsia"/>
        </w:rPr>
        <w:t>へと成長してゆけるでしょう</w:t>
      </w:r>
      <w:r w:rsidRPr="00F6116F">
        <w:t>。</w:t>
      </w:r>
    </w:p>
    <w:p w14:paraId="12915E11" w14:textId="77777777" w:rsidR="008E4575" w:rsidRDefault="008E4575" w:rsidP="00AA3523"/>
    <w:p w14:paraId="3215D232" w14:textId="55D7370A" w:rsidR="000F4954" w:rsidRDefault="00AA3523" w:rsidP="00AA3523">
      <w:r>
        <w:rPr>
          <w:rFonts w:hint="eastAsia"/>
        </w:rPr>
        <w:t>このレッスンの最後に、自分の能力の自己評価を</w:t>
      </w:r>
      <w:r w:rsidR="001E6127">
        <w:rPr>
          <w:rFonts w:hint="eastAsia"/>
        </w:rPr>
        <w:t>実施して頂きます</w:t>
      </w:r>
      <w:r>
        <w:rPr>
          <w:rFonts w:hint="eastAsia"/>
        </w:rPr>
        <w:t>が、その前に</w:t>
      </w:r>
      <w:r w:rsidR="006B73D6">
        <w:rPr>
          <w:rFonts w:hint="eastAsia"/>
        </w:rPr>
        <w:t>、</w:t>
      </w:r>
      <w:r>
        <w:rPr>
          <w:rFonts w:hint="eastAsia"/>
        </w:rPr>
        <w:t>簡単</w:t>
      </w:r>
      <w:r w:rsidR="006B73D6">
        <w:rPr>
          <w:rFonts w:hint="eastAsia"/>
        </w:rPr>
        <w:t>にそして</w:t>
      </w:r>
      <w:r>
        <w:rPr>
          <w:rFonts w:hint="eastAsia"/>
        </w:rPr>
        <w:t>迅速に</w:t>
      </w:r>
      <w:r w:rsidR="008E4575">
        <w:rPr>
          <w:rFonts w:hint="eastAsia"/>
        </w:rPr>
        <w:t>コンピテンシーマップ</w:t>
      </w:r>
      <w:r>
        <w:rPr>
          <w:rFonts w:hint="eastAsia"/>
        </w:rPr>
        <w:t>を作成できるように、</w:t>
      </w:r>
      <w:r w:rsidR="00F521C8">
        <w:rPr>
          <w:rFonts w:hint="eastAsia"/>
        </w:rPr>
        <w:t>いくつか補足</w:t>
      </w:r>
      <w:r>
        <w:rPr>
          <w:rFonts w:hint="eastAsia"/>
        </w:rPr>
        <w:t>説明</w:t>
      </w:r>
      <w:r w:rsidR="00F521C8">
        <w:rPr>
          <w:rFonts w:hint="eastAsia"/>
        </w:rPr>
        <w:t>をしておきます</w:t>
      </w:r>
      <w:r>
        <w:rPr>
          <w:rFonts w:hint="eastAsia"/>
        </w:rPr>
        <w:t>。</w:t>
      </w:r>
    </w:p>
    <w:p w14:paraId="3585EBC1" w14:textId="6DB228D9" w:rsidR="001A6842" w:rsidRDefault="001A6842" w:rsidP="00AA3523"/>
    <w:p w14:paraId="081E0FAD" w14:textId="77777777" w:rsidR="001A6842" w:rsidRDefault="001A6842" w:rsidP="001A6842">
      <w:r>
        <w:rPr>
          <w:rFonts w:hint="eastAsia"/>
        </w:rPr>
        <w:t>提供されているマップには</w:t>
      </w:r>
      <w:r>
        <w:t>4つのセクションがあり、このコースに付属するワークブックの演習1として含まれています。</w:t>
      </w:r>
    </w:p>
    <w:p w14:paraId="044C2263" w14:textId="77777777" w:rsidR="001A6842" w:rsidRDefault="001A6842" w:rsidP="001A6842"/>
    <w:p w14:paraId="66D5EF96" w14:textId="04A722A4" w:rsidR="001A6842" w:rsidRDefault="001A6842" w:rsidP="001A6842">
      <w:r>
        <w:rPr>
          <w:rFonts w:hint="eastAsia"/>
        </w:rPr>
        <w:t>セクション</w:t>
      </w:r>
      <w:r>
        <w:t>1は、専門家レベルの技術的能力です。 これらは多くの専門的なプログラムと重なっており、キャリアの早い段階から中間管理職に至るまでの</w:t>
      </w:r>
      <w:r w:rsidR="00207028">
        <w:rPr>
          <w:rFonts w:hint="eastAsia"/>
        </w:rPr>
        <w:t>領域で経験する</w:t>
      </w:r>
      <w:r>
        <w:t>可能性のある</w:t>
      </w:r>
      <w:r w:rsidR="00207028">
        <w:rPr>
          <w:rFonts w:hint="eastAsia"/>
        </w:rPr>
        <w:t>分野</w:t>
      </w:r>
      <w:r>
        <w:t>です。</w:t>
      </w:r>
    </w:p>
    <w:p w14:paraId="26463884" w14:textId="6EF2F020" w:rsidR="00296E64" w:rsidRDefault="00296E64" w:rsidP="001A6842"/>
    <w:p w14:paraId="78F2E319" w14:textId="2F00949D" w:rsidR="00296E64" w:rsidRDefault="00296E64" w:rsidP="001A6842">
      <w:r w:rsidRPr="00296E64">
        <w:rPr>
          <w:rFonts w:hint="eastAsia"/>
        </w:rPr>
        <w:t>セクション</w:t>
      </w:r>
      <w:r w:rsidRPr="00296E64">
        <w:t>2は、技術的能力のリストを補足または表現できるようにする能力を可能にする専門家レベルです。 これらは、コンピテンシーを可能にする会計専門職の多くと重なることを繰り返しますが、経験と幅広い実務家との話し合いに基づいて重要であると感じるコンピテンシーを追加し</w:t>
      </w:r>
      <w:r w:rsidR="00C424E7">
        <w:rPr>
          <w:rFonts w:hint="eastAsia"/>
        </w:rPr>
        <w:t>ている</w:t>
      </w:r>
      <w:r w:rsidRPr="00296E64">
        <w:t>ため、</w:t>
      </w:r>
      <w:r w:rsidR="00C424E7">
        <w:rPr>
          <w:rFonts w:hint="eastAsia"/>
        </w:rPr>
        <w:t>必ずしも</w:t>
      </w:r>
      <w:r w:rsidRPr="00296E64">
        <w:t>1対1</w:t>
      </w:r>
      <w:r w:rsidR="00C424E7">
        <w:rPr>
          <w:rFonts w:hint="eastAsia"/>
        </w:rPr>
        <w:t>の定義にはならないようにできています。</w:t>
      </w:r>
      <w:r w:rsidR="004619D1">
        <w:rPr>
          <w:rFonts w:hint="eastAsia"/>
        </w:rPr>
        <w:t>こちらの</w:t>
      </w:r>
      <w:r w:rsidRPr="00296E64">
        <w:t>Excelを上手に使用し、自分</w:t>
      </w:r>
      <w:r w:rsidR="00590EFD">
        <w:rPr>
          <w:rFonts w:hint="eastAsia"/>
        </w:rPr>
        <w:t>が携わる職務について</w:t>
      </w:r>
      <w:r w:rsidRPr="00296E64">
        <w:t>文書化する能力は、</w:t>
      </w:r>
      <w:r w:rsidR="00590EFD">
        <w:rPr>
          <w:rFonts w:hint="eastAsia"/>
        </w:rPr>
        <w:t>ファイナンス</w:t>
      </w:r>
      <w:r w:rsidRPr="00296E64">
        <w:t>組織内の非常に重要な能力です。</w:t>
      </w:r>
      <w:r w:rsidR="00E913D0">
        <w:rPr>
          <w:rFonts w:hint="eastAsia"/>
        </w:rPr>
        <w:t>実際、これができる人とそうでない</w:t>
      </w:r>
      <w:r w:rsidRPr="00296E64">
        <w:t>人の</w:t>
      </w:r>
      <w:r w:rsidR="000E5EEE">
        <w:rPr>
          <w:rFonts w:hint="eastAsia"/>
        </w:rPr>
        <w:t>間には、それぞれの</w:t>
      </w:r>
      <w:r w:rsidRPr="00296E64">
        <w:t>仕事の質に</w:t>
      </w:r>
      <w:r w:rsidR="000E5EEE">
        <w:rPr>
          <w:rFonts w:hint="eastAsia"/>
        </w:rPr>
        <w:t>違いが生じています。</w:t>
      </w:r>
    </w:p>
    <w:p w14:paraId="20DB5C4F" w14:textId="1A71186B" w:rsidR="00296E64" w:rsidRDefault="00296E64" w:rsidP="001A6842"/>
    <w:p w14:paraId="7FC292EA" w14:textId="38CBED93" w:rsidR="00296E64" w:rsidRDefault="00A2154B" w:rsidP="001A6842">
      <w:r w:rsidRPr="00A2154B">
        <w:rPr>
          <w:rFonts w:hint="eastAsia"/>
        </w:rPr>
        <w:t>セクション</w:t>
      </w:r>
      <w:r w:rsidRPr="00A2154B">
        <w:t xml:space="preserve">3には、エグゼクティブレベルの技術的能力が含まれています。 </w:t>
      </w:r>
      <w:r w:rsidR="005451F6">
        <w:rPr>
          <w:rFonts w:hint="eastAsia"/>
        </w:rPr>
        <w:t>実務家から</w:t>
      </w:r>
      <w:r w:rsidR="003C607F">
        <w:rPr>
          <w:rFonts w:hint="eastAsia"/>
        </w:rPr>
        <w:t>管理監督者の</w:t>
      </w:r>
      <w:r w:rsidRPr="00A2154B">
        <w:t>役割に移行すると、技術的な能力に直面することがよくあります。</w:t>
      </w:r>
      <w:r w:rsidR="003C607F">
        <w:rPr>
          <w:rFonts w:hint="eastAsia"/>
        </w:rPr>
        <w:t>確かにセミナ</w:t>
      </w:r>
      <w:r w:rsidR="003C607F">
        <w:rPr>
          <w:rFonts w:hint="eastAsia"/>
        </w:rPr>
        <w:lastRenderedPageBreak/>
        <w:t>ーや</w:t>
      </w:r>
      <w:r w:rsidR="00C56BBE">
        <w:rPr>
          <w:rFonts w:hint="eastAsia"/>
        </w:rPr>
        <w:t>専門情報誌を通して、特定の最新トピックについて</w:t>
      </w:r>
      <w:r w:rsidR="00AD0A8F">
        <w:rPr>
          <w:rFonts w:hint="eastAsia"/>
        </w:rPr>
        <w:t>幾らか見聞きしたことがあるかも知れませんが、実際にそれを自分が</w:t>
      </w:r>
      <w:r w:rsidR="005A1692">
        <w:rPr>
          <w:rFonts w:hint="eastAsia"/>
        </w:rPr>
        <w:t>できるようになるまで</w:t>
      </w:r>
      <w:r w:rsidRPr="00A2154B">
        <w:t>能力を伸ばすことはめったにありません。 これは通常、角のオフィスに到着したときに発生します。</w:t>
      </w:r>
    </w:p>
    <w:p w14:paraId="1A8F23BA" w14:textId="005A6912" w:rsidR="00F63590" w:rsidRDefault="00F63590" w:rsidP="001A6842"/>
    <w:p w14:paraId="277D8A7E" w14:textId="45A4E436" w:rsidR="00F63590" w:rsidRDefault="00F63590" w:rsidP="001A6842">
      <w:r w:rsidRPr="00F63590">
        <w:rPr>
          <w:rFonts w:hint="eastAsia"/>
        </w:rPr>
        <w:t>セクション</w:t>
      </w:r>
      <w:r w:rsidRPr="00F63590">
        <w:t>4は、</w:t>
      </w:r>
      <w:r w:rsidR="0004588B">
        <w:rPr>
          <w:rFonts w:hint="eastAsia"/>
        </w:rPr>
        <w:t>ファイナンス組織における役員などのエグゼクティブメンバー</w:t>
      </w:r>
      <w:r w:rsidRPr="00F63590">
        <w:t>のソフトスキルを定義</w:t>
      </w:r>
      <w:r w:rsidR="00EB333A">
        <w:rPr>
          <w:rFonts w:hint="eastAsia"/>
        </w:rPr>
        <w:t>していて</w:t>
      </w:r>
      <w:r w:rsidRPr="00F63590">
        <w:t>、おそらく最も興味深い</w:t>
      </w:r>
      <w:r w:rsidR="00EB333A">
        <w:rPr>
          <w:rFonts w:hint="eastAsia"/>
        </w:rPr>
        <w:t>内容となっています</w:t>
      </w:r>
      <w:r w:rsidRPr="00F63590">
        <w:t xml:space="preserve">。 </w:t>
      </w:r>
      <w:r w:rsidR="003F754F">
        <w:rPr>
          <w:rFonts w:hint="eastAsia"/>
        </w:rPr>
        <w:t>全体を網羅するには</w:t>
      </w:r>
      <w:r w:rsidRPr="00F63590">
        <w:t>何年もかかる</w:t>
      </w:r>
      <w:r w:rsidR="003F754F">
        <w:rPr>
          <w:rFonts w:hint="eastAsia"/>
        </w:rPr>
        <w:t>ものが</w:t>
      </w:r>
      <w:r w:rsidRPr="00F63590">
        <w:t>あり、これらの能力</w:t>
      </w:r>
      <w:r w:rsidR="00371C6E">
        <w:rPr>
          <w:rFonts w:hint="eastAsia"/>
        </w:rPr>
        <w:t>開発は日々の</w:t>
      </w:r>
      <w:r w:rsidRPr="00F63590">
        <w:t>実践によってのみ</w:t>
      </w:r>
      <w:r w:rsidR="00371C6E">
        <w:rPr>
          <w:rFonts w:hint="eastAsia"/>
        </w:rPr>
        <w:t>実現</w:t>
      </w:r>
      <w:r w:rsidR="00B93B83">
        <w:rPr>
          <w:rFonts w:hint="eastAsia"/>
        </w:rPr>
        <w:t>可能</w:t>
      </w:r>
      <w:r w:rsidR="001B6D7C">
        <w:rPr>
          <w:rFonts w:hint="eastAsia"/>
        </w:rPr>
        <w:t>となるものです。</w:t>
      </w:r>
      <w:r w:rsidRPr="00F63590">
        <w:t>ただし</w:t>
      </w:r>
      <w:r w:rsidR="001B6D7C">
        <w:rPr>
          <w:rFonts w:hint="eastAsia"/>
        </w:rPr>
        <w:t>こうした分野</w:t>
      </w:r>
      <w:r w:rsidRPr="00F63590">
        <w:t>は、エグゼクティブとしての</w:t>
      </w:r>
      <w:r w:rsidR="00367B40">
        <w:rPr>
          <w:rFonts w:hint="eastAsia"/>
        </w:rPr>
        <w:t>あなた自身のバリュー</w:t>
      </w:r>
      <w:r w:rsidRPr="00F63590">
        <w:t>を最終的に決定し、あなたがどのようなリーダーであるかを定義する</w:t>
      </w:r>
      <w:r w:rsidR="007A7C2E">
        <w:rPr>
          <w:rFonts w:hint="eastAsia"/>
        </w:rPr>
        <w:t>ものともなります。</w:t>
      </w:r>
      <w:r w:rsidRPr="00F63590">
        <w:t>ここでは、人間関係の構築、コミュニケーションスキル、テクノロジーの知識などの能力を見つけることができます。</w:t>
      </w:r>
    </w:p>
    <w:p w14:paraId="53BB059E" w14:textId="48D35923" w:rsidR="006626B4" w:rsidRDefault="006626B4" w:rsidP="001A6842"/>
    <w:p w14:paraId="78C43BDA" w14:textId="41349A8C" w:rsidR="006626B4" w:rsidRDefault="006626B4" w:rsidP="006626B4">
      <w:r>
        <w:rPr>
          <w:rFonts w:hint="eastAsia"/>
        </w:rPr>
        <w:t>各コンピテンシーには、コンピテンシーを実証するために</w:t>
      </w:r>
      <w:r w:rsidR="00AB271F">
        <w:rPr>
          <w:rFonts w:hint="eastAsia"/>
        </w:rPr>
        <w:t>その人ができなければならない事柄に</w:t>
      </w:r>
      <w:r>
        <w:rPr>
          <w:rFonts w:hint="eastAsia"/>
        </w:rPr>
        <w:t>ついての簡単な説明があります。</w:t>
      </w:r>
      <w:r w:rsidR="00E81E60">
        <w:rPr>
          <w:rFonts w:hint="eastAsia"/>
        </w:rPr>
        <w:t>もし</w:t>
      </w:r>
      <w:r>
        <w:t>さらに説明が必要な場合は、タスクの種類のリストが提供されています。</w:t>
      </w:r>
    </w:p>
    <w:p w14:paraId="1B3900ED" w14:textId="77777777" w:rsidR="006626B4" w:rsidRDefault="006626B4" w:rsidP="006626B4"/>
    <w:p w14:paraId="6F0F6C47" w14:textId="05487D7E" w:rsidR="006626B4" w:rsidRDefault="00D27B06" w:rsidP="006626B4">
      <w:r>
        <w:rPr>
          <w:rFonts w:hint="eastAsia"/>
        </w:rPr>
        <w:t>それで、</w:t>
      </w:r>
      <w:r w:rsidR="00706B0D">
        <w:rPr>
          <w:rFonts w:hint="eastAsia"/>
        </w:rPr>
        <w:t>セルフチェックの際には、</w:t>
      </w:r>
      <w:r w:rsidR="006626B4">
        <w:rPr>
          <w:rFonts w:hint="eastAsia"/>
        </w:rPr>
        <w:t>このように考え</w:t>
      </w:r>
      <w:r w:rsidR="00706B0D">
        <w:rPr>
          <w:rFonts w:hint="eastAsia"/>
        </w:rPr>
        <w:t>ながら進めるとよいでしょう。</w:t>
      </w:r>
      <w:r w:rsidR="009156FD">
        <w:rPr>
          <w:rFonts w:hint="eastAsia"/>
        </w:rPr>
        <w:t>「自分は</w:t>
      </w:r>
      <w:r w:rsidR="00EC091F">
        <w:rPr>
          <w:rFonts w:hint="eastAsia"/>
        </w:rPr>
        <w:t>これこれを</w:t>
      </w:r>
      <w:r w:rsidR="006626B4">
        <w:rPr>
          <w:rFonts w:hint="eastAsia"/>
        </w:rPr>
        <w:t>行うことができ</w:t>
      </w:r>
      <w:r w:rsidR="00EC091F">
        <w:rPr>
          <w:rFonts w:hint="eastAsia"/>
        </w:rPr>
        <w:t>る</w:t>
      </w:r>
      <w:r w:rsidR="006626B4">
        <w:rPr>
          <w:rFonts w:hint="eastAsia"/>
        </w:rPr>
        <w:t>…</w:t>
      </w:r>
      <w:r w:rsidR="00EC091F">
        <w:rPr>
          <w:rFonts w:hint="eastAsia"/>
        </w:rPr>
        <w:t>」なぜなら「</w:t>
      </w:r>
      <w:r w:rsidR="006626B4">
        <w:rPr>
          <w:rFonts w:hint="eastAsia"/>
        </w:rPr>
        <w:t>こ</w:t>
      </w:r>
      <w:r w:rsidR="00EC091F">
        <w:rPr>
          <w:rFonts w:hint="eastAsia"/>
        </w:rPr>
        <w:t>れこれの</w:t>
      </w:r>
      <w:r w:rsidR="006626B4">
        <w:rPr>
          <w:rFonts w:hint="eastAsia"/>
        </w:rPr>
        <w:t>経験</w:t>
      </w:r>
      <w:r w:rsidR="00EC091F">
        <w:rPr>
          <w:rFonts w:hint="eastAsia"/>
        </w:rPr>
        <w:t>をしたこと</w:t>
      </w:r>
      <w:r w:rsidR="006626B4">
        <w:rPr>
          <w:rFonts w:hint="eastAsia"/>
        </w:rPr>
        <w:t>があるから…</w:t>
      </w:r>
      <w:r w:rsidR="00EC091F">
        <w:rPr>
          <w:rFonts w:hint="eastAsia"/>
        </w:rPr>
        <w:t>」</w:t>
      </w:r>
      <w:r w:rsidR="00C252F3">
        <w:rPr>
          <w:rFonts w:hint="eastAsia"/>
        </w:rPr>
        <w:t>といった具合に、自分が回答する</w:t>
      </w:r>
      <w:r w:rsidR="00360D7B">
        <w:rPr>
          <w:rFonts w:hint="eastAsia"/>
        </w:rPr>
        <w:t>内容を裏付ける具体的な経験をセットで考えてみてください。</w:t>
      </w:r>
    </w:p>
    <w:p w14:paraId="134D1C66" w14:textId="10472B02" w:rsidR="006626B4" w:rsidRDefault="006626B4" w:rsidP="006626B4"/>
    <w:p w14:paraId="5E604CC9" w14:textId="77777777" w:rsidR="004C759A" w:rsidRDefault="004C759A" w:rsidP="004C759A">
      <w:r>
        <w:rPr>
          <w:rFonts w:hint="eastAsia"/>
        </w:rPr>
        <w:t>ワークブックの右側の列は、習熟度レベルです。</w:t>
      </w:r>
      <w:r>
        <w:t xml:space="preserve"> 習熟度について考えることは、それをあなたの自信のレベルと関連付けます。</w:t>
      </w:r>
    </w:p>
    <w:p w14:paraId="2F6E9A68" w14:textId="77777777" w:rsidR="004C759A" w:rsidRDefault="004C759A" w:rsidP="004C759A"/>
    <w:p w14:paraId="41264406" w14:textId="77777777" w:rsidR="004C759A" w:rsidRDefault="004C759A" w:rsidP="004C759A"/>
    <w:p w14:paraId="154996D0" w14:textId="69A7445A" w:rsidR="006626B4" w:rsidRDefault="004C759A" w:rsidP="004C759A">
      <w:r>
        <w:rPr>
          <w:rFonts w:hint="eastAsia"/>
        </w:rPr>
        <w:t>「コンピテンシーなし、</w:t>
      </w:r>
      <w:r w:rsidR="00BD3DA8">
        <w:rPr>
          <w:rFonts w:hint="eastAsia"/>
        </w:rPr>
        <w:t>経験がない</w:t>
      </w:r>
      <w:r>
        <w:rPr>
          <w:rFonts w:hint="eastAsia"/>
        </w:rPr>
        <w:t>」は、説明されたコンピテンシーに</w:t>
      </w:r>
      <w:r w:rsidR="00BD3DA8">
        <w:rPr>
          <w:rFonts w:hint="eastAsia"/>
        </w:rPr>
        <w:t>対して</w:t>
      </w:r>
      <w:r>
        <w:rPr>
          <w:rFonts w:hint="eastAsia"/>
        </w:rPr>
        <w:t>文字通り一度も</w:t>
      </w:r>
      <w:r w:rsidR="00F75B14">
        <w:rPr>
          <w:rFonts w:hint="eastAsia"/>
        </w:rPr>
        <w:t>経験がない</w:t>
      </w:r>
      <w:r>
        <w:rPr>
          <w:rFonts w:hint="eastAsia"/>
        </w:rPr>
        <w:t>場合に適用されます。</w:t>
      </w:r>
    </w:p>
    <w:p w14:paraId="732A6B7E" w14:textId="3D6AB117" w:rsidR="004C759A" w:rsidRDefault="004C759A" w:rsidP="004C759A"/>
    <w:p w14:paraId="2FE7921B" w14:textId="7C29D301" w:rsidR="0044268C" w:rsidRDefault="005F29B6" w:rsidP="005F29B6">
      <w:r w:rsidRPr="00F75B14">
        <w:rPr>
          <w:rFonts w:hint="eastAsia"/>
          <w:highlight w:val="yellow"/>
        </w:rPr>
        <w:t>「</w:t>
      </w:r>
      <w:r w:rsidR="00F637DF">
        <w:rPr>
          <w:rFonts w:hint="eastAsia"/>
          <w:highlight w:val="yellow"/>
        </w:rPr>
        <w:t>開発</w:t>
      </w:r>
      <w:r w:rsidRPr="00F75B14">
        <w:rPr>
          <w:rFonts w:hint="eastAsia"/>
          <w:highlight w:val="yellow"/>
        </w:rPr>
        <w:t>中」レベルの習熟度</w:t>
      </w:r>
      <w:r>
        <w:rPr>
          <w:rFonts w:hint="eastAsia"/>
        </w:rPr>
        <w:t>は、</w:t>
      </w:r>
      <w:r w:rsidR="009A3990">
        <w:rPr>
          <w:rFonts w:hint="eastAsia"/>
        </w:rPr>
        <w:t>その分野に</w:t>
      </w:r>
      <w:r>
        <w:rPr>
          <w:rFonts w:hint="eastAsia"/>
        </w:rPr>
        <w:t>ある程度</w:t>
      </w:r>
      <w:r w:rsidR="009A3990">
        <w:rPr>
          <w:rFonts w:hint="eastAsia"/>
        </w:rPr>
        <w:t>かかわったこと</w:t>
      </w:r>
      <w:r>
        <w:rPr>
          <w:rFonts w:hint="eastAsia"/>
        </w:rPr>
        <w:t>はあるが</w:t>
      </w:r>
      <w:r w:rsidR="009A3990">
        <w:rPr>
          <w:rFonts w:hint="eastAsia"/>
        </w:rPr>
        <w:t>今一つ</w:t>
      </w:r>
      <w:r>
        <w:rPr>
          <w:rFonts w:hint="eastAsia"/>
        </w:rPr>
        <w:t>自信がない能力を</w:t>
      </w:r>
      <w:r w:rsidR="009A3990">
        <w:rPr>
          <w:rFonts w:hint="eastAsia"/>
        </w:rPr>
        <w:t>指す</w:t>
      </w:r>
      <w:r w:rsidR="00FA7816">
        <w:rPr>
          <w:rFonts w:hint="eastAsia"/>
        </w:rPr>
        <w:t>ことになり</w:t>
      </w:r>
      <w:r>
        <w:rPr>
          <w:rFonts w:hint="eastAsia"/>
        </w:rPr>
        <w:t>ます。</w:t>
      </w:r>
      <w:r>
        <w:t xml:space="preserve"> 「開発中」</w:t>
      </w:r>
      <w:r w:rsidR="00F51C96">
        <w:rPr>
          <w:rFonts w:hint="eastAsia"/>
        </w:rPr>
        <w:t>の定義</w:t>
      </w:r>
      <w:r>
        <w:t>は、概念的には非常に幅</w:t>
      </w:r>
      <w:r w:rsidR="00F51C96">
        <w:rPr>
          <w:rFonts w:hint="eastAsia"/>
        </w:rPr>
        <w:t>が</w:t>
      </w:r>
      <w:r>
        <w:t>広いことに注意してください。 あなたは文字通り何年もの間</w:t>
      </w:r>
      <w:r w:rsidR="00F51C96">
        <w:rPr>
          <w:rFonts w:hint="eastAsia"/>
        </w:rPr>
        <w:t>その分野での</w:t>
      </w:r>
      <w:r>
        <w:t>能力を開発している可能性があります。 たとえば、</w:t>
      </w:r>
      <w:r w:rsidR="003723DB">
        <w:rPr>
          <w:rFonts w:hint="eastAsia"/>
        </w:rPr>
        <w:t>ある人</w:t>
      </w:r>
      <w:r w:rsidR="007A490D">
        <w:rPr>
          <w:rFonts w:hint="eastAsia"/>
        </w:rPr>
        <w:t>にとって</w:t>
      </w:r>
      <w:r w:rsidR="009663A3">
        <w:rPr>
          <w:rFonts w:hint="eastAsia"/>
        </w:rPr>
        <w:t>人脈</w:t>
      </w:r>
      <w:r w:rsidR="0002189D">
        <w:rPr>
          <w:rFonts w:hint="eastAsia"/>
        </w:rPr>
        <w:t>形成</w:t>
      </w:r>
      <w:r>
        <w:t>は、</w:t>
      </w:r>
      <w:r w:rsidR="00517D08">
        <w:rPr>
          <w:rFonts w:hint="eastAsia"/>
        </w:rPr>
        <w:t>これまでも常にかかわってきたことで長年かけてその分野での能力が上がってきたのではないでしょうか。</w:t>
      </w:r>
      <w:r w:rsidR="000D2F04">
        <w:rPr>
          <w:rFonts w:hint="eastAsia"/>
        </w:rPr>
        <w:t>その分野の</w:t>
      </w:r>
      <w:r>
        <w:t>本を読んだり、自分のチーム</w:t>
      </w:r>
      <w:r w:rsidR="004A39EE">
        <w:rPr>
          <w:rFonts w:hint="eastAsia"/>
        </w:rPr>
        <w:t>メンバー</w:t>
      </w:r>
      <w:r>
        <w:t>、</w:t>
      </w:r>
      <w:r w:rsidR="004A39EE">
        <w:rPr>
          <w:rFonts w:hint="eastAsia"/>
        </w:rPr>
        <w:t>社内の役員</w:t>
      </w:r>
      <w:r>
        <w:t>、銀行、株主、取締役会などとますます重要な関係を築</w:t>
      </w:r>
      <w:r w:rsidR="003A2694">
        <w:rPr>
          <w:rFonts w:hint="eastAsia"/>
        </w:rPr>
        <w:t>けるよう</w:t>
      </w:r>
      <w:r>
        <w:t>になって</w:t>
      </w:r>
      <w:r w:rsidR="003A2694">
        <w:rPr>
          <w:rFonts w:hint="eastAsia"/>
        </w:rPr>
        <w:t>き</w:t>
      </w:r>
      <w:r>
        <w:t>ます。</w:t>
      </w:r>
      <w:r w:rsidR="003A2694">
        <w:rPr>
          <w:rFonts w:hint="eastAsia"/>
        </w:rPr>
        <w:t>そうした経験を経て</w:t>
      </w:r>
      <w:r w:rsidR="006F0356">
        <w:rPr>
          <w:rFonts w:hint="eastAsia"/>
        </w:rPr>
        <w:t>、自分はこの分野で十分な能力</w:t>
      </w:r>
      <w:r>
        <w:t>が</w:t>
      </w:r>
      <w:r w:rsidR="006F0356">
        <w:rPr>
          <w:rFonts w:hint="eastAsia"/>
        </w:rPr>
        <w:t>あると思えるなら、</w:t>
      </w:r>
      <w:r w:rsidR="00103FB0">
        <w:rPr>
          <w:rFonts w:hint="eastAsia"/>
        </w:rPr>
        <w:t>「</w:t>
      </w:r>
      <w:r>
        <w:t>開発中</w:t>
      </w:r>
      <w:r w:rsidR="00103FB0">
        <w:rPr>
          <w:rFonts w:hint="eastAsia"/>
        </w:rPr>
        <w:t>」</w:t>
      </w:r>
      <w:r>
        <w:t>の列</w:t>
      </w:r>
      <w:r w:rsidR="00103FB0">
        <w:rPr>
          <w:rFonts w:hint="eastAsia"/>
        </w:rPr>
        <w:t>の左</w:t>
      </w:r>
      <w:r>
        <w:t>に</w:t>
      </w:r>
      <w:r w:rsidR="00103FB0">
        <w:rPr>
          <w:rFonts w:hint="eastAsia"/>
        </w:rPr>
        <w:t>ある「</w:t>
      </w:r>
      <w:r w:rsidR="0044268C">
        <w:rPr>
          <w:rFonts w:hint="eastAsia"/>
        </w:rPr>
        <w:t>Been There, Done That</w:t>
      </w:r>
      <w:r w:rsidR="0044268C">
        <w:t>」</w:t>
      </w:r>
      <w:r w:rsidR="0044268C">
        <w:rPr>
          <w:rFonts w:hint="eastAsia"/>
        </w:rPr>
        <w:t>にチェックを入れてください。</w:t>
      </w:r>
    </w:p>
    <w:p w14:paraId="4118A3FC" w14:textId="3C1D2B5E" w:rsidR="004C759A" w:rsidRDefault="0044268C" w:rsidP="005F29B6">
      <w:r>
        <w:rPr>
          <w:rFonts w:hint="eastAsia"/>
        </w:rPr>
        <w:lastRenderedPageBreak/>
        <w:t>「Been There, Done That」は、</w:t>
      </w:r>
      <w:r w:rsidR="00A65927" w:rsidRPr="00A65927">
        <w:rPr>
          <w:rFonts w:hint="eastAsia"/>
        </w:rPr>
        <w:t>通常、</w:t>
      </w:r>
      <w:r w:rsidR="00F60411">
        <w:rPr>
          <w:rFonts w:hint="eastAsia"/>
        </w:rPr>
        <w:t>自分一人で完結できることを</w:t>
      </w:r>
      <w:r w:rsidR="00A65927" w:rsidRPr="00A65927">
        <w:rPr>
          <w:rFonts w:hint="eastAsia"/>
        </w:rPr>
        <w:t>意味します</w:t>
      </w:r>
      <w:r w:rsidR="00F60411">
        <w:rPr>
          <w:rFonts w:hint="eastAsia"/>
        </w:rPr>
        <w:t>。特定の</w:t>
      </w:r>
      <w:r w:rsidR="00A65927" w:rsidRPr="00A65927">
        <w:rPr>
          <w:rFonts w:hint="eastAsia"/>
        </w:rPr>
        <w:t>コンピテンシー</w:t>
      </w:r>
      <w:r w:rsidR="00F60411">
        <w:rPr>
          <w:rFonts w:hint="eastAsia"/>
        </w:rPr>
        <w:t>がまだ「開発中」の段階にある時は</w:t>
      </w:r>
      <w:r w:rsidR="00A65927" w:rsidRPr="00A65927">
        <w:rPr>
          <w:rFonts w:hint="eastAsia"/>
        </w:rPr>
        <w:t>、</w:t>
      </w:r>
      <w:r w:rsidR="005F3D17">
        <w:rPr>
          <w:rFonts w:hint="eastAsia"/>
        </w:rPr>
        <w:t>上司</w:t>
      </w:r>
      <w:r w:rsidR="00A65927" w:rsidRPr="00A65927">
        <w:rPr>
          <w:rFonts w:hint="eastAsia"/>
        </w:rPr>
        <w:t>、アドバイザー、メンター、コーチなど、他の誰かの</w:t>
      </w:r>
      <w:r w:rsidR="005F3D17">
        <w:rPr>
          <w:rFonts w:hint="eastAsia"/>
        </w:rPr>
        <w:t>指導</w:t>
      </w:r>
      <w:r w:rsidR="00A65927" w:rsidRPr="00A65927">
        <w:rPr>
          <w:rFonts w:hint="eastAsia"/>
        </w:rPr>
        <w:t>の下にいることが</w:t>
      </w:r>
      <w:r w:rsidR="005F3D17">
        <w:rPr>
          <w:rFonts w:hint="eastAsia"/>
        </w:rPr>
        <w:t>一般的です</w:t>
      </w:r>
      <w:r w:rsidR="00A65927" w:rsidRPr="00A65927">
        <w:rPr>
          <w:rFonts w:hint="eastAsia"/>
        </w:rPr>
        <w:t>。</w:t>
      </w:r>
      <w:r w:rsidR="005F3D17">
        <w:rPr>
          <w:rFonts w:hint="eastAsia"/>
        </w:rPr>
        <w:t>「Been There, Done That」</w:t>
      </w:r>
      <w:r w:rsidR="00A65927" w:rsidRPr="00A65927">
        <w:t>とは、あなたがその能力に自信を持っていることを意味します。</w:t>
      </w:r>
      <w:r w:rsidR="00B517F2">
        <w:rPr>
          <w:rFonts w:hint="eastAsia"/>
        </w:rPr>
        <w:t>ここにチェックを入れる前に</w:t>
      </w:r>
      <w:r w:rsidR="007243D1">
        <w:rPr>
          <w:rFonts w:hint="eastAsia"/>
        </w:rPr>
        <w:t>誰かほかの人から</w:t>
      </w:r>
      <w:r w:rsidR="00A65927" w:rsidRPr="00A65927">
        <w:t>セカンドオピニオン</w:t>
      </w:r>
      <w:r w:rsidR="007243D1">
        <w:rPr>
          <w:rFonts w:hint="eastAsia"/>
        </w:rPr>
        <w:t>を得る必要はありません。</w:t>
      </w:r>
    </w:p>
    <w:p w14:paraId="764D039A" w14:textId="46158519" w:rsidR="003A2D0D" w:rsidRDefault="003A2D0D" w:rsidP="005F29B6"/>
    <w:p w14:paraId="429FE2A7" w14:textId="63AAF0DC" w:rsidR="007243D1" w:rsidRDefault="00895958" w:rsidP="005F29B6">
      <w:r w:rsidRPr="00895958">
        <w:rPr>
          <w:rFonts w:hint="eastAsia"/>
        </w:rPr>
        <w:t>最後に、「特別な専門知識</w:t>
      </w:r>
      <w:r w:rsidR="003669B6">
        <w:rPr>
          <w:rFonts w:hint="eastAsia"/>
        </w:rPr>
        <w:t>がある</w:t>
      </w:r>
      <w:r w:rsidRPr="00895958">
        <w:rPr>
          <w:rFonts w:hint="eastAsia"/>
        </w:rPr>
        <w:t>」</w:t>
      </w:r>
      <w:r w:rsidR="003669B6">
        <w:rPr>
          <w:rFonts w:hint="eastAsia"/>
        </w:rPr>
        <w:t>のレベルを見てみましょう</w:t>
      </w:r>
      <w:r w:rsidRPr="00895958">
        <w:rPr>
          <w:rFonts w:hint="eastAsia"/>
        </w:rPr>
        <w:t>。これは非常に高いレベルの能力です。たとえば、あなたが</w:t>
      </w:r>
      <w:r w:rsidR="00907780" w:rsidRPr="00907780">
        <w:rPr>
          <w:rFonts w:hint="eastAsia"/>
        </w:rPr>
        <w:t>企業会計基準委員会</w:t>
      </w:r>
      <w:r w:rsidRPr="00895958">
        <w:rPr>
          <w:rFonts w:hint="eastAsia"/>
        </w:rPr>
        <w:t>の</w:t>
      </w:r>
      <w:r w:rsidR="00DF1CA8">
        <w:rPr>
          <w:rFonts w:hint="eastAsia"/>
        </w:rPr>
        <w:t>メンバーだとしたら、</w:t>
      </w:r>
      <w:r w:rsidR="00FD0314" w:rsidRPr="00FD0314">
        <w:rPr>
          <w:rFonts w:hint="eastAsia"/>
        </w:rPr>
        <w:t>日本の上場企業等で用いられる会計基準の質の向上を図るため、日本基準を高品質で国際的に整合のとれたものとして維持・向上を図るとともに、国際的な会計基準の質を高めることに貢献す</w:t>
      </w:r>
      <w:r w:rsidR="00FD0314">
        <w:rPr>
          <w:rFonts w:hint="eastAsia"/>
        </w:rPr>
        <w:t>るだけの</w:t>
      </w:r>
      <w:r w:rsidRPr="00895958">
        <w:rPr>
          <w:rFonts w:hint="eastAsia"/>
        </w:rPr>
        <w:t>特別な専門知識と洞察を持っていると言っても過言ではありません。</w:t>
      </w:r>
      <w:r w:rsidR="00E11C3C">
        <w:rPr>
          <w:rFonts w:hint="eastAsia"/>
        </w:rPr>
        <w:t>少しこの例は極端かもしれませんが、</w:t>
      </w:r>
      <w:r w:rsidRPr="00895958">
        <w:rPr>
          <w:rFonts w:hint="eastAsia"/>
        </w:rPr>
        <w:t>あなたが</w:t>
      </w:r>
      <w:r w:rsidR="00E11C3C">
        <w:rPr>
          <w:rFonts w:hint="eastAsia"/>
        </w:rPr>
        <w:t>「</w:t>
      </w:r>
      <w:r w:rsidRPr="00895958">
        <w:rPr>
          <w:rFonts w:hint="eastAsia"/>
        </w:rPr>
        <w:t>特別な専門知識</w:t>
      </w:r>
      <w:r w:rsidR="00E11C3C">
        <w:rPr>
          <w:rFonts w:hint="eastAsia"/>
        </w:rPr>
        <w:t>がある」にチェックができるとしたら、</w:t>
      </w:r>
      <w:r w:rsidR="00B01F06">
        <w:rPr>
          <w:rFonts w:hint="eastAsia"/>
        </w:rPr>
        <w:t>自社内にとどまらず、</w:t>
      </w:r>
      <w:r w:rsidRPr="00895958">
        <w:rPr>
          <w:rFonts w:hint="eastAsia"/>
        </w:rPr>
        <w:t>組織</w:t>
      </w:r>
      <w:r w:rsidR="00B01F06">
        <w:rPr>
          <w:rFonts w:hint="eastAsia"/>
        </w:rPr>
        <w:t>の枠</w:t>
      </w:r>
      <w:r w:rsidRPr="00895958">
        <w:rPr>
          <w:rFonts w:hint="eastAsia"/>
        </w:rPr>
        <w:t>を超えて</w:t>
      </w:r>
      <w:r w:rsidR="00B01F06">
        <w:rPr>
          <w:rFonts w:hint="eastAsia"/>
        </w:rPr>
        <w:t>より幅広く</w:t>
      </w:r>
      <w:r w:rsidR="00982557">
        <w:rPr>
          <w:rFonts w:hint="eastAsia"/>
        </w:rPr>
        <w:t>自分の専門知識を</w:t>
      </w:r>
      <w:r w:rsidR="00671BEE">
        <w:rPr>
          <w:rFonts w:hint="eastAsia"/>
        </w:rPr>
        <w:t>使って</w:t>
      </w:r>
      <w:r w:rsidR="00982557">
        <w:rPr>
          <w:rFonts w:hint="eastAsia"/>
        </w:rPr>
        <w:t>貢献できる</w:t>
      </w:r>
      <w:r w:rsidR="00671BEE">
        <w:rPr>
          <w:rFonts w:hint="eastAsia"/>
        </w:rPr>
        <w:t>ということになるでしょう。（例えば業界団体で講師として登壇</w:t>
      </w:r>
      <w:r w:rsidR="002C1D42">
        <w:rPr>
          <w:rFonts w:hint="eastAsia"/>
        </w:rPr>
        <w:t>したことがあるでしょうか？</w:t>
      </w:r>
      <w:r w:rsidR="00671BEE">
        <w:rPr>
          <w:rFonts w:hint="eastAsia"/>
        </w:rPr>
        <w:t>）</w:t>
      </w:r>
    </w:p>
    <w:p w14:paraId="2FE71ACA" w14:textId="4FFB7C51" w:rsidR="00422D23" w:rsidRDefault="00422D23" w:rsidP="005F29B6"/>
    <w:p w14:paraId="7DDD0D75" w14:textId="5E409988" w:rsidR="00422D23" w:rsidRDefault="00422D23" w:rsidP="005F29B6">
      <w:r w:rsidRPr="00422D23">
        <w:rPr>
          <w:rFonts w:hint="eastAsia"/>
        </w:rPr>
        <w:t>特別な専門知識は、</w:t>
      </w:r>
      <w:r>
        <w:rPr>
          <w:rFonts w:hint="eastAsia"/>
        </w:rPr>
        <w:t>自分の</w:t>
      </w:r>
      <w:r w:rsidRPr="00422D23">
        <w:rPr>
          <w:rFonts w:hint="eastAsia"/>
        </w:rPr>
        <w:t>パーソナルブランドの開発において際立ったポイントとして特定するのに特に役立ちます。</w:t>
      </w:r>
    </w:p>
    <w:p w14:paraId="6F4EDD81" w14:textId="3F949BAB" w:rsidR="00BD236E" w:rsidRDefault="00BD236E" w:rsidP="005F29B6"/>
    <w:p w14:paraId="4324C810" w14:textId="5DB355D3" w:rsidR="00BD236E" w:rsidRPr="00BD236E" w:rsidRDefault="00BD236E" w:rsidP="00BD236E">
      <w:r>
        <w:rPr>
          <w:rFonts w:hint="eastAsia"/>
        </w:rPr>
        <w:t>たとえば、社内の</w:t>
      </w:r>
      <w:r>
        <w:t>ERPシステムに関する「スーパーユーザー」レベルの専門知識を持つ人は、システムとデータベース構造の複雑さを理解しているため、ビジネスプロセスの改善、システム</w:t>
      </w:r>
      <w:r>
        <w:rPr>
          <w:rFonts w:hint="eastAsia"/>
        </w:rPr>
        <w:t>変更</w:t>
      </w:r>
      <w:r>
        <w:t>、または</w:t>
      </w:r>
      <w:r w:rsidR="00297D5C">
        <w:rPr>
          <w:rFonts w:hint="eastAsia"/>
        </w:rPr>
        <w:t>統合</w:t>
      </w:r>
      <w:r>
        <w:t>プロジェクトを</w:t>
      </w:r>
      <w:r w:rsidR="00297D5C">
        <w:rPr>
          <w:rFonts w:hint="eastAsia"/>
        </w:rPr>
        <w:t>リード</w:t>
      </w:r>
      <w:r w:rsidR="006B2814">
        <w:rPr>
          <w:rFonts w:hint="eastAsia"/>
        </w:rPr>
        <w:t>できる存在となり得ます。</w:t>
      </w:r>
      <w:r w:rsidR="007D79F6">
        <w:rPr>
          <w:rFonts w:hint="eastAsia"/>
        </w:rPr>
        <w:t>自分がその分野に強くないとしたら、</w:t>
      </w:r>
      <w:r>
        <w:rPr>
          <w:rFonts w:hint="eastAsia"/>
        </w:rPr>
        <w:t>チーム</w:t>
      </w:r>
      <w:r w:rsidR="007D79F6">
        <w:rPr>
          <w:rFonts w:hint="eastAsia"/>
        </w:rPr>
        <w:t>内からそうした人材が発掘</w:t>
      </w:r>
      <w:r>
        <w:rPr>
          <w:rFonts w:hint="eastAsia"/>
        </w:rPr>
        <w:t>できる</w:t>
      </w:r>
      <w:r w:rsidR="002E2E92">
        <w:rPr>
          <w:rFonts w:hint="eastAsia"/>
        </w:rPr>
        <w:t>と大きな力になります。</w:t>
      </w:r>
    </w:p>
    <w:p w14:paraId="0F7C53C8" w14:textId="77777777" w:rsidR="007243D1" w:rsidRDefault="007243D1" w:rsidP="005F29B6"/>
    <w:p w14:paraId="4A0582E2" w14:textId="5598A249" w:rsidR="003A2D0D" w:rsidRDefault="002C1D42" w:rsidP="005F29B6">
      <w:r>
        <w:rPr>
          <w:rFonts w:hint="eastAsia"/>
        </w:rPr>
        <w:t>ここまでで、</w:t>
      </w:r>
      <w:r w:rsidR="003A2D0D" w:rsidRPr="003A2D0D">
        <w:rPr>
          <w:rFonts w:hint="eastAsia"/>
        </w:rPr>
        <w:t>マップのフレームワークを理解</w:t>
      </w:r>
      <w:r>
        <w:rPr>
          <w:rFonts w:hint="eastAsia"/>
        </w:rPr>
        <w:t>できましたね。</w:t>
      </w:r>
      <w:r w:rsidR="00C72DF0">
        <w:rPr>
          <w:rFonts w:hint="eastAsia"/>
        </w:rPr>
        <w:t>早速</w:t>
      </w:r>
      <w:r w:rsidR="003A2D0D" w:rsidRPr="003A2D0D">
        <w:rPr>
          <w:rFonts w:hint="eastAsia"/>
        </w:rPr>
        <w:t>、</w:t>
      </w:r>
      <w:r w:rsidR="002261B4">
        <w:rPr>
          <w:rFonts w:hint="eastAsia"/>
        </w:rPr>
        <w:t>少しの時間を</w:t>
      </w:r>
      <w:r w:rsidR="003A2D0D" w:rsidRPr="003A2D0D">
        <w:t>かけて</w:t>
      </w:r>
      <w:r w:rsidR="002261B4">
        <w:rPr>
          <w:rFonts w:hint="eastAsia"/>
        </w:rPr>
        <w:t>セルフアセスメントを</w:t>
      </w:r>
      <w:r w:rsidR="00384EC3">
        <w:rPr>
          <w:rFonts w:hint="eastAsia"/>
        </w:rPr>
        <w:t>始め</w:t>
      </w:r>
      <w:r w:rsidR="00E74AD6">
        <w:rPr>
          <w:rFonts w:hint="eastAsia"/>
        </w:rPr>
        <w:t>ることができます</w:t>
      </w:r>
      <w:r w:rsidR="003A2D0D" w:rsidRPr="003A2D0D">
        <w:t>。</w:t>
      </w:r>
    </w:p>
    <w:p w14:paraId="78DA52E6" w14:textId="6AAB3ADC" w:rsidR="003A2D0D" w:rsidRDefault="003A2D0D" w:rsidP="005F29B6"/>
    <w:p w14:paraId="45FE0D1F" w14:textId="26EF912A" w:rsidR="003A2D0D" w:rsidRDefault="007A5881" w:rsidP="005F29B6">
      <w:r>
        <w:rPr>
          <w:rFonts w:hint="eastAsia"/>
        </w:rPr>
        <w:t>第三者の目線で</w:t>
      </w:r>
      <w:r w:rsidR="007D16B1">
        <w:rPr>
          <w:rFonts w:hint="eastAsia"/>
        </w:rPr>
        <w:t>チームの人材についての現状を把握したい場合はどうでしょうか？その場合には</w:t>
      </w:r>
      <w:r w:rsidR="005857EE" w:rsidRPr="005857EE">
        <w:t>ピア</w:t>
      </w:r>
      <w:r w:rsidR="00E74AD6">
        <w:rPr>
          <w:rFonts w:hint="eastAsia"/>
        </w:rPr>
        <w:t>アセスメント</w:t>
      </w:r>
      <w:r w:rsidR="005857EE" w:rsidRPr="005857EE">
        <w:t>用に設計されたコンピテンシーマップの別バージョンがあります。</w:t>
      </w:r>
      <w:r w:rsidR="000565B9">
        <w:rPr>
          <w:rFonts w:hint="eastAsia"/>
        </w:rPr>
        <w:t>扱うのは</w:t>
      </w:r>
      <w:r w:rsidR="005857EE" w:rsidRPr="005857EE">
        <w:t>同じコンピテンシーですが、習熟度スケールは、</w:t>
      </w:r>
      <w:r w:rsidR="00F93881">
        <w:rPr>
          <w:rFonts w:hint="eastAsia"/>
        </w:rPr>
        <w:t>第三者によって</w:t>
      </w:r>
      <w:r w:rsidR="005857EE" w:rsidRPr="005857EE">
        <w:t>観察された行動に基づいてコンピテンシーを評価するよう</w:t>
      </w:r>
      <w:r w:rsidR="000565B9">
        <w:rPr>
          <w:rFonts w:hint="eastAsia"/>
        </w:rPr>
        <w:t>になっています。</w:t>
      </w:r>
    </w:p>
    <w:p w14:paraId="3877BA5C" w14:textId="64351E7B" w:rsidR="005857EE" w:rsidRDefault="005857EE" w:rsidP="005F29B6"/>
    <w:p w14:paraId="64DF4453" w14:textId="3978A9EC" w:rsidR="005857EE" w:rsidRDefault="00F93881" w:rsidP="005F29B6">
      <w:r>
        <w:rPr>
          <w:rFonts w:hint="eastAsia"/>
        </w:rPr>
        <w:t>それで</w:t>
      </w:r>
      <w:r w:rsidR="00E50EBD" w:rsidRPr="00E50EBD">
        <w:rPr>
          <w:rFonts w:hint="eastAsia"/>
        </w:rPr>
        <w:t>、このバージョンのコンピテンシーマップを</w:t>
      </w:r>
      <w:r w:rsidR="00231F5D">
        <w:rPr>
          <w:rFonts w:hint="eastAsia"/>
        </w:rPr>
        <w:t>自分の同僚や</w:t>
      </w:r>
      <w:r w:rsidR="00E50EBD" w:rsidRPr="00E50EBD">
        <w:rPr>
          <w:rFonts w:hint="eastAsia"/>
        </w:rPr>
        <w:t>上司</w:t>
      </w:r>
      <w:r w:rsidR="00247961">
        <w:rPr>
          <w:rFonts w:hint="eastAsia"/>
        </w:rPr>
        <w:t>や役員</w:t>
      </w:r>
      <w:r w:rsidR="00EE5094">
        <w:rPr>
          <w:rFonts w:hint="eastAsia"/>
        </w:rPr>
        <w:t>など</w:t>
      </w:r>
      <w:r w:rsidR="00247961">
        <w:rPr>
          <w:rFonts w:hint="eastAsia"/>
        </w:rPr>
        <w:t>、</w:t>
      </w:r>
      <w:r w:rsidR="00EE5094">
        <w:rPr>
          <w:rFonts w:hint="eastAsia"/>
        </w:rPr>
        <w:t>フラットな目線で</w:t>
      </w:r>
      <w:r w:rsidR="00660378">
        <w:rPr>
          <w:rFonts w:hint="eastAsia"/>
        </w:rPr>
        <w:t>あなたを評価してくれる人物に</w:t>
      </w:r>
      <w:r w:rsidR="00E50EBD" w:rsidRPr="00E50EBD">
        <w:t>提供</w:t>
      </w:r>
      <w:r w:rsidR="00231F5D">
        <w:rPr>
          <w:rFonts w:hint="eastAsia"/>
        </w:rPr>
        <w:t>して記入してもらう</w:t>
      </w:r>
      <w:r w:rsidR="00E50EBD" w:rsidRPr="00E50EBD">
        <w:t>ことができます。</w:t>
      </w:r>
      <w:r w:rsidR="00660378">
        <w:rPr>
          <w:rFonts w:hint="eastAsia"/>
        </w:rPr>
        <w:t>もっとも、この手の評価では自己評価と他社の評価にギャップが生じる時に、それをどのように受け止めるかという</w:t>
      </w:r>
      <w:r w:rsidR="00DB461F">
        <w:rPr>
          <w:rFonts w:hint="eastAsia"/>
        </w:rPr>
        <w:t>ことが重要になってきます。ぜひ積極的な見方を保ちましょう。</w:t>
      </w:r>
      <w:r w:rsidR="000D0E44">
        <w:rPr>
          <w:rFonts w:hint="eastAsia"/>
        </w:rPr>
        <w:t>幾らか手厳しいと思える評価が</w:t>
      </w:r>
      <w:r w:rsidR="00D56FB0">
        <w:rPr>
          <w:rFonts w:hint="eastAsia"/>
        </w:rPr>
        <w:t>入って来ることは常の事です。でも、それは自分の組織への貢献度を</w:t>
      </w:r>
      <w:r w:rsidR="00D56FB0">
        <w:rPr>
          <w:rFonts w:hint="eastAsia"/>
        </w:rPr>
        <w:lastRenderedPageBreak/>
        <w:t>正確に測るのに最も有効な方法でもあります。</w:t>
      </w:r>
      <w:r w:rsidR="00A57AEE">
        <w:rPr>
          <w:rFonts w:hint="eastAsia"/>
        </w:rPr>
        <w:t>人が新たな発見をできない理由は一つです。自分が何を分かっていないのかを</w:t>
      </w:r>
      <w:r w:rsidR="0080408B">
        <w:rPr>
          <w:rFonts w:hint="eastAsia"/>
        </w:rPr>
        <w:t>分かっていないという事です。</w:t>
      </w:r>
    </w:p>
    <w:p w14:paraId="3F6A2A9C" w14:textId="66F172EB" w:rsidR="002B7854" w:rsidRDefault="002B7854" w:rsidP="005F29B6"/>
    <w:p w14:paraId="57D28FD0" w14:textId="28F9E16D" w:rsidR="002B7854" w:rsidRDefault="002B7854" w:rsidP="005F29B6">
      <w:r w:rsidRPr="002B7854">
        <w:rPr>
          <w:rFonts w:hint="eastAsia"/>
        </w:rPr>
        <w:t>このマップを使用</w:t>
      </w:r>
      <w:r w:rsidR="0080408B">
        <w:rPr>
          <w:rFonts w:hint="eastAsia"/>
        </w:rPr>
        <w:t>することで</w:t>
      </w:r>
      <w:r w:rsidRPr="002B7854">
        <w:rPr>
          <w:rFonts w:hint="eastAsia"/>
        </w:rPr>
        <w:t>、</w:t>
      </w:r>
      <w:r w:rsidR="006D725D">
        <w:rPr>
          <w:rFonts w:hint="eastAsia"/>
        </w:rPr>
        <w:t>チームメンバーのポテンシャルを</w:t>
      </w:r>
      <w:r w:rsidR="00093308">
        <w:rPr>
          <w:rFonts w:hint="eastAsia"/>
        </w:rPr>
        <w:t>把握し、</w:t>
      </w:r>
      <w:r w:rsidR="001F5B67">
        <w:rPr>
          <w:rFonts w:hint="eastAsia"/>
        </w:rPr>
        <w:t>定期的な面談では相互に共通の土台をもって対話することが可能になります。</w:t>
      </w:r>
      <w:r w:rsidR="006332E5">
        <w:rPr>
          <w:rFonts w:hint="eastAsia"/>
        </w:rPr>
        <w:t>そのようにして効果のあるL&amp;Dを計画してゆくことができるでしょう。</w:t>
      </w:r>
    </w:p>
    <w:p w14:paraId="3C26072D" w14:textId="19EE2822" w:rsidR="00BE3ABE" w:rsidRDefault="00BE3ABE" w:rsidP="005F29B6"/>
    <w:p w14:paraId="60867192" w14:textId="3D9A71A6" w:rsidR="00BE3ABE" w:rsidRDefault="00A5016E" w:rsidP="005F29B6">
      <w:r w:rsidRPr="00A5016E">
        <w:rPr>
          <w:rFonts w:hint="eastAsia"/>
        </w:rPr>
        <w:t>私たち</w:t>
      </w:r>
      <w:r w:rsidR="00AF7625">
        <w:rPr>
          <w:rFonts w:hint="eastAsia"/>
        </w:rPr>
        <w:t>は自分の</w:t>
      </w:r>
      <w:r w:rsidRPr="00A5016E">
        <w:rPr>
          <w:rFonts w:hint="eastAsia"/>
        </w:rPr>
        <w:t>長所と短所を</w:t>
      </w:r>
      <w:r w:rsidR="00AF7625">
        <w:rPr>
          <w:rFonts w:hint="eastAsia"/>
        </w:rPr>
        <w:t>正直に見つめることで</w:t>
      </w:r>
      <w:r w:rsidRPr="00A5016E">
        <w:rPr>
          <w:rFonts w:hint="eastAsia"/>
        </w:rPr>
        <w:t>、</w:t>
      </w:r>
      <w:r w:rsidR="00C324E2">
        <w:rPr>
          <w:rFonts w:hint="eastAsia"/>
        </w:rPr>
        <w:t>より強いチームを</w:t>
      </w:r>
      <w:r w:rsidRPr="00A5016E">
        <w:rPr>
          <w:rFonts w:hint="eastAsia"/>
        </w:rPr>
        <w:t>構築する基盤を持</w:t>
      </w:r>
      <w:r w:rsidR="00C324E2">
        <w:rPr>
          <w:rFonts w:hint="eastAsia"/>
        </w:rPr>
        <w:t>つことができます。</w:t>
      </w:r>
    </w:p>
    <w:p w14:paraId="123E969E" w14:textId="0624ED30" w:rsidR="004C7918" w:rsidRDefault="004C7918" w:rsidP="005F29B6"/>
    <w:p w14:paraId="57460ABC" w14:textId="116EA1D3" w:rsidR="00BA2071" w:rsidRDefault="008A0124" w:rsidP="00BA2071">
      <w:r>
        <w:rPr>
          <w:rFonts w:hint="eastAsia"/>
        </w:rPr>
        <w:t>自分</w:t>
      </w:r>
      <w:r w:rsidR="00BA2071">
        <w:rPr>
          <w:rFonts w:hint="eastAsia"/>
        </w:rPr>
        <w:t>自身の評価</w:t>
      </w:r>
      <w:r w:rsidR="00A02AF6">
        <w:rPr>
          <w:rFonts w:hint="eastAsia"/>
        </w:rPr>
        <w:t>の結果、</w:t>
      </w:r>
      <w:r w:rsidR="00BA2071">
        <w:rPr>
          <w:rFonts w:hint="eastAsia"/>
        </w:rPr>
        <w:t>コンピテンシー</w:t>
      </w:r>
      <w:r w:rsidR="00A02AF6">
        <w:rPr>
          <w:rFonts w:hint="eastAsia"/>
        </w:rPr>
        <w:t>が無いように思えたり</w:t>
      </w:r>
      <w:r w:rsidR="00AB1181">
        <w:rPr>
          <w:rFonts w:hint="eastAsia"/>
        </w:rPr>
        <w:t>、バランスが悪かったりしても問題ありません。</w:t>
      </w:r>
    </w:p>
    <w:p w14:paraId="5C42CEFA" w14:textId="77777777" w:rsidR="00AB1181" w:rsidRDefault="00AB1181" w:rsidP="00BA2071"/>
    <w:p w14:paraId="7FC5DDE3" w14:textId="5F51A9F4" w:rsidR="004C7918" w:rsidRDefault="00BA2071" w:rsidP="00BA2071">
      <w:r>
        <w:rPr>
          <w:rFonts w:hint="eastAsia"/>
        </w:rPr>
        <w:t>コンピテンシー評価は</w:t>
      </w:r>
      <w:r w:rsidR="00AB1181">
        <w:rPr>
          <w:rFonts w:hint="eastAsia"/>
        </w:rPr>
        <w:t>あなた個人のパフォーマンス</w:t>
      </w:r>
      <w:r>
        <w:rPr>
          <w:rFonts w:hint="eastAsia"/>
        </w:rPr>
        <w:t>評価ではありません。</w:t>
      </w:r>
      <w:r>
        <w:t xml:space="preserve"> コンピテンシー評価の全体的な目的は</w:t>
      </w:r>
      <w:r>
        <w:rPr>
          <w:rFonts w:hint="eastAsia"/>
        </w:rPr>
        <w:t>個人の変革の基盤を確立する</w:t>
      </w:r>
      <w:r w:rsidR="00A845F3">
        <w:rPr>
          <w:rFonts w:hint="eastAsia"/>
        </w:rPr>
        <w:t>ことです</w:t>
      </w:r>
      <w:r>
        <w:rPr>
          <w:rFonts w:hint="eastAsia"/>
        </w:rPr>
        <w:t>。</w:t>
      </w:r>
      <w:r>
        <w:t xml:space="preserve">ですから、自分に正直になってください。 </w:t>
      </w:r>
    </w:p>
    <w:p w14:paraId="0079B5B2" w14:textId="583C20D7" w:rsidR="00B568A2" w:rsidRDefault="00B568A2" w:rsidP="00BA2071"/>
    <w:p w14:paraId="7CC4F631" w14:textId="77777777" w:rsidR="00B92271" w:rsidRDefault="00C604F6" w:rsidP="00C604F6">
      <w:r w:rsidRPr="00C604F6">
        <w:rPr>
          <w:rFonts w:hint="eastAsia"/>
        </w:rPr>
        <w:t>決して行われていない、または開発されていないコンピテンシーは、コンピテンシーをどのように達成するかを検討してください。</w:t>
      </w:r>
      <w:r w:rsidRPr="00C604F6">
        <w:t>おそらく</w:t>
      </w:r>
      <w:r w:rsidR="002F5AD9">
        <w:rPr>
          <w:rFonts w:hint="eastAsia"/>
        </w:rPr>
        <w:t>何らかの</w:t>
      </w:r>
      <w:r w:rsidRPr="00C604F6">
        <w:t>コースを受講するか、テキストを読</w:t>
      </w:r>
      <w:r w:rsidR="00846DCE">
        <w:rPr>
          <w:rFonts w:hint="eastAsia"/>
        </w:rPr>
        <w:t>むことになるかもしれません。ただ覚えておきたいこととして、不足している</w:t>
      </w:r>
      <w:r w:rsidRPr="00C604F6">
        <w:t>コンピテンシーを真に</w:t>
      </w:r>
      <w:r w:rsidR="00846DCE">
        <w:rPr>
          <w:rFonts w:hint="eastAsia"/>
        </w:rPr>
        <w:t>獲得</w:t>
      </w:r>
      <w:r w:rsidRPr="00C604F6">
        <w:t>するには、それを何度も何度も</w:t>
      </w:r>
      <w:r w:rsidR="005B5734">
        <w:rPr>
          <w:rFonts w:hint="eastAsia"/>
        </w:rPr>
        <w:t>習得</w:t>
      </w:r>
      <w:r w:rsidRPr="00C604F6">
        <w:t>する必要があります。</w:t>
      </w:r>
    </w:p>
    <w:p w14:paraId="5D37BEFA" w14:textId="77777777" w:rsidR="00B92271" w:rsidRDefault="00B92271" w:rsidP="00C604F6"/>
    <w:p w14:paraId="15C4B445" w14:textId="1B96DAD9" w:rsidR="00B568A2" w:rsidRDefault="00BA1F02" w:rsidP="00C604F6">
      <w:r>
        <w:rPr>
          <w:rFonts w:hint="eastAsia"/>
        </w:rPr>
        <w:t>例えばこのコースを受講したり、あるいは私からのコンサルティングを</w:t>
      </w:r>
      <w:r w:rsidR="00BB659C">
        <w:rPr>
          <w:rFonts w:hint="eastAsia"/>
        </w:rPr>
        <w:t>実際に直接受けたりすることがあるかもしれませんが</w:t>
      </w:r>
      <w:r w:rsidR="002A7AD3">
        <w:rPr>
          <w:rFonts w:hint="eastAsia"/>
        </w:rPr>
        <w:t>、それを何</w:t>
      </w:r>
      <w:r w:rsidR="00327F57">
        <w:rPr>
          <w:rFonts w:hint="eastAsia"/>
        </w:rPr>
        <w:t>度</w:t>
      </w:r>
      <w:r w:rsidR="002A7AD3">
        <w:rPr>
          <w:rFonts w:hint="eastAsia"/>
        </w:rPr>
        <w:t>繰り返したとしても、</w:t>
      </w:r>
      <w:r w:rsidR="00C604F6" w:rsidRPr="00C604F6">
        <w:rPr>
          <w:rFonts w:hint="eastAsia"/>
        </w:rPr>
        <w:t>自分自身</w:t>
      </w:r>
      <w:r w:rsidR="00327F57">
        <w:rPr>
          <w:rFonts w:hint="eastAsia"/>
        </w:rPr>
        <w:t>で</w:t>
      </w:r>
      <w:r w:rsidR="003B382B">
        <w:rPr>
          <w:rFonts w:hint="eastAsia"/>
        </w:rPr>
        <w:t>実際に取り組まなければ</w:t>
      </w:r>
      <w:r w:rsidR="00327F57">
        <w:rPr>
          <w:rFonts w:hint="eastAsia"/>
        </w:rPr>
        <w:t>特定のコンピテンシー</w:t>
      </w:r>
      <w:r w:rsidR="003B382B">
        <w:rPr>
          <w:rFonts w:hint="eastAsia"/>
        </w:rPr>
        <w:t>は</w:t>
      </w:r>
      <w:r w:rsidR="005B1AF1">
        <w:rPr>
          <w:rFonts w:hint="eastAsia"/>
        </w:rPr>
        <w:t>得られません。ですから自分を強化するためにどんな経験がさらに必要なのかを見極め、</w:t>
      </w:r>
      <w:r w:rsidR="00F97233">
        <w:rPr>
          <w:rFonts w:hint="eastAsia"/>
        </w:rPr>
        <w:t>それに取り組むようにしましょう。</w:t>
      </w:r>
    </w:p>
    <w:p w14:paraId="24C247E7" w14:textId="4E612B73" w:rsidR="003C6CE1" w:rsidRDefault="003C6CE1" w:rsidP="00C604F6"/>
    <w:p w14:paraId="3AD6F5DF" w14:textId="24BB2C9A" w:rsidR="00145B7E" w:rsidRDefault="00F97233" w:rsidP="00C604F6">
      <w:r>
        <w:rPr>
          <w:rFonts w:hint="eastAsia"/>
        </w:rPr>
        <w:t>ではいよいよ</w:t>
      </w:r>
      <w:r w:rsidR="003C6CE1" w:rsidRPr="003C6CE1">
        <w:rPr>
          <w:rFonts w:hint="eastAsia"/>
        </w:rPr>
        <w:t>、あなたの番です。</w:t>
      </w:r>
      <w:r w:rsidR="003C6CE1" w:rsidRPr="003C6CE1">
        <w:t xml:space="preserve"> ワークブックを開き、</w:t>
      </w:r>
      <w:r w:rsidR="00D86730">
        <w:rPr>
          <w:rFonts w:hint="eastAsia"/>
        </w:rPr>
        <w:t>評価</w:t>
      </w:r>
      <w:r w:rsidR="003C6CE1" w:rsidRPr="003C6CE1">
        <w:t>を完了し</w:t>
      </w:r>
      <w:r w:rsidR="00B418F6">
        <w:rPr>
          <w:rFonts w:hint="eastAsia"/>
        </w:rPr>
        <w:t>てください。</w:t>
      </w:r>
    </w:p>
    <w:p w14:paraId="00CCAD94" w14:textId="5AA756ED" w:rsidR="003C6CE1" w:rsidRDefault="00145B7E" w:rsidP="00C604F6">
      <w:r>
        <w:rPr>
          <w:rFonts w:hint="eastAsia"/>
        </w:rPr>
        <w:t>最後に</w:t>
      </w:r>
      <w:r w:rsidR="00CC1842">
        <w:rPr>
          <w:rFonts w:hint="eastAsia"/>
        </w:rPr>
        <w:t>守っていただきたいことを一つだけお伝えします。</w:t>
      </w:r>
      <w:r w:rsidR="003C6CE1" w:rsidRPr="003C6CE1">
        <w:t>コンピテンシー評価が完了するまで、</w:t>
      </w:r>
      <w:r w:rsidR="00D2026D">
        <w:rPr>
          <w:rFonts w:hint="eastAsia"/>
        </w:rPr>
        <w:t>（笑顔で）</w:t>
      </w:r>
      <w:r w:rsidR="003C6CE1" w:rsidRPr="003C6CE1">
        <w:t>次のレッスンに</w:t>
      </w:r>
      <w:r w:rsidR="00681DBD">
        <w:rPr>
          <w:rFonts w:hint="eastAsia"/>
        </w:rPr>
        <w:t>は</w:t>
      </w:r>
      <w:r w:rsidR="00D2026D">
        <w:rPr>
          <w:rFonts w:hint="eastAsia"/>
        </w:rPr>
        <w:t>絶対に</w:t>
      </w:r>
      <w:r w:rsidR="003C6CE1" w:rsidRPr="003C6CE1">
        <w:t>進まないでください。</w:t>
      </w:r>
    </w:p>
    <w:p w14:paraId="60BEB81C" w14:textId="0FA9E73C" w:rsidR="00B56DA0" w:rsidRDefault="00B56DA0" w:rsidP="00C604F6"/>
    <w:p w14:paraId="05B05BAE" w14:textId="7597A4CF" w:rsidR="00BD04EB" w:rsidRDefault="00BD04EB" w:rsidP="00BD04EB">
      <w:pPr>
        <w:pStyle w:val="1"/>
      </w:pPr>
      <w:r>
        <w:rPr>
          <w:rFonts w:hint="eastAsia"/>
        </w:rPr>
        <w:t>自己戦略（Your Strategy）</w:t>
      </w:r>
    </w:p>
    <w:p w14:paraId="559A93B5" w14:textId="6D7B279D" w:rsidR="00BD04EB" w:rsidRDefault="00103A2C" w:rsidP="00BD04EB">
      <w:r>
        <w:rPr>
          <w:rFonts w:hint="eastAsia"/>
        </w:rPr>
        <w:t>「</w:t>
      </w:r>
      <w:r w:rsidRPr="00103A2C">
        <w:rPr>
          <w:rFonts w:hint="eastAsia"/>
        </w:rPr>
        <w:t>戦略</w:t>
      </w:r>
      <w:r>
        <w:rPr>
          <w:rFonts w:hint="eastAsia"/>
        </w:rPr>
        <w:t>」または「ストラテジー」という言葉は、</w:t>
      </w:r>
      <w:r w:rsidRPr="00103A2C">
        <w:rPr>
          <w:rFonts w:hint="eastAsia"/>
        </w:rPr>
        <w:t>組織の文脈でよく語られますが、</w:t>
      </w:r>
      <w:r w:rsidR="00EF75FD">
        <w:rPr>
          <w:rFonts w:hint="eastAsia"/>
        </w:rPr>
        <w:t>実は</w:t>
      </w:r>
      <w:r w:rsidRPr="00103A2C">
        <w:rPr>
          <w:rFonts w:hint="eastAsia"/>
        </w:rPr>
        <w:t>私たち一人一人にも独自の個人的な戦略があります。</w:t>
      </w:r>
      <w:r w:rsidRPr="00103A2C">
        <w:t>戦略とは、最終的に成功するために</w:t>
      </w:r>
      <w:r w:rsidR="00E02E95">
        <w:rPr>
          <w:rFonts w:hint="eastAsia"/>
        </w:rPr>
        <w:t>自らが</w:t>
      </w:r>
      <w:r w:rsidRPr="00103A2C">
        <w:t>下す</w:t>
      </w:r>
      <w:r w:rsidR="00E02E95">
        <w:rPr>
          <w:rFonts w:hint="eastAsia"/>
        </w:rPr>
        <w:t>、</w:t>
      </w:r>
      <w:r w:rsidRPr="00103A2C">
        <w:t>統合された一連の決定</w:t>
      </w:r>
      <w:r w:rsidR="00E02E95">
        <w:rPr>
          <w:rFonts w:hint="eastAsia"/>
        </w:rPr>
        <w:t>のこと</w:t>
      </w:r>
      <w:r w:rsidRPr="00103A2C">
        <w:t>です。</w:t>
      </w:r>
    </w:p>
    <w:p w14:paraId="28AB9EE8" w14:textId="5AFC0146" w:rsidR="00E02E95" w:rsidRDefault="00E02E95" w:rsidP="00BD04EB"/>
    <w:p w14:paraId="10C9AFDA" w14:textId="28DE1543" w:rsidR="00E02E95" w:rsidRDefault="00E33BF4" w:rsidP="00BD04EB">
      <w:r w:rsidRPr="00E33BF4">
        <w:rPr>
          <w:rFonts w:hint="eastAsia"/>
        </w:rPr>
        <w:t>私はこの一連のバブルが、個人的、機能的、そして最終的には組織の変革のための戦略となる相互に関連する決定を視覚的に確認するのに役立つのが好きです。</w:t>
      </w:r>
    </w:p>
    <w:p w14:paraId="6AE275D1" w14:textId="0CCEC1E6" w:rsidR="002C44E5" w:rsidRDefault="002C44E5" w:rsidP="00BD04EB"/>
    <w:p w14:paraId="72F1487A" w14:textId="036B4840" w:rsidR="002C44E5" w:rsidRDefault="008D4B53" w:rsidP="00BD04EB">
      <w:r>
        <w:rPr>
          <w:rFonts w:hint="eastAsia"/>
        </w:rPr>
        <w:t>さっそく「</w:t>
      </w:r>
      <w:r w:rsidRPr="008D4B53">
        <w:rPr>
          <w:rFonts w:hint="eastAsia"/>
        </w:rPr>
        <w:t>目的</w:t>
      </w:r>
      <w:r>
        <w:rPr>
          <w:rFonts w:hint="eastAsia"/>
        </w:rPr>
        <w:t>」</w:t>
      </w:r>
      <w:r w:rsidRPr="008D4B53">
        <w:rPr>
          <w:rFonts w:hint="eastAsia"/>
        </w:rPr>
        <w:t>から始めましょう。</w:t>
      </w:r>
      <w:r w:rsidRPr="008D4B53">
        <w:t xml:space="preserve"> 私たちのキャリアは目的によって推進されるべきです。 </w:t>
      </w:r>
      <w:r w:rsidR="00F35C2B">
        <w:rPr>
          <w:rFonts w:hint="eastAsia"/>
        </w:rPr>
        <w:t>あなた</w:t>
      </w:r>
      <w:r w:rsidR="00F96831">
        <w:rPr>
          <w:rFonts w:hint="eastAsia"/>
        </w:rPr>
        <w:t>が今の仕事を続ける上でのモチベーションは何でしょうか？</w:t>
      </w:r>
      <w:r w:rsidRPr="008D4B53">
        <w:t>自分の仕事</w:t>
      </w:r>
      <w:r w:rsidR="00B14C1B">
        <w:rPr>
          <w:rFonts w:hint="eastAsia"/>
        </w:rPr>
        <w:t>を本当に</w:t>
      </w:r>
      <w:r w:rsidRPr="008D4B53">
        <w:t>楽しんでいますか？</w:t>
      </w:r>
      <w:r w:rsidR="00B14C1B">
        <w:rPr>
          <w:rFonts w:hint="eastAsia"/>
        </w:rPr>
        <w:t>もしあなたが</w:t>
      </w:r>
      <w:r w:rsidR="00C66D73">
        <w:rPr>
          <w:rFonts w:hint="eastAsia"/>
        </w:rPr>
        <w:t>この点で自分自身に即答できないようでしたら、</w:t>
      </w:r>
      <w:r w:rsidRPr="008D4B53">
        <w:t>この演習はあなたの本当の目的が何であるかを特定するために</w:t>
      </w:r>
      <w:r w:rsidR="00E953A8">
        <w:rPr>
          <w:rFonts w:hint="eastAsia"/>
        </w:rPr>
        <w:t>とても</w:t>
      </w:r>
      <w:r w:rsidRPr="008D4B53">
        <w:t>重要</w:t>
      </w:r>
      <w:r w:rsidR="00E953A8">
        <w:rPr>
          <w:rFonts w:hint="eastAsia"/>
        </w:rPr>
        <w:t>なステップになります</w:t>
      </w:r>
      <w:r w:rsidRPr="008D4B53">
        <w:t>。</w:t>
      </w:r>
    </w:p>
    <w:p w14:paraId="45BF7F8A" w14:textId="5E8CA520" w:rsidR="00E953A8" w:rsidRDefault="00E953A8" w:rsidP="00BD04EB"/>
    <w:p w14:paraId="54A7AE37" w14:textId="755FB2D2" w:rsidR="00E953A8" w:rsidRDefault="00922188" w:rsidP="00BD04EB">
      <w:r>
        <w:rPr>
          <w:rFonts w:hint="eastAsia"/>
        </w:rPr>
        <w:t>自分のキャリア</w:t>
      </w:r>
      <w:r w:rsidR="004432F9" w:rsidRPr="004432F9">
        <w:rPr>
          <w:rFonts w:hint="eastAsia"/>
        </w:rPr>
        <w:t>目標を考慮</w:t>
      </w:r>
      <w:r>
        <w:rPr>
          <w:rFonts w:hint="eastAsia"/>
        </w:rPr>
        <w:t>する際には、できるだけ</w:t>
      </w:r>
      <w:r w:rsidR="004432F9" w:rsidRPr="004432F9">
        <w:t>大き</w:t>
      </w:r>
      <w:r>
        <w:rPr>
          <w:rFonts w:hint="eastAsia"/>
        </w:rPr>
        <w:t>な視点をもちましょう。</w:t>
      </w:r>
      <w:r w:rsidR="00322E72">
        <w:rPr>
          <w:rFonts w:hint="eastAsia"/>
        </w:rPr>
        <w:t>優良企業のC</w:t>
      </w:r>
      <w:r w:rsidR="004432F9" w:rsidRPr="004432F9">
        <w:t>FOになりたいですか？ あるいは、自分</w:t>
      </w:r>
      <w:r w:rsidR="00322E72">
        <w:rPr>
          <w:rFonts w:hint="eastAsia"/>
        </w:rPr>
        <w:t>で</w:t>
      </w:r>
      <w:r w:rsidR="004432F9" w:rsidRPr="004432F9">
        <w:t>ビジネスを</w:t>
      </w:r>
      <w:r w:rsidR="00322E72">
        <w:rPr>
          <w:rFonts w:hint="eastAsia"/>
        </w:rPr>
        <w:t>立ち上げ</w:t>
      </w:r>
      <w:r w:rsidR="004432F9" w:rsidRPr="004432F9">
        <w:t>、起業家</w:t>
      </w:r>
      <w:r w:rsidR="00322E72">
        <w:rPr>
          <w:rFonts w:hint="eastAsia"/>
        </w:rPr>
        <w:t>として活躍することでしょうか？</w:t>
      </w:r>
    </w:p>
    <w:p w14:paraId="735C0651" w14:textId="2C6B3E26" w:rsidR="00B66D04" w:rsidRDefault="00B66D04" w:rsidP="00BD04EB"/>
    <w:p w14:paraId="293C00DD" w14:textId="702BF7D5" w:rsidR="00B66D04" w:rsidRDefault="00B66D04" w:rsidP="00BD04EB">
      <w:r w:rsidRPr="00B66D04">
        <w:t>2番目のバブルは、</w:t>
      </w:r>
      <w:r>
        <w:rPr>
          <w:rFonts w:hint="eastAsia"/>
        </w:rPr>
        <w:t>自分が</w:t>
      </w:r>
      <w:r w:rsidRPr="00B66D04">
        <w:t>どこでプレイしたいかを考えるように</w:t>
      </w:r>
      <w:r w:rsidR="00083963">
        <w:rPr>
          <w:rFonts w:hint="eastAsia"/>
        </w:rPr>
        <w:t>促し</w:t>
      </w:r>
      <w:r w:rsidRPr="00B66D04">
        <w:t>ます。 前のレッスンのコンピテンシーマップ</w:t>
      </w:r>
      <w:r w:rsidR="00083963">
        <w:rPr>
          <w:rFonts w:hint="eastAsia"/>
        </w:rPr>
        <w:t>に関する演習</w:t>
      </w:r>
      <w:r w:rsidRPr="00B66D04">
        <w:t>では、</w:t>
      </w:r>
      <w:r w:rsidR="00083963">
        <w:rPr>
          <w:rFonts w:hint="eastAsia"/>
        </w:rPr>
        <w:t>ファイナンス</w:t>
      </w:r>
      <w:r w:rsidRPr="00B66D04">
        <w:t>がどれほど広いかを自分で確認</w:t>
      </w:r>
      <w:r w:rsidR="00083963">
        <w:rPr>
          <w:rFonts w:hint="eastAsia"/>
        </w:rPr>
        <w:t>することが</w:t>
      </w:r>
      <w:r w:rsidRPr="00B66D04">
        <w:t>でき</w:t>
      </w:r>
      <w:r w:rsidR="00083963">
        <w:rPr>
          <w:rFonts w:hint="eastAsia"/>
        </w:rPr>
        <w:t>たと思います。</w:t>
      </w:r>
      <w:r w:rsidRPr="00B66D04">
        <w:t>さまざまなセクター、さまざまな業界、小規模な組織と大規模な組織の層であり、競争の場は広大です。 では、</w:t>
      </w:r>
      <w:r w:rsidR="001574BA">
        <w:rPr>
          <w:rFonts w:hint="eastAsia"/>
        </w:rPr>
        <w:t>あなた自身は</w:t>
      </w:r>
      <w:r w:rsidRPr="00B66D04">
        <w:t>具体的にどこでプレイしたいですか。</w:t>
      </w:r>
    </w:p>
    <w:p w14:paraId="61CF86E3" w14:textId="71768A81" w:rsidR="00B03C59" w:rsidRDefault="00B03C59" w:rsidP="00BD04EB"/>
    <w:p w14:paraId="6BAC611C" w14:textId="3E1854A3" w:rsidR="00B03C59" w:rsidRDefault="003A3D1C" w:rsidP="00BD04EB">
      <w:r w:rsidRPr="003A3D1C">
        <w:rPr>
          <w:rFonts w:hint="eastAsia"/>
        </w:rPr>
        <w:t>次のバブルも同様に興味深いもので、それが計画を勝ち取るため</w:t>
      </w:r>
      <w:r w:rsidR="00310578">
        <w:rPr>
          <w:rFonts w:hint="eastAsia"/>
        </w:rPr>
        <w:t>に必要な要素</w:t>
      </w:r>
      <w:r w:rsidRPr="003A3D1C">
        <w:rPr>
          <w:rFonts w:hint="eastAsia"/>
        </w:rPr>
        <w:t>です。</w:t>
      </w:r>
      <w:r w:rsidRPr="003A3D1C">
        <w:t>次のレッスンでは、このレッスンと最初のレッスンで行ったコンピテンシー評価作業を振り返り、独自のコンピテンシーと</w:t>
      </w:r>
      <w:r w:rsidR="007E0EDD">
        <w:rPr>
          <w:rFonts w:hint="eastAsia"/>
        </w:rPr>
        <w:t>、自分にとって</w:t>
      </w:r>
      <w:r w:rsidRPr="003A3D1C">
        <w:t>刺激</w:t>
      </w:r>
      <w:r w:rsidR="007E0EDD">
        <w:rPr>
          <w:rFonts w:hint="eastAsia"/>
        </w:rPr>
        <w:t>があり成長機会の</w:t>
      </w:r>
      <w:r w:rsidRPr="003A3D1C">
        <w:t>ある</w:t>
      </w:r>
      <w:r w:rsidR="007E0EDD">
        <w:rPr>
          <w:rFonts w:hint="eastAsia"/>
        </w:rPr>
        <w:t>分野を</w:t>
      </w:r>
      <w:r w:rsidRPr="003A3D1C">
        <w:t>実際に特定できるようにします。 これは、</w:t>
      </w:r>
      <w:r w:rsidR="00CB604F">
        <w:rPr>
          <w:rFonts w:hint="eastAsia"/>
        </w:rPr>
        <w:t>自分だけが持つ</w:t>
      </w:r>
      <w:r w:rsidR="00A253BC">
        <w:rPr>
          <w:rFonts w:hint="eastAsia"/>
        </w:rPr>
        <w:t>強みいわばバリュープロポジション（価値提案）</w:t>
      </w:r>
      <w:r w:rsidRPr="003A3D1C">
        <w:t>を理解するのに役立</w:t>
      </w:r>
      <w:r w:rsidR="00A253BC">
        <w:rPr>
          <w:rFonts w:hint="eastAsia"/>
        </w:rPr>
        <w:t>ちます</w:t>
      </w:r>
      <w:r w:rsidRPr="003A3D1C">
        <w:t>。</w:t>
      </w:r>
      <w:r w:rsidR="006E55DD">
        <w:rPr>
          <w:rFonts w:hint="eastAsia"/>
        </w:rPr>
        <w:t>ある人は</w:t>
      </w:r>
      <w:r w:rsidR="00DF5C53">
        <w:rPr>
          <w:rFonts w:hint="eastAsia"/>
        </w:rPr>
        <w:t>優れた洞察をもったビジョナリーとして、またある人は優れた</w:t>
      </w:r>
      <w:r w:rsidRPr="003A3D1C">
        <w:t>チームビルダー</w:t>
      </w:r>
      <w:r w:rsidR="00DF5C53">
        <w:rPr>
          <w:rFonts w:hint="eastAsia"/>
        </w:rPr>
        <w:t>として活躍したいと</w:t>
      </w:r>
      <w:r w:rsidR="008315DA">
        <w:rPr>
          <w:rFonts w:hint="eastAsia"/>
        </w:rPr>
        <w:t>考えますが、問題は</w:t>
      </w:r>
      <w:r w:rsidRPr="003A3D1C">
        <w:t>…どうやって</w:t>
      </w:r>
      <w:r w:rsidR="008315DA">
        <w:rPr>
          <w:rFonts w:hint="eastAsia"/>
        </w:rPr>
        <w:t>実際にそうなるか</w:t>
      </w:r>
      <w:r w:rsidRPr="003A3D1C">
        <w:t>です</w:t>
      </w:r>
      <w:r w:rsidR="008315DA">
        <w:rPr>
          <w:rFonts w:hint="eastAsia"/>
        </w:rPr>
        <w:t>。</w:t>
      </w:r>
    </w:p>
    <w:p w14:paraId="4673C103" w14:textId="462DED9F" w:rsidR="00291531" w:rsidRDefault="00291531" w:rsidP="00BD04EB"/>
    <w:p w14:paraId="6B01B969" w14:textId="75656A2D" w:rsidR="00291531" w:rsidRDefault="00291531" w:rsidP="00BD04EB">
      <w:r w:rsidRPr="00291531">
        <w:rPr>
          <w:rFonts w:hint="eastAsia"/>
        </w:rPr>
        <w:t>次のバブルは、私たちが成功するために他に何が必要か、または他に誰が必要かを考えること</w:t>
      </w:r>
      <w:r w:rsidR="00A87723">
        <w:rPr>
          <w:rFonts w:hint="eastAsia"/>
        </w:rPr>
        <w:t>で</w:t>
      </w:r>
      <w:r w:rsidRPr="00291531">
        <w:rPr>
          <w:rFonts w:hint="eastAsia"/>
        </w:rPr>
        <w:t>。</w:t>
      </w:r>
      <w:r w:rsidRPr="00291531">
        <w:t xml:space="preserve"> 新しいスキルや経験を身につける必要がありますか？</w:t>
      </w:r>
      <w:r w:rsidR="00A87723">
        <w:rPr>
          <w:rFonts w:hint="eastAsia"/>
        </w:rPr>
        <w:t>組織にとって必要であるにも関わらず内部で保有していない</w:t>
      </w:r>
      <w:r w:rsidR="00495A1A">
        <w:rPr>
          <w:rFonts w:hint="eastAsia"/>
        </w:rPr>
        <w:t>特定のコンピテンシーを補完するため外部から人材を採用する必要があるでしょうか？あるいは、</w:t>
      </w:r>
      <w:r w:rsidRPr="00291531">
        <w:t>新しいシステム、より良いプロセス、または別の</w:t>
      </w:r>
      <w:r w:rsidR="00536731">
        <w:rPr>
          <w:rFonts w:hint="eastAsia"/>
        </w:rPr>
        <w:t>部門機能</w:t>
      </w:r>
      <w:r w:rsidRPr="00291531">
        <w:t>構造が必要ですか？</w:t>
      </w:r>
    </w:p>
    <w:p w14:paraId="4EA72C05" w14:textId="7E509667" w:rsidR="002152CB" w:rsidRDefault="002152CB" w:rsidP="00BD04EB"/>
    <w:p w14:paraId="74A6DE68" w14:textId="32560AC2" w:rsidR="002152CB" w:rsidRDefault="002152CB" w:rsidP="00BD04EB">
      <w:r w:rsidRPr="002152CB">
        <w:rPr>
          <w:rFonts w:hint="eastAsia"/>
        </w:rPr>
        <w:t>最後のバブルは実行計画です。</w:t>
      </w:r>
      <w:r w:rsidRPr="002152CB">
        <w:t xml:space="preserve"> そして、このバブルでは、目標に向かって自分自身を動かし、目的を達成するためにどのような行動を取るかについて真剣に</w:t>
      </w:r>
      <w:r w:rsidR="006C2A38">
        <w:rPr>
          <w:rFonts w:hint="eastAsia"/>
        </w:rPr>
        <w:t>考慮</w:t>
      </w:r>
      <w:r w:rsidRPr="002152CB">
        <w:t>する必要がありま</w:t>
      </w:r>
      <w:r w:rsidRPr="002152CB">
        <w:lastRenderedPageBreak/>
        <w:t>す。</w:t>
      </w:r>
      <w:r w:rsidR="006C2A38">
        <w:rPr>
          <w:rFonts w:hint="eastAsia"/>
        </w:rPr>
        <w:t>ファイナンス組織の</w:t>
      </w:r>
      <w:r w:rsidR="00735FBD">
        <w:rPr>
          <w:rFonts w:hint="eastAsia"/>
        </w:rPr>
        <w:t>トランスフォーメーション</w:t>
      </w:r>
      <w:r w:rsidRPr="002152CB">
        <w:t>は単独で行われるわけではないため、企業文化、変更管理、リーダーシップとコミュニケーションの課題を</w:t>
      </w:r>
      <w:r w:rsidR="00F70303">
        <w:rPr>
          <w:rFonts w:hint="eastAsia"/>
        </w:rPr>
        <w:t>しっかりと</w:t>
      </w:r>
      <w:r w:rsidR="00735FBD">
        <w:rPr>
          <w:rFonts w:hint="eastAsia"/>
        </w:rPr>
        <w:t>検討</w:t>
      </w:r>
      <w:r w:rsidRPr="002152CB">
        <w:t>する必要があります。</w:t>
      </w:r>
    </w:p>
    <w:p w14:paraId="3A304496" w14:textId="68C3FF90" w:rsidR="00553DF8" w:rsidRDefault="00553DF8" w:rsidP="00BD04EB"/>
    <w:p w14:paraId="423025AF" w14:textId="55BED000" w:rsidR="00553DF8" w:rsidRDefault="00553DF8" w:rsidP="00BD04EB">
      <w:r w:rsidRPr="00553DF8">
        <w:rPr>
          <w:rFonts w:hint="eastAsia"/>
        </w:rPr>
        <w:t>次のレッスンでは、</w:t>
      </w:r>
      <w:r w:rsidRPr="00553DF8">
        <w:t>SWOT分析を使用して最初の2つのレッスンを結び付け、個人の</w:t>
      </w:r>
      <w:r w:rsidR="00735FBD">
        <w:rPr>
          <w:rFonts w:hint="eastAsia"/>
        </w:rPr>
        <w:t>トランスフォーメーション</w:t>
      </w:r>
      <w:r w:rsidRPr="00553DF8">
        <w:t>に関する明確な方向性を示すことで、「どこでプレイするか」</w:t>
      </w:r>
      <w:r w:rsidR="00EF3B5C">
        <w:rPr>
          <w:rFonts w:hint="eastAsia"/>
        </w:rPr>
        <w:t>そして</w:t>
      </w:r>
      <w:r w:rsidRPr="00553DF8">
        <w:t>「プレイして勝つ</w:t>
      </w:r>
      <w:r w:rsidR="00E046F3">
        <w:rPr>
          <w:rFonts w:hint="eastAsia"/>
        </w:rPr>
        <w:t>ために何をすべきか</w:t>
      </w:r>
      <w:r w:rsidRPr="00553DF8">
        <w:t>」についてさらに掘り下げたいと思います。</w:t>
      </w:r>
    </w:p>
    <w:p w14:paraId="143E8065" w14:textId="3CD067DA" w:rsidR="00044406" w:rsidRDefault="00044406" w:rsidP="00BD04EB"/>
    <w:p w14:paraId="222CE2C6" w14:textId="2B810066" w:rsidR="00044406" w:rsidRDefault="00044406" w:rsidP="00044406">
      <w:pPr>
        <w:pStyle w:val="1"/>
        <w:rPr>
          <w:b/>
          <w:bCs/>
          <w:i/>
          <w:iCs/>
        </w:rPr>
      </w:pPr>
      <w:r w:rsidRPr="00044406">
        <w:rPr>
          <w:b/>
          <w:bCs/>
          <w:i/>
          <w:iCs/>
        </w:rPr>
        <w:t>Module 3: Personal SWOT</w:t>
      </w:r>
    </w:p>
    <w:p w14:paraId="43741408" w14:textId="2D23583B" w:rsidR="00B536C3" w:rsidRDefault="00B536C3" w:rsidP="00B536C3">
      <w:r>
        <w:rPr>
          <w:rFonts w:hint="eastAsia"/>
        </w:rPr>
        <w:t>お帰りなさい！コンピテンシー評価は完了できましたか？もしまだなら、</w:t>
      </w:r>
      <w:r w:rsidR="00F11042">
        <w:rPr>
          <w:rFonts w:hint="eastAsia"/>
        </w:rPr>
        <w:t>まずそちらの評価作業を終えて</w:t>
      </w:r>
      <w:r>
        <w:rPr>
          <w:rFonts w:hint="eastAsia"/>
        </w:rPr>
        <w:t>から、このレッスンを続けてください。</w:t>
      </w:r>
    </w:p>
    <w:p w14:paraId="5731449B" w14:textId="77777777" w:rsidR="00B536C3" w:rsidRDefault="00B536C3" w:rsidP="00B536C3"/>
    <w:p w14:paraId="651BF38D" w14:textId="79D59970" w:rsidR="00B536C3" w:rsidRDefault="00F11042" w:rsidP="00B536C3">
      <w:r>
        <w:rPr>
          <w:rFonts w:hint="eastAsia"/>
        </w:rPr>
        <w:t>さて、</w:t>
      </w:r>
      <w:r w:rsidR="00C4260C">
        <w:rPr>
          <w:rFonts w:hint="eastAsia"/>
        </w:rPr>
        <w:t>ファイナンスに</w:t>
      </w:r>
      <w:r w:rsidR="00374A5E">
        <w:rPr>
          <w:rFonts w:hint="eastAsia"/>
        </w:rPr>
        <w:t>今日必要とされる</w:t>
      </w:r>
      <w:r w:rsidR="00B536C3">
        <w:rPr>
          <w:rFonts w:hint="eastAsia"/>
        </w:rPr>
        <w:t>コンピテンシー</w:t>
      </w:r>
      <w:r w:rsidR="00C4260C">
        <w:rPr>
          <w:rFonts w:hint="eastAsia"/>
        </w:rPr>
        <w:t>について</w:t>
      </w:r>
      <w:r w:rsidR="00B536C3">
        <w:rPr>
          <w:rFonts w:hint="eastAsia"/>
        </w:rPr>
        <w:t>十分に理解した</w:t>
      </w:r>
      <w:r w:rsidR="00A14EE3">
        <w:rPr>
          <w:rFonts w:hint="eastAsia"/>
        </w:rPr>
        <w:t>ところで、</w:t>
      </w:r>
    </w:p>
    <w:p w14:paraId="0EF91B1B" w14:textId="06B83DFA" w:rsidR="00B536C3" w:rsidRDefault="00B536C3" w:rsidP="00B536C3">
      <w:r>
        <w:rPr>
          <w:rFonts w:hint="eastAsia"/>
        </w:rPr>
        <w:t>これが何を意味するのかを</w:t>
      </w:r>
      <w:r w:rsidR="00A14EE3">
        <w:rPr>
          <w:rFonts w:hint="eastAsia"/>
        </w:rPr>
        <w:t>考察してゆきましょう。</w:t>
      </w:r>
    </w:p>
    <w:p w14:paraId="652E5491" w14:textId="3D6F3A15" w:rsidR="004E56FE" w:rsidRDefault="004E56FE" w:rsidP="00B536C3"/>
    <w:p w14:paraId="5053353D" w14:textId="27AF67E0" w:rsidR="00733304" w:rsidRDefault="00733304" w:rsidP="00733304">
      <w:r>
        <w:rPr>
          <w:rFonts w:hint="eastAsia"/>
        </w:rPr>
        <w:t>マーケティングの世界では</w:t>
      </w:r>
      <w:r>
        <w:t>SWOT分析</w:t>
      </w:r>
      <w:r>
        <w:rPr>
          <w:rFonts w:hint="eastAsia"/>
        </w:rPr>
        <w:t>がよく用いられますが、</w:t>
      </w:r>
      <w:r w:rsidR="009D4EF7">
        <w:rPr>
          <w:rFonts w:hint="eastAsia"/>
        </w:rPr>
        <w:t>ファイナンス人材を分析する際にも有効です。</w:t>
      </w:r>
      <w:r w:rsidR="00DD1D31">
        <w:rPr>
          <w:rFonts w:hint="eastAsia"/>
        </w:rPr>
        <w:t>この分析手法を用いて、ファイナンス人材の方向性を</w:t>
      </w:r>
      <w:r w:rsidR="003C1396">
        <w:rPr>
          <w:rFonts w:hint="eastAsia"/>
        </w:rPr>
        <w:t>見出す</w:t>
      </w:r>
      <w:r>
        <w:rPr>
          <w:rFonts w:hint="eastAsia"/>
        </w:rPr>
        <w:t>方法は、あまり</w:t>
      </w:r>
      <w:r w:rsidR="003C1396">
        <w:rPr>
          <w:rFonts w:hint="eastAsia"/>
        </w:rPr>
        <w:t>一般的ではないかもしれません。</w:t>
      </w:r>
    </w:p>
    <w:p w14:paraId="232E3C27" w14:textId="77777777" w:rsidR="00733304" w:rsidRDefault="00733304" w:rsidP="00733304"/>
    <w:p w14:paraId="6F1417AF" w14:textId="4C9A0CD3" w:rsidR="004E56FE" w:rsidRDefault="00733304" w:rsidP="00733304">
      <w:r>
        <w:rPr>
          <w:rFonts w:hint="eastAsia"/>
        </w:rPr>
        <w:t>長所、短所、機会、および脅威は、あなた</w:t>
      </w:r>
      <w:r w:rsidR="0066443F">
        <w:rPr>
          <w:rFonts w:hint="eastAsia"/>
        </w:rPr>
        <w:t>自身</w:t>
      </w:r>
      <w:r>
        <w:rPr>
          <w:rFonts w:hint="eastAsia"/>
        </w:rPr>
        <w:t>の現在の状態を評価する</w:t>
      </w:r>
      <w:r w:rsidR="0040404F">
        <w:rPr>
          <w:rFonts w:hint="eastAsia"/>
        </w:rPr>
        <w:t>指標となります。一般的に</w:t>
      </w:r>
      <w:r>
        <w:rPr>
          <w:rFonts w:hint="eastAsia"/>
        </w:rPr>
        <w:t>、</w:t>
      </w:r>
      <w:r w:rsidR="0040404F">
        <w:rPr>
          <w:rFonts w:hint="eastAsia"/>
        </w:rPr>
        <w:t>SWOT分析は</w:t>
      </w:r>
      <w:r>
        <w:rPr>
          <w:rFonts w:hint="eastAsia"/>
        </w:rPr>
        <w:t>企業が</w:t>
      </w:r>
      <w:r w:rsidR="002F66B2">
        <w:rPr>
          <w:rFonts w:hint="eastAsia"/>
        </w:rPr>
        <w:t>ビジネス</w:t>
      </w:r>
      <w:r>
        <w:rPr>
          <w:rFonts w:hint="eastAsia"/>
        </w:rPr>
        <w:t>戦略を策定するために使用します。たとえば、ある事業に他の事業よりも投資す</w:t>
      </w:r>
      <w:r w:rsidR="002F66B2">
        <w:rPr>
          <w:rFonts w:hint="eastAsia"/>
        </w:rPr>
        <w:t>べきかどうかを考慮するなどです。</w:t>
      </w:r>
      <w:r>
        <w:t>SWOT分析</w:t>
      </w:r>
      <w:r w:rsidR="00BA15A0">
        <w:rPr>
          <w:rFonts w:hint="eastAsia"/>
        </w:rPr>
        <w:t>によって</w:t>
      </w:r>
      <w:r>
        <w:t>組織が成功するための最も強力な潜在的なビジネスラインを特定するのに役立ち、リソース割り当ての決定を行うのに役立ちます。言い換えれば、</w:t>
      </w:r>
      <w:r w:rsidR="00BA15A0">
        <w:rPr>
          <w:rFonts w:hint="eastAsia"/>
        </w:rPr>
        <w:t>ど</w:t>
      </w:r>
      <w:r>
        <w:t>こに時間とお金を費や</w:t>
      </w:r>
      <w:r w:rsidR="00A53891">
        <w:rPr>
          <w:rFonts w:hint="eastAsia"/>
        </w:rPr>
        <w:t>す</w:t>
      </w:r>
      <w:r>
        <w:t>べきかということです。</w:t>
      </w:r>
    </w:p>
    <w:p w14:paraId="4CEAD085" w14:textId="674E5E4C" w:rsidR="00A53891" w:rsidRDefault="00A53891" w:rsidP="00733304"/>
    <w:p w14:paraId="44847D99" w14:textId="0A8443D2" w:rsidR="00A53891" w:rsidRDefault="00870797" w:rsidP="00733304">
      <w:r w:rsidRPr="00870797">
        <w:rPr>
          <w:rFonts w:hint="eastAsia"/>
        </w:rPr>
        <w:t>このレッスンでは、</w:t>
      </w:r>
      <w:r>
        <w:rPr>
          <w:rFonts w:hint="eastAsia"/>
        </w:rPr>
        <w:t>それと</w:t>
      </w:r>
      <w:r w:rsidRPr="00870797">
        <w:rPr>
          <w:rFonts w:hint="eastAsia"/>
        </w:rPr>
        <w:t>同じようなことをしてもらいますが、今回は自分を</w:t>
      </w:r>
      <w:r w:rsidR="00031E86">
        <w:rPr>
          <w:rFonts w:hint="eastAsia"/>
        </w:rPr>
        <w:t>会社に置き換えて</w:t>
      </w:r>
      <w:r w:rsidRPr="00870797">
        <w:rPr>
          <w:rFonts w:hint="eastAsia"/>
        </w:rPr>
        <w:t>考え</w:t>
      </w:r>
      <w:r w:rsidR="00031E86">
        <w:rPr>
          <w:rFonts w:hint="eastAsia"/>
        </w:rPr>
        <w:t>て頂きたい</w:t>
      </w:r>
      <w:r w:rsidRPr="00870797">
        <w:rPr>
          <w:rFonts w:hint="eastAsia"/>
        </w:rPr>
        <w:t>と思います。</w:t>
      </w:r>
    </w:p>
    <w:p w14:paraId="0F2A87A3" w14:textId="6DA24277" w:rsidR="004844BA" w:rsidRDefault="004844BA" w:rsidP="00733304"/>
    <w:p w14:paraId="04DCCFA9" w14:textId="5597614E" w:rsidR="004844BA" w:rsidRDefault="00A239E8" w:rsidP="00733304">
      <w:r w:rsidRPr="00A239E8">
        <w:rPr>
          <w:rFonts w:hint="eastAsia"/>
        </w:rPr>
        <w:t>前のレッスン</w:t>
      </w:r>
      <w:r>
        <w:rPr>
          <w:rFonts w:hint="eastAsia"/>
        </w:rPr>
        <w:t>で実施したコンピテンシー</w:t>
      </w:r>
      <w:r w:rsidRPr="00A239E8">
        <w:rPr>
          <w:rFonts w:ascii="ＭＳ 明朝" w:eastAsia="ＭＳ 明朝" w:hAnsi="ＭＳ 明朝" w:cs="ＭＳ 明朝" w:hint="eastAsia"/>
        </w:rPr>
        <w:t>​</w:t>
      </w:r>
      <w:r w:rsidRPr="00A239E8">
        <w:rPr>
          <w:rFonts w:ascii="游明朝" w:eastAsia="游明朝" w:hAnsi="游明朝" w:cs="游明朝" w:hint="eastAsia"/>
        </w:rPr>
        <w:t>力評価は、「</w:t>
      </w:r>
      <w:proofErr w:type="spellStart"/>
      <w:r w:rsidRPr="00A239E8">
        <w:t>BlairCookInc</w:t>
      </w:r>
      <w:proofErr w:type="spellEnd"/>
      <w:r w:rsidRPr="00A239E8">
        <w:t>。」の長所と短所を特定するのに役立ちます。長所と短所はあなたに固有のものです。</w:t>
      </w:r>
      <w:r w:rsidR="003840E3">
        <w:rPr>
          <w:rFonts w:hint="eastAsia"/>
        </w:rPr>
        <w:t>例えば、あなたは</w:t>
      </w:r>
      <w:r w:rsidRPr="00A239E8">
        <w:t>金融が得意ですが、税金は得意ではありません。私はコミュニケーションスキルが得意ですが、人間関係スキルはあまり得意ではありません。</w:t>
      </w:r>
    </w:p>
    <w:p w14:paraId="2B7CC12F" w14:textId="6C0BE55D" w:rsidR="00413DDC" w:rsidRDefault="00413DDC" w:rsidP="00733304"/>
    <w:p w14:paraId="1F6B10F5" w14:textId="65D6735C" w:rsidR="00413DDC" w:rsidRDefault="00413DDC" w:rsidP="00413DDC">
      <w:r>
        <w:rPr>
          <w:rFonts w:hint="eastAsia"/>
        </w:rPr>
        <w:t>すべてのコンピテンシーをリストする必要はありませんが、</w:t>
      </w:r>
      <w:r w:rsidR="00C902D4">
        <w:rPr>
          <w:rFonts w:hint="eastAsia"/>
        </w:rPr>
        <w:t>自分自身のキャリアパスにと</w:t>
      </w:r>
      <w:r w:rsidR="00C902D4">
        <w:rPr>
          <w:rFonts w:hint="eastAsia"/>
        </w:rPr>
        <w:lastRenderedPageBreak/>
        <w:t>って重要なコンピテンシーに</w:t>
      </w:r>
      <w:r>
        <w:rPr>
          <w:rFonts w:hint="eastAsia"/>
        </w:rPr>
        <w:t>焦点を当ててください。</w:t>
      </w:r>
    </w:p>
    <w:p w14:paraId="6F14908C" w14:textId="02FA3BEE" w:rsidR="00C902D4" w:rsidRDefault="00C902D4" w:rsidP="00413DDC"/>
    <w:p w14:paraId="54D9D0AF" w14:textId="4F703199" w:rsidR="00C902D4" w:rsidRDefault="002F056F" w:rsidP="00413DDC">
      <w:r w:rsidRPr="002F056F">
        <w:rPr>
          <w:rFonts w:hint="eastAsia"/>
        </w:rPr>
        <w:t>したがって、この演習では、このコースに付属するワークブックをもう一度参照します。演習</w:t>
      </w:r>
      <w:r w:rsidRPr="002F056F">
        <w:t>2では、独自のSWOT分析を完了します。</w:t>
      </w:r>
    </w:p>
    <w:p w14:paraId="1E2BA56F" w14:textId="0B76478E" w:rsidR="002F056F" w:rsidRDefault="002F056F" w:rsidP="00413DDC"/>
    <w:p w14:paraId="53A3B6DA" w14:textId="53103D54" w:rsidR="002F056F" w:rsidRDefault="002D5736" w:rsidP="00413DDC">
      <w:r w:rsidRPr="002D5736">
        <w:rPr>
          <w:rFonts w:hint="eastAsia"/>
        </w:rPr>
        <w:t>たとえば、私が税務に長けていればいいのですが、私が独立して熟練することはおそらく必須ではありません。しかし、私が人間関係の構築に苦手であるという事実は、間違いなく私が成功する財務責任者およびリーダーになることを妨げるでしょう。したがって、それは開発の弱点としてリストされるべきです。</w:t>
      </w:r>
    </w:p>
    <w:p w14:paraId="310D9B9B" w14:textId="721745D9" w:rsidR="002D5736" w:rsidRDefault="002D5736" w:rsidP="00413DDC"/>
    <w:p w14:paraId="01DF8D0C" w14:textId="56DAE879" w:rsidR="002D5736" w:rsidRDefault="00527CEC" w:rsidP="00527CEC">
      <w:r>
        <w:rPr>
          <w:rFonts w:hint="eastAsia"/>
        </w:rPr>
        <w:t>同様に、あなたが持っている特別な専門知識の分野を見てください。強いコミュニケーターとしての私の強みは「ブレアクック社」に不可欠ブランド。私が資金を調達し、事業を立て直したという事実は、私が本当に得意なことを定義しているので、それらも私が特定するための重要な強みです。</w:t>
      </w:r>
    </w:p>
    <w:p w14:paraId="27153F14" w14:textId="7521A2ED" w:rsidR="00C252C0" w:rsidRDefault="00C252C0" w:rsidP="00527CEC"/>
    <w:p w14:paraId="267454F0" w14:textId="4975BDEB" w:rsidR="00C252C0" w:rsidRDefault="00C252C0" w:rsidP="00527CEC">
      <w:r w:rsidRPr="00C252C0">
        <w:rPr>
          <w:rFonts w:hint="eastAsia"/>
        </w:rPr>
        <w:t>機会と脅威は、一般的にあなたの外部で話しているか、まだ達成されていません。機会は、個人的な興味、適性、市場の需要、内部の宣伝可能性、または個人的な成長の機会を提供するその他の要因の領域を調べます。</w:t>
      </w:r>
    </w:p>
    <w:p w14:paraId="4503B198" w14:textId="39C0EA2A" w:rsidR="00C252C0" w:rsidRDefault="00C252C0" w:rsidP="00527CEC"/>
    <w:p w14:paraId="38E40DD9" w14:textId="7179EA26" w:rsidR="00C252C0" w:rsidRDefault="00AC3DD1" w:rsidP="00527CEC">
      <w:r w:rsidRPr="00AC3DD1">
        <w:rPr>
          <w:rFonts w:hint="eastAsia"/>
        </w:rPr>
        <w:t>たぶん、あなたはあなたにもっと責任や仕事の経験を与える特別なプロジェクトを引き受けるように頼むことができます。たぶん、あなたは一定期間、作戦で働くために横方向の動きを受け入れるでしょう。あなたの中には、あなたの組織で成長する機会が限られているかもしれず、あなたはあなたの雇用主の壁を越えて見ることを余儀なくされています。少し時間を取って、自分の長所を生かし、短所を軽減し、キャリア目標を達成できるようにする、追求できるすべての機会について検討してください。</w:t>
      </w:r>
    </w:p>
    <w:p w14:paraId="6D18B37B" w14:textId="67AA634D" w:rsidR="00E9267B" w:rsidRDefault="00E9267B" w:rsidP="00527CEC"/>
    <w:p w14:paraId="1DB27F53" w14:textId="77777777" w:rsidR="00E9267B" w:rsidRDefault="00E9267B" w:rsidP="00E9267B">
      <w:r>
        <w:rPr>
          <w:rFonts w:hint="eastAsia"/>
        </w:rPr>
        <w:t>最後に、克服する必要のある脅威と障壁があります。</w:t>
      </w:r>
    </w:p>
    <w:p w14:paraId="0EB0774A" w14:textId="0BA01ACA" w:rsidR="00E9267B" w:rsidRDefault="00E9267B" w:rsidP="00E9267B">
      <w:r>
        <w:rPr>
          <w:rFonts w:hint="eastAsia"/>
        </w:rPr>
        <w:t>私たちは皆、邪魔をしている。私たちの多くは時間不足です。たぶん、私たちは会計に取り組んでいて、レポートやジャーナルエントリに埋もれていて、そのように動くことを知っていて望んでいるとしても、それ以上の可能性を考える瞬間さえありません。おそらく、私たちの利害関係者は、組織内で財務が果たすべき役割について限られた見解を持っています–はい、信じられないかもしれませんが、ジェンと私は、</w:t>
      </w:r>
      <w:r>
        <w:t>CEOが財務機能を必要悪と見なしていることを常に耳にします。 。若い家族がいて、通常の営業時間外に仕事をするのは現実的ではない人もいま</w:t>
      </w:r>
      <w:r>
        <w:rPr>
          <w:rFonts w:hint="eastAsia"/>
        </w:rPr>
        <w:t>す。いずれにせよ、あなたの脅威は、今すぐそれらを取り除いてください。</w:t>
      </w:r>
    </w:p>
    <w:p w14:paraId="183068B0" w14:textId="142CEF59" w:rsidR="00E9267B" w:rsidRDefault="00E9267B" w:rsidP="00E9267B"/>
    <w:p w14:paraId="1AE6E0C8" w14:textId="5C2636BA" w:rsidR="00E9267B" w:rsidRDefault="009D65C2" w:rsidP="00E9267B">
      <w:r w:rsidRPr="009D65C2">
        <w:rPr>
          <w:rFonts w:hint="eastAsia"/>
        </w:rPr>
        <w:lastRenderedPageBreak/>
        <w:t>あなたの個人的な</w:t>
      </w:r>
      <w:r w:rsidRPr="009D65C2">
        <w:t>SWOT分析は何年にもわたって進化します。だからいつでも、あなたはあなたのキャリアが轍に引っかかっていて、あなたの開発が抑制されていると思います、あなたのSWOT分析を引き出し、それを更新してあなたの次の行動方針を計画してください。</w:t>
      </w:r>
    </w:p>
    <w:p w14:paraId="410E6678" w14:textId="607DEED2" w:rsidR="009D65C2" w:rsidRDefault="009D65C2" w:rsidP="00E9267B"/>
    <w:p w14:paraId="5A3FD756" w14:textId="026B93BE" w:rsidR="009D65C2" w:rsidRDefault="00414EDB" w:rsidP="00E9267B">
      <w:r w:rsidRPr="00414EDB">
        <w:rPr>
          <w:rFonts w:hint="eastAsia"/>
        </w:rPr>
        <w:t>それで、私が今あなたにしてほしいのは、「</w:t>
      </w:r>
      <w:proofErr w:type="spellStart"/>
      <w:r w:rsidRPr="00414EDB">
        <w:t>YourNameInc</w:t>
      </w:r>
      <w:proofErr w:type="spellEnd"/>
      <w:r w:rsidRPr="00414EDB">
        <w:t>。」の個人的なSWOT分析を完了することです。ワークブックの演習2で提供されているテンプレートを使用します。好きなだけ時間がかかりますが、10分もかからない場合は、あまり考えていないことをお勧めします。次のレッスンでは、SWOT分析の解釈について説明し、いくつかの最終的な考えを示します。</w:t>
      </w:r>
    </w:p>
    <w:p w14:paraId="740F86C2" w14:textId="12B1BD2A" w:rsidR="00C41AA1" w:rsidRDefault="00C41AA1" w:rsidP="00E9267B"/>
    <w:p w14:paraId="47B2A20A" w14:textId="7EAC98D7" w:rsidR="00C41AA1" w:rsidRDefault="00C41AA1" w:rsidP="00C41AA1">
      <w:pPr>
        <w:pStyle w:val="1"/>
      </w:pPr>
      <w:r>
        <w:rPr>
          <w:rFonts w:hint="eastAsia"/>
        </w:rPr>
        <w:t>Module</w:t>
      </w:r>
      <w:r>
        <w:t xml:space="preserve"> 4</w:t>
      </w:r>
      <w:r w:rsidR="00A15995">
        <w:t xml:space="preserve"> SWOT</w:t>
      </w:r>
      <w:r w:rsidR="00D844E8">
        <w:rPr>
          <w:rFonts w:hint="eastAsia"/>
        </w:rPr>
        <w:t>を解釈する（理解する）</w:t>
      </w:r>
    </w:p>
    <w:p w14:paraId="3E706538" w14:textId="38D3C816" w:rsidR="00D844E8" w:rsidRDefault="00E47AC2" w:rsidP="00D844E8">
      <w:r w:rsidRPr="00E47AC2">
        <w:rPr>
          <w:rFonts w:hint="eastAsia"/>
        </w:rPr>
        <w:t>私は</w:t>
      </w:r>
      <w:r w:rsidRPr="00E47AC2">
        <w:t>4番目のCFOの役割を引き受け、かなりの経済的危機に瀕している組織に入りました。 私の使命は、今世紀の古い会社を安定させ、復活させることでした。</w:t>
      </w:r>
      <w:r>
        <w:rPr>
          <w:rFonts w:hint="eastAsia"/>
        </w:rPr>
        <w:t>（</w:t>
      </w:r>
      <w:r w:rsidR="00BA3C8C">
        <w:rPr>
          <w:rFonts w:hint="eastAsia"/>
        </w:rPr>
        <w:t>あるCFOの話としてストーリーテリング</w:t>
      </w:r>
      <w:r>
        <w:rPr>
          <w:rFonts w:hint="eastAsia"/>
        </w:rPr>
        <w:t>）</w:t>
      </w:r>
    </w:p>
    <w:p w14:paraId="2FAFBA80" w14:textId="0392976C" w:rsidR="00BA3C8C" w:rsidRDefault="00BA3C8C" w:rsidP="00D844E8"/>
    <w:p w14:paraId="29C7B253" w14:textId="63CD0D26" w:rsidR="00BA3C8C" w:rsidRDefault="0000612F" w:rsidP="00D844E8">
      <w:r w:rsidRPr="0000612F">
        <w:rPr>
          <w:rFonts w:hint="eastAsia"/>
        </w:rPr>
        <w:t>状況の評価を開始する最初の場所の</w:t>
      </w:r>
      <w:r w:rsidRPr="0000612F">
        <w:t>1つは、現在の戦略計画を求めて確認することです。多くの中規模または大規模の組織と同様に、企業戦略の要素を概説するある種の文書があります。 常に、このドキュメントのどこかにSWOT分析が含まれています。</w:t>
      </w:r>
    </w:p>
    <w:p w14:paraId="4C7E4877" w14:textId="23AED905" w:rsidR="00EC3BE1" w:rsidRDefault="00EC3BE1" w:rsidP="00D844E8"/>
    <w:p w14:paraId="05C85BDA" w14:textId="27A700CD" w:rsidR="00EC3BE1" w:rsidRDefault="00EC3BE1" w:rsidP="00D844E8">
      <w:r w:rsidRPr="00EC3BE1">
        <w:rPr>
          <w:rFonts w:hint="eastAsia"/>
        </w:rPr>
        <w:t>この場合、それはスライドデッキであり、</w:t>
      </w:r>
      <w:r w:rsidRPr="00EC3BE1">
        <w:t>SWOTスライドには、10の長所、10の短所、10の機会、および10の脅威が忠実に文書化された4つの完全に対称的な象限がありました。 それは私にとって組織と素晴らしい文脈の完全にバランスの取れた表現でした。</w:t>
      </w:r>
    </w:p>
    <w:p w14:paraId="4CD6904A" w14:textId="5E6A3C39" w:rsidR="00EC3BE1" w:rsidRDefault="00EC3BE1" w:rsidP="00D844E8"/>
    <w:p w14:paraId="54AD5A69" w14:textId="77777777" w:rsidR="00402522" w:rsidRDefault="00402522" w:rsidP="00402522">
      <w:r>
        <w:rPr>
          <w:rFonts w:hint="eastAsia"/>
        </w:rPr>
        <w:t>ただし、</w:t>
      </w:r>
      <w:r>
        <w:t>SWOT分析は完全にバランスが取れているわけではありません。 優れた組織では、強みと機会が重要です</w:t>
      </w:r>
    </w:p>
    <w:p w14:paraId="2C9552A4" w14:textId="5AF0960F" w:rsidR="00EC3BE1" w:rsidRDefault="00402522" w:rsidP="00402522">
      <w:r>
        <w:rPr>
          <w:rFonts w:hint="eastAsia"/>
        </w:rPr>
        <w:t>弱点と脅威。</w:t>
      </w:r>
      <w:r>
        <w:t xml:space="preserve"> 弱い組織では、反対のことが当てはまる傾向があります。 これは「</w:t>
      </w:r>
      <w:proofErr w:type="spellStart"/>
      <w:r>
        <w:t>YourNameInc</w:t>
      </w:r>
      <w:proofErr w:type="spellEnd"/>
      <w:r>
        <w:t>。」でも同じです。</w:t>
      </w:r>
    </w:p>
    <w:p w14:paraId="5AB9A779" w14:textId="1F5AA79F" w:rsidR="00C377E5" w:rsidRDefault="00C377E5" w:rsidP="00402522"/>
    <w:p w14:paraId="73DD505B" w14:textId="6519139B" w:rsidR="00C377E5" w:rsidRDefault="00C377E5" w:rsidP="00402522">
      <w:r w:rsidRPr="00C377E5">
        <w:rPr>
          <w:rFonts w:hint="eastAsia"/>
        </w:rPr>
        <w:t>「</w:t>
      </w:r>
      <w:proofErr w:type="spellStart"/>
      <w:r w:rsidRPr="00C377E5">
        <w:t>BlairCookInc</w:t>
      </w:r>
      <w:proofErr w:type="spellEnd"/>
      <w:r w:rsidRPr="00C377E5">
        <w:t>。」の慎重な練習とパーソナルブランディングには、何年もかかりました。 弱点よりも長所があり、おそらく重要ではないが、脅威よりも多くの機会があること。 非常に多くの優れた組織と協力し、事業の立て直し、資金調達、公開などの課題を克服するのを支援できたことは、私にとって非常に幸運なことです。 しかし、15年前、私は公益事業で働く行き止まりの仕事に埋もれていたため、私の個人的なSWOTはまったく異なっていました。</w:t>
      </w:r>
    </w:p>
    <w:p w14:paraId="0E121214" w14:textId="664C4AE7" w:rsidR="00C377E5" w:rsidRDefault="00C377E5" w:rsidP="00402522"/>
    <w:p w14:paraId="6A2B6AFA" w14:textId="77777777" w:rsidR="00AA6679" w:rsidRDefault="00AA6679" w:rsidP="00AA6679">
      <w:r>
        <w:rPr>
          <w:rFonts w:hint="eastAsia"/>
        </w:rPr>
        <w:lastRenderedPageBreak/>
        <w:t>私は最近、企業会計のポジションの候補者にインタビューしました。</w:t>
      </w:r>
      <w:r>
        <w:t xml:space="preserve"> この人は紙の上では完璧に見え、非常によくインタビューされ、提供された参考資料には良いことしかありませんでした。 しかし、私が知っていて自分と一緒に働いていた前の雇用主にフォローアップしたところ、この候補者が出産できなかったことがわかりました。</w:t>
      </w:r>
    </w:p>
    <w:p w14:paraId="17E25E41" w14:textId="75B93723" w:rsidR="00C377E5" w:rsidRDefault="00AA6679" w:rsidP="00AA6679">
      <w:r>
        <w:rPr>
          <w:rFonts w:hint="eastAsia"/>
        </w:rPr>
        <w:t>彼女の最近の役職のいくつかで。</w:t>
      </w:r>
      <w:r>
        <w:t xml:space="preserve"> 私はそのフィードバックを意識的に無視して、コストのかかる採用ミスを犯すことはできません。 このコースの後のモジュールで説明するように、変革は、見つけることができる最高の人材を採用することにかかっています。</w:t>
      </w:r>
    </w:p>
    <w:p w14:paraId="5D853E56" w14:textId="5BB55690" w:rsidR="00AA6679" w:rsidRDefault="00AA6679" w:rsidP="00AA6679"/>
    <w:p w14:paraId="56C6ACAD" w14:textId="4EB903DC" w:rsidR="00AA6679" w:rsidRDefault="00563049" w:rsidP="00AA6679">
      <w:r w:rsidRPr="00563049">
        <w:rPr>
          <w:rFonts w:hint="eastAsia"/>
        </w:rPr>
        <w:t>だから、あなたがあなたのキャリアを進歩させようとしているこの個人であると想像してください。</w:t>
      </w:r>
      <w:r w:rsidRPr="00563049">
        <w:t xml:space="preserve"> よく考えて最終的にこの人を雇うことはしませんでしたが、この人に「</w:t>
      </w:r>
      <w:proofErr w:type="spellStart"/>
      <w:r w:rsidRPr="00563049">
        <w:t>YourNameInc</w:t>
      </w:r>
      <w:proofErr w:type="spellEnd"/>
      <w:r w:rsidRPr="00563049">
        <w:t>。」というフィードバックを提供しました。 評判の問題があり、彼らが自分のキャリアを前進させるためには、これに対処する必要があるということでした。 これは、まったく異なる一連の戦略を指示するはずの、はるかに異なるSWOT分析です。 たとえば、この人は3年間で3つの異なる組織に所属していました。 業績不振に対する評判を考えると、彼らは自</w:t>
      </w:r>
      <w:r w:rsidRPr="00563049">
        <w:rPr>
          <w:rFonts w:hint="eastAsia"/>
        </w:rPr>
        <w:t>分たちが果たすことができる役割を見つけ、雇用主への信頼を再構築するのに十分長くそれを維持する必要があります。習得する前に、より進歩的な上級の役割を大胆に引き受けようとするのではなく、ターンアラウンド戦略にほぼ似ています。</w:t>
      </w:r>
      <w:r w:rsidRPr="00563049">
        <w:t xml:space="preserve"> 彼らが以前にいた役割。</w:t>
      </w:r>
    </w:p>
    <w:p w14:paraId="2AD5E6E4" w14:textId="6B0775BE" w:rsidR="00A72B32" w:rsidRDefault="00A72B32" w:rsidP="00AA6679"/>
    <w:p w14:paraId="183CEDB7" w14:textId="04D5631C" w:rsidR="00A72B32" w:rsidRDefault="00A72B32" w:rsidP="00AA6679">
      <w:r w:rsidRPr="00A72B32">
        <w:rPr>
          <w:rFonts w:hint="eastAsia"/>
        </w:rPr>
        <w:t>自分の長所と機会が自分の弱点と脅威を上回っているかどうかを確認するのに問題がある場合は、蛍光ペンを使用して、上位の少数のドライバーのみを強調表示します。</w:t>
      </w:r>
      <w:r w:rsidRPr="00A72B32">
        <w:t xml:space="preserve"> 戦略的推進力とは、「Your </w:t>
      </w:r>
      <w:proofErr w:type="spellStart"/>
      <w:r w:rsidRPr="00A72B32">
        <w:t>NameInc</w:t>
      </w:r>
      <w:proofErr w:type="spellEnd"/>
      <w:r w:rsidRPr="00A72B32">
        <w:t>。」の価値（この場合は価値）を生み出したり、侵食したりするものです。</w:t>
      </w:r>
    </w:p>
    <w:p w14:paraId="0947DE99" w14:textId="25335A9E" w:rsidR="00A72B32" w:rsidRDefault="00A72B32" w:rsidP="00AA6679"/>
    <w:p w14:paraId="3E281A5E" w14:textId="2EBD91ED" w:rsidR="00A72B32" w:rsidRPr="00D844E8" w:rsidRDefault="008D732B" w:rsidP="00AA6679">
      <w:pPr>
        <w:rPr>
          <w:rFonts w:hint="eastAsia"/>
        </w:rPr>
      </w:pPr>
      <w:r w:rsidRPr="008D732B">
        <w:rPr>
          <w:rFonts w:hint="eastAsia"/>
        </w:rPr>
        <w:t>あなた自身のこのより深いレベルの理解は、深遠な方法で財政の変革に影響を及ぼします。</w:t>
      </w:r>
      <w:r w:rsidRPr="008D732B">
        <w:t xml:space="preserve"> あなた自身が自分自身を変えたくないのなら、あなたの周りの人々が同じようにすることを期待するのは難しいです。 さあ、次に進みましょう。 次のレッスンでは、</w:t>
      </w:r>
      <w:r>
        <w:rPr>
          <w:rFonts w:hint="eastAsia"/>
        </w:rPr>
        <w:t>ファイナンス</w:t>
      </w:r>
      <w:r w:rsidRPr="008D732B">
        <w:t>機能の状態をどのように評価するかを探ります。</w:t>
      </w:r>
    </w:p>
    <w:sectPr w:rsidR="00A72B32" w:rsidRPr="00D844E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C5E"/>
    <w:rsid w:val="0000612F"/>
    <w:rsid w:val="0002189D"/>
    <w:rsid w:val="00026975"/>
    <w:rsid w:val="00031E86"/>
    <w:rsid w:val="000363E2"/>
    <w:rsid w:val="00044406"/>
    <w:rsid w:val="0004588B"/>
    <w:rsid w:val="000565B9"/>
    <w:rsid w:val="00066D15"/>
    <w:rsid w:val="00083963"/>
    <w:rsid w:val="00093308"/>
    <w:rsid w:val="000A6A5A"/>
    <w:rsid w:val="000D0E44"/>
    <w:rsid w:val="000D2F04"/>
    <w:rsid w:val="000E1682"/>
    <w:rsid w:val="000E5EEE"/>
    <w:rsid w:val="000F4954"/>
    <w:rsid w:val="00103A2C"/>
    <w:rsid w:val="00103FB0"/>
    <w:rsid w:val="00106046"/>
    <w:rsid w:val="00126C26"/>
    <w:rsid w:val="00130723"/>
    <w:rsid w:val="00145B7E"/>
    <w:rsid w:val="001522BE"/>
    <w:rsid w:val="00152C92"/>
    <w:rsid w:val="0015334B"/>
    <w:rsid w:val="00154531"/>
    <w:rsid w:val="001574BA"/>
    <w:rsid w:val="001704E4"/>
    <w:rsid w:val="00190C56"/>
    <w:rsid w:val="00191DAD"/>
    <w:rsid w:val="001946B6"/>
    <w:rsid w:val="001A6842"/>
    <w:rsid w:val="001B0E5E"/>
    <w:rsid w:val="001B4085"/>
    <w:rsid w:val="001B6D7C"/>
    <w:rsid w:val="001B718D"/>
    <w:rsid w:val="001E6127"/>
    <w:rsid w:val="001F1AE9"/>
    <w:rsid w:val="001F476C"/>
    <w:rsid w:val="001F501A"/>
    <w:rsid w:val="001F5B67"/>
    <w:rsid w:val="00202652"/>
    <w:rsid w:val="002067E2"/>
    <w:rsid w:val="00207028"/>
    <w:rsid w:val="002070EB"/>
    <w:rsid w:val="002152CB"/>
    <w:rsid w:val="00221565"/>
    <w:rsid w:val="002224BF"/>
    <w:rsid w:val="002261B4"/>
    <w:rsid w:val="00231F5D"/>
    <w:rsid w:val="00236DBD"/>
    <w:rsid w:val="00247961"/>
    <w:rsid w:val="00253E0E"/>
    <w:rsid w:val="00264601"/>
    <w:rsid w:val="002704C6"/>
    <w:rsid w:val="0027227A"/>
    <w:rsid w:val="00280D42"/>
    <w:rsid w:val="00291531"/>
    <w:rsid w:val="00296E64"/>
    <w:rsid w:val="00297D5C"/>
    <w:rsid w:val="002A0654"/>
    <w:rsid w:val="002A1C07"/>
    <w:rsid w:val="002A7AD3"/>
    <w:rsid w:val="002B0E36"/>
    <w:rsid w:val="002B7854"/>
    <w:rsid w:val="002C1D30"/>
    <w:rsid w:val="002C1D42"/>
    <w:rsid w:val="002C44E5"/>
    <w:rsid w:val="002C6AC9"/>
    <w:rsid w:val="002D29D5"/>
    <w:rsid w:val="002D4700"/>
    <w:rsid w:val="002D54E2"/>
    <w:rsid w:val="002D5736"/>
    <w:rsid w:val="002E2E92"/>
    <w:rsid w:val="002E5652"/>
    <w:rsid w:val="002F056F"/>
    <w:rsid w:val="002F5AD9"/>
    <w:rsid w:val="002F66B2"/>
    <w:rsid w:val="00310578"/>
    <w:rsid w:val="0031647F"/>
    <w:rsid w:val="00322E72"/>
    <w:rsid w:val="00327F57"/>
    <w:rsid w:val="00343C41"/>
    <w:rsid w:val="0034529C"/>
    <w:rsid w:val="0035422F"/>
    <w:rsid w:val="00360D7B"/>
    <w:rsid w:val="0036186D"/>
    <w:rsid w:val="0036359D"/>
    <w:rsid w:val="003669B6"/>
    <w:rsid w:val="00367B40"/>
    <w:rsid w:val="00371C6E"/>
    <w:rsid w:val="003723DB"/>
    <w:rsid w:val="00374A5E"/>
    <w:rsid w:val="003840E3"/>
    <w:rsid w:val="00384EC3"/>
    <w:rsid w:val="003A0410"/>
    <w:rsid w:val="003A2694"/>
    <w:rsid w:val="003A2D0D"/>
    <w:rsid w:val="003A3D1C"/>
    <w:rsid w:val="003A7160"/>
    <w:rsid w:val="003B382B"/>
    <w:rsid w:val="003C1396"/>
    <w:rsid w:val="003C607F"/>
    <w:rsid w:val="003C6CE1"/>
    <w:rsid w:val="003D6A0C"/>
    <w:rsid w:val="003E2D3C"/>
    <w:rsid w:val="003F1D22"/>
    <w:rsid w:val="003F754F"/>
    <w:rsid w:val="00402522"/>
    <w:rsid w:val="0040404F"/>
    <w:rsid w:val="00413DDC"/>
    <w:rsid w:val="00414EDB"/>
    <w:rsid w:val="00422D23"/>
    <w:rsid w:val="00432B8D"/>
    <w:rsid w:val="004415BC"/>
    <w:rsid w:val="0044268C"/>
    <w:rsid w:val="004432F9"/>
    <w:rsid w:val="00452594"/>
    <w:rsid w:val="004525EB"/>
    <w:rsid w:val="004542DD"/>
    <w:rsid w:val="004619D1"/>
    <w:rsid w:val="00474FE1"/>
    <w:rsid w:val="004771BB"/>
    <w:rsid w:val="0048103C"/>
    <w:rsid w:val="004844BA"/>
    <w:rsid w:val="00495A1A"/>
    <w:rsid w:val="004A39EE"/>
    <w:rsid w:val="004C3E15"/>
    <w:rsid w:val="004C41E0"/>
    <w:rsid w:val="004C759A"/>
    <w:rsid w:val="004C7918"/>
    <w:rsid w:val="004E56FE"/>
    <w:rsid w:val="004E6FF9"/>
    <w:rsid w:val="00517D08"/>
    <w:rsid w:val="00527CEC"/>
    <w:rsid w:val="00536731"/>
    <w:rsid w:val="005451F6"/>
    <w:rsid w:val="005475E3"/>
    <w:rsid w:val="00553DF8"/>
    <w:rsid w:val="00557D05"/>
    <w:rsid w:val="00563049"/>
    <w:rsid w:val="0058210B"/>
    <w:rsid w:val="005857EE"/>
    <w:rsid w:val="00590EFD"/>
    <w:rsid w:val="00595F87"/>
    <w:rsid w:val="00597C5E"/>
    <w:rsid w:val="005A039F"/>
    <w:rsid w:val="005A1692"/>
    <w:rsid w:val="005B1AF1"/>
    <w:rsid w:val="005B5734"/>
    <w:rsid w:val="005C0352"/>
    <w:rsid w:val="005D22E0"/>
    <w:rsid w:val="005D62E9"/>
    <w:rsid w:val="005F29B6"/>
    <w:rsid w:val="005F3D17"/>
    <w:rsid w:val="005F7DF4"/>
    <w:rsid w:val="00612E4B"/>
    <w:rsid w:val="00617203"/>
    <w:rsid w:val="006332E5"/>
    <w:rsid w:val="00660378"/>
    <w:rsid w:val="006626B4"/>
    <w:rsid w:val="0066443F"/>
    <w:rsid w:val="00671BEE"/>
    <w:rsid w:val="00677693"/>
    <w:rsid w:val="00681DBD"/>
    <w:rsid w:val="0069441C"/>
    <w:rsid w:val="006A3604"/>
    <w:rsid w:val="006A3D5D"/>
    <w:rsid w:val="006A4AEC"/>
    <w:rsid w:val="006A63DF"/>
    <w:rsid w:val="006A68DF"/>
    <w:rsid w:val="006B2814"/>
    <w:rsid w:val="006B73D6"/>
    <w:rsid w:val="006C2A38"/>
    <w:rsid w:val="006D725D"/>
    <w:rsid w:val="006E55DD"/>
    <w:rsid w:val="006E5DC3"/>
    <w:rsid w:val="006F0356"/>
    <w:rsid w:val="006F2DA7"/>
    <w:rsid w:val="00706B0D"/>
    <w:rsid w:val="00714396"/>
    <w:rsid w:val="007243D1"/>
    <w:rsid w:val="00733304"/>
    <w:rsid w:val="00735FBD"/>
    <w:rsid w:val="00737A9E"/>
    <w:rsid w:val="00750EC6"/>
    <w:rsid w:val="00795578"/>
    <w:rsid w:val="007A3F8D"/>
    <w:rsid w:val="007A490D"/>
    <w:rsid w:val="007A5881"/>
    <w:rsid w:val="007A7A0D"/>
    <w:rsid w:val="007A7C2E"/>
    <w:rsid w:val="007C5E58"/>
    <w:rsid w:val="007D00B2"/>
    <w:rsid w:val="007D16B1"/>
    <w:rsid w:val="007D79F6"/>
    <w:rsid w:val="007E0EDD"/>
    <w:rsid w:val="0080408B"/>
    <w:rsid w:val="008058F5"/>
    <w:rsid w:val="00806A16"/>
    <w:rsid w:val="00815219"/>
    <w:rsid w:val="0081683A"/>
    <w:rsid w:val="00824147"/>
    <w:rsid w:val="00826394"/>
    <w:rsid w:val="008315DA"/>
    <w:rsid w:val="00836828"/>
    <w:rsid w:val="00837510"/>
    <w:rsid w:val="00844888"/>
    <w:rsid w:val="00846DCE"/>
    <w:rsid w:val="00865DC7"/>
    <w:rsid w:val="00866653"/>
    <w:rsid w:val="00870797"/>
    <w:rsid w:val="0087649D"/>
    <w:rsid w:val="008865D5"/>
    <w:rsid w:val="00895958"/>
    <w:rsid w:val="0089707C"/>
    <w:rsid w:val="008A0124"/>
    <w:rsid w:val="008A5FAD"/>
    <w:rsid w:val="008B0EF2"/>
    <w:rsid w:val="008B3D73"/>
    <w:rsid w:val="008B52E3"/>
    <w:rsid w:val="008C0127"/>
    <w:rsid w:val="008C1D15"/>
    <w:rsid w:val="008D4B53"/>
    <w:rsid w:val="008D732B"/>
    <w:rsid w:val="008E2E10"/>
    <w:rsid w:val="008E4575"/>
    <w:rsid w:val="008E4B16"/>
    <w:rsid w:val="008F2B21"/>
    <w:rsid w:val="008F5C38"/>
    <w:rsid w:val="00907780"/>
    <w:rsid w:val="00913F9B"/>
    <w:rsid w:val="009156FD"/>
    <w:rsid w:val="00922188"/>
    <w:rsid w:val="009279E0"/>
    <w:rsid w:val="00961187"/>
    <w:rsid w:val="0096384A"/>
    <w:rsid w:val="009663A3"/>
    <w:rsid w:val="00981FA6"/>
    <w:rsid w:val="00982557"/>
    <w:rsid w:val="00986FC0"/>
    <w:rsid w:val="00987695"/>
    <w:rsid w:val="00990C89"/>
    <w:rsid w:val="009955C9"/>
    <w:rsid w:val="009A13BF"/>
    <w:rsid w:val="009A271E"/>
    <w:rsid w:val="009A3990"/>
    <w:rsid w:val="009B0332"/>
    <w:rsid w:val="009D3CF1"/>
    <w:rsid w:val="009D44BF"/>
    <w:rsid w:val="009D4EF7"/>
    <w:rsid w:val="009D65C2"/>
    <w:rsid w:val="009E4AD6"/>
    <w:rsid w:val="009E5486"/>
    <w:rsid w:val="00A02AF6"/>
    <w:rsid w:val="00A14EE3"/>
    <w:rsid w:val="00A15995"/>
    <w:rsid w:val="00A2154B"/>
    <w:rsid w:val="00A239E8"/>
    <w:rsid w:val="00A253BC"/>
    <w:rsid w:val="00A5016E"/>
    <w:rsid w:val="00A53891"/>
    <w:rsid w:val="00A54C38"/>
    <w:rsid w:val="00A55DDB"/>
    <w:rsid w:val="00A57AEE"/>
    <w:rsid w:val="00A65927"/>
    <w:rsid w:val="00A72B32"/>
    <w:rsid w:val="00A73B3F"/>
    <w:rsid w:val="00A845F3"/>
    <w:rsid w:val="00A87723"/>
    <w:rsid w:val="00A91B65"/>
    <w:rsid w:val="00AA3523"/>
    <w:rsid w:val="00AA6679"/>
    <w:rsid w:val="00AA723F"/>
    <w:rsid w:val="00AB1181"/>
    <w:rsid w:val="00AB19A0"/>
    <w:rsid w:val="00AB271F"/>
    <w:rsid w:val="00AC12B4"/>
    <w:rsid w:val="00AC3DD1"/>
    <w:rsid w:val="00AD0A8F"/>
    <w:rsid w:val="00AE47C8"/>
    <w:rsid w:val="00AF7625"/>
    <w:rsid w:val="00B01F06"/>
    <w:rsid w:val="00B03C59"/>
    <w:rsid w:val="00B12151"/>
    <w:rsid w:val="00B12419"/>
    <w:rsid w:val="00B128CB"/>
    <w:rsid w:val="00B12E6A"/>
    <w:rsid w:val="00B14C1B"/>
    <w:rsid w:val="00B23D21"/>
    <w:rsid w:val="00B418F6"/>
    <w:rsid w:val="00B45E51"/>
    <w:rsid w:val="00B517F2"/>
    <w:rsid w:val="00B536C3"/>
    <w:rsid w:val="00B55EF7"/>
    <w:rsid w:val="00B568A2"/>
    <w:rsid w:val="00B56DA0"/>
    <w:rsid w:val="00B61A66"/>
    <w:rsid w:val="00B66D04"/>
    <w:rsid w:val="00B70EBB"/>
    <w:rsid w:val="00B92271"/>
    <w:rsid w:val="00B93B83"/>
    <w:rsid w:val="00B97F29"/>
    <w:rsid w:val="00BA15A0"/>
    <w:rsid w:val="00BA1F02"/>
    <w:rsid w:val="00BA2071"/>
    <w:rsid w:val="00BA3C8C"/>
    <w:rsid w:val="00BB6190"/>
    <w:rsid w:val="00BB659C"/>
    <w:rsid w:val="00BD04EB"/>
    <w:rsid w:val="00BD125C"/>
    <w:rsid w:val="00BD236E"/>
    <w:rsid w:val="00BD3DA8"/>
    <w:rsid w:val="00BD5C37"/>
    <w:rsid w:val="00BE2D94"/>
    <w:rsid w:val="00BE3ABE"/>
    <w:rsid w:val="00C20E05"/>
    <w:rsid w:val="00C24D30"/>
    <w:rsid w:val="00C252C0"/>
    <w:rsid w:val="00C252F3"/>
    <w:rsid w:val="00C324E2"/>
    <w:rsid w:val="00C34929"/>
    <w:rsid w:val="00C377E5"/>
    <w:rsid w:val="00C41AA1"/>
    <w:rsid w:val="00C424E7"/>
    <w:rsid w:val="00C4260C"/>
    <w:rsid w:val="00C44994"/>
    <w:rsid w:val="00C47A4B"/>
    <w:rsid w:val="00C53631"/>
    <w:rsid w:val="00C54821"/>
    <w:rsid w:val="00C56BBE"/>
    <w:rsid w:val="00C604F6"/>
    <w:rsid w:val="00C6261B"/>
    <w:rsid w:val="00C66D73"/>
    <w:rsid w:val="00C72DF0"/>
    <w:rsid w:val="00C73F07"/>
    <w:rsid w:val="00C75A2E"/>
    <w:rsid w:val="00C75B47"/>
    <w:rsid w:val="00C902D4"/>
    <w:rsid w:val="00C91943"/>
    <w:rsid w:val="00CA08F1"/>
    <w:rsid w:val="00CB39B5"/>
    <w:rsid w:val="00CB604F"/>
    <w:rsid w:val="00CC1842"/>
    <w:rsid w:val="00CC2BF3"/>
    <w:rsid w:val="00CE206A"/>
    <w:rsid w:val="00CF1135"/>
    <w:rsid w:val="00CF53CD"/>
    <w:rsid w:val="00D2026D"/>
    <w:rsid w:val="00D27B06"/>
    <w:rsid w:val="00D34C20"/>
    <w:rsid w:val="00D56FB0"/>
    <w:rsid w:val="00D75255"/>
    <w:rsid w:val="00D844E8"/>
    <w:rsid w:val="00D86730"/>
    <w:rsid w:val="00D90ADF"/>
    <w:rsid w:val="00DA3A78"/>
    <w:rsid w:val="00DB249F"/>
    <w:rsid w:val="00DB461F"/>
    <w:rsid w:val="00DC6B59"/>
    <w:rsid w:val="00DD1D31"/>
    <w:rsid w:val="00DE2EF5"/>
    <w:rsid w:val="00DF1CA8"/>
    <w:rsid w:val="00DF5C53"/>
    <w:rsid w:val="00E02E95"/>
    <w:rsid w:val="00E04459"/>
    <w:rsid w:val="00E045FD"/>
    <w:rsid w:val="00E046F3"/>
    <w:rsid w:val="00E07B77"/>
    <w:rsid w:val="00E11C3C"/>
    <w:rsid w:val="00E33BF4"/>
    <w:rsid w:val="00E47AC2"/>
    <w:rsid w:val="00E50EBD"/>
    <w:rsid w:val="00E55C37"/>
    <w:rsid w:val="00E66871"/>
    <w:rsid w:val="00E74AD6"/>
    <w:rsid w:val="00E80814"/>
    <w:rsid w:val="00E81E60"/>
    <w:rsid w:val="00E913D0"/>
    <w:rsid w:val="00E9267B"/>
    <w:rsid w:val="00E953A8"/>
    <w:rsid w:val="00EA75B7"/>
    <w:rsid w:val="00EB333A"/>
    <w:rsid w:val="00EB6DA7"/>
    <w:rsid w:val="00EC091F"/>
    <w:rsid w:val="00EC3B95"/>
    <w:rsid w:val="00EC3BE1"/>
    <w:rsid w:val="00ED1F33"/>
    <w:rsid w:val="00ED2780"/>
    <w:rsid w:val="00ED5042"/>
    <w:rsid w:val="00ED6530"/>
    <w:rsid w:val="00EE22F3"/>
    <w:rsid w:val="00EE5094"/>
    <w:rsid w:val="00EF3B5C"/>
    <w:rsid w:val="00EF75FD"/>
    <w:rsid w:val="00F11042"/>
    <w:rsid w:val="00F1127F"/>
    <w:rsid w:val="00F24CC1"/>
    <w:rsid w:val="00F35C2B"/>
    <w:rsid w:val="00F44415"/>
    <w:rsid w:val="00F51C96"/>
    <w:rsid w:val="00F521C8"/>
    <w:rsid w:val="00F54B16"/>
    <w:rsid w:val="00F60411"/>
    <w:rsid w:val="00F6116F"/>
    <w:rsid w:val="00F63590"/>
    <w:rsid w:val="00F637DF"/>
    <w:rsid w:val="00F70303"/>
    <w:rsid w:val="00F75B14"/>
    <w:rsid w:val="00F879C7"/>
    <w:rsid w:val="00F93881"/>
    <w:rsid w:val="00F96831"/>
    <w:rsid w:val="00F97233"/>
    <w:rsid w:val="00FA4EEF"/>
    <w:rsid w:val="00FA7816"/>
    <w:rsid w:val="00FB766E"/>
    <w:rsid w:val="00FD0314"/>
    <w:rsid w:val="00FF1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A27A13"/>
  <w15:chartTrackingRefBased/>
  <w15:docId w15:val="{D7FEEF15-6447-4477-A438-9419D630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97C5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97C5E"/>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49270">
      <w:bodyDiv w:val="1"/>
      <w:marLeft w:val="0"/>
      <w:marRight w:val="0"/>
      <w:marTop w:val="0"/>
      <w:marBottom w:val="0"/>
      <w:divBdr>
        <w:top w:val="none" w:sz="0" w:space="0" w:color="auto"/>
        <w:left w:val="none" w:sz="0" w:space="0" w:color="auto"/>
        <w:bottom w:val="none" w:sz="0" w:space="0" w:color="auto"/>
        <w:right w:val="none" w:sz="0" w:space="0" w:color="auto"/>
      </w:divBdr>
    </w:div>
    <w:div w:id="358287548">
      <w:bodyDiv w:val="1"/>
      <w:marLeft w:val="0"/>
      <w:marRight w:val="0"/>
      <w:marTop w:val="0"/>
      <w:marBottom w:val="0"/>
      <w:divBdr>
        <w:top w:val="none" w:sz="0" w:space="0" w:color="auto"/>
        <w:left w:val="none" w:sz="0" w:space="0" w:color="auto"/>
        <w:bottom w:val="none" w:sz="0" w:space="0" w:color="auto"/>
        <w:right w:val="none" w:sz="0" w:space="0" w:color="auto"/>
      </w:divBdr>
    </w:div>
    <w:div w:id="810027300">
      <w:bodyDiv w:val="1"/>
      <w:marLeft w:val="0"/>
      <w:marRight w:val="0"/>
      <w:marTop w:val="0"/>
      <w:marBottom w:val="0"/>
      <w:divBdr>
        <w:top w:val="none" w:sz="0" w:space="0" w:color="auto"/>
        <w:left w:val="none" w:sz="0" w:space="0" w:color="auto"/>
        <w:bottom w:val="none" w:sz="0" w:space="0" w:color="auto"/>
        <w:right w:val="none" w:sz="0" w:space="0" w:color="auto"/>
      </w:divBdr>
    </w:div>
    <w:div w:id="823861563">
      <w:bodyDiv w:val="1"/>
      <w:marLeft w:val="0"/>
      <w:marRight w:val="0"/>
      <w:marTop w:val="0"/>
      <w:marBottom w:val="0"/>
      <w:divBdr>
        <w:top w:val="none" w:sz="0" w:space="0" w:color="auto"/>
        <w:left w:val="none" w:sz="0" w:space="0" w:color="auto"/>
        <w:bottom w:val="none" w:sz="0" w:space="0" w:color="auto"/>
        <w:right w:val="none" w:sz="0" w:space="0" w:color="auto"/>
      </w:divBdr>
    </w:div>
    <w:div w:id="1053963992">
      <w:bodyDiv w:val="1"/>
      <w:marLeft w:val="0"/>
      <w:marRight w:val="0"/>
      <w:marTop w:val="0"/>
      <w:marBottom w:val="0"/>
      <w:divBdr>
        <w:top w:val="none" w:sz="0" w:space="0" w:color="auto"/>
        <w:left w:val="none" w:sz="0" w:space="0" w:color="auto"/>
        <w:bottom w:val="none" w:sz="0" w:space="0" w:color="auto"/>
        <w:right w:val="none" w:sz="0" w:space="0" w:color="auto"/>
      </w:divBdr>
    </w:div>
    <w:div w:id="1129400745">
      <w:bodyDiv w:val="1"/>
      <w:marLeft w:val="0"/>
      <w:marRight w:val="0"/>
      <w:marTop w:val="0"/>
      <w:marBottom w:val="0"/>
      <w:divBdr>
        <w:top w:val="none" w:sz="0" w:space="0" w:color="auto"/>
        <w:left w:val="none" w:sz="0" w:space="0" w:color="auto"/>
        <w:bottom w:val="none" w:sz="0" w:space="0" w:color="auto"/>
        <w:right w:val="none" w:sz="0" w:space="0" w:color="auto"/>
      </w:divBdr>
    </w:div>
    <w:div w:id="1235822815">
      <w:bodyDiv w:val="1"/>
      <w:marLeft w:val="0"/>
      <w:marRight w:val="0"/>
      <w:marTop w:val="0"/>
      <w:marBottom w:val="0"/>
      <w:divBdr>
        <w:top w:val="none" w:sz="0" w:space="0" w:color="auto"/>
        <w:left w:val="none" w:sz="0" w:space="0" w:color="auto"/>
        <w:bottom w:val="none" w:sz="0" w:space="0" w:color="auto"/>
        <w:right w:val="none" w:sz="0" w:space="0" w:color="auto"/>
      </w:divBdr>
    </w:div>
    <w:div w:id="141061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673</TotalTime>
  <Pages>12</Pages>
  <Words>1767</Words>
  <Characters>10077</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Hiroyuki Oyama</dc:creator>
  <cp:keywords/>
  <dc:description/>
  <cp:lastModifiedBy>Hiroyuki Oyama</cp:lastModifiedBy>
  <cp:revision>410</cp:revision>
  <dcterms:created xsi:type="dcterms:W3CDTF">2021-11-19T01:08:00Z</dcterms:created>
  <dcterms:modified xsi:type="dcterms:W3CDTF">2021-11-29T04:42:00Z</dcterms:modified>
</cp:coreProperties>
</file>