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23D2E" w14:textId="77777777" w:rsidR="00A872AA" w:rsidRDefault="00000000">
      <w:pPr>
        <w:spacing w:before="200" w:after="80"/>
        <w:jc w:val="center"/>
      </w:pPr>
      <w:r>
        <w:rPr>
          <w:rFonts w:eastAsia="Arial"/>
          <w:b/>
          <w:bCs/>
          <w:color w:val="0D1B3E"/>
          <w:sz w:val="44"/>
          <w:szCs w:val="44"/>
        </w:rPr>
        <w:t>ご依頼内容（募集要項）</w:t>
      </w:r>
    </w:p>
    <w:p w14:paraId="39C23D2F" w14:textId="77777777" w:rsidR="00A872AA" w:rsidRDefault="00000000">
      <w:pPr>
        <w:pBdr>
          <w:bottom w:val="single" w:sz="6" w:space="1" w:color="EDB847"/>
        </w:pBdr>
        <w:spacing w:after="360"/>
        <w:jc w:val="center"/>
      </w:pPr>
      <w:r>
        <w:rPr>
          <w:rFonts w:eastAsia="Arial"/>
          <w:color w:val="555555"/>
          <w:sz w:val="28"/>
          <w:szCs w:val="28"/>
        </w:rPr>
        <w:t>JOBPALETTEコーポレートサイト 新規制作</w:t>
      </w:r>
    </w:p>
    <w:p w14:paraId="39C23D30" w14:textId="77777777" w:rsidR="00A872AA" w:rsidRDefault="00A872AA">
      <w:pPr>
        <w:spacing w:after="80"/>
      </w:pPr>
    </w:p>
    <w:p w14:paraId="39C23D31" w14:textId="77777777" w:rsidR="00A872AA" w:rsidRDefault="00000000">
      <w:pPr>
        <w:pBdr>
          <w:bottom w:val="single" w:sz="6" w:space="1" w:color="EDB847"/>
        </w:pBdr>
        <w:shd w:val="clear" w:color="auto" w:fill="0D1B3E"/>
        <w:spacing w:before="240" w:after="120"/>
        <w:ind w:left="200" w:right="200"/>
      </w:pPr>
      <w:r>
        <w:rPr>
          <w:rFonts w:eastAsia="Arial"/>
          <w:b/>
          <w:bCs/>
          <w:color w:val="FFFFFF"/>
          <w:sz w:val="28"/>
          <w:szCs w:val="28"/>
        </w:rPr>
        <w:t>1. 依頼概要</w:t>
      </w:r>
    </w:p>
    <w:p w14:paraId="39C23D32" w14:textId="77777777" w:rsidR="00A872AA" w:rsidRDefault="00A872AA">
      <w:pPr>
        <w:spacing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872AA" w14:paraId="39C23D34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6" w:space="0" w:color="EDB847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39C23D33" w14:textId="77777777" w:rsidR="00A872AA" w:rsidRDefault="00000000">
            <w:r>
              <w:rPr>
                <w:rFonts w:eastAsia="Arial"/>
                <w:i/>
                <w:iCs/>
              </w:rPr>
              <w:t>採用支援会社・株式会社JOBPALETTEのコーポレートサイトを新規制作いただけるデザイナー・エンジニアを募集しています。Figmaデザインカンプ・全ページのテキスト素材はすべて支給済みです。</w:t>
            </w:r>
          </w:p>
        </w:tc>
      </w:tr>
    </w:tbl>
    <w:p w14:paraId="39C23D35" w14:textId="77777777" w:rsidR="00A872AA" w:rsidRDefault="00A872AA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6360"/>
      </w:tblGrid>
      <w:tr w:rsidR="00A872AA" w14:paraId="39C23D3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36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依頼カテゴリ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37" w14:textId="77777777" w:rsidR="00A872AA" w:rsidRDefault="00000000">
            <w:r>
              <w:rPr>
                <w:rFonts w:eastAsia="Arial"/>
                <w:sz w:val="20"/>
                <w:szCs w:val="20"/>
              </w:rPr>
              <w:t>ホームページ制作・CMS ／ Webデザイン</w:t>
            </w:r>
          </w:p>
        </w:tc>
      </w:tr>
      <w:tr w:rsidR="00A872AA" w14:paraId="39C23D3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39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制作規模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3A" w14:textId="77777777" w:rsidR="00A872AA" w:rsidRDefault="00000000">
            <w:r>
              <w:rPr>
                <w:rFonts w:eastAsia="Arial"/>
                <w:sz w:val="20"/>
                <w:szCs w:val="20"/>
              </w:rPr>
              <w:t>全7ページ（PC 1440px ／ SP 375px）</w:t>
            </w:r>
          </w:p>
        </w:tc>
      </w:tr>
      <w:tr w:rsidR="00A872AA" w14:paraId="39C23D3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3C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素材の準備状況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3D" w14:textId="77777777" w:rsidR="00A872AA" w:rsidRDefault="00000000">
            <w:r>
              <w:rPr>
                <w:rFonts w:eastAsia="Arial"/>
                <w:sz w:val="20"/>
                <w:szCs w:val="20"/>
              </w:rPr>
              <w:t>Figmaカンプ・テキスト・SEOメタ情報・カラー指定 すべて支給済み</w:t>
            </w:r>
          </w:p>
        </w:tc>
      </w:tr>
      <w:tr w:rsidR="00A872AA" w14:paraId="39C23D4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3F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サイトURL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40" w14:textId="77777777" w:rsidR="00A872AA" w:rsidRDefault="00000000">
            <w:r>
              <w:rPr>
                <w:rFonts w:eastAsia="Arial"/>
                <w:sz w:val="20"/>
                <w:szCs w:val="20"/>
              </w:rPr>
              <w:t>https://job-palette.co.jp/</w:t>
            </w:r>
          </w:p>
        </w:tc>
      </w:tr>
    </w:tbl>
    <w:p w14:paraId="39C23D42" w14:textId="77777777" w:rsidR="00A872AA" w:rsidRDefault="00A872AA">
      <w:pPr>
        <w:spacing w:after="80"/>
      </w:pPr>
    </w:p>
    <w:p w14:paraId="39C23D43" w14:textId="77777777" w:rsidR="00A872AA" w:rsidRDefault="00000000">
      <w:pPr>
        <w:pBdr>
          <w:bottom w:val="single" w:sz="6" w:space="1" w:color="EDB847"/>
        </w:pBdr>
        <w:shd w:val="clear" w:color="auto" w:fill="0D1B3E"/>
        <w:spacing w:before="240" w:after="120"/>
        <w:ind w:left="200" w:right="200"/>
      </w:pPr>
      <w:r>
        <w:rPr>
          <w:rFonts w:eastAsia="Arial"/>
          <w:b/>
          <w:bCs/>
          <w:color w:val="FFFFFF"/>
          <w:sz w:val="28"/>
          <w:szCs w:val="28"/>
        </w:rPr>
        <w:t>2. 制作ページ一覧</w:t>
      </w:r>
    </w:p>
    <w:p w14:paraId="39C23D44" w14:textId="77777777" w:rsidR="00A872AA" w:rsidRDefault="00A872AA">
      <w:pPr>
        <w:spacing w:after="40"/>
      </w:pPr>
    </w:p>
    <w:p w14:paraId="39C23D45" w14:textId="77777777" w:rsidR="00A872AA" w:rsidRDefault="00000000">
      <w:pPr>
        <w:spacing w:after="80"/>
      </w:pPr>
      <w:r>
        <w:rPr>
          <w:rFonts w:eastAsia="Arial"/>
        </w:rPr>
        <w:t>以下の全7ページを対象とします（各ページPC・SP両対応）。</w:t>
      </w:r>
    </w:p>
    <w:p w14:paraId="39C23D46" w14:textId="77777777" w:rsidR="00A872AA" w:rsidRDefault="00A872AA">
      <w:pPr>
        <w:spacing w:after="40"/>
      </w:pPr>
    </w:p>
    <w:p w14:paraId="39C23D47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トップページ（Hero／課題提起セクション／Philosophyセクション／CTAバナー）</w:t>
      </w:r>
    </w:p>
    <w:p w14:paraId="39C23D48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サービス一覧・詳細ページ（4サービス：人材紹介・人材派遣・採用コンサルティング・SNSコンサルティング）</w:t>
      </w:r>
    </w:p>
    <w:p w14:paraId="39C23D49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実績・事例ページ（3事例掲載）</w:t>
      </w:r>
    </w:p>
    <w:p w14:paraId="39C23D4A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会社概要・Aboutページ（ミッション・ビジョン・バリュー・会社情報）</w:t>
      </w:r>
    </w:p>
    <w:p w14:paraId="39C23D4B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お問い合わせページ（フォーム付き）</w:t>
      </w:r>
    </w:p>
    <w:p w14:paraId="39C23D4C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サンクスページ（送信完了ページ）</w:t>
      </w:r>
    </w:p>
    <w:p w14:paraId="39C23D4D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採用コラム・ブログ一覧ページ（カテゴリ絞り込み付き）</w:t>
      </w:r>
    </w:p>
    <w:p w14:paraId="39C23D4E" w14:textId="77777777" w:rsidR="00A872AA" w:rsidRDefault="00A872AA">
      <w:pPr>
        <w:spacing w:after="80"/>
      </w:pPr>
    </w:p>
    <w:p w14:paraId="39C23D4F" w14:textId="77777777" w:rsidR="00A872AA" w:rsidRDefault="00000000">
      <w:pPr>
        <w:pBdr>
          <w:bottom w:val="single" w:sz="6" w:space="1" w:color="EDB847"/>
        </w:pBdr>
        <w:shd w:val="clear" w:color="auto" w:fill="0D1B3E"/>
        <w:spacing w:before="240" w:after="120"/>
        <w:ind w:left="200" w:right="200"/>
      </w:pPr>
      <w:r>
        <w:rPr>
          <w:rFonts w:eastAsia="Arial"/>
          <w:b/>
          <w:bCs/>
          <w:color w:val="FFFFFF"/>
          <w:sz w:val="28"/>
          <w:szCs w:val="28"/>
        </w:rPr>
        <w:t>3. 支給素材</w:t>
      </w:r>
    </w:p>
    <w:p w14:paraId="39C23D50" w14:textId="77777777" w:rsidR="00A872AA" w:rsidRDefault="00A872AA">
      <w:pPr>
        <w:spacing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6360"/>
      </w:tblGrid>
      <w:tr w:rsidR="00A872AA" w14:paraId="39C23D5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51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Figmaデザインカンプ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52" w14:textId="77777777" w:rsidR="00A872AA" w:rsidRDefault="00000000">
            <w:r>
              <w:rPr>
                <w:rFonts w:eastAsia="Arial"/>
                <w:sz w:val="20"/>
                <w:szCs w:val="20"/>
              </w:rPr>
              <w:t>PC 1440px v2 ／ SP 375px v2（2ページ分）</w:t>
            </w:r>
          </w:p>
        </w:tc>
      </w:tr>
      <w:tr w:rsidR="00A872AA" w14:paraId="39C23D5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54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テキストコンテンツ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55" w14:textId="77777777" w:rsidR="00A872AA" w:rsidRDefault="00000000">
            <w:r>
              <w:rPr>
                <w:rFonts w:eastAsia="Arial"/>
                <w:sz w:val="20"/>
                <w:szCs w:val="20"/>
              </w:rPr>
              <w:t>全ページのコピー・見出し・説明文 完成済み</w:t>
            </w:r>
          </w:p>
        </w:tc>
      </w:tr>
      <w:tr w:rsidR="00A872AA" w14:paraId="39C23D5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57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SEOメタ情報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58" w14:textId="77777777" w:rsidR="00A872AA" w:rsidRDefault="00000000">
            <w:r>
              <w:rPr>
                <w:rFonts w:eastAsia="Arial"/>
                <w:sz w:val="20"/>
                <w:szCs w:val="20"/>
              </w:rPr>
              <w:t>タイトルタグ・メタディスクリプション・OGP 全ページ分</w:t>
            </w:r>
          </w:p>
        </w:tc>
      </w:tr>
      <w:tr w:rsidR="00A872AA" w14:paraId="39C23D5C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5A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カラーパレット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5B" w14:textId="77777777" w:rsidR="00A872AA" w:rsidRDefault="00000000">
            <w:r>
              <w:rPr>
                <w:rFonts w:eastAsia="Arial"/>
                <w:sz w:val="20"/>
                <w:szCs w:val="20"/>
              </w:rPr>
              <w:t>#0D1B3E（ネイビー）/ #1A4494（ブルー）/ #EDB847（ゴールド）/ #F7F7F9（オフホワイト）</w:t>
            </w:r>
          </w:p>
        </w:tc>
      </w:tr>
      <w:tr w:rsidR="00A872AA" w14:paraId="39C23D5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5D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lastRenderedPageBreak/>
              <w:t>フォント指定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5E" w14:textId="77777777" w:rsidR="00A872AA" w:rsidRDefault="00000000">
            <w:r>
              <w:rPr>
                <w:rFonts w:eastAsia="Arial"/>
                <w:sz w:val="20"/>
                <w:szCs w:val="20"/>
              </w:rPr>
              <w:t>Space Grotesk（見出し）/ Noto Sans JP（日本語本文）/ Inter（英字本文）</w:t>
            </w:r>
          </w:p>
        </w:tc>
      </w:tr>
      <w:tr w:rsidR="00A872AA" w14:paraId="39C23D6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60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Googleアナリティクス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61" w14:textId="77777777" w:rsidR="00A872AA" w:rsidRDefault="00000000">
            <w:r>
              <w:rPr>
                <w:rFonts w:eastAsia="Arial"/>
                <w:sz w:val="20"/>
                <w:szCs w:val="20"/>
              </w:rPr>
              <w:t>設置用トラッキングID（別途支給）</w:t>
            </w:r>
          </w:p>
        </w:tc>
      </w:tr>
    </w:tbl>
    <w:p w14:paraId="39C23D63" w14:textId="77777777" w:rsidR="00A872AA" w:rsidRDefault="00A872AA">
      <w:pPr>
        <w:spacing w:after="80"/>
      </w:pPr>
    </w:p>
    <w:p w14:paraId="39C23D64" w14:textId="77777777" w:rsidR="00A872AA" w:rsidRDefault="00000000">
      <w:pPr>
        <w:pBdr>
          <w:bottom w:val="single" w:sz="6" w:space="1" w:color="EDB847"/>
        </w:pBdr>
        <w:shd w:val="clear" w:color="auto" w:fill="0D1B3E"/>
        <w:spacing w:before="240" w:after="120"/>
        <w:ind w:left="200" w:right="200"/>
      </w:pPr>
      <w:r>
        <w:rPr>
          <w:rFonts w:eastAsia="Arial"/>
          <w:b/>
          <w:bCs/>
          <w:color w:val="FFFFFF"/>
          <w:sz w:val="28"/>
          <w:szCs w:val="28"/>
        </w:rPr>
        <w:t>4. 技術要件・機能</w:t>
      </w:r>
    </w:p>
    <w:p w14:paraId="39C23D65" w14:textId="77777777" w:rsidR="00A872AA" w:rsidRDefault="00A872AA">
      <w:pPr>
        <w:spacing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6360"/>
      </w:tblGrid>
      <w:tr w:rsidR="00A872AA" w14:paraId="39C23D6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66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CMS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67" w14:textId="77777777" w:rsidR="00A872AA" w:rsidRDefault="00000000">
            <w:r>
              <w:rPr>
                <w:rFonts w:eastAsia="Arial"/>
                <w:sz w:val="20"/>
                <w:szCs w:val="20"/>
              </w:rPr>
              <w:t>WordPress（推奨）※他CMSの場合はご相談ください</w:t>
            </w:r>
          </w:p>
        </w:tc>
      </w:tr>
      <w:tr w:rsidR="00A872AA" w14:paraId="39C23D6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69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レスポンシブ対応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6A" w14:textId="77777777" w:rsidR="00A872AA" w:rsidRDefault="00000000">
            <w:r>
              <w:rPr>
                <w:rFonts w:eastAsia="Arial"/>
                <w:sz w:val="20"/>
                <w:szCs w:val="20"/>
              </w:rPr>
              <w:t>必須（PC 1440px ／ SP 375px 基準）</w:t>
            </w:r>
          </w:p>
        </w:tc>
      </w:tr>
      <w:tr w:rsidR="00A872AA" w14:paraId="39C23D6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6C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お問い合わせフォーム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6D" w14:textId="77777777" w:rsidR="00A872AA" w:rsidRDefault="00000000">
            <w:r>
              <w:rPr>
                <w:rFonts w:eastAsia="Arial"/>
                <w:sz w:val="20"/>
                <w:szCs w:val="20"/>
              </w:rPr>
              <w:t>入力5項目（会社名・お名前・メール・電話・相談内容）＋自動返信メール</w:t>
            </w:r>
          </w:p>
        </w:tc>
      </w:tr>
      <w:tr w:rsidR="00A872AA" w14:paraId="39C23D7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6F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ブログ・コラム機能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70" w14:textId="77777777" w:rsidR="00A872AA" w:rsidRDefault="00000000">
            <w:r>
              <w:rPr>
                <w:rFonts w:eastAsia="Arial"/>
                <w:sz w:val="20"/>
                <w:szCs w:val="20"/>
              </w:rPr>
              <w:t>カテゴリ絞り込み付き記事一覧・詳細ページ</w:t>
            </w:r>
          </w:p>
        </w:tc>
      </w:tr>
      <w:tr w:rsidR="00A872AA" w14:paraId="39C23D7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72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SEO設定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73" w14:textId="77777777" w:rsidR="00A872AA" w:rsidRDefault="00000000">
            <w:r>
              <w:rPr>
                <w:rFonts w:eastAsia="Arial"/>
                <w:sz w:val="20"/>
                <w:szCs w:val="20"/>
              </w:rPr>
              <w:t>各ページのメタタグ・OGP（Open Graph）設定</w:t>
            </w:r>
          </w:p>
        </w:tc>
      </w:tr>
      <w:tr w:rsidR="00A872AA" w14:paraId="39C23D7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75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GA設置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76" w14:textId="77777777" w:rsidR="00A872AA" w:rsidRDefault="00000000">
            <w:r>
              <w:rPr>
                <w:rFonts w:eastAsia="Arial"/>
                <w:sz w:val="20"/>
                <w:szCs w:val="20"/>
              </w:rPr>
              <w:t>Googleアナリティクス タグ設置（ID支給）</w:t>
            </w:r>
          </w:p>
        </w:tc>
      </w:tr>
      <w:tr w:rsidR="00A872AA" w14:paraId="39C23D7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78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ドメイン設定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79" w14:textId="77777777" w:rsidR="00A872AA" w:rsidRDefault="00000000">
            <w:r>
              <w:rPr>
                <w:rFonts w:eastAsia="Arial"/>
                <w:sz w:val="20"/>
                <w:szCs w:val="20"/>
              </w:rPr>
              <w:t>https://job-palette.co.jp/ への設定対応含む</w:t>
            </w:r>
          </w:p>
        </w:tc>
      </w:tr>
      <w:tr w:rsidR="00A872AA" w14:paraId="39C23D7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7B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修正対応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7C" w14:textId="77777777" w:rsidR="00A872AA" w:rsidRDefault="00000000">
            <w:r>
              <w:rPr>
                <w:rFonts w:eastAsia="Arial"/>
                <w:sz w:val="20"/>
                <w:szCs w:val="20"/>
              </w:rPr>
              <w:t>2回以上の修正対応をお願いしたい</w:t>
            </w:r>
          </w:p>
        </w:tc>
      </w:tr>
    </w:tbl>
    <w:p w14:paraId="39C23D7E" w14:textId="77777777" w:rsidR="00A872AA" w:rsidRDefault="00A872AA">
      <w:pPr>
        <w:spacing w:after="80"/>
      </w:pPr>
    </w:p>
    <w:p w14:paraId="39C23D7F" w14:textId="77777777" w:rsidR="00A872AA" w:rsidRDefault="00000000">
      <w:pPr>
        <w:pBdr>
          <w:bottom w:val="single" w:sz="6" w:space="1" w:color="EDB847"/>
        </w:pBdr>
        <w:shd w:val="clear" w:color="auto" w:fill="0D1B3E"/>
        <w:spacing w:before="240" w:after="120"/>
        <w:ind w:left="200" w:right="200"/>
      </w:pPr>
      <w:r>
        <w:rPr>
          <w:rFonts w:eastAsia="Arial"/>
          <w:b/>
          <w:bCs/>
          <w:color w:val="FFFFFF"/>
          <w:sz w:val="28"/>
          <w:szCs w:val="28"/>
        </w:rPr>
        <w:t>5. 希望スキル・経験</w:t>
      </w:r>
    </w:p>
    <w:p w14:paraId="39C23D80" w14:textId="77777777" w:rsidR="00A872AA" w:rsidRDefault="00A872AA">
      <w:pPr>
        <w:spacing w:after="40"/>
      </w:pPr>
    </w:p>
    <w:p w14:paraId="39C23D81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Figmaデザインカンプからの実装経験（必須）</w:t>
      </w:r>
    </w:p>
    <w:p w14:paraId="39C23D82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WordPress等CMSを使ったコーポレートサイトの制作実績</w:t>
      </w:r>
    </w:p>
    <w:p w14:paraId="39C23D83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レスポンシブ対応・日本語サイトの実績</w:t>
      </w:r>
    </w:p>
    <w:p w14:paraId="39C23D84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Google Fontsの実装経験（Space Grotesk・Noto Sans JP・Inter）</w:t>
      </w:r>
    </w:p>
    <w:p w14:paraId="39C23D85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お問い合わせフォーム設置・自動返信メール設定の経験</w:t>
      </w:r>
    </w:p>
    <w:p w14:paraId="39C23D86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SEOメタタグ・OGP設定の対応経験</w:t>
      </w:r>
    </w:p>
    <w:p w14:paraId="39C23D87" w14:textId="77777777" w:rsidR="00A872AA" w:rsidRDefault="00A872AA">
      <w:pPr>
        <w:spacing w:after="80"/>
      </w:pPr>
    </w:p>
    <w:p w14:paraId="39C23D88" w14:textId="77777777" w:rsidR="00A872AA" w:rsidRDefault="00000000">
      <w:pPr>
        <w:pBdr>
          <w:bottom w:val="single" w:sz="6" w:space="1" w:color="EDB847"/>
        </w:pBdr>
        <w:shd w:val="clear" w:color="auto" w:fill="0D1B3E"/>
        <w:spacing w:before="240" w:after="120"/>
        <w:ind w:left="200" w:right="200"/>
      </w:pPr>
      <w:r>
        <w:rPr>
          <w:rFonts w:eastAsia="Arial"/>
          <w:b/>
          <w:bCs/>
          <w:color w:val="FFFFFF"/>
          <w:sz w:val="28"/>
          <w:szCs w:val="28"/>
        </w:rPr>
        <w:t>6. 予算・納期</w:t>
      </w:r>
    </w:p>
    <w:p w14:paraId="39C23D89" w14:textId="77777777" w:rsidR="00A872AA" w:rsidRDefault="00A872AA">
      <w:pPr>
        <w:spacing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6360"/>
      </w:tblGrid>
      <w:tr w:rsidR="00A872AA" w14:paraId="39C23D8C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8A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希望納期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8B" w14:textId="77777777" w:rsidR="00A872AA" w:rsidRDefault="00000000">
            <w:r>
              <w:rPr>
                <w:rFonts w:eastAsia="Arial"/>
                <w:sz w:val="20"/>
                <w:szCs w:val="20"/>
              </w:rPr>
              <w:t>ご相談（お見積もり時にお知らせください）</w:t>
            </w:r>
          </w:p>
        </w:tc>
      </w:tr>
      <w:tr w:rsidR="00A872AA" w14:paraId="39C23D8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8D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予算感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8E" w14:textId="77777777" w:rsidR="00A872AA" w:rsidRDefault="00000000">
            <w:r>
              <w:rPr>
                <w:rFonts w:eastAsia="Arial"/>
                <w:sz w:val="20"/>
                <w:szCs w:val="20"/>
              </w:rPr>
              <w:t>要お見積もり（まずはご提案ください）</w:t>
            </w:r>
          </w:p>
        </w:tc>
      </w:tr>
      <w:tr w:rsidR="00A872AA" w14:paraId="39C23D9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90" w14:textId="77777777" w:rsidR="00A872AA" w:rsidRDefault="00000000">
            <w:r>
              <w:rPr>
                <w:rFonts w:eastAsia="Arial"/>
                <w:b/>
                <w:bCs/>
                <w:sz w:val="20"/>
                <w:szCs w:val="20"/>
              </w:rPr>
              <w:t>支払い方法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23D91" w14:textId="77777777" w:rsidR="00A872AA" w:rsidRDefault="00000000">
            <w:r>
              <w:rPr>
                <w:rFonts w:eastAsia="Arial"/>
                <w:sz w:val="20"/>
                <w:szCs w:val="20"/>
              </w:rPr>
              <w:t>ご相談</w:t>
            </w:r>
          </w:p>
        </w:tc>
      </w:tr>
    </w:tbl>
    <w:p w14:paraId="39C23D93" w14:textId="77777777" w:rsidR="00A872AA" w:rsidRDefault="00A872AA">
      <w:pPr>
        <w:spacing w:after="80"/>
      </w:pPr>
    </w:p>
    <w:p w14:paraId="39C23D94" w14:textId="77777777" w:rsidR="00A872AA" w:rsidRDefault="00000000">
      <w:pPr>
        <w:pBdr>
          <w:bottom w:val="single" w:sz="6" w:space="1" w:color="EDB847"/>
        </w:pBdr>
        <w:shd w:val="clear" w:color="auto" w:fill="0D1B3E"/>
        <w:spacing w:before="240" w:after="120"/>
        <w:ind w:left="200" w:right="200"/>
      </w:pPr>
      <w:r>
        <w:rPr>
          <w:rFonts w:eastAsia="Arial"/>
          <w:b/>
          <w:bCs/>
          <w:color w:val="FFFFFF"/>
          <w:sz w:val="28"/>
          <w:szCs w:val="28"/>
        </w:rPr>
        <w:t>7. ご連絡の際にお知らせください</w:t>
      </w:r>
    </w:p>
    <w:p w14:paraId="39C23D95" w14:textId="77777777" w:rsidR="00A872AA" w:rsidRDefault="00A872AA">
      <w:pPr>
        <w:spacing w:after="40"/>
      </w:pPr>
    </w:p>
    <w:p w14:paraId="39C23D96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類似コーポレートサイトの制作実績URL（1〜3件）</w:t>
      </w:r>
    </w:p>
    <w:p w14:paraId="39C23D97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使用するCMS・構築方法</w:t>
      </w:r>
    </w:p>
    <w:p w14:paraId="39C23D98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概算お見積もり金額と納期</w:t>
      </w:r>
    </w:p>
    <w:p w14:paraId="39C23D99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lastRenderedPageBreak/>
        <w:t>フォーム設置・自動返信メール対応の可否</w:t>
      </w:r>
    </w:p>
    <w:p w14:paraId="39C23D9A" w14:textId="77777777" w:rsidR="00A872AA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</w:rPr>
        <w:t>質問・不明点があればお気軽にどうぞ</w:t>
      </w:r>
    </w:p>
    <w:p w14:paraId="39C23D9B" w14:textId="77777777" w:rsidR="00A872AA" w:rsidRDefault="00A872AA">
      <w:pPr>
        <w:spacing w:after="80"/>
      </w:pPr>
    </w:p>
    <w:p w14:paraId="39C23D9C" w14:textId="77777777" w:rsidR="00A872AA" w:rsidRDefault="00000000">
      <w:pPr>
        <w:pBdr>
          <w:left w:val="single" w:sz="12" w:space="4" w:color="EDB847"/>
        </w:pBdr>
        <w:spacing w:before="240" w:after="100"/>
        <w:ind w:left="160"/>
      </w:pPr>
      <w:r>
        <w:rPr>
          <w:rFonts w:eastAsia="Arial"/>
          <w:b/>
          <w:bCs/>
          <w:color w:val="0D1B3E"/>
          <w:sz w:val="24"/>
          <w:szCs w:val="24"/>
        </w:rPr>
        <w:t>備考</w:t>
      </w:r>
    </w:p>
    <w:p w14:paraId="39C23D9D" w14:textId="77777777" w:rsidR="00A872AA" w:rsidRDefault="00A872AA">
      <w:pPr>
        <w:spacing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872AA" w14:paraId="39C23D9F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6" w:space="0" w:color="EDB847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39C23D9E" w14:textId="77777777" w:rsidR="00A872AA" w:rsidRDefault="00000000">
            <w:r>
              <w:rPr>
                <w:rFonts w:eastAsia="Arial"/>
                <w:i/>
                <w:iCs/>
              </w:rPr>
              <w:t>Figmaカンプ・全テキスト素材はすべて準備済みです。デザインの解釈・実装力に自信のある方のご応募をお待ちしています。まずはお気軽にメッセージください。</w:t>
            </w:r>
          </w:p>
        </w:tc>
      </w:tr>
    </w:tbl>
    <w:p w14:paraId="39C23DA0" w14:textId="77777777" w:rsidR="00A872AA" w:rsidRDefault="00A872AA">
      <w:pPr>
        <w:spacing w:after="80"/>
      </w:pPr>
    </w:p>
    <w:p w14:paraId="39C23DA1" w14:textId="77777777" w:rsidR="00A872AA" w:rsidRDefault="00000000">
      <w:pPr>
        <w:pBdr>
          <w:top w:val="single" w:sz="4" w:space="1" w:color="CCCCCC"/>
        </w:pBdr>
        <w:spacing w:before="200"/>
        <w:jc w:val="center"/>
      </w:pPr>
      <w:r>
        <w:rPr>
          <w:rFonts w:eastAsia="Arial"/>
          <w:color w:val="888888"/>
          <w:sz w:val="18"/>
          <w:szCs w:val="18"/>
        </w:rPr>
        <w:t>株式会社JOBPALETTE　｜　https://job-palette.co.jp/</w:t>
      </w:r>
    </w:p>
    <w:sectPr w:rsidR="00A872AA"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3363A8" w14:textId="77777777" w:rsidR="00E82442" w:rsidRDefault="00E82442" w:rsidP="00BB2F1B">
      <w:r>
        <w:separator/>
      </w:r>
    </w:p>
  </w:endnote>
  <w:endnote w:type="continuationSeparator" w:id="0">
    <w:p w14:paraId="717D184E" w14:textId="77777777" w:rsidR="00E82442" w:rsidRDefault="00E82442" w:rsidP="00BB2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45E739" w14:textId="77777777" w:rsidR="00E82442" w:rsidRDefault="00E82442" w:rsidP="00BB2F1B">
      <w:r>
        <w:separator/>
      </w:r>
    </w:p>
  </w:footnote>
  <w:footnote w:type="continuationSeparator" w:id="0">
    <w:p w14:paraId="67DC0326" w14:textId="77777777" w:rsidR="00E82442" w:rsidRDefault="00E82442" w:rsidP="00BB2F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043506"/>
    <w:multiLevelType w:val="hybridMultilevel"/>
    <w:tmpl w:val="E512A0D2"/>
    <w:lvl w:ilvl="0" w:tplc="0AE8B79A">
      <w:start w:val="1"/>
      <w:numFmt w:val="bullet"/>
      <w:lvlText w:val="●"/>
      <w:lvlJc w:val="left"/>
      <w:pPr>
        <w:ind w:left="600" w:hanging="300"/>
      </w:pPr>
    </w:lvl>
    <w:lvl w:ilvl="1" w:tplc="0D388CB8">
      <w:numFmt w:val="decimal"/>
      <w:lvlText w:val=""/>
      <w:lvlJc w:val="left"/>
    </w:lvl>
    <w:lvl w:ilvl="2" w:tplc="E4960D7E">
      <w:numFmt w:val="decimal"/>
      <w:lvlText w:val=""/>
      <w:lvlJc w:val="left"/>
    </w:lvl>
    <w:lvl w:ilvl="3" w:tplc="FD02E8D8">
      <w:numFmt w:val="decimal"/>
      <w:lvlText w:val=""/>
      <w:lvlJc w:val="left"/>
    </w:lvl>
    <w:lvl w:ilvl="4" w:tplc="350679C8">
      <w:numFmt w:val="decimal"/>
      <w:lvlText w:val=""/>
      <w:lvlJc w:val="left"/>
    </w:lvl>
    <w:lvl w:ilvl="5" w:tplc="83E2D30E">
      <w:numFmt w:val="decimal"/>
      <w:lvlText w:val=""/>
      <w:lvlJc w:val="left"/>
    </w:lvl>
    <w:lvl w:ilvl="6" w:tplc="51DCC144">
      <w:numFmt w:val="decimal"/>
      <w:lvlText w:val=""/>
      <w:lvlJc w:val="left"/>
    </w:lvl>
    <w:lvl w:ilvl="7" w:tplc="C10EDE52">
      <w:numFmt w:val="decimal"/>
      <w:lvlText w:val=""/>
      <w:lvlJc w:val="left"/>
    </w:lvl>
    <w:lvl w:ilvl="8" w:tplc="B51EC87C">
      <w:numFmt w:val="decimal"/>
      <w:lvlText w:val=""/>
      <w:lvlJc w:val="left"/>
    </w:lvl>
  </w:abstractNum>
  <w:abstractNum w:abstractNumId="1" w15:restartNumberingAfterBreak="0">
    <w:nsid w:val="6BB123E4"/>
    <w:multiLevelType w:val="hybridMultilevel"/>
    <w:tmpl w:val="1C94B442"/>
    <w:lvl w:ilvl="0" w:tplc="E0803E64">
      <w:start w:val="1"/>
      <w:numFmt w:val="bullet"/>
      <w:lvlText w:val="●"/>
      <w:lvlJc w:val="left"/>
      <w:pPr>
        <w:ind w:left="720" w:hanging="360"/>
      </w:pPr>
    </w:lvl>
    <w:lvl w:ilvl="1" w:tplc="F4946EFE">
      <w:start w:val="1"/>
      <w:numFmt w:val="bullet"/>
      <w:lvlText w:val="○"/>
      <w:lvlJc w:val="left"/>
      <w:pPr>
        <w:ind w:left="1440" w:hanging="360"/>
      </w:pPr>
    </w:lvl>
    <w:lvl w:ilvl="2" w:tplc="A45274B2">
      <w:start w:val="1"/>
      <w:numFmt w:val="bullet"/>
      <w:lvlText w:val="■"/>
      <w:lvlJc w:val="left"/>
      <w:pPr>
        <w:ind w:left="2160" w:hanging="360"/>
      </w:pPr>
    </w:lvl>
    <w:lvl w:ilvl="3" w:tplc="58A88836">
      <w:start w:val="1"/>
      <w:numFmt w:val="bullet"/>
      <w:lvlText w:val="●"/>
      <w:lvlJc w:val="left"/>
      <w:pPr>
        <w:ind w:left="2880" w:hanging="360"/>
      </w:pPr>
    </w:lvl>
    <w:lvl w:ilvl="4" w:tplc="262CBFC4">
      <w:start w:val="1"/>
      <w:numFmt w:val="bullet"/>
      <w:lvlText w:val="○"/>
      <w:lvlJc w:val="left"/>
      <w:pPr>
        <w:ind w:left="3600" w:hanging="360"/>
      </w:pPr>
    </w:lvl>
    <w:lvl w:ilvl="5" w:tplc="5E9CFB5A">
      <w:start w:val="1"/>
      <w:numFmt w:val="bullet"/>
      <w:lvlText w:val="■"/>
      <w:lvlJc w:val="left"/>
      <w:pPr>
        <w:ind w:left="4320" w:hanging="360"/>
      </w:pPr>
    </w:lvl>
    <w:lvl w:ilvl="6" w:tplc="586ED7D4">
      <w:start w:val="1"/>
      <w:numFmt w:val="bullet"/>
      <w:lvlText w:val="●"/>
      <w:lvlJc w:val="left"/>
      <w:pPr>
        <w:ind w:left="5040" w:hanging="360"/>
      </w:pPr>
    </w:lvl>
    <w:lvl w:ilvl="7" w:tplc="7D466278">
      <w:start w:val="1"/>
      <w:numFmt w:val="bullet"/>
      <w:lvlText w:val="●"/>
      <w:lvlJc w:val="left"/>
      <w:pPr>
        <w:ind w:left="5760" w:hanging="360"/>
      </w:pPr>
    </w:lvl>
    <w:lvl w:ilvl="8" w:tplc="21D8BCE4">
      <w:start w:val="1"/>
      <w:numFmt w:val="bullet"/>
      <w:lvlText w:val="●"/>
      <w:lvlJc w:val="left"/>
      <w:pPr>
        <w:ind w:left="6480" w:hanging="360"/>
      </w:pPr>
    </w:lvl>
  </w:abstractNum>
  <w:num w:numId="1" w16cid:durableId="289172395">
    <w:abstractNumId w:val="1"/>
    <w:lvlOverride w:ilvl="0">
      <w:startOverride w:val="1"/>
    </w:lvlOverride>
  </w:num>
  <w:num w:numId="2" w16cid:durableId="209212097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2AA"/>
    <w:rsid w:val="00A872AA"/>
    <w:rsid w:val="00BB2F1B"/>
    <w:rsid w:val="00DD1BAC"/>
    <w:rsid w:val="00E82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C23D2E"/>
  <w15:docId w15:val="{9A5D7A4A-071E-47AD-8946-A8510459D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  <w:rPr>
      <w:sz w:val="20"/>
      <w:szCs w:val="20"/>
    </w:rPr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  <w:style w:type="character" w:styleId="a9">
    <w:name w:val="endnote reference"/>
    <w:uiPriority w:val="99"/>
    <w:semiHidden/>
    <w:unhideWhenUsed/>
    <w:rPr>
      <w:vertAlign w:val="superscript"/>
    </w:rPr>
  </w:style>
  <w:style w:type="paragraph" w:styleId="aa">
    <w:name w:val="endnote text"/>
    <w:link w:val="ab"/>
    <w:uiPriority w:val="99"/>
    <w:semiHidden/>
    <w:unhideWhenUsed/>
    <w:rPr>
      <w:sz w:val="20"/>
      <w:szCs w:val="20"/>
    </w:rPr>
  </w:style>
  <w:style w:type="character" w:customStyle="1" w:styleId="ab">
    <w:name w:val="文末脚注文字列 (文字)"/>
    <w:link w:val="aa"/>
    <w:uiPriority w:val="99"/>
    <w:semiHidden/>
    <w:unhideWhenUsed/>
    <w:rPr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BB2F1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BB2F1B"/>
  </w:style>
  <w:style w:type="paragraph" w:styleId="ae">
    <w:name w:val="footer"/>
    <w:basedOn w:val="a"/>
    <w:link w:val="af"/>
    <w:uiPriority w:val="99"/>
    <w:unhideWhenUsed/>
    <w:rsid w:val="00BB2F1B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BB2F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1166</Words>
  <Characters>1493</Characters>
  <Application>Microsoft Office Word</Application>
  <DocSecurity>0</DocSecurity>
  <Lines>101</Lines>
  <Paragraphs>74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和音 種田</cp:lastModifiedBy>
  <cp:revision>2</cp:revision>
  <dcterms:created xsi:type="dcterms:W3CDTF">2026-04-13T04:39:00Z</dcterms:created>
  <dcterms:modified xsi:type="dcterms:W3CDTF">2026-04-13T04:40:00Z</dcterms:modified>
</cp:coreProperties>
</file>