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3AA9B" w14:textId="2905EFA1" w:rsidR="006345AD" w:rsidRDefault="00FD45D9">
      <w:r>
        <w:rPr>
          <w:rFonts w:hint="eastAsia"/>
        </w:rPr>
        <w:t>慢性的な肩こり・猫背を伴う腰痛にお悩みの方へ</w:t>
      </w:r>
    </w:p>
    <w:p w14:paraId="00BF9F0B" w14:textId="30AE3A8E" w:rsidR="00FD45D9" w:rsidRDefault="00FD45D9"/>
    <w:p w14:paraId="109E23F3" w14:textId="77777777" w:rsidR="00B966A7" w:rsidRDefault="00B966A7"/>
    <w:p w14:paraId="7FF7D99C" w14:textId="77777777" w:rsidR="00952CD3" w:rsidRDefault="00B966A7">
      <w:r>
        <w:rPr>
          <w:rFonts w:hint="eastAsia"/>
        </w:rPr>
        <w:t>言葉</w:t>
      </w:r>
      <w:r w:rsidR="00952CD3">
        <w:rPr>
          <w:rFonts w:hint="eastAsia"/>
        </w:rPr>
        <w:t>は</w:t>
      </w:r>
      <w:r>
        <w:rPr>
          <w:rFonts w:hint="eastAsia"/>
        </w:rPr>
        <w:t>通じない</w:t>
      </w:r>
      <w:r w:rsidR="00952CD3">
        <w:rPr>
          <w:rFonts w:hint="eastAsia"/>
        </w:rPr>
        <w:t>…</w:t>
      </w:r>
    </w:p>
    <w:p w14:paraId="7AFA22E0" w14:textId="531CFBB9" w:rsidR="00FD45D9" w:rsidRDefault="00952CD3">
      <w:r>
        <w:rPr>
          <w:rFonts w:hint="eastAsia"/>
        </w:rPr>
        <w:t>結果だけが武器となる</w:t>
      </w:r>
      <w:r w:rsidR="00B966A7">
        <w:rPr>
          <w:rFonts w:hint="eastAsia"/>
        </w:rPr>
        <w:t>異国の地で</w:t>
      </w:r>
    </w:p>
    <w:p w14:paraId="65AF7998" w14:textId="17D8B66E" w:rsidR="00952CD3" w:rsidRDefault="00B966A7">
      <w:pPr>
        <w:rPr>
          <w:rFonts w:hint="eastAsia"/>
        </w:rPr>
      </w:pPr>
      <w:r>
        <w:rPr>
          <w:rFonts w:hint="eastAsia"/>
        </w:rPr>
        <w:t>技術一本で３年間</w:t>
      </w:r>
      <w:r w:rsidR="00582286">
        <w:rPr>
          <w:rFonts w:hint="eastAsia"/>
        </w:rPr>
        <w:t>生活してきた</w:t>
      </w:r>
      <w:r w:rsidR="00952CD3">
        <w:rPr>
          <w:rFonts w:hint="eastAsia"/>
        </w:rPr>
        <w:t>！</w:t>
      </w:r>
    </w:p>
    <w:p w14:paraId="6B6EAF5D" w14:textId="77777777" w:rsidR="00952CD3" w:rsidRDefault="00952CD3"/>
    <w:p w14:paraId="38C305C4" w14:textId="054C126E" w:rsidR="00952CD3" w:rsidRDefault="00952CD3">
      <w:pPr>
        <w:rPr>
          <w:rFonts w:hint="eastAsia"/>
        </w:rPr>
      </w:pPr>
      <w:r>
        <w:rPr>
          <w:rFonts w:hint="eastAsia"/>
        </w:rPr>
        <w:t>顧客満足度★●●</w:t>
      </w:r>
    </w:p>
    <w:p w14:paraId="082304E2" w14:textId="19F1C712" w:rsidR="00B966A7" w:rsidRDefault="00B966A7">
      <w:r>
        <w:rPr>
          <w:rFonts w:hint="eastAsia"/>
        </w:rPr>
        <w:t>たった１回で変化を実感できる</w:t>
      </w:r>
    </w:p>
    <w:p w14:paraId="6F6A57A9" w14:textId="1D187CF2" w:rsidR="00FD45D9" w:rsidRDefault="00582286">
      <w:r>
        <w:rPr>
          <w:rFonts w:hint="eastAsia"/>
        </w:rPr>
        <w:t>お悩みを</w:t>
      </w:r>
      <w:r w:rsidR="00FD45D9">
        <w:rPr>
          <w:rFonts w:hint="eastAsia"/>
        </w:rPr>
        <w:t>根本</w:t>
      </w:r>
      <w:r>
        <w:rPr>
          <w:rFonts w:hint="eastAsia"/>
        </w:rPr>
        <w:t>から改善</w:t>
      </w:r>
      <w:r w:rsidR="00FD45D9">
        <w:rPr>
          <w:rFonts w:hint="eastAsia"/>
        </w:rPr>
        <w:t>する整体院</w:t>
      </w:r>
    </w:p>
    <w:p w14:paraId="6FA1188E" w14:textId="3727121E" w:rsidR="0052499C" w:rsidRDefault="0052499C"/>
    <w:p w14:paraId="7F42D0D0" w14:textId="799D0225" w:rsidR="00582286" w:rsidRDefault="00582286"/>
    <w:p w14:paraId="75FF3292" w14:textId="4F7E1AFE" w:rsidR="00582286" w:rsidRDefault="00582286">
      <w:r>
        <w:rPr>
          <w:noProof/>
        </w:rPr>
        <mc:AlternateContent>
          <mc:Choice Requires="wpg">
            <w:drawing>
              <wp:anchor distT="0" distB="0" distL="114300" distR="114300" simplePos="0" relativeHeight="251672576" behindDoc="0" locked="0" layoutInCell="1" allowOverlap="1" wp14:anchorId="67A4DB23" wp14:editId="72F5E994">
                <wp:simplePos x="0" y="0"/>
                <wp:positionH relativeFrom="column">
                  <wp:posOffset>285008</wp:posOffset>
                </wp:positionH>
                <wp:positionV relativeFrom="paragraph">
                  <wp:posOffset>8906</wp:posOffset>
                </wp:positionV>
                <wp:extent cx="3997055" cy="6655567"/>
                <wp:effectExtent l="0" t="0" r="3810" b="0"/>
                <wp:wrapNone/>
                <wp:docPr id="9" name="グループ化 169"/>
                <wp:cNvGraphicFramePr/>
                <a:graphic xmlns:a="http://schemas.openxmlformats.org/drawingml/2006/main">
                  <a:graphicData uri="http://schemas.microsoft.com/office/word/2010/wordprocessingGroup">
                    <wpg:wgp>
                      <wpg:cNvGrpSpPr/>
                      <wpg:grpSpPr>
                        <a:xfrm>
                          <a:off x="0" y="0"/>
                          <a:ext cx="3997055" cy="6655567"/>
                          <a:chOff x="23814" y="0"/>
                          <a:chExt cx="3919461" cy="6822211"/>
                        </a:xfrm>
                      </wpg:grpSpPr>
                      <wpg:grpSp>
                        <wpg:cNvPr id="10" name="グループ化 10"/>
                        <wpg:cNvGrpSpPr/>
                        <wpg:grpSpPr>
                          <a:xfrm>
                            <a:off x="323275" y="0"/>
                            <a:ext cx="3263461" cy="2139782"/>
                            <a:chOff x="323275" y="0"/>
                            <a:chExt cx="3263461" cy="2139782"/>
                          </a:xfrm>
                        </wpg:grpSpPr>
                        <pic:pic xmlns:pic="http://schemas.openxmlformats.org/drawingml/2006/picture">
                          <pic:nvPicPr>
                            <pic:cNvPr id="11" name="図 11" descr="初回限定　首・肩こり即効改善コー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23275" y="0"/>
                              <a:ext cx="3263461" cy="2139782"/>
                            </a:xfrm>
                            <a:prstGeom prst="rect">
                              <a:avLst/>
                            </a:prstGeom>
                            <a:noFill/>
                            <a:extLst>
                              <a:ext uri="{909E8E84-426E-40DD-AFC4-6F175D3DCCD1}">
                                <a14:hiddenFill xmlns:a14="http://schemas.microsoft.com/office/drawing/2010/main">
                                  <a:solidFill>
                                    <a:srgbClr val="FFFFFF"/>
                                  </a:solidFill>
                                </a14:hiddenFill>
                              </a:ext>
                            </a:extLst>
                          </pic:spPr>
                        </pic:pic>
                        <wps:wsp>
                          <wps:cNvPr id="12" name="テキスト ボックス 176"/>
                          <wps:cNvSpPr txBox="1"/>
                          <wps:spPr>
                            <a:xfrm>
                              <a:off x="585589" y="222649"/>
                              <a:ext cx="2833164" cy="25376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C941C1E" w14:textId="55823562" w:rsidR="00582286" w:rsidRDefault="00582286" w:rsidP="00582286">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〇/〇まで！特別キャンペーン</w:t>
                                </w:r>
                              </w:p>
                            </w:txbxContent>
                          </wps:txbx>
                          <wps:bodyPr wrap="square" rtlCol="0" anchor="t"/>
                        </wps:wsp>
                        <wps:wsp>
                          <wps:cNvPr id="14" name="テキスト ボックス 178"/>
                          <wps:cNvSpPr txBox="1"/>
                          <wps:spPr>
                            <a:xfrm>
                              <a:off x="828074" y="1848852"/>
                              <a:ext cx="2638153" cy="186331"/>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463EA6E" w14:textId="77777777" w:rsidR="00582286" w:rsidRDefault="00582286" w:rsidP="00582286">
                                <w:pPr>
                                  <w:spacing w:line="200" w:lineRule="exact"/>
                                  <w:rPr>
                                    <w:rFonts w:ascii="HG丸ｺﾞｼｯｸM-PRO" w:eastAsia="HG丸ｺﾞｼｯｸM-PRO" w:hAnsi="HG丸ｺﾞｼｯｸM-PRO"/>
                                    <w:color w:val="000000" w:themeColor="dark1"/>
                                    <w:kern w:val="0"/>
                                    <w:sz w:val="12"/>
                                    <w:szCs w:val="12"/>
                                  </w:rPr>
                                </w:pPr>
                                <w:r>
                                  <w:rPr>
                                    <w:rFonts w:ascii="HG丸ｺﾞｼｯｸM-PRO" w:eastAsia="HG丸ｺﾞｼｯｸM-PRO" w:hAnsi="HG丸ｺﾞｼｯｸM-PRO" w:hint="eastAsia"/>
                                    <w:color w:val="000000" w:themeColor="dark1"/>
                                    <w:sz w:val="12"/>
                                    <w:szCs w:val="12"/>
                                  </w:rPr>
                                  <w:t>初回検査（約</w:t>
                                </w:r>
                                <w:r>
                                  <w:rPr>
                                    <w:rFonts w:ascii="HG丸ｺﾞｼｯｸM-PRO" w:eastAsia="HG丸ｺﾞｼｯｸM-PRO" w:hAnsi="HG丸ｺﾞｼｯｸM-PRO" w:hint="eastAsia"/>
                                    <w:color w:val="000000" w:themeColor="dark1"/>
                                    <w:sz w:val="12"/>
                                    <w:szCs w:val="12"/>
                                  </w:rPr>
                                  <w:t>15</w:t>
                                </w:r>
                                <w:r>
                                  <w:rPr>
                                    <w:rFonts w:ascii="HG丸ｺﾞｼｯｸM-PRO" w:eastAsia="HG丸ｺﾞｼｯｸM-PRO" w:hAnsi="HG丸ｺﾞｼｯｸM-PRO" w:hint="eastAsia"/>
                                    <w:color w:val="000000" w:themeColor="dark1"/>
                                    <w:sz w:val="12"/>
                                    <w:szCs w:val="12"/>
                                  </w:rPr>
                                  <w:t>分）＋カウンセリング（約</w:t>
                                </w:r>
                                <w:r>
                                  <w:rPr>
                                    <w:rFonts w:ascii="HG丸ｺﾞｼｯｸM-PRO" w:eastAsia="HG丸ｺﾞｼｯｸM-PRO" w:hAnsi="HG丸ｺﾞｼｯｸM-PRO" w:hint="eastAsia"/>
                                    <w:color w:val="000000" w:themeColor="dark1"/>
                                    <w:sz w:val="12"/>
                                    <w:szCs w:val="12"/>
                                  </w:rPr>
                                  <w:t>60</w:t>
                                </w:r>
                                <w:r>
                                  <w:rPr>
                                    <w:rFonts w:ascii="HG丸ｺﾞｼｯｸM-PRO" w:eastAsia="HG丸ｺﾞｼｯｸM-PRO" w:hAnsi="HG丸ｺﾞｼｯｸM-PRO" w:hint="eastAsia"/>
                                    <w:color w:val="000000" w:themeColor="dark1"/>
                                    <w:sz w:val="12"/>
                                    <w:szCs w:val="12"/>
                                  </w:rPr>
                                  <w:t>分）＋施術</w:t>
                                </w:r>
                                <w:r>
                                  <w:rPr>
                                    <w:rFonts w:ascii="HG丸ｺﾞｼｯｸM-PRO" w:eastAsia="HG丸ｺﾞｼｯｸM-PRO" w:hAnsi="HG丸ｺﾞｼｯｸM-PRO" w:hint="eastAsia"/>
                                    <w:color w:val="000000" w:themeColor="dark1"/>
                                    <w:sz w:val="12"/>
                                    <w:szCs w:val="12"/>
                                  </w:rPr>
                                  <w:t>(</w:t>
                                </w:r>
                                <w:r>
                                  <w:rPr>
                                    <w:rFonts w:ascii="HG丸ｺﾞｼｯｸM-PRO" w:eastAsia="HG丸ｺﾞｼｯｸM-PRO" w:hAnsi="HG丸ｺﾞｼｯｸM-PRO" w:hint="eastAsia"/>
                                    <w:color w:val="000000" w:themeColor="dark1"/>
                                    <w:sz w:val="12"/>
                                    <w:szCs w:val="12"/>
                                  </w:rPr>
                                  <w:t>約</w:t>
                                </w:r>
                                <w:r>
                                  <w:rPr>
                                    <w:rFonts w:ascii="HG丸ｺﾞｼｯｸM-PRO" w:eastAsia="HG丸ｺﾞｼｯｸM-PRO" w:hAnsi="HG丸ｺﾞｼｯｸM-PRO" w:hint="eastAsia"/>
                                    <w:color w:val="000000" w:themeColor="dark1"/>
                                    <w:sz w:val="12"/>
                                    <w:szCs w:val="12"/>
                                  </w:rPr>
                                  <w:t>5</w:t>
                                </w:r>
                                <w:r>
                                  <w:rPr>
                                    <w:rFonts w:ascii="HG丸ｺﾞｼｯｸM-PRO" w:eastAsia="HG丸ｺﾞｼｯｸM-PRO" w:hAnsi="HG丸ｺﾞｼｯｸM-PRO" w:hint="eastAsia"/>
                                    <w:color w:val="000000" w:themeColor="dark1"/>
                                    <w:sz w:val="12"/>
                                    <w:szCs w:val="12"/>
                                  </w:rPr>
                                  <w:t>分）</w:t>
                                </w:r>
                              </w:p>
                            </w:txbxContent>
                          </wps:txbx>
                          <wps:bodyPr wrap="square" rtlCol="0" anchor="t"/>
                        </wps:wsp>
                        <wps:wsp>
                          <wps:cNvPr id="15" name="テキスト ボックス 179"/>
                          <wps:cNvSpPr txBox="1"/>
                          <wps:spPr>
                            <a:xfrm>
                              <a:off x="520647" y="1481446"/>
                              <a:ext cx="738694" cy="27172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E52465D" w14:textId="5E27DA28" w:rsidR="00582286" w:rsidRDefault="00582286" w:rsidP="00582286">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1３,000</w:t>
                                </w:r>
                              </w:p>
                            </w:txbxContent>
                          </wps:txbx>
                          <wps:bodyPr wrap="square" rtlCol="0" anchor="t"/>
                        </wps:wsp>
                        <wps:wsp>
                          <wps:cNvPr id="16" name="テキスト ボックス 180"/>
                          <wps:cNvSpPr txBox="1"/>
                          <wps:spPr>
                            <a:xfrm>
                              <a:off x="1778632" y="1325105"/>
                              <a:ext cx="1280321" cy="48958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669AAF1" w14:textId="571F00A9" w:rsidR="00582286" w:rsidRDefault="00582286" w:rsidP="00582286">
                                <w:pPr>
                                  <w:spacing w:line="600" w:lineRule="exact"/>
                                  <w:jc w:val="center"/>
                                  <w:rPr>
                                    <w:rFonts w:ascii="HGS創英角ｺﾞｼｯｸUB" w:eastAsia="HGS創英角ｺﾞｼｯｸUB" w:hAnsi="HGS創英角ｺﾞｼｯｸUB"/>
                                    <w:color w:val="000000" w:themeColor="dark1"/>
                                    <w:kern w:val="0"/>
                                    <w:sz w:val="56"/>
                                    <w:szCs w:val="56"/>
                                  </w:rPr>
                                </w:pPr>
                                <w:r>
                                  <w:rPr>
                                    <w:rFonts w:ascii="HGS創英角ｺﾞｼｯｸUB" w:eastAsia="HGS創英角ｺﾞｼｯｸUB" w:hAnsi="HGS創英角ｺﾞｼｯｸUB" w:hint="eastAsia"/>
                                    <w:color w:val="000000" w:themeColor="dark1"/>
                                    <w:sz w:val="56"/>
                                    <w:szCs w:val="56"/>
                                  </w:rPr>
                                  <w:t>3980</w:t>
                                </w:r>
                              </w:p>
                            </w:txbxContent>
                          </wps:txbx>
                          <wps:bodyPr wrap="square" rtlCol="0" anchor="t"/>
                        </wps:wsp>
                        <wps:wsp>
                          <wps:cNvPr id="17" name="テキスト ボックス 181"/>
                          <wps:cNvSpPr txBox="1"/>
                          <wps:spPr>
                            <a:xfrm>
                              <a:off x="1683198" y="1015485"/>
                              <a:ext cx="630282" cy="27172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C17676A" w14:textId="2021F107" w:rsidR="00582286" w:rsidRDefault="00582286" w:rsidP="00582286">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約7</w:t>
                                </w:r>
                                <w:r>
                                  <w:rPr>
                                    <w:rFonts w:ascii="HGS創英角ｺﾞｼｯｸUB" w:eastAsia="HGS創英角ｺﾞｼｯｸUB" w:hAnsi="HGS創英角ｺﾞｼｯｸUB" w:hint="eastAsia"/>
                                    <w:color w:val="000000" w:themeColor="dark1"/>
                                  </w:rPr>
                                  <w:t>0</w:t>
                                </w:r>
                              </w:p>
                            </w:txbxContent>
                          </wps:txbx>
                          <wps:bodyPr wrap="square" rtlCol="0" anchor="t"/>
                        </wps:wsp>
                      </wpg:grpSp>
                      <pic:pic xmlns:pic="http://schemas.openxmlformats.org/drawingml/2006/picture">
                        <pic:nvPicPr>
                          <pic:cNvPr id="18" name="図 18"/>
                          <pic:cNvPicPr>
                            <a:picLocks noChangeAspect="1"/>
                          </pic:cNvPicPr>
                        </pic:nvPicPr>
                        <pic:blipFill>
                          <a:blip r:embed="rId5"/>
                          <a:stretch>
                            <a:fillRect/>
                          </a:stretch>
                        </pic:blipFill>
                        <pic:spPr>
                          <a:xfrm>
                            <a:off x="23814" y="2241694"/>
                            <a:ext cx="3919461" cy="3225816"/>
                          </a:xfrm>
                          <a:prstGeom prst="rect">
                            <a:avLst/>
                          </a:prstGeom>
                        </pic:spPr>
                      </pic:pic>
                      <pic:pic xmlns:pic="http://schemas.openxmlformats.org/drawingml/2006/picture">
                        <pic:nvPicPr>
                          <pic:cNvPr id="22" name="図 22"/>
                          <pic:cNvPicPr>
                            <a:picLocks noChangeAspect="1" noChangeArrowheads="1"/>
                          </pic:cNvPicPr>
                        </pic:nvPicPr>
                        <pic:blipFill rotWithShape="1">
                          <a:blip r:embed="rId6">
                            <a:extLst>
                              <a:ext uri="{28A0092B-C50C-407E-A947-70E740481C1C}">
                                <a14:useLocalDpi xmlns:a14="http://schemas.microsoft.com/office/drawing/2010/main" val="0"/>
                              </a:ext>
                            </a:extLst>
                          </a:blip>
                          <a:srcRect r="50796"/>
                          <a:stretch/>
                        </pic:blipFill>
                        <pic:spPr bwMode="auto">
                          <a:xfrm>
                            <a:off x="473015" y="5604315"/>
                            <a:ext cx="3029622" cy="6327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図 23"/>
                          <pic:cNvPicPr>
                            <a:picLocks noChangeAspect="1" noChangeArrowheads="1"/>
                          </pic:cNvPicPr>
                        </pic:nvPicPr>
                        <pic:blipFill rotWithShape="1">
                          <a:blip r:embed="rId6">
                            <a:extLst>
                              <a:ext uri="{28A0092B-C50C-407E-A947-70E740481C1C}">
                                <a14:useLocalDpi xmlns:a14="http://schemas.microsoft.com/office/drawing/2010/main" val="0"/>
                              </a:ext>
                            </a:extLst>
                          </a:blip>
                          <a:srcRect l="49825"/>
                          <a:stretch/>
                        </pic:blipFill>
                        <pic:spPr bwMode="auto">
                          <a:xfrm>
                            <a:off x="443118" y="6189419"/>
                            <a:ext cx="3089154" cy="6327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7A4DB23" id="グループ化 169" o:spid="_x0000_s1026" style="position:absolute;left:0;text-align:left;margin-left:22.45pt;margin-top:.7pt;width:314.75pt;height:524.05pt;z-index:251672576;mso-width-relative:margin;mso-height-relative:margin" coordorigin="238" coordsize="39194,68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">
                <v:group id="グループ化 10" o:spid="_x0000_s1027" style="position:absolute;left:3232;width:32635;height:21397" coordorigin="3232" coordsize="32634,2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8" type="#_x0000_t75" alt="初回限定　首・肩こり即効改善コース" style="position:absolute;left:3232;width:32635;height:2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">
                    <v:imagedata r:id="rId7" o:title="初回限定　首・肩こり即効改善コース"/>
                  </v:shape>
                  <v:shapetype id="_x0000_t202" coordsize="21600,21600" o:spt="202" path="m,l,21600r21600,l21600,xe">
                    <v:stroke joinstyle="miter"/>
                    <v:path gradientshapeok="t" o:connecttype="rect"/>
                  </v:shapetype>
                  <v:shape id="_x0000_s1029" type="#_x0000_t202" style="position:absolute;left:5855;top:2226;width:28332;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" fillcolor="white [3201]" strokecolor="#7f7f7f [1601]">
                    <v:textbox>
                      <w:txbxContent>
                        <w:p w14:paraId="2C941C1E" w14:textId="55823562" w:rsidR="00582286" w:rsidRDefault="00582286" w:rsidP="00582286">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〇/〇まで！特別キャンペーン</w:t>
                          </w:r>
                        </w:p>
                      </w:txbxContent>
                    </v:textbox>
                  </v:shape>
                  <v:shape id="テキスト ボックス 178" o:spid="_x0000_s1030" type="#_x0000_t202" style="position:absolute;left:8280;top:18488;width:2638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" fillcolor="white [3201]" strokecolor="#7f7f7f [1601]">
                    <v:textbox>
                      <w:txbxContent>
                        <w:p w14:paraId="5463EA6E" w14:textId="77777777" w:rsidR="00582286" w:rsidRDefault="00582286" w:rsidP="00582286">
                          <w:pPr>
                            <w:spacing w:line="200" w:lineRule="exact"/>
                            <w:rPr>
                              <w:rFonts w:ascii="HG丸ｺﾞｼｯｸM-PRO" w:eastAsia="HG丸ｺﾞｼｯｸM-PRO" w:hAnsi="HG丸ｺﾞｼｯｸM-PRO"/>
                              <w:color w:val="000000" w:themeColor="dark1"/>
                              <w:kern w:val="0"/>
                              <w:sz w:val="12"/>
                              <w:szCs w:val="12"/>
                            </w:rPr>
                          </w:pPr>
                          <w:r>
                            <w:rPr>
                              <w:rFonts w:ascii="HG丸ｺﾞｼｯｸM-PRO" w:eastAsia="HG丸ｺﾞｼｯｸM-PRO" w:hAnsi="HG丸ｺﾞｼｯｸM-PRO" w:hint="eastAsia"/>
                              <w:color w:val="000000" w:themeColor="dark1"/>
                              <w:sz w:val="12"/>
                              <w:szCs w:val="12"/>
                            </w:rPr>
                            <w:t>初回検査（約</w:t>
                          </w:r>
                          <w:r>
                            <w:rPr>
                              <w:rFonts w:ascii="HG丸ｺﾞｼｯｸM-PRO" w:eastAsia="HG丸ｺﾞｼｯｸM-PRO" w:hAnsi="HG丸ｺﾞｼｯｸM-PRO" w:hint="eastAsia"/>
                              <w:color w:val="000000" w:themeColor="dark1"/>
                              <w:sz w:val="12"/>
                              <w:szCs w:val="12"/>
                            </w:rPr>
                            <w:t>15</w:t>
                          </w:r>
                          <w:r>
                            <w:rPr>
                              <w:rFonts w:ascii="HG丸ｺﾞｼｯｸM-PRO" w:eastAsia="HG丸ｺﾞｼｯｸM-PRO" w:hAnsi="HG丸ｺﾞｼｯｸM-PRO" w:hint="eastAsia"/>
                              <w:color w:val="000000" w:themeColor="dark1"/>
                              <w:sz w:val="12"/>
                              <w:szCs w:val="12"/>
                            </w:rPr>
                            <w:t>分）＋カウンセリング（約</w:t>
                          </w:r>
                          <w:r>
                            <w:rPr>
                              <w:rFonts w:ascii="HG丸ｺﾞｼｯｸM-PRO" w:eastAsia="HG丸ｺﾞｼｯｸM-PRO" w:hAnsi="HG丸ｺﾞｼｯｸM-PRO" w:hint="eastAsia"/>
                              <w:color w:val="000000" w:themeColor="dark1"/>
                              <w:sz w:val="12"/>
                              <w:szCs w:val="12"/>
                            </w:rPr>
                            <w:t>60</w:t>
                          </w:r>
                          <w:r>
                            <w:rPr>
                              <w:rFonts w:ascii="HG丸ｺﾞｼｯｸM-PRO" w:eastAsia="HG丸ｺﾞｼｯｸM-PRO" w:hAnsi="HG丸ｺﾞｼｯｸM-PRO" w:hint="eastAsia"/>
                              <w:color w:val="000000" w:themeColor="dark1"/>
                              <w:sz w:val="12"/>
                              <w:szCs w:val="12"/>
                            </w:rPr>
                            <w:t>分）＋施術</w:t>
                          </w:r>
                          <w:r>
                            <w:rPr>
                              <w:rFonts w:ascii="HG丸ｺﾞｼｯｸM-PRO" w:eastAsia="HG丸ｺﾞｼｯｸM-PRO" w:hAnsi="HG丸ｺﾞｼｯｸM-PRO" w:hint="eastAsia"/>
                              <w:color w:val="000000" w:themeColor="dark1"/>
                              <w:sz w:val="12"/>
                              <w:szCs w:val="12"/>
                            </w:rPr>
                            <w:t>(</w:t>
                          </w:r>
                          <w:r>
                            <w:rPr>
                              <w:rFonts w:ascii="HG丸ｺﾞｼｯｸM-PRO" w:eastAsia="HG丸ｺﾞｼｯｸM-PRO" w:hAnsi="HG丸ｺﾞｼｯｸM-PRO" w:hint="eastAsia"/>
                              <w:color w:val="000000" w:themeColor="dark1"/>
                              <w:sz w:val="12"/>
                              <w:szCs w:val="12"/>
                            </w:rPr>
                            <w:t>約</w:t>
                          </w:r>
                          <w:r>
                            <w:rPr>
                              <w:rFonts w:ascii="HG丸ｺﾞｼｯｸM-PRO" w:eastAsia="HG丸ｺﾞｼｯｸM-PRO" w:hAnsi="HG丸ｺﾞｼｯｸM-PRO" w:hint="eastAsia"/>
                              <w:color w:val="000000" w:themeColor="dark1"/>
                              <w:sz w:val="12"/>
                              <w:szCs w:val="12"/>
                            </w:rPr>
                            <w:t>5</w:t>
                          </w:r>
                          <w:r>
                            <w:rPr>
                              <w:rFonts w:ascii="HG丸ｺﾞｼｯｸM-PRO" w:eastAsia="HG丸ｺﾞｼｯｸM-PRO" w:hAnsi="HG丸ｺﾞｼｯｸM-PRO" w:hint="eastAsia"/>
                              <w:color w:val="000000" w:themeColor="dark1"/>
                              <w:sz w:val="12"/>
                              <w:szCs w:val="12"/>
                            </w:rPr>
                            <w:t>分）</w:t>
                          </w:r>
                        </w:p>
                      </w:txbxContent>
                    </v:textbox>
                  </v:shape>
                  <v:shape id="テキスト ボックス 179" o:spid="_x0000_s1031" type="#_x0000_t202" style="position:absolute;left:5206;top:14814;width:7387;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" fillcolor="white [3201]" strokecolor="#7f7f7f [1601]">
                    <v:textbox>
                      <w:txbxContent>
                        <w:p w14:paraId="6E52465D" w14:textId="5E27DA28" w:rsidR="00582286" w:rsidRDefault="00582286" w:rsidP="00582286">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1３,000</w:t>
                          </w:r>
                        </w:p>
                      </w:txbxContent>
                    </v:textbox>
                  </v:shape>
                  <v:shape id="テキスト ボックス 180" o:spid="_x0000_s1032" type="#_x0000_t202" style="position:absolute;left:17786;top:13251;width:12803;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" fillcolor="white [3201]" strokecolor="#7f7f7f [1601]">
                    <v:textbox>
                      <w:txbxContent>
                        <w:p w14:paraId="0669AAF1" w14:textId="571F00A9" w:rsidR="00582286" w:rsidRDefault="00582286" w:rsidP="00582286">
                          <w:pPr>
                            <w:spacing w:line="600" w:lineRule="exact"/>
                            <w:jc w:val="center"/>
                            <w:rPr>
                              <w:rFonts w:ascii="HGS創英角ｺﾞｼｯｸUB" w:eastAsia="HGS創英角ｺﾞｼｯｸUB" w:hAnsi="HGS創英角ｺﾞｼｯｸUB"/>
                              <w:color w:val="000000" w:themeColor="dark1"/>
                              <w:kern w:val="0"/>
                              <w:sz w:val="56"/>
                              <w:szCs w:val="56"/>
                            </w:rPr>
                          </w:pPr>
                          <w:r>
                            <w:rPr>
                              <w:rFonts w:ascii="HGS創英角ｺﾞｼｯｸUB" w:eastAsia="HGS創英角ｺﾞｼｯｸUB" w:hAnsi="HGS創英角ｺﾞｼｯｸUB" w:hint="eastAsia"/>
                              <w:color w:val="000000" w:themeColor="dark1"/>
                              <w:sz w:val="56"/>
                              <w:szCs w:val="56"/>
                            </w:rPr>
                            <w:t>3980</w:t>
                          </w:r>
                        </w:p>
                      </w:txbxContent>
                    </v:textbox>
                  </v:shape>
                  <v:shape id="テキスト ボックス 181" o:spid="_x0000_s1033" type="#_x0000_t202" style="position:absolute;left:16831;top:10154;width:6303;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" fillcolor="white [3201]" strokecolor="#7f7f7f [1601]">
                    <v:textbox>
                      <w:txbxContent>
                        <w:p w14:paraId="1C17676A" w14:textId="2021F107" w:rsidR="00582286" w:rsidRDefault="00582286" w:rsidP="00582286">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約7</w:t>
                          </w:r>
                          <w:r>
                            <w:rPr>
                              <w:rFonts w:ascii="HGS創英角ｺﾞｼｯｸUB" w:eastAsia="HGS創英角ｺﾞｼｯｸUB" w:hAnsi="HGS創英角ｺﾞｼｯｸUB" w:hint="eastAsia"/>
                              <w:color w:val="000000" w:themeColor="dark1"/>
                            </w:rPr>
                            <w:t>0</w:t>
                          </w:r>
                        </w:p>
                      </w:txbxContent>
                    </v:textbox>
                  </v:shape>
                </v:group>
                <v:shape id="図 18" o:spid="_x0000_s1034" type="#_x0000_t75" style="position:absolute;left:238;top:22416;width:39194;height:32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">
                  <v:imagedata r:id="rId8" o:title=""/>
                </v:shape>
                <v:shape id="図 22" o:spid="_x0000_s1035" type="#_x0000_t75" style="position:absolute;left:4730;top:56043;width:30296;height:6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">
                  <v:imagedata r:id="rId9" o:title="" cropright="33290f"/>
                </v:shape>
                <v:shape id="図 23" o:spid="_x0000_s1036" type="#_x0000_t75" style="position:absolute;left:4431;top:61894;width:30891;height:6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">
                  <v:imagedata r:id="rId9" o:title="" cropleft="32653f"/>
                </v:shape>
              </v:group>
            </w:pict>
          </mc:Fallback>
        </mc:AlternateContent>
      </w:r>
    </w:p>
    <w:p w14:paraId="7D5C5344" w14:textId="77777777" w:rsidR="00582286" w:rsidRDefault="00582286"/>
    <w:p w14:paraId="68CAC23A" w14:textId="62806397" w:rsidR="00582286" w:rsidRDefault="00582286">
      <w:r>
        <w:rPr>
          <w:noProof/>
        </w:rPr>
        <mc:AlternateContent>
          <mc:Choice Requires="wps">
            <w:drawing>
              <wp:anchor distT="0" distB="0" distL="114300" distR="114300" simplePos="0" relativeHeight="251674624" behindDoc="0" locked="0" layoutInCell="1" allowOverlap="1" wp14:anchorId="582A8897" wp14:editId="288797DA">
                <wp:simplePos x="0" y="0"/>
                <wp:positionH relativeFrom="column">
                  <wp:posOffset>813460</wp:posOffset>
                </wp:positionH>
                <wp:positionV relativeFrom="paragraph">
                  <wp:posOffset>187037</wp:posOffset>
                </wp:positionV>
                <wp:extent cx="2888988" cy="247563"/>
                <wp:effectExtent l="0" t="0" r="0" b="0"/>
                <wp:wrapNone/>
                <wp:docPr id="25" name="テキスト ボックス 176"/>
                <wp:cNvGraphicFramePr/>
                <a:graphic xmlns:a="http://schemas.openxmlformats.org/drawingml/2006/main">
                  <a:graphicData uri="http://schemas.microsoft.com/office/word/2010/wordprocessingShape">
                    <wps:wsp>
                      <wps:cNvSpPr txBox="1"/>
                      <wps:spPr>
                        <a:xfrm>
                          <a:off x="0" y="0"/>
                          <a:ext cx="2888988" cy="247563"/>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C9BAC27" w14:textId="5064EAA0" w:rsidR="00582286" w:rsidRDefault="00582286" w:rsidP="00582286">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通常施術＋オリジナル温活＋カウンセリング</w:t>
                            </w:r>
                          </w:p>
                        </w:txbxContent>
                      </wps:txbx>
                      <wps:bodyPr wrap="square" rtlCol="0" anchor="t"/>
                    </wps:wsp>
                  </a:graphicData>
                </a:graphic>
              </wp:anchor>
            </w:drawing>
          </mc:Choice>
          <mc:Fallback>
            <w:pict>
              <v:shape w14:anchorId="582A8897" id="テキスト ボックス 176" o:spid="_x0000_s1037" type="#_x0000_t202" style="position:absolute;left:0;text-align:left;margin-left:64.05pt;margin-top:14.75pt;width:227.5pt;height:19.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" fillcolor="white [3201]" strokecolor="#7f7f7f [1601]">
                <v:textbox>
                  <w:txbxContent>
                    <w:p w14:paraId="0C9BAC27" w14:textId="5064EAA0" w:rsidR="00582286" w:rsidRDefault="00582286" w:rsidP="00582286">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通常施術＋オリジナル温活＋カウンセリング</w:t>
                      </w:r>
                    </w:p>
                  </w:txbxContent>
                </v:textbox>
              </v:shape>
            </w:pict>
          </mc:Fallback>
        </mc:AlternateContent>
      </w:r>
    </w:p>
    <w:p w14:paraId="60A80E3B" w14:textId="039864A5" w:rsidR="00582286" w:rsidRDefault="00582286"/>
    <w:p w14:paraId="131473C5" w14:textId="2B358917" w:rsidR="00582286" w:rsidRDefault="00582286"/>
    <w:p w14:paraId="1D3B29E8" w14:textId="23C548A3" w:rsidR="00582286" w:rsidRDefault="00582286"/>
    <w:p w14:paraId="3F90A73A" w14:textId="77777777" w:rsidR="00582286" w:rsidRDefault="00582286"/>
    <w:p w14:paraId="6EED5061" w14:textId="77777777" w:rsidR="00582286" w:rsidRDefault="00582286"/>
    <w:p w14:paraId="073451AA" w14:textId="77777777" w:rsidR="00582286" w:rsidRDefault="00582286"/>
    <w:p w14:paraId="57F8F32F" w14:textId="77777777" w:rsidR="00582286" w:rsidRDefault="00582286"/>
    <w:p w14:paraId="143012DE" w14:textId="77777777" w:rsidR="00582286" w:rsidRDefault="00582286"/>
    <w:p w14:paraId="13325093" w14:textId="77777777" w:rsidR="00582286" w:rsidRDefault="00582286"/>
    <w:p w14:paraId="084910C6" w14:textId="77777777" w:rsidR="00582286" w:rsidRDefault="00582286"/>
    <w:p w14:paraId="24F983C4" w14:textId="77777777" w:rsidR="00582286" w:rsidRDefault="00582286"/>
    <w:p w14:paraId="36E799C6" w14:textId="77777777" w:rsidR="00582286" w:rsidRDefault="00582286"/>
    <w:p w14:paraId="084F076E" w14:textId="77777777" w:rsidR="00582286" w:rsidRDefault="00582286"/>
    <w:p w14:paraId="63B20C49" w14:textId="77777777" w:rsidR="00582286" w:rsidRDefault="00582286"/>
    <w:p w14:paraId="2A621213" w14:textId="77777777" w:rsidR="00582286" w:rsidRDefault="00582286"/>
    <w:p w14:paraId="5FCF9F7D" w14:textId="77777777" w:rsidR="00582286" w:rsidRDefault="00582286"/>
    <w:p w14:paraId="4AC38D86" w14:textId="77777777" w:rsidR="00582286" w:rsidRDefault="00582286"/>
    <w:p w14:paraId="1E55F344" w14:textId="77777777" w:rsidR="00582286" w:rsidRDefault="00582286"/>
    <w:p w14:paraId="7015DC38" w14:textId="77777777" w:rsidR="00582286" w:rsidRDefault="00582286"/>
    <w:p w14:paraId="64807D32" w14:textId="77777777" w:rsidR="00582286" w:rsidRDefault="00582286"/>
    <w:p w14:paraId="000DA522" w14:textId="77777777" w:rsidR="00582286" w:rsidRDefault="00582286"/>
    <w:p w14:paraId="4C025190" w14:textId="77777777" w:rsidR="00582286" w:rsidRDefault="00582286"/>
    <w:p w14:paraId="63C9ACE2" w14:textId="77777777" w:rsidR="00582286" w:rsidRDefault="00582286"/>
    <w:p w14:paraId="7F536BEE" w14:textId="77777777" w:rsidR="00582286" w:rsidRDefault="00582286"/>
    <w:p w14:paraId="17C1F99D" w14:textId="77777777" w:rsidR="00582286" w:rsidRDefault="00582286"/>
    <w:p w14:paraId="7E907D85" w14:textId="77777777" w:rsidR="00582286" w:rsidRDefault="00582286"/>
    <w:p w14:paraId="2903B108" w14:textId="77777777" w:rsidR="00582286" w:rsidRDefault="00582286"/>
    <w:p w14:paraId="06D6C6EF" w14:textId="77777777" w:rsidR="00582286" w:rsidRDefault="00582286"/>
    <w:p w14:paraId="02ADC500" w14:textId="34600115" w:rsidR="005E7557" w:rsidRDefault="005E7557" w:rsidP="005E7557">
      <w:r>
        <w:rPr>
          <w:rFonts w:hint="eastAsia"/>
        </w:rPr>
        <w:t>まずはお試し１回どうですか？</w:t>
      </w:r>
    </w:p>
    <w:p w14:paraId="5F6B3B42" w14:textId="53DDAF55" w:rsidR="005E7557" w:rsidRPr="005E7557" w:rsidRDefault="005E7557" w:rsidP="005E7557">
      <w:r>
        <w:rPr>
          <w:rFonts w:hint="eastAsia"/>
        </w:rPr>
        <w:t>初来院の方でも</w:t>
      </w:r>
    </w:p>
    <w:p w14:paraId="2FCD3DE7" w14:textId="15F5F3EE" w:rsidR="005E7557" w:rsidRDefault="005E7557" w:rsidP="005E7557">
      <w:r>
        <w:rPr>
          <w:rFonts w:hint="eastAsia"/>
        </w:rPr>
        <w:t>これだけ変わりました</w:t>
      </w:r>
    </w:p>
    <w:p w14:paraId="640379DE" w14:textId="2D05AF58" w:rsidR="005E7557" w:rsidRPr="005E7557" w:rsidRDefault="005E7557"/>
    <w:p w14:paraId="343AB35D" w14:textId="3A2F3F35" w:rsidR="005E7557" w:rsidRDefault="005E7557">
      <w:r>
        <w:rPr>
          <w:noProof/>
        </w:rPr>
        <w:drawing>
          <wp:anchor distT="0" distB="0" distL="114300" distR="114300" simplePos="0" relativeHeight="251664384" behindDoc="0" locked="0" layoutInCell="1" allowOverlap="1" wp14:anchorId="2F852DC2" wp14:editId="19F3F98A">
            <wp:simplePos x="0" y="0"/>
            <wp:positionH relativeFrom="margin">
              <wp:posOffset>3354482</wp:posOffset>
            </wp:positionH>
            <wp:positionV relativeFrom="paragraph">
              <wp:posOffset>8890</wp:posOffset>
            </wp:positionV>
            <wp:extent cx="1393334" cy="1858489"/>
            <wp:effectExtent l="0" t="0" r="0" b="889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3334" cy="18584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0E50F9A2" wp14:editId="21746568">
            <wp:simplePos x="0" y="0"/>
            <wp:positionH relativeFrom="margin">
              <wp:posOffset>1757548</wp:posOffset>
            </wp:positionH>
            <wp:positionV relativeFrom="paragraph">
              <wp:posOffset>26719</wp:posOffset>
            </wp:positionV>
            <wp:extent cx="1581273" cy="1865597"/>
            <wp:effectExtent l="0" t="0" r="0" b="190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531"/>
                    <a:stretch/>
                  </pic:blipFill>
                  <pic:spPr bwMode="auto">
                    <a:xfrm>
                      <a:off x="0" y="0"/>
                      <a:ext cx="1592673" cy="18790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F3099C3" wp14:editId="33BD8A88">
            <wp:simplePos x="0" y="0"/>
            <wp:positionH relativeFrom="margin">
              <wp:align>left</wp:align>
            </wp:positionH>
            <wp:positionV relativeFrom="paragraph">
              <wp:posOffset>8568</wp:posOffset>
            </wp:positionV>
            <wp:extent cx="1745673" cy="1883874"/>
            <wp:effectExtent l="0" t="0" r="6985" b="254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9094"/>
                    <a:stretch/>
                  </pic:blipFill>
                  <pic:spPr bwMode="auto">
                    <a:xfrm>
                      <a:off x="0" y="0"/>
                      <a:ext cx="1753556" cy="18923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DF6836" w14:textId="2EF350C7" w:rsidR="005E7557" w:rsidRDefault="005E7557"/>
    <w:p w14:paraId="6024ED23" w14:textId="36A9EEA2" w:rsidR="0052499C" w:rsidRDefault="0052499C"/>
    <w:p w14:paraId="069352FA" w14:textId="71BC6050" w:rsidR="0052499C" w:rsidRDefault="0052499C"/>
    <w:p w14:paraId="0B91A477" w14:textId="21046BDF" w:rsidR="0052499C" w:rsidRDefault="0052499C"/>
    <w:p w14:paraId="7319D1BA" w14:textId="5A5B5BFA" w:rsidR="0052499C" w:rsidRDefault="0052499C"/>
    <w:p w14:paraId="66DAE33F" w14:textId="30348742" w:rsidR="0052499C" w:rsidRDefault="005E7557">
      <w:r>
        <w:rPr>
          <w:noProof/>
        </w:rPr>
        <mc:AlternateContent>
          <mc:Choice Requires="wps">
            <w:drawing>
              <wp:anchor distT="0" distB="0" distL="114300" distR="114300" simplePos="0" relativeHeight="251670528" behindDoc="0" locked="0" layoutInCell="1" allowOverlap="1" wp14:anchorId="2843C096" wp14:editId="4FBEAD13">
                <wp:simplePos x="0" y="0"/>
                <wp:positionH relativeFrom="margin">
                  <wp:posOffset>71401</wp:posOffset>
                </wp:positionH>
                <wp:positionV relativeFrom="paragraph">
                  <wp:posOffset>97469</wp:posOffset>
                </wp:positionV>
                <wp:extent cx="1597231" cy="489585"/>
                <wp:effectExtent l="0" t="0" r="22225" b="24765"/>
                <wp:wrapNone/>
                <wp:docPr id="24" name="テキスト ボックス 24"/>
                <wp:cNvGraphicFramePr/>
                <a:graphic xmlns:a="http://schemas.openxmlformats.org/drawingml/2006/main">
                  <a:graphicData uri="http://schemas.microsoft.com/office/word/2010/wordprocessingShape">
                    <wps:wsp>
                      <wps:cNvSpPr txBox="1"/>
                      <wps:spPr>
                        <a:xfrm>
                          <a:off x="0" y="0"/>
                          <a:ext cx="1597231" cy="489585"/>
                        </a:xfrm>
                        <a:prstGeom prst="rect">
                          <a:avLst/>
                        </a:prstGeom>
                        <a:solidFill>
                          <a:schemeClr val="lt1"/>
                        </a:solidFill>
                        <a:ln w="6350">
                          <a:solidFill>
                            <a:prstClr val="black"/>
                          </a:solidFill>
                        </a:ln>
                      </wps:spPr>
                      <wps:txbx>
                        <w:txbxContent>
                          <w:p w14:paraId="7CFAB6E1" w14:textId="77777777" w:rsidR="005E7557" w:rsidRPr="005E7557" w:rsidRDefault="005E7557" w:rsidP="005E7557">
                            <w:pPr>
                              <w:spacing w:line="320" w:lineRule="exact"/>
                              <w:jc w:val="center"/>
                              <w:rPr>
                                <w:rFonts w:ascii="HG丸ｺﾞｼｯｸM-PRO" w:eastAsia="HG丸ｺﾞｼｯｸM-PRO" w:hAnsi="HG丸ｺﾞｼｯｸM-PRO"/>
                                <w:color w:val="FF0000"/>
                                <w:sz w:val="24"/>
                                <w:szCs w:val="28"/>
                              </w:rPr>
                            </w:pPr>
                            <w:r w:rsidRPr="005E7557">
                              <w:rPr>
                                <w:rFonts w:ascii="HG丸ｺﾞｼｯｸM-PRO" w:eastAsia="HG丸ｺﾞｼｯｸM-PRO" w:hAnsi="HG丸ｺﾞｼｯｸM-PRO" w:hint="eastAsia"/>
                                <w:color w:val="FF0000"/>
                                <w:sz w:val="24"/>
                                <w:szCs w:val="28"/>
                              </w:rPr>
                              <w:t>自己免疫力の落ちた</w:t>
                            </w:r>
                          </w:p>
                          <w:p w14:paraId="3946CC0D" w14:textId="77777777" w:rsidR="005E7557" w:rsidRPr="005E7557" w:rsidRDefault="005E7557" w:rsidP="005E7557">
                            <w:pPr>
                              <w:spacing w:line="320" w:lineRule="exact"/>
                              <w:jc w:val="center"/>
                              <w:rPr>
                                <w:rFonts w:ascii="HG丸ｺﾞｼｯｸM-PRO" w:eastAsia="HG丸ｺﾞｼｯｸM-PRO" w:hAnsi="HG丸ｺﾞｼｯｸM-PRO"/>
                                <w:color w:val="C45911" w:themeColor="accent2" w:themeShade="BF"/>
                                <w:sz w:val="24"/>
                                <w:szCs w:val="28"/>
                              </w:rPr>
                            </w:pPr>
                            <w:r w:rsidRPr="005E7557">
                              <w:rPr>
                                <w:rFonts w:ascii="HG丸ｺﾞｼｯｸM-PRO" w:eastAsia="HG丸ｺﾞｼｯｸM-PRO" w:hAnsi="HG丸ｺﾞｼｯｸM-PRO" w:hint="eastAsia"/>
                                <w:color w:val="FF0000"/>
                                <w:sz w:val="24"/>
                                <w:szCs w:val="28"/>
                              </w:rPr>
                              <w:t>身体の歪み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3C096" id="テキスト ボックス 24" o:spid="_x0000_s1038" type="#_x0000_t202" style="position:absolute;left:0;text-align:left;margin-left:5.6pt;margin-top:7.65pt;width:125.75pt;height:38.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" fillcolor="white [3201]" strokeweight=".5pt">
                <v:textbox>
                  <w:txbxContent>
                    <w:p w14:paraId="7CFAB6E1" w14:textId="77777777" w:rsidR="005E7557" w:rsidRPr="005E7557" w:rsidRDefault="005E7557" w:rsidP="005E7557">
                      <w:pPr>
                        <w:spacing w:line="320" w:lineRule="exact"/>
                        <w:jc w:val="center"/>
                        <w:rPr>
                          <w:rFonts w:ascii="HG丸ｺﾞｼｯｸM-PRO" w:eastAsia="HG丸ｺﾞｼｯｸM-PRO" w:hAnsi="HG丸ｺﾞｼｯｸM-PRO"/>
                          <w:color w:val="FF0000"/>
                          <w:sz w:val="24"/>
                          <w:szCs w:val="28"/>
                        </w:rPr>
                      </w:pPr>
                      <w:r w:rsidRPr="005E7557">
                        <w:rPr>
                          <w:rFonts w:ascii="HG丸ｺﾞｼｯｸM-PRO" w:eastAsia="HG丸ｺﾞｼｯｸM-PRO" w:hAnsi="HG丸ｺﾞｼｯｸM-PRO" w:hint="eastAsia"/>
                          <w:color w:val="FF0000"/>
                          <w:sz w:val="24"/>
                          <w:szCs w:val="28"/>
                        </w:rPr>
                        <w:t>自己免疫力の落ちた</w:t>
                      </w:r>
                    </w:p>
                    <w:p w14:paraId="3946CC0D" w14:textId="77777777" w:rsidR="005E7557" w:rsidRPr="005E7557" w:rsidRDefault="005E7557" w:rsidP="005E7557">
                      <w:pPr>
                        <w:spacing w:line="320" w:lineRule="exact"/>
                        <w:jc w:val="center"/>
                        <w:rPr>
                          <w:rFonts w:ascii="HG丸ｺﾞｼｯｸM-PRO" w:eastAsia="HG丸ｺﾞｼｯｸM-PRO" w:hAnsi="HG丸ｺﾞｼｯｸM-PRO"/>
                          <w:color w:val="C45911" w:themeColor="accent2" w:themeShade="BF"/>
                          <w:sz w:val="24"/>
                          <w:szCs w:val="28"/>
                        </w:rPr>
                      </w:pPr>
                      <w:r w:rsidRPr="005E7557">
                        <w:rPr>
                          <w:rFonts w:ascii="HG丸ｺﾞｼｯｸM-PRO" w:eastAsia="HG丸ｺﾞｼｯｸM-PRO" w:hAnsi="HG丸ｺﾞｼｯｸM-PRO" w:hint="eastAsia"/>
                          <w:color w:val="FF0000"/>
                          <w:sz w:val="24"/>
                          <w:szCs w:val="28"/>
                        </w:rPr>
                        <w:t>身体の歪み</w:t>
                      </w: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490B45AA" wp14:editId="18BA0A71">
                <wp:simplePos x="0" y="0"/>
                <wp:positionH relativeFrom="margin">
                  <wp:posOffset>3282571</wp:posOffset>
                </wp:positionH>
                <wp:positionV relativeFrom="paragraph">
                  <wp:posOffset>121095</wp:posOffset>
                </wp:positionV>
                <wp:extent cx="1603168" cy="497205"/>
                <wp:effectExtent l="0" t="0" r="16510" b="17145"/>
                <wp:wrapNone/>
                <wp:docPr id="20" name="テキスト ボックス 20"/>
                <wp:cNvGraphicFramePr/>
                <a:graphic xmlns:a="http://schemas.openxmlformats.org/drawingml/2006/main">
                  <a:graphicData uri="http://schemas.microsoft.com/office/word/2010/wordprocessingShape">
                    <wps:wsp>
                      <wps:cNvSpPr txBox="1"/>
                      <wps:spPr>
                        <a:xfrm>
                          <a:off x="0" y="0"/>
                          <a:ext cx="1603168" cy="497205"/>
                        </a:xfrm>
                        <a:prstGeom prst="rect">
                          <a:avLst/>
                        </a:prstGeom>
                        <a:solidFill>
                          <a:schemeClr val="lt1"/>
                        </a:solidFill>
                        <a:ln w="6350">
                          <a:solidFill>
                            <a:prstClr val="black"/>
                          </a:solidFill>
                        </a:ln>
                      </wps:spPr>
                      <wps:txbx>
                        <w:txbxContent>
                          <w:p w14:paraId="357248AD" w14:textId="77777777" w:rsidR="005E7557" w:rsidRPr="005E7557" w:rsidRDefault="005E7557" w:rsidP="005E7557">
                            <w:pPr>
                              <w:spacing w:line="320" w:lineRule="exact"/>
                              <w:jc w:val="center"/>
                              <w:rPr>
                                <w:rFonts w:ascii="HG丸ｺﾞｼｯｸM-PRO" w:eastAsia="HG丸ｺﾞｼｯｸM-PRO" w:hAnsi="HG丸ｺﾞｼｯｸM-PRO"/>
                                <w:color w:val="FF0000"/>
                                <w:sz w:val="24"/>
                                <w:szCs w:val="28"/>
                              </w:rPr>
                            </w:pPr>
                            <w:r w:rsidRPr="005E7557">
                              <w:rPr>
                                <w:rFonts w:ascii="HG丸ｺﾞｼｯｸM-PRO" w:eastAsia="HG丸ｺﾞｼｯｸM-PRO" w:hAnsi="HG丸ｺﾞｼｯｸM-PRO" w:hint="eastAsia"/>
                                <w:color w:val="FF0000"/>
                                <w:sz w:val="24"/>
                                <w:szCs w:val="28"/>
                              </w:rPr>
                              <w:t>家事もままならない</w:t>
                            </w:r>
                          </w:p>
                          <w:p w14:paraId="7C5ADD3A" w14:textId="77777777" w:rsidR="005E7557" w:rsidRPr="005E7557" w:rsidRDefault="005E7557" w:rsidP="005E7557">
                            <w:pPr>
                              <w:spacing w:line="320" w:lineRule="exact"/>
                              <w:jc w:val="center"/>
                              <w:rPr>
                                <w:rFonts w:ascii="HG丸ｺﾞｼｯｸM-PRO" w:eastAsia="HG丸ｺﾞｼｯｸM-PRO" w:hAnsi="HG丸ｺﾞｼｯｸM-PRO"/>
                                <w:color w:val="C45911" w:themeColor="accent2" w:themeShade="BF"/>
                                <w:sz w:val="24"/>
                                <w:szCs w:val="28"/>
                              </w:rPr>
                            </w:pPr>
                            <w:r w:rsidRPr="005E7557">
                              <w:rPr>
                                <w:rFonts w:ascii="HG丸ｺﾞｼｯｸM-PRO" w:eastAsia="HG丸ｺﾞｼｯｸM-PRO" w:hAnsi="HG丸ｺﾞｼｯｸM-PRO" w:hint="eastAsia"/>
                                <w:color w:val="FF0000"/>
                                <w:sz w:val="24"/>
                                <w:szCs w:val="28"/>
                              </w:rPr>
                              <w:t>重度な肩の痛み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B45AA" id="テキスト ボックス 20" o:spid="_x0000_s1039" type="#_x0000_t202" style="position:absolute;left:0;text-align:left;margin-left:258.45pt;margin-top:9.55pt;width:126.25pt;height:39.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nPAIAAIM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" fillcolor="white [3201]" strokeweight=".5pt">
                <v:textbox>
                  <w:txbxContent>
                    <w:p w14:paraId="357248AD" w14:textId="77777777" w:rsidR="005E7557" w:rsidRPr="005E7557" w:rsidRDefault="005E7557" w:rsidP="005E7557">
                      <w:pPr>
                        <w:spacing w:line="320" w:lineRule="exact"/>
                        <w:jc w:val="center"/>
                        <w:rPr>
                          <w:rFonts w:ascii="HG丸ｺﾞｼｯｸM-PRO" w:eastAsia="HG丸ｺﾞｼｯｸM-PRO" w:hAnsi="HG丸ｺﾞｼｯｸM-PRO"/>
                          <w:color w:val="FF0000"/>
                          <w:sz w:val="24"/>
                          <w:szCs w:val="28"/>
                        </w:rPr>
                      </w:pPr>
                      <w:r w:rsidRPr="005E7557">
                        <w:rPr>
                          <w:rFonts w:ascii="HG丸ｺﾞｼｯｸM-PRO" w:eastAsia="HG丸ｺﾞｼｯｸM-PRO" w:hAnsi="HG丸ｺﾞｼｯｸM-PRO" w:hint="eastAsia"/>
                          <w:color w:val="FF0000"/>
                          <w:sz w:val="24"/>
                          <w:szCs w:val="28"/>
                        </w:rPr>
                        <w:t>家事もままならない</w:t>
                      </w:r>
                    </w:p>
                    <w:p w14:paraId="7C5ADD3A" w14:textId="77777777" w:rsidR="005E7557" w:rsidRPr="005E7557" w:rsidRDefault="005E7557" w:rsidP="005E7557">
                      <w:pPr>
                        <w:spacing w:line="320" w:lineRule="exact"/>
                        <w:jc w:val="center"/>
                        <w:rPr>
                          <w:rFonts w:ascii="HG丸ｺﾞｼｯｸM-PRO" w:eastAsia="HG丸ｺﾞｼｯｸM-PRO" w:hAnsi="HG丸ｺﾞｼｯｸM-PRO"/>
                          <w:color w:val="C45911" w:themeColor="accent2" w:themeShade="BF"/>
                          <w:sz w:val="24"/>
                          <w:szCs w:val="28"/>
                        </w:rPr>
                      </w:pPr>
                      <w:r w:rsidRPr="005E7557">
                        <w:rPr>
                          <w:rFonts w:ascii="HG丸ｺﾞｼｯｸM-PRO" w:eastAsia="HG丸ｺﾞｼｯｸM-PRO" w:hAnsi="HG丸ｺﾞｼｯｸM-PRO" w:hint="eastAsia"/>
                          <w:color w:val="FF0000"/>
                          <w:sz w:val="24"/>
                          <w:szCs w:val="28"/>
                        </w:rPr>
                        <w:t>重度な肩の痛み</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711551E8" wp14:editId="42234262">
                <wp:simplePos x="0" y="0"/>
                <wp:positionH relativeFrom="margin">
                  <wp:posOffset>1786931</wp:posOffset>
                </wp:positionH>
                <wp:positionV relativeFrom="paragraph">
                  <wp:posOffset>109220</wp:posOffset>
                </wp:positionV>
                <wp:extent cx="1466603" cy="497205"/>
                <wp:effectExtent l="0" t="0" r="19685" b="17145"/>
                <wp:wrapNone/>
                <wp:docPr id="21" name="テキスト ボックス 21"/>
                <wp:cNvGraphicFramePr/>
                <a:graphic xmlns:a="http://schemas.openxmlformats.org/drawingml/2006/main">
                  <a:graphicData uri="http://schemas.microsoft.com/office/word/2010/wordprocessingShape">
                    <wps:wsp>
                      <wps:cNvSpPr txBox="1"/>
                      <wps:spPr>
                        <a:xfrm>
                          <a:off x="0" y="0"/>
                          <a:ext cx="1466603" cy="497205"/>
                        </a:xfrm>
                        <a:prstGeom prst="rect">
                          <a:avLst/>
                        </a:prstGeom>
                        <a:solidFill>
                          <a:schemeClr val="lt1"/>
                        </a:solidFill>
                        <a:ln w="6350">
                          <a:solidFill>
                            <a:prstClr val="black"/>
                          </a:solidFill>
                        </a:ln>
                      </wps:spPr>
                      <wps:txbx>
                        <w:txbxContent>
                          <w:p w14:paraId="37A25D02" w14:textId="77777777" w:rsidR="005E7557" w:rsidRPr="005E7557" w:rsidRDefault="005E7557" w:rsidP="005E7557">
                            <w:pPr>
                              <w:spacing w:line="320" w:lineRule="exact"/>
                              <w:jc w:val="center"/>
                              <w:rPr>
                                <w:rFonts w:ascii="HG丸ｺﾞｼｯｸM-PRO" w:eastAsia="HG丸ｺﾞｼｯｸM-PRO" w:hAnsi="HG丸ｺﾞｼｯｸM-PRO"/>
                                <w:color w:val="FF0000"/>
                                <w:sz w:val="24"/>
                                <w:szCs w:val="28"/>
                              </w:rPr>
                            </w:pPr>
                            <w:r w:rsidRPr="005E7557">
                              <w:rPr>
                                <w:rFonts w:ascii="HG丸ｺﾞｼｯｸM-PRO" w:eastAsia="HG丸ｺﾞｼｯｸM-PRO" w:hAnsi="HG丸ｺﾞｼｯｸM-PRO" w:hint="eastAsia"/>
                                <w:color w:val="FF0000"/>
                                <w:sz w:val="24"/>
                                <w:szCs w:val="28"/>
                              </w:rPr>
                              <w:t>集中力を妨げる</w:t>
                            </w:r>
                          </w:p>
                          <w:p w14:paraId="6AD6E680" w14:textId="77777777" w:rsidR="005E7557" w:rsidRPr="005E7557" w:rsidRDefault="005E7557" w:rsidP="005E7557">
                            <w:pPr>
                              <w:spacing w:line="320" w:lineRule="exact"/>
                              <w:jc w:val="center"/>
                              <w:rPr>
                                <w:rFonts w:ascii="HG丸ｺﾞｼｯｸM-PRO" w:eastAsia="HG丸ｺﾞｼｯｸM-PRO" w:hAnsi="HG丸ｺﾞｼｯｸM-PRO"/>
                                <w:color w:val="C45911" w:themeColor="accent2" w:themeShade="BF"/>
                                <w:sz w:val="24"/>
                                <w:szCs w:val="28"/>
                              </w:rPr>
                            </w:pPr>
                            <w:r w:rsidRPr="005E7557">
                              <w:rPr>
                                <w:rFonts w:ascii="HG丸ｺﾞｼｯｸM-PRO" w:eastAsia="HG丸ｺﾞｼｯｸM-PRO" w:hAnsi="HG丸ｺﾞｼｯｸM-PRO" w:hint="eastAsia"/>
                                <w:color w:val="FF0000"/>
                                <w:sz w:val="24"/>
                                <w:szCs w:val="28"/>
                              </w:rPr>
                              <w:t>常にある腰の痛み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551E8" id="テキスト ボックス 21" o:spid="_x0000_s1040" type="#_x0000_t202" style="position:absolute;left:0;text-align:left;margin-left:140.7pt;margin-top:8.6pt;width:115.5pt;height:39.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yL1PAIAAIM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" fillcolor="white [3201]" strokeweight=".5pt">
                <v:textbox>
                  <w:txbxContent>
                    <w:p w14:paraId="37A25D02" w14:textId="77777777" w:rsidR="005E7557" w:rsidRPr="005E7557" w:rsidRDefault="005E7557" w:rsidP="005E7557">
                      <w:pPr>
                        <w:spacing w:line="320" w:lineRule="exact"/>
                        <w:jc w:val="center"/>
                        <w:rPr>
                          <w:rFonts w:ascii="HG丸ｺﾞｼｯｸM-PRO" w:eastAsia="HG丸ｺﾞｼｯｸM-PRO" w:hAnsi="HG丸ｺﾞｼｯｸM-PRO"/>
                          <w:color w:val="FF0000"/>
                          <w:sz w:val="24"/>
                          <w:szCs w:val="28"/>
                        </w:rPr>
                      </w:pPr>
                      <w:r w:rsidRPr="005E7557">
                        <w:rPr>
                          <w:rFonts w:ascii="HG丸ｺﾞｼｯｸM-PRO" w:eastAsia="HG丸ｺﾞｼｯｸM-PRO" w:hAnsi="HG丸ｺﾞｼｯｸM-PRO" w:hint="eastAsia"/>
                          <w:color w:val="FF0000"/>
                          <w:sz w:val="24"/>
                          <w:szCs w:val="28"/>
                        </w:rPr>
                        <w:t>集中力を妨げる</w:t>
                      </w:r>
                    </w:p>
                    <w:p w14:paraId="6AD6E680" w14:textId="77777777" w:rsidR="005E7557" w:rsidRPr="005E7557" w:rsidRDefault="005E7557" w:rsidP="005E7557">
                      <w:pPr>
                        <w:spacing w:line="320" w:lineRule="exact"/>
                        <w:jc w:val="center"/>
                        <w:rPr>
                          <w:rFonts w:ascii="HG丸ｺﾞｼｯｸM-PRO" w:eastAsia="HG丸ｺﾞｼｯｸM-PRO" w:hAnsi="HG丸ｺﾞｼｯｸM-PRO"/>
                          <w:color w:val="C45911" w:themeColor="accent2" w:themeShade="BF"/>
                          <w:sz w:val="24"/>
                          <w:szCs w:val="28"/>
                        </w:rPr>
                      </w:pPr>
                      <w:r w:rsidRPr="005E7557">
                        <w:rPr>
                          <w:rFonts w:ascii="HG丸ｺﾞｼｯｸM-PRO" w:eastAsia="HG丸ｺﾞｼｯｸM-PRO" w:hAnsi="HG丸ｺﾞｼｯｸM-PRO" w:hint="eastAsia"/>
                          <w:color w:val="FF0000"/>
                          <w:sz w:val="24"/>
                          <w:szCs w:val="28"/>
                        </w:rPr>
                        <w:t>常にある腰の痛み</w:t>
                      </w:r>
                    </w:p>
                  </w:txbxContent>
                </v:textbox>
                <w10:wrap anchorx="margin"/>
              </v:shape>
            </w:pict>
          </mc:Fallback>
        </mc:AlternateContent>
      </w:r>
    </w:p>
    <w:p w14:paraId="7A60265A" w14:textId="3140A796" w:rsidR="0052499C" w:rsidRDefault="0052499C"/>
    <w:p w14:paraId="4A86508C" w14:textId="79F846E5" w:rsidR="0052499C" w:rsidRDefault="0052499C"/>
    <w:p w14:paraId="1B0CC42F" w14:textId="78CDE521" w:rsidR="0052499C" w:rsidRDefault="005E7557">
      <w:r w:rsidRPr="005E7557">
        <w:rPr>
          <w:rFonts w:hint="eastAsia"/>
          <w:highlight w:val="yellow"/>
        </w:rPr>
        <w:t>結果</w:t>
      </w:r>
    </w:p>
    <w:p w14:paraId="2A41FAB5" w14:textId="77777777" w:rsidR="005E7557" w:rsidRDefault="005E7557" w:rsidP="005E7557">
      <w:r>
        <w:rPr>
          <w:rFonts w:hint="eastAsia"/>
        </w:rPr>
        <w:t>いろんな整体院通っても良くならなかった…</w:t>
      </w:r>
    </w:p>
    <w:p w14:paraId="403BCB98" w14:textId="77777777" w:rsidR="005E7557" w:rsidRDefault="005E7557" w:rsidP="005E7557">
      <w:r>
        <w:rPr>
          <w:rFonts w:hint="eastAsia"/>
        </w:rPr>
        <w:t>悩み続けた方たちからも</w:t>
      </w:r>
    </w:p>
    <w:p w14:paraId="50FE57E4" w14:textId="7477756E" w:rsidR="005E7557" w:rsidRDefault="005E7557" w:rsidP="005E7557">
      <w:r>
        <w:rPr>
          <w:rFonts w:hint="eastAsia"/>
        </w:rPr>
        <w:t>★〇の評価をいただきました！</w:t>
      </w:r>
    </w:p>
    <w:p w14:paraId="440351C6" w14:textId="77777777" w:rsidR="0052499C" w:rsidRPr="00FD45D9" w:rsidRDefault="0052499C"/>
    <w:p w14:paraId="702F017A" w14:textId="1A908FD1" w:rsidR="00FD45D9" w:rsidRDefault="00FD45D9">
      <w:r>
        <w:rPr>
          <w:noProof/>
        </w:rPr>
        <w:drawing>
          <wp:anchor distT="0" distB="0" distL="114300" distR="114300" simplePos="0" relativeHeight="251659264" behindDoc="0" locked="0" layoutInCell="1" allowOverlap="1" wp14:anchorId="4F956476" wp14:editId="4A3E89D4">
            <wp:simplePos x="0" y="0"/>
            <wp:positionH relativeFrom="margin">
              <wp:posOffset>2303813</wp:posOffset>
            </wp:positionH>
            <wp:positionV relativeFrom="paragraph">
              <wp:posOffset>53439</wp:posOffset>
            </wp:positionV>
            <wp:extent cx="1947708" cy="1941195"/>
            <wp:effectExtent l="0" t="0" r="0" b="190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5181" cy="194864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21E6CFD" wp14:editId="01B9606A">
            <wp:simplePos x="0" y="0"/>
            <wp:positionH relativeFrom="margin">
              <wp:posOffset>379829</wp:posOffset>
            </wp:positionH>
            <wp:positionV relativeFrom="paragraph">
              <wp:posOffset>53257</wp:posOffset>
            </wp:positionV>
            <wp:extent cx="1922780" cy="1941616"/>
            <wp:effectExtent l="0" t="0" r="1270" b="190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650" b="13629"/>
                    <a:stretch/>
                  </pic:blipFill>
                  <pic:spPr bwMode="auto">
                    <a:xfrm>
                      <a:off x="0" y="0"/>
                      <a:ext cx="1922780" cy="19416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4374EA" w14:textId="7F938C87" w:rsidR="00FD45D9" w:rsidRDefault="00FD45D9"/>
    <w:p w14:paraId="111D9577" w14:textId="5E4D4429" w:rsidR="00FD45D9" w:rsidRDefault="00FD45D9"/>
    <w:p w14:paraId="75C3FDCC" w14:textId="39AC4E88" w:rsidR="00FD45D9" w:rsidRDefault="00FD45D9"/>
    <w:p w14:paraId="5E12747F" w14:textId="3C90FBD0" w:rsidR="00FD45D9" w:rsidRDefault="00FD45D9"/>
    <w:p w14:paraId="3BD1FC86" w14:textId="3229B3D4" w:rsidR="00FD45D9" w:rsidRDefault="00FD45D9"/>
    <w:p w14:paraId="5BE8D6E7" w14:textId="53B8E49C" w:rsidR="00FD45D9" w:rsidRDefault="00FD45D9"/>
    <w:p w14:paraId="4147B77F" w14:textId="3DFDCEFA" w:rsidR="00FD45D9" w:rsidRDefault="00FD45D9"/>
    <w:p w14:paraId="6CED1C1F" w14:textId="4CFA131A" w:rsidR="00FD45D9" w:rsidRDefault="00FD45D9">
      <w:r>
        <w:rPr>
          <w:noProof/>
        </w:rPr>
        <w:drawing>
          <wp:anchor distT="0" distB="0" distL="114300" distR="114300" simplePos="0" relativeHeight="251661312" behindDoc="0" locked="0" layoutInCell="1" allowOverlap="1" wp14:anchorId="44EC481D" wp14:editId="6A96AB73">
            <wp:simplePos x="0" y="0"/>
            <wp:positionH relativeFrom="margin">
              <wp:posOffset>2303812</wp:posOffset>
            </wp:positionH>
            <wp:positionV relativeFrom="paragraph">
              <wp:posOffset>154379</wp:posOffset>
            </wp:positionV>
            <wp:extent cx="1882239" cy="1639684"/>
            <wp:effectExtent l="0" t="0" r="381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8336" b="26345"/>
                    <a:stretch/>
                  </pic:blipFill>
                  <pic:spPr bwMode="auto">
                    <a:xfrm>
                      <a:off x="0" y="0"/>
                      <a:ext cx="1891687" cy="1647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79D2CD6" wp14:editId="497C0E51">
            <wp:simplePos x="0" y="0"/>
            <wp:positionH relativeFrom="column">
              <wp:posOffset>385948</wp:posOffset>
            </wp:positionH>
            <wp:positionV relativeFrom="paragraph">
              <wp:posOffset>166255</wp:posOffset>
            </wp:positionV>
            <wp:extent cx="1916842" cy="1635125"/>
            <wp:effectExtent l="0" t="0" r="7620" b="317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075" r="5042"/>
                    <a:stretch/>
                  </pic:blipFill>
                  <pic:spPr bwMode="auto">
                    <a:xfrm>
                      <a:off x="0" y="0"/>
                      <a:ext cx="1917994" cy="16361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FFC078" w14:textId="1C003EA4" w:rsidR="00FD45D9" w:rsidRDefault="00FD45D9"/>
    <w:p w14:paraId="6F71EF10" w14:textId="77777777" w:rsidR="00FD45D9" w:rsidRDefault="00FD45D9"/>
    <w:p w14:paraId="26A8AC1A" w14:textId="58D15B0B" w:rsidR="00FD45D9" w:rsidRDefault="00FD45D9"/>
    <w:p w14:paraId="6EE375BF" w14:textId="77777777" w:rsidR="00FD45D9" w:rsidRDefault="00FD45D9"/>
    <w:p w14:paraId="6F63F792" w14:textId="77777777" w:rsidR="00FD45D9" w:rsidRDefault="00FD45D9"/>
    <w:p w14:paraId="2B459ECB" w14:textId="77777777" w:rsidR="00FD45D9" w:rsidRDefault="00FD45D9"/>
    <w:p w14:paraId="24F8A73B" w14:textId="77777777" w:rsidR="00FD45D9" w:rsidRDefault="00FD45D9"/>
    <w:p w14:paraId="1F615F16" w14:textId="77777777" w:rsidR="00582286" w:rsidRDefault="00582286"/>
    <w:p w14:paraId="38A6B886" w14:textId="7D6CDFF1" w:rsidR="00582286" w:rsidRDefault="00582286">
      <w:r>
        <w:rPr>
          <w:rFonts w:hint="eastAsia"/>
        </w:rPr>
        <w:t>おかげさまで当店のリピート率は</w:t>
      </w:r>
    </w:p>
    <w:p w14:paraId="342320D2" w14:textId="386B3FF5" w:rsidR="00582286" w:rsidRDefault="00582286">
      <w:r>
        <w:rPr>
          <w:rFonts w:hint="eastAsia"/>
        </w:rPr>
        <w:t>帰国後11か月で91％の大好評</w:t>
      </w:r>
    </w:p>
    <w:p w14:paraId="30AE3F0F" w14:textId="77777777" w:rsidR="00582286" w:rsidRDefault="00582286"/>
    <w:p w14:paraId="16371FE2" w14:textId="77777777" w:rsidR="00582286" w:rsidRDefault="00582286"/>
    <w:p w14:paraId="236C8737" w14:textId="77777777" w:rsidR="00582286" w:rsidRDefault="00582286"/>
    <w:p w14:paraId="3BDBA711" w14:textId="77777777" w:rsidR="00582286" w:rsidRDefault="00582286"/>
    <w:p w14:paraId="790C74D5" w14:textId="77777777" w:rsidR="00582286" w:rsidRDefault="00582286"/>
    <w:p w14:paraId="176C43CF" w14:textId="77777777" w:rsidR="005E7557" w:rsidRDefault="005E7557" w:rsidP="005E7557">
      <w:pPr>
        <w:rPr>
          <w:highlight w:val="yellow"/>
        </w:rPr>
      </w:pPr>
      <w:r>
        <w:rPr>
          <w:rFonts w:hint="eastAsia"/>
          <w:highlight w:val="yellow"/>
        </w:rPr>
        <w:t>なぜ、こんな変化が出るのか？</w:t>
      </w:r>
    </w:p>
    <w:p w14:paraId="00BDF0C4" w14:textId="0A87D112" w:rsidR="005E7557" w:rsidRDefault="005E7557" w:rsidP="005E7557">
      <w:r>
        <w:rPr>
          <w:rFonts w:hint="eastAsia"/>
          <w:highlight w:val="yellow"/>
        </w:rPr>
        <w:t>その秘密は…</w:t>
      </w:r>
    </w:p>
    <w:p w14:paraId="2EFA200C" w14:textId="77777777" w:rsidR="00FD45D9" w:rsidRDefault="00FD45D9"/>
    <w:p w14:paraId="7FA7268D" w14:textId="77777777" w:rsidR="00582286" w:rsidRDefault="00582286"/>
    <w:p w14:paraId="02F33781" w14:textId="77777777" w:rsidR="00582286" w:rsidRPr="005E7557" w:rsidRDefault="00582286"/>
    <w:p w14:paraId="3F201CA9" w14:textId="77777777" w:rsidR="00FD45D9" w:rsidRDefault="00FD45D9"/>
    <w:p w14:paraId="516E79EE" w14:textId="4800B02E" w:rsidR="005E7557" w:rsidRDefault="005E7557">
      <w:r>
        <w:rPr>
          <w:rFonts w:hint="eastAsia"/>
        </w:rPr>
        <w:t>その１．根本原因にアプローチする確かな技術</w:t>
      </w:r>
    </w:p>
    <w:p w14:paraId="34A10911" w14:textId="088E3F32" w:rsidR="00952CD3" w:rsidRDefault="00952CD3"/>
    <w:p w14:paraId="2C27BDF2" w14:textId="36957E2B" w:rsidR="00952CD3" w:rsidRDefault="00952CD3">
      <w:pPr>
        <w:rPr>
          <w:rFonts w:hint="eastAsia"/>
        </w:rPr>
      </w:pPr>
      <w:r>
        <w:rPr>
          <w:rFonts w:hint="eastAsia"/>
        </w:rPr>
        <w:t>肩こりや腰痛にならない人ってあなたと何が違うのでしょうか？</w:t>
      </w:r>
    </w:p>
    <w:p w14:paraId="1731FFD9" w14:textId="77777777" w:rsidR="00473124" w:rsidRDefault="00473124"/>
    <w:p w14:paraId="1023C557" w14:textId="77777777" w:rsidR="00473124" w:rsidRDefault="00473124"/>
    <w:p w14:paraId="586825FC" w14:textId="77777777" w:rsidR="00473124" w:rsidRDefault="00473124"/>
    <w:p w14:paraId="0F8F39D3" w14:textId="77777777" w:rsidR="005E7557" w:rsidRDefault="005E7557"/>
    <w:p w14:paraId="0CB1CE34" w14:textId="6E731059" w:rsidR="005E7557" w:rsidRDefault="00B966A7">
      <w:r>
        <w:rPr>
          <w:rFonts w:hint="eastAsia"/>
        </w:rPr>
        <w:t>その２．行橋市唯一の設備も導入した</w:t>
      </w:r>
    </w:p>
    <w:p w14:paraId="55564407" w14:textId="5E8E510D" w:rsidR="00B966A7" w:rsidRDefault="00B966A7">
      <w:r>
        <w:rPr>
          <w:rFonts w:hint="eastAsia"/>
        </w:rPr>
        <w:t xml:space="preserve">　　　　技術以外でも根本改善をサポートできる環境</w:t>
      </w:r>
    </w:p>
    <w:p w14:paraId="7591F436" w14:textId="77777777" w:rsidR="00B966A7" w:rsidRDefault="00B966A7"/>
    <w:p w14:paraId="08E53656" w14:textId="77777777" w:rsidR="00952CD3" w:rsidRDefault="00952CD3"/>
    <w:p w14:paraId="403C751E" w14:textId="4DC544F1" w:rsidR="00952CD3" w:rsidRDefault="00952CD3">
      <w:pPr>
        <w:rPr>
          <w:rFonts w:hint="eastAsia"/>
        </w:rPr>
      </w:pPr>
      <w:r>
        <w:rPr>
          <w:rFonts w:hint="eastAsia"/>
        </w:rPr>
        <w:t>【画像１】【画像２】【画像３】</w:t>
      </w:r>
    </w:p>
    <w:p w14:paraId="2C5EA2AE" w14:textId="77777777" w:rsidR="00B966A7" w:rsidRDefault="00B966A7"/>
    <w:p w14:paraId="678FFFE3" w14:textId="77777777" w:rsidR="00473124" w:rsidRDefault="00473124"/>
    <w:p w14:paraId="54816FAC" w14:textId="4B0C3066" w:rsidR="00473124" w:rsidRDefault="00F24019">
      <w:r>
        <w:rPr>
          <w:rFonts w:hint="eastAsia"/>
        </w:rPr>
        <w:t>昔の体温計が37度の部分が赤くなっていたのを覚えていますか？</w:t>
      </w:r>
    </w:p>
    <w:p w14:paraId="71515C55" w14:textId="7D7F356C" w:rsidR="00473124" w:rsidRDefault="00F24019">
      <w:r>
        <w:rPr>
          <w:rFonts w:hint="eastAsia"/>
        </w:rPr>
        <w:t>昨今では37度が微熱と言われていますが、実はこの37度が赤かった理由は…</w:t>
      </w:r>
    </w:p>
    <w:p w14:paraId="46A7F689" w14:textId="1746BD50" w:rsidR="00F24019" w:rsidRDefault="00F24019">
      <w:r>
        <w:rPr>
          <w:rFonts w:hint="eastAsia"/>
        </w:rPr>
        <w:t>これが人間の平熱だからなんです。</w:t>
      </w:r>
    </w:p>
    <w:p w14:paraId="4FE95F2C" w14:textId="77777777" w:rsidR="00B966A7" w:rsidRDefault="00B966A7"/>
    <w:p w14:paraId="248B63EC" w14:textId="702ED0CD" w:rsidR="00F24019" w:rsidRDefault="004262F6">
      <w:r>
        <w:rPr>
          <w:rFonts w:hint="eastAsia"/>
        </w:rPr>
        <w:t>なのに…</w:t>
      </w:r>
      <w:r w:rsidR="00952CD3">
        <w:rPr>
          <w:rFonts w:hint="eastAsia"/>
        </w:rPr>
        <w:t>当院を訪れるほとんどの人の体温は</w:t>
      </w:r>
      <w:r w:rsidR="00212044">
        <w:rPr>
          <w:rFonts w:hint="eastAsia"/>
        </w:rPr>
        <w:t>良くて36℃前半。</w:t>
      </w:r>
      <w:r w:rsidR="00212044">
        <w:br/>
      </w:r>
      <w:r w:rsidR="00212044">
        <w:rPr>
          <w:rFonts w:hint="eastAsia"/>
        </w:rPr>
        <w:t>女性に関しては35℃代も珍しくありません。</w:t>
      </w:r>
    </w:p>
    <w:p w14:paraId="4809704B" w14:textId="77777777" w:rsidR="00212044" w:rsidRDefault="00212044"/>
    <w:p w14:paraId="1B849D7D" w14:textId="0573A134" w:rsidR="00212044" w:rsidRDefault="00212044">
      <w:pPr>
        <w:rPr>
          <w:rFonts w:hint="eastAsia"/>
        </w:rPr>
      </w:pPr>
      <w:r>
        <w:rPr>
          <w:rFonts w:hint="eastAsia"/>
        </w:rPr>
        <w:t>免疫力は１℃下がるだけで30％低下されるといわれていますが、平熱37℃を基準としたときあなたの体重は－何度ですか？！</w:t>
      </w:r>
    </w:p>
    <w:p w14:paraId="6D8B70BB" w14:textId="77777777" w:rsidR="00F24019" w:rsidRDefault="00F24019"/>
    <w:p w14:paraId="430C1E1F" w14:textId="76C63B8C" w:rsidR="00212044" w:rsidRDefault="00212044">
      <w:r>
        <w:rPr>
          <w:rFonts w:hint="eastAsia"/>
        </w:rPr>
        <w:t>その状態ではもう…自分で体温を上げることはほぼできません。</w:t>
      </w:r>
    </w:p>
    <w:p w14:paraId="200DEE75" w14:textId="08D28E6F" w:rsidR="00212044" w:rsidRPr="00F24019" w:rsidRDefault="00212044">
      <w:pPr>
        <w:rPr>
          <w:rFonts w:hint="eastAsia"/>
        </w:rPr>
      </w:pPr>
      <w:r>
        <w:rPr>
          <w:rFonts w:hint="eastAsia"/>
        </w:rPr>
        <w:t>そこで当院では特殊な岩盤ベッドなどを使用することで、あなたの身体が本来の機能を取り戻せるようにサポートしています！</w:t>
      </w:r>
    </w:p>
    <w:p w14:paraId="3EEB0E1E" w14:textId="77777777" w:rsidR="00B966A7" w:rsidRDefault="00B966A7"/>
    <w:p w14:paraId="6472E574" w14:textId="34F11607" w:rsidR="00B966A7" w:rsidRDefault="00B966A7">
      <w:r>
        <w:rPr>
          <w:rFonts w:hint="eastAsia"/>
        </w:rPr>
        <w:t>その３．初回キャンペーンでも手を抜かない</w:t>
      </w:r>
    </w:p>
    <w:p w14:paraId="02815199" w14:textId="5EB65DCE" w:rsidR="005E7557" w:rsidRDefault="00B966A7">
      <w:r>
        <w:rPr>
          <w:rFonts w:hint="eastAsia"/>
        </w:rPr>
        <w:t xml:space="preserve">　　　　徹底したカウンセリングとセルフケア指導</w:t>
      </w:r>
    </w:p>
    <w:p w14:paraId="1F5071BB" w14:textId="77777777" w:rsidR="005E7557" w:rsidRDefault="005E7557"/>
    <w:p w14:paraId="2D4D0635" w14:textId="77777777" w:rsidR="00952CD3" w:rsidRDefault="00952CD3">
      <w:pPr>
        <w:rPr>
          <w:rFonts w:hint="eastAsia"/>
        </w:rPr>
      </w:pPr>
    </w:p>
    <w:p w14:paraId="6E5078E4" w14:textId="39CE1705" w:rsidR="0052499C" w:rsidRDefault="006F5BDB">
      <w:r>
        <w:rPr>
          <w:rFonts w:hint="eastAsia"/>
        </w:rPr>
        <w:t>当院では初回●●分をかけて、今の症状になった根本原因を見つけていきます！</w:t>
      </w:r>
    </w:p>
    <w:p w14:paraId="5346B78C" w14:textId="77777777" w:rsidR="006F5BDB" w:rsidRDefault="006F5BDB">
      <w:r>
        <w:rPr>
          <w:rFonts w:hint="eastAsia"/>
        </w:rPr>
        <w:t>私が言うのもなんですが、正直…</w:t>
      </w:r>
    </w:p>
    <w:p w14:paraId="08814548" w14:textId="0C69D616" w:rsidR="0052499C" w:rsidRDefault="006F5BDB">
      <w:r>
        <w:rPr>
          <w:rFonts w:hint="eastAsia"/>
        </w:rPr>
        <w:t>何回も整体に通って時間もお金も使いたくないですよね？</w:t>
      </w:r>
    </w:p>
    <w:p w14:paraId="6EE888B6" w14:textId="59C806B9" w:rsidR="0052499C" w:rsidRDefault="0052499C"/>
    <w:p w14:paraId="23831640" w14:textId="07155A63" w:rsidR="006F5BDB" w:rsidRDefault="006F5BDB">
      <w:r>
        <w:rPr>
          <w:rFonts w:hint="eastAsia"/>
        </w:rPr>
        <w:t>そこで当院ではお客様のことを一番に考え</w:t>
      </w:r>
    </w:p>
    <w:p w14:paraId="279E6510" w14:textId="7837EA50" w:rsidR="0052499C" w:rsidRDefault="006F5BDB">
      <w:r>
        <w:rPr>
          <w:rFonts w:hint="eastAsia"/>
        </w:rPr>
        <w:t>今後、同じ症状でお悩みにならないように今の症状になった原因を見つけ出し</w:t>
      </w:r>
    </w:p>
    <w:p w14:paraId="69CB67A6" w14:textId="0EF0B447" w:rsidR="00473124" w:rsidRDefault="006F5BDB">
      <w:r>
        <w:rPr>
          <w:rFonts w:hint="eastAsia"/>
        </w:rPr>
        <w:t>そうならないための自宅での過ごし方をしっかりお伝えしていきます。</w:t>
      </w:r>
    </w:p>
    <w:p w14:paraId="2A4F1E01" w14:textId="77777777" w:rsidR="00473124" w:rsidRDefault="00473124"/>
    <w:p w14:paraId="630A0250" w14:textId="77777777" w:rsidR="006F5BDB" w:rsidRDefault="006F5BDB">
      <w:r w:rsidRPr="006F5BDB">
        <w:rPr>
          <w:rFonts w:hint="eastAsia"/>
        </w:rPr>
        <w:t>あなたはこれまで通っていた整体院で何を聞かれましたか？</w:t>
      </w:r>
    </w:p>
    <w:p w14:paraId="7C58500C" w14:textId="77777777" w:rsidR="00952CD3" w:rsidRDefault="00952CD3" w:rsidP="00952CD3">
      <w:r>
        <w:rPr>
          <w:rFonts w:hint="eastAsia"/>
        </w:rPr>
        <w:t>外傷でない限り、だれであっても私生活（生活習慣）に原因が隠れています。</w:t>
      </w:r>
    </w:p>
    <w:p w14:paraId="26ED656A" w14:textId="77777777" w:rsidR="00952CD3" w:rsidRPr="00952CD3" w:rsidRDefault="00952CD3">
      <w:pPr>
        <w:rPr>
          <w:rFonts w:hint="eastAsia"/>
        </w:rPr>
      </w:pPr>
    </w:p>
    <w:p w14:paraId="362A2C99" w14:textId="77777777" w:rsidR="00952CD3" w:rsidRDefault="006F5BDB">
      <w:r w:rsidRPr="006F5BDB">
        <w:rPr>
          <w:rFonts w:hint="eastAsia"/>
        </w:rPr>
        <w:t>当院では</w:t>
      </w:r>
      <w:r w:rsidR="00952CD3">
        <w:rPr>
          <w:rFonts w:hint="eastAsia"/>
        </w:rPr>
        <w:t>、その原因を見つける為にカウンセリングに</w:t>
      </w:r>
      <w:r w:rsidRPr="006F5BDB">
        <w:rPr>
          <w:rFonts w:hint="eastAsia"/>
        </w:rPr>
        <w:t>他院</w:t>
      </w:r>
      <w:r w:rsidR="00952CD3">
        <w:rPr>
          <w:rFonts w:hint="eastAsia"/>
        </w:rPr>
        <w:t>の何倍にもなる</w:t>
      </w:r>
      <w:r w:rsidRPr="006F5BDB">
        <w:rPr>
          <w:rFonts w:hint="eastAsia"/>
        </w:rPr>
        <w:t>時間をかけ、生活習慣などから細かくヒアリングさせていただきます</w:t>
      </w:r>
      <w:r w:rsidR="00952CD3">
        <w:rPr>
          <w:rFonts w:hint="eastAsia"/>
        </w:rPr>
        <w:t>。</w:t>
      </w:r>
    </w:p>
    <w:p w14:paraId="44A65340" w14:textId="77777777" w:rsidR="00952CD3" w:rsidRDefault="00952CD3"/>
    <w:p w14:paraId="603A68C0" w14:textId="4BEBBD81" w:rsidR="00473124" w:rsidRDefault="00952CD3">
      <w:r>
        <w:rPr>
          <w:rFonts w:hint="eastAsia"/>
        </w:rPr>
        <w:t>正直、</w:t>
      </w:r>
      <w:r w:rsidR="006F5BDB" w:rsidRPr="006F5BDB">
        <w:rPr>
          <w:rFonts w:hint="eastAsia"/>
        </w:rPr>
        <w:t>初回</w:t>
      </w:r>
      <w:r w:rsidR="006F5BDB">
        <w:rPr>
          <w:rFonts w:hint="eastAsia"/>
        </w:rPr>
        <w:t>に</w:t>
      </w:r>
      <w:r w:rsidR="006F5BDB" w:rsidRPr="006F5BDB">
        <w:rPr>
          <w:rFonts w:hint="eastAsia"/>
        </w:rPr>
        <w:t>時間はかかり面倒かもしれませんが</w:t>
      </w:r>
      <w:r>
        <w:rPr>
          <w:rFonts w:hint="eastAsia"/>
        </w:rPr>
        <w:t>初回で</w:t>
      </w:r>
      <w:r w:rsidR="006F5BDB" w:rsidRPr="006F5BDB">
        <w:rPr>
          <w:rFonts w:hint="eastAsia"/>
        </w:rPr>
        <w:t>確実に症状の原因を見つけ出し</w:t>
      </w:r>
      <w:r w:rsidR="006F5BDB">
        <w:rPr>
          <w:rFonts w:hint="eastAsia"/>
        </w:rPr>
        <w:t>ます。</w:t>
      </w:r>
    </w:p>
    <w:p w14:paraId="0914FCF2" w14:textId="61F729A6" w:rsidR="00952CD3" w:rsidRPr="00952CD3" w:rsidRDefault="00952CD3">
      <w:pPr>
        <w:rPr>
          <w:rFonts w:hint="eastAsia"/>
        </w:rPr>
      </w:pPr>
      <w:r>
        <w:rPr>
          <w:rFonts w:hint="eastAsia"/>
        </w:rPr>
        <w:t>当院では１回１回の時間ではなく、改善までの全体の時間を見たときに最短になることを目的としておりますので、そこはご理解ください！</w:t>
      </w:r>
    </w:p>
    <w:p w14:paraId="2ADD575B" w14:textId="77777777" w:rsidR="006F5BDB" w:rsidRDefault="006F5BDB"/>
    <w:p w14:paraId="5A6BD90C" w14:textId="246C3ED2" w:rsidR="006F5BDB" w:rsidRDefault="006F5BDB">
      <w:r>
        <w:rPr>
          <w:rFonts w:hint="eastAsia"/>
        </w:rPr>
        <w:t>今回はキャンペーンで通常は13000円のものが70％オフの3980円でお試しいただけますので、</w:t>
      </w:r>
      <w:r w:rsidR="00952CD3">
        <w:rPr>
          <w:rFonts w:hint="eastAsia"/>
        </w:rPr>
        <w:t>このカウンセリングを</w:t>
      </w:r>
      <w:r>
        <w:rPr>
          <w:rFonts w:hint="eastAsia"/>
        </w:rPr>
        <w:t>ご体験いただ</w:t>
      </w:r>
      <w:r w:rsidR="00952CD3">
        <w:rPr>
          <w:rFonts w:hint="eastAsia"/>
        </w:rPr>
        <w:t>くだけでも損</w:t>
      </w:r>
      <w:r>
        <w:rPr>
          <w:rFonts w:hint="eastAsia"/>
        </w:rPr>
        <w:t>はないと自信をもってご案内しています！</w:t>
      </w:r>
    </w:p>
    <w:p w14:paraId="6E48BD74" w14:textId="6F3C0CFE" w:rsidR="00473124" w:rsidRDefault="00473124"/>
    <w:p w14:paraId="4194EBE9" w14:textId="4FB8F790" w:rsidR="00473124" w:rsidRDefault="00BB5811">
      <w:r>
        <w:rPr>
          <w:noProof/>
        </w:rPr>
        <mc:AlternateContent>
          <mc:Choice Requires="wpg">
            <w:drawing>
              <wp:anchor distT="0" distB="0" distL="114300" distR="114300" simplePos="0" relativeHeight="251686912" behindDoc="0" locked="0" layoutInCell="1" allowOverlap="1" wp14:anchorId="729278C4" wp14:editId="04B9951C">
                <wp:simplePos x="0" y="0"/>
                <wp:positionH relativeFrom="column">
                  <wp:posOffset>0</wp:posOffset>
                </wp:positionH>
                <wp:positionV relativeFrom="paragraph">
                  <wp:posOffset>0</wp:posOffset>
                </wp:positionV>
                <wp:extent cx="3997055" cy="6655567"/>
                <wp:effectExtent l="0" t="0" r="3810" b="0"/>
                <wp:wrapNone/>
                <wp:docPr id="60" name="グループ化 169"/>
                <wp:cNvGraphicFramePr/>
                <a:graphic xmlns:a="http://schemas.openxmlformats.org/drawingml/2006/main">
                  <a:graphicData uri="http://schemas.microsoft.com/office/word/2010/wordprocessingGroup">
                    <wpg:wgp>
                      <wpg:cNvGrpSpPr/>
                      <wpg:grpSpPr>
                        <a:xfrm>
                          <a:off x="0" y="0"/>
                          <a:ext cx="3997055" cy="6655567"/>
                          <a:chOff x="23814" y="0"/>
                          <a:chExt cx="3919461" cy="6822211"/>
                        </a:xfrm>
                      </wpg:grpSpPr>
                      <wpg:grpSp>
                        <wpg:cNvPr id="61" name="グループ化 61"/>
                        <wpg:cNvGrpSpPr/>
                        <wpg:grpSpPr>
                          <a:xfrm>
                            <a:off x="323275" y="0"/>
                            <a:ext cx="3263461" cy="2139782"/>
                            <a:chOff x="323275" y="0"/>
                            <a:chExt cx="3263461" cy="2139782"/>
                          </a:xfrm>
                        </wpg:grpSpPr>
                        <pic:pic xmlns:pic="http://schemas.openxmlformats.org/drawingml/2006/picture">
                          <pic:nvPicPr>
                            <pic:cNvPr id="62" name="図 62" descr="初回限定　首・肩こり即効改善コー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23275" y="0"/>
                              <a:ext cx="3263461" cy="2139782"/>
                            </a:xfrm>
                            <a:prstGeom prst="rect">
                              <a:avLst/>
                            </a:prstGeom>
                            <a:noFill/>
                            <a:extLst>
                              <a:ext uri="{909E8E84-426E-40DD-AFC4-6F175D3DCCD1}">
                                <a14:hiddenFill xmlns:a14="http://schemas.microsoft.com/office/drawing/2010/main">
                                  <a:solidFill>
                                    <a:srgbClr val="FFFFFF"/>
                                  </a:solidFill>
                                </a14:hiddenFill>
                              </a:ext>
                            </a:extLst>
                          </pic:spPr>
                        </pic:pic>
                        <wps:wsp>
                          <wps:cNvPr id="63" name="テキスト ボックス 176"/>
                          <wps:cNvSpPr txBox="1"/>
                          <wps:spPr>
                            <a:xfrm>
                              <a:off x="585589" y="222649"/>
                              <a:ext cx="2833164" cy="25376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303977D" w14:textId="77777777" w:rsidR="00BB5811" w:rsidRDefault="00BB5811" w:rsidP="00BB5811">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〇/〇まで！特別キャンペーン</w:t>
                                </w:r>
                              </w:p>
                            </w:txbxContent>
                          </wps:txbx>
                          <wps:bodyPr wrap="square" rtlCol="0" anchor="t"/>
                        </wps:wsp>
                        <wps:wsp>
                          <wps:cNvPr id="64" name="テキスト ボックス 178"/>
                          <wps:cNvSpPr txBox="1"/>
                          <wps:spPr>
                            <a:xfrm>
                              <a:off x="828074" y="1848852"/>
                              <a:ext cx="2638153" cy="186331"/>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BD744CB" w14:textId="77777777" w:rsidR="00BB5811" w:rsidRDefault="00BB5811" w:rsidP="00BB5811">
                                <w:pPr>
                                  <w:spacing w:line="200" w:lineRule="exact"/>
                                  <w:rPr>
                                    <w:rFonts w:ascii="HG丸ｺﾞｼｯｸM-PRO" w:eastAsia="HG丸ｺﾞｼｯｸM-PRO" w:hAnsi="HG丸ｺﾞｼｯｸM-PRO"/>
                                    <w:color w:val="000000" w:themeColor="dark1"/>
                                    <w:kern w:val="0"/>
                                    <w:sz w:val="12"/>
                                    <w:szCs w:val="12"/>
                                  </w:rPr>
                                </w:pPr>
                                <w:r>
                                  <w:rPr>
                                    <w:rFonts w:ascii="HG丸ｺﾞｼｯｸM-PRO" w:eastAsia="HG丸ｺﾞｼｯｸM-PRO" w:hAnsi="HG丸ｺﾞｼｯｸM-PRO" w:hint="eastAsia"/>
                                    <w:color w:val="000000" w:themeColor="dark1"/>
                                    <w:sz w:val="12"/>
                                    <w:szCs w:val="12"/>
                                  </w:rPr>
                                  <w:t>初回検査（約</w:t>
                                </w:r>
                                <w:r>
                                  <w:rPr>
                                    <w:rFonts w:ascii="HG丸ｺﾞｼｯｸM-PRO" w:eastAsia="HG丸ｺﾞｼｯｸM-PRO" w:hAnsi="HG丸ｺﾞｼｯｸM-PRO" w:hint="eastAsia"/>
                                    <w:color w:val="000000" w:themeColor="dark1"/>
                                    <w:sz w:val="12"/>
                                    <w:szCs w:val="12"/>
                                  </w:rPr>
                                  <w:t>15</w:t>
                                </w:r>
                                <w:r>
                                  <w:rPr>
                                    <w:rFonts w:ascii="HG丸ｺﾞｼｯｸM-PRO" w:eastAsia="HG丸ｺﾞｼｯｸM-PRO" w:hAnsi="HG丸ｺﾞｼｯｸM-PRO" w:hint="eastAsia"/>
                                    <w:color w:val="000000" w:themeColor="dark1"/>
                                    <w:sz w:val="12"/>
                                    <w:szCs w:val="12"/>
                                  </w:rPr>
                                  <w:t>分）＋カウンセリング（約</w:t>
                                </w:r>
                                <w:r>
                                  <w:rPr>
                                    <w:rFonts w:ascii="HG丸ｺﾞｼｯｸM-PRO" w:eastAsia="HG丸ｺﾞｼｯｸM-PRO" w:hAnsi="HG丸ｺﾞｼｯｸM-PRO" w:hint="eastAsia"/>
                                    <w:color w:val="000000" w:themeColor="dark1"/>
                                    <w:sz w:val="12"/>
                                    <w:szCs w:val="12"/>
                                  </w:rPr>
                                  <w:t>60</w:t>
                                </w:r>
                                <w:r>
                                  <w:rPr>
                                    <w:rFonts w:ascii="HG丸ｺﾞｼｯｸM-PRO" w:eastAsia="HG丸ｺﾞｼｯｸM-PRO" w:hAnsi="HG丸ｺﾞｼｯｸM-PRO" w:hint="eastAsia"/>
                                    <w:color w:val="000000" w:themeColor="dark1"/>
                                    <w:sz w:val="12"/>
                                    <w:szCs w:val="12"/>
                                  </w:rPr>
                                  <w:t>分）＋施術</w:t>
                                </w:r>
                                <w:r>
                                  <w:rPr>
                                    <w:rFonts w:ascii="HG丸ｺﾞｼｯｸM-PRO" w:eastAsia="HG丸ｺﾞｼｯｸM-PRO" w:hAnsi="HG丸ｺﾞｼｯｸM-PRO" w:hint="eastAsia"/>
                                    <w:color w:val="000000" w:themeColor="dark1"/>
                                    <w:sz w:val="12"/>
                                    <w:szCs w:val="12"/>
                                  </w:rPr>
                                  <w:t>(</w:t>
                                </w:r>
                                <w:r>
                                  <w:rPr>
                                    <w:rFonts w:ascii="HG丸ｺﾞｼｯｸM-PRO" w:eastAsia="HG丸ｺﾞｼｯｸM-PRO" w:hAnsi="HG丸ｺﾞｼｯｸM-PRO" w:hint="eastAsia"/>
                                    <w:color w:val="000000" w:themeColor="dark1"/>
                                    <w:sz w:val="12"/>
                                    <w:szCs w:val="12"/>
                                  </w:rPr>
                                  <w:t>約</w:t>
                                </w:r>
                                <w:r>
                                  <w:rPr>
                                    <w:rFonts w:ascii="HG丸ｺﾞｼｯｸM-PRO" w:eastAsia="HG丸ｺﾞｼｯｸM-PRO" w:hAnsi="HG丸ｺﾞｼｯｸM-PRO" w:hint="eastAsia"/>
                                    <w:color w:val="000000" w:themeColor="dark1"/>
                                    <w:sz w:val="12"/>
                                    <w:szCs w:val="12"/>
                                  </w:rPr>
                                  <w:t>5</w:t>
                                </w:r>
                                <w:r>
                                  <w:rPr>
                                    <w:rFonts w:ascii="HG丸ｺﾞｼｯｸM-PRO" w:eastAsia="HG丸ｺﾞｼｯｸM-PRO" w:hAnsi="HG丸ｺﾞｼｯｸM-PRO" w:hint="eastAsia"/>
                                    <w:color w:val="000000" w:themeColor="dark1"/>
                                    <w:sz w:val="12"/>
                                    <w:szCs w:val="12"/>
                                  </w:rPr>
                                  <w:t>分）</w:t>
                                </w:r>
                              </w:p>
                            </w:txbxContent>
                          </wps:txbx>
                          <wps:bodyPr wrap="square" rtlCol="0" anchor="t"/>
                        </wps:wsp>
                        <wps:wsp>
                          <wps:cNvPr id="65" name="テキスト ボックス 179"/>
                          <wps:cNvSpPr txBox="1"/>
                          <wps:spPr>
                            <a:xfrm>
                              <a:off x="520647" y="1481446"/>
                              <a:ext cx="738694" cy="27172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C76E3EF" w14:textId="77777777" w:rsidR="00BB5811" w:rsidRDefault="00BB5811" w:rsidP="00BB5811">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1３,000</w:t>
                                </w:r>
                              </w:p>
                            </w:txbxContent>
                          </wps:txbx>
                          <wps:bodyPr wrap="square" rtlCol="0" anchor="t"/>
                        </wps:wsp>
                        <wps:wsp>
                          <wps:cNvPr id="66" name="テキスト ボックス 180"/>
                          <wps:cNvSpPr txBox="1"/>
                          <wps:spPr>
                            <a:xfrm>
                              <a:off x="1778632" y="1325105"/>
                              <a:ext cx="1280321" cy="48958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8131D8C" w14:textId="77777777" w:rsidR="00BB5811" w:rsidRDefault="00BB5811" w:rsidP="00BB5811">
                                <w:pPr>
                                  <w:spacing w:line="600" w:lineRule="exact"/>
                                  <w:jc w:val="center"/>
                                  <w:rPr>
                                    <w:rFonts w:ascii="HGS創英角ｺﾞｼｯｸUB" w:eastAsia="HGS創英角ｺﾞｼｯｸUB" w:hAnsi="HGS創英角ｺﾞｼｯｸUB"/>
                                    <w:color w:val="000000" w:themeColor="dark1"/>
                                    <w:kern w:val="0"/>
                                    <w:sz w:val="56"/>
                                    <w:szCs w:val="56"/>
                                  </w:rPr>
                                </w:pPr>
                                <w:r>
                                  <w:rPr>
                                    <w:rFonts w:ascii="HGS創英角ｺﾞｼｯｸUB" w:eastAsia="HGS創英角ｺﾞｼｯｸUB" w:hAnsi="HGS創英角ｺﾞｼｯｸUB" w:hint="eastAsia"/>
                                    <w:color w:val="000000" w:themeColor="dark1"/>
                                    <w:sz w:val="56"/>
                                    <w:szCs w:val="56"/>
                                  </w:rPr>
                                  <w:t>3980</w:t>
                                </w:r>
                              </w:p>
                            </w:txbxContent>
                          </wps:txbx>
                          <wps:bodyPr wrap="square" rtlCol="0" anchor="t"/>
                        </wps:wsp>
                        <wps:wsp>
                          <wps:cNvPr id="67" name="テキスト ボックス 181"/>
                          <wps:cNvSpPr txBox="1"/>
                          <wps:spPr>
                            <a:xfrm>
                              <a:off x="1683198" y="1015485"/>
                              <a:ext cx="630282" cy="27172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0612F8A" w14:textId="77777777" w:rsidR="00BB5811" w:rsidRDefault="00BB5811" w:rsidP="00BB5811">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約7</w:t>
                                </w:r>
                                <w:r>
                                  <w:rPr>
                                    <w:rFonts w:ascii="HGS創英角ｺﾞｼｯｸUB" w:eastAsia="HGS創英角ｺﾞｼｯｸUB" w:hAnsi="HGS創英角ｺﾞｼｯｸUB" w:hint="eastAsia"/>
                                    <w:color w:val="000000" w:themeColor="dark1"/>
                                  </w:rPr>
                                  <w:t>0</w:t>
                                </w:r>
                              </w:p>
                            </w:txbxContent>
                          </wps:txbx>
                          <wps:bodyPr wrap="square" rtlCol="0" anchor="t"/>
                        </wps:wsp>
                      </wpg:grpSp>
                      <pic:pic xmlns:pic="http://schemas.openxmlformats.org/drawingml/2006/picture">
                        <pic:nvPicPr>
                          <pic:cNvPr id="68" name="図 68"/>
                          <pic:cNvPicPr>
                            <a:picLocks noChangeAspect="1"/>
                          </pic:cNvPicPr>
                        </pic:nvPicPr>
                        <pic:blipFill>
                          <a:blip r:embed="rId5"/>
                          <a:stretch>
                            <a:fillRect/>
                          </a:stretch>
                        </pic:blipFill>
                        <pic:spPr>
                          <a:xfrm>
                            <a:off x="23814" y="2241694"/>
                            <a:ext cx="3919461" cy="3225816"/>
                          </a:xfrm>
                          <a:prstGeom prst="rect">
                            <a:avLst/>
                          </a:prstGeom>
                        </pic:spPr>
                      </pic:pic>
                      <pic:pic xmlns:pic="http://schemas.openxmlformats.org/drawingml/2006/picture">
                        <pic:nvPicPr>
                          <pic:cNvPr id="69" name="図 69"/>
                          <pic:cNvPicPr>
                            <a:picLocks noChangeAspect="1" noChangeArrowheads="1"/>
                          </pic:cNvPicPr>
                        </pic:nvPicPr>
                        <pic:blipFill rotWithShape="1">
                          <a:blip r:embed="rId6">
                            <a:extLst>
                              <a:ext uri="{28A0092B-C50C-407E-A947-70E740481C1C}">
                                <a14:useLocalDpi xmlns:a14="http://schemas.microsoft.com/office/drawing/2010/main" val="0"/>
                              </a:ext>
                            </a:extLst>
                          </a:blip>
                          <a:srcRect r="50796"/>
                          <a:stretch/>
                        </pic:blipFill>
                        <pic:spPr bwMode="auto">
                          <a:xfrm>
                            <a:off x="473015" y="5604315"/>
                            <a:ext cx="3029622" cy="6327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図 70"/>
                          <pic:cNvPicPr>
                            <a:picLocks noChangeAspect="1" noChangeArrowheads="1"/>
                          </pic:cNvPicPr>
                        </pic:nvPicPr>
                        <pic:blipFill rotWithShape="1">
                          <a:blip r:embed="rId6">
                            <a:extLst>
                              <a:ext uri="{28A0092B-C50C-407E-A947-70E740481C1C}">
                                <a14:useLocalDpi xmlns:a14="http://schemas.microsoft.com/office/drawing/2010/main" val="0"/>
                              </a:ext>
                            </a:extLst>
                          </a:blip>
                          <a:srcRect l="49825"/>
                          <a:stretch/>
                        </pic:blipFill>
                        <pic:spPr bwMode="auto">
                          <a:xfrm>
                            <a:off x="443118" y="6189419"/>
                            <a:ext cx="3089154" cy="6327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729278C4" id="_x0000_s1041" style="position:absolute;left:0;text-align:left;margin-left:0;margin-top:0;width:314.75pt;height:524.05pt;z-index:251686912;mso-width-relative:margin;mso-height-relative:margin" coordorigin="238" coordsize="39194,68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">
                <v:group id="グループ化 61" o:spid="_x0000_s1042" style="position:absolute;left:3232;width:32635;height:21397" coordorigin="3232" coordsize="32634,2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図 62" o:spid="_x0000_s1043" type="#_x0000_t75" alt="初回限定　首・肩こり即効改善コース" style="position:absolute;left:3232;width:32635;height:2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">
                    <v:imagedata r:id="rId7" o:title="初回限定　首・肩こり即効改善コース"/>
                  </v:shape>
                  <v:shape id="_x0000_s1044" type="#_x0000_t202" style="position:absolute;left:5855;top:2226;width:28332;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" fillcolor="white [3201]" strokecolor="#7f7f7f [1601]">
                    <v:textbox>
                      <w:txbxContent>
                        <w:p w14:paraId="0303977D" w14:textId="77777777" w:rsidR="00BB5811" w:rsidRDefault="00BB5811" w:rsidP="00BB5811">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〇/〇まで！特別キャンペーン</w:t>
                          </w:r>
                        </w:p>
                      </w:txbxContent>
                    </v:textbox>
                  </v:shape>
                  <v:shape id="テキスト ボックス 178" o:spid="_x0000_s1045" type="#_x0000_t202" style="position:absolute;left:8280;top:18488;width:2638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" fillcolor="white [3201]" strokecolor="#7f7f7f [1601]">
                    <v:textbox>
                      <w:txbxContent>
                        <w:p w14:paraId="3BD744CB" w14:textId="77777777" w:rsidR="00BB5811" w:rsidRDefault="00BB5811" w:rsidP="00BB5811">
                          <w:pPr>
                            <w:spacing w:line="200" w:lineRule="exact"/>
                            <w:rPr>
                              <w:rFonts w:ascii="HG丸ｺﾞｼｯｸM-PRO" w:eastAsia="HG丸ｺﾞｼｯｸM-PRO" w:hAnsi="HG丸ｺﾞｼｯｸM-PRO"/>
                              <w:color w:val="000000" w:themeColor="dark1"/>
                              <w:kern w:val="0"/>
                              <w:sz w:val="12"/>
                              <w:szCs w:val="12"/>
                            </w:rPr>
                          </w:pPr>
                          <w:r>
                            <w:rPr>
                              <w:rFonts w:ascii="HG丸ｺﾞｼｯｸM-PRO" w:eastAsia="HG丸ｺﾞｼｯｸM-PRO" w:hAnsi="HG丸ｺﾞｼｯｸM-PRO" w:hint="eastAsia"/>
                              <w:color w:val="000000" w:themeColor="dark1"/>
                              <w:sz w:val="12"/>
                              <w:szCs w:val="12"/>
                            </w:rPr>
                            <w:t>初回検査（約</w:t>
                          </w:r>
                          <w:r>
                            <w:rPr>
                              <w:rFonts w:ascii="HG丸ｺﾞｼｯｸM-PRO" w:eastAsia="HG丸ｺﾞｼｯｸM-PRO" w:hAnsi="HG丸ｺﾞｼｯｸM-PRO" w:hint="eastAsia"/>
                              <w:color w:val="000000" w:themeColor="dark1"/>
                              <w:sz w:val="12"/>
                              <w:szCs w:val="12"/>
                            </w:rPr>
                            <w:t>15</w:t>
                          </w:r>
                          <w:r>
                            <w:rPr>
                              <w:rFonts w:ascii="HG丸ｺﾞｼｯｸM-PRO" w:eastAsia="HG丸ｺﾞｼｯｸM-PRO" w:hAnsi="HG丸ｺﾞｼｯｸM-PRO" w:hint="eastAsia"/>
                              <w:color w:val="000000" w:themeColor="dark1"/>
                              <w:sz w:val="12"/>
                              <w:szCs w:val="12"/>
                            </w:rPr>
                            <w:t>分）＋カウンセリング（約</w:t>
                          </w:r>
                          <w:r>
                            <w:rPr>
                              <w:rFonts w:ascii="HG丸ｺﾞｼｯｸM-PRO" w:eastAsia="HG丸ｺﾞｼｯｸM-PRO" w:hAnsi="HG丸ｺﾞｼｯｸM-PRO" w:hint="eastAsia"/>
                              <w:color w:val="000000" w:themeColor="dark1"/>
                              <w:sz w:val="12"/>
                              <w:szCs w:val="12"/>
                            </w:rPr>
                            <w:t>60</w:t>
                          </w:r>
                          <w:r>
                            <w:rPr>
                              <w:rFonts w:ascii="HG丸ｺﾞｼｯｸM-PRO" w:eastAsia="HG丸ｺﾞｼｯｸM-PRO" w:hAnsi="HG丸ｺﾞｼｯｸM-PRO" w:hint="eastAsia"/>
                              <w:color w:val="000000" w:themeColor="dark1"/>
                              <w:sz w:val="12"/>
                              <w:szCs w:val="12"/>
                            </w:rPr>
                            <w:t>分）＋施術</w:t>
                          </w:r>
                          <w:r>
                            <w:rPr>
                              <w:rFonts w:ascii="HG丸ｺﾞｼｯｸM-PRO" w:eastAsia="HG丸ｺﾞｼｯｸM-PRO" w:hAnsi="HG丸ｺﾞｼｯｸM-PRO" w:hint="eastAsia"/>
                              <w:color w:val="000000" w:themeColor="dark1"/>
                              <w:sz w:val="12"/>
                              <w:szCs w:val="12"/>
                            </w:rPr>
                            <w:t>(</w:t>
                          </w:r>
                          <w:r>
                            <w:rPr>
                              <w:rFonts w:ascii="HG丸ｺﾞｼｯｸM-PRO" w:eastAsia="HG丸ｺﾞｼｯｸM-PRO" w:hAnsi="HG丸ｺﾞｼｯｸM-PRO" w:hint="eastAsia"/>
                              <w:color w:val="000000" w:themeColor="dark1"/>
                              <w:sz w:val="12"/>
                              <w:szCs w:val="12"/>
                            </w:rPr>
                            <w:t>約</w:t>
                          </w:r>
                          <w:r>
                            <w:rPr>
                              <w:rFonts w:ascii="HG丸ｺﾞｼｯｸM-PRO" w:eastAsia="HG丸ｺﾞｼｯｸM-PRO" w:hAnsi="HG丸ｺﾞｼｯｸM-PRO" w:hint="eastAsia"/>
                              <w:color w:val="000000" w:themeColor="dark1"/>
                              <w:sz w:val="12"/>
                              <w:szCs w:val="12"/>
                            </w:rPr>
                            <w:t>5</w:t>
                          </w:r>
                          <w:r>
                            <w:rPr>
                              <w:rFonts w:ascii="HG丸ｺﾞｼｯｸM-PRO" w:eastAsia="HG丸ｺﾞｼｯｸM-PRO" w:hAnsi="HG丸ｺﾞｼｯｸM-PRO" w:hint="eastAsia"/>
                              <w:color w:val="000000" w:themeColor="dark1"/>
                              <w:sz w:val="12"/>
                              <w:szCs w:val="12"/>
                            </w:rPr>
                            <w:t>分）</w:t>
                          </w:r>
                        </w:p>
                      </w:txbxContent>
                    </v:textbox>
                  </v:shape>
                  <v:shape id="テキスト ボックス 179" o:spid="_x0000_s1046" type="#_x0000_t202" style="position:absolute;left:5206;top:14814;width:7387;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" fillcolor="white [3201]" strokecolor="#7f7f7f [1601]">
                    <v:textbox>
                      <w:txbxContent>
                        <w:p w14:paraId="4C76E3EF" w14:textId="77777777" w:rsidR="00BB5811" w:rsidRDefault="00BB5811" w:rsidP="00BB5811">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1３,000</w:t>
                          </w:r>
                        </w:p>
                      </w:txbxContent>
                    </v:textbox>
                  </v:shape>
                  <v:shape id="テキスト ボックス 180" o:spid="_x0000_s1047" type="#_x0000_t202" style="position:absolute;left:17786;top:13251;width:12803;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" fillcolor="white [3201]" strokecolor="#7f7f7f [1601]">
                    <v:textbox>
                      <w:txbxContent>
                        <w:p w14:paraId="08131D8C" w14:textId="77777777" w:rsidR="00BB5811" w:rsidRDefault="00BB5811" w:rsidP="00BB5811">
                          <w:pPr>
                            <w:spacing w:line="600" w:lineRule="exact"/>
                            <w:jc w:val="center"/>
                            <w:rPr>
                              <w:rFonts w:ascii="HGS創英角ｺﾞｼｯｸUB" w:eastAsia="HGS創英角ｺﾞｼｯｸUB" w:hAnsi="HGS創英角ｺﾞｼｯｸUB"/>
                              <w:color w:val="000000" w:themeColor="dark1"/>
                              <w:kern w:val="0"/>
                              <w:sz w:val="56"/>
                              <w:szCs w:val="56"/>
                            </w:rPr>
                          </w:pPr>
                          <w:r>
                            <w:rPr>
                              <w:rFonts w:ascii="HGS創英角ｺﾞｼｯｸUB" w:eastAsia="HGS創英角ｺﾞｼｯｸUB" w:hAnsi="HGS創英角ｺﾞｼｯｸUB" w:hint="eastAsia"/>
                              <w:color w:val="000000" w:themeColor="dark1"/>
                              <w:sz w:val="56"/>
                              <w:szCs w:val="56"/>
                            </w:rPr>
                            <w:t>3980</w:t>
                          </w:r>
                        </w:p>
                      </w:txbxContent>
                    </v:textbox>
                  </v:shape>
                  <v:shape id="テキスト ボックス 181" o:spid="_x0000_s1048" type="#_x0000_t202" style="position:absolute;left:16831;top:10154;width:6303;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" fillcolor="white [3201]" strokecolor="#7f7f7f [1601]">
                    <v:textbox>
                      <w:txbxContent>
                        <w:p w14:paraId="60612F8A" w14:textId="77777777" w:rsidR="00BB5811" w:rsidRDefault="00BB5811" w:rsidP="00BB5811">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約7</w:t>
                          </w:r>
                          <w:r>
                            <w:rPr>
                              <w:rFonts w:ascii="HGS創英角ｺﾞｼｯｸUB" w:eastAsia="HGS創英角ｺﾞｼｯｸUB" w:hAnsi="HGS創英角ｺﾞｼｯｸUB" w:hint="eastAsia"/>
                              <w:color w:val="000000" w:themeColor="dark1"/>
                            </w:rPr>
                            <w:t>0</w:t>
                          </w:r>
                        </w:p>
                      </w:txbxContent>
                    </v:textbox>
                  </v:shape>
                </v:group>
                <v:shape id="図 68" o:spid="_x0000_s1049" type="#_x0000_t75" style="position:absolute;left:238;top:22416;width:39194;height:32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">
                  <v:imagedata r:id="rId8" o:title=""/>
                </v:shape>
                <v:shape id="図 69" o:spid="_x0000_s1050" type="#_x0000_t75" style="position:absolute;left:4730;top:56043;width:30296;height:6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">
                  <v:imagedata r:id="rId9" o:title="" cropright="33290f"/>
                </v:shape>
                <v:shape id="図 70" o:spid="_x0000_s1051" type="#_x0000_t75" style="position:absolute;left:4431;top:61894;width:30891;height:6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">
                  <v:imagedata r:id="rId9" o:title="" cropleft="32653f"/>
                </v:shape>
              </v:group>
            </w:pict>
          </mc:Fallback>
        </mc:AlternateContent>
      </w:r>
    </w:p>
    <w:p w14:paraId="5747DA5B" w14:textId="085E071C" w:rsidR="00473124" w:rsidRDefault="00473124"/>
    <w:p w14:paraId="1CB1F24C" w14:textId="6DCB5672" w:rsidR="00473124" w:rsidRDefault="00BB5811">
      <w:r>
        <w:rPr>
          <w:noProof/>
        </w:rPr>
        <mc:AlternateContent>
          <mc:Choice Requires="wps">
            <w:drawing>
              <wp:anchor distT="0" distB="0" distL="114300" distR="114300" simplePos="0" relativeHeight="251691008" behindDoc="0" locked="0" layoutInCell="1" allowOverlap="1" wp14:anchorId="39ECA2C9" wp14:editId="345D4E3A">
                <wp:simplePos x="0" y="0"/>
                <wp:positionH relativeFrom="column">
                  <wp:posOffset>534389</wp:posOffset>
                </wp:positionH>
                <wp:positionV relativeFrom="paragraph">
                  <wp:posOffset>187036</wp:posOffset>
                </wp:positionV>
                <wp:extent cx="2888988" cy="247563"/>
                <wp:effectExtent l="0" t="0" r="0" b="0"/>
                <wp:wrapNone/>
                <wp:docPr id="82" name="テキスト ボックス 176"/>
                <wp:cNvGraphicFramePr/>
                <a:graphic xmlns:a="http://schemas.openxmlformats.org/drawingml/2006/main">
                  <a:graphicData uri="http://schemas.microsoft.com/office/word/2010/wordprocessingShape">
                    <wps:wsp>
                      <wps:cNvSpPr txBox="1"/>
                      <wps:spPr>
                        <a:xfrm>
                          <a:off x="0" y="0"/>
                          <a:ext cx="2888988" cy="247563"/>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065DB85" w14:textId="77777777" w:rsidR="00BB5811" w:rsidRDefault="00BB5811" w:rsidP="00BB5811">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通常施術＋オリジナル温活＋カウンセリング</w:t>
                            </w:r>
                          </w:p>
                        </w:txbxContent>
                      </wps:txbx>
                      <wps:bodyPr wrap="square" rtlCol="0" anchor="t"/>
                    </wps:wsp>
                  </a:graphicData>
                </a:graphic>
              </wp:anchor>
            </w:drawing>
          </mc:Choice>
          <mc:Fallback>
            <w:pict>
              <v:shape w14:anchorId="39ECA2C9" id="_x0000_s1052" type="#_x0000_t202" style="position:absolute;left:0;text-align:left;margin-left:42.1pt;margin-top:14.75pt;width:227.5pt;height:19.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" fillcolor="white [3201]" strokecolor="#7f7f7f [1601]">
                <v:textbox>
                  <w:txbxContent>
                    <w:p w14:paraId="3065DB85" w14:textId="77777777" w:rsidR="00BB5811" w:rsidRDefault="00BB5811" w:rsidP="00BB5811">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通常施術＋オリジナル温活＋カウンセリング</w:t>
                      </w:r>
                    </w:p>
                  </w:txbxContent>
                </v:textbox>
              </v:shape>
            </w:pict>
          </mc:Fallback>
        </mc:AlternateContent>
      </w:r>
    </w:p>
    <w:p w14:paraId="7D0B6A1B" w14:textId="77777777" w:rsidR="00473124" w:rsidRDefault="00473124"/>
    <w:p w14:paraId="2AA34ACD" w14:textId="77777777" w:rsidR="00473124" w:rsidRDefault="00473124"/>
    <w:p w14:paraId="2E929CB2" w14:textId="77777777" w:rsidR="00473124" w:rsidRDefault="00473124"/>
    <w:p w14:paraId="0466E18E" w14:textId="77777777" w:rsidR="00473124" w:rsidRDefault="00473124"/>
    <w:p w14:paraId="47D54345" w14:textId="77777777" w:rsidR="00473124" w:rsidRDefault="00473124"/>
    <w:p w14:paraId="3C1744C3" w14:textId="77777777" w:rsidR="00473124" w:rsidRDefault="00473124"/>
    <w:p w14:paraId="4D1B6F56" w14:textId="77777777" w:rsidR="00473124" w:rsidRDefault="00473124"/>
    <w:p w14:paraId="5FC72063" w14:textId="77777777" w:rsidR="00473124" w:rsidRDefault="00473124"/>
    <w:p w14:paraId="2AEF2CAD" w14:textId="77777777" w:rsidR="00473124" w:rsidRDefault="00473124"/>
    <w:p w14:paraId="53B65056" w14:textId="77777777" w:rsidR="00473124" w:rsidRDefault="00473124"/>
    <w:p w14:paraId="4B868F74" w14:textId="77777777" w:rsidR="00473124" w:rsidRDefault="00473124"/>
    <w:p w14:paraId="45743883" w14:textId="77777777" w:rsidR="00473124" w:rsidRDefault="00473124"/>
    <w:p w14:paraId="67959FAE" w14:textId="77777777" w:rsidR="00473124" w:rsidRDefault="00473124"/>
    <w:p w14:paraId="2E9C0D99" w14:textId="77777777" w:rsidR="00473124" w:rsidRDefault="00473124"/>
    <w:p w14:paraId="466C906D" w14:textId="77777777" w:rsidR="00473124" w:rsidRDefault="00473124"/>
    <w:p w14:paraId="2A8C8561" w14:textId="77777777" w:rsidR="00473124" w:rsidRDefault="00473124"/>
    <w:p w14:paraId="6434CC37" w14:textId="77777777" w:rsidR="00473124" w:rsidRDefault="00473124"/>
    <w:p w14:paraId="7132BB3B" w14:textId="77777777" w:rsidR="00473124" w:rsidRDefault="00473124"/>
    <w:p w14:paraId="098BF0D8" w14:textId="77777777" w:rsidR="00473124" w:rsidRDefault="00473124"/>
    <w:p w14:paraId="0C677898" w14:textId="77777777" w:rsidR="00473124" w:rsidRDefault="00473124"/>
    <w:p w14:paraId="66438E15" w14:textId="77777777" w:rsidR="00473124" w:rsidRDefault="00473124"/>
    <w:p w14:paraId="46D85E40" w14:textId="74BD2C93" w:rsidR="0052499C" w:rsidRDefault="00473124">
      <w:r>
        <w:rPr>
          <w:noProof/>
        </w:rPr>
        <w:lastRenderedPageBreak/>
        <mc:AlternateContent>
          <mc:Choice Requires="wpg">
            <w:drawing>
              <wp:anchor distT="0" distB="0" distL="114300" distR="114300" simplePos="0" relativeHeight="251676672" behindDoc="0" locked="0" layoutInCell="1" allowOverlap="1" wp14:anchorId="6D520B03" wp14:editId="75E4F8C3">
                <wp:simplePos x="0" y="0"/>
                <wp:positionH relativeFrom="column">
                  <wp:posOffset>0</wp:posOffset>
                </wp:positionH>
                <wp:positionV relativeFrom="paragraph">
                  <wp:posOffset>0</wp:posOffset>
                </wp:positionV>
                <wp:extent cx="4827809" cy="4750592"/>
                <wp:effectExtent l="0" t="0" r="0" b="0"/>
                <wp:wrapNone/>
                <wp:docPr id="26" name="グループ化 13"/>
                <wp:cNvGraphicFramePr/>
                <a:graphic xmlns:a="http://schemas.openxmlformats.org/drawingml/2006/main">
                  <a:graphicData uri="http://schemas.microsoft.com/office/word/2010/wordprocessingGroup">
                    <wpg:wgp>
                      <wpg:cNvGrpSpPr/>
                      <wpg:grpSpPr>
                        <a:xfrm>
                          <a:off x="0" y="0"/>
                          <a:ext cx="4827809" cy="4750592"/>
                          <a:chOff x="0" y="0"/>
                          <a:chExt cx="4827809" cy="4750592"/>
                        </a:xfrm>
                      </wpg:grpSpPr>
                      <pic:pic xmlns:pic="http://schemas.openxmlformats.org/drawingml/2006/picture">
                        <pic:nvPicPr>
                          <pic:cNvPr id="27" name="図 27" descr="対応症状"/>
                          <pic:cNvPicPr>
                            <a:picLocks noChangeAspect="1" noChangeArrowheads="1"/>
                          </pic:cNvPicPr>
                        </pic:nvPicPr>
                        <pic:blipFill rotWithShape="1">
                          <a:blip r:embed="rId17">
                            <a:extLst>
                              <a:ext uri="{28A0092B-C50C-407E-A947-70E740481C1C}">
                                <a14:useLocalDpi xmlns:a14="http://schemas.microsoft.com/office/drawing/2010/main" val="0"/>
                              </a:ext>
                            </a:extLst>
                          </a:blip>
                          <a:srcRect b="7201"/>
                          <a:stretch/>
                        </pic:blipFill>
                        <pic:spPr bwMode="auto">
                          <a:xfrm>
                            <a:off x="0" y="0"/>
                            <a:ext cx="4827809" cy="4750592"/>
                          </a:xfrm>
                          <a:prstGeom prst="rect">
                            <a:avLst/>
                          </a:prstGeom>
                          <a:noFill/>
                          <a:extLst>
                            <a:ext uri="{909E8E84-426E-40DD-AFC4-6F175D3DCCD1}">
                              <a14:hiddenFill xmlns:a14="http://schemas.microsoft.com/office/drawing/2010/main">
                                <a:solidFill>
                                  <a:srgbClr val="FFFFFF"/>
                                </a:solidFill>
                              </a14:hiddenFill>
                            </a:ext>
                          </a:extLst>
                        </pic:spPr>
                      </pic:pic>
                      <wps:wsp>
                        <wps:cNvPr id="28" name="テキスト ボックス 20"/>
                        <wps:cNvSpPr txBox="1"/>
                        <wps:spPr>
                          <a:xfrm>
                            <a:off x="893507" y="53729"/>
                            <a:ext cx="2943663" cy="44503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960DAE3" w14:textId="2B728900" w:rsidR="00473124" w:rsidRDefault="00473124" w:rsidP="00473124">
                              <w:pPr>
                                <w:jc w:val="center"/>
                                <w:rPr>
                                  <w:rFonts w:ascii="はんなり明朝" w:eastAsia="はんなり明朝" w:hAnsi="はんなり明朝"/>
                                  <w:color w:val="000000" w:themeColor="dark1"/>
                                  <w:kern w:val="0"/>
                                  <w:sz w:val="32"/>
                                  <w:szCs w:val="32"/>
                                </w:rPr>
                              </w:pPr>
                              <w:r>
                                <w:rPr>
                                  <w:rFonts w:ascii="はんなり明朝" w:eastAsia="はんなり明朝" w:hAnsi="はんなり明朝" w:hint="eastAsia"/>
                                  <w:color w:val="000000" w:themeColor="dark1"/>
                                  <w:sz w:val="32"/>
                                  <w:szCs w:val="32"/>
                                </w:rPr>
                                <w:t>例えば、あなたは今…</w:t>
                              </w:r>
                            </w:p>
                          </w:txbxContent>
                        </wps:txbx>
                        <wps:bodyPr wrap="square" rtlCol="0" anchor="t"/>
                      </wps:wsp>
                      <wps:wsp>
                        <wps:cNvPr id="29" name="テキスト ボックス 21"/>
                        <wps:cNvSpPr txBox="1"/>
                        <wps:spPr>
                          <a:xfrm>
                            <a:off x="73455" y="528887"/>
                            <a:ext cx="4557776" cy="490789"/>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BE3B028"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こんな状態になっていませんか？</w:t>
                              </w:r>
                            </w:p>
                          </w:txbxContent>
                        </wps:txbx>
                        <wps:bodyPr wrap="square" rtlCol="0" anchor="t"/>
                      </wps:wsp>
                      <wps:wsp>
                        <wps:cNvPr id="30" name="テキスト ボックス 24"/>
                        <wps:cNvSpPr txBox="1"/>
                        <wps:spPr>
                          <a:xfrm>
                            <a:off x="172258" y="1313839"/>
                            <a:ext cx="2213999" cy="49553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CD26995"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肩こり</w:t>
                              </w:r>
                            </w:p>
                          </w:txbxContent>
                        </wps:txbx>
                        <wps:bodyPr wrap="square" rtlCol="0" anchor="t"/>
                      </wps:wsp>
                      <wps:wsp>
                        <wps:cNvPr id="31" name="テキスト ボックス 25"/>
                        <wps:cNvSpPr txBox="1"/>
                        <wps:spPr>
                          <a:xfrm>
                            <a:off x="2426757" y="1317455"/>
                            <a:ext cx="2213999" cy="432449"/>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3127B38"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腰痛</w:t>
                              </w:r>
                            </w:p>
                          </w:txbxContent>
                        </wps:txbx>
                        <wps:bodyPr wrap="square" rtlCol="0" anchor="t"/>
                      </wps:wsp>
                      <wps:wsp>
                        <wps:cNvPr id="32" name="テキスト ボックス 27"/>
                        <wps:cNvSpPr txBox="1"/>
                        <wps:spPr>
                          <a:xfrm>
                            <a:off x="159180" y="1809435"/>
                            <a:ext cx="2215189" cy="90299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A48AD28" w14:textId="77777777" w:rsidR="00473124" w:rsidRDefault="00473124" w:rsidP="00473124">
                              <w:pPr>
                                <w:rPr>
                                  <w:rFonts w:hAnsi="游明朝"/>
                                  <w:color w:val="000000" w:themeColor="dark1"/>
                                  <w:kern w:val="0"/>
                                  <w:sz w:val="22"/>
                                </w:rPr>
                              </w:pPr>
                              <w:r>
                                <w:rPr>
                                  <w:rFonts w:hAnsi="游明朝" w:hint="eastAsia"/>
                                  <w:color w:val="000000" w:themeColor="dark1"/>
                                  <w:sz w:val="22"/>
                                </w:rPr>
                                <w:t>腕や首、肘周りまで痛んだり、硬くなっている</w:t>
                              </w:r>
                            </w:p>
                          </w:txbxContent>
                        </wps:txbx>
                        <wps:bodyPr wrap="square" rtlCol="0" anchor="t"/>
                      </wps:wsp>
                      <wps:wsp>
                        <wps:cNvPr id="33" name="テキスト ボックス 28"/>
                        <wps:cNvSpPr txBox="1"/>
                        <wps:spPr>
                          <a:xfrm>
                            <a:off x="156799" y="2745768"/>
                            <a:ext cx="2215189" cy="90299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787E0D2" w14:textId="77777777" w:rsidR="00473124" w:rsidRDefault="00473124" w:rsidP="00473124">
                              <w:pPr>
                                <w:rPr>
                                  <w:rFonts w:hAnsi="游明朝"/>
                                  <w:color w:val="000000" w:themeColor="dark1"/>
                                  <w:kern w:val="0"/>
                                  <w:sz w:val="22"/>
                                </w:rPr>
                              </w:pPr>
                              <w:r>
                                <w:rPr>
                                  <w:rFonts w:hAnsi="游明朝" w:hint="eastAsia"/>
                                  <w:color w:val="000000" w:themeColor="dark1"/>
                                  <w:sz w:val="22"/>
                                </w:rPr>
                                <w:t>左右の腕の挙がり方が全然違う</w:t>
                              </w:r>
                            </w:p>
                          </w:txbxContent>
                        </wps:txbx>
                        <wps:bodyPr wrap="square" rtlCol="0" anchor="t"/>
                      </wps:wsp>
                      <wps:wsp>
                        <wps:cNvPr id="34" name="テキスト ボックス 30"/>
                        <wps:cNvSpPr txBox="1"/>
                        <wps:spPr>
                          <a:xfrm>
                            <a:off x="2432710" y="1808245"/>
                            <a:ext cx="2215189" cy="90299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13BF74" w14:textId="77777777" w:rsidR="00473124" w:rsidRDefault="00473124" w:rsidP="00473124">
                              <w:pPr>
                                <w:rPr>
                                  <w:rFonts w:hAnsi="游明朝"/>
                                  <w:color w:val="000000" w:themeColor="dark1"/>
                                  <w:kern w:val="0"/>
                                  <w:sz w:val="22"/>
                                </w:rPr>
                              </w:pPr>
                              <w:r>
                                <w:rPr>
                                  <w:rFonts w:hAnsi="游明朝" w:hint="eastAsia"/>
                                  <w:color w:val="000000" w:themeColor="dark1"/>
                                  <w:sz w:val="22"/>
                                </w:rPr>
                                <w:t>曲げたり伸ばしたら、じっとしていられない</w:t>
                              </w:r>
                            </w:p>
                          </w:txbxContent>
                        </wps:txbx>
                        <wps:bodyPr wrap="square" rtlCol="0" anchor="t"/>
                      </wps:wsp>
                      <wps:wsp>
                        <wps:cNvPr id="35" name="テキスト ボックス 31"/>
                        <wps:cNvSpPr txBox="1"/>
                        <wps:spPr>
                          <a:xfrm>
                            <a:off x="2418422" y="2750530"/>
                            <a:ext cx="2215189" cy="90299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6B0E02E" w14:textId="77777777" w:rsidR="00473124" w:rsidRDefault="00473124" w:rsidP="00473124">
                              <w:pPr>
                                <w:rPr>
                                  <w:rFonts w:hAnsi="游明朝"/>
                                  <w:color w:val="000000" w:themeColor="dark1"/>
                                  <w:kern w:val="0"/>
                                  <w:sz w:val="22"/>
                                </w:rPr>
                              </w:pPr>
                              <w:r>
                                <w:rPr>
                                  <w:rFonts w:hAnsi="游明朝" w:hint="eastAsia"/>
                                  <w:color w:val="000000" w:themeColor="dark1"/>
                                  <w:sz w:val="22"/>
                                </w:rPr>
                                <w:t>かがみ状態から伸ばしたときに数分ジーンとする</w:t>
                              </w:r>
                            </w:p>
                          </w:txbxContent>
                        </wps:txbx>
                        <wps:bodyPr wrap="square" rtlCol="0" anchor="t"/>
                      </wps:wsp>
                      <wps:wsp>
                        <wps:cNvPr id="36" name="テキスト ボックス 32"/>
                        <wps:cNvSpPr txBox="1"/>
                        <wps:spPr>
                          <a:xfrm>
                            <a:off x="2421994" y="3674956"/>
                            <a:ext cx="2215189" cy="902996"/>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59C7A94" w14:textId="77777777" w:rsidR="00473124" w:rsidRDefault="00473124" w:rsidP="00473124">
                              <w:pPr>
                                <w:rPr>
                                  <w:rFonts w:hAnsi="游明朝"/>
                                  <w:color w:val="000000" w:themeColor="dark1"/>
                                  <w:kern w:val="0"/>
                                  <w:sz w:val="22"/>
                                </w:rPr>
                              </w:pPr>
                              <w:r>
                                <w:rPr>
                                  <w:rFonts w:hAnsi="游明朝" w:hint="eastAsia"/>
                                  <w:color w:val="000000" w:themeColor="dark1"/>
                                  <w:sz w:val="22"/>
                                </w:rPr>
                                <w:t>ふくらはぎや足先が冷えている</w:t>
                              </w:r>
                            </w:p>
                          </w:txbxContent>
                        </wps:txbx>
                        <wps:bodyPr wrap="square" rtlCol="0" anchor="t"/>
                      </wps:wsp>
                    </wpg:wgp>
                  </a:graphicData>
                </a:graphic>
              </wp:anchor>
            </w:drawing>
          </mc:Choice>
          <mc:Fallback>
            <w:pict>
              <v:group w14:anchorId="6D520B03" id="グループ化 13" o:spid="_x0000_s1053" style="position:absolute;left:0;text-align:left;margin-left:0;margin-top:0;width:380.15pt;height:374.05pt;z-index:251676672" coordsize="48278,47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">
                <v:shape id="図 27" o:spid="_x0000_s1054" type="#_x0000_t75" alt="対応症状" style="position:absolute;width:48278;height:47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">
                  <v:imagedata r:id="rId18" o:title="対応症状" cropbottom="4719f"/>
                </v:shape>
                <v:shape id="_x0000_s1055" type="#_x0000_t202" style="position:absolute;left:8935;top:537;width:29436;height: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" fillcolor="white [3201]" strokecolor="#7f7f7f [1601]">
                  <v:textbox>
                    <w:txbxContent>
                      <w:p w14:paraId="0960DAE3" w14:textId="2B728900" w:rsidR="00473124" w:rsidRDefault="00473124" w:rsidP="00473124">
                        <w:pPr>
                          <w:jc w:val="center"/>
                          <w:rPr>
                            <w:rFonts w:ascii="はんなり明朝" w:eastAsia="はんなり明朝" w:hAnsi="はんなり明朝"/>
                            <w:color w:val="000000" w:themeColor="dark1"/>
                            <w:kern w:val="0"/>
                            <w:sz w:val="32"/>
                            <w:szCs w:val="32"/>
                          </w:rPr>
                        </w:pPr>
                        <w:r>
                          <w:rPr>
                            <w:rFonts w:ascii="はんなり明朝" w:eastAsia="はんなり明朝" w:hAnsi="はんなり明朝" w:hint="eastAsia"/>
                            <w:color w:val="000000" w:themeColor="dark1"/>
                            <w:sz w:val="32"/>
                            <w:szCs w:val="32"/>
                          </w:rPr>
                          <w:t>例えば、あなたは今…</w:t>
                        </w:r>
                      </w:p>
                    </w:txbxContent>
                  </v:textbox>
                </v:shape>
                <v:shape id="_x0000_s1056" type="#_x0000_t202" style="position:absolute;left:734;top:5288;width:45578;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" fillcolor="white [3201]" strokecolor="#7f7f7f [1601]">
                  <v:textbox>
                    <w:txbxContent>
                      <w:p w14:paraId="6BE3B028"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こんな状態になっていませんか？</w:t>
                        </w:r>
                      </w:p>
                    </w:txbxContent>
                  </v:textbox>
                </v:shape>
                <v:shape id="_x0000_s1057" type="#_x0000_t202" style="position:absolute;left:1722;top:13138;width:22140;height:4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" fillcolor="white [3201]" strokecolor="#7f7f7f [1601]">
                  <v:textbox>
                    <w:txbxContent>
                      <w:p w14:paraId="5CD26995"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肩こり</w:t>
                        </w:r>
                      </w:p>
                    </w:txbxContent>
                  </v:textbox>
                </v:shape>
                <v:shape id="テキスト ボックス 25" o:spid="_x0000_s1058" type="#_x0000_t202" style="position:absolute;left:24267;top:13174;width:22140;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" fillcolor="white [3201]" strokecolor="#7f7f7f [1601]">
                  <v:textbox>
                    <w:txbxContent>
                      <w:p w14:paraId="43127B38"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腰痛</w:t>
                        </w:r>
                      </w:p>
                    </w:txbxContent>
                  </v:textbox>
                </v:shape>
                <v:shape id="テキスト ボックス 27" o:spid="_x0000_s1059" type="#_x0000_t202" style="position:absolute;left:1591;top:18094;width:22152;height:9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" fillcolor="white [3201]" strokecolor="#7f7f7f [1601]">
                  <v:textbox>
                    <w:txbxContent>
                      <w:p w14:paraId="2A48AD28" w14:textId="77777777" w:rsidR="00473124" w:rsidRDefault="00473124" w:rsidP="00473124">
                        <w:pPr>
                          <w:rPr>
                            <w:rFonts w:hAnsi="游明朝"/>
                            <w:color w:val="000000" w:themeColor="dark1"/>
                            <w:kern w:val="0"/>
                            <w:sz w:val="22"/>
                          </w:rPr>
                        </w:pPr>
                        <w:r>
                          <w:rPr>
                            <w:rFonts w:hAnsi="游明朝" w:hint="eastAsia"/>
                            <w:color w:val="000000" w:themeColor="dark1"/>
                            <w:sz w:val="22"/>
                          </w:rPr>
                          <w:t>腕や首、肘周りまで痛んだり、硬くなっている</w:t>
                        </w:r>
                      </w:p>
                    </w:txbxContent>
                  </v:textbox>
                </v:shape>
                <v:shape id="テキスト ボックス 28" o:spid="_x0000_s1060" type="#_x0000_t202" style="position:absolute;left:1567;top:27457;width:22152;height:9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" fillcolor="white [3201]" strokecolor="#7f7f7f [1601]">
                  <v:textbox>
                    <w:txbxContent>
                      <w:p w14:paraId="2787E0D2" w14:textId="77777777" w:rsidR="00473124" w:rsidRDefault="00473124" w:rsidP="00473124">
                        <w:pPr>
                          <w:rPr>
                            <w:rFonts w:hAnsi="游明朝"/>
                            <w:color w:val="000000" w:themeColor="dark1"/>
                            <w:kern w:val="0"/>
                            <w:sz w:val="22"/>
                          </w:rPr>
                        </w:pPr>
                        <w:r>
                          <w:rPr>
                            <w:rFonts w:hAnsi="游明朝" w:hint="eastAsia"/>
                            <w:color w:val="000000" w:themeColor="dark1"/>
                            <w:sz w:val="22"/>
                          </w:rPr>
                          <w:t>左右の腕の挙がり方が全然違う</w:t>
                        </w:r>
                      </w:p>
                    </w:txbxContent>
                  </v:textbox>
                </v:shape>
                <v:shape id="テキスト ボックス 30" o:spid="_x0000_s1061" type="#_x0000_t202" style="position:absolute;left:24327;top:18082;width:22151;height:9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" fillcolor="white [3201]" strokecolor="#7f7f7f [1601]">
                  <v:textbox>
                    <w:txbxContent>
                      <w:p w14:paraId="0413BF74" w14:textId="77777777" w:rsidR="00473124" w:rsidRDefault="00473124" w:rsidP="00473124">
                        <w:pPr>
                          <w:rPr>
                            <w:rFonts w:hAnsi="游明朝"/>
                            <w:color w:val="000000" w:themeColor="dark1"/>
                            <w:kern w:val="0"/>
                            <w:sz w:val="22"/>
                          </w:rPr>
                        </w:pPr>
                        <w:r>
                          <w:rPr>
                            <w:rFonts w:hAnsi="游明朝" w:hint="eastAsia"/>
                            <w:color w:val="000000" w:themeColor="dark1"/>
                            <w:sz w:val="22"/>
                          </w:rPr>
                          <w:t>曲げたり伸ばしたら、じっとしていられない</w:t>
                        </w:r>
                      </w:p>
                    </w:txbxContent>
                  </v:textbox>
                </v:shape>
                <v:shape id="テキスト ボックス 31" o:spid="_x0000_s1062" type="#_x0000_t202" style="position:absolute;left:24184;top:27505;width:22152;height:9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" fillcolor="white [3201]" strokecolor="#7f7f7f [1601]">
                  <v:textbox>
                    <w:txbxContent>
                      <w:p w14:paraId="36B0E02E" w14:textId="77777777" w:rsidR="00473124" w:rsidRDefault="00473124" w:rsidP="00473124">
                        <w:pPr>
                          <w:rPr>
                            <w:rFonts w:hAnsi="游明朝"/>
                            <w:color w:val="000000" w:themeColor="dark1"/>
                            <w:kern w:val="0"/>
                            <w:sz w:val="22"/>
                          </w:rPr>
                        </w:pPr>
                        <w:r>
                          <w:rPr>
                            <w:rFonts w:hAnsi="游明朝" w:hint="eastAsia"/>
                            <w:color w:val="000000" w:themeColor="dark1"/>
                            <w:sz w:val="22"/>
                          </w:rPr>
                          <w:t>かがみ状態から伸ばしたときに数分ジーンとする</w:t>
                        </w:r>
                      </w:p>
                    </w:txbxContent>
                  </v:textbox>
                </v:shape>
                <v:shape id="テキスト ボックス 32" o:spid="_x0000_s1063" type="#_x0000_t202" style="position:absolute;left:24219;top:36749;width:22152;height:9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" fillcolor="white [3201]" strokecolor="#7f7f7f [1601]">
                  <v:textbox>
                    <w:txbxContent>
                      <w:p w14:paraId="059C7A94" w14:textId="77777777" w:rsidR="00473124" w:rsidRDefault="00473124" w:rsidP="00473124">
                        <w:pPr>
                          <w:rPr>
                            <w:rFonts w:hAnsi="游明朝"/>
                            <w:color w:val="000000" w:themeColor="dark1"/>
                            <w:kern w:val="0"/>
                            <w:sz w:val="22"/>
                          </w:rPr>
                        </w:pPr>
                        <w:r>
                          <w:rPr>
                            <w:rFonts w:hAnsi="游明朝" w:hint="eastAsia"/>
                            <w:color w:val="000000" w:themeColor="dark1"/>
                            <w:sz w:val="22"/>
                          </w:rPr>
                          <w:t>ふくらはぎや足先が冷えている</w:t>
                        </w:r>
                      </w:p>
                    </w:txbxContent>
                  </v:textbox>
                </v:shape>
              </v:group>
            </w:pict>
          </mc:Fallback>
        </mc:AlternateContent>
      </w:r>
    </w:p>
    <w:p w14:paraId="4FEC2491" w14:textId="422C97CB" w:rsidR="00473124" w:rsidRDefault="00473124"/>
    <w:p w14:paraId="09C77719" w14:textId="0779E1DC" w:rsidR="00473124" w:rsidRDefault="00473124"/>
    <w:p w14:paraId="1976A486" w14:textId="218BB19C" w:rsidR="00473124" w:rsidRDefault="00473124"/>
    <w:p w14:paraId="442884BD" w14:textId="1E8DEF93" w:rsidR="00473124" w:rsidRDefault="00473124"/>
    <w:p w14:paraId="7F539AFF" w14:textId="77777777" w:rsidR="00473124" w:rsidRDefault="00473124"/>
    <w:p w14:paraId="2C5B664A" w14:textId="78C178FB" w:rsidR="00473124" w:rsidRDefault="00473124"/>
    <w:p w14:paraId="639DE9A7" w14:textId="59644D52" w:rsidR="00473124" w:rsidRDefault="00473124"/>
    <w:p w14:paraId="3AFB3433" w14:textId="2034DC12" w:rsidR="00473124" w:rsidRDefault="00473124"/>
    <w:p w14:paraId="0C7BE65A" w14:textId="77777777" w:rsidR="00473124" w:rsidRDefault="00473124"/>
    <w:p w14:paraId="3559A057" w14:textId="135EAFD5" w:rsidR="00473124" w:rsidRDefault="00473124"/>
    <w:p w14:paraId="38D2E84E" w14:textId="7B749549" w:rsidR="00473124" w:rsidRDefault="00473124"/>
    <w:p w14:paraId="7F549CCE" w14:textId="0137B137" w:rsidR="00473124" w:rsidRDefault="00473124"/>
    <w:p w14:paraId="510937EF" w14:textId="13B95ED3" w:rsidR="00473124" w:rsidRDefault="00473124"/>
    <w:p w14:paraId="2DCA26B4" w14:textId="17641DA7" w:rsidR="00473124" w:rsidRDefault="00473124"/>
    <w:p w14:paraId="6D4EE9FC" w14:textId="5CF8BA3A" w:rsidR="00473124" w:rsidRDefault="00473124"/>
    <w:p w14:paraId="6CFD13BE" w14:textId="1863F5E5" w:rsidR="00473124" w:rsidRDefault="00473124">
      <w:r>
        <w:rPr>
          <w:noProof/>
        </w:rPr>
        <mc:AlternateContent>
          <mc:Choice Requires="wps">
            <w:drawing>
              <wp:anchor distT="0" distB="0" distL="114300" distR="114300" simplePos="0" relativeHeight="251678720" behindDoc="0" locked="0" layoutInCell="1" allowOverlap="1" wp14:anchorId="751704ED" wp14:editId="3F95CC9F">
                <wp:simplePos x="0" y="0"/>
                <wp:positionH relativeFrom="column">
                  <wp:posOffset>184068</wp:posOffset>
                </wp:positionH>
                <wp:positionV relativeFrom="paragraph">
                  <wp:posOffset>29689</wp:posOffset>
                </wp:positionV>
                <wp:extent cx="2212181" cy="898412"/>
                <wp:effectExtent l="0" t="0" r="17145" b="16510"/>
                <wp:wrapNone/>
                <wp:docPr id="37" name="テキスト ボックス 29"/>
                <wp:cNvGraphicFramePr/>
                <a:graphic xmlns:a="http://schemas.openxmlformats.org/drawingml/2006/main">
                  <a:graphicData uri="http://schemas.microsoft.com/office/word/2010/wordprocessingShape">
                    <wps:wsp>
                      <wps:cNvSpPr txBox="1"/>
                      <wps:spPr>
                        <a:xfrm>
                          <a:off x="0" y="0"/>
                          <a:ext cx="2212181" cy="898412"/>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F1BE6DD" w14:textId="77777777" w:rsidR="00473124" w:rsidRDefault="00473124" w:rsidP="00473124">
                            <w:pPr>
                              <w:rPr>
                                <w:rFonts w:hAnsi="游明朝"/>
                                <w:color w:val="000000" w:themeColor="dark1"/>
                                <w:kern w:val="0"/>
                                <w:sz w:val="22"/>
                              </w:rPr>
                            </w:pPr>
                            <w:r>
                              <w:rPr>
                                <w:rFonts w:hAnsi="游明朝" w:hint="eastAsia"/>
                                <w:color w:val="000000" w:themeColor="dark1"/>
                                <w:sz w:val="22"/>
                              </w:rPr>
                              <w:t>手先が冷えている</w:t>
                            </w:r>
                          </w:p>
                        </w:txbxContent>
                      </wps:txbx>
                      <wps:bodyPr vertOverflow="clip" horzOverflow="clip" wrap="square" rtlCol="0" anchor="t"/>
                    </wps:wsp>
                  </a:graphicData>
                </a:graphic>
              </wp:anchor>
            </w:drawing>
          </mc:Choice>
          <mc:Fallback>
            <w:pict>
              <v:shape w14:anchorId="751704ED" id="テキスト ボックス 29" o:spid="_x0000_s1064" type="#_x0000_t202" style="position:absolute;left:0;text-align:left;margin-left:14.5pt;margin-top:2.35pt;width:174.2pt;height:70.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" fillcolor="white [3201]" strokecolor="#7f7f7f [1601]">
                <v:textbox>
                  <w:txbxContent>
                    <w:p w14:paraId="6F1BE6DD" w14:textId="77777777" w:rsidR="00473124" w:rsidRDefault="00473124" w:rsidP="00473124">
                      <w:pPr>
                        <w:rPr>
                          <w:rFonts w:hAnsi="游明朝"/>
                          <w:color w:val="000000" w:themeColor="dark1"/>
                          <w:kern w:val="0"/>
                          <w:sz w:val="22"/>
                        </w:rPr>
                      </w:pPr>
                      <w:r>
                        <w:rPr>
                          <w:rFonts w:hAnsi="游明朝" w:hint="eastAsia"/>
                          <w:color w:val="000000" w:themeColor="dark1"/>
                          <w:sz w:val="22"/>
                        </w:rPr>
                        <w:t>手先が冷えている</w:t>
                      </w:r>
                    </w:p>
                  </w:txbxContent>
                </v:textbox>
              </v:shape>
            </w:pict>
          </mc:Fallback>
        </mc:AlternateContent>
      </w:r>
    </w:p>
    <w:p w14:paraId="355C1F79" w14:textId="77777777" w:rsidR="00473124" w:rsidRDefault="00473124"/>
    <w:p w14:paraId="186D03B5" w14:textId="77777777" w:rsidR="00473124" w:rsidRDefault="00473124"/>
    <w:p w14:paraId="47548F1D" w14:textId="77777777" w:rsidR="00473124" w:rsidRDefault="00473124"/>
    <w:p w14:paraId="1F923078" w14:textId="49AFA8D5" w:rsidR="00473124" w:rsidRDefault="00473124">
      <w:r>
        <w:rPr>
          <w:noProof/>
        </w:rPr>
        <mc:AlternateContent>
          <mc:Choice Requires="wpg">
            <w:drawing>
              <wp:anchor distT="0" distB="0" distL="114300" distR="114300" simplePos="0" relativeHeight="251680768" behindDoc="0" locked="0" layoutInCell="1" allowOverlap="1" wp14:anchorId="50BBBB64" wp14:editId="72ECBCBB">
                <wp:simplePos x="0" y="0"/>
                <wp:positionH relativeFrom="margin">
                  <wp:align>left</wp:align>
                </wp:positionH>
                <wp:positionV relativeFrom="paragraph">
                  <wp:posOffset>26720</wp:posOffset>
                </wp:positionV>
                <wp:extent cx="4886325" cy="2025659"/>
                <wp:effectExtent l="0" t="0" r="9525" b="0"/>
                <wp:wrapNone/>
                <wp:docPr id="38" name="グループ化 14"/>
                <wp:cNvGraphicFramePr/>
                <a:graphic xmlns:a="http://schemas.openxmlformats.org/drawingml/2006/main">
                  <a:graphicData uri="http://schemas.microsoft.com/office/word/2010/wordprocessingGroup">
                    <wpg:wgp>
                      <wpg:cNvGrpSpPr/>
                      <wpg:grpSpPr>
                        <a:xfrm>
                          <a:off x="0" y="0"/>
                          <a:ext cx="4886325" cy="2025659"/>
                          <a:chOff x="0" y="0"/>
                          <a:chExt cx="4886325" cy="2025659"/>
                        </a:xfrm>
                      </wpg:grpSpPr>
                      <pic:pic xmlns:pic="http://schemas.openxmlformats.org/drawingml/2006/picture">
                        <pic:nvPicPr>
                          <pic:cNvPr id="39" name="図 39" descr="腰痛・肩こり…こんな痛みや症状　心当たりありませんか"/>
                          <pic:cNvPicPr>
                            <a:picLocks noChangeAspect="1" noChangeArrowheads="1"/>
                          </pic:cNvPicPr>
                        </pic:nvPicPr>
                        <pic:blipFill rotWithShape="1">
                          <a:blip r:embed="rId19">
                            <a:extLst>
                              <a:ext uri="{28A0092B-C50C-407E-A947-70E740481C1C}">
                                <a14:useLocalDpi xmlns:a14="http://schemas.microsoft.com/office/drawing/2010/main" val="0"/>
                              </a:ext>
                            </a:extLst>
                          </a:blip>
                          <a:srcRect t="66027"/>
                          <a:stretch/>
                        </pic:blipFill>
                        <pic:spPr bwMode="auto">
                          <a:xfrm>
                            <a:off x="0" y="0"/>
                            <a:ext cx="4886325" cy="2025659"/>
                          </a:xfrm>
                          <a:prstGeom prst="rect">
                            <a:avLst/>
                          </a:prstGeom>
                          <a:noFill/>
                          <a:extLst>
                            <a:ext uri="{909E8E84-426E-40DD-AFC4-6F175D3DCCD1}">
                              <a14:hiddenFill xmlns:a14="http://schemas.microsoft.com/office/drawing/2010/main">
                                <a:solidFill>
                                  <a:srgbClr val="FFFFFF"/>
                                </a:solidFill>
                              </a14:hiddenFill>
                            </a:ext>
                          </a:extLst>
                        </pic:spPr>
                      </pic:pic>
                      <wps:wsp>
                        <wps:cNvPr id="40" name="テキスト ボックス 36"/>
                        <wps:cNvSpPr txBox="1"/>
                        <wps:spPr>
                          <a:xfrm>
                            <a:off x="569118" y="780371"/>
                            <a:ext cx="3958829" cy="48849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81E4084"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あなたが思っている以上に</w:t>
                              </w:r>
                            </w:p>
                          </w:txbxContent>
                        </wps:txbx>
                        <wps:bodyPr wrap="square" rtlCol="0" anchor="t"/>
                      </wps:wsp>
                      <wps:wsp>
                        <wps:cNvPr id="41" name="テキスト ボックス 37"/>
                        <wps:cNvSpPr txBox="1"/>
                        <wps:spPr>
                          <a:xfrm>
                            <a:off x="1032272" y="1274821"/>
                            <a:ext cx="2863453" cy="48849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FE6BD34"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危険な状態です！</w:t>
                              </w:r>
                            </w:p>
                          </w:txbxContent>
                        </wps:txbx>
                        <wps:bodyPr wrap="square" rtlCol="0" anchor="t"/>
                      </wps:wsp>
                      <wps:wsp>
                        <wps:cNvPr id="42" name="テキスト ボックス 38"/>
                        <wps:cNvSpPr txBox="1"/>
                        <wps:spPr>
                          <a:xfrm>
                            <a:off x="544116" y="459923"/>
                            <a:ext cx="2522933" cy="310923"/>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FCCD5F7" w14:textId="77777777" w:rsidR="00473124" w:rsidRDefault="00473124" w:rsidP="00473124">
                              <w:pPr>
                                <w:rPr>
                                  <w:rFonts w:hAnsi="游明朝"/>
                                  <w:color w:val="000000" w:themeColor="dark1"/>
                                  <w:kern w:val="0"/>
                                  <w:sz w:val="20"/>
                                  <w:szCs w:val="20"/>
                                </w:rPr>
                              </w:pPr>
                              <w:r>
                                <w:rPr>
                                  <w:rFonts w:hAnsi="游明朝" w:hint="eastAsia"/>
                                  <w:color w:val="000000" w:themeColor="dark1"/>
                                  <w:sz w:val="20"/>
                                  <w:szCs w:val="20"/>
                                </w:rPr>
                                <w:t>どれか１つでも心当たりがあるなら</w:t>
                              </w:r>
                              <w:r>
                                <w:rPr>
                                  <w:rFonts w:hAnsi="游明朝" w:hint="eastAsia"/>
                                  <w:color w:val="000000" w:themeColor="dark1"/>
                                  <w:sz w:val="20"/>
                                  <w:szCs w:val="20"/>
                                </w:rPr>
                                <w:t>…</w:t>
                              </w:r>
                            </w:p>
                          </w:txbxContent>
                        </wps:txbx>
                        <wps:bodyPr wrap="square" rtlCol="0" anchor="t"/>
                      </wps:wsp>
                    </wpg:wgp>
                  </a:graphicData>
                </a:graphic>
              </wp:anchor>
            </w:drawing>
          </mc:Choice>
          <mc:Fallback>
            <w:pict>
              <v:group w14:anchorId="50BBBB64" id="グループ化 14" o:spid="_x0000_s1065" style="position:absolute;left:0;text-align:left;margin-left:0;margin-top:2.1pt;width:384.75pt;height:159.5pt;z-index:251680768;mso-position-horizontal:left;mso-position-horizontal-relative:margin" coordsize="48863,20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">
                <v:shape id="図 39" o:spid="_x0000_s1066" type="#_x0000_t75" alt="腰痛・肩こり…こんな痛みや症状　心当たりありませんか" style="position:absolute;width:48863;height:2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">
                  <v:imagedata r:id="rId20" o:title="腰痛・肩こり…こんな痛みや症状　心当たりありませんか" croptop="43271f"/>
                </v:shape>
                <v:shape id="テキスト ボックス 36" o:spid="_x0000_s1067" type="#_x0000_t202" style="position:absolute;left:5691;top:7803;width:39588;height:4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" fillcolor="white [3201]" strokecolor="#7f7f7f [1601]">
                  <v:textbox>
                    <w:txbxContent>
                      <w:p w14:paraId="381E4084"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あなたが思っている以上に</w:t>
                        </w:r>
                      </w:p>
                    </w:txbxContent>
                  </v:textbox>
                </v:shape>
                <v:shape id="テキスト ボックス 37" o:spid="_x0000_s1068" type="#_x0000_t202" style="position:absolute;left:10322;top:12748;width:28635;height:4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" fillcolor="white [3201]" strokecolor="#7f7f7f [1601]">
                  <v:textbox>
                    <w:txbxContent>
                      <w:p w14:paraId="6FE6BD34" w14:textId="77777777" w:rsidR="00473124" w:rsidRDefault="00473124" w:rsidP="00473124">
                        <w:pPr>
                          <w:jc w:val="center"/>
                          <w:rPr>
                            <w:rFonts w:ascii="はんなり明朝" w:eastAsia="はんなり明朝" w:hAnsi="はんなり明朝"/>
                            <w:color w:val="000000" w:themeColor="dark1"/>
                            <w:kern w:val="0"/>
                            <w:sz w:val="40"/>
                            <w:szCs w:val="40"/>
                          </w:rPr>
                        </w:pPr>
                        <w:r>
                          <w:rPr>
                            <w:rFonts w:ascii="はんなり明朝" w:eastAsia="はんなり明朝" w:hAnsi="はんなり明朝" w:hint="eastAsia"/>
                            <w:color w:val="000000" w:themeColor="dark1"/>
                            <w:sz w:val="40"/>
                            <w:szCs w:val="40"/>
                          </w:rPr>
                          <w:t>危険な状態です！</w:t>
                        </w:r>
                      </w:p>
                    </w:txbxContent>
                  </v:textbox>
                </v:shape>
                <v:shape id="テキスト ボックス 38" o:spid="_x0000_s1069" type="#_x0000_t202" style="position:absolute;left:5441;top:4599;width:25229;height:3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" fillcolor="white [3201]" strokecolor="#7f7f7f [1601]">
                  <v:textbox>
                    <w:txbxContent>
                      <w:p w14:paraId="3FCCD5F7" w14:textId="77777777" w:rsidR="00473124" w:rsidRDefault="00473124" w:rsidP="00473124">
                        <w:pPr>
                          <w:rPr>
                            <w:rFonts w:hAnsi="游明朝"/>
                            <w:color w:val="000000" w:themeColor="dark1"/>
                            <w:kern w:val="0"/>
                            <w:sz w:val="20"/>
                            <w:szCs w:val="20"/>
                          </w:rPr>
                        </w:pPr>
                        <w:r>
                          <w:rPr>
                            <w:rFonts w:hAnsi="游明朝" w:hint="eastAsia"/>
                            <w:color w:val="000000" w:themeColor="dark1"/>
                            <w:sz w:val="20"/>
                            <w:szCs w:val="20"/>
                          </w:rPr>
                          <w:t>どれか１つでも心当たりがあるなら</w:t>
                        </w:r>
                        <w:r>
                          <w:rPr>
                            <w:rFonts w:hAnsi="游明朝" w:hint="eastAsia"/>
                            <w:color w:val="000000" w:themeColor="dark1"/>
                            <w:sz w:val="20"/>
                            <w:szCs w:val="20"/>
                          </w:rPr>
                          <w:t>…</w:t>
                        </w:r>
                      </w:p>
                    </w:txbxContent>
                  </v:textbox>
                </v:shape>
                <w10:wrap anchorx="margin"/>
              </v:group>
            </w:pict>
          </mc:Fallback>
        </mc:AlternateContent>
      </w:r>
    </w:p>
    <w:p w14:paraId="0D270788" w14:textId="703C0599" w:rsidR="00473124" w:rsidRDefault="00473124"/>
    <w:p w14:paraId="3A14A8A1" w14:textId="77777777" w:rsidR="00473124" w:rsidRDefault="00473124"/>
    <w:p w14:paraId="27B5F8C0" w14:textId="77777777" w:rsidR="00473124" w:rsidRDefault="00473124"/>
    <w:p w14:paraId="2FEBC60B" w14:textId="77777777" w:rsidR="00473124" w:rsidRDefault="00473124"/>
    <w:p w14:paraId="0132E0F2" w14:textId="77777777" w:rsidR="00473124" w:rsidRDefault="00473124"/>
    <w:p w14:paraId="5F6EB0AE" w14:textId="77777777" w:rsidR="00473124" w:rsidRDefault="00473124"/>
    <w:p w14:paraId="35DC2E13" w14:textId="77777777" w:rsidR="00473124" w:rsidRDefault="00473124"/>
    <w:p w14:paraId="6DC316D5" w14:textId="77777777" w:rsidR="00473124" w:rsidRDefault="00473124"/>
    <w:p w14:paraId="4173B0E6" w14:textId="77777777" w:rsidR="00473124" w:rsidRDefault="00473124"/>
    <w:p w14:paraId="1CAD61A9" w14:textId="77777777" w:rsidR="00473124" w:rsidRDefault="00473124"/>
    <w:p w14:paraId="03A2F107" w14:textId="77777777" w:rsidR="00473124" w:rsidRDefault="00473124"/>
    <w:p w14:paraId="708DBD4B" w14:textId="77777777" w:rsidR="00473124" w:rsidRDefault="00473124"/>
    <w:p w14:paraId="12FA9975" w14:textId="77777777" w:rsidR="00473124" w:rsidRDefault="00473124"/>
    <w:p w14:paraId="053F00FC" w14:textId="77777777" w:rsidR="00473124" w:rsidRDefault="00473124"/>
    <w:p w14:paraId="1C83C758" w14:textId="77777777" w:rsidR="00473124" w:rsidRDefault="00473124"/>
    <w:p w14:paraId="740F20C3" w14:textId="77777777" w:rsidR="00473124" w:rsidRDefault="00473124"/>
    <w:p w14:paraId="6544D03B" w14:textId="77777777" w:rsidR="00473124" w:rsidRDefault="00473124"/>
    <w:p w14:paraId="2DE0E90E" w14:textId="77777777" w:rsidR="00473124" w:rsidRDefault="00473124"/>
    <w:p w14:paraId="0F7118EC" w14:textId="77777777" w:rsidR="00473124" w:rsidRDefault="00473124"/>
    <w:p w14:paraId="232D9E75" w14:textId="77777777" w:rsidR="00473124" w:rsidRDefault="00473124"/>
    <w:p w14:paraId="6108B6E8" w14:textId="05E6A545" w:rsidR="00473124" w:rsidRDefault="00473124"/>
    <w:p w14:paraId="64E47E25" w14:textId="6FFA2EED" w:rsidR="00473124" w:rsidRDefault="00473124">
      <w:r>
        <w:rPr>
          <w:rFonts w:hint="eastAsia"/>
        </w:rPr>
        <w:lastRenderedPageBreak/>
        <w:t>ただの肩こり・腰痛のはずなのに</w:t>
      </w:r>
    </w:p>
    <w:p w14:paraId="505ADA8C" w14:textId="0D6B2055" w:rsidR="00473124" w:rsidRDefault="00473124">
      <w:r>
        <w:rPr>
          <w:rFonts w:hint="eastAsia"/>
        </w:rPr>
        <w:t>全然、改善しない！！</w:t>
      </w:r>
    </w:p>
    <w:p w14:paraId="38CE4F14" w14:textId="5654415F" w:rsidR="00473124" w:rsidRDefault="00473124">
      <w:r>
        <w:rPr>
          <w:rFonts w:hint="eastAsia"/>
        </w:rPr>
        <w:t>↓</w:t>
      </w:r>
    </w:p>
    <w:p w14:paraId="22F09529" w14:textId="41F280BE" w:rsidR="00473124" w:rsidRDefault="00473124">
      <w:r>
        <w:rPr>
          <w:rFonts w:hint="eastAsia"/>
        </w:rPr>
        <w:t>それはあなたの不調の原因が</w:t>
      </w:r>
    </w:p>
    <w:p w14:paraId="6871BA6A" w14:textId="29E4849F" w:rsidR="00473124" w:rsidRDefault="00473124">
      <w:r>
        <w:rPr>
          <w:rFonts w:hint="eastAsia"/>
        </w:rPr>
        <w:t>＼五十肩・ヘルニア・リウマチなど…／</w:t>
      </w:r>
    </w:p>
    <w:p w14:paraId="379A636E" w14:textId="061374D5" w:rsidR="00473124" w:rsidRDefault="00473124">
      <w:r>
        <w:rPr>
          <w:rFonts w:hint="eastAsia"/>
        </w:rPr>
        <w:t>重症レベルの症状と同じくらい</w:t>
      </w:r>
    </w:p>
    <w:p w14:paraId="0202FB0B" w14:textId="77777777" w:rsidR="00F24019" w:rsidRDefault="00473124">
      <w:r>
        <w:rPr>
          <w:rFonts w:hint="eastAsia"/>
        </w:rPr>
        <w:t>内臓</w:t>
      </w:r>
      <w:r w:rsidR="00F24019">
        <w:rPr>
          <w:rFonts w:hint="eastAsia"/>
        </w:rPr>
        <w:t>がキンキンに冷え</w:t>
      </w:r>
    </w:p>
    <w:p w14:paraId="46A1AA2A" w14:textId="6951CBC4" w:rsidR="00473124" w:rsidRPr="00473124" w:rsidRDefault="00F24019">
      <w:r>
        <w:rPr>
          <w:rFonts w:hint="eastAsia"/>
        </w:rPr>
        <w:t>血行不良になっているからかもしれません…</w:t>
      </w:r>
    </w:p>
    <w:p w14:paraId="4CC92BD8" w14:textId="77777777" w:rsidR="00473124" w:rsidRDefault="00473124"/>
    <w:p w14:paraId="1639CFD9" w14:textId="77777777" w:rsidR="00473124" w:rsidRDefault="00473124"/>
    <w:p w14:paraId="41B676C3" w14:textId="3B266890" w:rsidR="00473124" w:rsidRDefault="00F24019">
      <w:r>
        <w:rPr>
          <w:rFonts w:hint="eastAsia"/>
        </w:rPr>
        <w:t>それを改善する方法が</w:t>
      </w:r>
    </w:p>
    <w:p w14:paraId="62223CB7" w14:textId="77777777" w:rsidR="00F24019" w:rsidRDefault="00F24019"/>
    <w:p w14:paraId="0B4E59D3" w14:textId="5813F757" w:rsidR="00F24019" w:rsidRDefault="00F24019">
      <w:r>
        <w:rPr>
          <w:noProof/>
        </w:rPr>
        <mc:AlternateContent>
          <mc:Choice Requires="wpg">
            <w:drawing>
              <wp:anchor distT="0" distB="0" distL="114300" distR="114300" simplePos="0" relativeHeight="251684864" behindDoc="0" locked="0" layoutInCell="1" allowOverlap="1" wp14:anchorId="11049E13" wp14:editId="5F874573">
                <wp:simplePos x="0" y="0"/>
                <wp:positionH relativeFrom="margin">
                  <wp:posOffset>166255</wp:posOffset>
                </wp:positionH>
                <wp:positionV relativeFrom="paragraph">
                  <wp:posOffset>207818</wp:posOffset>
                </wp:positionV>
                <wp:extent cx="5389482" cy="2677886"/>
                <wp:effectExtent l="0" t="0" r="20955" b="27305"/>
                <wp:wrapNone/>
                <wp:docPr id="56" name="グループ化 22"/>
                <wp:cNvGraphicFramePr/>
                <a:graphic xmlns:a="http://schemas.openxmlformats.org/drawingml/2006/main">
                  <a:graphicData uri="http://schemas.microsoft.com/office/word/2010/wordprocessingGroup">
                    <wpg:wgp>
                      <wpg:cNvGrpSpPr/>
                      <wpg:grpSpPr>
                        <a:xfrm>
                          <a:off x="0" y="0"/>
                          <a:ext cx="5389482" cy="2677886"/>
                          <a:chOff x="0" y="0"/>
                          <a:chExt cx="5389482" cy="2117794"/>
                        </a:xfrm>
                      </wpg:grpSpPr>
                      <wps:wsp>
                        <wps:cNvPr id="57" name="テキスト ボックス 80"/>
                        <wps:cNvSpPr txBox="1"/>
                        <wps:spPr>
                          <a:xfrm>
                            <a:off x="1566707" y="0"/>
                            <a:ext cx="2346211" cy="1131169"/>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0765E73" w14:textId="77777777"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日本〇年</w:t>
                              </w:r>
                            </w:p>
                            <w:p w14:paraId="51F56831" w14:textId="7D0136A3"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海外○年の</w:t>
                              </w:r>
                            </w:p>
                            <w:p w14:paraId="5C432CD5" w14:textId="77777777" w:rsid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修行で得た</w:t>
                              </w:r>
                            </w:p>
                            <w:p w14:paraId="4EAAF24C" w14:textId="08D4733E"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Pr>
                                  <w:rFonts w:ascii="HGP創英角ｺﾞｼｯｸUB" w:eastAsia="HGP創英角ｺﾞｼｯｸUB" w:hAnsi="HGP創英角ｺﾞｼｯｸUB" w:hint="eastAsia"/>
                                  <w:color w:val="000000" w:themeColor="dark1"/>
                                  <w:sz w:val="32"/>
                                  <w:szCs w:val="32"/>
                                </w:rPr>
                                <w:t>顧客満足度★〇の</w:t>
                              </w:r>
                              <w:r w:rsidRPr="00F24019">
                                <w:rPr>
                                  <w:rFonts w:ascii="HGP創英角ｺﾞｼｯｸUB" w:eastAsia="HGP創英角ｺﾞｼｯｸUB" w:hAnsi="HGP創英角ｺﾞｼｯｸUB" w:hint="eastAsia"/>
                                  <w:color w:val="000000" w:themeColor="dark1"/>
                                  <w:sz w:val="32"/>
                                  <w:szCs w:val="32"/>
                                </w:rPr>
                                <w:t>施術</w:t>
                              </w:r>
                            </w:p>
                          </w:txbxContent>
                        </wps:txbx>
                        <wps:bodyPr wrap="square" rtlCol="0" anchor="t"/>
                      </wps:wsp>
                      <wps:wsp>
                        <wps:cNvPr id="58" name="テキスト ボックス 81"/>
                        <wps:cNvSpPr txBox="1"/>
                        <wps:spPr>
                          <a:xfrm>
                            <a:off x="3339164" y="1290889"/>
                            <a:ext cx="2050318" cy="82690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148A76E" w14:textId="133579FC"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28"/>
                                  <w:szCs w:val="28"/>
                                </w:rPr>
                              </w:pPr>
                              <w:r w:rsidRPr="00F24019">
                                <w:rPr>
                                  <w:rFonts w:ascii="HGP創英角ｺﾞｼｯｸUB" w:eastAsia="HGP創英角ｺﾞｼｯｸUB" w:hAnsi="HGP創英角ｺﾞｼｯｸUB" w:hint="eastAsia"/>
                                  <w:color w:val="000000" w:themeColor="dark1"/>
                                  <w:sz w:val="28"/>
                                  <w:szCs w:val="28"/>
                                </w:rPr>
                                <w:t>行橋市で唯一！</w:t>
                              </w:r>
                            </w:p>
                            <w:p w14:paraId="3DCA3E59" w14:textId="38A8689B"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28"/>
                                  <w:szCs w:val="28"/>
                                </w:rPr>
                              </w:pPr>
                              <w:r w:rsidRPr="00F24019">
                                <w:rPr>
                                  <w:rFonts w:ascii="HGP創英角ｺﾞｼｯｸUB" w:eastAsia="HGP創英角ｺﾞｼｯｸUB" w:hAnsi="HGP創英角ｺﾞｼｯｸUB" w:hint="eastAsia"/>
                                  <w:color w:val="000000" w:themeColor="dark1"/>
                                  <w:sz w:val="28"/>
                                  <w:szCs w:val="28"/>
                                </w:rPr>
                                <w:t>特注で作った</w:t>
                              </w:r>
                            </w:p>
                            <w:p w14:paraId="4098AF81" w14:textId="77777777" w:rsidR="00F24019" w:rsidRDefault="00F24019" w:rsidP="00F24019">
                              <w:pPr>
                                <w:spacing w:line="360" w:lineRule="exact"/>
                                <w:jc w:val="center"/>
                                <w:rPr>
                                  <w:rFonts w:ascii="HGP創英角ｺﾞｼｯｸUB" w:eastAsia="HGP創英角ｺﾞｼｯｸUB" w:hAnsi="HGP創英角ｺﾞｼｯｸUB"/>
                                  <w:color w:val="000000" w:themeColor="dark1"/>
                                  <w:sz w:val="28"/>
                                  <w:szCs w:val="28"/>
                                </w:rPr>
                              </w:pPr>
                              <w:r w:rsidRPr="00F24019">
                                <w:rPr>
                                  <w:rFonts w:ascii="HGP創英角ｺﾞｼｯｸUB" w:eastAsia="HGP創英角ｺﾞｼｯｸUB" w:hAnsi="HGP創英角ｺﾞｼｯｸUB" w:hint="eastAsia"/>
                                  <w:color w:val="000000" w:themeColor="dark1"/>
                                  <w:sz w:val="28"/>
                                  <w:szCs w:val="28"/>
                                </w:rPr>
                                <w:t>大理石</w:t>
                              </w:r>
                              <w:r>
                                <w:rPr>
                                  <w:rFonts w:ascii="HGP創英角ｺﾞｼｯｸUB" w:eastAsia="HGP創英角ｺﾞｼｯｸUB" w:hAnsi="HGP創英角ｺﾞｼｯｸUB" w:hint="eastAsia"/>
                                  <w:color w:val="000000" w:themeColor="dark1"/>
                                  <w:sz w:val="28"/>
                                  <w:szCs w:val="28"/>
                                </w:rPr>
                                <w:t>を超える</w:t>
                              </w:r>
                            </w:p>
                            <w:p w14:paraId="541848EA" w14:textId="2D31ACF5"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28"/>
                                  <w:szCs w:val="28"/>
                                </w:rPr>
                              </w:pPr>
                              <w:r w:rsidRPr="00F24019">
                                <w:rPr>
                                  <w:rFonts w:ascii="HGP創英角ｺﾞｼｯｸUB" w:eastAsia="HGP創英角ｺﾞｼｯｸUB" w:hAnsi="HGP創英角ｺﾞｼｯｸUB" w:hint="eastAsia"/>
                                  <w:color w:val="000000" w:themeColor="dark1"/>
                                  <w:sz w:val="28"/>
                                  <w:szCs w:val="28"/>
                                </w:rPr>
                                <w:t>熱伝導率</w:t>
                              </w:r>
                              <w:r>
                                <w:rPr>
                                  <w:rFonts w:ascii="HGP創英角ｺﾞｼｯｸUB" w:eastAsia="HGP創英角ｺﾞｼｯｸUB" w:hAnsi="HGP創英角ｺﾞｼｯｸUB" w:hint="eastAsia"/>
                                  <w:color w:val="000000" w:themeColor="dark1"/>
                                  <w:sz w:val="28"/>
                                  <w:szCs w:val="28"/>
                                </w:rPr>
                                <w:t>の岩盤ベッド</w:t>
                              </w:r>
                            </w:p>
                          </w:txbxContent>
                        </wps:txbx>
                        <wps:bodyPr wrap="square" rtlCol="0" anchor="t"/>
                      </wps:wsp>
                      <wps:wsp>
                        <wps:cNvPr id="59" name="テキスト ボックス 82"/>
                        <wps:cNvSpPr txBox="1"/>
                        <wps:spPr>
                          <a:xfrm>
                            <a:off x="0" y="1273833"/>
                            <a:ext cx="3051958" cy="782916"/>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99D1A21" w14:textId="77777777"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kern w:val="0"/>
                                  <w:sz w:val="32"/>
                                  <w:szCs w:val="32"/>
                                </w:rPr>
                              </w:pPr>
                              <w:r w:rsidRPr="00F24019">
                                <w:rPr>
                                  <w:rFonts w:ascii="HGP創英角ｺﾞｼｯｸUB" w:eastAsia="HGP創英角ｺﾞｼｯｸUB" w:hAnsi="HGP創英角ｺﾞｼｯｸUB" w:hint="eastAsia"/>
                                  <w:color w:val="000000" w:themeColor="dark1"/>
                                  <w:sz w:val="32"/>
                                  <w:szCs w:val="32"/>
                                </w:rPr>
                                <w:t>可能な限り</w:t>
                              </w:r>
                            </w:p>
                            <w:p w14:paraId="6B001CDB" w14:textId="77777777"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早く治るための</w:t>
                              </w:r>
                            </w:p>
                            <w:p w14:paraId="7E5FF896" w14:textId="4E51F65E"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セルフケア＆</w:t>
                              </w:r>
                              <w:r w:rsidRPr="00F24019">
                                <w:rPr>
                                  <w:rFonts w:ascii="HGP創英角ｺﾞｼｯｸUB" w:eastAsia="HGP創英角ｺﾞｼｯｸUB" w:hAnsi="HGP創英角ｺﾞｼｯｸUB" w:hint="eastAsia"/>
                                  <w:color w:val="000000" w:themeColor="dark1"/>
                                  <w:sz w:val="32"/>
                                  <w:szCs w:val="32"/>
                                </w:rPr>
                                <w:t>カウンセリング</w:t>
                              </w:r>
                              <w:r>
                                <w:rPr>
                                  <w:rFonts w:ascii="HGP創英角ｺﾞｼｯｸUB" w:eastAsia="HGP創英角ｺﾞｼｯｸUB" w:hAnsi="HGP創英角ｺﾞｼｯｸUB" w:hint="eastAsia"/>
                                  <w:color w:val="000000" w:themeColor="dark1"/>
                                  <w:sz w:val="32"/>
                                  <w:szCs w:val="32"/>
                                </w:rPr>
                                <w:t>指導</w:t>
                              </w:r>
                            </w:p>
                          </w:txbxContent>
                        </wps:txbx>
                        <wps:bodyPr wrap="square" rtlCol="0" anchor="t"/>
                      </wps:wsp>
                    </wpg:wgp>
                  </a:graphicData>
                </a:graphic>
                <wp14:sizeRelV relativeFrom="margin">
                  <wp14:pctHeight>0</wp14:pctHeight>
                </wp14:sizeRelV>
              </wp:anchor>
            </w:drawing>
          </mc:Choice>
          <mc:Fallback>
            <w:pict>
              <v:group w14:anchorId="11049E13" id="グループ化 22" o:spid="_x0000_s1070" style="position:absolute;left:0;text-align:left;margin-left:13.1pt;margin-top:16.35pt;width:424.35pt;height:210.85pt;z-index:251684864;mso-position-horizontal-relative:margin;mso-height-relative:margin" coordsize="53894,2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">
                <v:shape id="テキスト ボックス 80" o:spid="_x0000_s1071" type="#_x0000_t202" style="position:absolute;left:15667;width:23462;height:1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" fillcolor="white [3201]" strokecolor="#7f7f7f [1601]">
                  <v:textbox>
                    <w:txbxContent>
                      <w:p w14:paraId="40765E73" w14:textId="77777777"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日本〇年</w:t>
                        </w:r>
                      </w:p>
                      <w:p w14:paraId="51F56831" w14:textId="7D0136A3"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海外○年の</w:t>
                        </w:r>
                      </w:p>
                      <w:p w14:paraId="5C432CD5" w14:textId="77777777" w:rsid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修行で得た</w:t>
                        </w:r>
                      </w:p>
                      <w:p w14:paraId="4EAAF24C" w14:textId="08D4733E"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Pr>
                            <w:rFonts w:ascii="HGP創英角ｺﾞｼｯｸUB" w:eastAsia="HGP創英角ｺﾞｼｯｸUB" w:hAnsi="HGP創英角ｺﾞｼｯｸUB" w:hint="eastAsia"/>
                            <w:color w:val="000000" w:themeColor="dark1"/>
                            <w:sz w:val="32"/>
                            <w:szCs w:val="32"/>
                          </w:rPr>
                          <w:t>顧客満足度★〇の</w:t>
                        </w:r>
                        <w:r w:rsidRPr="00F24019">
                          <w:rPr>
                            <w:rFonts w:ascii="HGP創英角ｺﾞｼｯｸUB" w:eastAsia="HGP創英角ｺﾞｼｯｸUB" w:hAnsi="HGP創英角ｺﾞｼｯｸUB" w:hint="eastAsia"/>
                            <w:color w:val="000000" w:themeColor="dark1"/>
                            <w:sz w:val="32"/>
                            <w:szCs w:val="32"/>
                          </w:rPr>
                          <w:t>施術</w:t>
                        </w:r>
                      </w:p>
                    </w:txbxContent>
                  </v:textbox>
                </v:shape>
                <v:shape id="テキスト ボックス 81" o:spid="_x0000_s1072" type="#_x0000_t202" style="position:absolute;left:33391;top:12908;width:20503;height:8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" fillcolor="white [3201]" strokecolor="#7f7f7f [1601]">
                  <v:textbox>
                    <w:txbxContent>
                      <w:p w14:paraId="0148A76E" w14:textId="133579FC"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28"/>
                            <w:szCs w:val="28"/>
                          </w:rPr>
                        </w:pPr>
                        <w:r w:rsidRPr="00F24019">
                          <w:rPr>
                            <w:rFonts w:ascii="HGP創英角ｺﾞｼｯｸUB" w:eastAsia="HGP創英角ｺﾞｼｯｸUB" w:hAnsi="HGP創英角ｺﾞｼｯｸUB" w:hint="eastAsia"/>
                            <w:color w:val="000000" w:themeColor="dark1"/>
                            <w:sz w:val="28"/>
                            <w:szCs w:val="28"/>
                          </w:rPr>
                          <w:t>行橋市で唯一！</w:t>
                        </w:r>
                      </w:p>
                      <w:p w14:paraId="3DCA3E59" w14:textId="38A8689B"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28"/>
                            <w:szCs w:val="28"/>
                          </w:rPr>
                        </w:pPr>
                        <w:r w:rsidRPr="00F24019">
                          <w:rPr>
                            <w:rFonts w:ascii="HGP創英角ｺﾞｼｯｸUB" w:eastAsia="HGP創英角ｺﾞｼｯｸUB" w:hAnsi="HGP創英角ｺﾞｼｯｸUB" w:hint="eastAsia"/>
                            <w:color w:val="000000" w:themeColor="dark1"/>
                            <w:sz w:val="28"/>
                            <w:szCs w:val="28"/>
                          </w:rPr>
                          <w:t>特注で作った</w:t>
                        </w:r>
                      </w:p>
                      <w:p w14:paraId="4098AF81" w14:textId="77777777" w:rsidR="00F24019" w:rsidRDefault="00F24019" w:rsidP="00F24019">
                        <w:pPr>
                          <w:spacing w:line="360" w:lineRule="exact"/>
                          <w:jc w:val="center"/>
                          <w:rPr>
                            <w:rFonts w:ascii="HGP創英角ｺﾞｼｯｸUB" w:eastAsia="HGP創英角ｺﾞｼｯｸUB" w:hAnsi="HGP創英角ｺﾞｼｯｸUB"/>
                            <w:color w:val="000000" w:themeColor="dark1"/>
                            <w:sz w:val="28"/>
                            <w:szCs w:val="28"/>
                          </w:rPr>
                        </w:pPr>
                        <w:r w:rsidRPr="00F24019">
                          <w:rPr>
                            <w:rFonts w:ascii="HGP創英角ｺﾞｼｯｸUB" w:eastAsia="HGP創英角ｺﾞｼｯｸUB" w:hAnsi="HGP創英角ｺﾞｼｯｸUB" w:hint="eastAsia"/>
                            <w:color w:val="000000" w:themeColor="dark1"/>
                            <w:sz w:val="28"/>
                            <w:szCs w:val="28"/>
                          </w:rPr>
                          <w:t>大理石</w:t>
                        </w:r>
                        <w:r>
                          <w:rPr>
                            <w:rFonts w:ascii="HGP創英角ｺﾞｼｯｸUB" w:eastAsia="HGP創英角ｺﾞｼｯｸUB" w:hAnsi="HGP創英角ｺﾞｼｯｸUB" w:hint="eastAsia"/>
                            <w:color w:val="000000" w:themeColor="dark1"/>
                            <w:sz w:val="28"/>
                            <w:szCs w:val="28"/>
                          </w:rPr>
                          <w:t>を超える</w:t>
                        </w:r>
                      </w:p>
                      <w:p w14:paraId="541848EA" w14:textId="2D31ACF5"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28"/>
                            <w:szCs w:val="28"/>
                          </w:rPr>
                        </w:pPr>
                        <w:r w:rsidRPr="00F24019">
                          <w:rPr>
                            <w:rFonts w:ascii="HGP創英角ｺﾞｼｯｸUB" w:eastAsia="HGP創英角ｺﾞｼｯｸUB" w:hAnsi="HGP創英角ｺﾞｼｯｸUB" w:hint="eastAsia"/>
                            <w:color w:val="000000" w:themeColor="dark1"/>
                            <w:sz w:val="28"/>
                            <w:szCs w:val="28"/>
                          </w:rPr>
                          <w:t>熱伝導率</w:t>
                        </w:r>
                        <w:r>
                          <w:rPr>
                            <w:rFonts w:ascii="HGP創英角ｺﾞｼｯｸUB" w:eastAsia="HGP創英角ｺﾞｼｯｸUB" w:hAnsi="HGP創英角ｺﾞｼｯｸUB" w:hint="eastAsia"/>
                            <w:color w:val="000000" w:themeColor="dark1"/>
                            <w:sz w:val="28"/>
                            <w:szCs w:val="28"/>
                          </w:rPr>
                          <w:t>の岩盤ベッド</w:t>
                        </w:r>
                      </w:p>
                    </w:txbxContent>
                  </v:textbox>
                </v:shape>
                <v:shape id="テキスト ボックス 82" o:spid="_x0000_s1073" type="#_x0000_t202" style="position:absolute;top:12738;width:30519;height:7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" fillcolor="white [3201]" strokecolor="#7f7f7f [1601]">
                  <v:textbox>
                    <w:txbxContent>
                      <w:p w14:paraId="099D1A21" w14:textId="77777777"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kern w:val="0"/>
                            <w:sz w:val="32"/>
                            <w:szCs w:val="32"/>
                          </w:rPr>
                        </w:pPr>
                        <w:r w:rsidRPr="00F24019">
                          <w:rPr>
                            <w:rFonts w:ascii="HGP創英角ｺﾞｼｯｸUB" w:eastAsia="HGP創英角ｺﾞｼｯｸUB" w:hAnsi="HGP創英角ｺﾞｼｯｸUB" w:hint="eastAsia"/>
                            <w:color w:val="000000" w:themeColor="dark1"/>
                            <w:sz w:val="32"/>
                            <w:szCs w:val="32"/>
                          </w:rPr>
                          <w:t>可能な限り</w:t>
                        </w:r>
                      </w:p>
                      <w:p w14:paraId="6B001CDB" w14:textId="77777777"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早く治るための</w:t>
                        </w:r>
                      </w:p>
                      <w:p w14:paraId="7E5FF896" w14:textId="4E51F65E" w:rsidR="00F24019" w:rsidRPr="00F24019" w:rsidRDefault="00F24019" w:rsidP="00F24019">
                        <w:pPr>
                          <w:spacing w:line="360" w:lineRule="exact"/>
                          <w:jc w:val="center"/>
                          <w:rPr>
                            <w:rFonts w:ascii="HGP創英角ｺﾞｼｯｸUB" w:eastAsia="HGP創英角ｺﾞｼｯｸUB" w:hAnsi="HGP創英角ｺﾞｼｯｸUB"/>
                            <w:color w:val="000000" w:themeColor="dark1"/>
                            <w:sz w:val="32"/>
                            <w:szCs w:val="32"/>
                          </w:rPr>
                        </w:pPr>
                        <w:r w:rsidRPr="00F24019">
                          <w:rPr>
                            <w:rFonts w:ascii="HGP創英角ｺﾞｼｯｸUB" w:eastAsia="HGP創英角ｺﾞｼｯｸUB" w:hAnsi="HGP創英角ｺﾞｼｯｸUB" w:hint="eastAsia"/>
                            <w:color w:val="000000" w:themeColor="dark1"/>
                            <w:sz w:val="32"/>
                            <w:szCs w:val="32"/>
                          </w:rPr>
                          <w:t>セルフケア＆</w:t>
                        </w:r>
                        <w:r w:rsidRPr="00F24019">
                          <w:rPr>
                            <w:rFonts w:ascii="HGP創英角ｺﾞｼｯｸUB" w:eastAsia="HGP創英角ｺﾞｼｯｸUB" w:hAnsi="HGP創英角ｺﾞｼｯｸUB" w:hint="eastAsia"/>
                            <w:color w:val="000000" w:themeColor="dark1"/>
                            <w:sz w:val="32"/>
                            <w:szCs w:val="32"/>
                          </w:rPr>
                          <w:t>カウンセリング</w:t>
                        </w:r>
                        <w:r>
                          <w:rPr>
                            <w:rFonts w:ascii="HGP創英角ｺﾞｼｯｸUB" w:eastAsia="HGP創英角ｺﾞｼｯｸUB" w:hAnsi="HGP創英角ｺﾞｼｯｸUB" w:hint="eastAsia"/>
                            <w:color w:val="000000" w:themeColor="dark1"/>
                            <w:sz w:val="32"/>
                            <w:szCs w:val="32"/>
                          </w:rPr>
                          <w:t>指導</w:t>
                        </w:r>
                      </w:p>
                    </w:txbxContent>
                  </v:textbox>
                </v:shape>
                <w10:wrap anchorx="margin"/>
              </v:group>
            </w:pict>
          </mc:Fallback>
        </mc:AlternateContent>
      </w:r>
    </w:p>
    <w:p w14:paraId="2F67D974" w14:textId="77777777" w:rsidR="00F24019" w:rsidRDefault="00F24019"/>
    <w:p w14:paraId="3910A880" w14:textId="77777777" w:rsidR="00F24019" w:rsidRDefault="00F24019"/>
    <w:p w14:paraId="23A52EEE" w14:textId="77777777" w:rsidR="00F24019" w:rsidRDefault="00F24019"/>
    <w:p w14:paraId="0E2BC404" w14:textId="77777777" w:rsidR="00473124" w:rsidRDefault="00473124"/>
    <w:p w14:paraId="17913747" w14:textId="77777777" w:rsidR="00473124" w:rsidRDefault="00473124"/>
    <w:p w14:paraId="2B3FFA0A" w14:textId="77777777" w:rsidR="00473124" w:rsidRDefault="00473124"/>
    <w:p w14:paraId="444D95AD" w14:textId="77777777" w:rsidR="00473124" w:rsidRDefault="00473124"/>
    <w:p w14:paraId="4D1EB603" w14:textId="77777777" w:rsidR="00473124" w:rsidRDefault="00473124"/>
    <w:p w14:paraId="6EB91C3F" w14:textId="77777777" w:rsidR="00473124" w:rsidRDefault="00473124"/>
    <w:p w14:paraId="431A5773" w14:textId="77777777" w:rsidR="00473124" w:rsidRDefault="00473124"/>
    <w:p w14:paraId="75BD9EB7" w14:textId="77777777" w:rsidR="00473124" w:rsidRDefault="00473124"/>
    <w:p w14:paraId="4A513627" w14:textId="77777777" w:rsidR="00473124" w:rsidRDefault="00473124"/>
    <w:p w14:paraId="4E66DF99" w14:textId="77777777" w:rsidR="00473124" w:rsidRDefault="00473124"/>
    <w:p w14:paraId="53FCC2FD" w14:textId="0DF91A63" w:rsidR="00F24019" w:rsidRDefault="00F24019">
      <w:r>
        <w:rPr>
          <w:rFonts w:hint="eastAsia"/>
        </w:rPr>
        <w:t>これら３つを組み合わせた</w:t>
      </w:r>
    </w:p>
    <w:p w14:paraId="6936A8AA" w14:textId="77777777" w:rsidR="00F24019" w:rsidRDefault="00F24019" w:rsidP="00F24019">
      <w:r>
        <w:rPr>
          <w:rFonts w:hint="eastAsia"/>
        </w:rPr>
        <w:t>ひとりひとりの原因に合わせた</w:t>
      </w:r>
    </w:p>
    <w:p w14:paraId="70F1809C" w14:textId="77777777" w:rsidR="00F24019" w:rsidRDefault="00F24019" w:rsidP="00F24019">
      <w:r>
        <w:rPr>
          <w:rFonts w:hint="eastAsia"/>
        </w:rPr>
        <w:t>オーダーメイド型の整体なんです！</w:t>
      </w:r>
    </w:p>
    <w:p w14:paraId="2AA3B0AC" w14:textId="77777777" w:rsidR="00473124" w:rsidRPr="00F24019" w:rsidRDefault="00473124"/>
    <w:p w14:paraId="566DBC4C" w14:textId="77777777" w:rsidR="00473124" w:rsidRDefault="00473124"/>
    <w:p w14:paraId="462BC86A" w14:textId="43B5B3C4" w:rsidR="004262F6" w:rsidRDefault="00F24019">
      <w:r>
        <w:rPr>
          <w:rFonts w:hint="eastAsia"/>
        </w:rPr>
        <w:t>正直</w:t>
      </w:r>
      <w:r w:rsidR="004262F6">
        <w:rPr>
          <w:rFonts w:hint="eastAsia"/>
        </w:rPr>
        <w:t>、内臓を温め代謝を上げて</w:t>
      </w:r>
    </w:p>
    <w:p w14:paraId="2C833BEF" w14:textId="67C95BF0" w:rsidR="004262F6" w:rsidRDefault="004262F6">
      <w:r>
        <w:rPr>
          <w:rFonts w:hint="eastAsia"/>
        </w:rPr>
        <w:t>施術で血流改善をして土台を作れば…</w:t>
      </w:r>
    </w:p>
    <w:p w14:paraId="1BCDDF19" w14:textId="77777777" w:rsidR="004262F6" w:rsidRDefault="004262F6"/>
    <w:p w14:paraId="5190EA71" w14:textId="77353DEC" w:rsidR="00473124" w:rsidRDefault="004262F6">
      <w:r>
        <w:rPr>
          <w:rFonts w:hint="eastAsia"/>
        </w:rPr>
        <w:t>症状の原因となる生活習慣を知るだけで</w:t>
      </w:r>
    </w:p>
    <w:p w14:paraId="00A462B3" w14:textId="5D169B12" w:rsidR="00473124" w:rsidRDefault="004262F6">
      <w:r>
        <w:rPr>
          <w:rFonts w:hint="eastAsia"/>
        </w:rPr>
        <w:t>今後、整体院とは無縁で</w:t>
      </w:r>
    </w:p>
    <w:p w14:paraId="5A4DE655" w14:textId="77777777" w:rsidR="004262F6" w:rsidRDefault="004262F6">
      <w:r>
        <w:rPr>
          <w:rFonts w:hint="eastAsia"/>
        </w:rPr>
        <w:t>お金も時間もかからず</w:t>
      </w:r>
    </w:p>
    <w:p w14:paraId="2DC2E6DD" w14:textId="34A1DBA2" w:rsidR="004262F6" w:rsidRDefault="004262F6">
      <w:r>
        <w:rPr>
          <w:rFonts w:hint="eastAsia"/>
        </w:rPr>
        <w:t>健康な体も手に入って一石三鳥にもなります！</w:t>
      </w:r>
    </w:p>
    <w:p w14:paraId="512CADA6" w14:textId="77777777" w:rsidR="00473124" w:rsidRDefault="00473124"/>
    <w:p w14:paraId="5D4F372E" w14:textId="77777777" w:rsidR="00473124" w:rsidRDefault="00473124"/>
    <w:p w14:paraId="28B9579A" w14:textId="77777777" w:rsidR="00473124" w:rsidRDefault="00473124"/>
    <w:p w14:paraId="785C7C85" w14:textId="77777777" w:rsidR="00473124" w:rsidRDefault="00473124"/>
    <w:p w14:paraId="2FDA79FA" w14:textId="7C987C8C" w:rsidR="004262F6" w:rsidRDefault="004262F6">
      <w:r>
        <w:rPr>
          <w:rFonts w:hint="eastAsia"/>
        </w:rPr>
        <w:lastRenderedPageBreak/>
        <w:t>それだけじゃありません！</w:t>
      </w:r>
    </w:p>
    <w:p w14:paraId="6AD53AAA" w14:textId="77777777" w:rsidR="004262F6" w:rsidRDefault="004262F6"/>
    <w:p w14:paraId="41CE5489" w14:textId="13641D85" w:rsidR="004262F6" w:rsidRDefault="004262F6">
      <w:r>
        <w:rPr>
          <w:rFonts w:hint="eastAsia"/>
        </w:rPr>
        <w:t>他にもこんな美容効果も…</w:t>
      </w:r>
    </w:p>
    <w:p w14:paraId="145E127A" w14:textId="77777777" w:rsidR="004262F6" w:rsidRDefault="004262F6"/>
    <w:p w14:paraId="16009A8A" w14:textId="55AABC3E" w:rsidR="004262F6" w:rsidRDefault="004262F6">
      <w:r w:rsidRPr="004262F6">
        <w:rPr>
          <w:rFonts w:hint="eastAsia"/>
          <w:highlight w:val="yellow"/>
        </w:rPr>
        <w:t>テキスト</w:t>
      </w:r>
      <w:r>
        <w:rPr>
          <w:rFonts w:hint="eastAsia"/>
          <w:highlight w:val="yellow"/>
        </w:rPr>
        <w:t>or画像</w:t>
      </w:r>
    </w:p>
    <w:p w14:paraId="33857D7E" w14:textId="77777777" w:rsidR="004262F6" w:rsidRDefault="004262F6"/>
    <w:p w14:paraId="12A7CE2A" w14:textId="4B67EF64" w:rsidR="004262F6" w:rsidRDefault="004262F6">
      <w:r w:rsidRPr="004262F6">
        <w:rPr>
          <w:rFonts w:hint="eastAsia"/>
          <w:highlight w:val="yellow"/>
        </w:rPr>
        <w:t>テキスト</w:t>
      </w:r>
      <w:r>
        <w:rPr>
          <w:rFonts w:hint="eastAsia"/>
          <w:highlight w:val="yellow"/>
        </w:rPr>
        <w:t>or画像</w:t>
      </w:r>
    </w:p>
    <w:p w14:paraId="7EF30973" w14:textId="77777777" w:rsidR="004262F6" w:rsidRDefault="004262F6"/>
    <w:p w14:paraId="429AD80A" w14:textId="54E260BC" w:rsidR="004262F6" w:rsidRDefault="004262F6">
      <w:r w:rsidRPr="004262F6">
        <w:rPr>
          <w:rFonts w:hint="eastAsia"/>
          <w:highlight w:val="yellow"/>
        </w:rPr>
        <w:t>テキスト</w:t>
      </w:r>
      <w:r>
        <w:rPr>
          <w:rFonts w:hint="eastAsia"/>
          <w:highlight w:val="yellow"/>
        </w:rPr>
        <w:t>or画像</w:t>
      </w:r>
    </w:p>
    <w:p w14:paraId="53609A1B" w14:textId="77777777" w:rsidR="004262F6" w:rsidRDefault="004262F6"/>
    <w:p w14:paraId="21AF2305" w14:textId="7829CAFC" w:rsidR="004262F6" w:rsidRDefault="004262F6">
      <w:r w:rsidRPr="004262F6">
        <w:rPr>
          <w:rFonts w:hint="eastAsia"/>
          <w:highlight w:val="yellow"/>
        </w:rPr>
        <w:t>テキスト</w:t>
      </w:r>
      <w:r>
        <w:rPr>
          <w:rFonts w:hint="eastAsia"/>
          <w:highlight w:val="yellow"/>
        </w:rPr>
        <w:t>or画像</w:t>
      </w:r>
    </w:p>
    <w:p w14:paraId="4E854174" w14:textId="77777777" w:rsidR="004262F6" w:rsidRDefault="004262F6"/>
    <w:p w14:paraId="7BCBA17A" w14:textId="77777777" w:rsidR="004262F6" w:rsidRDefault="004262F6"/>
    <w:p w14:paraId="6FBEEA1E" w14:textId="5B25C731" w:rsidR="004262F6" w:rsidRPr="004262F6" w:rsidRDefault="004262F6">
      <w:r>
        <w:rPr>
          <w:rFonts w:hint="eastAsia"/>
        </w:rPr>
        <w:t>整体と聞くと、肩こり腰痛など軽い症状のみを改善するというイメージがあると思いますけど、この３つを駆使したオーダーメイド型の整体であれば…</w:t>
      </w:r>
    </w:p>
    <w:p w14:paraId="4E01DECC" w14:textId="77777777" w:rsidR="004262F6" w:rsidRDefault="004262F6"/>
    <w:p w14:paraId="2E16CA60" w14:textId="77777777" w:rsidR="004262F6" w:rsidRDefault="004262F6"/>
    <w:p w14:paraId="3335FB1E" w14:textId="53638BE1" w:rsidR="004262F6" w:rsidRDefault="004262F6">
      <w:r>
        <w:rPr>
          <w:rFonts w:hint="eastAsia"/>
        </w:rPr>
        <w:t>今の悩みを改善しながら</w:t>
      </w:r>
    </w:p>
    <w:p w14:paraId="104C7016" w14:textId="40D4ACA2" w:rsidR="004262F6" w:rsidRDefault="004262F6">
      <w:r>
        <w:rPr>
          <w:rFonts w:hint="eastAsia"/>
        </w:rPr>
        <w:t>今後の予防にもつながり</w:t>
      </w:r>
    </w:p>
    <w:p w14:paraId="3A43ADFD" w14:textId="302B83A7" w:rsidR="004262F6" w:rsidRDefault="004262F6">
      <w:r>
        <w:rPr>
          <w:rFonts w:hint="eastAsia"/>
        </w:rPr>
        <w:t>お子様の成長を見届け</w:t>
      </w:r>
    </w:p>
    <w:p w14:paraId="706FABE7" w14:textId="10ABA903" w:rsidR="004262F6" w:rsidRDefault="004262F6">
      <w:r>
        <w:rPr>
          <w:rFonts w:hint="eastAsia"/>
        </w:rPr>
        <w:t>自分の暮らしも充実することができるんです</w:t>
      </w:r>
    </w:p>
    <w:p w14:paraId="0A7346B9" w14:textId="77777777" w:rsidR="004262F6" w:rsidRDefault="004262F6"/>
    <w:p w14:paraId="26102C94" w14:textId="77777777" w:rsidR="00473124" w:rsidRDefault="00473124"/>
    <w:p w14:paraId="4BCEF81C" w14:textId="0C2F2021" w:rsidR="00FD45D9" w:rsidRDefault="004262F6">
      <w:r>
        <w:rPr>
          <w:rFonts w:hint="eastAsia"/>
        </w:rPr>
        <w:t>実際に…</w:t>
      </w:r>
    </w:p>
    <w:p w14:paraId="4F83E408" w14:textId="77777777" w:rsidR="004262F6" w:rsidRDefault="004262F6"/>
    <w:p w14:paraId="70D67B12" w14:textId="677C268B" w:rsidR="004262F6" w:rsidRDefault="004262F6">
      <w:r>
        <w:rPr>
          <w:rFonts w:hint="eastAsia"/>
        </w:rPr>
        <w:t>さっき紹介した方だけじゃなく</w:t>
      </w:r>
    </w:p>
    <w:p w14:paraId="78EC19DF" w14:textId="69B4FEE4" w:rsidR="004262F6" w:rsidRDefault="004262F6">
      <w:r>
        <w:rPr>
          <w:rFonts w:hint="eastAsia"/>
        </w:rPr>
        <w:t>沢山の方が大満足しています！</w:t>
      </w:r>
    </w:p>
    <w:p w14:paraId="46DF01C3" w14:textId="77777777" w:rsidR="004262F6" w:rsidRDefault="004262F6"/>
    <w:p w14:paraId="5FE2E641" w14:textId="77777777" w:rsidR="004262F6" w:rsidRDefault="004262F6" w:rsidP="004262F6">
      <w:r w:rsidRPr="004262F6">
        <w:rPr>
          <w:rFonts w:hint="eastAsia"/>
          <w:highlight w:val="yellow"/>
        </w:rPr>
        <w:t>テキスト</w:t>
      </w:r>
      <w:r>
        <w:rPr>
          <w:rFonts w:hint="eastAsia"/>
          <w:highlight w:val="yellow"/>
        </w:rPr>
        <w:t>or画像</w:t>
      </w:r>
    </w:p>
    <w:p w14:paraId="1EA82CA6" w14:textId="77777777" w:rsidR="004262F6" w:rsidRDefault="004262F6" w:rsidP="004262F6">
      <w:r w:rsidRPr="004262F6">
        <w:rPr>
          <w:rFonts w:hint="eastAsia"/>
          <w:highlight w:val="yellow"/>
        </w:rPr>
        <w:t>テキスト</w:t>
      </w:r>
      <w:r>
        <w:rPr>
          <w:rFonts w:hint="eastAsia"/>
          <w:highlight w:val="yellow"/>
        </w:rPr>
        <w:t>or画像</w:t>
      </w:r>
    </w:p>
    <w:p w14:paraId="34C59866" w14:textId="77777777" w:rsidR="004262F6" w:rsidRDefault="004262F6" w:rsidP="004262F6">
      <w:r w:rsidRPr="004262F6">
        <w:rPr>
          <w:rFonts w:hint="eastAsia"/>
          <w:highlight w:val="yellow"/>
        </w:rPr>
        <w:t>テキスト</w:t>
      </w:r>
      <w:r>
        <w:rPr>
          <w:rFonts w:hint="eastAsia"/>
          <w:highlight w:val="yellow"/>
        </w:rPr>
        <w:t>or画像</w:t>
      </w:r>
    </w:p>
    <w:p w14:paraId="1B744E75" w14:textId="77777777" w:rsidR="004262F6" w:rsidRDefault="004262F6" w:rsidP="004262F6">
      <w:r w:rsidRPr="004262F6">
        <w:rPr>
          <w:rFonts w:hint="eastAsia"/>
          <w:highlight w:val="yellow"/>
        </w:rPr>
        <w:t>テキスト</w:t>
      </w:r>
      <w:r>
        <w:rPr>
          <w:rFonts w:hint="eastAsia"/>
          <w:highlight w:val="yellow"/>
        </w:rPr>
        <w:t>or画像</w:t>
      </w:r>
    </w:p>
    <w:p w14:paraId="3D74F477" w14:textId="77777777" w:rsidR="004262F6" w:rsidRPr="004262F6" w:rsidRDefault="004262F6"/>
    <w:p w14:paraId="2699FD0F" w14:textId="77777777" w:rsidR="004262F6" w:rsidRDefault="004262F6"/>
    <w:p w14:paraId="6DE6AEF8" w14:textId="4E431916" w:rsidR="004262F6" w:rsidRDefault="004262F6">
      <w:r>
        <w:rPr>
          <w:rFonts w:hint="eastAsia"/>
        </w:rPr>
        <w:t>なので、もしあなたが…</w:t>
      </w:r>
    </w:p>
    <w:p w14:paraId="137D51D4" w14:textId="77777777" w:rsidR="004262F6" w:rsidRDefault="004262F6"/>
    <w:p w14:paraId="55B8FF67" w14:textId="7C40C5CB" w:rsidR="004262F6" w:rsidRDefault="004262F6">
      <w:r w:rsidRPr="004262F6">
        <w:rPr>
          <w:rFonts w:hint="eastAsia"/>
          <w:highlight w:val="yellow"/>
        </w:rPr>
        <w:t>テキスト</w:t>
      </w:r>
    </w:p>
    <w:p w14:paraId="498E5EF8" w14:textId="5BF0F24F" w:rsidR="004262F6" w:rsidRDefault="004262F6">
      <w:r w:rsidRPr="004262F6">
        <w:rPr>
          <w:rFonts w:hint="eastAsia"/>
          <w:highlight w:val="yellow"/>
        </w:rPr>
        <w:t>テキスト</w:t>
      </w:r>
    </w:p>
    <w:p w14:paraId="67492401" w14:textId="458C9A63" w:rsidR="004262F6" w:rsidRDefault="004262F6">
      <w:r w:rsidRPr="004262F6">
        <w:rPr>
          <w:rFonts w:hint="eastAsia"/>
          <w:highlight w:val="yellow"/>
        </w:rPr>
        <w:t>テキスト</w:t>
      </w:r>
    </w:p>
    <w:p w14:paraId="51531A9D" w14:textId="3E0BB210" w:rsidR="004262F6" w:rsidRDefault="004262F6">
      <w:r w:rsidRPr="004262F6">
        <w:rPr>
          <w:rFonts w:hint="eastAsia"/>
          <w:highlight w:val="yellow"/>
        </w:rPr>
        <w:t>テキスト</w:t>
      </w:r>
    </w:p>
    <w:p w14:paraId="785BA9F1" w14:textId="77777777" w:rsidR="004262F6" w:rsidRDefault="004262F6"/>
    <w:p w14:paraId="05AD9EA9" w14:textId="4EA5B828" w:rsidR="004262F6" w:rsidRDefault="004262F6">
      <w:r>
        <w:rPr>
          <w:rFonts w:hint="eastAsia"/>
        </w:rPr>
        <w:t>といった状態だけど…</w:t>
      </w:r>
    </w:p>
    <w:p w14:paraId="2423DE4E" w14:textId="77777777" w:rsidR="004262F6" w:rsidRDefault="004262F6"/>
    <w:p w14:paraId="0F3C3D11" w14:textId="064E180D" w:rsidR="004262F6" w:rsidRDefault="004262F6">
      <w:r w:rsidRPr="004262F6">
        <w:rPr>
          <w:rFonts w:hint="eastAsia"/>
          <w:highlight w:val="yellow"/>
        </w:rPr>
        <w:t>テキスト</w:t>
      </w:r>
    </w:p>
    <w:p w14:paraId="1F614FB4" w14:textId="733B7166" w:rsidR="004262F6" w:rsidRDefault="004262F6">
      <w:r w:rsidRPr="004262F6">
        <w:rPr>
          <w:rFonts w:hint="eastAsia"/>
          <w:highlight w:val="yellow"/>
        </w:rPr>
        <w:t>テキスト</w:t>
      </w:r>
    </w:p>
    <w:p w14:paraId="4E388298" w14:textId="68F6DA62" w:rsidR="004262F6" w:rsidRDefault="004262F6">
      <w:r w:rsidRPr="004262F6">
        <w:rPr>
          <w:rFonts w:hint="eastAsia"/>
          <w:highlight w:val="yellow"/>
        </w:rPr>
        <w:t>テキスト</w:t>
      </w:r>
    </w:p>
    <w:p w14:paraId="5A17E5A2" w14:textId="61D16911" w:rsidR="004262F6" w:rsidRDefault="004262F6">
      <w:r w:rsidRPr="004262F6">
        <w:rPr>
          <w:rFonts w:hint="eastAsia"/>
          <w:highlight w:val="yellow"/>
        </w:rPr>
        <w:t>テキスト</w:t>
      </w:r>
    </w:p>
    <w:p w14:paraId="239874C6" w14:textId="77777777" w:rsidR="004262F6" w:rsidRDefault="004262F6"/>
    <w:p w14:paraId="55783ED3" w14:textId="66ADC540" w:rsidR="004262F6" w:rsidRDefault="00BB5811">
      <w:r>
        <w:rPr>
          <w:rFonts w:hint="eastAsia"/>
        </w:rPr>
        <w:t>など…</w:t>
      </w:r>
    </w:p>
    <w:p w14:paraId="30757DA0" w14:textId="4684C161" w:rsidR="00BB5811" w:rsidRDefault="00BB5811">
      <w:r>
        <w:rPr>
          <w:rFonts w:hint="eastAsia"/>
        </w:rPr>
        <w:t>なかなか完全しないとお悩みだったなら</w:t>
      </w:r>
    </w:p>
    <w:p w14:paraId="133589B3" w14:textId="3B52268C" w:rsidR="00BB5811" w:rsidRDefault="00BB5811">
      <w:r>
        <w:rPr>
          <w:rFonts w:hint="eastAsia"/>
        </w:rPr>
        <w:t>私にお任せください</w:t>
      </w:r>
    </w:p>
    <w:p w14:paraId="0CCB5D7B" w14:textId="77777777" w:rsidR="00BB5811" w:rsidRDefault="00BB5811"/>
    <w:p w14:paraId="29F3B0D7" w14:textId="7EA94898" w:rsidR="00BB5811" w:rsidRDefault="00BB5811">
      <w:r>
        <w:rPr>
          <w:rFonts w:hint="eastAsia"/>
          <w:highlight w:val="yellow"/>
        </w:rPr>
        <w:t>担当者の画像</w:t>
      </w:r>
    </w:p>
    <w:p w14:paraId="5262FB7A" w14:textId="77777777" w:rsidR="00FD45D9" w:rsidRDefault="00FD45D9"/>
    <w:p w14:paraId="691FD1C7" w14:textId="77777777" w:rsidR="00BB5811" w:rsidRDefault="00BB5811"/>
    <w:p w14:paraId="49FFE9DF" w14:textId="21F74818" w:rsidR="00BB5811" w:rsidRDefault="00BB5811">
      <w:r>
        <w:rPr>
          <w:rFonts w:hint="eastAsia"/>
        </w:rPr>
        <w:t>ただ、一つだけ残念なお知らせがあります。</w:t>
      </w:r>
    </w:p>
    <w:p w14:paraId="50F8D86B" w14:textId="77777777" w:rsidR="00BB5811" w:rsidRDefault="00BB5811"/>
    <w:p w14:paraId="3247FB90" w14:textId="77777777" w:rsidR="00BB5811" w:rsidRDefault="00BB5811"/>
    <w:p w14:paraId="77B8A775" w14:textId="07E3FE24" w:rsidR="00BB5811" w:rsidRDefault="00BB5811">
      <w:r>
        <w:rPr>
          <w:rFonts w:hint="eastAsia"/>
        </w:rPr>
        <w:t>それは…この３つを駆使した「オーダーメイド型の整体」は、どこでも受けられるものではないんです。</w:t>
      </w:r>
    </w:p>
    <w:p w14:paraId="10B7E7F1" w14:textId="77777777" w:rsidR="00BB5811" w:rsidRDefault="00BB5811"/>
    <w:p w14:paraId="7AE73CE4" w14:textId="77777777" w:rsidR="00BB5811" w:rsidRDefault="00BB5811"/>
    <w:p w14:paraId="29933F51" w14:textId="0AD60938" w:rsidR="00BB5811" w:rsidRPr="00BB5811" w:rsidRDefault="00BB5811">
      <w:r>
        <w:rPr>
          <w:rFonts w:hint="eastAsia"/>
        </w:rPr>
        <w:t>そもそも、当院で用意している内臓を含め身体の芯まで熱を入れる岩盤ベッドは全国で</w:t>
      </w:r>
      <w:r w:rsidR="00212044">
        <w:rPr>
          <w:rFonts w:hint="eastAsia"/>
        </w:rPr>
        <w:t>１０</w:t>
      </w:r>
      <w:r>
        <w:rPr>
          <w:rFonts w:hint="eastAsia"/>
        </w:rPr>
        <w:t>箇所</w:t>
      </w:r>
      <w:r w:rsidR="00212044">
        <w:rPr>
          <w:rFonts w:hint="eastAsia"/>
        </w:rPr>
        <w:t>程</w:t>
      </w:r>
      <w:r>
        <w:rPr>
          <w:rFonts w:hint="eastAsia"/>
        </w:rPr>
        <w:t>。</w:t>
      </w:r>
    </w:p>
    <w:p w14:paraId="75FF8490" w14:textId="5750D041" w:rsidR="00BB5811" w:rsidRDefault="00BB5811">
      <w:r>
        <w:rPr>
          <w:rFonts w:hint="eastAsia"/>
        </w:rPr>
        <w:t>その数少ないサロン</w:t>
      </w:r>
      <w:r w:rsidR="00212044">
        <w:rPr>
          <w:rFonts w:hint="eastAsia"/>
        </w:rPr>
        <w:t>の一つが</w:t>
      </w:r>
      <w:r>
        <w:rPr>
          <w:rFonts w:hint="eastAsia"/>
        </w:rPr>
        <w:t>当院『温活整体サロン　●●●』だけなんです。</w:t>
      </w:r>
    </w:p>
    <w:p w14:paraId="38188C9A" w14:textId="77777777" w:rsidR="00BB5811" w:rsidRDefault="00BB5811"/>
    <w:p w14:paraId="4A772FBE" w14:textId="77777777" w:rsidR="00BB5811" w:rsidRDefault="00BB5811"/>
    <w:p w14:paraId="2366ECA8" w14:textId="2719A2BB" w:rsidR="00BB5811" w:rsidRDefault="00BB5811">
      <w:r>
        <w:rPr>
          <w:rFonts w:hint="eastAsia"/>
        </w:rPr>
        <w:t>今、当院はおかげさまで91％の方にご好評をいただき、１日〇名しかこのキャンペーンでお受けすることができません。</w:t>
      </w:r>
    </w:p>
    <w:p w14:paraId="234F9152" w14:textId="77777777" w:rsidR="00BB5811" w:rsidRDefault="00BB5811"/>
    <w:p w14:paraId="53C25BE3" w14:textId="42CE7349" w:rsidR="00BB5811" w:rsidRDefault="00BB5811">
      <w:r>
        <w:rPr>
          <w:rFonts w:hint="eastAsia"/>
        </w:rPr>
        <w:t>もし、</w:t>
      </w:r>
    </w:p>
    <w:p w14:paraId="28D6AFC8" w14:textId="77777777" w:rsidR="00BB5811" w:rsidRDefault="00BB5811"/>
    <w:p w14:paraId="746BD884" w14:textId="685E282D" w:rsidR="00BB5811" w:rsidRDefault="00BB5811">
      <w:r w:rsidRPr="004262F6">
        <w:rPr>
          <w:rFonts w:hint="eastAsia"/>
          <w:highlight w:val="yellow"/>
        </w:rPr>
        <w:t>テキスト</w:t>
      </w:r>
    </w:p>
    <w:p w14:paraId="2B08F724" w14:textId="11FDE58A" w:rsidR="00BB5811" w:rsidRDefault="00BB5811">
      <w:r w:rsidRPr="004262F6">
        <w:rPr>
          <w:rFonts w:hint="eastAsia"/>
          <w:highlight w:val="yellow"/>
        </w:rPr>
        <w:t>テキスト</w:t>
      </w:r>
    </w:p>
    <w:p w14:paraId="5A44C320" w14:textId="1AFE7E0A" w:rsidR="00BB5811" w:rsidRDefault="00BB5811">
      <w:r w:rsidRPr="004262F6">
        <w:rPr>
          <w:rFonts w:hint="eastAsia"/>
          <w:highlight w:val="yellow"/>
        </w:rPr>
        <w:t>テキスト</w:t>
      </w:r>
    </w:p>
    <w:p w14:paraId="73E310BF" w14:textId="77777777" w:rsidR="00BB5811" w:rsidRPr="00BB5811" w:rsidRDefault="00BB5811"/>
    <w:p w14:paraId="383896EA" w14:textId="0A6AF978" w:rsidR="00BB5811" w:rsidRDefault="00BB5811">
      <w:r>
        <w:rPr>
          <w:rFonts w:hint="eastAsia"/>
        </w:rPr>
        <w:t>という方は、お早めに●日まで限定のキャンペーンでお得にお越しくださいね！</w:t>
      </w:r>
    </w:p>
    <w:p w14:paraId="7243B53C" w14:textId="77777777" w:rsidR="00BB5811" w:rsidRDefault="00BB5811"/>
    <w:p w14:paraId="04E8296E" w14:textId="77777777" w:rsidR="00BB5811" w:rsidRDefault="00BB5811"/>
    <w:p w14:paraId="206DF699" w14:textId="77777777" w:rsidR="00212044" w:rsidRDefault="00212044">
      <w:pPr>
        <w:rPr>
          <w:rFonts w:hint="eastAsia"/>
        </w:rPr>
      </w:pPr>
    </w:p>
    <w:p w14:paraId="22E56B5A" w14:textId="77777777" w:rsidR="00BB5811" w:rsidRDefault="00BB5811"/>
    <w:p w14:paraId="72F92F97" w14:textId="77777777" w:rsidR="00BB5811" w:rsidRDefault="00BB5811"/>
    <w:p w14:paraId="100B8C18" w14:textId="77777777" w:rsidR="00BB5811" w:rsidRDefault="00BB5811"/>
    <w:p w14:paraId="6D1F8A12" w14:textId="77777777" w:rsidR="00BB5811" w:rsidRDefault="00BB5811"/>
    <w:p w14:paraId="2BF4E7FD" w14:textId="77777777" w:rsidR="00BB5811" w:rsidRDefault="00BB5811"/>
    <w:p w14:paraId="2DF3E95C" w14:textId="75A5C1A8" w:rsidR="00BB5811" w:rsidRDefault="00BB5811"/>
    <w:p w14:paraId="61DCB94B" w14:textId="2ADECECE" w:rsidR="00BB5811" w:rsidRDefault="00BB5811">
      <w:r>
        <w:rPr>
          <w:noProof/>
        </w:rPr>
        <w:lastRenderedPageBreak/>
        <mc:AlternateContent>
          <mc:Choice Requires="wpg">
            <w:drawing>
              <wp:anchor distT="0" distB="0" distL="114300" distR="114300" simplePos="0" relativeHeight="251688960" behindDoc="0" locked="0" layoutInCell="1" allowOverlap="1" wp14:anchorId="4F6AC171" wp14:editId="4E89C999">
                <wp:simplePos x="0" y="0"/>
                <wp:positionH relativeFrom="column">
                  <wp:posOffset>0</wp:posOffset>
                </wp:positionH>
                <wp:positionV relativeFrom="paragraph">
                  <wp:posOffset>0</wp:posOffset>
                </wp:positionV>
                <wp:extent cx="3997055" cy="6655567"/>
                <wp:effectExtent l="0" t="0" r="3810" b="0"/>
                <wp:wrapNone/>
                <wp:docPr id="71" name="グループ化 169"/>
                <wp:cNvGraphicFramePr/>
                <a:graphic xmlns:a="http://schemas.openxmlformats.org/drawingml/2006/main">
                  <a:graphicData uri="http://schemas.microsoft.com/office/word/2010/wordprocessingGroup">
                    <wpg:wgp>
                      <wpg:cNvGrpSpPr/>
                      <wpg:grpSpPr>
                        <a:xfrm>
                          <a:off x="0" y="0"/>
                          <a:ext cx="3997055" cy="6655567"/>
                          <a:chOff x="23814" y="0"/>
                          <a:chExt cx="3919461" cy="6822211"/>
                        </a:xfrm>
                      </wpg:grpSpPr>
                      <wpg:grpSp>
                        <wpg:cNvPr id="72" name="グループ化 72"/>
                        <wpg:cNvGrpSpPr/>
                        <wpg:grpSpPr>
                          <a:xfrm>
                            <a:off x="323275" y="0"/>
                            <a:ext cx="3263461" cy="2139782"/>
                            <a:chOff x="323275" y="0"/>
                            <a:chExt cx="3263461" cy="2139782"/>
                          </a:xfrm>
                        </wpg:grpSpPr>
                        <pic:pic xmlns:pic="http://schemas.openxmlformats.org/drawingml/2006/picture">
                          <pic:nvPicPr>
                            <pic:cNvPr id="73" name="図 73" descr="初回限定　首・肩こり即効改善コース"/>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23275" y="0"/>
                              <a:ext cx="3263461" cy="2139782"/>
                            </a:xfrm>
                            <a:prstGeom prst="rect">
                              <a:avLst/>
                            </a:prstGeom>
                            <a:noFill/>
                            <a:extLst>
                              <a:ext uri="{909E8E84-426E-40DD-AFC4-6F175D3DCCD1}">
                                <a14:hiddenFill xmlns:a14="http://schemas.microsoft.com/office/drawing/2010/main">
                                  <a:solidFill>
                                    <a:srgbClr val="FFFFFF"/>
                                  </a:solidFill>
                                </a14:hiddenFill>
                              </a:ext>
                            </a:extLst>
                          </pic:spPr>
                        </pic:pic>
                        <wps:wsp>
                          <wps:cNvPr id="74" name="テキスト ボックス 176"/>
                          <wps:cNvSpPr txBox="1"/>
                          <wps:spPr>
                            <a:xfrm>
                              <a:off x="585589" y="222649"/>
                              <a:ext cx="2833164" cy="25376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96B72A9" w14:textId="77777777" w:rsidR="00BB5811" w:rsidRDefault="00BB5811" w:rsidP="00BB5811">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〇/〇まで！特別キャンペーン</w:t>
                                </w:r>
                              </w:p>
                            </w:txbxContent>
                          </wps:txbx>
                          <wps:bodyPr wrap="square" rtlCol="0" anchor="t"/>
                        </wps:wsp>
                        <wps:wsp>
                          <wps:cNvPr id="75" name="テキスト ボックス 178"/>
                          <wps:cNvSpPr txBox="1"/>
                          <wps:spPr>
                            <a:xfrm>
                              <a:off x="828074" y="1848852"/>
                              <a:ext cx="2638153" cy="186331"/>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748A012" w14:textId="77777777" w:rsidR="00BB5811" w:rsidRDefault="00BB5811" w:rsidP="00BB5811">
                                <w:pPr>
                                  <w:spacing w:line="200" w:lineRule="exact"/>
                                  <w:rPr>
                                    <w:rFonts w:ascii="HG丸ｺﾞｼｯｸM-PRO" w:eastAsia="HG丸ｺﾞｼｯｸM-PRO" w:hAnsi="HG丸ｺﾞｼｯｸM-PRO"/>
                                    <w:color w:val="000000" w:themeColor="dark1"/>
                                    <w:kern w:val="0"/>
                                    <w:sz w:val="12"/>
                                    <w:szCs w:val="12"/>
                                  </w:rPr>
                                </w:pPr>
                                <w:r>
                                  <w:rPr>
                                    <w:rFonts w:ascii="HG丸ｺﾞｼｯｸM-PRO" w:eastAsia="HG丸ｺﾞｼｯｸM-PRO" w:hAnsi="HG丸ｺﾞｼｯｸM-PRO" w:hint="eastAsia"/>
                                    <w:color w:val="000000" w:themeColor="dark1"/>
                                    <w:sz w:val="12"/>
                                    <w:szCs w:val="12"/>
                                  </w:rPr>
                                  <w:t>初回検査（約</w:t>
                                </w:r>
                                <w:r>
                                  <w:rPr>
                                    <w:rFonts w:ascii="HG丸ｺﾞｼｯｸM-PRO" w:eastAsia="HG丸ｺﾞｼｯｸM-PRO" w:hAnsi="HG丸ｺﾞｼｯｸM-PRO" w:hint="eastAsia"/>
                                    <w:color w:val="000000" w:themeColor="dark1"/>
                                    <w:sz w:val="12"/>
                                    <w:szCs w:val="12"/>
                                  </w:rPr>
                                  <w:t>15</w:t>
                                </w:r>
                                <w:r>
                                  <w:rPr>
                                    <w:rFonts w:ascii="HG丸ｺﾞｼｯｸM-PRO" w:eastAsia="HG丸ｺﾞｼｯｸM-PRO" w:hAnsi="HG丸ｺﾞｼｯｸM-PRO" w:hint="eastAsia"/>
                                    <w:color w:val="000000" w:themeColor="dark1"/>
                                    <w:sz w:val="12"/>
                                    <w:szCs w:val="12"/>
                                  </w:rPr>
                                  <w:t>分）＋カウンセリング（約</w:t>
                                </w:r>
                                <w:r>
                                  <w:rPr>
                                    <w:rFonts w:ascii="HG丸ｺﾞｼｯｸM-PRO" w:eastAsia="HG丸ｺﾞｼｯｸM-PRO" w:hAnsi="HG丸ｺﾞｼｯｸM-PRO" w:hint="eastAsia"/>
                                    <w:color w:val="000000" w:themeColor="dark1"/>
                                    <w:sz w:val="12"/>
                                    <w:szCs w:val="12"/>
                                  </w:rPr>
                                  <w:t>60</w:t>
                                </w:r>
                                <w:r>
                                  <w:rPr>
                                    <w:rFonts w:ascii="HG丸ｺﾞｼｯｸM-PRO" w:eastAsia="HG丸ｺﾞｼｯｸM-PRO" w:hAnsi="HG丸ｺﾞｼｯｸM-PRO" w:hint="eastAsia"/>
                                    <w:color w:val="000000" w:themeColor="dark1"/>
                                    <w:sz w:val="12"/>
                                    <w:szCs w:val="12"/>
                                  </w:rPr>
                                  <w:t>分）＋施術</w:t>
                                </w:r>
                                <w:r>
                                  <w:rPr>
                                    <w:rFonts w:ascii="HG丸ｺﾞｼｯｸM-PRO" w:eastAsia="HG丸ｺﾞｼｯｸM-PRO" w:hAnsi="HG丸ｺﾞｼｯｸM-PRO" w:hint="eastAsia"/>
                                    <w:color w:val="000000" w:themeColor="dark1"/>
                                    <w:sz w:val="12"/>
                                    <w:szCs w:val="12"/>
                                  </w:rPr>
                                  <w:t>(</w:t>
                                </w:r>
                                <w:r>
                                  <w:rPr>
                                    <w:rFonts w:ascii="HG丸ｺﾞｼｯｸM-PRO" w:eastAsia="HG丸ｺﾞｼｯｸM-PRO" w:hAnsi="HG丸ｺﾞｼｯｸM-PRO" w:hint="eastAsia"/>
                                    <w:color w:val="000000" w:themeColor="dark1"/>
                                    <w:sz w:val="12"/>
                                    <w:szCs w:val="12"/>
                                  </w:rPr>
                                  <w:t>約</w:t>
                                </w:r>
                                <w:r>
                                  <w:rPr>
                                    <w:rFonts w:ascii="HG丸ｺﾞｼｯｸM-PRO" w:eastAsia="HG丸ｺﾞｼｯｸM-PRO" w:hAnsi="HG丸ｺﾞｼｯｸM-PRO" w:hint="eastAsia"/>
                                    <w:color w:val="000000" w:themeColor="dark1"/>
                                    <w:sz w:val="12"/>
                                    <w:szCs w:val="12"/>
                                  </w:rPr>
                                  <w:t>5</w:t>
                                </w:r>
                                <w:r>
                                  <w:rPr>
                                    <w:rFonts w:ascii="HG丸ｺﾞｼｯｸM-PRO" w:eastAsia="HG丸ｺﾞｼｯｸM-PRO" w:hAnsi="HG丸ｺﾞｼｯｸM-PRO" w:hint="eastAsia"/>
                                    <w:color w:val="000000" w:themeColor="dark1"/>
                                    <w:sz w:val="12"/>
                                    <w:szCs w:val="12"/>
                                  </w:rPr>
                                  <w:t>分）</w:t>
                                </w:r>
                              </w:p>
                            </w:txbxContent>
                          </wps:txbx>
                          <wps:bodyPr wrap="square" rtlCol="0" anchor="t"/>
                        </wps:wsp>
                        <wps:wsp>
                          <wps:cNvPr id="76" name="テキスト ボックス 179"/>
                          <wps:cNvSpPr txBox="1"/>
                          <wps:spPr>
                            <a:xfrm>
                              <a:off x="520647" y="1481446"/>
                              <a:ext cx="738694" cy="271727"/>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E84BDE8" w14:textId="77777777" w:rsidR="00BB5811" w:rsidRDefault="00BB5811" w:rsidP="00BB5811">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1３,000</w:t>
                                </w:r>
                              </w:p>
                            </w:txbxContent>
                          </wps:txbx>
                          <wps:bodyPr wrap="square" rtlCol="0" anchor="t"/>
                        </wps:wsp>
                        <wps:wsp>
                          <wps:cNvPr id="77" name="テキスト ボックス 180"/>
                          <wps:cNvSpPr txBox="1"/>
                          <wps:spPr>
                            <a:xfrm>
                              <a:off x="1778632" y="1325105"/>
                              <a:ext cx="1280321" cy="48958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B1C622D" w14:textId="77777777" w:rsidR="00BB5811" w:rsidRDefault="00BB5811" w:rsidP="00BB5811">
                                <w:pPr>
                                  <w:spacing w:line="600" w:lineRule="exact"/>
                                  <w:jc w:val="center"/>
                                  <w:rPr>
                                    <w:rFonts w:ascii="HGS創英角ｺﾞｼｯｸUB" w:eastAsia="HGS創英角ｺﾞｼｯｸUB" w:hAnsi="HGS創英角ｺﾞｼｯｸUB"/>
                                    <w:color w:val="000000" w:themeColor="dark1"/>
                                    <w:kern w:val="0"/>
                                    <w:sz w:val="56"/>
                                    <w:szCs w:val="56"/>
                                  </w:rPr>
                                </w:pPr>
                                <w:r>
                                  <w:rPr>
                                    <w:rFonts w:ascii="HGS創英角ｺﾞｼｯｸUB" w:eastAsia="HGS創英角ｺﾞｼｯｸUB" w:hAnsi="HGS創英角ｺﾞｼｯｸUB" w:hint="eastAsia"/>
                                    <w:color w:val="000000" w:themeColor="dark1"/>
                                    <w:sz w:val="56"/>
                                    <w:szCs w:val="56"/>
                                  </w:rPr>
                                  <w:t>3980</w:t>
                                </w:r>
                              </w:p>
                            </w:txbxContent>
                          </wps:txbx>
                          <wps:bodyPr wrap="square" rtlCol="0" anchor="t"/>
                        </wps:wsp>
                        <wps:wsp>
                          <wps:cNvPr id="78" name="テキスト ボックス 181"/>
                          <wps:cNvSpPr txBox="1"/>
                          <wps:spPr>
                            <a:xfrm>
                              <a:off x="1683198" y="1015485"/>
                              <a:ext cx="630282" cy="27172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5932B0A" w14:textId="77777777" w:rsidR="00BB5811" w:rsidRDefault="00BB5811" w:rsidP="00BB5811">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約7</w:t>
                                </w:r>
                                <w:r>
                                  <w:rPr>
                                    <w:rFonts w:ascii="HGS創英角ｺﾞｼｯｸUB" w:eastAsia="HGS創英角ｺﾞｼｯｸUB" w:hAnsi="HGS創英角ｺﾞｼｯｸUB" w:hint="eastAsia"/>
                                    <w:color w:val="000000" w:themeColor="dark1"/>
                                  </w:rPr>
                                  <w:t>0</w:t>
                                </w:r>
                              </w:p>
                            </w:txbxContent>
                          </wps:txbx>
                          <wps:bodyPr wrap="square" rtlCol="0" anchor="t"/>
                        </wps:wsp>
                      </wpg:grpSp>
                      <pic:pic xmlns:pic="http://schemas.openxmlformats.org/drawingml/2006/picture">
                        <pic:nvPicPr>
                          <pic:cNvPr id="79" name="図 79"/>
                          <pic:cNvPicPr>
                            <a:picLocks noChangeAspect="1"/>
                          </pic:cNvPicPr>
                        </pic:nvPicPr>
                        <pic:blipFill>
                          <a:blip r:embed="rId5"/>
                          <a:stretch>
                            <a:fillRect/>
                          </a:stretch>
                        </pic:blipFill>
                        <pic:spPr>
                          <a:xfrm>
                            <a:off x="23814" y="2241694"/>
                            <a:ext cx="3919461" cy="3225816"/>
                          </a:xfrm>
                          <a:prstGeom prst="rect">
                            <a:avLst/>
                          </a:prstGeom>
                        </pic:spPr>
                      </pic:pic>
                      <pic:pic xmlns:pic="http://schemas.openxmlformats.org/drawingml/2006/picture">
                        <pic:nvPicPr>
                          <pic:cNvPr id="80" name="図 80"/>
                          <pic:cNvPicPr>
                            <a:picLocks noChangeAspect="1" noChangeArrowheads="1"/>
                          </pic:cNvPicPr>
                        </pic:nvPicPr>
                        <pic:blipFill rotWithShape="1">
                          <a:blip r:embed="rId6">
                            <a:extLst>
                              <a:ext uri="{28A0092B-C50C-407E-A947-70E740481C1C}">
                                <a14:useLocalDpi xmlns:a14="http://schemas.microsoft.com/office/drawing/2010/main" val="0"/>
                              </a:ext>
                            </a:extLst>
                          </a:blip>
                          <a:srcRect r="50796"/>
                          <a:stretch/>
                        </pic:blipFill>
                        <pic:spPr bwMode="auto">
                          <a:xfrm>
                            <a:off x="473015" y="5604315"/>
                            <a:ext cx="3029622" cy="6327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 name="図 81"/>
                          <pic:cNvPicPr>
                            <a:picLocks noChangeAspect="1" noChangeArrowheads="1"/>
                          </pic:cNvPicPr>
                        </pic:nvPicPr>
                        <pic:blipFill rotWithShape="1">
                          <a:blip r:embed="rId6">
                            <a:extLst>
                              <a:ext uri="{28A0092B-C50C-407E-A947-70E740481C1C}">
                                <a14:useLocalDpi xmlns:a14="http://schemas.microsoft.com/office/drawing/2010/main" val="0"/>
                              </a:ext>
                            </a:extLst>
                          </a:blip>
                          <a:srcRect l="49825"/>
                          <a:stretch/>
                        </pic:blipFill>
                        <pic:spPr bwMode="auto">
                          <a:xfrm>
                            <a:off x="443118" y="6189419"/>
                            <a:ext cx="3089154" cy="6327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4F6AC171" id="_x0000_s1074" style="position:absolute;left:0;text-align:left;margin-left:0;margin-top:0;width:314.75pt;height:524.05pt;z-index:251688960;mso-width-relative:margin;mso-height-relative:margin" coordorigin="238" coordsize="39194,68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">
                <v:group id="グループ化 72" o:spid="_x0000_s1075" style="position:absolute;left:3232;width:32635;height:21397" coordorigin="3232" coordsize="32634,2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図 73" o:spid="_x0000_s1076" type="#_x0000_t75" alt="初回限定　首・肩こり即効改善コース" style="position:absolute;left:3232;width:32635;height:2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">
                    <v:imagedata r:id="rId7" o:title="初回限定　首・肩こり即効改善コース"/>
                  </v:shape>
                  <v:shape id="_x0000_s1077" type="#_x0000_t202" style="position:absolute;left:5855;top:2226;width:28332;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" fillcolor="white [3201]" strokecolor="#7f7f7f [1601]">
                    <v:textbox>
                      <w:txbxContent>
                        <w:p w14:paraId="296B72A9" w14:textId="77777777" w:rsidR="00BB5811" w:rsidRDefault="00BB5811" w:rsidP="00BB5811">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〇/〇まで！特別キャンペーン</w:t>
                          </w:r>
                        </w:p>
                      </w:txbxContent>
                    </v:textbox>
                  </v:shape>
                  <v:shape id="テキスト ボックス 178" o:spid="_x0000_s1078" type="#_x0000_t202" style="position:absolute;left:8280;top:18488;width:2638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" fillcolor="white [3201]" strokecolor="#7f7f7f [1601]">
                    <v:textbox>
                      <w:txbxContent>
                        <w:p w14:paraId="0748A012" w14:textId="77777777" w:rsidR="00BB5811" w:rsidRDefault="00BB5811" w:rsidP="00BB5811">
                          <w:pPr>
                            <w:spacing w:line="200" w:lineRule="exact"/>
                            <w:rPr>
                              <w:rFonts w:ascii="HG丸ｺﾞｼｯｸM-PRO" w:eastAsia="HG丸ｺﾞｼｯｸM-PRO" w:hAnsi="HG丸ｺﾞｼｯｸM-PRO"/>
                              <w:color w:val="000000" w:themeColor="dark1"/>
                              <w:kern w:val="0"/>
                              <w:sz w:val="12"/>
                              <w:szCs w:val="12"/>
                            </w:rPr>
                          </w:pPr>
                          <w:r>
                            <w:rPr>
                              <w:rFonts w:ascii="HG丸ｺﾞｼｯｸM-PRO" w:eastAsia="HG丸ｺﾞｼｯｸM-PRO" w:hAnsi="HG丸ｺﾞｼｯｸM-PRO" w:hint="eastAsia"/>
                              <w:color w:val="000000" w:themeColor="dark1"/>
                              <w:sz w:val="12"/>
                              <w:szCs w:val="12"/>
                            </w:rPr>
                            <w:t>初回検査（約</w:t>
                          </w:r>
                          <w:r>
                            <w:rPr>
                              <w:rFonts w:ascii="HG丸ｺﾞｼｯｸM-PRO" w:eastAsia="HG丸ｺﾞｼｯｸM-PRO" w:hAnsi="HG丸ｺﾞｼｯｸM-PRO" w:hint="eastAsia"/>
                              <w:color w:val="000000" w:themeColor="dark1"/>
                              <w:sz w:val="12"/>
                              <w:szCs w:val="12"/>
                            </w:rPr>
                            <w:t>15</w:t>
                          </w:r>
                          <w:r>
                            <w:rPr>
                              <w:rFonts w:ascii="HG丸ｺﾞｼｯｸM-PRO" w:eastAsia="HG丸ｺﾞｼｯｸM-PRO" w:hAnsi="HG丸ｺﾞｼｯｸM-PRO" w:hint="eastAsia"/>
                              <w:color w:val="000000" w:themeColor="dark1"/>
                              <w:sz w:val="12"/>
                              <w:szCs w:val="12"/>
                            </w:rPr>
                            <w:t>分）＋カウンセリング（約</w:t>
                          </w:r>
                          <w:r>
                            <w:rPr>
                              <w:rFonts w:ascii="HG丸ｺﾞｼｯｸM-PRO" w:eastAsia="HG丸ｺﾞｼｯｸM-PRO" w:hAnsi="HG丸ｺﾞｼｯｸM-PRO" w:hint="eastAsia"/>
                              <w:color w:val="000000" w:themeColor="dark1"/>
                              <w:sz w:val="12"/>
                              <w:szCs w:val="12"/>
                            </w:rPr>
                            <w:t>60</w:t>
                          </w:r>
                          <w:r>
                            <w:rPr>
                              <w:rFonts w:ascii="HG丸ｺﾞｼｯｸM-PRO" w:eastAsia="HG丸ｺﾞｼｯｸM-PRO" w:hAnsi="HG丸ｺﾞｼｯｸM-PRO" w:hint="eastAsia"/>
                              <w:color w:val="000000" w:themeColor="dark1"/>
                              <w:sz w:val="12"/>
                              <w:szCs w:val="12"/>
                            </w:rPr>
                            <w:t>分）＋施術</w:t>
                          </w:r>
                          <w:r>
                            <w:rPr>
                              <w:rFonts w:ascii="HG丸ｺﾞｼｯｸM-PRO" w:eastAsia="HG丸ｺﾞｼｯｸM-PRO" w:hAnsi="HG丸ｺﾞｼｯｸM-PRO" w:hint="eastAsia"/>
                              <w:color w:val="000000" w:themeColor="dark1"/>
                              <w:sz w:val="12"/>
                              <w:szCs w:val="12"/>
                            </w:rPr>
                            <w:t>(</w:t>
                          </w:r>
                          <w:r>
                            <w:rPr>
                              <w:rFonts w:ascii="HG丸ｺﾞｼｯｸM-PRO" w:eastAsia="HG丸ｺﾞｼｯｸM-PRO" w:hAnsi="HG丸ｺﾞｼｯｸM-PRO" w:hint="eastAsia"/>
                              <w:color w:val="000000" w:themeColor="dark1"/>
                              <w:sz w:val="12"/>
                              <w:szCs w:val="12"/>
                            </w:rPr>
                            <w:t>約</w:t>
                          </w:r>
                          <w:r>
                            <w:rPr>
                              <w:rFonts w:ascii="HG丸ｺﾞｼｯｸM-PRO" w:eastAsia="HG丸ｺﾞｼｯｸM-PRO" w:hAnsi="HG丸ｺﾞｼｯｸM-PRO" w:hint="eastAsia"/>
                              <w:color w:val="000000" w:themeColor="dark1"/>
                              <w:sz w:val="12"/>
                              <w:szCs w:val="12"/>
                            </w:rPr>
                            <w:t>5</w:t>
                          </w:r>
                          <w:r>
                            <w:rPr>
                              <w:rFonts w:ascii="HG丸ｺﾞｼｯｸM-PRO" w:eastAsia="HG丸ｺﾞｼｯｸM-PRO" w:hAnsi="HG丸ｺﾞｼｯｸM-PRO" w:hint="eastAsia"/>
                              <w:color w:val="000000" w:themeColor="dark1"/>
                              <w:sz w:val="12"/>
                              <w:szCs w:val="12"/>
                            </w:rPr>
                            <w:t>分）</w:t>
                          </w:r>
                        </w:p>
                      </w:txbxContent>
                    </v:textbox>
                  </v:shape>
                  <v:shape id="テキスト ボックス 179" o:spid="_x0000_s1079" type="#_x0000_t202" style="position:absolute;left:5206;top:14814;width:7387;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" fillcolor="white [3201]" strokecolor="#7f7f7f [1601]">
                    <v:textbox>
                      <w:txbxContent>
                        <w:p w14:paraId="6E84BDE8" w14:textId="77777777" w:rsidR="00BB5811" w:rsidRDefault="00BB5811" w:rsidP="00BB5811">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1３,000</w:t>
                          </w:r>
                        </w:p>
                      </w:txbxContent>
                    </v:textbox>
                  </v:shape>
                  <v:shape id="テキスト ボックス 180" o:spid="_x0000_s1080" type="#_x0000_t202" style="position:absolute;left:17786;top:13251;width:12803;height:4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" fillcolor="white [3201]" strokecolor="#7f7f7f [1601]">
                    <v:textbox>
                      <w:txbxContent>
                        <w:p w14:paraId="5B1C622D" w14:textId="77777777" w:rsidR="00BB5811" w:rsidRDefault="00BB5811" w:rsidP="00BB5811">
                          <w:pPr>
                            <w:spacing w:line="600" w:lineRule="exact"/>
                            <w:jc w:val="center"/>
                            <w:rPr>
                              <w:rFonts w:ascii="HGS創英角ｺﾞｼｯｸUB" w:eastAsia="HGS創英角ｺﾞｼｯｸUB" w:hAnsi="HGS創英角ｺﾞｼｯｸUB"/>
                              <w:color w:val="000000" w:themeColor="dark1"/>
                              <w:kern w:val="0"/>
                              <w:sz w:val="56"/>
                              <w:szCs w:val="56"/>
                            </w:rPr>
                          </w:pPr>
                          <w:r>
                            <w:rPr>
                              <w:rFonts w:ascii="HGS創英角ｺﾞｼｯｸUB" w:eastAsia="HGS創英角ｺﾞｼｯｸUB" w:hAnsi="HGS創英角ｺﾞｼｯｸUB" w:hint="eastAsia"/>
                              <w:color w:val="000000" w:themeColor="dark1"/>
                              <w:sz w:val="56"/>
                              <w:szCs w:val="56"/>
                            </w:rPr>
                            <w:t>3980</w:t>
                          </w:r>
                        </w:p>
                      </w:txbxContent>
                    </v:textbox>
                  </v:shape>
                  <v:shape id="テキスト ボックス 181" o:spid="_x0000_s1081" type="#_x0000_t202" style="position:absolute;left:16831;top:10154;width:6303;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" fillcolor="white [3201]" strokecolor="#7f7f7f [1601]">
                    <v:textbox>
                      <w:txbxContent>
                        <w:p w14:paraId="75932B0A" w14:textId="77777777" w:rsidR="00BB5811" w:rsidRDefault="00BB5811" w:rsidP="00BB5811">
                          <w:pPr>
                            <w:spacing w:line="264" w:lineRule="exact"/>
                            <w:jc w:val="center"/>
                            <w:rPr>
                              <w:rFonts w:ascii="HGS創英角ｺﾞｼｯｸUB" w:eastAsia="HGS創英角ｺﾞｼｯｸUB" w:hAnsi="HGS創英角ｺﾞｼｯｸUB"/>
                              <w:color w:val="000000" w:themeColor="dark1"/>
                              <w:kern w:val="0"/>
                              <w:sz w:val="24"/>
                              <w:szCs w:val="24"/>
                            </w:rPr>
                          </w:pPr>
                          <w:r>
                            <w:rPr>
                              <w:rFonts w:ascii="HGS創英角ｺﾞｼｯｸUB" w:eastAsia="HGS創英角ｺﾞｼｯｸUB" w:hAnsi="HGS創英角ｺﾞｼｯｸUB" w:hint="eastAsia"/>
                              <w:color w:val="000000" w:themeColor="dark1"/>
                            </w:rPr>
                            <w:t>約7</w:t>
                          </w:r>
                          <w:r>
                            <w:rPr>
                              <w:rFonts w:ascii="HGS創英角ｺﾞｼｯｸUB" w:eastAsia="HGS創英角ｺﾞｼｯｸUB" w:hAnsi="HGS創英角ｺﾞｼｯｸUB" w:hint="eastAsia"/>
                              <w:color w:val="000000" w:themeColor="dark1"/>
                            </w:rPr>
                            <w:t>0</w:t>
                          </w:r>
                        </w:p>
                      </w:txbxContent>
                    </v:textbox>
                  </v:shape>
                </v:group>
                <v:shape id="図 79" o:spid="_x0000_s1082" type="#_x0000_t75" style="position:absolute;left:238;top:22416;width:39194;height:32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">
                  <v:imagedata r:id="rId8" o:title=""/>
                </v:shape>
                <v:shape id="図 80" o:spid="_x0000_s1083" type="#_x0000_t75" style="position:absolute;left:4730;top:56043;width:30296;height:6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">
                  <v:imagedata r:id="rId9" o:title="" cropright="33290f"/>
                </v:shape>
                <v:shape id="図 81" o:spid="_x0000_s1084" type="#_x0000_t75" style="position:absolute;left:4431;top:61894;width:30891;height:6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">
                  <v:imagedata r:id="rId9" o:title="" cropleft="32653f"/>
                </v:shape>
              </v:group>
            </w:pict>
          </mc:Fallback>
        </mc:AlternateContent>
      </w:r>
    </w:p>
    <w:p w14:paraId="5986F4D5" w14:textId="6C4685A7" w:rsidR="00BB5811" w:rsidRDefault="00BB5811"/>
    <w:p w14:paraId="71C2349D" w14:textId="73033F84" w:rsidR="00BB5811" w:rsidRDefault="00BB5811">
      <w:r>
        <w:rPr>
          <w:noProof/>
        </w:rPr>
        <mc:AlternateContent>
          <mc:Choice Requires="wps">
            <w:drawing>
              <wp:anchor distT="0" distB="0" distL="114300" distR="114300" simplePos="0" relativeHeight="251693056" behindDoc="0" locked="0" layoutInCell="1" allowOverlap="1" wp14:anchorId="2D2857E9" wp14:editId="3075B03F">
                <wp:simplePos x="0" y="0"/>
                <wp:positionH relativeFrom="column">
                  <wp:posOffset>534390</wp:posOffset>
                </wp:positionH>
                <wp:positionV relativeFrom="paragraph">
                  <wp:posOffset>181098</wp:posOffset>
                </wp:positionV>
                <wp:extent cx="2888988" cy="247563"/>
                <wp:effectExtent l="0" t="0" r="0" b="0"/>
                <wp:wrapNone/>
                <wp:docPr id="83" name="テキスト ボックス 176"/>
                <wp:cNvGraphicFramePr/>
                <a:graphic xmlns:a="http://schemas.openxmlformats.org/drawingml/2006/main">
                  <a:graphicData uri="http://schemas.microsoft.com/office/word/2010/wordprocessingShape">
                    <wps:wsp>
                      <wps:cNvSpPr txBox="1"/>
                      <wps:spPr>
                        <a:xfrm>
                          <a:off x="0" y="0"/>
                          <a:ext cx="2888988" cy="247563"/>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CC03C17" w14:textId="77777777" w:rsidR="00BB5811" w:rsidRDefault="00BB5811" w:rsidP="00BB5811">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通常施術＋オリジナル温活＋カウンセリング</w:t>
                            </w:r>
                          </w:p>
                        </w:txbxContent>
                      </wps:txbx>
                      <wps:bodyPr wrap="square" rtlCol="0" anchor="t"/>
                    </wps:wsp>
                  </a:graphicData>
                </a:graphic>
              </wp:anchor>
            </w:drawing>
          </mc:Choice>
          <mc:Fallback>
            <w:pict>
              <v:shape w14:anchorId="2D2857E9" id="_x0000_s1085" type="#_x0000_t202" style="position:absolute;left:0;text-align:left;margin-left:42.1pt;margin-top:14.25pt;width:227.5pt;height:1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" fillcolor="white [3201]" strokecolor="#7f7f7f [1601]">
                <v:textbox>
                  <w:txbxContent>
                    <w:p w14:paraId="2CC03C17" w14:textId="77777777" w:rsidR="00BB5811" w:rsidRDefault="00BB5811" w:rsidP="00BB5811">
                      <w:pPr>
                        <w:spacing w:line="264" w:lineRule="exact"/>
                        <w:jc w:val="center"/>
                        <w:rPr>
                          <w:rFonts w:ascii="HGP明朝E" w:eastAsia="HGP明朝E" w:hAnsi="HGP明朝E"/>
                          <w:color w:val="000000" w:themeColor="dark1"/>
                          <w:kern w:val="0"/>
                          <w:sz w:val="20"/>
                          <w:szCs w:val="20"/>
                        </w:rPr>
                      </w:pPr>
                      <w:r>
                        <w:rPr>
                          <w:rFonts w:ascii="HGP明朝E" w:eastAsia="HGP明朝E" w:hAnsi="HGP明朝E" w:hint="eastAsia"/>
                          <w:color w:val="000000" w:themeColor="dark1"/>
                          <w:sz w:val="20"/>
                          <w:szCs w:val="20"/>
                        </w:rPr>
                        <w:t>通常施術＋オリジナル温活＋カウンセリング</w:t>
                      </w:r>
                    </w:p>
                  </w:txbxContent>
                </v:textbox>
              </v:shape>
            </w:pict>
          </mc:Fallback>
        </mc:AlternateContent>
      </w:r>
    </w:p>
    <w:p w14:paraId="5E8394AA" w14:textId="77777777" w:rsidR="00BB5811" w:rsidRDefault="00BB5811"/>
    <w:p w14:paraId="2517D103" w14:textId="77777777" w:rsidR="00BB5811" w:rsidRDefault="00BB5811"/>
    <w:p w14:paraId="0BBD779A" w14:textId="77777777" w:rsidR="00BB5811" w:rsidRDefault="00BB5811"/>
    <w:p w14:paraId="06A6FBB2" w14:textId="77777777" w:rsidR="00BB5811" w:rsidRDefault="00BB5811"/>
    <w:p w14:paraId="18D029CF" w14:textId="77777777" w:rsidR="00BB5811" w:rsidRDefault="00BB5811"/>
    <w:p w14:paraId="3AAB8963" w14:textId="77777777" w:rsidR="00BB5811" w:rsidRDefault="00BB5811"/>
    <w:p w14:paraId="7BCB7738" w14:textId="77777777" w:rsidR="00BB5811" w:rsidRDefault="00BB5811"/>
    <w:p w14:paraId="52C1DF5D" w14:textId="77777777" w:rsidR="00BB5811" w:rsidRDefault="00BB5811"/>
    <w:p w14:paraId="6DC9E2AE" w14:textId="77777777" w:rsidR="00BB5811" w:rsidRDefault="00BB5811"/>
    <w:p w14:paraId="1DA904DE" w14:textId="77777777" w:rsidR="00BB5811" w:rsidRDefault="00BB5811"/>
    <w:p w14:paraId="5D53813E" w14:textId="77777777" w:rsidR="00BB5811" w:rsidRDefault="00BB5811"/>
    <w:p w14:paraId="67569DF0" w14:textId="77777777" w:rsidR="00BB5811" w:rsidRDefault="00BB5811"/>
    <w:p w14:paraId="75F02B3A" w14:textId="77777777" w:rsidR="00BB5811" w:rsidRDefault="00BB5811"/>
    <w:p w14:paraId="24569B58" w14:textId="77777777" w:rsidR="00BB5811" w:rsidRDefault="00BB5811"/>
    <w:p w14:paraId="6BB6CDC7" w14:textId="77777777" w:rsidR="00BB5811" w:rsidRDefault="00BB5811"/>
    <w:p w14:paraId="4DC8CF55" w14:textId="77777777" w:rsidR="00BB5811" w:rsidRDefault="00BB5811"/>
    <w:p w14:paraId="03D68DCA" w14:textId="77777777" w:rsidR="00BB5811" w:rsidRDefault="00BB5811"/>
    <w:p w14:paraId="74789580" w14:textId="77777777" w:rsidR="00BB5811" w:rsidRDefault="00BB5811"/>
    <w:p w14:paraId="5E693496" w14:textId="77777777" w:rsidR="00BB5811" w:rsidRDefault="00BB5811"/>
    <w:p w14:paraId="4D060AD1" w14:textId="77777777" w:rsidR="00BB5811" w:rsidRDefault="00BB5811"/>
    <w:p w14:paraId="70C86691" w14:textId="77777777" w:rsidR="00BB5811" w:rsidRDefault="00BB5811"/>
    <w:p w14:paraId="371FC7BB" w14:textId="77777777" w:rsidR="00BB5811" w:rsidRDefault="00BB5811"/>
    <w:p w14:paraId="3EF37703" w14:textId="77777777" w:rsidR="00BB5811" w:rsidRDefault="00BB5811"/>
    <w:p w14:paraId="5A0C0CC4" w14:textId="77777777" w:rsidR="00BB5811" w:rsidRDefault="00BB5811"/>
    <w:p w14:paraId="4B99A83E" w14:textId="77777777" w:rsidR="00BB5811" w:rsidRDefault="00BB5811"/>
    <w:p w14:paraId="62278691" w14:textId="77777777" w:rsidR="00BB5811" w:rsidRDefault="00BB5811"/>
    <w:p w14:paraId="5179354E" w14:textId="77777777" w:rsidR="00BB5811" w:rsidRDefault="00BB5811"/>
    <w:p w14:paraId="18FB958C" w14:textId="77777777" w:rsidR="00BB5811" w:rsidRDefault="00BB5811"/>
    <w:p w14:paraId="6371D52F" w14:textId="5D9920AB" w:rsidR="00BB5811" w:rsidRDefault="00BB5811" w:rsidP="00BB5811">
      <w:r>
        <w:rPr>
          <w:rFonts w:hint="eastAsia"/>
        </w:rPr>
        <w:t>初回キャンペーン</w:t>
      </w:r>
      <w:r w:rsidR="009B67B5">
        <w:rPr>
          <w:rFonts w:hint="eastAsia"/>
        </w:rPr>
        <w:t>来店時</w:t>
      </w:r>
      <w:r>
        <w:rPr>
          <w:rFonts w:hint="eastAsia"/>
        </w:rPr>
        <w:t>に、継続することを無理に</w:t>
      </w:r>
      <w:r w:rsidR="009B67B5">
        <w:rPr>
          <w:rFonts w:hint="eastAsia"/>
        </w:rPr>
        <w:t>リピートいただくような</w:t>
      </w:r>
      <w:r>
        <w:rPr>
          <w:rFonts w:hint="eastAsia"/>
        </w:rPr>
        <w:t>押し売り等は、一切ありませんので、その点は本当にご安心ください。</w:t>
      </w:r>
    </w:p>
    <w:p w14:paraId="7FBA963B" w14:textId="77777777" w:rsidR="00BB5811" w:rsidRDefault="00BB5811"/>
    <w:p w14:paraId="1C4E7240" w14:textId="77777777" w:rsidR="009B67B5" w:rsidRDefault="009B67B5"/>
    <w:p w14:paraId="769F8B78" w14:textId="77777777" w:rsidR="009B67B5" w:rsidRDefault="009B67B5"/>
    <w:p w14:paraId="2C7E44BA" w14:textId="77777777" w:rsidR="009B67B5" w:rsidRDefault="009B67B5"/>
    <w:p w14:paraId="679B47FA" w14:textId="77777777" w:rsidR="009B67B5" w:rsidRDefault="009B67B5"/>
    <w:p w14:paraId="6F20ABD4" w14:textId="24E53DB5" w:rsidR="009B67B5" w:rsidRDefault="009B67B5">
      <w:r>
        <w:rPr>
          <w:rFonts w:hint="eastAsia"/>
        </w:rPr>
        <w:t>よくある質問</w:t>
      </w:r>
    </w:p>
    <w:p w14:paraId="2319CD1A" w14:textId="77777777" w:rsidR="00BB5811" w:rsidRDefault="00BB5811"/>
    <w:sectPr w:rsidR="00BB5811" w:rsidSect="00FD45D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はんなり明朝">
    <w:altName w:val="游ゴシック"/>
    <w:panose1 w:val="00000000000000000000"/>
    <w:charset w:val="80"/>
    <w:family w:val="modern"/>
    <w:notTrueType/>
    <w:pitch w:val="variable"/>
    <w:sig w:usb0="00000297" w:usb1="2AC70410" w:usb2="00000012" w:usb3="00000000" w:csb0="00020007"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D9"/>
    <w:rsid w:val="00212044"/>
    <w:rsid w:val="004262F6"/>
    <w:rsid w:val="00473124"/>
    <w:rsid w:val="0052499C"/>
    <w:rsid w:val="00582286"/>
    <w:rsid w:val="005E7557"/>
    <w:rsid w:val="006345AD"/>
    <w:rsid w:val="006349D8"/>
    <w:rsid w:val="006F5BDB"/>
    <w:rsid w:val="00952CD3"/>
    <w:rsid w:val="009B67B5"/>
    <w:rsid w:val="00B966A7"/>
    <w:rsid w:val="00BB5811"/>
    <w:rsid w:val="00F24019"/>
    <w:rsid w:val="00F972DA"/>
    <w:rsid w:val="00FD4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BFDDEE"/>
  <w15:chartTrackingRefBased/>
  <w15:docId w15:val="{0B3C86E6-0184-4F7E-99A7-33AECDC5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9</Pages>
  <Words>361</Words>
  <Characters>2058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三田 航</dc:creator>
  <cp:keywords/>
  <dc:description/>
  <cp:lastModifiedBy>三田 航</cp:lastModifiedBy>
  <cp:revision>2</cp:revision>
  <dcterms:created xsi:type="dcterms:W3CDTF">2023-04-29T13:41:00Z</dcterms:created>
  <dcterms:modified xsi:type="dcterms:W3CDTF">2023-06-10T04:44:00Z</dcterms:modified>
</cp:coreProperties>
</file>