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225B" w14:textId="77777777" w:rsidR="00B417FC" w:rsidRPr="00320709" w:rsidRDefault="00B417FC" w:rsidP="00B417FC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20709">
        <w:rPr>
          <w:rFonts w:ascii="ＭＳ ゴシック" w:eastAsia="ＭＳ ゴシック" w:hAnsi="ＭＳ ゴシック" w:hint="eastAsia"/>
          <w:b/>
          <w:sz w:val="24"/>
          <w:szCs w:val="24"/>
        </w:rPr>
        <w:t>○お願いしたい台詞</w:t>
      </w:r>
    </w:p>
    <w:p w14:paraId="489EED60" w14:textId="012D4AE9" w:rsidR="00B417FC" w:rsidRDefault="00B417FC" w:rsidP="00B417FC"/>
    <w:p w14:paraId="419F7661" w14:textId="3FD83D02" w:rsidR="00E43EBD" w:rsidRPr="00D6041D" w:rsidRDefault="00E43EBD" w:rsidP="00B417FC">
      <w:pPr>
        <w:rPr>
          <w:shd w:val="pct15" w:color="auto" w:fill="FFFFFF"/>
        </w:rPr>
      </w:pPr>
      <w:r w:rsidRPr="00D6041D">
        <w:rPr>
          <w:rFonts w:hint="eastAsia"/>
          <w:shd w:val="pct15" w:color="auto" w:fill="FFFFFF"/>
        </w:rPr>
        <w:t>（</w:t>
      </w:r>
      <w:r w:rsidR="00C60855" w:rsidRPr="00D6041D">
        <w:rPr>
          <w:rFonts w:hint="eastAsia"/>
          <w:shd w:val="pct15" w:color="auto" w:fill="FFFFFF"/>
        </w:rPr>
        <w:t>シーン</w:t>
      </w:r>
      <w:r w:rsidRPr="00D6041D">
        <w:rPr>
          <w:rFonts w:hint="eastAsia"/>
          <w:shd w:val="pct15" w:color="auto" w:fill="FFFFFF"/>
        </w:rPr>
        <w:t>１）</w:t>
      </w:r>
      <w:r w:rsidR="00C60855" w:rsidRPr="00D6041D">
        <w:rPr>
          <w:rFonts w:hint="eastAsia"/>
          <w:shd w:val="pct15" w:color="auto" w:fill="FFFFFF"/>
        </w:rPr>
        <w:t>ボクシンググローブを付ける彼女</w:t>
      </w:r>
    </w:p>
    <w:p w14:paraId="65A944C6" w14:textId="77777777" w:rsidR="00C60855" w:rsidRDefault="00C60855" w:rsidP="00B417FC">
      <w:pPr>
        <w:rPr>
          <w:rFonts w:hint="eastAsia"/>
        </w:rPr>
      </w:pPr>
    </w:p>
    <w:p w14:paraId="5F8EC9A7" w14:textId="5B902B34" w:rsidR="00C60855" w:rsidRDefault="00C60855" w:rsidP="00B417FC">
      <w:r>
        <w:rPr>
          <w:rFonts w:hint="eastAsia"/>
        </w:rPr>
        <w:t xml:space="preserve">　すごーい、ボクシンググローブ付けるの初めてだけど、意外と硬いんだね。</w:t>
      </w:r>
    </w:p>
    <w:p w14:paraId="03EE3390" w14:textId="0C20EC50" w:rsidR="00C60855" w:rsidRDefault="00C60855" w:rsidP="00B417FC">
      <w:r>
        <w:rPr>
          <w:rFonts w:hint="eastAsia"/>
        </w:rPr>
        <w:t>どうかな？強そうに見える？</w:t>
      </w:r>
    </w:p>
    <w:p w14:paraId="66165F80" w14:textId="3D13F6E0" w:rsidR="00C60855" w:rsidRDefault="00C60855" w:rsidP="00B417FC">
      <w:r>
        <w:rPr>
          <w:rFonts w:hint="eastAsia"/>
        </w:rPr>
        <w:t>尚君に教えてもらったパンチの種類、ちゃんと覚えてるよ！</w:t>
      </w:r>
    </w:p>
    <w:p w14:paraId="41F2CF0F" w14:textId="7A954FF5" w:rsidR="00C60855" w:rsidRDefault="00C60855" w:rsidP="00B417FC">
      <w:r>
        <w:rPr>
          <w:rFonts w:hint="eastAsia"/>
        </w:rPr>
        <w:t>ジャブ、ストレート、フック、アッパーだよね！</w:t>
      </w:r>
    </w:p>
    <w:p w14:paraId="4D296CFA" w14:textId="1C720848" w:rsidR="00724502" w:rsidRDefault="00724502" w:rsidP="00B417FC">
      <w:pPr>
        <w:rPr>
          <w:rFonts w:hint="eastAsia"/>
        </w:rPr>
      </w:pPr>
      <w:r>
        <w:rPr>
          <w:rFonts w:hint="eastAsia"/>
        </w:rPr>
        <w:t>今日はトレーニングの続きだよね。</w:t>
      </w:r>
    </w:p>
    <w:p w14:paraId="717B648F" w14:textId="01E5157F" w:rsidR="00C60855" w:rsidRDefault="00C60855" w:rsidP="00B417FC">
      <w:pPr>
        <w:rPr>
          <w:rFonts w:hint="eastAsia"/>
        </w:rPr>
      </w:pPr>
      <w:r>
        <w:rPr>
          <w:rFonts w:hint="eastAsia"/>
        </w:rPr>
        <w:t>フフ・・・シュッ！シュッ！・・・どう？さまになってるかな？</w:t>
      </w:r>
    </w:p>
    <w:p w14:paraId="6B196CCB" w14:textId="77777777" w:rsidR="00C60855" w:rsidRPr="00C60855" w:rsidRDefault="00C60855" w:rsidP="00B417FC">
      <w:pPr>
        <w:rPr>
          <w:rFonts w:hint="eastAsia"/>
        </w:rPr>
      </w:pPr>
    </w:p>
    <w:p w14:paraId="2C261835" w14:textId="7BD69D52" w:rsidR="008600FC" w:rsidRDefault="008600FC" w:rsidP="00E43EBD">
      <w:r>
        <w:rPr>
          <w:rFonts w:hint="eastAsia"/>
        </w:rPr>
        <w:t>【</w:t>
      </w:r>
      <w:r w:rsidR="00C60855">
        <w:rPr>
          <w:rFonts w:hint="eastAsia"/>
        </w:rPr>
        <w:t>1</w:t>
      </w:r>
      <w:r w:rsidR="00724502">
        <w:rPr>
          <w:rFonts w:hint="eastAsia"/>
        </w:rPr>
        <w:t>41</w:t>
      </w:r>
      <w:r>
        <w:rPr>
          <w:rFonts w:hint="eastAsia"/>
        </w:rPr>
        <w:t>文字】</w:t>
      </w:r>
    </w:p>
    <w:p w14:paraId="03EB1E00" w14:textId="6DEA88B0" w:rsidR="007F5AFA" w:rsidRDefault="007F5AFA" w:rsidP="00E43EBD"/>
    <w:p w14:paraId="598ACBF6" w14:textId="3A4D4223" w:rsidR="007F5AFA" w:rsidRDefault="007F5AFA" w:rsidP="00E43EBD">
      <w:r>
        <w:rPr>
          <w:rFonts w:hint="eastAsia"/>
        </w:rPr>
        <w:t>（数秒間、開ける）</w:t>
      </w:r>
    </w:p>
    <w:p w14:paraId="40EF1E3E" w14:textId="25BD54F9" w:rsidR="007F5AFA" w:rsidRDefault="007F5AFA" w:rsidP="00E43EBD"/>
    <w:p w14:paraId="39A16825" w14:textId="41D61854" w:rsidR="00C60855" w:rsidRPr="00D6041D" w:rsidRDefault="00C60855" w:rsidP="00C60855">
      <w:pPr>
        <w:rPr>
          <w:shd w:val="pct15" w:color="auto" w:fill="FFFFFF"/>
        </w:rPr>
      </w:pPr>
      <w:r w:rsidRPr="00D6041D">
        <w:rPr>
          <w:rFonts w:hint="eastAsia"/>
          <w:shd w:val="pct15" w:color="auto" w:fill="FFFFFF"/>
        </w:rPr>
        <w:t>（シーン</w:t>
      </w:r>
      <w:r w:rsidRPr="00D6041D">
        <w:rPr>
          <w:rFonts w:hint="eastAsia"/>
          <w:shd w:val="pct15" w:color="auto" w:fill="FFFFFF"/>
        </w:rPr>
        <w:t>２</w:t>
      </w:r>
      <w:r w:rsidRPr="00D6041D">
        <w:rPr>
          <w:rFonts w:hint="eastAsia"/>
          <w:shd w:val="pct15" w:color="auto" w:fill="FFFFFF"/>
        </w:rPr>
        <w:t>）</w:t>
      </w:r>
      <w:r w:rsidRPr="00D6041D">
        <w:rPr>
          <w:rFonts w:hint="eastAsia"/>
          <w:shd w:val="pct15" w:color="auto" w:fill="FFFFFF"/>
        </w:rPr>
        <w:t>秘密を打ち明けられ戸惑う</w:t>
      </w:r>
      <w:r w:rsidRPr="00D6041D">
        <w:rPr>
          <w:rFonts w:hint="eastAsia"/>
          <w:shd w:val="pct15" w:color="auto" w:fill="FFFFFF"/>
        </w:rPr>
        <w:t>彼女</w:t>
      </w:r>
    </w:p>
    <w:p w14:paraId="52158277" w14:textId="4D702F3F" w:rsidR="00C60855" w:rsidRDefault="00C60855" w:rsidP="00C60855"/>
    <w:p w14:paraId="63D170D5" w14:textId="79A7F2D0" w:rsidR="00C60855" w:rsidRDefault="00C60855" w:rsidP="00C60855">
      <w:r>
        <w:rPr>
          <w:rFonts w:hint="eastAsia"/>
        </w:rPr>
        <w:t xml:space="preserve">　え・・・？・・・私に</w:t>
      </w:r>
      <w:r w:rsidR="00724502">
        <w:rPr>
          <w:rFonts w:hint="eastAsia"/>
        </w:rPr>
        <w:t>ボクシングで</w:t>
      </w:r>
      <w:r>
        <w:rPr>
          <w:rFonts w:hint="eastAsia"/>
        </w:rPr>
        <w:t>ノックアウトされてみたい？</w:t>
      </w:r>
    </w:p>
    <w:p w14:paraId="7CC19C25" w14:textId="2B81657B" w:rsidR="00C60855" w:rsidRDefault="00C60855" w:rsidP="00C60855">
      <w:r>
        <w:rPr>
          <w:rFonts w:hint="eastAsia"/>
        </w:rPr>
        <w:t>尚君が？無敗の世界チャンピオンなのに・・・？</w:t>
      </w:r>
    </w:p>
    <w:p w14:paraId="1E1EE2D2" w14:textId="4095A4A8" w:rsidR="00C60855" w:rsidRDefault="00C60855" w:rsidP="00C60855">
      <w:r>
        <w:rPr>
          <w:rFonts w:hint="eastAsia"/>
        </w:rPr>
        <w:t>私みたいな華奢な女の子にノックアウトされてみたいって、前から思ってた</w:t>
      </w:r>
      <w:r w:rsidR="00724502">
        <w:rPr>
          <w:rFonts w:hint="eastAsia"/>
        </w:rPr>
        <w:t>って・・・</w:t>
      </w:r>
    </w:p>
    <w:p w14:paraId="19A02C0F" w14:textId="782FA37B" w:rsidR="00724502" w:rsidRDefault="00724502" w:rsidP="00C60855">
      <w:r>
        <w:rPr>
          <w:rFonts w:hint="eastAsia"/>
        </w:rPr>
        <w:t xml:space="preserve">　　</w:t>
      </w:r>
    </w:p>
    <w:p w14:paraId="569F96F9" w14:textId="030DFED8" w:rsidR="00724502" w:rsidRDefault="00724502" w:rsidP="00C60855">
      <w:r>
        <w:rPr>
          <w:rFonts w:hint="eastAsia"/>
        </w:rPr>
        <w:t xml:space="preserve">　今からやるの？リングで？</w:t>
      </w:r>
    </w:p>
    <w:p w14:paraId="4AF651BA" w14:textId="4585AC74" w:rsidR="00724502" w:rsidRDefault="00724502" w:rsidP="00C60855">
      <w:r>
        <w:rPr>
          <w:rFonts w:hint="eastAsia"/>
        </w:rPr>
        <w:t>だから、尚君、試合用の格好してたんだ・・・</w:t>
      </w:r>
    </w:p>
    <w:p w14:paraId="611E0808" w14:textId="390171D0" w:rsidR="00724502" w:rsidRPr="00C60855" w:rsidRDefault="00724502" w:rsidP="00C60855">
      <w:pPr>
        <w:rPr>
          <w:rFonts w:hint="eastAsia"/>
        </w:rPr>
      </w:pPr>
    </w:p>
    <w:p w14:paraId="0339D548" w14:textId="77777777" w:rsidR="00724502" w:rsidRDefault="00C60855" w:rsidP="00724502">
      <w:r>
        <w:rPr>
          <w:rFonts w:hint="eastAsia"/>
        </w:rPr>
        <w:t xml:space="preserve">　</w:t>
      </w:r>
      <w:r w:rsidR="00724502">
        <w:rPr>
          <w:rFonts w:hint="eastAsia"/>
        </w:rPr>
        <w:t>顎にフックを打ち込んで脳を揺さぶって、ミゾオチにアッパーを打ち込んで悶絶させてって・・・</w:t>
      </w:r>
    </w:p>
    <w:p w14:paraId="17E6B33E" w14:textId="48FBE981" w:rsidR="00C60855" w:rsidRDefault="00724502" w:rsidP="00724502">
      <w:pPr>
        <w:ind w:firstLineChars="100" w:firstLine="210"/>
        <w:rPr>
          <w:rFonts w:hint="eastAsia"/>
        </w:rPr>
      </w:pPr>
      <w:r>
        <w:rPr>
          <w:rFonts w:hint="eastAsia"/>
        </w:rPr>
        <w:t>そんなのできないよ、私素人だよ？</w:t>
      </w:r>
    </w:p>
    <w:p w14:paraId="6B71A082" w14:textId="61C1CDC0" w:rsidR="00C60855" w:rsidRDefault="00724502" w:rsidP="00E43EBD">
      <w:r>
        <w:rPr>
          <w:rFonts w:hint="eastAsia"/>
        </w:rPr>
        <w:t>ボコボコにして、マウスピースも吹っ飛ばしてほしいの？</w:t>
      </w:r>
    </w:p>
    <w:p w14:paraId="62FF3715" w14:textId="7BC5FCCE" w:rsidR="00724502" w:rsidRDefault="00724502" w:rsidP="00E43EBD">
      <w:r>
        <w:rPr>
          <w:rFonts w:hint="eastAsia"/>
        </w:rPr>
        <w:t>漫画じゃないのにそんなことできないでしょ？</w:t>
      </w:r>
    </w:p>
    <w:p w14:paraId="78210A89" w14:textId="62A1CC58" w:rsidR="00724502" w:rsidRDefault="00724502" w:rsidP="00E43EBD">
      <w:r>
        <w:rPr>
          <w:rFonts w:hint="eastAsia"/>
        </w:rPr>
        <w:t xml:space="preserve">　</w:t>
      </w:r>
    </w:p>
    <w:p w14:paraId="74293EAE" w14:textId="25DD9AD1" w:rsidR="00724502" w:rsidRDefault="00724502" w:rsidP="00E43EBD">
      <w:r>
        <w:rPr>
          <w:rFonts w:hint="eastAsia"/>
        </w:rPr>
        <w:t xml:space="preserve">　う、うん・・・分かった、尚君がそこまで言うなら。</w:t>
      </w:r>
    </w:p>
    <w:p w14:paraId="41890377" w14:textId="3E4D647C" w:rsidR="00B22369" w:rsidRDefault="00B22369" w:rsidP="00E43EBD">
      <w:pPr>
        <w:rPr>
          <w:rFonts w:hint="eastAsia"/>
        </w:rPr>
      </w:pPr>
      <w:r>
        <w:rPr>
          <w:rFonts w:hint="eastAsia"/>
        </w:rPr>
        <w:t>頑張ってみる。</w:t>
      </w:r>
    </w:p>
    <w:p w14:paraId="5128D0C3" w14:textId="77777777" w:rsidR="00B22369" w:rsidRDefault="00B22369" w:rsidP="00B22369"/>
    <w:p w14:paraId="163E58DE" w14:textId="7AF618B8" w:rsidR="00B22369" w:rsidRDefault="00B22369" w:rsidP="00B22369">
      <w:r>
        <w:rPr>
          <w:rFonts w:hint="eastAsia"/>
        </w:rPr>
        <w:t>【</w:t>
      </w:r>
      <w:r>
        <w:rPr>
          <w:rFonts w:hint="eastAsia"/>
        </w:rPr>
        <w:t>261</w:t>
      </w:r>
      <w:r>
        <w:rPr>
          <w:rFonts w:hint="eastAsia"/>
        </w:rPr>
        <w:t>文字】</w:t>
      </w:r>
    </w:p>
    <w:p w14:paraId="70E3F1C5" w14:textId="77777777" w:rsidR="00B22369" w:rsidRDefault="00B22369" w:rsidP="00B22369"/>
    <w:p w14:paraId="73BF0A73" w14:textId="306443D4" w:rsidR="00B22369" w:rsidRDefault="00B22369" w:rsidP="00B22369">
      <w:r>
        <w:rPr>
          <w:rFonts w:hint="eastAsia"/>
        </w:rPr>
        <w:t>（数秒間、開ける）</w:t>
      </w:r>
    </w:p>
    <w:p w14:paraId="699D8C00" w14:textId="50E1B236" w:rsidR="007F5AFA" w:rsidRPr="00D6041D" w:rsidRDefault="007F5AFA" w:rsidP="007F5AFA">
      <w:pPr>
        <w:rPr>
          <w:shd w:val="pct15" w:color="auto" w:fill="FFFFFF"/>
        </w:rPr>
      </w:pPr>
      <w:r w:rsidRPr="00D6041D">
        <w:rPr>
          <w:rFonts w:hint="eastAsia"/>
          <w:shd w:val="pct15" w:color="auto" w:fill="FFFFFF"/>
        </w:rPr>
        <w:lastRenderedPageBreak/>
        <w:t>（</w:t>
      </w:r>
      <w:r w:rsidR="00B22369" w:rsidRPr="00D6041D">
        <w:rPr>
          <w:rFonts w:hint="eastAsia"/>
          <w:shd w:val="pct15" w:color="auto" w:fill="FFFFFF"/>
        </w:rPr>
        <w:t>シーン３</w:t>
      </w:r>
      <w:r w:rsidRPr="00D6041D">
        <w:rPr>
          <w:rFonts w:hint="eastAsia"/>
          <w:shd w:val="pct15" w:color="auto" w:fill="FFFFFF"/>
        </w:rPr>
        <w:t>）</w:t>
      </w:r>
      <w:r w:rsidR="00B22369" w:rsidRPr="00D6041D">
        <w:rPr>
          <w:rFonts w:hint="eastAsia"/>
          <w:shd w:val="pct15" w:color="auto" w:fill="FFFFFF"/>
        </w:rPr>
        <w:t>リングに上がって試合を始める二人</w:t>
      </w:r>
    </w:p>
    <w:p w14:paraId="77D68221" w14:textId="77777777" w:rsidR="00B85473" w:rsidRDefault="00B85473" w:rsidP="007F5AFA"/>
    <w:p w14:paraId="7D7EB454" w14:textId="429F6445" w:rsidR="00B22369" w:rsidRDefault="00B22369" w:rsidP="007F5AFA">
      <w:r>
        <w:rPr>
          <w:rFonts w:hint="eastAsia"/>
        </w:rPr>
        <w:t xml:space="preserve">　そ、それじゃ試合開始ね。</w:t>
      </w:r>
    </w:p>
    <w:p w14:paraId="0974C881" w14:textId="5BD89DE7" w:rsidR="00B22369" w:rsidRDefault="00B22369" w:rsidP="007F5AFA">
      <w:r>
        <w:rPr>
          <w:rFonts w:hint="eastAsia"/>
        </w:rPr>
        <w:t>まずはお腹でいいのかな？アッパーだよね・・・えいッ！</w:t>
      </w:r>
    </w:p>
    <w:p w14:paraId="202E7F56" w14:textId="0FE35BC9" w:rsidR="00B22369" w:rsidRDefault="00B22369" w:rsidP="007F5AFA">
      <w:r>
        <w:rPr>
          <w:rFonts w:hint="eastAsia"/>
        </w:rPr>
        <w:t>硬っ・・・尚君、腹筋硬すぎ</w:t>
      </w:r>
    </w:p>
    <w:p w14:paraId="2044D4D6" w14:textId="3C6B1413" w:rsidR="00B22369" w:rsidRDefault="00B22369" w:rsidP="007F5AFA">
      <w:r>
        <w:rPr>
          <w:rFonts w:hint="eastAsia"/>
        </w:rPr>
        <w:t>こんなの絶対無理だよ。</w:t>
      </w:r>
    </w:p>
    <w:p w14:paraId="72EDDEC3" w14:textId="780FE913" w:rsidR="00B22369" w:rsidRDefault="00B22369" w:rsidP="007F5AFA">
      <w:r>
        <w:rPr>
          <w:rFonts w:hint="eastAsia"/>
        </w:rPr>
        <w:t>えッ？ミゾオチ？</w:t>
      </w:r>
    </w:p>
    <w:p w14:paraId="612FD04B" w14:textId="29ACC0B8" w:rsidR="00B22369" w:rsidRDefault="00B22369" w:rsidP="007F5AFA">
      <w:r>
        <w:rPr>
          <w:rFonts w:hint="eastAsia"/>
        </w:rPr>
        <w:t>そっか、ミゾオチね・・・えいッ！フンッ！</w:t>
      </w:r>
    </w:p>
    <w:p w14:paraId="636A2E67" w14:textId="5C3E1BE1" w:rsidR="00B22369" w:rsidRDefault="00B22369" w:rsidP="007F5AFA">
      <w:r>
        <w:rPr>
          <w:rFonts w:hint="eastAsia"/>
        </w:rPr>
        <w:t>あッ・・・ちょっと苦しそう・・・私のパンチ効いてるの？</w:t>
      </w:r>
    </w:p>
    <w:p w14:paraId="55C068BE" w14:textId="517F3157" w:rsidR="00B22369" w:rsidRDefault="00B22369" w:rsidP="007F5AFA"/>
    <w:p w14:paraId="1794BB29" w14:textId="6A65A095" w:rsidR="00B22369" w:rsidRDefault="00B22369" w:rsidP="007F5AFA">
      <w:r>
        <w:rPr>
          <w:rFonts w:hint="eastAsia"/>
        </w:rPr>
        <w:t xml:space="preserve">　えっと、次は顔だよね。</w:t>
      </w:r>
    </w:p>
    <w:p w14:paraId="57CE557F" w14:textId="6F908CE9" w:rsidR="00B22369" w:rsidRDefault="00B22369" w:rsidP="007F5AFA">
      <w:r>
        <w:rPr>
          <w:rFonts w:hint="eastAsia"/>
        </w:rPr>
        <w:t>顎を狙うんだよね・・・右ストレート！左フック！</w:t>
      </w:r>
    </w:p>
    <w:p w14:paraId="128902AC" w14:textId="7198585E" w:rsidR="00B22369" w:rsidRDefault="00B22369" w:rsidP="007F5AFA">
      <w:r>
        <w:rPr>
          <w:rFonts w:hint="eastAsia"/>
        </w:rPr>
        <w:t>やった！決まったッ！どう？効いた？</w:t>
      </w:r>
    </w:p>
    <w:p w14:paraId="2EC3A5E8" w14:textId="70F3BBD8" w:rsidR="00B22369" w:rsidRDefault="00B22369" w:rsidP="007F5AFA">
      <w:r>
        <w:rPr>
          <w:rFonts w:hint="eastAsia"/>
        </w:rPr>
        <w:t>ちょっと楽しいかも！</w:t>
      </w:r>
    </w:p>
    <w:p w14:paraId="742CACF2" w14:textId="517A3817" w:rsidR="00B22369" w:rsidRDefault="00B22369" w:rsidP="007F5AFA"/>
    <w:p w14:paraId="58C6B67A" w14:textId="1E17FDD4" w:rsidR="00B22369" w:rsidRDefault="00B22369" w:rsidP="007F5AFA">
      <w:r>
        <w:rPr>
          <w:rFonts w:hint="eastAsia"/>
        </w:rPr>
        <w:t xml:space="preserve">　ボディにアッパー！ミゾオチにアッパーの連打！</w:t>
      </w:r>
    </w:p>
    <w:p w14:paraId="2FC11853" w14:textId="1D0C6EBF" w:rsidR="00B22369" w:rsidRDefault="00B22369" w:rsidP="007F5AFA">
      <w:r>
        <w:rPr>
          <w:rFonts w:hint="eastAsia"/>
        </w:rPr>
        <w:t>あれ？本当に苦しそうだね・・・フフ</w:t>
      </w:r>
    </w:p>
    <w:p w14:paraId="01016112" w14:textId="19715E0C" w:rsidR="00B22369" w:rsidRDefault="00B22369" w:rsidP="007F5AFA"/>
    <w:p w14:paraId="59333BC2" w14:textId="1E4A8DDD" w:rsidR="00B22369" w:rsidRDefault="00B22369" w:rsidP="007F5AFA">
      <w:r>
        <w:rPr>
          <w:rFonts w:hint="eastAsia"/>
        </w:rPr>
        <w:t xml:space="preserve">　顎にも右アッパー！左ジャブ、ジャブ、右ストレート！左フック！</w:t>
      </w:r>
    </w:p>
    <w:p w14:paraId="2D31237E" w14:textId="322C29AB" w:rsidR="00B22369" w:rsidRDefault="00B22369" w:rsidP="007F5AFA">
      <w:r>
        <w:rPr>
          <w:rFonts w:hint="eastAsia"/>
        </w:rPr>
        <w:t>あッ！今フラついた！</w:t>
      </w:r>
    </w:p>
    <w:p w14:paraId="63474CC0" w14:textId="7F41E366" w:rsidR="00B22369" w:rsidRDefault="00B22369" w:rsidP="007F5AFA">
      <w:r>
        <w:rPr>
          <w:rFonts w:hint="eastAsia"/>
        </w:rPr>
        <w:t>そっか！フックが効くんだね！</w:t>
      </w:r>
    </w:p>
    <w:p w14:paraId="1DBDC25B" w14:textId="4B8C454A" w:rsidR="00B22369" w:rsidRDefault="00B22369" w:rsidP="007F5AFA">
      <w:r>
        <w:rPr>
          <w:rFonts w:hint="eastAsia"/>
        </w:rPr>
        <w:t>左フック！右フック！左フック！</w:t>
      </w:r>
    </w:p>
    <w:p w14:paraId="5F4B1667" w14:textId="333BC3A1" w:rsidR="00B22369" w:rsidRDefault="00B22369" w:rsidP="007F5AFA">
      <w:r>
        <w:rPr>
          <w:rFonts w:hint="eastAsia"/>
        </w:rPr>
        <w:t>涎飛んじゃってるよ</w:t>
      </w:r>
      <w:r w:rsidR="00FF74E4">
        <w:rPr>
          <w:rFonts w:hint="eastAsia"/>
        </w:rPr>
        <w:t>、</w:t>
      </w:r>
      <w:r w:rsidR="00B85473">
        <w:rPr>
          <w:rFonts w:hint="eastAsia"/>
        </w:rPr>
        <w:t>目の焦点も合ってないし</w:t>
      </w:r>
      <w:r w:rsidR="00FF74E4">
        <w:rPr>
          <w:rFonts w:hint="eastAsia"/>
        </w:rPr>
        <w:t>。</w:t>
      </w:r>
    </w:p>
    <w:p w14:paraId="469D9718" w14:textId="26BA5ABF" w:rsidR="00B85473" w:rsidRDefault="00B85473" w:rsidP="007F5AFA"/>
    <w:p w14:paraId="563821DC" w14:textId="6FD22157" w:rsidR="00B85473" w:rsidRDefault="00B85473" w:rsidP="007F5AFA">
      <w:r>
        <w:rPr>
          <w:rFonts w:hint="eastAsia"/>
        </w:rPr>
        <w:t xml:space="preserve">　そんなに私のパンチが効いたんだ。</w:t>
      </w:r>
    </w:p>
    <w:p w14:paraId="0683031F" w14:textId="63384EE1" w:rsidR="00B85473" w:rsidRDefault="00B85473" w:rsidP="007F5AFA">
      <w:r>
        <w:rPr>
          <w:rFonts w:hint="eastAsia"/>
        </w:rPr>
        <w:t>もうフラフラじゃん。</w:t>
      </w:r>
    </w:p>
    <w:p w14:paraId="6B560156" w14:textId="4D417528" w:rsidR="00B85473" w:rsidRDefault="00B85473" w:rsidP="007F5AFA">
      <w:r>
        <w:rPr>
          <w:rFonts w:hint="eastAsia"/>
        </w:rPr>
        <w:t>無敗の世界チャンピオンなのに、女の子のパンチで効かされちゃって</w:t>
      </w:r>
      <w:r w:rsidR="00FF74E4">
        <w:rPr>
          <w:rFonts w:hint="eastAsia"/>
        </w:rPr>
        <w:t>、</w:t>
      </w:r>
      <w:r w:rsidR="00FF74E4" w:rsidRPr="00FF74E4">
        <w:rPr>
          <w:rFonts w:hint="eastAsia"/>
        </w:rPr>
        <w:t>脳みそ揺さぶられ</w:t>
      </w:r>
      <w:r w:rsidR="00FF74E4">
        <w:rPr>
          <w:rFonts w:hint="eastAsia"/>
        </w:rPr>
        <w:t>る気分はどうかな？</w:t>
      </w:r>
    </w:p>
    <w:p w14:paraId="16C87544" w14:textId="23476FAC" w:rsidR="00B85473" w:rsidRDefault="00B85473" w:rsidP="007F5AFA"/>
    <w:p w14:paraId="0693D548" w14:textId="69865186" w:rsidR="00B85473" w:rsidRDefault="00B85473" w:rsidP="007F5AFA">
      <w:r>
        <w:rPr>
          <w:rFonts w:hint="eastAsia"/>
        </w:rPr>
        <w:t xml:space="preserve">　ほら、コーナーに追い詰められちゃったよ。</w:t>
      </w:r>
    </w:p>
    <w:p w14:paraId="60F26FAC" w14:textId="13DE3126" w:rsidR="00B85473" w:rsidRDefault="00B85473" w:rsidP="007F5AFA">
      <w:r>
        <w:rPr>
          <w:rFonts w:hint="eastAsia"/>
        </w:rPr>
        <w:t>ミゾオチに右アッパー！顎にも左アッパー！</w:t>
      </w:r>
    </w:p>
    <w:p w14:paraId="256E5686" w14:textId="7411E6B2" w:rsidR="00B85473" w:rsidRDefault="00B85473" w:rsidP="007F5AFA">
      <w:r>
        <w:rPr>
          <w:rFonts w:hint="eastAsia"/>
        </w:rPr>
        <w:t>すごい、涎が糸を引いて飛ん</w:t>
      </w:r>
      <w:r w:rsidR="00FF74E4">
        <w:rPr>
          <w:rFonts w:hint="eastAsia"/>
        </w:rPr>
        <w:t>でる。</w:t>
      </w:r>
    </w:p>
    <w:p w14:paraId="26C7250E" w14:textId="40E55E88" w:rsidR="00B85473" w:rsidRDefault="00B85473" w:rsidP="007F5AFA"/>
    <w:p w14:paraId="3A685615" w14:textId="4518C420" w:rsidR="00B85473" w:rsidRDefault="00B85473" w:rsidP="007F5AFA">
      <w:r>
        <w:rPr>
          <w:rFonts w:hint="eastAsia"/>
        </w:rPr>
        <w:t xml:space="preserve">　それじゃ、そろそろノックアウトするね。</w:t>
      </w:r>
    </w:p>
    <w:p w14:paraId="6228EB4C" w14:textId="2058DD5C" w:rsidR="00B85473" w:rsidRDefault="00B85473" w:rsidP="007F5AFA">
      <w:r>
        <w:rPr>
          <w:rFonts w:hint="eastAsia"/>
        </w:rPr>
        <w:t>左フック！右フック！トドメはやっぱり顎に左フック！</w:t>
      </w:r>
    </w:p>
    <w:p w14:paraId="0C30DB7B" w14:textId="2691434E" w:rsidR="00B85473" w:rsidRDefault="00B85473" w:rsidP="007F5AFA">
      <w:r>
        <w:rPr>
          <w:rFonts w:hint="eastAsia"/>
        </w:rPr>
        <w:t>あッ！マウスピース吹っ飛んじゃった！本当に飛ぶんだ。</w:t>
      </w:r>
    </w:p>
    <w:p w14:paraId="2DCFDB2F" w14:textId="6A2E0769" w:rsidR="00B85473" w:rsidRDefault="00B85473" w:rsidP="007F5AFA">
      <w:r>
        <w:rPr>
          <w:rFonts w:hint="eastAsia"/>
        </w:rPr>
        <w:lastRenderedPageBreak/>
        <w:t>あーあ、倒れちゃった。</w:t>
      </w:r>
    </w:p>
    <w:p w14:paraId="02DF2A47" w14:textId="19A1A46C" w:rsidR="00B85473" w:rsidRDefault="00B85473" w:rsidP="007F5AFA">
      <w:r>
        <w:rPr>
          <w:rFonts w:hint="eastAsia"/>
        </w:rPr>
        <w:t>カウントするね・・・って言っても、もう立てなそうだね</w:t>
      </w:r>
      <w:r w:rsidR="00FF74E4">
        <w:rPr>
          <w:rFonts w:hint="eastAsia"/>
        </w:rPr>
        <w:t>。</w:t>
      </w:r>
    </w:p>
    <w:p w14:paraId="3B0B1B37" w14:textId="438D3C87" w:rsidR="00B85473" w:rsidRDefault="00B85473" w:rsidP="007F5AFA">
      <w:r>
        <w:rPr>
          <w:rFonts w:hint="eastAsia"/>
        </w:rPr>
        <w:t>私のノックアウト勝利！</w:t>
      </w:r>
    </w:p>
    <w:p w14:paraId="7B6484B6" w14:textId="7195E842" w:rsidR="00B85473" w:rsidRDefault="00B85473" w:rsidP="007F5AFA">
      <w:pPr>
        <w:rPr>
          <w:rFonts w:hint="eastAsia"/>
        </w:rPr>
      </w:pPr>
      <w:r>
        <w:rPr>
          <w:rFonts w:hint="eastAsia"/>
        </w:rPr>
        <w:t>女の子にチャンピオンベルトを奪われちゃったね！</w:t>
      </w:r>
    </w:p>
    <w:p w14:paraId="46C7CE35" w14:textId="1EFC2D28" w:rsidR="00DA2BA8" w:rsidRDefault="00DA2BA8"/>
    <w:p w14:paraId="7B0DC72D" w14:textId="4B99EF66" w:rsidR="00B85473" w:rsidRDefault="00B85473" w:rsidP="00B85473">
      <w:r>
        <w:rPr>
          <w:rFonts w:hint="eastAsia"/>
        </w:rPr>
        <w:t>【</w:t>
      </w:r>
      <w:r>
        <w:rPr>
          <w:rFonts w:hint="eastAsia"/>
        </w:rPr>
        <w:t>5</w:t>
      </w:r>
      <w:r w:rsidR="00FF74E4">
        <w:rPr>
          <w:rFonts w:hint="eastAsia"/>
        </w:rPr>
        <w:t>8</w:t>
      </w:r>
      <w:r w:rsidR="00FF74E4">
        <w:t>1</w:t>
      </w:r>
      <w:r>
        <w:rPr>
          <w:rFonts w:hint="eastAsia"/>
        </w:rPr>
        <w:t>文字】</w:t>
      </w:r>
    </w:p>
    <w:p w14:paraId="5A9F08CD" w14:textId="77777777" w:rsidR="00B85473" w:rsidRDefault="00B85473" w:rsidP="00B85473"/>
    <w:p w14:paraId="4B5D10B4" w14:textId="4C569392" w:rsidR="00B85473" w:rsidRPr="00B85473" w:rsidRDefault="00B85473"/>
    <w:p w14:paraId="30681B23" w14:textId="77777777" w:rsidR="00B85473" w:rsidRDefault="00B85473">
      <w:pPr>
        <w:rPr>
          <w:rFonts w:hint="eastAsia"/>
        </w:rPr>
      </w:pPr>
    </w:p>
    <w:p w14:paraId="07E224CA" w14:textId="71F7388D" w:rsidR="005D68BE" w:rsidRDefault="005D68BE">
      <w:r>
        <w:rPr>
          <w:rFonts w:hint="eastAsia"/>
        </w:rPr>
        <w:t>【合計9</w:t>
      </w:r>
      <w:r w:rsidR="00FF74E4">
        <w:rPr>
          <w:rFonts w:hint="eastAsia"/>
        </w:rPr>
        <w:t>8</w:t>
      </w:r>
      <w:r w:rsidR="00FF74E4">
        <w:t>3</w:t>
      </w:r>
      <w:r>
        <w:rPr>
          <w:rFonts w:hint="eastAsia"/>
        </w:rPr>
        <w:t>文字】</w:t>
      </w:r>
    </w:p>
    <w:sectPr w:rsidR="005D68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B0C4" w14:textId="77777777" w:rsidR="005B1D3C" w:rsidRDefault="005B1D3C" w:rsidP="00B417FC">
      <w:r>
        <w:separator/>
      </w:r>
    </w:p>
  </w:endnote>
  <w:endnote w:type="continuationSeparator" w:id="0">
    <w:p w14:paraId="4B76B8F9" w14:textId="77777777" w:rsidR="005B1D3C" w:rsidRDefault="005B1D3C" w:rsidP="00B4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A2DB" w14:textId="77777777" w:rsidR="005B1D3C" w:rsidRDefault="005B1D3C" w:rsidP="00B417FC">
      <w:r>
        <w:separator/>
      </w:r>
    </w:p>
  </w:footnote>
  <w:footnote w:type="continuationSeparator" w:id="0">
    <w:p w14:paraId="523E50D3" w14:textId="77777777" w:rsidR="005B1D3C" w:rsidRDefault="005B1D3C" w:rsidP="00B41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028"/>
    <w:rsid w:val="00162C90"/>
    <w:rsid w:val="0024349D"/>
    <w:rsid w:val="00320709"/>
    <w:rsid w:val="00320B02"/>
    <w:rsid w:val="0053412E"/>
    <w:rsid w:val="005B1D3C"/>
    <w:rsid w:val="005D68BE"/>
    <w:rsid w:val="00724502"/>
    <w:rsid w:val="007B0FE5"/>
    <w:rsid w:val="007F5AFA"/>
    <w:rsid w:val="008600FC"/>
    <w:rsid w:val="00871355"/>
    <w:rsid w:val="008C73CE"/>
    <w:rsid w:val="0098216F"/>
    <w:rsid w:val="00B22369"/>
    <w:rsid w:val="00B417FC"/>
    <w:rsid w:val="00B61028"/>
    <w:rsid w:val="00B85473"/>
    <w:rsid w:val="00C60855"/>
    <w:rsid w:val="00CA7E3C"/>
    <w:rsid w:val="00D23209"/>
    <w:rsid w:val="00D6041D"/>
    <w:rsid w:val="00D81775"/>
    <w:rsid w:val="00DA2BA8"/>
    <w:rsid w:val="00DF7445"/>
    <w:rsid w:val="00E43EBD"/>
    <w:rsid w:val="00E86ED3"/>
    <w:rsid w:val="00E877C8"/>
    <w:rsid w:val="00FE1BB5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FE65E"/>
  <w15:docId w15:val="{FDA8A8B5-5566-4DF8-B53A-08744A0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iCs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FC"/>
    <w:rPr>
      <w:iCs w:val="0"/>
    </w:rPr>
  </w:style>
  <w:style w:type="paragraph" w:styleId="1">
    <w:name w:val="heading 1"/>
    <w:basedOn w:val="a"/>
    <w:next w:val="a"/>
    <w:link w:val="10"/>
    <w:uiPriority w:val="9"/>
    <w:qFormat/>
    <w:rsid w:val="00162C90"/>
    <w:pPr>
      <w:pBdr>
        <w:top w:val="single" w:sz="8" w:space="0" w:color="9C5252" w:themeColor="accent2"/>
        <w:left w:val="single" w:sz="8" w:space="0" w:color="9C5252" w:themeColor="accent2"/>
        <w:bottom w:val="single" w:sz="8" w:space="0" w:color="9C5252" w:themeColor="accent2"/>
        <w:right w:val="single" w:sz="8" w:space="0" w:color="9C5252" w:themeColor="accent2"/>
      </w:pBdr>
      <w:shd w:val="clear" w:color="auto" w:fill="EC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Cs/>
      <w:color w:val="4D282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62C90"/>
    <w:pPr>
      <w:pBdr>
        <w:top w:val="single" w:sz="4" w:space="0" w:color="9C5252" w:themeColor="accent2"/>
        <w:left w:val="single" w:sz="48" w:space="2" w:color="9C5252" w:themeColor="accent2"/>
        <w:bottom w:val="single" w:sz="4" w:space="0" w:color="9C5252" w:themeColor="accent2"/>
        <w:right w:val="single" w:sz="4" w:space="4" w:color="9C525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Cs/>
      <w:color w:val="743D3D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162C90"/>
    <w:pPr>
      <w:pBdr>
        <w:left w:val="single" w:sz="48" w:space="2" w:color="9C5252" w:themeColor="accent2"/>
        <w:bottom w:val="single" w:sz="4" w:space="0" w:color="9C525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Cs/>
      <w:color w:val="743D3D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C90"/>
    <w:pPr>
      <w:pBdr>
        <w:left w:val="single" w:sz="4" w:space="2" w:color="9C5252" w:themeColor="accent2"/>
        <w:bottom w:val="single" w:sz="4" w:space="2" w:color="9C525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Cs/>
      <w:color w:val="743D3D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C90"/>
    <w:pPr>
      <w:pBdr>
        <w:left w:val="dotted" w:sz="4" w:space="2" w:color="9C5252" w:themeColor="accent2"/>
        <w:bottom w:val="dotted" w:sz="4" w:space="2" w:color="9C525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Cs/>
      <w:color w:val="743D3D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C90"/>
    <w:pPr>
      <w:pBdr>
        <w:bottom w:val="single" w:sz="4" w:space="2" w:color="D9B7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743D3D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C90"/>
    <w:pPr>
      <w:pBdr>
        <w:bottom w:val="dotted" w:sz="4" w:space="2" w:color="C6939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743D3D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C9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9C525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C9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color w:val="9C525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2C90"/>
    <w:rPr>
      <w:rFonts w:asciiTheme="majorHAnsi" w:eastAsiaTheme="majorEastAsia" w:hAnsiTheme="majorHAnsi" w:cstheme="majorBidi"/>
      <w:b/>
      <w:bCs/>
      <w:i/>
      <w:iCs w:val="0"/>
      <w:color w:val="4D2828" w:themeColor="accent2" w:themeShade="7F"/>
      <w:shd w:val="clear" w:color="auto" w:fill="ECDBDB" w:themeFill="accent2" w:themeFillTint="33"/>
    </w:rPr>
  </w:style>
  <w:style w:type="character" w:customStyle="1" w:styleId="20">
    <w:name w:val="見出し 2 (文字)"/>
    <w:basedOn w:val="a0"/>
    <w:link w:val="2"/>
    <w:uiPriority w:val="9"/>
    <w:rsid w:val="00162C90"/>
    <w:rPr>
      <w:rFonts w:asciiTheme="majorHAnsi" w:eastAsiaTheme="majorEastAsia" w:hAnsiTheme="majorHAnsi" w:cstheme="majorBidi"/>
      <w:b/>
      <w:bCs/>
      <w:i/>
      <w:iCs w:val="0"/>
      <w:color w:val="743D3D" w:themeColor="accent2" w:themeShade="BF"/>
    </w:rPr>
  </w:style>
  <w:style w:type="character" w:customStyle="1" w:styleId="30">
    <w:name w:val="見出し 3 (文字)"/>
    <w:basedOn w:val="a0"/>
    <w:link w:val="3"/>
    <w:uiPriority w:val="9"/>
    <w:rsid w:val="00162C90"/>
    <w:rPr>
      <w:rFonts w:asciiTheme="majorHAnsi" w:eastAsiaTheme="majorEastAsia" w:hAnsiTheme="majorHAnsi" w:cstheme="majorBidi"/>
      <w:b/>
      <w:bCs/>
      <w:i/>
      <w:iCs w:val="0"/>
      <w:color w:val="743D3D" w:themeColor="accent2" w:themeShade="BF"/>
    </w:rPr>
  </w:style>
  <w:style w:type="character" w:customStyle="1" w:styleId="40">
    <w:name w:val="見出し 4 (文字)"/>
    <w:basedOn w:val="a0"/>
    <w:link w:val="4"/>
    <w:uiPriority w:val="9"/>
    <w:semiHidden/>
    <w:rsid w:val="00162C90"/>
    <w:rPr>
      <w:rFonts w:asciiTheme="majorHAnsi" w:eastAsiaTheme="majorEastAsia" w:hAnsiTheme="majorHAnsi" w:cstheme="majorBidi"/>
      <w:b/>
      <w:bCs/>
      <w:i/>
      <w:iCs w:val="0"/>
      <w:color w:val="743D3D" w:themeColor="accent2" w:themeShade="BF"/>
    </w:rPr>
  </w:style>
  <w:style w:type="character" w:customStyle="1" w:styleId="50">
    <w:name w:val="見出し 5 (文字)"/>
    <w:basedOn w:val="a0"/>
    <w:link w:val="5"/>
    <w:uiPriority w:val="9"/>
    <w:semiHidden/>
    <w:rsid w:val="00162C90"/>
    <w:rPr>
      <w:rFonts w:asciiTheme="majorHAnsi" w:eastAsiaTheme="majorEastAsia" w:hAnsiTheme="majorHAnsi" w:cstheme="majorBidi"/>
      <w:b/>
      <w:bCs/>
      <w:i/>
      <w:iCs w:val="0"/>
      <w:color w:val="743D3D" w:themeColor="accen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162C90"/>
    <w:rPr>
      <w:rFonts w:asciiTheme="majorHAnsi" w:eastAsiaTheme="majorEastAsia" w:hAnsiTheme="majorHAnsi" w:cstheme="majorBidi"/>
      <w:i/>
      <w:iCs w:val="0"/>
      <w:color w:val="743D3D" w:themeColor="accen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162C90"/>
    <w:rPr>
      <w:rFonts w:asciiTheme="majorHAnsi" w:eastAsiaTheme="majorEastAsia" w:hAnsiTheme="majorHAnsi" w:cstheme="majorBidi"/>
      <w:i/>
      <w:iCs w:val="0"/>
      <w:color w:val="743D3D" w:themeColor="accent2" w:themeShade="BF"/>
    </w:rPr>
  </w:style>
  <w:style w:type="character" w:customStyle="1" w:styleId="80">
    <w:name w:val="見出し 8 (文字)"/>
    <w:basedOn w:val="a0"/>
    <w:link w:val="8"/>
    <w:uiPriority w:val="9"/>
    <w:semiHidden/>
    <w:rsid w:val="00162C90"/>
    <w:rPr>
      <w:rFonts w:asciiTheme="majorHAnsi" w:eastAsiaTheme="majorEastAsia" w:hAnsiTheme="majorHAnsi" w:cstheme="majorBidi"/>
      <w:i/>
      <w:iCs w:val="0"/>
      <w:color w:val="9C5252" w:themeColor="accent2"/>
    </w:rPr>
  </w:style>
  <w:style w:type="character" w:customStyle="1" w:styleId="90">
    <w:name w:val="見出し 9 (文字)"/>
    <w:basedOn w:val="a0"/>
    <w:link w:val="9"/>
    <w:uiPriority w:val="9"/>
    <w:semiHidden/>
    <w:rsid w:val="00162C90"/>
    <w:rPr>
      <w:rFonts w:asciiTheme="majorHAnsi" w:eastAsiaTheme="majorEastAsia" w:hAnsiTheme="majorHAnsi" w:cstheme="majorBidi"/>
      <w:i/>
      <w:iCs w:val="0"/>
      <w:color w:val="9C525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62C90"/>
    <w:rPr>
      <w:b/>
      <w:bCs/>
      <w:color w:val="743D3D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62C90"/>
    <w:pPr>
      <w:pBdr>
        <w:top w:val="single" w:sz="48" w:space="0" w:color="9C5252" w:themeColor="accent2"/>
        <w:bottom w:val="single" w:sz="48" w:space="0" w:color="9C5252" w:themeColor="accent2"/>
      </w:pBdr>
      <w:shd w:val="clear" w:color="auto" w:fill="9C5252" w:themeFill="accent2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a5">
    <w:name w:val="表題 (文字)"/>
    <w:basedOn w:val="a0"/>
    <w:link w:val="a4"/>
    <w:uiPriority w:val="10"/>
    <w:rsid w:val="00162C90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9C5252" w:themeFill="accent2"/>
    </w:rPr>
  </w:style>
  <w:style w:type="paragraph" w:styleId="a6">
    <w:name w:val="Subtitle"/>
    <w:basedOn w:val="a"/>
    <w:next w:val="a"/>
    <w:link w:val="a7"/>
    <w:uiPriority w:val="11"/>
    <w:qFormat/>
    <w:rsid w:val="00162C90"/>
    <w:pPr>
      <w:pBdr>
        <w:bottom w:val="dotted" w:sz="8" w:space="10" w:color="9C5252" w:themeColor="accent2"/>
      </w:pBdr>
      <w:spacing w:before="200" w:after="900"/>
      <w:jc w:val="center"/>
    </w:pPr>
    <w:rPr>
      <w:rFonts w:asciiTheme="majorHAnsi" w:eastAsiaTheme="majorEastAsia" w:hAnsiTheme="majorHAnsi" w:cstheme="majorBidi"/>
      <w:iCs/>
      <w:color w:val="4D2828" w:themeColor="accent2" w:themeShade="7F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162C90"/>
    <w:rPr>
      <w:rFonts w:asciiTheme="majorHAnsi" w:eastAsiaTheme="majorEastAsia" w:hAnsiTheme="majorHAnsi" w:cstheme="majorBidi"/>
      <w:i/>
      <w:iCs w:val="0"/>
      <w:color w:val="4D2828" w:themeColor="accent2" w:themeShade="7F"/>
      <w:sz w:val="24"/>
      <w:szCs w:val="24"/>
    </w:rPr>
  </w:style>
  <w:style w:type="character" w:styleId="a8">
    <w:name w:val="Strong"/>
    <w:uiPriority w:val="22"/>
    <w:qFormat/>
    <w:rsid w:val="00162C90"/>
    <w:rPr>
      <w:b/>
      <w:bCs/>
      <w:spacing w:val="0"/>
    </w:rPr>
  </w:style>
  <w:style w:type="character" w:styleId="a9">
    <w:name w:val="Emphasis"/>
    <w:uiPriority w:val="20"/>
    <w:qFormat/>
    <w:rsid w:val="00162C90"/>
    <w:rPr>
      <w:rFonts w:asciiTheme="majorHAnsi" w:eastAsiaTheme="majorEastAsia" w:hAnsiTheme="majorHAnsi" w:cstheme="majorBidi"/>
      <w:b/>
      <w:bCs/>
      <w:i/>
      <w:iCs w:val="0"/>
      <w:color w:val="9C5252" w:themeColor="accent2"/>
      <w:bdr w:val="single" w:sz="18" w:space="0" w:color="ECDBDB" w:themeColor="accent2" w:themeTint="33"/>
      <w:shd w:val="clear" w:color="auto" w:fill="ECDBDB" w:themeFill="accent2" w:themeFillTint="33"/>
    </w:rPr>
  </w:style>
  <w:style w:type="paragraph" w:styleId="aa">
    <w:name w:val="No Spacing"/>
    <w:basedOn w:val="a"/>
    <w:uiPriority w:val="1"/>
    <w:qFormat/>
    <w:rsid w:val="00162C90"/>
    <w:rPr>
      <w:iCs/>
    </w:rPr>
  </w:style>
  <w:style w:type="paragraph" w:styleId="ab">
    <w:name w:val="List Paragraph"/>
    <w:basedOn w:val="a"/>
    <w:uiPriority w:val="34"/>
    <w:qFormat/>
    <w:rsid w:val="00162C90"/>
    <w:pPr>
      <w:ind w:left="720"/>
      <w:contextualSpacing/>
    </w:pPr>
    <w:rPr>
      <w:iCs/>
    </w:rPr>
  </w:style>
  <w:style w:type="paragraph" w:styleId="ac">
    <w:name w:val="Quote"/>
    <w:basedOn w:val="a"/>
    <w:next w:val="a"/>
    <w:link w:val="ad"/>
    <w:uiPriority w:val="29"/>
    <w:qFormat/>
    <w:rsid w:val="00162C90"/>
    <w:rPr>
      <w:i/>
      <w:color w:val="743D3D" w:themeColor="accent2" w:themeShade="BF"/>
    </w:rPr>
  </w:style>
  <w:style w:type="character" w:customStyle="1" w:styleId="ad">
    <w:name w:val="引用文 (文字)"/>
    <w:basedOn w:val="a0"/>
    <w:link w:val="ac"/>
    <w:uiPriority w:val="29"/>
    <w:rsid w:val="00162C90"/>
    <w:rPr>
      <w:color w:val="743D3D" w:themeColor="accent2" w:themeShade="BF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162C90"/>
    <w:pPr>
      <w:pBdr>
        <w:top w:val="dotted" w:sz="8" w:space="10" w:color="9C5252" w:themeColor="accent2"/>
        <w:bottom w:val="dotted" w:sz="8" w:space="10" w:color="9C525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Cs/>
      <w:color w:val="9C5252" w:themeColor="accent2"/>
    </w:rPr>
  </w:style>
  <w:style w:type="character" w:customStyle="1" w:styleId="22">
    <w:name w:val="引用文 2 (文字)"/>
    <w:basedOn w:val="a0"/>
    <w:link w:val="21"/>
    <w:uiPriority w:val="30"/>
    <w:rsid w:val="00162C90"/>
    <w:rPr>
      <w:rFonts w:asciiTheme="majorHAnsi" w:eastAsiaTheme="majorEastAsia" w:hAnsiTheme="majorHAnsi" w:cstheme="majorBidi"/>
      <w:b/>
      <w:bCs/>
      <w:i/>
      <w:iCs w:val="0"/>
      <w:color w:val="9C5252" w:themeColor="accent2"/>
      <w:sz w:val="20"/>
      <w:szCs w:val="20"/>
    </w:rPr>
  </w:style>
  <w:style w:type="character" w:styleId="ae">
    <w:name w:val="Subtle Emphasis"/>
    <w:uiPriority w:val="19"/>
    <w:qFormat/>
    <w:rsid w:val="00162C90"/>
    <w:rPr>
      <w:rFonts w:asciiTheme="majorHAnsi" w:eastAsiaTheme="majorEastAsia" w:hAnsiTheme="majorHAnsi" w:cstheme="majorBidi"/>
      <w:i/>
      <w:iCs w:val="0"/>
      <w:color w:val="9C5252" w:themeColor="accent2"/>
    </w:rPr>
  </w:style>
  <w:style w:type="character" w:styleId="23">
    <w:name w:val="Intense Emphasis"/>
    <w:uiPriority w:val="21"/>
    <w:qFormat/>
    <w:rsid w:val="00162C90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9C5252" w:themeColor="accent2"/>
      <w:shd w:val="clear" w:color="auto" w:fill="9C5252" w:themeFill="accent2"/>
      <w:vertAlign w:val="baseline"/>
    </w:rPr>
  </w:style>
  <w:style w:type="character" w:styleId="af">
    <w:name w:val="Subtle Reference"/>
    <w:uiPriority w:val="31"/>
    <w:qFormat/>
    <w:rsid w:val="00162C90"/>
    <w:rPr>
      <w:i/>
      <w:iCs w:val="0"/>
      <w:smallCaps/>
      <w:color w:val="9C5252" w:themeColor="accent2"/>
      <w:u w:color="9C5252" w:themeColor="accent2"/>
    </w:rPr>
  </w:style>
  <w:style w:type="character" w:styleId="24">
    <w:name w:val="Intense Reference"/>
    <w:uiPriority w:val="32"/>
    <w:qFormat/>
    <w:rsid w:val="00162C90"/>
    <w:rPr>
      <w:b/>
      <w:bCs/>
      <w:i/>
      <w:iCs w:val="0"/>
      <w:smallCaps/>
      <w:color w:val="9C5252" w:themeColor="accent2"/>
      <w:u w:color="9C5252" w:themeColor="accent2"/>
    </w:rPr>
  </w:style>
  <w:style w:type="character" w:styleId="af0">
    <w:name w:val="Book Title"/>
    <w:uiPriority w:val="33"/>
    <w:qFormat/>
    <w:rsid w:val="00162C90"/>
    <w:rPr>
      <w:rFonts w:asciiTheme="majorHAnsi" w:eastAsiaTheme="majorEastAsia" w:hAnsiTheme="majorHAnsi" w:cstheme="majorBidi"/>
      <w:b/>
      <w:bCs/>
      <w:i/>
      <w:iCs w:val="0"/>
      <w:smallCaps/>
      <w:color w:val="743D3D" w:themeColor="accent2" w:themeShade="B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162C90"/>
    <w:pPr>
      <w:outlineLvl w:val="9"/>
    </w:pPr>
    <w:rPr>
      <w:lang w:bidi="en-US"/>
    </w:rPr>
  </w:style>
  <w:style w:type="paragraph" w:styleId="af2">
    <w:name w:val="header"/>
    <w:basedOn w:val="a"/>
    <w:link w:val="af3"/>
    <w:uiPriority w:val="99"/>
    <w:unhideWhenUsed/>
    <w:rsid w:val="00B417FC"/>
    <w:pPr>
      <w:tabs>
        <w:tab w:val="center" w:pos="4252"/>
        <w:tab w:val="right" w:pos="8504"/>
      </w:tabs>
      <w:snapToGrid w:val="0"/>
    </w:pPr>
    <w:rPr>
      <w:iCs/>
    </w:rPr>
  </w:style>
  <w:style w:type="character" w:customStyle="1" w:styleId="af3">
    <w:name w:val="ヘッダー (文字)"/>
    <w:basedOn w:val="a0"/>
    <w:link w:val="af2"/>
    <w:uiPriority w:val="99"/>
    <w:rsid w:val="00B417FC"/>
  </w:style>
  <w:style w:type="paragraph" w:styleId="af4">
    <w:name w:val="footer"/>
    <w:basedOn w:val="a"/>
    <w:link w:val="af5"/>
    <w:uiPriority w:val="99"/>
    <w:unhideWhenUsed/>
    <w:rsid w:val="00B417FC"/>
    <w:pPr>
      <w:tabs>
        <w:tab w:val="center" w:pos="4252"/>
        <w:tab w:val="right" w:pos="8504"/>
      </w:tabs>
      <w:snapToGrid w:val="0"/>
    </w:pPr>
    <w:rPr>
      <w:iCs/>
    </w:rPr>
  </w:style>
  <w:style w:type="character" w:customStyle="1" w:styleId="af5">
    <w:name w:val="フッター (文字)"/>
    <w:basedOn w:val="a0"/>
    <w:link w:val="af4"/>
    <w:uiPriority w:val="99"/>
    <w:rsid w:val="00B4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アーバン">
  <a:themeElements>
    <a:clrScheme name="エグゼクティブ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アーバン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アーバン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佐藤 賢一</cp:lastModifiedBy>
  <cp:revision>20</cp:revision>
  <dcterms:created xsi:type="dcterms:W3CDTF">2017-03-04T10:34:00Z</dcterms:created>
  <dcterms:modified xsi:type="dcterms:W3CDTF">2022-11-05T17:38:00Z</dcterms:modified>
</cp:coreProperties>
</file>