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DFEDC" w14:textId="77777777" w:rsidR="00697F1A" w:rsidRDefault="00204CF7">
      <w:pPr>
        <w:rPr>
          <w:bdr w:val="single" w:sz="4" w:space="0" w:color="auto"/>
        </w:rPr>
      </w:pPr>
      <w:r w:rsidRPr="00204CF7">
        <w:rPr>
          <w:rFonts w:hint="eastAsia"/>
          <w:bdr w:val="single" w:sz="4" w:space="0" w:color="auto"/>
        </w:rPr>
        <w:t>厳しい父</w:t>
      </w:r>
    </w:p>
    <w:p w14:paraId="3DD71224" w14:textId="77777777" w:rsidR="00204CF7" w:rsidRDefault="00204CF7">
      <w:pPr>
        <w:rPr>
          <w:bdr w:val="single" w:sz="4" w:space="0" w:color="auto"/>
        </w:rPr>
      </w:pPr>
    </w:p>
    <w:p w14:paraId="7EDFCF35" w14:textId="77777777" w:rsidR="00204CF7" w:rsidRDefault="00204CF7">
      <w:r>
        <w:rPr>
          <w:rFonts w:hint="eastAsia"/>
        </w:rPr>
        <w:t>父：アイス食べる人</w:t>
      </w:r>
    </w:p>
    <w:p w14:paraId="6B1D262D" w14:textId="77777777" w:rsidR="00204CF7" w:rsidRDefault="00204CF7"/>
    <w:p w14:paraId="584E8B5A" w14:textId="77777777" w:rsidR="00204CF7" w:rsidRDefault="00204CF7">
      <w:r>
        <w:rPr>
          <w:rFonts w:hint="eastAsia"/>
        </w:rPr>
        <w:t>子供達：はーい</w:t>
      </w:r>
    </w:p>
    <w:p w14:paraId="5844D10A" w14:textId="77777777" w:rsidR="00204CF7" w:rsidRDefault="00204CF7"/>
    <w:p w14:paraId="63144233" w14:textId="77777777" w:rsidR="00204CF7" w:rsidRDefault="00204CF7">
      <w:r>
        <w:rPr>
          <w:rFonts w:hint="eastAsia"/>
        </w:rPr>
        <w:t>ナレーター：最初の客のご登場です</w:t>
      </w:r>
    </w:p>
    <w:p w14:paraId="1B3C8901" w14:textId="77777777" w:rsidR="00204CF7" w:rsidRDefault="00204CF7"/>
    <w:p w14:paraId="7C60A31B" w14:textId="77777777" w:rsidR="00204CF7" w:rsidRDefault="00204CF7">
      <w:r>
        <w:rPr>
          <w:rFonts w:hint="eastAsia"/>
        </w:rPr>
        <w:t>息子：パパ、ストロベリー味がいいな</w:t>
      </w:r>
    </w:p>
    <w:p w14:paraId="225E4868" w14:textId="77777777" w:rsidR="00204CF7" w:rsidRDefault="00204CF7"/>
    <w:p w14:paraId="07ABDA58" w14:textId="77777777" w:rsidR="00AF5629" w:rsidRDefault="00204CF7">
      <w:r>
        <w:rPr>
          <w:rFonts w:hint="eastAsia"/>
        </w:rPr>
        <w:t>父：さっきも言ったが、お前のせいで負けたんだ。</w:t>
      </w:r>
    </w:p>
    <w:p w14:paraId="160C9287" w14:textId="14367179" w:rsidR="00204CF7" w:rsidRDefault="00204CF7">
      <w:r>
        <w:rPr>
          <w:rFonts w:hint="eastAsia"/>
        </w:rPr>
        <w:t>お前にはアイス無しだ。</w:t>
      </w:r>
    </w:p>
    <w:p w14:paraId="7B5E0939" w14:textId="77777777" w:rsidR="00204CF7" w:rsidRDefault="00204CF7"/>
    <w:p w14:paraId="6194DB26" w14:textId="77777777" w:rsidR="00204CF7" w:rsidRDefault="00204CF7">
      <w:r>
        <w:rPr>
          <w:rFonts w:hint="eastAsia"/>
        </w:rPr>
        <w:t>息子：ごめんなさい</w:t>
      </w:r>
    </w:p>
    <w:p w14:paraId="26A81BFF" w14:textId="77777777" w:rsidR="00204CF7" w:rsidRDefault="00204CF7"/>
    <w:p w14:paraId="1A46BB4A" w14:textId="77777777" w:rsidR="00204CF7" w:rsidRDefault="00204CF7">
      <w:r>
        <w:rPr>
          <w:rFonts w:hint="eastAsia"/>
        </w:rPr>
        <w:t>ナレーター：客が父親の発言に気付いたようです。一回目のストライクです。</w:t>
      </w:r>
    </w:p>
    <w:p w14:paraId="268BBB75" w14:textId="77777777" w:rsidR="00204CF7" w:rsidRDefault="00204CF7"/>
    <w:p w14:paraId="59A34C79" w14:textId="77777777" w:rsidR="00204CF7" w:rsidRDefault="00204CF7">
      <w:r>
        <w:rPr>
          <w:rFonts w:hint="eastAsia"/>
        </w:rPr>
        <w:t>父：お前は負け犬だ。アイスは買ってやらないぞ、席に着くんだ。行け。</w:t>
      </w:r>
    </w:p>
    <w:p w14:paraId="68B9970B" w14:textId="77777777" w:rsidR="00204CF7" w:rsidRDefault="00204CF7"/>
    <w:p w14:paraId="1FC88988" w14:textId="77777777" w:rsidR="00AF5629" w:rsidRDefault="00204CF7">
      <w:r>
        <w:rPr>
          <w:rFonts w:hint="eastAsia"/>
        </w:rPr>
        <w:t>ナレーター：エイデンが涙目になりながら歩き去るのを</w:t>
      </w:r>
    </w:p>
    <w:p w14:paraId="32E48013" w14:textId="2A97E212" w:rsidR="00204CF7" w:rsidRDefault="00204CF7">
      <w:r>
        <w:rPr>
          <w:rFonts w:hint="eastAsia"/>
        </w:rPr>
        <w:t>彼は黙ってみていられない様子です。二回目のストライク。</w:t>
      </w:r>
    </w:p>
    <w:p w14:paraId="03123525" w14:textId="77777777" w:rsidR="00204CF7" w:rsidRDefault="00204CF7"/>
    <w:p w14:paraId="6C8D708E" w14:textId="77777777" w:rsidR="00204CF7" w:rsidRDefault="00204CF7">
      <w:r>
        <w:rPr>
          <w:rFonts w:hint="eastAsia"/>
        </w:rPr>
        <w:t>ナレーター：エイデンが最後のチャンスにかけます</w:t>
      </w:r>
    </w:p>
    <w:p w14:paraId="0923E690" w14:textId="77777777" w:rsidR="00204CF7" w:rsidRDefault="00204CF7"/>
    <w:p w14:paraId="4150C6CE" w14:textId="77777777" w:rsidR="00204CF7" w:rsidRDefault="00204CF7">
      <w:r>
        <w:rPr>
          <w:rFonts w:hint="eastAsia"/>
        </w:rPr>
        <w:t>息子：僕だってできることはやった、アイス買って</w:t>
      </w:r>
    </w:p>
    <w:p w14:paraId="52E791EB" w14:textId="77777777" w:rsidR="00204CF7" w:rsidRDefault="00204CF7"/>
    <w:p w14:paraId="18D5D058" w14:textId="77777777" w:rsidR="00204CF7" w:rsidRDefault="00204CF7">
      <w:r>
        <w:rPr>
          <w:rFonts w:hint="eastAsia"/>
        </w:rPr>
        <w:t>父：やることをやったのは他の子たちだ。</w:t>
      </w:r>
    </w:p>
    <w:p w14:paraId="5DA68FFE" w14:textId="77777777" w:rsidR="00204CF7" w:rsidRDefault="00204CF7"/>
    <w:p w14:paraId="59EEDCD0" w14:textId="77777777" w:rsidR="00204CF7" w:rsidRDefault="00204CF7">
      <w:r>
        <w:rPr>
          <w:rFonts w:hint="eastAsia"/>
        </w:rPr>
        <w:t>ナレーター：ついに最初の客が、父親を呼び出します</w:t>
      </w:r>
    </w:p>
    <w:p w14:paraId="3B99F3BA" w14:textId="77777777" w:rsidR="00204CF7" w:rsidRDefault="00204CF7"/>
    <w:p w14:paraId="4330AC20" w14:textId="77777777" w:rsidR="00AF5629" w:rsidRDefault="00204CF7">
      <w:r>
        <w:rPr>
          <w:rFonts w:hint="eastAsia"/>
        </w:rPr>
        <w:t>男性：いいか、俺のことを外に連れ出して殴ってくれてもいい、</w:t>
      </w:r>
    </w:p>
    <w:p w14:paraId="134FA2DF" w14:textId="77777777" w:rsidR="00AF5629" w:rsidRDefault="00204CF7">
      <w:r>
        <w:rPr>
          <w:rFonts w:hint="eastAsia"/>
        </w:rPr>
        <w:t>だから彼のアイスを買ってやってくれないか？</w:t>
      </w:r>
    </w:p>
    <w:p w14:paraId="26325C8C" w14:textId="77777777" w:rsidR="00AF5629" w:rsidRDefault="00204CF7">
      <w:r>
        <w:rPr>
          <w:rFonts w:hint="eastAsia"/>
        </w:rPr>
        <w:t>誰にだって間違いを犯すことはある。</w:t>
      </w:r>
    </w:p>
    <w:p w14:paraId="4ACA6B6C" w14:textId="77777777" w:rsidR="00AF5629" w:rsidRDefault="00384D52">
      <w:r>
        <w:rPr>
          <w:rFonts w:hint="eastAsia"/>
        </w:rPr>
        <w:t>彼は子供だ。許してくれ、</w:t>
      </w:r>
    </w:p>
    <w:p w14:paraId="4631CC4B" w14:textId="77777777" w:rsidR="00AF5629" w:rsidRDefault="00384D52">
      <w:r>
        <w:rPr>
          <w:rFonts w:hint="eastAsia"/>
        </w:rPr>
        <w:t>子育ての仕方を教えてやりたいわけじゃないが、</w:t>
      </w:r>
    </w:p>
    <w:p w14:paraId="1C27EA15" w14:textId="5287FE40" w:rsidR="00384D52" w:rsidRDefault="00384D52">
      <w:r>
        <w:rPr>
          <w:rFonts w:hint="eastAsia"/>
        </w:rPr>
        <w:t>人として言っておきたいんだ</w:t>
      </w:r>
    </w:p>
    <w:p w14:paraId="424BF45B" w14:textId="77777777" w:rsidR="00384D52" w:rsidRDefault="00384D52"/>
    <w:p w14:paraId="76EA20E5" w14:textId="77777777" w:rsidR="00384D52" w:rsidRDefault="00384D52">
      <w:r>
        <w:rPr>
          <w:rFonts w:hint="eastAsia"/>
        </w:rPr>
        <w:t>父：ただの教育ですよ</w:t>
      </w:r>
    </w:p>
    <w:p w14:paraId="0EFCE93B" w14:textId="77777777" w:rsidR="00384D52" w:rsidRDefault="00384D52"/>
    <w:p w14:paraId="2FA621D6" w14:textId="77777777" w:rsidR="00AF5629" w:rsidRDefault="00384D52">
      <w:r>
        <w:rPr>
          <w:rFonts w:hint="eastAsia"/>
        </w:rPr>
        <w:t>男性：ああ、でもな、世の中はもう十分に厳しいだろう。</w:t>
      </w:r>
    </w:p>
    <w:p w14:paraId="4FE7BE8E" w14:textId="77777777" w:rsidR="00AF5629" w:rsidRDefault="00384D52">
      <w:r>
        <w:rPr>
          <w:rFonts w:hint="eastAsia"/>
        </w:rPr>
        <w:t>社会が結局彼に教えてくれる。その時に、</w:t>
      </w:r>
    </w:p>
    <w:p w14:paraId="206F1212" w14:textId="77777777" w:rsidR="00AF5629" w:rsidRDefault="00384D52">
      <w:r>
        <w:rPr>
          <w:rFonts w:hint="eastAsia"/>
        </w:rPr>
        <w:t>父親を頼れるかが大事だ。</w:t>
      </w:r>
    </w:p>
    <w:p w14:paraId="1FAA2B38" w14:textId="77777777" w:rsidR="00AF5629" w:rsidRDefault="00384D52">
      <w:r>
        <w:rPr>
          <w:rFonts w:hint="eastAsia"/>
        </w:rPr>
        <w:t>彼にとって君の存在は一番大切なんだ。</w:t>
      </w:r>
    </w:p>
    <w:p w14:paraId="178C2F9D" w14:textId="6014F93B" w:rsidR="00384D52" w:rsidRDefault="00384D52">
      <w:r>
        <w:rPr>
          <w:rFonts w:hint="eastAsia"/>
        </w:rPr>
        <w:t>アイスを買ってやってくれ、俺が払ってやってもいい。</w:t>
      </w:r>
    </w:p>
    <w:p w14:paraId="780B4FD5" w14:textId="77777777" w:rsidR="00384D52" w:rsidRDefault="00384D52"/>
    <w:p w14:paraId="65028840" w14:textId="77777777" w:rsidR="00384D52" w:rsidRDefault="00384D52">
      <w:r>
        <w:rPr>
          <w:rFonts w:hint="eastAsia"/>
        </w:rPr>
        <w:t>スタッフ：もういいだろう</w:t>
      </w:r>
    </w:p>
    <w:p w14:paraId="2D31F26B" w14:textId="77777777" w:rsidR="00384D52" w:rsidRDefault="00384D52"/>
    <w:p w14:paraId="702DAD50" w14:textId="77777777" w:rsidR="00384D52" w:rsidRDefault="00384D52">
      <w:r>
        <w:rPr>
          <w:rFonts w:hint="eastAsia"/>
        </w:rPr>
        <w:t>（今行く）</w:t>
      </w:r>
    </w:p>
    <w:p w14:paraId="235EC9FB" w14:textId="77777777" w:rsidR="00384D52" w:rsidRDefault="00384D52"/>
    <w:p w14:paraId="47C010A8" w14:textId="77777777" w:rsidR="00AF5629" w:rsidRDefault="00384D52">
      <w:r>
        <w:rPr>
          <w:rFonts w:hint="eastAsia"/>
        </w:rPr>
        <w:t>男性：アイスを買ってやれば、</w:t>
      </w:r>
    </w:p>
    <w:p w14:paraId="067755AA" w14:textId="0350A469" w:rsidR="00384D52" w:rsidRDefault="00384D52">
      <w:r>
        <w:rPr>
          <w:rFonts w:hint="eastAsia"/>
        </w:rPr>
        <w:t>世界一の父親を持ったような気分にさせられる。</w:t>
      </w:r>
    </w:p>
    <w:p w14:paraId="2B1E0611" w14:textId="77777777" w:rsidR="00384D52" w:rsidRDefault="00384D52"/>
    <w:p w14:paraId="39DB9391" w14:textId="77777777" w:rsidR="00384D52" w:rsidRDefault="00384D52">
      <w:r>
        <w:rPr>
          <w:rFonts w:hint="eastAsia"/>
        </w:rPr>
        <w:t>（行くぞ）</w:t>
      </w:r>
    </w:p>
    <w:p w14:paraId="37B8EFE7" w14:textId="77777777" w:rsidR="00384D52" w:rsidRDefault="00384D52"/>
    <w:p w14:paraId="4CD83CAC" w14:textId="77777777" w:rsidR="00384D52" w:rsidRDefault="00384D52" w:rsidP="00384D52">
      <w:r>
        <w:rPr>
          <w:rFonts w:hint="eastAsia"/>
        </w:rPr>
        <w:t>ナレーター：お元気ですか？大丈夫？</w:t>
      </w:r>
    </w:p>
    <w:p w14:paraId="1E9C5E77" w14:textId="77777777" w:rsidR="00384D52" w:rsidRDefault="00384D52"/>
    <w:p w14:paraId="6FE0B5BF" w14:textId="77777777" w:rsidR="00384D52" w:rsidRDefault="00384D52" w:rsidP="00384D52">
      <w:r>
        <w:rPr>
          <w:rFonts w:hint="eastAsia"/>
        </w:rPr>
        <w:t>男性：はい</w:t>
      </w:r>
    </w:p>
    <w:p w14:paraId="1AA95B46" w14:textId="77777777" w:rsidR="00384D52" w:rsidRDefault="00384D52"/>
    <w:p w14:paraId="6E1F3BB5" w14:textId="77777777" w:rsidR="00384D52" w:rsidRDefault="00384D52">
      <w:r>
        <w:rPr>
          <w:rFonts w:hint="eastAsia"/>
        </w:rPr>
        <w:t>ナレーター：あなたは素晴らしかった</w:t>
      </w:r>
    </w:p>
    <w:p w14:paraId="3F428032" w14:textId="77777777" w:rsidR="00384D52" w:rsidRDefault="00384D52"/>
    <w:p w14:paraId="753CD84D" w14:textId="77777777" w:rsidR="00384D52" w:rsidRDefault="00384D52">
      <w:r>
        <w:rPr>
          <w:rFonts w:hint="eastAsia"/>
        </w:rPr>
        <w:t>男性：いいえ、ありがとうね</w:t>
      </w:r>
    </w:p>
    <w:p w14:paraId="3A42EF85" w14:textId="77777777" w:rsidR="00384D52" w:rsidRDefault="00384D52"/>
    <w:p w14:paraId="34EB8A5F" w14:textId="77777777" w:rsidR="00384D52" w:rsidRDefault="00384D52">
      <w:r>
        <w:rPr>
          <w:rFonts w:hint="eastAsia"/>
        </w:rPr>
        <w:t>ナレーター：彼にどんなメッセージを？</w:t>
      </w:r>
    </w:p>
    <w:p w14:paraId="4B283C2C" w14:textId="77777777" w:rsidR="00384D52" w:rsidRDefault="00384D52"/>
    <w:p w14:paraId="7F9CF304" w14:textId="77777777" w:rsidR="00AF5629" w:rsidRDefault="00384D52">
      <w:r>
        <w:rPr>
          <w:rFonts w:hint="eastAsia"/>
        </w:rPr>
        <w:t>男性：息子さんにとって彼が一番大事な存在であること。</w:t>
      </w:r>
    </w:p>
    <w:p w14:paraId="53EF8D73" w14:textId="77777777" w:rsidR="00AF5629" w:rsidRDefault="00384D52">
      <w:r>
        <w:rPr>
          <w:rFonts w:hint="eastAsia"/>
        </w:rPr>
        <w:t>子供に対して負け犬だというなんて。</w:t>
      </w:r>
    </w:p>
    <w:p w14:paraId="601443F1" w14:textId="77777777" w:rsidR="00AF5629" w:rsidRDefault="00384D52">
      <w:r>
        <w:rPr>
          <w:rFonts w:hint="eastAsia"/>
        </w:rPr>
        <w:t>世の中はもう十分厳しいんだ。</w:t>
      </w:r>
    </w:p>
    <w:p w14:paraId="24E62D5F" w14:textId="77777777" w:rsidR="00AF5629" w:rsidRDefault="00384D52">
      <w:r>
        <w:rPr>
          <w:rFonts w:hint="eastAsia"/>
        </w:rPr>
        <w:t>もっと厳しくする必要はないんだ。</w:t>
      </w:r>
    </w:p>
    <w:p w14:paraId="6F7EB709" w14:textId="77777777" w:rsidR="00AF5629" w:rsidRDefault="00384D52">
      <w:r>
        <w:rPr>
          <w:rFonts w:hint="eastAsia"/>
        </w:rPr>
        <w:t>俺の息子も間違いを犯すが、それでもいいと教えている。</w:t>
      </w:r>
    </w:p>
    <w:p w14:paraId="61993FC5" w14:textId="2D675042" w:rsidR="00384D52" w:rsidRDefault="00384D52">
      <w:r>
        <w:rPr>
          <w:rFonts w:hint="eastAsia"/>
        </w:rPr>
        <w:t>俺自身完璧じゃないことを知ってもらえるからね。</w:t>
      </w:r>
    </w:p>
    <w:p w14:paraId="4F3055F6" w14:textId="77777777" w:rsidR="00384D52" w:rsidRDefault="00384D52">
      <w:pPr>
        <w:pBdr>
          <w:bottom w:val="single" w:sz="6" w:space="1" w:color="auto"/>
        </w:pBdr>
      </w:pPr>
    </w:p>
    <w:p w14:paraId="0C5E9FB4" w14:textId="77777777" w:rsidR="00A67907" w:rsidRDefault="00A67907"/>
    <w:p w14:paraId="25216DFF" w14:textId="77777777" w:rsidR="00A67907" w:rsidRDefault="00A67907">
      <w:r>
        <w:rPr>
          <w:rFonts w:hint="eastAsia"/>
        </w:rPr>
        <w:lastRenderedPageBreak/>
        <w:t>息子：ただアイスが欲しいだけなのに</w:t>
      </w:r>
    </w:p>
    <w:p w14:paraId="0E858C8F" w14:textId="77777777" w:rsidR="00A67907" w:rsidRDefault="00A67907"/>
    <w:p w14:paraId="346DF0EA" w14:textId="77777777" w:rsidR="00A67907" w:rsidRDefault="00A67907">
      <w:r>
        <w:rPr>
          <w:rFonts w:hint="eastAsia"/>
        </w:rPr>
        <w:t>父；だから駄目だと言ってるだろう</w:t>
      </w:r>
    </w:p>
    <w:p w14:paraId="78C005DD" w14:textId="77777777" w:rsidR="00A67907" w:rsidRDefault="00A67907"/>
    <w:p w14:paraId="79ADECB6" w14:textId="77777777" w:rsidR="00A67907" w:rsidRDefault="00A67907">
      <w:r>
        <w:rPr>
          <w:rFonts w:hint="eastAsia"/>
        </w:rPr>
        <w:t>ナレーター：こちらのお二人は明らかに心配そうです</w:t>
      </w:r>
    </w:p>
    <w:p w14:paraId="205F0505" w14:textId="77777777" w:rsidR="00A67907" w:rsidRDefault="00A67907"/>
    <w:p w14:paraId="785050E1" w14:textId="77777777" w:rsidR="00A67907" w:rsidRDefault="00A67907">
      <w:r>
        <w:rPr>
          <w:rFonts w:hint="eastAsia"/>
        </w:rPr>
        <w:t>息子：褒めてほしいだけなのに</w:t>
      </w:r>
    </w:p>
    <w:p w14:paraId="3C3BAD31" w14:textId="77777777" w:rsidR="00A67907" w:rsidRDefault="00A67907"/>
    <w:p w14:paraId="5870088A" w14:textId="77777777" w:rsidR="00A67907" w:rsidRDefault="00A67907">
      <w:r>
        <w:rPr>
          <w:rFonts w:hint="eastAsia"/>
        </w:rPr>
        <w:t>父：座れ</w:t>
      </w:r>
    </w:p>
    <w:p w14:paraId="5D048ADF" w14:textId="77777777" w:rsidR="00A67907" w:rsidRDefault="00A67907">
      <w:r>
        <w:rPr>
          <w:rFonts w:hint="eastAsia"/>
        </w:rPr>
        <w:t>ナレーター：エイデンが去ると、母親の方が、彼の父親に話しかけます</w:t>
      </w:r>
    </w:p>
    <w:p w14:paraId="125066B4" w14:textId="77777777" w:rsidR="00A67907" w:rsidRDefault="00A67907"/>
    <w:p w14:paraId="3180CB21" w14:textId="77777777" w:rsidR="00A67907" w:rsidRDefault="00A67907">
      <w:r>
        <w:rPr>
          <w:rFonts w:hint="eastAsia"/>
        </w:rPr>
        <w:t>女性：友達全員に買って、彼だけナシ？</w:t>
      </w:r>
    </w:p>
    <w:p w14:paraId="34FD6C42" w14:textId="77777777" w:rsidR="00A67907" w:rsidRDefault="00A67907"/>
    <w:p w14:paraId="792EED73" w14:textId="77777777" w:rsidR="00A67907" w:rsidRDefault="00A67907">
      <w:r>
        <w:rPr>
          <w:rFonts w:hint="eastAsia"/>
        </w:rPr>
        <w:t>父：教育なんだ</w:t>
      </w:r>
    </w:p>
    <w:p w14:paraId="18584DF0" w14:textId="77777777" w:rsidR="00A67907" w:rsidRDefault="00A67907"/>
    <w:p w14:paraId="0EB2BF17" w14:textId="77777777" w:rsidR="00A67907" w:rsidRDefault="00A67907">
      <w:r>
        <w:rPr>
          <w:rFonts w:hint="eastAsia"/>
        </w:rPr>
        <w:t>女性：可哀そうよ。私ならそうしない</w:t>
      </w:r>
    </w:p>
    <w:p w14:paraId="7A599318" w14:textId="77777777" w:rsidR="00A67907" w:rsidRDefault="00A67907"/>
    <w:p w14:paraId="596CF355" w14:textId="77777777" w:rsidR="00A67907" w:rsidRDefault="00A67907">
      <w:r>
        <w:rPr>
          <w:rFonts w:hint="eastAsia"/>
        </w:rPr>
        <w:t>父：息子が下手すぎて、自分がダサく見える</w:t>
      </w:r>
    </w:p>
    <w:p w14:paraId="43BFE835" w14:textId="77777777" w:rsidR="00A67907" w:rsidRDefault="00A67907"/>
    <w:p w14:paraId="343C1B69" w14:textId="77777777" w:rsidR="00A67907" w:rsidRDefault="00A67907">
      <w:r>
        <w:rPr>
          <w:rFonts w:hint="eastAsia"/>
        </w:rPr>
        <w:t>ナレーター：彼女の</w:t>
      </w:r>
      <w:r>
        <w:rPr>
          <w:rFonts w:hint="eastAsia"/>
        </w:rPr>
        <w:t>11</w:t>
      </w:r>
      <w:r>
        <w:rPr>
          <w:rFonts w:hint="eastAsia"/>
        </w:rPr>
        <w:t>歳の娘も、何か言いたいことがあるようです</w:t>
      </w:r>
    </w:p>
    <w:p w14:paraId="00F4630A" w14:textId="77777777" w:rsidR="00A67907" w:rsidRDefault="00A67907"/>
    <w:p w14:paraId="6FE9D239" w14:textId="77777777" w:rsidR="006A6074" w:rsidRDefault="00A67907">
      <w:r>
        <w:rPr>
          <w:rFonts w:hint="eastAsia"/>
        </w:rPr>
        <w:t>娘：団体競技でしょ？みんなで勝つか、みんなで負けるかよ。</w:t>
      </w:r>
    </w:p>
    <w:p w14:paraId="3A882C95" w14:textId="15CCE13E" w:rsidR="00A67907" w:rsidRDefault="00A67907">
      <w:r>
        <w:rPr>
          <w:rFonts w:hint="eastAsia"/>
        </w:rPr>
        <w:t>一人の子がしくじったとしても、その子の責任にはできないわ。</w:t>
      </w:r>
    </w:p>
    <w:p w14:paraId="15232194" w14:textId="77777777" w:rsidR="00A67907" w:rsidRDefault="00A67907"/>
    <w:p w14:paraId="7FCBFAB6" w14:textId="77777777" w:rsidR="00A67907" w:rsidRDefault="00A67907">
      <w:r>
        <w:rPr>
          <w:rFonts w:hint="eastAsia"/>
        </w:rPr>
        <w:t>父：参加しただけじゃ、トロフィーはもらえないんだ</w:t>
      </w:r>
    </w:p>
    <w:p w14:paraId="4F5E110D" w14:textId="77777777" w:rsidR="00A67907" w:rsidRDefault="00A67907"/>
    <w:p w14:paraId="66C10027" w14:textId="77777777" w:rsidR="00A67907" w:rsidRDefault="00A67907">
      <w:r>
        <w:rPr>
          <w:rFonts w:hint="eastAsia"/>
        </w:rPr>
        <w:t>女性：トロフィーなんて誰ももらってないじゃない。みんなアイスを買ってもらってる。</w:t>
      </w:r>
    </w:p>
    <w:p w14:paraId="152FCF9B" w14:textId="77777777" w:rsidR="00A67907" w:rsidRDefault="00A67907"/>
    <w:p w14:paraId="663C3550" w14:textId="77777777" w:rsidR="00A67907" w:rsidRDefault="00A67907">
      <w:r>
        <w:rPr>
          <w:rFonts w:hint="eastAsia"/>
        </w:rPr>
        <w:t>（行くか、お元気ですか？調子はどう？）</w:t>
      </w:r>
    </w:p>
    <w:p w14:paraId="2ED62D42" w14:textId="77777777" w:rsidR="00A67907" w:rsidRDefault="00A67907"/>
    <w:p w14:paraId="699305BB" w14:textId="77777777" w:rsidR="00A67907" w:rsidRDefault="00A67907">
      <w:r>
        <w:rPr>
          <w:rFonts w:hint="eastAsia"/>
        </w:rPr>
        <w:t>娘：こんにちは</w:t>
      </w:r>
    </w:p>
    <w:p w14:paraId="484FBF15" w14:textId="77777777" w:rsidR="00A67907" w:rsidRDefault="00A67907"/>
    <w:p w14:paraId="366274E7" w14:textId="77777777" w:rsidR="00A67907" w:rsidRDefault="00A67907">
      <w:r>
        <w:rPr>
          <w:rFonts w:hint="eastAsia"/>
        </w:rPr>
        <w:t>女性：ＷＷＹＤだ</w:t>
      </w:r>
    </w:p>
    <w:p w14:paraId="7A2B8773" w14:textId="77777777" w:rsidR="00A67907" w:rsidRDefault="00A67907"/>
    <w:p w14:paraId="72F83631" w14:textId="77777777" w:rsidR="00A67907" w:rsidRDefault="00A67907">
      <w:r>
        <w:rPr>
          <w:rFonts w:hint="eastAsia"/>
        </w:rPr>
        <w:t>（どう思いましたか）</w:t>
      </w:r>
    </w:p>
    <w:p w14:paraId="3743F9E6" w14:textId="77777777" w:rsidR="00A67907" w:rsidRDefault="00A67907"/>
    <w:p w14:paraId="5F4D65A0" w14:textId="77777777" w:rsidR="006A6074" w:rsidRDefault="00A67907">
      <w:r>
        <w:rPr>
          <w:rFonts w:hint="eastAsia"/>
        </w:rPr>
        <w:lastRenderedPageBreak/>
        <w:t>女性：父親が息子に対してあんなことを言ってるなんて</w:t>
      </w:r>
    </w:p>
    <w:p w14:paraId="73F0962B" w14:textId="40ED0108" w:rsidR="006A6074" w:rsidRDefault="00A67907">
      <w:r>
        <w:rPr>
          <w:rFonts w:hint="eastAsia"/>
        </w:rPr>
        <w:t>信じなれなかったわ。</w:t>
      </w:r>
    </w:p>
    <w:p w14:paraId="645E66B5" w14:textId="77777777" w:rsidR="006A6074" w:rsidRDefault="00A67907">
      <w:r>
        <w:rPr>
          <w:rFonts w:hint="eastAsia"/>
        </w:rPr>
        <w:t>娘は市内でソフトボールをやってるけど、</w:t>
      </w:r>
    </w:p>
    <w:p w14:paraId="0144A14F" w14:textId="77777777" w:rsidR="006A6074" w:rsidRDefault="00A67907">
      <w:r>
        <w:rPr>
          <w:rFonts w:hint="eastAsia"/>
        </w:rPr>
        <w:t>もし彼女のコーチとか父親がそんなことを</w:t>
      </w:r>
    </w:p>
    <w:p w14:paraId="45D6CF63" w14:textId="14970918" w:rsidR="00A67907" w:rsidRDefault="00A67907">
      <w:r>
        <w:rPr>
          <w:rFonts w:hint="eastAsia"/>
        </w:rPr>
        <w:t>言ってると知ったら、おしまいね</w:t>
      </w:r>
    </w:p>
    <w:p w14:paraId="5CDED2D8" w14:textId="77777777" w:rsidR="00A67907" w:rsidRDefault="00A67907"/>
    <w:p w14:paraId="6B4B860D" w14:textId="77777777" w:rsidR="00A67907" w:rsidRPr="00204CF7" w:rsidRDefault="00A67907"/>
    <w:sectPr w:rsidR="00A67907" w:rsidRPr="00204C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4CF7"/>
    <w:rsid w:val="00150BE7"/>
    <w:rsid w:val="00204CF7"/>
    <w:rsid w:val="00384D52"/>
    <w:rsid w:val="00697F1A"/>
    <w:rsid w:val="006A6074"/>
    <w:rsid w:val="00890376"/>
    <w:rsid w:val="00A67907"/>
    <w:rsid w:val="00AF5629"/>
    <w:rsid w:val="00B4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3DE70"/>
  <w15:docId w15:val="{A9940C49-3B57-43AC-9157-CF7C1649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</dc:creator>
  <cp:lastModifiedBy>島崎 貴也</cp:lastModifiedBy>
  <cp:revision>3</cp:revision>
  <dcterms:created xsi:type="dcterms:W3CDTF">2021-02-09T17:52:00Z</dcterms:created>
  <dcterms:modified xsi:type="dcterms:W3CDTF">2021-02-12T08:51:00Z</dcterms:modified>
</cp:coreProperties>
</file>