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0BB94" w14:textId="04575A2A" w:rsidR="00B84078" w:rsidRDefault="0051594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8960" behindDoc="0" locked="0" layoutInCell="1" allowOverlap="1" wp14:anchorId="13D8BB4F" wp14:editId="11C615FE">
            <wp:simplePos x="0" y="0"/>
            <wp:positionH relativeFrom="column">
              <wp:posOffset>4772025</wp:posOffset>
            </wp:positionH>
            <wp:positionV relativeFrom="paragraph">
              <wp:posOffset>8028940</wp:posOffset>
            </wp:positionV>
            <wp:extent cx="1163160" cy="1163160"/>
            <wp:effectExtent l="19050" t="19050" r="18415" b="18415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160" cy="11631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411">
        <w:rPr>
          <w:noProof/>
        </w:rPr>
        <w:drawing>
          <wp:anchor distT="0" distB="0" distL="114300" distR="114300" simplePos="0" relativeHeight="251687936" behindDoc="0" locked="0" layoutInCell="1" allowOverlap="1" wp14:anchorId="0830C0F3" wp14:editId="40546D5A">
            <wp:simplePos x="0" y="0"/>
            <wp:positionH relativeFrom="column">
              <wp:posOffset>-110371</wp:posOffset>
            </wp:positionH>
            <wp:positionV relativeFrom="paragraph">
              <wp:posOffset>2681605</wp:posOffset>
            </wp:positionV>
            <wp:extent cx="5725704" cy="2588821"/>
            <wp:effectExtent l="0" t="0" r="0" b="254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704" cy="2588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7DD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B7BA41" wp14:editId="2D566BA4">
                <wp:simplePos x="0" y="0"/>
                <wp:positionH relativeFrom="column">
                  <wp:posOffset>-299085</wp:posOffset>
                </wp:positionH>
                <wp:positionV relativeFrom="paragraph">
                  <wp:posOffset>1964055</wp:posOffset>
                </wp:positionV>
                <wp:extent cx="1079500" cy="347980"/>
                <wp:effectExtent l="0" t="0" r="25400" b="13970"/>
                <wp:wrapNone/>
                <wp:docPr id="11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47980"/>
                        </a:xfrm>
                        <a:prstGeom prst="roundRect">
                          <a:avLst/>
                        </a:prstGeom>
                        <a:solidFill>
                          <a:srgbClr val="FF99FF"/>
                        </a:solidFill>
                        <a:ln>
                          <a:solidFill>
                            <a:srgbClr val="FF4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60252F" w14:textId="1F0480C2" w:rsidR="00906F3D" w:rsidRPr="00ED092D" w:rsidRDefault="00906F3D" w:rsidP="00956821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-B" w:eastAsia="UD デジタル 教科書体 N-B" w:hAnsi="Gungsuh"/>
                                <w:sz w:val="28"/>
                                <w:szCs w:val="32"/>
                              </w:rPr>
                            </w:pPr>
                            <w:r w:rsidRPr="00ED092D">
                              <w:rPr>
                                <w:rFonts w:ascii="UD デジタル 教科書体 N-B" w:eastAsia="UD デジタル 教科書体 N-B" w:hAnsi="Gungsuh" w:hint="eastAsia"/>
                                <w:sz w:val="28"/>
                                <w:szCs w:val="32"/>
                              </w:rPr>
                              <w:t>レベル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B7BA41" id="四角形: 角を丸くする 11" o:spid="_x0000_s1026" style="position:absolute;left:0;text-align:left;margin-left:-23.55pt;margin-top:154.65pt;width:85pt;height:2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9G/0QIAANQFAAAOAAAAZHJzL2Uyb0RvYy54bWysVM1u1DAQviPxDpbvNNllS7tRs9WqVRBS&#10;Vaq2qGevY28iObaxvZtdbu2VA1JvqDcuvEIvPM1Sicdg7Py0lAokxMUZZ2Y+z3zzs7e/qgRaMmNL&#10;JVM82IoxYpKqvJTzFL87z17sYmQdkTkRSrIUr5nF+5Pnz/ZqnbChKpTImUEAIm1S6xQXzukkiiwt&#10;WEXsltJMgpIrUxEHVzOPckNqQK9ENIzjV1GtTK6Nosxa+HvYKPEk4HPOqHvLuWUOiRRDbC6cJpwz&#10;f0aTPZLMDdFFSdswyD9EUZFSwqM91CFxBC1M+RtUVVKjrOJui6oqUpyXlIUcIJtB/Cibs4JoFnIB&#10;cqzuabL/D5YeL08MKnOo3QAjSSqo0d3NzY+v13ffviQIvpur6++3t5vLT5vLz5urjwjsgLRa2wR8&#10;z/SJaW8WRM/AipvKfyE3tApEr3ui2cohCj8H8c54O4Z6UNC9HO2Md0Mlontvbax7zVSFvJBioxYy&#10;P4VqBpLJ8sg6eBbsOzv/olWizLNSiHAx89mBMGhJoPJZNh5nmY8bXH4xE/JvnqPsKU/A8a6R56HJ&#10;PEhuLZgHFPKUcaAVch2GkENDsz4gQimTbtCoCpKzJk7gBFhpw/Qj4D1C0AHQI3PIr8duATrLBqTD&#10;bmBae+/Kwjz0zvGfAmuce4/wspKud65KqcxTAAKyal9u7DuSGmo8S241W4GJF2cqX0P/GdUMptU0&#10;K6HgR8S6E2JgEqFHYLu4t3BwoeoUq1bCqFDmw1P/vT0MCGgxqmGyU2zfL4hhGIk3EkZnPBiN/CoI&#10;l9H2zhAu5qFm9lAjF9WBghaC6YDogujtnehEblR1AUto6l8FFZEU3k4xdaa7HLhm48Aao2w6DWYw&#10;/pq4I3mmqQf3BPtePl9dEKPbrncwL8eq2wIkedT3ja33lGq6cIqXYSjueW2ph9UReqhdc343PbwH&#10;q/tlPPkJAAD//wMAUEsDBBQABgAIAAAAIQCAtjvx4gAAAAsBAAAPAAAAZHJzL2Rvd25yZXYueG1s&#10;TI+xbsIwEIb3Sn0H6yp1qcBOQKGEOKhqxcKARNqB0cRHEhqfo9iBlKevmdrx7j799/3ZejQtu2Dv&#10;GksSoqkAhlRa3VAl4etzM3kF5rwirVpLKOEHHazzx4dMpdpeaY+XwlcshJBLlYTa+y7l3JU1GuWm&#10;tkMKt5PtjfJh7Cuue3UN4ablsRAJN6qh8KFWHb7XWH4Xg5GwtcNmd/g4LQwKvJ2L7e5wS16kfH4a&#10;31bAPI7+D4a7flCHPDgd7UDasVbCZL6IAiphJpYzYHcijpfAjmGTzCPgecb/d8h/AQAA//8DAFBL&#10;AQItABQABgAIAAAAIQC2gziS/gAAAOEBAAATAAAAAAAAAAAAAAAAAAAAAABbQ29udGVudF9UeXBl&#10;c10ueG1sUEsBAi0AFAAGAAgAAAAhADj9If/WAAAAlAEAAAsAAAAAAAAAAAAAAAAALwEAAF9yZWxz&#10;Ly5yZWxzUEsBAi0AFAAGAAgAAAAhAE0H0b/RAgAA1AUAAA4AAAAAAAAAAAAAAAAALgIAAGRycy9l&#10;Mm9Eb2MueG1sUEsBAi0AFAAGAAgAAAAhAIC2O/HiAAAACwEAAA8AAAAAAAAAAAAAAAAAKwUAAGRy&#10;cy9kb3ducmV2LnhtbFBLBQYAAAAABAAEAPMAAAA6BgAAAAA=&#10;" fillcolor="#f9f" strokecolor="#ff4fff" strokeweight="1pt">
                <v:stroke joinstyle="miter"/>
                <v:textbox>
                  <w:txbxContent>
                    <w:p w14:paraId="4F60252F" w14:textId="1F0480C2" w:rsidR="00906F3D" w:rsidRPr="00ED092D" w:rsidRDefault="00906F3D" w:rsidP="00956821">
                      <w:pPr>
                        <w:spacing w:line="360" w:lineRule="exact"/>
                        <w:jc w:val="center"/>
                        <w:rPr>
                          <w:rFonts w:ascii="UD デジタル 教科書体 N-B" w:eastAsia="UD デジタル 教科書体 N-B" w:hAnsi="Gungsuh"/>
                          <w:sz w:val="28"/>
                          <w:szCs w:val="32"/>
                        </w:rPr>
                      </w:pPr>
                      <w:r w:rsidRPr="00ED092D">
                        <w:rPr>
                          <w:rFonts w:ascii="UD デジタル 教科書体 N-B" w:eastAsia="UD デジタル 教科書体 N-B" w:hAnsi="Gungsuh" w:hint="eastAsia"/>
                          <w:sz w:val="28"/>
                          <w:szCs w:val="32"/>
                        </w:rPr>
                        <w:t>レベル</w:t>
                      </w:r>
                    </w:p>
                  </w:txbxContent>
                </v:textbox>
              </v:roundrect>
            </w:pict>
          </mc:Fallback>
        </mc:AlternateContent>
      </w:r>
      <w:r w:rsidR="008C7DDE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2622E" wp14:editId="519E31A3">
                <wp:simplePos x="0" y="0"/>
                <wp:positionH relativeFrom="column">
                  <wp:posOffset>834390</wp:posOffset>
                </wp:positionH>
                <wp:positionV relativeFrom="paragraph">
                  <wp:posOffset>1869630</wp:posOffset>
                </wp:positionV>
                <wp:extent cx="3219450" cy="516890"/>
                <wp:effectExtent l="0" t="0" r="0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09E8D2" w14:textId="049718A3" w:rsidR="00EC7558" w:rsidRPr="00EC7558" w:rsidRDefault="00EC7558" w:rsidP="00EC7558">
                            <w:pPr>
                              <w:spacing w:line="480" w:lineRule="exact"/>
                              <w:jc w:val="left"/>
                              <w:rPr>
                                <w:color w:val="FFFF00"/>
                                <w:sz w:val="44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7558">
                              <w:rPr>
                                <w:rFonts w:ascii="UD デジタル 教科書体 N-B" w:eastAsia="UD デジタル 教科書体 N-B" w:hint="eastAsia"/>
                                <w:color w:val="FFFF00"/>
                                <w:sz w:val="44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★ </w:t>
                            </w:r>
                            <w:r w:rsidRPr="00EC7558">
                              <w:rPr>
                                <w:rFonts w:ascii="UD デジタル 教科書体 N-B" w:eastAsia="UD デジタル 教科書体 N-B" w:hint="eastAsia"/>
                                <w:color w:val="D9D9D9" w:themeColor="background1" w:themeShade="D9"/>
                                <w:sz w:val="44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★ ★ ★ ★</w:t>
                            </w:r>
                            <w:r>
                              <w:rPr>
                                <w:color w:val="FFFF00"/>
                                <w:sz w:val="44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D9574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4FFF"/>
                                <w:sz w:val="32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（初級）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2622E" id="正方形/長方形 14" o:spid="_x0000_s1027" style="position:absolute;left:0;text-align:left;margin-left:65.7pt;margin-top:147.2pt;width:253.5pt;height:40.7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JL/pQIAAHoFAAAOAAAAZHJzL2Uyb0RvYy54bWysVM1uEzEQviPxDpbvdLMhKW3UTRW1KkKq&#10;2ooW9ex47e5KXo+xneyG94AHgDNnxIHHoRJvwdjebEtbcUDksJnxzHzzPweHXaPIWlhXgy5ovjOi&#10;RGgOZa1vCvru6uTFHiXOM10yBVoUdCMcPZw/f3bQmpkYQwWqFJYgiHaz1hS08t7MsszxSjTM7YAR&#10;GoUSbMM8svYmKy1rEb1R2Xg02s1asKWxwIVz+HqchHQe8aUU3J9L6YQnqqAYm49fG7/L8M3mB2x2&#10;Y5mpat6Hwf4hiobVGp0OUMfMM7Ky9SOopuYWHEi/w6HJQMqai5gDZpOPHmRzWTEjYi5YHGeGMrn/&#10;B8vP1heW1CX2bkKJZg326Pbrl9tP33/++Jz9+vgtUQSlWKrWuBlaXJoL23MOyZB3J20T/jEj0sXy&#10;bobyis4Tjo8vx/n+ZIpd4Cib5rt7+7H+2Z21sc6/FtCQQBTUYvtiVdn61Hn0iKpbleBMw0mtVGyh&#10;0n88oGJ4yULAKcRI+Y0SQU/pt0Ji1hjUODqI8yaOlCVrhpPCOBfa50lUsVKk5+kIf6EOCD9YRC4C&#10;BmSJAQ3YPUCY5cfYCabXD6YijutgPPpbYMl4sIieQfvBuKk12KcAFGbVe0762yKl0oQq+W7ZpYnY&#10;tnwJ5QanxEJaH2f4SY0NOmXOXzCL+4I9xRvgz/EjFbQFhZ6ipAL74an3oI9jjFJKWty/grr3K2YF&#10;JeqNxgHfzyeTsLCRmUxfjZGx9yXL+xK9ao4AG5fjtTE8kkHfqy0pLTTXeCoWwSuKmObou6Dc2y1z&#10;5NNdwGPDxWIR1XBJDfOn+tLwAB7qHAbwqrtm1vRT6nG+z2C7q2z2YFiTbrDUsFh5kHWc5FDpVNe+&#10;A7jgcZT6YxQuyH0+at2dzPlvAAAA//8DAFBLAwQUAAYACAAAACEApoT/GN8AAAALAQAADwAAAGRy&#10;cy9kb3ducmV2LnhtbEyPzU7DMBCE70i8g7VI3KjTppQQ4lSAhBDqAdGWu2O7SUS8jmznp2/Pciq3&#10;Ge2n2ZliO9uOjcaH1qGA5SIBZlA53WIt4Hh4u8uAhShRy86hEXA2Abbl9VUhc+0m/DLjPtaMQjDk&#10;UkATY59zHlRjrAwL1xuk28l5KyNZX3Pt5UThtuOrJNlwK1ukD43szWtj1M9+sAK+3ellsqrCj/H8&#10;2Q7vO69UthPi9mZ+fgIWzRwvMPzVp+pQUqfKDagD68inyzWhAlaPaxJEbNKMRCUgfbjPgJcF/7+h&#10;/AUAAP//AwBQSwECLQAUAAYACAAAACEAtoM4kv4AAADhAQAAEwAAAAAAAAAAAAAAAAAAAAAAW0Nv&#10;bnRlbnRfVHlwZXNdLnhtbFBLAQItABQABgAIAAAAIQA4/SH/1gAAAJQBAAALAAAAAAAAAAAAAAAA&#10;AC8BAABfcmVscy8ucmVsc1BLAQItABQABgAIAAAAIQBKlJL/pQIAAHoFAAAOAAAAAAAAAAAAAAAA&#10;AC4CAABkcnMvZTJvRG9jLnhtbFBLAQItABQABgAIAAAAIQCmhP8Y3wAAAAsBAAAPAAAAAAAAAAAA&#10;AAAAAP8EAABkcnMvZG93bnJldi54bWxQSwUGAAAAAAQABADzAAAACwYAAAAA&#10;" filled="f" stroked="f" strokeweight="1pt">
                <v:textbox>
                  <w:txbxContent>
                    <w:p w14:paraId="0909E8D2" w14:textId="049718A3" w:rsidR="00EC7558" w:rsidRPr="00EC7558" w:rsidRDefault="00EC7558" w:rsidP="00EC7558">
                      <w:pPr>
                        <w:spacing w:line="480" w:lineRule="exact"/>
                        <w:jc w:val="left"/>
                        <w:rPr>
                          <w:color w:val="FFFF00"/>
                          <w:sz w:val="44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C7558">
                        <w:rPr>
                          <w:rFonts w:ascii="UD デジタル 教科書体 N-B" w:eastAsia="UD デジタル 教科書体 N-B" w:hint="eastAsia"/>
                          <w:color w:val="FFFF00"/>
                          <w:sz w:val="44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★ </w:t>
                      </w:r>
                      <w:r w:rsidRPr="00EC7558">
                        <w:rPr>
                          <w:rFonts w:ascii="UD デジタル 教科書体 N-B" w:eastAsia="UD デジタル 教科書体 N-B" w:hint="eastAsia"/>
                          <w:color w:val="D9D9D9" w:themeColor="background1" w:themeShade="D9"/>
                          <w:sz w:val="44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★ ★ ★ ★</w:t>
                      </w:r>
                      <w:r>
                        <w:rPr>
                          <w:color w:val="FFFF00"/>
                          <w:sz w:val="44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D95746">
                        <w:rPr>
                          <w:rFonts w:ascii="HGP創英角ﾎﾟｯﾌﾟ体" w:eastAsia="HGP創英角ﾎﾟｯﾌﾟ体" w:hAnsi="HGP創英角ﾎﾟｯﾌﾟ体" w:hint="eastAsia"/>
                          <w:color w:val="FF4FFF"/>
                          <w:sz w:val="32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（初級）</w:t>
                      </w:r>
                    </w:p>
                  </w:txbxContent>
                </v:textbox>
              </v:rect>
            </w:pict>
          </mc:Fallback>
        </mc:AlternateContent>
      </w:r>
      <w:r w:rsidR="008C7DD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3F47C" wp14:editId="1363DDA0">
                <wp:simplePos x="0" y="0"/>
                <wp:positionH relativeFrom="column">
                  <wp:posOffset>-996315</wp:posOffset>
                </wp:positionH>
                <wp:positionV relativeFrom="paragraph">
                  <wp:posOffset>979805</wp:posOffset>
                </wp:positionV>
                <wp:extent cx="6611620" cy="1828800"/>
                <wp:effectExtent l="0" t="38100" r="36830" b="9652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16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2EDBD96" w14:textId="76004D8E" w:rsidR="00027F69" w:rsidRPr="00D95746" w:rsidRDefault="00576CDE" w:rsidP="00956821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85FF"/>
                                <w:sz w:val="96"/>
                                <w:szCs w:val="96"/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29000">
                                        <w14:srgbClr w14:val="FF99FF"/>
                                      </w14:gs>
                                      <w14:gs w14:pos="76000">
                                        <w14:srgbClr w14:val="FF4FF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9574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85FF"/>
                                <w:sz w:val="96"/>
                                <w:szCs w:val="96"/>
                                <w14:textOutline w14:w="285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29000">
                                        <w14:srgbClr w14:val="FF99FF"/>
                                      </w14:gs>
                                      <w14:gs w14:pos="76000">
                                        <w14:srgbClr w14:val="FF4FFF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グレースからの挑戦状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23F4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-78.45pt;margin-top:77.15pt;width:520.6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luepgIAABQFAAAOAAAAZHJzL2Uyb0RvYy54bWysVM1OGzEQvlfqO1i+l00ChBCxQSmIqhIC&#10;1FBxdrze7Kpe27Wd7NIjkVAfoq9Q9dznyYv0szcLKe2p6h68nh+Pv/lmxienTSXJSlhXapXS/l6P&#10;EqG4zkq1SOnH24s3I0qcZypjUiuR0nvh6Onk9auT2ozFQBdaZsISBFFuXJuUFt6bcZI4XoiKuT1t&#10;hIIx17ZiHqJdJJllNaJXMhn0esOk1jYzVnPhHLTnrZFOYvw8F9xf57kTnsiUApuPq43rPKzJ5ISN&#10;F5aZouRbGOwfUFSsVLj0KdQ584wsbflHqKrkVjud+z2uq0TneclFzAHZ9HsvspkVzIiYC8hx5okm&#10;9//C8qvVjSVlltJ9ShSrUKLN+nHz8H3z8HOz/ko262+b9Xrz8AMy2Q901caNcWpmcM43b3WDsnd6&#10;B2VgocltFf7Ij8AO4u+fyBaNJxzK4bDfHw5g4rD1R4PRqBfLkTwfN9b5d0JXJGxSalHNSDJbXToP&#10;KHDtXMJtSl+UUsaKSvWbAo6tRsSWwOmIbumFnRVZTeZyaT8wkHDYCyhIVob79kf9VkC/DI564aOE&#10;yQUa3UtKrPZ3pS9ikUJ2IWSAcyYtWTH021wy/qkFLE3BWuVBDPMMHt4xEd2BidIOziQQ3hIbdr6Z&#10;N7Feg470uc7uUQvAiUw7wy9KwLhkzt8wi24Gakyov8aSS12nVG93lBTafvmbPvijyWClpMZ0pNR9&#10;XjIrKJHvFdrv6GBwfIhxisJodIwr7K5hvmNQy+pMg44+XgLD4za4e9ltc6urO4zxNNwZKFYcN4Pk&#10;bnvm24nFM8DFdBqdMD6G+Us1MzyE7si/be6YNduG8ei1K91NERu/6JvWN5x0Zrr06J7YVIHlllOU&#10;IggYvViU7TMRZntXjl7Pj9nkFwAAAP//AwBQSwMEFAAGAAgAAAAhAAXfCA/kAAAADAEAAA8AAABk&#10;cnMvZG93bnJldi54bWxMj8FugkAQhu9N+g6badKL0UVFg5TFtE1Ma4wHsQ+wsFOgsLuEXYW+fceT&#10;vc3k//LPN8l21C27Yu9qawTMZwEwNIVVtSkFfJ130wiY89Io2VqDAn7RwTZ9fEhkrOxgTnjNfMmo&#10;xLhYCqi872LOXVGhlm5mOzSUfdteS09rX3LVy4HKdcsXQbDmWtaGLlSyw/cKiya7aAGTQ95ku3bY&#10;HM5v+/3n6eM4+WmOQjw/ja8vwDyO/g7DTZ/UISWn3F6McqwVMJ2v1htiKVmFS2CERNFtyAWE4WIJ&#10;PE34/yfSPwAAAP//AwBQSwECLQAUAAYACAAAACEAtoM4kv4AAADhAQAAEwAAAAAAAAAAAAAAAAAA&#10;AAAAW0NvbnRlbnRfVHlwZXNdLnhtbFBLAQItABQABgAIAAAAIQA4/SH/1gAAAJQBAAALAAAAAAAA&#10;AAAAAAAAAC8BAABfcmVscy8ucmVsc1BLAQItABQABgAIAAAAIQAs2luepgIAABQFAAAOAAAAAAAA&#10;AAAAAAAAAC4CAABkcnMvZTJvRG9jLnhtbFBLAQItABQABgAIAAAAIQAF3wgP5AAAAAwBAAAPAAAA&#10;AAAAAAAAAAAAAAAFAABkcnMvZG93bnJldi54bWxQSwUGAAAAAAQABADzAAAAEQYAAAAA&#10;" filled="f" stroked="f">
                <v:shadow on="t" color="black" opacity="26214f" origin="-.5,-.5" offset=".74836mm,.74836mm"/>
                <v:textbox style="mso-fit-shape-to-text:t" inset="5.85pt,.7pt,5.85pt,.7pt">
                  <w:txbxContent>
                    <w:p w14:paraId="42EDBD96" w14:textId="76004D8E" w:rsidR="00027F69" w:rsidRPr="00D95746" w:rsidRDefault="00576CDE" w:rsidP="00956821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85FF"/>
                          <w:sz w:val="96"/>
                          <w:szCs w:val="96"/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29000">
                                  <w14:srgbClr w14:val="FF99FF"/>
                                </w14:gs>
                                <w14:gs w14:pos="76000">
                                  <w14:srgbClr w14:val="FF4FFF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9574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85FF"/>
                          <w:sz w:val="96"/>
                          <w:szCs w:val="96"/>
                          <w14:textOutline w14:w="285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29000">
                                  <w14:srgbClr w14:val="FF99FF"/>
                                </w14:gs>
                                <w14:gs w14:pos="76000">
                                  <w14:srgbClr w14:val="FF4FFF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グレースからの挑戦状</w:t>
                      </w:r>
                    </w:p>
                  </w:txbxContent>
                </v:textbox>
              </v:shape>
            </w:pict>
          </mc:Fallback>
        </mc:AlternateContent>
      </w:r>
      <w:r w:rsidR="008C7DDE">
        <w:rPr>
          <w:noProof/>
        </w:rPr>
        <w:drawing>
          <wp:anchor distT="0" distB="0" distL="114300" distR="114300" simplePos="0" relativeHeight="251686912" behindDoc="0" locked="0" layoutInCell="1" allowOverlap="1" wp14:anchorId="0164AABD" wp14:editId="793A0F79">
            <wp:simplePos x="0" y="0"/>
            <wp:positionH relativeFrom="column">
              <wp:posOffset>5312410</wp:posOffset>
            </wp:positionH>
            <wp:positionV relativeFrom="paragraph">
              <wp:posOffset>1090740</wp:posOffset>
            </wp:positionV>
            <wp:extent cx="833755" cy="735330"/>
            <wp:effectExtent l="0" t="0" r="4445" b="762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akura_tre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755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92D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ECE53B4" wp14:editId="356BDF8D">
                <wp:simplePos x="0" y="0"/>
                <wp:positionH relativeFrom="column">
                  <wp:posOffset>-250825</wp:posOffset>
                </wp:positionH>
                <wp:positionV relativeFrom="paragraph">
                  <wp:posOffset>5810440</wp:posOffset>
                </wp:positionV>
                <wp:extent cx="5946775" cy="1628775"/>
                <wp:effectExtent l="57150" t="57150" r="111125" b="123825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6775" cy="1628775"/>
                        </a:xfrm>
                        <a:prstGeom prst="roundRect">
                          <a:avLst>
                            <a:gd name="adj" fmla="val 10657"/>
                          </a:avLst>
                        </a:prstGeom>
                        <a:pattFill prst="dotGrid">
                          <a:fgClr>
                            <a:srgbClr val="FF99FF"/>
                          </a:fgClr>
                          <a:bgClr>
                            <a:schemeClr val="bg1"/>
                          </a:bgClr>
                        </a:pattFill>
                        <a:ln w="38100" cmpd="thickThin">
                          <a:solidFill>
                            <a:srgbClr val="FF37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E82338E" w14:textId="57DC7BBC" w:rsidR="00906F3D" w:rsidRPr="00511DB0" w:rsidRDefault="00FD7318" w:rsidP="00FD7318">
                            <w:pP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  <w:t xml:space="preserve">ある法則で文字が並んでいる。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  <w:bdr w:val="single" w:sz="4" w:space="0" w:color="auto"/>
                              </w:rPr>
                              <w:t>？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40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  <w:t>に</w:t>
                            </w:r>
                            <w:r w:rsidR="004C1CCC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  <w:t>あてはまる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  <w:t>文字を答えよ。</w:t>
                            </w:r>
                          </w:p>
                          <w:p w14:paraId="63917820" w14:textId="766369BA" w:rsidR="00906F3D" w:rsidRPr="00511DB0" w:rsidRDefault="00906F3D" w:rsidP="00906F3D">
                            <w:pPr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</w:pPr>
                            <w:r w:rsidRPr="00511DB0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>（ヒント）</w:t>
                            </w:r>
                            <w:r w:rsidR="00FD7318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 xml:space="preserve"> ある漢字が入ります。</w:t>
                            </w:r>
                            <w:r w:rsidR="00494411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 xml:space="preserve"> 漢字の知識が</w:t>
                            </w:r>
                            <w:r w:rsidR="00E00E28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>少し</w:t>
                            </w:r>
                            <w:r w:rsidR="00494411">
                              <w:rPr>
                                <w:rFonts w:ascii="BIZ UDPゴシック" w:eastAsia="BIZ UDPゴシック" w:hAnsi="BIZ UDPゴシック" w:hint="eastAsia"/>
                                <w:sz w:val="32"/>
                                <w:szCs w:val="36"/>
                              </w:rPr>
                              <w:t>必要です。</w:t>
                            </w:r>
                          </w:p>
                          <w:p w14:paraId="004994D2" w14:textId="1E18A9A9" w:rsidR="00906F3D" w:rsidRPr="00231CAF" w:rsidRDefault="00906F3D" w:rsidP="00906F3D">
                            <w:pPr>
                              <w:ind w:firstLineChars="100" w:firstLine="200"/>
                              <w:rPr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CE53B4" id="テキスト ボックス 2" o:spid="_x0000_s1029" style="position:absolute;left:0;text-align:left;margin-left:-19.75pt;margin-top:457.5pt;width:468.25pt;height:128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69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7N9QIAALoFAAAOAAAAZHJzL2Uyb0RvYy54bWysVEtu2zAQ3RfoHQjuG8l/W4gcpEkdFEg/&#10;SFJ0TYmUxIYiWZK2nC5joOgheoWi657HF+mQUhT3syqqhcAhZx7fzDzO8cm2FmjDjOVKpnhwFGPE&#10;ZK4ol2WK392sns0xso5ISoSSLMV3zOKT5dMnx41O2FBVSlBmEIBImzQ6xZVzOokim1esJvZIaSbh&#10;sFCmJg5MU0bUkAbQaxEN43gaNcpQbVTOrIXd8/YQLwN+UbDcvSkKyxwSKQZuLvxN+Gf+Hy2PSVIa&#10;oiuedzTIP7CoCZdwaQ91ThxBa8P/gKp5bpRVhTvKVR2pouA5CzlANoP4t2yuK6JZyAWKY3VfJvv/&#10;YPPXm7cGcZri4QgjSWro0X73eX//bX//Y7/7gva7r/vdbn//HWw09PVqtE0g7FpDoNs+V1voe8jd&#10;6kuV31ok1VlFZMlOjVFNxQgFvgMfGR2EtjjWg2TNK0XhXrJ2KgBtC1P7YkJ5EKBD3+76XrGtQzls&#10;Thbj6Ww2wSiHs8F0OPeGv4MkD+HaWHfBVI38IsVGrSW9AkWEO8jm0rrQMdqlTegHjIpaQP83RKBB&#10;PJ3MOsTOGbAfMH2kJs6tuBAdPlXuwnAa0IvyTBjvY02ZwRIBYopXq8Viteowe5es9/WiZ713VrZF&#10;I0nn4a/vrvTQQqImxaP5IIYC5bWGHjpQ8e1N1WnRKsGpJ/gXIqNZT+QXN5/fObFVSzgceb4kqbmD&#10;hyp4neJ57L9227f3haTBxREu2jUwFdJHsfAEu0qrNUBcV7RBmVibKwKEJzGAYUS5b1CXCuXwPoez&#10;9hJERAmDxQmMjHLvuavCo/By8Pie7mPBBMlv2+YKXZE2hfED1655oS+w7skEyRzwDCL1umwV6rbZ&#10;NryPkU/YCzhT9A5UC3SCNGH4waJS5hNGDQySFNuPa2IYRuKlBOUvBuOxnzzBGE9mQzDM4Ul2eEJk&#10;DlCQMEbt8syFaeWTleoUXkjBnZf5I5POgAERUumGmZ9Ah3bwehy5y58AAAD//wMAUEsDBBQABgAI&#10;AAAAIQA45EQ83wAAAAwBAAAPAAAAZHJzL2Rvd25yZXYueG1sTI/BTsMwDIbvSLxDZCRuW1pYu7U0&#10;nRDSDlyQ2HiArDFtROOUJus6nh7vBDdb/vT7+6vt7Hox4RisJwXpMgGB1HhjqVXwcdgtNiBC1GR0&#10;7wkVXDDAtr69qXRp/JnecdrHVnAIhVIr6GIcSilD06HTYekHJL59+tHpyOvYSjPqM4e7Xj4kSS6d&#10;tsQfOj3gS4fN1/7kFBTp28FeaGfzH3o1q/x7hXbySt3fzc9PICLO8Q+Gqz6rQ81OR38iE0SvYPFY&#10;ZIxewzIuxcSmWPNwZDRdpxnIupL/S9S/AAAA//8DAFBLAQItABQABgAIAAAAIQC2gziS/gAAAOEB&#10;AAATAAAAAAAAAAAAAAAAAAAAAABbQ29udGVudF9UeXBlc10ueG1sUEsBAi0AFAAGAAgAAAAhADj9&#10;If/WAAAAlAEAAAsAAAAAAAAAAAAAAAAALwEAAF9yZWxzLy5yZWxzUEsBAi0AFAAGAAgAAAAhAKyw&#10;Ds31AgAAugUAAA4AAAAAAAAAAAAAAAAALgIAAGRycy9lMm9Eb2MueG1sUEsBAi0AFAAGAAgAAAAh&#10;ADjkRDzfAAAADAEAAA8AAAAAAAAAAAAAAAAATwUAAGRycy9kb3ducmV2LnhtbFBLBQYAAAAABAAE&#10;APMAAABbBgAAAAA=&#10;" fillcolor="#f9f" strokecolor="#ff37ff" strokeweight="3pt">
                <v:fill r:id="rId8" o:title="" color2="white [3212]" type="pattern"/>
                <v:stroke linestyle="thickThin" joinstyle="miter"/>
                <v:shadow on="t" color="black" opacity="26214f" origin="-.5,-.5" offset=".74836mm,.74836mm"/>
                <v:textbox>
                  <w:txbxContent>
                    <w:p w14:paraId="5E82338E" w14:textId="57DC7BBC" w:rsidR="00906F3D" w:rsidRPr="00511DB0" w:rsidRDefault="00FD7318" w:rsidP="00FD7318">
                      <w:pPr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  <w:t xml:space="preserve">ある法則で文字が並んでいる。 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  <w:bdr w:val="single" w:sz="4" w:space="0" w:color="auto"/>
                        </w:rPr>
                        <w:t>？</w:t>
                      </w:r>
                      <w:r>
                        <w:rPr>
                          <w:rFonts w:ascii="BIZ UDPゴシック" w:eastAsia="BIZ UDPゴシック" w:hAnsi="BIZ UDPゴシック"/>
                          <w:sz w:val="40"/>
                          <w:szCs w:val="44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  <w:t>に</w:t>
                      </w:r>
                      <w:r w:rsidR="004C1CCC"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  <w:t>あてはまる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  <w:t>文字を答えよ。</w:t>
                      </w:r>
                    </w:p>
                    <w:p w14:paraId="63917820" w14:textId="766369BA" w:rsidR="00906F3D" w:rsidRPr="00511DB0" w:rsidRDefault="00906F3D" w:rsidP="00906F3D">
                      <w:pPr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</w:pPr>
                      <w:r w:rsidRPr="00511DB0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>（ヒント）</w:t>
                      </w:r>
                      <w:r w:rsidR="00FD7318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 xml:space="preserve"> ある漢字が入ります。</w:t>
                      </w:r>
                      <w:r w:rsidR="00494411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 xml:space="preserve"> 漢字の知識が</w:t>
                      </w:r>
                      <w:r w:rsidR="00E00E28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>少し</w:t>
                      </w:r>
                      <w:r w:rsidR="00494411">
                        <w:rPr>
                          <w:rFonts w:ascii="BIZ UDPゴシック" w:eastAsia="BIZ UDPゴシック" w:hAnsi="BIZ UDPゴシック" w:hint="eastAsia"/>
                          <w:sz w:val="32"/>
                          <w:szCs w:val="36"/>
                        </w:rPr>
                        <w:t>必要です。</w:t>
                      </w:r>
                    </w:p>
                    <w:p w14:paraId="004994D2" w14:textId="1E18A9A9" w:rsidR="00906F3D" w:rsidRPr="00231CAF" w:rsidRDefault="00906F3D" w:rsidP="00906F3D">
                      <w:pPr>
                        <w:ind w:firstLineChars="100" w:firstLine="200"/>
                        <w:rPr>
                          <w:sz w:val="20"/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4CC">
        <w:rPr>
          <w:noProof/>
        </w:rPr>
        <w:drawing>
          <wp:anchor distT="0" distB="0" distL="114300" distR="114300" simplePos="0" relativeHeight="251672576" behindDoc="0" locked="0" layoutInCell="1" allowOverlap="1" wp14:anchorId="6F9FE3B2" wp14:editId="537B1516">
            <wp:simplePos x="0" y="0"/>
            <wp:positionH relativeFrom="column">
              <wp:posOffset>-834475</wp:posOffset>
            </wp:positionH>
            <wp:positionV relativeFrom="paragraph">
              <wp:posOffset>-946576</wp:posOffset>
            </wp:positionV>
            <wp:extent cx="1422943" cy="1388138"/>
            <wp:effectExtent l="0" t="0" r="6350" b="254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進学塾グレースアイコン_背景透明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161" cy="138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0544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A3A44A9" wp14:editId="3FA34090">
                <wp:simplePos x="0" y="0"/>
                <wp:positionH relativeFrom="column">
                  <wp:posOffset>-838595</wp:posOffset>
                </wp:positionH>
                <wp:positionV relativeFrom="paragraph">
                  <wp:posOffset>1638000</wp:posOffset>
                </wp:positionV>
                <wp:extent cx="7137400" cy="4989207"/>
                <wp:effectExtent l="0" t="0" r="0" b="190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7400" cy="49892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softEdge rad="635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9E529" id="正方形/長方形 13" o:spid="_x0000_s1026" style="position:absolute;left:0;text-align:left;margin-left:-66.05pt;margin-top:129pt;width:562pt;height:392.8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QQrwQIAAMYFAAAOAAAAZHJzL2Uyb0RvYy54bWysVMFuEzEQvSPxD5bvdDdp2rRRN1XUUoRU&#10;0YoW9ex47WQlr8fYTjbhP+AD4MwZceBzqMRfMLY3m7RUHBCX3bFn5s3M88ycnK5qRZbCugp0QXt7&#10;OSVCcygrPSvou9uLF0eUOM90yRRoUdC1cPR0/PzZSWNGog9zUKWwBEG0GzWmoHPvzSjLHJ+Lmrk9&#10;MEKjUoKtmcejnWWlZQ2i1yrr5/lh1oAtjQUunMPb86Sk44gvpeD+SkonPFEFxdx8/Nr4nYZvNj5h&#10;o5llZl7xNg32D1nUrNIYtIM6Z56Rha3+gKorbsGB9Hsc6gykrLiINWA1vfxRNTdzZkSsBclxpqPJ&#10;/T9Y/mZ5bUlV4tvtU6JZjW90//XL/afvP398zn59/JYkglqkqjFuhB435tq2J4diqHslbR3+WBFZ&#10;RXrXHb1i5QnHy2FvfzjI8RU46gbHR8f9fBhQs627sc6/ElCTIBTU4vtFWtny0vlkujEJ0Ryoqryo&#10;lIqH0DPiTFmyZPja01mvBX9gpXSw1RC8EmC6EbFZMErClf5lORPEMmTmcP8gx7ST9Y5dFuhIBETJ&#10;r5UI3kq/FRI5xZL7MfvYzdvMGOdC+15SzVkpUsIhyCZK5xHZiYABWWLSHXYL8LDqDXZKtrUPrinv&#10;zjn/W2K7laJHjAzad851pcE+BaCwqjZyssf0d6gJ4hTKNXachTSKzvCLCt/6kjl/zSzOHvYH7hN/&#10;hR+poCkotBIlc7AfnroP9jgSqKWkwVkuqHu/YFZQol5rHJbj3mAQhj8eBgfDPh7srma6q9GL+gyw&#10;gXq4uQyPYrD3aiNKC/Udrp1JiIoqpjnGLij3dnM482nH4OLiYjKJZjjwhvlLfWN4AA+shl6+Xd0x&#10;a9qG9zgrb2Az92z0qO+TbfDUMFl4kFUcii2vLd+4LGLjtIstbKPdc7Tart/xbwAAAP//AwBQSwME&#10;FAAGAAgAAAAhAI/EWqPjAAAADQEAAA8AAABkcnMvZG93bnJldi54bWxMj8FOwzAQRO9I/IO1SFxQ&#10;6yQG2oQ4FSAhceFAqVCPbmziqPE6it0k5etZTnBc7dPMm3Izu46NZgitRwnpMgFmsPa6xUbC7uNl&#10;sQYWokKtOo9GwtkE2FSXF6UqtJ/w3Yzb2DAKwVAoCTbGvuA81NY4FZa+N0i/Lz84FekcGq4HNVG4&#10;63iWJPfcqRapwarePFtTH7cnJ+HtLMTreCOO064VTfvN90+f1kt5fTU/PgCLZo5/MPzqkzpU5HTw&#10;J9SBdRIWqchSYiVkd2taRUiepzmwA7HJrVgBr0r+f0X1AwAA//8DAFBLAQItABQABgAIAAAAIQC2&#10;gziS/gAAAOEBAAATAAAAAAAAAAAAAAAAAAAAAABbQ29udGVudF9UeXBlc10ueG1sUEsBAi0AFAAG&#10;AAgAAAAhADj9If/WAAAAlAEAAAsAAAAAAAAAAAAAAAAALwEAAF9yZWxzLy5yZWxzUEsBAi0AFAAG&#10;AAgAAAAhAGXVBCvBAgAAxgUAAA4AAAAAAAAAAAAAAAAALgIAAGRycy9lMm9Eb2MueG1sUEsBAi0A&#10;FAAGAAgAAAAhAI/EWqPjAAAADQEAAA8AAAAAAAAAAAAAAAAAGwUAAGRycy9kb3ducmV2LnhtbFBL&#10;BQYAAAAABAAEAPMAAAArBgAAAAA=&#10;" fillcolor="white [3212]" stroked="f" strokeweight="1pt"/>
            </w:pict>
          </mc:Fallback>
        </mc:AlternateContent>
      </w:r>
      <w:r w:rsidR="00D853E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0C05E9" wp14:editId="74F0B44B">
                <wp:simplePos x="0" y="0"/>
                <wp:positionH relativeFrom="column">
                  <wp:posOffset>-614571</wp:posOffset>
                </wp:positionH>
                <wp:positionV relativeFrom="paragraph">
                  <wp:posOffset>8340725</wp:posOffset>
                </wp:positionV>
                <wp:extent cx="5537835" cy="69151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835" cy="69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18D50B" w14:textId="2430DD08" w:rsidR="00906F3D" w:rsidRPr="00906F3D" w:rsidRDefault="00906F3D" w:rsidP="00906F3D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52"/>
                                <w:szCs w:val="5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6F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FFFF" w:themeColor="background1"/>
                                <w:sz w:val="52"/>
                                <w:szCs w:val="5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解答はホームページをチェック</w:t>
                            </w:r>
                            <w:r w:rsidR="001870F0" w:rsidRPr="001870F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FFFF" w:themeColor="background1"/>
                                <w:sz w:val="2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D853E4" w:rsidRPr="001870F0">
                              <w:rPr>
                                <w:rFonts w:ascii="Segoe UI Emoji" w:eastAsia="HGP創英角ﾎﾟｯﾌﾟ体" w:hAnsi="Segoe UI Emoji" w:hint="eastAsia"/>
                                <w:bCs/>
                                <w:noProof/>
                                <w:color w:val="171717" w:themeColor="background2" w:themeShade="1A"/>
                                <w:sz w:val="40"/>
                                <w:szCs w:val="40"/>
                                <w14:textOutline w14:w="285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📱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FFFF" w:themeColor="background1"/>
                                <w:sz w:val="52"/>
                                <w:szCs w:val="5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⇒</w:t>
                            </w:r>
                          </w:p>
                          <w:p w14:paraId="0FB1FD03" w14:textId="2C07079B" w:rsidR="00906F3D" w:rsidRPr="00027F69" w:rsidRDefault="00906F3D" w:rsidP="00906F3D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C05E9" id="テキスト ボックス 7" o:spid="_x0000_s1030" type="#_x0000_t202" style="position:absolute;left:0;text-align:left;margin-left:-48.4pt;margin-top:656.75pt;width:436.05pt;height:5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u7iSgIAAF4EAAAOAAAAZHJzL2Uyb0RvYy54bWysVM2O2jAQvlfqO1i+lwC7LBARVnRXVJXQ&#10;7kpstWfjOCRS4nFtQ0KPIK36EH2Fquc+T16kY4ewdNtT1YsznhnPz/fNZHJdFTnZCm0ykBHtdbqU&#10;CMkhzuQ6op8e5+9GlBjLZMxykCKiO2Ho9fTtm0mpQtGHFPJYaIJBpAlLFdHUWhUGgeGpKJjpgBIS&#10;jQnoglm86nUQa1Zi9CIP+t3uVVCCjpUGLoxB7W1jpFMfP0kEt/dJYoQleUSxNutP7c+VO4PphIVr&#10;zVSa8WMZ7B+qKFgmMekp1C2zjGx09keoIuMaDCS2w6EIIEkyLnwP2E2v+6qbZcqU8L0gOEadYDL/&#10;Lyy/2z5oksURHVIiWYEU1Yfnev+93v+sD19JffhWHw71/gfeydDBVSoT4qulwne2eg8V0t7qDSod&#10;ClWiC/fF/gjaEfjdCWxRWcJRORhcDEcXA0o42q7GvUFv4MIEL6+VNvaDgII4IaIayfQYs+3C2Ma1&#10;dXHJJMyzPPeE5vI3BcZ0msCV3pToJFutKt/5ZVv+CuIddqWhGROj+DzD1Atm7APTOBfYCM66vccj&#10;yaGMKBwlSlLQX/6md/5IF1opKXHOImo+b5gWlOQfJRI5vOyPEQTrL6PRGFPoc8PqzCA3xQ3gIPdw&#10;pxT3onO3eSsmGoonXIiZy4kmJjlmjqhtxRvbzD4uFBezmXfCQVTMLuRScRfaIedgfayemFZH7C2y&#10;dgftPLLwFQWNb4P5bGMhyTw/DuUG0yP4OMSe4ePCuS05v3uvl9/C9BcAAAD//wMAUEsDBBQABgAI&#10;AAAAIQBIay775AAAAA0BAAAPAAAAZHJzL2Rvd25yZXYueG1sTI9BT4NAEIXvJv6HzZh4a5dCoYos&#10;DTVREy+21RiPC4xAZGcJu23RX+94ssc37+W9b7L1ZHpxxNF1lhQs5gEIpMrWHTUK3l4fZjcgnNdU&#10;694SKvhGB+v88iLTaW1PtMPj3jeCS8ilWkHr/ZBK6aoWjXZzOyCx92lHoz3LsZH1qE9cbnoZBkEi&#10;je6IF1o94H2L1df+YBT8dK542r5sfLmJPx6D7XPi3otEqeurqbgD4XHy/2H4w2d0yJmptAeqnegV&#10;zG4TRvdsRIsoBsGR1SqOQJR8WobhEmSeyfMv8l8AAAD//wMAUEsBAi0AFAAGAAgAAAAhALaDOJL+&#10;AAAA4QEAABMAAAAAAAAAAAAAAAAAAAAAAFtDb250ZW50X1R5cGVzXS54bWxQSwECLQAUAAYACAAA&#10;ACEAOP0h/9YAAACUAQAACwAAAAAAAAAAAAAAAAAvAQAAX3JlbHMvLnJlbHNQSwECLQAUAAYACAAA&#10;ACEAzgru4koCAABeBAAADgAAAAAAAAAAAAAAAAAuAgAAZHJzL2Uyb0RvYy54bWxQSwECLQAUAAYA&#10;CAAAACEASGsu++QAAAANAQAADwAAAAAAAAAAAAAAAACkBAAAZHJzL2Rvd25yZXYueG1sUEsFBgAA&#10;AAAEAAQA8wAAALUFAAAAAA==&#10;" filled="f" stroked="f">
                <v:textbox inset="5.85pt,.7pt,5.85pt,.7pt">
                  <w:txbxContent>
                    <w:p w14:paraId="6C18D50B" w14:textId="2430DD08" w:rsidR="00906F3D" w:rsidRPr="00906F3D" w:rsidRDefault="00906F3D" w:rsidP="00906F3D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52"/>
                          <w:szCs w:val="5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6F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FFFF" w:themeColor="background1"/>
                          <w:sz w:val="52"/>
                          <w:szCs w:val="5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解答はホームページをチェック</w:t>
                      </w:r>
                      <w:r w:rsidR="001870F0" w:rsidRPr="001870F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FFFF" w:themeColor="background1"/>
                          <w:sz w:val="2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D853E4" w:rsidRPr="001870F0">
                        <w:rPr>
                          <w:rFonts w:ascii="Segoe UI Emoji" w:eastAsia="HGP創英角ﾎﾟｯﾌﾟ体" w:hAnsi="Segoe UI Emoji" w:hint="eastAsia"/>
                          <w:bCs/>
                          <w:noProof/>
                          <w:color w:val="171717" w:themeColor="background2" w:themeShade="1A"/>
                          <w:sz w:val="40"/>
                          <w:szCs w:val="40"/>
                          <w14:textOutline w14:w="285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📱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FFFF" w:themeColor="background1"/>
                          <w:sz w:val="52"/>
                          <w:szCs w:val="5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⇒</w:t>
                      </w:r>
                    </w:p>
                    <w:p w14:paraId="0FB1FD03" w14:textId="2C07079B" w:rsidR="00906F3D" w:rsidRPr="00027F69" w:rsidRDefault="00906F3D" w:rsidP="00906F3D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1DB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C5431C" wp14:editId="262AA3B3">
                <wp:simplePos x="0" y="0"/>
                <wp:positionH relativeFrom="column">
                  <wp:posOffset>-1093783</wp:posOffset>
                </wp:positionH>
                <wp:positionV relativeFrom="paragraph">
                  <wp:posOffset>7869876</wp:posOffset>
                </wp:positionV>
                <wp:extent cx="7607935" cy="1582477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935" cy="158247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8C1F2" w14:textId="16E45002" w:rsidR="0051594D" w:rsidRDefault="0051594D" w:rsidP="005159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5431C" id="正方形/長方形 6" o:spid="_x0000_s1031" style="position:absolute;left:0;text-align:left;margin-left:-86.1pt;margin-top:619.7pt;width:599.05pt;height:12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vf0xwIAAOAFAAAOAAAAZHJzL2Uyb0RvYy54bWysVM1uEzEQviPxDpbvdHdDftqomypqVYRU&#10;2ooW9ex4vd2VvB5jO9mE94AHgDNnxIHHoRJvwdjebEMpHBA5bOz5+Wbm88wcHq0bSVbC2BpUTrO9&#10;lBKhOBS1us3pm+vTZ/uUWMdUwSQokdONsPRo9vTJYaunYgAVyEIYgiDKTlud08o5PU0SyyvRMLsH&#10;WihUlmAa5vBqbpPCsBbRG5kM0nSctGAKbYALa1F6EpV0FvDLUnB3UZZWOCJzirm58DXhu/DfZHbI&#10;preG6armXRrsH7JoWK0waA91whwjS1P/BtXU3ICF0u1xaBIoy5qLUANWk6UPqrmqmBahFiTH6p4m&#10;+/9g+fnq0pC6yOmYEsUafKK7z5/uPnz9/u1j8uP9l3giY09Uq+0U7a/0peluFo++6nVpGv+P9ZB1&#10;IHfTkyvWjnAUTsbp5OD5iBKOumy0PxhOJh41uXfXxroXAhriDzk1+HqBVLY6sy6abk18NAuyLk5r&#10;KcPFd4w4loasGL4141woNw7uctm8giLKxyn+4qujGHsjiodbMWYTes8jhdx+CSKVD6XAB435eEni&#10;iYlUhJPbSOHtpHotSuQWix+ERHrk3RyzqKpYIaJ49MdcAqBHLjF+j90BPFZ/1hHc2XtXEYaid07/&#10;llgssfcIkUG53rmpFZjHAKTrI0f7LUmRGs+SWy/Woe9GPkcvWUCxwV40EIfUan5aYx+cMesumcGp&#10;xPnFTeMu8FNKaHMK3YmSCsy7x+TeHocFtZS0OOU5tW+XzAhK5EuFY3SQDYd+LYTLcDQZ4MXsaha7&#10;GrVsjgGbK8Odpnk4ensnt8fSQHODC2nuo6KKKY6xc8qd2V6OXdw+uNK4mM+DGa4CzdyZutLcg3ue&#10;fZ9fr2+Y0d0wOJyjc9huBDZ9MBPR1nsqmC8dlHUYmHteuxfANRLault5fk/t3oPV/WKe/QQAAP//&#10;AwBQSwMEFAAGAAgAAAAhABAdkGHlAAAADwEAAA8AAABkcnMvZG93bnJldi54bWxMj8FOwzAMhu9I&#10;vENkJG5b2jBGV5pOqGiTOOzAGIJj1pi2WuJUTbYVnp7sBDdb/6ffn4vlaA074eA7RxLSaQIMqXa6&#10;o0bC7m01yYD5oEgr4wglfKOHZXl9VahcuzO94mkbGhZLyOdKQhtCn3Pu6xat8lPXI8Xsyw1WhbgO&#10;DdeDOsdya7hIkjm3qqN4oVU9Vi3Wh+3RSlh/vJtdr9eVX20ykY7Vz8vh81nK25vx6RFYwDH8wXDR&#10;j+pQRqe9O5L2zEiYpA9CRDYm4m4xA3ZhEnG/ALaP0yzL5sDLgv//o/wFAAD//wMAUEsBAi0AFAAG&#10;AAgAAAAhALaDOJL+AAAA4QEAABMAAAAAAAAAAAAAAAAAAAAAAFtDb250ZW50X1R5cGVzXS54bWxQ&#10;SwECLQAUAAYACAAAACEAOP0h/9YAAACUAQAACwAAAAAAAAAAAAAAAAAvAQAAX3JlbHMvLnJlbHNQ&#10;SwECLQAUAAYACAAAACEAszr39McCAADgBQAADgAAAAAAAAAAAAAAAAAuAgAAZHJzL2Uyb0RvYy54&#10;bWxQSwECLQAUAAYACAAAACEAEB2QYeUAAAAPAQAADwAAAAAAAAAAAAAAAAAhBQAAZHJzL2Rvd25y&#10;ZXYueG1sUEsFBgAAAAAEAAQA8wAAADMGAAAAAA==&#10;" fillcolor="#a8d08d [1945]" stroked="f" strokeweight="1pt">
                <v:textbox>
                  <w:txbxContent>
                    <w:p w14:paraId="6AB8C1F2" w14:textId="16E45002" w:rsidR="0051594D" w:rsidRDefault="0051594D" w:rsidP="005159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11DB0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34E2821D" wp14:editId="24862C74">
                <wp:simplePos x="0" y="0"/>
                <wp:positionH relativeFrom="column">
                  <wp:posOffset>-1093783</wp:posOffset>
                </wp:positionH>
                <wp:positionV relativeFrom="paragraph">
                  <wp:posOffset>-646326</wp:posOffset>
                </wp:positionV>
                <wp:extent cx="7608498" cy="861714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8498" cy="8617140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chemeClr val="accent6">
                              <a:lumMod val="20000"/>
                              <a:lumOff val="80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D6C8C" id="正方形/長方形 12" o:spid="_x0000_s1026" style="position:absolute;left:0;text-align:left;margin-left:-86.1pt;margin-top:-50.9pt;width:599.1pt;height:678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JKB1wIAABsGAAAOAAAAZHJzL2Uyb0RvYy54bWysVN1u0zAUvkfiHSzfsyRV13XV0qnqNIQ0&#10;tooN7dp17CbCsY3tNi3vAQ8A11wjLngcJvEWHNtJVo2NC8SNc/5/vpxzTk63tUAbZmylZI6zgxQj&#10;JqkqKrnK8dub8xdjjKwjsiBCSZbjHbP4dPr82UmjJ2ygSiUKZhAEkXbS6ByXzulJklhasprYA6WZ&#10;BCVXpiYOWLNKCkMaiF6LZJCmo6RRptBGUWYtSM+iEk9DfM4ZdVecW+aQyDHU5sJrwrv0bzI9IZOV&#10;IbqsaFsG+YcqalJJSNqHOiOOoLWp/ghVV9Qoq7g7oKpOFOcVZaEH6CZLH3RzXRLNQi8AjtU9TPb/&#10;haWXm4VBVQH/boCRJDX8o7uvX+4+ff/543Py6+O3SCHQAlSNthPwuNYL03IWSN/3lpvaf6EjtA3w&#10;7np42dYhCsKjUToeHsNAUNCNR9lRNgw/ILl318a6l0zVyBM5NvD/Aqxkc2EdpATTzsRn08S580qI&#10;1lys5iWj74IHX81FqCyMEgMGbQgMAaGUSTcKNmJdv1ZFlMMwpe04gBiGJorHnRgy95FCHX2C5ROZ&#10;lqvMYwaOrYUvvi3YFy+kf6XyDUQ7L0k8xhHVQLmdYNH6DePwowDHQSi+r2a/ryyqSlKwKD58sn4h&#10;IaCPzCF/H7sN4NfvIWZdN629d2Vhw3rn9G+FxRZ7j5BZSdc715VU5rEAwvWZo30HUoTGo7RUxQ7G&#10;2Ki431bT8woG6IJYtyAGFhpWH46Uu4KHC9XkWLUURqUyHx6Te3vYM9Bi1MCByLF9vyaGYSReSdjA&#10;42wI44tcYIaHRwNgzL5mua+R63quYPwyOIeaBtLbO9GR3Kj6Fm7ZzGcFFZEUcueYOtMxcxcPF1xD&#10;ymazYAZXBGbqQl5r6oN7VP2C3GxvidHtWjhYwEvVHRMyebBM0dZ7SjVbO8WrsGn3uLZ4wwUK09xe&#10;S3/i9vlgdX/Tp78BAAD//wMAUEsDBBQABgAIAAAAIQB9r7NY3wAAAA8BAAAPAAAAZHJzL2Rvd25y&#10;ZXYueG1sTI/BTsMwEETvSPyDtUjcWjuWWlAap0IIegSRIiFuru0mUeN1FLtJ+Hs2J7jNaJ9mZ4r9&#10;7Ds2uiG2ARVkawHMoQm2xVrB5/F19QgsJo1WdwGdgh8XYV/e3hQ6t2HCDzdWqWYUgjHXCpqU+pzz&#10;aBrndVyH3iHdzmHwOpEdam4HPVG477gUYsu9bpE+NLp3z40zl+rqFfSHr4mcF/P7i3kzozycvyuv&#10;1P3d/LQDltyc/mBY6lN1KKnTKVzRRtYpWGUPUhK7KJHRioURcksDT6TkZiOBlwX/v6P8BQAA//8D&#10;AFBLAQItABQABgAIAAAAIQC2gziS/gAAAOEBAAATAAAAAAAAAAAAAAAAAAAAAABbQ29udGVudF9U&#10;eXBlc10ueG1sUEsBAi0AFAAGAAgAAAAhADj9If/WAAAAlAEAAAsAAAAAAAAAAAAAAAAALwEAAF9y&#10;ZWxzLy5yZWxzUEsBAi0AFAAGAAgAAAAhAGr0koHXAgAAGwYAAA4AAAAAAAAAAAAAAAAALgIAAGRy&#10;cy9lMm9Eb2MueG1sUEsBAi0AFAAGAAgAAAAhAH2vs1jfAAAADwEAAA8AAAAAAAAAAAAAAAAAMQUA&#10;AGRycy9kb3ducmV2LnhtbFBLBQYAAAAABAAEAPMAAAA9BgAAAAA=&#10;" fillcolor="#e2efd9 [665]" stroked="f" strokeweight="1pt">
                <v:fill r:id="rId10" o:title="" color2="white [3212]" type="pattern"/>
              </v:rect>
            </w:pict>
          </mc:Fallback>
        </mc:AlternateContent>
      </w:r>
      <w:r w:rsidR="00906F3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69FC6" wp14:editId="4A6426E5">
                <wp:simplePos x="0" y="0"/>
                <wp:positionH relativeFrom="column">
                  <wp:posOffset>417052</wp:posOffset>
                </wp:positionH>
                <wp:positionV relativeFrom="paragraph">
                  <wp:posOffset>-944880</wp:posOffset>
                </wp:positionV>
                <wp:extent cx="5538158" cy="182880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815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54FE27" w14:textId="4766097A" w:rsidR="00027F69" w:rsidRPr="00027F69" w:rsidRDefault="003F54CC" w:rsidP="00027F6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パンフレット</w:t>
                            </w:r>
                            <w:r w:rsidR="00027F69" w:rsidRPr="00027F6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が入っています</w:t>
                            </w:r>
                          </w:p>
                          <w:p w14:paraId="729540D7" w14:textId="247FA1B1" w:rsidR="00027F69" w:rsidRPr="00027F69" w:rsidRDefault="00027F69" w:rsidP="00027F6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27F6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FFFFFF" w:themeColor="background1"/>
                                <w:sz w:val="72"/>
                                <w:szCs w:val="72"/>
                                <w14:textOutline w14:w="2857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ご自由にお取りください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D69FC6" id="テキスト ボックス 5" o:spid="_x0000_s1032" type="#_x0000_t202" style="position:absolute;left:0;text-align:left;margin-left:32.85pt;margin-top:-74.4pt;width:436.1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gnySgIAAF8EAAAOAAAAZHJzL2Uyb0RvYy54bWysVM2O0zAQviPxDpbvNG2hSzZquiq7KkKq&#10;dlfqoj27jtNGij3GdpuUYyshHoJXQJx5nrwIY6fploUT4uKMZ8bz830zGV/VsiRbYWwBKqWDXp8S&#10;oThkhVql9OPD7FVMiXVMZawEJVK6E5ZeTV6+GFc6EUNYQ5kJQzCIskmlU7p2TidRZPlaSGZ7oIVC&#10;Yw5GModXs4oywyqMLsto2O9fRBWYTBvgwlrU3rRGOgnx81xwd5fnVjhSphRrc+E04Vz6M5qMWbIy&#10;TK8LfiyD/UMVkhUKk55C3TDHyMYUf4SSBTdgIXc9DjKCPC+4CD1gN4P+s24Wa6ZF6AXBsfoEk/1/&#10;Yfnt9t6QIkvpiBLFJFLUHL40++/N/mdz+Eqaw7fmcGj2P/BORh6uStsEXy00vnP1O6iR9k5vUelR&#10;qHMj/Rf7I2hH4HcnsEXtCEflaPQ6HoxwPDjaBvEwjvuBjujpuTbWvRcgiRdSapDNADLbzq3DUtC1&#10;c/HZFMyKsgyMluo3BTp6TeRrb2v0kquXdWj9oqt/CdkO2zLQzonVfFZg6jmz7p4ZHAzsBIfd3eGR&#10;l1ClFI4SJWswn/+m9/7IF1opqXDQUmo/bZgRlJQfFDL59s3wErF34RLHl5jCnBuWZwa1kdeAkzzA&#10;pdI8iN7dlZ2YG5CPuBFTnxNNTHHMnFLXideuHX7cKC6m0+CEk6iZm6uF5j60R87D+lA/MqOP2Duk&#10;7Ra6gWTJMwpaX//S6unGIRGBH49yi+kRfJziQNtx4/yanN+D19N/YfILAAD//wMAUEsDBBQABgAI&#10;AAAAIQBHFOQX4QAAAAsBAAAPAAAAZHJzL2Rvd25yZXYueG1sTI/LTsMwEEX3SPyDNUjsWqcpJE2I&#10;U6FWSCxpeKhLNx6SQDyOYrcNfD3DCpajObr33GI92V6ccPSdIwWLeQQCqXamo0bBy/PDbAXCB01G&#10;945QwRd6WJeXF4XOjTvTDk9VaASHkM+1gjaEIZfS1y1a7eduQOLfuxutDnyOjTSjPnO47WUcRYm0&#10;uiNuaPWAmxbrz+poFbw+bqp0+ySjXUIfcbLfvn1Xe6vU9dV0fwci4BT+YPjVZ3Uo2engjmS86BUk&#10;tymTCmaLmxVvYCJbphmIA6PLLAZZFvL/hvIHAAD//wMAUEsBAi0AFAAGAAgAAAAhALaDOJL+AAAA&#10;4QEAABMAAAAAAAAAAAAAAAAAAAAAAFtDb250ZW50X1R5cGVzXS54bWxQSwECLQAUAAYACAAAACEA&#10;OP0h/9YAAACUAQAACwAAAAAAAAAAAAAAAAAvAQAAX3JlbHMvLnJlbHNQSwECLQAUAAYACAAAACEA&#10;I4YJ8koCAABfBAAADgAAAAAAAAAAAAAAAAAuAgAAZHJzL2Uyb0RvYy54bWxQSwECLQAUAAYACAAA&#10;ACEARxTkF+EAAAALAQAADwAAAAAAAAAAAAAAAACkBAAAZHJzL2Rvd25yZXYueG1sUEsFBgAAAAAE&#10;AAQA8wAAALIFAAAAAA==&#10;" filled="f" stroked="f">
                <v:textbox style="mso-fit-shape-to-text:t" inset="5.85pt,.7pt,5.85pt,.7pt">
                  <w:txbxContent>
                    <w:p w14:paraId="6154FE27" w14:textId="4766097A" w:rsidR="00027F69" w:rsidRPr="00027F69" w:rsidRDefault="003F54CC" w:rsidP="00027F6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パンフレット</w:t>
                      </w:r>
                      <w:r w:rsidR="00027F69" w:rsidRPr="00027F6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が入っています</w:t>
                      </w:r>
                    </w:p>
                    <w:p w14:paraId="729540D7" w14:textId="247FA1B1" w:rsidR="00027F69" w:rsidRPr="00027F69" w:rsidRDefault="00027F69" w:rsidP="00027F6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27F6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FFFFFF" w:themeColor="background1"/>
                          <w:sz w:val="72"/>
                          <w:szCs w:val="72"/>
                          <w14:textOutline w14:w="2857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ご自由にお取りください</w:t>
                      </w:r>
                    </w:p>
                  </w:txbxContent>
                </v:textbox>
              </v:shape>
            </w:pict>
          </mc:Fallback>
        </mc:AlternateContent>
      </w:r>
      <w:r w:rsidR="00027F6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1770AF" wp14:editId="7F350757">
                <wp:simplePos x="0" y="0"/>
                <wp:positionH relativeFrom="column">
                  <wp:posOffset>-1095901</wp:posOffset>
                </wp:positionH>
                <wp:positionV relativeFrom="paragraph">
                  <wp:posOffset>-1292006</wp:posOffset>
                </wp:positionV>
                <wp:extent cx="7608498" cy="2033752"/>
                <wp:effectExtent l="0" t="0" r="0" b="508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8498" cy="203375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AF812" id="正方形/長方形 4" o:spid="_x0000_s1026" style="position:absolute;left:0;text-align:left;margin-left:-86.3pt;margin-top:-101.75pt;width:599.1pt;height:16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tl5vQIAAM4FAAAOAAAAZHJzL2Uyb0RvYy54bWysVM1uEzEQviPxDpbvdDdpmrZRN1XUqgip&#10;tBUt6tn12t2VvB5jO9mE96APAGfOiAOPQyXegrG92YZSOCBy2Njz883M55k5OFw2iiyEdTXogg62&#10;ckqE5lDW+ragb69OXuxR4jzTJVOgRUFXwtHD6fNnB62ZiCFUoEphCYJoN2lNQSvvzSTLHK9Ew9wW&#10;GKFRKcE2zOPV3malZS2iNyob5vk4a8GWxgIXzqH0OCnpNOJLKbg/l9IJT1RBMTcfvzZ+b8I3mx6w&#10;ya1lpqp5lwb7hywaVmsM2kMdM8/I3Na/QTU1t+BA+i0OTQZS1lzEGrCaQf6omsuKGRFrQXKc6Wly&#10;/w+Wny0uLKnLgo4o0azBJ7r//On+7uv3bx+zHx++pBMZBaJa4yZof2kubHdzeAxVL6Vtwj/WQ5aR&#10;3FVPrlh6wlG4O873RvvYDhx1w3x7e3dnGFCzB3djnX8poCHhUFCLrxdJZYtT55Pp2iREc6Dq8qRW&#10;Kl5Cx4gjZcmC4VszzoX24+iu5s1rKJN8nOMvvTqKsTeSeLQWYzax9wJSzO2XIEqHUBpC0JRPkGSB&#10;mERFPPmVEsFO6TdCIrdY/DAm0iNv5jhIqoqVIol3/phLBAzIEuP32B3AU/UPOoI7++Aq4lD0zvnf&#10;Eksl9h4xMmjfOze1BvsUgPJ95GS/JilRE1i6gXKFnWchjaQz/KTGVz9lzl8wizOI04p7xZ/jRypo&#10;CwrdiZIK7Pun5MEeRwO1lLQ40wV17+bMCkrUK41Dsz8YjcISiJfRzu4QL3ZTc7Op0fPmCLCVBrjB&#10;DI/HYO/V+igtNNe4fmYhKqqY5hi7oNzb9eXIp12DC4yL2Sya4eAb5k/1peEBPLAauvpqec2s6Vrf&#10;49ScwXr+2eTRBCTb4KlhNvcg6zgeD7x2fOPSiE3cLbiwlTbv0ephDU9/AgAA//8DAFBLAwQUAAYA&#10;CAAAACEAFKe0puQAAAAOAQAADwAAAGRycy9kb3ducmV2LnhtbEyPwU7DMBBE70j8g7VI3Fo7Rg1R&#10;iFOhoFbiwIFS1B7deEmixnYUu23g69me4Da7M5p9Wywn27MzjqHzTkEyF8DQ1d50rlGw/VjNMmAh&#10;amd07x0q+MYAy/L2ptC58Rf3judNbBiVuJBrBW2MQ855qFu0Osz9gI68Lz9aHWkcG25GfaFy23Mp&#10;RMqt7hxdaPWAVYv1cXOyCta7z347mHUVVm+ZTKbq5/W4f1Hq/m56fgIWcYp/YbjiEzqUxHTwJ2cC&#10;6xXMkkeZUpaUFA8LYNeMkAvaHUglaQa8LPj/N8pfAAAA//8DAFBLAQItABQABgAIAAAAIQC2gziS&#10;/gAAAOEBAAATAAAAAAAAAAAAAAAAAAAAAABbQ29udGVudF9UeXBlc10ueG1sUEsBAi0AFAAGAAgA&#10;AAAhADj9If/WAAAAlAEAAAsAAAAAAAAAAAAAAAAALwEAAF9yZWxzLy5yZWxzUEsBAi0AFAAGAAgA&#10;AAAhAJSW2Xm9AgAAzgUAAA4AAAAAAAAAAAAAAAAALgIAAGRycy9lMm9Eb2MueG1sUEsBAi0AFAAG&#10;AAgAAAAhABSntKbkAAAADgEAAA8AAAAAAAAAAAAAAAAAFwUAAGRycy9kb3ducmV2LnhtbFBLBQYA&#10;AAAABAAEAPMAAAAoBgAAAAA=&#10;" fillcolor="#a8d08d [1945]" stroked="f" strokeweight="1pt"/>
            </w:pict>
          </mc:Fallback>
        </mc:AlternateContent>
      </w:r>
    </w:p>
    <w:sectPr w:rsidR="00B8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0A1F2E"/>
    <w:multiLevelType w:val="hybridMultilevel"/>
    <w:tmpl w:val="BBFEA84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F45DF6"/>
    <w:multiLevelType w:val="hybridMultilevel"/>
    <w:tmpl w:val="7D047764"/>
    <w:lvl w:ilvl="0" w:tplc="AFAC0C7E">
      <w:numFmt w:val="bullet"/>
      <w:lvlText w:val="★"/>
      <w:lvlJc w:val="left"/>
      <w:pPr>
        <w:ind w:left="720" w:hanging="7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78"/>
    <w:rsid w:val="00027F69"/>
    <w:rsid w:val="00074852"/>
    <w:rsid w:val="001870F0"/>
    <w:rsid w:val="003A4EED"/>
    <w:rsid w:val="003F54CC"/>
    <w:rsid w:val="00494411"/>
    <w:rsid w:val="004C1CCC"/>
    <w:rsid w:val="00511DB0"/>
    <w:rsid w:val="0051594D"/>
    <w:rsid w:val="00576CDE"/>
    <w:rsid w:val="007C0544"/>
    <w:rsid w:val="008C7DDE"/>
    <w:rsid w:val="00906F3D"/>
    <w:rsid w:val="00956821"/>
    <w:rsid w:val="00AE53FC"/>
    <w:rsid w:val="00B84078"/>
    <w:rsid w:val="00C41C8E"/>
    <w:rsid w:val="00D853E4"/>
    <w:rsid w:val="00D95746"/>
    <w:rsid w:val="00E00E28"/>
    <w:rsid w:val="00EC7558"/>
    <w:rsid w:val="00ED092D"/>
    <w:rsid w:val="00FD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D72DB0"/>
  <w15:chartTrackingRefBased/>
  <w15:docId w15:val="{6C276093-ADE2-4ABF-AD30-C93B1E2B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F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5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2020-02-17T07:12:00Z</dcterms:created>
  <dcterms:modified xsi:type="dcterms:W3CDTF">2020-03-11T08:23:00Z</dcterms:modified>
</cp:coreProperties>
</file>