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AEE9" w14:textId="77777777" w:rsidR="0059406B" w:rsidRDefault="0059406B" w:rsidP="0059406B">
      <w:pPr>
        <w:rPr>
          <w:b/>
          <w:bCs/>
        </w:rPr>
      </w:pPr>
      <w:r w:rsidRPr="0059406B">
        <w:rPr>
          <w:rFonts w:hint="eastAsia"/>
          <w:b/>
          <w:bCs/>
        </w:rPr>
        <w:t>住吉校区の より良い豊かな暮らしへ</w:t>
      </w:r>
    </w:p>
    <w:p w14:paraId="6AC2674E" w14:textId="77777777" w:rsidR="0059406B" w:rsidRPr="0059406B" w:rsidRDefault="0059406B" w:rsidP="0059406B">
      <w:pPr>
        <w:rPr>
          <w:rFonts w:hint="eastAsia"/>
        </w:rPr>
      </w:pPr>
    </w:p>
    <w:p w14:paraId="28210887" w14:textId="77777777" w:rsidR="0059406B" w:rsidRPr="0059406B" w:rsidRDefault="0059406B" w:rsidP="0059406B">
      <w:pPr>
        <w:rPr>
          <w:b/>
          <w:bCs/>
        </w:rPr>
      </w:pPr>
      <w:r w:rsidRPr="0059406B">
        <w:rPr>
          <w:rFonts w:hint="eastAsia"/>
          <w:b/>
          <w:bCs/>
        </w:rPr>
        <w:t>プロジェクトの趣旨</w:t>
      </w:r>
    </w:p>
    <w:p w14:paraId="54C9D054" w14:textId="77777777" w:rsidR="0059406B" w:rsidRDefault="0059406B" w:rsidP="0059406B">
      <w:r w:rsidRPr="0059406B">
        <w:rPr>
          <w:rFonts w:hint="eastAsia"/>
        </w:rPr>
        <w:t>本プロジェクトは馬毛島工事に伴い、</w:t>
      </w:r>
      <w:r w:rsidRPr="0059406B">
        <w:br/>
      </w:r>
      <w:r w:rsidRPr="0059406B">
        <w:rPr>
          <w:rFonts w:hint="eastAsia"/>
        </w:rPr>
        <w:t>需要が見込まれている宿泊施設をよきの地区に誘致し、</w:t>
      </w:r>
      <w:r w:rsidRPr="0059406B">
        <w:br/>
      </w:r>
      <w:r w:rsidRPr="0059406B">
        <w:rPr>
          <w:rFonts w:hint="eastAsia"/>
        </w:rPr>
        <w:t>住吉校区の地域活性化を計る</w:t>
      </w:r>
      <w:r w:rsidRPr="0059406B">
        <w:rPr>
          <w:rFonts w:hint="eastAsia"/>
          <w:b/>
          <w:bCs/>
        </w:rPr>
        <w:t>地域住民参加型プロジェクト</w:t>
      </w:r>
      <w:r w:rsidRPr="0059406B">
        <w:rPr>
          <w:rFonts w:hint="eastAsia"/>
        </w:rPr>
        <w:t>です。</w:t>
      </w:r>
    </w:p>
    <w:p w14:paraId="37570C32" w14:textId="77777777" w:rsidR="0059406B" w:rsidRPr="0059406B" w:rsidRDefault="0059406B" w:rsidP="0059406B">
      <w:pPr>
        <w:rPr>
          <w:rFonts w:hint="eastAsia"/>
        </w:rPr>
      </w:pPr>
    </w:p>
    <w:p w14:paraId="4BBB9291" w14:textId="77777777" w:rsidR="0059406B" w:rsidRPr="0059406B" w:rsidRDefault="0059406B" w:rsidP="0059406B">
      <w:r w:rsidRPr="0059406B">
        <w:rPr>
          <w:rFonts w:hint="eastAsia"/>
          <w:b/>
          <w:bCs/>
        </w:rPr>
        <w:t>事業内容</w:t>
      </w:r>
    </w:p>
    <w:p w14:paraId="316AC3EF" w14:textId="7F8D2597" w:rsidR="0059406B" w:rsidRDefault="0059406B" w:rsidP="0059406B">
      <w:r w:rsidRPr="0059406B">
        <w:t>200</w:t>
      </w:r>
      <w:r w:rsidRPr="0059406B">
        <w:rPr>
          <w:rFonts w:hint="eastAsia"/>
        </w:rPr>
        <w:t>名コンテナ宿泊施設を建設し、馬毛島工事に従事する建設会社様に</w:t>
      </w:r>
      <w:r>
        <w:rPr>
          <w:rFonts w:hint="eastAsia"/>
        </w:rPr>
        <w:t>借上げいただくことで</w:t>
      </w:r>
      <w:r w:rsidRPr="0059406B">
        <w:rPr>
          <w:rFonts w:hint="eastAsia"/>
        </w:rPr>
        <w:t>地域活性化を計</w:t>
      </w:r>
      <w:r>
        <w:rPr>
          <w:rFonts w:hint="eastAsia"/>
        </w:rPr>
        <w:t>ります</w:t>
      </w:r>
      <w:r w:rsidRPr="0059406B">
        <w:rPr>
          <w:rFonts w:hint="eastAsia"/>
        </w:rPr>
        <w:t>。</w:t>
      </w:r>
    </w:p>
    <w:p w14:paraId="20090F4F" w14:textId="77777777" w:rsidR="0059406B" w:rsidRDefault="0059406B" w:rsidP="0059406B"/>
    <w:p w14:paraId="1FA0D969" w14:textId="06B0B8CB" w:rsidR="0059406B" w:rsidRDefault="0059406B" w:rsidP="0059406B">
      <w:r>
        <w:rPr>
          <w:rFonts w:hint="eastAsia"/>
        </w:rPr>
        <w:t>プロジェクトメンバーのご紹介</w:t>
      </w:r>
    </w:p>
    <w:p w14:paraId="5F87E7AC" w14:textId="61DADE91" w:rsidR="0059406B" w:rsidRDefault="0059406B" w:rsidP="0059406B">
      <w:r>
        <w:rPr>
          <w:rFonts w:hint="eastAsia"/>
        </w:rPr>
        <w:t>ヨキノ地区の空地を提供して、コンテナハウス事業者とパートナー契約を結びます</w:t>
      </w:r>
    </w:p>
    <w:p w14:paraId="28B98559" w14:textId="77777777" w:rsidR="0059406B" w:rsidRDefault="0059406B" w:rsidP="0059406B"/>
    <w:p w14:paraId="7DEB3C32" w14:textId="6D0457F9" w:rsidR="0059406B" w:rsidRDefault="0059406B" w:rsidP="0059406B">
      <w:r>
        <w:rPr>
          <w:rFonts w:hint="eastAsia"/>
        </w:rPr>
        <w:t>3つの経済効果</w:t>
      </w:r>
    </w:p>
    <w:p w14:paraId="26306F57" w14:textId="77777777" w:rsidR="0059406B" w:rsidRDefault="0059406B" w:rsidP="0059406B"/>
    <w:p w14:paraId="54B9A411" w14:textId="47AE5346" w:rsidR="0059406B" w:rsidRDefault="0059406B" w:rsidP="0059406B">
      <w:r>
        <w:rPr>
          <w:rFonts w:hint="eastAsia"/>
        </w:rPr>
        <w:t>・空地の有効利用で賃料収入</w:t>
      </w:r>
    </w:p>
    <w:p w14:paraId="0714B2F4" w14:textId="0CE6BCC4" w:rsidR="0059406B" w:rsidRDefault="0059406B" w:rsidP="0059406B">
      <w:r>
        <w:rPr>
          <w:rFonts w:hint="eastAsia"/>
        </w:rPr>
        <w:t>・地元雇用創出</w:t>
      </w:r>
    </w:p>
    <w:p w14:paraId="3FA7A057" w14:textId="6B8031F4" w:rsidR="0059406B" w:rsidRDefault="0059406B" w:rsidP="0059406B">
      <w:r>
        <w:rPr>
          <w:rFonts w:hint="eastAsia"/>
        </w:rPr>
        <w:t>・消費の増加</w:t>
      </w:r>
    </w:p>
    <w:p w14:paraId="486307EF" w14:textId="77777777" w:rsidR="00C809DB" w:rsidRDefault="00C809DB" w:rsidP="0059406B">
      <w:pPr>
        <w:rPr>
          <w:rFonts w:hint="eastAsia"/>
        </w:rPr>
      </w:pPr>
    </w:p>
    <w:p w14:paraId="0222EEDE" w14:textId="24EF98E2" w:rsidR="00C809DB" w:rsidRDefault="00C809DB" w:rsidP="0059406B">
      <w:r>
        <w:rPr>
          <w:rFonts w:hint="eastAsia"/>
        </w:rPr>
        <w:t>住吉校区での収益事業を実施</w:t>
      </w:r>
    </w:p>
    <w:p w14:paraId="6A53C5F1" w14:textId="36C4222E" w:rsidR="00C809DB" w:rsidRDefault="00C809DB" w:rsidP="00C809DB">
      <w:r w:rsidRPr="00C809DB">
        <w:rPr>
          <w:rFonts w:hint="eastAsia"/>
        </w:rPr>
        <w:t>子供食堂ボランティアスタッフを中心に、</w:t>
      </w:r>
      <w:r w:rsidRPr="00C809DB">
        <w:rPr>
          <w:rFonts w:hint="eastAsia"/>
          <w:b/>
          <w:bCs/>
        </w:rPr>
        <w:t>約</w:t>
      </w:r>
      <w:r w:rsidRPr="00C809DB">
        <w:rPr>
          <w:b/>
          <w:bCs/>
        </w:rPr>
        <w:t>200</w:t>
      </w:r>
      <w:r w:rsidRPr="00C809DB">
        <w:rPr>
          <w:rFonts w:hint="eastAsia"/>
          <w:b/>
          <w:bCs/>
        </w:rPr>
        <w:t>名の食堂の運営を実施</w:t>
      </w:r>
      <w:r w:rsidRPr="00C809DB">
        <w:rPr>
          <w:rFonts w:hint="eastAsia"/>
        </w:rPr>
        <w:t>し、食堂の利益</w:t>
      </w:r>
      <w:r>
        <w:rPr>
          <w:rFonts w:hint="eastAsia"/>
        </w:rPr>
        <w:t>を</w:t>
      </w:r>
      <w:r w:rsidRPr="00C809DB">
        <w:rPr>
          <w:rFonts w:hint="eastAsia"/>
        </w:rPr>
        <w:t>住吉校区の活動費</w:t>
      </w:r>
      <w:r>
        <w:rPr>
          <w:rFonts w:hint="eastAsia"/>
        </w:rPr>
        <w:t>を捻出します。</w:t>
      </w:r>
    </w:p>
    <w:p w14:paraId="22362A3B" w14:textId="77777777" w:rsidR="00C809DB" w:rsidRDefault="00C809DB" w:rsidP="00C809DB">
      <w:pPr>
        <w:rPr>
          <w:rFonts w:hint="eastAsia"/>
        </w:rPr>
      </w:pPr>
    </w:p>
    <w:p w14:paraId="2CC09194" w14:textId="77777777" w:rsidR="00C809DB" w:rsidRDefault="00C809DB" w:rsidP="00C809DB">
      <w:r w:rsidRPr="00C809DB">
        <w:rPr>
          <w:rFonts w:hint="eastAsia"/>
        </w:rPr>
        <w:t>宿泊施設の運営会社より、施設の共用部分の</w:t>
      </w:r>
      <w:r w:rsidRPr="00C809DB">
        <w:br/>
      </w:r>
      <w:r w:rsidRPr="00C809DB">
        <w:rPr>
          <w:rFonts w:hint="eastAsia"/>
          <w:b/>
          <w:bCs/>
        </w:rPr>
        <w:t>清掃業務</w:t>
      </w:r>
      <w:r w:rsidRPr="00C809DB">
        <w:rPr>
          <w:rFonts w:hint="eastAsia"/>
        </w:rPr>
        <w:t>を請け負います。</w:t>
      </w:r>
    </w:p>
    <w:p w14:paraId="541077ED" w14:textId="77777777" w:rsidR="00C809DB" w:rsidRDefault="00C809DB" w:rsidP="00C809DB"/>
    <w:p w14:paraId="1F2D34C3" w14:textId="7AB23F79" w:rsidR="00C809DB" w:rsidRDefault="00C809DB" w:rsidP="00C809DB">
      <w:r>
        <w:rPr>
          <w:rFonts w:hint="eastAsia"/>
        </w:rPr>
        <w:t>事業収益から還元できる具体案</w:t>
      </w:r>
    </w:p>
    <w:p w14:paraId="013B92E9" w14:textId="77777777" w:rsidR="00C809DB" w:rsidRPr="00C809DB" w:rsidRDefault="00C809DB" w:rsidP="00C809DB">
      <w:r w:rsidRPr="00C809DB">
        <w:rPr>
          <w:rFonts w:hint="eastAsia"/>
          <w:b/>
          <w:bCs/>
        </w:rPr>
        <w:t>住吉校区のこども食堂を無償化</w:t>
      </w:r>
    </w:p>
    <w:p w14:paraId="7587DDCD" w14:textId="77777777" w:rsidR="00C809DB" w:rsidRPr="00C809DB" w:rsidRDefault="00C809DB" w:rsidP="00C809DB">
      <w:r w:rsidRPr="00C809DB">
        <w:rPr>
          <w:rFonts w:hint="eastAsia"/>
          <w:b/>
          <w:bCs/>
        </w:rPr>
        <w:t>よきの港にある団らん施設「やどかり」の定期改修と</w:t>
      </w:r>
      <w:r w:rsidRPr="00C809DB">
        <w:rPr>
          <w:b/>
          <w:bCs/>
        </w:rPr>
        <w:br/>
      </w:r>
      <w:r w:rsidRPr="00C809DB">
        <w:rPr>
          <w:rFonts w:hint="eastAsia"/>
          <w:b/>
          <w:bCs/>
        </w:rPr>
        <w:t>カフェコーナー設置</w:t>
      </w:r>
    </w:p>
    <w:p w14:paraId="6C518D6A" w14:textId="77777777" w:rsidR="00C809DB" w:rsidRPr="00C809DB" w:rsidRDefault="00C809DB" w:rsidP="00C809DB">
      <w:r w:rsidRPr="00C809DB">
        <w:rPr>
          <w:rFonts w:hint="eastAsia"/>
          <w:b/>
          <w:bCs/>
        </w:rPr>
        <w:t>ご依頼の方には草刈りを実施</w:t>
      </w:r>
    </w:p>
    <w:p w14:paraId="022A1B90" w14:textId="77777777" w:rsidR="00C809DB" w:rsidRDefault="00C809DB" w:rsidP="00C809DB"/>
    <w:p w14:paraId="54E2B8DC" w14:textId="77777777" w:rsidR="00C809DB" w:rsidRDefault="00C809DB" w:rsidP="00C809DB"/>
    <w:p w14:paraId="06EAEEFE" w14:textId="77777777" w:rsidR="00C809DB" w:rsidRPr="00C809DB" w:rsidRDefault="00C809DB" w:rsidP="00C809DB">
      <w:r w:rsidRPr="00C809DB">
        <w:rPr>
          <w:rFonts w:hint="eastAsia"/>
          <w:b/>
          <w:bCs/>
        </w:rPr>
        <w:t>ご依頼の方には草刈りを実施</w:t>
      </w:r>
    </w:p>
    <w:p w14:paraId="1AF6C9C0" w14:textId="2B62BE95" w:rsidR="00C809DB" w:rsidRDefault="00C809DB" w:rsidP="00C809DB">
      <w:r w:rsidRPr="00C809DB">
        <w:rPr>
          <w:rFonts w:hint="eastAsia"/>
        </w:rPr>
        <w:t>地域の方が明るく元気に活躍する、</w:t>
      </w:r>
      <w:r w:rsidRPr="00C809DB">
        <w:t xml:space="preserve">SDG </w:t>
      </w:r>
      <w:r w:rsidRPr="00C809DB">
        <w:rPr>
          <w:rFonts w:hint="eastAsia"/>
        </w:rPr>
        <w:t>に掲げられた</w:t>
      </w:r>
      <w:r w:rsidRPr="00C809DB">
        <w:t>17</w:t>
      </w:r>
      <w:r w:rsidRPr="00C809DB">
        <w:rPr>
          <w:rFonts w:hint="eastAsia"/>
        </w:rPr>
        <w:t>の目標のうち</w:t>
      </w:r>
      <w:r>
        <w:rPr>
          <w:rFonts w:hint="eastAsia"/>
        </w:rPr>
        <w:t>、３の取り組みを</w:t>
      </w:r>
      <w:r>
        <w:rPr>
          <w:rFonts w:hint="eastAsia"/>
        </w:rPr>
        <w:lastRenderedPageBreak/>
        <w:t>実施し、社会議題の解決を目指します。</w:t>
      </w:r>
    </w:p>
    <w:p w14:paraId="64B18E16" w14:textId="77777777" w:rsidR="00C809DB" w:rsidRDefault="00C809DB" w:rsidP="00C809DB"/>
    <w:p w14:paraId="72610B84" w14:textId="0AB3723D" w:rsidR="00C809DB" w:rsidRDefault="00C809DB" w:rsidP="00C809DB">
      <w:r>
        <w:rPr>
          <w:rFonts w:hint="eastAsia"/>
        </w:rPr>
        <w:t>住吉校区の利便性</w:t>
      </w:r>
    </w:p>
    <w:p w14:paraId="21D30775" w14:textId="77777777" w:rsidR="00C809DB" w:rsidRDefault="00C809DB" w:rsidP="00C809DB"/>
    <w:p w14:paraId="05E25BD3" w14:textId="39EAB481" w:rsidR="00C809DB" w:rsidRPr="00C809DB" w:rsidRDefault="00C809DB" w:rsidP="00C809DB">
      <w:pPr>
        <w:rPr>
          <w:rFonts w:hint="eastAsia"/>
        </w:rPr>
      </w:pPr>
      <w:r>
        <w:rPr>
          <w:rFonts w:hint="eastAsia"/>
        </w:rPr>
        <w:t>コンテナハウスの建設予定地</w:t>
      </w:r>
    </w:p>
    <w:p w14:paraId="0775CF1C" w14:textId="77777777" w:rsidR="00C809DB" w:rsidRPr="00C809DB" w:rsidRDefault="00C809DB" w:rsidP="00C809DB">
      <w:pPr>
        <w:rPr>
          <w:rFonts w:hint="eastAsia"/>
        </w:rPr>
      </w:pPr>
    </w:p>
    <w:p w14:paraId="60A524CC" w14:textId="77777777" w:rsidR="00C809DB" w:rsidRPr="00C809DB" w:rsidRDefault="00C809DB" w:rsidP="0059406B">
      <w:pPr>
        <w:rPr>
          <w:rFonts w:hint="eastAsia"/>
        </w:rPr>
      </w:pPr>
    </w:p>
    <w:p w14:paraId="707C43F5" w14:textId="77777777" w:rsidR="0059406B" w:rsidRDefault="0059406B" w:rsidP="0059406B"/>
    <w:p w14:paraId="6508EA75" w14:textId="77777777" w:rsidR="0059406B" w:rsidRDefault="0059406B" w:rsidP="0059406B">
      <w:pPr>
        <w:rPr>
          <w:rFonts w:hint="eastAsia"/>
        </w:rPr>
      </w:pPr>
    </w:p>
    <w:p w14:paraId="67231E2A" w14:textId="77777777" w:rsidR="0059406B" w:rsidRDefault="0059406B" w:rsidP="0059406B"/>
    <w:p w14:paraId="1366824F" w14:textId="77777777" w:rsidR="0059406B" w:rsidRPr="0059406B" w:rsidRDefault="0059406B" w:rsidP="0059406B">
      <w:pPr>
        <w:rPr>
          <w:rFonts w:hint="eastAsia"/>
        </w:rPr>
      </w:pPr>
    </w:p>
    <w:p w14:paraId="14DA8575" w14:textId="77777777" w:rsidR="0059406B" w:rsidRPr="0059406B" w:rsidRDefault="0059406B" w:rsidP="0059406B"/>
    <w:sectPr w:rsidR="0059406B" w:rsidRPr="005940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6B"/>
    <w:rsid w:val="000C12AC"/>
    <w:rsid w:val="0059406B"/>
    <w:rsid w:val="00C8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D40270"/>
  <w15:chartTrackingRefBased/>
  <w15:docId w15:val="{BE954A65-74E5-4266-A11F-5B9D33BD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相模原 住まっぷ</dc:creator>
  <cp:keywords/>
  <dc:description/>
  <cp:lastModifiedBy>相模原 住まっぷ</cp:lastModifiedBy>
  <cp:revision>2</cp:revision>
  <dcterms:created xsi:type="dcterms:W3CDTF">2024-01-08T05:19:00Z</dcterms:created>
  <dcterms:modified xsi:type="dcterms:W3CDTF">2024-01-08T05:19:00Z</dcterms:modified>
</cp:coreProperties>
</file>