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D4826" w14:textId="77777777" w:rsidR="00350E12" w:rsidRPr="00350E12" w:rsidRDefault="00350E12" w:rsidP="00350E12">
      <w:pPr>
        <w:widowControl/>
        <w:autoSpaceDE w:val="0"/>
        <w:autoSpaceDN w:val="0"/>
        <w:adjustRightInd w:val="0"/>
        <w:jc w:val="left"/>
        <w:rPr>
          <w:rFonts w:ascii="@ÓOSˇ" w:hAnsi="@ÓOSˇ" w:cs="@ÓOSˇ"/>
          <w:sz w:val="32"/>
          <w:szCs w:val="32"/>
          <w:bdr w:val="none" w:sz="0" w:space="0" w:color="auto"/>
        </w:rPr>
      </w:pPr>
      <w:r>
        <w:rPr>
          <w:rFonts w:ascii="@ÓOSˇ" w:hAnsi="@ÓOSˇ" w:cs="@ÓOSˇ" w:hint="eastAsia"/>
          <w:sz w:val="50"/>
          <w:szCs w:val="50"/>
          <w:bdr w:val="none" w:sz="0" w:space="0" w:color="auto"/>
        </w:rPr>
        <w:t>いけいけ！</w:t>
      </w:r>
      <w:r>
        <w:rPr>
          <w:rFonts w:ascii="@ÓOSˇ" w:hAnsi="@ÓOSˇ" w:cs="@ÓOSˇ"/>
          <w:sz w:val="83"/>
          <w:szCs w:val="83"/>
          <w:bdr w:val="none" w:sz="0" w:space="0" w:color="auto"/>
        </w:rPr>
        <w:t>ボランティアナ</w:t>
      </w:r>
      <w:r>
        <w:rPr>
          <w:rFonts w:ascii="@ÓOSˇ" w:hAnsi="@ÓOSˇ" w:cs="@ÓOSˇ" w:hint="eastAsia"/>
          <w:sz w:val="69"/>
          <w:szCs w:val="69"/>
          <w:bdr w:val="none" w:sz="0" w:space="0" w:color="auto"/>
        </w:rPr>
        <w:t>ー</w:t>
      </w:r>
      <w:r>
        <w:rPr>
          <w:rFonts w:ascii="@ÓOSˇ" w:hAnsi="@ÓOSˇ" w:cs="@ÓOSˇ"/>
          <w:sz w:val="69"/>
          <w:szCs w:val="69"/>
          <w:bdr w:val="none" w:sz="0" w:space="0" w:color="auto"/>
        </w:rPr>
        <w:t>ス</w:t>
      </w:r>
    </w:p>
    <w:p w14:paraId="7045BEBB" w14:textId="77777777" w:rsidR="00350E12" w:rsidRDefault="00350E12" w:rsidP="00350E12">
      <w:pPr>
        <w:widowControl/>
        <w:autoSpaceDE w:val="0"/>
        <w:autoSpaceDN w:val="0"/>
        <w:adjustRightInd w:val="0"/>
        <w:jc w:val="left"/>
        <w:rPr>
          <w:rFonts w:ascii="@ÓOSˇ" w:hAnsi="@ÓOSˇ" w:cs="@ÓOSˇ"/>
          <w:sz w:val="33"/>
          <w:szCs w:val="33"/>
          <w:bdr w:val="none" w:sz="0" w:space="0" w:color="auto"/>
        </w:rPr>
      </w:pPr>
      <w:r>
        <w:rPr>
          <w:rFonts w:ascii="@ÓOSˇ" w:hAnsi="@ÓOSˇ" w:cs="@ÓOSˇ"/>
          <w:sz w:val="33"/>
          <w:szCs w:val="33"/>
          <w:bdr w:val="none" w:sz="0" w:space="0" w:color="auto"/>
        </w:rPr>
        <w:t>在宅ケアの新しい形</w:t>
      </w:r>
    </w:p>
    <w:p w14:paraId="3EB2FF79" w14:textId="77777777" w:rsidR="001D3F46" w:rsidRDefault="00350E12" w:rsidP="00350E12">
      <w:pPr>
        <w:rPr>
          <w:rFonts w:ascii="@ÓOSˇ" w:hAnsi="@ÓOSˇ" w:cs="@ÓOSˇ" w:hint="eastAsia"/>
          <w:sz w:val="39"/>
          <w:szCs w:val="39"/>
          <w:bdr w:val="none" w:sz="0" w:space="0" w:color="auto"/>
        </w:rPr>
      </w:pPr>
      <w:r>
        <w:rPr>
          <w:rFonts w:ascii="@ÓOSˇ" w:hAnsi="@ÓOSˇ" w:cs="@ÓOSˇ"/>
          <w:sz w:val="39"/>
          <w:szCs w:val="39"/>
          <w:bdr w:val="none" w:sz="0" w:space="0" w:color="auto"/>
        </w:rPr>
        <w:t>菅原由美</w:t>
      </w:r>
    </w:p>
    <w:p w14:paraId="73FFA264" w14:textId="77777777" w:rsidR="00350E12" w:rsidRDefault="00350E12" w:rsidP="00350E12">
      <w:pPr>
        <w:rPr>
          <w:rFonts w:ascii="@ÓOSˇ" w:hAnsi="@ÓOSˇ" w:cs="@ÓOSˇ" w:hint="eastAsia"/>
          <w:sz w:val="39"/>
          <w:szCs w:val="39"/>
          <w:bdr w:val="none" w:sz="0" w:space="0" w:color="auto"/>
        </w:rPr>
      </w:pPr>
    </w:p>
    <w:p w14:paraId="3105C393" w14:textId="77777777" w:rsidR="00350E12" w:rsidRDefault="00350E12" w:rsidP="00350E12">
      <w:pPr>
        <w:rPr>
          <w:rFonts w:ascii="@ÓOSˇ" w:hAnsi="@ÓOSˇ" w:cs="@ÓOSˇ" w:hint="eastAsia"/>
          <w:sz w:val="39"/>
          <w:szCs w:val="39"/>
          <w:bdr w:val="none" w:sz="0" w:space="0" w:color="auto"/>
        </w:rPr>
      </w:pPr>
    </w:p>
    <w:p w14:paraId="452CB1F3" w14:textId="77777777" w:rsidR="00350E12" w:rsidRDefault="00350E12" w:rsidP="00350E12">
      <w:pPr>
        <w:rPr>
          <w:rFonts w:ascii="@ÓOSˇ" w:hAnsi="@ÓOSˇ" w:cs="@ÓOSˇ" w:hint="eastAsia"/>
          <w:sz w:val="39"/>
          <w:szCs w:val="39"/>
          <w:bdr w:val="none" w:sz="0" w:space="0" w:color="auto"/>
        </w:rPr>
      </w:pPr>
    </w:p>
    <w:p w14:paraId="5EB37F0F" w14:textId="77777777" w:rsidR="00350E12" w:rsidRDefault="00350E12" w:rsidP="00350E12">
      <w:pPr>
        <w:rPr>
          <w:rFonts w:ascii="@ÓOSˇ" w:hAnsi="@ÓOSˇ" w:cs="@ÓOSˇ" w:hint="eastAsia"/>
          <w:sz w:val="39"/>
          <w:szCs w:val="39"/>
          <w:bdr w:val="none" w:sz="0" w:space="0" w:color="auto"/>
        </w:rPr>
      </w:pPr>
    </w:p>
    <w:p w14:paraId="271E3CBD" w14:textId="77777777" w:rsidR="00350E12" w:rsidRDefault="00350E12" w:rsidP="00350E12">
      <w:pPr>
        <w:rPr>
          <w:rFonts w:ascii="@ÓOSˇ" w:hAnsi="@ÓOSˇ" w:cs="@ÓOSˇ" w:hint="eastAsia"/>
          <w:sz w:val="39"/>
          <w:szCs w:val="39"/>
          <w:bdr w:val="none" w:sz="0" w:space="0" w:color="auto"/>
        </w:rPr>
      </w:pPr>
    </w:p>
    <w:p w14:paraId="4E0CF3C7" w14:textId="77777777" w:rsidR="00350E12" w:rsidRDefault="00350E12" w:rsidP="00350E12">
      <w:pPr>
        <w:rPr>
          <w:rFonts w:ascii="@ÓOSˇ" w:hAnsi="@ÓOSˇ" w:cs="@ÓOSˇ" w:hint="eastAsia"/>
          <w:sz w:val="39"/>
          <w:szCs w:val="39"/>
          <w:bdr w:val="none" w:sz="0" w:space="0" w:color="auto"/>
        </w:rPr>
      </w:pPr>
    </w:p>
    <w:p w14:paraId="61F10051" w14:textId="77777777" w:rsidR="00350E12" w:rsidRDefault="00350E12" w:rsidP="00350E12">
      <w:pPr>
        <w:rPr>
          <w:rFonts w:ascii="@ÓOSˇ" w:hAnsi="@ÓOSˇ" w:cs="@ÓOSˇ" w:hint="eastAsia"/>
          <w:sz w:val="39"/>
          <w:szCs w:val="39"/>
          <w:bdr w:val="none" w:sz="0" w:space="0" w:color="auto"/>
        </w:rPr>
      </w:pPr>
    </w:p>
    <w:p w14:paraId="75A61A42" w14:textId="77777777" w:rsidR="00350E12" w:rsidRDefault="00350E12" w:rsidP="00350E12">
      <w:pPr>
        <w:rPr>
          <w:rFonts w:ascii="@ÓOSˇ" w:hAnsi="@ÓOSˇ" w:cs="@ÓOSˇ" w:hint="eastAsia"/>
          <w:sz w:val="39"/>
          <w:szCs w:val="39"/>
          <w:bdr w:val="none" w:sz="0" w:space="0" w:color="auto"/>
        </w:rPr>
      </w:pPr>
    </w:p>
    <w:p w14:paraId="004A5954" w14:textId="77777777" w:rsidR="00350E12" w:rsidRDefault="00350E12" w:rsidP="00350E12">
      <w:pPr>
        <w:rPr>
          <w:rFonts w:ascii="@ÓOSˇ" w:hAnsi="@ÓOSˇ" w:cs="@ÓOSˇ" w:hint="eastAsia"/>
          <w:sz w:val="39"/>
          <w:szCs w:val="39"/>
          <w:bdr w:val="none" w:sz="0" w:space="0" w:color="auto"/>
        </w:rPr>
      </w:pPr>
    </w:p>
    <w:p w14:paraId="3F51AF07" w14:textId="77777777" w:rsidR="00350E12" w:rsidRDefault="00350E12" w:rsidP="00350E12">
      <w:pPr>
        <w:rPr>
          <w:rFonts w:ascii="@ÓOSˇ" w:hAnsi="@ÓOSˇ" w:cs="@ÓOSˇ" w:hint="eastAsia"/>
          <w:sz w:val="39"/>
          <w:szCs w:val="39"/>
          <w:bdr w:val="none" w:sz="0" w:space="0" w:color="auto"/>
        </w:rPr>
      </w:pPr>
    </w:p>
    <w:p w14:paraId="3BB46C46" w14:textId="77777777" w:rsidR="00350E12" w:rsidRDefault="00350E12" w:rsidP="00350E12">
      <w:pPr>
        <w:rPr>
          <w:rFonts w:ascii="@ÓOSˇ" w:hAnsi="@ÓOSˇ" w:cs="@ÓOSˇ" w:hint="eastAsia"/>
          <w:sz w:val="39"/>
          <w:szCs w:val="39"/>
          <w:bdr w:val="none" w:sz="0" w:space="0" w:color="auto"/>
        </w:rPr>
      </w:pPr>
    </w:p>
    <w:p w14:paraId="13AA7B4B"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はじめに</w:t>
      </w:r>
      <w:r>
        <w:rPr>
          <w:rFonts w:ascii="@ÓOSˇ" w:hAnsi="@ÓOSˇ" w:cs="@ÓOSˇ"/>
          <w:sz w:val="19"/>
          <w:szCs w:val="19"/>
          <w:bdr w:val="none" w:sz="0" w:space="0" w:color="auto"/>
        </w:rPr>
        <w:t xml:space="preserve">― </w:t>
      </w:r>
      <w:r>
        <w:rPr>
          <w:rFonts w:ascii="@ÓOSˇ" w:hAnsi="@ÓOSˇ" w:cs="@ÓOSˇ"/>
          <w:sz w:val="19"/>
          <w:szCs w:val="19"/>
          <w:bdr w:val="none" w:sz="0" w:space="0" w:color="auto"/>
        </w:rPr>
        <w:t>キャンナス紹介</w:t>
      </w:r>
      <w:r>
        <w:rPr>
          <w:rFonts w:ascii="@ÓOSˇ" w:hAnsi="@ÓOSˇ" w:cs="@ÓOSˇ"/>
          <w:sz w:val="19"/>
          <w:szCs w:val="19"/>
          <w:bdr w:val="none" w:sz="0" w:space="0" w:color="auto"/>
        </w:rPr>
        <w:t>―</w:t>
      </w:r>
    </w:p>
    <w:p w14:paraId="0E48B920"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lastRenderedPageBreak/>
        <w:t>キャンナスは、日本初、ナースがお宅に訪問して介護・看護をするボランテイアの会</w:t>
      </w:r>
    </w:p>
    <w:p w14:paraId="16F2C20A"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です。　一九九七年、神奈川県藤沢市にてスタートしました。</w:t>
      </w:r>
    </w:p>
    <w:p w14:paraId="7A0AC30F"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w:t>
      </w:r>
      <w:r>
        <w:rPr>
          <w:rFonts w:ascii="@ÓOSˇ" w:hAnsi="@ÓOSˇ" w:cs="@ÓOSˇ"/>
          <w:bdr w:val="none" w:sz="0" w:space="0" w:color="auto"/>
        </w:rPr>
        <w:t>高齢の一人暮らしで、不便なことが多く、困っている</w:t>
      </w:r>
    </w:p>
    <w:p w14:paraId="09EA16F4"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w:t>
      </w:r>
      <w:r>
        <w:rPr>
          <w:rFonts w:ascii="@ÓOSˇ" w:hAnsi="@ÓOSˇ" w:cs="@ÓOSˇ"/>
          <w:bdr w:val="none" w:sz="0" w:space="0" w:color="auto"/>
        </w:rPr>
        <w:t>介護保険に申請したが、認定されなかった</w:t>
      </w:r>
    </w:p>
    <w:p w14:paraId="747F55E5"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w:t>
      </w:r>
      <w:r>
        <w:rPr>
          <w:rFonts w:ascii="@ÓOSˇ" w:hAnsi="@ÓOSˇ" w:cs="@ÓOSˇ"/>
          <w:bdr w:val="none" w:sz="0" w:space="0" w:color="auto"/>
        </w:rPr>
        <w:t>入院中の家族を外泊させたいが、もし容態が急変したらと考えると不安だ</w:t>
      </w:r>
    </w:p>
    <w:p w14:paraId="540F286D"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w:t>
      </w:r>
      <w:r>
        <w:rPr>
          <w:rFonts w:ascii="@ÓOSˇ" w:hAnsi="@ÓOSˇ" w:cs="@ÓOSˇ"/>
          <w:bdr w:val="none" w:sz="0" w:space="0" w:color="auto"/>
        </w:rPr>
        <w:t>家庭での介護に疲れ果て、自分のほうが今にも倒れそう</w:t>
      </w:r>
    </w:p>
    <w:p w14:paraId="648ECFB6"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w:t>
      </w:r>
      <w:r>
        <w:rPr>
          <w:rFonts w:ascii="@ÓOSˇ" w:hAnsi="@ÓOSˇ" w:cs="@ÓOSˇ"/>
          <w:bdr w:val="none" w:sz="0" w:space="0" w:color="auto"/>
        </w:rPr>
        <w:t>障害を持った家族のために、ひと時も休めない</w:t>
      </w:r>
    </w:p>
    <w:p w14:paraId="55C36B75"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「介護や看護で疲れている人たちに、休める時間を作りたい」という思いが、キャンナ</w:t>
      </w:r>
    </w:p>
    <w:p w14:paraId="44FE4863"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スの原点です。</w:t>
      </w:r>
    </w:p>
    <w:p w14:paraId="6A2BD27B"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キヤンナスを主宰するわたし自身が、夫の祖母、父、母、そしてわたしの父を在宅で</w:t>
      </w:r>
    </w:p>
    <w:p w14:paraId="2E36B4B1" w14:textId="77777777" w:rsidR="00350E12" w:rsidRDefault="00350E12" w:rsidP="00350E12">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w:t>
      </w:r>
    </w:p>
    <w:p w14:paraId="03BEB562"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介護し、その大変さに気づかされました。同時に、息抜きをし、心身ともにリフレツシユ</w:t>
      </w:r>
    </w:p>
    <w:p w14:paraId="4641243A"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する時間を持てれば、優しい気持ちで介護を続けられると思うようになったのです。</w:t>
      </w:r>
    </w:p>
    <w:p w14:paraId="4C17A4AE"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家族の介護を経験したことにより、それまで家庭に入り看護師業を休んでいたわた</w:t>
      </w:r>
    </w:p>
    <w:p w14:paraId="4215785C"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しが、地域福祉のために何かできないかと考えるようになりました。</w:t>
      </w:r>
    </w:p>
    <w:p w14:paraId="4CB73065"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そして、同じく、家庭に入るなどの理由で、看護師免許を活かしていない潜在ナー</w:t>
      </w:r>
    </w:p>
    <w:p w14:paraId="2AC87DC4"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スに呼びかけ、力を借りて、この会をスタートさせました。活動は徐々に広がり、</w:t>
      </w:r>
    </w:p>
    <w:p w14:paraId="688D9155"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二〇〇六年十月現在、全国十八カ所に支部ができるまでになりました。</w:t>
      </w:r>
    </w:p>
    <w:p w14:paraId="1A0D4E83"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わたしたちは相互扶助の考えのもと、みんなが安心して暮らせる社会を目指してい</w:t>
      </w:r>
    </w:p>
    <w:p w14:paraId="0B89A8E5"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ます。介護保険制度下だけでは対応しきれていない滞在型訪問看護のスタイルを貫き、</w:t>
      </w:r>
    </w:p>
    <w:p w14:paraId="3B212099"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地域に根づいたボランテイア団体として各地で活動しています。</w:t>
      </w:r>
    </w:p>
    <w:p w14:paraId="00EC6B65"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今後、もっと多くのナースたちがこの活動に参加してくれることを願うとともに、</w:t>
      </w:r>
    </w:p>
    <w:p w14:paraId="08E0C50E"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在宅介護に励んでいるみなさんが、ボランテイアの会を上手に利用し、ご家族と優し</w:t>
      </w:r>
    </w:p>
    <w:p w14:paraId="31F468E1" w14:textId="77777777" w:rsidR="00350E12" w:rsidRDefault="00350E12" w:rsidP="00350E12">
      <w:pPr>
        <w:rPr>
          <w:rFonts w:ascii="@ÓOSˇ" w:hAnsi="@ÓOSˇ" w:cs="@ÓOSˇ" w:hint="eastAsia"/>
          <w:sz w:val="39"/>
          <w:szCs w:val="39"/>
          <w:bdr w:val="none" w:sz="0" w:space="0" w:color="auto"/>
        </w:rPr>
      </w:pPr>
      <w:r>
        <w:rPr>
          <w:rFonts w:ascii="@ÓOSˇ" w:hAnsi="@ÓOSˇ" w:cs="@ÓOSˇ"/>
          <w:bdr w:val="none" w:sz="0" w:space="0" w:color="auto"/>
        </w:rPr>
        <w:t>く接し続けられることを心から願っています。</w:t>
      </w:r>
    </w:p>
    <w:p w14:paraId="086846F6" w14:textId="77777777" w:rsidR="00350E12" w:rsidRDefault="00350E12" w:rsidP="00350E12">
      <w:pPr>
        <w:rPr>
          <w:rFonts w:ascii="@ÓOSˇ" w:hAnsi="@ÓOSˇ" w:cs="@ÓOSˇ" w:hint="eastAsia"/>
          <w:sz w:val="39"/>
          <w:szCs w:val="39"/>
          <w:bdr w:val="none" w:sz="0" w:space="0" w:color="auto"/>
        </w:rPr>
      </w:pPr>
    </w:p>
    <w:p w14:paraId="23770494" w14:textId="77777777" w:rsidR="00350E12" w:rsidRDefault="00350E12" w:rsidP="00350E12">
      <w:pPr>
        <w:rPr>
          <w:rFonts w:ascii="@ÓOSˇ" w:hAnsi="@ÓOSˇ" w:cs="@ÓOSˇ" w:hint="eastAsia"/>
          <w:sz w:val="39"/>
          <w:szCs w:val="39"/>
          <w:bdr w:val="none" w:sz="0" w:space="0" w:color="auto"/>
        </w:rPr>
      </w:pPr>
    </w:p>
    <w:p w14:paraId="27F75C40" w14:textId="77777777" w:rsidR="00350E12" w:rsidRDefault="00350E12" w:rsidP="00350E12">
      <w:pPr>
        <w:rPr>
          <w:rFonts w:hint="eastAsia"/>
        </w:rPr>
      </w:pPr>
    </w:p>
    <w:p w14:paraId="579AC11A" w14:textId="77777777" w:rsidR="00350E12" w:rsidRDefault="00350E12" w:rsidP="00350E12">
      <w:pPr>
        <w:rPr>
          <w:rFonts w:hint="eastAsia"/>
        </w:rPr>
      </w:pPr>
    </w:p>
    <w:p w14:paraId="66EEED54" w14:textId="77777777" w:rsidR="00350E12" w:rsidRDefault="00350E12" w:rsidP="00350E12">
      <w:pPr>
        <w:rPr>
          <w:rFonts w:hint="eastAsia"/>
        </w:rPr>
      </w:pPr>
    </w:p>
    <w:p w14:paraId="7713A0CE" w14:textId="77777777" w:rsidR="00350E12" w:rsidRDefault="00350E12" w:rsidP="00350E12">
      <w:pPr>
        <w:rPr>
          <w:rFonts w:hint="eastAsia"/>
        </w:rPr>
      </w:pPr>
    </w:p>
    <w:p w14:paraId="470CF140" w14:textId="77777777" w:rsidR="00350E12" w:rsidRDefault="00350E12" w:rsidP="00350E12">
      <w:pPr>
        <w:rPr>
          <w:rFonts w:hint="eastAsia"/>
        </w:rPr>
      </w:pPr>
    </w:p>
    <w:p w14:paraId="56900C2D" w14:textId="77777777" w:rsidR="00350E12" w:rsidRDefault="00350E12" w:rsidP="00350E12">
      <w:pPr>
        <w:widowControl/>
        <w:autoSpaceDE w:val="0"/>
        <w:autoSpaceDN w:val="0"/>
        <w:adjustRightInd w:val="0"/>
        <w:jc w:val="left"/>
        <w:rPr>
          <w:rFonts w:ascii="@ÓOSˇ" w:hAnsi="@ÓOSˇ" w:cs="@ÓOSˇ" w:hint="eastAsia"/>
          <w:bdr w:val="none" w:sz="0" w:space="0" w:color="auto"/>
        </w:rPr>
      </w:pPr>
      <w:r>
        <w:rPr>
          <w:rFonts w:ascii="@ÓOSˇ" w:hAnsi="@ÓOSˇ" w:cs="@ÓOSˇ" w:hint="eastAsia"/>
          <w:bdr w:val="none" w:sz="0" w:space="0" w:color="auto"/>
        </w:rPr>
        <w:t>目次</w:t>
      </w:r>
    </w:p>
    <w:p w14:paraId="6F2FF1B6" w14:textId="77777777" w:rsidR="00350E12" w:rsidRDefault="00350E12" w:rsidP="00350E12">
      <w:pPr>
        <w:widowControl/>
        <w:autoSpaceDE w:val="0"/>
        <w:autoSpaceDN w:val="0"/>
        <w:adjustRightInd w:val="0"/>
        <w:jc w:val="left"/>
        <w:rPr>
          <w:rFonts w:ascii="@ÓOSˇ" w:hAnsi="@ÓOSˇ" w:cs="@ÓOSˇ" w:hint="eastAsia"/>
          <w:bdr w:val="none" w:sz="0" w:space="0" w:color="auto"/>
        </w:rPr>
      </w:pPr>
    </w:p>
    <w:p w14:paraId="1D58CB61"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第一章　思い立ったら、まっしぐら！</w:t>
      </w:r>
      <w:r>
        <w:rPr>
          <w:rFonts w:ascii="@ÓOSˇ" w:hAnsi="@ÓOSˇ" w:cs="@ÓOSˇ"/>
          <w:bdr w:val="none" w:sz="0" w:space="0" w:color="auto"/>
        </w:rPr>
        <w:t xml:space="preserve"> ‥…‥…………‥……‥…………</w:t>
      </w:r>
      <w:r>
        <w:rPr>
          <w:rFonts w:ascii="@ÓOSˇ" w:hAnsi="@ÓOSˇ" w:cs="@ÓOSˇ"/>
          <w:bdr w:val="none" w:sz="0" w:space="0" w:color="auto"/>
        </w:rPr>
        <w:t>・Ｈ</w:t>
      </w:r>
    </w:p>
    <w:p w14:paraId="727F103E"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ナースは、「脱」模範生　</w:t>
      </w:r>
      <w:r>
        <w:rPr>
          <w:rFonts w:ascii="@ÓOSˇ" w:hAnsi="@ÓOSˇ" w:cs="@ÓOSˇ"/>
          <w:bdr w:val="none" w:sz="0" w:space="0" w:color="auto"/>
        </w:rPr>
        <w:t>‥……………‥………………‥</w:t>
      </w:r>
      <w:r>
        <w:rPr>
          <w:rFonts w:ascii="@ÓOSˇ" w:hAnsi="@ÓOSˇ" w:cs="@ÓOSˇ"/>
          <w:bdr w:val="none" w:sz="0" w:space="0" w:color="auto"/>
        </w:rPr>
        <w:t>１２</w:t>
      </w:r>
    </w:p>
    <w:p w14:paraId="0F9F09B8"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初めての介護で病院を追われる</w:t>
      </w:r>
      <w:r>
        <w:rPr>
          <w:rFonts w:ascii="@ÓOSˇ" w:hAnsi="@ÓOSˇ" w:cs="@ÓOSˇ"/>
          <w:bdr w:val="none" w:sz="0" w:space="0" w:color="auto"/>
        </w:rPr>
        <w:t xml:space="preserve">‥……‥………………‥ </w:t>
      </w:r>
      <w:r>
        <w:rPr>
          <w:rFonts w:ascii="@ÓOSˇ" w:hAnsi="@ÓOSˇ" w:cs="@ÓOSˇ"/>
          <w:bdr w:val="none" w:sz="0" w:space="0" w:color="auto"/>
        </w:rPr>
        <w:t>１７</w:t>
      </w:r>
    </w:p>
    <w:p w14:paraId="6344A099"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端くれナースにもできることがある</w:t>
      </w:r>
      <w:r>
        <w:rPr>
          <w:rFonts w:ascii="@ÓOSˇ" w:hAnsi="@ÓOSˇ" w:cs="@ÓOSˇ"/>
          <w:bdr w:val="none" w:sz="0" w:space="0" w:color="auto"/>
        </w:rPr>
        <w:t xml:space="preserve">‥…‥……………‥ </w:t>
      </w:r>
      <w:r>
        <w:rPr>
          <w:rFonts w:ascii="@ÓOSˇ" w:hAnsi="@ÓOSˇ" w:cs="@ÓOSˇ"/>
          <w:bdr w:val="none" w:sz="0" w:space="0" w:color="auto"/>
        </w:rPr>
        <w:t>２３</w:t>
      </w:r>
    </w:p>
    <w:p w14:paraId="5AD1F5BB"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阪神・淡路大震災でボランテイア</w:t>
      </w:r>
      <w:r>
        <w:rPr>
          <w:rFonts w:ascii="@ÓOSˇ" w:hAnsi="@ÓOSˇ" w:cs="@ÓOSˇ"/>
          <w:bdr w:val="none" w:sz="0" w:space="0" w:color="auto"/>
        </w:rPr>
        <w:t>‥…‥………………‥</w:t>
      </w:r>
      <w:r>
        <w:rPr>
          <w:rFonts w:ascii="@ÓOSˇ" w:hAnsi="@ÓOSˇ" w:cs="@ÓOSˇ"/>
          <w:bdr w:val="none" w:sz="0" w:space="0" w:color="auto"/>
        </w:rPr>
        <w:t>２５</w:t>
      </w:r>
    </w:p>
    <w:p w14:paraId="43CCF334" w14:textId="77777777" w:rsidR="00350E12" w:rsidRDefault="00350E12" w:rsidP="00350E12">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第二章　キャンナス、はじめの一歩</w:t>
      </w:r>
      <w:r>
        <w:rPr>
          <w:rFonts w:ascii="@ÓOSˇ" w:hAnsi="@ÓOSˇ" w:cs="@ÓOSˇ"/>
          <w:sz w:val="18"/>
          <w:szCs w:val="18"/>
          <w:bdr w:val="none" w:sz="0" w:space="0" w:color="auto"/>
        </w:rPr>
        <w:t>‥…………………‥…………………‥</w:t>
      </w:r>
      <w:r>
        <w:rPr>
          <w:rFonts w:ascii="@ÓOSˇ" w:hAnsi="@ÓOSˇ" w:cs="@ÓOSˇ"/>
          <w:sz w:val="18"/>
          <w:szCs w:val="18"/>
          <w:bdr w:val="none" w:sz="0" w:space="0" w:color="auto"/>
        </w:rPr>
        <w:t>３７</w:t>
      </w:r>
    </w:p>
    <w:p w14:paraId="289AFDCA"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ナース魂に火がついた</w:t>
      </w:r>
    </w:p>
    <w:p w14:paraId="5D06F770"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潜在ナースはどこにいる</w:t>
      </w:r>
      <w:r>
        <w:rPr>
          <w:rFonts w:ascii="@ÓOSˇ" w:hAnsi="@ÓOSˇ" w:cs="@ÓOSˇ"/>
          <w:sz w:val="19"/>
          <w:szCs w:val="19"/>
          <w:bdr w:val="none" w:sz="0" w:space="0" w:color="auto"/>
        </w:rPr>
        <w:t>‥…………‥‥…………………</w:t>
      </w:r>
      <w:r>
        <w:rPr>
          <w:rFonts w:ascii="@ÓOSˇ" w:hAnsi="@ÓOSˇ" w:cs="@ÓOSˇ"/>
          <w:sz w:val="19"/>
          <w:szCs w:val="19"/>
          <w:bdr w:val="none" w:sz="0" w:space="0" w:color="auto"/>
        </w:rPr>
        <w:t>・４８</w:t>
      </w:r>
    </w:p>
    <w:p w14:paraId="6F4F6158"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保健所との戦い</w:t>
      </w:r>
      <w:r>
        <w:rPr>
          <w:rFonts w:ascii="@ÓOSˇ" w:hAnsi="@ÓOSˇ" w:cs="@ÓOSˇ"/>
          <w:sz w:val="19"/>
          <w:szCs w:val="19"/>
          <w:bdr w:val="none" w:sz="0" w:space="0" w:color="auto"/>
        </w:rPr>
        <w:t xml:space="preserve">‥………‥………………‥……………… </w:t>
      </w:r>
      <w:r>
        <w:rPr>
          <w:rFonts w:ascii="@ÓOSˇ" w:hAnsi="@ÓOSˇ" w:cs="@ÓOSˇ"/>
          <w:sz w:val="19"/>
          <w:szCs w:val="19"/>
          <w:bdr w:val="none" w:sz="0" w:space="0" w:color="auto"/>
        </w:rPr>
        <w:t>５０</w:t>
      </w:r>
    </w:p>
    <w:p w14:paraId="53566F1E"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できることをできる範囲で</w:t>
      </w:r>
      <w:r>
        <w:rPr>
          <w:rFonts w:ascii="@ÓOSˇ" w:hAnsi="@ÓOSˇ" w:cs="@ÓOSˇ"/>
          <w:sz w:val="19"/>
          <w:szCs w:val="19"/>
          <w:bdr w:val="none" w:sz="0" w:space="0" w:color="auto"/>
        </w:rPr>
        <w:t xml:space="preserve">‥……………………………‥ </w:t>
      </w:r>
      <w:r>
        <w:rPr>
          <w:rFonts w:ascii="@ÓOSˇ" w:hAnsi="@ÓOSˇ" w:cs="@ÓOSˇ"/>
          <w:sz w:val="19"/>
          <w:szCs w:val="19"/>
          <w:bdr w:val="none" w:sz="0" w:space="0" w:color="auto"/>
        </w:rPr>
        <w:t>６ｏ</w:t>
      </w:r>
    </w:p>
    <w:p w14:paraId="35F1BF5F"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有償でないと続かないボランテイアがある</w:t>
      </w:r>
      <w:r>
        <w:rPr>
          <w:rFonts w:ascii="@ÓOSˇ" w:hAnsi="@ÓOSˇ" w:cs="@ÓOSˇ"/>
          <w:sz w:val="19"/>
          <w:szCs w:val="19"/>
          <w:bdr w:val="none" w:sz="0" w:space="0" w:color="auto"/>
        </w:rPr>
        <w:t>‥…………</w:t>
      </w:r>
      <w:r>
        <w:rPr>
          <w:rFonts w:ascii="@ÓOSˇ" w:hAnsi="@ÓOSˇ" w:cs="@ÓOSˇ"/>
          <w:sz w:val="19"/>
          <w:szCs w:val="19"/>
          <w:bdr w:val="none" w:sz="0" w:space="0" w:color="auto"/>
        </w:rPr>
        <w:t>。６８</w:t>
      </w:r>
    </w:p>
    <w:p w14:paraId="16476174" w14:textId="77777777" w:rsidR="00350E12" w:rsidRDefault="00350E12" w:rsidP="00350E12">
      <w:pPr>
        <w:widowControl/>
        <w:autoSpaceDE w:val="0"/>
        <w:autoSpaceDN w:val="0"/>
        <w:adjustRightInd w:val="0"/>
        <w:jc w:val="left"/>
        <w:rPr>
          <w:rFonts w:ascii="@ÓOSˇ" w:hAnsi="@ÓOSˇ" w:cs="@ÓOSˇ"/>
          <w:sz w:val="22"/>
          <w:szCs w:val="22"/>
          <w:bdr w:val="none" w:sz="0" w:space="0" w:color="auto"/>
        </w:rPr>
      </w:pPr>
      <w:r>
        <w:rPr>
          <w:rFonts w:ascii="@ÓOSˇ" w:hAnsi="@ÓOSˇ" w:cs="@ÓOSˇ"/>
          <w:sz w:val="22"/>
          <w:szCs w:val="22"/>
          <w:bdr w:val="none" w:sz="0" w:space="0" w:color="auto"/>
        </w:rPr>
        <w:t>もくじ</w:t>
      </w:r>
    </w:p>
    <w:p w14:paraId="4B724C9F"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第三章　反乱と拡大</w:t>
      </w:r>
    </w:p>
    <w:p w14:paraId="7AF2536A"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二十四時間フル回転</w:t>
      </w:r>
    </w:p>
    <w:p w14:paraId="3D76F9AD"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ボランテイアはシツプを貼れません</w:t>
      </w:r>
    </w:p>
    <w:p w14:paraId="1855388B"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お金で揉めて、キャンナス大ピンチー</w:t>
      </w:r>
      <w:r>
        <w:rPr>
          <w:rFonts w:ascii="@ÓOSˇ" w:hAnsi="@ÓOSˇ" w:cs="@ÓOSˇ"/>
          <w:bdr w:val="none" w:sz="0" w:space="0" w:color="auto"/>
        </w:rPr>
        <w:t>…………‥……</w:t>
      </w:r>
      <w:r>
        <w:rPr>
          <w:rFonts w:ascii="@ÓOSˇ" w:hAnsi="@ÓOSˇ" w:cs="@ÓOSˇ"/>
          <w:bdr w:val="none" w:sz="0" w:space="0" w:color="auto"/>
        </w:rPr>
        <w:t>。</w:t>
      </w:r>
    </w:p>
    <w:p w14:paraId="1866E60B"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逆転の総会</w:t>
      </w:r>
      <w:r>
        <w:rPr>
          <w:rFonts w:ascii="@ÓOSˇ" w:hAnsi="@ÓOSˇ" w:cs="@ÓOSˇ"/>
          <w:bdr w:val="none" w:sz="0" w:space="0" w:color="auto"/>
        </w:rPr>
        <w:t>‥………‥…‥………………‥………………‥</w:t>
      </w:r>
    </w:p>
    <w:p w14:paraId="3E93FAA7"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解散を乗り越えて</w:t>
      </w:r>
    </w:p>
    <w:p w14:paraId="4E03BD85"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支部の誕生</w:t>
      </w:r>
    </w:p>
    <w:p w14:paraId="008A83E4"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第四章　介護保険制度がスタート</w:t>
      </w:r>
    </w:p>
    <w:p w14:paraId="5CF27CDF"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介護事業の有限会社を設立</w:t>
      </w:r>
      <w:r>
        <w:rPr>
          <w:rFonts w:ascii="@ÓOSˇ" w:hAnsi="@ÓOSˇ" w:cs="@ÓOSˇ"/>
          <w:bdr w:val="none" w:sz="0" w:space="0" w:color="auto"/>
        </w:rPr>
        <w:t>‥……………‥………………</w:t>
      </w:r>
    </w:p>
    <w:p w14:paraId="5DAD55F2" w14:textId="77777777" w:rsidR="00350E12" w:rsidRDefault="00350E12" w:rsidP="00350E12">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ナースとヘルパー、あなたならどつち，</w:t>
      </w:r>
    </w:p>
    <w:p w14:paraId="5DC70F89"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ナースはご飯が作れないのか</w:t>
      </w:r>
      <w:r>
        <w:rPr>
          <w:rFonts w:ascii="@ÓOSˇ" w:hAnsi="@ÓOSˇ" w:cs="@ÓOSˇ"/>
          <w:sz w:val="19"/>
          <w:szCs w:val="19"/>
          <w:bdr w:val="none" w:sz="0" w:space="0" w:color="auto"/>
        </w:rPr>
        <w:t>‥……‥‥…………‥……</w:t>
      </w:r>
      <w:r>
        <w:rPr>
          <w:rFonts w:ascii="@ÓOSˇ" w:hAnsi="@ÓOSˇ" w:cs="@ÓOSˇ"/>
          <w:sz w:val="19"/>
          <w:szCs w:val="19"/>
          <w:bdr w:val="none" w:sz="0" w:space="0" w:color="auto"/>
        </w:rPr>
        <w:t>。</w:t>
      </w:r>
    </w:p>
    <w:p w14:paraId="38ABE6D1"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高齢者が生活を楽しむために</w:t>
      </w:r>
      <w:r>
        <w:rPr>
          <w:rFonts w:ascii="@ÓOSˇ" w:hAnsi="@ÓOSˇ" w:cs="@ÓOSˇ"/>
          <w:sz w:val="19"/>
          <w:szCs w:val="19"/>
          <w:bdr w:val="none" w:sz="0" w:space="0" w:color="auto"/>
        </w:rPr>
        <w:t>‥…………………………</w:t>
      </w:r>
      <w:r>
        <w:rPr>
          <w:rFonts w:ascii="@ÓOSˇ" w:hAnsi="@ÓOSˇ" w:cs="@ÓOSˇ"/>
          <w:sz w:val="19"/>
          <w:szCs w:val="19"/>
          <w:bdr w:val="none" w:sz="0" w:space="0" w:color="auto"/>
        </w:rPr>
        <w:t>・</w:t>
      </w:r>
    </w:p>
    <w:p w14:paraId="35C2B6EB"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酒と煙草とセックスの問題</w:t>
      </w:r>
      <w:r>
        <w:rPr>
          <w:rFonts w:ascii="@ÓOSˇ" w:hAnsi="@ÓOSˇ" w:cs="@ÓOSˇ"/>
          <w:sz w:val="19"/>
          <w:szCs w:val="19"/>
          <w:bdr w:val="none" w:sz="0" w:space="0" w:color="auto"/>
        </w:rPr>
        <w:t>‥………………‥…………‥</w:t>
      </w:r>
    </w:p>
    <w:p w14:paraId="09F02ACB"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第五章　介護は儲かるか</w:t>
      </w:r>
      <w:r>
        <w:rPr>
          <w:rFonts w:ascii="@ÓOSˇ" w:hAnsi="@ÓOSˇ" w:cs="@ÓOSˇ"/>
          <w:sz w:val="19"/>
          <w:szCs w:val="19"/>
          <w:bdr w:val="none" w:sz="0" w:space="0" w:color="auto"/>
        </w:rPr>
        <w:t>‥…‥…………‥……‥…‥………‥……‥……</w:t>
      </w:r>
      <w:r>
        <w:rPr>
          <w:rFonts w:ascii="@ÓOSˇ" w:hAnsi="@ÓOSˇ" w:cs="@ÓOSˇ"/>
          <w:sz w:val="19"/>
          <w:szCs w:val="19"/>
          <w:bdr w:val="none" w:sz="0" w:space="0" w:color="auto"/>
        </w:rPr>
        <w:t>。</w:t>
      </w:r>
    </w:p>
    <w:p w14:paraId="5DA663EB"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コネなし、金なし。でも、やるしかない</w:t>
      </w:r>
    </w:p>
    <w:p w14:paraId="535414B9"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移送サービスで七転八倒</w:t>
      </w:r>
      <w:r>
        <w:rPr>
          <w:rFonts w:ascii="@ÓOSˇ" w:hAnsi="@ÓOSˇ" w:cs="@ÓOSˇ"/>
          <w:sz w:val="19"/>
          <w:szCs w:val="19"/>
          <w:bdr w:val="none" w:sz="0" w:space="0" w:color="auto"/>
        </w:rPr>
        <w:t>‥…‥………………‥‥………</w:t>
      </w:r>
      <w:r>
        <w:rPr>
          <w:rFonts w:ascii="@ÓOSˇ" w:hAnsi="@ÓOSˇ" w:cs="@ÓOSˇ"/>
          <w:sz w:val="19"/>
          <w:szCs w:val="19"/>
          <w:bdr w:val="none" w:sz="0" w:space="0" w:color="auto"/>
        </w:rPr>
        <w:t>。</w:t>
      </w:r>
    </w:p>
    <w:p w14:paraId="5BABDBB1"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納得いかない行政指導</w:t>
      </w:r>
      <w:r>
        <w:rPr>
          <w:rFonts w:ascii="@ÓOSˇ" w:hAnsi="@ÓOSˇ" w:cs="@ÓOSˇ"/>
          <w:sz w:val="19"/>
          <w:szCs w:val="19"/>
          <w:bdr w:val="none" w:sz="0" w:space="0" w:color="auto"/>
        </w:rPr>
        <w:t>‥…………‥‥……‥…‥………‥</w:t>
      </w:r>
    </w:p>
    <w:p w14:paraId="6B17F103"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悪徳業者なんて言わせない</w:t>
      </w:r>
      <w:r>
        <w:rPr>
          <w:rFonts w:ascii="@ÓOSˇ" w:hAnsi="@ÓOSˇ" w:cs="@ÓOSˇ"/>
          <w:sz w:val="19"/>
          <w:szCs w:val="19"/>
          <w:bdr w:val="none" w:sz="0" w:space="0" w:color="auto"/>
        </w:rPr>
        <w:t>‥…‥…………‥……………</w:t>
      </w:r>
    </w:p>
    <w:p w14:paraId="1085E685"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乗っ取り野郎が現れた</w:t>
      </w:r>
      <w:r>
        <w:rPr>
          <w:rFonts w:ascii="@ÓOSˇ" w:hAnsi="@ÓOSˇ" w:cs="@ÓOSˇ"/>
          <w:sz w:val="19"/>
          <w:szCs w:val="19"/>
          <w:bdr w:val="none" w:sz="0" w:space="0" w:color="auto"/>
        </w:rPr>
        <w:t>‥……‥‥……………‥…………‥</w:t>
      </w:r>
    </w:p>
    <w:p w14:paraId="7BE93B7A"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キヤンナスが全国十八カ所に</w:t>
      </w:r>
      <w:r>
        <w:rPr>
          <w:rFonts w:ascii="@ÓOSˇ" w:hAnsi="@ÓOSˇ" w:cs="@ÓOSˇ"/>
          <w:sz w:val="19"/>
          <w:szCs w:val="19"/>
          <w:bdr w:val="none" w:sz="0" w:space="0" w:color="auto"/>
        </w:rPr>
        <w:t>‥……‥……………‥……</w:t>
      </w:r>
      <w:r>
        <w:rPr>
          <w:rFonts w:ascii="@ÓOSˇ" w:hAnsi="@ÓOSˇ" w:cs="@ÓOSˇ"/>
          <w:sz w:val="19"/>
          <w:szCs w:val="19"/>
          <w:bdr w:val="none" w:sz="0" w:space="0" w:color="auto"/>
        </w:rPr>
        <w:t>・</w:t>
      </w:r>
    </w:p>
    <w:p w14:paraId="3D9BBC3E"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ボランテイアナースになろう</w:t>
      </w:r>
      <w:r>
        <w:rPr>
          <w:rFonts w:ascii="@ÓOSˇ" w:hAnsi="@ÓOSˇ" w:cs="@ÓOSˇ"/>
          <w:sz w:val="19"/>
          <w:szCs w:val="19"/>
          <w:bdr w:val="none" w:sz="0" w:space="0" w:color="auto"/>
        </w:rPr>
        <w:t>‥……‥‥………‥………</w:t>
      </w:r>
      <w:r>
        <w:rPr>
          <w:rFonts w:ascii="@ÓOSˇ" w:hAnsi="@ÓOSˇ" w:cs="@ÓOSˇ"/>
          <w:sz w:val="19"/>
          <w:szCs w:val="19"/>
          <w:bdr w:val="none" w:sz="0" w:space="0" w:color="auto"/>
        </w:rPr>
        <w:t>・</w:t>
      </w:r>
    </w:p>
    <w:p w14:paraId="1A91795B"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第六章　ナースが一人、自立するために。</w:t>
      </w:r>
    </w:p>
    <w:p w14:paraId="59E961F0"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中途半端な仕事をしない</w:t>
      </w:r>
      <w:r>
        <w:rPr>
          <w:rFonts w:ascii="@ÓOSˇ" w:hAnsi="@ÓOSˇ" w:cs="@ÓOSˇ"/>
          <w:bdr w:val="none" w:sz="0" w:space="0" w:color="auto"/>
        </w:rPr>
        <w:t>‥……‥……………‥…………</w:t>
      </w:r>
    </w:p>
    <w:p w14:paraId="695F11C5"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訪問看護では「指導」を慎む</w:t>
      </w:r>
      <w:r>
        <w:rPr>
          <w:rFonts w:ascii="@ÓOSˇ" w:hAnsi="@ÓOSˇ" w:cs="@ÓOSˇ"/>
          <w:bdr w:val="none" w:sz="0" w:space="0" w:color="auto"/>
        </w:rPr>
        <w:t>‥…‥…………‥‥………</w:t>
      </w:r>
      <w:r>
        <w:rPr>
          <w:rFonts w:ascii="@ÓOSˇ" w:hAnsi="@ÓOSˇ" w:cs="@ÓOSˇ"/>
          <w:bdr w:val="none" w:sz="0" w:space="0" w:color="auto"/>
        </w:rPr>
        <w:t>。</w:t>
      </w:r>
    </w:p>
    <w:p w14:paraId="7F39ADBF"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誰にでもわかる言葉で説明をする</w:t>
      </w:r>
      <w:r>
        <w:rPr>
          <w:rFonts w:ascii="@ÓOSˇ" w:hAnsi="@ÓOSˇ" w:cs="@ÓOSˇ"/>
          <w:bdr w:val="none" w:sz="0" w:space="0" w:color="auto"/>
        </w:rPr>
        <w:t>‥…………‥‥………</w:t>
      </w:r>
    </w:p>
    <w:p w14:paraId="62CB69E7"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医療にも、介護にも、関わりたい</w:t>
      </w:r>
      <w:r>
        <w:rPr>
          <w:rFonts w:ascii="@ÓOSˇ" w:hAnsi="@ÓOSˇ" w:cs="@ÓOSˇ"/>
          <w:bdr w:val="none" w:sz="0" w:space="0" w:color="auto"/>
        </w:rPr>
        <w:t>‥…………‥………‥</w:t>
      </w:r>
    </w:p>
    <w:p w14:paraId="30AAA3F4"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一人開業ができる制度づくりを</w:t>
      </w:r>
      <w:r>
        <w:rPr>
          <w:rFonts w:ascii="@ÓOSˇ" w:hAnsi="@ÓOSˇ" w:cs="@ÓOSˇ"/>
          <w:bdr w:val="none" w:sz="0" w:space="0" w:color="auto"/>
        </w:rPr>
        <w:t xml:space="preserve">‥……………‥………‥ </w:t>
      </w:r>
      <w:r>
        <w:rPr>
          <w:rFonts w:ascii="@ÓOSˇ" w:hAnsi="@ÓOSˇ" w:cs="@ÓOSˇ"/>
          <w:bdr w:val="none" w:sz="0" w:space="0" w:color="auto"/>
        </w:rPr>
        <w:t>２３</w:t>
      </w:r>
    </w:p>
    <w:p w14:paraId="1D6083BC" w14:textId="77777777" w:rsidR="00350E12" w:rsidRDefault="00350E12" w:rsidP="00350E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ヘルパーさん、准看護師になろう</w:t>
      </w:r>
      <w:r>
        <w:rPr>
          <w:rFonts w:ascii="@ÓOSˇ" w:hAnsi="@ÓOSˇ" w:cs="@ÓOSˇ"/>
          <w:bdr w:val="none" w:sz="0" w:space="0" w:color="auto"/>
        </w:rPr>
        <w:t xml:space="preserve">― …‥…‥…………‥ </w:t>
      </w:r>
      <w:r>
        <w:rPr>
          <w:rFonts w:ascii="@ÓOSˇ" w:hAnsi="@ÓOSˇ" w:cs="@ÓOSˇ"/>
          <w:bdr w:val="none" w:sz="0" w:space="0" w:color="auto"/>
        </w:rPr>
        <w:t>２３</w:t>
      </w:r>
    </w:p>
    <w:p w14:paraId="1AAA90B3" w14:textId="77777777" w:rsidR="00350E12" w:rsidRDefault="00350E12" w:rsidP="00350E12">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たきな目拘を冠る</w:t>
      </w:r>
      <w:r>
        <w:rPr>
          <w:rFonts w:ascii="@ÓOSˇ" w:hAnsi="@ÓOSˇ" w:cs="@ÓOSˇ"/>
          <w:sz w:val="18"/>
          <w:szCs w:val="18"/>
          <w:bdr w:val="none" w:sz="0" w:space="0" w:color="auto"/>
        </w:rPr>
        <w:t xml:space="preserve">‥…………‥…‥……‥…‥…………‥ </w:t>
      </w:r>
      <w:r>
        <w:rPr>
          <w:rFonts w:ascii="@ÓOSˇ" w:hAnsi="@ÓOSˇ" w:cs="@ÓOSˇ"/>
          <w:sz w:val="18"/>
          <w:szCs w:val="18"/>
          <w:bdr w:val="none" w:sz="0" w:space="0" w:color="auto"/>
        </w:rPr>
        <w:t>３７</w:t>
      </w:r>
    </w:p>
    <w:p w14:paraId="1C7DEEDB" w14:textId="77777777" w:rsidR="00350E12" w:rsidRDefault="00350E12" w:rsidP="00350E12">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働きやすい服装を選ぶ</w:t>
      </w:r>
      <w:r>
        <w:rPr>
          <w:rFonts w:ascii="@ÓOSˇ" w:hAnsi="@ÓOSˇ" w:cs="@ÓOSˇ"/>
          <w:sz w:val="18"/>
          <w:szCs w:val="18"/>
          <w:bdr w:val="none" w:sz="0" w:space="0" w:color="auto"/>
        </w:rPr>
        <w:t xml:space="preserve">‥………………………‥………‥ </w:t>
      </w:r>
      <w:r>
        <w:rPr>
          <w:rFonts w:ascii="@ÓOSˇ" w:hAnsi="@ÓOSˇ" w:cs="@ÓOSˇ"/>
          <w:sz w:val="18"/>
          <w:szCs w:val="18"/>
          <w:bdr w:val="none" w:sz="0" w:space="0" w:color="auto"/>
        </w:rPr>
        <w:t>２３</w:t>
      </w:r>
    </w:p>
    <w:p w14:paraId="26411A82" w14:textId="77777777" w:rsidR="00350E12" w:rsidRDefault="00350E12" w:rsidP="00350E12">
      <w:pPr>
        <w:widowControl/>
        <w:autoSpaceDE w:val="0"/>
        <w:autoSpaceDN w:val="0"/>
        <w:adjustRightInd w:val="0"/>
        <w:jc w:val="left"/>
        <w:rPr>
          <w:rFonts w:ascii="@ÓOSˇ" w:hAnsi="@ÓOSˇ" w:cs="@ÓOSˇ" w:hint="eastAsia"/>
          <w:sz w:val="18"/>
          <w:szCs w:val="18"/>
          <w:bdr w:val="none" w:sz="0" w:space="0" w:color="auto"/>
        </w:rPr>
      </w:pPr>
      <w:r>
        <w:rPr>
          <w:rFonts w:ascii="@ÓOSˇ" w:hAnsi="@ÓOSˇ" w:cs="@ÓOSˇ"/>
          <w:sz w:val="18"/>
          <w:szCs w:val="18"/>
          <w:bdr w:val="none" w:sz="0" w:space="0" w:color="auto"/>
        </w:rPr>
        <w:t>利用者に評価してもらう</w:t>
      </w:r>
      <w:r>
        <w:rPr>
          <w:rFonts w:ascii="@ÓOSˇ" w:hAnsi="@ÓOSˇ" w:cs="@ÓOSˇ"/>
          <w:sz w:val="18"/>
          <w:szCs w:val="18"/>
          <w:bdr w:val="none" w:sz="0" w:space="0" w:color="auto"/>
        </w:rPr>
        <w:t>‥……‥……‥…‥……………</w:t>
      </w:r>
      <w:r>
        <w:rPr>
          <w:rFonts w:ascii="@ÓOSˇ" w:hAnsi="@ÓOSˇ" w:cs="@ÓOSˇ"/>
          <w:sz w:val="18"/>
          <w:szCs w:val="18"/>
          <w:bdr w:val="none" w:sz="0" w:space="0" w:color="auto"/>
        </w:rPr>
        <w:t>。２４</w:t>
      </w:r>
    </w:p>
    <w:p w14:paraId="2AA2A3A0" w14:textId="77777777" w:rsidR="00350E12" w:rsidRPr="00350E12" w:rsidRDefault="00350E12" w:rsidP="00350E12">
      <w:pPr>
        <w:widowControl/>
        <w:autoSpaceDE w:val="0"/>
        <w:autoSpaceDN w:val="0"/>
        <w:adjustRightInd w:val="0"/>
        <w:jc w:val="left"/>
        <w:rPr>
          <w:rFonts w:ascii="@ÓOSˇ" w:hAnsi="@ÓOSˇ" w:cs="@ÓOSˇ" w:hint="eastAsia"/>
          <w:sz w:val="19"/>
          <w:szCs w:val="19"/>
          <w:bdr w:val="none" w:sz="0" w:space="0" w:color="auto"/>
        </w:rPr>
      </w:pPr>
      <w:r>
        <w:rPr>
          <w:rFonts w:ascii="@ÓOSˇ" w:hAnsi="@ÓOSˇ" w:cs="@ÓOSˇ"/>
          <w:sz w:val="19"/>
          <w:szCs w:val="19"/>
          <w:bdr w:val="none" w:sz="0" w:space="0" w:color="auto"/>
        </w:rPr>
        <w:t>付録　困ったときはお互い様</w:t>
      </w:r>
    </w:p>
    <w:p w14:paraId="3C6C0605"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キャンナス立ち上げマニュアル</w:t>
      </w:r>
      <w:r>
        <w:rPr>
          <w:rFonts w:ascii="@ÓOSˇ" w:hAnsi="@ÓOSˇ" w:cs="@ÓOSˇ"/>
          <w:sz w:val="19"/>
          <w:szCs w:val="19"/>
          <w:bdr w:val="none" w:sz="0" w:space="0" w:color="auto"/>
        </w:rPr>
        <w:t>‥…‥………‥…………</w:t>
      </w:r>
    </w:p>
    <w:p w14:paraId="172FBFF1"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キャンナス運営の心がけ</w:t>
      </w:r>
      <w:r>
        <w:rPr>
          <w:rFonts w:ascii="@ÓOSˇ" w:hAnsi="@ÓOSˇ" w:cs="@ÓOSˇ"/>
          <w:sz w:val="19"/>
          <w:szCs w:val="19"/>
          <w:bdr w:val="none" w:sz="0" w:space="0" w:color="auto"/>
        </w:rPr>
        <w:t>‥…‥………………‥…………</w:t>
      </w:r>
    </w:p>
    <w:p w14:paraId="1DE33707" w14:textId="77777777" w:rsidR="00350E12" w:rsidRDefault="00350E12" w:rsidP="00350E12">
      <w:pPr>
        <w:rPr>
          <w:rFonts w:ascii="@ÓOSˇ" w:hAnsi="@ÓOSˇ" w:cs="@ÓOSˇ" w:hint="eastAsia"/>
          <w:sz w:val="19"/>
          <w:szCs w:val="19"/>
          <w:bdr w:val="none" w:sz="0" w:space="0" w:color="auto"/>
        </w:rPr>
      </w:pPr>
      <w:r>
        <w:rPr>
          <w:rFonts w:ascii="@ÓOSˇ" w:hAnsi="@ÓOSˇ" w:cs="@ÓOSˇ"/>
          <w:sz w:val="19"/>
          <w:szCs w:val="19"/>
          <w:bdr w:val="none" w:sz="0" w:space="0" w:color="auto"/>
        </w:rPr>
        <w:t>会則につい</w:t>
      </w:r>
    </w:p>
    <w:p w14:paraId="30C2BD0B" w14:textId="77777777" w:rsidR="00350E12" w:rsidRDefault="00350E12" w:rsidP="00350E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あとがき</w:t>
      </w:r>
    </w:p>
    <w:p w14:paraId="39DB1CFF" w14:textId="77777777" w:rsidR="00350E12" w:rsidRDefault="00350E12" w:rsidP="00350E12">
      <w:pPr>
        <w:rPr>
          <w:rFonts w:hint="eastAsia"/>
        </w:rPr>
      </w:pPr>
    </w:p>
    <w:p w14:paraId="25F43FD9" w14:textId="77777777" w:rsidR="00FE3D3E" w:rsidRDefault="00FE3D3E" w:rsidP="00350E12">
      <w:pPr>
        <w:rPr>
          <w:rFonts w:hint="eastAsia"/>
        </w:rPr>
      </w:pPr>
    </w:p>
    <w:p w14:paraId="2642402D" w14:textId="77777777" w:rsidR="00FE3D3E" w:rsidRDefault="00FE3D3E" w:rsidP="00350E12">
      <w:pPr>
        <w:rPr>
          <w:rFonts w:hint="eastAsia"/>
        </w:rPr>
      </w:pPr>
    </w:p>
    <w:p w14:paraId="56A4B7BE" w14:textId="77777777" w:rsidR="00FE3D3E" w:rsidRDefault="00FE3D3E" w:rsidP="00350E12">
      <w:pPr>
        <w:rPr>
          <w:rFonts w:hint="eastAsia"/>
        </w:rPr>
      </w:pPr>
    </w:p>
    <w:p w14:paraId="0829D31C" w14:textId="77777777" w:rsidR="00FE3D3E" w:rsidRDefault="00FE3D3E" w:rsidP="00350E12">
      <w:pPr>
        <w:rPr>
          <w:rFonts w:hint="eastAsia"/>
        </w:rPr>
      </w:pPr>
    </w:p>
    <w:p w14:paraId="47949FE7" w14:textId="77777777" w:rsidR="00FE3D3E" w:rsidRDefault="00FE3D3E" w:rsidP="00350E12">
      <w:pPr>
        <w:rPr>
          <w:rFonts w:hint="eastAsia"/>
        </w:rPr>
      </w:pPr>
    </w:p>
    <w:p w14:paraId="2BC74CBE" w14:textId="77777777" w:rsidR="00FE3D3E" w:rsidRDefault="00FE3D3E" w:rsidP="00350E12">
      <w:pPr>
        <w:rPr>
          <w:rFonts w:hint="eastAsia"/>
        </w:rPr>
      </w:pPr>
    </w:p>
    <w:p w14:paraId="17D7D71D" w14:textId="77777777" w:rsidR="00FE3D3E" w:rsidRDefault="00FE3D3E" w:rsidP="00350E12">
      <w:pPr>
        <w:rPr>
          <w:rFonts w:hint="eastAsia"/>
        </w:rPr>
      </w:pPr>
    </w:p>
    <w:p w14:paraId="4E642EF4" w14:textId="77777777" w:rsidR="00FE3D3E" w:rsidRDefault="00FE3D3E" w:rsidP="00350E12">
      <w:pPr>
        <w:rPr>
          <w:rFonts w:hint="eastAsia"/>
        </w:rPr>
      </w:pPr>
    </w:p>
    <w:p w14:paraId="746A220D" w14:textId="77777777" w:rsidR="00FE3D3E" w:rsidRDefault="00FE3D3E" w:rsidP="00350E12">
      <w:pPr>
        <w:rPr>
          <w:rFonts w:hint="eastAsia"/>
        </w:rPr>
      </w:pPr>
    </w:p>
    <w:p w14:paraId="26A93DA4" w14:textId="77777777" w:rsidR="00FE3D3E" w:rsidRDefault="00FE3D3E" w:rsidP="00350E12">
      <w:pPr>
        <w:rPr>
          <w:rFonts w:hint="eastAsia"/>
        </w:rPr>
      </w:pPr>
    </w:p>
    <w:p w14:paraId="45AE8C3A" w14:textId="77777777" w:rsidR="00FE3D3E" w:rsidRDefault="00FE3D3E" w:rsidP="00350E12">
      <w:pPr>
        <w:rPr>
          <w:rFonts w:hint="eastAsia"/>
        </w:rPr>
      </w:pPr>
    </w:p>
    <w:p w14:paraId="54466A21" w14:textId="77777777" w:rsidR="00FE3D3E" w:rsidRDefault="00FE3D3E" w:rsidP="00350E12">
      <w:pPr>
        <w:rPr>
          <w:rFonts w:hint="eastAsia"/>
        </w:rPr>
      </w:pPr>
    </w:p>
    <w:p w14:paraId="2C6264C2" w14:textId="77777777" w:rsidR="00FE3D3E" w:rsidRDefault="00FE3D3E" w:rsidP="00350E12">
      <w:pPr>
        <w:rPr>
          <w:rFonts w:hint="eastAsia"/>
        </w:rPr>
      </w:pPr>
    </w:p>
    <w:p w14:paraId="55C0281D" w14:textId="77777777" w:rsidR="00FE3D3E" w:rsidRDefault="00FE3D3E" w:rsidP="00350E12">
      <w:pPr>
        <w:rPr>
          <w:rFonts w:hint="eastAsia"/>
        </w:rPr>
      </w:pPr>
    </w:p>
    <w:p w14:paraId="47CFBEDF" w14:textId="77777777" w:rsidR="00FE3D3E" w:rsidRDefault="00FE3D3E" w:rsidP="00350E12">
      <w:pPr>
        <w:rPr>
          <w:rFonts w:hint="eastAsia"/>
        </w:rPr>
      </w:pPr>
    </w:p>
    <w:p w14:paraId="07DA3ECB" w14:textId="77777777" w:rsidR="00FE3D3E" w:rsidRDefault="00FE3D3E" w:rsidP="00FE3D3E">
      <w:pPr>
        <w:widowControl/>
        <w:autoSpaceDE w:val="0"/>
        <w:autoSpaceDN w:val="0"/>
        <w:adjustRightInd w:val="0"/>
        <w:jc w:val="left"/>
        <w:rPr>
          <w:rFonts w:ascii="@ÓOSˇ" w:hAnsi="@ÓOSˇ" w:cs="@ÓOSˇ"/>
          <w:sz w:val="40"/>
          <w:szCs w:val="40"/>
          <w:bdr w:val="none" w:sz="0" w:space="0" w:color="auto"/>
        </w:rPr>
      </w:pPr>
      <w:r>
        <w:rPr>
          <w:rFonts w:ascii="@ÓOSˇ" w:hAnsi="@ÓOSˇ" w:cs="@ÓOSˇ"/>
          <w:sz w:val="40"/>
          <w:szCs w:val="40"/>
          <w:bdr w:val="none" w:sz="0" w:space="0" w:color="auto"/>
        </w:rPr>
        <w:t>第一章</w:t>
      </w:r>
    </w:p>
    <w:p w14:paraId="5AA793B0" w14:textId="77777777" w:rsidR="00FE3D3E" w:rsidRDefault="00FE3D3E" w:rsidP="00FE3D3E">
      <w:pPr>
        <w:rPr>
          <w:rFonts w:ascii="@ÓOSˇ" w:hAnsi="@ÓOSˇ" w:cs="@ÓOSˇ" w:hint="eastAsia"/>
          <w:sz w:val="40"/>
          <w:szCs w:val="40"/>
          <w:bdr w:val="none" w:sz="0" w:space="0" w:color="auto"/>
        </w:rPr>
      </w:pPr>
      <w:r>
        <w:rPr>
          <w:rFonts w:ascii="@ÓOSˇ" w:hAnsi="@ÓOSˇ" w:cs="@ÓOSˇ"/>
          <w:sz w:val="40"/>
          <w:szCs w:val="40"/>
          <w:bdr w:val="none" w:sz="0" w:space="0" w:color="auto"/>
        </w:rPr>
        <w:t>思い立ったら、まっしぐら！</w:t>
      </w:r>
    </w:p>
    <w:p w14:paraId="69D9ABA4" w14:textId="77777777" w:rsidR="00FE3D3E" w:rsidRDefault="00FE3D3E" w:rsidP="00FE3D3E">
      <w:pPr>
        <w:rPr>
          <w:rFonts w:ascii="@ÓOSˇ" w:hAnsi="@ÓOSˇ" w:cs="@ÓOSˇ" w:hint="eastAsia"/>
          <w:sz w:val="40"/>
          <w:szCs w:val="40"/>
          <w:bdr w:val="none" w:sz="0" w:space="0" w:color="auto"/>
        </w:rPr>
      </w:pPr>
    </w:p>
    <w:p w14:paraId="5E9A9136" w14:textId="77777777" w:rsidR="00FE3D3E" w:rsidRDefault="00FE3D3E" w:rsidP="00FE3D3E">
      <w:pPr>
        <w:widowControl/>
        <w:autoSpaceDE w:val="0"/>
        <w:autoSpaceDN w:val="0"/>
        <w:adjustRightInd w:val="0"/>
        <w:jc w:val="left"/>
        <w:rPr>
          <w:rFonts w:ascii="@ÓOSˇ" w:hAnsi="@ÓOSˇ" w:cs="@ÓOSˇ" w:hint="eastAsia"/>
          <w:sz w:val="21"/>
          <w:szCs w:val="21"/>
          <w:bdr w:val="none" w:sz="0" w:space="0" w:color="auto"/>
        </w:rPr>
      </w:pPr>
      <w:r>
        <w:rPr>
          <w:rFonts w:ascii="@ÓOSˇ" w:hAnsi="@ÓOSˇ" w:cs="@ÓOSˇ"/>
          <w:sz w:val="21"/>
          <w:szCs w:val="21"/>
          <w:bdr w:val="none" w:sz="0" w:space="0" w:color="auto"/>
        </w:rPr>
        <w:t>ナースは、「脱」模範生</w:t>
      </w:r>
    </w:p>
    <w:p w14:paraId="6AC1AE44" w14:textId="77777777" w:rsidR="00FE3D3E" w:rsidRDefault="00FE3D3E" w:rsidP="00FE3D3E">
      <w:pPr>
        <w:widowControl/>
        <w:autoSpaceDE w:val="0"/>
        <w:autoSpaceDN w:val="0"/>
        <w:adjustRightInd w:val="0"/>
        <w:jc w:val="left"/>
        <w:rPr>
          <w:rFonts w:ascii="@ÓOSˇ" w:hAnsi="@ÓOSˇ" w:cs="@ÓOSˇ" w:hint="eastAsia"/>
          <w:sz w:val="21"/>
          <w:szCs w:val="21"/>
          <w:bdr w:val="none" w:sz="0" w:space="0" w:color="auto"/>
        </w:rPr>
      </w:pPr>
    </w:p>
    <w:p w14:paraId="234744E4" w14:textId="77777777" w:rsidR="00FE3D3E" w:rsidRDefault="00FE3D3E" w:rsidP="00FE3D3E">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わたしにとっての青春時代は、　一九七〇年</w:t>
      </w:r>
    </w:p>
    <w:p w14:paraId="002A9EAC" w14:textId="77777777" w:rsidR="00FE3D3E" w:rsidRDefault="00FE3D3E" w:rsidP="00FE3D3E">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頃でした。人類が初めて月面着陸に成功し、</w:t>
      </w:r>
    </w:p>
    <w:p w14:paraId="7E15D6AA" w14:textId="77777777" w:rsidR="00FE3D3E" w:rsidRDefault="00FE3D3E" w:rsidP="00FE3D3E">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日本では大阪万国博覧会に沸いていた頃、</w:t>
      </w:r>
    </w:p>
    <w:p w14:paraId="26D94214" w14:textId="77777777" w:rsidR="00FE3D3E" w:rsidRDefault="00FE3D3E" w:rsidP="00FE3D3E">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わたしは将来何になろうか夢を膨らませて</w:t>
      </w:r>
    </w:p>
    <w:p w14:paraId="77C8C6F7" w14:textId="77777777" w:rsidR="00FE3D3E" w:rsidRDefault="00FE3D3E" w:rsidP="00FE3D3E">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いました。</w:t>
      </w:r>
    </w:p>
    <w:p w14:paraId="6C85D96E"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当時、女性は高校や専門学校を卒業した</w:t>
      </w:r>
    </w:p>
    <w:p w14:paraId="65F339C9"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ら有名な会社にＯＬとして数年勤めて、そ</w:t>
      </w:r>
    </w:p>
    <w:p w14:paraId="3EFCB25B"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こで夫を見つけて結婚するのが花形コース</w:t>
      </w:r>
    </w:p>
    <w:p w14:paraId="7F531AD5"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でした。わたしの両親も、娘がそういう道</w:t>
      </w:r>
    </w:p>
    <w:p w14:paraId="32394C0D"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を歩むことを期待していました。でも、わ</w:t>
      </w:r>
    </w:p>
    <w:p w14:paraId="5B274D23"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たしはそれには満足できずに、何か別の仕</w:t>
      </w:r>
    </w:p>
    <w:p w14:paraId="0DC71D52"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事をしたいと思っていました。</w:t>
      </w:r>
    </w:p>
    <w:p w14:paraId="2ABC91F5"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今思えば、そのときの気持ちが、先のキャンナス設立につながつたように思います。</w:t>
      </w:r>
    </w:p>
    <w:p w14:paraId="1F381C34" w14:textId="77777777" w:rsidR="00FE3D3E" w:rsidRDefault="00FE3D3E" w:rsidP="00FE3D3E">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ノ</w:t>
      </w:r>
      <w:r>
        <w:rPr>
          <w:rFonts w:ascii="@ÓOSˇ" w:hAnsi="@ÓOSˇ" w:cs="@ÓOSˇ"/>
          <w:sz w:val="16"/>
          <w:szCs w:val="16"/>
          <w:bdr w:val="none" w:sz="0" w:space="0" w:color="auto"/>
        </w:rPr>
        <w:t>′</w:t>
      </w:r>
    </w:p>
    <w:p w14:paraId="469EB335" w14:textId="77777777" w:rsidR="00FE3D3E" w:rsidRDefault="00FE3D3E" w:rsidP="00FE3D3E">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子ども時代</w:t>
      </w:r>
      <w:r>
        <w:rPr>
          <w:rFonts w:ascii="@ÓOSˇ" w:hAnsi="@ÓOSˇ" w:cs="@ÓOSˇ"/>
          <w:sz w:val="16"/>
          <w:szCs w:val="16"/>
          <w:bdr w:val="none" w:sz="0" w:space="0" w:color="auto"/>
        </w:rPr>
        <w:t xml:space="preserve"> </w:t>
      </w:r>
      <w:r>
        <w:rPr>
          <w:rFonts w:ascii="@ÓOSˇ" w:hAnsi="@ÓOSˇ" w:cs="@ÓOSˇ"/>
          <w:sz w:val="16"/>
          <w:szCs w:val="16"/>
          <w:bdr w:val="none" w:sz="0" w:space="0" w:color="auto"/>
        </w:rPr>
        <w:t>ガールスカウトのリーダーに</w:t>
      </w:r>
    </w:p>
    <w:p w14:paraId="514DDA8F"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わたしはナースになりたいと考えるようになりました。ナースになれば、ずつと食</w:t>
      </w:r>
    </w:p>
    <w:p w14:paraId="32C685C7"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べるのには困らないと思ったからです。</w:t>
      </w:r>
    </w:p>
    <w:p w14:paraId="0506F75E"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わたしの両親はしつけに大変厳しく、わたしは子ども時代いつも「模範生」を演じ</w:t>
      </w:r>
    </w:p>
    <w:p w14:paraId="774C7CFA"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ていました。家にいると息苦しくて仕方がなかったので、できるだけ早くお嫁に行っ</w:t>
      </w:r>
    </w:p>
    <w:p w14:paraId="4C638CFD"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て家を出たいとばかり考えていました。</w:t>
      </w:r>
    </w:p>
    <w:p w14:paraId="22249DA7"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将来の自分の人生をあれこれと考えながら、結婚して家を出て、子どもを産むなら、</w:t>
      </w:r>
    </w:p>
    <w:p w14:paraId="71C0DE0A"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夫に万が一のことがあったときには、わたしが子どもたちを食べさせていかなければ</w:t>
      </w:r>
    </w:p>
    <w:p w14:paraId="0F1325B0"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ならない、そのためにも、自分で金を稼げる女になりたいと考えるようになりました。</w:t>
      </w:r>
    </w:p>
    <w:p w14:paraId="6C9994BF"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でも当時、ＯＬは二十二、三歳で会社を辞めるのが当たり前でした。新聞の求人欄を</w:t>
      </w:r>
    </w:p>
    <w:p w14:paraId="5AEC4BFC"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見てみると、女性で三十歳を過ぎても求人があるのは、ナースしかありません。</w:t>
      </w:r>
    </w:p>
    <w:p w14:paraId="362BF244"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わたしは子どもの頃から医療への関心を持らていました。ガールスカウトの活動を</w:t>
      </w:r>
    </w:p>
    <w:p w14:paraId="4EF9EDDF"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していたので、火傷やケガの手当てに興味があり、救急法も学びました。なので、「ナー</w:t>
      </w:r>
    </w:p>
    <w:p w14:paraId="652775AD"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ス」という道は、自分にぴつたり合っているように思いました。</w:t>
      </w:r>
    </w:p>
    <w:p w14:paraId="35DA5CBE"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我ながら「これはいい考えだ」と思ったのですが、ナースになりたいと父に言った</w:t>
      </w:r>
    </w:p>
    <w:p w14:paraId="1524B846"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ら大反対。父は、ナースなんて人の下の世話をするような仕事は、女の仕事の最下層</w:t>
      </w:r>
    </w:p>
    <w:p w14:paraId="3CBE0157" w14:textId="77777777" w:rsidR="00FE3D3E" w:rsidRDefault="00FE3D3E" w:rsidP="00FE3D3E">
      <w:pPr>
        <w:rPr>
          <w:rFonts w:ascii="@ÓOSˇ" w:hAnsi="@ÓOSˇ" w:cs="@ÓOSˇ" w:hint="eastAsia"/>
          <w:sz w:val="40"/>
          <w:szCs w:val="40"/>
          <w:bdr w:val="none" w:sz="0" w:space="0" w:color="auto"/>
        </w:rPr>
      </w:pPr>
      <w:r>
        <w:rPr>
          <w:rFonts w:ascii="@ÓOSˇ" w:hAnsi="@ÓOSˇ" w:cs="@ÓOSˇ"/>
          <w:bdr w:val="none" w:sz="0" w:space="0" w:color="auto"/>
        </w:rPr>
        <w:t>ノ</w:t>
      </w:r>
    </w:p>
    <w:p w14:paraId="60462B03" w14:textId="77777777" w:rsidR="00FE3D3E" w:rsidRDefault="00FE3D3E" w:rsidP="00FE3D3E">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だと考えていたのです。</w:t>
      </w:r>
    </w:p>
    <w:p w14:paraId="7EED0C12" w14:textId="77777777" w:rsidR="00FE3D3E" w:rsidRDefault="00FE3D3E" w:rsidP="00FE3D3E">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そこで高校入学当初は、薬剤師になると親をだます形で理系のクラスに入りました。</w:t>
      </w:r>
    </w:p>
    <w:p w14:paraId="66F503A6" w14:textId="77777777" w:rsidR="00FE3D3E" w:rsidRDefault="00FE3D3E" w:rsidP="00FE3D3E">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でも、薬剤師の知識は、家庭に入ってしまえばあまり役立つ機会がなさそうです。そ</w:t>
      </w:r>
    </w:p>
    <w:p w14:paraId="6099F3E9" w14:textId="77777777" w:rsidR="00FE3D3E" w:rsidRDefault="00FE3D3E" w:rsidP="00FE3D3E">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れで保母になることも考えてみましたが、保母の求人も二十代までしかありませんで</w:t>
      </w:r>
    </w:p>
    <w:p w14:paraId="0D2F0E1C" w14:textId="77777777" w:rsidR="00FE3D3E" w:rsidRDefault="00FE3D3E" w:rsidP="00FE3D3E">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した。</w:t>
      </w:r>
    </w:p>
    <w:p w14:paraId="613D0131" w14:textId="77777777" w:rsidR="00FE3D3E" w:rsidRDefault="00FE3D3E" w:rsidP="00FE3D3E">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やはリナースになるしかないと思いました。ナースの勉強なら、自分や夫、子ども</w:t>
      </w:r>
    </w:p>
    <w:p w14:paraId="7C639767" w14:textId="77777777" w:rsidR="00FE3D3E" w:rsidRDefault="00FE3D3E" w:rsidP="00FE3D3E">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が病気になったときにも役立つ医学の知識が得られるし、資格さえあればいつでも働</w:t>
      </w:r>
    </w:p>
    <w:p w14:paraId="13B44C1F" w14:textId="77777777" w:rsidR="00FE3D3E" w:rsidRDefault="00FE3D3E" w:rsidP="00FE3D3E">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いて、家族を助けることができそうです。</w:t>
      </w:r>
    </w:p>
    <w:p w14:paraId="06D904ED" w14:textId="77777777" w:rsidR="00FE3D3E" w:rsidRDefault="00FE3D3E" w:rsidP="00FE3D3E">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そうして、まだ結婚もしていないのに、夫に何かあったときのことを考えて、ナー</w:t>
      </w:r>
    </w:p>
    <w:p w14:paraId="4E9EAC66" w14:textId="77777777" w:rsidR="00FE3D3E" w:rsidRDefault="00FE3D3E" w:rsidP="00FE3D3E">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スになることに決めました。</w:t>
      </w:r>
    </w:p>
    <w:p w14:paraId="384896A7" w14:textId="77777777" w:rsidR="00FE3D3E" w:rsidRDefault="00FE3D3E" w:rsidP="00FE3D3E">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反対していた父をどうにか説得し、東海大学医療技術短期大学に一期生として入学</w:t>
      </w:r>
    </w:p>
    <w:p w14:paraId="53C85717" w14:textId="77777777" w:rsidR="00FE3D3E" w:rsidRDefault="00FE3D3E" w:rsidP="00FE3D3E">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しました。短大卒業と同時にナースの資格を取得、卒業後は大学病院に勤務し、　一年</w:t>
      </w:r>
    </w:p>
    <w:p w14:paraId="47C1DFB4" w14:textId="77777777" w:rsidR="00FE3D3E" w:rsidRDefault="00FE3D3E" w:rsidP="00FE3D3E">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後に二十二歳で結婚を機に退職。自分の望みどおりに、最短コースで結婚して、家庭</w:t>
      </w:r>
    </w:p>
    <w:p w14:paraId="73AFC7C4" w14:textId="77777777" w:rsidR="00FE3D3E" w:rsidRDefault="00FE3D3E" w:rsidP="00FE3D3E">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に入りました。</w:t>
      </w:r>
    </w:p>
    <w:p w14:paraId="398FA011" w14:textId="77777777" w:rsidR="00FE3D3E" w:rsidRDefault="00FE3D3E" w:rsidP="00FE3D3E">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そのため、わたしの病院での臨床経験は、　一年ほどしかありません。</w:t>
      </w:r>
    </w:p>
    <w:p w14:paraId="55FC7B60" w14:textId="77777777" w:rsidR="00FE3D3E" w:rsidRDefault="00FE3D3E" w:rsidP="00FE3D3E">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ノイ</w:t>
      </w:r>
    </w:p>
    <w:p w14:paraId="5215EB7D"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ナースの仕事は好きだったので、できることなら復帰したいと思っていましたが、</w:t>
      </w:r>
    </w:p>
    <w:p w14:paraId="2DF7FD8B"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なかなかチャンスがありませんでした。結婚後のわたしは、出産、子育て、そして介</w:t>
      </w:r>
    </w:p>
    <w:p w14:paraId="1DC67CE3"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護に追われて、病院に戻ってフルタイムの仕事に就くことはできなかつたのです。</w:t>
      </w:r>
    </w:p>
    <w:p w14:paraId="62B1DD90"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ナースの勉強と並行して、短大三年生のときに、日本赤十字社が認定する救急法の</w:t>
      </w:r>
    </w:p>
    <w:p w14:paraId="5C8DD9FE"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指導員になりました。当時、神奈川県内では、資格が取得できる最低年齢の二十歳で</w:t>
      </w:r>
    </w:p>
    <w:p w14:paraId="48F0C8B4"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救急法指導員になった女性はまだいなくて、わたしが第一号でした。</w:t>
      </w:r>
    </w:p>
    <w:p w14:paraId="58507CA7"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ところが喜んだのもつかの間、合格した後が大変でした。当時、救急法指導員の資</w:t>
      </w:r>
    </w:p>
    <w:p w14:paraId="22CAF5A6"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格を維持するには、「二年間で八十人以上の講習指導にあたる」という条件があり、活</w:t>
      </w:r>
    </w:p>
    <w:p w14:paraId="5F3EB91E"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動を継続しなければならなかったのです。条件を満たせない場合には、資格を返上す</w:t>
      </w:r>
    </w:p>
    <w:p w14:paraId="0450AF9C"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ることにならていました。</w:t>
      </w:r>
    </w:p>
    <w:p w14:paraId="266DA2E1"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二年間で八十人以上に教えるというのは、簡単なことではありません。特に女性の</w:t>
      </w:r>
    </w:p>
    <w:p w14:paraId="570E55D9"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場合は、妊娠。出産があります。妊娠中の数力月間は重いものを運んだり、走ったり</w:t>
      </w:r>
    </w:p>
    <w:p w14:paraId="5C0043F1"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できないし、出産後は育児に追われて講習会のことなど考える暇もありません。</w:t>
      </w:r>
    </w:p>
    <w:p w14:paraId="113B53CA"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わたしは結婚後、年子で二人の子どもを産みました。そのため、勉強会を開けなかつ</w:t>
      </w:r>
    </w:p>
    <w:p w14:paraId="2C0A1AB1" w14:textId="77777777" w:rsidR="00FE3D3E" w:rsidRDefault="00FE3D3E" w:rsidP="00FE3D3E">
      <w:pPr>
        <w:widowControl/>
        <w:autoSpaceDE w:val="0"/>
        <w:autoSpaceDN w:val="0"/>
        <w:adjustRightInd w:val="0"/>
        <w:jc w:val="left"/>
        <w:rPr>
          <w:rFonts w:ascii="@ÓOSˇ" w:hAnsi="@ÓOSˇ" w:cs="@ÓOSˇ"/>
          <w:sz w:val="5"/>
          <w:szCs w:val="5"/>
          <w:bdr w:val="none" w:sz="0" w:space="0" w:color="auto"/>
        </w:rPr>
      </w:pPr>
      <w:r>
        <w:rPr>
          <w:rFonts w:ascii="@ÓOSˇ" w:hAnsi="@ÓOSˇ" w:cs="@ÓOSˇ"/>
          <w:bdr w:val="none" w:sz="0" w:space="0" w:color="auto"/>
        </w:rPr>
        <w:t>ノ</w:t>
      </w:r>
      <w:r>
        <w:rPr>
          <w:rFonts w:ascii="@ÓOSˇ" w:hAnsi="@ÓOSˇ" w:cs="@ÓOSˇ"/>
          <w:sz w:val="30"/>
          <w:szCs w:val="30"/>
          <w:bdr w:val="none" w:sz="0" w:space="0" w:color="auto"/>
        </w:rPr>
        <w:t xml:space="preserve">5' </w:t>
      </w:r>
      <w:r>
        <w:rPr>
          <w:rFonts w:ascii="@ÓOSˇ" w:hAnsi="@ÓOSˇ" w:cs="@ÓOSˇ"/>
          <w:bdr w:val="none" w:sz="0" w:space="0" w:color="auto"/>
        </w:rPr>
        <w:t>第一章</w:t>
      </w:r>
      <w:r>
        <w:rPr>
          <w:rFonts w:ascii="@ÓOSˇ" w:hAnsi="@ÓOSˇ" w:cs="@ÓOSˇ"/>
          <w:bdr w:val="none" w:sz="0" w:space="0" w:color="auto"/>
        </w:rPr>
        <w:t xml:space="preserve"> </w:t>
      </w:r>
      <w:r>
        <w:rPr>
          <w:rFonts w:ascii="@ÓOSˇ" w:hAnsi="@ÓOSˇ" w:cs="@ÓOSˇ"/>
          <w:bdr w:val="none" w:sz="0" w:space="0" w:color="auto"/>
        </w:rPr>
        <w:t>思い立つたら、まつしぐら</w:t>
      </w:r>
      <w:r>
        <w:rPr>
          <w:rFonts w:ascii="@ÓOSˇ" w:hAnsi="@ÓOSˇ" w:cs="@ÓOSˇ"/>
          <w:sz w:val="5"/>
          <w:szCs w:val="5"/>
          <w:bdr w:val="none" w:sz="0" w:space="0" w:color="auto"/>
        </w:rPr>
        <w:t>!</w:t>
      </w:r>
    </w:p>
    <w:p w14:paraId="1AAEB585"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た空自の二年間ができてしまったのです。</w:t>
      </w:r>
    </w:p>
    <w:p w14:paraId="3B767227"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悔しいけれど、規則では資格を返上しな</w:t>
      </w:r>
    </w:p>
    <w:p w14:paraId="4A061CE8"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ければなりません。そこで、赤十字に手紙</w:t>
      </w:r>
    </w:p>
    <w:p w14:paraId="678FC8D8"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を書くことにしました。</w:t>
      </w:r>
    </w:p>
    <w:p w14:paraId="1218FB23"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「二年間活動できなかった。だから資格は</w:t>
      </w:r>
    </w:p>
    <w:p w14:paraId="63671A12"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返上します」</w:t>
      </w:r>
    </w:p>
    <w:p w14:paraId="056012C3"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けれど、納得しているわけではないこと</w:t>
      </w:r>
    </w:p>
    <w:p w14:paraId="51BC7DBC"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も書きました。</w:t>
      </w:r>
    </w:p>
    <w:p w14:paraId="4730664B"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「女は子どもを産む。妊娠中も、出産後も、</w:t>
      </w:r>
    </w:p>
    <w:p w14:paraId="26D132A6"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救急の活動はできません。しかも活動は仕</w:t>
      </w:r>
    </w:p>
    <w:p w14:paraId="4290D742"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事ではなく、ボランテイアです。給料が出</w:t>
      </w:r>
    </w:p>
    <w:p w14:paraId="499EC75B"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るわけでもない。この世界は男性ばかりで、</w:t>
      </w:r>
    </w:p>
    <w:p w14:paraId="6B52D9BA"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女性の人生のことなんて考えていない。日</w:t>
      </w:r>
    </w:p>
    <w:p w14:paraId="6477B572"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本赤十字社のルールは、あくまでも男社会</w:t>
      </w:r>
    </w:p>
    <w:p w14:paraId="5F78C070" w14:textId="77777777" w:rsidR="00FE3D3E" w:rsidRDefault="00FE3D3E" w:rsidP="00FE3D3E">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で作られたもので、とてもわたしたち女性</w:t>
      </w:r>
    </w:p>
    <w:p w14:paraId="367B635A" w14:textId="77777777" w:rsidR="00FE3D3E" w:rsidRDefault="00FE3D3E" w:rsidP="00FE3D3E">
      <w:pPr>
        <w:widowControl/>
        <w:autoSpaceDE w:val="0"/>
        <w:autoSpaceDN w:val="0"/>
        <w:adjustRightInd w:val="0"/>
        <w:jc w:val="left"/>
        <w:rPr>
          <w:rFonts w:ascii="@ÓOSˇ" w:hAnsi="@ÓOSˇ" w:cs="@ÓOSˇ"/>
          <w:sz w:val="17"/>
          <w:szCs w:val="17"/>
          <w:bdr w:val="none" w:sz="0" w:space="0" w:color="auto"/>
        </w:rPr>
      </w:pPr>
      <w:r>
        <w:rPr>
          <w:rFonts w:ascii="@ÓOSˇ" w:hAnsi="@ÓOSˇ" w:cs="@ÓOSˇ"/>
          <w:sz w:val="17"/>
          <w:szCs w:val="17"/>
          <w:bdr w:val="none" w:sz="0" w:space="0" w:color="auto"/>
        </w:rPr>
        <w:t>ノ</w:t>
      </w:r>
      <w:r>
        <w:rPr>
          <w:rFonts w:ascii="@ÓOSˇ" w:hAnsi="@ÓOSˇ" w:cs="@ÓOSˇ"/>
          <w:sz w:val="17"/>
          <w:szCs w:val="17"/>
          <w:bdr w:val="none" w:sz="0" w:space="0" w:color="auto"/>
        </w:rPr>
        <w:t>ε</w:t>
      </w:r>
    </w:p>
    <w:p w14:paraId="369F454B" w14:textId="77777777" w:rsidR="00FE3D3E" w:rsidRDefault="00FE3D3E" w:rsidP="00FE3D3E">
      <w:pPr>
        <w:widowControl/>
        <w:autoSpaceDE w:val="0"/>
        <w:autoSpaceDN w:val="0"/>
        <w:adjustRightInd w:val="0"/>
        <w:jc w:val="left"/>
        <w:rPr>
          <w:rFonts w:ascii="@ÓOSˇ" w:hAnsi="@ÓOSˇ" w:cs="@ÓOSˇ"/>
          <w:sz w:val="8"/>
          <w:szCs w:val="8"/>
          <w:bdr w:val="none" w:sz="0" w:space="0" w:color="auto"/>
        </w:rPr>
      </w:pPr>
      <w:r>
        <w:rPr>
          <w:rFonts w:ascii="@ÓOSˇ" w:hAnsi="@ÓOSˇ" w:cs="@ÓOSˇ"/>
          <w:sz w:val="16"/>
          <w:szCs w:val="16"/>
          <w:bdr w:val="none" w:sz="0" w:space="0" w:color="auto"/>
        </w:rPr>
        <w:t>東海大学医療技術短期大学にて</w:t>
      </w:r>
      <w:r>
        <w:rPr>
          <w:rFonts w:ascii="@ÓOSˇ" w:hAnsi="@ÓOSˇ" w:cs="@ÓOSˇ"/>
          <w:sz w:val="14"/>
          <w:szCs w:val="14"/>
          <w:bdr w:val="none" w:sz="0" w:space="0" w:color="auto"/>
        </w:rPr>
        <w:t>(</w:t>
      </w:r>
      <w:r>
        <w:rPr>
          <w:rFonts w:ascii="@ÓOSˇ" w:hAnsi="@ÓOSˇ" w:cs="@ÓOSˇ"/>
          <w:sz w:val="14"/>
          <w:szCs w:val="14"/>
          <w:bdr w:val="none" w:sz="0" w:space="0" w:color="auto"/>
        </w:rPr>
        <w:t>左</w:t>
      </w:r>
      <w:r>
        <w:rPr>
          <w:rFonts w:ascii="@ÓOSˇ" w:hAnsi="@ÓOSˇ" w:cs="@ÓOSˇ"/>
          <w:sz w:val="8"/>
          <w:szCs w:val="8"/>
          <w:bdr w:val="none" w:sz="0" w:space="0" w:color="auto"/>
        </w:rPr>
        <w:t>)</w:t>
      </w:r>
    </w:p>
    <w:p w14:paraId="173220AC" w14:textId="77777777" w:rsidR="00FE3D3E" w:rsidRDefault="00FE3D3E" w:rsidP="00FE3D3E">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のことを考えて作られたものではないけれども、とにかく決まりなので返します」</w:t>
      </w:r>
    </w:p>
    <w:p w14:paraId="791C1277" w14:textId="77777777" w:rsidR="00FE3D3E" w:rsidRDefault="00FE3D3E" w:rsidP="00FE3D3E">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そうしたら、日本赤十字社のほうから「継続を認めます」と言われました。</w:t>
      </w:r>
    </w:p>
    <w:p w14:paraId="44FD50F9" w14:textId="77777777" w:rsidR="00FE3D3E" w:rsidRDefault="00FE3D3E" w:rsidP="00FE3D3E">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まさかと思いましたが、嬉しかったし、自分がああまで言った以上はきちんと続け</w:t>
      </w:r>
    </w:p>
    <w:p w14:paraId="4518301B" w14:textId="77777777" w:rsidR="00FE3D3E" w:rsidRDefault="00FE3D3E" w:rsidP="00FE3D3E">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て活動しなければと思って、十五年間、どうにかやりくりしながら指導員を続けてき</w:t>
      </w:r>
    </w:p>
    <w:p w14:paraId="4BFA58DE" w14:textId="77777777" w:rsidR="00FE3D3E" w:rsidRDefault="00FE3D3E" w:rsidP="00FE3D3E">
      <w:pPr>
        <w:rPr>
          <w:rFonts w:ascii="@ÓOSˇ" w:hAnsi="@ÓOSˇ" w:cs="@ÓOSˇ" w:hint="eastAsia"/>
          <w:sz w:val="18"/>
          <w:szCs w:val="18"/>
          <w:bdr w:val="none" w:sz="0" w:space="0" w:color="auto"/>
        </w:rPr>
      </w:pPr>
      <w:r>
        <w:rPr>
          <w:rFonts w:ascii="@ÓOSˇ" w:hAnsi="@ÓOSˇ" w:cs="@ÓOSˇ"/>
          <w:sz w:val="18"/>
          <w:szCs w:val="18"/>
          <w:bdr w:val="none" w:sz="0" w:space="0" w:color="auto"/>
        </w:rPr>
        <w:t>ました。</w:t>
      </w:r>
    </w:p>
    <w:p w14:paraId="5E302D6A" w14:textId="77777777" w:rsidR="00994AA7" w:rsidRDefault="00994AA7" w:rsidP="00994AA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初めての介護で病院を追われる</w:t>
      </w:r>
    </w:p>
    <w:p w14:paraId="794B2381"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結婚して四年目のある日のこと、夫が、会社を辞めて独立したいと言いました。勤</w:t>
      </w:r>
    </w:p>
    <w:p w14:paraId="529E108F"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めていた車メｌヵｌを退職し、自分で中古車販売店を経営したいと言うのです。貯金</w:t>
      </w:r>
    </w:p>
    <w:p w14:paraId="14EE322A"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もほとんどない中での脱サラでした。</w:t>
      </w:r>
    </w:p>
    <w:p w14:paraId="11074489"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「もしも借金を背負ったら、長距離トラックの運転手になつて返済するから」</w:t>
      </w:r>
    </w:p>
    <w:p w14:paraId="5EDCF5FD"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車好きの夫らしい説得でした。でも、長距離トラックの運転手になれば、家族で過</w:t>
      </w:r>
    </w:p>
    <w:p w14:paraId="5DD5C9EB" w14:textId="77777777" w:rsidR="00994AA7" w:rsidRDefault="00994AA7" w:rsidP="00994AA7">
      <w:pPr>
        <w:widowControl/>
        <w:autoSpaceDE w:val="0"/>
        <w:autoSpaceDN w:val="0"/>
        <w:adjustRightInd w:val="0"/>
        <w:jc w:val="left"/>
        <w:rPr>
          <w:rFonts w:ascii="@ÓOSˇ" w:hAnsi="@ÓOSˇ" w:cs="@ÓOSˇ"/>
          <w:sz w:val="4"/>
          <w:szCs w:val="4"/>
          <w:bdr w:val="none" w:sz="0" w:space="0" w:color="auto"/>
        </w:rPr>
      </w:pPr>
      <w:r>
        <w:rPr>
          <w:rFonts w:ascii="@ÓOSˇ" w:hAnsi="@ÓOSˇ" w:cs="@ÓOSˇ"/>
          <w:bdr w:val="none" w:sz="0" w:space="0" w:color="auto"/>
        </w:rPr>
        <w:t>″</w:t>
      </w:r>
      <w:r>
        <w:rPr>
          <w:rFonts w:ascii="@ÓOSˇ" w:hAnsi="@ÓOSˇ" w:cs="@ÓOSˇ"/>
          <w:bdr w:val="none" w:sz="0" w:space="0" w:color="auto"/>
        </w:rPr>
        <w:t>ノ</w:t>
      </w:r>
      <w:r>
        <w:rPr>
          <w:rFonts w:ascii="@ÓOSˇ" w:hAnsi="@ÓOSˇ" w:cs="@ÓOSˇ"/>
          <w:bdr w:val="none" w:sz="0" w:space="0" w:color="auto"/>
        </w:rPr>
        <w:t xml:space="preserve"> </w:t>
      </w:r>
      <w:r>
        <w:rPr>
          <w:rFonts w:ascii="@ÓOSˇ" w:hAnsi="@ÓOSˇ" w:cs="@ÓOSˇ"/>
          <w:bdr w:val="none" w:sz="0" w:space="0" w:color="auto"/>
        </w:rPr>
        <w:t>第一章</w:t>
      </w:r>
      <w:r>
        <w:rPr>
          <w:rFonts w:ascii="@ÓOSˇ" w:hAnsi="@ÓOSˇ" w:cs="@ÓOSˇ"/>
          <w:bdr w:val="none" w:sz="0" w:space="0" w:color="auto"/>
        </w:rPr>
        <w:t xml:space="preserve"> </w:t>
      </w:r>
      <w:r>
        <w:rPr>
          <w:rFonts w:ascii="@ÓOSˇ" w:hAnsi="@ÓOSˇ" w:cs="@ÓOSˇ"/>
          <w:bdr w:val="none" w:sz="0" w:space="0" w:color="auto"/>
        </w:rPr>
        <w:t>思い立つたら、まつしぐら</w:t>
      </w:r>
      <w:r>
        <w:rPr>
          <w:rFonts w:ascii="@ÓOSˇ" w:hAnsi="@ÓOSˇ" w:cs="@ÓOSˇ"/>
          <w:sz w:val="4"/>
          <w:szCs w:val="4"/>
          <w:bdr w:val="none" w:sz="0" w:space="0" w:color="auto"/>
        </w:rPr>
        <w:t>!</w:t>
      </w:r>
    </w:p>
    <w:p w14:paraId="6DB0227F"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ごす時間がとても少なくなってしまいます。</w:t>
      </w:r>
    </w:p>
    <w:p w14:paraId="19285215"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それならわたしが働くほうがいい。</w:t>
      </w:r>
    </w:p>
    <w:p w14:paraId="3AE1B17E"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「もし事業が失敗したら、あなたが専業主夫になって。わたしがナースとして一家を支</w:t>
      </w:r>
    </w:p>
    <w:p w14:paraId="7F62FBA5"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えるから</w:t>
      </w:r>
      <w:r>
        <w:rPr>
          <w:rFonts w:ascii="@ÓOSˇ" w:hAnsi="@ÓOSˇ" w:cs="@ÓOSˇ"/>
          <w:sz w:val="19"/>
          <w:szCs w:val="19"/>
          <w:bdr w:val="none" w:sz="0" w:space="0" w:color="auto"/>
        </w:rPr>
        <w:t>―</w:t>
      </w:r>
      <w:r>
        <w:rPr>
          <w:rFonts w:ascii="@ÓOSˇ" w:hAnsi="@ÓOSˇ" w:cs="@ÓOSˇ"/>
          <w:sz w:val="19"/>
          <w:szCs w:val="19"/>
          <w:bdr w:val="none" w:sz="0" w:space="0" w:color="auto"/>
        </w:rPr>
        <w:t>」</w:t>
      </w:r>
    </w:p>
    <w:p w14:paraId="135CF715"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そう宣言したのですが、結局、夫が始めた中古車販売店は、幸いなことに順調な経</w:t>
      </w:r>
    </w:p>
    <w:p w14:paraId="707FAA22"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営を続けたので、わたしがナースとして働きに出ることはありませんでした。</w:t>
      </w:r>
    </w:p>
    <w:p w14:paraId="6CAEBB75"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そのうちに、菅原家の百歳のおばあちゃんが腰を痛めて入院しました。</w:t>
      </w:r>
    </w:p>
    <w:p w14:paraId="065A60EF"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夫は自分の会社のことで大忙し。介護は、菅原家の嫁である義母とわたしの担当に</w:t>
      </w:r>
    </w:p>
    <w:p w14:paraId="544553D1"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なりました。当時、わたしは夫の会社を手伝いながら、藤沢市と鎌倉市の保健所にパー</w:t>
      </w:r>
    </w:p>
    <w:p w14:paraId="02AD4C1A"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ト勤めもしていましたが、そこにおばあちゃんの世話が加わりました。</w:t>
      </w:r>
    </w:p>
    <w:p w14:paraId="4D4D2662"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今でこそ完全看護の病院が増えていますが、当時は家族の付き添いが必要でした。</w:t>
      </w:r>
    </w:p>
    <w:p w14:paraId="23C66C80"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そこで義母とわたしが一日ごとに交代して、病院に泊り込むことになりました。</w:t>
      </w:r>
    </w:p>
    <w:p w14:paraId="0E3D2E63"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病院での生活は、患者も辛いですが、付き添いも本当に大変です。看るのは菅原家</w:t>
      </w:r>
    </w:p>
    <w:p w14:paraId="5C29552B"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の大切なおばあちゃん。もちろん「嫁」という立場が、プレツシャーです。</w:t>
      </w:r>
    </w:p>
    <w:p w14:paraId="38B53E38"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「もしもわたしが寝ているときに、おばあちゃんに何かあつたらどうしよう</w:t>
      </w:r>
      <w:r>
        <w:rPr>
          <w:rFonts w:ascii="@ÓOSˇ" w:hAnsi="@ÓOSˇ" w:cs="@ÓOSˇ"/>
          <w:sz w:val="19"/>
          <w:szCs w:val="19"/>
          <w:bdr w:val="none" w:sz="0" w:space="0" w:color="auto"/>
        </w:rPr>
        <w:t>……</w:t>
      </w:r>
      <w:r>
        <w:rPr>
          <w:rFonts w:ascii="@ÓOSˇ" w:hAnsi="@ÓOSˇ" w:cs="@ÓOSˇ"/>
          <w:sz w:val="19"/>
          <w:szCs w:val="19"/>
          <w:bdr w:val="none" w:sz="0" w:space="0" w:color="auto"/>
        </w:rPr>
        <w:t>」</w:t>
      </w:r>
    </w:p>
    <w:p w14:paraId="1C20BDE4" w14:textId="77777777" w:rsidR="00994AA7" w:rsidRDefault="00994AA7" w:rsidP="00994AA7">
      <w:pPr>
        <w:widowControl/>
        <w:autoSpaceDE w:val="0"/>
        <w:autoSpaceDN w:val="0"/>
        <w:adjustRightInd w:val="0"/>
        <w:jc w:val="left"/>
        <w:rPr>
          <w:rFonts w:ascii="@ÓOSˇ" w:hAnsi="@ÓOSˇ" w:cs="@ÓOSˇ"/>
          <w:sz w:val="17"/>
          <w:szCs w:val="17"/>
          <w:bdr w:val="none" w:sz="0" w:space="0" w:color="auto"/>
        </w:rPr>
      </w:pPr>
      <w:r>
        <w:rPr>
          <w:rFonts w:ascii="@ÓOSˇ" w:hAnsi="@ÓOSˇ" w:cs="@ÓOSˇ"/>
          <w:sz w:val="17"/>
          <w:szCs w:val="17"/>
          <w:bdr w:val="none" w:sz="0" w:space="0" w:color="auto"/>
        </w:rPr>
        <w:t>ノ</w:t>
      </w:r>
      <w:r>
        <w:rPr>
          <w:rFonts w:ascii="@ÓOSˇ" w:hAnsi="@ÓOSˇ" w:cs="@ÓOSˇ"/>
          <w:sz w:val="17"/>
          <w:szCs w:val="17"/>
          <w:bdr w:val="none" w:sz="0" w:space="0" w:color="auto"/>
        </w:rPr>
        <w:t>θ</w:t>
      </w:r>
    </w:p>
    <w:p w14:paraId="2F219B9C" w14:textId="77777777" w:rsidR="00994AA7" w:rsidRDefault="00994AA7" w:rsidP="00994AA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いくら心配しても、何事もありませんようにと祈る他ないのですが、病院に泊まっ</w:t>
      </w:r>
    </w:p>
    <w:p w14:paraId="375B89F6" w14:textId="77777777" w:rsidR="00994AA7" w:rsidRDefault="00994AA7" w:rsidP="00994AA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た日は、どうしても眠ることができず、いつも徹夜になりました。</w:t>
      </w:r>
    </w:p>
    <w:p w14:paraId="4DC8777C" w14:textId="77777777" w:rsidR="00994AA7" w:rsidRDefault="00994AA7" w:rsidP="00994AA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徹夜明けの朝、義母と交代して家に帰ると、今度は一日中、夫の仕事の手伝いと家</w:t>
      </w:r>
    </w:p>
    <w:p w14:paraId="1E9CB713" w14:textId="77777777" w:rsidR="00994AA7" w:rsidRDefault="00994AA7" w:rsidP="00994AA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事に追われます。そしてまた翌日には病院へと向かうのです。あまりの緊張と一日お</w:t>
      </w:r>
    </w:p>
    <w:p w14:paraId="7D28245F" w14:textId="77777777" w:rsidR="00994AA7" w:rsidRDefault="00994AA7" w:rsidP="00994AA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きの徹夜による疲労で、普段は前向きなわたしも、</w:t>
      </w:r>
    </w:p>
    <w:p w14:paraId="080853DD" w14:textId="77777777" w:rsidR="00994AA7" w:rsidRDefault="00994AA7" w:rsidP="00994AA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「いつまで続くんだろう</w:t>
      </w:r>
      <w:r>
        <w:rPr>
          <w:rFonts w:ascii="@ÓOSˇ" w:hAnsi="@ÓOSˇ" w:cs="@ÓOSˇ"/>
          <w:bdr w:val="none" w:sz="0" w:space="0" w:color="auto"/>
        </w:rPr>
        <w:t>……</w:t>
      </w:r>
      <w:r>
        <w:rPr>
          <w:rFonts w:ascii="@ÓOSˇ" w:hAnsi="@ÓOSˇ" w:cs="@ÓOSˇ"/>
          <w:bdr w:val="none" w:sz="0" w:space="0" w:color="auto"/>
        </w:rPr>
        <w:t>」</w:t>
      </w:r>
    </w:p>
    <w:p w14:paraId="428608CC" w14:textId="77777777" w:rsidR="00994AA7" w:rsidRDefault="00994AA7" w:rsidP="00994AA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「このままじゃ、わたしのほうが倒れるよ</w:t>
      </w:r>
      <w:r>
        <w:rPr>
          <w:rFonts w:ascii="@ÓOSˇ" w:hAnsi="@ÓOSˇ" w:cs="@ÓOSˇ"/>
          <w:bdr w:val="none" w:sz="0" w:space="0" w:color="auto"/>
        </w:rPr>
        <w:t>……</w:t>
      </w:r>
      <w:r>
        <w:rPr>
          <w:rFonts w:ascii="@ÓOSˇ" w:hAnsi="@ÓOSˇ" w:cs="@ÓOSˇ"/>
          <w:bdr w:val="none" w:sz="0" w:space="0" w:color="auto"/>
        </w:rPr>
        <w:t>」</w:t>
      </w:r>
    </w:p>
    <w:p w14:paraId="2B0C46D6" w14:textId="77777777" w:rsidR="00994AA7" w:rsidRDefault="00994AA7" w:rsidP="00994AA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そんなことばかり考えてうつうつとしていました。</w:t>
      </w:r>
    </w:p>
    <w:p w14:paraId="11065996"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百歳まで生きられることは、それだけで徳があるような、おめでたいことだと思い</w:t>
      </w:r>
    </w:p>
    <w:p w14:paraId="3BA77ACD"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ます。わたしもできれば長生きしたいと思います。</w:t>
      </w:r>
    </w:p>
    <w:p w14:paraId="231EE3DD"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だけど、入院しているおばあちやんの気持ちを思うと、なんだかとても切なくなり</w:t>
      </w:r>
    </w:p>
    <w:p w14:paraId="73186382"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ました。何も言わないけれど、心の中では「家に帰りたい」と思っているはずです。</w:t>
      </w:r>
    </w:p>
    <w:p w14:paraId="09AE6459"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わたしもいつかはおばあちやんのように何も言えず、入院したまま病院で最期を迎</w:t>
      </w:r>
    </w:p>
    <w:p w14:paraId="024C5006"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えることになるのかな。ぐるぐると考えごとばかりしてしまって、どんなに一生懸命</w:t>
      </w:r>
    </w:p>
    <w:p w14:paraId="44A6B7AB" w14:textId="77777777" w:rsidR="00994AA7" w:rsidRDefault="00994AA7" w:rsidP="00994AA7">
      <w:pPr>
        <w:widowControl/>
        <w:autoSpaceDE w:val="0"/>
        <w:autoSpaceDN w:val="0"/>
        <w:adjustRightInd w:val="0"/>
        <w:jc w:val="left"/>
        <w:rPr>
          <w:rFonts w:ascii="@ÓOSˇ" w:hAnsi="@ÓOSˇ" w:cs="@ÓOSˇ"/>
          <w:sz w:val="5"/>
          <w:szCs w:val="5"/>
          <w:bdr w:val="none" w:sz="0" w:space="0" w:color="auto"/>
        </w:rPr>
      </w:pPr>
      <w:r>
        <w:rPr>
          <w:rFonts w:ascii="@ÓOSˇ" w:hAnsi="@ÓOSˇ" w:cs="@ÓOSˇ"/>
          <w:bdr w:val="none" w:sz="0" w:space="0" w:color="auto"/>
        </w:rPr>
        <w:t>ノ</w:t>
      </w:r>
      <w:r>
        <w:rPr>
          <w:rFonts w:ascii="@ÓOSˇ" w:hAnsi="@ÓOSˇ" w:cs="@ÓOSˇ"/>
          <w:bdr w:val="none" w:sz="0" w:space="0" w:color="auto"/>
        </w:rPr>
        <w:t xml:space="preserve">θ </w:t>
      </w:r>
      <w:r>
        <w:rPr>
          <w:rFonts w:ascii="@ÓOSˇ" w:hAnsi="@ÓOSˇ" w:cs="@ÓOSˇ"/>
          <w:bdr w:val="none" w:sz="0" w:space="0" w:color="auto"/>
        </w:rPr>
        <w:t>第一章</w:t>
      </w:r>
      <w:r>
        <w:rPr>
          <w:rFonts w:ascii="@ÓOSˇ" w:hAnsi="@ÓOSˇ" w:cs="@ÓOSˇ"/>
          <w:bdr w:val="none" w:sz="0" w:space="0" w:color="auto"/>
        </w:rPr>
        <w:t xml:space="preserve"> </w:t>
      </w:r>
      <w:r>
        <w:rPr>
          <w:rFonts w:ascii="@ÓOSˇ" w:hAnsi="@ÓOSˇ" w:cs="@ÓOSˇ"/>
          <w:bdr w:val="none" w:sz="0" w:space="0" w:color="auto"/>
        </w:rPr>
        <w:t>思い立つたら、まつしぐら</w:t>
      </w:r>
      <w:r>
        <w:rPr>
          <w:rFonts w:ascii="@ÓOSˇ" w:hAnsi="@ÓOSˇ" w:cs="@ÓOSˇ"/>
          <w:sz w:val="5"/>
          <w:szCs w:val="5"/>
          <w:bdr w:val="none" w:sz="0" w:space="0" w:color="auto"/>
        </w:rPr>
        <w:t>!</w:t>
      </w:r>
    </w:p>
    <w:p w14:paraId="4AE0EB85" w14:textId="77777777" w:rsidR="00994AA7" w:rsidRDefault="00994AA7" w:rsidP="00994AA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に介護をしても、暗い気持ちが吹っ切れずにいましたが、思わぬ形で退院がやってき</w:t>
      </w:r>
    </w:p>
    <w:p w14:paraId="31B83A57" w14:textId="77777777" w:rsidR="00994AA7" w:rsidRDefault="00994AA7" w:rsidP="00994AA7">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ました。</w:t>
      </w:r>
    </w:p>
    <w:p w14:paraId="03A2DA1A"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ある夜、おばあちゃんが体調を崩して、吐血しました。急いで宿直の医師に来てもらつ</w:t>
      </w:r>
    </w:p>
    <w:p w14:paraId="1995B74B"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たのですが、医師は、やつてきていきなり、</w:t>
      </w:r>
    </w:p>
    <w:p w14:paraId="1FA5734B"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「胃ヵメラを飲ませましょう」と言いました。</w:t>
      </w:r>
    </w:p>
    <w:p w14:paraId="2944BCD2"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びっくりしてしまいました。</w:t>
      </w:r>
    </w:p>
    <w:p w14:paraId="4D0C7D16"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当時の胃カメラは、今よりもずっと大型でした。健康な人でも飲み込むのが大変な</w:t>
      </w:r>
    </w:p>
    <w:p w14:paraId="732782B1"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嫌われ者で、使うだけでかなりの体力を消耗します。それを百歳のおばあちゃんに飲</w:t>
      </w:r>
    </w:p>
    <w:p w14:paraId="4DCDA800"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ませるなんて、とんでもありません。</w:t>
      </w:r>
    </w:p>
    <w:p w14:paraId="65B2F0D3"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「先生、どうして胃ヵメラを飲ませるんですか」</w:t>
      </w:r>
    </w:p>
    <w:p w14:paraId="1CCDACEA"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わたしは、思わず医師に尋ねました。</w:t>
      </w:r>
    </w:p>
    <w:p w14:paraId="196F53D1"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患者と医者の関係では、医者が断然強いものです。医者の意見はありがたく聞くの</w:t>
      </w:r>
    </w:p>
    <w:p w14:paraId="5EEF455A"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が当たり前であって、患者のほうから意見や質問をする習慣はありませんでした。で</w:t>
      </w:r>
    </w:p>
    <w:p w14:paraId="1C447207"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もおばあちゃんの身体のことを考えると、どうしても胃ヵメラを飲ませるのがいいこ</w:t>
      </w:r>
    </w:p>
    <w:p w14:paraId="08D73257" w14:textId="77777777" w:rsidR="00994AA7" w:rsidRDefault="00994AA7" w:rsidP="00994AA7">
      <w:pPr>
        <w:widowControl/>
        <w:autoSpaceDE w:val="0"/>
        <w:autoSpaceDN w:val="0"/>
        <w:adjustRightInd w:val="0"/>
        <w:jc w:val="left"/>
        <w:rPr>
          <w:rFonts w:ascii="@ÓOSˇ" w:hAnsi="@ÓOSˇ" w:cs="@ÓOSˇ"/>
          <w:sz w:val="12"/>
          <w:szCs w:val="12"/>
          <w:bdr w:val="none" w:sz="0" w:space="0" w:color="auto"/>
        </w:rPr>
      </w:pPr>
      <w:r>
        <w:rPr>
          <w:rFonts w:ascii="@ÓOSˇ" w:hAnsi="@ÓOSˇ" w:cs="@ÓOSˇ"/>
          <w:sz w:val="21"/>
          <w:szCs w:val="21"/>
          <w:bdr w:val="none" w:sz="0" w:space="0" w:color="auto"/>
        </w:rPr>
        <w:t>′</w:t>
      </w:r>
      <w:r>
        <w:rPr>
          <w:rFonts w:ascii="@ÓOSˇ" w:hAnsi="@ÓOSˇ" w:cs="@ÓOSˇ"/>
          <w:sz w:val="12"/>
          <w:szCs w:val="12"/>
          <w:bdr w:val="none" w:sz="0" w:space="0" w:color="auto"/>
        </w:rPr>
        <w:t>lθ</w:t>
      </w:r>
    </w:p>
    <w:p w14:paraId="42B2E522"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ととは思えず、つい言ってしまったのです。</w:t>
      </w:r>
    </w:p>
    <w:p w14:paraId="640D25A9"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「血を吐いたのは、胃の出血ですから、どこで出血しているのか、検査のための胃ヵメ</w:t>
      </w:r>
    </w:p>
    <w:p w14:paraId="676ABC34"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ラです」と医師は答えました。</w:t>
      </w:r>
    </w:p>
    <w:p w14:paraId="04C301BE"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そんなことはわかつています。病院勤務は一年しか経験がないけれど、わたしだつて</w:t>
      </w:r>
    </w:p>
    <w:p w14:paraId="48268A40"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ナースの端くれです。胃ヵメラを飲むのは、胃の検査のためだということくらい知っ</w:t>
      </w:r>
    </w:p>
    <w:p w14:paraId="099283E2"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ています。</w:t>
      </w:r>
    </w:p>
    <w:p w14:paraId="54DA2548"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だけどその「検査」のための胃ヵメラは、百歳のおばあちゃんにとつては命取りになっ</w:t>
      </w:r>
    </w:p>
    <w:p w14:paraId="4FD50D21"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てしまうのではないか、わたしはそれを心配しているのです。</w:t>
      </w:r>
    </w:p>
    <w:p w14:paraId="3B6579E3"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「先生ね、もし出血箇所を見つけたからといつてどうなんです」</w:t>
      </w:r>
    </w:p>
    <w:p w14:paraId="3F01DD92"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「ゝえ</w:t>
      </w:r>
      <w:r>
        <w:rPr>
          <w:rFonts w:ascii="@ÓOSˇ" w:hAnsi="@ÓOSˇ" w:cs="@ÓOSˇ"/>
          <w:sz w:val="19"/>
          <w:szCs w:val="19"/>
          <w:bdr w:val="none" w:sz="0" w:space="0" w:color="auto"/>
        </w:rPr>
        <w:t>‥…</w:t>
      </w:r>
      <w:r>
        <w:rPr>
          <w:rFonts w:ascii="@ÓOSˇ" w:hAnsi="@ÓOSˇ" w:cs="@ÓOSˇ"/>
          <w:sz w:val="19"/>
          <w:szCs w:val="19"/>
          <w:bdr w:val="none" w:sz="0" w:space="0" w:color="auto"/>
        </w:rPr>
        <w:t>Ｌ</w:t>
      </w:r>
    </w:p>
    <w:p w14:paraId="459DF74A"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医師は一瞬無言になりました。</w:t>
      </w:r>
    </w:p>
    <w:p w14:paraId="5824B623"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「もしも胃で出血している場所がわかつたら、先生、手術なさるんですか」</w:t>
      </w:r>
    </w:p>
    <w:p w14:paraId="136C37E8"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「いえ、このお年ですから手術はしません」</w:t>
      </w:r>
    </w:p>
    <w:p w14:paraId="39A974EE"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「だつたら先生、お願いです。どうか胃ヵメラは飲ませないでください。もう苦しいこ</w:t>
      </w:r>
    </w:p>
    <w:p w14:paraId="34F7AA66"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とはできるだけさせたくないんです」</w:t>
      </w:r>
    </w:p>
    <w:p w14:paraId="1C50E007" w14:textId="77777777" w:rsidR="00994AA7" w:rsidRDefault="00994AA7" w:rsidP="00994AA7">
      <w:pPr>
        <w:widowControl/>
        <w:autoSpaceDE w:val="0"/>
        <w:autoSpaceDN w:val="0"/>
        <w:adjustRightInd w:val="0"/>
        <w:jc w:val="left"/>
        <w:rPr>
          <w:rFonts w:ascii="@ÓOSˇ" w:hAnsi="@ÓOSˇ" w:cs="@ÓOSˇ"/>
          <w:sz w:val="5"/>
          <w:szCs w:val="5"/>
          <w:bdr w:val="none" w:sz="0" w:space="0" w:color="auto"/>
        </w:rPr>
      </w:pPr>
      <w:r>
        <w:rPr>
          <w:rFonts w:ascii="@ÓOSˇ" w:hAnsi="@ÓOSˇ" w:cs="@ÓOSˇ"/>
          <w:sz w:val="19"/>
          <w:szCs w:val="19"/>
          <w:bdr w:val="none" w:sz="0" w:space="0" w:color="auto"/>
        </w:rPr>
        <w:t xml:space="preserve">′ ′ </w:t>
      </w:r>
      <w:r>
        <w:rPr>
          <w:rFonts w:ascii="@ÓOSˇ" w:hAnsi="@ÓOSˇ" w:cs="@ÓOSˇ"/>
          <w:sz w:val="19"/>
          <w:szCs w:val="19"/>
          <w:bdr w:val="none" w:sz="0" w:space="0" w:color="auto"/>
        </w:rPr>
        <w:t>第一章</w:t>
      </w:r>
      <w:r>
        <w:rPr>
          <w:rFonts w:ascii="@ÓOSˇ" w:hAnsi="@ÓOSˇ" w:cs="@ÓOSˇ"/>
          <w:sz w:val="19"/>
          <w:szCs w:val="19"/>
          <w:bdr w:val="none" w:sz="0" w:space="0" w:color="auto"/>
        </w:rPr>
        <w:t xml:space="preserve"> </w:t>
      </w:r>
      <w:r>
        <w:rPr>
          <w:rFonts w:ascii="@ÓOSˇ" w:hAnsi="@ÓOSˇ" w:cs="@ÓOSˇ"/>
          <w:sz w:val="19"/>
          <w:szCs w:val="19"/>
          <w:bdr w:val="none" w:sz="0" w:space="0" w:color="auto"/>
        </w:rPr>
        <w:t>思い立つたら、まつしぐら</w:t>
      </w:r>
      <w:r>
        <w:rPr>
          <w:rFonts w:ascii="@ÓOSˇ" w:hAnsi="@ÓOSˇ" w:cs="@ÓOSˇ"/>
          <w:sz w:val="5"/>
          <w:szCs w:val="5"/>
          <w:bdr w:val="none" w:sz="0" w:space="0" w:color="auto"/>
        </w:rPr>
        <w:t>!</w:t>
      </w:r>
    </w:p>
    <w:p w14:paraId="65AF1F44"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結局、おばあちゃんは胃カメラを飲まないことになりました。</w:t>
      </w:r>
    </w:p>
    <w:p w14:paraId="0A4F72C9"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そんなこともあって、その病院の治療方針に、わたしたち家族はどうしても同意で</w:t>
      </w:r>
    </w:p>
    <w:p w14:paraId="24F33EE5"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きませんでした。</w:t>
      </w:r>
    </w:p>
    <w:p w14:paraId="22C0A1AC"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最近になってやっと、患者が医師に質問したり、治療方針に希望を言うことは大切</w:t>
      </w:r>
    </w:p>
    <w:p w14:paraId="53070C17"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だと世間で言われるようになりましたが、当時は、患者が医師に意見するなんて言語</w:t>
      </w:r>
    </w:p>
    <w:p w14:paraId="5067A892"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道断だったのです。</w:t>
      </w:r>
    </w:p>
    <w:p w14:paraId="33BAB731"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わたしたちが治療方針に不満を言うと、その病院の医師は立腹して、「こんな患者に</w:t>
      </w:r>
    </w:p>
    <w:p w14:paraId="1D129796"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は責任が持てないからすぐに連れて帰るように」と告げてきました。</w:t>
      </w:r>
    </w:p>
    <w:p w14:paraId="6D4E2597"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びっくりしました。突然、病院を追い出されることになってしまったのです。どう</w:t>
      </w:r>
    </w:p>
    <w:p w14:paraId="6A04F25C"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しようもなくなったわたしたちは、慌ててベニヤ板を見繕い、それにおばあちゃんを</w:t>
      </w:r>
    </w:p>
    <w:p w14:paraId="5AD2B1D3"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乗せて連れて帰りました。</w:t>
      </w:r>
    </w:p>
    <w:p w14:paraId="5FFCD5E6"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そんな祖母でしたが、自宅に帰ってきてからは、長年お世話になったホームドクター</w:t>
      </w:r>
    </w:p>
    <w:p w14:paraId="01A6C821"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に看てもらい、苦しむこともなく、嬉しそうに自室で過ごすことができました。</w:t>
      </w:r>
    </w:p>
    <w:p w14:paraId="765838DB"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わたしの生活も元に戻りました。　一日おきの徹夜から解放されたのです。そして義</w:t>
      </w:r>
    </w:p>
    <w:p w14:paraId="318A2378"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父母も、病院での泊まりがなくなり、何十年もそうしてきたように、祖母との平穏な</w:t>
      </w:r>
    </w:p>
    <w:p w14:paraId="1B7F85FE" w14:textId="77777777" w:rsidR="00994AA7" w:rsidRDefault="00994AA7" w:rsidP="00994AA7">
      <w:pPr>
        <w:widowControl/>
        <w:autoSpaceDE w:val="0"/>
        <w:autoSpaceDN w:val="0"/>
        <w:adjustRightInd w:val="0"/>
        <w:jc w:val="left"/>
        <w:rPr>
          <w:rFonts w:ascii="@ÓOSˇ" w:hAnsi="@ÓOSˇ" w:cs="@ÓOSˇ"/>
          <w:sz w:val="24"/>
          <w:szCs w:val="24"/>
          <w:bdr w:val="none" w:sz="0" w:space="0" w:color="auto"/>
        </w:rPr>
      </w:pPr>
      <w:r>
        <w:rPr>
          <w:rFonts w:ascii="@ÓOSˇ" w:hAnsi="@ÓOSˇ" w:cs="@ÓOSˇ"/>
          <w:sz w:val="24"/>
          <w:szCs w:val="24"/>
          <w:bdr w:val="none" w:sz="0" w:space="0" w:color="auto"/>
        </w:rPr>
        <w:t>22</w:t>
      </w:r>
    </w:p>
    <w:p w14:paraId="06441B1F"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生活に戻ることができました。</w:t>
      </w:r>
    </w:p>
    <w:p w14:paraId="7DD1306D" w14:textId="77777777" w:rsidR="00994AA7" w:rsidRDefault="00994AA7" w:rsidP="00994AA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そして数ヵ月後、祖母は家族に見守られる中、昭和天皇の亡くなられる一日前、</w:t>
      </w:r>
    </w:p>
    <w:p w14:paraId="5D3BC054" w14:textId="77777777" w:rsidR="00994AA7" w:rsidRDefault="00994AA7" w:rsidP="00994AA7">
      <w:pPr>
        <w:rPr>
          <w:rFonts w:ascii="@ÓOSˇ" w:hAnsi="@ÓOSˇ" w:cs="@ÓOSˇ" w:hint="eastAsia"/>
          <w:bdr w:val="none" w:sz="0" w:space="0" w:color="auto"/>
        </w:rPr>
      </w:pPr>
      <w:r>
        <w:rPr>
          <w:rFonts w:ascii="@ÓOSˇ" w:hAnsi="@ÓOSˇ" w:cs="@ÓOSˇ"/>
          <w:sz w:val="19"/>
          <w:szCs w:val="19"/>
          <w:bdr w:val="none" w:sz="0" w:space="0" w:color="auto"/>
        </w:rPr>
        <w:t>一九八九年一月六日に静かに息を引き取りました。</w:t>
      </w:r>
      <w:r>
        <w:rPr>
          <w:rFonts w:ascii="@ÓOSˇ" w:hAnsi="@ÓOSˇ" w:cs="@ÓOSˇ"/>
          <w:bdr w:val="none" w:sz="0" w:space="0" w:color="auto"/>
        </w:rPr>
        <w:t>_</w:t>
      </w:r>
    </w:p>
    <w:p w14:paraId="3A73B4C6" w14:textId="77777777" w:rsidR="00C13C12" w:rsidRDefault="00C13C12" w:rsidP="00994AA7">
      <w:pPr>
        <w:rPr>
          <w:rFonts w:ascii="@ÓOSˇ" w:hAnsi="@ÓOSˇ" w:cs="@ÓOSˇ" w:hint="eastAsia"/>
          <w:bdr w:val="none" w:sz="0" w:space="0" w:color="auto"/>
        </w:rPr>
      </w:pPr>
    </w:p>
    <w:p w14:paraId="12727F74" w14:textId="77777777" w:rsidR="00C13C12" w:rsidRDefault="00C13C12" w:rsidP="00C13C12">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端くれナースにもできることがある</w:t>
      </w:r>
    </w:p>
    <w:p w14:paraId="4D9037A4"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義母は、結婚当初より、舅、姑、小姑に仕えてきた人でした。おばあちゃん亡き後、ゆっ</w:t>
      </w:r>
    </w:p>
    <w:p w14:paraId="30B378C1"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くりと自分の生活を楽しんでもらいたいと思ったのもつかの間、大腸癌になつてしま</w:t>
      </w:r>
    </w:p>
    <w:p w14:paraId="702C4659"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いました。</w:t>
      </w:r>
    </w:p>
    <w:p w14:paraId="6D93B40C"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そこで、急いで、数年前にわたしの実母の胃がんの手術を担当してくれた医師に看</w:t>
      </w:r>
    </w:p>
    <w:p w14:paraId="566F29F8"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てもらえるように手配しました。ところが、手術後、その医師に</w:t>
      </w:r>
    </w:p>
    <w:p w14:paraId="01A9E172"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「一人のお母さんは助けられたけれど、もう一人のお母さんは助けられなかつた。ごめ</w:t>
      </w:r>
    </w:p>
    <w:p w14:paraId="6D3A776D"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んね」と言われました。つまり、手術は試みたものの、切除できないほど癌が広がっ</w:t>
      </w:r>
    </w:p>
    <w:p w14:paraId="77048675" w14:textId="77777777" w:rsidR="00C13C12" w:rsidRDefault="00C13C12" w:rsidP="00C13C12">
      <w:pPr>
        <w:widowControl/>
        <w:autoSpaceDE w:val="0"/>
        <w:autoSpaceDN w:val="0"/>
        <w:adjustRightInd w:val="0"/>
        <w:jc w:val="left"/>
        <w:rPr>
          <w:rFonts w:ascii="@ÓOSˇ" w:hAnsi="@ÓOSˇ" w:cs="@ÓOSˇ"/>
          <w:sz w:val="4"/>
          <w:szCs w:val="4"/>
          <w:bdr w:val="none" w:sz="0" w:space="0" w:color="auto"/>
        </w:rPr>
      </w:pPr>
      <w:r>
        <w:rPr>
          <w:rFonts w:ascii="@ÓOSˇ" w:hAnsi="@ÓOSˇ" w:cs="@ÓOSˇ"/>
          <w:sz w:val="19"/>
          <w:szCs w:val="19"/>
          <w:bdr w:val="none" w:sz="0" w:space="0" w:color="auto"/>
        </w:rPr>
        <w:t>」重</w:t>
      </w:r>
      <w:r>
        <w:rPr>
          <w:rFonts w:ascii="@ÓOSˇ" w:hAnsi="@ÓOSˇ" w:cs="@ÓOSˇ"/>
          <w:sz w:val="13"/>
          <w:szCs w:val="13"/>
          <w:bdr w:val="none" w:sz="0" w:space="0" w:color="auto"/>
        </w:rPr>
        <w:t>l</w:t>
      </w:r>
      <w:r>
        <w:rPr>
          <w:rFonts w:ascii="@ÓOSˇ" w:hAnsi="@ÓOSˇ" w:cs="@ÓOSˇ"/>
          <w:sz w:val="13"/>
          <w:szCs w:val="13"/>
          <w:bdr w:val="none" w:sz="0" w:space="0" w:color="auto"/>
        </w:rPr>
        <w:t>口</w:t>
      </w:r>
      <w:r>
        <w:rPr>
          <w:rFonts w:ascii="@ÓOSˇ" w:hAnsi="@ÓOSˇ" w:cs="@ÓOSˇ"/>
          <w:sz w:val="28"/>
          <w:szCs w:val="28"/>
          <w:bdr w:val="none" w:sz="0" w:space="0" w:color="auto"/>
        </w:rPr>
        <w:t xml:space="preserve">' </w:t>
      </w:r>
      <w:r>
        <w:rPr>
          <w:rFonts w:ascii="@ÓOSˇ" w:hAnsi="@ÓOSˇ" w:cs="@ÓOSˇ"/>
          <w:sz w:val="19"/>
          <w:szCs w:val="19"/>
          <w:bdr w:val="none" w:sz="0" w:space="0" w:color="auto"/>
        </w:rPr>
        <w:t>第一章</w:t>
      </w:r>
      <w:r>
        <w:rPr>
          <w:rFonts w:ascii="@ÓOSˇ" w:hAnsi="@ÓOSˇ" w:cs="@ÓOSˇ"/>
          <w:sz w:val="19"/>
          <w:szCs w:val="19"/>
          <w:bdr w:val="none" w:sz="0" w:space="0" w:color="auto"/>
        </w:rPr>
        <w:t xml:space="preserve"> </w:t>
      </w:r>
      <w:r>
        <w:rPr>
          <w:rFonts w:ascii="@ÓOSˇ" w:hAnsi="@ÓOSˇ" w:cs="@ÓOSˇ"/>
          <w:sz w:val="19"/>
          <w:szCs w:val="19"/>
          <w:bdr w:val="none" w:sz="0" w:space="0" w:color="auto"/>
        </w:rPr>
        <w:t>思い立つたら、まつしぐら</w:t>
      </w:r>
      <w:r>
        <w:rPr>
          <w:rFonts w:ascii="@ÓOSˇ" w:hAnsi="@ÓOSˇ" w:cs="@ÓOSˇ"/>
          <w:sz w:val="4"/>
          <w:szCs w:val="4"/>
          <w:bdr w:val="none" w:sz="0" w:space="0" w:color="auto"/>
        </w:rPr>
        <w:t>!</w:t>
      </w:r>
    </w:p>
    <w:p w14:paraId="03A7379C"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ていたのです。</w:t>
      </w:r>
    </w:p>
    <w:p w14:paraId="410D0DF3"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これ以上は病院でできることはないから、希望するならいつでも義母を家に連れて</w:t>
      </w:r>
    </w:p>
    <w:p w14:paraId="2CDCF88C"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帰らていいと言われました。</w:t>
      </w:r>
    </w:p>
    <w:p w14:paraId="3437E176"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「菅原さんはナースだから、薬液の交換ができるしね、お義母さんを自宅に連れて帰っ</w:t>
      </w:r>
    </w:p>
    <w:p w14:paraId="5ED13419"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てもいいですよ。ナースステーションで処方を聞いたら、退院手続きをしてもいいで</w:t>
      </w:r>
    </w:p>
    <w:p w14:paraId="1AC880D2"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すよ」と退院の許可をもらうことができたのです。</w:t>
      </w:r>
    </w:p>
    <w:p w14:paraId="1902B4AF"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わたしは、ほっとしました。義母には癌であることを告知していなかったので、退</w:t>
      </w:r>
    </w:p>
    <w:p w14:paraId="17DA607D"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院にはなかなか同意しなかったのですが、自宅に帰ってからは退院を喜んでいました。</w:t>
      </w:r>
    </w:p>
    <w:p w14:paraId="2FB456C1"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入院中、義父は片道二時間半をかけて見舞いに行っており、退院後は大切な残り時間</w:t>
      </w:r>
    </w:p>
    <w:p w14:paraId="3470FE8F"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を一緒にゆっくりと過ごせることがとても嬉しかったようです。そして義母本人も、</w:t>
      </w:r>
    </w:p>
    <w:p w14:paraId="6DE2829F"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幸せそうでした。</w:t>
      </w:r>
    </w:p>
    <w:p w14:paraId="25BA0353"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ナースとしてわたしがしたことといえば、　一日一回、薬液のパツクを交換すること</w:t>
      </w:r>
    </w:p>
    <w:p w14:paraId="6C1E60D7"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くらいでした。でも、ナースの経験があるわたしが嫁に来たからこそ、義母の退院が</w:t>
      </w:r>
    </w:p>
    <w:p w14:paraId="64760234"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許可されたことは、わたしの誇りになりました。</w:t>
      </w:r>
    </w:p>
    <w:p w14:paraId="1E3F6686"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ナースになることを決めた高校時代、家族の介護という状況は想定していませんで</w:t>
      </w:r>
    </w:p>
    <w:p w14:paraId="014CF029" w14:textId="77777777" w:rsidR="00C13C12" w:rsidRDefault="00C13C12" w:rsidP="00C13C12">
      <w:pPr>
        <w:widowControl/>
        <w:autoSpaceDE w:val="0"/>
        <w:autoSpaceDN w:val="0"/>
        <w:adjustRightInd w:val="0"/>
        <w:jc w:val="left"/>
        <w:rPr>
          <w:rFonts w:ascii="@ÓOSˇ" w:hAnsi="@ÓOSˇ" w:cs="@ÓOSˇ"/>
          <w:sz w:val="17"/>
          <w:szCs w:val="17"/>
          <w:bdr w:val="none" w:sz="0" w:space="0" w:color="auto"/>
        </w:rPr>
      </w:pPr>
      <w:r>
        <w:rPr>
          <w:rFonts w:ascii="@ÓOSˇ" w:hAnsi="@ÓOSˇ" w:cs="@ÓOSˇ"/>
          <w:sz w:val="17"/>
          <w:szCs w:val="17"/>
          <w:bdr w:val="none" w:sz="0" w:space="0" w:color="auto"/>
        </w:rPr>
        <w:t>コイ</w:t>
      </w:r>
    </w:p>
    <w:p w14:paraId="7FA60153"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したが、ナースの資格が一番役に立ったのは、この瞬間かもしれません。</w:t>
      </w:r>
    </w:p>
    <w:p w14:paraId="1E8DC258"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自宅にナースがいれば、人は人生の最期を病院ではなく、自宅で迎えることができ</w:t>
      </w:r>
    </w:p>
    <w:p w14:paraId="3F656C48"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るのです。</w:t>
      </w:r>
    </w:p>
    <w:p w14:paraId="30F7D67B"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わたしと同レベルのナースなんて、世の中にたくさんいます。そのナースたちがカ</w:t>
      </w:r>
    </w:p>
    <w:p w14:paraId="2EEBFBBC"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を発揮したら、人の生き方・死に方は変わり、そして世の中が変わるかもしれません。</w:t>
      </w:r>
    </w:p>
    <w:p w14:paraId="2E2526FA"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わたしにとってこの体験が、ナースのボランテイア団体を考え始めるきっかけとなり</w:t>
      </w:r>
    </w:p>
    <w:p w14:paraId="03EAD252" w14:textId="625509D4" w:rsidR="00C13C12" w:rsidRDefault="00C13C12" w:rsidP="00C13C12">
      <w:pPr>
        <w:rPr>
          <w:rFonts w:ascii="@ÓOSˇ" w:hAnsi="@ÓOSˇ" w:cs="@ÓOSˇ" w:hint="eastAsia"/>
          <w:bdr w:val="none" w:sz="0" w:space="0" w:color="auto"/>
        </w:rPr>
      </w:pPr>
      <w:r>
        <w:rPr>
          <w:rFonts w:ascii="@ÓOSˇ" w:hAnsi="@ÓOSˇ" w:cs="@ÓOSˇ"/>
          <w:sz w:val="19"/>
          <w:szCs w:val="19"/>
          <w:bdr w:val="none" w:sz="0" w:space="0" w:color="auto"/>
        </w:rPr>
        <w:t>ました。</w:t>
      </w:r>
      <w:r>
        <w:rPr>
          <w:rFonts w:ascii="@ÓOSˇ" w:hAnsi="@ÓOSˇ" w:cs="@ÓOSˇ"/>
          <w:bdr w:val="none" w:sz="0" w:space="0" w:color="auto"/>
        </w:rPr>
        <w:t>_</w:t>
      </w:r>
    </w:p>
    <w:p w14:paraId="7366EF04" w14:textId="77777777" w:rsidR="00C13C12" w:rsidRDefault="00C13C12" w:rsidP="00C13C12">
      <w:pPr>
        <w:rPr>
          <w:rFonts w:ascii="@ÓOSˇ" w:hAnsi="@ÓOSˇ" w:cs="@ÓOSˇ" w:hint="eastAsia"/>
          <w:bdr w:val="none" w:sz="0" w:space="0" w:color="auto"/>
        </w:rPr>
      </w:pPr>
    </w:p>
    <w:p w14:paraId="43983B11" w14:textId="77777777" w:rsidR="00C13C12" w:rsidRDefault="00C13C12" w:rsidP="00C13C12">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阪神・淡路大震災で、初の医療ボランティア</w:t>
      </w:r>
    </w:p>
    <w:p w14:paraId="421EE5E0" w14:textId="77777777" w:rsidR="00C13C12" w:rsidRDefault="00C13C12" w:rsidP="00C13C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一九九五年一月十七日、阪神。淡路大震災が起こりました。</w:t>
      </w:r>
    </w:p>
    <w:p w14:paraId="36658F07" w14:textId="77777777" w:rsidR="00C13C12" w:rsidRDefault="00C13C12" w:rsidP="00C13C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朝、テレビをつけると、高速道路が倒れてねじ曲がり、家屋のつぶれた様子が映し</w:t>
      </w:r>
    </w:p>
    <w:p w14:paraId="712CD269" w14:textId="77777777" w:rsidR="00C13C12" w:rsidRDefault="00C13C12" w:rsidP="00C13C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出されました。大変なことが起きていることがすぐにわかりました。死者やケガ人が</w:t>
      </w:r>
    </w:p>
    <w:p w14:paraId="5F91024D" w14:textId="77777777" w:rsidR="00C13C12" w:rsidRDefault="00C13C12" w:rsidP="00C13C12">
      <w:pPr>
        <w:widowControl/>
        <w:autoSpaceDE w:val="0"/>
        <w:autoSpaceDN w:val="0"/>
        <w:adjustRightInd w:val="0"/>
        <w:jc w:val="left"/>
        <w:rPr>
          <w:rFonts w:ascii="@ÓOSˇ" w:hAnsi="@ÓOSˇ" w:cs="@ÓOSˇ"/>
          <w:sz w:val="4"/>
          <w:szCs w:val="4"/>
          <w:bdr w:val="none" w:sz="0" w:space="0" w:color="auto"/>
        </w:rPr>
      </w:pPr>
      <w:r>
        <w:rPr>
          <w:rFonts w:ascii="@ÓOSˇ" w:hAnsi="@ÓOSˇ" w:cs="@ÓOSˇ"/>
          <w:sz w:val="21"/>
          <w:szCs w:val="21"/>
          <w:bdr w:val="none" w:sz="0" w:space="0" w:color="auto"/>
        </w:rPr>
        <w:t>′</w:t>
      </w:r>
      <w:r>
        <w:rPr>
          <w:rFonts w:ascii="@ÓOSˇ" w:hAnsi="@ÓOSˇ" w:cs="@ÓOSˇ"/>
          <w:sz w:val="11"/>
          <w:szCs w:val="11"/>
          <w:bdr w:val="none" w:sz="0" w:space="0" w:color="auto"/>
        </w:rPr>
        <w:t>15</w:t>
      </w:r>
      <w:r>
        <w:rPr>
          <w:rFonts w:ascii="@ÓOSˇ" w:hAnsi="@ÓOSˇ" w:cs="@ÓOSˇ"/>
          <w:sz w:val="11"/>
          <w:szCs w:val="11"/>
          <w:bdr w:val="none" w:sz="0" w:space="0" w:color="auto"/>
        </w:rPr>
        <w:t>「</w:t>
      </w:r>
      <w:r>
        <w:rPr>
          <w:rFonts w:ascii="@ÓOSˇ" w:hAnsi="@ÓOSˇ" w:cs="@ÓOSˇ"/>
          <w:sz w:val="11"/>
          <w:szCs w:val="11"/>
          <w:bdr w:val="none" w:sz="0" w:space="0" w:color="auto"/>
        </w:rPr>
        <w:t xml:space="preserve"> </w:t>
      </w:r>
      <w:r>
        <w:rPr>
          <w:rFonts w:ascii="@ÓOSˇ" w:hAnsi="@ÓOSˇ" w:cs="@ÓOSˇ"/>
          <w:sz w:val="21"/>
          <w:szCs w:val="21"/>
          <w:bdr w:val="none" w:sz="0" w:space="0" w:color="auto"/>
        </w:rPr>
        <w:t>第一章</w:t>
      </w:r>
      <w:r>
        <w:rPr>
          <w:rFonts w:ascii="@ÓOSˇ" w:hAnsi="@ÓOSˇ" w:cs="@ÓOSˇ"/>
          <w:sz w:val="21"/>
          <w:szCs w:val="21"/>
          <w:bdr w:val="none" w:sz="0" w:space="0" w:color="auto"/>
        </w:rPr>
        <w:t xml:space="preserve"> </w:t>
      </w:r>
      <w:r>
        <w:rPr>
          <w:rFonts w:ascii="@ÓOSˇ" w:hAnsi="@ÓOSˇ" w:cs="@ÓOSˇ"/>
          <w:sz w:val="21"/>
          <w:szCs w:val="21"/>
          <w:bdr w:val="none" w:sz="0" w:space="0" w:color="auto"/>
        </w:rPr>
        <w:t>思い立つたら、まつしぐら</w:t>
      </w:r>
      <w:r>
        <w:rPr>
          <w:rFonts w:ascii="@ÓOSˇ" w:hAnsi="@ÓOSˇ" w:cs="@ÓOSˇ"/>
          <w:sz w:val="4"/>
          <w:szCs w:val="4"/>
          <w:bdr w:val="none" w:sz="0" w:space="0" w:color="auto"/>
        </w:rPr>
        <w:t>!</w:t>
      </w:r>
    </w:p>
    <w:p w14:paraId="59121D10" w14:textId="77777777" w:rsidR="00C13C12" w:rsidRDefault="00C13C12" w:rsidP="00C13C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どんどん増えている様子でした。</w:t>
      </w:r>
    </w:p>
    <w:p w14:paraId="26F1C788" w14:textId="77777777" w:rsidR="00C13C12" w:rsidRDefault="00C13C12" w:rsidP="00C13C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このニュースを見た瞬間、自分の中に「ボランテイアに行かなくちや</w:t>
      </w:r>
      <w:r>
        <w:rPr>
          <w:rFonts w:ascii="@ÓOSˇ" w:hAnsi="@ÓOSˇ" w:cs="@ÓOSˇ"/>
          <w:bdr w:val="none" w:sz="0" w:space="0" w:color="auto"/>
        </w:rPr>
        <w:t>―</w:t>
      </w:r>
      <w:r>
        <w:rPr>
          <w:rFonts w:ascii="@ÓOSˇ" w:hAnsi="@ÓOSˇ" w:cs="@ÓOSˇ"/>
          <w:bdr w:val="none" w:sz="0" w:space="0" w:color="auto"/>
        </w:rPr>
        <w:t>」という使</w:t>
      </w:r>
    </w:p>
    <w:p w14:paraId="24806248" w14:textId="77777777" w:rsidR="00C13C12" w:rsidRDefault="00C13C12" w:rsidP="00C13C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命感が湧きおこりました。</w:t>
      </w:r>
    </w:p>
    <w:p w14:paraId="6C472EA2" w14:textId="77777777" w:rsidR="00C13C12" w:rsidRDefault="00C13C12" w:rsidP="00C13C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なぜなら、「ナース」、「日赤の救急法指導員」、「ガールスカウトのリーダー」、この</w:t>
      </w:r>
    </w:p>
    <w:p w14:paraId="01D4EBD3" w14:textId="77777777" w:rsidR="00C13C12" w:rsidRDefault="00C13C12" w:rsidP="00C13C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三つを揃えて持っているのは、日本中でもわたしくらいしかいないかもしれない。そ</w:t>
      </w:r>
    </w:p>
    <w:p w14:paraId="6067B193" w14:textId="77777777" w:rsidR="00C13C12" w:rsidRDefault="00C13C12" w:rsidP="00C13C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う思って正義感に燃えたのです。すぐにでも被災地に駆けつけなければいけない気が</w:t>
      </w:r>
    </w:p>
    <w:p w14:paraId="05144FE4" w14:textId="77777777" w:rsidR="00C13C12" w:rsidRDefault="00C13C12" w:rsidP="00C13C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しました。</w:t>
      </w:r>
    </w:p>
    <w:p w14:paraId="77498F21" w14:textId="77777777" w:rsidR="00C13C12" w:rsidRDefault="00C13C12" w:rsidP="00C13C12">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「どうしてもボランテイアに行きたい。被災地の人々の役に立ちたい」</w:t>
      </w:r>
    </w:p>
    <w:p w14:paraId="5C04D2C2" w14:textId="77777777" w:rsidR="00C13C12" w:rsidRDefault="00C13C12" w:rsidP="00C13C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家族と相談し、被災地に向かうことを決めました。</w:t>
      </w:r>
    </w:p>
    <w:p w14:paraId="40163A5D" w14:textId="77777777" w:rsidR="00C13C12" w:rsidRDefault="00C13C12" w:rsidP="00C13C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震災地に行くことを決心しましたが、現地に行くまでには少し時間がかかりました。</w:t>
      </w:r>
    </w:p>
    <w:p w14:paraId="2FC9CC1E" w14:textId="77777777" w:rsidR="00C13C12" w:rsidRDefault="00C13C12" w:rsidP="00C13C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いくつかの市町村に問い合わせてみたのですが、被災地での受け入れ体制がないと断</w:t>
      </w:r>
    </w:p>
    <w:p w14:paraId="6BA85591" w14:textId="77777777" w:rsidR="00C13C12" w:rsidRDefault="00C13C12" w:rsidP="00C13C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わられてしまったのです。</w:t>
      </w:r>
    </w:p>
    <w:p w14:paraId="33E77E22" w14:textId="77777777" w:rsidR="00C13C12" w:rsidRDefault="00C13C12" w:rsidP="00C13C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地震発生から数日後、ＮＨＫのニュースで「アジア医師連絡協議会（ＡＭＤＡ</w:t>
      </w:r>
      <w:r>
        <w:rPr>
          <w:rFonts w:ascii="@ÓOSˇ" w:hAnsi="@ÓOSˇ" w:cs="@ÓOSˇ"/>
          <w:bdr w:val="none" w:sz="0" w:space="0" w:color="auto"/>
        </w:rPr>
        <w:t xml:space="preserve"> </w:t>
      </w:r>
      <w:r>
        <w:rPr>
          <w:rFonts w:ascii="@ÓOSˇ" w:hAnsi="@ÓOSˇ" w:cs="@ÓOSˇ"/>
          <w:bdr w:val="none" w:sz="0" w:space="0" w:color="auto"/>
        </w:rPr>
        <w:t>・ア</w:t>
      </w:r>
    </w:p>
    <w:p w14:paraId="52DEABE7" w14:textId="77777777" w:rsidR="00C13C12" w:rsidRDefault="00C13C12" w:rsidP="00C13C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ムダ）」という組織が活動していることが放送されていました。</w:t>
      </w:r>
    </w:p>
    <w:p w14:paraId="437596AF" w14:textId="77777777" w:rsidR="00C13C12" w:rsidRDefault="00C13C12" w:rsidP="00C13C12">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アムダは、アジア・アフリカｏ中南米など、世界中で医療救援を行う国際医療ボラ</w:t>
      </w:r>
    </w:p>
    <w:p w14:paraId="11228248" w14:textId="77777777" w:rsidR="00C13C12" w:rsidRDefault="00C13C12" w:rsidP="00C13C12">
      <w:pPr>
        <w:widowControl/>
        <w:autoSpaceDE w:val="0"/>
        <w:autoSpaceDN w:val="0"/>
        <w:adjustRightInd w:val="0"/>
        <w:jc w:val="left"/>
        <w:rPr>
          <w:rFonts w:ascii="@ÓOSˇ" w:hAnsi="@ÓOSˇ" w:cs="@ÓOSˇ"/>
          <w:sz w:val="12"/>
          <w:szCs w:val="12"/>
          <w:bdr w:val="none" w:sz="0" w:space="0" w:color="auto"/>
        </w:rPr>
      </w:pPr>
      <w:r>
        <w:rPr>
          <w:rFonts w:ascii="@ÓOSˇ" w:hAnsi="@ÓOSˇ" w:cs="@ÓOSˇ"/>
          <w:sz w:val="21"/>
          <w:szCs w:val="21"/>
          <w:bdr w:val="none" w:sz="0" w:space="0" w:color="auto"/>
        </w:rPr>
        <w:t>′</w:t>
      </w:r>
      <w:r>
        <w:rPr>
          <w:rFonts w:ascii="@ÓOSˇ" w:hAnsi="@ÓOSˇ" w:cs="@ÓOSˇ"/>
          <w:sz w:val="12"/>
          <w:szCs w:val="12"/>
          <w:bdr w:val="none" w:sz="0" w:space="0" w:color="auto"/>
        </w:rPr>
        <w:t>lδ</w:t>
      </w:r>
    </w:p>
    <w:p w14:paraId="73ECBB4D"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ンテイア団体です。この阪神。淡路大震災の被災地域でも、大勢の医師がボランテイ</w:t>
      </w:r>
    </w:p>
    <w:p w14:paraId="5BDA6D2F"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アを行なつていました。</w:t>
      </w:r>
    </w:p>
    <w:p w14:paraId="659B99C9"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ニュースの終わりには、「医師と看護婦募集」との告知がありました。</w:t>
      </w:r>
    </w:p>
    <w:p w14:paraId="1D679B93"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これならわたしも応募できそうです。</w:t>
      </w:r>
    </w:p>
    <w:p w14:paraId="2AC80AEE"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早速、電話をしてみました。すると、</w:t>
      </w:r>
    </w:p>
    <w:p w14:paraId="57580C99"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「一般の人は直接震災地には入れないので、岡山に来てください」と言われました。</w:t>
      </w:r>
    </w:p>
    <w:p w14:paraId="67E83600"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岡山には、アムダの本部があります。そこまで来たら、食料を現地に運んでいるトラッ</w:t>
      </w:r>
    </w:p>
    <w:p w14:paraId="526C97D5"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クがあるので、それに乗って現地入りをするということでした。</w:t>
      </w:r>
    </w:p>
    <w:p w14:paraId="2B09AD8F"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「岡山まで来られますか？」</w:t>
      </w:r>
    </w:p>
    <w:p w14:paraId="2D53FEFF"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東海道新幹線は地震で止まっているから、神奈川県から岡山県へ行くには飛行機し</w:t>
      </w:r>
    </w:p>
    <w:p w14:paraId="0A6A5162"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かありません。もちろんそこまでの交通費は自腹を切ることになります。</w:t>
      </w:r>
    </w:p>
    <w:p w14:paraId="2BC0E0CA"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「はい、大文夫です」</w:t>
      </w:r>
    </w:p>
    <w:p w14:paraId="217C641A"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「では、お願いします。受付は本部で行ないます。現地で手に入るのは、食料と水だけ</w:t>
      </w:r>
    </w:p>
    <w:p w14:paraId="3C18EE32"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です。あと自分で必要なものは持ってきてください。寝袋を忘れずに」</w:t>
      </w:r>
    </w:p>
    <w:p w14:paraId="2376C936"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電話に出た男性は、慣れた様子で日早に説明し、電話を切りました。わたしは言わ</w:t>
      </w:r>
    </w:p>
    <w:p w14:paraId="1F11D650" w14:textId="77777777" w:rsidR="00C13C12" w:rsidRDefault="00C13C12" w:rsidP="00C13C12">
      <w:pPr>
        <w:widowControl/>
        <w:autoSpaceDE w:val="0"/>
        <w:autoSpaceDN w:val="0"/>
        <w:adjustRightInd w:val="0"/>
        <w:jc w:val="left"/>
        <w:rPr>
          <w:rFonts w:ascii="@ÓOSˇ" w:hAnsi="@ÓOSˇ" w:cs="@ÓOSˇ"/>
          <w:sz w:val="4"/>
          <w:szCs w:val="4"/>
          <w:bdr w:val="none" w:sz="0" w:space="0" w:color="auto"/>
        </w:rPr>
      </w:pPr>
      <w:r>
        <w:rPr>
          <w:rFonts w:ascii="@ÓOSˇ" w:hAnsi="@ÓOSˇ" w:cs="@ÓOSˇ"/>
          <w:sz w:val="19"/>
          <w:szCs w:val="19"/>
          <w:bdr w:val="none" w:sz="0" w:space="0" w:color="auto"/>
        </w:rPr>
        <w:t>」</w:t>
      </w:r>
      <w:r>
        <w:rPr>
          <w:rFonts w:ascii="@ÓOSˇ" w:hAnsi="@ÓOSˇ" w:cs="@ÓOSˇ"/>
          <w:sz w:val="24"/>
          <w:szCs w:val="24"/>
          <w:bdr w:val="none" w:sz="0" w:space="0" w:color="auto"/>
        </w:rPr>
        <w:t xml:space="preserve">2'7' </w:t>
      </w:r>
      <w:r>
        <w:rPr>
          <w:rFonts w:ascii="@ÓOSˇ" w:hAnsi="@ÓOSˇ" w:cs="@ÓOSˇ"/>
          <w:sz w:val="19"/>
          <w:szCs w:val="19"/>
          <w:bdr w:val="none" w:sz="0" w:space="0" w:color="auto"/>
        </w:rPr>
        <w:t>第一章</w:t>
      </w:r>
      <w:r>
        <w:rPr>
          <w:rFonts w:ascii="@ÓOSˇ" w:hAnsi="@ÓOSˇ" w:cs="@ÓOSˇ"/>
          <w:sz w:val="19"/>
          <w:szCs w:val="19"/>
          <w:bdr w:val="none" w:sz="0" w:space="0" w:color="auto"/>
        </w:rPr>
        <w:t xml:space="preserve"> </w:t>
      </w:r>
      <w:r>
        <w:rPr>
          <w:rFonts w:ascii="@ÓOSˇ" w:hAnsi="@ÓOSˇ" w:cs="@ÓOSˇ"/>
          <w:sz w:val="19"/>
          <w:szCs w:val="19"/>
          <w:bdr w:val="none" w:sz="0" w:space="0" w:color="auto"/>
        </w:rPr>
        <w:t>思い立つたら、まつしぐら</w:t>
      </w:r>
      <w:r>
        <w:rPr>
          <w:rFonts w:ascii="@ÓOSˇ" w:hAnsi="@ÓOSˇ" w:cs="@ÓOSˇ"/>
          <w:sz w:val="4"/>
          <w:szCs w:val="4"/>
          <w:bdr w:val="none" w:sz="0" w:space="0" w:color="auto"/>
        </w:rPr>
        <w:t>!</w:t>
      </w:r>
    </w:p>
    <w:p w14:paraId="0A578FA9"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れたとおりに寝袋を用意し、数日分の下着を持って、翌朝、岡山へと出発しました。</w:t>
      </w:r>
    </w:p>
    <w:p w14:paraId="5C2EFCA4"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岡山県にあるアムダの本部にたどり着いたのは、地震が起きてから約一週間後のこ</w:t>
      </w:r>
    </w:p>
    <w:p w14:paraId="119F0CE7"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とでした。本部で氏名と住所を登録してから、食料を運ぶトラックに乗って、長田市</w:t>
      </w:r>
    </w:p>
    <w:p w14:paraId="1DBEADEC"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役所に向かいました。</w:t>
      </w:r>
    </w:p>
    <w:p w14:paraId="3722EC75"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長田は地震の被害が最も大きかった地域です。崩れたＪＲの駅が、何度もテレビの</w:t>
      </w:r>
    </w:p>
    <w:p w14:paraId="51D62769"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ニュースで流れていたあの場所です。</w:t>
      </w:r>
    </w:p>
    <w:p w14:paraId="1FB2B7FF"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岡山県から兵庫県に入るあたりは、意外にも混乱している様子ではありませんでし</w:t>
      </w:r>
    </w:p>
    <w:p w14:paraId="264964BD"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たが、長田に近づくにつれ、建物や植木が倒れていて交通規制が敷かれ、日常の生活</w:t>
      </w:r>
    </w:p>
    <w:p w14:paraId="68AA7BDA"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ではないことがはっきりとわかりました。人々も忙しそうで、右往左往していました。</w:t>
      </w:r>
    </w:p>
    <w:p w14:paraId="6F5E4830"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わたしたちは、長田市役所の前でトラックから降ろされました。</w:t>
      </w:r>
    </w:p>
    <w:p w14:paraId="0F044C28"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「ここの五階と六階がアムダのキヤンプになっています。行けば何をすればいいかわか</w:t>
      </w:r>
    </w:p>
    <w:p w14:paraId="32EA519B"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るようになっていますから」</w:t>
      </w:r>
    </w:p>
    <w:p w14:paraId="62496E30"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トラックを運転していたスタッフの人は、それだけ言い残して行ってしまいました。</w:t>
      </w:r>
    </w:p>
    <w:p w14:paraId="36152132"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同じトラックで来た人は、わたしの他に七、八人いて、みんなで言われたとおりに長田</w:t>
      </w:r>
    </w:p>
    <w:p w14:paraId="63A75B5F" w14:textId="77777777" w:rsidR="00C13C12" w:rsidRDefault="00C13C12" w:rsidP="00C13C12">
      <w:pPr>
        <w:widowControl/>
        <w:autoSpaceDE w:val="0"/>
        <w:autoSpaceDN w:val="0"/>
        <w:adjustRightInd w:val="0"/>
        <w:jc w:val="left"/>
        <w:rPr>
          <w:rFonts w:ascii="@ÓOSˇ" w:hAnsi="@ÓOSˇ" w:cs="@ÓOSˇ"/>
          <w:sz w:val="24"/>
          <w:szCs w:val="24"/>
          <w:bdr w:val="none" w:sz="0" w:space="0" w:color="auto"/>
        </w:rPr>
      </w:pPr>
      <w:r>
        <w:rPr>
          <w:rFonts w:ascii="@ÓOSˇ" w:hAnsi="@ÓOSˇ" w:cs="@ÓOSˇ"/>
          <w:sz w:val="24"/>
          <w:szCs w:val="24"/>
          <w:bdr w:val="none" w:sz="0" w:space="0" w:color="auto"/>
        </w:rPr>
        <w:t>28</w:t>
      </w:r>
    </w:p>
    <w:p w14:paraId="26692E0B"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市役所の階段を上っていきました。</w:t>
      </w:r>
    </w:p>
    <w:p w14:paraId="2C18305E"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五階がアムダの事務所になっていました。</w:t>
      </w:r>
    </w:p>
    <w:p w14:paraId="37044DDB"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「今日、現地入りをした人は、ここに名前と年齢を書いてくださ</w:t>
      </w:r>
      <w:r>
        <w:rPr>
          <w:rFonts w:ascii="@ÓOSˇ" w:hAnsi="@ÓOSˇ" w:cs="@ÓOSˇ"/>
          <w:sz w:val="19"/>
          <w:szCs w:val="19"/>
          <w:bdr w:val="none" w:sz="0" w:space="0" w:color="auto"/>
        </w:rPr>
        <w:t xml:space="preserve">― </w:t>
      </w:r>
      <w:r>
        <w:rPr>
          <w:rFonts w:ascii="@ÓOSˇ" w:hAnsi="@ÓOSˇ" w:cs="@ÓOSˇ"/>
          <w:sz w:val="19"/>
          <w:szCs w:val="19"/>
          <w:bdr w:val="none" w:sz="0" w:space="0" w:color="auto"/>
        </w:rPr>
        <w:t>い！」</w:t>
      </w:r>
    </w:p>
    <w:p w14:paraId="3B2B9DE1"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こっちへ来るようにと手招きをしている人がいました。どうやらアムダのスタッフで、</w:t>
      </w:r>
    </w:p>
    <w:p w14:paraId="135499FB"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ボランティア活動のコーディネーターのようです。</w:t>
      </w:r>
    </w:p>
    <w:p w14:paraId="2FA3F279"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わたしたちはコーディネーターの指示に従って、列に並び、大学ノートの名簿に名</w:t>
      </w:r>
    </w:p>
    <w:p w14:paraId="3F99DFF4"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前と年齢、血液型を書いていきました。書いた人は座って待っているようにと言われ</w:t>
      </w:r>
    </w:p>
    <w:p w14:paraId="0D315EDF"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たので、各々バラバラに座っていました。</w:t>
      </w:r>
    </w:p>
    <w:p w14:paraId="3A115293"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最後の人が名前を書き終えると、スタッフは、手で交通整理をするように、あつち、</w:t>
      </w:r>
    </w:p>
    <w:p w14:paraId="4599A8C5"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こっちと指し示し、</w:t>
      </w:r>
    </w:p>
    <w:p w14:paraId="32EC5F77"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w:t>
      </w:r>
      <w:r>
        <w:rPr>
          <w:rFonts w:ascii="@ÓOSˇ" w:hAnsi="@ÓOSˇ" w:cs="@ÓOSˇ"/>
          <w:sz w:val="19"/>
          <w:szCs w:val="19"/>
          <w:bdr w:val="none" w:sz="0" w:space="0" w:color="auto"/>
        </w:rPr>
        <w:t xml:space="preserve">― </w:t>
      </w:r>
      <w:r>
        <w:rPr>
          <w:rFonts w:ascii="@ÓOSˇ" w:hAnsi="@ÓOSˇ" w:cs="@ÓOSˇ"/>
          <w:sz w:val="19"/>
          <w:szCs w:val="19"/>
          <w:bdr w:val="none" w:sz="0" w:space="0" w:color="auto"/>
        </w:rPr>
        <w:t>い、では、そこからここまでの人はＡグループ、ここからそこまでの人はＢグルー</w:t>
      </w:r>
    </w:p>
    <w:p w14:paraId="3117202A"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プです。Ａグループの人は避難所Ａ、Ｂグループの人は避難所Ｂに行ってください！」</w:t>
      </w:r>
    </w:p>
    <w:p w14:paraId="5F39AD1E"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おおまかにグループ分けされ、早速、行先を指示されました。</w:t>
      </w:r>
    </w:p>
    <w:p w14:paraId="42B34B23"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コーディネーターは、それぞれの避難所への行き方を説明し始めました。けれど、</w:t>
      </w:r>
    </w:p>
    <w:p w14:paraId="7356657D"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ボランテイアに来ているナースの中には戸惑っている人がいて、次第に文句を言う声</w:t>
      </w:r>
    </w:p>
    <w:p w14:paraId="54805C34" w14:textId="77777777" w:rsidR="00C13C12" w:rsidRDefault="00C13C12" w:rsidP="00C13C12">
      <w:pPr>
        <w:widowControl/>
        <w:autoSpaceDE w:val="0"/>
        <w:autoSpaceDN w:val="0"/>
        <w:adjustRightInd w:val="0"/>
        <w:jc w:val="left"/>
        <w:rPr>
          <w:rFonts w:ascii="@ÓOSˇ" w:hAnsi="@ÓOSˇ" w:cs="@ÓOSˇ"/>
          <w:sz w:val="4"/>
          <w:szCs w:val="4"/>
          <w:bdr w:val="none" w:sz="0" w:space="0" w:color="auto"/>
        </w:rPr>
      </w:pPr>
      <w:r>
        <w:rPr>
          <w:rFonts w:ascii="@ÓOSˇ" w:hAnsi="@ÓOSˇ" w:cs="@ÓOSˇ"/>
          <w:sz w:val="21"/>
          <w:szCs w:val="21"/>
          <w:bdr w:val="none" w:sz="0" w:space="0" w:color="auto"/>
        </w:rPr>
        <w:t>」重</w:t>
      </w:r>
      <w:r>
        <w:rPr>
          <w:rFonts w:ascii="@ÓOSˇ" w:hAnsi="@ÓOSˇ" w:cs="@ÓOSˇ"/>
          <w:sz w:val="26"/>
          <w:szCs w:val="26"/>
          <w:bdr w:val="none" w:sz="0" w:space="0" w:color="auto"/>
        </w:rPr>
        <w:t xml:space="preserve">19' </w:t>
      </w:r>
      <w:r>
        <w:rPr>
          <w:rFonts w:ascii="@ÓOSˇ" w:hAnsi="@ÓOSˇ" w:cs="@ÓOSˇ"/>
          <w:sz w:val="21"/>
          <w:szCs w:val="21"/>
          <w:bdr w:val="none" w:sz="0" w:space="0" w:color="auto"/>
        </w:rPr>
        <w:t>第一章</w:t>
      </w:r>
      <w:r>
        <w:rPr>
          <w:rFonts w:ascii="@ÓOSˇ" w:hAnsi="@ÓOSˇ" w:cs="@ÓOSˇ"/>
          <w:sz w:val="21"/>
          <w:szCs w:val="21"/>
          <w:bdr w:val="none" w:sz="0" w:space="0" w:color="auto"/>
        </w:rPr>
        <w:t xml:space="preserve"> </w:t>
      </w:r>
      <w:r>
        <w:rPr>
          <w:rFonts w:ascii="@ÓOSˇ" w:hAnsi="@ÓOSˇ" w:cs="@ÓOSˇ"/>
          <w:sz w:val="21"/>
          <w:szCs w:val="21"/>
          <w:bdr w:val="none" w:sz="0" w:space="0" w:color="auto"/>
        </w:rPr>
        <w:t>思い立つたら、まつしぐら</w:t>
      </w:r>
      <w:r>
        <w:rPr>
          <w:rFonts w:ascii="@ÓOSˇ" w:hAnsi="@ÓOSˇ" w:cs="@ÓOSˇ"/>
          <w:sz w:val="4"/>
          <w:szCs w:val="4"/>
          <w:bdr w:val="none" w:sz="0" w:space="0" w:color="auto"/>
        </w:rPr>
        <w:t>!</w:t>
      </w:r>
    </w:p>
    <w:p w14:paraId="5B5E1107"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が上がりました。</w:t>
      </w:r>
    </w:p>
    <w:p w14:paraId="42C02717"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「え、何なに？。どうすればいいの？」</w:t>
      </w:r>
    </w:p>
    <w:p w14:paraId="60A86642"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「あんな指示じゃ、わからないわよねえ」</w:t>
      </w:r>
    </w:p>
    <w:p w14:paraId="3767E810"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だけど、大声で説明しているコーディネーターに、そんな声は聞こえていない様子</w:t>
      </w:r>
    </w:p>
    <w:p w14:paraId="283E91D8"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でした。コーディネーターの声はガラガラに頃れていました。おそらく毎日、声を張</w:t>
      </w:r>
    </w:p>
    <w:p w14:paraId="036DD1C1"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り上げて指示を出しているのでしょう。わたしを含め、ボランテイア活動をしたこと</w:t>
      </w:r>
    </w:p>
    <w:p w14:paraId="27149B21"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がない初心者も多く参加しているらしく、まとめるのは大変そうだなと思いました。</w:t>
      </w:r>
    </w:p>
    <w:p w14:paraId="5C8FF570"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「現地に着いたら、そこで情報収集をして、できることをやつてください</w:t>
      </w:r>
      <w:r>
        <w:rPr>
          <w:rFonts w:ascii="@ÓOSˇ" w:hAnsi="@ÓOSˇ" w:cs="@ÓOSˇ"/>
          <w:sz w:val="19"/>
          <w:szCs w:val="19"/>
          <w:bdr w:val="none" w:sz="0" w:space="0" w:color="auto"/>
        </w:rPr>
        <w:t>―</w:t>
      </w:r>
      <w:r>
        <w:rPr>
          <w:rFonts w:ascii="@ÓOSˇ" w:hAnsi="@ÓOSˇ" w:cs="@ÓOSˇ"/>
          <w:sz w:val="19"/>
          <w:szCs w:val="19"/>
          <w:bdr w:val="none" w:sz="0" w:space="0" w:color="auto"/>
        </w:rPr>
        <w:t>・帰ってき</w:t>
      </w:r>
    </w:p>
    <w:p w14:paraId="19C7A939"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たら、報告をしてください</w:t>
      </w:r>
      <w:r>
        <w:rPr>
          <w:rFonts w:ascii="@ÓOSˇ" w:hAnsi="@ÓOSˇ" w:cs="@ÓOSˇ"/>
          <w:sz w:val="19"/>
          <w:szCs w:val="19"/>
          <w:bdr w:val="none" w:sz="0" w:space="0" w:color="auto"/>
        </w:rPr>
        <w:t>―</w:t>
      </w:r>
      <w:r>
        <w:rPr>
          <w:rFonts w:ascii="@ÓOSˇ" w:hAnsi="@ÓOSˇ" w:cs="@ÓOSˇ"/>
          <w:sz w:val="19"/>
          <w:szCs w:val="19"/>
          <w:bdr w:val="none" w:sz="0" w:space="0" w:color="auto"/>
        </w:rPr>
        <w:t xml:space="preserve">　重要な情報は必ず本部に報告してください</w:t>
      </w:r>
      <w:r>
        <w:rPr>
          <w:rFonts w:ascii="@ÓOSˇ" w:hAnsi="@ÓOSˇ" w:cs="@ÓOSˇ"/>
          <w:sz w:val="19"/>
          <w:szCs w:val="19"/>
          <w:bdr w:val="none" w:sz="0" w:space="0" w:color="auto"/>
        </w:rPr>
        <w:t>―</w:t>
      </w:r>
      <w:r>
        <w:rPr>
          <w:rFonts w:ascii="@ÓOSˇ" w:hAnsi="@ÓOSˇ" w:cs="@ÓOSˇ"/>
          <w:sz w:val="19"/>
          <w:szCs w:val="19"/>
          <w:bdr w:val="none" w:sz="0" w:space="0" w:color="auto"/>
        </w:rPr>
        <w:t>・こちら</w:t>
      </w:r>
    </w:p>
    <w:p w14:paraId="1BB3B9E3"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で対応します！」</w:t>
      </w:r>
    </w:p>
    <w:p w14:paraId="58EF0C8F"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「では、よろしくお願いします</w:t>
      </w:r>
      <w:r>
        <w:rPr>
          <w:rFonts w:ascii="@ÓOSˇ" w:hAnsi="@ÓOSˇ" w:cs="@ÓOSˇ"/>
          <w:sz w:val="19"/>
          <w:szCs w:val="19"/>
          <w:bdr w:val="none" w:sz="0" w:space="0" w:color="auto"/>
        </w:rPr>
        <w:t>―</w:t>
      </w:r>
      <w:r>
        <w:rPr>
          <w:rFonts w:ascii="@ÓOSˇ" w:hAnsi="@ÓOSˇ" w:cs="@ÓOSˇ"/>
          <w:sz w:val="19"/>
          <w:szCs w:val="19"/>
          <w:bdr w:val="none" w:sz="0" w:space="0" w:color="auto"/>
        </w:rPr>
        <w:t>」</w:t>
      </w:r>
    </w:p>
    <w:p w14:paraId="65C1B4A5"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そうコーディネーターの人が言って、「活動開始</w:t>
      </w:r>
      <w:r>
        <w:rPr>
          <w:rFonts w:ascii="@ÓOSˇ" w:hAnsi="@ÓOSˇ" w:cs="@ÓOSˇ"/>
          <w:sz w:val="19"/>
          <w:szCs w:val="19"/>
          <w:bdr w:val="none" w:sz="0" w:space="0" w:color="auto"/>
        </w:rPr>
        <w:t>―</w:t>
      </w:r>
      <w:r>
        <w:rPr>
          <w:rFonts w:ascii="@ÓOSˇ" w:hAnsi="@ÓOSˇ" w:cs="@ÓOSˇ"/>
          <w:sz w:val="19"/>
          <w:szCs w:val="19"/>
          <w:bdr w:val="none" w:sz="0" w:space="0" w:color="auto"/>
        </w:rPr>
        <w:t>」となりました。でも、まだ、何</w:t>
      </w:r>
    </w:p>
    <w:p w14:paraId="533C10F5"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人かは床に座ったまま動けずにいます。グループ分けのちょうど真ん中あたりに座っ</w:t>
      </w:r>
    </w:p>
    <w:p w14:paraId="426359E0"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ていた人たちは、ＡとＢのどちらのグループに入ったらいいのか、わからない様子で</w:t>
      </w:r>
    </w:p>
    <w:p w14:paraId="787BBC2A"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した。</w:t>
      </w:r>
    </w:p>
    <w:p w14:paraId="3DEE96A3" w14:textId="77777777" w:rsidR="00C13C12" w:rsidRDefault="00C13C12" w:rsidP="00C13C12">
      <w:pPr>
        <w:widowControl/>
        <w:autoSpaceDE w:val="0"/>
        <w:autoSpaceDN w:val="0"/>
        <w:adjustRightInd w:val="0"/>
        <w:jc w:val="left"/>
        <w:rPr>
          <w:rFonts w:ascii="@ÓOSˇ" w:hAnsi="@ÓOSˇ" w:cs="@ÓOSˇ"/>
          <w:sz w:val="24"/>
          <w:szCs w:val="24"/>
          <w:bdr w:val="none" w:sz="0" w:space="0" w:color="auto"/>
        </w:rPr>
      </w:pPr>
      <w:r>
        <w:rPr>
          <w:rFonts w:ascii="@ÓOSˇ" w:hAnsi="@ÓOSˇ" w:cs="@ÓOSˇ"/>
          <w:sz w:val="24"/>
          <w:szCs w:val="24"/>
          <w:bdr w:val="none" w:sz="0" w:space="0" w:color="auto"/>
        </w:rPr>
        <w:t>32</w:t>
      </w:r>
    </w:p>
    <w:p w14:paraId="0515BCF7"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でもここにずっと座っているわけにもいきません。わたしは、</w:t>
      </w:r>
    </w:p>
    <w:p w14:paraId="2DFF09BA"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「一緒に行きましょう」と声をかけて、彼女たちと一緒に、指示された避難所Ｂの公民</w:t>
      </w:r>
    </w:p>
    <w:p w14:paraId="2C24EEAD"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館に向かいました。</w:t>
      </w:r>
    </w:p>
    <w:p w14:paraId="1FE52EFA"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避難所Ｂの公民館に到着すると、入り回のところで門番みたいに出入りを管理して</w:t>
      </w:r>
    </w:p>
    <w:p w14:paraId="3647F547"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いる人がいました。</w:t>
      </w:r>
    </w:p>
    <w:p w14:paraId="01997113"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「アムダのナースです。ボランテイアに来ました」</w:t>
      </w:r>
    </w:p>
    <w:p w14:paraId="769395EE"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当然すぐに中へ入れてもらえるものだと思っていましたが、実際は違いました。</w:t>
      </w:r>
    </w:p>
    <w:p w14:paraId="16EBB5DD"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「え</w:t>
      </w:r>
      <w:r>
        <w:rPr>
          <w:rFonts w:ascii="@ÓOSˇ" w:hAnsi="@ÓOSˇ" w:cs="@ÓOSˇ"/>
          <w:sz w:val="19"/>
          <w:szCs w:val="19"/>
          <w:bdr w:val="none" w:sz="0" w:space="0" w:color="auto"/>
        </w:rPr>
        <w:t xml:space="preserve">― </w:t>
      </w:r>
      <w:r>
        <w:rPr>
          <w:rFonts w:ascii="@ÓOSˇ" w:hAnsi="@ÓOSˇ" w:cs="@ÓOSˇ"/>
          <w:sz w:val="19"/>
          <w:szCs w:val="19"/>
          <w:bdr w:val="none" w:sz="0" w:space="0" w:color="auto"/>
        </w:rPr>
        <w:t>っと、看護婦さん？・さつき保健婦さん来たから大丈夫だよ」と言われてしまっ</w:t>
      </w:r>
    </w:p>
    <w:p w14:paraId="6BAC9B9A"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たのです。</w:t>
      </w:r>
    </w:p>
    <w:p w14:paraId="57DA4540"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意外なことに、震災地の人々はボランテイアの多さにうんざりしている様子でした。</w:t>
      </w:r>
    </w:p>
    <w:p w14:paraId="6B9F8E13"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地震発生から一週間のあいだに、日本中から本当に大勢の人が駆けつけているのです。</w:t>
      </w:r>
    </w:p>
    <w:p w14:paraId="631A6955"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マッチングも何もなく、わたしが知っただけでも、福岡、熊本、群馬、神奈川など</w:t>
      </w:r>
    </w:p>
    <w:p w14:paraId="0747DA98"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全国各地の自治体の保健婦がこの阪神地域に押し寄せていました。さらに民間のお手</w:t>
      </w:r>
    </w:p>
    <w:p w14:paraId="6A999E3B"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伝いも来ていて、ボランテイアは日増しに増えているようでした。</w:t>
      </w:r>
    </w:p>
    <w:p w14:paraId="2258334C" w14:textId="77777777" w:rsidR="00C13C12" w:rsidRDefault="00C13C12" w:rsidP="00C13C12">
      <w:pPr>
        <w:widowControl/>
        <w:autoSpaceDE w:val="0"/>
        <w:autoSpaceDN w:val="0"/>
        <w:adjustRightInd w:val="0"/>
        <w:jc w:val="left"/>
        <w:rPr>
          <w:rFonts w:ascii="@ÓOSˇ" w:hAnsi="@ÓOSˇ" w:cs="@ÓOSˇ"/>
          <w:sz w:val="4"/>
          <w:szCs w:val="4"/>
          <w:bdr w:val="none" w:sz="0" w:space="0" w:color="auto"/>
        </w:rPr>
      </w:pPr>
      <w:r>
        <w:rPr>
          <w:rFonts w:ascii="@ÓOSˇ" w:hAnsi="@ÓOSˇ" w:cs="@ÓOSˇ"/>
          <w:sz w:val="19"/>
          <w:szCs w:val="19"/>
          <w:bdr w:val="none" w:sz="0" w:space="0" w:color="auto"/>
        </w:rPr>
        <w:t xml:space="preserve">θ ′ </w:t>
      </w:r>
      <w:r>
        <w:rPr>
          <w:rFonts w:ascii="@ÓOSˇ" w:hAnsi="@ÓOSˇ" w:cs="@ÓOSˇ"/>
          <w:sz w:val="19"/>
          <w:szCs w:val="19"/>
          <w:bdr w:val="none" w:sz="0" w:space="0" w:color="auto"/>
        </w:rPr>
        <w:t>第一章</w:t>
      </w:r>
      <w:r>
        <w:rPr>
          <w:rFonts w:ascii="@ÓOSˇ" w:hAnsi="@ÓOSˇ" w:cs="@ÓOSˇ"/>
          <w:sz w:val="19"/>
          <w:szCs w:val="19"/>
          <w:bdr w:val="none" w:sz="0" w:space="0" w:color="auto"/>
        </w:rPr>
        <w:t xml:space="preserve"> </w:t>
      </w:r>
      <w:r>
        <w:rPr>
          <w:rFonts w:ascii="@ÓOSˇ" w:hAnsi="@ÓOSˇ" w:cs="@ÓOSˇ"/>
          <w:sz w:val="19"/>
          <w:szCs w:val="19"/>
          <w:bdr w:val="none" w:sz="0" w:space="0" w:color="auto"/>
        </w:rPr>
        <w:t>思い立つたら、まつしぐら</w:t>
      </w:r>
      <w:r>
        <w:rPr>
          <w:rFonts w:ascii="@ÓOSˇ" w:hAnsi="@ÓOSˇ" w:cs="@ÓOSˇ"/>
          <w:sz w:val="4"/>
          <w:szCs w:val="4"/>
          <w:bdr w:val="none" w:sz="0" w:space="0" w:color="auto"/>
        </w:rPr>
        <w:t>!</w:t>
      </w:r>
    </w:p>
    <w:p w14:paraId="2CB4B9BC"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一方、被災した人たちは、この一週間で、徐々に落ち着いてきた様子です。震災直</w:t>
      </w:r>
    </w:p>
    <w:p w14:paraId="2C4633F2"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後は不安で体調を崩していた人も、だんだんと避難生活に適応して、落ち着きを取り</w:t>
      </w:r>
    </w:p>
    <w:p w14:paraId="1C438BCE"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戻している様子でした。家族や親せきを頼って県外に出ていった人もいます。もちろ</w:t>
      </w:r>
    </w:p>
    <w:p w14:paraId="66571CD9"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んガールスカウトで培ったサバイバル能力なんて発揮する機会もありません。暮らし</w:t>
      </w:r>
    </w:p>
    <w:p w14:paraId="36FAA7D2"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はそれなりにまわっているようでした。</w:t>
      </w:r>
    </w:p>
    <w:p w14:paraId="4904E7D9"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そんなところに、看護婦だの、保健婦だのが続けざまにやってきても、あまり役に</w:t>
      </w:r>
    </w:p>
    <w:p w14:paraId="5C3F5163"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立つことはなさそうです。</w:t>
      </w:r>
    </w:p>
    <w:p w14:paraId="04222FD7"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看護婦や保健婦が余っている一方で、貴重だったのは医師でした。医師は薬を処方</w:t>
      </w:r>
    </w:p>
    <w:p w14:paraId="2E91FBA9"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できるし、数が少ないからありがたいのです。</w:t>
      </w:r>
    </w:p>
    <w:p w14:paraId="317050D8"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わたしたちを止めた門番も、医師と一緒だと</w:t>
      </w:r>
    </w:p>
    <w:p w14:paraId="3CDA4F20"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「あ、お医者さん、中に風邪っぽいのがいるんだよ」と言って、すぐに中へ入れていま</w:t>
      </w:r>
    </w:p>
    <w:p w14:paraId="1E1A649B" w14:textId="77777777" w:rsidR="00C13C12" w:rsidRDefault="00C13C12" w:rsidP="00C13C12">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した。</w:t>
      </w:r>
    </w:p>
    <w:p w14:paraId="759249F3" w14:textId="77777777" w:rsidR="00C13C12" w:rsidRDefault="00C13C12" w:rsidP="00C13C12">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そこで、次の日から、わたしは医師と一緒に行動することにしました。若い医師を</w:t>
      </w:r>
    </w:p>
    <w:p w14:paraId="082BDF99" w14:textId="77777777" w:rsidR="00C13C12" w:rsidRDefault="00C13C12" w:rsidP="00C13C12">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つかまえて、</w:t>
      </w:r>
    </w:p>
    <w:p w14:paraId="162DAEDA" w14:textId="77777777" w:rsidR="00C13C12" w:rsidRDefault="00C13C12" w:rsidP="00C13C12">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「先生、勝手に行かないで。ちゃんとわたしたちも連れていってください」と言って、</w:t>
      </w:r>
    </w:p>
    <w:p w14:paraId="7199927F" w14:textId="77777777" w:rsidR="00C13C12" w:rsidRDefault="00C13C12" w:rsidP="00C13C12">
      <w:pPr>
        <w:widowControl/>
        <w:autoSpaceDE w:val="0"/>
        <w:autoSpaceDN w:val="0"/>
        <w:adjustRightInd w:val="0"/>
        <w:jc w:val="left"/>
        <w:rPr>
          <w:rFonts w:ascii="@ÓOSˇ" w:hAnsi="@ÓOSˇ" w:cs="@ÓOSˇ"/>
          <w:sz w:val="25"/>
          <w:szCs w:val="25"/>
          <w:bdr w:val="none" w:sz="0" w:space="0" w:color="auto"/>
        </w:rPr>
      </w:pPr>
      <w:r>
        <w:rPr>
          <w:rFonts w:ascii="@ÓOSˇ" w:hAnsi="@ÓOSˇ" w:cs="@ÓOSˇ"/>
          <w:sz w:val="25"/>
          <w:szCs w:val="25"/>
          <w:bdr w:val="none" w:sz="0" w:space="0" w:color="auto"/>
        </w:rPr>
        <w:t>a2</w:t>
      </w:r>
    </w:p>
    <w:p w14:paraId="2B95FFE9"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同行させてもらうことにしたのです。医師と一緒なら、すんなりと避難所の中に入れ</w:t>
      </w:r>
    </w:p>
    <w:p w14:paraId="3487452B"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ます。そして医師に、</w:t>
      </w:r>
    </w:p>
    <w:p w14:paraId="44754CF3"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「菅原さん、こちらの血圧計って」と言われれば、それはわたしの仕事になります。</w:t>
      </w:r>
    </w:p>
    <w:p w14:paraId="6315E74F"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医師がいるとなると、まわりの人も</w:t>
      </w:r>
    </w:p>
    <w:p w14:paraId="5A57A427"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「先生、こっちも診てください」と声をかけてきて、どんどん仕事が増えました。三日</w:t>
      </w:r>
    </w:p>
    <w:p w14:paraId="6F415FEE"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分の薬を置いてきた人のところには、また三日後に様子を診にいつて、薬を届けたり</w:t>
      </w:r>
    </w:p>
    <w:p w14:paraId="3A0A1FA7"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もしました。</w:t>
      </w:r>
    </w:p>
    <w:p w14:paraId="316D1C9D"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そんな調子で、わたしはだんだん忙しくなつていつたのですが、他のナースの何人</w:t>
      </w:r>
    </w:p>
    <w:p w14:paraId="41EF8FCC"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かは暇にしているようでした。長田市役所の事務所にたむろして、</w:t>
      </w:r>
    </w:p>
    <w:p w14:paraId="1E6C5A01"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「わたしはこっちに行ったのよ」</w:t>
      </w:r>
    </w:p>
    <w:p w14:paraId="3DC5AA7C"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「あそこにはこんな人がいたわ」と、自分が見聞きしたことの感想をおしやべりしてい</w:t>
      </w:r>
    </w:p>
    <w:p w14:paraId="632A33E2" w14:textId="77777777" w:rsidR="00C13C12" w:rsidRDefault="00C13C12" w:rsidP="00C13C12">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ました。</w:t>
      </w:r>
    </w:p>
    <w:p w14:paraId="651540F6" w14:textId="77777777" w:rsidR="00C13C12" w:rsidRDefault="00C13C12" w:rsidP="00C13C12">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そのうち、話題はコーディネーターの悪口になりました。</w:t>
      </w:r>
    </w:p>
    <w:p w14:paraId="7B6A11BA" w14:textId="77777777" w:rsidR="00C13C12" w:rsidRDefault="00C13C12" w:rsidP="00C13C12">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「こんなんじゃわからない」</w:t>
      </w:r>
    </w:p>
    <w:p w14:paraId="2F371025" w14:textId="77777777" w:rsidR="00C13C12" w:rsidRDefault="00C13C12" w:rsidP="00C13C12">
      <w:pPr>
        <w:widowControl/>
        <w:autoSpaceDE w:val="0"/>
        <w:autoSpaceDN w:val="0"/>
        <w:adjustRightInd w:val="0"/>
        <w:jc w:val="left"/>
        <w:rPr>
          <w:rFonts w:ascii="@ÓOSˇ" w:hAnsi="@ÓOSˇ" w:cs="@ÓOSˇ"/>
          <w:sz w:val="5"/>
          <w:szCs w:val="5"/>
          <w:bdr w:val="none" w:sz="0" w:space="0" w:color="auto"/>
        </w:rPr>
      </w:pPr>
      <w:r>
        <w:rPr>
          <w:rFonts w:ascii="@ÓOSˇ" w:hAnsi="@ÓOSˇ" w:cs="@ÓOSˇ"/>
          <w:sz w:val="19"/>
          <w:szCs w:val="19"/>
          <w:bdr w:val="none" w:sz="0" w:space="0" w:color="auto"/>
        </w:rPr>
        <w:t>ヨ</w:t>
      </w:r>
      <w:r>
        <w:rPr>
          <w:rFonts w:ascii="@ÓOSˇ" w:hAnsi="@ÓOSˇ" w:cs="@ÓOSˇ"/>
          <w:sz w:val="12"/>
          <w:szCs w:val="12"/>
          <w:bdr w:val="none" w:sz="0" w:space="0" w:color="auto"/>
        </w:rPr>
        <w:t>|</w:t>
      </w:r>
      <w:r>
        <w:rPr>
          <w:rFonts w:ascii="@ÓOSˇ" w:hAnsi="@ÓOSˇ" w:cs="@ÓOSˇ"/>
          <w:sz w:val="12"/>
          <w:szCs w:val="12"/>
          <w:bdr w:val="none" w:sz="0" w:space="0" w:color="auto"/>
        </w:rPr>
        <w:t>口</w:t>
      </w:r>
      <w:r>
        <w:rPr>
          <w:rFonts w:ascii="@ÓOSˇ" w:hAnsi="@ÓOSˇ" w:cs="@ÓOSˇ"/>
          <w:sz w:val="29"/>
          <w:szCs w:val="29"/>
          <w:bdr w:val="none" w:sz="0" w:space="0" w:color="auto"/>
        </w:rPr>
        <w:t xml:space="preserve">' </w:t>
      </w:r>
      <w:r>
        <w:rPr>
          <w:rFonts w:ascii="@ÓOSˇ" w:hAnsi="@ÓOSˇ" w:cs="@ÓOSˇ"/>
          <w:sz w:val="19"/>
          <w:szCs w:val="19"/>
          <w:bdr w:val="none" w:sz="0" w:space="0" w:color="auto"/>
        </w:rPr>
        <w:t>第一章</w:t>
      </w:r>
      <w:r>
        <w:rPr>
          <w:rFonts w:ascii="@ÓOSˇ" w:hAnsi="@ÓOSˇ" w:cs="@ÓOSˇ"/>
          <w:sz w:val="19"/>
          <w:szCs w:val="19"/>
          <w:bdr w:val="none" w:sz="0" w:space="0" w:color="auto"/>
        </w:rPr>
        <w:t xml:space="preserve"> </w:t>
      </w:r>
      <w:r>
        <w:rPr>
          <w:rFonts w:ascii="@ÓOSˇ" w:hAnsi="@ÓOSˇ" w:cs="@ÓOSˇ"/>
          <w:sz w:val="19"/>
          <w:szCs w:val="19"/>
          <w:bdr w:val="none" w:sz="0" w:space="0" w:color="auto"/>
        </w:rPr>
        <w:t>思い立つたら、まつしぐら</w:t>
      </w:r>
      <w:r>
        <w:rPr>
          <w:rFonts w:ascii="@ÓOSˇ" w:hAnsi="@ÓOSˇ" w:cs="@ÓOSˇ"/>
          <w:sz w:val="5"/>
          <w:szCs w:val="5"/>
          <w:bdr w:val="none" w:sz="0" w:space="0" w:color="auto"/>
        </w:rPr>
        <w:t>!</w:t>
      </w:r>
    </w:p>
    <w:p w14:paraId="6E7333C8"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「ちゃんと指示してくれないと困る」</w:t>
      </w:r>
    </w:p>
    <w:p w14:paraId="54965F6A"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自分たち一人ひとりに細かい指示が出されないことにいらついているようでした。</w:t>
      </w:r>
    </w:p>
    <w:p w14:paraId="27D744BE"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せつかくボランティアに来たのに、コーディネートが悪いから全然仕事ができないと</w:t>
      </w:r>
    </w:p>
    <w:p w14:paraId="087501B2"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言いたかったのかもしれません。</w:t>
      </w:r>
    </w:p>
    <w:p w14:paraId="0BCEC6E2"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とうとう、　一人が、</w:t>
      </w:r>
    </w:p>
    <w:p w14:paraId="16B08EF1"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「こんなに大勢のボランテイアを集めるなんてナンセンスよね」と言い出しました。さ</w:t>
      </w:r>
    </w:p>
    <w:p w14:paraId="0E6867EE"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すがにこれは少し言い過ぎです。</w:t>
      </w:r>
    </w:p>
    <w:p w14:paraId="5667C7A9"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「ちょっと待って」</w:t>
      </w:r>
    </w:p>
    <w:p w14:paraId="6663930E"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そばにいたわたしは、我慢できずに言いました。</w:t>
      </w:r>
    </w:p>
    <w:p w14:paraId="150D792C"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「それは違うでしょう。自分で率先してボランテイアに来たなら、仕事は自分で見つけ</w:t>
      </w:r>
    </w:p>
    <w:p w14:paraId="40EE54D7"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るべきよ。仕事が見つからなければ帰る。あなたが一人いなければ、　一人分のご飯が</w:t>
      </w:r>
    </w:p>
    <w:p w14:paraId="12399D5E"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助かるんだから。ここに食料を運んでいるのもボランティア。あなたたちの出した汚</w:t>
      </w:r>
    </w:p>
    <w:p w14:paraId="4756C9C8"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物を誰が下に運んでくれているの。それだってボランテイアじやない」</w:t>
      </w:r>
    </w:p>
    <w:p w14:paraId="6787E50E"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長田市役所では、排泄物を新聞紙にくるんでトイレのバケツに入れていました。そ</w:t>
      </w:r>
    </w:p>
    <w:p w14:paraId="636B3D66"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れを、　一般ボランテイアの人がまとめて階下へ下ろし、収集車に出すのです。</w:t>
      </w:r>
    </w:p>
    <w:p w14:paraId="241F60CD" w14:textId="77777777" w:rsidR="00C13C12" w:rsidRDefault="00C13C12" w:rsidP="00C13C12">
      <w:pPr>
        <w:widowControl/>
        <w:autoSpaceDE w:val="0"/>
        <w:autoSpaceDN w:val="0"/>
        <w:adjustRightInd w:val="0"/>
        <w:jc w:val="left"/>
        <w:rPr>
          <w:rFonts w:ascii="@ÓOSˇ" w:hAnsi="@ÓOSˇ" w:cs="@ÓOSˇ"/>
          <w:sz w:val="24"/>
          <w:szCs w:val="24"/>
          <w:bdr w:val="none" w:sz="0" w:space="0" w:color="auto"/>
        </w:rPr>
      </w:pPr>
      <w:r>
        <w:rPr>
          <w:rFonts w:ascii="@ÓOSˇ" w:hAnsi="@ÓOSˇ" w:cs="@ÓOSˇ"/>
          <w:sz w:val="24"/>
          <w:szCs w:val="24"/>
          <w:bdr w:val="none" w:sz="0" w:space="0" w:color="auto"/>
        </w:rPr>
        <w:t>3</w:t>
      </w:r>
      <w:r>
        <w:rPr>
          <w:rFonts w:ascii="@ÓOSˇ" w:hAnsi="@ÓOSˇ" w:cs="@ÓOSˇ"/>
          <w:sz w:val="24"/>
          <w:szCs w:val="24"/>
          <w:bdr w:val="none" w:sz="0" w:space="0" w:color="auto"/>
        </w:rPr>
        <w:t>イ</w:t>
      </w:r>
    </w:p>
    <w:p w14:paraId="62D15DC8"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「あなたたちがいるだけでじゃまなんだから、帰りなさい」</w:t>
      </w:r>
    </w:p>
    <w:p w14:paraId="15079C2C"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そう言ったら、何人かは本当に帰ってしまいました。</w:t>
      </w:r>
    </w:p>
    <w:p w14:paraId="5FFF07A5"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でも、若いナースの何人かは、</w:t>
      </w:r>
    </w:p>
    <w:p w14:paraId="55D51F9B"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「菅原さんと一緒に行動させてください」と言ってきてくれました。</w:t>
      </w:r>
    </w:p>
    <w:p w14:paraId="6C2A4EE7"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それから数日間、彼女たちと一緒に動きました。</w:t>
      </w:r>
    </w:p>
    <w:p w14:paraId="2E21ECB4"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彼女たちとは、昼はボランテイア活動をして、夜は看護やボランテイア活動につい</w:t>
      </w:r>
    </w:p>
    <w:p w14:paraId="668287BC"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て熱く語り合い、心を打ち解けて話せる仲間になりました。わたしも、家族の介護経</w:t>
      </w:r>
    </w:p>
    <w:p w14:paraId="389E290A"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験を話しました。話すうちにだんだんと、在宅看護ボランテイアの夢が大きく膨らん</w:t>
      </w:r>
    </w:p>
    <w:p w14:paraId="26993422"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できました。</w:t>
      </w:r>
    </w:p>
    <w:p w14:paraId="5E71CB79"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ナース不足と言われて久しいですが、資格保持者は大勢います。わたしのように、</w:t>
      </w:r>
    </w:p>
    <w:p w14:paraId="4E97D9F7"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結婚や子育てのために仕事を辞めた人や、激務に燃え尽きて退職してしまった人もい</w:t>
      </w:r>
    </w:p>
    <w:p w14:paraId="3291BFFC" w14:textId="77777777" w:rsidR="00C13C12" w:rsidRDefault="00C13C12" w:rsidP="00C13C12">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ます。そんな「潜在ナース」の力を少しずら集めれば、地域や社会の役に立てるはず</w:t>
      </w:r>
    </w:p>
    <w:p w14:paraId="4EEC66F6" w14:textId="1C7EE590" w:rsidR="00C13C12" w:rsidRDefault="00C13C12" w:rsidP="00C13C12">
      <w:pPr>
        <w:rPr>
          <w:rFonts w:ascii="@ÓOSˇ" w:hAnsi="@ÓOSˇ" w:cs="@ÓOSˇ" w:hint="eastAsia"/>
          <w:sz w:val="19"/>
          <w:szCs w:val="19"/>
          <w:bdr w:val="none" w:sz="0" w:space="0" w:color="auto"/>
        </w:rPr>
      </w:pPr>
      <w:r>
        <w:rPr>
          <w:rFonts w:ascii="@ÓOSˇ" w:hAnsi="@ÓOSˇ" w:cs="@ÓOSˇ"/>
          <w:sz w:val="19"/>
          <w:szCs w:val="19"/>
          <w:bdr w:val="none" w:sz="0" w:space="0" w:color="auto"/>
        </w:rPr>
        <w:t>だという思いが、だんだんと強くなっていったのです。</w:t>
      </w:r>
      <w:r>
        <w:rPr>
          <w:rFonts w:ascii="@ÓOSˇ" w:hAnsi="@ÓOSˇ" w:cs="@ÓOSˇ"/>
          <w:sz w:val="19"/>
          <w:szCs w:val="19"/>
          <w:bdr w:val="none" w:sz="0" w:space="0" w:color="auto"/>
        </w:rPr>
        <w:t>_</w:t>
      </w:r>
    </w:p>
    <w:p w14:paraId="4B3995EF" w14:textId="77777777" w:rsidR="00C13C12" w:rsidRDefault="00C13C12" w:rsidP="00C13C12">
      <w:pPr>
        <w:rPr>
          <w:rFonts w:ascii="@ÓOSˇ" w:hAnsi="@ÓOSˇ" w:cs="@ÓOSˇ" w:hint="eastAsia"/>
          <w:sz w:val="19"/>
          <w:szCs w:val="19"/>
          <w:bdr w:val="none" w:sz="0" w:space="0" w:color="auto"/>
        </w:rPr>
      </w:pPr>
    </w:p>
    <w:p w14:paraId="4BED97F2" w14:textId="77777777" w:rsidR="00EC204C" w:rsidRDefault="00EC204C" w:rsidP="00EC204C">
      <w:pPr>
        <w:widowControl/>
        <w:autoSpaceDE w:val="0"/>
        <w:autoSpaceDN w:val="0"/>
        <w:adjustRightInd w:val="0"/>
        <w:jc w:val="left"/>
        <w:rPr>
          <w:rFonts w:ascii="@ÓOSˇ" w:hAnsi="@ÓOSˇ" w:cs="@ÓOSˇ"/>
          <w:sz w:val="40"/>
          <w:szCs w:val="40"/>
          <w:bdr w:val="none" w:sz="0" w:space="0" w:color="auto"/>
        </w:rPr>
      </w:pPr>
      <w:r>
        <w:rPr>
          <w:rFonts w:ascii="@ÓOSˇ" w:hAnsi="@ÓOSˇ" w:cs="@ÓOSˇ"/>
          <w:sz w:val="40"/>
          <w:szCs w:val="40"/>
          <w:bdr w:val="none" w:sz="0" w:space="0" w:color="auto"/>
        </w:rPr>
        <w:t>第二章</w:t>
      </w:r>
    </w:p>
    <w:p w14:paraId="7B39DCBE" w14:textId="74EB0138" w:rsidR="00C13C12" w:rsidRDefault="00EC204C" w:rsidP="00EC204C">
      <w:pPr>
        <w:rPr>
          <w:rFonts w:ascii="@ÓOSˇ" w:hAnsi="@ÓOSˇ" w:cs="@ÓOSˇ" w:hint="eastAsia"/>
          <w:sz w:val="40"/>
          <w:szCs w:val="40"/>
          <w:bdr w:val="none" w:sz="0" w:space="0" w:color="auto"/>
        </w:rPr>
      </w:pPr>
      <w:r>
        <w:rPr>
          <w:rFonts w:ascii="@ÓOSˇ" w:hAnsi="@ÓOSˇ" w:cs="@ÓOSˇ"/>
          <w:sz w:val="40"/>
          <w:szCs w:val="40"/>
          <w:bdr w:val="none" w:sz="0" w:space="0" w:color="auto"/>
        </w:rPr>
        <w:t>キャンナス、はじめの一歩</w:t>
      </w:r>
    </w:p>
    <w:p w14:paraId="769AA72B" w14:textId="77777777" w:rsidR="00EC204C" w:rsidRDefault="00EC204C" w:rsidP="00EC204C">
      <w:pPr>
        <w:rPr>
          <w:rFonts w:ascii="@ÓOSˇ" w:hAnsi="@ÓOSˇ" w:cs="@ÓOSˇ" w:hint="eastAsia"/>
          <w:sz w:val="40"/>
          <w:szCs w:val="40"/>
          <w:bdr w:val="none" w:sz="0" w:space="0" w:color="auto"/>
        </w:rPr>
      </w:pPr>
    </w:p>
    <w:p w14:paraId="260C1721" w14:textId="77777777" w:rsidR="00EC204C" w:rsidRDefault="00EC204C" w:rsidP="00EC204C">
      <w:pPr>
        <w:rPr>
          <w:rFonts w:ascii="@ÓOSˇ" w:hAnsi="@ÓOSˇ" w:cs="@ÓOSˇ" w:hint="eastAsia"/>
          <w:sz w:val="40"/>
          <w:szCs w:val="40"/>
          <w:bdr w:val="none" w:sz="0" w:space="0" w:color="auto"/>
        </w:rPr>
      </w:pPr>
    </w:p>
    <w:p w14:paraId="0AF46F34" w14:textId="77777777" w:rsidR="00EC204C" w:rsidRDefault="00EC204C" w:rsidP="00EC204C">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ナース魂に大がついた</w:t>
      </w:r>
    </w:p>
    <w:p w14:paraId="5E5AC8F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阪神・淡路大震災の被害は深刻でしたし、長田地区でのボランティア活動は大変で</w:t>
      </w:r>
    </w:p>
    <w:p w14:paraId="5BDCE34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したが、わたしの気持ちは満ち足りていました。もともと望んでいたナースの仕事が</w:t>
      </w:r>
    </w:p>
    <w:p w14:paraId="440901E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できてとても嬉しかったのです。</w:t>
      </w:r>
    </w:p>
    <w:p w14:paraId="289BABB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また、アムダで活動している医師はとても優秀な方が多く、大いに刺激になりました。</w:t>
      </w:r>
    </w:p>
    <w:p w14:paraId="7717D51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週末の一日とか、有給休暇を取って二泊三日のスケジュールで被災地にやってきては</w:t>
      </w:r>
    </w:p>
    <w:p w14:paraId="68578B8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ボランティアをして、また仕事に帰らていきました。</w:t>
      </w:r>
    </w:p>
    <w:p w14:paraId="018FC94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「先生たち、すごいな」</w:t>
      </w:r>
    </w:p>
    <w:p w14:paraId="0429747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「こんな先生たちと仕事してみたいな」</w:t>
      </w:r>
    </w:p>
    <w:p w14:paraId="45660AF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そう思つて、わたしは、アムダの正規会員として、ボランティアナースの活動を続</w:t>
      </w:r>
    </w:p>
    <w:p w14:paraId="76BF963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ける決心をしました。</w:t>
      </w:r>
    </w:p>
    <w:p w14:paraId="2EF3309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帰宅してから夫に、</w:t>
      </w:r>
    </w:p>
    <w:p w14:paraId="429D1FD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「お願いです。三年間だけ、わたしを独身にしてください」と言つて、妻の役割を外し</w:t>
      </w:r>
    </w:p>
    <w:p w14:paraId="20DBAAB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てもらうことにしました。三人の子どもたちは海外に留学していたので、母としてす</w:t>
      </w:r>
    </w:p>
    <w:p w14:paraId="2631E582" w14:textId="77777777" w:rsidR="00EC204C" w:rsidRDefault="00EC204C" w:rsidP="00EC204C">
      <w:pPr>
        <w:widowControl/>
        <w:autoSpaceDE w:val="0"/>
        <w:autoSpaceDN w:val="0"/>
        <w:adjustRightInd w:val="0"/>
        <w:jc w:val="left"/>
        <w:rPr>
          <w:rFonts w:ascii="@ÓOSˇ" w:hAnsi="@ÓOSˇ" w:cs="@ÓOSˇ"/>
          <w:sz w:val="25"/>
          <w:szCs w:val="25"/>
          <w:bdr w:val="none" w:sz="0" w:space="0" w:color="auto"/>
        </w:rPr>
      </w:pPr>
      <w:r>
        <w:rPr>
          <w:rFonts w:ascii="@ÓOSˇ" w:hAnsi="@ÓOSˇ" w:cs="@ÓOSˇ"/>
          <w:sz w:val="25"/>
          <w:szCs w:val="25"/>
          <w:bdr w:val="none" w:sz="0" w:space="0" w:color="auto"/>
        </w:rPr>
        <w:t>a8</w:t>
      </w:r>
    </w:p>
    <w:p w14:paraId="633E85B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るべきことは毎日手紙を書くことくらいでした。</w:t>
      </w:r>
    </w:p>
    <w:p w14:paraId="709BAC7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身軽になったわたしは、アムダの主催するケーススタディーツアーで、日本国内や、</w:t>
      </w:r>
    </w:p>
    <w:p w14:paraId="1F354BC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内戦があったクロアチアやサラエボでの活動に行きました。</w:t>
      </w:r>
    </w:p>
    <w:p w14:paraId="5AA890E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震災から約十ヵ月がたった一九九五年秋、アムダの総会にも出席しました。</w:t>
      </w:r>
    </w:p>
    <w:p w14:paraId="0FCC64B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参加者は全部で二十人ほどと少ないこともあって、わたしは幸運にも、代表と副代</w:t>
      </w:r>
    </w:p>
    <w:p w14:paraId="2F41403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表のそばに座ることができました。ドキドキしながらお二人に挨拶し、ボランテイア</w:t>
      </w:r>
    </w:p>
    <w:p w14:paraId="75492F2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活動に参加させてもらえて嬉しかったと、感謝の気持ちを伝えました。</w:t>
      </w:r>
    </w:p>
    <w:p w14:paraId="13A20B3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「そう、菅原さんは看護婦なんだね。普段は何をしているの？」</w:t>
      </w:r>
    </w:p>
    <w:p w14:paraId="4A93F03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代表に尋ねられましたが、わたしはどこかの病院に所属しているナースではありま</w:t>
      </w:r>
    </w:p>
    <w:p w14:paraId="2872C47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せん。でも、ナースとしての夢はありますから、思い切って話してみることにしました。</w:t>
      </w:r>
    </w:p>
    <w:p w14:paraId="55E817A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「実は、結婚などで仕事を辞めてしまったナースの団体があればいいなと考えているん</w:t>
      </w:r>
    </w:p>
    <w:p w14:paraId="43E0E06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です」</w:t>
      </w:r>
    </w:p>
    <w:p w14:paraId="250E7F4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「ほヽつ」</w:t>
      </w:r>
    </w:p>
    <w:p w14:paraId="3834A94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「ボランテイアで、在宅看護をするんです。そうしたら入院しているお年寄りも、もっ</w:t>
      </w:r>
    </w:p>
    <w:p w14:paraId="574F836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と自宅に帰れるようになるし、介護でへとへとに疲れている家族も休息の時間を持て</w:t>
      </w:r>
    </w:p>
    <w:p w14:paraId="2071DCFE" w14:textId="77777777" w:rsidR="00EC204C" w:rsidRDefault="00EC204C" w:rsidP="00EC204C">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ヨ</w:t>
      </w:r>
      <w:r>
        <w:rPr>
          <w:rFonts w:ascii="@ÓOSˇ" w:hAnsi="@ÓOSˇ" w:cs="@ÓOSˇ"/>
          <w:sz w:val="12"/>
          <w:szCs w:val="12"/>
          <w:bdr w:val="none" w:sz="0" w:space="0" w:color="auto"/>
        </w:rPr>
        <w:t>1</w:t>
      </w:r>
      <w:r>
        <w:rPr>
          <w:rFonts w:ascii="@ÓOSˇ" w:hAnsi="@ÓOSˇ" w:cs="@ÓOSˇ"/>
          <w:sz w:val="12"/>
          <w:szCs w:val="12"/>
          <w:bdr w:val="none" w:sz="0" w:space="0" w:color="auto"/>
        </w:rPr>
        <w:t>口</w:t>
      </w:r>
      <w:r>
        <w:rPr>
          <w:rFonts w:ascii="@ÓOSˇ" w:hAnsi="@ÓOSˇ" w:cs="@ÓOSˇ"/>
          <w:sz w:val="28"/>
          <w:szCs w:val="28"/>
          <w:bdr w:val="none" w:sz="0" w:space="0" w:color="auto"/>
        </w:rPr>
        <w:t xml:space="preserve">' </w:t>
      </w:r>
      <w:r>
        <w:rPr>
          <w:rFonts w:ascii="@ÓOSˇ" w:hAnsi="@ÓOSˇ" w:cs="@ÓOSˇ"/>
          <w:sz w:val="21"/>
          <w:szCs w:val="21"/>
          <w:bdr w:val="none" w:sz="0" w:space="0" w:color="auto"/>
        </w:rPr>
        <w:t>第二章</w:t>
      </w:r>
      <w:r>
        <w:rPr>
          <w:rFonts w:ascii="@ÓOSˇ" w:hAnsi="@ÓOSˇ" w:cs="@ÓOSˇ"/>
          <w:sz w:val="21"/>
          <w:szCs w:val="21"/>
          <w:bdr w:val="none" w:sz="0" w:space="0" w:color="auto"/>
        </w:rPr>
        <w:t xml:space="preserve"> </w:t>
      </w:r>
      <w:r>
        <w:rPr>
          <w:rFonts w:ascii="@ÓOSˇ" w:hAnsi="@ÓOSˇ" w:cs="@ÓOSˇ"/>
          <w:sz w:val="21"/>
          <w:szCs w:val="21"/>
          <w:bdr w:val="none" w:sz="0" w:space="0" w:color="auto"/>
        </w:rPr>
        <w:t>キャンナス、</w:t>
      </w:r>
      <w:r>
        <w:rPr>
          <w:rFonts w:ascii="@ÓOSˇ" w:hAnsi="@ÓOSˇ" w:cs="@ÓOSˇ"/>
          <w:sz w:val="9"/>
          <w:szCs w:val="9"/>
          <w:bdr w:val="none" w:sz="0" w:space="0" w:color="auto"/>
        </w:rPr>
        <w:t>1</w:t>
      </w:r>
      <w:r>
        <w:rPr>
          <w:rFonts w:ascii="@ÓOSˇ" w:hAnsi="@ÓOSˇ" w:cs="@ÓOSˇ"/>
          <w:sz w:val="9"/>
          <w:szCs w:val="9"/>
          <w:bdr w:val="none" w:sz="0" w:space="0" w:color="auto"/>
        </w:rPr>
        <w:t>ま</w:t>
      </w:r>
      <w:r>
        <w:rPr>
          <w:rFonts w:ascii="@ÓOSˇ" w:hAnsi="@ÓOSˇ" w:cs="@ÓOSˇ"/>
          <w:sz w:val="21"/>
          <w:szCs w:val="21"/>
          <w:bdr w:val="none" w:sz="0" w:space="0" w:color="auto"/>
        </w:rPr>
        <w:t>じめの一歩</w:t>
      </w:r>
    </w:p>
    <w:p w14:paraId="4B37C16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るようになると思うんです」</w:t>
      </w:r>
    </w:p>
    <w:p w14:paraId="35048BE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わたしが熱く語ると、代表はこう言つてくれました。</w:t>
      </w:r>
    </w:p>
    <w:p w14:paraId="0A77E8D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「いい考えだね、ぜひやりなさい」</w:t>
      </w:r>
    </w:p>
    <w:p w14:paraId="352B9A3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代表は、日本国内に限らず、世界の貧困、紛争地域を飛び回っています。見るから</w:t>
      </w:r>
    </w:p>
    <w:p w14:paraId="64C7958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にエネルギーにあふれた正義の人です。</w:t>
      </w:r>
    </w:p>
    <w:p w14:paraId="57C057A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「今、日本では、自宅での介護で大変な思いをしている人が多い。これからの将来、サポー</w:t>
      </w:r>
    </w:p>
    <w:p w14:paraId="08F0567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トを望む人はますます増えるだろう。ぜひやってみなさい」</w:t>
      </w:r>
    </w:p>
    <w:p w14:paraId="0731420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そう励まされて、自分の考えは間違っていなかったのだと胸が熱くなりました。</w:t>
      </w:r>
    </w:p>
    <w:p w14:paraId="07BE247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「夢を多くの人に語りなさい。秘めていては仲間も集まらない。ホラ吹きだと言われて</w:t>
      </w:r>
    </w:p>
    <w:p w14:paraId="2489A5A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もいいから、会う人ごとに話すことが大切だからね」</w:t>
      </w:r>
    </w:p>
    <w:p w14:paraId="4FA3AE0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でも、毎日の生活の中で誰に夢を話せばいいのかわかりません。わたしが会う人は、</w:t>
      </w:r>
    </w:p>
    <w:p w14:paraId="555870F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ほとんどが近所のおばさん仲間です。彼女たちに話してみたところで、「あら、そう」、「菅</w:t>
      </w:r>
    </w:p>
    <w:p w14:paraId="3CF2FB4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原さんはすごいわねえ」という言葉だけで終わってしまう気がしました。</w:t>
      </w:r>
    </w:p>
    <w:p w14:paraId="509E2E6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わたしの戸惑う気持ちを察してか、後で副代表がこっそりと話しかけてくれました。</w:t>
      </w:r>
    </w:p>
    <w:p w14:paraId="5F660E7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副代表は、突っ走る代表の夢を一つ一つ実現していく、いわば組織の実行役です。</w:t>
      </w:r>
    </w:p>
    <w:p w14:paraId="6944B84D" w14:textId="77777777" w:rsidR="00EC204C" w:rsidRDefault="00EC204C" w:rsidP="00EC204C">
      <w:pPr>
        <w:widowControl/>
        <w:autoSpaceDE w:val="0"/>
        <w:autoSpaceDN w:val="0"/>
        <w:adjustRightInd w:val="0"/>
        <w:jc w:val="left"/>
        <w:rPr>
          <w:rFonts w:ascii="@ÓOSˇ" w:hAnsi="@ÓOSˇ" w:cs="@ÓOSˇ"/>
          <w:sz w:val="17"/>
          <w:szCs w:val="17"/>
          <w:bdr w:val="none" w:sz="0" w:space="0" w:color="auto"/>
        </w:rPr>
      </w:pPr>
      <w:r>
        <w:rPr>
          <w:rFonts w:ascii="@ÓOSˇ" w:hAnsi="@ÓOSˇ" w:cs="@ÓOSˇ"/>
          <w:sz w:val="17"/>
          <w:szCs w:val="17"/>
          <w:bdr w:val="none" w:sz="0" w:space="0" w:color="auto"/>
        </w:rPr>
        <w:t>イ</w:t>
      </w:r>
      <w:r>
        <w:rPr>
          <w:rFonts w:ascii="@ÓOSˇ" w:hAnsi="@ÓOSˇ" w:cs="@ÓOSˇ"/>
          <w:sz w:val="17"/>
          <w:szCs w:val="17"/>
          <w:bdr w:val="none" w:sz="0" w:space="0" w:color="auto"/>
        </w:rPr>
        <w:t>θ</w:t>
      </w:r>
    </w:p>
    <w:p w14:paraId="0C5F451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「菅原さん、ナースの団体のこと、実現したかつたら記者会見を開きなさい」</w:t>
      </w:r>
    </w:p>
    <w:p w14:paraId="3DEADC3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わたしはびっくりしてしまいました。</w:t>
      </w:r>
    </w:p>
    <w:p w14:paraId="760E5DA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「え</w:t>
      </w:r>
      <w:r>
        <w:rPr>
          <w:rFonts w:ascii="@ÓOSˇ" w:hAnsi="@ÓOSˇ" w:cs="@ÓOSˇ"/>
          <w:sz w:val="19"/>
          <w:szCs w:val="19"/>
          <w:bdr w:val="none" w:sz="0" w:space="0" w:color="auto"/>
        </w:rPr>
        <w:t xml:space="preserve">― </w:t>
      </w:r>
      <w:r>
        <w:rPr>
          <w:rFonts w:ascii="@ÓOSˇ" w:hAnsi="@ÓOSˇ" w:cs="@ÓOSˇ"/>
          <w:sz w:val="19"/>
          <w:szCs w:val="19"/>
          <w:bdr w:val="none" w:sz="0" w:space="0" w:color="auto"/>
        </w:rPr>
        <w:t>っ、先生、記者会見なんて、芸能人が結婚したり別れたりしたときにやるもので</w:t>
      </w:r>
    </w:p>
    <w:p w14:paraId="202ABFC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しょう」</w:t>
      </w:r>
    </w:p>
    <w:p w14:paraId="230D254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今でこそ一般人も何かあると記者会見を行なうようになりましたが、当時、記者会</w:t>
      </w:r>
    </w:p>
    <w:p w14:paraId="4A5B7CF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見をしているのは、歌手や俳優などの有名人ばかりでした。まさか一般人のわたしが</w:t>
      </w:r>
    </w:p>
    <w:p w14:paraId="32D5F2B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記者会見を開くなんて、想像もつきません。</w:t>
      </w:r>
    </w:p>
    <w:p w14:paraId="54CD07E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それでも興味半分で、どうしたら記者会見なんてものを開けるのか聞いてみました。</w:t>
      </w:r>
    </w:p>
    <w:p w14:paraId="58B6312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「あなたが住んでいる町の市役所や県庁には記者クラブというものがあるから、そこへ</w:t>
      </w:r>
    </w:p>
    <w:p w14:paraId="6089143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行って、僕たちに話したようなことを話しなさい。そうしたら記者の中で何人かが関</w:t>
      </w:r>
    </w:p>
    <w:p w14:paraId="05D85FE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心を持つてくれるでしよう」</w:t>
      </w:r>
    </w:p>
    <w:p w14:paraId="58E44BC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なるほど、そういう場所があるということを生まれて初めて知りました。</w:t>
      </w:r>
    </w:p>
    <w:p w14:paraId="493B0A5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でもやっばりわたしにとつては、記者会見は芸能人が開くものです。　一般人のわた</w:t>
      </w:r>
    </w:p>
    <w:p w14:paraId="7908CCF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しが会見をするなんて、どうもピンと来ませんでした。</w:t>
      </w:r>
    </w:p>
    <w:p w14:paraId="61AD5C9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結局、何もしないまま年が明けて一九九六年の春、再び副代表に会う機会がありま</w:t>
      </w:r>
    </w:p>
    <w:p w14:paraId="52C5830A" w14:textId="77777777" w:rsidR="00EC204C" w:rsidRDefault="00EC204C" w:rsidP="00EC204C">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イ</w:t>
      </w:r>
      <w:r>
        <w:rPr>
          <w:rFonts w:ascii="@ÓOSˇ" w:hAnsi="@ÓOSˇ" w:cs="@ÓOSˇ"/>
          <w:sz w:val="21"/>
          <w:szCs w:val="21"/>
          <w:bdr w:val="none" w:sz="0" w:space="0" w:color="auto"/>
        </w:rPr>
        <w:t xml:space="preserve">″ </w:t>
      </w:r>
      <w:r>
        <w:rPr>
          <w:rFonts w:ascii="@ÓOSˇ" w:hAnsi="@ÓOSˇ" w:cs="@ÓOSˇ"/>
          <w:sz w:val="21"/>
          <w:szCs w:val="21"/>
          <w:bdr w:val="none" w:sz="0" w:space="0" w:color="auto"/>
        </w:rPr>
        <w:t>第二章</w:t>
      </w:r>
      <w:r>
        <w:rPr>
          <w:rFonts w:ascii="@ÓOSˇ" w:hAnsi="@ÓOSˇ" w:cs="@ÓOSˇ"/>
          <w:sz w:val="21"/>
          <w:szCs w:val="21"/>
          <w:bdr w:val="none" w:sz="0" w:space="0" w:color="auto"/>
        </w:rPr>
        <w:t xml:space="preserve"> </w:t>
      </w:r>
      <w:r>
        <w:rPr>
          <w:rFonts w:ascii="@ÓOSˇ" w:hAnsi="@ÓOSˇ" w:cs="@ÓOSˇ"/>
          <w:sz w:val="21"/>
          <w:szCs w:val="21"/>
          <w:bdr w:val="none" w:sz="0" w:space="0" w:color="auto"/>
        </w:rPr>
        <w:t>キャンナス、はじめの一歩</w:t>
      </w:r>
    </w:p>
    <w:p w14:paraId="7E40F856" w14:textId="77777777" w:rsidR="00EC204C" w:rsidRDefault="00EC204C" w:rsidP="00EC204C">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した。</w:t>
      </w:r>
    </w:p>
    <w:p w14:paraId="1D83F60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「菅原さん、僕はあれから毎日気にかけて新聞を読んでいるけれど、ちっともあんたの</w:t>
      </w:r>
    </w:p>
    <w:p w14:paraId="6A831F7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ことが出ないねえ」</w:t>
      </w:r>
    </w:p>
    <w:p w14:paraId="435B3B2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たつたあれだけの会話を、ずらと気にかけてくださつていたのでした。嬉しい驚き</w:t>
      </w:r>
    </w:p>
    <w:p w14:paraId="1DF8101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でしたが、</w:t>
      </w:r>
    </w:p>
    <w:p w14:paraId="508F326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「出ませんよ</w:t>
      </w:r>
      <w:r>
        <w:rPr>
          <w:rFonts w:ascii="@ÓOSˇ" w:hAnsi="@ÓOSˇ" w:cs="@ÓOSˇ"/>
          <w:sz w:val="19"/>
          <w:szCs w:val="19"/>
          <w:bdr w:val="none" w:sz="0" w:space="0" w:color="auto"/>
        </w:rPr>
        <w:t>―</w:t>
      </w:r>
      <w:r>
        <w:rPr>
          <w:rFonts w:ascii="@ÓOSˇ" w:hAnsi="@ÓOSˇ" w:cs="@ÓOSˇ"/>
          <w:sz w:val="19"/>
          <w:szCs w:val="19"/>
          <w:bdr w:val="none" w:sz="0" w:space="0" w:color="auto"/>
        </w:rPr>
        <w:t>。記者会見なんて、恐れ多くてできませんから」わたしが笑いながら答</w:t>
      </w:r>
    </w:p>
    <w:p w14:paraId="208D7BA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えると、副代表は渋い表情で言いました。</w:t>
      </w:r>
    </w:p>
    <w:p w14:paraId="6ECD6E2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「なぜ僕が記者会見を開きなさいと言ったか、あなたはその意図をちっともわかってい</w:t>
      </w:r>
    </w:p>
    <w:p w14:paraId="5A08197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ないね。ナースのボランテイア団体を作りたいという話をみんなの前で発表して記事</w:t>
      </w:r>
    </w:p>
    <w:p w14:paraId="03C522A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にされたら、あなたはそれを実行に移さなければならない。それが設立のきっかけな</w:t>
      </w:r>
    </w:p>
    <w:p w14:paraId="3CD00EC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のに、そこまで自分を追い込めない人間は、団体のリーダーになる資格なんてない。</w:t>
      </w:r>
    </w:p>
    <w:p w14:paraId="14D3D08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あなたは組織の代表にはなれないよ」</w:t>
      </w:r>
    </w:p>
    <w:p w14:paraId="1CF34B3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びしゃりと言われました。</w:t>
      </w:r>
    </w:p>
    <w:p w14:paraId="3C987E9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たしかに、わたしは夢と言いながら、「ああなればいい」、「こうなれば素晴らしい」</w:t>
      </w:r>
    </w:p>
    <w:p w14:paraId="413CBD3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と頭の中で理想を膨らませていただけだったのです。何も行動していないことに気が</w:t>
      </w:r>
    </w:p>
    <w:p w14:paraId="5233014D" w14:textId="77777777" w:rsidR="00EC204C" w:rsidRDefault="00EC204C" w:rsidP="00EC204C">
      <w:pPr>
        <w:widowControl/>
        <w:autoSpaceDE w:val="0"/>
        <w:autoSpaceDN w:val="0"/>
        <w:adjustRightInd w:val="0"/>
        <w:jc w:val="left"/>
        <w:rPr>
          <w:rFonts w:ascii="@ÓOSˇ" w:hAnsi="@ÓOSˇ" w:cs="@ÓOSˇ"/>
          <w:sz w:val="13"/>
          <w:szCs w:val="13"/>
          <w:bdr w:val="none" w:sz="0" w:space="0" w:color="auto"/>
        </w:rPr>
      </w:pPr>
      <w:r>
        <w:rPr>
          <w:rFonts w:ascii="@ÓOSˇ" w:hAnsi="@ÓOSˇ" w:cs="@ÓOSˇ"/>
          <w:sz w:val="21"/>
          <w:szCs w:val="21"/>
          <w:bdr w:val="none" w:sz="0" w:space="0" w:color="auto"/>
        </w:rPr>
        <w:t>イ</w:t>
      </w:r>
      <w:r>
        <w:rPr>
          <w:rFonts w:ascii="@ÓOSˇ" w:hAnsi="@ÓOSˇ" w:cs="@ÓOSˇ"/>
          <w:sz w:val="13"/>
          <w:szCs w:val="13"/>
          <w:bdr w:val="none" w:sz="0" w:space="0" w:color="auto"/>
        </w:rPr>
        <w:t>|′</w:t>
      </w:r>
    </w:p>
    <w:p w14:paraId="09C5D48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つきました。</w:t>
      </w:r>
    </w:p>
    <w:p w14:paraId="0576BB3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「記者会見を開きなさい」という言葉は、長年ボランテイア団体を運営してきた副代表</w:t>
      </w:r>
    </w:p>
    <w:p w14:paraId="36F9496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ならではの、貴重なアドバイスだったのです。その気持ちをくみ取れなかったことが</w:t>
      </w:r>
    </w:p>
    <w:p w14:paraId="1482E4F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恥ずかしくてたまりませんでした。</w:t>
      </w:r>
    </w:p>
    <w:p w14:paraId="7C97AA8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「リーダーになる資格などない」という言葉に刺激され、わたしは奮い立ちました。</w:t>
      </w:r>
    </w:p>
    <w:p w14:paraId="6176F1F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理想を語るだけなら誰にでもできます。だけど本当に必要なのは、実際に何かをし</w:t>
      </w:r>
    </w:p>
    <w:p w14:paraId="2B2D454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てみること。夢を実現したいなら、自分が動くしかありません。</w:t>
      </w:r>
    </w:p>
    <w:p w14:paraId="02C6B51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具体的な行動を開始したのは一九九六年の年の瀬の頃でした。まずはアムダの副代</w:t>
      </w:r>
    </w:p>
    <w:p w14:paraId="1C1F05F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表に言われたとおり、とにかくマスコミに連絡してみることからスタートしました。</w:t>
      </w:r>
    </w:p>
    <w:p w14:paraId="6D345B7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電話帳で「新聞」と名前がつくところを片っ端から調べてみました。朝日新聞や読</w:t>
      </w:r>
    </w:p>
    <w:p w14:paraId="0CA62F2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売新聞など誰もが知っている大手の新聞社や、湘南新聞など身近なタウンニュースの</w:t>
      </w:r>
    </w:p>
    <w:p w14:paraId="5E6B270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電話番号をリストアップしていきました。</w:t>
      </w:r>
    </w:p>
    <w:p w14:paraId="4FC6400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それでも、やっばり記者を集めて会見を開く勇気がありません。番号を書き出した</w:t>
      </w:r>
    </w:p>
    <w:p w14:paraId="0392C3E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紙を手に、どうしたものか思いあぐねてしまいました。</w:t>
      </w:r>
    </w:p>
    <w:p w14:paraId="30733935" w14:textId="77777777" w:rsidR="00EC204C" w:rsidRDefault="00EC204C" w:rsidP="00EC204C">
      <w:pPr>
        <w:widowControl/>
        <w:autoSpaceDE w:val="0"/>
        <w:autoSpaceDN w:val="0"/>
        <w:adjustRightInd w:val="0"/>
        <w:jc w:val="left"/>
        <w:rPr>
          <w:rFonts w:ascii="@ÓOSˇ" w:hAnsi="@ÓOSˇ" w:cs="@ÓOSˇ"/>
          <w:sz w:val="10"/>
          <w:szCs w:val="10"/>
          <w:bdr w:val="none" w:sz="0" w:space="0" w:color="auto"/>
        </w:rPr>
      </w:pPr>
      <w:r>
        <w:rPr>
          <w:rFonts w:ascii="@ÓOSˇ" w:hAnsi="@ÓOSˇ" w:cs="@ÓOSˇ"/>
          <w:sz w:val="10"/>
          <w:szCs w:val="10"/>
          <w:bdr w:val="none" w:sz="0" w:space="0" w:color="auto"/>
        </w:rPr>
        <w:t>`</w:t>
      </w:r>
      <w:r>
        <w:rPr>
          <w:rFonts w:ascii="@ÓOSˇ" w:hAnsi="@ÓOSˇ" w:cs="@ÓOSˇ"/>
          <w:sz w:val="10"/>
          <w:szCs w:val="10"/>
          <w:bdr w:val="none" w:sz="0" w:space="0" w:color="auto"/>
        </w:rPr>
        <w:t>イ</w:t>
      </w:r>
    </w:p>
    <w:p w14:paraId="4F66857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4"/>
          <w:szCs w:val="14"/>
          <w:bdr w:val="none" w:sz="0" w:space="0" w:color="auto"/>
        </w:rPr>
        <w:t xml:space="preserve">iθ </w:t>
      </w:r>
      <w:r>
        <w:rPr>
          <w:rFonts w:ascii="@ÓOSˇ" w:hAnsi="@ÓOSˇ" w:cs="@ÓOSˇ"/>
          <w:sz w:val="19"/>
          <w:szCs w:val="19"/>
          <w:bdr w:val="none" w:sz="0" w:space="0" w:color="auto"/>
        </w:rPr>
        <w:t>第二章</w:t>
      </w:r>
      <w:r>
        <w:rPr>
          <w:rFonts w:ascii="@ÓOSˇ" w:hAnsi="@ÓOSˇ" w:cs="@ÓOSˇ"/>
          <w:sz w:val="19"/>
          <w:szCs w:val="19"/>
          <w:bdr w:val="none" w:sz="0" w:space="0" w:color="auto"/>
        </w:rPr>
        <w:t xml:space="preserve"> </w:t>
      </w:r>
      <w:r>
        <w:rPr>
          <w:rFonts w:ascii="@ÓOSˇ" w:hAnsi="@ÓOSˇ" w:cs="@ÓOSˇ"/>
          <w:sz w:val="19"/>
          <w:szCs w:val="19"/>
          <w:bdr w:val="none" w:sz="0" w:space="0" w:color="auto"/>
        </w:rPr>
        <w:t>キャンナス、はじめの一歩</w:t>
      </w:r>
    </w:p>
    <w:p w14:paraId="2B1BE11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結局、自分の思いを手紙にしたためて、それをマスコミに送ることにしました。当</w:t>
      </w:r>
    </w:p>
    <w:p w14:paraId="67969FD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時は、マスコミ向けに情報をまとめた「プレスリリース」を作るなんていう知恵もあ</w:t>
      </w:r>
    </w:p>
    <w:p w14:paraId="187F0AA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りません。ただ、自分が体験した家族の介護の大変さと、わたしのようにナースの資</w:t>
      </w:r>
    </w:p>
    <w:p w14:paraId="5CC91CD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格を持ちながら仕事をしていない「潜在ナース」の力があれば介護が変わるという考</w:t>
      </w:r>
    </w:p>
    <w:p w14:paraId="2A64FC7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えを、手紙の形式で書きました。何度も何度も修正しながら、なんとか完成させるこ</w:t>
      </w:r>
    </w:p>
    <w:p w14:paraId="7F3715B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とができました。</w:t>
      </w:r>
    </w:p>
    <w:p w14:paraId="7F48B9D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そして、調べたマスコミに一カ所ずつ電話をして、フアツクス番号を聞いて手紙を</w:t>
      </w:r>
    </w:p>
    <w:p w14:paraId="240E34F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送信しました。二十力所ほどにファックスを入れ終えると、どっと疲れが出てしまい</w:t>
      </w:r>
    </w:p>
    <w:p w14:paraId="5012A2B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ました。</w:t>
      </w:r>
    </w:p>
    <w:p w14:paraId="75F884F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ところが、十分もしないうちに新聞社から電話がかかり始めたのです。わたしが送っ</w:t>
      </w:r>
    </w:p>
    <w:p w14:paraId="5A12E78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たファックスに関する問い合わせでした。関心を持ってくれたというのです。</w:t>
      </w:r>
    </w:p>
    <w:p w14:paraId="2249FFF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びっくりしましたが、休んでいる暇もなく、記者からの質問に答えていきました。</w:t>
      </w:r>
    </w:p>
    <w:p w14:paraId="0BEE58B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その中の一人から、「わたしたちに何がお手伝いできますか？」と尋ねられました。</w:t>
      </w:r>
    </w:p>
    <w:p w14:paraId="51CF1D9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新聞記者の人がわたしを手伝ってくれるだなんて、想像もしていませんでした。何</w:t>
      </w:r>
    </w:p>
    <w:p w14:paraId="11AFA01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と返事をしてよいのかわかりません。でも、せつかくだから何か言わなければと思い、</w:t>
      </w:r>
    </w:p>
    <w:p w14:paraId="199CA76F" w14:textId="77777777" w:rsidR="00EC204C" w:rsidRDefault="00EC204C" w:rsidP="00EC204C">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イイ</w:t>
      </w:r>
    </w:p>
    <w:p w14:paraId="29D01F7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少し考えてから、　一番必要と思うことをお願いしてみました。</w:t>
      </w:r>
    </w:p>
    <w:p w14:paraId="3053354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「ボランテイア団体を作るためには、仕事をしていないナースの協力が必要です。でも、</w:t>
      </w:r>
    </w:p>
    <w:p w14:paraId="032EB41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潜在ナースがどこにいるのかわからないんです。ですから新聞を通じて、呼びかけて</w:t>
      </w:r>
    </w:p>
    <w:p w14:paraId="31C08A8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いただけませんか」</w:t>
      </w:r>
    </w:p>
    <w:p w14:paraId="428F86F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後日、潜在ナースヘの呼びかけが、驚くほどたくさんの記事となりました。</w:t>
      </w:r>
    </w:p>
    <w:p w14:paraId="173A3A8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それだけではありません。</w:t>
      </w:r>
    </w:p>
    <w:p w14:paraId="2FE423B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地元新聞の記者から、自分たちの読者に向けて、ボランテイア団体設立の説明会を</w:t>
      </w:r>
    </w:p>
    <w:p w14:paraId="5E3BC33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開いてはどうかという提案があったのです。</w:t>
      </w:r>
    </w:p>
    <w:p w14:paraId="35BC8EE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「やはり、人に直接語りかけたほうが説得力があるし、会員も多く集められると思いま</w:t>
      </w:r>
    </w:p>
    <w:p w14:paraId="1DC3658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すよ」</w:t>
      </w:r>
    </w:p>
    <w:p w14:paraId="6C19A5B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新聞記者の方がそこまで協力してくれることに、わたしは感激しました。</w:t>
      </w:r>
    </w:p>
    <w:p w14:paraId="2EF6F22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「わかりました」</w:t>
      </w:r>
    </w:p>
    <w:p w14:paraId="52B4EDD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そう返事をして、説明会の開催を記事に書いてもらいました。　一九九七年三月、藤</w:t>
      </w:r>
    </w:p>
    <w:p w14:paraId="0214BD2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沢市民会館で開かれる説明会が、直接多くの人に「ナースによる訪間看護ボランテイ</w:t>
      </w:r>
    </w:p>
    <w:p w14:paraId="70AA350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ア団体」の発足を語りかける、第一号になるのです。</w:t>
      </w:r>
    </w:p>
    <w:p w14:paraId="4CC1F510" w14:textId="77777777" w:rsidR="00EC204C" w:rsidRDefault="00EC204C" w:rsidP="00EC204C">
      <w:pPr>
        <w:widowControl/>
        <w:autoSpaceDE w:val="0"/>
        <w:autoSpaceDN w:val="0"/>
        <w:adjustRightInd w:val="0"/>
        <w:jc w:val="left"/>
        <w:rPr>
          <w:rFonts w:ascii="@ÓOSˇ" w:hAnsi="@ÓOSˇ" w:cs="@ÓOSˇ"/>
          <w:sz w:val="10"/>
          <w:szCs w:val="10"/>
          <w:bdr w:val="none" w:sz="0" w:space="0" w:color="auto"/>
        </w:rPr>
      </w:pPr>
      <w:r>
        <w:rPr>
          <w:rFonts w:ascii="@ÓOSˇ" w:hAnsi="@ÓOSˇ" w:cs="@ÓOSˇ"/>
          <w:sz w:val="10"/>
          <w:szCs w:val="10"/>
          <w:bdr w:val="none" w:sz="0" w:space="0" w:color="auto"/>
        </w:rPr>
        <w:t>`</w:t>
      </w:r>
      <w:r>
        <w:rPr>
          <w:rFonts w:ascii="@ÓOSˇ" w:hAnsi="@ÓOSˇ" w:cs="@ÓOSˇ"/>
          <w:sz w:val="10"/>
          <w:szCs w:val="10"/>
          <w:bdr w:val="none" w:sz="0" w:space="0" w:color="auto"/>
        </w:rPr>
        <w:t>イ</w:t>
      </w:r>
    </w:p>
    <w:p w14:paraId="47E3405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1"/>
          <w:szCs w:val="11"/>
          <w:bdr w:val="none" w:sz="0" w:space="0" w:color="auto"/>
        </w:rPr>
        <w:t>i5</w:t>
      </w:r>
      <w:r>
        <w:rPr>
          <w:rFonts w:ascii="@ÓOSˇ" w:hAnsi="@ÓOSˇ" w:cs="@ÓOSˇ"/>
          <w:sz w:val="11"/>
          <w:szCs w:val="11"/>
          <w:bdr w:val="none" w:sz="0" w:space="0" w:color="auto"/>
        </w:rPr>
        <w:t>「</w:t>
      </w:r>
      <w:r>
        <w:rPr>
          <w:rFonts w:ascii="@ÓOSˇ" w:hAnsi="@ÓOSˇ" w:cs="@ÓOSˇ"/>
          <w:sz w:val="11"/>
          <w:szCs w:val="11"/>
          <w:bdr w:val="none" w:sz="0" w:space="0" w:color="auto"/>
        </w:rPr>
        <w:t xml:space="preserve"> </w:t>
      </w:r>
      <w:r>
        <w:rPr>
          <w:rFonts w:ascii="@ÓOSˇ" w:hAnsi="@ÓOSˇ" w:cs="@ÓOSˇ"/>
          <w:sz w:val="19"/>
          <w:szCs w:val="19"/>
          <w:bdr w:val="none" w:sz="0" w:space="0" w:color="auto"/>
        </w:rPr>
        <w:t>第二章</w:t>
      </w:r>
      <w:r>
        <w:rPr>
          <w:rFonts w:ascii="@ÓOSˇ" w:hAnsi="@ÓOSˇ" w:cs="@ÓOSˇ"/>
          <w:sz w:val="19"/>
          <w:szCs w:val="19"/>
          <w:bdr w:val="none" w:sz="0" w:space="0" w:color="auto"/>
        </w:rPr>
        <w:t xml:space="preserve"> </w:t>
      </w:r>
      <w:r>
        <w:rPr>
          <w:rFonts w:ascii="@ÓOSˇ" w:hAnsi="@ÓOSˇ" w:cs="@ÓOSˇ"/>
          <w:sz w:val="19"/>
          <w:szCs w:val="19"/>
          <w:bdr w:val="none" w:sz="0" w:space="0" w:color="auto"/>
        </w:rPr>
        <w:t>キャンナス、はじめの一歩</w:t>
      </w:r>
    </w:p>
    <w:p w14:paraId="742898D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説明会の日程と会場は決めたものの、人前で自分の考えを話すなんてわたしにとっ</w:t>
      </w:r>
    </w:p>
    <w:p w14:paraId="547CF36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ては生まれて初めてのことです。新聞記事になるわ、説明会を開くわ、初めてのこと</w:t>
      </w:r>
    </w:p>
    <w:p w14:paraId="5893B62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の連続で、わたしの心も頭も少し混乱していました。当日は何をどうしたらいいのか、</w:t>
      </w:r>
    </w:p>
    <w:p w14:paraId="35BECA6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思い悩むわたしに追い討ちを掛けるように、家族が言いました。</w:t>
      </w:r>
    </w:p>
    <w:p w14:paraId="7368D1D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「ママの話なんて、聞きにくる人いるわけないじゃん」</w:t>
      </w:r>
    </w:p>
    <w:p w14:paraId="1748582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そう、彼らの言うとおりです。わたしがどんなに意気込んでも、誰も来ないかもし</w:t>
      </w:r>
    </w:p>
    <w:p w14:paraId="4D6A27E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れません。こんな普通のおばさんの話を、誰がわざわざ聞きに来てくれるというので</w:t>
      </w:r>
    </w:p>
    <w:p w14:paraId="7C8AC0E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しょうか。</w:t>
      </w:r>
    </w:p>
    <w:p w14:paraId="7217704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もしも一人も来なかったら、どうしよう。ボランティア団体なんてとうてい実現し</w:t>
      </w:r>
    </w:p>
    <w:p w14:paraId="083A3DB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ないだろうな</w:t>
      </w:r>
      <w:r>
        <w:rPr>
          <w:rFonts w:ascii="@ÓOSˇ" w:hAnsi="@ÓOSˇ" w:cs="@ÓOSˇ"/>
          <w:sz w:val="19"/>
          <w:szCs w:val="19"/>
          <w:bdr w:val="none" w:sz="0" w:space="0" w:color="auto"/>
        </w:rPr>
        <w:t>……</w:t>
      </w:r>
      <w:r>
        <w:rPr>
          <w:rFonts w:ascii="@ÓOSˇ" w:hAnsi="@ÓOSˇ" w:cs="@ÓOSˇ"/>
          <w:sz w:val="19"/>
          <w:szCs w:val="19"/>
          <w:bdr w:val="none" w:sz="0" w:space="0" w:color="auto"/>
        </w:rPr>
        <w:t>。考えれば考えるほど不安になりました。</w:t>
      </w:r>
    </w:p>
    <w:p w14:paraId="3D5E4FB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しかも当日は、朝からどしゃぶりの雨。</w:t>
      </w:r>
    </w:p>
    <w:p w14:paraId="6624650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これじやあ、誰も来ないんじゃないかしらと、気持ちが沈んでいきました。</w:t>
      </w:r>
    </w:p>
    <w:p w14:paraId="1D44F06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でも、新聞で告知してあることですから、とにかく会場へと行かなくてはなりません。</w:t>
      </w:r>
    </w:p>
    <w:p w14:paraId="78C742A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滅入る気持ちを振り切って、開始時刻の午後一時半まで会場で待つことにしました。</w:t>
      </w:r>
    </w:p>
    <w:p w14:paraId="0F5428E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ところが、お昼過ぎから会場の扉の前で待ちていると、思いがけず次々と人がやっ</w:t>
      </w:r>
    </w:p>
    <w:p w14:paraId="2AB2F17A" w14:textId="77777777" w:rsidR="00EC204C" w:rsidRDefault="00EC204C" w:rsidP="00EC204C">
      <w:pPr>
        <w:widowControl/>
        <w:autoSpaceDE w:val="0"/>
        <w:autoSpaceDN w:val="0"/>
        <w:adjustRightInd w:val="0"/>
        <w:jc w:val="left"/>
        <w:rPr>
          <w:rFonts w:ascii="@ÓOSˇ" w:hAnsi="@ÓOSˇ" w:cs="@ÓOSˇ"/>
          <w:sz w:val="17"/>
          <w:szCs w:val="17"/>
          <w:bdr w:val="none" w:sz="0" w:space="0" w:color="auto"/>
        </w:rPr>
      </w:pPr>
      <w:r>
        <w:rPr>
          <w:rFonts w:ascii="@ÓOSˇ" w:hAnsi="@ÓOSˇ" w:cs="@ÓOSˇ"/>
          <w:sz w:val="17"/>
          <w:szCs w:val="17"/>
          <w:bdr w:val="none" w:sz="0" w:space="0" w:color="auto"/>
        </w:rPr>
        <w:t>イ</w:t>
      </w:r>
      <w:r>
        <w:rPr>
          <w:rFonts w:ascii="@ÓOSˇ" w:hAnsi="@ÓOSˇ" w:cs="@ÓOSˇ"/>
          <w:sz w:val="17"/>
          <w:szCs w:val="17"/>
          <w:bdr w:val="none" w:sz="0" w:space="0" w:color="auto"/>
        </w:rPr>
        <w:t>ε</w:t>
      </w:r>
    </w:p>
    <w:p w14:paraId="2DE6A5F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てきました。わたしが驚いているあいだにも、どんどん中へ入っていきます。最終的</w:t>
      </w:r>
    </w:p>
    <w:p w14:paraId="0478F97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には、なんと五十人もの人が集まってくれたのです。</w:t>
      </w:r>
    </w:p>
    <w:p w14:paraId="3007788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予想外の盛況に、わたしは何がなんだかわからなくなってしまいました。入り口に</w:t>
      </w:r>
    </w:p>
    <w:p w14:paraId="29A7267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立って、ひたすら「ありがとうございます」と来場者に頭を下げ、席についてもらい</w:t>
      </w:r>
    </w:p>
    <w:p w14:paraId="0C7B53C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ました。</w:t>
      </w:r>
    </w:p>
    <w:p w14:paraId="724A147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今でこそ、講演会では入り口に受付を置き、名前と住所を書いてもらい、準備した</w:t>
      </w:r>
    </w:p>
    <w:p w14:paraId="1F00204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資料を配っていますが、そのときはとにかくお礼を言うだけで精一杯でした。わたく</w:t>
      </w:r>
    </w:p>
    <w:p w14:paraId="62E21D6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しなんぞの話を聞きにお越しくださいましてありがとうございます。それしか考えら</w:t>
      </w:r>
    </w:p>
    <w:p w14:paraId="178DDBD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れませんでした。来ていただいただけでもありがたいのに、その上名前を聞くなんて、</w:t>
      </w:r>
    </w:p>
    <w:p w14:paraId="3836C90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無礼なことだと思っていたのです。</w:t>
      </w:r>
    </w:p>
    <w:p w14:paraId="28C9EA4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こうして説明会は始まり、自宅で家族を看護し看取ったこと、ナースのボランテイ</w:t>
      </w:r>
    </w:p>
    <w:p w14:paraId="652E7BF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ア団体を立ち上げれば、わたしのように介護で大変な思いをしている人たちが少しで</w:t>
      </w:r>
    </w:p>
    <w:p w14:paraId="435787F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も休めるようになって、役に立てると考えていること、そしてスタッフを募集してい</w:t>
      </w:r>
    </w:p>
    <w:p w14:paraId="10077CD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ることを三十分ほど話しました。</w:t>
      </w:r>
    </w:p>
    <w:p w14:paraId="0A4C74A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すると、何人もの人が、その場で登録をしてくれました。それだけ介護に悩み、関</w:t>
      </w:r>
    </w:p>
    <w:p w14:paraId="322522BC" w14:textId="77777777" w:rsidR="00EC204C" w:rsidRDefault="00EC204C" w:rsidP="00EC204C">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イ</w:t>
      </w:r>
      <w:r>
        <w:rPr>
          <w:rFonts w:ascii="@ÓOSˇ" w:hAnsi="@ÓOSˇ" w:cs="@ÓOSˇ"/>
          <w:sz w:val="14"/>
          <w:szCs w:val="14"/>
          <w:bdr w:val="none" w:sz="0" w:space="0" w:color="auto"/>
        </w:rPr>
        <w:t>:</w:t>
      </w:r>
      <w:r>
        <w:rPr>
          <w:rFonts w:ascii="@ÓOSˇ" w:hAnsi="@ÓOSˇ" w:cs="@ÓOSˇ"/>
          <w:sz w:val="14"/>
          <w:szCs w:val="14"/>
          <w:bdr w:val="none" w:sz="0" w:space="0" w:color="auto"/>
        </w:rPr>
        <w:t>ア</w:t>
      </w:r>
      <w:r>
        <w:rPr>
          <w:rFonts w:ascii="@ÓOSˇ" w:hAnsi="@ÓOSˇ" w:cs="@ÓOSˇ"/>
          <w:sz w:val="27"/>
          <w:szCs w:val="27"/>
          <w:bdr w:val="none" w:sz="0" w:space="0" w:color="auto"/>
        </w:rPr>
        <w:t xml:space="preserve">' </w:t>
      </w:r>
      <w:r>
        <w:rPr>
          <w:rFonts w:ascii="@ÓOSˇ" w:hAnsi="@ÓOSˇ" w:cs="@ÓOSˇ"/>
          <w:sz w:val="21"/>
          <w:szCs w:val="21"/>
          <w:bdr w:val="none" w:sz="0" w:space="0" w:color="auto"/>
        </w:rPr>
        <w:t>第二章</w:t>
      </w:r>
      <w:r>
        <w:rPr>
          <w:rFonts w:ascii="@ÓOSˇ" w:hAnsi="@ÓOSˇ" w:cs="@ÓOSˇ"/>
          <w:sz w:val="21"/>
          <w:szCs w:val="21"/>
          <w:bdr w:val="none" w:sz="0" w:space="0" w:color="auto"/>
        </w:rPr>
        <w:t xml:space="preserve"> </w:t>
      </w:r>
      <w:r>
        <w:rPr>
          <w:rFonts w:ascii="@ÓOSˇ" w:hAnsi="@ÓOSˇ" w:cs="@ÓOSˇ"/>
          <w:sz w:val="21"/>
          <w:szCs w:val="21"/>
          <w:bdr w:val="none" w:sz="0" w:space="0" w:color="auto"/>
        </w:rPr>
        <w:t>キャンナス、はじめの一歩</w:t>
      </w:r>
    </w:p>
    <w:p w14:paraId="55B252D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心がある人が多いことが、手応えとしてわかりました。</w:t>
      </w:r>
    </w:p>
    <w:p w14:paraId="3522274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これが、日本初のナースによる訪問ボランテイア団体「キャンナス」の出発となり</w:t>
      </w:r>
    </w:p>
    <w:p w14:paraId="38E0263B" w14:textId="7A49A8B4" w:rsidR="00EC204C" w:rsidRDefault="00EC204C" w:rsidP="00EC204C">
      <w:pPr>
        <w:rPr>
          <w:rFonts w:ascii="@ÓOSˇ" w:hAnsi="@ÓOSˇ" w:cs="@ÓOSˇ" w:hint="eastAsia"/>
          <w:sz w:val="19"/>
          <w:szCs w:val="19"/>
          <w:bdr w:val="none" w:sz="0" w:space="0" w:color="auto"/>
        </w:rPr>
      </w:pPr>
      <w:r>
        <w:rPr>
          <w:rFonts w:ascii="@ÓOSˇ" w:hAnsi="@ÓOSˇ" w:cs="@ÓOSˇ"/>
          <w:sz w:val="19"/>
          <w:szCs w:val="19"/>
          <w:bdr w:val="none" w:sz="0" w:space="0" w:color="auto"/>
        </w:rPr>
        <w:t>ました。わたしも含めて、約三十名のスタッフでのスタートでした。</w:t>
      </w:r>
      <w:r>
        <w:rPr>
          <w:rFonts w:ascii="@ÓOSˇ" w:hAnsi="@ÓOSˇ" w:cs="@ÓOSˇ"/>
          <w:sz w:val="19"/>
          <w:szCs w:val="19"/>
          <w:bdr w:val="none" w:sz="0" w:space="0" w:color="auto"/>
        </w:rPr>
        <w:t>_</w:t>
      </w:r>
    </w:p>
    <w:p w14:paraId="76DA0064" w14:textId="77777777" w:rsidR="00EC204C" w:rsidRDefault="00EC204C" w:rsidP="00EC204C">
      <w:pPr>
        <w:rPr>
          <w:rFonts w:ascii="@ÓOSˇ" w:hAnsi="@ÓOSˇ" w:cs="@ÓOSˇ" w:hint="eastAsia"/>
          <w:sz w:val="19"/>
          <w:szCs w:val="19"/>
          <w:bdr w:val="none" w:sz="0" w:space="0" w:color="auto"/>
        </w:rPr>
      </w:pPr>
    </w:p>
    <w:p w14:paraId="244DF809" w14:textId="77777777" w:rsidR="00EC204C" w:rsidRDefault="00EC204C" w:rsidP="00EC204C">
      <w:pPr>
        <w:rPr>
          <w:rFonts w:ascii="@ÓOSˇ" w:hAnsi="@ÓOSˇ" w:cs="@ÓOSˇ" w:hint="eastAsia"/>
          <w:sz w:val="19"/>
          <w:szCs w:val="19"/>
          <w:bdr w:val="none" w:sz="0" w:space="0" w:color="auto"/>
        </w:rPr>
      </w:pPr>
    </w:p>
    <w:p w14:paraId="2BE58167" w14:textId="77777777" w:rsidR="00EC204C" w:rsidRDefault="00EC204C" w:rsidP="00EC204C">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潜在ナースはどこにいる</w:t>
      </w:r>
    </w:p>
    <w:p w14:paraId="1EA2294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「仕事をしていないナースが、どこにいるのかわからないんです。新聞で呼びかけてほ</w:t>
      </w:r>
    </w:p>
    <w:p w14:paraId="4E157E7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しいんです」</w:t>
      </w:r>
    </w:p>
    <w:p w14:paraId="29A1DC5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そう新聞記者にお願いしたとき、</w:t>
      </w:r>
    </w:p>
    <w:p w14:paraId="418E130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「保健所に行けば、わかるんじゃないんですか？」と、みなさんに口を揃えて言われま</w:t>
      </w:r>
    </w:p>
    <w:p w14:paraId="027BBF5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した。</w:t>
      </w:r>
    </w:p>
    <w:p w14:paraId="60684C5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国家資格である看護婦は、保健所の管轄になっています。だから、地域の保健所に</w:t>
      </w:r>
    </w:p>
    <w:p w14:paraId="1C466AE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行けば、市内のどこに看護婦がいるかわかるはずだということでした。</w:t>
      </w:r>
    </w:p>
    <w:p w14:paraId="547ECABF" w14:textId="77777777" w:rsidR="00EC204C" w:rsidRDefault="00EC204C" w:rsidP="00EC204C">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イ</w:t>
      </w:r>
      <w:r>
        <w:rPr>
          <w:rFonts w:ascii="@ÓOSˇ" w:hAnsi="@ÓOSˇ" w:cs="@ÓOSˇ"/>
          <w:sz w:val="16"/>
          <w:szCs w:val="16"/>
          <w:bdr w:val="none" w:sz="0" w:space="0" w:color="auto"/>
        </w:rPr>
        <w:t>θ</w:t>
      </w:r>
    </w:p>
    <w:p w14:paraId="1F34E42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ところが実際は、保健所へ行っても看護婦がどこに住んでいるのかはわかりません。</w:t>
      </w:r>
    </w:p>
    <w:p w14:paraId="4B21225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どこに誰がいるのか実際にはわからないのに、保健所では「管轄している」というこ</w:t>
      </w:r>
    </w:p>
    <w:p w14:paraId="512FB86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とになつているのです。</w:t>
      </w:r>
    </w:p>
    <w:p w14:paraId="2EC21BD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通常、資格を証明する免許の原本は、ナース本人が持ち歩くことになつています。</w:t>
      </w:r>
    </w:p>
    <w:p w14:paraId="67B3BBF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このため、引っ越しやら結婚があっても、本人が書き替えをしない限りはタンスの奥</w:t>
      </w:r>
    </w:p>
    <w:p w14:paraId="753E9B9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にしまわれたまま、何年も放置されてしまいます。</w:t>
      </w:r>
    </w:p>
    <w:p w14:paraId="7DE2E34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やがて、自分がどこの自治体の管轄にあつたのかなんていう二次的なことは、本人</w:t>
      </w:r>
    </w:p>
    <w:p w14:paraId="0436710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でさえよくわからなくなってしまうのです。</w:t>
      </w:r>
    </w:p>
    <w:p w14:paraId="379A65E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例えばわたしの場合は、東海大学の事業時に資格を取得したので、多分、最初は伊</w:t>
      </w:r>
    </w:p>
    <w:p w14:paraId="3944BC7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勢原市の管轄だったと思いますが、今は藤沢市に住んでいます。</w:t>
      </w:r>
    </w:p>
    <w:p w14:paraId="1CFE0D4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その上、結婚して名字が変わりました。保健所でパートをすることになったときに</w:t>
      </w:r>
    </w:p>
    <w:p w14:paraId="594F0DB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免許を見せたら、</w:t>
      </w:r>
    </w:p>
    <w:p w14:paraId="48CD170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「これじやあ、ダメよ。旧姓のままじゃない。名義変更しなくちや」と怒られてしまいま</w:t>
      </w:r>
    </w:p>
    <w:p w14:paraId="7EF9CF5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した。このように、必要に迫られて初めて名義変更するという人がほとんどでしよう。</w:t>
      </w:r>
    </w:p>
    <w:p w14:paraId="5095493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主婦で、ナースの資格は持っていても、働いていなければ免許の書き替えなんてし</w:t>
      </w:r>
    </w:p>
    <w:p w14:paraId="0A2613B4" w14:textId="77777777" w:rsidR="00EC204C" w:rsidRDefault="00EC204C" w:rsidP="00EC204C">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w:t>
      </w:r>
    </w:p>
    <w:p w14:paraId="71CEA2A0" w14:textId="77777777" w:rsidR="00EC204C" w:rsidRDefault="00EC204C" w:rsidP="00EC204C">
      <w:pPr>
        <w:widowControl/>
        <w:autoSpaceDE w:val="0"/>
        <w:autoSpaceDN w:val="0"/>
        <w:adjustRightInd w:val="0"/>
        <w:jc w:val="left"/>
        <w:rPr>
          <w:rFonts w:ascii="@ÓOSˇ" w:hAnsi="@ÓOSˇ" w:cs="@ÓOSˇ"/>
          <w:sz w:val="15"/>
          <w:szCs w:val="15"/>
          <w:bdr w:val="none" w:sz="0" w:space="0" w:color="auto"/>
        </w:rPr>
      </w:pPr>
      <w:r>
        <w:rPr>
          <w:rFonts w:ascii="@ÓOSˇ" w:hAnsi="@ÓOSˇ" w:cs="@ÓOSˇ"/>
          <w:sz w:val="15"/>
          <w:szCs w:val="15"/>
          <w:bdr w:val="none" w:sz="0" w:space="0" w:color="auto"/>
        </w:rPr>
        <w:t>`i</w:t>
      </w:r>
      <w:r>
        <w:rPr>
          <w:rFonts w:ascii="@ÓOSˇ" w:hAnsi="@ÓOSˇ" w:cs="@ÓOSˇ"/>
          <w:sz w:val="15"/>
          <w:szCs w:val="15"/>
          <w:bdr w:val="none" w:sz="0" w:space="0" w:color="auto"/>
        </w:rPr>
        <w:t>コ</w:t>
      </w:r>
    </w:p>
    <w:p w14:paraId="1F41C3D8" w14:textId="77777777" w:rsidR="00EC204C" w:rsidRDefault="00EC204C" w:rsidP="00EC204C">
      <w:pPr>
        <w:widowControl/>
        <w:autoSpaceDE w:val="0"/>
        <w:autoSpaceDN w:val="0"/>
        <w:adjustRightInd w:val="0"/>
        <w:jc w:val="left"/>
        <w:rPr>
          <w:rFonts w:ascii="@ÓOSˇ" w:hAnsi="@ÓOSˇ" w:cs="@ÓOSˇ"/>
          <w:sz w:val="21"/>
          <w:szCs w:val="21"/>
          <w:bdr w:val="none" w:sz="0" w:space="0" w:color="auto"/>
        </w:rPr>
      </w:pPr>
      <w:r>
        <w:rPr>
          <w:rFonts w:ascii="@ÓOSˇ" w:hAnsi="@ÓOSˇ" w:cs="@ÓOSˇ"/>
          <w:sz w:val="29"/>
          <w:szCs w:val="29"/>
          <w:bdr w:val="none" w:sz="0" w:space="0" w:color="auto"/>
        </w:rPr>
        <w:t xml:space="preserve">' </w:t>
      </w:r>
      <w:r>
        <w:rPr>
          <w:rFonts w:ascii="@ÓOSˇ" w:hAnsi="@ÓOSˇ" w:cs="@ÓOSˇ"/>
          <w:sz w:val="21"/>
          <w:szCs w:val="21"/>
          <w:bdr w:val="none" w:sz="0" w:space="0" w:color="auto"/>
        </w:rPr>
        <w:t>第二章</w:t>
      </w:r>
      <w:r>
        <w:rPr>
          <w:rFonts w:ascii="@ÓOSˇ" w:hAnsi="@ÓOSˇ" w:cs="@ÓOSˇ"/>
          <w:sz w:val="21"/>
          <w:szCs w:val="21"/>
          <w:bdr w:val="none" w:sz="0" w:space="0" w:color="auto"/>
        </w:rPr>
        <w:t xml:space="preserve"> </w:t>
      </w:r>
      <w:r>
        <w:rPr>
          <w:rFonts w:ascii="@ÓOSˇ" w:hAnsi="@ÓOSˇ" w:cs="@ÓOSˇ"/>
          <w:sz w:val="21"/>
          <w:szCs w:val="21"/>
          <w:bdr w:val="none" w:sz="0" w:space="0" w:color="auto"/>
        </w:rPr>
        <w:t>キャンナス、</w:t>
      </w:r>
      <w:r>
        <w:rPr>
          <w:rFonts w:ascii="@ÓOSˇ" w:hAnsi="@ÓOSˇ" w:cs="@ÓOSˇ"/>
          <w:sz w:val="9"/>
          <w:szCs w:val="9"/>
          <w:bdr w:val="none" w:sz="0" w:space="0" w:color="auto"/>
        </w:rPr>
        <w:t>l</w:t>
      </w:r>
      <w:r>
        <w:rPr>
          <w:rFonts w:ascii="@ÓOSˇ" w:hAnsi="@ÓOSˇ" w:cs="@ÓOSˇ"/>
          <w:sz w:val="9"/>
          <w:szCs w:val="9"/>
          <w:bdr w:val="none" w:sz="0" w:space="0" w:color="auto"/>
        </w:rPr>
        <w:t>ま</w:t>
      </w:r>
      <w:r>
        <w:rPr>
          <w:rFonts w:ascii="@ÓOSˇ" w:hAnsi="@ÓOSˇ" w:cs="@ÓOSˇ"/>
          <w:sz w:val="21"/>
          <w:szCs w:val="21"/>
          <w:bdr w:val="none" w:sz="0" w:space="0" w:color="auto"/>
        </w:rPr>
        <w:t>じめの一歩</w:t>
      </w:r>
    </w:p>
    <w:p w14:paraId="390308B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ません。その上、夫が転勤族で引っ越しを繰り返していたりすると、もう何がなんだ</w:t>
      </w:r>
    </w:p>
    <w:p w14:paraId="447226C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かわからなくなってしまうのが実情です。昔、神奈川県藤沢市で資格を取つた人も、</w:t>
      </w:r>
    </w:p>
    <w:p w14:paraId="6A457E8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いまは北海道札幌市にいるかもしれませんし、札幌市にいたナースが、今は藤沢市に</w:t>
      </w:r>
    </w:p>
    <w:p w14:paraId="0713AE4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住んでいることもあるかもしれません。</w:t>
      </w:r>
    </w:p>
    <w:p w14:paraId="19128EB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そう記者の人に説明したら、「それなら」ということで、呼びかけの記事を書いても</w:t>
      </w:r>
    </w:p>
    <w:p w14:paraId="77FA255F" w14:textId="77777777" w:rsidR="00EC204C" w:rsidRDefault="00EC204C" w:rsidP="00EC204C">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らえることになりました。</w:t>
      </w:r>
    </w:p>
    <w:p w14:paraId="5278A95E"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変更申請は免許保持者の責任です。保健所は申請するようにと保持者を追いかける</w:t>
      </w:r>
    </w:p>
    <w:p w14:paraId="7A065EBA"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ことはしません。そのため、保健所で「管理」されているデータは現実に即している</w:t>
      </w:r>
    </w:p>
    <w:p w14:paraId="237A4A17" w14:textId="616CEEC5" w:rsidR="00EC204C" w:rsidRDefault="00EC204C" w:rsidP="00EC204C">
      <w:pPr>
        <w:rPr>
          <w:rFonts w:ascii="@ÓOSˇ" w:hAnsi="@ÓOSˇ" w:cs="@ÓOSˇ" w:hint="eastAsia"/>
          <w:bdr w:val="none" w:sz="0" w:space="0" w:color="auto"/>
        </w:rPr>
      </w:pPr>
      <w:r>
        <w:rPr>
          <w:rFonts w:ascii="@ÓOSˇ" w:hAnsi="@ÓOSˇ" w:cs="@ÓOSˇ"/>
          <w:bdr w:val="none" w:sz="0" w:space="0" w:color="auto"/>
        </w:rPr>
        <w:t>わけではなく、意外と雑なのです。</w:t>
      </w:r>
    </w:p>
    <w:p w14:paraId="3FFA46E7" w14:textId="77777777" w:rsidR="00EC204C" w:rsidRDefault="00EC204C" w:rsidP="00EC204C">
      <w:pPr>
        <w:rPr>
          <w:rFonts w:ascii="@ÓOSˇ" w:hAnsi="@ÓOSˇ" w:cs="@ÓOSˇ" w:hint="eastAsia"/>
          <w:bdr w:val="none" w:sz="0" w:space="0" w:color="auto"/>
        </w:rPr>
      </w:pPr>
    </w:p>
    <w:p w14:paraId="57ED31E8" w14:textId="77777777" w:rsidR="00EC204C" w:rsidRDefault="00EC204C" w:rsidP="00EC204C">
      <w:pPr>
        <w:widowControl/>
        <w:autoSpaceDE w:val="0"/>
        <w:autoSpaceDN w:val="0"/>
        <w:adjustRightInd w:val="0"/>
        <w:jc w:val="left"/>
        <w:rPr>
          <w:rFonts w:ascii="@ÓOSˇ" w:hAnsi="@ÓOSˇ" w:cs="@ÓOSˇ"/>
          <w:sz w:val="22"/>
          <w:szCs w:val="22"/>
          <w:bdr w:val="none" w:sz="0" w:space="0" w:color="auto"/>
        </w:rPr>
      </w:pPr>
      <w:r>
        <w:rPr>
          <w:rFonts w:ascii="@ÓOSˇ" w:hAnsi="@ÓOSˇ" w:cs="@ÓOSˇ"/>
          <w:sz w:val="22"/>
          <w:szCs w:val="22"/>
          <w:bdr w:val="none" w:sz="0" w:space="0" w:color="auto"/>
        </w:rPr>
        <w:t>保健所との戦い</w:t>
      </w:r>
    </w:p>
    <w:p w14:paraId="41A0826C"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どしゃぶり雨の説明会で、二十八人もの賛同者を得て出発することになったキャン</w:t>
      </w:r>
    </w:p>
    <w:p w14:paraId="45B84DB7" w14:textId="77777777" w:rsidR="00EC204C" w:rsidRDefault="00EC204C" w:rsidP="00EC204C">
      <w:pPr>
        <w:widowControl/>
        <w:autoSpaceDE w:val="0"/>
        <w:autoSpaceDN w:val="0"/>
        <w:adjustRightInd w:val="0"/>
        <w:jc w:val="left"/>
        <w:rPr>
          <w:rFonts w:ascii="@ÓOSˇ" w:hAnsi="@ÓOSˇ" w:cs="@ÓOSˇ"/>
          <w:sz w:val="24"/>
          <w:szCs w:val="24"/>
          <w:bdr w:val="none" w:sz="0" w:space="0" w:color="auto"/>
        </w:rPr>
      </w:pPr>
      <w:r>
        <w:rPr>
          <w:rFonts w:ascii="@ÓOSˇ" w:hAnsi="@ÓOSˇ" w:cs="@ÓOSˇ"/>
          <w:sz w:val="24"/>
          <w:szCs w:val="24"/>
          <w:bdr w:val="none" w:sz="0" w:space="0" w:color="auto"/>
        </w:rPr>
        <w:t>5θ</w:t>
      </w:r>
    </w:p>
    <w:p w14:paraId="4A8A2F3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ナスでしたが、いきなり壁にぶつかつてしまいました。突然わたしが行政の人に呼び</w:t>
      </w:r>
    </w:p>
    <w:p w14:paraId="3241FA4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出しを受けたのです。</w:t>
      </w:r>
    </w:p>
    <w:p w14:paraId="282ADFC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説明会には協力的な参加者が多かったのですが、行政のまわし者もいたようです。</w:t>
      </w:r>
    </w:p>
    <w:p w14:paraId="0FD72C9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新聞の告知を見たのでしょうか、保健所の関係者が様子見に来ていたのでした。</w:t>
      </w:r>
    </w:p>
    <w:p w14:paraId="4CD71E4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当時は、「訪問看護」という言葉すら、まだ一般的ではありません。在宅の病人のこ</w:t>
      </w:r>
    </w:p>
    <w:p w14:paraId="73B29B0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とは行政の担当で、地域の保健婦が見回ることになっていました。</w:t>
      </w:r>
    </w:p>
    <w:p w14:paraId="25F2760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そこにわたしがキャンナスを始めたことで、自分たちの仕事を侵されると思ったの</w:t>
      </w:r>
    </w:p>
    <w:p w14:paraId="61A772D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でしょうか、ものすごいお怒りが降ってきたのです。</w:t>
      </w:r>
    </w:p>
    <w:p w14:paraId="6FEC883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説明会の週末が明けた月曜日、わたしはパートで働いていた藤沢市の保健所に呼び</w:t>
      </w:r>
    </w:p>
    <w:p w14:paraId="6032094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出されました。夕方、十六時頃、上司でもあつた部長と課長を訪ねると、</w:t>
      </w:r>
    </w:p>
    <w:p w14:paraId="7A9AF9A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「あなた、ナースでありながら、医者の指示もなしに何をやっているの！」と怒鳴られ</w:t>
      </w:r>
    </w:p>
    <w:p w14:paraId="2667739A" w14:textId="77777777" w:rsidR="00EC204C" w:rsidRDefault="00EC204C" w:rsidP="00EC204C">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ました。</w:t>
      </w:r>
    </w:p>
    <w:p w14:paraId="69CA93D0" w14:textId="77777777" w:rsidR="00EC204C" w:rsidRDefault="00EC204C" w:rsidP="00EC204C">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ナースというものは、医師の指示がないところで活動をするな。それをキャンナス</w:t>
      </w:r>
    </w:p>
    <w:p w14:paraId="1B958D99" w14:textId="77777777" w:rsidR="00EC204C" w:rsidRDefault="00EC204C" w:rsidP="00EC204C">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だかなんだか知らないけれど、医師の指示もなく、ボランテイアで看護技術を提供す</w:t>
      </w:r>
    </w:p>
    <w:p w14:paraId="5365E3CC" w14:textId="77777777" w:rsidR="00EC204C" w:rsidRDefault="00EC204C" w:rsidP="00EC204C">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るのはけしからんと課長に言われました。</w:t>
      </w:r>
    </w:p>
    <w:p w14:paraId="06E0F250"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sz w:val="22"/>
          <w:szCs w:val="22"/>
          <w:bdr w:val="none" w:sz="0" w:space="0" w:color="auto"/>
        </w:rPr>
        <w:t>5</w:t>
      </w:r>
      <w:r>
        <w:rPr>
          <w:rFonts w:ascii="@ÓOSˇ" w:hAnsi="@ÓOSˇ" w:cs="@ÓOSˇ"/>
          <w:sz w:val="22"/>
          <w:szCs w:val="22"/>
          <w:bdr w:val="none" w:sz="0" w:space="0" w:color="auto"/>
        </w:rPr>
        <w:t>ノ</w:t>
      </w:r>
      <w:r>
        <w:rPr>
          <w:rFonts w:ascii="@ÓOSˇ" w:hAnsi="@ÓOSˇ" w:cs="@ÓOSˇ"/>
          <w:sz w:val="22"/>
          <w:szCs w:val="22"/>
          <w:bdr w:val="none" w:sz="0" w:space="0" w:color="auto"/>
        </w:rPr>
        <w:t xml:space="preserve"> </w:t>
      </w:r>
      <w:r>
        <w:rPr>
          <w:rFonts w:ascii="@ÓOSˇ" w:hAnsi="@ÓOSˇ" w:cs="@ÓOSˇ"/>
          <w:bdr w:val="none" w:sz="0" w:space="0" w:color="auto"/>
        </w:rPr>
        <w:t>第二章</w:t>
      </w:r>
      <w:r>
        <w:rPr>
          <w:rFonts w:ascii="@ÓOSˇ" w:hAnsi="@ÓOSˇ" w:cs="@ÓOSˇ"/>
          <w:bdr w:val="none" w:sz="0" w:space="0" w:color="auto"/>
        </w:rPr>
        <w:t xml:space="preserve"> </w:t>
      </w:r>
      <w:r>
        <w:rPr>
          <w:rFonts w:ascii="@ÓOSˇ" w:hAnsi="@ÓOSˇ" w:cs="@ÓOSˇ"/>
          <w:bdr w:val="none" w:sz="0" w:space="0" w:color="auto"/>
        </w:rPr>
        <w:t>キヤンナス、はじめの一歩</w:t>
      </w:r>
    </w:p>
    <w:p w14:paraId="7EBC9B6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看護婦の仕事は、昭和二十三年に制定された「保健婦助産婦看護婦法」に規定され</w:t>
      </w:r>
    </w:p>
    <w:p w14:paraId="24A3F04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ています。その中に、「看護婦又は准看護婦は、主治の医師又は歯科医師の指示があつ</w:t>
      </w:r>
    </w:p>
    <w:p w14:paraId="4044BC1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た場合の外、診療機械を使用し、医薬品を授与し、又は医薬品について指示をなしそ</w:t>
      </w:r>
    </w:p>
    <w:p w14:paraId="27EF927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の他医師若しくは歯科医師が行うのでなければ衛生上危害を生ずる虞のある行為をし</w:t>
      </w:r>
    </w:p>
    <w:p w14:paraId="2CD2EB9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てはならない」とあります。</w:t>
      </w:r>
    </w:p>
    <w:p w14:paraId="32A4220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それを根拠に、「看護婦の仕事は、あくまでも医師の指示のもとに行なうことが大前提。</w:t>
      </w:r>
    </w:p>
    <w:p w14:paraId="5DBAF05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医師の指示なしには、看護婦は何もしてはいけないのだ」というのが、彼女たちの主</w:t>
      </w:r>
    </w:p>
    <w:p w14:paraId="67A2119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張でした。</w:t>
      </w:r>
    </w:p>
    <w:p w14:paraId="4F8AAB1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でも、そんなのおかしい。看護婦の資格を持っているからという理由で、わたしは「何</w:t>
      </w:r>
    </w:p>
    <w:p w14:paraId="15D2A99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もしてはいけない」のでしょうか。</w:t>
      </w:r>
    </w:p>
    <w:p w14:paraId="4DC1A31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わたしの知る限りでは、何も資格を持つていないおばさんボランテイアでも、高齢</w:t>
      </w:r>
    </w:p>
    <w:p w14:paraId="189B300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者のオムツを替えたり、お世話をしています。藤沢市に限らず、全国にそういう活動</w:t>
      </w:r>
    </w:p>
    <w:p w14:paraId="148F5C7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をしている人はたくさんいるのです。</w:t>
      </w:r>
    </w:p>
    <w:p w14:paraId="5ADBBAE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「無資格の普通の人でも、ボランティアでオムツ交換をしています。それをわたしがし</w:t>
      </w:r>
    </w:p>
    <w:p w14:paraId="3A9D9F5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たらダメなんでしょうか</w:t>
      </w:r>
      <w:r>
        <w:rPr>
          <w:rFonts w:ascii="@ÓOSˇ" w:hAnsi="@ÓOSˇ" w:cs="@ÓOSˇ"/>
          <w:sz w:val="19"/>
          <w:szCs w:val="19"/>
          <w:bdr w:val="none" w:sz="0" w:space="0" w:color="auto"/>
        </w:rPr>
        <w:t>……</w:t>
      </w:r>
      <w:r>
        <w:rPr>
          <w:rFonts w:ascii="@ÓOSˇ" w:hAnsi="@ÓOSˇ" w:cs="@ÓOSˇ"/>
          <w:sz w:val="19"/>
          <w:szCs w:val="19"/>
          <w:bdr w:val="none" w:sz="0" w:space="0" w:color="auto"/>
        </w:rPr>
        <w:t>」</w:t>
      </w:r>
    </w:p>
    <w:p w14:paraId="4BF760CA" w14:textId="77777777" w:rsidR="00EC204C" w:rsidRDefault="00EC204C" w:rsidP="00EC204C">
      <w:pPr>
        <w:widowControl/>
        <w:autoSpaceDE w:val="0"/>
        <w:autoSpaceDN w:val="0"/>
        <w:adjustRightInd w:val="0"/>
        <w:jc w:val="left"/>
        <w:rPr>
          <w:rFonts w:ascii="@ÓOSˇ" w:hAnsi="@ÓOSˇ" w:cs="@ÓOSˇ"/>
          <w:sz w:val="25"/>
          <w:szCs w:val="25"/>
          <w:bdr w:val="none" w:sz="0" w:space="0" w:color="auto"/>
        </w:rPr>
      </w:pPr>
      <w:r>
        <w:rPr>
          <w:rFonts w:ascii="@ÓOSˇ" w:hAnsi="@ÓOSˇ" w:cs="@ÓOSˇ"/>
          <w:sz w:val="25"/>
          <w:szCs w:val="25"/>
          <w:bdr w:val="none" w:sz="0" w:space="0" w:color="auto"/>
        </w:rPr>
        <w:t>52</w:t>
      </w:r>
    </w:p>
    <w:p w14:paraId="6C49137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一それが、ナースというものよっ</w:t>
      </w:r>
      <w:r>
        <w:rPr>
          <w:rFonts w:ascii="@ÓOSˇ" w:hAnsi="@ÓOSˇ" w:cs="@ÓOSˇ"/>
          <w:sz w:val="19"/>
          <w:szCs w:val="19"/>
          <w:bdr w:val="none" w:sz="0" w:space="0" w:color="auto"/>
        </w:rPr>
        <w:t>―</w:t>
      </w:r>
      <w:r>
        <w:rPr>
          <w:rFonts w:ascii="@ÓOSˇ" w:hAnsi="@ÓOSˇ" w:cs="@ÓOSˇ"/>
          <w:sz w:val="19"/>
          <w:szCs w:val="19"/>
          <w:bdr w:val="none" w:sz="0" w:space="0" w:color="auto"/>
        </w:rPr>
        <w:t>」</w:t>
      </w:r>
    </w:p>
    <w:p w14:paraId="4A7C1C7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課長たちは、怒りでさっきよりもさらに頭に血を上らせていました。</w:t>
      </w:r>
    </w:p>
    <w:p w14:paraId="165CB41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「あなた、利用者の顔を拭いたら、看護婦の免許を取り上げるわよ」</w:t>
      </w:r>
    </w:p>
    <w:p w14:paraId="7D76567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「ええっ、顔を拭いてもいけないんですか？」</w:t>
      </w:r>
    </w:p>
    <w:p w14:paraId="3FDFC0D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「医師の指示がないんだつたら当たりまえでしょ。看護婦がそんなこともわからないで</w:t>
      </w:r>
    </w:p>
    <w:p w14:paraId="05F6A99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どうするのっ</w:t>
      </w:r>
      <w:r>
        <w:rPr>
          <w:rFonts w:ascii="@ÓOSˇ" w:hAnsi="@ÓOSˇ" w:cs="@ÓOSˇ"/>
          <w:sz w:val="19"/>
          <w:szCs w:val="19"/>
          <w:bdr w:val="none" w:sz="0" w:space="0" w:color="auto"/>
        </w:rPr>
        <w:t>―</w:t>
      </w:r>
      <w:r>
        <w:rPr>
          <w:rFonts w:ascii="@ÓOSˇ" w:hAnsi="@ÓOSˇ" w:cs="@ÓOSˇ"/>
          <w:sz w:val="19"/>
          <w:szCs w:val="19"/>
          <w:bdr w:val="none" w:sz="0" w:space="0" w:color="auto"/>
        </w:rPr>
        <w:t>」</w:t>
      </w:r>
    </w:p>
    <w:p w14:paraId="62D4CE6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そんなはずない。この人、こんなにわたしに怒鳴っているけど、どう考えてもおか</w:t>
      </w:r>
    </w:p>
    <w:p w14:paraId="18FE7F3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しい、そう思いました。無資格な人よりも、　一応でも看護婦資格があるわたしの介護</w:t>
      </w:r>
    </w:p>
    <w:p w14:paraId="76630CE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のほうが、安全な選択ではないでしょうか。それなのに無資格の人がＯＫと言われて、</w:t>
      </w:r>
    </w:p>
    <w:p w14:paraId="50F24B3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資格のあるわたしが怒鳴られて、どうにも納得できませんでした。</w:t>
      </w:r>
    </w:p>
    <w:p w14:paraId="7A3D36D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だけど、そのときのわたしはうまく言い返すことができずに、課長に怒鳴られつぱ</w:t>
      </w:r>
    </w:p>
    <w:p w14:paraId="196E454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なしになってしまいました。少し言い返したとしても、彼女はヒステリックに叫ぶば</w:t>
      </w:r>
    </w:p>
    <w:p w14:paraId="366486D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かりで、何を言っても通じません。</w:t>
      </w:r>
    </w:p>
    <w:p w14:paraId="4995BBF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そのうちに、</w:t>
      </w:r>
    </w:p>
    <w:p w14:paraId="10591F7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「どうしてわたしに相談がなかつたの</w:t>
      </w:r>
      <w:r>
        <w:rPr>
          <w:rFonts w:ascii="@ÓOSˇ" w:hAnsi="@ÓOSˇ" w:cs="@ÓOSˇ"/>
          <w:sz w:val="19"/>
          <w:szCs w:val="19"/>
          <w:bdr w:val="none" w:sz="0" w:space="0" w:color="auto"/>
        </w:rPr>
        <w:t>―</w:t>
      </w:r>
      <w:r>
        <w:rPr>
          <w:rFonts w:ascii="@ÓOSˇ" w:hAnsi="@ÓOSˇ" w:cs="@ÓOSˇ"/>
          <w:sz w:val="19"/>
          <w:szCs w:val="19"/>
          <w:bdr w:val="none" w:sz="0" w:space="0" w:color="auto"/>
        </w:rPr>
        <w:t>」</w:t>
      </w:r>
    </w:p>
    <w:p w14:paraId="4617FFAD"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sz w:val="27"/>
          <w:szCs w:val="27"/>
          <w:bdr w:val="none" w:sz="0" w:space="0" w:color="auto"/>
        </w:rPr>
        <w:t xml:space="preserve">5131 </w:t>
      </w:r>
      <w:r>
        <w:rPr>
          <w:rFonts w:ascii="@ÓOSˇ" w:hAnsi="@ÓOSˇ" w:cs="@ÓOSˇ"/>
          <w:bdr w:val="none" w:sz="0" w:space="0" w:color="auto"/>
        </w:rPr>
        <w:t>第二章</w:t>
      </w:r>
      <w:r>
        <w:rPr>
          <w:rFonts w:ascii="@ÓOSˇ" w:hAnsi="@ÓOSˇ" w:cs="@ÓOSˇ"/>
          <w:bdr w:val="none" w:sz="0" w:space="0" w:color="auto"/>
        </w:rPr>
        <w:t xml:space="preserve"> </w:t>
      </w:r>
      <w:r>
        <w:rPr>
          <w:rFonts w:ascii="@ÓOSˇ" w:hAnsi="@ÓOSˇ" w:cs="@ÓOSˇ"/>
          <w:bdr w:val="none" w:sz="0" w:space="0" w:color="auto"/>
        </w:rPr>
        <w:t>キヤンナス、はじめの一歩</w:t>
      </w:r>
    </w:p>
    <w:p w14:paraId="21B87095"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「まず最初に挨拶をするべきでしょ！」</w:t>
      </w:r>
    </w:p>
    <w:p w14:paraId="3BC3CAB6"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こういうことを言い出しました。なるほど、これじゃあ何を言っても仕方がありま</w:t>
      </w:r>
    </w:p>
    <w:p w14:paraId="61448600"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せん。何が正しいとか正しくないとかの話ではなく、自分の立場の問題なのです。</w:t>
      </w:r>
    </w:p>
    <w:p w14:paraId="1CD59EB2"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おそらく新聞か何かを見た神奈川県の看護協会から、「こんなものできるみたいだけ</w:t>
      </w:r>
    </w:p>
    <w:p w14:paraId="4A35CD55"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れど、あなた知ってる？」と連絡が来たのでしょう。でも、部長も、課長も、そんな</w:t>
      </w:r>
    </w:p>
    <w:p w14:paraId="0D131857"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話は知らなかったから、「顔がつぶれた」と思っているのかもしれません。</w:t>
      </w:r>
    </w:p>
    <w:p w14:paraId="309968A5"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メンツの問題で、免許を取り上げるとかなんとかわけのわからない話に発展してい</w:t>
      </w:r>
    </w:p>
    <w:p w14:paraId="08504DC6"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るのだとすれば、こちらがどんなに説明しても意味がありません。</w:t>
      </w:r>
    </w:p>
    <w:p w14:paraId="0BC45184"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「免許取り上げなんて、おかしくないですか？」</w:t>
      </w:r>
    </w:p>
    <w:p w14:paraId="0577EB5B"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わたしがそう反論すると、課長はわたしを脅すように、バーンーと机を叩いて立ち</w:t>
      </w:r>
    </w:p>
    <w:p w14:paraId="648CB096"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上がり、「そういうものなのよっ</w:t>
      </w:r>
      <w:r>
        <w:rPr>
          <w:rFonts w:ascii="@ÓOSˇ" w:hAnsi="@ÓOSˇ" w:cs="@ÓOSˇ"/>
          <w:bdr w:val="none" w:sz="0" w:space="0" w:color="auto"/>
        </w:rPr>
        <w:t>―</w:t>
      </w:r>
      <w:r>
        <w:rPr>
          <w:rFonts w:ascii="@ÓOSˇ" w:hAnsi="@ÓOSˇ" w:cs="@ÓOSˇ"/>
          <w:bdr w:val="none" w:sz="0" w:space="0" w:color="auto"/>
        </w:rPr>
        <w:t>」と大声で叫びました。</w:t>
      </w:r>
    </w:p>
    <w:p w14:paraId="045F62FB"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わたしの背中のほうでは、同僚として働いている保健婦たちが大勢座っていましたが、</w:t>
      </w:r>
    </w:p>
    <w:p w14:paraId="5A64EDA8"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シーンと水を打つたように静まり返りました。</w:t>
      </w:r>
    </w:p>
    <w:p w14:paraId="6CFE21E4"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わたしが少々反論しては、課長が怒鳴るというやりとりが一時間近く続きました。</w:t>
      </w:r>
    </w:p>
    <w:p w14:paraId="6C671C30"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そのうち、後ろのほうで、保健婦たちが帰り支度を始める音が聞こえてきました。心</w:t>
      </w:r>
    </w:p>
    <w:p w14:paraId="4AB16116" w14:textId="77777777" w:rsidR="00EC204C" w:rsidRDefault="00EC204C" w:rsidP="00EC204C">
      <w:pPr>
        <w:widowControl/>
        <w:autoSpaceDE w:val="0"/>
        <w:autoSpaceDN w:val="0"/>
        <w:adjustRightInd w:val="0"/>
        <w:jc w:val="left"/>
        <w:rPr>
          <w:rFonts w:ascii="@ÓOSˇ" w:hAnsi="@ÓOSˇ" w:cs="@ÓOSˇ"/>
          <w:sz w:val="24"/>
          <w:szCs w:val="24"/>
          <w:bdr w:val="none" w:sz="0" w:space="0" w:color="auto"/>
        </w:rPr>
      </w:pPr>
      <w:r>
        <w:rPr>
          <w:rFonts w:ascii="@ÓOSˇ" w:hAnsi="@ÓOSˇ" w:cs="@ÓOSˇ"/>
          <w:sz w:val="24"/>
          <w:szCs w:val="24"/>
          <w:bdr w:val="none" w:sz="0" w:space="0" w:color="auto"/>
        </w:rPr>
        <w:t>5</w:t>
      </w:r>
      <w:r>
        <w:rPr>
          <w:rFonts w:ascii="@ÓOSˇ" w:hAnsi="@ÓOSˇ" w:cs="@ÓOSˇ"/>
          <w:sz w:val="24"/>
          <w:szCs w:val="24"/>
          <w:bdr w:val="none" w:sz="0" w:space="0" w:color="auto"/>
        </w:rPr>
        <w:t>イ</w:t>
      </w:r>
    </w:p>
    <w:p w14:paraId="11E6686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の中で、あ、十六時五十五分だと思いました。</w:t>
      </w:r>
    </w:p>
    <w:p w14:paraId="4F3F0D7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公務員だから、終業時間の十七時ぴつたりでみんな職場を出ます。わたしは怒鳴ら</w:t>
      </w:r>
    </w:p>
    <w:p w14:paraId="40F5030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れながら、あと五分の辛抱、十七時になれば部長も課長も帰宅するだろうと思い、耐</w:t>
      </w:r>
    </w:p>
    <w:p w14:paraId="1281C0C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え続けました。思ったとおり、十七時五分くらいになると、「もう今日はこれで終わり</w:t>
      </w:r>
    </w:p>
    <w:p w14:paraId="16CCF2E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にしますが」と部長が言い出して、お開きになりました。違うでしょう、もう時間だ</w:t>
      </w:r>
    </w:p>
    <w:p w14:paraId="4F8F374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からあなたたち帰りたいんでしょうと、わたしは腹の中でつぶやきました。</w:t>
      </w:r>
    </w:p>
    <w:p w14:paraId="44484A7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保健所からあれこれと言われたけれど、わたしはキャンナスを立ち上げたことは間</w:t>
      </w:r>
    </w:p>
    <w:p w14:paraId="245E003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違っていないと思っていました。ナースがボランテイアで困っている人を訪問して何</w:t>
      </w:r>
    </w:p>
    <w:p w14:paraId="453A116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が悪いのでしょう？</w:t>
      </w:r>
    </w:p>
    <w:p w14:paraId="5FBB29D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そう確信してはいましたが、キャンナスなんて小さい組織は、簡単につぶされてし</w:t>
      </w:r>
    </w:p>
    <w:p w14:paraId="2A41BDA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まうのではないだろうかと不安でした。キャンナスは個人がやっている小さなグルー</w:t>
      </w:r>
    </w:p>
    <w:p w14:paraId="37159C9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プで、役所は巨大な権力を持つ組織です。いくらわたしの性格が前向きでも、やはり</w:t>
      </w:r>
    </w:p>
    <w:p w14:paraId="532610E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権力は怖いものです。</w:t>
      </w:r>
    </w:p>
    <w:p w14:paraId="7663F80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その頃、わたしには訪問介護ボランテイアをしている友人もなく、コネもなかつた</w:t>
      </w:r>
    </w:p>
    <w:p w14:paraId="74305ED7" w14:textId="77777777" w:rsidR="00EC204C" w:rsidRDefault="00EC204C" w:rsidP="00EC204C">
      <w:pPr>
        <w:widowControl/>
        <w:autoSpaceDE w:val="0"/>
        <w:autoSpaceDN w:val="0"/>
        <w:adjustRightInd w:val="0"/>
        <w:jc w:val="left"/>
        <w:rPr>
          <w:rFonts w:ascii="@ÓOSˇ" w:hAnsi="@ÓOSˇ" w:cs="@ÓOSˇ"/>
          <w:sz w:val="21"/>
          <w:szCs w:val="21"/>
          <w:bdr w:val="none" w:sz="0" w:space="0" w:color="auto"/>
        </w:rPr>
      </w:pPr>
      <w:r>
        <w:rPr>
          <w:rFonts w:ascii="@ÓOSˇ" w:hAnsi="@ÓOSˇ" w:cs="@ÓOSˇ"/>
          <w:sz w:val="27"/>
          <w:szCs w:val="27"/>
          <w:bdr w:val="none" w:sz="0" w:space="0" w:color="auto"/>
        </w:rPr>
        <w:t xml:space="preserve">515' </w:t>
      </w:r>
      <w:r>
        <w:rPr>
          <w:rFonts w:ascii="@ÓOSˇ" w:hAnsi="@ÓOSˇ" w:cs="@ÓOSˇ"/>
          <w:sz w:val="21"/>
          <w:szCs w:val="21"/>
          <w:bdr w:val="none" w:sz="0" w:space="0" w:color="auto"/>
        </w:rPr>
        <w:t>第二章</w:t>
      </w:r>
      <w:r>
        <w:rPr>
          <w:rFonts w:ascii="@ÓOSˇ" w:hAnsi="@ÓOSˇ" w:cs="@ÓOSˇ"/>
          <w:sz w:val="21"/>
          <w:szCs w:val="21"/>
          <w:bdr w:val="none" w:sz="0" w:space="0" w:color="auto"/>
        </w:rPr>
        <w:t xml:space="preserve"> </w:t>
      </w:r>
      <w:r>
        <w:rPr>
          <w:rFonts w:ascii="@ÓOSˇ" w:hAnsi="@ÓOSˇ" w:cs="@ÓOSˇ"/>
          <w:sz w:val="21"/>
          <w:szCs w:val="21"/>
          <w:bdr w:val="none" w:sz="0" w:space="0" w:color="auto"/>
        </w:rPr>
        <w:t>キヤンナス、はじめの一歩</w:t>
      </w:r>
    </w:p>
    <w:p w14:paraId="7EB366F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ので、誰にも相談することができませんでした。たとえわたしの考えが間違つていな</w:t>
      </w:r>
    </w:p>
    <w:p w14:paraId="43833F7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かつたとしても、自分だけの力でこの状況を打開できるとは思えません。必要なのは、</w:t>
      </w:r>
    </w:p>
    <w:p w14:paraId="1D25C72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この分野に精通している人の力でした。</w:t>
      </w:r>
    </w:p>
    <w:p w14:paraId="4D566C6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思いついたのは、読んで共感した福祉の本の著者に相談してみることでした。</w:t>
      </w:r>
    </w:p>
    <w:p w14:paraId="078A671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『福祉部長山本茂夫の挑戦』という本を書いた山本茂夫さんは、もともと行政の福祉担</w:t>
      </w:r>
    </w:p>
    <w:p w14:paraId="63A1C0D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当者で、今は退職し、武蔵野市でボランテイア団体を運営しています。面識はないけ</w:t>
      </w:r>
    </w:p>
    <w:p w14:paraId="4F709A2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れど、行政出身の人なら何かヒントをもらえるかもしれません。思い切って、電話を</w:t>
      </w:r>
    </w:p>
    <w:p w14:paraId="2DD6A90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かけてみることにしました。</w:t>
      </w:r>
    </w:p>
    <w:p w14:paraId="1F1F49B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山本さんの電話番号は、著書の後ろにある山本さんのプロフイールに書かれていま</w:t>
      </w:r>
    </w:p>
    <w:p w14:paraId="0E5C831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した。</w:t>
      </w:r>
    </w:p>
    <w:p w14:paraId="0E1EFD3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「突然すみません。教えていただきたいのですが</w:t>
      </w:r>
      <w:r>
        <w:rPr>
          <w:rFonts w:ascii="@ÓOSˇ" w:hAnsi="@ÓOSˇ" w:cs="@ÓOSˇ"/>
          <w:sz w:val="19"/>
          <w:szCs w:val="19"/>
          <w:bdr w:val="none" w:sz="0" w:space="0" w:color="auto"/>
        </w:rPr>
        <w:t>……</w:t>
      </w:r>
      <w:r>
        <w:rPr>
          <w:rFonts w:ascii="@ÓOSˇ" w:hAnsi="@ÓOSˇ" w:cs="@ÓOSˇ"/>
          <w:sz w:val="19"/>
          <w:szCs w:val="19"/>
          <w:bdr w:val="none" w:sz="0" w:space="0" w:color="auto"/>
        </w:rPr>
        <w:t>」</w:t>
      </w:r>
    </w:p>
    <w:p w14:paraId="55E5600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「ナースの訪問ボランティア団体を作ったのですが、問題があるのでしょうか</w:t>
      </w:r>
      <w:r>
        <w:rPr>
          <w:rFonts w:ascii="@ÓOSˇ" w:hAnsi="@ÓOSˇ" w:cs="@ÓOSˇ"/>
          <w:sz w:val="19"/>
          <w:szCs w:val="19"/>
          <w:bdr w:val="none" w:sz="0" w:space="0" w:color="auto"/>
        </w:rPr>
        <w:t>……</w:t>
      </w:r>
      <w:r>
        <w:rPr>
          <w:rFonts w:ascii="@ÓOSˇ" w:hAnsi="@ÓOSˇ" w:cs="@ÓOSˇ"/>
          <w:sz w:val="19"/>
          <w:szCs w:val="19"/>
          <w:bdr w:val="none" w:sz="0" w:space="0" w:color="auto"/>
        </w:rPr>
        <w:t>」</w:t>
      </w:r>
    </w:p>
    <w:p w14:paraId="5BA2C59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そう切り出して、事情を話してみました。見ず知らずの者からの初めての電話にも</w:t>
      </w:r>
    </w:p>
    <w:p w14:paraId="0E82F6C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関わらず、山本さんは親身になって聞いてくれました。そしてわたしの話にとても驚</w:t>
      </w:r>
    </w:p>
    <w:p w14:paraId="5142816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いていました。</w:t>
      </w:r>
    </w:p>
    <w:p w14:paraId="7F6BBE22" w14:textId="77777777" w:rsidR="00EC204C" w:rsidRDefault="00EC204C" w:rsidP="00EC204C">
      <w:pPr>
        <w:widowControl/>
        <w:autoSpaceDE w:val="0"/>
        <w:autoSpaceDN w:val="0"/>
        <w:adjustRightInd w:val="0"/>
        <w:jc w:val="left"/>
        <w:rPr>
          <w:rFonts w:ascii="@ÓOSˇ" w:hAnsi="@ÓOSˇ" w:cs="@ÓOSˇ"/>
          <w:sz w:val="24"/>
          <w:szCs w:val="24"/>
          <w:bdr w:val="none" w:sz="0" w:space="0" w:color="auto"/>
        </w:rPr>
      </w:pPr>
      <w:r>
        <w:rPr>
          <w:rFonts w:ascii="@ÓOSˇ" w:hAnsi="@ÓOSˇ" w:cs="@ÓOSˇ"/>
          <w:sz w:val="24"/>
          <w:szCs w:val="24"/>
          <w:bdr w:val="none" w:sz="0" w:space="0" w:color="auto"/>
        </w:rPr>
        <w:t>5δ</w:t>
      </w:r>
    </w:p>
    <w:p w14:paraId="636A1D8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「キャンナスは市民のボランテイア団体ですから、何も問題はないはずですよ」</w:t>
      </w:r>
    </w:p>
    <w:p w14:paraId="78FAC12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さすが専門家らしく、山本さんは即答してくれました。</w:t>
      </w:r>
    </w:p>
    <w:p w14:paraId="46D075C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驚いたことには、むしろ、部長たちがわたしに対して行った行為のほうが、越権行</w:t>
      </w:r>
    </w:p>
    <w:p w14:paraId="4642CB6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為で問題だということでした。法人格を持たない市民の任意団体に対して、役所は回</w:t>
      </w:r>
    </w:p>
    <w:p w14:paraId="0B82EBA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を出してはいけないというルールがあるのだそうです。わたしが運営しているキャン</w:t>
      </w:r>
    </w:p>
    <w:p w14:paraId="3897B52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ナスは、あくまでも市民の有志の活動なのだから、行政がクレームをつける権限はな</w:t>
      </w:r>
    </w:p>
    <w:p w14:paraId="2F0D24D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いということでした。</w:t>
      </w:r>
    </w:p>
    <w:p w14:paraId="264BCC4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「菅原さんを呼び出したのは、管理課の職員じゃないんですか？」</w:t>
      </w:r>
    </w:p>
    <w:p w14:paraId="44E8E77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「いえ、違います」</w:t>
      </w:r>
    </w:p>
    <w:p w14:paraId="3605472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「それは問題ですね。管理課は、市内の看護婦の管理をすることが仕事です。ですから、</w:t>
      </w:r>
    </w:p>
    <w:p w14:paraId="03878B7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管理課の職員が呼んだのなら、まだ話はわかりますが、菅原さんが働いている部署の</w:t>
      </w:r>
    </w:p>
    <w:p w14:paraId="01FE4E7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保健婦が、市民である菅原さんを呼び出す権限は持ち合わせていないんですよ」</w:t>
      </w:r>
    </w:p>
    <w:p w14:paraId="1414025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「ああ、そうなんですか」</w:t>
      </w:r>
    </w:p>
    <w:p w14:paraId="5EAAB3C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わたしにとって、役所のどこの誰がどんな権限を持っているかなんていう話は、初</w:t>
      </w:r>
    </w:p>
    <w:p w14:paraId="55BFA08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めて聞くことでした。</w:t>
      </w:r>
    </w:p>
    <w:p w14:paraId="337F111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30"/>
          <w:szCs w:val="30"/>
          <w:bdr w:val="none" w:sz="0" w:space="0" w:color="auto"/>
        </w:rPr>
        <w:t xml:space="preserve">57' </w:t>
      </w:r>
      <w:r>
        <w:rPr>
          <w:rFonts w:ascii="@ÓOSˇ" w:hAnsi="@ÓOSˇ" w:cs="@ÓOSˇ"/>
          <w:sz w:val="19"/>
          <w:szCs w:val="19"/>
          <w:bdr w:val="none" w:sz="0" w:space="0" w:color="auto"/>
        </w:rPr>
        <w:t>第二章</w:t>
      </w:r>
      <w:r>
        <w:rPr>
          <w:rFonts w:ascii="@ÓOSˇ" w:hAnsi="@ÓOSˇ" w:cs="@ÓOSˇ"/>
          <w:sz w:val="19"/>
          <w:szCs w:val="19"/>
          <w:bdr w:val="none" w:sz="0" w:space="0" w:color="auto"/>
        </w:rPr>
        <w:t xml:space="preserve"> </w:t>
      </w:r>
      <w:r>
        <w:rPr>
          <w:rFonts w:ascii="@ÓOSˇ" w:hAnsi="@ÓOSˇ" w:cs="@ÓOSˇ"/>
          <w:sz w:val="19"/>
          <w:szCs w:val="19"/>
          <w:bdr w:val="none" w:sz="0" w:space="0" w:color="auto"/>
        </w:rPr>
        <w:t>キャンナス、はじめの一歩</w:t>
      </w:r>
    </w:p>
    <w:p w14:paraId="2CBFB7B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「福祉健康課の職員が、地域に住む看護婦を呼び出す権限は持ち合わせていないわけで</w:t>
      </w:r>
    </w:p>
    <w:p w14:paraId="51F698F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すし、役所の中でも管理課がやるべきことをやつたわけですから、呼び出したこと自</w:t>
      </w:r>
    </w:p>
    <w:p w14:paraId="7C5797F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体が問題なんですよ。越権行為なんです」</w:t>
      </w:r>
    </w:p>
    <w:p w14:paraId="476CF2A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とにかく、キャンナスを続けても問題なさそうだということがわかりました。けれ</w:t>
      </w:r>
    </w:p>
    <w:p w14:paraId="39A7006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ども、山本さんの話を自分なりに噛み砕いて、保健所に抗議できる自信はありません</w:t>
      </w:r>
    </w:p>
    <w:p w14:paraId="56C7980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でした。</w:t>
      </w:r>
    </w:p>
    <w:p w14:paraId="421F52B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すると、それを察した山本さんが、</w:t>
      </w:r>
    </w:p>
    <w:p w14:paraId="46B586C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「わたしから所長に電話を入れましょう」と言ってくれました。</w:t>
      </w:r>
    </w:p>
    <w:p w14:paraId="3D007EF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翌日、保健所の所長から電話がかかってきて、再び保健所へ呼ばれました。今度は</w:t>
      </w:r>
    </w:p>
    <w:p w14:paraId="5714DC6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所長室を訪ねることになりました。</w:t>
      </w:r>
    </w:p>
    <w:p w14:paraId="5657EDC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行ってみると所長は不在で、部長と課長から「行き過ぎがあった」との謝罪があり</w:t>
      </w:r>
    </w:p>
    <w:p w14:paraId="0649B20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ました。</w:t>
      </w:r>
    </w:p>
    <w:p w14:paraId="543F7C0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わたしを怒鳴って罵倒した課長たちは、</w:t>
      </w:r>
    </w:p>
    <w:p w14:paraId="2284F47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「あなたの後ろに偉い人がついているのを知らなかつた」</w:t>
      </w:r>
    </w:p>
    <w:p w14:paraId="61A2C18F" w14:textId="77777777" w:rsidR="00EC204C" w:rsidRDefault="00EC204C" w:rsidP="00EC204C">
      <w:pPr>
        <w:widowControl/>
        <w:autoSpaceDE w:val="0"/>
        <w:autoSpaceDN w:val="0"/>
        <w:adjustRightInd w:val="0"/>
        <w:jc w:val="left"/>
        <w:rPr>
          <w:rFonts w:ascii="@ÓOSˇ" w:hAnsi="@ÓOSˇ" w:cs="@ÓOSˇ"/>
          <w:sz w:val="24"/>
          <w:szCs w:val="24"/>
          <w:bdr w:val="none" w:sz="0" w:space="0" w:color="auto"/>
        </w:rPr>
      </w:pPr>
      <w:r>
        <w:rPr>
          <w:rFonts w:ascii="@ÓOSˇ" w:hAnsi="@ÓOSˇ" w:cs="@ÓOSˇ"/>
          <w:sz w:val="24"/>
          <w:szCs w:val="24"/>
          <w:bdr w:val="none" w:sz="0" w:space="0" w:color="auto"/>
        </w:rPr>
        <w:t>58</w:t>
      </w:r>
    </w:p>
    <w:p w14:paraId="3BE8665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「どうして言つてくれなかったのか」</w:t>
      </w:r>
    </w:p>
    <w:p w14:paraId="5DABC85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涙で目を潤ませながら、恨みごとを言いました。わたしを呼んで怒鳴るところまで</w:t>
      </w:r>
    </w:p>
    <w:p w14:paraId="2231812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は優位に立っていたのに、急に不利になって謝罪しなければいけなくなったことがよ</w:t>
      </w:r>
    </w:p>
    <w:p w14:paraId="603597C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ほど悔しかったようでした。</w:t>
      </w:r>
    </w:p>
    <w:p w14:paraId="030D885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「あなたのことは、見て見ぬふりをします」</w:t>
      </w:r>
    </w:p>
    <w:p w14:paraId="3935190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最後にそう言い捨て、呼び出しは終了となりました。</w:t>
      </w:r>
    </w:p>
    <w:p w14:paraId="450EC33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今回のことで、キャンナスの活動は法律違反ではないこと、行政は市民が任意で組</w:t>
      </w:r>
    </w:p>
    <w:p w14:paraId="62640E5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織する市民団体の活動には口を出せないことを学びました。保健所から受けた活動ヘ</w:t>
      </w:r>
    </w:p>
    <w:p w14:paraId="3387E98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の非難も、謝罪という形で決着しました。</w:t>
      </w:r>
    </w:p>
    <w:p w14:paraId="00163DB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ナースのボランテイア団体の設立がこんな大問題になったのは、このときだけです。</w:t>
      </w:r>
    </w:p>
    <w:p w14:paraId="704ADB1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多分、最初で最後になることでしょう。現在、キャンナスは、全国に十八カ所ありま</w:t>
      </w:r>
    </w:p>
    <w:p w14:paraId="02C2F47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すが、このとき以外に立ち上げのことで役所からお咎めを受けたことはありません。</w:t>
      </w:r>
    </w:p>
    <w:p w14:paraId="0C2A5AD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おそらく、藤沢で活動しているという前例があるから、ＯＫということになっている</w:t>
      </w:r>
    </w:p>
    <w:p w14:paraId="4FEAE3F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のだと思います。</w:t>
      </w:r>
    </w:p>
    <w:p w14:paraId="7F7EDA37" w14:textId="01392624" w:rsidR="00EC204C" w:rsidRDefault="00EC204C" w:rsidP="00EC204C">
      <w:pPr>
        <w:rPr>
          <w:rFonts w:ascii="@ÓOSˇ" w:hAnsi="@ÓOSˇ" w:cs="@ÓOSˇ" w:hint="eastAsia"/>
          <w:bdr w:val="none" w:sz="0" w:space="0" w:color="auto"/>
        </w:rPr>
      </w:pPr>
      <w:r>
        <w:rPr>
          <w:rFonts w:ascii="@ÓOSˇ" w:hAnsi="@ÓOSˇ" w:cs="@ÓOSˇ"/>
          <w:sz w:val="19"/>
          <w:szCs w:val="19"/>
          <w:bdr w:val="none" w:sz="0" w:space="0" w:color="auto"/>
        </w:rPr>
        <w:t>しかし、そのときから今日までずっと、役所との戦いは続いています。</w:t>
      </w:r>
      <w:r>
        <w:rPr>
          <w:rFonts w:ascii="@ÓOSˇ" w:hAnsi="@ÓOSˇ" w:cs="@ÓOSˇ"/>
          <w:bdr w:val="none" w:sz="0" w:space="0" w:color="auto"/>
        </w:rPr>
        <w:t>_</w:t>
      </w:r>
    </w:p>
    <w:p w14:paraId="1DF5CC82" w14:textId="77777777" w:rsidR="00EC204C" w:rsidRDefault="00EC204C" w:rsidP="00EC204C">
      <w:pPr>
        <w:rPr>
          <w:rFonts w:ascii="@ÓOSˇ" w:hAnsi="@ÓOSˇ" w:cs="@ÓOSˇ" w:hint="eastAsia"/>
          <w:bdr w:val="none" w:sz="0" w:space="0" w:color="auto"/>
        </w:rPr>
      </w:pPr>
    </w:p>
    <w:p w14:paraId="79B3535A" w14:textId="77777777" w:rsidR="00EC204C" w:rsidRDefault="00EC204C" w:rsidP="00EC204C">
      <w:pPr>
        <w:rPr>
          <w:rFonts w:ascii="@ÓOSˇ" w:hAnsi="@ÓOSˇ" w:cs="@ÓOSˇ" w:hint="eastAsia"/>
          <w:bdr w:val="none" w:sz="0" w:space="0" w:color="auto"/>
        </w:rPr>
      </w:pPr>
    </w:p>
    <w:p w14:paraId="6D3E039C" w14:textId="77777777" w:rsidR="00EC204C" w:rsidRDefault="00EC204C" w:rsidP="00EC204C">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できることをできる範囲で</w:t>
      </w:r>
    </w:p>
    <w:p w14:paraId="7F1D745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一九九七年春、ヨチヨチ歩きではありましたが、キャンナスは動き出しました。</w:t>
      </w:r>
    </w:p>
    <w:p w14:paraId="2805842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訪問ボランテイアナースの会として、高齢者や障害者、患者がいるお宅にナースが</w:t>
      </w:r>
    </w:p>
    <w:p w14:paraId="76AA9AF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伺い、在宅でのケアをサポートします。内容はさまざまです。本人と家族とスタッフ</w:t>
      </w:r>
    </w:p>
    <w:p w14:paraId="0A07B95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の三者で相談して、身体の状態や希望に合ったサービスを行ないます。</w:t>
      </w:r>
    </w:p>
    <w:p w14:paraId="655D2C4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行政では対応していない休日、夜間、冠婚葬祭のケースにも、キャンナスは出向き</w:t>
      </w:r>
    </w:p>
    <w:p w14:paraId="427836B9" w14:textId="77777777" w:rsidR="00EC204C" w:rsidRDefault="00EC204C" w:rsidP="00EC204C">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ました。</w:t>
      </w:r>
    </w:p>
    <w:p w14:paraId="18D82104"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立ち上げて約三ヵ月後の六月には、九十一歳の男性が孫の結婚式に出席したいとい</w:t>
      </w:r>
    </w:p>
    <w:p w14:paraId="367746B5"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うことで、　一名のナースが付き添いました。脳梗塞で寝たきり状態だったその男性は、</w:t>
      </w:r>
    </w:p>
    <w:p w14:paraId="18E066B2"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結婚式に出席するために、毎日リハビリに取り組み、短時間であれば杖で歩行できる</w:t>
      </w:r>
    </w:p>
    <w:p w14:paraId="73D08571"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までに回復していました。</w:t>
      </w:r>
    </w:p>
    <w:p w14:paraId="219C2488"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しかし、いざ結婚式の日取りが近づくと「家族に迷惑をかけてしまうのではないか」</w:t>
      </w:r>
    </w:p>
    <w:p w14:paraId="7E323F35"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と不安をもらすようになったそうです。また家族は、「新郎の身内としての役割りもあ</w:t>
      </w:r>
    </w:p>
    <w:p w14:paraId="68AFD13B"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るから、おじいちやんにかかりきりで介護できない」ということで、キャンナスがお</w:t>
      </w:r>
    </w:p>
    <w:p w14:paraId="3BFAC3BD" w14:textId="77777777" w:rsidR="00EC204C" w:rsidRDefault="00EC204C" w:rsidP="00EC204C">
      <w:pPr>
        <w:widowControl/>
        <w:autoSpaceDE w:val="0"/>
        <w:autoSpaceDN w:val="0"/>
        <w:adjustRightInd w:val="0"/>
        <w:jc w:val="left"/>
        <w:rPr>
          <w:rFonts w:ascii="@ÓOSˇ" w:hAnsi="@ÓOSˇ" w:cs="@ÓOSˇ"/>
          <w:sz w:val="24"/>
          <w:szCs w:val="24"/>
          <w:bdr w:val="none" w:sz="0" w:space="0" w:color="auto"/>
        </w:rPr>
      </w:pPr>
      <w:r>
        <w:rPr>
          <w:rFonts w:ascii="@ÓOSˇ" w:hAnsi="@ÓOSˇ" w:cs="@ÓOSˇ"/>
          <w:sz w:val="24"/>
          <w:szCs w:val="24"/>
          <w:bdr w:val="none" w:sz="0" w:space="0" w:color="auto"/>
        </w:rPr>
        <w:t>aθ</w:t>
      </w:r>
    </w:p>
    <w:p w14:paraId="1E33F47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手伝いすることになりました。</w:t>
      </w:r>
    </w:p>
    <w:p w14:paraId="4A35512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看護の知識があるナースを信頼しての依</w:t>
      </w:r>
    </w:p>
    <w:p w14:paraId="7A77A85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頼でした。当日は付き添いながら、万が一、</w:t>
      </w:r>
    </w:p>
    <w:p w14:paraId="5B82545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利用者の様子に悪い変化が見られたら救急</w:t>
      </w:r>
    </w:p>
    <w:p w14:paraId="31EA911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車を呼ぶことになりました。</w:t>
      </w:r>
    </w:p>
    <w:p w14:paraId="0ECD8A2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結局、何事もなく、結婚式は無事に終わ</w:t>
      </w:r>
    </w:p>
    <w:p w14:paraId="7E3AEA9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りました。披露宴会場での男性は、大勢の</w:t>
      </w:r>
    </w:p>
    <w:p w14:paraId="3546819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孫に囲まれていました。家族は男性に対し</w:t>
      </w:r>
    </w:p>
    <w:p w14:paraId="6CE561E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て尊敬の念で接し、男性は祖父としての威</w:t>
      </w:r>
    </w:p>
    <w:p w14:paraId="36EAC18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厳ある笑顔で会話していました。男性は自</w:t>
      </w:r>
    </w:p>
    <w:p w14:paraId="670F186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尊心を盛り立てられ、生きがいにつながつ</w:t>
      </w:r>
    </w:p>
    <w:p w14:paraId="492828B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たようでした。</w:t>
      </w:r>
    </w:p>
    <w:p w14:paraId="24AFEE7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キャンナスでは、障害者のケアサポート</w:t>
      </w:r>
    </w:p>
    <w:p w14:paraId="0C5D401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や子育て支援サービスも行なつていますが、</w:t>
      </w:r>
    </w:p>
    <w:p w14:paraId="706FECBF" w14:textId="77777777" w:rsidR="00EC204C" w:rsidRDefault="00EC204C" w:rsidP="00EC204C">
      <w:pPr>
        <w:widowControl/>
        <w:autoSpaceDE w:val="0"/>
        <w:autoSpaceDN w:val="0"/>
        <w:adjustRightInd w:val="0"/>
        <w:jc w:val="left"/>
        <w:rPr>
          <w:rFonts w:ascii="@ÓOSˇ" w:hAnsi="@ÓOSˇ" w:cs="@ÓOSˇ"/>
          <w:sz w:val="17"/>
          <w:szCs w:val="17"/>
          <w:bdr w:val="none" w:sz="0" w:space="0" w:color="auto"/>
        </w:rPr>
      </w:pPr>
      <w:r>
        <w:rPr>
          <w:rFonts w:ascii="@ÓOSˇ" w:hAnsi="@ÓOSˇ" w:cs="@ÓOSˇ"/>
          <w:sz w:val="17"/>
          <w:szCs w:val="17"/>
          <w:bdr w:val="none" w:sz="0" w:space="0" w:color="auto"/>
        </w:rPr>
        <w:t>キャンナス初期</w:t>
      </w:r>
      <w:r>
        <w:rPr>
          <w:rFonts w:ascii="@ÓOSˇ" w:hAnsi="@ÓOSˇ" w:cs="@ÓOSˇ"/>
          <w:sz w:val="17"/>
          <w:szCs w:val="17"/>
          <w:bdr w:val="none" w:sz="0" w:space="0" w:color="auto"/>
        </w:rPr>
        <w:t xml:space="preserve"> </w:t>
      </w:r>
      <w:r>
        <w:rPr>
          <w:rFonts w:ascii="@ÓOSˇ" w:hAnsi="@ÓOSˇ" w:cs="@ÓOSˇ"/>
          <w:sz w:val="17"/>
          <w:szCs w:val="17"/>
          <w:bdr w:val="none" w:sz="0" w:space="0" w:color="auto"/>
        </w:rPr>
        <w:t>夫の会社の一角でスタート</w:t>
      </w:r>
    </w:p>
    <w:p w14:paraId="10DA3F0B"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θ</w:t>
      </w:r>
      <w:r>
        <w:rPr>
          <w:rFonts w:ascii="@ÓOSˇ" w:hAnsi="@ÓOSˇ" w:cs="@ÓOSˇ"/>
          <w:bdr w:val="none" w:sz="0" w:space="0" w:color="auto"/>
        </w:rPr>
        <w:t>「</w:t>
      </w:r>
      <w:r>
        <w:rPr>
          <w:rFonts w:ascii="@ÓOSˇ" w:hAnsi="@ÓOSˇ" w:cs="@ÓOSˇ"/>
          <w:bdr w:val="none" w:sz="0" w:space="0" w:color="auto"/>
        </w:rPr>
        <w:t xml:space="preserve"> </w:t>
      </w:r>
      <w:r>
        <w:rPr>
          <w:rFonts w:ascii="@ÓOSˇ" w:hAnsi="@ÓOSˇ" w:cs="@ÓOSˇ"/>
          <w:bdr w:val="none" w:sz="0" w:space="0" w:color="auto"/>
        </w:rPr>
        <w:t>第二章</w:t>
      </w:r>
      <w:r>
        <w:rPr>
          <w:rFonts w:ascii="@ÓOSˇ" w:hAnsi="@ÓOSˇ" w:cs="@ÓOSˇ"/>
          <w:bdr w:val="none" w:sz="0" w:space="0" w:color="auto"/>
        </w:rPr>
        <w:t xml:space="preserve"> </w:t>
      </w:r>
      <w:r>
        <w:rPr>
          <w:rFonts w:ascii="@ÓOSˇ" w:hAnsi="@ÓOSˇ" w:cs="@ÓOSˇ"/>
          <w:bdr w:val="none" w:sz="0" w:space="0" w:color="auto"/>
        </w:rPr>
        <w:t>キャンナス、はじめの一歩</w:t>
      </w:r>
    </w:p>
    <w:p w14:paraId="1FB152F4"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依頼のほとんどが高齢者の在宅ケアです。</w:t>
      </w:r>
    </w:p>
    <w:p w14:paraId="70C818D4"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入院していた病院からの退院や一時帰宅の際は、患者の体調が不安定になりがちです。</w:t>
      </w:r>
    </w:p>
    <w:p w14:paraId="476D7414"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特に高齢者の場合は、環境の変化で体調が左右されるので、退院に合わせてナースの</w:t>
      </w:r>
    </w:p>
    <w:p w14:paraId="4D0AEEDE"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サポートを必要とします。</w:t>
      </w:r>
    </w:p>
    <w:p w14:paraId="377A9F0E"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帰宅中も薬液の交換などの看護が必要で、それができるナースの付き添いが、退院</w:t>
      </w:r>
    </w:p>
    <w:p w14:paraId="76349ED8"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の条件になる場合もあります。わたしが義母を家に連れて帰ることができたように、</w:t>
      </w:r>
    </w:p>
    <w:p w14:paraId="5BBEBE9A"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キャンナスのナースが付き添うことで、今まで重度の病気やケガで入院したまま帰宅</w:t>
      </w:r>
    </w:p>
    <w:p w14:paraId="3FA2F6C8"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できなかった人が帰宅できるようにもなります。患者も家族も、病院にいるのと変わ</w:t>
      </w:r>
    </w:p>
    <w:p w14:paraId="69E23284"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らない安心を手にして、自宅に帰ることができるようになるのです。</w:t>
      </w:r>
    </w:p>
    <w:p w14:paraId="25B8E652"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日々の看護。介護に疲れている家族たちは、少し休めるようになります。ナースが</w:t>
      </w:r>
    </w:p>
    <w:p w14:paraId="41688EA3"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訪問している時間、息抜きをしてリフレツシュすれば、家族はまた優しい気持ちで介</w:t>
      </w:r>
    </w:p>
    <w:p w14:paraId="6334DB8E"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護を続けることができます。</w:t>
      </w:r>
    </w:p>
    <w:p w14:paraId="7DD7B657"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キヤンナスが発会した当時、在宅での介護の話題は、家族の世間体もあつてなかな</w:t>
      </w:r>
    </w:p>
    <w:p w14:paraId="577B2D0D" w14:textId="77777777" w:rsidR="00EC204C" w:rsidRDefault="00EC204C" w:rsidP="00EC204C">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か表に出てきませんでした。　一九九九年、大阪・高槻市長だった江村利雄さんが妻の</w:t>
      </w:r>
    </w:p>
    <w:p w14:paraId="2B7C38E5" w14:textId="77777777" w:rsidR="00EC204C" w:rsidRDefault="00EC204C" w:rsidP="00EC204C">
      <w:pPr>
        <w:widowControl/>
        <w:autoSpaceDE w:val="0"/>
        <w:autoSpaceDN w:val="0"/>
        <w:adjustRightInd w:val="0"/>
        <w:jc w:val="left"/>
        <w:rPr>
          <w:rFonts w:ascii="@ÓOSˇ" w:hAnsi="@ÓOSˇ" w:cs="@ÓOSˇ"/>
          <w:sz w:val="25"/>
          <w:szCs w:val="25"/>
          <w:bdr w:val="none" w:sz="0" w:space="0" w:color="auto"/>
        </w:rPr>
      </w:pPr>
      <w:r>
        <w:rPr>
          <w:rFonts w:ascii="@ÓOSˇ" w:hAnsi="@ÓOSˇ" w:cs="@ÓOSˇ"/>
          <w:sz w:val="17"/>
          <w:szCs w:val="17"/>
          <w:bdr w:val="none" w:sz="0" w:space="0" w:color="auto"/>
        </w:rPr>
        <w:t>ε</w:t>
      </w:r>
      <w:r>
        <w:rPr>
          <w:rFonts w:ascii="@ÓOSˇ" w:hAnsi="@ÓOSˇ" w:cs="@ÓOSˇ"/>
          <w:sz w:val="25"/>
          <w:szCs w:val="25"/>
          <w:bdr w:val="none" w:sz="0" w:space="0" w:color="auto"/>
        </w:rPr>
        <w:t>2</w:t>
      </w:r>
    </w:p>
    <w:p w14:paraId="579F759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介護のために辞任したニュースで世間が驚いたよりも、さらに三年前のことです。</w:t>
      </w:r>
    </w:p>
    <w:p w14:paraId="1B7012B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この頃、身体が不自由だったり、認知症になった老人のことは、家の中に入れて外</w:t>
      </w:r>
    </w:p>
    <w:p w14:paraId="358B4BB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からは見えないように隠しておこうとしていました。そんな老人たちに付き添うのは</w:t>
      </w:r>
    </w:p>
    <w:p w14:paraId="3BE4F67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長男の嫁の役割でした。嫁が親の面倒を看るのは当たり前であって、介護がどんなに</w:t>
      </w:r>
    </w:p>
    <w:p w14:paraId="59CFE92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辛くても、弱音を吐き出すことはできませんでした。</w:t>
      </w:r>
    </w:p>
    <w:p w14:paraId="18315B2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しかし、介護は本当に大変なものです。善意や好意だけでは続きません。</w:t>
      </w:r>
    </w:p>
    <w:p w14:paraId="3882F86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閉鎖的な空間の中で、ひと時も休めず、　一日三度の食事、たんを吸引し、時間に合</w:t>
      </w:r>
    </w:p>
    <w:p w14:paraId="137F7BD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わせて薬を飲ませ、リハビリ運動をさせ、排泄や入浴の世話。そのあいだに家事もこ</w:t>
      </w:r>
    </w:p>
    <w:p w14:paraId="1CBE3EA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なします。自分がいないあいだに何かあつたら困るから、普段の買い物もゆっくりで</w:t>
      </w:r>
    </w:p>
    <w:p w14:paraId="4976167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きません。もちろん自分の楽しみとして、のんびりとテレビを見たり、読書をするゆ</w:t>
      </w:r>
    </w:p>
    <w:p w14:paraId="5249650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とりなんてありません。</w:t>
      </w:r>
    </w:p>
    <w:p w14:paraId="64B53FB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会社での仕事は時間になれば終わります。でも、家庭内の介護に区切りはありません。</w:t>
      </w:r>
    </w:p>
    <w:p w14:paraId="185A339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ノンストツプの二十四時間、三百六十五日体制です。夜、寝ているときに呼ばれて、</w:t>
      </w:r>
    </w:p>
    <w:p w14:paraId="5779CEB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トイレの世話をすることもあります。</w:t>
      </w:r>
    </w:p>
    <w:p w14:paraId="76FD334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どんなにストレスが溜まっても、解消する時間がないので、あてどない怒りは蓄積</w:t>
      </w:r>
    </w:p>
    <w:p w14:paraId="6AA505FA" w14:textId="77777777" w:rsidR="00EC204C" w:rsidRDefault="00EC204C" w:rsidP="00EC204C">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σ</w:t>
      </w:r>
      <w:r>
        <w:rPr>
          <w:rFonts w:ascii="@ÓOSˇ" w:hAnsi="@ÓOSˇ" w:cs="@ÓOSˇ"/>
          <w:sz w:val="31"/>
          <w:szCs w:val="31"/>
          <w:bdr w:val="none" w:sz="0" w:space="0" w:color="auto"/>
        </w:rPr>
        <w:t xml:space="preserve">3 </w:t>
      </w:r>
      <w:r>
        <w:rPr>
          <w:rFonts w:ascii="@ÓOSˇ" w:hAnsi="@ÓOSˇ" w:cs="@ÓOSˇ"/>
          <w:sz w:val="21"/>
          <w:szCs w:val="21"/>
          <w:bdr w:val="none" w:sz="0" w:space="0" w:color="auto"/>
        </w:rPr>
        <w:t>第二章</w:t>
      </w:r>
      <w:r>
        <w:rPr>
          <w:rFonts w:ascii="@ÓOSˇ" w:hAnsi="@ÓOSˇ" w:cs="@ÓOSˇ"/>
          <w:sz w:val="21"/>
          <w:szCs w:val="21"/>
          <w:bdr w:val="none" w:sz="0" w:space="0" w:color="auto"/>
        </w:rPr>
        <w:t xml:space="preserve"> </w:t>
      </w:r>
      <w:r>
        <w:rPr>
          <w:rFonts w:ascii="@ÓOSˇ" w:hAnsi="@ÓOSˇ" w:cs="@ÓOSˇ"/>
          <w:sz w:val="21"/>
          <w:szCs w:val="21"/>
          <w:bdr w:val="none" w:sz="0" w:space="0" w:color="auto"/>
        </w:rPr>
        <w:t>キャンナス、はじめの一歩</w:t>
      </w:r>
    </w:p>
    <w:p w14:paraId="57E34A4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するばかりです。</w:t>
      </w:r>
    </w:p>
    <w:p w14:paraId="45A51BF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「愛情だけではやってられない</w:t>
      </w:r>
      <w:r>
        <w:rPr>
          <w:rFonts w:ascii="@ÓOSˇ" w:hAnsi="@ÓOSˇ" w:cs="@ÓOSˇ"/>
          <w:sz w:val="19"/>
          <w:szCs w:val="19"/>
          <w:bdr w:val="none" w:sz="0" w:space="0" w:color="auto"/>
        </w:rPr>
        <w:t>―</w:t>
      </w:r>
      <w:r>
        <w:rPr>
          <w:rFonts w:ascii="@ÓOSˇ" w:hAnsi="@ÓOSˇ" w:cs="@ÓOSˇ"/>
          <w:sz w:val="19"/>
          <w:szCs w:val="19"/>
          <w:bdr w:val="none" w:sz="0" w:space="0" w:color="auto"/>
        </w:rPr>
        <w:t>」</w:t>
      </w:r>
    </w:p>
    <w:p w14:paraId="6A2EF04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「介護しているわたしのほうが先に倒れそうだ</w:t>
      </w:r>
      <w:r>
        <w:rPr>
          <w:rFonts w:ascii="@ÓOSˇ" w:hAnsi="@ÓOSˇ" w:cs="@ÓOSˇ"/>
          <w:sz w:val="19"/>
          <w:szCs w:val="19"/>
          <w:bdr w:val="none" w:sz="0" w:space="0" w:color="auto"/>
        </w:rPr>
        <w:t>―</w:t>
      </w:r>
      <w:r>
        <w:rPr>
          <w:rFonts w:ascii="@ÓOSˇ" w:hAnsi="@ÓOSˇ" w:cs="@ÓOSˇ"/>
          <w:sz w:val="19"/>
          <w:szCs w:val="19"/>
          <w:bdr w:val="none" w:sz="0" w:space="0" w:color="auto"/>
        </w:rPr>
        <w:t>」</w:t>
      </w:r>
    </w:p>
    <w:p w14:paraId="25C5B9C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そんな切羽詰った思いが、四人の家族を看取ったわたしの正直な気持ちでした。介</w:t>
      </w:r>
    </w:p>
    <w:p w14:paraId="2D75C2A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護をしたくないわけではありません。ただ、ほんの少しでいいから、自分の時間がほ</w:t>
      </w:r>
    </w:p>
    <w:p w14:paraId="19B9E1C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しいだけなのです。</w:t>
      </w:r>
    </w:p>
    <w:p w14:paraId="0B16757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こんな自分の体験をもとに、キャンナスは「レスパイト（一時的な息抜き。休息）」</w:t>
      </w:r>
    </w:p>
    <w:p w14:paraId="77A5339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を重要な活動の目的の一つに掲げています。</w:t>
      </w:r>
    </w:p>
    <w:p w14:paraId="17B90E2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義祖母を含め、四人の家族の介護を経験したわたしとしては、利用者からの問い合</w:t>
      </w:r>
    </w:p>
    <w:p w14:paraId="316005F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わせがある限り、できるだけ要望に応えるという方針で運営しています。キャンナス</w:t>
      </w:r>
    </w:p>
    <w:p w14:paraId="4BD0D55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なんて小さな組織に電話をしてくる人は、よほど困っていると思うからです。</w:t>
      </w:r>
    </w:p>
    <w:p w14:paraId="2595BFA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「誰か、ヘルプミーー」</w:t>
      </w:r>
    </w:p>
    <w:p w14:paraId="7CE5467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人に助けを求めるとき、すでに状況は切羽詰っています。やっとの思いで周囲にサ</w:t>
      </w:r>
    </w:p>
    <w:p w14:paraId="02CD78A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ポートの声を発信しても、行政の福祉サービスでは、なかなか利用者の思うように柔</w:t>
      </w:r>
    </w:p>
    <w:p w14:paraId="1F99AF4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軟に対応してくれません。週末はダメ、夜間は受け付けないと頑なです。</w:t>
      </w:r>
    </w:p>
    <w:p w14:paraId="65E50045" w14:textId="77777777" w:rsidR="00EC204C" w:rsidRDefault="00EC204C" w:rsidP="00EC204C">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δ</w:t>
      </w:r>
      <w:r>
        <w:rPr>
          <w:rFonts w:ascii="@ÓOSˇ" w:hAnsi="@ÓOSˇ" w:cs="@ÓOSˇ"/>
          <w:sz w:val="16"/>
          <w:szCs w:val="16"/>
          <w:bdr w:val="none" w:sz="0" w:space="0" w:color="auto"/>
        </w:rPr>
        <w:t>イ</w:t>
      </w:r>
    </w:p>
    <w:p w14:paraId="1D4835A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あらゆるところで断わられ、流れ流れてきた人たちからの電話が、キャンナスにか</w:t>
      </w:r>
    </w:p>
    <w:p w14:paraId="763E1DC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かってくるようになりました。多少無理な依頼であっても、キャンナスが断わってし</w:t>
      </w:r>
    </w:p>
    <w:p w14:paraId="480A4A2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まっては、この人たちは本当に困ってしまいます。だから、「いつでもウェルカム」、「い</w:t>
      </w:r>
    </w:p>
    <w:p w14:paraId="4DCB2CE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ただいた電話を断わらない。可能な限り対応する」、「早朝深夜、年末年始、いつでも</w:t>
      </w:r>
    </w:p>
    <w:p w14:paraId="0686945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ＯＫ」です。身体の状態や環境、予算を相談した上で、　一日何時間でも、週何回でも</w:t>
      </w:r>
    </w:p>
    <w:p w14:paraId="73F612E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利用可能。できるだけ柔軟に対応策を考えることをポリシーとして、キャンナスは発</w:t>
      </w:r>
    </w:p>
    <w:p w14:paraId="423F98A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会しました。</w:t>
      </w:r>
    </w:p>
    <w:p w14:paraId="1CCF569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キャンナスの理念は、名前にも込められています。</w:t>
      </w:r>
    </w:p>
    <w:p w14:paraId="5939D39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ボランテイア団体を立ち上げるなら、何か名前が必要だということになり、正式な</w:t>
      </w:r>
    </w:p>
    <w:p w14:paraId="1A7747E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設立前に決めることにしました。友人に相談したところ、活動内容や特徴がひと日で</w:t>
      </w:r>
    </w:p>
    <w:p w14:paraId="6D0E796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わかる名前がいいと言われました。覚えやすくて、活動内容もわかれば、賛同者も増</w:t>
      </w:r>
    </w:p>
    <w:p w14:paraId="5F535FD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えます。</w:t>
      </w:r>
    </w:p>
    <w:p w14:paraId="1C91BB9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一番の特徴は、なんと言っても「ナース」のボランテイア団体であること。</w:t>
      </w:r>
    </w:p>
    <w:p w14:paraId="1DD55D1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二番目の特徴は、そのボランテイア活動は、自分のできる範囲ですること。無理は</w:t>
      </w:r>
    </w:p>
    <w:p w14:paraId="1D6092F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しなくていい。自分が提供できる範囲で、時間と能力を発揮することが大切です。</w:t>
      </w:r>
    </w:p>
    <w:p w14:paraId="1CF3119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w:t>
      </w:r>
      <w:r>
        <w:rPr>
          <w:rFonts w:ascii="@ÓOSˇ" w:hAnsi="@ÓOSˇ" w:cs="@ÓOSˇ"/>
          <w:sz w:val="30"/>
          <w:szCs w:val="30"/>
          <w:bdr w:val="none" w:sz="0" w:space="0" w:color="auto"/>
        </w:rPr>
        <w:t xml:space="preserve">5 </w:t>
      </w:r>
      <w:r>
        <w:rPr>
          <w:rFonts w:ascii="@ÓOSˇ" w:hAnsi="@ÓOSˇ" w:cs="@ÓOSˇ"/>
          <w:sz w:val="19"/>
          <w:szCs w:val="19"/>
          <w:bdr w:val="none" w:sz="0" w:space="0" w:color="auto"/>
        </w:rPr>
        <w:t>第二章</w:t>
      </w:r>
      <w:r>
        <w:rPr>
          <w:rFonts w:ascii="@ÓOSˇ" w:hAnsi="@ÓOSˇ" w:cs="@ÓOSˇ"/>
          <w:sz w:val="19"/>
          <w:szCs w:val="19"/>
          <w:bdr w:val="none" w:sz="0" w:space="0" w:color="auto"/>
        </w:rPr>
        <w:t xml:space="preserve"> </w:t>
      </w:r>
      <w:r>
        <w:rPr>
          <w:rFonts w:ascii="@ÓOSˇ" w:hAnsi="@ÓOSˇ" w:cs="@ÓOSˇ"/>
          <w:sz w:val="19"/>
          <w:szCs w:val="19"/>
          <w:bdr w:val="none" w:sz="0" w:space="0" w:color="auto"/>
        </w:rPr>
        <w:t>キャンナス、はじめの一歩</w:t>
      </w:r>
    </w:p>
    <w:p w14:paraId="33F7352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いろいろ案を出して考えた結果、「できる（ＣＡＮ）ことをできる範囲でするナース（Ｎ</w:t>
      </w:r>
    </w:p>
    <w:p w14:paraId="2DBF352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ＵＲＳＥ）」＝</w:t>
      </w:r>
      <w:r>
        <w:rPr>
          <w:rFonts w:ascii="@ÓOSˇ" w:hAnsi="@ÓOSˇ" w:cs="@ÓOSˇ"/>
          <w:sz w:val="19"/>
          <w:szCs w:val="19"/>
          <w:bdr w:val="none" w:sz="0" w:space="0" w:color="auto"/>
        </w:rPr>
        <w:t xml:space="preserve"> </w:t>
      </w:r>
      <w:r>
        <w:rPr>
          <w:rFonts w:ascii="@ÓOSˇ" w:hAnsi="@ÓOSˇ" w:cs="@ÓOSˇ"/>
          <w:sz w:val="19"/>
          <w:szCs w:val="19"/>
          <w:bdr w:val="none" w:sz="0" w:space="0" w:color="auto"/>
        </w:rPr>
        <w:t>「キヤンナス」と名づけました。</w:t>
      </w:r>
    </w:p>
    <w:p w14:paraId="1B67933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そのまま読めば、「キャンナース」だけれど、姓名判断に詳しい人が一文字削ったほ</w:t>
      </w:r>
    </w:p>
    <w:p w14:paraId="6F8710E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うが吉運だと言っていました。また別の友人は、「キヤンナス」のほうがスマートでい</w:t>
      </w:r>
    </w:p>
    <w:p w14:paraId="2BA02DA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いと言うので、正式に「キヤンナス」に決めました。やっぱり語呂がすっきりしてい</w:t>
      </w:r>
    </w:p>
    <w:p w14:paraId="3B055C3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るほうが、元気が出ていいものです。</w:t>
      </w:r>
    </w:p>
    <w:p w14:paraId="57B00C1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わたしは、キャンナスに、いろんな人が集まつてくるといいなと考えていました。「で</w:t>
      </w:r>
    </w:p>
    <w:p w14:paraId="17CD95B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きることをできる範囲で」なので、技術力や経験は問いません。組織としてレベルを</w:t>
      </w:r>
    </w:p>
    <w:p w14:paraId="44F57DD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均一にする必要もないと考えています。</w:t>
      </w:r>
    </w:p>
    <w:p w14:paraId="18EABF8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婦長まで上り、臨床経験三十年といった超ベテランも必要だし、技術はそこそこだ</w:t>
      </w:r>
    </w:p>
    <w:p w14:paraId="00C2B75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けど、この人が来るとなんだか明るくなる、そんなナースを必要とする利用者もいます。</w:t>
      </w:r>
    </w:p>
    <w:p w14:paraId="49009D3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みんな得意なことが違うから、おもしろいのです。</w:t>
      </w:r>
    </w:p>
    <w:p w14:paraId="379CE0B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嬉しいことに、最初の立ち上げスタツフとなった二十八人の中には、さまざまな人</w:t>
      </w:r>
    </w:p>
    <w:p w14:paraId="18658A3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がいました。探していた「潜在ナース」のとおり、結婚してナースの仕事から身を引</w:t>
      </w:r>
    </w:p>
    <w:p w14:paraId="0A7479F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いていた人が参加してくれました。その他にも、フルタイムで勤務しているナースも</w:t>
      </w:r>
    </w:p>
    <w:p w14:paraId="31779042" w14:textId="77777777" w:rsidR="00EC204C" w:rsidRDefault="00EC204C" w:rsidP="00EC204C">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εσ</w:t>
      </w:r>
    </w:p>
    <w:p w14:paraId="52E60F2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登録してくれました。休日の余らた時間でボランテイアをしたいという、素晴らしい</w:t>
      </w:r>
    </w:p>
    <w:p w14:paraId="5EE09A4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申し出でした。</w:t>
      </w:r>
    </w:p>
    <w:p w14:paraId="698B250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一人のナースが勇気を持って出てきてくれれば、　一人の困っている人が助かります。</w:t>
      </w:r>
    </w:p>
    <w:p w14:paraId="1A176C5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仕事を持つナースは、勤務に疲れて大変かもしれない。　一度引退して家事と子育て</w:t>
      </w:r>
    </w:p>
    <w:p w14:paraId="0FA3D1F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に専念している潜在ナースは、自分に自信が持てないかもしれません。</w:t>
      </w:r>
    </w:p>
    <w:p w14:paraId="1ABAEFD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　一人が一歩ずつでいいのです。そんなにたくさんではなくていいから、自分</w:t>
      </w:r>
    </w:p>
    <w:p w14:paraId="108EB47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のお休みの一日、手を貸してほしい。ナースとしての技術に自信が持てない潜在ナー</w:t>
      </w:r>
    </w:p>
    <w:p w14:paraId="4DACF72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スは、夕食の買い物に行く途中で寄り道をして、同じ団地内のおばあちゃんの家でお</w:t>
      </w:r>
    </w:p>
    <w:p w14:paraId="7F92F53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しゃべりをするところから始めてもいいのです。</w:t>
      </w:r>
    </w:p>
    <w:p w14:paraId="43D68C4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十七時で仕事が終わる人が、帰り道に夕食の注入介助に入ってくれたらどんなに助</w:t>
      </w:r>
    </w:p>
    <w:p w14:paraId="18D09AA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かるか！　毎日とは言いません。週に二回、二時間帰りを遅らせて、十九時まで仕事</w:t>
      </w:r>
    </w:p>
    <w:p w14:paraId="15CA7D4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をしたつもりでボランテイアをしてみるのはどうでしよう。</w:t>
      </w:r>
    </w:p>
    <w:p w14:paraId="1434902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そういう一歩が気持ちの中に広がっていくと、豊かなコミュニティができていくと</w:t>
      </w:r>
    </w:p>
    <w:p w14:paraId="3F8B7BC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思います。</w:t>
      </w:r>
    </w:p>
    <w:p w14:paraId="6517E63E" w14:textId="77777777" w:rsidR="00EC204C" w:rsidRDefault="00EC204C" w:rsidP="00EC204C">
      <w:pPr>
        <w:widowControl/>
        <w:autoSpaceDE w:val="0"/>
        <w:autoSpaceDN w:val="0"/>
        <w:adjustRightInd w:val="0"/>
        <w:jc w:val="left"/>
        <w:rPr>
          <w:rFonts w:ascii="@ÓOSˇ" w:hAnsi="@ÓOSˇ" w:cs="@ÓOSˇ"/>
          <w:sz w:val="12"/>
          <w:szCs w:val="12"/>
          <w:bdr w:val="none" w:sz="0" w:space="0" w:color="auto"/>
        </w:rPr>
      </w:pPr>
      <w:r>
        <w:rPr>
          <w:rFonts w:ascii="@ÓOSˇ" w:hAnsi="@ÓOSˇ" w:cs="@ÓOSˇ"/>
          <w:sz w:val="12"/>
          <w:szCs w:val="12"/>
          <w:bdr w:val="none" w:sz="0" w:space="0" w:color="auto"/>
        </w:rPr>
        <w:t>`σ</w:t>
      </w:r>
    </w:p>
    <w:p w14:paraId="60E8C2C5" w14:textId="77777777" w:rsidR="00EC204C" w:rsidRDefault="00EC204C" w:rsidP="00EC204C">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w:t>
      </w:r>
      <w:r>
        <w:rPr>
          <w:rFonts w:ascii="@ÓOSˇ" w:hAnsi="@ÓOSˇ" w:cs="@ÓOSˇ"/>
          <w:sz w:val="28"/>
          <w:szCs w:val="28"/>
          <w:bdr w:val="none" w:sz="0" w:space="0" w:color="auto"/>
        </w:rPr>
        <w:t xml:space="preserve">' </w:t>
      </w:r>
      <w:r>
        <w:rPr>
          <w:rFonts w:ascii="@ÓOSˇ" w:hAnsi="@ÓOSˇ" w:cs="@ÓOSˇ"/>
          <w:sz w:val="21"/>
          <w:szCs w:val="21"/>
          <w:bdr w:val="none" w:sz="0" w:space="0" w:color="auto"/>
        </w:rPr>
        <w:t>第二章</w:t>
      </w:r>
      <w:r>
        <w:rPr>
          <w:rFonts w:ascii="@ÓOSˇ" w:hAnsi="@ÓOSˇ" w:cs="@ÓOSˇ"/>
          <w:sz w:val="21"/>
          <w:szCs w:val="21"/>
          <w:bdr w:val="none" w:sz="0" w:space="0" w:color="auto"/>
        </w:rPr>
        <w:t xml:space="preserve"> </w:t>
      </w:r>
      <w:r>
        <w:rPr>
          <w:rFonts w:ascii="@ÓOSˇ" w:hAnsi="@ÓOSˇ" w:cs="@ÓOSˇ"/>
          <w:sz w:val="21"/>
          <w:szCs w:val="21"/>
          <w:bdr w:val="none" w:sz="0" w:space="0" w:color="auto"/>
        </w:rPr>
        <w:t>キヤンナス、はじめの一歩</w:t>
      </w:r>
    </w:p>
    <w:p w14:paraId="5C84EF2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少し前の日本では、みんながそうして生活していました。味噌やお醤油の貸し借り</w:t>
      </w:r>
    </w:p>
    <w:p w14:paraId="72D6D6F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に始まって、隣の奥さんの具合が悪いならご飯を届けたり、稲刈りのときには隣に手</w:t>
      </w:r>
    </w:p>
    <w:p w14:paraId="3700FBD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伝いに行ったり。雪かきは助けあいの典型です。みんなで協力し合って生活していた</w:t>
      </w:r>
    </w:p>
    <w:p w14:paraId="3BC9958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のです。</w:t>
      </w:r>
    </w:p>
    <w:p w14:paraId="3F797D7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できることで近隣で助け合つていく。自分ができないことはまわりが助けてくれる。</w:t>
      </w:r>
    </w:p>
    <w:p w14:paraId="6F91AE1F" w14:textId="32CFCF0C" w:rsidR="00EC204C" w:rsidRDefault="00EC204C" w:rsidP="00EC204C">
      <w:pPr>
        <w:rPr>
          <w:rFonts w:ascii="@ÓOSˇ" w:hAnsi="@ÓOSˇ" w:cs="@ÓOSˇ" w:hint="eastAsia"/>
          <w:sz w:val="19"/>
          <w:szCs w:val="19"/>
          <w:bdr w:val="none" w:sz="0" w:space="0" w:color="auto"/>
        </w:rPr>
      </w:pPr>
      <w:r>
        <w:rPr>
          <w:rFonts w:ascii="@ÓOSˇ" w:hAnsi="@ÓOSˇ" w:cs="@ÓOSˇ"/>
          <w:sz w:val="19"/>
          <w:szCs w:val="19"/>
          <w:bdr w:val="none" w:sz="0" w:space="0" w:color="auto"/>
        </w:rPr>
        <w:t>そういうことが、今の日本でもできないかなと思います。</w:t>
      </w:r>
      <w:r>
        <w:rPr>
          <w:rFonts w:ascii="@ÓOSˇ" w:hAnsi="@ÓOSˇ" w:cs="@ÓOSˇ"/>
          <w:sz w:val="19"/>
          <w:szCs w:val="19"/>
          <w:bdr w:val="none" w:sz="0" w:space="0" w:color="auto"/>
        </w:rPr>
        <w:t>_</w:t>
      </w:r>
    </w:p>
    <w:p w14:paraId="5E3146E9" w14:textId="77777777" w:rsidR="00EC204C" w:rsidRDefault="00EC204C" w:rsidP="00EC204C">
      <w:pPr>
        <w:rPr>
          <w:rFonts w:hint="eastAsia"/>
        </w:rPr>
      </w:pPr>
    </w:p>
    <w:p w14:paraId="5A4FD601" w14:textId="77777777" w:rsidR="00EC204C" w:rsidRDefault="00EC204C" w:rsidP="00EC204C">
      <w:pPr>
        <w:rPr>
          <w:rFonts w:hint="eastAsia"/>
        </w:rPr>
      </w:pPr>
    </w:p>
    <w:p w14:paraId="341D4C26" w14:textId="77777777" w:rsidR="00EC204C" w:rsidRDefault="00EC204C" w:rsidP="00EC204C">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有償でないと続かないボランティアがある</w:t>
      </w:r>
    </w:p>
    <w:p w14:paraId="62FF305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ボランテイアといえば、報酬なしで活動する姿が思い浮かぶと思いますが、キャン</w:t>
      </w:r>
    </w:p>
    <w:p w14:paraId="72EE279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ナスは立ち上げる前から、利用者から利用料をもらうことを考えていました。</w:t>
      </w:r>
    </w:p>
    <w:p w14:paraId="357279B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いわゆる有償ボランテイアです。キヤンナス立ち上げ当初は、年会費一万二千円、</w:t>
      </w:r>
    </w:p>
    <w:p w14:paraId="03B5416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初回費三千円、利用協力金一時間あたり二千円としました。</w:t>
      </w:r>
    </w:p>
    <w:p w14:paraId="5B9B8614" w14:textId="77777777" w:rsidR="00EC204C" w:rsidRDefault="00EC204C" w:rsidP="00EC204C">
      <w:pPr>
        <w:widowControl/>
        <w:autoSpaceDE w:val="0"/>
        <w:autoSpaceDN w:val="0"/>
        <w:adjustRightInd w:val="0"/>
        <w:jc w:val="left"/>
        <w:rPr>
          <w:rFonts w:ascii="@ÓOSˇ" w:hAnsi="@ÓOSˇ" w:cs="@ÓOSˇ"/>
          <w:sz w:val="25"/>
          <w:szCs w:val="25"/>
          <w:bdr w:val="none" w:sz="0" w:space="0" w:color="auto"/>
        </w:rPr>
      </w:pPr>
      <w:r>
        <w:rPr>
          <w:rFonts w:ascii="@ÓOSˇ" w:hAnsi="@ÓOSˇ" w:cs="@ÓOSˇ"/>
          <w:sz w:val="25"/>
          <w:szCs w:val="25"/>
          <w:bdr w:val="none" w:sz="0" w:space="0" w:color="auto"/>
        </w:rPr>
        <w:t>a8</w:t>
      </w:r>
    </w:p>
    <w:p w14:paraId="78738FC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「有償ボランテイア」という言葉は、　一九九〇年代のはじめ頃、福祉系財団が使い始め</w:t>
      </w:r>
    </w:p>
    <w:p w14:paraId="0460597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ました。「有料なのにボランティアといえるのか」と喧喧ごうごう、議論となり、騒が</w:t>
      </w:r>
    </w:p>
    <w:p w14:paraId="7F558B8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れました。</w:t>
      </w:r>
    </w:p>
    <w:p w14:paraId="0FD70E6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そのおかげもあって、九〇年代後半、キャンナスが有償でサービスを提供しても、</w:t>
      </w:r>
    </w:p>
    <w:p w14:paraId="484FE37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ボランテイアの世界では特に問題なく受け入れられました。また利用者からもクレー</w:t>
      </w:r>
    </w:p>
    <w:p w14:paraId="3BD68E4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ムはありませんでした。</w:t>
      </w:r>
    </w:p>
    <w:p w14:paraId="311DBE5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ところがナース業界だけは違いました。日本看護協会に、利用料があまりに安価だ</w:t>
      </w:r>
    </w:p>
    <w:p w14:paraId="5D1B18E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と仰天され、後で「看護の不当廉価だ」と責められました。キャンナスと同じ活動を</w:t>
      </w:r>
    </w:p>
    <w:p w14:paraId="7397D3F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すると通常、看護師は医療保険から約八千円の支払いがあるので、格別に安い料金で</w:t>
      </w:r>
    </w:p>
    <w:p w14:paraId="22ACDBA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あることはたしかでした。</w:t>
      </w:r>
    </w:p>
    <w:p w14:paraId="5C73F6A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キャンナスの活動を有償にした理由は主に三つあります。</w:t>
      </w:r>
    </w:p>
    <w:p w14:paraId="67CB369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一つ目は、活動を長続きさせるためです。いくら理想にあふれた素晴らしい活動でも、</w:t>
      </w:r>
    </w:p>
    <w:p w14:paraId="79FA46B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手弁当では限界があります。無償で頑張ることは素晴らしいけれど、息切れして「やっ</w:t>
      </w:r>
    </w:p>
    <w:p w14:paraId="117726E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ぱりしんどくなったから、明日から訪間できません」なんて無責任なことだけは絶対</w:t>
      </w:r>
    </w:p>
    <w:p w14:paraId="231D5380" w14:textId="77777777" w:rsidR="00EC204C" w:rsidRDefault="00EC204C" w:rsidP="00EC204C">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β</w:t>
      </w:r>
      <w:r>
        <w:rPr>
          <w:rFonts w:ascii="@ÓOSˇ" w:hAnsi="@ÓOSˇ" w:cs="@ÓOSˇ"/>
          <w:sz w:val="21"/>
          <w:szCs w:val="21"/>
          <w:bdr w:val="none" w:sz="0" w:space="0" w:color="auto"/>
        </w:rPr>
        <w:t>り</w:t>
      </w:r>
      <w:r>
        <w:rPr>
          <w:rFonts w:ascii="@ÓOSˇ" w:hAnsi="@ÓOSˇ" w:cs="@ÓOSˇ"/>
          <w:sz w:val="29"/>
          <w:szCs w:val="29"/>
          <w:bdr w:val="none" w:sz="0" w:space="0" w:color="auto"/>
        </w:rPr>
        <w:t xml:space="preserve">' </w:t>
      </w:r>
      <w:r>
        <w:rPr>
          <w:rFonts w:ascii="@ÓOSˇ" w:hAnsi="@ÓOSˇ" w:cs="@ÓOSˇ"/>
          <w:sz w:val="21"/>
          <w:szCs w:val="21"/>
          <w:bdr w:val="none" w:sz="0" w:space="0" w:color="auto"/>
        </w:rPr>
        <w:t>第二章</w:t>
      </w:r>
      <w:r>
        <w:rPr>
          <w:rFonts w:ascii="@ÓOSˇ" w:hAnsi="@ÓOSˇ" w:cs="@ÓOSˇ"/>
          <w:sz w:val="21"/>
          <w:szCs w:val="21"/>
          <w:bdr w:val="none" w:sz="0" w:space="0" w:color="auto"/>
        </w:rPr>
        <w:t xml:space="preserve"> </w:t>
      </w:r>
      <w:r>
        <w:rPr>
          <w:rFonts w:ascii="@ÓOSˇ" w:hAnsi="@ÓOSˇ" w:cs="@ÓOSˇ"/>
          <w:sz w:val="21"/>
          <w:szCs w:val="21"/>
          <w:bdr w:val="none" w:sz="0" w:space="0" w:color="auto"/>
        </w:rPr>
        <w:t>キャンナス、はじめの一歩</w:t>
      </w:r>
    </w:p>
    <w:p w14:paraId="3719239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にいけません。</w:t>
      </w:r>
    </w:p>
    <w:p w14:paraId="5A76A29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在宅ケアのようにいつ終わるかはっきりせず長期にわたるものは、無償では続きま</w:t>
      </w:r>
    </w:p>
    <w:p w14:paraId="1448025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せん。それは自分の家族の介護経験でもわかつていました。</w:t>
      </w:r>
    </w:p>
    <w:p w14:paraId="298EF07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例えば、毎週火曜日に二時間、家事援助に入るとします。少し遠方から通うと交通</w:t>
      </w:r>
    </w:p>
    <w:p w14:paraId="6BABE0C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費がかかり、拘束時間が三、四時間にもなります。もし全く無償で、いつまで続くのか</w:t>
      </w:r>
    </w:p>
    <w:p w14:paraId="3BDBA43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わからないとしたら、どうなるでしようか。</w:t>
      </w:r>
    </w:p>
    <w:p w14:paraId="74387F9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それに、毎回手弁当で持ち出しがあると、どうしても「介護してあげている」とい</w:t>
      </w:r>
    </w:p>
    <w:p w14:paraId="3682BB7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う気持ちになってしまうものです。そうなったら、「一回くらい休んでもいいや（普段、</w:t>
      </w:r>
    </w:p>
    <w:p w14:paraId="505F6DC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きちんとやってあげているんだし）」という慢心が出ても、おかしくありません。</w:t>
      </w:r>
    </w:p>
    <w:p w14:paraId="780303B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さらに、ボランテイア側が思っている以上のことを要求されたりすると、どうして</w:t>
      </w:r>
    </w:p>
    <w:p w14:paraId="26B28BE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わたしがこんなことをしなければならないのだろうと、辞めたくなるのが日に見えて</w:t>
      </w:r>
    </w:p>
    <w:p w14:paraId="2AAED41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きます。</w:t>
      </w:r>
    </w:p>
    <w:p w14:paraId="100B841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わたしが体験した阪神・淡路大震災やクロアチアでの無償ボランテイアは、期間を</w:t>
      </w:r>
    </w:p>
    <w:p w14:paraId="24D8663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区切っていたので、辛い仕事でも、お金がかかっても平気でした。むしろ、いい経験</w:t>
      </w:r>
    </w:p>
    <w:p w14:paraId="1CD6145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だと思えました。</w:t>
      </w:r>
    </w:p>
    <w:p w14:paraId="5BD7F918" w14:textId="77777777" w:rsidR="00EC204C" w:rsidRDefault="00EC204C" w:rsidP="00EC204C">
      <w:pPr>
        <w:widowControl/>
        <w:autoSpaceDE w:val="0"/>
        <w:autoSpaceDN w:val="0"/>
        <w:adjustRightInd w:val="0"/>
        <w:jc w:val="left"/>
        <w:rPr>
          <w:rFonts w:ascii="@ÓOSˇ" w:hAnsi="@ÓOSˇ" w:cs="@ÓOSˇ"/>
          <w:sz w:val="17"/>
          <w:szCs w:val="17"/>
          <w:bdr w:val="none" w:sz="0" w:space="0" w:color="auto"/>
        </w:rPr>
      </w:pPr>
      <w:r>
        <w:rPr>
          <w:rFonts w:ascii="@ÓOSˇ" w:hAnsi="@ÓOSˇ" w:cs="@ÓOSˇ"/>
          <w:sz w:val="17"/>
          <w:szCs w:val="17"/>
          <w:bdr w:val="none" w:sz="0" w:space="0" w:color="auto"/>
        </w:rPr>
        <w:t>スク</w:t>
      </w:r>
    </w:p>
    <w:p w14:paraId="077BE83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　一定の成果をおさめるまで長期間働かなければならないとしたら、無償では</w:t>
      </w:r>
    </w:p>
    <w:p w14:paraId="3789097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できなかつたと思います。実際、クロアチアなどでも長期間働かなければならない正</w:t>
      </w:r>
    </w:p>
    <w:p w14:paraId="1F3CA82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規のスタッフは、ボランテイアといえども有償で活動していたのを見て、やはり有償</w:t>
      </w:r>
    </w:p>
    <w:p w14:paraId="750C4B3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ボランテイアという仕組みが必要だと思いました。</w:t>
      </w:r>
    </w:p>
    <w:p w14:paraId="73AE75C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キャンナスのボランテイアスタツフに応募してくる人の中には、「無償でもします！」</w:t>
      </w:r>
    </w:p>
    <w:p w14:paraId="06E8B28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という意気込みの人もいます。それでも、無償で確実に活動してもらえるのは一回だ</w:t>
      </w:r>
    </w:p>
    <w:p w14:paraId="281696A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けだと、わたしは慎重に判断します。</w:t>
      </w:r>
    </w:p>
    <w:p w14:paraId="059F415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有償ボランテイアとは、気持ちでの信頼関係の他に、お金のやりとりをするという</w:t>
      </w:r>
    </w:p>
    <w:p w14:paraId="49998B6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関係性を築くことで依頼を確実にこなすためのシステムなのです。</w:t>
      </w:r>
    </w:p>
    <w:p w14:paraId="2286CDF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二つ目に、有償のほうが、サービスを受ける利用者にとっても楽だろうと思うから</w:t>
      </w:r>
    </w:p>
    <w:p w14:paraId="2898F9E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です。</w:t>
      </w:r>
    </w:p>
    <w:p w14:paraId="0FB856C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ことわざでは、「ただより高いものはなし」と言います。無償なら裏があると思えと</w:t>
      </w:r>
    </w:p>
    <w:p w14:paraId="2DE6092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いうわけではないけれど、人に何かしてもらつたら、普通は対価を求められるものです。</w:t>
      </w:r>
    </w:p>
    <w:p w14:paraId="6CF9F67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それに、人に何かをしてもらつたら、気持ちとして何かお返しをしたくなります。</w:t>
      </w:r>
    </w:p>
    <w:p w14:paraId="4C71BA4E" w14:textId="77777777" w:rsidR="00EC204C" w:rsidRDefault="00EC204C" w:rsidP="00EC204C">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w:t>
      </w:r>
      <w:r>
        <w:rPr>
          <w:rFonts w:ascii="@ÓOSˇ" w:hAnsi="@ÓOSˇ" w:cs="@ÓOSˇ"/>
          <w:sz w:val="21"/>
          <w:szCs w:val="21"/>
          <w:bdr w:val="none" w:sz="0" w:space="0" w:color="auto"/>
        </w:rPr>
        <w:t xml:space="preserve">′ </w:t>
      </w:r>
      <w:r>
        <w:rPr>
          <w:rFonts w:ascii="@ÓOSˇ" w:hAnsi="@ÓOSˇ" w:cs="@ÓOSˇ"/>
          <w:sz w:val="21"/>
          <w:szCs w:val="21"/>
          <w:bdr w:val="none" w:sz="0" w:space="0" w:color="auto"/>
        </w:rPr>
        <w:t>第二章</w:t>
      </w:r>
      <w:r>
        <w:rPr>
          <w:rFonts w:ascii="@ÓOSˇ" w:hAnsi="@ÓOSˇ" w:cs="@ÓOSˇ"/>
          <w:sz w:val="21"/>
          <w:szCs w:val="21"/>
          <w:bdr w:val="none" w:sz="0" w:space="0" w:color="auto"/>
        </w:rPr>
        <w:t xml:space="preserve"> </w:t>
      </w:r>
      <w:r>
        <w:rPr>
          <w:rFonts w:ascii="@ÓOSˇ" w:hAnsi="@ÓOSˇ" w:cs="@ÓOSˇ"/>
          <w:sz w:val="21"/>
          <w:szCs w:val="21"/>
          <w:bdr w:val="none" w:sz="0" w:space="0" w:color="auto"/>
        </w:rPr>
        <w:t>キャンナス、はじめの一歩</w:t>
      </w:r>
    </w:p>
    <w:p w14:paraId="4205124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もしも、わたし自身がキャンナスに依頼して無償で家族の介護をしてもらつたとし</w:t>
      </w:r>
    </w:p>
    <w:p w14:paraId="579B4D1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たら、お礼にお菓子を用意しましょう、盆暮れのご挨拶をしましょうと考えてしまい</w:t>
      </w:r>
    </w:p>
    <w:p w14:paraId="7BE94BA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ます。あの人の好みは何かしら、お酒は好きかしら、甘いものは大文夫かしら、いく</w:t>
      </w:r>
    </w:p>
    <w:p w14:paraId="400795B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らのものがいいかしら、持ち帰るのに重くないかしら、あれこれ考えて大変です。手</w:t>
      </w:r>
    </w:p>
    <w:p w14:paraId="7E075DB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土産を買うのに、駅前へ行くのも時間がかかるわけで、そんなことでは、介護に家事</w:t>
      </w:r>
    </w:p>
    <w:p w14:paraId="7BA3970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に明け暮れている主婦の負担がまた一つ増えてしまいます。</w:t>
      </w:r>
    </w:p>
    <w:p w14:paraId="4DE5446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うちはレスパイトを目的に活動しているのに、それでは本末転倒です。だから割り</w:t>
      </w:r>
    </w:p>
    <w:p w14:paraId="6F7DF61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切ることにしました。　一時間いくらの明朗会計で料金をズバッと決めて、心付けはい</w:t>
      </w:r>
    </w:p>
    <w:p w14:paraId="4E55AB1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らない。そのほうが手間ひまがかかりません。</w:t>
      </w:r>
    </w:p>
    <w:p w14:paraId="47906A5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三つ目に、お仕着せやほどこしではない、相互扶助の精神に基づいた対等な立場で</w:t>
      </w:r>
    </w:p>
    <w:p w14:paraId="0A4C6A2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の看護の提供をするためです。有償であれば、利用者は肩身の狭い思いをせずにサー</w:t>
      </w:r>
    </w:p>
    <w:p w14:paraId="3091AFF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ビスを受けられます。対価を払つていないのに世話をしてもらつたら、「申し訳ない」</w:t>
      </w:r>
    </w:p>
    <w:p w14:paraId="60176C7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という気持ちでいなければなりません。でも、お金を支払っているのであれば、利用</w:t>
      </w:r>
    </w:p>
    <w:p w14:paraId="7DAA039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者は自分の要望をしっかりと主張することができます。</w:t>
      </w:r>
    </w:p>
    <w:p w14:paraId="7E58FF03" w14:textId="77777777" w:rsidR="00EC204C" w:rsidRDefault="00EC204C" w:rsidP="00EC204C">
      <w:pPr>
        <w:widowControl/>
        <w:autoSpaceDE w:val="0"/>
        <w:autoSpaceDN w:val="0"/>
        <w:adjustRightInd w:val="0"/>
        <w:jc w:val="left"/>
        <w:rPr>
          <w:rFonts w:ascii="@ÓOSˇ" w:hAnsi="@ÓOSˇ" w:cs="@ÓOSˇ"/>
          <w:sz w:val="23"/>
          <w:szCs w:val="23"/>
          <w:bdr w:val="none" w:sz="0" w:space="0" w:color="auto"/>
        </w:rPr>
      </w:pPr>
      <w:r>
        <w:rPr>
          <w:rFonts w:ascii="@ÓOSˇ" w:hAnsi="@ÓOSˇ" w:cs="@ÓOSˇ"/>
          <w:sz w:val="23"/>
          <w:szCs w:val="23"/>
          <w:bdr w:val="none" w:sz="0" w:space="0" w:color="auto"/>
        </w:rPr>
        <w:t>Z12</w:t>
      </w:r>
    </w:p>
    <w:p w14:paraId="373C0EC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この三つの理由から、キャンナスのサービスは有償にしています。でもキャンナスは、</w:t>
      </w:r>
    </w:p>
    <w:p w14:paraId="161099E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モノやお金がほしくて始めた活動ではありません。規定の利用協力費以外の受け取り</w:t>
      </w:r>
    </w:p>
    <w:p w14:paraId="15EDEF9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は辞退しています。</w:t>
      </w:r>
    </w:p>
    <w:p w14:paraId="640C58A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それでも、心付けをしてくれる人はいます。こちらは仕事と思っていても、特に高</w:t>
      </w:r>
    </w:p>
    <w:p w14:paraId="48B2DE3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齢者は、何かの折に触れて気を遣うことが習慣化しています。</w:t>
      </w:r>
    </w:p>
    <w:p w14:paraId="1104612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それをキヤンナスが断わってしまつたら、相手はどう思うでしょうか。</w:t>
      </w:r>
    </w:p>
    <w:p w14:paraId="7010590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むずかしい問題ですが、何がなんでも断わるということは、相手の気持ちを考えて</w:t>
      </w:r>
    </w:p>
    <w:p w14:paraId="3E345A6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いないようで、わたしにはできませんでした。むげに断わるよりも、受け取ったほう</w:t>
      </w:r>
    </w:p>
    <w:p w14:paraId="797CFAC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がいいケースもあるでしよう。</w:t>
      </w:r>
    </w:p>
    <w:p w14:paraId="4AAEA56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そして受け取る立場として敢えて言わせていただけるのであれば、何か買った物を</w:t>
      </w:r>
    </w:p>
    <w:p w14:paraId="290D125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もらうよりも、寄付をいただいたほうが嬉しいこともあります。現金であれば、自由</w:t>
      </w:r>
    </w:p>
    <w:p w14:paraId="7585D2A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に使うことができます。キャンナスの活動の交通費になるし、チラシの印刷代になるし、</w:t>
      </w:r>
    </w:p>
    <w:p w14:paraId="29EFF15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ボールペン一本買えるほうが助かることがあるのです。</w:t>
      </w:r>
    </w:p>
    <w:p w14:paraId="750B77B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実際、心付けをいただいたときに、「キャンナスに寄付をいただいたほうが助かる」</w:t>
      </w:r>
    </w:p>
    <w:p w14:paraId="53FD90A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と率直に話をさせてもらつたことも、何度かあります。</w:t>
      </w:r>
    </w:p>
    <w:p w14:paraId="41A2842C" w14:textId="77777777" w:rsidR="00EC204C" w:rsidRDefault="00EC204C" w:rsidP="00EC204C">
      <w:pPr>
        <w:widowControl/>
        <w:autoSpaceDE w:val="0"/>
        <w:autoSpaceDN w:val="0"/>
        <w:adjustRightInd w:val="0"/>
        <w:jc w:val="left"/>
        <w:rPr>
          <w:rFonts w:ascii="@ÓOSˇ" w:hAnsi="@ÓOSˇ" w:cs="@ÓOSˇ"/>
          <w:sz w:val="21"/>
          <w:szCs w:val="21"/>
          <w:bdr w:val="none" w:sz="0" w:space="0" w:color="auto"/>
        </w:rPr>
      </w:pPr>
      <w:r>
        <w:rPr>
          <w:rFonts w:ascii="@ÓOSˇ" w:hAnsi="@ÓOSˇ" w:cs="@ÓOSˇ"/>
          <w:sz w:val="31"/>
          <w:szCs w:val="31"/>
          <w:bdr w:val="none" w:sz="0" w:space="0" w:color="auto"/>
        </w:rPr>
        <w:t xml:space="preserve">Z3. </w:t>
      </w:r>
      <w:r>
        <w:rPr>
          <w:rFonts w:ascii="@ÓOSˇ" w:hAnsi="@ÓOSˇ" w:cs="@ÓOSˇ"/>
          <w:sz w:val="21"/>
          <w:szCs w:val="21"/>
          <w:bdr w:val="none" w:sz="0" w:space="0" w:color="auto"/>
        </w:rPr>
        <w:t>第二章</w:t>
      </w:r>
      <w:r>
        <w:rPr>
          <w:rFonts w:ascii="@ÓOSˇ" w:hAnsi="@ÓOSˇ" w:cs="@ÓOSˇ"/>
          <w:sz w:val="21"/>
          <w:szCs w:val="21"/>
          <w:bdr w:val="none" w:sz="0" w:space="0" w:color="auto"/>
        </w:rPr>
        <w:t xml:space="preserve"> </w:t>
      </w:r>
      <w:r>
        <w:rPr>
          <w:rFonts w:ascii="@ÓOSˇ" w:hAnsi="@ÓOSˇ" w:cs="@ÓOSˇ"/>
          <w:sz w:val="21"/>
          <w:szCs w:val="21"/>
          <w:bdr w:val="none" w:sz="0" w:space="0" w:color="auto"/>
        </w:rPr>
        <w:t>キャンナス、はじめの一歩</w:t>
      </w:r>
    </w:p>
    <w:p w14:paraId="12B5665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有償での活動ですが、利用一回ごとにお金のやりとりが発生すると、事務が煩雑に</w:t>
      </w:r>
    </w:p>
    <w:p w14:paraId="5424406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なり大変です。事務の簡素化のために、他の有償ボランテイア団体同様に、キャンナ</w:t>
      </w:r>
    </w:p>
    <w:p w14:paraId="0DC82BC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スではチケット制度を導入しています。</w:t>
      </w:r>
    </w:p>
    <w:p w14:paraId="53444224"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チケット制度とは回数券のようなもので、利用者にまとめて購入してもらう前払い</w:t>
      </w:r>
    </w:p>
    <w:p w14:paraId="7CAA388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方式になっています。　一枚二百円のチケットが二十枚綴りで一冊になつています。利</w:t>
      </w:r>
    </w:p>
    <w:p w14:paraId="294801B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用内容ごとに点数を決めており、たいていの場合は一時間あたり八枚千六百円分のチ</w:t>
      </w:r>
    </w:p>
    <w:p w14:paraId="4A75AB0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ケットをスタッフが切り離して持ち帰ります。</w:t>
      </w:r>
    </w:p>
    <w:p w14:paraId="1F2E3F0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スタッフヘの支払いもこのチケットを利用します。</w:t>
      </w:r>
    </w:p>
    <w:p w14:paraId="4C35889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ボランテイアの報酬は、利用者から受け取つたお金の七十五パーセントにしています。</w:t>
      </w:r>
    </w:p>
    <w:p w14:paraId="3CC63C3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つまリチケット一枚が百五十円に相当します。　一時間の活動で考えると、利用者から</w:t>
      </w:r>
    </w:p>
    <w:p w14:paraId="1C019DC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受け取った千六百円のうち千二百円がスタッフヘの謝礼になります。</w:t>
      </w:r>
    </w:p>
    <w:p w14:paraId="050F3FF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報酬の支払いも、毎回精算していては事務スタッフの神経がまいってしまうので、</w:t>
      </w:r>
    </w:p>
    <w:p w14:paraId="35161B62"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百枚が貯まった時点でまとめて一万五千円を支払うことにしています。</w:t>
      </w:r>
    </w:p>
    <w:p w14:paraId="2C2555F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会則にも、百枚貯まらないと支払いはできないと明記しています。例えば、たつた</w:t>
      </w:r>
    </w:p>
    <w:p w14:paraId="2F5FDCF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一度きり二時間しか活動しなかった人には清算できません。そうすることで、　一度き</w:t>
      </w:r>
    </w:p>
    <w:p w14:paraId="0BADC435" w14:textId="77777777" w:rsidR="00EC204C" w:rsidRDefault="00EC204C" w:rsidP="00EC204C">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フイ</w:t>
      </w:r>
    </w:p>
    <w:p w14:paraId="244CE71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りで活動を辞めてしまうことを防いでいます。</w:t>
      </w:r>
    </w:p>
    <w:p w14:paraId="354B36C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正直なところ、会の運営責任者としては、清算をするには百枚でも少ないかなと思っ</w:t>
      </w:r>
    </w:p>
    <w:p w14:paraId="218131B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ています。二百枚、三百枚と、もっとたくさん貯まってからが望ましいです。</w:t>
      </w:r>
    </w:p>
    <w:p w14:paraId="745CB62E"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ただし、利用者がチケットを購入して使わないまま、亡くなられた場合などには、</w:t>
      </w:r>
    </w:p>
    <w:p w14:paraId="23C6033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もちろん全て精算をすることを、販売の時点で伝えています。</w:t>
      </w:r>
    </w:p>
    <w:p w14:paraId="7E761C3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スタッフも集まったし、新聞で紹介されたことで利用者からの問い合わせも入って</w:t>
      </w:r>
    </w:p>
    <w:p w14:paraId="1426200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きました。それで活動が順調にスタートするかといえば、そうはいきませんでした。</w:t>
      </w:r>
    </w:p>
    <w:p w14:paraId="15A7C50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動き出すまでには、まだ必要なものがあったのです。</w:t>
      </w:r>
    </w:p>
    <w:p w14:paraId="603E4328"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ナースとしてのボランテイア活動をするからには、最低限、聴診器や血圧計などの</w:t>
      </w:r>
    </w:p>
    <w:p w14:paraId="4FA3366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器具が必要です。当面必要だったのは数千円で購入できるものばかりだったので、こ</w:t>
      </w:r>
    </w:p>
    <w:p w14:paraId="436B550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の費用はわたしのポケットマネーから捻出しました。</w:t>
      </w:r>
    </w:p>
    <w:p w14:paraId="07A9C33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それから事務所も必要でした。しかし事務所を構えてしまうと、家賃はかかるし、</w:t>
      </w:r>
    </w:p>
    <w:p w14:paraId="16B1D385"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待機するスタッフの人件費もかかってしまいます。最初から独立した事務所を持つのは、</w:t>
      </w:r>
    </w:p>
    <w:p w14:paraId="3F0C48F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キャンナスにとつて荷が大きすぎます。</w:t>
      </w:r>
    </w:p>
    <w:p w14:paraId="5557252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そこで専用の電話だけを用意することにしました。自宅の電話では家族が出てしま</w:t>
      </w:r>
    </w:p>
    <w:p w14:paraId="0B39670C" w14:textId="77777777" w:rsidR="00EC204C" w:rsidRDefault="00EC204C" w:rsidP="00EC204C">
      <w:pPr>
        <w:widowControl/>
        <w:autoSpaceDE w:val="0"/>
        <w:autoSpaceDN w:val="0"/>
        <w:adjustRightInd w:val="0"/>
        <w:jc w:val="left"/>
        <w:rPr>
          <w:rFonts w:ascii="@ÓOSˇ" w:hAnsi="@ÓOSˇ" w:cs="@ÓOSˇ"/>
          <w:sz w:val="21"/>
          <w:szCs w:val="21"/>
          <w:bdr w:val="none" w:sz="0" w:space="0" w:color="auto"/>
        </w:rPr>
      </w:pPr>
      <w:r>
        <w:rPr>
          <w:rFonts w:ascii="@ÓOSˇ" w:hAnsi="@ÓOSˇ" w:cs="@ÓOSˇ"/>
          <w:sz w:val="31"/>
          <w:szCs w:val="31"/>
          <w:bdr w:val="none" w:sz="0" w:space="0" w:color="auto"/>
        </w:rPr>
        <w:t xml:space="preserve">25' </w:t>
      </w:r>
      <w:r>
        <w:rPr>
          <w:rFonts w:ascii="@ÓOSˇ" w:hAnsi="@ÓOSˇ" w:cs="@ÓOSˇ"/>
          <w:sz w:val="21"/>
          <w:szCs w:val="21"/>
          <w:bdr w:val="none" w:sz="0" w:space="0" w:color="auto"/>
        </w:rPr>
        <w:t>第二章</w:t>
      </w:r>
      <w:r>
        <w:rPr>
          <w:rFonts w:ascii="@ÓOSˇ" w:hAnsi="@ÓOSˇ" w:cs="@ÓOSˇ"/>
          <w:sz w:val="21"/>
          <w:szCs w:val="21"/>
          <w:bdr w:val="none" w:sz="0" w:space="0" w:color="auto"/>
        </w:rPr>
        <w:t xml:space="preserve"> </w:t>
      </w:r>
      <w:r>
        <w:rPr>
          <w:rFonts w:ascii="@ÓOSˇ" w:hAnsi="@ÓOSˇ" w:cs="@ÓOSˇ"/>
          <w:sz w:val="21"/>
          <w:szCs w:val="21"/>
          <w:bdr w:val="none" w:sz="0" w:space="0" w:color="auto"/>
        </w:rPr>
        <w:t>キャンナス、はじめの一歩</w:t>
      </w:r>
    </w:p>
    <w:p w14:paraId="3432DFF9"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うので、信用を得るため、きちんと「キャンナスです」と名乗る電話回線が必要だと</w:t>
      </w:r>
    </w:p>
    <w:p w14:paraId="1EC7182B"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考えたのです。</w:t>
      </w:r>
    </w:p>
    <w:p w14:paraId="56F6F2C0"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さまざまな条件を踏まえて、夫が経営する会社のわたしのデスクに、キャンナス専</w:t>
      </w:r>
    </w:p>
    <w:p w14:paraId="5ACB946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用の電話を用意することにしました。これが、　一番安上がりです。わたしが不在でも、</w:t>
      </w:r>
    </w:p>
    <w:p w14:paraId="4F0824E7"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会社の誰かに電話に出てもらえるようにお願いしました。</w:t>
      </w:r>
    </w:p>
    <w:p w14:paraId="067C9FB1"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新しい電話回線の加入権を得るのに、当時、六万円くらいかかりました。また、基</w:t>
      </w:r>
    </w:p>
    <w:p w14:paraId="760700BF"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本料だけで毎月二千円近く経費がかかります。</w:t>
      </w:r>
    </w:p>
    <w:p w14:paraId="05B4891D"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他にも、文房具、切手代、コピー代など、こまごまとした出費がけっこうかさみま</w:t>
      </w:r>
    </w:p>
    <w:p w14:paraId="79FCDC66"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した。運営のために、会の言い出しっぺで代表であるわたしが、経費の支払いをしま</w:t>
      </w:r>
    </w:p>
    <w:p w14:paraId="74A01E1A"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したが、もちろん、わたしが出せるお金にも限界があります。</w:t>
      </w:r>
    </w:p>
    <w:p w14:paraId="3DAFBEC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他のボランテイア団体でも、中心人物の個人の財布に負担がかかっていることが多い</w:t>
      </w:r>
    </w:p>
    <w:p w14:paraId="1A36074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と思います。覚悟の上で支払っていても、やはり長いあいだの出費はチリも積もれば</w:t>
      </w:r>
    </w:p>
    <w:p w14:paraId="25C2BAE3"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大きくなります。立替金だったはずが、戻ってこなくて泣き寝入りになることだって、</w:t>
      </w:r>
    </w:p>
    <w:p w14:paraId="3A886CDC" w14:textId="77777777" w:rsidR="00EC204C" w:rsidRDefault="00EC204C" w:rsidP="00EC204C">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よくあると思います。そしてそういう人たちの善意や犠牲の上に、ボランテイア社会</w:t>
      </w:r>
    </w:p>
    <w:p w14:paraId="43D1D31B" w14:textId="1EC4F7F6" w:rsidR="00EC204C" w:rsidRDefault="00EC204C" w:rsidP="00EC204C">
      <w:pPr>
        <w:rPr>
          <w:rFonts w:ascii="@ÓOSˇ" w:hAnsi="@ÓOSˇ" w:cs="@ÓOSˇ" w:hint="eastAsia"/>
          <w:sz w:val="19"/>
          <w:szCs w:val="19"/>
          <w:bdr w:val="none" w:sz="0" w:space="0" w:color="auto"/>
        </w:rPr>
      </w:pPr>
      <w:r>
        <w:rPr>
          <w:rFonts w:ascii="@ÓOSˇ" w:hAnsi="@ÓOSˇ" w:cs="@ÓOSˇ"/>
          <w:sz w:val="19"/>
          <w:szCs w:val="19"/>
          <w:bdr w:val="none" w:sz="0" w:space="0" w:color="auto"/>
        </w:rPr>
        <w:t>が成り立っているのが現実です。</w:t>
      </w:r>
      <w:r>
        <w:rPr>
          <w:rFonts w:ascii="@ÓOSˇ" w:hAnsi="@ÓOSˇ" w:cs="@ÓOSˇ"/>
          <w:sz w:val="19"/>
          <w:szCs w:val="19"/>
          <w:bdr w:val="none" w:sz="0" w:space="0" w:color="auto"/>
        </w:rPr>
        <w:t>_</w:t>
      </w:r>
    </w:p>
    <w:p w14:paraId="1EC0AD68" w14:textId="77777777" w:rsidR="00693327" w:rsidRDefault="00693327" w:rsidP="00EC204C">
      <w:pPr>
        <w:rPr>
          <w:rFonts w:ascii="@ÓOSˇ" w:hAnsi="@ÓOSˇ" w:cs="@ÓOSˇ" w:hint="eastAsia"/>
          <w:sz w:val="19"/>
          <w:szCs w:val="19"/>
          <w:bdr w:val="none" w:sz="0" w:space="0" w:color="auto"/>
        </w:rPr>
      </w:pPr>
    </w:p>
    <w:p w14:paraId="60C92F85" w14:textId="77777777" w:rsidR="00693327" w:rsidRDefault="00693327" w:rsidP="00EC204C">
      <w:pPr>
        <w:rPr>
          <w:rFonts w:ascii="@ÓOSˇ" w:hAnsi="@ÓOSˇ" w:cs="@ÓOSˇ" w:hint="eastAsia"/>
          <w:sz w:val="19"/>
          <w:szCs w:val="19"/>
          <w:bdr w:val="none" w:sz="0" w:space="0" w:color="auto"/>
        </w:rPr>
      </w:pPr>
    </w:p>
    <w:p w14:paraId="2130D8C3" w14:textId="77777777" w:rsidR="00693327" w:rsidRDefault="00693327" w:rsidP="00EC204C">
      <w:pPr>
        <w:rPr>
          <w:rFonts w:hint="eastAsia"/>
        </w:rPr>
      </w:pPr>
    </w:p>
    <w:p w14:paraId="3FC6BCE5" w14:textId="77777777" w:rsidR="00693327" w:rsidRDefault="00693327" w:rsidP="00693327">
      <w:pPr>
        <w:widowControl/>
        <w:autoSpaceDE w:val="0"/>
        <w:autoSpaceDN w:val="0"/>
        <w:adjustRightInd w:val="0"/>
        <w:jc w:val="left"/>
        <w:rPr>
          <w:rFonts w:ascii="@ÓOSˇ" w:hAnsi="@ÓOSˇ" w:cs="@ÓOSˇ"/>
          <w:sz w:val="40"/>
          <w:szCs w:val="40"/>
          <w:bdr w:val="none" w:sz="0" w:space="0" w:color="auto"/>
        </w:rPr>
      </w:pPr>
      <w:r>
        <w:rPr>
          <w:rFonts w:ascii="@ÓOSˇ" w:hAnsi="@ÓOSˇ" w:cs="@ÓOSˇ"/>
          <w:sz w:val="40"/>
          <w:szCs w:val="40"/>
          <w:bdr w:val="none" w:sz="0" w:space="0" w:color="auto"/>
        </w:rPr>
        <w:t>第三章</w:t>
      </w:r>
    </w:p>
    <w:p w14:paraId="584E44BC" w14:textId="4649668C" w:rsidR="00FE3D3E" w:rsidRDefault="00693327" w:rsidP="00693327">
      <w:pPr>
        <w:rPr>
          <w:rFonts w:ascii="@ÓOSˇ" w:hAnsi="@ÓOSˇ" w:cs="@ÓOSˇ" w:hint="eastAsia"/>
          <w:sz w:val="40"/>
          <w:szCs w:val="40"/>
          <w:bdr w:val="none" w:sz="0" w:space="0" w:color="auto"/>
        </w:rPr>
      </w:pPr>
      <w:r>
        <w:rPr>
          <w:rFonts w:ascii="@ÓOSˇ" w:hAnsi="@ÓOSˇ" w:cs="@ÓOSˇ"/>
          <w:sz w:val="40"/>
          <w:szCs w:val="40"/>
          <w:bdr w:val="none" w:sz="0" w:space="0" w:color="auto"/>
        </w:rPr>
        <w:t>反乱と拡大</w:t>
      </w:r>
    </w:p>
    <w:p w14:paraId="08EFDC09" w14:textId="77777777" w:rsidR="00693327" w:rsidRDefault="00693327" w:rsidP="00693327">
      <w:pPr>
        <w:rPr>
          <w:rFonts w:ascii="@ÓOSˇ" w:hAnsi="@ÓOSˇ" w:cs="@ÓOSˇ" w:hint="eastAsia"/>
          <w:sz w:val="40"/>
          <w:szCs w:val="40"/>
          <w:bdr w:val="none" w:sz="0" w:space="0" w:color="auto"/>
        </w:rPr>
      </w:pPr>
    </w:p>
    <w:p w14:paraId="2B1CA5AC"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二十四時間フル回転</w:t>
      </w:r>
    </w:p>
    <w:p w14:paraId="050C7F5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キャンナスの活動の中心地である神奈川県藤沢市は、鎌倉にも近く、江ノ島電鉄の</w:t>
      </w:r>
    </w:p>
    <w:p w14:paraId="4B7E0DD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始発駅にもなっています。町の歴史も旧く、文化的に豊かな町です。海に近く、のん</w:t>
      </w:r>
    </w:p>
    <w:p w14:paraId="3DE6A84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びりと穏やかな土地柄で、保守的な面もあります。比較的経済面で恵まれた家が多く、</w:t>
      </w:r>
    </w:p>
    <w:p w14:paraId="54D2B98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大きなお屋敷が建ち並んでいます。</w:t>
      </w:r>
    </w:p>
    <w:p w14:paraId="33256FE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そういった土地柄のせいか、「介護はお嫁さんがするもの」という風潮もまだまだ根</w:t>
      </w:r>
    </w:p>
    <w:p w14:paraId="3E42B94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強く、なかなか他人にゆだねない傾向がありました。家のお年寄りの面倒を他人に看</w:t>
      </w:r>
    </w:p>
    <w:p w14:paraId="20CB844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てもらおうだなんて、お嫁さん失格ということになります。数多くの新聞でキャンナ</w:t>
      </w:r>
    </w:p>
    <w:p w14:paraId="3A9E98A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スのことが紹介されたのにも関わらず、藤沢市内での利用希望者はなかなか増えませ</w:t>
      </w:r>
    </w:p>
    <w:p w14:paraId="7153C22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んでした。</w:t>
      </w:r>
    </w:p>
    <w:p w14:paraId="354BE01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一方、問い合わせが多かったのが、横浜市からでした。横浜市は藤沢市よりも都会</w:t>
      </w:r>
    </w:p>
    <w:p w14:paraId="3AE13D8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的な土地柄のせいか、誰かに介護を依頼したいという、割り切った考えの人が多いと</w:t>
      </w:r>
    </w:p>
    <w:p w14:paraId="6E0350F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いうことでしょう。</w:t>
      </w:r>
    </w:p>
    <w:p w14:paraId="10451E0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横浜市内からの十数件の問い合わせに対して、キャンナスから数名のスタッフが応</w:t>
      </w:r>
    </w:p>
    <w:p w14:paraId="469D7205" w14:textId="77777777" w:rsidR="00693327" w:rsidRDefault="00693327" w:rsidP="00693327">
      <w:pPr>
        <w:widowControl/>
        <w:autoSpaceDE w:val="0"/>
        <w:autoSpaceDN w:val="0"/>
        <w:adjustRightInd w:val="0"/>
        <w:jc w:val="left"/>
        <w:rPr>
          <w:rFonts w:ascii="@ÓOSˇ" w:hAnsi="@ÓOSˇ" w:cs="@ÓOSˇ"/>
          <w:sz w:val="25"/>
          <w:szCs w:val="25"/>
          <w:bdr w:val="none" w:sz="0" w:space="0" w:color="auto"/>
        </w:rPr>
      </w:pPr>
      <w:r>
        <w:rPr>
          <w:rFonts w:ascii="@ÓOSˇ" w:hAnsi="@ÓOSˇ" w:cs="@ÓOSˇ"/>
          <w:sz w:val="25"/>
          <w:szCs w:val="25"/>
          <w:bdr w:val="none" w:sz="0" w:space="0" w:color="auto"/>
        </w:rPr>
        <w:t>Z8</w:t>
      </w:r>
    </w:p>
    <w:p w14:paraId="212BF93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じました。けれど藤沢市内から横浜市内の依頼者の家に行くには、片道一時間から一</w:t>
      </w:r>
    </w:p>
    <w:p w14:paraId="2F0587A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時間半ほどかかつてしまいます。結局、全ての依頼には応じきれませんでした。</w:t>
      </w:r>
    </w:p>
    <w:p w14:paraId="0232F4F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キャンナスのメンバーは家庭を持っている主婦が中心であるため、遠方からの依頼</w:t>
      </w:r>
    </w:p>
    <w:p w14:paraId="77ED01B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は時間の面でむずかしいものがあります。登録スタッフで対応できない依頼は、わた</w:t>
      </w:r>
    </w:p>
    <w:p w14:paraId="5A66F29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しがフル回転で訪問しましたが、やはり無理なスケジュールになってしまいます。わ</w:t>
      </w:r>
    </w:p>
    <w:p w14:paraId="3A747A9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たしも睡眠時間を削っている状態になり、ずっと続けることはできないと考えていま</w:t>
      </w:r>
    </w:p>
    <w:p w14:paraId="2190E65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した。</w:t>
      </w:r>
    </w:p>
    <w:p w14:paraId="4EE1D433"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そこで、今度は「求む　横浜に住む看護婦資格者」と朝日新聞で紹介してもらうこ</w:t>
      </w:r>
    </w:p>
    <w:p w14:paraId="489689A2"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とにしました。キャンナスを正式に立ち上げてから、約ニカ月後の四月十七日のこと</w:t>
      </w:r>
    </w:p>
    <w:p w14:paraId="522AF546"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です。すると早速、横浜に住むナースたちからの反応があり、ボランテイアスタッフ</w:t>
      </w:r>
    </w:p>
    <w:p w14:paraId="55106E12"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として登録してくれました。</w:t>
      </w:r>
    </w:p>
    <w:p w14:paraId="725B9B1A"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前章でも少し触れましたが、キャンナスができる前は、今ほど在宅ケアについて語</w:t>
      </w:r>
    </w:p>
    <w:p w14:paraId="3F5A2A3C"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られていませんでした。二〇〇〇年に介護保険制度がスタートするまでは、在宅での</w:t>
      </w:r>
    </w:p>
    <w:p w14:paraId="011307F5"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看護は保健師、病院での看護は看護師という住み分けがありました。</w:t>
      </w:r>
    </w:p>
    <w:p w14:paraId="5224F268"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w:t>
      </w:r>
      <w:r>
        <w:rPr>
          <w:rFonts w:ascii="@ÓOSˇ" w:hAnsi="@ÓOSˇ" w:cs="@ÓOSˇ"/>
          <w:sz w:val="31"/>
          <w:szCs w:val="31"/>
          <w:bdr w:val="none" w:sz="0" w:space="0" w:color="auto"/>
        </w:rPr>
        <w:t xml:space="preserve">91 </w:t>
      </w:r>
      <w:r>
        <w:rPr>
          <w:rFonts w:ascii="@ÓOSˇ" w:hAnsi="@ÓOSˇ" w:cs="@ÓOSˇ"/>
          <w:sz w:val="21"/>
          <w:szCs w:val="21"/>
          <w:bdr w:val="none" w:sz="0" w:space="0" w:color="auto"/>
        </w:rPr>
        <w:t>第二章</w:t>
      </w:r>
      <w:r>
        <w:rPr>
          <w:rFonts w:ascii="@ÓOSˇ" w:hAnsi="@ÓOSˇ" w:cs="@ÓOSˇ"/>
          <w:sz w:val="21"/>
          <w:szCs w:val="21"/>
          <w:bdr w:val="none" w:sz="0" w:space="0" w:color="auto"/>
        </w:rPr>
        <w:t xml:space="preserve"> </w:t>
      </w:r>
      <w:r>
        <w:rPr>
          <w:rFonts w:ascii="@ÓOSˇ" w:hAnsi="@ÓOSˇ" w:cs="@ÓOSˇ"/>
          <w:sz w:val="21"/>
          <w:szCs w:val="21"/>
          <w:bdr w:val="none" w:sz="0" w:space="0" w:color="auto"/>
        </w:rPr>
        <w:t>反乱と拡大</w:t>
      </w:r>
    </w:p>
    <w:p w14:paraId="6E7466A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保健師は、看護師の活動の一部分から生</w:t>
      </w:r>
    </w:p>
    <w:p w14:paraId="02932F6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まれた職業です。はじまりは、明治時代に</w:t>
      </w:r>
    </w:p>
    <w:p w14:paraId="638E12F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看護師たちが行なった奉仕活動でした。貧</w:t>
      </w:r>
    </w:p>
    <w:p w14:paraId="5C7AE02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しくて病院に行けない人のために、慈善事</w:t>
      </w:r>
    </w:p>
    <w:p w14:paraId="70F544A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業としての巡回看護が行われたのです。も</w:t>
      </w:r>
    </w:p>
    <w:p w14:paraId="0C56AAE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とを辿れば、保健師はボランテイア在宅看</w:t>
      </w:r>
    </w:p>
    <w:p w14:paraId="73E6643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護の元祖でした。</w:t>
      </w:r>
    </w:p>
    <w:p w14:paraId="689F49B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昭和初期、疫病の伝染防止や国民の啓蒙</w:t>
      </w:r>
    </w:p>
    <w:p w14:paraId="41DC43C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活動が必要な社会事情から、保健師は国家</w:t>
      </w:r>
    </w:p>
    <w:p w14:paraId="3A220A8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資格となり、公的機関である保健所や保健</w:t>
      </w:r>
    </w:p>
    <w:p w14:paraId="46F9DA7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センターに勤めるようになりました。こう</w:t>
      </w:r>
    </w:p>
    <w:p w14:paraId="7A3E0A3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して結核などの伝染病対策、乳幼児や妊産</w:t>
      </w:r>
    </w:p>
    <w:p w14:paraId="391C13F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婦の世話など、家庭における看護や健康指</w:t>
      </w:r>
    </w:p>
    <w:p w14:paraId="0537A98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導が徐々に本格化していきました。</w:t>
      </w:r>
    </w:p>
    <w:p w14:paraId="43705B7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当時の法律では、保健師は「保健指導に</w:t>
      </w:r>
    </w:p>
    <w:p w14:paraId="4872BF5F" w14:textId="77777777" w:rsidR="00693327" w:rsidRDefault="00693327" w:rsidP="00693327">
      <w:pPr>
        <w:widowControl/>
        <w:autoSpaceDE w:val="0"/>
        <w:autoSpaceDN w:val="0"/>
        <w:adjustRightInd w:val="0"/>
        <w:jc w:val="left"/>
        <w:rPr>
          <w:rFonts w:ascii="@ÓOSˇ" w:hAnsi="@ÓOSˇ" w:cs="@ÓOSˇ"/>
          <w:sz w:val="24"/>
          <w:szCs w:val="24"/>
          <w:bdr w:val="none" w:sz="0" w:space="0" w:color="auto"/>
        </w:rPr>
      </w:pPr>
      <w:r>
        <w:rPr>
          <w:rFonts w:ascii="@ÓOSˇ" w:hAnsi="@ÓOSˇ" w:cs="@ÓOSˇ"/>
          <w:sz w:val="24"/>
          <w:szCs w:val="24"/>
          <w:bdr w:val="none" w:sz="0" w:space="0" w:color="auto"/>
        </w:rPr>
        <w:t>a2</w:t>
      </w:r>
    </w:p>
    <w:p w14:paraId="75248E1A" w14:textId="77777777" w:rsidR="00693327" w:rsidRDefault="00693327" w:rsidP="00693327">
      <w:pPr>
        <w:widowControl/>
        <w:autoSpaceDE w:val="0"/>
        <w:autoSpaceDN w:val="0"/>
        <w:adjustRightInd w:val="0"/>
        <w:jc w:val="left"/>
        <w:rPr>
          <w:rFonts w:ascii="@ÓOSˇ" w:hAnsi="@ÓOSˇ" w:cs="@ÓOSˇ"/>
          <w:sz w:val="17"/>
          <w:szCs w:val="17"/>
          <w:bdr w:val="none" w:sz="0" w:space="0" w:color="auto"/>
        </w:rPr>
      </w:pPr>
      <w:r>
        <w:rPr>
          <w:rFonts w:ascii="@ÓOSˇ" w:hAnsi="@ÓOSˇ" w:cs="@ÓOSˇ"/>
          <w:sz w:val="17"/>
          <w:szCs w:val="17"/>
          <w:bdr w:val="none" w:sz="0" w:space="0" w:color="auto"/>
        </w:rPr>
        <w:t>キャンナス</w:t>
      </w:r>
      <w:r>
        <w:rPr>
          <w:rFonts w:ascii="@ÓOSˇ" w:hAnsi="@ÓOSˇ" w:cs="@ÓOSˇ"/>
          <w:sz w:val="17"/>
          <w:szCs w:val="17"/>
          <w:bdr w:val="none" w:sz="0" w:space="0" w:color="auto"/>
        </w:rPr>
        <w:t>1</w:t>
      </w:r>
      <w:r>
        <w:rPr>
          <w:rFonts w:ascii="@ÓOSˇ" w:hAnsi="@ÓOSˇ" w:cs="@ÓOSˇ"/>
          <w:sz w:val="17"/>
          <w:szCs w:val="17"/>
          <w:bdr w:val="none" w:sz="0" w:space="0" w:color="auto"/>
        </w:rPr>
        <w:t>周年記念の集まり</w:t>
      </w:r>
    </w:p>
    <w:p w14:paraId="166C7F8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従事」する「女子」となっています。ちなみに看護師は、ケガ人や病人、産後の女性</w:t>
      </w:r>
    </w:p>
    <w:p w14:paraId="5B65DA5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に対して「療養所の世話又は診療上の補助」をする「女子」でした。</w:t>
      </w:r>
    </w:p>
    <w:p w14:paraId="6D75926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こうして保健師は、社会の中で訪問看護を担うようになり、　一方、看護師は徐々に</w:t>
      </w:r>
    </w:p>
    <w:p w14:paraId="527E0A4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家庭から姿を消し、その活動が病院のみに集中するようになっていつたのです。</w:t>
      </w:r>
    </w:p>
    <w:p w14:paraId="485D1AB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保健師という職業が生まれた原点を考えると、保健師は看護ができる看護師である</w:t>
      </w:r>
    </w:p>
    <w:p w14:paraId="36D5A40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ことが前提です。法律にもその精神が反映され、保健師は看護師の独占業務である看</w:t>
      </w:r>
    </w:p>
    <w:p w14:paraId="3D03B04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護をすることが認められています。</w:t>
      </w:r>
    </w:p>
    <w:p w14:paraId="518EBC6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でも本来は、在宅も、病院も、看護師の担当だと考えています。というより、保健</w:t>
      </w:r>
    </w:p>
    <w:p w14:paraId="6BDDC99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師も看護師なのですから、保健師、看護師と住み分けをしないほうがいいと思います。</w:t>
      </w:r>
    </w:p>
    <w:p w14:paraId="368BF62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看護は場所を選ぶ仕事ではありません。ナイチンゲールが戦場まで行ったように、看</w:t>
      </w:r>
    </w:p>
    <w:p w14:paraId="326F34D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護を必要とする人がいる場所全てが、看護師の仕事場です。</w:t>
      </w:r>
    </w:p>
    <w:p w14:paraId="6F4C2EC4"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二十一世紀の日本では少子高齢化が進む中、家庭で看護ができる人が大勢求められ</w:t>
      </w:r>
    </w:p>
    <w:p w14:paraId="58AB1AA6"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るようにならてきました。</w:t>
      </w:r>
    </w:p>
    <w:p w14:paraId="372A3F7A"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わたしと同じように、病院で死を迎えることに疑間を持つ人が増えてきたこと。ま</w:t>
      </w:r>
    </w:p>
    <w:p w14:paraId="6AD1F7B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θ </w:t>
      </w:r>
      <w:r>
        <w:rPr>
          <w:rFonts w:ascii="@ÓOSˇ" w:hAnsi="@ÓOSˇ" w:cs="@ÓOSˇ"/>
          <w:sz w:val="19"/>
          <w:szCs w:val="19"/>
          <w:bdr w:val="none" w:sz="0" w:space="0" w:color="auto"/>
        </w:rPr>
        <w:t>ノ</w:t>
      </w:r>
      <w:r>
        <w:rPr>
          <w:rFonts w:ascii="@ÓOSˇ" w:hAnsi="@ÓOSˇ" w:cs="@ÓOSˇ"/>
          <w:sz w:val="19"/>
          <w:szCs w:val="19"/>
          <w:bdr w:val="none" w:sz="0" w:space="0" w:color="auto"/>
        </w:rPr>
        <w:t xml:space="preserve"> </w:t>
      </w:r>
      <w:r>
        <w:rPr>
          <w:rFonts w:ascii="@ÓOSˇ" w:hAnsi="@ÓOSˇ" w:cs="@ÓOSˇ"/>
          <w:sz w:val="19"/>
          <w:szCs w:val="19"/>
          <w:bdr w:val="none" w:sz="0" w:space="0" w:color="auto"/>
        </w:rPr>
        <w:t>第三章</w:t>
      </w:r>
      <w:r>
        <w:rPr>
          <w:rFonts w:ascii="@ÓOSˇ" w:hAnsi="@ÓOSˇ" w:cs="@ÓOSˇ"/>
          <w:sz w:val="19"/>
          <w:szCs w:val="19"/>
          <w:bdr w:val="none" w:sz="0" w:space="0" w:color="auto"/>
        </w:rPr>
        <w:t xml:space="preserve"> </w:t>
      </w:r>
      <w:r>
        <w:rPr>
          <w:rFonts w:ascii="@ÓOSˇ" w:hAnsi="@ÓOSˇ" w:cs="@ÓOSˇ"/>
          <w:sz w:val="19"/>
          <w:szCs w:val="19"/>
          <w:bdr w:val="none" w:sz="0" w:space="0" w:color="auto"/>
        </w:rPr>
        <w:t>反乱と拡大</w:t>
      </w:r>
    </w:p>
    <w:p w14:paraId="141A3EB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た専門職であるナースが行なうような介護・看護を、家庭の中だからという理由で一</w:t>
      </w:r>
    </w:p>
    <w:p w14:paraId="4DE4D4B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般の主婦が担い、その負担の大きさに女性たちが少しずつ声を上げるようになってき</w:t>
      </w:r>
    </w:p>
    <w:p w14:paraId="5EC128F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たことが、大きな理由として挙げられます。</w:t>
      </w:r>
    </w:p>
    <w:p w14:paraId="334DD70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保健師だけでは、在宅看護をしている人々のニーズに応えきれていなかったことも</w:t>
      </w:r>
    </w:p>
    <w:p w14:paraId="4C3E5FE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あって、ナースの活躍が必要とされました。</w:t>
      </w:r>
    </w:p>
    <w:p w14:paraId="0FF254F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そのことが顕著に表れたのが、キャンナスを利用したいという問い合わせが、休日</w:t>
      </w:r>
    </w:p>
    <w:p w14:paraId="5EB29A7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や夜間に集中したことです。</w:t>
      </w:r>
    </w:p>
    <w:p w14:paraId="04DBAD8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「日曜日に親戚の結婚式に出たいから、留守のあいだ、おばあちゃんを看ていてほしい」</w:t>
      </w:r>
    </w:p>
    <w:p w14:paraId="7A9DE58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「町内会の会合があるから、夜に来てもらいたい」</w:t>
      </w:r>
    </w:p>
    <w:p w14:paraId="167AFD5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利用者からは、平日の昼間以外の時間に来てほしいという要望が多く入ってきました。</w:t>
      </w:r>
    </w:p>
    <w:p w14:paraId="07563E0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そういった電話が、なぜキャンナスにかかってきたかといえば、行政の組織では対</w:t>
      </w:r>
    </w:p>
    <w:p w14:paraId="1296BF0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応していない時間帯だったからです。行政の時間外になるそのしわ寄せが、うちのよ</w:t>
      </w:r>
    </w:p>
    <w:p w14:paraId="3C2B4EA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うな零細ボランティア団体に押し寄せてきました。</w:t>
      </w:r>
    </w:p>
    <w:p w14:paraId="64743D3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これは全てのボランティア団体が抱えている問題です。行政にしろ、大企業にしろ、</w:t>
      </w:r>
    </w:p>
    <w:p w14:paraId="5A5D792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大きな組織の手が届かない「かゆい場所」を、小さな組織が手を伸ばしてかいてあげる。</w:t>
      </w:r>
    </w:p>
    <w:p w14:paraId="4EFE28B5" w14:textId="77777777" w:rsidR="00693327" w:rsidRDefault="00693327" w:rsidP="00693327">
      <w:pPr>
        <w:widowControl/>
        <w:autoSpaceDE w:val="0"/>
        <w:autoSpaceDN w:val="0"/>
        <w:adjustRightInd w:val="0"/>
        <w:jc w:val="left"/>
        <w:rPr>
          <w:rFonts w:ascii="@ÓOSˇ" w:hAnsi="@ÓOSˇ" w:cs="@ÓOSˇ"/>
          <w:sz w:val="25"/>
          <w:szCs w:val="25"/>
          <w:bdr w:val="none" w:sz="0" w:space="0" w:color="auto"/>
        </w:rPr>
      </w:pPr>
      <w:r>
        <w:rPr>
          <w:rFonts w:ascii="@ÓOSˇ" w:hAnsi="@ÓOSˇ" w:cs="@ÓOSˇ"/>
          <w:sz w:val="25"/>
          <w:szCs w:val="25"/>
          <w:bdr w:val="none" w:sz="0" w:space="0" w:color="auto"/>
        </w:rPr>
        <w:t>a2</w:t>
      </w:r>
    </w:p>
    <w:p w14:paraId="076C898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すると「手が届かない場所をかく」依頼ばかりがどんどん増える。昼間の仕事をしや</w:t>
      </w:r>
    </w:p>
    <w:p w14:paraId="69E5282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すい時間帯の依頼や、利益が上げられる仕事は大きな組織に持っていかれる。「おいし</w:t>
      </w:r>
    </w:p>
    <w:p w14:paraId="17435DA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い仕事」は大きな組織に取られたまま、小さな任意団体にどんどん負担がかかり、苦</w:t>
      </w:r>
    </w:p>
    <w:p w14:paraId="0E6BB91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しい思いをするのです。</w:t>
      </w:r>
    </w:p>
    <w:p w14:paraId="55A770E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さらに驚いたことには、市や保健所からも依頼の電話がかかつてきました。</w:t>
      </w:r>
    </w:p>
    <w:p w14:paraId="13A342C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「ゴールデンウイークの五連体の訪問看護、キャンナスで入ってもらえませんか？」</w:t>
      </w:r>
    </w:p>
    <w:p w14:paraId="7946C07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市では、訪問看護担当のスタッフを雇っています。ところが、ゴールデンウィーク</w:t>
      </w:r>
    </w:p>
    <w:p w14:paraId="2A5250B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はその全員が休みになるというのです。</w:t>
      </w:r>
    </w:p>
    <w:p w14:paraId="32EFABB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「お食事の世話と排泄ケアだけで結構ですから、看にいつてください」</w:t>
      </w:r>
    </w:p>
    <w:p w14:paraId="2F9C460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えっ、ちょっと待ってよ。どうしてわたしたちがあなたたちの穴埋めをしなければ</w:t>
      </w:r>
    </w:p>
    <w:p w14:paraId="1937689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いけないの？</w:t>
      </w:r>
    </w:p>
    <w:p w14:paraId="7DB5225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生存の基礎である食事と排泄ヶアだけは、どんな人も毎日欠かせません。毎日オム</w:t>
      </w:r>
    </w:p>
    <w:p w14:paraId="28F3D64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ツ替えをしているのに、「盆暮れは対応できません。ご飯は食べず、おしっこやうんこ</w:t>
      </w:r>
    </w:p>
    <w:p w14:paraId="2D71085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を出さないでください」というわけにはいかないのです。そこを行政はどうしようと</w:t>
      </w:r>
    </w:p>
    <w:p w14:paraId="6459A63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思っていたのでしょうか。</w:t>
      </w:r>
    </w:p>
    <w:p w14:paraId="5E4A065C"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θ</w:t>
      </w:r>
      <w:r>
        <w:rPr>
          <w:rFonts w:ascii="@ÓOSˇ" w:hAnsi="@ÓOSˇ" w:cs="@ÓOSˇ"/>
          <w:sz w:val="21"/>
          <w:szCs w:val="21"/>
          <w:bdr w:val="none" w:sz="0" w:space="0" w:color="auto"/>
        </w:rPr>
        <w:t>口</w:t>
      </w:r>
      <w:r>
        <w:rPr>
          <w:rFonts w:ascii="@ÓOSˇ" w:hAnsi="@ÓOSˇ" w:cs="@ÓOSˇ"/>
          <w:sz w:val="29"/>
          <w:szCs w:val="29"/>
          <w:bdr w:val="none" w:sz="0" w:space="0" w:color="auto"/>
        </w:rPr>
        <w:t xml:space="preserve">' </w:t>
      </w:r>
      <w:r>
        <w:rPr>
          <w:rFonts w:ascii="@ÓOSˇ" w:hAnsi="@ÓOSˇ" w:cs="@ÓOSˇ"/>
          <w:sz w:val="21"/>
          <w:szCs w:val="21"/>
          <w:bdr w:val="none" w:sz="0" w:space="0" w:color="auto"/>
        </w:rPr>
        <w:t>第三章</w:t>
      </w:r>
      <w:r>
        <w:rPr>
          <w:rFonts w:ascii="@ÓOSˇ" w:hAnsi="@ÓOSˇ" w:cs="@ÓOSˇ"/>
          <w:sz w:val="21"/>
          <w:szCs w:val="21"/>
          <w:bdr w:val="none" w:sz="0" w:space="0" w:color="auto"/>
        </w:rPr>
        <w:t xml:space="preserve"> </w:t>
      </w:r>
      <w:r>
        <w:rPr>
          <w:rFonts w:ascii="@ÓOSˇ" w:hAnsi="@ÓOSˇ" w:cs="@ÓOSˇ"/>
          <w:sz w:val="21"/>
          <w:szCs w:val="21"/>
          <w:bdr w:val="none" w:sz="0" w:space="0" w:color="auto"/>
        </w:rPr>
        <w:t>反乱と拡大</w:t>
      </w:r>
    </w:p>
    <w:p w14:paraId="58E2DFB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面倒を看てくれる人が誰もいないとなれば、キャンナスが行くしかありませんが、</w:t>
      </w:r>
    </w:p>
    <w:p w14:paraId="12AD900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ただ自分たちがカレンダーどおりに休みをとるから行つてくれという理由では、こち</w:t>
      </w:r>
    </w:p>
    <w:p w14:paraId="277C266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らとしては納得しきれません。</w:t>
      </w:r>
    </w:p>
    <w:p w14:paraId="60D9210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「役所は年末二十八日から休みになります。お正月の三日まで、</w:t>
      </w:r>
      <w:r>
        <w:rPr>
          <w:rFonts w:ascii="@ÓOSˇ" w:hAnsi="@ÓOSˇ" w:cs="@ÓOSˇ"/>
          <w:sz w:val="19"/>
          <w:szCs w:val="19"/>
          <w:bdr w:val="none" w:sz="0" w:space="0" w:color="auto"/>
        </w:rPr>
        <w:t>○○</w:t>
      </w:r>
      <w:r>
        <w:rPr>
          <w:rFonts w:ascii="@ÓOSˇ" w:hAnsi="@ÓOSˇ" w:cs="@ÓOSˇ"/>
          <w:sz w:val="19"/>
          <w:szCs w:val="19"/>
          <w:bdr w:val="none" w:sz="0" w:space="0" w:color="auto"/>
        </w:rPr>
        <w:t>さんのお宅、キャ</w:t>
      </w:r>
    </w:p>
    <w:p w14:paraId="04D5799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ンナスで看てもらえませんか？」</w:t>
      </w:r>
    </w:p>
    <w:p w14:paraId="0CA754F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役所から、あつち行つて、こっち行ってとあまりにも言われたから、キヤンナスと</w:t>
      </w:r>
    </w:p>
    <w:p w14:paraId="0A73C59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しても言い返しました。</w:t>
      </w:r>
    </w:p>
    <w:p w14:paraId="1670631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「役所できちんと看るべきなんじゃないでしょうか。キャンナスのスタッフだって、ほ</w:t>
      </w:r>
    </w:p>
    <w:p w14:paraId="7095268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とんどが家庭の主婦です。年末年始やゴールデンウィークはいろいろあって忙しいの</w:t>
      </w:r>
    </w:p>
    <w:p w14:paraId="24F4722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はみんな同じ。みんな自分の時間がほしい。そこを家族の世話や余暇をやりくりして、</w:t>
      </w:r>
    </w:p>
    <w:p w14:paraId="50CBD29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大変な思いをしてボランティアをやっているんですよ。うちだって、大変な思いをし</w:t>
      </w:r>
    </w:p>
    <w:p w14:paraId="365A492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て訪間に行ってもらつているのだから、そちらだつてスタッフに行らてもらえばいい</w:t>
      </w:r>
    </w:p>
    <w:p w14:paraId="40B4A79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じゃないですか」</w:t>
      </w:r>
    </w:p>
    <w:p w14:paraId="6D8E50E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そう何度も言っているのですが、</w:t>
      </w:r>
    </w:p>
    <w:p w14:paraId="07C384B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「管理者が休みになるから</w:t>
      </w:r>
      <w:r>
        <w:rPr>
          <w:rFonts w:ascii="@ÓOSˇ" w:hAnsi="@ÓOSˇ" w:cs="@ÓOSˇ"/>
          <w:sz w:val="19"/>
          <w:szCs w:val="19"/>
          <w:bdr w:val="none" w:sz="0" w:space="0" w:color="auto"/>
        </w:rPr>
        <w:t>……</w:t>
      </w:r>
      <w:r>
        <w:rPr>
          <w:rFonts w:ascii="@ÓOSˇ" w:hAnsi="@ÓOSˇ" w:cs="@ÓOSˇ"/>
          <w:sz w:val="19"/>
          <w:szCs w:val="19"/>
          <w:bdr w:val="none" w:sz="0" w:space="0" w:color="auto"/>
        </w:rPr>
        <w:t>」との返事。</w:t>
      </w:r>
    </w:p>
    <w:p w14:paraId="72C73A9E" w14:textId="77777777" w:rsidR="00693327" w:rsidRDefault="00693327" w:rsidP="00693327">
      <w:pPr>
        <w:widowControl/>
        <w:autoSpaceDE w:val="0"/>
        <w:autoSpaceDN w:val="0"/>
        <w:adjustRightInd w:val="0"/>
        <w:jc w:val="left"/>
        <w:rPr>
          <w:rFonts w:ascii="@ÓOSˇ" w:hAnsi="@ÓOSˇ" w:cs="@ÓOSˇ"/>
          <w:sz w:val="17"/>
          <w:szCs w:val="17"/>
          <w:bdr w:val="none" w:sz="0" w:space="0" w:color="auto"/>
        </w:rPr>
      </w:pPr>
      <w:r>
        <w:rPr>
          <w:rFonts w:ascii="@ÓOSˇ" w:hAnsi="@ÓOSˇ" w:cs="@ÓOSˇ"/>
          <w:sz w:val="17"/>
          <w:szCs w:val="17"/>
          <w:bdr w:val="none" w:sz="0" w:space="0" w:color="auto"/>
        </w:rPr>
        <w:t>θ</w:t>
      </w:r>
      <w:r>
        <w:rPr>
          <w:rFonts w:ascii="@ÓOSˇ" w:hAnsi="@ÓOSˇ" w:cs="@ÓOSˇ"/>
          <w:sz w:val="17"/>
          <w:szCs w:val="17"/>
          <w:bdr w:val="none" w:sz="0" w:space="0" w:color="auto"/>
        </w:rPr>
        <w:t>イ</w:t>
      </w:r>
    </w:p>
    <w:p w14:paraId="6020ACF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つまり、親分の市が休みだから、現場の自分たちだけが動くわけにいかないという</w:t>
      </w:r>
    </w:p>
    <w:p w14:paraId="609788F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のです。</w:t>
      </w:r>
    </w:p>
    <w:p w14:paraId="306E6FC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そうは言うけれど、婚姻届は休日だつて届けられるじゃない</w:t>
      </w:r>
      <w:r>
        <w:rPr>
          <w:rFonts w:ascii="@ÓOSˇ" w:hAnsi="@ÓOSˇ" w:cs="@ÓOSˇ"/>
          <w:sz w:val="19"/>
          <w:szCs w:val="19"/>
          <w:bdr w:val="none" w:sz="0" w:space="0" w:color="auto"/>
        </w:rPr>
        <w:t>―</w:t>
      </w:r>
    </w:p>
    <w:p w14:paraId="17C21AE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休日の看護だって、夜間の訪問だって、やればできると思います。婚姻届の受理を</w:t>
      </w:r>
    </w:p>
    <w:p w14:paraId="0C8ED6F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二十四時間態勢にするより、人が食事をして、水を飲んで、排泄するほうを二十四時</w:t>
      </w:r>
    </w:p>
    <w:p w14:paraId="5ED9099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間態勢にすることのほうが先だと思うのです。</w:t>
      </w:r>
    </w:p>
    <w:p w14:paraId="47527DA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役所の仕事であれば、休日に出勤したらきちんと手当てが出るはずです。それを嬉</w:t>
      </w:r>
    </w:p>
    <w:p w14:paraId="42AAB97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しいと思って働く人も、いるんじゃないでしようか。</w:t>
      </w:r>
    </w:p>
    <w:p w14:paraId="2A9B0A7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だけどそこにいる人たちが、決められている範囲内でしか動かなかったら、多分、</w:t>
      </w:r>
    </w:p>
    <w:p w14:paraId="18ED3C1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いつまでたっても状況は変わりません。</w:t>
      </w:r>
    </w:p>
    <w:p w14:paraId="6027156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保健所や市の保健師の人に提案してみました。</w:t>
      </w:r>
    </w:p>
    <w:p w14:paraId="566DAC9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「役所だから動けないというのであれば、あなたがキャンナスに登録して、看にいつて</w:t>
      </w:r>
    </w:p>
    <w:p w14:paraId="4884282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もらえませんか」</w:t>
      </w:r>
    </w:p>
    <w:p w14:paraId="11062D1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だって、見ず知らずのわたしたちが行くよりも、いつもの人がボランテイアで行っ</w:t>
      </w:r>
    </w:p>
    <w:p w14:paraId="34FC0CD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たほうが、訪問される人も安心だと思うのです。だけど、公務員はアルバイトできな</w:t>
      </w:r>
    </w:p>
    <w:p w14:paraId="448667C1"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コ</w:t>
      </w:r>
      <w:r>
        <w:rPr>
          <w:rFonts w:ascii="@ÓOSˇ" w:hAnsi="@ÓOSˇ" w:cs="@ÓOSˇ"/>
          <w:sz w:val="11"/>
          <w:szCs w:val="11"/>
          <w:bdr w:val="none" w:sz="0" w:space="0" w:color="auto"/>
        </w:rPr>
        <w:t>15</w:t>
      </w:r>
      <w:r>
        <w:rPr>
          <w:rFonts w:ascii="@ÓOSˇ" w:hAnsi="@ÓOSˇ" w:cs="@ÓOSˇ"/>
          <w:sz w:val="11"/>
          <w:szCs w:val="11"/>
          <w:bdr w:val="none" w:sz="0" w:space="0" w:color="auto"/>
        </w:rPr>
        <w:t>「</w:t>
      </w:r>
      <w:r>
        <w:rPr>
          <w:rFonts w:ascii="@ÓOSˇ" w:hAnsi="@ÓOSˇ" w:cs="@ÓOSˇ"/>
          <w:sz w:val="11"/>
          <w:szCs w:val="11"/>
          <w:bdr w:val="none" w:sz="0" w:space="0" w:color="auto"/>
        </w:rPr>
        <w:t xml:space="preserve"> </w:t>
      </w:r>
      <w:r>
        <w:rPr>
          <w:rFonts w:ascii="@ÓOSˇ" w:hAnsi="@ÓOSˇ" w:cs="@ÓOSˇ"/>
          <w:sz w:val="21"/>
          <w:szCs w:val="21"/>
          <w:bdr w:val="none" w:sz="0" w:space="0" w:color="auto"/>
        </w:rPr>
        <w:t>第三章反乱と拡大</w:t>
      </w:r>
    </w:p>
    <w:p w14:paraId="73473F6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いからと断わられてしまいました。</w:t>
      </w:r>
    </w:p>
    <w:p w14:paraId="0F58995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いや、それなら報酬は払わないから、無償ボランテイアで働いてくれればいいのです。</w:t>
      </w:r>
    </w:p>
    <w:p w14:paraId="54FFF56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そういうわけで、キャンナスは休日や夜間の訪間にも対応したことで、結果的に役</w:t>
      </w:r>
    </w:p>
    <w:p w14:paraId="7A77275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所の尻拭いをしています。こういう無理難題をしょっちゅう押し付けられるから、本</w:t>
      </w:r>
    </w:p>
    <w:p w14:paraId="482E3A0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当に腹をくくって、割り切っていかなければやっていけません。</w:t>
      </w:r>
    </w:p>
    <w:p w14:paraId="3074381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それでも最近の藤沢市は、議会でいろいろと取り上げられ、保健所も四角四面でな</w:t>
      </w:r>
    </w:p>
    <w:p w14:paraId="7599A51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くなったり、介護保険制度がスタートして民間企業が対応するようになるなど、キャ</w:t>
      </w:r>
    </w:p>
    <w:p w14:paraId="2260886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ンナスにかかるプレツシャーは、以前よりひどい状況ではなくなりました。</w:t>
      </w:r>
    </w:p>
    <w:p w14:paraId="6C5CBD4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だけど、利用者からの要望が高いのは、やっぱり休日や夜間。そして、宿泊も含め</w:t>
      </w:r>
    </w:p>
    <w:p w14:paraId="3CD6A7B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た滞在型の訪問看護です。できるだけ柔軟に対応して、みんなが少しずつ休めるよう</w:t>
      </w:r>
    </w:p>
    <w:p w14:paraId="74D8EA35" w14:textId="11EDA7D9" w:rsidR="00693327" w:rsidRDefault="00693327" w:rsidP="00693327">
      <w:pPr>
        <w:rPr>
          <w:rFonts w:ascii="@ÓOSˇ" w:hAnsi="@ÓOSˇ" w:cs="@ÓOSˇ" w:hint="eastAsia"/>
          <w:sz w:val="19"/>
          <w:szCs w:val="19"/>
          <w:bdr w:val="none" w:sz="0" w:space="0" w:color="auto"/>
        </w:rPr>
      </w:pPr>
      <w:r>
        <w:rPr>
          <w:rFonts w:ascii="@ÓOSˇ" w:hAnsi="@ÓOSˇ" w:cs="@ÓOSˇ"/>
          <w:sz w:val="19"/>
          <w:szCs w:val="19"/>
          <w:bdr w:val="none" w:sz="0" w:space="0" w:color="auto"/>
        </w:rPr>
        <w:t>になるといいな、と思います。</w:t>
      </w:r>
      <w:r>
        <w:rPr>
          <w:rFonts w:ascii="@ÓOSˇ" w:hAnsi="@ÓOSˇ" w:cs="@ÓOSˇ"/>
          <w:sz w:val="19"/>
          <w:szCs w:val="19"/>
          <w:bdr w:val="none" w:sz="0" w:space="0" w:color="auto"/>
        </w:rPr>
        <w:t>_</w:t>
      </w:r>
    </w:p>
    <w:p w14:paraId="654CED6C" w14:textId="77777777" w:rsidR="00693327" w:rsidRDefault="00693327" w:rsidP="00693327">
      <w:pPr>
        <w:rPr>
          <w:rFonts w:ascii="@ÓOSˇ" w:hAnsi="@ÓOSˇ" w:cs="@ÓOSˇ" w:hint="eastAsia"/>
          <w:sz w:val="19"/>
          <w:szCs w:val="19"/>
          <w:bdr w:val="none" w:sz="0" w:space="0" w:color="auto"/>
        </w:rPr>
      </w:pPr>
    </w:p>
    <w:p w14:paraId="50DD4DFF" w14:textId="77777777" w:rsidR="00693327" w:rsidRDefault="00693327" w:rsidP="00693327">
      <w:pPr>
        <w:widowControl/>
        <w:autoSpaceDE w:val="0"/>
        <w:autoSpaceDN w:val="0"/>
        <w:adjustRightInd w:val="0"/>
        <w:jc w:val="left"/>
        <w:rPr>
          <w:rFonts w:ascii="@ÓOSˇ" w:hAnsi="@ÓOSˇ" w:cs="@ÓOSˇ"/>
          <w:sz w:val="22"/>
          <w:szCs w:val="22"/>
          <w:bdr w:val="none" w:sz="0" w:space="0" w:color="auto"/>
        </w:rPr>
      </w:pPr>
      <w:r>
        <w:rPr>
          <w:rFonts w:ascii="@ÓOSˇ" w:hAnsi="@ÓOSˇ" w:cs="@ÓOSˇ"/>
          <w:sz w:val="22"/>
          <w:szCs w:val="22"/>
          <w:bdr w:val="none" w:sz="0" w:space="0" w:color="auto"/>
        </w:rPr>
        <w:t>ボランティアはシップを貼れません</w:t>
      </w:r>
    </w:p>
    <w:p w14:paraId="5506026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キャンナスは日本で初めての訪問ナースのボランテイア団体だったので、従来の法</w:t>
      </w:r>
    </w:p>
    <w:p w14:paraId="62982B2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律にはどうしても当てはまりにくいケースがありました。</w:t>
      </w:r>
    </w:p>
    <w:p w14:paraId="02BC2DF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看護師の活動は、「保健婦助産婦看護婦法（現、保健師助産師看護師法）」に規定さ</w:t>
      </w:r>
    </w:p>
    <w:p w14:paraId="083B47E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れていました。</w:t>
      </w:r>
    </w:p>
    <w:p w14:paraId="65430C9D"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 </w:t>
      </w:r>
      <w:r>
        <w:rPr>
          <w:rFonts w:ascii="@ÓOSˇ" w:hAnsi="@ÓOSˇ" w:cs="@ÓOSˇ"/>
          <w:bdr w:val="none" w:sz="0" w:space="0" w:color="auto"/>
        </w:rPr>
        <w:t>第二十一条〔非看護婦の業務禁止〕看護婦でなければ、第五条に規定する業（傷</w:t>
      </w:r>
    </w:p>
    <w:p w14:paraId="5847D8BD"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病者若しくはじよく婦に対する療養上の世話又は診療の補助）をしてはならない。但し、</w:t>
      </w:r>
    </w:p>
    <w:p w14:paraId="5752A2ED"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医師法又は歯科医師法の規定に基づいてなす場合は、この限りでない。</w:t>
      </w:r>
    </w:p>
    <w:p w14:paraId="184136E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つまり、看護の業務は、国家資格を持つ看護婦だけが行なうことができる独占業務</w:t>
      </w:r>
    </w:p>
    <w:p w14:paraId="18E385A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になっています。そして、</w:t>
      </w:r>
    </w:p>
    <w:p w14:paraId="6B8BDDD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第二十七条〔特定行為の制限〕保健婦、助産婦、看護婦又は准看護婦は、主治の</w:t>
      </w:r>
    </w:p>
    <w:p w14:paraId="6FCA7072"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θ</w:t>
      </w:r>
      <w:r>
        <w:rPr>
          <w:rFonts w:ascii="@ÓOSˇ" w:hAnsi="@ÓOSˇ" w:cs="@ÓOSˇ"/>
          <w:sz w:val="31"/>
          <w:szCs w:val="31"/>
          <w:bdr w:val="none" w:sz="0" w:space="0" w:color="auto"/>
        </w:rPr>
        <w:t xml:space="preserve">/ </w:t>
      </w:r>
      <w:r>
        <w:rPr>
          <w:rFonts w:ascii="@ÓOSˇ" w:hAnsi="@ÓOSˇ" w:cs="@ÓOSˇ"/>
          <w:sz w:val="21"/>
          <w:szCs w:val="21"/>
          <w:bdr w:val="none" w:sz="0" w:space="0" w:color="auto"/>
        </w:rPr>
        <w:t>第三章反乱と拡大</w:t>
      </w:r>
    </w:p>
    <w:p w14:paraId="4448C29F"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医師又は歯科医師の指示があった場合の外、診療機械を使用し、医薬品を授与し、又</w:t>
      </w:r>
    </w:p>
    <w:p w14:paraId="365F1552"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は医薬品について指示をなしその他医師若しくは歯科医師が行なうのでなければ衛生</w:t>
      </w:r>
    </w:p>
    <w:p w14:paraId="78C1B02B"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上危害を生ずる虞のある行為をしてはならない。（略）</w:t>
      </w:r>
    </w:p>
    <w:p w14:paraId="3990697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つまり、看護婦は、医師の指示がないのに、診療器具を使ったり、医薬品を患者に</w:t>
      </w:r>
    </w:p>
    <w:p w14:paraId="742AE03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与えてはいけないというのです。</w:t>
      </w:r>
    </w:p>
    <w:p w14:paraId="2BE8334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このように法律上、ナースができることは限定されています。それに、保健所から「医</w:t>
      </w:r>
    </w:p>
    <w:p w14:paraId="06035B4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療行為はするな」と強く言われたことがずらと心にひっかかっていました。</w:t>
      </w:r>
    </w:p>
    <w:p w14:paraId="49D230C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一方で、利用者は、わたしたちがナースということで安心と信頼を寄せ、家族の代</w:t>
      </w:r>
    </w:p>
    <w:p w14:paraId="1FA6F92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わりになることを期待して依頼しています。わたしたちも「できることをできる範囲で」</w:t>
      </w:r>
    </w:p>
    <w:p w14:paraId="63B1D88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サポートすると掲げています。</w:t>
      </w:r>
    </w:p>
    <w:p w14:paraId="38CBF70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このような状況の中、「訪問ボランティアナース」にとって、社会的に問題ない範囲</w:t>
      </w:r>
    </w:p>
    <w:p w14:paraId="03D08E6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の「できること」とはどのようなことか、それが常に問題になりました。</w:t>
      </w:r>
    </w:p>
    <w:p w14:paraId="72F4BEF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実は、「できること」の内容は年々変わってきています。厚生労働省はその時々でガ</w:t>
      </w:r>
    </w:p>
    <w:p w14:paraId="324FF67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イドラインを出し現場も少しずつ変化していますが、十年前は大変混乱していました。</w:t>
      </w:r>
    </w:p>
    <w:p w14:paraId="40AFAF37" w14:textId="77777777" w:rsidR="00693327" w:rsidRDefault="00693327" w:rsidP="00693327">
      <w:pPr>
        <w:widowControl/>
        <w:autoSpaceDE w:val="0"/>
        <w:autoSpaceDN w:val="0"/>
        <w:adjustRightInd w:val="0"/>
        <w:jc w:val="left"/>
        <w:rPr>
          <w:rFonts w:ascii="@ÓOSˇ" w:hAnsi="@ÓOSˇ" w:cs="@ÓOSˇ"/>
          <w:sz w:val="24"/>
          <w:szCs w:val="24"/>
          <w:bdr w:val="none" w:sz="0" w:space="0" w:color="auto"/>
        </w:rPr>
      </w:pPr>
      <w:r>
        <w:rPr>
          <w:rFonts w:ascii="@ÓOSˇ" w:hAnsi="@ÓOSˇ" w:cs="@ÓOSˇ"/>
          <w:sz w:val="24"/>
          <w:szCs w:val="24"/>
          <w:bdr w:val="none" w:sz="0" w:space="0" w:color="auto"/>
        </w:rPr>
        <w:t>g8</w:t>
      </w:r>
    </w:p>
    <w:p w14:paraId="2EE1A55A"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一九九八年、まだ介護保険制度がない当時、高齢者のお宅を訪問していたのはボラ</w:t>
      </w:r>
    </w:p>
    <w:p w14:paraId="21913567"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ンテイアヘルパーたちが中心でした。地域に住む主婦らが、助け合いの精神で、身体</w:t>
      </w:r>
    </w:p>
    <w:p w14:paraId="5ABA83BD"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の自由がきかない高齢者の家に行き、掃除や洗濯をしていました。</w:t>
      </w:r>
    </w:p>
    <w:p w14:paraId="405CC2E6"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行政から派遣されるヘルパーは、利用者の身体に直接触れることはしないという条</w:t>
      </w:r>
    </w:p>
    <w:p w14:paraId="41ADD835"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件で活動していたようです。でも、本人や家族からの要望が多いのは、じょく療（床</w:t>
      </w:r>
    </w:p>
    <w:p w14:paraId="454C3D40"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ずれ）ができないように身体を動かしたり、オムツを交換したりといった、汚くて体</w:t>
      </w:r>
    </w:p>
    <w:p w14:paraId="18D68B7B"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力のいる行為です。</w:t>
      </w:r>
    </w:p>
    <w:p w14:paraId="79B1AF3E"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そこで、いくつかの民間ボランテイア団体は、オムツ替えやリハビリ運動のサポー</w:t>
      </w:r>
    </w:p>
    <w:p w14:paraId="309CDB41"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トをしていました。ヘルパーが利用者の身体に直接触れる行為であり、かつ行政が対</w:t>
      </w:r>
    </w:p>
    <w:p w14:paraId="0C941EAA"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応していなかった点滴や排尿等の管が入っている重度の患者にも対応したことで、助</w:t>
      </w:r>
    </w:p>
    <w:p w14:paraId="29690F44"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かった家族がずい分多くいたと思います。</w:t>
      </w:r>
    </w:p>
    <w:p w14:paraId="3E7B5D53"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こういったボランテイア団体と同様、ナースのわたしたちは、行政ヘルパーのサポ</w:t>
      </w:r>
    </w:p>
    <w:p w14:paraId="1DB806C8"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ートから取り残されてしまった人たちのケアから始めることにしました。「管が入って</w:t>
      </w:r>
    </w:p>
    <w:p w14:paraId="37E8E107"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いる人」、つまり「医学的ケアが必要な人」の排泄のサポートや身体を拭く仕事も請け</w:t>
      </w:r>
    </w:p>
    <w:p w14:paraId="7C0D901F"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負ったのです。</w:t>
      </w:r>
    </w:p>
    <w:p w14:paraId="2F5EF983"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ヨ</w:t>
      </w:r>
      <w:r>
        <w:rPr>
          <w:rFonts w:ascii="@ÓOSˇ" w:hAnsi="@ÓOSˇ" w:cs="@ÓOSˇ"/>
          <w:sz w:val="25"/>
          <w:szCs w:val="25"/>
          <w:bdr w:val="none" w:sz="0" w:space="0" w:color="auto"/>
        </w:rPr>
        <w:t xml:space="preserve">lgl </w:t>
      </w:r>
      <w:r>
        <w:rPr>
          <w:rFonts w:ascii="@ÓOSˇ" w:hAnsi="@ÓOSˇ" w:cs="@ÓOSˇ"/>
          <w:sz w:val="21"/>
          <w:szCs w:val="21"/>
          <w:bdr w:val="none" w:sz="0" w:space="0" w:color="auto"/>
        </w:rPr>
        <w:t>第三章</w:t>
      </w:r>
      <w:r>
        <w:rPr>
          <w:rFonts w:ascii="@ÓOSˇ" w:hAnsi="@ÓOSˇ" w:cs="@ÓOSˇ"/>
          <w:sz w:val="21"/>
          <w:szCs w:val="21"/>
          <w:bdr w:val="none" w:sz="0" w:space="0" w:color="auto"/>
        </w:rPr>
        <w:t xml:space="preserve"> </w:t>
      </w:r>
      <w:r>
        <w:rPr>
          <w:rFonts w:ascii="@ÓOSˇ" w:hAnsi="@ÓOSˇ" w:cs="@ÓOSˇ"/>
          <w:sz w:val="21"/>
          <w:szCs w:val="21"/>
          <w:bdr w:val="none" w:sz="0" w:space="0" w:color="auto"/>
        </w:rPr>
        <w:t>反乱と拡大</w:t>
      </w:r>
    </w:p>
    <w:p w14:paraId="6996E0FE"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できる限りの必要なお世話はしましたが、医療行為をすることには、かなり慎重に</w:t>
      </w:r>
    </w:p>
    <w:p w14:paraId="5C425846"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なつていました。「主治医の指示があった場合」という法律が、堅く聖域を作っていま</w:t>
      </w:r>
    </w:p>
    <w:p w14:paraId="784153C3"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した。</w:t>
      </w:r>
    </w:p>
    <w:p w14:paraId="7D3753FA"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でも、自分じやできない、世話をしてくれる家族もいない、慢性的に寝ているとい</w:t>
      </w:r>
    </w:p>
    <w:p w14:paraId="4E9D8CA4"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う人はどうすればいいというのでしょう。</w:t>
      </w:r>
    </w:p>
    <w:p w14:paraId="0D293BE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「主治医の指示があった場合」というナースに対する行為の限定は、介護の現場で奇妙</w:t>
      </w:r>
    </w:p>
    <w:p w14:paraId="01ECF6D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な矛盾を生み出していました。</w:t>
      </w:r>
    </w:p>
    <w:p w14:paraId="7AC5BC9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ヘルパーは、利用者が希望すれば入浴の介助をすることができますが、ナースは家</w:t>
      </w:r>
    </w:p>
    <w:p w14:paraId="0EDFDE3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族の希望だけでは入浴介助ができません。ナースが入浴介助をするなら、医師の指示</w:t>
      </w:r>
    </w:p>
    <w:p w14:paraId="3D5BF4B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が必要だというのです。</w:t>
      </w:r>
    </w:p>
    <w:p w14:paraId="0BC7CE1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入浴は事故が起きる可能性の高い行為です。医療知識のないヘルパーよりも、専門</w:t>
      </w:r>
    </w:p>
    <w:p w14:paraId="0B396E3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家であるナースが行なうほうが、リスクが軽減できると思います。だけど古い法律の</w:t>
      </w:r>
    </w:p>
    <w:p w14:paraId="3546207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ために、ヘルパーには指示書が必要なく、医療専門家のナースには指示書が必要だと</w:t>
      </w:r>
    </w:p>
    <w:p w14:paraId="5E58C2C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いう矛盾が生じています。</w:t>
      </w:r>
    </w:p>
    <w:p w14:paraId="0E346F89" w14:textId="77777777" w:rsidR="00693327" w:rsidRDefault="00693327" w:rsidP="00693327">
      <w:pPr>
        <w:widowControl/>
        <w:autoSpaceDE w:val="0"/>
        <w:autoSpaceDN w:val="0"/>
        <w:adjustRightInd w:val="0"/>
        <w:jc w:val="left"/>
        <w:rPr>
          <w:rFonts w:ascii="@ÓOSˇ" w:hAnsi="@ÓOSˇ" w:cs="@ÓOSˇ"/>
          <w:sz w:val="25"/>
          <w:szCs w:val="25"/>
          <w:bdr w:val="none" w:sz="0" w:space="0" w:color="auto"/>
        </w:rPr>
      </w:pPr>
      <w:r>
        <w:rPr>
          <w:rFonts w:ascii="@ÓOSˇ" w:hAnsi="@ÓOSˇ" w:cs="@ÓOSˇ"/>
          <w:sz w:val="25"/>
          <w:szCs w:val="25"/>
          <w:bdr w:val="none" w:sz="0" w:space="0" w:color="auto"/>
        </w:rPr>
        <w:t>ga</w:t>
      </w:r>
    </w:p>
    <w:p w14:paraId="0CA7933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縦に並べた系統を作るのは好みではないけれど、敢えて指示の流れを系統化するの</w:t>
      </w:r>
    </w:p>
    <w:p w14:paraId="13C6900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であれば、医師</w:t>
      </w:r>
      <w:r>
        <w:rPr>
          <w:rFonts w:ascii="@ÓOSˇ" w:hAnsi="@ÓOSˇ" w:cs="@ÓOSˇ"/>
          <w:sz w:val="19"/>
          <w:szCs w:val="19"/>
          <w:bdr w:val="none" w:sz="0" w:space="0" w:color="auto"/>
        </w:rPr>
        <w:t>←</w:t>
      </w:r>
      <w:r>
        <w:rPr>
          <w:rFonts w:ascii="@ÓOSˇ" w:hAnsi="@ÓOSˇ" w:cs="@ÓOSˇ"/>
          <w:sz w:val="19"/>
          <w:szCs w:val="19"/>
          <w:bdr w:val="none" w:sz="0" w:space="0" w:color="auto"/>
        </w:rPr>
        <w:t>ナース</w:t>
      </w:r>
      <w:r>
        <w:rPr>
          <w:rFonts w:ascii="@ÓOSˇ" w:hAnsi="@ÓOSˇ" w:cs="@ÓOSˇ"/>
          <w:sz w:val="19"/>
          <w:szCs w:val="19"/>
          <w:bdr w:val="none" w:sz="0" w:space="0" w:color="auto"/>
        </w:rPr>
        <w:t xml:space="preserve">← </w:t>
      </w:r>
      <w:r>
        <w:rPr>
          <w:rFonts w:ascii="@ÓOSˇ" w:hAnsi="@ÓOSˇ" w:cs="@ÓOSˇ"/>
          <w:sz w:val="19"/>
          <w:szCs w:val="19"/>
          <w:bdr w:val="none" w:sz="0" w:space="0" w:color="auto"/>
        </w:rPr>
        <w:t>ヘルパーとなるのではないでしょうか。</w:t>
      </w:r>
    </w:p>
    <w:p w14:paraId="43900C1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それなのになぜ、ナースにできないことがヘルパーに許可されているのでしょうか。</w:t>
      </w:r>
    </w:p>
    <w:p w14:paraId="082DE83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ボランテイアナースの活動を始めてみると、意外と活動範囲が限定されることがわ</w:t>
      </w:r>
    </w:p>
    <w:p w14:paraId="64324F7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かりました。どうしたら法律に触れず、利用者の生活を快適にすることができるか、</w:t>
      </w:r>
    </w:p>
    <w:p w14:paraId="7920292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試行錯誤の毎日です。</w:t>
      </w:r>
    </w:p>
    <w:p w14:paraId="61D7A69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現場の問題を解決するために、今となればバカバカしいことにも真剣に取り組んで</w:t>
      </w:r>
    </w:p>
    <w:p w14:paraId="291EDE9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いました。</w:t>
      </w:r>
    </w:p>
    <w:p w14:paraId="204D809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高齢者は、膝や腰の痛みを訴え、病院でたくさんのシップ薬をもらってきます。た</w:t>
      </w:r>
    </w:p>
    <w:p w14:paraId="584A52B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いていの家で、お菓子の空き箱などが、シツプ薬専用入れ物として用意されているほ</w:t>
      </w:r>
    </w:p>
    <w:p w14:paraId="3653B24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どです。ところが、貼ってくれる家族がいないと、箱からシツプ薬があふれているこ</w:t>
      </w:r>
    </w:p>
    <w:p w14:paraId="43EB6DC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とがあります。</w:t>
      </w:r>
    </w:p>
    <w:p w14:paraId="39DECA7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シップ薬なんて気軽に使えそうなものですが、わたしたち訪問ナースは、おいそれ</w:t>
      </w:r>
    </w:p>
    <w:p w14:paraId="330A6EB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とシップ薬を貼ってあげるわけにはいきませんでした。なぜなら、シツプ薬は医師が</w:t>
      </w:r>
    </w:p>
    <w:p w14:paraId="3246CF8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処方した、れっきとした「薬」だからです。</w:t>
      </w:r>
    </w:p>
    <w:p w14:paraId="61954955"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2"/>
          <w:szCs w:val="22"/>
          <w:bdr w:val="none" w:sz="0" w:space="0" w:color="auto"/>
        </w:rPr>
        <w:t>g</w:t>
      </w:r>
      <w:r>
        <w:rPr>
          <w:rFonts w:ascii="@ÓOSˇ" w:hAnsi="@ÓOSˇ" w:cs="@ÓOSˇ"/>
          <w:sz w:val="22"/>
          <w:szCs w:val="22"/>
          <w:bdr w:val="none" w:sz="0" w:space="0" w:color="auto"/>
        </w:rPr>
        <w:t>ノ</w:t>
      </w:r>
      <w:r>
        <w:rPr>
          <w:rFonts w:ascii="@ÓOSˇ" w:hAnsi="@ÓOSˇ" w:cs="@ÓOSˇ"/>
          <w:sz w:val="22"/>
          <w:szCs w:val="22"/>
          <w:bdr w:val="none" w:sz="0" w:space="0" w:color="auto"/>
        </w:rPr>
        <w:t xml:space="preserve"> </w:t>
      </w:r>
      <w:r>
        <w:rPr>
          <w:rFonts w:ascii="@ÓOSˇ" w:hAnsi="@ÓOSˇ" w:cs="@ÓOSˇ"/>
          <w:sz w:val="21"/>
          <w:szCs w:val="21"/>
          <w:bdr w:val="none" w:sz="0" w:space="0" w:color="auto"/>
        </w:rPr>
        <w:t>第三章</w:t>
      </w:r>
      <w:r>
        <w:rPr>
          <w:rFonts w:ascii="@ÓOSˇ" w:hAnsi="@ÓOSˇ" w:cs="@ÓOSˇ"/>
          <w:sz w:val="21"/>
          <w:szCs w:val="21"/>
          <w:bdr w:val="none" w:sz="0" w:space="0" w:color="auto"/>
        </w:rPr>
        <w:t xml:space="preserve"> </w:t>
      </w:r>
      <w:r>
        <w:rPr>
          <w:rFonts w:ascii="@ÓOSˇ" w:hAnsi="@ÓOSˇ" w:cs="@ÓOSˇ"/>
          <w:sz w:val="21"/>
          <w:szCs w:val="21"/>
          <w:bdr w:val="none" w:sz="0" w:space="0" w:color="auto"/>
        </w:rPr>
        <w:t>反乱と拡大</w:t>
      </w:r>
    </w:p>
    <w:p w14:paraId="372B3E6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シップ「薬」を塗布する行為が医療行為にあたるのかどうかは、グレーゾーンでした。</w:t>
      </w:r>
    </w:p>
    <w:p w14:paraId="110617A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わたし個人はいいと思っていたとしても、保健所に見つかれば怒られる行為でしょう。</w:t>
      </w:r>
    </w:p>
    <w:p w14:paraId="31C5ABB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そこを問題なくシップ薬を貼るにはどうしたらいいのか</w:t>
      </w:r>
      <w:r>
        <w:rPr>
          <w:rFonts w:ascii="@ÓOSˇ" w:hAnsi="@ÓOSˇ" w:cs="@ÓOSˇ"/>
          <w:sz w:val="19"/>
          <w:szCs w:val="19"/>
          <w:bdr w:val="none" w:sz="0" w:space="0" w:color="auto"/>
        </w:rPr>
        <w:t>……</w:t>
      </w:r>
      <w:r>
        <w:rPr>
          <w:rFonts w:ascii="@ÓOSˇ" w:hAnsi="@ÓOSˇ" w:cs="@ÓOSˇ"/>
          <w:sz w:val="19"/>
          <w:szCs w:val="19"/>
          <w:bdr w:val="none" w:sz="0" w:space="0" w:color="auto"/>
        </w:rPr>
        <w:t>。</w:t>
      </w:r>
    </w:p>
    <w:p w14:paraId="0759941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そこで思いついたのが、「置き忘れ方式」です。</w:t>
      </w:r>
    </w:p>
    <w:p w14:paraId="12927BC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わたしたちナースが、シップ薬のビニールをはがして、畳の上に置いておきます。</w:t>
      </w:r>
    </w:p>
    <w:p w14:paraId="18A2C00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そこに上着を脱いで上半身裸になったお年寄りが、「偶然に」ひっくり返る。そして起</w:t>
      </w:r>
    </w:p>
    <w:p w14:paraId="36ADC4B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き上がると、見事、シップが背中に貼りついているというわけです。</w:t>
      </w:r>
    </w:p>
    <w:p w14:paraId="4360FAE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「あら、偶然、倒れちゃったわね」</w:t>
      </w:r>
    </w:p>
    <w:p w14:paraId="7A860F8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「これは貼ったんじゃなくて、自分で倒れちゃったのよ」</w:t>
      </w:r>
    </w:p>
    <w:p w14:paraId="040EEDA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「たまたまシップ薬があったけど」</w:t>
      </w:r>
    </w:p>
    <w:p w14:paraId="4BBF4B3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といった具合。</w:t>
      </w:r>
    </w:p>
    <w:p w14:paraId="04B5AEB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こじつけだと思われるかもしれませんが、他に貼ってあげる人がいないのだから、</w:t>
      </w:r>
    </w:p>
    <w:p w14:paraId="48FC504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仕方がありません。</w:t>
      </w:r>
    </w:p>
    <w:p w14:paraId="129FF38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ちなみに目薬の場合は、「二階から目薬方式」。こちらは、</w:t>
      </w:r>
    </w:p>
    <w:p w14:paraId="1D4D7B8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「わたし、日薬垂らしちやつた」</w:t>
      </w:r>
    </w:p>
    <w:p w14:paraId="408981FA"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gl′</w:t>
      </w:r>
    </w:p>
    <w:p w14:paraId="764C1EA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「あら、下に偶然、顔が！」</w:t>
      </w:r>
    </w:p>
    <w:p w14:paraId="614197E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シップの置き忘れ方式も、日薬の三階から目薬方式も、「主治医の指示があった場合」</w:t>
      </w:r>
    </w:p>
    <w:p w14:paraId="2C6E719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という縛りの中で、どうにか工夫して編み出したアイデアです。シップや日薬を使う</w:t>
      </w:r>
    </w:p>
    <w:p w14:paraId="24083F1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のに、看護婦一人ひとりがわざわざ医師の指示をもらわなければならないなんて、非</w:t>
      </w:r>
    </w:p>
    <w:p w14:paraId="6B6926A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常にナンセンスな話であって、「主治医の指示があった場合」という条件をはずして考</w:t>
      </w:r>
    </w:p>
    <w:p w14:paraId="3BFCB19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えてもいいとわたしは思っていましたが、法律があるので仕方なかったのです。</w:t>
      </w:r>
    </w:p>
    <w:p w14:paraId="68355D9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今は十年前と違い、「医師の指示」がなくてもシップを貼ったり、日薬を点したりで</w:t>
      </w:r>
    </w:p>
    <w:p w14:paraId="62548076" w14:textId="77777777" w:rsidR="00693327" w:rsidRDefault="00693327" w:rsidP="00693327">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きるようになりました。</w:t>
      </w:r>
    </w:p>
    <w:p w14:paraId="5ED10C7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二〇〇五年夏に厚生労働省が発表したガイドラインに、それらは「主治医の指示が</w:t>
      </w:r>
    </w:p>
    <w:p w14:paraId="14D792F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あった場合にできる医療行為から外す」と出て、ボランテイアナースやヘルパーにも</w:t>
      </w:r>
    </w:p>
    <w:p w14:paraId="2D2DB28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できる行為となったのです。</w:t>
      </w:r>
    </w:p>
    <w:p w14:paraId="4D26794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少しだけ仕事がしやすくなりました。利用者がナースに期待することに、社会のル</w:t>
      </w:r>
    </w:p>
    <w:p w14:paraId="58074DE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ールが近づいてきたのです。</w:t>
      </w:r>
    </w:p>
    <w:p w14:paraId="2B4501E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でも、現在も不思議な矛盾はたくさんあります。</w:t>
      </w:r>
    </w:p>
    <w:p w14:paraId="116679A6"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θ</w:t>
      </w:r>
      <w:r>
        <w:rPr>
          <w:rFonts w:ascii="@ÓOSˇ" w:hAnsi="@ÓOSˇ" w:cs="@ÓOSˇ"/>
          <w:sz w:val="21"/>
          <w:szCs w:val="21"/>
          <w:bdr w:val="none" w:sz="0" w:space="0" w:color="auto"/>
        </w:rPr>
        <w:t>口</w:t>
      </w:r>
      <w:r>
        <w:rPr>
          <w:rFonts w:ascii="@ÓOSˇ" w:hAnsi="@ÓOSˇ" w:cs="@ÓOSˇ"/>
          <w:sz w:val="30"/>
          <w:szCs w:val="30"/>
          <w:bdr w:val="none" w:sz="0" w:space="0" w:color="auto"/>
        </w:rPr>
        <w:t xml:space="preserve">' </w:t>
      </w:r>
      <w:r>
        <w:rPr>
          <w:rFonts w:ascii="@ÓOSˇ" w:hAnsi="@ÓOSˇ" w:cs="@ÓOSˇ"/>
          <w:sz w:val="21"/>
          <w:szCs w:val="21"/>
          <w:bdr w:val="none" w:sz="0" w:space="0" w:color="auto"/>
        </w:rPr>
        <w:t>第二章</w:t>
      </w:r>
      <w:r>
        <w:rPr>
          <w:rFonts w:ascii="@ÓOSˇ" w:hAnsi="@ÓOSˇ" w:cs="@ÓOSˇ"/>
          <w:sz w:val="21"/>
          <w:szCs w:val="21"/>
          <w:bdr w:val="none" w:sz="0" w:space="0" w:color="auto"/>
        </w:rPr>
        <w:t xml:space="preserve"> </w:t>
      </w:r>
      <w:r>
        <w:rPr>
          <w:rFonts w:ascii="@ÓOSˇ" w:hAnsi="@ÓOSˇ" w:cs="@ÓOSˇ"/>
          <w:sz w:val="21"/>
          <w:szCs w:val="21"/>
          <w:bdr w:val="none" w:sz="0" w:space="0" w:color="auto"/>
        </w:rPr>
        <w:t>反乱と拡大</w:t>
      </w:r>
    </w:p>
    <w:p w14:paraId="2355856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厚生労働省が出すガイドラインにより、次々とヘルパーの医療行為の解禁がされて</w:t>
      </w:r>
    </w:p>
    <w:p w14:paraId="22EBD82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います。ヘルパーは、ケアマネージャーからの依頼があれば、医師の指示がなくても、</w:t>
      </w:r>
    </w:p>
    <w:p w14:paraId="4CCFFCD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入浴介助、食事介助、運動機能訓練、服薬介助などができるようになりました。それ</w:t>
      </w:r>
    </w:p>
    <w:p w14:paraId="62230E6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なのに、ナースの場合は、同じ利用者を訪問した場合であっても、ケアマネージャー</w:t>
      </w:r>
    </w:p>
    <w:p w14:paraId="75EB965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からの依頼に加えて医師の指示書もないと介護保険下の仕事はできません。</w:t>
      </w:r>
    </w:p>
    <w:p w14:paraId="69F4B35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おかしいとは思いませんか？</w:t>
      </w:r>
    </w:p>
    <w:p w14:paraId="6B921CE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ナースの立場から言えば、医療保険下での訪間は、難病や急性憎悪など医療的判断</w:t>
      </w:r>
    </w:p>
    <w:p w14:paraId="5F6B982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の重要性がとても高いので、医師の指示が必要であることはよくわかります。しかし、</w:t>
      </w:r>
    </w:p>
    <w:p w14:paraId="3DB88F3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介護保険下での慢性疾患の方の状態観察やリハビリ、入浴介助などは医師の指示書や</w:t>
      </w:r>
    </w:p>
    <w:p w14:paraId="6C5A3D2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報告書、計画書などなしでできるようにしていただきたい。</w:t>
      </w:r>
    </w:p>
    <w:p w14:paraId="5CE86EF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介護保険を利用している人が、健康状態が急変して医療保険に切り替えることがあ</w:t>
      </w:r>
    </w:p>
    <w:p w14:paraId="5BF5A7F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ります。どのような健康状態になったら切り替えが必要なのか、その判断ができるの</w:t>
      </w:r>
    </w:p>
    <w:p w14:paraId="7A3964F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がナースであり、ヘルパーとの違いでなくてはならないと考えています。</w:t>
      </w:r>
    </w:p>
    <w:p w14:paraId="06E3B82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ヘルパーに医療行為を解禁する前に、ナースの裁量で判断、決定が行なえるように、</w:t>
      </w:r>
    </w:p>
    <w:p w14:paraId="691C178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指示書廃止を</w:t>
      </w:r>
      <w:r>
        <w:rPr>
          <w:rFonts w:ascii="@ÓOSˇ" w:hAnsi="@ÓOSˇ" w:cs="@ÓOSˇ"/>
          <w:sz w:val="19"/>
          <w:szCs w:val="19"/>
          <w:bdr w:val="none" w:sz="0" w:space="0" w:color="auto"/>
        </w:rPr>
        <w:t xml:space="preserve">― </w:t>
      </w:r>
      <w:r>
        <w:rPr>
          <w:rFonts w:ascii="@ÓOSˇ" w:hAnsi="@ÓOSˇ" w:cs="@ÓOSˇ"/>
          <w:sz w:val="19"/>
          <w:szCs w:val="19"/>
          <w:bdr w:val="none" w:sz="0" w:space="0" w:color="auto"/>
        </w:rPr>
        <w:t>と、願わずにはいられません。</w:t>
      </w:r>
    </w:p>
    <w:p w14:paraId="75BF0601" w14:textId="77777777" w:rsidR="00693327" w:rsidRDefault="00693327" w:rsidP="00693327">
      <w:pPr>
        <w:widowControl/>
        <w:autoSpaceDE w:val="0"/>
        <w:autoSpaceDN w:val="0"/>
        <w:adjustRightInd w:val="0"/>
        <w:jc w:val="left"/>
        <w:rPr>
          <w:rFonts w:ascii="@ÓOSˇ" w:hAnsi="@ÓOSˇ" w:cs="@ÓOSˇ"/>
          <w:sz w:val="24"/>
          <w:szCs w:val="24"/>
          <w:bdr w:val="none" w:sz="0" w:space="0" w:color="auto"/>
        </w:rPr>
      </w:pPr>
      <w:r>
        <w:rPr>
          <w:rFonts w:ascii="@ÓOSˇ" w:hAnsi="@ÓOSˇ" w:cs="@ÓOSˇ"/>
          <w:sz w:val="24"/>
          <w:szCs w:val="24"/>
          <w:bdr w:val="none" w:sz="0" w:space="0" w:color="auto"/>
        </w:rPr>
        <w:t>g</w:t>
      </w:r>
      <w:r>
        <w:rPr>
          <w:rFonts w:ascii="@ÓOSˇ" w:hAnsi="@ÓOSˇ" w:cs="@ÓOSˇ"/>
          <w:sz w:val="24"/>
          <w:szCs w:val="24"/>
          <w:bdr w:val="none" w:sz="0" w:space="0" w:color="auto"/>
        </w:rPr>
        <w:t>イ</w:t>
      </w:r>
    </w:p>
    <w:p w14:paraId="3C56598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三年後に予定されている制度改正で、ヘルパーは介護福祉士にならないと仕事がで</w:t>
      </w:r>
    </w:p>
    <w:p w14:paraId="57B4C7E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きなくなります。現在、それを目指した介護福祉士の養成に力が入れられ、ヘルパー</w:t>
      </w:r>
    </w:p>
    <w:p w14:paraId="4D652C6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の多くが勉強を始めていることでしよう。</w:t>
      </w:r>
    </w:p>
    <w:p w14:paraId="3D6441B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でも、わたしは、介護福祉士になるよりも、医療行為についてしつかりと勉強し、</w:t>
      </w:r>
    </w:p>
    <w:p w14:paraId="4A3986A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そして准看護師になろうと言わずにはいられません。そのほうが利用者も安心して、</w:t>
      </w:r>
    </w:p>
    <w:p w14:paraId="533D2DE9" w14:textId="1BEED271" w:rsidR="00693327" w:rsidRDefault="00693327" w:rsidP="00693327">
      <w:pPr>
        <w:rPr>
          <w:rFonts w:ascii="@ÓOSˇ" w:hAnsi="@ÓOSˇ" w:cs="@ÓOSˇ" w:hint="eastAsia"/>
          <w:sz w:val="19"/>
          <w:szCs w:val="19"/>
          <w:bdr w:val="none" w:sz="0" w:space="0" w:color="auto"/>
        </w:rPr>
      </w:pPr>
      <w:r>
        <w:rPr>
          <w:rFonts w:ascii="@ÓOSˇ" w:hAnsi="@ÓOSˇ" w:cs="@ÓOSˇ"/>
          <w:sz w:val="19"/>
          <w:szCs w:val="19"/>
          <w:bdr w:val="none" w:sz="0" w:space="0" w:color="auto"/>
        </w:rPr>
        <w:t>医療行為も含めたケアを依頼し、安定した生活を築くことができると思うからです。</w:t>
      </w:r>
      <w:r>
        <w:rPr>
          <w:rFonts w:ascii="@ÓOSˇ" w:hAnsi="@ÓOSˇ" w:cs="@ÓOSˇ"/>
          <w:sz w:val="19"/>
          <w:szCs w:val="19"/>
          <w:bdr w:val="none" w:sz="0" w:space="0" w:color="auto"/>
        </w:rPr>
        <w:t>_</w:t>
      </w:r>
    </w:p>
    <w:p w14:paraId="340BE782" w14:textId="77777777" w:rsidR="00693327" w:rsidRDefault="00693327" w:rsidP="00693327">
      <w:pPr>
        <w:rPr>
          <w:rFonts w:ascii="@ÓOSˇ" w:hAnsi="@ÓOSˇ" w:cs="@ÓOSˇ" w:hint="eastAsia"/>
          <w:sz w:val="19"/>
          <w:szCs w:val="19"/>
          <w:bdr w:val="none" w:sz="0" w:space="0" w:color="auto"/>
        </w:rPr>
      </w:pPr>
    </w:p>
    <w:p w14:paraId="47BD3161" w14:textId="77777777" w:rsidR="00693327" w:rsidRDefault="00693327" w:rsidP="00693327">
      <w:pPr>
        <w:rPr>
          <w:rFonts w:ascii="@ÓOSˇ" w:hAnsi="@ÓOSˇ" w:cs="@ÓOSˇ" w:hint="eastAsia"/>
          <w:sz w:val="19"/>
          <w:szCs w:val="19"/>
          <w:bdr w:val="none" w:sz="0" w:space="0" w:color="auto"/>
        </w:rPr>
      </w:pPr>
    </w:p>
    <w:p w14:paraId="2080E42E"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お金で揉めて、キャンナス大ピンチー</w:t>
      </w:r>
    </w:p>
    <w:p w14:paraId="0BBE7688"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キャンナスが活動を始めて一年後、　一九九八年春には、スタツフの数も五十人程に</w:t>
      </w:r>
    </w:p>
    <w:p w14:paraId="24D5ED44"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増えていました。事務局には、節約に節約を重ねて貯めた二百万円ほどの資金があり</w:t>
      </w:r>
    </w:p>
    <w:p w14:paraId="3DFC0379"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ました。この資金には、ラッキーにも申請が通ってもらうことができた助成金も入っ</w:t>
      </w:r>
    </w:p>
    <w:p w14:paraId="081E1486"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ていました。</w:t>
      </w:r>
    </w:p>
    <w:p w14:paraId="05060AD0"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8"/>
          <w:szCs w:val="28"/>
          <w:bdr w:val="none" w:sz="0" w:space="0" w:color="auto"/>
        </w:rPr>
        <w:t xml:space="preserve">g15' </w:t>
      </w:r>
      <w:r>
        <w:rPr>
          <w:rFonts w:ascii="@ÓOSˇ" w:hAnsi="@ÓOSˇ" w:cs="@ÓOSˇ"/>
          <w:sz w:val="21"/>
          <w:szCs w:val="21"/>
          <w:bdr w:val="none" w:sz="0" w:space="0" w:color="auto"/>
        </w:rPr>
        <w:t>第三章反乱と拡大</w:t>
      </w:r>
    </w:p>
    <w:p w14:paraId="53D96E8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二百万円というお金は、企業の予算で言えばほんのわずかかもしれませんが、貧乏</w:t>
      </w:r>
    </w:p>
    <w:p w14:paraId="57722E3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ボランテイア団体には貴重な資金です。これで少し活動が楽になると、嬉しく思って</w:t>
      </w:r>
    </w:p>
    <w:p w14:paraId="526514B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いました。</w:t>
      </w:r>
    </w:p>
    <w:p w14:paraId="0AD92EB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そこでわたしは、二年目の予算案として、二百万円のうち百五十万円を事務局員の</w:t>
      </w:r>
    </w:p>
    <w:p w14:paraId="48E1E1B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人件費とする計画を組みました。</w:t>
      </w:r>
    </w:p>
    <w:p w14:paraId="1C9D356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事務局員の仕事は、主に利用者とスタッフのコーディネート業務とお金の管理です。</w:t>
      </w:r>
    </w:p>
    <w:p w14:paraId="56155C1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一年目はわたしが切り盛りしていましたが、二年目以降はもっと事務局を強化したかっ</w:t>
      </w:r>
    </w:p>
    <w:p w14:paraId="0C7A013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たのです。</w:t>
      </w:r>
    </w:p>
    <w:p w14:paraId="3F8DA3A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キャンナスの事務局は、わたしの夫が経営する中古車屋の一角においていました。</w:t>
      </w:r>
    </w:p>
    <w:p w14:paraId="37CBFD2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わたしのデスクにキャンナス専用電話をひき、　一年目は、キャンナスを立ち上げたわ</w:t>
      </w:r>
    </w:p>
    <w:p w14:paraId="27BAD56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たしが事務局員の仕事を無償でしていました。わたしが不在のときには、夫の会社の</w:t>
      </w:r>
    </w:p>
    <w:p w14:paraId="459A626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社員に協力してもらつて、応対してもらうようにしていました。みんなの好意で事務</w:t>
      </w:r>
    </w:p>
    <w:p w14:paraId="4EBEF9C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局がまわっていたのです。</w:t>
      </w:r>
    </w:p>
    <w:p w14:paraId="0F80ABF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しかし、電話がかかってくる本数も増えてきました。これは事務局の体制をきちん</w:t>
      </w:r>
    </w:p>
    <w:p w14:paraId="5651314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と見直すチャンスです。</w:t>
      </w:r>
    </w:p>
    <w:p w14:paraId="03DCBD93" w14:textId="77777777" w:rsidR="00693327" w:rsidRDefault="00693327" w:rsidP="00693327">
      <w:pPr>
        <w:widowControl/>
        <w:autoSpaceDE w:val="0"/>
        <w:autoSpaceDN w:val="0"/>
        <w:adjustRightInd w:val="0"/>
        <w:jc w:val="left"/>
        <w:rPr>
          <w:rFonts w:ascii="@ÓOSˇ" w:hAnsi="@ÓOSˇ" w:cs="@ÓOSˇ"/>
          <w:sz w:val="24"/>
          <w:szCs w:val="24"/>
          <w:bdr w:val="none" w:sz="0" w:space="0" w:color="auto"/>
        </w:rPr>
      </w:pPr>
      <w:r>
        <w:rPr>
          <w:rFonts w:ascii="@ÓOSˇ" w:hAnsi="@ÓOSˇ" w:cs="@ÓOSˇ"/>
          <w:sz w:val="24"/>
          <w:szCs w:val="24"/>
          <w:bdr w:val="none" w:sz="0" w:space="0" w:color="auto"/>
        </w:rPr>
        <w:t>gδ</w:t>
      </w:r>
    </w:p>
    <w:p w14:paraId="4661742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キャンナスの活動を大きくして、きちんと地域に根付かせるためにも、事務局を安</w:t>
      </w:r>
    </w:p>
    <w:p w14:paraId="23B1445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定させる必要があると判断しました。事務局はキャンナスの要でもあるから、そこに</w:t>
      </w:r>
    </w:p>
    <w:p w14:paraId="6297D7C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百五十万円を使いたいのだとみんなに説明しました。</w:t>
      </w:r>
    </w:p>
    <w:p w14:paraId="763EF2F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その頃は定期的にミニ勉強会や意見交換会を開いて、よくボランテイアスタッフで</w:t>
      </w:r>
    </w:p>
    <w:p w14:paraId="67FCEF7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集まつていたのです。</w:t>
      </w:r>
    </w:p>
    <w:p w14:paraId="6D7B5F0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ところがスタツフたちは、事務局に百五十万円をかけることには反対の様子でした。</w:t>
      </w:r>
    </w:p>
    <w:p w14:paraId="30F87AB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お金の遣い道というよりも、金額の大きさに多くの主婦たちが反応しました。主婦の</w:t>
      </w:r>
    </w:p>
    <w:p w14:paraId="4789625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ほとんどは、年間百三万円を越えて働かないように調整していたので、百五十万円と</w:t>
      </w:r>
    </w:p>
    <w:p w14:paraId="7C8DF6C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なれば大金です。</w:t>
      </w:r>
    </w:p>
    <w:p w14:paraId="6D41D87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「その百五十万円は、誰が受け取るんですか？」と言うので、</w:t>
      </w:r>
    </w:p>
    <w:p w14:paraId="121AE7F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「事務局員をしてみたいという希望者がいれば、誰でもいいと思います。月曜日から日</w:t>
      </w:r>
    </w:p>
    <w:p w14:paraId="2D40A26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曜日まで事務所に来て、電話の前に座っていてくれる人なら。利用者から電話があつ</w:t>
      </w:r>
    </w:p>
    <w:p w14:paraId="23A3167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たら、初回訪問して、情報を入手して、ボランテイアの人とのマッチングをする仕事</w:t>
      </w:r>
    </w:p>
    <w:p w14:paraId="42A0E2C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をしていただきます」</w:t>
      </w:r>
    </w:p>
    <w:p w14:paraId="31283A6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これはわたしが一年間、無償でしていた仕事でした。</w:t>
      </w:r>
    </w:p>
    <w:p w14:paraId="6F54E937"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3"/>
          <w:szCs w:val="23"/>
          <w:bdr w:val="none" w:sz="0" w:space="0" w:color="auto"/>
        </w:rPr>
        <w:t>g</w:t>
      </w:r>
      <w:r>
        <w:rPr>
          <w:rFonts w:ascii="@ÓOSˇ" w:hAnsi="@ÓOSˇ" w:cs="@ÓOSˇ"/>
          <w:sz w:val="23"/>
          <w:szCs w:val="23"/>
          <w:bdr w:val="none" w:sz="0" w:space="0" w:color="auto"/>
        </w:rPr>
        <w:t>ワ</w:t>
      </w:r>
      <w:r>
        <w:rPr>
          <w:rFonts w:ascii="@ÓOSˇ" w:hAnsi="@ÓOSˇ" w:cs="@ÓOSˇ"/>
          <w:sz w:val="31"/>
          <w:szCs w:val="31"/>
          <w:bdr w:val="none" w:sz="0" w:space="0" w:color="auto"/>
        </w:rPr>
        <w:t xml:space="preserve">' </w:t>
      </w:r>
      <w:r>
        <w:rPr>
          <w:rFonts w:ascii="@ÓOSˇ" w:hAnsi="@ÓOSˇ" w:cs="@ÓOSˇ"/>
          <w:sz w:val="21"/>
          <w:szCs w:val="21"/>
          <w:bdr w:val="none" w:sz="0" w:space="0" w:color="auto"/>
        </w:rPr>
        <w:t>第二章反乱と拡大</w:t>
      </w:r>
    </w:p>
    <w:p w14:paraId="2783C97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「じやあ、菅原さんがもらうんですか？」</w:t>
      </w:r>
    </w:p>
    <w:p w14:paraId="05D5601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「わたしが担当するなら、わたしがもらいます」</w:t>
      </w:r>
    </w:p>
    <w:p w14:paraId="65D4BF4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けれど、彼女たちは、わたしには百五十万円を渡したくないと思ったようです。</w:t>
      </w:r>
    </w:p>
    <w:p w14:paraId="2DBAEDF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口には出しませんでしたが、おそらく、</w:t>
      </w:r>
    </w:p>
    <w:p w14:paraId="7748218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（どうして菅原さんだけが百五十万円ももらえるの？）</w:t>
      </w:r>
    </w:p>
    <w:p w14:paraId="253A269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（仲間だと思つてやつてきたのに、なんかずるい）というようなことを思つていたので</w:t>
      </w:r>
    </w:p>
    <w:p w14:paraId="42E7F2EF" w14:textId="77777777" w:rsidR="00693327" w:rsidRDefault="00693327" w:rsidP="00693327">
      <w:pPr>
        <w:widowControl/>
        <w:autoSpaceDE w:val="0"/>
        <w:autoSpaceDN w:val="0"/>
        <w:adjustRightInd w:val="0"/>
        <w:jc w:val="left"/>
        <w:rPr>
          <w:rFonts w:ascii="@ÓOSˇ" w:hAnsi="@ÓOSˇ" w:cs="@ÓOSˇ"/>
          <w:sz w:val="14"/>
          <w:szCs w:val="14"/>
          <w:bdr w:val="none" w:sz="0" w:space="0" w:color="auto"/>
        </w:rPr>
      </w:pPr>
      <w:r>
        <w:rPr>
          <w:rFonts w:ascii="@ÓOSˇ" w:hAnsi="@ÓOSˇ" w:cs="@ÓOSˇ"/>
          <w:sz w:val="14"/>
          <w:szCs w:val="14"/>
          <w:bdr w:val="none" w:sz="0" w:space="0" w:color="auto"/>
        </w:rPr>
        <w:t>ヽしよゝつ。</w:t>
      </w:r>
    </w:p>
    <w:p w14:paraId="575F808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だからといって、自ら事務局の仕事に名乗り出る人もいませんでした。年間わずか</w:t>
      </w:r>
    </w:p>
    <w:p w14:paraId="05D1D23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百五十万円で、　一日八時間、週七日働くのは割りに合わないと考えているのだと思い</w:t>
      </w:r>
    </w:p>
    <w:p w14:paraId="5D7A83C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ます。時給七百円のパートで同じ時間数働けば、年間で二百万円にはなりますから。</w:t>
      </w:r>
    </w:p>
    <w:p w14:paraId="401DAC6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結局、彼女たちは、自分で事務局の仕事はしたくないけれど、お金を渡したくもな</w:t>
      </w:r>
    </w:p>
    <w:p w14:paraId="4D6AC53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いという発想なのでした。彼女たちの目には、わたしばかりが得をしているように映っ</w:t>
      </w:r>
    </w:p>
    <w:p w14:paraId="141D208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たのかもしれません。でも、少しでも何かリーダー的な仕事をしたことがある人なら、</w:t>
      </w:r>
    </w:p>
    <w:p w14:paraId="3C76C34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わたし一人がボロ儲けをしようとしているわけではないことも、事務局の強化が重要</w:t>
      </w:r>
    </w:p>
    <w:p w14:paraId="332F210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であることも、わかってくれたのではないかと思います。</w:t>
      </w:r>
    </w:p>
    <w:p w14:paraId="32133BB9" w14:textId="77777777" w:rsidR="00693327" w:rsidRDefault="00693327" w:rsidP="00693327">
      <w:pPr>
        <w:widowControl/>
        <w:autoSpaceDE w:val="0"/>
        <w:autoSpaceDN w:val="0"/>
        <w:adjustRightInd w:val="0"/>
        <w:jc w:val="left"/>
        <w:rPr>
          <w:rFonts w:ascii="@ÓOSˇ" w:hAnsi="@ÓOSˇ" w:cs="@ÓOSˇ"/>
          <w:sz w:val="25"/>
          <w:szCs w:val="25"/>
          <w:bdr w:val="none" w:sz="0" w:space="0" w:color="auto"/>
        </w:rPr>
      </w:pPr>
      <w:r>
        <w:rPr>
          <w:rFonts w:ascii="@ÓOSˇ" w:hAnsi="@ÓOSˇ" w:cs="@ÓOSˇ"/>
          <w:sz w:val="25"/>
          <w:szCs w:val="25"/>
          <w:bdr w:val="none" w:sz="0" w:space="0" w:color="auto"/>
        </w:rPr>
        <w:t>g8</w:t>
      </w:r>
    </w:p>
    <w:p w14:paraId="26E6FFC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この話し合いをしたとき、充分な意思疎通ができませんでした。「ああ、彼女たち、</w:t>
      </w:r>
    </w:p>
    <w:p w14:paraId="06F01BE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反旗をひるがえすだろうな」と予感しました。</w:t>
      </w:r>
    </w:p>
    <w:p w14:paraId="446B9B9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ある日突然、自宅にわたし宛ての内容証明郵便が届きました。内容証明郵便を受け</w:t>
      </w:r>
    </w:p>
    <w:p w14:paraId="6F3C3FC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取るなんて、生まれて初めての出来事に当惑しました。</w:t>
      </w:r>
    </w:p>
    <w:p w14:paraId="7566916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内容証明郵便とは、文書の内容を郵便局で保管している通信文書です。「たしかにそ</w:t>
      </w:r>
    </w:p>
    <w:p w14:paraId="7AE5D2F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の内容のものを相手に届けた」という証拠が残ります。</w:t>
      </w:r>
    </w:p>
    <w:p w14:paraId="5DDC56B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請求書を発行してもお金を支払ってくれない相手などに、「</w:t>
      </w:r>
      <w:r>
        <w:rPr>
          <w:rFonts w:ascii="@ÓOSˇ" w:hAnsi="@ÓOSˇ" w:cs="@ÓOSˇ"/>
          <w:sz w:val="19"/>
          <w:szCs w:val="19"/>
          <w:bdr w:val="none" w:sz="0" w:space="0" w:color="auto"/>
        </w:rPr>
        <w:t>○</w:t>
      </w:r>
      <w:r>
        <w:rPr>
          <w:rFonts w:ascii="@ÓOSˇ" w:hAnsi="@ÓOSˇ" w:cs="@ÓOSˇ"/>
          <w:sz w:val="19"/>
          <w:szCs w:val="19"/>
          <w:bdr w:val="none" w:sz="0" w:space="0" w:color="auto"/>
        </w:rPr>
        <w:t>月</w:t>
      </w:r>
      <w:r>
        <w:rPr>
          <w:rFonts w:ascii="@ÓOSˇ" w:hAnsi="@ÓOSˇ" w:cs="@ÓOSˇ"/>
          <w:sz w:val="19"/>
          <w:szCs w:val="19"/>
          <w:bdr w:val="none" w:sz="0" w:space="0" w:color="auto"/>
        </w:rPr>
        <w:t>○</w:t>
      </w:r>
      <w:r>
        <w:rPr>
          <w:rFonts w:ascii="@ÓOSˇ" w:hAnsi="@ÓOSˇ" w:cs="@ÓOSˇ"/>
          <w:sz w:val="19"/>
          <w:szCs w:val="19"/>
          <w:bdr w:val="none" w:sz="0" w:space="0" w:color="auto"/>
        </w:rPr>
        <w:t>日に</w:t>
      </w:r>
      <w:r>
        <w:rPr>
          <w:rFonts w:ascii="@ÓOSˇ" w:hAnsi="@ÓOSˇ" w:cs="@ÓOSˇ"/>
          <w:sz w:val="19"/>
          <w:szCs w:val="19"/>
          <w:bdr w:val="none" w:sz="0" w:space="0" w:color="auto"/>
        </w:rPr>
        <w:t>○</w:t>
      </w:r>
      <w:r>
        <w:rPr>
          <w:rFonts w:ascii="@ÓOSˇ" w:hAnsi="@ÓOSˇ" w:cs="@ÓOSˇ"/>
          <w:sz w:val="19"/>
          <w:szCs w:val="19"/>
          <w:bdr w:val="none" w:sz="0" w:space="0" w:color="auto"/>
        </w:rPr>
        <w:t>万円を請求</w:t>
      </w:r>
    </w:p>
    <w:p w14:paraId="68F8128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しているのだから、早く支払ってくれ」という催促によく使われます。万が一、裁判</w:t>
      </w:r>
    </w:p>
    <w:p w14:paraId="0FEBDA0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で争うときに証拠としても有効です。</w:t>
      </w:r>
    </w:p>
    <w:p w14:paraId="66170FB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そんな大仰な郵便物の中身は、　一体何でしょう。恐る恐る開けてみると、「キャンナ</w:t>
      </w:r>
    </w:p>
    <w:p w14:paraId="1DC3820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スの資金を分配しろ、さもなければ菅原はキャンナスの代表を降りろ」という内容で</w:t>
      </w:r>
    </w:p>
    <w:p w14:paraId="706115F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した。</w:t>
      </w:r>
    </w:p>
    <w:p w14:paraId="5795B958"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差出人は、キャンナスの副代表ともいえる人物をはじめとするキャンナスのスタッ</w:t>
      </w:r>
    </w:p>
    <w:p w14:paraId="25F4396A"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フたちと弁護士で、その数は三十人ほどでした。つまり、スタッフが集団となって、</w:t>
      </w:r>
    </w:p>
    <w:p w14:paraId="254B662F" w14:textId="77777777" w:rsidR="00693327" w:rsidRDefault="00693327" w:rsidP="00693327">
      <w:pPr>
        <w:widowControl/>
        <w:autoSpaceDE w:val="0"/>
        <w:autoSpaceDN w:val="0"/>
        <w:adjustRightInd w:val="0"/>
        <w:jc w:val="left"/>
        <w:rPr>
          <w:rFonts w:ascii="@ÓOSˇ" w:hAnsi="@ÓOSˇ" w:cs="@ÓOSˇ"/>
          <w:sz w:val="22"/>
          <w:szCs w:val="22"/>
          <w:bdr w:val="none" w:sz="0" w:space="0" w:color="auto"/>
        </w:rPr>
      </w:pPr>
      <w:r>
        <w:rPr>
          <w:rFonts w:ascii="@ÓOSˇ" w:hAnsi="@ÓOSˇ" w:cs="@ÓOSˇ"/>
          <w:sz w:val="22"/>
          <w:szCs w:val="22"/>
          <w:bdr w:val="none" w:sz="0" w:space="0" w:color="auto"/>
        </w:rPr>
        <w:t>g</w:t>
      </w:r>
      <w:r>
        <w:rPr>
          <w:rFonts w:ascii="@ÓOSˇ" w:hAnsi="@ÓOSˇ" w:cs="@ÓOSˇ"/>
          <w:sz w:val="22"/>
          <w:szCs w:val="22"/>
          <w:bdr w:val="none" w:sz="0" w:space="0" w:color="auto"/>
        </w:rPr>
        <w:t>り</w:t>
      </w:r>
    </w:p>
    <w:p w14:paraId="589BE846"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9"/>
          <w:szCs w:val="29"/>
          <w:bdr w:val="none" w:sz="0" w:space="0" w:color="auto"/>
        </w:rPr>
        <w:t xml:space="preserve">' </w:t>
      </w:r>
      <w:r>
        <w:rPr>
          <w:rFonts w:ascii="@ÓOSˇ" w:hAnsi="@ÓOSˇ" w:cs="@ÓOSˇ"/>
          <w:sz w:val="21"/>
          <w:szCs w:val="21"/>
          <w:bdr w:val="none" w:sz="0" w:space="0" w:color="auto"/>
        </w:rPr>
        <w:t>第二章</w:t>
      </w:r>
      <w:r>
        <w:rPr>
          <w:rFonts w:ascii="@ÓOSˇ" w:hAnsi="@ÓOSˇ" w:cs="@ÓOSˇ"/>
          <w:sz w:val="21"/>
          <w:szCs w:val="21"/>
          <w:bdr w:val="none" w:sz="0" w:space="0" w:color="auto"/>
        </w:rPr>
        <w:t xml:space="preserve"> </w:t>
      </w:r>
      <w:r>
        <w:rPr>
          <w:rFonts w:ascii="@ÓOSˇ" w:hAnsi="@ÓOSˇ" w:cs="@ÓOSˇ"/>
          <w:sz w:val="21"/>
          <w:szCs w:val="21"/>
          <w:bdr w:val="none" w:sz="0" w:space="0" w:color="auto"/>
        </w:rPr>
        <w:t>反乱と拡大</w:t>
      </w:r>
    </w:p>
    <w:p w14:paraId="702A9F0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代表であるわたしに内容証明郵便を送りつけてきたのです。</w:t>
      </w:r>
    </w:p>
    <w:p w14:paraId="2E244C2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大きなショックでした。中心になっている人物は、わたしがキャンナスの夢を語っ</w:t>
      </w:r>
    </w:p>
    <w:p w14:paraId="41894D7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たときの一番目の賛同者だったし、キャンナスの名づけにも協力してくれた仲で、設</w:t>
      </w:r>
    </w:p>
    <w:p w14:paraId="4B6D2F3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立の前からよく相談していた人でした。</w:t>
      </w:r>
    </w:p>
    <w:p w14:paraId="36B8FCD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彼女たちが造反しようとしていることは、なんとなく気がついていたのですが、実</w:t>
      </w:r>
    </w:p>
    <w:p w14:paraId="71C79B5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際にこんな形でいきなり内容証明が送られてきたことに傷つきました。</w:t>
      </w:r>
    </w:p>
    <w:p w14:paraId="11A03CE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内容証明郵便を受け取る前に、日頭での交渉はありませんでした。せめて書面で伝</w:t>
      </w:r>
    </w:p>
    <w:p w14:paraId="4B4CC54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える前に、直接、わたしに話してほしかったと、悲しく思いました。</w:t>
      </w:r>
    </w:p>
    <w:p w14:paraId="5B39157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彼女たちはわたしが立てた予算案が気に入らないのですから、わたしに代表の辞任</w:t>
      </w:r>
    </w:p>
    <w:p w14:paraId="37F8C2C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を要求してきたのはまだ筋が通っていると思いました。</w:t>
      </w:r>
    </w:p>
    <w:p w14:paraId="5D54481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しかし、せっかく一年かけて貯めた大切な資金をみんなで分配しようという意見に</w:t>
      </w:r>
    </w:p>
    <w:p w14:paraId="055F973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対しては、わたしは全くもって理解できませんでした。そんなお金の遣い方では、キャ</w:t>
      </w:r>
    </w:p>
    <w:p w14:paraId="3F38FD8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ンナスの活動を安定させることができません。</w:t>
      </w:r>
    </w:p>
    <w:p w14:paraId="0863417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わたしは、ボランテイア活動を始めたら、社会で果たす役割がある限り、きちんと</w:t>
      </w:r>
    </w:p>
    <w:p w14:paraId="62D3641F" w14:textId="77777777" w:rsidR="00693327" w:rsidRDefault="00693327" w:rsidP="00693327">
      <w:pPr>
        <w:widowControl/>
        <w:autoSpaceDE w:val="0"/>
        <w:autoSpaceDN w:val="0"/>
        <w:adjustRightInd w:val="0"/>
        <w:jc w:val="left"/>
        <w:rPr>
          <w:rFonts w:ascii="@ÓOSˇ" w:hAnsi="@ÓOSˇ" w:cs="@ÓOSˇ"/>
          <w:sz w:val="24"/>
          <w:szCs w:val="24"/>
          <w:bdr w:val="none" w:sz="0" w:space="0" w:color="auto"/>
        </w:rPr>
      </w:pPr>
      <w:r>
        <w:rPr>
          <w:rFonts w:ascii="@ÓOSˇ" w:hAnsi="@ÓOSˇ" w:cs="@ÓOSˇ"/>
          <w:sz w:val="24"/>
          <w:szCs w:val="24"/>
          <w:bdr w:val="none" w:sz="0" w:space="0" w:color="auto"/>
        </w:rPr>
        <w:t>ra</w:t>
      </w:r>
      <w:r>
        <w:rPr>
          <w:rFonts w:ascii="@ÓOSˇ" w:hAnsi="@ÓOSˇ" w:cs="@ÓOSˇ"/>
          <w:sz w:val="24"/>
          <w:szCs w:val="24"/>
          <w:bdr w:val="none" w:sz="0" w:space="0" w:color="auto"/>
        </w:rPr>
        <w:t>り</w:t>
      </w:r>
    </w:p>
    <w:p w14:paraId="62B4D6B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続けていくことが大切だと思っています。地域で責任ある役割を果たすためにも、お</w:t>
      </w:r>
    </w:p>
    <w:p w14:paraId="4E9D57E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金の管理はとても重要です。手持ちのお金をスタッフにばら撒くだけではなく、信用</w:t>
      </w:r>
    </w:p>
    <w:p w14:paraId="0542590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ある事務局運営こそがキャンナスの責任なのです。</w:t>
      </w:r>
    </w:p>
    <w:p w14:paraId="5D5EB4D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だけど、造反した彼女たちが、三年後、五年後のことを考えて提案しているとは思</w:t>
      </w:r>
    </w:p>
    <w:p w14:paraId="154C7EA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えません。事務局が貯めたお金を分配しようだなんて、とにかく、わたしの常識を逸</w:t>
      </w:r>
    </w:p>
    <w:p w14:paraId="32A3079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脱した発想でした。発展性のない意見に、賛成することはできません。</w:t>
      </w:r>
    </w:p>
    <w:p w14:paraId="3366CD3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わたしはそう決めていましたが、生まれて初めて内容証明を受け取ったことで、気</w:t>
      </w:r>
    </w:p>
    <w:p w14:paraId="09DAF0D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持ちは動揺していました。キャンナスのスタッフの九割もの署名があったことでも悩</w:t>
      </w:r>
    </w:p>
    <w:p w14:paraId="2F568E1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んでしまいました。</w:t>
      </w:r>
    </w:p>
    <w:p w14:paraId="26952F3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そこで、介護のボランテイア団体を主宰しているＴさんに相談してみました。</w:t>
      </w:r>
    </w:p>
    <w:p w14:paraId="44403EC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「向こうが弁護士を立てたなら、こちらも弁護士を立てよう</w:t>
      </w:r>
      <w:r>
        <w:rPr>
          <w:rFonts w:ascii="@ÓOSˇ" w:hAnsi="@ÓOSˇ" w:cs="@ÓOSˇ"/>
          <w:sz w:val="19"/>
          <w:szCs w:val="19"/>
          <w:bdr w:val="none" w:sz="0" w:space="0" w:color="auto"/>
        </w:rPr>
        <w:t>―</w:t>
      </w:r>
      <w:r>
        <w:rPr>
          <w:rFonts w:ascii="@ÓOSˇ" w:hAnsi="@ÓOSˇ" w:cs="@ÓOSˇ"/>
          <w:sz w:val="19"/>
          <w:szCs w:val="19"/>
          <w:bdr w:val="none" w:sz="0" w:space="0" w:color="auto"/>
        </w:rPr>
        <w:t>」</w:t>
      </w:r>
    </w:p>
    <w:p w14:paraId="6FB5E35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正義感にあふれたＴさんは息巻いて言いました。</w:t>
      </w:r>
    </w:p>
    <w:p w14:paraId="2FDF422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「ボクの友人を紹介するから」</w:t>
      </w:r>
    </w:p>
    <w:p w14:paraId="22FA431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そう言って、早速、同級生だという弁護士を紹介してくれました。</w:t>
      </w:r>
    </w:p>
    <w:p w14:paraId="75EB95A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これで、対抗できる形だけは整いそうだと安心したのですが、実際、その弁護士に</w:t>
      </w:r>
    </w:p>
    <w:p w14:paraId="69D9F805"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w:t>
      </w:r>
      <w:r>
        <w:rPr>
          <w:rFonts w:ascii="@ÓOSˇ" w:hAnsi="@ÓOSˇ" w:cs="@ÓOSˇ"/>
          <w:sz w:val="21"/>
          <w:szCs w:val="21"/>
          <w:bdr w:val="none" w:sz="0" w:space="0" w:color="auto"/>
        </w:rPr>
        <w:t xml:space="preserve">θ″ </w:t>
      </w:r>
      <w:r>
        <w:rPr>
          <w:rFonts w:ascii="@ÓOSˇ" w:hAnsi="@ÓOSˇ" w:cs="@ÓOSˇ"/>
          <w:sz w:val="21"/>
          <w:szCs w:val="21"/>
          <w:bdr w:val="none" w:sz="0" w:space="0" w:color="auto"/>
        </w:rPr>
        <w:t>第三章</w:t>
      </w:r>
      <w:r>
        <w:rPr>
          <w:rFonts w:ascii="@ÓOSˇ" w:hAnsi="@ÓOSˇ" w:cs="@ÓOSˇ"/>
          <w:sz w:val="21"/>
          <w:szCs w:val="21"/>
          <w:bdr w:val="none" w:sz="0" w:space="0" w:color="auto"/>
        </w:rPr>
        <w:t xml:space="preserve"> </w:t>
      </w:r>
      <w:r>
        <w:rPr>
          <w:rFonts w:ascii="@ÓOSˇ" w:hAnsi="@ÓOSˇ" w:cs="@ÓOSˇ"/>
          <w:sz w:val="21"/>
          <w:szCs w:val="21"/>
          <w:bdr w:val="none" w:sz="0" w:space="0" w:color="auto"/>
        </w:rPr>
        <w:t>反乱と拡大</w:t>
      </w:r>
    </w:p>
    <w:p w14:paraId="6A0CC07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会ってみると、わたしのことを理解してくれそうもない人だと直感的に思ってしまい、</w:t>
      </w:r>
    </w:p>
    <w:p w14:paraId="0641721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依頼には至りませんでした。</w:t>
      </w:r>
    </w:p>
    <w:p w14:paraId="17C2F82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弁護士と聞くと何でも解決してくれる人のように思っていましたが、弁護士だって</w:t>
      </w:r>
    </w:p>
    <w:p w14:paraId="2DB5FC0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人間だし、相性があることを知りました。いざ、依頼するとなったら、こちらの代理</w:t>
      </w:r>
    </w:p>
    <w:p w14:paraId="399283E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人になってもらうわけですから、わたしの気持ちや意見を代弁してくれる人が必要です。</w:t>
      </w:r>
    </w:p>
    <w:p w14:paraId="44DB8D0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弁護士を立てられず、どうしようかと思い悩んで、大阪でボランテイア団体を運営</w:t>
      </w:r>
    </w:p>
    <w:p w14:paraId="35BD803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している大先輩のＳさんに相談してみました。</w:t>
      </w:r>
    </w:p>
    <w:p w14:paraId="41ED56F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「Ｓさん、内容証明なんかが来ちやつたんですよ」</w:t>
      </w:r>
    </w:p>
    <w:p w14:paraId="492DFB0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つい愚痴交じりで相談したら、Ｓさんの答えは意外なものでした。</w:t>
      </w:r>
    </w:p>
    <w:p w14:paraId="0404F9D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「そんなもん、ほっとけばいいんだよ」</w:t>
      </w:r>
    </w:p>
    <w:p w14:paraId="4DF177F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「ええつ、Ｓさん、そんなこと言つたつて、向こうは弁護士がついているんですよ」</w:t>
      </w:r>
    </w:p>
    <w:p w14:paraId="4393DD7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「だつたらね、こちらも弁護士を立てて考えている最中だから、時間をくださいって、</w:t>
      </w:r>
    </w:p>
    <w:p w14:paraId="1AA370C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丁寧に返答をしておけばいいんだよ」</w:t>
      </w:r>
    </w:p>
    <w:p w14:paraId="0B2945C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「あら、そうなんですか。じゃあ、弁護士はどうしましょう」</w:t>
      </w:r>
    </w:p>
    <w:p w14:paraId="4966967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そうしたらＳさんは大胆にも、</w:t>
      </w:r>
    </w:p>
    <w:p w14:paraId="7FA755C1" w14:textId="77777777" w:rsidR="00693327" w:rsidRDefault="00693327" w:rsidP="00693327">
      <w:pPr>
        <w:widowControl/>
        <w:autoSpaceDE w:val="0"/>
        <w:autoSpaceDN w:val="0"/>
        <w:adjustRightInd w:val="0"/>
        <w:jc w:val="left"/>
        <w:rPr>
          <w:rFonts w:ascii="@ÓOSˇ" w:hAnsi="@ÓOSˇ" w:cs="@ÓOSˇ"/>
          <w:sz w:val="30"/>
          <w:szCs w:val="30"/>
          <w:bdr w:val="none" w:sz="0" w:space="0" w:color="auto"/>
        </w:rPr>
      </w:pPr>
      <w:r>
        <w:rPr>
          <w:rFonts w:ascii="@ÓOSˇ" w:hAnsi="@ÓOSˇ" w:cs="@ÓOSˇ"/>
          <w:sz w:val="19"/>
          <w:szCs w:val="19"/>
          <w:bdr w:val="none" w:sz="0" w:space="0" w:color="auto"/>
        </w:rPr>
        <w:t>「</w:t>
      </w:r>
      <w:r>
        <w:rPr>
          <w:rFonts w:ascii="@ÓOSˇ" w:hAnsi="@ÓOSˇ" w:cs="@ÓOSˇ"/>
          <w:sz w:val="30"/>
          <w:szCs w:val="30"/>
          <w:bdr w:val="none" w:sz="0" w:space="0" w:color="auto"/>
        </w:rPr>
        <w:t>a2</w:t>
      </w:r>
    </w:p>
    <w:p w14:paraId="5191B6F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「そんなのいいんだよ、何もしなくて」</w:t>
      </w:r>
    </w:p>
    <w:p w14:paraId="5E25D4B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弁護士なんか探さなくてもいいと言うのです。</w:t>
      </w:r>
    </w:p>
    <w:p w14:paraId="6C5E2AE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「ええっ、でもＳさん、あっちには弁護士を立てているって返事をするんでしょう？」</w:t>
      </w:r>
    </w:p>
    <w:p w14:paraId="73A193A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「でも、いいの、いいの。そうやって時間がたつのを待てば。どうせそんなことを集団</w:t>
      </w:r>
    </w:p>
    <w:p w14:paraId="18AA212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で言ってくるやからは、何もしてこないんだから。僕の経験から言えば、彼女たち半</w:t>
      </w:r>
    </w:p>
    <w:p w14:paraId="51C65A3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年もしたら忘れちやうから、いいの、大文夫なの」</w:t>
      </w:r>
    </w:p>
    <w:p w14:paraId="417EC3C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大胆な意見でしたが、Ｓさんの意見はじおれていたわたしの背筋をピンと伸ばして</w:t>
      </w:r>
    </w:p>
    <w:p w14:paraId="372A333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くれました。</w:t>
      </w:r>
    </w:p>
    <w:p w14:paraId="68FB911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「菅原さん、キャンナスはあんたが作った。あんたが勝手に作った組織なんだ。あんた</w:t>
      </w:r>
    </w:p>
    <w:p w14:paraId="15FAA7A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が代表を降りるなんて論外だ」</w:t>
      </w:r>
    </w:p>
    <w:p w14:paraId="4BFD97C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「あんたが辞める必要はない。キャンナスが嫌な人は、キャンナスを辞めればいいんだ。</w:t>
      </w:r>
    </w:p>
    <w:p w14:paraId="5AB4109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辞めたら、どこかで、キャンナスニ号を立ち上げればいいわけで、菅原さんが降ろさ</w:t>
      </w:r>
    </w:p>
    <w:p w14:paraId="48ED819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れる必要はないんだ」</w:t>
      </w:r>
    </w:p>
    <w:p w14:paraId="5A92618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「仲間が一人もいなくなるかもしれないということに対して、不安はあるかもしれない。</w:t>
      </w:r>
    </w:p>
    <w:p w14:paraId="3CB4CE7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でも、万が一、みんな辞めちゃってもいいじゃない。あんたが一人代表、　一人スタッ</w:t>
      </w:r>
    </w:p>
    <w:p w14:paraId="7F6265B3"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w:t>
      </w:r>
      <w:r>
        <w:rPr>
          <w:rFonts w:ascii="@ÓOSˇ" w:hAnsi="@ÓOSˇ" w:cs="@ÓOSˇ"/>
          <w:sz w:val="21"/>
          <w:szCs w:val="21"/>
          <w:bdr w:val="none" w:sz="0" w:space="0" w:color="auto"/>
        </w:rPr>
        <w:t>θ</w:t>
      </w:r>
      <w:r>
        <w:rPr>
          <w:rFonts w:ascii="@ÓOSˇ" w:hAnsi="@ÓOSˇ" w:cs="@ÓOSˇ"/>
          <w:sz w:val="21"/>
          <w:szCs w:val="21"/>
          <w:bdr w:val="none" w:sz="0" w:space="0" w:color="auto"/>
        </w:rPr>
        <w:t>口</w:t>
      </w:r>
      <w:r>
        <w:rPr>
          <w:rFonts w:ascii="@ÓOSˇ" w:hAnsi="@ÓOSˇ" w:cs="@ÓOSˇ"/>
          <w:sz w:val="21"/>
          <w:szCs w:val="21"/>
          <w:bdr w:val="none" w:sz="0" w:space="0" w:color="auto"/>
        </w:rPr>
        <w:t xml:space="preserve"> </w:t>
      </w:r>
      <w:r>
        <w:rPr>
          <w:rFonts w:ascii="@ÓOSˇ" w:hAnsi="@ÓOSˇ" w:cs="@ÓOSˇ"/>
          <w:sz w:val="21"/>
          <w:szCs w:val="21"/>
          <w:bdr w:val="none" w:sz="0" w:space="0" w:color="auto"/>
        </w:rPr>
        <w:t>第三章</w:t>
      </w:r>
      <w:r>
        <w:rPr>
          <w:rFonts w:ascii="@ÓOSˇ" w:hAnsi="@ÓOSˇ" w:cs="@ÓOSˇ"/>
          <w:sz w:val="21"/>
          <w:szCs w:val="21"/>
          <w:bdr w:val="none" w:sz="0" w:space="0" w:color="auto"/>
        </w:rPr>
        <w:t xml:space="preserve"> </w:t>
      </w:r>
      <w:r>
        <w:rPr>
          <w:rFonts w:ascii="@ÓOSˇ" w:hAnsi="@ÓOSˇ" w:cs="@ÓOSˇ"/>
          <w:sz w:val="21"/>
          <w:szCs w:val="21"/>
          <w:bdr w:val="none" w:sz="0" w:space="0" w:color="auto"/>
        </w:rPr>
        <w:t>反乱と拡大</w:t>
      </w:r>
    </w:p>
    <w:p w14:paraId="7CE4917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フでやればいいんだから。それにね、仲間が一人もいなくなるなんてことはない。だ</w:t>
      </w:r>
    </w:p>
    <w:p w14:paraId="67AE663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から大文夫だ」</w:t>
      </w:r>
    </w:p>
    <w:p w14:paraId="289424E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また、別のボランテイア団体の代表には、</w:t>
      </w:r>
    </w:p>
    <w:p w14:paraId="56593C8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「わたし宗教なんて信じてないけど、こういうことしてるといつも思うの。神様はちゃ</w:t>
      </w:r>
    </w:p>
    <w:p w14:paraId="3873521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んと見ていて、困つたときにはわたしたちを必ず助けてくれる。だから自信を持って、</w:t>
      </w:r>
    </w:p>
    <w:p w14:paraId="3B20464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元気を出して」と励まされました。</w:t>
      </w:r>
    </w:p>
    <w:p w14:paraId="603494B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こうして周囲の人たちに励まされ、わたしもだんだんと元気が出てきました。高い</w:t>
      </w:r>
    </w:p>
    <w:p w14:paraId="5C3A0D8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お金を出して弁護士を雇って闘うのはちょっとストップ。しばらくのあいだ、じっと</w:t>
      </w:r>
    </w:p>
    <w:p w14:paraId="401C3732" w14:textId="3A2657E7" w:rsidR="00693327" w:rsidRDefault="00693327" w:rsidP="00693327">
      <w:pPr>
        <w:rPr>
          <w:rFonts w:ascii="@ÓOSˇ" w:hAnsi="@ÓOSˇ" w:cs="@ÓOSˇ" w:hint="eastAsia"/>
          <w:sz w:val="19"/>
          <w:szCs w:val="19"/>
          <w:bdr w:val="none" w:sz="0" w:space="0" w:color="auto"/>
        </w:rPr>
      </w:pPr>
      <w:r>
        <w:rPr>
          <w:rFonts w:ascii="@ÓOSˇ" w:hAnsi="@ÓOSˇ" w:cs="@ÓOSˇ"/>
          <w:sz w:val="19"/>
          <w:szCs w:val="19"/>
          <w:bdr w:val="none" w:sz="0" w:space="0" w:color="auto"/>
        </w:rPr>
        <w:t>黙っていることにしました。</w:t>
      </w:r>
      <w:r>
        <w:rPr>
          <w:rFonts w:ascii="@ÓOSˇ" w:hAnsi="@ÓOSˇ" w:cs="@ÓOSˇ"/>
          <w:sz w:val="19"/>
          <w:szCs w:val="19"/>
          <w:bdr w:val="none" w:sz="0" w:space="0" w:color="auto"/>
        </w:rPr>
        <w:t>_</w:t>
      </w:r>
    </w:p>
    <w:p w14:paraId="6C06FA8E" w14:textId="77777777" w:rsidR="00693327" w:rsidRDefault="00693327" w:rsidP="00693327">
      <w:pPr>
        <w:rPr>
          <w:rFonts w:ascii="@ÓOSˇ" w:hAnsi="@ÓOSˇ" w:cs="@ÓOSˇ" w:hint="eastAsia"/>
          <w:sz w:val="19"/>
          <w:szCs w:val="19"/>
          <w:bdr w:val="none" w:sz="0" w:space="0" w:color="auto"/>
        </w:rPr>
      </w:pPr>
    </w:p>
    <w:p w14:paraId="62C6F7EB" w14:textId="77777777" w:rsidR="00693327" w:rsidRDefault="00693327" w:rsidP="00693327">
      <w:pPr>
        <w:rPr>
          <w:rFonts w:ascii="@ÓOSˇ" w:hAnsi="@ÓOSˇ" w:cs="@ÓOSˇ" w:hint="eastAsia"/>
          <w:sz w:val="19"/>
          <w:szCs w:val="19"/>
          <w:bdr w:val="none" w:sz="0" w:space="0" w:color="auto"/>
        </w:rPr>
      </w:pPr>
    </w:p>
    <w:p w14:paraId="2913C9DD"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逆転の総会</w:t>
      </w:r>
    </w:p>
    <w:p w14:paraId="7733F8E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仲間が一人もいなくなつてしまうかもしれないということに対しての不安はあるけ</w:t>
      </w:r>
    </w:p>
    <w:p w14:paraId="1FE18D8B"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ノ</w:t>
      </w:r>
      <w:r>
        <w:rPr>
          <w:rFonts w:ascii="@ÓOSˇ" w:hAnsi="@ÓOSˇ" w:cs="@ÓOSˇ"/>
          <w:bdr w:val="none" w:sz="0" w:space="0" w:color="auto"/>
        </w:rPr>
        <w:t>θ</w:t>
      </w:r>
      <w:r>
        <w:rPr>
          <w:rFonts w:ascii="@ÓOSˇ" w:hAnsi="@ÓOSˇ" w:cs="@ÓOSˇ"/>
          <w:bdr w:val="none" w:sz="0" w:space="0" w:color="auto"/>
        </w:rPr>
        <w:t>イ</w:t>
      </w:r>
    </w:p>
    <w:p w14:paraId="2AFFC14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れど、キャンナスを存続させることを目標に、わたしは頑張ることにしました。</w:t>
      </w:r>
    </w:p>
    <w:p w14:paraId="30A6619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キャンナスを続けるための手段として、弁護士を紹介してくれたＴさんからは、「一</w:t>
      </w:r>
    </w:p>
    <w:p w14:paraId="79FB8CF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度解散するといいよ」というアドバイスをもらいました。総会で解散宣言をして、ト</w:t>
      </w:r>
    </w:p>
    <w:p w14:paraId="425AC94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ラブルを一度リセットしろというのです。そうしたら、何もかもがゼロに戻り、お金</w:t>
      </w:r>
    </w:p>
    <w:p w14:paraId="2FE8667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については新生キャンナスを作ったときに引き継ぐことにすればいいということでした。</w:t>
      </w:r>
    </w:p>
    <w:p w14:paraId="01AF832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かなりの荒業のように思えましたが、総会という公の場で議決を取るという方法が</w:t>
      </w:r>
    </w:p>
    <w:p w14:paraId="4547312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最善策だと判断しました。</w:t>
      </w:r>
    </w:p>
    <w:p w14:paraId="57368C8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後で揉めごとが起こらないように、総会の様子はテープに録音することにしました。</w:t>
      </w:r>
    </w:p>
    <w:p w14:paraId="62B9E73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そして、議決の際には、わたしの意に賛同する人をできる限り大勢入れるように準</w:t>
      </w:r>
    </w:p>
    <w:p w14:paraId="10E8107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備をしました。</w:t>
      </w:r>
    </w:p>
    <w:p w14:paraId="31CC2C6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介護業界では名の通った企業の社長にも連絡をとつて、</w:t>
      </w:r>
    </w:p>
    <w:p w14:paraId="00D115D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「総会は十五分間程度だと思うので、お越しいただけませんか。議決のときに率先して</w:t>
      </w:r>
    </w:p>
    <w:p w14:paraId="70405E9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立ち上がっていただきたいのです。もしも反対意見が出て揉めたら、きちんとした意</w:t>
      </w:r>
    </w:p>
    <w:p w14:paraId="707A374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見を言って、お力添えください」</w:t>
      </w:r>
    </w:p>
    <w:p w14:paraId="1BA8660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そうお願いしたところ、快く引き受けていただきました。</w:t>
      </w:r>
    </w:p>
    <w:p w14:paraId="265E16E5"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″θ</w:t>
      </w:r>
      <w:r>
        <w:rPr>
          <w:rFonts w:ascii="@ÓOSˇ" w:hAnsi="@ÓOSˇ" w:cs="@ÓOSˇ"/>
          <w:sz w:val="31"/>
          <w:szCs w:val="31"/>
          <w:bdr w:val="none" w:sz="0" w:space="0" w:color="auto"/>
        </w:rPr>
        <w:t xml:space="preserve">5 </w:t>
      </w:r>
      <w:r>
        <w:rPr>
          <w:rFonts w:ascii="@ÓOSˇ" w:hAnsi="@ÓOSˇ" w:cs="@ÓOSˇ"/>
          <w:sz w:val="21"/>
          <w:szCs w:val="21"/>
          <w:bdr w:val="none" w:sz="0" w:space="0" w:color="auto"/>
        </w:rPr>
        <w:t>第三章</w:t>
      </w:r>
      <w:r>
        <w:rPr>
          <w:rFonts w:ascii="@ÓOSˇ" w:hAnsi="@ÓOSˇ" w:cs="@ÓOSˇ"/>
          <w:sz w:val="21"/>
          <w:szCs w:val="21"/>
          <w:bdr w:val="none" w:sz="0" w:space="0" w:color="auto"/>
        </w:rPr>
        <w:t xml:space="preserve"> </w:t>
      </w:r>
      <w:r>
        <w:rPr>
          <w:rFonts w:ascii="@ÓOSˇ" w:hAnsi="@ÓOSˇ" w:cs="@ÓOSˇ"/>
          <w:sz w:val="21"/>
          <w:szCs w:val="21"/>
          <w:bdr w:val="none" w:sz="0" w:space="0" w:color="auto"/>
        </w:rPr>
        <w:t>反乱と拡大</w:t>
      </w:r>
    </w:p>
    <w:p w14:paraId="02A1239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会計報告は、夫の中古車店の会計士にボランティアで来てもらい、演出として、報</w:t>
      </w:r>
    </w:p>
    <w:p w14:paraId="7ADE130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告を読み上げてもらうことにしました。</w:t>
      </w:r>
    </w:p>
    <w:p w14:paraId="348C7A2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そして当日、大勢の造反チームの面々と、わたしが仕込んだキャンナス運営チーム</w:t>
      </w:r>
    </w:p>
    <w:p w14:paraId="0C36810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が顔を合わせました。</w:t>
      </w:r>
    </w:p>
    <w:p w14:paraId="2200F47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そしてさりげなく、議事を進行していきました。まずは会計士の男性が会計報告を</w:t>
      </w:r>
    </w:p>
    <w:p w14:paraId="19AF239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読み上げました。次にわたしから活動報告と解散宣言を粛々と行なった後で、</w:t>
      </w:r>
    </w:p>
    <w:p w14:paraId="6EF43D3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「議決をしたいので、賛成の人は立ち上がってください」</w:t>
      </w:r>
    </w:p>
    <w:p w14:paraId="2ADCD15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と言ったのに合わせて、こちら側の会計士から社長さんまで、前に座っているスーツ</w:t>
      </w:r>
    </w:p>
    <w:p w14:paraId="74574A7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を着た男性たちがすっくと立ち上がりました。それに引きずられて、わけがわかって</w:t>
      </w:r>
    </w:p>
    <w:p w14:paraId="53D0DE5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いない主婦スタッフたちは続々と立ち上がりました。</w:t>
      </w:r>
    </w:p>
    <w:p w14:paraId="0EEDCC0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「過半数の賛同により、議決されました。解散</w:t>
      </w:r>
      <w:r>
        <w:rPr>
          <w:rFonts w:ascii="@ÓOSˇ" w:hAnsi="@ÓOSˇ" w:cs="@ÓOSˇ"/>
          <w:sz w:val="19"/>
          <w:szCs w:val="19"/>
          <w:bdr w:val="none" w:sz="0" w:space="0" w:color="auto"/>
        </w:rPr>
        <w:t>―</w:t>
      </w:r>
      <w:r>
        <w:rPr>
          <w:rFonts w:ascii="@ÓOSˇ" w:hAnsi="@ÓOSˇ" w:cs="@ÓOSˇ"/>
          <w:sz w:val="19"/>
          <w:szCs w:val="19"/>
          <w:bdr w:val="none" w:sz="0" w:space="0" w:color="auto"/>
        </w:rPr>
        <w:t>」</w:t>
      </w:r>
    </w:p>
    <w:p w14:paraId="53B8F30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この造反騒動の中心人物の二人だけは、立ち上がりませんでした。つられて立ち上</w:t>
      </w:r>
    </w:p>
    <w:p w14:paraId="794FF5C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がった人たちは、総会の議決の重要性を理解していなかったのでした。お陰で、キャ</w:t>
      </w:r>
    </w:p>
    <w:p w14:paraId="0B94FA3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ンナスは一度解散して、また一カ月後に新しく生まれることになりました。</w:t>
      </w:r>
    </w:p>
    <w:p w14:paraId="6D509DF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わたしは無事に議決をとることができてほっとして、協力してくれた人たちにお礼</w:t>
      </w:r>
    </w:p>
    <w:p w14:paraId="48C83810" w14:textId="77777777" w:rsidR="00693327" w:rsidRDefault="00693327" w:rsidP="00693327">
      <w:pPr>
        <w:widowControl/>
        <w:autoSpaceDE w:val="0"/>
        <w:autoSpaceDN w:val="0"/>
        <w:adjustRightInd w:val="0"/>
        <w:jc w:val="left"/>
        <w:rPr>
          <w:rFonts w:ascii="@ÓOSˇ" w:hAnsi="@ÓOSˇ" w:cs="@ÓOSˇ"/>
          <w:sz w:val="31"/>
          <w:szCs w:val="31"/>
          <w:bdr w:val="none" w:sz="0" w:space="0" w:color="auto"/>
        </w:rPr>
      </w:pPr>
      <w:r>
        <w:rPr>
          <w:rFonts w:ascii="@ÓOSˇ" w:hAnsi="@ÓOSˇ" w:cs="@ÓOSˇ"/>
          <w:sz w:val="21"/>
          <w:szCs w:val="21"/>
          <w:bdr w:val="none" w:sz="0" w:space="0" w:color="auto"/>
        </w:rPr>
        <w:t>ノ</w:t>
      </w:r>
      <w:r>
        <w:rPr>
          <w:rFonts w:ascii="@ÓOSˇ" w:hAnsi="@ÓOSˇ" w:cs="@ÓOSˇ"/>
          <w:sz w:val="31"/>
          <w:szCs w:val="31"/>
          <w:bdr w:val="none" w:sz="0" w:space="0" w:color="auto"/>
        </w:rPr>
        <w:t>aF</w:t>
      </w:r>
    </w:p>
    <w:p w14:paraId="441B8E1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を言っていました。</w:t>
      </w:r>
    </w:p>
    <w:p w14:paraId="7025C3E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すると驚いたことに、この期におよんで造反チームの何人かが近づいてきて、</w:t>
      </w:r>
    </w:p>
    <w:p w14:paraId="73D8F7F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「ねえ、菅原さん、いつ代表を辞めるの？・話し合いはいつするの？」</w:t>
      </w:r>
    </w:p>
    <w:p w14:paraId="65AE8FF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と聞いてきました。わたしは唖然としました。終わってもまだ、この会議の意味を何</w:t>
      </w:r>
    </w:p>
    <w:p w14:paraId="74D67FC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も理解していないのです。</w:t>
      </w:r>
    </w:p>
    <w:p w14:paraId="63EFD45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「これがそのための話し合いだったの。さっき解散宣言をしたから、今もうキャンナス</w:t>
      </w:r>
    </w:p>
    <w:p w14:paraId="02B22DE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はなくなったのよ。だから代表を降りるとか降りないとか、みなさんと話し合いをす</w:t>
      </w:r>
    </w:p>
    <w:p w14:paraId="0896D88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ることはありません」</w:t>
      </w:r>
    </w:p>
    <w:p w14:paraId="1DFD409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「いや、それとこれとは別でしょう。わたしたちは菅原さんとお話がしたいの」</w:t>
      </w:r>
    </w:p>
    <w:p w14:paraId="17A4666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総会が最高の議決機関なんだからと言っても、喫茶店かどこかでしやべりましょう</w:t>
      </w:r>
    </w:p>
    <w:p w14:paraId="18FA0BF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と言ってばかりで通じません。すると、立ち上がらなかった二人がさすがに呆れて言</w:t>
      </w:r>
    </w:p>
    <w:p w14:paraId="4BA928C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いました。</w:t>
      </w:r>
    </w:p>
    <w:p w14:paraId="0621E697" w14:textId="338E4508" w:rsidR="00693327" w:rsidRDefault="00693327" w:rsidP="00693327">
      <w:pPr>
        <w:rPr>
          <w:rFonts w:ascii="@ÓOSˇ" w:hAnsi="@ÓOSˇ" w:cs="@ÓOSˇ" w:hint="eastAsia"/>
          <w:bdr w:val="none" w:sz="0" w:space="0" w:color="auto"/>
        </w:rPr>
      </w:pPr>
      <w:r>
        <w:rPr>
          <w:rFonts w:ascii="@ÓOSˇ" w:hAnsi="@ÓOSˇ" w:cs="@ÓOSˇ"/>
          <w:sz w:val="19"/>
          <w:szCs w:val="19"/>
          <w:bdr w:val="none" w:sz="0" w:space="0" w:color="auto"/>
        </w:rPr>
        <w:t>「もう無理なのよ、あなたたちが立ち上がったんだから。終わったのよ」</w:t>
      </w:r>
      <w:r>
        <w:rPr>
          <w:rFonts w:ascii="@ÓOSˇ" w:hAnsi="@ÓOSˇ" w:cs="@ÓOSˇ"/>
          <w:bdr w:val="none" w:sz="0" w:space="0" w:color="auto"/>
        </w:rPr>
        <w:t>_</w:t>
      </w:r>
    </w:p>
    <w:p w14:paraId="7F5E4BD8" w14:textId="77777777" w:rsidR="00693327" w:rsidRDefault="00693327" w:rsidP="00693327">
      <w:pPr>
        <w:rPr>
          <w:rFonts w:ascii="@ÓOSˇ" w:hAnsi="@ÓOSˇ" w:cs="@ÓOSˇ" w:hint="eastAsia"/>
          <w:bdr w:val="none" w:sz="0" w:space="0" w:color="auto"/>
        </w:rPr>
      </w:pPr>
    </w:p>
    <w:p w14:paraId="5F90AB02" w14:textId="77777777" w:rsidR="00693327" w:rsidRDefault="00693327" w:rsidP="00693327">
      <w:pPr>
        <w:rPr>
          <w:rFonts w:ascii="@ÓOSˇ" w:hAnsi="@ÓOSˇ" w:cs="@ÓOSˇ" w:hint="eastAsia"/>
          <w:bdr w:val="none" w:sz="0" w:space="0" w:color="auto"/>
        </w:rPr>
      </w:pPr>
    </w:p>
    <w:p w14:paraId="0D799AE7"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解散を乗り越えて</w:t>
      </w:r>
    </w:p>
    <w:p w14:paraId="0D38433F"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総会で解散宣言をしてから一カ月後の一九九八年六月、再びキャンナスは立ち上が</w:t>
      </w:r>
    </w:p>
    <w:p w14:paraId="42788B9F"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りました。</w:t>
      </w:r>
    </w:p>
    <w:p w14:paraId="25913465"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キャンナスの活動は続けられることになりましたが、精神的なショックもありました。</w:t>
      </w:r>
    </w:p>
    <w:p w14:paraId="4E93D42B"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もう二度と解散することがないように、新生キャンナスは運営方法を改善することに</w:t>
      </w:r>
    </w:p>
    <w:p w14:paraId="183F486B" w14:textId="77777777" w:rsidR="00693327" w:rsidRDefault="00693327" w:rsidP="00693327">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しました。</w:t>
      </w:r>
    </w:p>
    <w:p w14:paraId="4EC9FFB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旧キャンナスでは、わたしは頻繁に集会を開いていました。みんなで集まって意見</w:t>
      </w:r>
    </w:p>
    <w:p w14:paraId="36632CC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を出し合うのが、民主主義的でいいと思っていました。月に二回くらい集会を開いて、</w:t>
      </w:r>
    </w:p>
    <w:p w14:paraId="15BA85D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活動の状況や運営上の悩み、問題解決の進捗状況などを話していました。</w:t>
      </w:r>
    </w:p>
    <w:p w14:paraId="2FAD935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でも、新生キャンナスでは集会は開かないことにしました。</w:t>
      </w:r>
    </w:p>
    <w:p w14:paraId="30FA9C0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なぜなら、集団になると、なぜかスタッフがみんな「おばさん」的になって、どう</w:t>
      </w:r>
    </w:p>
    <w:p w14:paraId="19411C4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でもいい話が針小棒大に拡がり、トラブルや悪口へと発展するのです。</w:t>
      </w:r>
    </w:p>
    <w:p w14:paraId="71E59D5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例えば、利用者とスタッフのコーディネートのために、わたしがＡさんに電話をか</w:t>
      </w:r>
    </w:p>
    <w:p w14:paraId="10D0ECA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けるとします。</w:t>
      </w:r>
    </w:p>
    <w:p w14:paraId="3A131CAE"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ノ</w:t>
      </w:r>
      <w:r>
        <w:rPr>
          <w:rFonts w:ascii="@ÓOSˇ" w:hAnsi="@ÓOSˇ" w:cs="@ÓOSˇ"/>
          <w:bdr w:val="none" w:sz="0" w:space="0" w:color="auto"/>
        </w:rPr>
        <w:t>θ</w:t>
      </w:r>
      <w:r>
        <w:rPr>
          <w:rFonts w:ascii="@ÓOSˇ" w:hAnsi="@ÓOSˇ" w:cs="@ÓOSˇ"/>
          <w:bdr w:val="none" w:sz="0" w:space="0" w:color="auto"/>
        </w:rPr>
        <w:t>曰</w:t>
      </w:r>
    </w:p>
    <w:p w14:paraId="0A40158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「Ａさん、今月の二十日だけど、行けるかしら？」</w:t>
      </w:r>
    </w:p>
    <w:p w14:paraId="5786BF7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するとＡさんは、</w:t>
      </w:r>
    </w:p>
    <w:p w14:paraId="676C603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w:t>
      </w:r>
      <w:r>
        <w:rPr>
          <w:rFonts w:ascii="@ÓOSˇ" w:hAnsi="@ÓOSˇ" w:cs="@ÓOSˇ"/>
          <w:sz w:val="19"/>
          <w:szCs w:val="19"/>
          <w:bdr w:val="none" w:sz="0" w:space="0" w:color="auto"/>
        </w:rPr>
        <w:t>―</w:t>
      </w:r>
      <w:r>
        <w:rPr>
          <w:rFonts w:ascii="@ÓOSˇ" w:hAnsi="@ÓOSˇ" w:cs="@ÓOSˇ"/>
          <w:sz w:val="19"/>
          <w:szCs w:val="19"/>
          <w:bdr w:val="none" w:sz="0" w:space="0" w:color="auto"/>
        </w:rPr>
        <w:t>ん、そのあたりは、ＰＴＡの集まりが入るかもしれないのよね」</w:t>
      </w:r>
    </w:p>
    <w:p w14:paraId="43B4275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「あら、わかつたわ。じやあ他の人を探してみるわね」</w:t>
      </w:r>
    </w:p>
    <w:p w14:paraId="715572F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そう言ってわたしはＡさんとの電話を切り、Ｂさんにかけてみます。</w:t>
      </w:r>
    </w:p>
    <w:p w14:paraId="7628696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「Ｂさん、今月の二十日だけど、行けるかしら？」</w:t>
      </w:r>
    </w:p>
    <w:p w14:paraId="0761C35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w:t>
      </w:r>
      <w:r>
        <w:rPr>
          <w:rFonts w:ascii="@ÓOSˇ" w:hAnsi="@ÓOSˇ" w:cs="@ÓOSˇ"/>
          <w:sz w:val="19"/>
          <w:szCs w:val="19"/>
          <w:bdr w:val="none" w:sz="0" w:space="0" w:color="auto"/>
        </w:rPr>
        <w:t>―</w:t>
      </w:r>
      <w:r>
        <w:rPr>
          <w:rFonts w:ascii="@ÓOSˇ" w:hAnsi="@ÓOSˇ" w:cs="@ÓOSˇ"/>
          <w:sz w:val="19"/>
          <w:szCs w:val="19"/>
          <w:bdr w:val="none" w:sz="0" w:space="0" w:color="auto"/>
        </w:rPr>
        <w:t>ん、どうしても行ける人がいないのならわたしが行らてもいいけれど、他の人は</w:t>
      </w:r>
    </w:p>
    <w:p w14:paraId="4C8F5F0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誰もいないの？」</w:t>
      </w:r>
    </w:p>
    <w:p w14:paraId="333D96D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こういうあいまいな返事をする人もいるので、状況は複雑になってきます。でも他</w:t>
      </w:r>
    </w:p>
    <w:p w14:paraId="5CD177C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に行ける人が誰もいないのかどうか、まだ全員に確認しているわけではないので、わ</w:t>
      </w:r>
    </w:p>
    <w:p w14:paraId="6AECB87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たしはＢさんに、</w:t>
      </w:r>
    </w:p>
    <w:p w14:paraId="166D059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「うん、わかつた。じやあ他の人に聞いてから、また電話するね」と返事をして、Ｂさ</w:t>
      </w:r>
    </w:p>
    <w:p w14:paraId="6F7C6EC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んを保留します。</w:t>
      </w:r>
    </w:p>
    <w:p w14:paraId="13B200D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そうして何人にもあたつて、何軒日かに電話したＦさんが、</w:t>
      </w:r>
    </w:p>
    <w:p w14:paraId="2ED5FA9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「あ、いいですよ。行きますよ」</w:t>
      </w:r>
    </w:p>
    <w:p w14:paraId="61FC24B6"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w:t>
      </w:r>
      <w:r>
        <w:rPr>
          <w:rFonts w:ascii="@ÓOSˇ" w:hAnsi="@ÓOSˇ" w:cs="@ÓOSˇ"/>
          <w:sz w:val="31"/>
          <w:szCs w:val="31"/>
          <w:bdr w:val="none" w:sz="0" w:space="0" w:color="auto"/>
        </w:rPr>
        <w:t xml:space="preserve">alg </w:t>
      </w:r>
      <w:r>
        <w:rPr>
          <w:rFonts w:ascii="@ÓOSˇ" w:hAnsi="@ÓOSˇ" w:cs="@ÓOSˇ"/>
          <w:sz w:val="21"/>
          <w:szCs w:val="21"/>
          <w:bdr w:val="none" w:sz="0" w:space="0" w:color="auto"/>
        </w:rPr>
        <w:t>第二章</w:t>
      </w:r>
      <w:r>
        <w:rPr>
          <w:rFonts w:ascii="@ÓOSˇ" w:hAnsi="@ÓOSˇ" w:cs="@ÓOSˇ"/>
          <w:sz w:val="21"/>
          <w:szCs w:val="21"/>
          <w:bdr w:val="none" w:sz="0" w:space="0" w:color="auto"/>
        </w:rPr>
        <w:t xml:space="preserve"> </w:t>
      </w:r>
      <w:r>
        <w:rPr>
          <w:rFonts w:ascii="@ÓOSˇ" w:hAnsi="@ÓOSˇ" w:cs="@ÓOSˇ"/>
          <w:sz w:val="21"/>
          <w:szCs w:val="21"/>
          <w:bdr w:val="none" w:sz="0" w:space="0" w:color="auto"/>
        </w:rPr>
        <w:t>反乱と拡大</w:t>
      </w:r>
    </w:p>
    <w:p w14:paraId="2119457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すんなりＯＫしてくれて、やっと派遣するスタッフが決まります。</w:t>
      </w:r>
    </w:p>
    <w:p w14:paraId="618BB16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一発で決まればいいのですが、　一人日でピタリと決まることはほとんどありません。</w:t>
      </w:r>
    </w:p>
    <w:p w14:paraId="472203A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コーディネートは、結構大変なのです。</w:t>
      </w:r>
    </w:p>
    <w:p w14:paraId="7EF2F6D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これを繰り返すと、みんな均等に電話をかけていても、Ｆさんに仕事が集中してい</w:t>
      </w:r>
    </w:p>
    <w:p w14:paraId="49F4291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きます。快くＯＫしてくれるので依頼するほうも安心で、つい頼ってしまいます。</w:t>
      </w:r>
    </w:p>
    <w:p w14:paraId="36D8230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するとスタッフ間で、受け持ち数にバラつきが出てきます。</w:t>
      </w:r>
    </w:p>
    <w:p w14:paraId="1CC3AF3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「わたしは一件も担当がないのに、Ｆさんは三件も持っているなんて</w:t>
      </w:r>
      <w:r>
        <w:rPr>
          <w:rFonts w:ascii="@ÓOSˇ" w:hAnsi="@ÓOSˇ" w:cs="@ÓOSˇ"/>
          <w:sz w:val="19"/>
          <w:szCs w:val="19"/>
          <w:bdr w:val="none" w:sz="0" w:space="0" w:color="auto"/>
        </w:rPr>
        <w:t>―</w:t>
      </w:r>
      <w:r>
        <w:rPr>
          <w:rFonts w:ascii="@ÓOSˇ" w:hAnsi="@ÓOSˇ" w:cs="@ÓOSˇ"/>
          <w:sz w:val="19"/>
          <w:szCs w:val="19"/>
          <w:bdr w:val="none" w:sz="0" w:space="0" w:color="auto"/>
        </w:rPr>
        <w:t>」</w:t>
      </w:r>
    </w:p>
    <w:p w14:paraId="1A24856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こういうことがお互いにわかると、大変な騒ぎです。コーディネーターのわたしか</w:t>
      </w:r>
    </w:p>
    <w:p w14:paraId="061E866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ら見れば、本人が断っているから受け持ちがないのですが、</w:t>
      </w:r>
    </w:p>
    <w:p w14:paraId="5C16E9E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「菅原さんは、Ｆさんのことが好きだから、ひいきしてあの人にばっかり仕事を振るの</w:t>
      </w:r>
    </w:p>
    <w:p w14:paraId="7618C7A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よね」</w:t>
      </w:r>
    </w:p>
    <w:p w14:paraId="2FB0C92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という話になつてくるのです。</w:t>
      </w:r>
    </w:p>
    <w:p w14:paraId="2C21DBE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（そんなにしたいなら、あなたがＯＫと即答してくれればよかったのに。そうしたらわ</w:t>
      </w:r>
    </w:p>
    <w:p w14:paraId="29FCD9C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たしだって余計な電話をみんなにかけまくらなくて済んだのに</w:t>
      </w:r>
      <w:r>
        <w:rPr>
          <w:rFonts w:ascii="@ÓOSˇ" w:hAnsi="@ÓOSˇ" w:cs="@ÓOSˇ"/>
          <w:sz w:val="19"/>
          <w:szCs w:val="19"/>
          <w:bdr w:val="none" w:sz="0" w:space="0" w:color="auto"/>
        </w:rPr>
        <w:t>―</w:t>
      </w:r>
      <w:r>
        <w:rPr>
          <w:rFonts w:ascii="@ÓOSˇ" w:hAnsi="@ÓOSˇ" w:cs="@ÓOSˇ"/>
          <w:sz w:val="19"/>
          <w:szCs w:val="19"/>
          <w:bdr w:val="none" w:sz="0" w:space="0" w:color="auto"/>
        </w:rPr>
        <w:t>）</w:t>
      </w:r>
    </w:p>
    <w:p w14:paraId="643B39A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（他の人がどうしても行けなかったらつて言うから、別の人を探し出して頼んだだけな</w:t>
      </w:r>
    </w:p>
    <w:p w14:paraId="4F1F8266"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ノノ</w:t>
      </w:r>
      <w:r>
        <w:rPr>
          <w:rFonts w:ascii="@ÓOSˇ" w:hAnsi="@ÓOSˇ" w:cs="@ÓOSˇ"/>
          <w:sz w:val="21"/>
          <w:szCs w:val="21"/>
          <w:bdr w:val="none" w:sz="0" w:space="0" w:color="auto"/>
        </w:rPr>
        <w:t>θ</w:t>
      </w:r>
    </w:p>
    <w:p w14:paraId="06DA6EE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のに</w:t>
      </w:r>
      <w:r>
        <w:rPr>
          <w:rFonts w:ascii="@ÓOSˇ" w:hAnsi="@ÓOSˇ" w:cs="@ÓOSˇ"/>
          <w:sz w:val="19"/>
          <w:szCs w:val="19"/>
          <w:bdr w:val="none" w:sz="0" w:space="0" w:color="auto"/>
        </w:rPr>
        <w:t>―</w:t>
      </w:r>
      <w:r>
        <w:rPr>
          <w:rFonts w:ascii="@ÓOSˇ" w:hAnsi="@ÓOSˇ" w:cs="@ÓOSˇ"/>
          <w:sz w:val="19"/>
          <w:szCs w:val="19"/>
          <w:bdr w:val="none" w:sz="0" w:space="0" w:color="auto"/>
        </w:rPr>
        <w:t>）</w:t>
      </w:r>
    </w:p>
    <w:p w14:paraId="04DC6FD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いくらでも言い分はあります。だけど、多勢に無勢。おばさんたちのグチグチ不満</w:t>
      </w:r>
    </w:p>
    <w:p w14:paraId="17BAD37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を言う井戸端会議が始まつたら止まりません。</w:t>
      </w:r>
    </w:p>
    <w:p w14:paraId="754E24B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そういった話は、　一人ひとりがバラバラにいるときには出てきません。集会でみん</w:t>
      </w:r>
    </w:p>
    <w:p w14:paraId="51E4313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なが集まっているときが危ないのです。みんなで集まって、なんとなく他人と自分を</w:t>
      </w:r>
    </w:p>
    <w:p w14:paraId="3A40DAA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比べてみて、もしかしてえこひいきがあるんじゃないかというと、漠然とした不満が</w:t>
      </w:r>
    </w:p>
    <w:p w14:paraId="65102F8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出てきます。　一人ひとりの具体的な不満に対してなら、わたしも答えようがあるので</w:t>
      </w:r>
    </w:p>
    <w:p w14:paraId="38FCFEA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すが、漠然とした不満には対応しようがありません。</w:t>
      </w:r>
    </w:p>
    <w:p w14:paraId="5CC1282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いろんな人のケースを聞いて勉強をしたいというスタツフもいるとは思いますが、</w:t>
      </w:r>
    </w:p>
    <w:p w14:paraId="792D31F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運営側としては、できるだけ非集会の運営をすることにしました。</w:t>
      </w:r>
    </w:p>
    <w:p w14:paraId="55E2782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解散の反省から会則も作り直すことにしました。旧キャンナスにも簡単な会則があ</w:t>
      </w:r>
    </w:p>
    <w:p w14:paraId="6C27EBE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りましたが、もっとしつかりしたものを作ることにしました。</w:t>
      </w:r>
    </w:p>
    <w:p w14:paraId="5291A2D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ボランテイア団体といえども、地域社会で責任を担う存在になるのであれば、きち</w:t>
      </w:r>
    </w:p>
    <w:p w14:paraId="38209BE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んと会則を作る必要があります。何か問題が起きたときも、会則に則って円滑に解決</w:t>
      </w:r>
    </w:p>
    <w:p w14:paraId="560A7EB4"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w:t>
      </w:r>
      <w:r>
        <w:rPr>
          <w:rFonts w:ascii="@ÓOSˇ" w:hAnsi="@ÓOSˇ" w:cs="@ÓOSˇ"/>
          <w:sz w:val="21"/>
          <w:szCs w:val="21"/>
          <w:bdr w:val="none" w:sz="0" w:space="0" w:color="auto"/>
        </w:rPr>
        <w:t xml:space="preserve">″″ </w:t>
      </w:r>
      <w:r>
        <w:rPr>
          <w:rFonts w:ascii="@ÓOSˇ" w:hAnsi="@ÓOSˇ" w:cs="@ÓOSˇ"/>
          <w:sz w:val="21"/>
          <w:szCs w:val="21"/>
          <w:bdr w:val="none" w:sz="0" w:space="0" w:color="auto"/>
        </w:rPr>
        <w:t>第三章</w:t>
      </w:r>
      <w:r>
        <w:rPr>
          <w:rFonts w:ascii="@ÓOSˇ" w:hAnsi="@ÓOSˇ" w:cs="@ÓOSˇ"/>
          <w:sz w:val="21"/>
          <w:szCs w:val="21"/>
          <w:bdr w:val="none" w:sz="0" w:space="0" w:color="auto"/>
        </w:rPr>
        <w:t xml:space="preserve"> </w:t>
      </w:r>
      <w:r>
        <w:rPr>
          <w:rFonts w:ascii="@ÓOSˇ" w:hAnsi="@ÓOSˇ" w:cs="@ÓOSˇ"/>
          <w:sz w:val="21"/>
          <w:szCs w:val="21"/>
          <w:bdr w:val="none" w:sz="0" w:space="0" w:color="auto"/>
        </w:rPr>
        <w:t>反乱と拡大</w:t>
      </w:r>
    </w:p>
    <w:p w14:paraId="6BABB4A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できます。</w:t>
      </w:r>
    </w:p>
    <w:p w14:paraId="353E4EC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新生キャンナスの会則では、議決権を持つ人間を限定することにしました。みんな</w:t>
      </w:r>
    </w:p>
    <w:p w14:paraId="3260CF2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の意見を聞こうとして、参加者全員に一票を持たせてしまうことは、トラブルの元に</w:t>
      </w:r>
    </w:p>
    <w:p w14:paraId="46F8FBF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なりやすいことがわかつたからです。</w:t>
      </w:r>
    </w:p>
    <w:p w14:paraId="58E70DE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ほとんどのボランテイアスタツフは、困っている人の役に立ちたい、自分の能力を</w:t>
      </w:r>
    </w:p>
    <w:p w14:paraId="330DCC6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発揮できる場がほしい、充実感を得たいと考えて参加しています。利用者宅に出向い</w:t>
      </w:r>
    </w:p>
    <w:p w14:paraId="3366A78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て仕事をして、「ありがとう」と言われたら、目的は果たせています。</w:t>
      </w:r>
    </w:p>
    <w:p w14:paraId="04362E1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つまり、会の運営に関わりたいと思っているわけではありません。むしろ運営は余</w:t>
      </w:r>
    </w:p>
    <w:p w14:paraId="2D93748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計な仕事なのです。</w:t>
      </w:r>
    </w:p>
    <w:p w14:paraId="0CEA847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会の運営に関わりたくない人たちに議決権を持たせると、大変なことになってしま</w:t>
      </w:r>
    </w:p>
    <w:p w14:paraId="1BE9654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います。なので、議決権は、会の運営について真剣に考えてくれる人だけに与えるこ</w:t>
      </w:r>
    </w:p>
    <w:p w14:paraId="63DF6BF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とにしました。</w:t>
      </w:r>
    </w:p>
    <w:p w14:paraId="0D3F049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新生キャンナスでは、「正会員」と「特別会員」だけを民法上の社員として議決権を</w:t>
      </w:r>
    </w:p>
    <w:p w14:paraId="45A0888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持たせることにしました。キャンナスの活動に賛同して、ボランテイアスタツフとし</w:t>
      </w:r>
    </w:p>
    <w:p w14:paraId="3AA24AD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て参加、または利用するために入会した個人は、「パートナー会員」として、議決権は</w:t>
      </w:r>
    </w:p>
    <w:p w14:paraId="7F1D922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w:t>
      </w:r>
      <w:r>
        <w:rPr>
          <w:rFonts w:ascii="@ÓOSˇ" w:hAnsi="@ÓOSˇ" w:cs="@ÓOSˇ"/>
          <w:sz w:val="19"/>
          <w:szCs w:val="19"/>
          <w:bdr w:val="none" w:sz="0" w:space="0" w:color="auto"/>
        </w:rPr>
        <w:t>ノ</w:t>
      </w:r>
      <w:r>
        <w:rPr>
          <w:rFonts w:ascii="@ÓOSˇ" w:hAnsi="@ÓOSˇ" w:cs="@ÓOSˇ"/>
          <w:sz w:val="19"/>
          <w:szCs w:val="19"/>
          <w:bdr w:val="none" w:sz="0" w:space="0" w:color="auto"/>
        </w:rPr>
        <w:t>′</w:t>
      </w:r>
    </w:p>
    <w:p w14:paraId="2C7D255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ありません。</w:t>
      </w:r>
    </w:p>
    <w:p w14:paraId="580EF4A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正会員の会費は毎年一万円です。実質は、立ち上げの頃からわたしを応援してくれ</w:t>
      </w:r>
    </w:p>
    <w:p w14:paraId="50CC169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ているドクターなど、身近な人だけで構成しています。わたしがどういう思いでキャ</w:t>
      </w:r>
    </w:p>
    <w:p w14:paraId="408B5E9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ンナスを立ち上げたかを、よく理解してくれています。</w:t>
      </w:r>
    </w:p>
    <w:p w14:paraId="3DB9C35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「わかったよ、菅原さんがそう言うなら言うとおりにするよ」</w:t>
      </w:r>
    </w:p>
    <w:p w14:paraId="1A87C8A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「この会はあんたのだから、好きなようにしなさい」</w:t>
      </w:r>
    </w:p>
    <w:p w14:paraId="662AA08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わたしが右に行きたいと行ったら右に、左に行きたいと行ったら左に行ってくれる</w:t>
      </w:r>
    </w:p>
    <w:p w14:paraId="0C5CB19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人たちです。</w:t>
      </w:r>
    </w:p>
    <w:p w14:paraId="5B16765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特別会員というのは各地域のキャンナスの代表です。各地域のキャンナスの代表は、</w:t>
      </w:r>
    </w:p>
    <w:p w14:paraId="07C73BE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キャンナス本部の理念に反したら退会させることができるので、造反が起きてもトラ</w:t>
      </w:r>
    </w:p>
    <w:p w14:paraId="0150F0C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ブル前に解決ができる仕組みにしています。</w:t>
      </w:r>
    </w:p>
    <w:p w14:paraId="19317AB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このように、議決権を与えるのを必要最小限の人だけにとどめることで、団体の存</w:t>
      </w:r>
    </w:p>
    <w:p w14:paraId="1A3DFE2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続自体が危うくなるリスクを小さくし、安定したサービスを提供しています。</w:t>
      </w:r>
    </w:p>
    <w:p w14:paraId="574BCF3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ボランテイア団体の中には「みんなの意見を聞くことが必要」と、誰にでもいい顔</w:t>
      </w:r>
    </w:p>
    <w:p w14:paraId="12590CD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をして、働き手から利用者からみんなを呼んでの総会をするところがありますが、総</w:t>
      </w:r>
    </w:p>
    <w:p w14:paraId="7D4D86F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ノ</w:t>
      </w:r>
      <w:r>
        <w:rPr>
          <w:rFonts w:ascii="@ÓOSˇ" w:hAnsi="@ÓOSˇ" w:cs="@ÓOSˇ"/>
          <w:sz w:val="19"/>
          <w:szCs w:val="19"/>
          <w:bdr w:val="none" w:sz="0" w:space="0" w:color="auto"/>
        </w:rPr>
        <w:t xml:space="preserve">′θ </w:t>
      </w:r>
      <w:r>
        <w:rPr>
          <w:rFonts w:ascii="@ÓOSˇ" w:hAnsi="@ÓOSˇ" w:cs="@ÓOSˇ"/>
          <w:sz w:val="19"/>
          <w:szCs w:val="19"/>
          <w:bdr w:val="none" w:sz="0" w:space="0" w:color="auto"/>
        </w:rPr>
        <w:t>第三章</w:t>
      </w:r>
      <w:r>
        <w:rPr>
          <w:rFonts w:ascii="@ÓOSˇ" w:hAnsi="@ÓOSˇ" w:cs="@ÓOSˇ"/>
          <w:sz w:val="19"/>
          <w:szCs w:val="19"/>
          <w:bdr w:val="none" w:sz="0" w:space="0" w:color="auto"/>
        </w:rPr>
        <w:t xml:space="preserve"> </w:t>
      </w:r>
      <w:r>
        <w:rPr>
          <w:rFonts w:ascii="@ÓOSˇ" w:hAnsi="@ÓOSˇ" w:cs="@ÓOSˇ"/>
          <w:sz w:val="19"/>
          <w:szCs w:val="19"/>
          <w:bdr w:val="none" w:sz="0" w:space="0" w:color="auto"/>
        </w:rPr>
        <w:t>反乱と拡大</w:t>
      </w:r>
    </w:p>
    <w:p w14:paraId="223E9D4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会そのものが成立しなくなってしまいます。全員から委任状を取るのも、並大抵の苦</w:t>
      </w:r>
    </w:p>
    <w:p w14:paraId="57254D0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労ではありません。</w:t>
      </w:r>
    </w:p>
    <w:p w14:paraId="4D09701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その時間があれば、もっと利用者へのサービス向上に時間をかけたほうがいいと考</w:t>
      </w:r>
    </w:p>
    <w:p w14:paraId="4BFD4A36" w14:textId="7E1D2A8B" w:rsidR="00693327" w:rsidRDefault="00693327" w:rsidP="00693327">
      <w:pPr>
        <w:rPr>
          <w:rFonts w:ascii="@ÓOSˇ" w:hAnsi="@ÓOSˇ" w:cs="@ÓOSˇ" w:hint="eastAsia"/>
          <w:bdr w:val="none" w:sz="0" w:space="0" w:color="auto"/>
        </w:rPr>
      </w:pPr>
      <w:r>
        <w:rPr>
          <w:rFonts w:ascii="@ÓOSˇ" w:hAnsi="@ÓOSˇ" w:cs="@ÓOSˇ"/>
          <w:sz w:val="16"/>
          <w:szCs w:val="16"/>
          <w:bdr w:val="none" w:sz="0" w:space="0" w:color="auto"/>
        </w:rPr>
        <w:t>えるようになりました。</w:t>
      </w:r>
      <w:r>
        <w:rPr>
          <w:rFonts w:ascii="@ÓOSˇ" w:hAnsi="@ÓOSˇ" w:cs="@ÓOSˇ"/>
          <w:bdr w:val="none" w:sz="0" w:space="0" w:color="auto"/>
        </w:rPr>
        <w:t>_</w:t>
      </w:r>
    </w:p>
    <w:p w14:paraId="5C45200E" w14:textId="77777777" w:rsidR="00693327" w:rsidRDefault="00693327" w:rsidP="00693327">
      <w:pPr>
        <w:rPr>
          <w:rFonts w:ascii="@ÓOSˇ" w:hAnsi="@ÓOSˇ" w:cs="@ÓOSˇ" w:hint="eastAsia"/>
          <w:bdr w:val="none" w:sz="0" w:space="0" w:color="auto"/>
        </w:rPr>
      </w:pPr>
    </w:p>
    <w:p w14:paraId="62EBA13C" w14:textId="77777777" w:rsidR="00693327" w:rsidRDefault="00693327" w:rsidP="00693327">
      <w:pPr>
        <w:rPr>
          <w:rFonts w:ascii="@ÓOSˇ" w:hAnsi="@ÓOSˇ" w:cs="@ÓOSˇ" w:hint="eastAsia"/>
          <w:bdr w:val="none" w:sz="0" w:space="0" w:color="auto"/>
        </w:rPr>
      </w:pPr>
    </w:p>
    <w:p w14:paraId="3E5C3437"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支部の誕生</w:t>
      </w:r>
    </w:p>
    <w:p w14:paraId="724BEB2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キヤンナスが再出発してから約半年後、　一九九八年の十二月に、キャンナスに一番</w:t>
      </w:r>
    </w:p>
    <w:p w14:paraId="658A55A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目の支部が誕生しました。</w:t>
      </w:r>
    </w:p>
    <w:p w14:paraId="07057B0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神奈川県の海老名、座間、綾瀬エリアで、市からの派遣で訪間看護を行なっていた</w:t>
      </w:r>
    </w:p>
    <w:p w14:paraId="784DA9A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ナースたち九人が集まっての立ち上げでした。二〇〇〇年に予定されている介護保険</w:t>
      </w:r>
    </w:p>
    <w:p w14:paraId="56739F3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の開始に伴なって、市からの訪問看護が中止になってしまう、ついては利用者のため</w:t>
      </w:r>
    </w:p>
    <w:p w14:paraId="2CB0494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にもできる限りのことをしたいということで、キヤンナス県央を設立したのです。</w:t>
      </w:r>
    </w:p>
    <w:p w14:paraId="01F77D57"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「ノイ</w:t>
      </w:r>
    </w:p>
    <w:p w14:paraId="0E90189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また一九九九年の二月には、キャンナス横須賀が設立されました。キャンナスのス</w:t>
      </w:r>
    </w:p>
    <w:p w14:paraId="490C5C9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タッフとして活動していた一人が、自分が住む横須賀エリアからの依頼が増えている</w:t>
      </w:r>
    </w:p>
    <w:p w14:paraId="7A48970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ことに気づき、それなら横須賀にキャンナスがあったほうが、利用者も気楽に利用で</w:t>
      </w:r>
    </w:p>
    <w:p w14:paraId="4DD775C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きるはずだと発会を決意。夫のサポートを受けながら、第二の人生をボランテイア活</w:t>
      </w:r>
    </w:p>
    <w:p w14:paraId="5DCF66E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動に励むと宣言しました。</w:t>
      </w:r>
    </w:p>
    <w:p w14:paraId="78ACA56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同じく三月には、キャンナス発会以来一緒に活動してきたスタッフが、やはり自分</w:t>
      </w:r>
    </w:p>
    <w:p w14:paraId="125264A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の出身地域にも必要だからと、先輩ナースである母親と一緒に、愛知県知立市にキャ</w:t>
      </w:r>
    </w:p>
    <w:p w14:paraId="7DECBE8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ンナス知立を設立しました。</w:t>
      </w:r>
    </w:p>
    <w:p w14:paraId="7E5602A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その後も、新聞やテレビでキャンナスの活動が紹介される度に、関心を持ってくれる</w:t>
      </w:r>
    </w:p>
    <w:p w14:paraId="44B1AB8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人が増え、自分が住む地域にもキャンナスはないのか、自分たちの地域にキャンナスを</w:t>
      </w:r>
    </w:p>
    <w:p w14:paraId="6F0EE7B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作るにはどうしたらいいのかといった問い合わせを、多く受けるようになりました。</w:t>
      </w:r>
    </w:p>
    <w:p w14:paraId="29DC006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はじめのうちは、　一人ひとりに会って説明をしていましたが、なかなか時間が取れ</w:t>
      </w:r>
    </w:p>
    <w:p w14:paraId="7807DD0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なくなりました。</w:t>
      </w:r>
    </w:p>
    <w:p w14:paraId="60B8756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特に、　一九九九年九月に、ＮＨＫの「ボランテイアマップ」という番組で紹介され</w:t>
      </w:r>
    </w:p>
    <w:p w14:paraId="1F7C81B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たときには、放送直後から三百件以上の問い合わせがありました。電話は鳴りやまず、</w:t>
      </w:r>
    </w:p>
    <w:p w14:paraId="068994D7"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w:t>
      </w:r>
      <w:r>
        <w:rPr>
          <w:rFonts w:ascii="@ÓOSˇ" w:hAnsi="@ÓOSˇ" w:cs="@ÓOSˇ"/>
          <w:sz w:val="21"/>
          <w:szCs w:val="21"/>
          <w:bdr w:val="none" w:sz="0" w:space="0" w:color="auto"/>
        </w:rPr>
        <w:t>ノ</w:t>
      </w:r>
      <w:r>
        <w:rPr>
          <w:rFonts w:ascii="@ÓOSˇ" w:hAnsi="@ÓOSˇ" w:cs="@ÓOSˇ"/>
          <w:sz w:val="31"/>
          <w:szCs w:val="31"/>
          <w:bdr w:val="none" w:sz="0" w:space="0" w:color="auto"/>
        </w:rPr>
        <w:t xml:space="preserve">5 </w:t>
      </w:r>
      <w:r>
        <w:rPr>
          <w:rFonts w:ascii="@ÓOSˇ" w:hAnsi="@ÓOSˇ" w:cs="@ÓOSˇ"/>
          <w:sz w:val="21"/>
          <w:szCs w:val="21"/>
          <w:bdr w:val="none" w:sz="0" w:space="0" w:color="auto"/>
        </w:rPr>
        <w:t>第三章</w:t>
      </w:r>
      <w:r>
        <w:rPr>
          <w:rFonts w:ascii="@ÓOSˇ" w:hAnsi="@ÓOSˇ" w:cs="@ÓOSˇ"/>
          <w:sz w:val="21"/>
          <w:szCs w:val="21"/>
          <w:bdr w:val="none" w:sz="0" w:space="0" w:color="auto"/>
        </w:rPr>
        <w:t xml:space="preserve"> </w:t>
      </w:r>
      <w:r>
        <w:rPr>
          <w:rFonts w:ascii="@ÓOSˇ" w:hAnsi="@ÓOSˇ" w:cs="@ÓOSˇ"/>
          <w:sz w:val="21"/>
          <w:szCs w:val="21"/>
          <w:bdr w:val="none" w:sz="0" w:space="0" w:color="auto"/>
        </w:rPr>
        <w:t>反乱と拡大</w:t>
      </w:r>
    </w:p>
    <w:p w14:paraId="671FAE8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これは、　一度にまとめて説明をするしかな</w:t>
      </w:r>
    </w:p>
    <w:p w14:paraId="45777A9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いと、　一泊二日の研修会を開くことにしま</w:t>
      </w:r>
    </w:p>
    <w:p w14:paraId="13A79F6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した。</w:t>
      </w:r>
    </w:p>
    <w:p w14:paraId="209AAEA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以来、研修会を不定期に開いています。</w:t>
      </w:r>
    </w:p>
    <w:p w14:paraId="692BD32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既に立ち上がっている各地のキャンナスの</w:t>
      </w:r>
    </w:p>
    <w:p w14:paraId="5151454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メンバーに来てもらつたりして、和気あい</w:t>
      </w:r>
    </w:p>
    <w:p w14:paraId="35DABBA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あいと開催しています。</w:t>
      </w:r>
    </w:p>
    <w:p w14:paraId="235D1AB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説明をするために、簡単なマニュアルも</w:t>
      </w:r>
    </w:p>
    <w:p w14:paraId="45D657F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作りましたが、やはり会を運営していく上</w:t>
      </w:r>
    </w:p>
    <w:p w14:paraId="4AF959C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で重要なのは、活動に対する熱意と気構え</w:t>
      </w:r>
    </w:p>
    <w:p w14:paraId="5AF5DFD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だと思います。</w:t>
      </w:r>
    </w:p>
    <w:p w14:paraId="259A007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ナースを見ていると、自主性がない人が</w:t>
      </w:r>
    </w:p>
    <w:p w14:paraId="200FE31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多いなと感じます。長年、医師の指示のも</w:t>
      </w:r>
    </w:p>
    <w:p w14:paraId="1C88B73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とでのみ仕事をしてくると、自分の考えで</w:t>
      </w:r>
    </w:p>
    <w:p w14:paraId="43EA619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行動することは得意ではなくなってしまう</w:t>
      </w:r>
    </w:p>
    <w:p w14:paraId="11AFEF06"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w:t>
      </w:r>
      <w:r>
        <w:rPr>
          <w:rFonts w:ascii="@ÓOSˇ" w:hAnsi="@ÓOSˇ" w:cs="@ÓOSˇ"/>
          <w:sz w:val="21"/>
          <w:szCs w:val="21"/>
          <w:bdr w:val="none" w:sz="0" w:space="0" w:color="auto"/>
        </w:rPr>
        <w:t>″ε</w:t>
      </w:r>
    </w:p>
    <w:p w14:paraId="25717FFD" w14:textId="77777777" w:rsidR="00693327" w:rsidRDefault="00693327" w:rsidP="00693327">
      <w:pPr>
        <w:widowControl/>
        <w:autoSpaceDE w:val="0"/>
        <w:autoSpaceDN w:val="0"/>
        <w:adjustRightInd w:val="0"/>
        <w:jc w:val="left"/>
        <w:rPr>
          <w:rFonts w:ascii="@ÓOSˇ" w:hAnsi="@ÓOSˇ" w:cs="@ÓOSˇ"/>
          <w:sz w:val="17"/>
          <w:szCs w:val="17"/>
          <w:bdr w:val="none" w:sz="0" w:space="0" w:color="auto"/>
        </w:rPr>
      </w:pPr>
      <w:r>
        <w:rPr>
          <w:rFonts w:ascii="@ÓOSˇ" w:hAnsi="@ÓOSˇ" w:cs="@ÓOSˇ"/>
          <w:sz w:val="17"/>
          <w:szCs w:val="17"/>
          <w:bdr w:val="none" w:sz="0" w:space="0" w:color="auto"/>
        </w:rPr>
        <w:t>支部第</w:t>
      </w:r>
      <w:r>
        <w:rPr>
          <w:rFonts w:ascii="@ÓOSˇ" w:hAnsi="@ÓOSˇ" w:cs="@ÓOSˇ"/>
          <w:sz w:val="18"/>
          <w:szCs w:val="18"/>
          <w:bdr w:val="none" w:sz="0" w:space="0" w:color="auto"/>
        </w:rPr>
        <w:t>1</w:t>
      </w:r>
      <w:r>
        <w:rPr>
          <w:rFonts w:ascii="@ÓOSˇ" w:hAnsi="@ÓOSˇ" w:cs="@ÓOSˇ"/>
          <w:sz w:val="18"/>
          <w:szCs w:val="18"/>
          <w:bdr w:val="none" w:sz="0" w:space="0" w:color="auto"/>
        </w:rPr>
        <w:t>号</w:t>
      </w:r>
      <w:r>
        <w:rPr>
          <w:rFonts w:ascii="@ÓOSˇ" w:hAnsi="@ÓOSˇ" w:cs="@ÓOSˇ"/>
          <w:sz w:val="17"/>
          <w:szCs w:val="17"/>
          <w:bdr w:val="none" w:sz="0" w:space="0" w:color="auto"/>
        </w:rPr>
        <w:t>の誕生</w:t>
      </w:r>
    </w:p>
    <w:p w14:paraId="0E47D957" w14:textId="77777777" w:rsidR="00693327" w:rsidRDefault="00693327" w:rsidP="00693327">
      <w:pPr>
        <w:widowControl/>
        <w:autoSpaceDE w:val="0"/>
        <w:autoSpaceDN w:val="0"/>
        <w:adjustRightInd w:val="0"/>
        <w:jc w:val="left"/>
        <w:rPr>
          <w:rFonts w:ascii="@ÓOSˇ" w:hAnsi="@ÓOSˇ" w:cs="@ÓOSˇ"/>
          <w:sz w:val="14"/>
          <w:szCs w:val="14"/>
          <w:bdr w:val="none" w:sz="0" w:space="0" w:color="auto"/>
        </w:rPr>
      </w:pPr>
      <w:r>
        <w:rPr>
          <w:rFonts w:ascii="@ÓOSˇ" w:hAnsi="@ÓOSˇ" w:cs="@ÓOSˇ"/>
          <w:sz w:val="19"/>
          <w:szCs w:val="19"/>
          <w:bdr w:val="none" w:sz="0" w:space="0" w:color="auto"/>
        </w:rPr>
        <w:t>ン</w:t>
      </w:r>
      <w:r>
        <w:rPr>
          <w:rFonts w:ascii="@ÓOSˇ" w:hAnsi="@ÓOSˇ" w:cs="@ÓOSˇ"/>
          <w:sz w:val="14"/>
          <w:szCs w:val="14"/>
          <w:bdr w:val="none" w:sz="0" w:space="0" w:color="auto"/>
        </w:rPr>
        <w:t>.</w:t>
      </w:r>
      <w:r>
        <w:rPr>
          <w:rFonts w:ascii="@ÓOSˇ" w:hAnsi="@ÓOSˇ" w:cs="@ÓOSˇ"/>
          <w:sz w:val="14"/>
          <w:szCs w:val="14"/>
          <w:bdr w:val="none" w:sz="0" w:space="0" w:color="auto"/>
        </w:rPr>
        <w:t>吉</w:t>
      </w:r>
    </w:p>
    <w:p w14:paraId="75699C91" w14:textId="77777777" w:rsidR="00693327" w:rsidRDefault="00693327" w:rsidP="00693327">
      <w:pPr>
        <w:widowControl/>
        <w:autoSpaceDE w:val="0"/>
        <w:autoSpaceDN w:val="0"/>
        <w:adjustRightInd w:val="0"/>
        <w:jc w:val="left"/>
        <w:rPr>
          <w:rFonts w:ascii="@ÓOSˇ" w:hAnsi="@ÓOSˇ" w:cs="@ÓOSˇ"/>
          <w:sz w:val="10"/>
          <w:szCs w:val="10"/>
          <w:bdr w:val="none" w:sz="0" w:space="0" w:color="auto"/>
        </w:rPr>
      </w:pPr>
      <w:r>
        <w:rPr>
          <w:rFonts w:ascii="@ÓOSˇ" w:hAnsi="@ÓOSˇ" w:cs="@ÓOSˇ"/>
          <w:sz w:val="5"/>
          <w:szCs w:val="5"/>
          <w:bdr w:val="none" w:sz="0" w:space="0" w:color="auto"/>
        </w:rPr>
        <w:t>|●</w:t>
      </w:r>
      <w:r>
        <w:rPr>
          <w:rFonts w:ascii="@ÓOSˇ" w:hAnsi="@ÓOSˇ" w:cs="@ÓOSˇ"/>
          <w:sz w:val="8"/>
          <w:szCs w:val="8"/>
          <w:bdr w:val="none" w:sz="0" w:space="0" w:color="auto"/>
        </w:rPr>
        <w:t>1;</w:t>
      </w:r>
      <w:r>
        <w:rPr>
          <w:rFonts w:ascii="@ÓOSˇ" w:hAnsi="@ÓOSˇ" w:cs="@ÓOSˇ"/>
          <w:sz w:val="8"/>
          <w:szCs w:val="8"/>
          <w:bdr w:val="none" w:sz="0" w:space="0" w:color="auto"/>
        </w:rPr>
        <w:t>褒</w:t>
      </w:r>
      <w:r>
        <w:rPr>
          <w:rFonts w:ascii="@ÓOSˇ" w:hAnsi="@ÓOSˇ" w:cs="@ÓOSˇ"/>
          <w:sz w:val="10"/>
          <w:szCs w:val="10"/>
          <w:bdr w:val="none" w:sz="0" w:space="0" w:color="auto"/>
        </w:rPr>
        <w:t>し</w:t>
      </w:r>
    </w:p>
    <w:p w14:paraId="6FA86F31" w14:textId="77777777" w:rsidR="00693327" w:rsidRDefault="00693327" w:rsidP="00693327">
      <w:pPr>
        <w:widowControl/>
        <w:autoSpaceDE w:val="0"/>
        <w:autoSpaceDN w:val="0"/>
        <w:adjustRightInd w:val="0"/>
        <w:jc w:val="left"/>
        <w:rPr>
          <w:rFonts w:ascii="@ÓOSˇ" w:hAnsi="@ÓOSˇ" w:cs="@ÓOSˇ"/>
          <w:sz w:val="9"/>
          <w:szCs w:val="9"/>
          <w:bdr w:val="none" w:sz="0" w:space="0" w:color="auto"/>
        </w:rPr>
      </w:pPr>
      <w:r>
        <w:rPr>
          <w:rFonts w:ascii="@ÓOSˇ" w:hAnsi="@ÓOSˇ" w:cs="@ÓOSˇ"/>
          <w:sz w:val="9"/>
          <w:szCs w:val="9"/>
          <w:bdr w:val="none" w:sz="0" w:space="0" w:color="auto"/>
        </w:rPr>
        <w:t>`,1</w:t>
      </w:r>
      <w:r>
        <w:rPr>
          <w:rFonts w:ascii="@ÓOSˇ" w:hAnsi="@ÓOSˇ" w:cs="@ÓOSˇ"/>
          <w:sz w:val="9"/>
          <w:szCs w:val="9"/>
          <w:bdr w:val="none" w:sz="0" w:space="0" w:color="auto"/>
        </w:rPr>
        <w:t>議</w:t>
      </w:r>
    </w:p>
    <w:p w14:paraId="2BBEA935" w14:textId="77777777" w:rsidR="00693327" w:rsidRDefault="00693327" w:rsidP="00693327">
      <w:pPr>
        <w:widowControl/>
        <w:autoSpaceDE w:val="0"/>
        <w:autoSpaceDN w:val="0"/>
        <w:adjustRightInd w:val="0"/>
        <w:jc w:val="left"/>
        <w:rPr>
          <w:rFonts w:ascii="@ÓOSˇ" w:hAnsi="@ÓOSˇ" w:cs="@ÓOSˇ"/>
          <w:sz w:val="3"/>
          <w:szCs w:val="3"/>
          <w:bdr w:val="none" w:sz="0" w:space="0" w:color="auto"/>
        </w:rPr>
      </w:pPr>
      <w:r>
        <w:rPr>
          <w:rFonts w:ascii="@ÓOSˇ" w:hAnsi="@ÓOSˇ" w:cs="@ÓOSˇ"/>
          <w:sz w:val="8"/>
          <w:szCs w:val="8"/>
          <w:bdr w:val="none" w:sz="0" w:space="0" w:color="auto"/>
        </w:rPr>
        <w:t>1</w:t>
      </w:r>
      <w:r>
        <w:rPr>
          <w:rFonts w:ascii="@ÓOSˇ" w:hAnsi="@ÓOSˇ" w:cs="@ÓOSˇ"/>
          <w:sz w:val="8"/>
          <w:szCs w:val="8"/>
          <w:bdr w:val="none" w:sz="0" w:space="0" w:color="auto"/>
        </w:rPr>
        <w:t>薔</w:t>
      </w:r>
      <w:r>
        <w:rPr>
          <w:rFonts w:ascii="@ÓOSˇ" w:hAnsi="@ÓOSˇ" w:cs="@ÓOSˇ"/>
          <w:sz w:val="10"/>
          <w:szCs w:val="10"/>
          <w:bdr w:val="none" w:sz="0" w:space="0" w:color="auto"/>
        </w:rPr>
        <w:t>●</w:t>
      </w:r>
      <w:r>
        <w:rPr>
          <w:rFonts w:ascii="@ÓOSˇ" w:hAnsi="@ÓOSˇ" w:cs="@ÓOSˇ"/>
          <w:sz w:val="3"/>
          <w:szCs w:val="3"/>
          <w:bdr w:val="none" w:sz="0" w:space="0" w:color="auto"/>
        </w:rPr>
        <w:t>:</w:t>
      </w:r>
      <w:r>
        <w:rPr>
          <w:rFonts w:ascii="@ÓOSˇ" w:hAnsi="@ÓOSˇ" w:cs="@ÓOSˇ"/>
          <w:sz w:val="3"/>
          <w:szCs w:val="3"/>
          <w:bdr w:val="none" w:sz="0" w:space="0" w:color="auto"/>
        </w:rPr>
        <w:t>ヽ</w:t>
      </w:r>
    </w:p>
    <w:p w14:paraId="4C6E1A3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のかもしれません。それでも、もしボランテイア団体を作ろうと決めたのなら、思い</w:t>
      </w:r>
    </w:p>
    <w:p w14:paraId="36F0802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切って一気に行動することが大切です。</w:t>
      </w:r>
    </w:p>
    <w:p w14:paraId="43713FA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もうあれこれ悩まない。中途半端に悩んで、周りの人に相談すると、「そんな会作る</w:t>
      </w:r>
    </w:p>
    <w:p w14:paraId="6AA370D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と大変よ」とか「あなた、責任はどうするの？・なんかあつたらどうするの？」とか</w:t>
      </w:r>
    </w:p>
    <w:p w14:paraId="1B2D928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言われて、解決するどころか、ますます悩んでしまいます。</w:t>
      </w:r>
    </w:p>
    <w:p w14:paraId="3E5BCA8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人がせつかくやる気になつているのに、もう、うるさい、うるさいとわたしは思う</w:t>
      </w:r>
    </w:p>
    <w:p w14:paraId="62760D7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のですが、余計な声に惑わされて自信をなくしてしまう人がいっぱいいるのです。</w:t>
      </w:r>
    </w:p>
    <w:p w14:paraId="65F049D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「もう、さつさとやりなさい」と、強く後押しすることもあります。</w:t>
      </w:r>
    </w:p>
    <w:p w14:paraId="4E4D268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キャンナスは、できる範囲のことをするナースの会なので、活動に関心のあるナー</w:t>
      </w:r>
    </w:p>
    <w:p w14:paraId="00CCD59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スなら誰でも大歓迎です。</w:t>
      </w:r>
    </w:p>
    <w:p w14:paraId="4D2A46E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説明会に来た人にはひと通リキャンナスの説明をします。でも、キャンナスを全国</w:t>
      </w:r>
    </w:p>
    <w:p w14:paraId="69EE4E2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で展開しようと思っていたわけではないので、</w:t>
      </w:r>
    </w:p>
    <w:p w14:paraId="763A063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「キャンナスを名乗らなくても構いませんから、どうぞ各地で自由にやつてください」</w:t>
      </w:r>
    </w:p>
    <w:p w14:paraId="2B0E2F9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と言っていました。</w:t>
      </w:r>
    </w:p>
    <w:p w14:paraId="5A44C78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運営のスタイルも自由。特に利用協力費については、その地域ごとの実情があるの</w:t>
      </w:r>
    </w:p>
    <w:p w14:paraId="1BA7D38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ノ</w:t>
      </w:r>
      <w:r>
        <w:rPr>
          <w:rFonts w:ascii="@ÓOSˇ" w:hAnsi="@ÓOSˇ" w:cs="@ÓOSˇ"/>
          <w:sz w:val="19"/>
          <w:szCs w:val="19"/>
          <w:bdr w:val="none" w:sz="0" w:space="0" w:color="auto"/>
        </w:rPr>
        <w:t>″</w:t>
      </w:r>
      <w:r>
        <w:rPr>
          <w:rFonts w:ascii="@ÓOSˇ" w:hAnsi="@ÓOSˇ" w:cs="@ÓOSˇ"/>
          <w:sz w:val="19"/>
          <w:szCs w:val="19"/>
          <w:bdr w:val="none" w:sz="0" w:space="0" w:color="auto"/>
        </w:rPr>
        <w:t>ノ</w:t>
      </w:r>
      <w:r>
        <w:rPr>
          <w:rFonts w:ascii="@ÓOSˇ" w:hAnsi="@ÓOSˇ" w:cs="@ÓOSˇ"/>
          <w:sz w:val="19"/>
          <w:szCs w:val="19"/>
          <w:bdr w:val="none" w:sz="0" w:space="0" w:color="auto"/>
        </w:rPr>
        <w:t xml:space="preserve"> </w:t>
      </w:r>
      <w:r>
        <w:rPr>
          <w:rFonts w:ascii="@ÓOSˇ" w:hAnsi="@ÓOSˇ" w:cs="@ÓOSˇ"/>
          <w:sz w:val="19"/>
          <w:szCs w:val="19"/>
          <w:bdr w:val="none" w:sz="0" w:space="0" w:color="auto"/>
        </w:rPr>
        <w:t>第三章</w:t>
      </w:r>
      <w:r>
        <w:rPr>
          <w:rFonts w:ascii="@ÓOSˇ" w:hAnsi="@ÓOSˇ" w:cs="@ÓOSˇ"/>
          <w:sz w:val="19"/>
          <w:szCs w:val="19"/>
          <w:bdr w:val="none" w:sz="0" w:space="0" w:color="auto"/>
        </w:rPr>
        <w:t xml:space="preserve"> </w:t>
      </w:r>
      <w:r>
        <w:rPr>
          <w:rFonts w:ascii="@ÓOSˇ" w:hAnsi="@ÓOSˇ" w:cs="@ÓOSˇ"/>
          <w:sz w:val="19"/>
          <w:szCs w:val="19"/>
          <w:bdr w:val="none" w:sz="0" w:space="0" w:color="auto"/>
        </w:rPr>
        <w:t>反乱と拡大</w:t>
      </w:r>
    </w:p>
    <w:p w14:paraId="10698B3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でそれぞれで判断すればいいと言っています。</w:t>
      </w:r>
    </w:p>
    <w:p w14:paraId="3C0EEC9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実際、無償で活動をしたいという人は多くいます。わたしは最初の段階で、とても</w:t>
      </w:r>
    </w:p>
    <w:p w14:paraId="239813E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ゼロ円では無理だし、活動が続かないとアドバイスします。それでもゼロ円でしたい</w:t>
      </w:r>
    </w:p>
    <w:p w14:paraId="1C3F9E9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と希望する人がいるので、それはお任せしています。</w:t>
      </w:r>
    </w:p>
    <w:p w14:paraId="4FB2F5D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ただ、ゼロ円でスタートしたところは、活動が続きません。そのうちに「やっぱり</w:t>
      </w:r>
    </w:p>
    <w:p w14:paraId="1F8F33A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辛い」、「夫にも言われちやった」、「利用者からも、お金を受け取つてほしいと言われた」</w:t>
      </w:r>
    </w:p>
    <w:p w14:paraId="53BD0D4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という話になってきます。</w:t>
      </w:r>
    </w:p>
    <w:p w14:paraId="16B3D39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女性は、働いていても管理職に就くチャンスが少ないですし、長く家庭に入ってい</w:t>
      </w:r>
    </w:p>
    <w:p w14:paraId="0BC9C79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るとお金というものにうとくなりがちです。お金について考えないことを美徳として</w:t>
      </w:r>
    </w:p>
    <w:p w14:paraId="56FA9D0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いる人も少なくありません。</w:t>
      </w:r>
    </w:p>
    <w:p w14:paraId="6766358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でも、お金についてきちんと考えないということは、活動が続けられず、結果的に</w:t>
      </w:r>
    </w:p>
    <w:p w14:paraId="5721950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利用者に迷惑をかけることになります。現実には、交通費、資料のコピー代、領収書、</w:t>
      </w:r>
    </w:p>
    <w:p w14:paraId="3E5E09F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ボールベン一本にもお金が必要で、お金がないと活動は続けられないのです。</w:t>
      </w:r>
    </w:p>
    <w:p w14:paraId="38B181A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支部の発展とともに、キャンナス湘南本部の活動も忙しくなっていきました。介護</w:t>
      </w:r>
    </w:p>
    <w:p w14:paraId="0CC7C89A"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w:t>
      </w:r>
      <w:r>
        <w:rPr>
          <w:rFonts w:ascii="@ÓOSˇ" w:hAnsi="@ÓOSˇ" w:cs="@ÓOSˇ"/>
          <w:sz w:val="21"/>
          <w:szCs w:val="21"/>
          <w:bdr w:val="none" w:sz="0" w:space="0" w:color="auto"/>
        </w:rPr>
        <w:t>θ</w:t>
      </w:r>
    </w:p>
    <w:p w14:paraId="676762C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保険制度のスタートを数ヵ月後に控えた一九九九年冬は、ガン患者の終末期ケアや痴</w:t>
      </w:r>
    </w:p>
    <w:p w14:paraId="044489C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呆の患者の見守りなど宿泊が必要な依頼が増え、　一ヵ月の活動時間が三百時間を越え</w:t>
      </w:r>
    </w:p>
    <w:p w14:paraId="04956712" w14:textId="5465DD26" w:rsidR="00693327" w:rsidRDefault="00693327" w:rsidP="00693327">
      <w:pPr>
        <w:rPr>
          <w:rFonts w:ascii="@ÓOSˇ" w:hAnsi="@ÓOSˇ" w:cs="@ÓOSˇ" w:hint="eastAsia"/>
          <w:bdr w:val="none" w:sz="0" w:space="0" w:color="auto"/>
        </w:rPr>
      </w:pPr>
      <w:r>
        <w:rPr>
          <w:rFonts w:ascii="@ÓOSˇ" w:hAnsi="@ÓOSˇ" w:cs="@ÓOSˇ"/>
          <w:sz w:val="19"/>
          <w:szCs w:val="19"/>
          <w:bdr w:val="none" w:sz="0" w:space="0" w:color="auto"/>
        </w:rPr>
        <w:t>た月もありました。</w:t>
      </w:r>
      <w:r>
        <w:rPr>
          <w:rFonts w:ascii="@ÓOSˇ" w:hAnsi="@ÓOSˇ" w:cs="@ÓOSˇ"/>
          <w:bdr w:val="none" w:sz="0" w:space="0" w:color="auto"/>
        </w:rPr>
        <w:t>_</w:t>
      </w:r>
    </w:p>
    <w:p w14:paraId="0CEC8C83" w14:textId="77777777" w:rsidR="00693327" w:rsidRDefault="00693327" w:rsidP="00693327">
      <w:pPr>
        <w:rPr>
          <w:rFonts w:ascii="@ÓOSˇ" w:hAnsi="@ÓOSˇ" w:cs="@ÓOSˇ" w:hint="eastAsia"/>
          <w:bdr w:val="none" w:sz="0" w:space="0" w:color="auto"/>
        </w:rPr>
      </w:pPr>
    </w:p>
    <w:p w14:paraId="69D740CC" w14:textId="77777777" w:rsidR="00693327" w:rsidRDefault="00693327" w:rsidP="00693327">
      <w:pPr>
        <w:rPr>
          <w:rFonts w:ascii="@ÓOSˇ" w:hAnsi="@ÓOSˇ" w:cs="@ÓOSˇ" w:hint="eastAsia"/>
          <w:bdr w:val="none" w:sz="0" w:space="0" w:color="auto"/>
        </w:rPr>
      </w:pPr>
    </w:p>
    <w:p w14:paraId="01DDCFB1" w14:textId="77777777" w:rsidR="00693327" w:rsidRDefault="00693327" w:rsidP="00693327">
      <w:pPr>
        <w:rPr>
          <w:rFonts w:ascii="@ÓOSˇ" w:hAnsi="@ÓOSˇ" w:cs="@ÓOSˇ" w:hint="eastAsia"/>
          <w:bdr w:val="none" w:sz="0" w:space="0" w:color="auto"/>
        </w:rPr>
      </w:pPr>
    </w:p>
    <w:p w14:paraId="5051F711" w14:textId="77777777" w:rsidR="00693327" w:rsidRDefault="00693327" w:rsidP="00693327">
      <w:pPr>
        <w:widowControl/>
        <w:autoSpaceDE w:val="0"/>
        <w:autoSpaceDN w:val="0"/>
        <w:adjustRightInd w:val="0"/>
        <w:jc w:val="left"/>
        <w:rPr>
          <w:rFonts w:ascii="@ÓOSˇ" w:hAnsi="@ÓOSˇ" w:cs="@ÓOSˇ"/>
          <w:sz w:val="40"/>
          <w:szCs w:val="40"/>
          <w:bdr w:val="none" w:sz="0" w:space="0" w:color="auto"/>
        </w:rPr>
      </w:pPr>
      <w:r>
        <w:rPr>
          <w:rFonts w:ascii="@ÓOSˇ" w:hAnsi="@ÓOSˇ" w:cs="@ÓOSˇ"/>
          <w:sz w:val="40"/>
          <w:szCs w:val="40"/>
          <w:bdr w:val="none" w:sz="0" w:space="0" w:color="auto"/>
        </w:rPr>
        <w:t>第四章</w:t>
      </w:r>
    </w:p>
    <w:p w14:paraId="35757D43" w14:textId="73803864" w:rsidR="00693327" w:rsidRDefault="00693327" w:rsidP="00693327">
      <w:pPr>
        <w:rPr>
          <w:rFonts w:ascii="@ÓOSˇ" w:hAnsi="@ÓOSˇ" w:cs="@ÓOSˇ" w:hint="eastAsia"/>
          <w:sz w:val="40"/>
          <w:szCs w:val="40"/>
          <w:bdr w:val="none" w:sz="0" w:space="0" w:color="auto"/>
        </w:rPr>
      </w:pPr>
      <w:r>
        <w:rPr>
          <w:rFonts w:ascii="@ÓOSˇ" w:hAnsi="@ÓOSˇ" w:cs="@ÓOSˇ"/>
          <w:sz w:val="40"/>
          <w:szCs w:val="40"/>
          <w:bdr w:val="none" w:sz="0" w:space="0" w:color="auto"/>
        </w:rPr>
        <w:t>介護保険制度がスタート</w:t>
      </w:r>
    </w:p>
    <w:p w14:paraId="19003FC7" w14:textId="77777777" w:rsidR="00693327" w:rsidRDefault="00693327" w:rsidP="00693327">
      <w:pPr>
        <w:rPr>
          <w:rFonts w:ascii="@ÓOSˇ" w:hAnsi="@ÓOSˇ" w:cs="@ÓOSˇ" w:hint="eastAsia"/>
          <w:sz w:val="40"/>
          <w:szCs w:val="40"/>
          <w:bdr w:val="none" w:sz="0" w:space="0" w:color="auto"/>
        </w:rPr>
      </w:pPr>
    </w:p>
    <w:p w14:paraId="63FD8C06"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介護事業の有限会社を設立</w:t>
      </w:r>
    </w:p>
    <w:p w14:paraId="10F1AE9B"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一九九八年十二月、キャンナスの活動と</w:t>
      </w:r>
    </w:p>
    <w:p w14:paraId="22C41D6B"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並行して、有限会社ナースケアーを立ち上</w:t>
      </w:r>
    </w:p>
    <w:p w14:paraId="58A952AF"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げました。二〇〇〇年に、介護保険制度が</w:t>
      </w:r>
    </w:p>
    <w:p w14:paraId="72D5E1FB"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施行されることになつていたので、その準</w:t>
      </w:r>
    </w:p>
    <w:p w14:paraId="124B554B"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備のための会社設立でした。</w:t>
      </w:r>
    </w:p>
    <w:p w14:paraId="6F13E281"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その頃には、わたしも同じ業界で働く友</w:t>
      </w:r>
    </w:p>
    <w:p w14:paraId="68E55AE8"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人が増え、頻繁に情報交換や相談をしてい</w:t>
      </w:r>
    </w:p>
    <w:p w14:paraId="41DD73C9"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ました。ボランテイア団体のサポートを行</w:t>
      </w:r>
    </w:p>
    <w:p w14:paraId="67AFC95F"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なっている福祉系財団の研修会にもたびた</w:t>
      </w:r>
    </w:p>
    <w:p w14:paraId="5DCD3C2B"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び出かけ、そこで通じて知り合った友人た</w:t>
      </w:r>
    </w:p>
    <w:p w14:paraId="258A24B9"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ちと、「介護保険制度のおかげで高齢者福</w:t>
      </w:r>
    </w:p>
    <w:p w14:paraId="3FAFA4A6"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祉の世界が変わるわね！」と盛り上がって</w:t>
      </w:r>
    </w:p>
    <w:p w14:paraId="399B7B0D" w14:textId="504C4D2B" w:rsidR="00693327" w:rsidRDefault="00693327" w:rsidP="00693327">
      <w:pPr>
        <w:rPr>
          <w:rFonts w:ascii="@ÓOSˇ" w:hAnsi="@ÓOSˇ" w:cs="@ÓOSˇ" w:hint="eastAsia"/>
          <w:bdr w:val="none" w:sz="0" w:space="0" w:color="auto"/>
        </w:rPr>
      </w:pPr>
      <w:r>
        <w:rPr>
          <w:rFonts w:ascii="@ÓOSˇ" w:hAnsi="@ÓOSˇ" w:cs="@ÓOSˇ"/>
          <w:bdr w:val="none" w:sz="0" w:space="0" w:color="auto"/>
        </w:rPr>
        <w:t>いました。</w:t>
      </w:r>
    </w:p>
    <w:p w14:paraId="19663934"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同業者の友人の多くは、介護保険制度のスタートをきっかけに、ＮＰＯを立ち上げ</w:t>
      </w:r>
    </w:p>
    <w:p w14:paraId="01AD4341"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ようとしていました。</w:t>
      </w:r>
    </w:p>
    <w:p w14:paraId="6EF9D367"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介護保険制度とＮＰＯ法の施行は、これからの高齢化社会のための二本柱となるも</w:t>
      </w:r>
    </w:p>
    <w:p w14:paraId="012FF881"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のでした。福祉環境の向上を目指した介護保険制度と、福祉団体の地位向上を目指し</w:t>
      </w:r>
    </w:p>
    <w:p w14:paraId="285D2E6D"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たＮＰＯ法は、どちらも福祉ボランテイア団体がリーダーシップをとつて実現したも</w:t>
      </w:r>
    </w:p>
    <w:p w14:paraId="19CAE2F8"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のであり、車の両輪だったのです。</w:t>
      </w:r>
    </w:p>
    <w:p w14:paraId="1771FB22"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福祉団体がＮＰＯ法人化するのは自然な流れでした。</w:t>
      </w:r>
    </w:p>
    <w:p w14:paraId="0ABBF792"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わたしも、介護保険制度には強い関心がありました。</w:t>
      </w:r>
    </w:p>
    <w:p w14:paraId="68155E50"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ぜひ制度に参入し、在宅ケアに積極的に関わりたいと考えたのですが、わたしの場</w:t>
      </w:r>
    </w:p>
    <w:p w14:paraId="16D00316"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合はＮＰＯ法人ではなく、有限会社を立ち上げました。</w:t>
      </w:r>
    </w:p>
    <w:p w14:paraId="451320E2"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また、ケアマネージャーの資格を取得しました。ケアマネージャーとは、介護保険</w:t>
      </w:r>
    </w:p>
    <w:p w14:paraId="09E1594B"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制度を利用したい人を訪問して状況を調査し、どのようなサービスを利用するのか必</w:t>
      </w:r>
    </w:p>
    <w:p w14:paraId="252B47E6"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要なケアプランを立てる役割をする人で、いわばケアサービス提供の舵取り役です。</w:t>
      </w:r>
    </w:p>
    <w:p w14:paraId="0871F822"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その試験にも無事合格しました。現在、有限会社ナースケアーは介護保険指定事業</w:t>
      </w:r>
    </w:p>
    <w:p w14:paraId="1748DEF6"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乃ヨ</w:t>
      </w:r>
      <w:r>
        <w:rPr>
          <w:rFonts w:ascii="@ÓOSˇ" w:hAnsi="@ÓOSˇ" w:cs="@ÓOSˇ"/>
          <w:sz w:val="12"/>
          <w:szCs w:val="12"/>
          <w:bdr w:val="none" w:sz="0" w:space="0" w:color="auto"/>
        </w:rPr>
        <w:t xml:space="preserve">lθ </w:t>
      </w:r>
      <w:r>
        <w:rPr>
          <w:rFonts w:ascii="@ÓOSˇ" w:hAnsi="@ÓOSˇ" w:cs="@ÓOSˇ"/>
          <w:sz w:val="21"/>
          <w:szCs w:val="21"/>
          <w:bdr w:val="none" w:sz="0" w:space="0" w:color="auto"/>
        </w:rPr>
        <w:t>第四章</w:t>
      </w:r>
      <w:r>
        <w:rPr>
          <w:rFonts w:ascii="@ÓOSˇ" w:hAnsi="@ÓOSˇ" w:cs="@ÓOSˇ"/>
          <w:sz w:val="21"/>
          <w:szCs w:val="21"/>
          <w:bdr w:val="none" w:sz="0" w:space="0" w:color="auto"/>
        </w:rPr>
        <w:t xml:space="preserve"> </w:t>
      </w:r>
      <w:r>
        <w:rPr>
          <w:rFonts w:ascii="@ÓOSˇ" w:hAnsi="@ÓOSˇ" w:cs="@ÓOSˇ"/>
          <w:sz w:val="21"/>
          <w:szCs w:val="21"/>
          <w:bdr w:val="none" w:sz="0" w:space="0" w:color="auto"/>
        </w:rPr>
        <w:t>介護保険制度がスタート</w:t>
      </w:r>
    </w:p>
    <w:p w14:paraId="619E3618"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者となっています。</w:t>
      </w:r>
    </w:p>
    <w:p w14:paraId="0D8E0F70"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なぜ有限会社を立ち上げたのか、なぜキャンナスをＮＰＯ法人にしなかったのかと</w:t>
      </w:r>
    </w:p>
    <w:p w14:paraId="1DF2F190"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よく聞かれます。たしかにキャンナスは非営利団体ですから、キャンナスをＮＰＯ法</w:t>
      </w:r>
    </w:p>
    <w:p w14:paraId="0C29EBCB"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人にして指定事業者になるという選択肢もありました。</w:t>
      </w:r>
    </w:p>
    <w:p w14:paraId="3F47935A"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しかし、キャンナスをＮＰＯ法人化することを想像したとき、私の頭には、設立当</w:t>
      </w:r>
    </w:p>
    <w:p w14:paraId="37ECBDE9"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初に保健所に呼び出された事件の記憶が蘇ってきました。看護婦の資格を剥奪すると</w:t>
      </w:r>
    </w:p>
    <w:p w14:paraId="103E61CC"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脅されたこと、反対に山本茂夫さんには、「市民の任意団体なら自由な活動ができる」</w:t>
      </w:r>
    </w:p>
    <w:p w14:paraId="443A93E5"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と言われたこと。</w:t>
      </w:r>
    </w:p>
    <w:p w14:paraId="1648884B"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法人化することで、したいことが規制されるのは嫌という思いがありました。キャ</w:t>
      </w:r>
    </w:p>
    <w:p w14:paraId="77A15F63"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ンナスは、地域の人々のニーズに応じて、柔軟に助け合いができる組織でありたい。</w:t>
      </w:r>
    </w:p>
    <w:p w14:paraId="04D5575F"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自由な活動を積極的に行なっていくためにも、キャンナスは市民が任意で活動するボ</w:t>
      </w:r>
    </w:p>
    <w:p w14:paraId="07859B7A"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ランテイア団体として、そのまま残す決心をしました。</w:t>
      </w:r>
    </w:p>
    <w:p w14:paraId="2BAA4122"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しかし法人格を持たないボランテイア団体のままでは、介護保険制度に参入できま</w:t>
      </w:r>
    </w:p>
    <w:p w14:paraId="3D917677"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せん。そこで、キャンナスの理念「介護に励む家族のレスパイトを応援する」に賛同</w:t>
      </w:r>
    </w:p>
    <w:p w14:paraId="107A8727"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する法人を立ち上げることにしました。それが有限会社ナースケアーなのです。</w:t>
      </w:r>
    </w:p>
    <w:p w14:paraId="479FA76D" w14:textId="77777777" w:rsidR="00693327" w:rsidRDefault="00693327" w:rsidP="00693327">
      <w:pPr>
        <w:widowControl/>
        <w:autoSpaceDE w:val="0"/>
        <w:autoSpaceDN w:val="0"/>
        <w:adjustRightInd w:val="0"/>
        <w:jc w:val="left"/>
        <w:rPr>
          <w:rFonts w:ascii="@ÓOSˇ" w:hAnsi="@ÓOSˇ" w:cs="@ÓOSˇ"/>
          <w:sz w:val="12"/>
          <w:szCs w:val="12"/>
          <w:bdr w:val="none" w:sz="0" w:space="0" w:color="auto"/>
        </w:rPr>
      </w:pPr>
      <w:r>
        <w:rPr>
          <w:rFonts w:ascii="@ÓOSˇ" w:hAnsi="@ÓOSˇ" w:cs="@ÓOSˇ"/>
          <w:bdr w:val="none" w:sz="0" w:space="0" w:color="auto"/>
        </w:rPr>
        <w:t>ノ</w:t>
      </w:r>
      <w:r>
        <w:rPr>
          <w:rFonts w:ascii="@ÓOSˇ" w:hAnsi="@ÓOSˇ" w:cs="@ÓOSˇ"/>
          <w:bdr w:val="none" w:sz="0" w:space="0" w:color="auto"/>
        </w:rPr>
        <w:t>′</w:t>
      </w:r>
      <w:r>
        <w:rPr>
          <w:rFonts w:ascii="@ÓOSˇ" w:hAnsi="@ÓOSˇ" w:cs="@ÓOSˇ"/>
          <w:sz w:val="12"/>
          <w:szCs w:val="12"/>
          <w:bdr w:val="none" w:sz="0" w:space="0" w:color="auto"/>
        </w:rPr>
        <w:t>|</w:t>
      </w:r>
      <w:r>
        <w:rPr>
          <w:rFonts w:ascii="@ÓOSˇ" w:hAnsi="@ÓOSˇ" w:cs="@ÓOSˇ"/>
          <w:sz w:val="12"/>
          <w:szCs w:val="12"/>
          <w:bdr w:val="none" w:sz="0" w:space="0" w:color="auto"/>
        </w:rPr>
        <w:t>イ</w:t>
      </w:r>
    </w:p>
    <w:p w14:paraId="52E6ECA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介護保険制度と医療保険制度の枠内のサービスはナースケアーで、制度からはみ出</w:t>
      </w:r>
    </w:p>
    <w:p w14:paraId="00114CF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してしまうサービスはボランテイア団体であるキャンナスで行なつています。</w:t>
      </w:r>
    </w:p>
    <w:p w14:paraId="32C1423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ナースケアーをわざわざ有限会社にしたのは、ボランテイア活動をする非営利団体・</w:t>
      </w:r>
    </w:p>
    <w:p w14:paraId="3B17211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キャンナスとの住み分けを明確にするためです。ナースケアーは営利組織である企業</w:t>
      </w:r>
    </w:p>
    <w:p w14:paraId="015C307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にする方針をとりました。</w:t>
      </w:r>
    </w:p>
    <w:p w14:paraId="48BB196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介護保険制度スタート時、介護業界にはさまざまな業界からの参入がありました。</w:t>
      </w:r>
    </w:p>
    <w:p w14:paraId="4CCB0AD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もともと小さな地域でボランテイア活動をしていた福祉ボランテイア団体の参入もも</w:t>
      </w:r>
    </w:p>
    <w:p w14:paraId="246ADD4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ちろんありましたが、コムスンやベネッセといつた大手企業の参入もあり、みんな同</w:t>
      </w:r>
    </w:p>
    <w:p w14:paraId="32B7AF1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じルールの中で競争することになったのです。</w:t>
      </w:r>
    </w:p>
    <w:p w14:paraId="4BC56F2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どうせなら、彼らと同じ土俵で勝負がしたい。同じルールで競争するのに、営利企</w:t>
      </w:r>
    </w:p>
    <w:p w14:paraId="70453A6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業の横で、「非営利」を名乗って営業することはフェアでないように思いました。「非</w:t>
      </w:r>
    </w:p>
    <w:p w14:paraId="2ADE4D1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営利」からイメージするのは、「優しそう」、「親切そう」という言葉。それは、ともす</w:t>
      </w:r>
    </w:p>
    <w:p w14:paraId="2D407D3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ると「営利法人より非営利法人のほうが優しそう」、「営利法人より非営利法人のほう</w:t>
      </w:r>
    </w:p>
    <w:p w14:paraId="1E11801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が親切そう」というイメージにつながつてしまいます。</w:t>
      </w:r>
    </w:p>
    <w:p w14:paraId="206C315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でも、サービスの中身がイメージと同じであるとは限りません。イメージに甘えて</w:t>
      </w:r>
    </w:p>
    <w:p w14:paraId="71ADFD3E"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ん</w:t>
      </w:r>
      <w:r>
        <w:rPr>
          <w:rFonts w:ascii="@ÓOSˇ" w:hAnsi="@ÓOSˇ" w:cs="@ÓOSˇ"/>
          <w:sz w:val="30"/>
          <w:szCs w:val="30"/>
          <w:bdr w:val="none" w:sz="0" w:space="0" w:color="auto"/>
        </w:rPr>
        <w:t xml:space="preserve">a5 </w:t>
      </w:r>
      <w:r>
        <w:rPr>
          <w:rFonts w:ascii="@ÓOSˇ" w:hAnsi="@ÓOSˇ" w:cs="@ÓOSˇ"/>
          <w:bdr w:val="none" w:sz="0" w:space="0" w:color="auto"/>
        </w:rPr>
        <w:t>第四章</w:t>
      </w:r>
      <w:r>
        <w:rPr>
          <w:rFonts w:ascii="@ÓOSˇ" w:hAnsi="@ÓOSˇ" w:cs="@ÓOSˇ"/>
          <w:bdr w:val="none" w:sz="0" w:space="0" w:color="auto"/>
        </w:rPr>
        <w:t xml:space="preserve"> </w:t>
      </w:r>
      <w:r>
        <w:rPr>
          <w:rFonts w:ascii="@ÓOSˇ" w:hAnsi="@ÓOSˇ" w:cs="@ÓOSˇ"/>
          <w:bdr w:val="none" w:sz="0" w:space="0" w:color="auto"/>
        </w:rPr>
        <w:t>介護保険制度がスタート</w:t>
      </w:r>
    </w:p>
    <w:p w14:paraId="3AD9328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優しさの欠けたサービスを提供する非営利法人もあるかもしれないし、従業員の熱意</w:t>
      </w:r>
    </w:p>
    <w:p w14:paraId="39743A6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で本当に心のこもったサービスを提供する営利法人もあることでしよう。</w:t>
      </w:r>
    </w:p>
    <w:p w14:paraId="3AF0BD8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ＮＰＯ法人の仕組みについて勉強もしましたが、介護保険制度に則ったサービスを</w:t>
      </w:r>
    </w:p>
    <w:p w14:paraId="40A3F4E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する限り、営利であっても非営利であってもビジネスモデルに違いはなく、利益の額</w:t>
      </w:r>
    </w:p>
    <w:p w14:paraId="6CF639D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に差は出ないと判断しました。</w:t>
      </w:r>
    </w:p>
    <w:p w14:paraId="3D16191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そこでナースケアーは、営利法人を名乗る道を選択しました。営利、非営利に関わ</w:t>
      </w:r>
    </w:p>
    <w:p w14:paraId="13CC75E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らず、ナースケアーはサービスの高さが評価される法人であるという意地もあります。</w:t>
      </w:r>
    </w:p>
    <w:p w14:paraId="25D4A2E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そして、資本金三百万円をかき集め、営利法人として介護保険制度に参入したのです。</w:t>
      </w:r>
    </w:p>
    <w:p w14:paraId="697AF67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幸い、ナースケアーは予想以上のスピードで利用者が増え、早い時期に黒字化しま</w:t>
      </w:r>
    </w:p>
    <w:p w14:paraId="2D4D74E4" w14:textId="77777777" w:rsidR="00693327" w:rsidRDefault="00693327" w:rsidP="00693327">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した。</w:t>
      </w:r>
    </w:p>
    <w:p w14:paraId="0F8A23E0"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有限会社という形態にしたことで、まわりの友人からうらやましがられています。</w:t>
      </w:r>
    </w:p>
    <w:p w14:paraId="418F0212"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有限会社は、わたしの判断ひとつで物事が決定して動いていきます。</w:t>
      </w:r>
    </w:p>
    <w:p w14:paraId="264F4123"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ところがＮＰＯ法人の場合には、理事の三分の二の合意を得なければなりません。</w:t>
      </w:r>
    </w:p>
    <w:p w14:paraId="498291F6"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会則ひとつ、契約書ひとつを変更するのに、ＮＰＯ法人の人たちは、あちこちに電話</w:t>
      </w:r>
    </w:p>
    <w:p w14:paraId="312677B0" w14:textId="77777777" w:rsidR="00693327" w:rsidRDefault="00693327" w:rsidP="00693327">
      <w:pPr>
        <w:widowControl/>
        <w:autoSpaceDE w:val="0"/>
        <w:autoSpaceDN w:val="0"/>
        <w:adjustRightInd w:val="0"/>
        <w:jc w:val="left"/>
        <w:rPr>
          <w:rFonts w:ascii="@ÓOSˇ" w:hAnsi="@ÓOSˇ" w:cs="@ÓOSˇ"/>
          <w:sz w:val="12"/>
          <w:szCs w:val="12"/>
          <w:bdr w:val="none" w:sz="0" w:space="0" w:color="auto"/>
        </w:rPr>
      </w:pPr>
      <w:r>
        <w:rPr>
          <w:rFonts w:ascii="@ÓOSˇ" w:hAnsi="@ÓOSˇ" w:cs="@ÓOSˇ"/>
          <w:sz w:val="21"/>
          <w:szCs w:val="21"/>
          <w:bdr w:val="none" w:sz="0" w:space="0" w:color="auto"/>
        </w:rPr>
        <w:t>ノ</w:t>
      </w:r>
      <w:r>
        <w:rPr>
          <w:rFonts w:ascii="@ÓOSˇ" w:hAnsi="@ÓOSˇ" w:cs="@ÓOSˇ"/>
          <w:sz w:val="21"/>
          <w:szCs w:val="21"/>
          <w:bdr w:val="none" w:sz="0" w:space="0" w:color="auto"/>
        </w:rPr>
        <w:t>′</w:t>
      </w:r>
      <w:r>
        <w:rPr>
          <w:rFonts w:ascii="@ÓOSˇ" w:hAnsi="@ÓOSˇ" w:cs="@ÓOSˇ"/>
          <w:sz w:val="12"/>
          <w:szCs w:val="12"/>
          <w:bdr w:val="none" w:sz="0" w:space="0" w:color="auto"/>
        </w:rPr>
        <w:t>|</w:t>
      </w:r>
      <w:r>
        <w:rPr>
          <w:rFonts w:ascii="@ÓOSˇ" w:hAnsi="@ÓOSˇ" w:cs="@ÓOSˇ"/>
          <w:sz w:val="12"/>
          <w:szCs w:val="12"/>
          <w:bdr w:val="none" w:sz="0" w:space="0" w:color="auto"/>
        </w:rPr>
        <w:t>り</w:t>
      </w:r>
    </w:p>
    <w:p w14:paraId="2BCA754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をかけて夜中まで働いたこともあつたそうです。</w:t>
      </w:r>
    </w:p>
    <w:p w14:paraId="1102E71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あるとき、ＮＰＯ法人の代表をしている友人に、</w:t>
      </w:r>
    </w:p>
    <w:p w14:paraId="37670D5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「あなた、契約書とかどうしているの？」と聞かれました。</w:t>
      </w:r>
    </w:p>
    <w:p w14:paraId="07782CE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「ああ、わたしが『だめよ、これ』つて赤ペンで直して終わりよ」</w:t>
      </w:r>
    </w:p>
    <w:p w14:paraId="285F99B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「値段の設定はどうしているの？」</w:t>
      </w:r>
    </w:p>
    <w:p w14:paraId="769A099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「わたしが決めるわ。もしもその値段は高いって言う人が出たら、次にまた変えればい</w:t>
      </w:r>
    </w:p>
    <w:p w14:paraId="0E6E60C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いもの」</w:t>
      </w:r>
    </w:p>
    <w:p w14:paraId="3B82E53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有限会社のほうが、意思決定が早いのです。それに、ＮＰＯ法人の設立には最低十</w:t>
      </w:r>
    </w:p>
    <w:p w14:paraId="279F662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人は必要ですが、有限会社は一人でもできます。つまり、フットワークが軽いのです。</w:t>
      </w:r>
    </w:p>
    <w:p w14:paraId="291F192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ＮＰＯ法ができたのは、草の根団体の運営をよくしたいという思いが原点だったの</w:t>
      </w:r>
    </w:p>
    <w:p w14:paraId="2915848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ですが、法律がしつかり決まったせいで、かえつて動きにくくなった面もあります。</w:t>
      </w:r>
    </w:p>
    <w:p w14:paraId="3989025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昔は、四百円、五百円くらいの礼金で地域が動いていました。ところが介護保険制</w:t>
      </w:r>
    </w:p>
    <w:p w14:paraId="582B5CE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度ができ、ＮＰＯ法ができてから、報酬はもらえて当たり前という意識が出てきました。</w:t>
      </w:r>
    </w:p>
    <w:p w14:paraId="1298FF7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千円、千二百円をもらえて当然という主婦層が増えて、本当の意味の助け合いをする</w:t>
      </w:r>
    </w:p>
    <w:p w14:paraId="2476D859" w14:textId="128C3186" w:rsidR="00693327" w:rsidRDefault="00693327" w:rsidP="00693327">
      <w:pPr>
        <w:rPr>
          <w:rFonts w:ascii="@ÓOSˇ" w:hAnsi="@ÓOSˇ" w:cs="@ÓOSˇ" w:hint="eastAsia"/>
          <w:bdr w:val="none" w:sz="0" w:space="0" w:color="auto"/>
        </w:rPr>
      </w:pPr>
      <w:r>
        <w:rPr>
          <w:rFonts w:ascii="@ÓOSˇ" w:hAnsi="@ÓOSˇ" w:cs="@ÓOSˇ"/>
          <w:sz w:val="19"/>
          <w:szCs w:val="19"/>
          <w:bdr w:val="none" w:sz="0" w:space="0" w:color="auto"/>
        </w:rPr>
        <w:t>マンパワーが減ってしまつたのです。</w:t>
      </w:r>
      <w:r>
        <w:rPr>
          <w:rFonts w:ascii="@ÓOSˇ" w:hAnsi="@ÓOSˇ" w:cs="@ÓOSˇ"/>
          <w:bdr w:val="none" w:sz="0" w:space="0" w:color="auto"/>
        </w:rPr>
        <w:t>_</w:t>
      </w:r>
    </w:p>
    <w:p w14:paraId="2754A03F" w14:textId="77777777" w:rsidR="00693327" w:rsidRDefault="00693327" w:rsidP="00693327">
      <w:pPr>
        <w:rPr>
          <w:rFonts w:ascii="@ÓOSˇ" w:hAnsi="@ÓOSˇ" w:cs="@ÓOSˇ" w:hint="eastAsia"/>
          <w:bdr w:val="none" w:sz="0" w:space="0" w:color="auto"/>
        </w:rPr>
      </w:pPr>
    </w:p>
    <w:p w14:paraId="74945E0F" w14:textId="77777777" w:rsidR="00693327" w:rsidRDefault="00693327" w:rsidP="00693327">
      <w:pPr>
        <w:rPr>
          <w:rFonts w:ascii="@ÓOSˇ" w:hAnsi="@ÓOSˇ" w:cs="@ÓOSˇ" w:hint="eastAsia"/>
          <w:bdr w:val="none" w:sz="0" w:space="0" w:color="auto"/>
        </w:rPr>
      </w:pPr>
    </w:p>
    <w:p w14:paraId="40EF6DEF"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ナースとヘルバー、あなたならどつち？</w:t>
      </w:r>
    </w:p>
    <w:p w14:paraId="3C594A68"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有限会社ナースケアーでは、「訪問介護」と「訪問看護」のサービスを提供しています。</w:t>
      </w:r>
    </w:p>
    <w:p w14:paraId="488856CA"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訪問介護にはヘルパーが、訪問看護にはナースが、そして他にはない独自のサービス</w:t>
      </w:r>
    </w:p>
    <w:p w14:paraId="31766983"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として訪問介護にナースヘルパーが行くことがあります。</w:t>
      </w:r>
    </w:p>
    <w:p w14:paraId="26BA902C"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ナースヘルパーとは、ナースがヘルパーとして訪問する、ナースケアー独自の職種</w:t>
      </w:r>
    </w:p>
    <w:p w14:paraId="5E39A9B2"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です。ナースは経験から、高齢者の顔色を見ただけで体調がわかります。特に身体介</w:t>
      </w:r>
    </w:p>
    <w:p w14:paraId="652FF6F7"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護を行なっている際に、利用者に異変が起きた場合、ナースならすぐに気づき、素早</w:t>
      </w:r>
    </w:p>
    <w:p w14:paraId="7C2251BF"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く病院へ連絡できます。</w:t>
      </w:r>
    </w:p>
    <w:p w14:paraId="4BA6FB6E"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つまり、ナースヘルパーの仕事は、あくまでも訪間介護サービスに徹する中で、そ</w:t>
      </w:r>
    </w:p>
    <w:p w14:paraId="60088C4B"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こにナースならではの身体の観察が加わることが特徴です。ただしナースとナースヘ</w:t>
      </w:r>
    </w:p>
    <w:p w14:paraId="42FAF136"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ルパーの違いを明確にするため、ナースヘルパーとして訪問するときは医療器具を持</w:t>
      </w:r>
    </w:p>
    <w:p w14:paraId="300487E6"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たず、体温や血圧測定などバイタルチェックも行ないません。</w:t>
      </w:r>
    </w:p>
    <w:p w14:paraId="38DE4FE2"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もう一つの特徴として、ナースヘルパーが訪問した場合、ケアプランを自在に組み</w:t>
      </w:r>
    </w:p>
    <w:p w14:paraId="43AB55F6"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やすくなるというメリットがあります。例えば、「三十分未満の訪問看護」と「一時間</w:t>
      </w:r>
    </w:p>
    <w:p w14:paraId="1F0D9570" w14:textId="77777777" w:rsidR="00693327" w:rsidRDefault="00693327" w:rsidP="00693327">
      <w:pPr>
        <w:widowControl/>
        <w:autoSpaceDE w:val="0"/>
        <w:autoSpaceDN w:val="0"/>
        <w:adjustRightInd w:val="0"/>
        <w:jc w:val="left"/>
        <w:rPr>
          <w:rFonts w:ascii="@ÓOSˇ" w:hAnsi="@ÓOSˇ" w:cs="@ÓOSˇ"/>
          <w:sz w:val="25"/>
          <w:szCs w:val="25"/>
          <w:bdr w:val="none" w:sz="0" w:space="0" w:color="auto"/>
        </w:rPr>
      </w:pPr>
      <w:r>
        <w:rPr>
          <w:rFonts w:ascii="@ÓOSˇ" w:hAnsi="@ÓOSˇ" w:cs="@ÓOSˇ"/>
          <w:bdr w:val="none" w:sz="0" w:space="0" w:color="auto"/>
        </w:rPr>
        <w:t>″</w:t>
      </w:r>
      <w:r>
        <w:rPr>
          <w:rFonts w:ascii="@ÓOSˇ" w:hAnsi="@ÓOSˇ" w:cs="@ÓOSˇ"/>
          <w:sz w:val="25"/>
          <w:szCs w:val="25"/>
          <w:bdr w:val="none" w:sz="0" w:space="0" w:color="auto"/>
        </w:rPr>
        <w:t>218</w:t>
      </w:r>
    </w:p>
    <w:p w14:paraId="672A9FB5"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未満の生活援助」の組み合わせサービスは、他の事業所ではナースとヘルパーの二人</w:t>
      </w:r>
    </w:p>
    <w:p w14:paraId="693DE188"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が担当することになりますが、ナースケアーであればスタッフ一人でまかなえます。</w:t>
      </w:r>
    </w:p>
    <w:p w14:paraId="06020523" w14:textId="77777777" w:rsidR="00693327" w:rsidRDefault="00693327" w:rsidP="00693327">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看護も、介護も両方できる分、利用者と深く関わることができるようになるのです。</w:t>
      </w:r>
    </w:p>
    <w:p w14:paraId="168BC45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介護保険制度の導入で、「介護」というものが改めて注目されるようになりました。「介</w:t>
      </w:r>
    </w:p>
    <w:p w14:paraId="0AF71E8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護」と「看護」はどのように違うのでしょうか。</w:t>
      </w:r>
    </w:p>
    <w:p w14:paraId="455B2FB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介護の世界の人の多くは、介護の独自性を主張しています。　一部の業務は介護と看</w:t>
      </w:r>
    </w:p>
    <w:p w14:paraId="5642069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護どちらにも共通するものだけれど、あくまでも介護と看護は、それぞれ個別のもの</w:t>
      </w:r>
    </w:p>
    <w:p w14:paraId="3E03FF3D"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だという主張です。</w:t>
      </w:r>
    </w:p>
    <w:p w14:paraId="3A6390F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しかし、わたしは、介護は看護の一部であると考えています。</w:t>
      </w:r>
    </w:p>
    <w:p w14:paraId="18BD2A5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ナイチンゲールは、シーツの交換をしていたはずです。クリミア戦争に従軍したこ</w:t>
      </w:r>
    </w:p>
    <w:p w14:paraId="2C0E714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とで有名なナイチンゲールは、劣悪だった戦地病院の衛生状況を改善し、死亡率を大</w:t>
      </w:r>
    </w:p>
    <w:p w14:paraId="411C553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幅に低下させたことが高く評価されました。</w:t>
      </w:r>
    </w:p>
    <w:p w14:paraId="76FDB6B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女性の従軍を断わられた彼女は、トイレ掃除をきっかけに軍の病院にもぐりこんだ</w:t>
      </w:r>
    </w:p>
    <w:p w14:paraId="7E58140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と言われています。掃除は、看護師の仕事の根幹にあるのです。</w:t>
      </w:r>
    </w:p>
    <w:p w14:paraId="14052032"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w:t>
      </w:r>
    </w:p>
    <w:p w14:paraId="23B0D4F0"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9"/>
          <w:szCs w:val="29"/>
          <w:bdr w:val="none" w:sz="0" w:space="0" w:color="auto"/>
        </w:rPr>
        <w:t xml:space="preserve">=lg </w:t>
      </w:r>
      <w:r>
        <w:rPr>
          <w:rFonts w:ascii="@ÓOSˇ" w:hAnsi="@ÓOSˇ" w:cs="@ÓOSˇ"/>
          <w:sz w:val="21"/>
          <w:szCs w:val="21"/>
          <w:bdr w:val="none" w:sz="0" w:space="0" w:color="auto"/>
        </w:rPr>
        <w:t>第四章</w:t>
      </w:r>
      <w:r>
        <w:rPr>
          <w:rFonts w:ascii="@ÓOSˇ" w:hAnsi="@ÓOSˇ" w:cs="@ÓOSˇ"/>
          <w:sz w:val="21"/>
          <w:szCs w:val="21"/>
          <w:bdr w:val="none" w:sz="0" w:space="0" w:color="auto"/>
        </w:rPr>
        <w:t xml:space="preserve"> </w:t>
      </w:r>
      <w:r>
        <w:rPr>
          <w:rFonts w:ascii="@ÓOSˇ" w:hAnsi="@ÓOSˇ" w:cs="@ÓOSˇ"/>
          <w:sz w:val="21"/>
          <w:szCs w:val="21"/>
          <w:bdr w:val="none" w:sz="0" w:space="0" w:color="auto"/>
        </w:rPr>
        <w:t>介護保険制度がスタート</w:t>
      </w:r>
    </w:p>
    <w:p w14:paraId="51E5CC8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掃除は、看護専門用語でいう「環境整備」にあたります。</w:t>
      </w:r>
    </w:p>
    <w:p w14:paraId="77E56DD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また介護の「食事介助」、「食事作り」は、看護師の世界では「栄養管理」にあたり</w:t>
      </w:r>
    </w:p>
    <w:p w14:paraId="37B33CB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ます。</w:t>
      </w:r>
    </w:p>
    <w:p w14:paraId="722D75D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看護の仕事のうち、介護にあたらない部分が、医療行為です。</w:t>
      </w:r>
    </w:p>
    <w:p w14:paraId="550DF9B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看護師の仕事である「療養上の世話」と「診療上の補助」は、看護師しかできない</w:t>
      </w:r>
    </w:p>
    <w:p w14:paraId="1431C83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独占業務です。そのことは法律にも明記されています。</w:t>
      </w:r>
    </w:p>
    <w:p w14:paraId="54DA743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どんな高齢者でも、介護が必要な人は療養生活にあると考えます。その人に対する「療</w:t>
      </w:r>
    </w:p>
    <w:p w14:paraId="5BA94F7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養上の世話」、つまり食事や着せ替え、入浴、排泄といったケアは、もともと看護師の</w:t>
      </w:r>
    </w:p>
    <w:p w14:paraId="0959D71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仕事だったのです。</w:t>
      </w:r>
    </w:p>
    <w:p w14:paraId="569CEE1C"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ところが、前章でも述べたとおり、現在の介護保険制度下では、慢性疾患の人の入</w:t>
      </w:r>
    </w:p>
    <w:p w14:paraId="5D678BD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浴介助について、ホームヘルパーが行なえば指示書は不要なのに、ナースが行なうと</w:t>
      </w:r>
    </w:p>
    <w:p w14:paraId="686C0DD1"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医師の指示書が必要です。それどころか、ナースの場合は利用者の家を訪問するだけ</w:t>
      </w:r>
    </w:p>
    <w:p w14:paraId="145B07E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でも、ヘルパーには不要な指示書と報告書が必要だというのです。</w:t>
      </w:r>
    </w:p>
    <w:p w14:paraId="034B283A"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これから、在宅看護はますます増えることが予測されます。介護保険で定められた</w:t>
      </w:r>
    </w:p>
    <w:p w14:paraId="7552DD7C"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w:t>
      </w:r>
    </w:p>
    <w:p w14:paraId="0707C288" w14:textId="77777777" w:rsidR="00693327" w:rsidRDefault="00693327" w:rsidP="00693327">
      <w:pPr>
        <w:widowControl/>
        <w:autoSpaceDE w:val="0"/>
        <w:autoSpaceDN w:val="0"/>
        <w:adjustRightInd w:val="0"/>
        <w:jc w:val="left"/>
        <w:rPr>
          <w:rFonts w:ascii="@ÓOSˇ" w:hAnsi="@ÓOSˇ" w:cs="@ÓOSˇ"/>
          <w:sz w:val="24"/>
          <w:szCs w:val="24"/>
          <w:bdr w:val="none" w:sz="0" w:space="0" w:color="auto"/>
        </w:rPr>
      </w:pPr>
      <w:r>
        <w:rPr>
          <w:rFonts w:ascii="@ÓOSˇ" w:hAnsi="@ÓOSˇ" w:cs="@ÓOSˇ"/>
          <w:sz w:val="24"/>
          <w:szCs w:val="24"/>
          <w:bdr w:val="none" w:sz="0" w:space="0" w:color="auto"/>
        </w:rPr>
        <w:t>g</w:t>
      </w:r>
      <w:r>
        <w:rPr>
          <w:rFonts w:ascii="@ÓOSˇ" w:hAnsi="@ÓOSˇ" w:cs="@ÓOSˇ"/>
          <w:sz w:val="24"/>
          <w:szCs w:val="24"/>
          <w:bdr w:val="none" w:sz="0" w:space="0" w:color="auto"/>
        </w:rPr>
        <w:t>り</w:t>
      </w:r>
    </w:p>
    <w:p w14:paraId="4FBE95C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慢性疾患の方の訪問看護に関してだけでも、看護師の裁量に任せてもらえないでしょ</w:t>
      </w:r>
    </w:p>
    <w:p w14:paraId="5D84B9E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うか。</w:t>
      </w:r>
    </w:p>
    <w:p w14:paraId="47DBA44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医療保険対応のガン末期において急激に症状が悪化し、生命の危機が予想できる場</w:t>
      </w:r>
    </w:p>
    <w:p w14:paraId="503968A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合などは、当然、指示書が必要だと考えます。責任の重さを嫌という程わかっている</w:t>
      </w:r>
    </w:p>
    <w:p w14:paraId="4571492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わたしたちナースとしては、医師と連携しなければ怖くて仕事ができません。</w:t>
      </w:r>
    </w:p>
    <w:p w14:paraId="26103FA0"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一方、病状が安定した慢性疾患の人の看護については、わたしたちナースに任せて</w:t>
      </w:r>
    </w:p>
    <w:p w14:paraId="5865AA8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ほしい、ホームヘルパーと同様に指示書なしでの行動も認めてほしいと思います。そ</w:t>
      </w:r>
    </w:p>
    <w:p w14:paraId="4F4BC8D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こにナースとしての責任とやりがいが生まれ、ナースの自立が実現できるのではない</w:t>
      </w:r>
    </w:p>
    <w:p w14:paraId="2965E5F6"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かと考えます。</w:t>
      </w:r>
    </w:p>
    <w:p w14:paraId="4533C4C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慢性的なナースの不足のため、短期養成されたヘルパーが、医学的知識が乏しいに</w:t>
      </w:r>
    </w:p>
    <w:p w14:paraId="6E106818"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も関わらず人道的立場から医療行為を行なっています。違反とわかつていてもやむを</w:t>
      </w:r>
    </w:p>
    <w:p w14:paraId="0676593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得ず行なうことに、多くのヘルパーが不安を抱えて苦しんでいます。結果、多くの矛</w:t>
      </w:r>
    </w:p>
    <w:p w14:paraId="0548FCBB"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盾のしわ寄せが、弱い立場の利用者に来ます。</w:t>
      </w:r>
    </w:p>
    <w:p w14:paraId="5C14476E"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利用者の苦労を軽減するためにも、制度の矛盾をなくし、潜在ナースを掘り起こす</w:t>
      </w:r>
    </w:p>
    <w:p w14:paraId="11053B54"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必要があります。今後、自己判断と自己責任のもとに行動し、コスト管理のできるナ</w:t>
      </w:r>
    </w:p>
    <w:p w14:paraId="10C1BC5E" w14:textId="77777777" w:rsidR="00693327" w:rsidRDefault="00693327" w:rsidP="00693327">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′θ</w:t>
      </w:r>
      <w:r>
        <w:rPr>
          <w:rFonts w:ascii="@ÓOSˇ" w:hAnsi="@ÓOSˇ" w:cs="@ÓOSˇ"/>
          <w:sz w:val="21"/>
          <w:szCs w:val="21"/>
          <w:bdr w:val="none" w:sz="0" w:space="0" w:color="auto"/>
        </w:rPr>
        <w:t>ノ</w:t>
      </w:r>
      <w:r>
        <w:rPr>
          <w:rFonts w:ascii="@ÓOSˇ" w:hAnsi="@ÓOSˇ" w:cs="@ÓOSˇ"/>
          <w:sz w:val="21"/>
          <w:szCs w:val="21"/>
          <w:bdr w:val="none" w:sz="0" w:space="0" w:color="auto"/>
        </w:rPr>
        <w:t xml:space="preserve"> </w:t>
      </w:r>
      <w:r>
        <w:rPr>
          <w:rFonts w:ascii="@ÓOSˇ" w:hAnsi="@ÓOSˇ" w:cs="@ÓOSˇ"/>
          <w:sz w:val="21"/>
          <w:szCs w:val="21"/>
          <w:bdr w:val="none" w:sz="0" w:space="0" w:color="auto"/>
        </w:rPr>
        <w:t>第四章</w:t>
      </w:r>
      <w:r>
        <w:rPr>
          <w:rFonts w:ascii="@ÓOSˇ" w:hAnsi="@ÓOSˇ" w:cs="@ÓOSˇ"/>
          <w:sz w:val="21"/>
          <w:szCs w:val="21"/>
          <w:bdr w:val="none" w:sz="0" w:space="0" w:color="auto"/>
        </w:rPr>
        <w:t xml:space="preserve"> </w:t>
      </w:r>
      <w:r>
        <w:rPr>
          <w:rFonts w:ascii="@ÓOSˇ" w:hAnsi="@ÓOSˇ" w:cs="@ÓOSˇ"/>
          <w:sz w:val="21"/>
          <w:szCs w:val="21"/>
          <w:bdr w:val="none" w:sz="0" w:space="0" w:color="auto"/>
        </w:rPr>
        <w:t>介護保険制度がスタート</w:t>
      </w:r>
    </w:p>
    <w:p w14:paraId="7364141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w:t>
      </w:r>
      <w:r>
        <w:rPr>
          <w:rFonts w:ascii="@ÓOSˇ" w:hAnsi="@ÓOSˇ" w:cs="@ÓOSˇ"/>
          <w:sz w:val="19"/>
          <w:szCs w:val="19"/>
          <w:bdr w:val="none" w:sz="0" w:space="0" w:color="auto"/>
        </w:rPr>
        <w:t>スが増え、自立開業していってほしいものです。</w:t>
      </w:r>
    </w:p>
    <w:p w14:paraId="6164EF62"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ナースケアーが行っている訪問介護・看護は、ナースの価値を下げていると非難さ</w:t>
      </w:r>
    </w:p>
    <w:p w14:paraId="784061D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れたことがあります。ナースがヘルパーの仕事をするなんて嘆かわしいというのです。</w:t>
      </w:r>
    </w:p>
    <w:p w14:paraId="58F62369"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既存の制度の中で生きているナースにとっては、　一見、そう思えるかもしれません。</w:t>
      </w:r>
    </w:p>
    <w:p w14:paraId="75B956DF"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でも、わたしたちがしているのは、まず何よりも利用者のためなのです。そして、</w:t>
      </w:r>
    </w:p>
    <w:p w14:paraId="6246A025"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いつの日か利用者にヘルパーとナースの違いをわかってもらうためでもあります。</w:t>
      </w:r>
    </w:p>
    <w:p w14:paraId="4A7AA473"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利用者がヘルパーとナースヘルパーの違いを知って、</w:t>
      </w:r>
    </w:p>
    <w:p w14:paraId="5E03B707" w14:textId="77777777" w:rsidR="00693327" w:rsidRDefault="00693327" w:rsidP="00693327">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「ヘルパーじゃ不安だよ。料金が高くてもいいからナースに来てほしい」と言つてくれ</w:t>
      </w:r>
    </w:p>
    <w:p w14:paraId="7AE96918" w14:textId="4F916CEC" w:rsidR="00693327" w:rsidRDefault="00693327" w:rsidP="00693327">
      <w:pPr>
        <w:rPr>
          <w:rFonts w:ascii="@ÓOSˇ" w:hAnsi="@ÓOSˇ" w:cs="@ÓOSˇ" w:hint="eastAsia"/>
          <w:sz w:val="19"/>
          <w:szCs w:val="19"/>
          <w:bdr w:val="none" w:sz="0" w:space="0" w:color="auto"/>
        </w:rPr>
      </w:pPr>
      <w:r>
        <w:rPr>
          <w:rFonts w:ascii="@ÓOSˇ" w:hAnsi="@ÓOSˇ" w:cs="@ÓOSˇ"/>
          <w:sz w:val="19"/>
          <w:szCs w:val="19"/>
          <w:bdr w:val="none" w:sz="0" w:space="0" w:color="auto"/>
        </w:rPr>
        <w:t>たときこそ、ナースの地位が認められるのではないでしょうか。</w:t>
      </w:r>
      <w:r>
        <w:rPr>
          <w:rFonts w:ascii="@ÓOSˇ" w:hAnsi="@ÓOSˇ" w:cs="@ÓOSˇ"/>
          <w:sz w:val="19"/>
          <w:szCs w:val="19"/>
          <w:bdr w:val="none" w:sz="0" w:space="0" w:color="auto"/>
        </w:rPr>
        <w:t>_</w:t>
      </w:r>
    </w:p>
    <w:p w14:paraId="1E34CC89" w14:textId="77777777" w:rsidR="00584FC6" w:rsidRDefault="00584FC6" w:rsidP="00693327">
      <w:pPr>
        <w:rPr>
          <w:rFonts w:ascii="@ÓOSˇ" w:hAnsi="@ÓOSˇ" w:cs="@ÓOSˇ" w:hint="eastAsia"/>
          <w:sz w:val="19"/>
          <w:szCs w:val="19"/>
          <w:bdr w:val="none" w:sz="0" w:space="0" w:color="auto"/>
        </w:rPr>
      </w:pPr>
    </w:p>
    <w:p w14:paraId="6A975452" w14:textId="77777777" w:rsidR="00584FC6" w:rsidRDefault="00584FC6" w:rsidP="00693327">
      <w:pPr>
        <w:rPr>
          <w:rFonts w:ascii="@ÓOSˇ" w:hAnsi="@ÓOSˇ" w:cs="@ÓOSˇ" w:hint="eastAsia"/>
          <w:sz w:val="19"/>
          <w:szCs w:val="19"/>
          <w:bdr w:val="none" w:sz="0" w:space="0" w:color="auto"/>
        </w:rPr>
      </w:pPr>
    </w:p>
    <w:p w14:paraId="50A79908" w14:textId="77777777" w:rsidR="00584FC6" w:rsidRDefault="00584FC6" w:rsidP="00584FC6">
      <w:pPr>
        <w:widowControl/>
        <w:autoSpaceDE w:val="0"/>
        <w:autoSpaceDN w:val="0"/>
        <w:adjustRightInd w:val="0"/>
        <w:jc w:val="left"/>
        <w:rPr>
          <w:rFonts w:ascii="@ÓOSˇ" w:hAnsi="@ÓOSˇ" w:cs="@ÓOSˇ"/>
          <w:sz w:val="22"/>
          <w:szCs w:val="22"/>
          <w:bdr w:val="none" w:sz="0" w:space="0" w:color="auto"/>
        </w:rPr>
      </w:pPr>
      <w:r>
        <w:rPr>
          <w:rFonts w:ascii="@ÓOSˇ" w:hAnsi="@ÓOSˇ" w:cs="@ÓOSˇ"/>
          <w:sz w:val="22"/>
          <w:szCs w:val="22"/>
          <w:bdr w:val="none" w:sz="0" w:space="0" w:color="auto"/>
        </w:rPr>
        <w:t>ナースはこ飯が作れないのか</w:t>
      </w:r>
    </w:p>
    <w:p w14:paraId="48A69BE7" w14:textId="77777777" w:rsidR="00584FC6" w:rsidRDefault="00584FC6" w:rsidP="00584FC6">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介護保険制度施行前のことでした。ナースケアーが訪問介護事業者の指定を受けた</w:t>
      </w:r>
    </w:p>
    <w:p w14:paraId="3AB7B826" w14:textId="77777777" w:rsidR="00584FC6" w:rsidRDefault="00584FC6" w:rsidP="00584FC6">
      <w:pPr>
        <w:widowControl/>
        <w:autoSpaceDE w:val="0"/>
        <w:autoSpaceDN w:val="0"/>
        <w:adjustRightInd w:val="0"/>
        <w:jc w:val="left"/>
        <w:rPr>
          <w:rFonts w:ascii="@ÓOSˇ" w:hAnsi="@ÓOSˇ" w:cs="@ÓOSˇ"/>
          <w:sz w:val="31"/>
          <w:szCs w:val="31"/>
          <w:bdr w:val="none" w:sz="0" w:space="0" w:color="auto"/>
        </w:rPr>
      </w:pPr>
      <w:r>
        <w:rPr>
          <w:rFonts w:ascii="@ÓOSˇ" w:hAnsi="@ÓOSˇ" w:cs="@ÓOSˇ"/>
          <w:sz w:val="21"/>
          <w:szCs w:val="21"/>
          <w:bdr w:val="none" w:sz="0" w:space="0" w:color="auto"/>
        </w:rPr>
        <w:t>ノ</w:t>
      </w:r>
      <w:r>
        <w:rPr>
          <w:rFonts w:ascii="@ÓOSˇ" w:hAnsi="@ÓOSˇ" w:cs="@ÓOSˇ"/>
          <w:sz w:val="31"/>
          <w:szCs w:val="31"/>
          <w:bdr w:val="none" w:sz="0" w:space="0" w:color="auto"/>
        </w:rPr>
        <w:t>a2</w:t>
      </w:r>
    </w:p>
    <w:p w14:paraId="35204B5E" w14:textId="77777777" w:rsidR="00584FC6" w:rsidRDefault="00584FC6" w:rsidP="00584FC6">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いなら、まずは代表であるわたしがホームヘルパーの有資格者になるようにと、厚生</w:t>
      </w:r>
    </w:p>
    <w:p w14:paraId="32F82C84" w14:textId="77777777" w:rsidR="00584FC6" w:rsidRDefault="00584FC6" w:rsidP="00584FC6">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労働省に言われました。</w:t>
      </w:r>
    </w:p>
    <w:p w14:paraId="75D095D9" w14:textId="77777777" w:rsidR="00584FC6" w:rsidRDefault="00584FC6" w:rsidP="00584FC6">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「どうしてわたしがホームヘルパーの資格をとらなくちゃいけないんですか？」と聞い</w:t>
      </w:r>
    </w:p>
    <w:p w14:paraId="5E119420" w14:textId="77777777" w:rsidR="00584FC6" w:rsidRDefault="00584FC6" w:rsidP="00584FC6">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たところ、</w:t>
      </w:r>
    </w:p>
    <w:p w14:paraId="636C77D9"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「国は、身体介護と生活援助の二つをもって介護保険制度を施行するという考えです。</w:t>
      </w:r>
    </w:p>
    <w:p w14:paraId="533EB312"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でもナースは、身体介護はともかく、生活援助に不足があります。掃除や食事作りと</w:t>
      </w:r>
    </w:p>
    <w:p w14:paraId="2768A151"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いったことをしていないでしょう」と言われたのです。</w:t>
      </w:r>
    </w:p>
    <w:p w14:paraId="740169D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冗談でしょう？・わたしは一家の主婦ですから、家庭に帰れば、掃除や食事作りは</w:t>
      </w:r>
    </w:p>
    <w:p w14:paraId="7546D0B2"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当たり前にしていますよ。</w:t>
      </w:r>
    </w:p>
    <w:p w14:paraId="38C12A49"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一方で、厚生労働省は、当時、高齢者福祉施策「新ゴールドプラン」を前提に、「ホ</w:t>
      </w:r>
    </w:p>
    <w:p w14:paraId="65800277"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ームヘルパー十七万人養成」という目標を掲げていました。</w:t>
      </w:r>
    </w:p>
    <w:p w14:paraId="7AEB8829"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これを達成するために、厚生労働省は予算を使って、参加費無料のホームヘルパー</w:t>
      </w:r>
    </w:p>
    <w:p w14:paraId="38D3938B"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研修を開いたりしていました。</w:t>
      </w:r>
    </w:p>
    <w:p w14:paraId="27CFFEB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ヘルバーの資格は持たないわたしでしたが、訪問看護の仕事をしているということで、</w:t>
      </w:r>
    </w:p>
    <w:p w14:paraId="716B3CF8"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その講座に講師として招かれました。</w:t>
      </w:r>
    </w:p>
    <w:p w14:paraId="3A0EE06B" w14:textId="77777777" w:rsidR="00584FC6" w:rsidRDefault="00584FC6" w:rsidP="00584FC6">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w:t>
      </w:r>
      <w:r>
        <w:rPr>
          <w:rFonts w:ascii="@ÓOSˇ" w:hAnsi="@ÓOSˇ" w:cs="@ÓOSˇ"/>
          <w:sz w:val="12"/>
          <w:szCs w:val="12"/>
          <w:bdr w:val="none" w:sz="0" w:space="0" w:color="auto"/>
        </w:rPr>
        <w:t xml:space="preserve">lΞlθ </w:t>
      </w:r>
      <w:r>
        <w:rPr>
          <w:rFonts w:ascii="@ÓOSˇ" w:hAnsi="@ÓOSˇ" w:cs="@ÓOSˇ"/>
          <w:sz w:val="21"/>
          <w:szCs w:val="21"/>
          <w:bdr w:val="none" w:sz="0" w:space="0" w:color="auto"/>
        </w:rPr>
        <w:t>第四章</w:t>
      </w:r>
      <w:r>
        <w:rPr>
          <w:rFonts w:ascii="@ÓOSˇ" w:hAnsi="@ÓOSˇ" w:cs="@ÓOSˇ"/>
          <w:sz w:val="21"/>
          <w:szCs w:val="21"/>
          <w:bdr w:val="none" w:sz="0" w:space="0" w:color="auto"/>
        </w:rPr>
        <w:t xml:space="preserve"> </w:t>
      </w:r>
      <w:r>
        <w:rPr>
          <w:rFonts w:ascii="@ÓOSˇ" w:hAnsi="@ÓOSˇ" w:cs="@ÓOSˇ"/>
          <w:sz w:val="21"/>
          <w:szCs w:val="21"/>
          <w:bdr w:val="none" w:sz="0" w:space="0" w:color="auto"/>
        </w:rPr>
        <w:t>介護保険制度がスタート</w:t>
      </w:r>
    </w:p>
    <w:p w14:paraId="67C4391E"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ところが会場を見て驚いたのは、受講しているのは六十歳以上のおじさんおばさん</w:t>
      </w:r>
    </w:p>
    <w:p w14:paraId="6DD02257"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ばっかり。</w:t>
      </w:r>
    </w:p>
    <w:p w14:paraId="64C259C4"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厚生労働省としては、介護保険制度はマンパワー不足にならず、円滑に施行できる</w:t>
      </w:r>
    </w:p>
    <w:p w14:paraId="0EFA9F47"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という証明に、実施した研修会だったはずです。ところが、そこに集まっているのは、</w:t>
      </w:r>
    </w:p>
    <w:p w14:paraId="3FBD2FEC"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家にいても「フロー」、「メシー」しか言ったことがないような男性が大勢なのです。</w:t>
      </w:r>
    </w:p>
    <w:p w14:paraId="57E4555D"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そんな人たちをヘルパーとして派遣するつもりがあるのに、「フロー」、「メシー」と言</w:t>
      </w:r>
    </w:p>
    <w:p w14:paraId="6DABA873"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われ続けてきたわたしたち女性のナースが、どうしてダメだというのでしょうか。</w:t>
      </w:r>
    </w:p>
    <w:p w14:paraId="6D6A318B"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十年間のブランクで、ナースとしての力量が足りないと言われれば、それは認めます。</w:t>
      </w:r>
    </w:p>
    <w:p w14:paraId="1DFBA5B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でも、掃除と食事作りができないと言われるのは納得ができません。</w:t>
      </w:r>
    </w:p>
    <w:p w14:paraId="5A125AC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わたしは普段、自宅の掃除、洗濯、食事作りに関して手を抜いているところがある</w:t>
      </w:r>
    </w:p>
    <w:p w14:paraId="0D31DF63"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かもしれません。でも仕事だと思えば、他人の家のことなら一生懸命にします。自分</w:t>
      </w:r>
    </w:p>
    <w:p w14:paraId="4D5390F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の家は汚いです。誰にも何も言われないと思うから汚いけれど、仕事でお金をもらつ</w:t>
      </w:r>
    </w:p>
    <w:p w14:paraId="19EC14F7"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たらしつかりできます。台所も、洗面所も、隅から隅まで。</w:t>
      </w:r>
    </w:p>
    <w:p w14:paraId="10ED100A" w14:textId="77777777" w:rsidR="00584FC6" w:rsidRDefault="00584FC6" w:rsidP="00584FC6">
      <w:pPr>
        <w:widowControl/>
        <w:autoSpaceDE w:val="0"/>
        <w:autoSpaceDN w:val="0"/>
        <w:adjustRightInd w:val="0"/>
        <w:jc w:val="left"/>
        <w:rPr>
          <w:rFonts w:ascii="@ÓOSˇ" w:hAnsi="@ÓOSˇ" w:cs="@ÓOSˇ"/>
          <w:sz w:val="24"/>
          <w:szCs w:val="24"/>
          <w:bdr w:val="none" w:sz="0" w:space="0" w:color="auto"/>
        </w:rPr>
      </w:pPr>
      <w:r>
        <w:rPr>
          <w:rFonts w:ascii="@ÓOSˇ" w:hAnsi="@ÓOSˇ" w:cs="@ÓOSˇ"/>
          <w:sz w:val="19"/>
          <w:szCs w:val="19"/>
          <w:bdr w:val="none" w:sz="0" w:space="0" w:color="auto"/>
        </w:rPr>
        <w:t>少なくとも、あのおじさんたちよりは、できますってば</w:t>
      </w:r>
      <w:r>
        <w:rPr>
          <w:rFonts w:ascii="@ÓOSˇ" w:hAnsi="@ÓOSˇ" w:cs="@ÓOSˇ"/>
          <w:sz w:val="19"/>
          <w:szCs w:val="19"/>
          <w:bdr w:val="none" w:sz="0" w:space="0" w:color="auto"/>
        </w:rPr>
        <w:t xml:space="preserve">― </w:t>
      </w:r>
      <w:r>
        <w:rPr>
          <w:rFonts w:ascii="@ÓOSˇ" w:hAnsi="@ÓOSˇ" w:cs="@ÓOSˇ"/>
          <w:sz w:val="21"/>
          <w:szCs w:val="21"/>
          <w:bdr w:val="none" w:sz="0" w:space="0" w:color="auto"/>
        </w:rPr>
        <w:t>″</w:t>
      </w:r>
      <w:r>
        <w:rPr>
          <w:rFonts w:ascii="@ÓOSˇ" w:hAnsi="@ÓOSˇ" w:cs="@ÓOSˇ"/>
          <w:sz w:val="24"/>
          <w:szCs w:val="24"/>
          <w:bdr w:val="none" w:sz="0" w:space="0" w:color="auto"/>
        </w:rPr>
        <w:t>J</w:t>
      </w:r>
      <w:r>
        <w:rPr>
          <w:rFonts w:ascii="@ÓOSˇ" w:hAnsi="@ÓOSˇ" w:cs="@ÓOSˇ"/>
          <w:sz w:val="24"/>
          <w:szCs w:val="24"/>
          <w:bdr w:val="none" w:sz="0" w:space="0" w:color="auto"/>
        </w:rPr>
        <w:t>イ</w:t>
      </w:r>
    </w:p>
    <w:p w14:paraId="718D0DF8"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介護保険制度がスタートする前は、何度も厚生労働省に問い合わせをしました。驚</w:t>
      </w:r>
    </w:p>
    <w:p w14:paraId="4B5DE817"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いたことに、制度について回答してくれる担当者は三人しかいないようでした。</w:t>
      </w:r>
    </w:p>
    <w:p w14:paraId="6C9DA414"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そしていつも、会議で忙しい、委員会で忙しいと、不在なのです。</w:t>
      </w:r>
    </w:p>
    <w:p w14:paraId="76AC786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こちらは、「早く教えてくれなきゃ困るのに！」とイライラ。こんな日本中を揺るが</w:t>
      </w:r>
    </w:p>
    <w:p w14:paraId="5194831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す制度なのに、質問に答える人がたった三人しかいないのか、本当にこの制度は大丈</w:t>
      </w:r>
    </w:p>
    <w:p w14:paraId="49765B61"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夫なのかと不信に思っていました。</w:t>
      </w:r>
    </w:p>
    <w:p w14:paraId="5C9C776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でも、今思えば、窓口を最小限に絞るというのは、とても正しい、間違いの起こり</w:t>
      </w:r>
    </w:p>
    <w:p w14:paraId="799D51C1"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にくい進め方です。その三人でお互いしっかりと意思の統一がとれていれば、「わたし</w:t>
      </w:r>
    </w:p>
    <w:p w14:paraId="235640D1"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はこう言われたのに」、「この前はＯＫだったはずなのに」という違った情報を流さず</w:t>
      </w:r>
    </w:p>
    <w:p w14:paraId="3F015463"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に済みます。</w:t>
      </w:r>
    </w:p>
    <w:p w14:paraId="310F383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それでも、初めての制度導入には疑問や質問がいっぱいあつて、</w:t>
      </w:r>
    </w:p>
    <w:p w14:paraId="2FECCFE1"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「その会議、いつ終わるんですか？」</w:t>
      </w:r>
    </w:p>
    <w:p w14:paraId="2AEFB72B"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「本当に電話くれるんですか？」と、しょつちゆう伝言を残しました。</w:t>
      </w:r>
    </w:p>
    <w:p w14:paraId="4952AA96"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結局、ナースケアーを応援してくれる福祉団体の協力もあって、厚生労働省の担当</w:t>
      </w:r>
    </w:p>
    <w:p w14:paraId="03671EA7"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w:t>
      </w:r>
      <w:r>
        <w:rPr>
          <w:rFonts w:ascii="@ÓOSˇ" w:hAnsi="@ÓOSˇ" w:cs="@ÓOSˇ"/>
          <w:sz w:val="30"/>
          <w:szCs w:val="30"/>
          <w:bdr w:val="none" w:sz="0" w:space="0" w:color="auto"/>
        </w:rPr>
        <w:t xml:space="preserve">a5' </w:t>
      </w:r>
      <w:r>
        <w:rPr>
          <w:rFonts w:ascii="@ÓOSˇ" w:hAnsi="@ÓOSˇ" w:cs="@ÓOSˇ"/>
          <w:sz w:val="19"/>
          <w:szCs w:val="19"/>
          <w:bdr w:val="none" w:sz="0" w:space="0" w:color="auto"/>
        </w:rPr>
        <w:t>第四章</w:t>
      </w:r>
      <w:r>
        <w:rPr>
          <w:rFonts w:ascii="@ÓOSˇ" w:hAnsi="@ÓOSˇ" w:cs="@ÓOSˇ"/>
          <w:sz w:val="19"/>
          <w:szCs w:val="19"/>
          <w:bdr w:val="none" w:sz="0" w:space="0" w:color="auto"/>
        </w:rPr>
        <w:t xml:space="preserve"> </w:t>
      </w:r>
      <w:r>
        <w:rPr>
          <w:rFonts w:ascii="@ÓOSˇ" w:hAnsi="@ÓOSˇ" w:cs="@ÓOSˇ"/>
          <w:sz w:val="19"/>
          <w:szCs w:val="19"/>
          <w:bdr w:val="none" w:sz="0" w:space="0" w:color="auto"/>
        </w:rPr>
        <w:t>介護保険制度がスタート</w:t>
      </w:r>
    </w:p>
    <w:p w14:paraId="260F9E33"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者と何度も話をして働きかけた結果、介護保険制度がスタートする直前になって、「看</w:t>
      </w:r>
    </w:p>
    <w:p w14:paraId="4034C07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護師はヘルパー一級とみなす」ことになりました。これで、何も問題なく、ホームヘ</w:t>
      </w:r>
    </w:p>
    <w:p w14:paraId="42C8D9C4"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ルパーステーションを作ることができるようになったのです。</w:t>
      </w:r>
    </w:p>
    <w:p w14:paraId="2E571F0D"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しかし、早ければ二〇〇九年には、介護福祉士でないとヘルパー業務ができなくな</w:t>
      </w:r>
    </w:p>
    <w:p w14:paraId="5F4F104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りそうです。さて、そのとき、わたしたちナースはヘルパー業務ができるのか。きち</w:t>
      </w:r>
    </w:p>
    <w:p w14:paraId="4A8AC29A" w14:textId="773197B0" w:rsidR="00584FC6" w:rsidRDefault="00584FC6" w:rsidP="00584FC6">
      <w:pPr>
        <w:rPr>
          <w:rFonts w:ascii="@ÓOSˇ" w:hAnsi="@ÓOSˇ" w:cs="@ÓOSˇ" w:hint="eastAsia"/>
          <w:bdr w:val="none" w:sz="0" w:space="0" w:color="auto"/>
        </w:rPr>
      </w:pPr>
      <w:r>
        <w:rPr>
          <w:rFonts w:ascii="@ÓOSˇ" w:hAnsi="@ÓOSˇ" w:cs="@ÓOSˇ"/>
          <w:sz w:val="19"/>
          <w:szCs w:val="19"/>
          <w:bdr w:val="none" w:sz="0" w:space="0" w:color="auto"/>
        </w:rPr>
        <w:t>んと対応していかなければならないと思っています。</w:t>
      </w:r>
      <w:r>
        <w:rPr>
          <w:rFonts w:ascii="@ÓOSˇ" w:hAnsi="@ÓOSˇ" w:cs="@ÓOSˇ"/>
          <w:bdr w:val="none" w:sz="0" w:space="0" w:color="auto"/>
        </w:rPr>
        <w:t>_</w:t>
      </w:r>
    </w:p>
    <w:p w14:paraId="2B8C2B84" w14:textId="77777777" w:rsidR="00584FC6" w:rsidRDefault="00584FC6" w:rsidP="00584FC6">
      <w:pPr>
        <w:rPr>
          <w:rFonts w:ascii="@ÓOSˇ" w:hAnsi="@ÓOSˇ" w:cs="@ÓOSˇ" w:hint="eastAsia"/>
          <w:bdr w:val="none" w:sz="0" w:space="0" w:color="auto"/>
        </w:rPr>
      </w:pPr>
    </w:p>
    <w:p w14:paraId="3B6E3CD2" w14:textId="77777777" w:rsidR="00584FC6" w:rsidRDefault="00584FC6" w:rsidP="00584FC6">
      <w:pPr>
        <w:rPr>
          <w:rFonts w:ascii="@ÓOSˇ" w:hAnsi="@ÓOSˇ" w:cs="@ÓOSˇ" w:hint="eastAsia"/>
          <w:bdr w:val="none" w:sz="0" w:space="0" w:color="auto"/>
        </w:rPr>
      </w:pPr>
    </w:p>
    <w:p w14:paraId="701115ED" w14:textId="77777777" w:rsidR="00584FC6" w:rsidRDefault="00584FC6" w:rsidP="00584FC6">
      <w:pPr>
        <w:widowControl/>
        <w:autoSpaceDE w:val="0"/>
        <w:autoSpaceDN w:val="0"/>
        <w:adjustRightInd w:val="0"/>
        <w:jc w:val="left"/>
        <w:rPr>
          <w:rFonts w:ascii="@ÓOSˇ" w:hAnsi="@ÓOSˇ" w:cs="@ÓOSˇ"/>
          <w:sz w:val="22"/>
          <w:szCs w:val="22"/>
          <w:bdr w:val="none" w:sz="0" w:space="0" w:color="auto"/>
        </w:rPr>
      </w:pPr>
      <w:r>
        <w:rPr>
          <w:rFonts w:ascii="@ÓOSˇ" w:hAnsi="@ÓOSˇ" w:cs="@ÓOSˇ"/>
          <w:sz w:val="22"/>
          <w:szCs w:val="22"/>
          <w:bdr w:val="none" w:sz="0" w:space="0" w:color="auto"/>
        </w:rPr>
        <w:t>高齢者が生活を楽しむために</w:t>
      </w:r>
    </w:p>
    <w:p w14:paraId="5A831706"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有限会社ナースケアーでは、デイサービス事業も行なっています。</w:t>
      </w:r>
    </w:p>
    <w:p w14:paraId="72171E5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キャンナスを作ったとき、わたしが癌になっても安心して生活できるようにという</w:t>
      </w:r>
    </w:p>
    <w:p w14:paraId="7BF2DACB"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思いが土台にありました。ナースケアーでも、やっばり自分が老いたときを考えてサ</w:t>
      </w:r>
    </w:p>
    <w:p w14:paraId="2EC0A824"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ービスをしたいという気持ちは変わりません。</w:t>
      </w:r>
    </w:p>
    <w:p w14:paraId="2FFF3370" w14:textId="77777777" w:rsidR="00584FC6" w:rsidRDefault="00584FC6" w:rsidP="00584FC6">
      <w:pPr>
        <w:widowControl/>
        <w:autoSpaceDE w:val="0"/>
        <w:autoSpaceDN w:val="0"/>
        <w:adjustRightInd w:val="0"/>
        <w:jc w:val="left"/>
        <w:rPr>
          <w:rFonts w:ascii="@ÓOSˇ" w:hAnsi="@ÓOSˇ" w:cs="@ÓOSˇ"/>
          <w:sz w:val="24"/>
          <w:szCs w:val="24"/>
          <w:bdr w:val="none" w:sz="0" w:space="0" w:color="auto"/>
        </w:rPr>
      </w:pPr>
      <w:r>
        <w:rPr>
          <w:rFonts w:ascii="@ÓOSˇ" w:hAnsi="@ÓOSˇ" w:cs="@ÓOSˇ"/>
          <w:sz w:val="21"/>
          <w:szCs w:val="21"/>
          <w:bdr w:val="none" w:sz="0" w:space="0" w:color="auto"/>
        </w:rPr>
        <w:t>″</w:t>
      </w:r>
      <w:r>
        <w:rPr>
          <w:rFonts w:ascii="@ÓOSˇ" w:hAnsi="@ÓOSˇ" w:cs="@ÓOSˇ"/>
          <w:sz w:val="24"/>
          <w:szCs w:val="24"/>
          <w:bdr w:val="none" w:sz="0" w:space="0" w:color="auto"/>
        </w:rPr>
        <w:t>gδ</w:t>
      </w:r>
    </w:p>
    <w:p w14:paraId="6C6518A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家族の介護をしていたときに、何度かデイサービスを利用したのですが、どうも自</w:t>
      </w:r>
    </w:p>
    <w:p w14:paraId="7D702EC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分が老いたときに楽しく利用できる施設で</w:t>
      </w:r>
    </w:p>
    <w:p w14:paraId="53C0C18B"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はないように思いました。</w:t>
      </w:r>
    </w:p>
    <w:p w14:paraId="24CDE59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老人ホームにただただ連れて行かれて、</w:t>
      </w:r>
    </w:p>
    <w:p w14:paraId="09EC86A7"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お風呂に入れられて、したくもない体操を</w:t>
      </w:r>
    </w:p>
    <w:p w14:paraId="51F67721"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して、折り紙したり、歌ったり</w:t>
      </w:r>
      <w:r>
        <w:rPr>
          <w:rFonts w:ascii="@ÓOSˇ" w:hAnsi="@ÓOSˇ" w:cs="@ÓOSˇ"/>
          <w:sz w:val="19"/>
          <w:szCs w:val="19"/>
          <w:bdr w:val="none" w:sz="0" w:space="0" w:color="auto"/>
        </w:rPr>
        <w:t>……</w:t>
      </w:r>
      <w:r>
        <w:rPr>
          <w:rFonts w:ascii="@ÓOSˇ" w:hAnsi="@ÓOSˇ" w:cs="@ÓOSˇ"/>
          <w:sz w:val="19"/>
          <w:szCs w:val="19"/>
          <w:bdr w:val="none" w:sz="0" w:space="0" w:color="auto"/>
        </w:rPr>
        <w:t>。</w:t>
      </w:r>
    </w:p>
    <w:p w14:paraId="77450B3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わたしがおばあちゃんになって、</w:t>
      </w:r>
    </w:p>
    <w:p w14:paraId="2ECD5D0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w:t>
      </w:r>
      <w:r>
        <w:rPr>
          <w:rFonts w:ascii="@ÓOSˇ" w:hAnsi="@ÓOSˇ" w:cs="@ÓOSˇ"/>
          <w:sz w:val="19"/>
          <w:szCs w:val="19"/>
          <w:bdr w:val="none" w:sz="0" w:space="0" w:color="auto"/>
        </w:rPr>
        <w:t>―</w:t>
      </w:r>
      <w:r>
        <w:rPr>
          <w:rFonts w:ascii="@ÓOSˇ" w:hAnsi="@ÓOSˇ" w:cs="@ÓOSˇ"/>
          <w:sz w:val="19"/>
          <w:szCs w:val="19"/>
          <w:bdr w:val="none" w:sz="0" w:space="0" w:color="auto"/>
        </w:rPr>
        <w:t>い、由美ちゃん、今日は夕焼け小焼け</w:t>
      </w:r>
    </w:p>
    <w:p w14:paraId="1777D4F4"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を歌いましょう」と言われるのは、ちょっ</w:t>
      </w:r>
    </w:p>
    <w:p w14:paraId="6B315993"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と遠慮したいのです。</w:t>
      </w:r>
    </w:p>
    <w:p w14:paraId="5F463A7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声をかけるのが正しいことだと思って実</w:t>
      </w:r>
    </w:p>
    <w:p w14:paraId="243CB308"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行しているのだと思いますが、</w:t>
      </w:r>
    </w:p>
    <w:p w14:paraId="47ACF34D"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「由美おばあちゃん、元気ね</w:t>
      </w:r>
      <w:r>
        <w:rPr>
          <w:rFonts w:ascii="@ÓOSˇ" w:hAnsi="@ÓOSˇ" w:cs="@ÓOSˇ"/>
          <w:sz w:val="19"/>
          <w:szCs w:val="19"/>
          <w:bdr w:val="none" w:sz="0" w:space="0" w:color="auto"/>
        </w:rPr>
        <w:t>―</w:t>
      </w:r>
      <w:r>
        <w:rPr>
          <w:rFonts w:ascii="@ÓOSˇ" w:hAnsi="@ÓOSˇ" w:cs="@ÓOSˇ"/>
          <w:sz w:val="19"/>
          <w:szCs w:val="19"/>
          <w:bdr w:val="none" w:sz="0" w:space="0" w:color="auto"/>
        </w:rPr>
        <w:t>」</w:t>
      </w:r>
    </w:p>
    <w:p w14:paraId="50FEB00E"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「ほ</w:t>
      </w:r>
      <w:r>
        <w:rPr>
          <w:rFonts w:ascii="@ÓOSˇ" w:hAnsi="@ÓOSˇ" w:cs="@ÓOSˇ"/>
          <w:sz w:val="19"/>
          <w:szCs w:val="19"/>
          <w:bdr w:val="none" w:sz="0" w:space="0" w:color="auto"/>
        </w:rPr>
        <w:t>―</w:t>
      </w:r>
      <w:r>
        <w:rPr>
          <w:rFonts w:ascii="@ÓOSˇ" w:hAnsi="@ÓOSˇ" w:cs="@ÓOSˇ"/>
          <w:sz w:val="19"/>
          <w:szCs w:val="19"/>
          <w:bdr w:val="none" w:sz="0" w:space="0" w:color="auto"/>
        </w:rPr>
        <w:t>ら、みんな鶴折っているわよ」</w:t>
      </w:r>
    </w:p>
    <w:p w14:paraId="55B4F62E"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「この紙、きれいよ</w:t>
      </w:r>
      <w:r>
        <w:rPr>
          <w:rFonts w:ascii="@ÓOSˇ" w:hAnsi="@ÓOSˇ" w:cs="@ÓOSˇ"/>
          <w:sz w:val="19"/>
          <w:szCs w:val="19"/>
          <w:bdr w:val="none" w:sz="0" w:space="0" w:color="auto"/>
        </w:rPr>
        <w:t>―</w:t>
      </w:r>
      <w:r>
        <w:rPr>
          <w:rFonts w:ascii="@ÓOSˇ" w:hAnsi="@ÓOSˇ" w:cs="@ÓOSˇ"/>
          <w:sz w:val="19"/>
          <w:szCs w:val="19"/>
          <w:bdr w:val="none" w:sz="0" w:space="0" w:color="auto"/>
        </w:rPr>
        <w:t>」</w:t>
      </w:r>
    </w:p>
    <w:p w14:paraId="1A552E89" w14:textId="77777777" w:rsidR="00584FC6" w:rsidRDefault="00584FC6" w:rsidP="00584FC6">
      <w:pPr>
        <w:widowControl/>
        <w:autoSpaceDE w:val="0"/>
        <w:autoSpaceDN w:val="0"/>
        <w:adjustRightInd w:val="0"/>
        <w:jc w:val="left"/>
        <w:rPr>
          <w:rFonts w:ascii="@ÓOSˇ" w:hAnsi="@ÓOSˇ" w:cs="@ÓOSˇ"/>
          <w:sz w:val="17"/>
          <w:szCs w:val="17"/>
          <w:bdr w:val="none" w:sz="0" w:space="0" w:color="auto"/>
        </w:rPr>
      </w:pPr>
      <w:r>
        <w:rPr>
          <w:rFonts w:ascii="@ÓOSˇ" w:hAnsi="@ÓOSˇ" w:cs="@ÓOSˇ"/>
          <w:sz w:val="14"/>
          <w:szCs w:val="14"/>
          <w:bdr w:val="none" w:sz="0" w:space="0" w:color="auto"/>
        </w:rPr>
        <w:t>(</w:t>
      </w:r>
      <w:r>
        <w:rPr>
          <w:rFonts w:ascii="@ÓOSˇ" w:hAnsi="@ÓOSˇ" w:cs="@ÓOSˇ"/>
          <w:sz w:val="14"/>
          <w:szCs w:val="14"/>
          <w:bdr w:val="none" w:sz="0" w:space="0" w:color="auto"/>
        </w:rPr>
        <w:t>有</w:t>
      </w:r>
      <w:r>
        <w:rPr>
          <w:rFonts w:ascii="@ÓOSˇ" w:hAnsi="@ÓOSˇ" w:cs="@ÓOSˇ"/>
          <w:sz w:val="15"/>
          <w:szCs w:val="15"/>
          <w:bdr w:val="none" w:sz="0" w:space="0" w:color="auto"/>
        </w:rPr>
        <w:t>)</w:t>
      </w:r>
      <w:r>
        <w:rPr>
          <w:rFonts w:ascii="@ÓOSˇ" w:hAnsi="@ÓOSˇ" w:cs="@ÓOSˇ"/>
          <w:sz w:val="15"/>
          <w:szCs w:val="15"/>
          <w:bdr w:val="none" w:sz="0" w:space="0" w:color="auto"/>
        </w:rPr>
        <w:t>ナ</w:t>
      </w:r>
      <w:r>
        <w:rPr>
          <w:rFonts w:ascii="@ÓOSˇ" w:hAnsi="@ÓOSˇ" w:cs="@ÓOSˇ"/>
          <w:sz w:val="17"/>
          <w:szCs w:val="17"/>
          <w:bdr w:val="none" w:sz="0" w:space="0" w:color="auto"/>
        </w:rPr>
        <w:t>ースケアーのデイサービス</w:t>
      </w:r>
    </w:p>
    <w:p w14:paraId="50E6FFDB" w14:textId="77777777" w:rsidR="00584FC6" w:rsidRDefault="00584FC6" w:rsidP="00584FC6">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w:t>
      </w:r>
      <w:r>
        <w:rPr>
          <w:rFonts w:ascii="@ÓOSˇ" w:hAnsi="@ÓOSˇ" w:cs="@ÓOSˇ"/>
          <w:sz w:val="26"/>
          <w:szCs w:val="26"/>
          <w:bdr w:val="none" w:sz="0" w:space="0" w:color="auto"/>
        </w:rPr>
        <w:t xml:space="preserve">137' </w:t>
      </w:r>
      <w:r>
        <w:rPr>
          <w:rFonts w:ascii="@ÓOSˇ" w:hAnsi="@ÓOSˇ" w:cs="@ÓOSˇ"/>
          <w:sz w:val="21"/>
          <w:szCs w:val="21"/>
          <w:bdr w:val="none" w:sz="0" w:space="0" w:color="auto"/>
        </w:rPr>
        <w:t>第四章</w:t>
      </w:r>
      <w:r>
        <w:rPr>
          <w:rFonts w:ascii="@ÓOSˇ" w:hAnsi="@ÓOSˇ" w:cs="@ÓOSˇ"/>
          <w:sz w:val="21"/>
          <w:szCs w:val="21"/>
          <w:bdr w:val="none" w:sz="0" w:space="0" w:color="auto"/>
        </w:rPr>
        <w:t xml:space="preserve"> </w:t>
      </w:r>
      <w:r>
        <w:rPr>
          <w:rFonts w:ascii="@ÓOSˇ" w:hAnsi="@ÓOSˇ" w:cs="@ÓOSˇ"/>
          <w:sz w:val="21"/>
          <w:szCs w:val="21"/>
          <w:bdr w:val="none" w:sz="0" w:space="0" w:color="auto"/>
        </w:rPr>
        <w:t>介護保険制度がスタート</w:t>
      </w:r>
    </w:p>
    <w:p w14:paraId="48F25657"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そんなことを言われても、</w:t>
      </w:r>
    </w:p>
    <w:p w14:paraId="13E7230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「わたしのことなんてほうっておいてよ」</w:t>
      </w:r>
    </w:p>
    <w:p w14:paraId="2537415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「鶴なんて折りたくないわよ」</w:t>
      </w:r>
    </w:p>
    <w:p w14:paraId="53D3A916"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「折ったからつて何なのよ」</w:t>
      </w:r>
    </w:p>
    <w:p w14:paraId="7A0A871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そう思う人がいても不思議ではありません。実際に、わたしはそう思うタイプの人</w:t>
      </w:r>
    </w:p>
    <w:p w14:paraId="00ED258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間です。わたしみたいな変わり者は、鶴を折るのは楽しめそうもないし、折りたけれ</w:t>
      </w:r>
    </w:p>
    <w:p w14:paraId="24C5209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ば黙って折っていると思います。</w:t>
      </w:r>
    </w:p>
    <w:p w14:paraId="397FAFA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だから、自分が提供するならそんなサービスは嫌だと考えているので、ナースケア</w:t>
      </w:r>
    </w:p>
    <w:p w14:paraId="728154A4"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ーのデイサービスではレクリエーションの強制はしません。駅近くのマンションの一</w:t>
      </w:r>
    </w:p>
    <w:p w14:paraId="6699130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室に集まってもらつて、その日の予定を利用者と考えて、まわりに気兼ねなく過ごし</w:t>
      </w:r>
    </w:p>
    <w:p w14:paraId="197D0D7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てもらいます。</w:t>
      </w:r>
    </w:p>
    <w:p w14:paraId="6D7AD1C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また、うちのデイサービスの利用者は、みなさんちょっとよそ行きの整った身なり</w:t>
      </w:r>
    </w:p>
    <w:p w14:paraId="1BCF35BC"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をしているので、視察に来た市議たちが驚いていました。女性はお化粧をして、男性</w:t>
      </w:r>
    </w:p>
    <w:p w14:paraId="774D30CE"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はネクタイをしめている方もいます。自分の身なりに気を配っていると、気分が明る</w:t>
      </w:r>
    </w:p>
    <w:p w14:paraId="675641EC"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くなり、行動的になれると言われていますが、実際、うちの利用者を見ていると、ほ</w:t>
      </w:r>
    </w:p>
    <w:p w14:paraId="732BFAEF" w14:textId="77777777" w:rsidR="00584FC6" w:rsidRDefault="00584FC6" w:rsidP="00584FC6">
      <w:pPr>
        <w:widowControl/>
        <w:autoSpaceDE w:val="0"/>
        <w:autoSpaceDN w:val="0"/>
        <w:adjustRightInd w:val="0"/>
        <w:jc w:val="left"/>
        <w:rPr>
          <w:rFonts w:ascii="@ÓOSˇ" w:hAnsi="@ÓOSˇ" w:cs="@ÓOSˇ"/>
          <w:sz w:val="31"/>
          <w:szCs w:val="31"/>
          <w:bdr w:val="none" w:sz="0" w:space="0" w:color="auto"/>
        </w:rPr>
      </w:pPr>
      <w:r>
        <w:rPr>
          <w:rFonts w:ascii="@ÓOSˇ" w:hAnsi="@ÓOSˇ" w:cs="@ÓOSˇ"/>
          <w:sz w:val="21"/>
          <w:szCs w:val="21"/>
          <w:bdr w:val="none" w:sz="0" w:space="0" w:color="auto"/>
        </w:rPr>
        <w:t>″</w:t>
      </w:r>
      <w:r>
        <w:rPr>
          <w:rFonts w:ascii="@ÓOSˇ" w:hAnsi="@ÓOSˇ" w:cs="@ÓOSˇ"/>
          <w:sz w:val="31"/>
          <w:szCs w:val="31"/>
          <w:bdr w:val="none" w:sz="0" w:space="0" w:color="auto"/>
        </w:rPr>
        <w:t>J8</w:t>
      </w:r>
    </w:p>
    <w:p w14:paraId="79469ADB"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どよい緊張感が健康な精神を保っているようです。</w:t>
      </w:r>
    </w:p>
    <w:p w14:paraId="24AFC377"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デイサービス中の食事は外食をしています。施設内で食事を提供すれば、デイサー</w:t>
      </w:r>
    </w:p>
    <w:p w14:paraId="05EA621C"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ビス料金の他に「食事加算」を請求できる、つまりその分売上を伸ばすことができま</w:t>
      </w:r>
    </w:p>
    <w:p w14:paraId="0BC2704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した。二〇〇五年の介護報酬の見直しで食事加算制度は廃止になったのですが、その</w:t>
      </w:r>
    </w:p>
    <w:p w14:paraId="3D5A8F7D"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前から、うちでは毎回外食にしていました。</w:t>
      </w:r>
    </w:p>
    <w:p w14:paraId="563F889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食事を提供するまでもなく、レストランに行けば、好きな物を充分に食べられるか</w:t>
      </w:r>
    </w:p>
    <w:p w14:paraId="5E693046"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らです。藤沢駅前にはたくさんのレストランがあり、小田原や静岡県に近いという地</w:t>
      </w:r>
    </w:p>
    <w:p w14:paraId="046DD89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の利もあって新鮮な魚を食べることができます。もちろん洋食や中華も、手頃な値段</w:t>
      </w:r>
    </w:p>
    <w:p w14:paraId="051A75DE"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で食べられます。</w:t>
      </w:r>
    </w:p>
    <w:p w14:paraId="63287FC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高齢者は社会の動きに敏感です。</w:t>
      </w:r>
    </w:p>
    <w:p w14:paraId="23BB66C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マクドナルドにも行らてみたい、新しいショツピングセンターにも行らてみたいの</w:t>
      </w:r>
    </w:p>
    <w:p w14:paraId="67631744"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です。</w:t>
      </w:r>
    </w:p>
    <w:p w14:paraId="5F807B4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でも、家族に、</w:t>
      </w:r>
    </w:p>
    <w:p w14:paraId="5F05F1A9"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「マクドナルドを食べてみたいなあ」と言ってみたところで、ちっとも買ってきてくれ</w:t>
      </w:r>
    </w:p>
    <w:p w14:paraId="0214DA4F" w14:textId="77777777" w:rsidR="00584FC6" w:rsidRDefault="00584FC6" w:rsidP="00584FC6">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w:t>
      </w:r>
      <w:r>
        <w:rPr>
          <w:rFonts w:ascii="@ÓOSˇ" w:hAnsi="@ÓOSˇ" w:cs="@ÓOSˇ"/>
          <w:sz w:val="31"/>
          <w:szCs w:val="31"/>
          <w:bdr w:val="none" w:sz="0" w:space="0" w:color="auto"/>
        </w:rPr>
        <w:t xml:space="preserve">alg </w:t>
      </w:r>
      <w:r>
        <w:rPr>
          <w:rFonts w:ascii="@ÓOSˇ" w:hAnsi="@ÓOSˇ" w:cs="@ÓOSˇ"/>
          <w:sz w:val="21"/>
          <w:szCs w:val="21"/>
          <w:bdr w:val="none" w:sz="0" w:space="0" w:color="auto"/>
        </w:rPr>
        <w:t>第四章</w:t>
      </w:r>
      <w:r>
        <w:rPr>
          <w:rFonts w:ascii="@ÓOSˇ" w:hAnsi="@ÓOSˇ" w:cs="@ÓOSˇ"/>
          <w:sz w:val="21"/>
          <w:szCs w:val="21"/>
          <w:bdr w:val="none" w:sz="0" w:space="0" w:color="auto"/>
        </w:rPr>
        <w:t xml:space="preserve"> </w:t>
      </w:r>
      <w:r>
        <w:rPr>
          <w:rFonts w:ascii="@ÓOSˇ" w:hAnsi="@ÓOSˇ" w:cs="@ÓOSˇ"/>
          <w:sz w:val="21"/>
          <w:szCs w:val="21"/>
          <w:bdr w:val="none" w:sz="0" w:space="0" w:color="auto"/>
        </w:rPr>
        <w:t>介護保険制度がスタート</w:t>
      </w:r>
    </w:p>
    <w:p w14:paraId="7507AA1D"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ません。身体によくないはずと思って聞き流しているのか、</w:t>
      </w:r>
    </w:p>
    <w:p w14:paraId="42161B31"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「またおじいちゃんが何か言っているわ」と、面倒に感じるのでしょう。</w:t>
      </w:r>
    </w:p>
    <w:p w14:paraId="651DEC8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人気スポツトは、回転寿司店です。テレビでよく登場するのを見ているのです。</w:t>
      </w:r>
    </w:p>
    <w:p w14:paraId="480907E9"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「寿司が回っているそうじゃないか」</w:t>
      </w:r>
    </w:p>
    <w:p w14:paraId="1D8146F2"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「寿司だけじゃなくて、デザートまで回っているのか」</w:t>
      </w:r>
    </w:p>
    <w:p w14:paraId="038B6877"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興味津々です。</w:t>
      </w:r>
    </w:p>
    <w:p w14:paraId="163359B3"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「安くて便利なんですよ」と答えたら、</w:t>
      </w:r>
    </w:p>
    <w:p w14:paraId="4B04F1E8"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「美味しいのか？」と開かれました。でもこのあたりには、かなり裕福な暮らしをして</w:t>
      </w:r>
    </w:p>
    <w:p w14:paraId="17C12ED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きた人が大勢います。</w:t>
      </w:r>
    </w:p>
    <w:p w14:paraId="692FCF77"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「いえ、みなさんが召し上がっているようなのとは違うかもしれませんが、わが家の財</w:t>
      </w:r>
    </w:p>
    <w:p w14:paraId="6A36F9B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布にはちょうどいいんですよ」と答えました。</w:t>
      </w:r>
    </w:p>
    <w:p w14:paraId="5A17F558"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ＢＳＥ問題が話題になつたときには、牛丼店に関心が集まりました。やっばり高齢</w:t>
      </w:r>
    </w:p>
    <w:p w14:paraId="642C0C74"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者だって、国中が騒いでいるものに関心があります。ニュースを見て、大勢の人が長</w:t>
      </w:r>
    </w:p>
    <w:p w14:paraId="08E6B608"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蛇の列をなしてまで食べようとしている牛丼が気になって仕方がない。</w:t>
      </w:r>
    </w:p>
    <w:p w14:paraId="15E1F60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「あれは美味しいのか？」</w:t>
      </w:r>
    </w:p>
    <w:p w14:paraId="18A70E1B"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ノイ</w:t>
      </w:r>
      <w:r>
        <w:rPr>
          <w:rFonts w:ascii="@ÓOSˇ" w:hAnsi="@ÓOSˇ" w:cs="@ÓOSˇ"/>
          <w:sz w:val="19"/>
          <w:szCs w:val="19"/>
          <w:bdr w:val="none" w:sz="0" w:space="0" w:color="auto"/>
        </w:rPr>
        <w:t>θ</w:t>
      </w:r>
    </w:p>
    <w:p w14:paraId="5BD4ECC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「いやあ、美味しいけれど、ステーキのような牛肉ではないですよ。別物だと思ってお</w:t>
      </w:r>
    </w:p>
    <w:p w14:paraId="128DBA96"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召し上がりになれば、けつこういけますよ」</w:t>
      </w:r>
    </w:p>
    <w:p w14:paraId="623BC9DB"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高齢者の生活の中で、食事はとても楽しみにしている習慣です。食べ物への関心は、</w:t>
      </w:r>
    </w:p>
    <w:p w14:paraId="2ABBCDB2"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すごく高いのです。でも家族に言ってみたところで、外食へはなかなか連れていつて</w:t>
      </w:r>
    </w:p>
    <w:p w14:paraId="01CEF82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もらえません。</w:t>
      </w:r>
    </w:p>
    <w:p w14:paraId="7C13163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「おじいちゃんのは、はい、ここに用意しましたよ」</w:t>
      </w:r>
    </w:p>
    <w:p w14:paraId="0347DCE1"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そう言われて、煮物なんか出されちやう。お嫁さんはお嫁さんで、牛丼なんて食べ</w:t>
      </w:r>
    </w:p>
    <w:p w14:paraId="76F1644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させたら失格と言われてしまうと思っている。高齢者の食事は別に用意されて、ひど</w:t>
      </w:r>
    </w:p>
    <w:p w14:paraId="259FD427"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いときには若夫婦と子どもだけが別に外食に出て、おじいちゃんだけ取り残されてし</w:t>
      </w:r>
    </w:p>
    <w:p w14:paraId="7F9AB21B"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まうなんてこともあります。</w:t>
      </w:r>
    </w:p>
    <w:p w14:paraId="6CAFC31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だから、ナースケアーにできることの一つは、本人たちが食べたいものを手に入れ</w:t>
      </w:r>
    </w:p>
    <w:p w14:paraId="2DDD6C48"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られるようにして、欲求を満たすことなのです。それには外食に連れていけばいい。</w:t>
      </w:r>
    </w:p>
    <w:p w14:paraId="228FCEE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わたしは高齢者を閉じ込めておくのではなく、地域に出したいと考えています。ラ</w:t>
      </w:r>
    </w:p>
    <w:p w14:paraId="0201A8CD"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ンチタイムに高齢者が町に出るのは、いい機会なのです。利用者にとつては、歩くだ</w:t>
      </w:r>
    </w:p>
    <w:p w14:paraId="14B5600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けでもリハビリになります。日からもたくさんの刺激が入ってきます。</w:t>
      </w:r>
    </w:p>
    <w:p w14:paraId="0D31655B"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ノイノ</w:t>
      </w:r>
      <w:r>
        <w:rPr>
          <w:rFonts w:ascii="@ÓOSˇ" w:hAnsi="@ÓOSˇ" w:cs="@ÓOSˇ"/>
          <w:sz w:val="19"/>
          <w:szCs w:val="19"/>
          <w:bdr w:val="none" w:sz="0" w:space="0" w:color="auto"/>
        </w:rPr>
        <w:t xml:space="preserve"> </w:t>
      </w:r>
      <w:r>
        <w:rPr>
          <w:rFonts w:ascii="@ÓOSˇ" w:hAnsi="@ÓOSˇ" w:cs="@ÓOSˇ"/>
          <w:sz w:val="19"/>
          <w:szCs w:val="19"/>
          <w:bdr w:val="none" w:sz="0" w:space="0" w:color="auto"/>
        </w:rPr>
        <w:t>第四章</w:t>
      </w:r>
      <w:r>
        <w:rPr>
          <w:rFonts w:ascii="@ÓOSˇ" w:hAnsi="@ÓOSˇ" w:cs="@ÓOSˇ"/>
          <w:sz w:val="19"/>
          <w:szCs w:val="19"/>
          <w:bdr w:val="none" w:sz="0" w:space="0" w:color="auto"/>
        </w:rPr>
        <w:t xml:space="preserve"> </w:t>
      </w:r>
      <w:r>
        <w:rPr>
          <w:rFonts w:ascii="@ÓOSˇ" w:hAnsi="@ÓOSˇ" w:cs="@ÓOSˇ"/>
          <w:sz w:val="19"/>
          <w:szCs w:val="19"/>
          <w:bdr w:val="none" w:sz="0" w:space="0" w:color="auto"/>
        </w:rPr>
        <w:t>介護保険制度がスタート</w:t>
      </w:r>
    </w:p>
    <w:p w14:paraId="3B0A0DC1"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また、若者は高齢者の生活を知ることができます。老いて介護を受けるとはどうい</w:t>
      </w:r>
    </w:p>
    <w:p w14:paraId="0BBE79B6"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うことか、そして高齢者も同じ町に暮らす仲間であり、人生の先輩なのだということを、</w:t>
      </w:r>
    </w:p>
    <w:p w14:paraId="254FF15E"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次の世代を担う人々にもわかってほしいと思っています。</w:t>
      </w:r>
    </w:p>
    <w:p w14:paraId="06EB6A1C"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わたしは世の中にも変わっていってもらいたいのです。マクドナルドに十人の高齢</w:t>
      </w:r>
    </w:p>
    <w:p w14:paraId="1052682D"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者がやってきたら、「なんだ、この汚いジジイとババアは」と言うのではなくて、若者</w:t>
      </w:r>
    </w:p>
    <w:p w14:paraId="44733C12"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は三階席に行くなり席を立つことが当たり前になつてほしい。社会を変えるだなんて、</w:t>
      </w:r>
    </w:p>
    <w:p w14:paraId="13D46173"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わたし一人で取り組むには壮大な想いなのですが、高齢者を当たり前に受け入れる地</w:t>
      </w:r>
    </w:p>
    <w:p w14:paraId="55AB2343"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域社会を作りたい。それには、高齢者の力が不可欠だと考えています。</w:t>
      </w:r>
    </w:p>
    <w:p w14:paraId="21749ACE"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ナースケアーのデイサービスでは、天気がいい日は散歩に行らたり、駅前という立</w:t>
      </w:r>
    </w:p>
    <w:p w14:paraId="1163A608"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地を活かしてショツピングにも頻繁にでかけています。機能訓練。精神的リハビリが</w:t>
      </w:r>
    </w:p>
    <w:p w14:paraId="36E5488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目的です。高齢者が目的を持って歩き、ほしい物を自分で選んで買えることが大事な</w:t>
      </w:r>
    </w:p>
    <w:p w14:paraId="151CA27D"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リハビリなのです。</w:t>
      </w:r>
    </w:p>
    <w:p w14:paraId="06924C69"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介護保険制度の生活援助サービスとして、ヘルパーが買い物に行くことがあります。</w:t>
      </w:r>
    </w:p>
    <w:p w14:paraId="358A180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しかし、他人の物を選んで買ってくるというのは、本当にむずかしいものです。</w:t>
      </w:r>
    </w:p>
    <w:p w14:paraId="0DC9CEF8" w14:textId="77777777" w:rsidR="00584FC6" w:rsidRDefault="00584FC6" w:rsidP="00584FC6">
      <w:pPr>
        <w:widowControl/>
        <w:autoSpaceDE w:val="0"/>
        <w:autoSpaceDN w:val="0"/>
        <w:adjustRightInd w:val="0"/>
        <w:jc w:val="left"/>
        <w:rPr>
          <w:rFonts w:ascii="@ÓOSˇ" w:hAnsi="@ÓOSˇ" w:cs="@ÓOSˇ"/>
          <w:sz w:val="16"/>
          <w:szCs w:val="16"/>
          <w:bdr w:val="none" w:sz="0" w:space="0" w:color="auto"/>
        </w:rPr>
      </w:pPr>
      <w:r>
        <w:rPr>
          <w:rFonts w:ascii="@ÓOSˇ" w:hAnsi="@ÓOSˇ" w:cs="@ÓOSˇ"/>
          <w:sz w:val="19"/>
          <w:szCs w:val="19"/>
          <w:bdr w:val="none" w:sz="0" w:space="0" w:color="auto"/>
        </w:rPr>
        <w:t>ノイを</w:t>
      </w:r>
      <w:r>
        <w:rPr>
          <w:rFonts w:ascii="@ÓOSˇ" w:hAnsi="@ÓOSˇ" w:cs="@ÓOSˇ"/>
          <w:sz w:val="16"/>
          <w:szCs w:val="16"/>
          <w:bdr w:val="none" w:sz="0" w:space="0" w:color="auto"/>
        </w:rPr>
        <w:t>2'</w:t>
      </w:r>
    </w:p>
    <w:p w14:paraId="1215B991"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もしもあなたが、「トイレツトペーパーを買ってきて」と頼まれたとします。売り場</w:t>
      </w:r>
    </w:p>
    <w:p w14:paraId="667CAF5D"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に行らて、はたと悩むことでしょう。</w:t>
      </w:r>
    </w:p>
    <w:p w14:paraId="58606BC2"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「シングルがいいのか、それともダブルがいいのか？」</w:t>
      </w:r>
    </w:p>
    <w:p w14:paraId="0612DDAD"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「香りつきがいいのか、無香性のものがいいのか？」</w:t>
      </w:r>
    </w:p>
    <w:p w14:paraId="1CCEF46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「再生紙１００％じゃなきゃダメなのか、それともこだわらないのか？」</w:t>
      </w:r>
    </w:p>
    <w:p w14:paraId="4A8353A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住宅の収納力によって、人ロール入りがいい場合もありますし、十八ロールをまと</w:t>
      </w:r>
    </w:p>
    <w:p w14:paraId="2B2E3DDD"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め買いする習慣のお宅もあるでしよう。</w:t>
      </w:r>
    </w:p>
    <w:p w14:paraId="2808003C"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トイレで使う物ですらこれですから、食べ物を買ってくるなんて、問題が起こらな</w:t>
      </w:r>
    </w:p>
    <w:p w14:paraId="55FDB312"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いはずがありません。</w:t>
      </w:r>
    </w:p>
    <w:p w14:paraId="00CB990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例えばトマト一つを買うにしても、「赤すぎだ、小さすぎだ、大きすぎだ、あの産地</w:t>
      </w:r>
    </w:p>
    <w:p w14:paraId="1DB95837"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がよかった、もっと安いのはなかったのか</w:t>
      </w:r>
      <w:r>
        <w:rPr>
          <w:rFonts w:ascii="@ÓOSˇ" w:hAnsi="@ÓOSˇ" w:cs="@ÓOSˇ"/>
          <w:sz w:val="19"/>
          <w:szCs w:val="19"/>
          <w:bdr w:val="none" w:sz="0" w:space="0" w:color="auto"/>
        </w:rPr>
        <w:t>……</w:t>
      </w:r>
      <w:r>
        <w:rPr>
          <w:rFonts w:ascii="@ÓOSˇ" w:hAnsi="@ÓOSˇ" w:cs="@ÓOSˇ"/>
          <w:sz w:val="19"/>
          <w:szCs w:val="19"/>
          <w:bdr w:val="none" w:sz="0" w:space="0" w:color="auto"/>
        </w:rPr>
        <w:t>」と、ホームヘルパーヘのクレームは</w:t>
      </w:r>
    </w:p>
    <w:p w14:paraId="6A79E6D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限りがありません。人それぞれこだわりがあります。気持ちはわかりますが、ホーム</w:t>
      </w:r>
    </w:p>
    <w:p w14:paraId="61996F34"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ヘルパーが利用者の思いを百パーセント完全に察して買い物をしてくるというのは、</w:t>
      </w:r>
    </w:p>
    <w:p w14:paraId="564BFCC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現実ではありえません。</w:t>
      </w:r>
    </w:p>
    <w:p w14:paraId="3C2C29F1"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利用者も納得できない、ヘルパーもクレームでストレスが溜まるという状況は、どの</w:t>
      </w:r>
    </w:p>
    <w:p w14:paraId="0551D460" w14:textId="77777777" w:rsidR="00584FC6" w:rsidRDefault="00584FC6" w:rsidP="00584FC6">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ノイ</w:t>
      </w:r>
      <w:r>
        <w:rPr>
          <w:rFonts w:ascii="@ÓOSˇ" w:hAnsi="@ÓOSˇ" w:cs="@ÓOSˇ"/>
          <w:sz w:val="30"/>
          <w:szCs w:val="30"/>
          <w:bdr w:val="none" w:sz="0" w:space="0" w:color="auto"/>
        </w:rPr>
        <w:t xml:space="preserve">3' </w:t>
      </w:r>
      <w:r>
        <w:rPr>
          <w:rFonts w:ascii="@ÓOSˇ" w:hAnsi="@ÓOSˇ" w:cs="@ÓOSˇ"/>
          <w:sz w:val="21"/>
          <w:szCs w:val="21"/>
          <w:bdr w:val="none" w:sz="0" w:space="0" w:color="auto"/>
        </w:rPr>
        <w:t>第四章</w:t>
      </w:r>
      <w:r>
        <w:rPr>
          <w:rFonts w:ascii="@ÓOSˇ" w:hAnsi="@ÓOSˇ" w:cs="@ÓOSˇ"/>
          <w:sz w:val="21"/>
          <w:szCs w:val="21"/>
          <w:bdr w:val="none" w:sz="0" w:space="0" w:color="auto"/>
        </w:rPr>
        <w:t xml:space="preserve"> </w:t>
      </w:r>
      <w:r>
        <w:rPr>
          <w:rFonts w:ascii="@ÓOSˇ" w:hAnsi="@ÓOSˇ" w:cs="@ÓOSˇ"/>
          <w:sz w:val="21"/>
          <w:szCs w:val="21"/>
          <w:bdr w:val="none" w:sz="0" w:space="0" w:color="auto"/>
        </w:rPr>
        <w:t>介護保険制度がスタート</w:t>
      </w:r>
    </w:p>
    <w:p w14:paraId="2F4D27D7"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ように解決したらいいのでしようか。</w:t>
      </w:r>
    </w:p>
    <w:p w14:paraId="3DFE2917"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その問題解決のためにも、高齢者をショッピングに連れ出すことにしました。</w:t>
      </w:r>
    </w:p>
    <w:p w14:paraId="5A7B23DB"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ヘルパーに文句を言う元気があるのなら、自分の日で見て買えばいい。それがその</w:t>
      </w:r>
    </w:p>
    <w:p w14:paraId="411B73DB"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人の自立にもなります。今どきはどんな野菜が売られているのか、知ることができれ</w:t>
      </w:r>
    </w:p>
    <w:p w14:paraId="55387698"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ば納得できることもあると思います。自分が買いたい物を自分で考えて購入する、自</w:t>
      </w:r>
    </w:p>
    <w:p w14:paraId="722A7D7B"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分がしたいことをできるように行動のお手伝いをする、それこそが自立支援だと考え</w:t>
      </w:r>
    </w:p>
    <w:p w14:paraId="631CD6D6"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ています。</w:t>
      </w:r>
    </w:p>
    <w:p w14:paraId="646AB30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先日は、食事のために、新しい大型ショツピングセンターヘ行きました。</w:t>
      </w:r>
    </w:p>
    <w:p w14:paraId="6C62BA81"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お店がたくさん入つていて、大きなレストランもあり、　一日いても飽きないような</w:t>
      </w:r>
    </w:p>
    <w:p w14:paraId="2299D216"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場所です。歩行訓練のために歩行をするのは退屈になりがちですが、日新しい場所に</w:t>
      </w:r>
    </w:p>
    <w:p w14:paraId="021D6D23"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行けば、自然と足が動きます。</w:t>
      </w:r>
    </w:p>
    <w:p w14:paraId="3DF094B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そこへ行くと女性はすごく元気になります。洋服やアクセサリーを見ては、自分や</w:t>
      </w:r>
    </w:p>
    <w:p w14:paraId="5185B80D"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家族のために選び、あっちこっちで買い物を楽しみます。</w:t>
      </w:r>
    </w:p>
    <w:p w14:paraId="11F2A278"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面白いのは、男性たちはみんな、エレベーター脇の休憩場所でじっと座っているこ</w:t>
      </w:r>
    </w:p>
    <w:p w14:paraId="244F7D9C" w14:textId="77777777" w:rsidR="00584FC6" w:rsidRDefault="00584FC6" w:rsidP="00584FC6">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ノイイ</w:t>
      </w:r>
    </w:p>
    <w:p w14:paraId="18927D0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とです。まるで、　一家の運転手として来たけれど、お父さんは行くところがないとい</w:t>
      </w:r>
    </w:p>
    <w:p w14:paraId="46D22CBC"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う風情で、ベンチに座って煙草を喫ったり、本を読んだり。年を重ねても、こうした</w:t>
      </w:r>
    </w:p>
    <w:p w14:paraId="080B09E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行動は変わらないのです。</w:t>
      </w:r>
    </w:p>
    <w:p w14:paraId="2A88BCF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一見、暇そうにはしているけれど、男性たちも決してこういうショツピングセンタ</w:t>
      </w:r>
    </w:p>
    <w:p w14:paraId="5AC515FB"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ーが嫌いなわけではないようです。女性たちの長い買い物にも慣れっこで、男性は男</w:t>
      </w:r>
    </w:p>
    <w:p w14:paraId="55E9335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性同士で集まって、それぞれ楽しい時間を過ごしていました。</w:t>
      </w:r>
    </w:p>
    <w:p w14:paraId="6E64A0A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でもこの行為は、現在、介護保険制度ではグレーゾーンです。事実をそのままに記</w:t>
      </w:r>
    </w:p>
    <w:p w14:paraId="2573D1AE"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録すると、不正請求となります。あくまでも「自立支援のための機能訓練」としなけ</w:t>
      </w:r>
    </w:p>
    <w:p w14:paraId="673FBDE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ればダメなのです。</w:t>
      </w:r>
    </w:p>
    <w:p w14:paraId="13642706"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外出をするとリスクは高いし、マンパワーも必要だし、事業所としてはマイナスです。</w:t>
      </w:r>
    </w:p>
    <w:p w14:paraId="0439D332"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それでも、運動のための運動ではなく、日常生活のための運動のほうが、利用者も楽</w:t>
      </w:r>
    </w:p>
    <w:p w14:paraId="3967D99D"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しくできて、結果として生活状況の向上につながるだろうと考えて実施しています。</w:t>
      </w:r>
    </w:p>
    <w:p w14:paraId="60143B91"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介護保険制度も、いわゆるＱＯＬ</w:t>
      </w:r>
      <w:r>
        <w:rPr>
          <w:rFonts w:ascii="@ÓOSˇ" w:hAnsi="@ÓOSˇ" w:cs="@ÓOSˇ"/>
          <w:sz w:val="19"/>
          <w:szCs w:val="19"/>
          <w:bdr w:val="none" w:sz="0" w:space="0" w:color="auto"/>
        </w:rPr>
        <w:t xml:space="preserve"> </w:t>
      </w:r>
      <w:r>
        <w:rPr>
          <w:rFonts w:ascii="@ÓOSˇ" w:hAnsi="@ÓOSˇ" w:cs="@ÓOSˇ"/>
          <w:sz w:val="19"/>
          <w:szCs w:val="19"/>
          <w:bdr w:val="none" w:sz="0" w:space="0" w:color="auto"/>
        </w:rPr>
        <w:t>（＝Ｑ</w:t>
      </w:r>
      <w:r>
        <w:rPr>
          <w:rFonts w:ascii="@ÓOSˇ" w:hAnsi="@ÓOSˇ" w:cs="@ÓOSˇ"/>
          <w:sz w:val="19"/>
          <w:szCs w:val="19"/>
          <w:bdr w:val="none" w:sz="0" w:space="0" w:color="auto"/>
        </w:rPr>
        <w:t xml:space="preserve"> </w:t>
      </w:r>
      <w:r>
        <w:rPr>
          <w:rFonts w:ascii="@ÓOSˇ" w:hAnsi="@ÓOSˇ" w:cs="@ÓOSˇ"/>
          <w:sz w:val="19"/>
          <w:szCs w:val="19"/>
          <w:bdr w:val="none" w:sz="0" w:space="0" w:color="auto"/>
        </w:rPr>
        <w:t>ｕｏｌｉｔｙ</w:t>
      </w:r>
      <w:r>
        <w:rPr>
          <w:rFonts w:ascii="@ÓOSˇ" w:hAnsi="@ÓOSˇ" w:cs="@ÓOSˇ"/>
          <w:sz w:val="19"/>
          <w:szCs w:val="19"/>
          <w:bdr w:val="none" w:sz="0" w:space="0" w:color="auto"/>
        </w:rPr>
        <w:t xml:space="preserve"> </w:t>
      </w:r>
      <w:r>
        <w:rPr>
          <w:rFonts w:ascii="@ÓOSˇ" w:hAnsi="@ÓOSˇ" w:cs="@ÓOSˇ"/>
          <w:sz w:val="19"/>
          <w:szCs w:val="19"/>
          <w:bdr w:val="none" w:sz="0" w:space="0" w:color="auto"/>
        </w:rPr>
        <w:t>Ｏｆ</w:t>
      </w:r>
      <w:r>
        <w:rPr>
          <w:rFonts w:ascii="@ÓOSˇ" w:hAnsi="@ÓOSˇ" w:cs="@ÓOSˇ"/>
          <w:sz w:val="19"/>
          <w:szCs w:val="19"/>
          <w:bdr w:val="none" w:sz="0" w:space="0" w:color="auto"/>
        </w:rPr>
        <w:t xml:space="preserve"> </w:t>
      </w:r>
      <w:r>
        <w:rPr>
          <w:rFonts w:ascii="@ÓOSˇ" w:hAnsi="@ÓOSˇ" w:cs="@ÓOSˇ"/>
          <w:sz w:val="19"/>
          <w:szCs w:val="19"/>
          <w:bdr w:val="none" w:sz="0" w:space="0" w:color="auto"/>
        </w:rPr>
        <w:t>」ｉｆｅ）、つまり生活</w:t>
      </w:r>
    </w:p>
    <w:p w14:paraId="033E1A39"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の質の向上をもっと考慮したものに変化すれば、高齢者の生活はもっと豊かで刺激的</w:t>
      </w:r>
    </w:p>
    <w:p w14:paraId="0F202447" w14:textId="0080A972" w:rsidR="00584FC6" w:rsidRDefault="00584FC6" w:rsidP="00584FC6">
      <w:pPr>
        <w:rPr>
          <w:rFonts w:ascii="@ÓOSˇ" w:hAnsi="@ÓOSˇ" w:cs="@ÓOSˇ" w:hint="eastAsia"/>
          <w:sz w:val="19"/>
          <w:szCs w:val="19"/>
          <w:bdr w:val="none" w:sz="0" w:space="0" w:color="auto"/>
        </w:rPr>
      </w:pPr>
      <w:r>
        <w:rPr>
          <w:rFonts w:ascii="@ÓOSˇ" w:hAnsi="@ÓOSˇ" w:cs="@ÓOSˇ"/>
          <w:sz w:val="19"/>
          <w:szCs w:val="19"/>
          <w:bdr w:val="none" w:sz="0" w:space="0" w:color="auto"/>
        </w:rPr>
        <w:t>なものになるでしよう。</w:t>
      </w:r>
      <w:r>
        <w:rPr>
          <w:rFonts w:ascii="@ÓOSˇ" w:hAnsi="@ÓOSˇ" w:cs="@ÓOSˇ"/>
          <w:sz w:val="19"/>
          <w:szCs w:val="19"/>
          <w:bdr w:val="none" w:sz="0" w:space="0" w:color="auto"/>
        </w:rPr>
        <w:t>_</w:t>
      </w:r>
    </w:p>
    <w:p w14:paraId="5641719D" w14:textId="77777777" w:rsidR="00584FC6" w:rsidRDefault="00584FC6" w:rsidP="00584FC6">
      <w:pPr>
        <w:rPr>
          <w:rFonts w:ascii="@ÓOSˇ" w:hAnsi="@ÓOSˇ" w:cs="@ÓOSˇ" w:hint="eastAsia"/>
          <w:sz w:val="19"/>
          <w:szCs w:val="19"/>
          <w:bdr w:val="none" w:sz="0" w:space="0" w:color="auto"/>
        </w:rPr>
      </w:pPr>
    </w:p>
    <w:p w14:paraId="27B07119" w14:textId="77777777" w:rsidR="00584FC6" w:rsidRDefault="00584FC6" w:rsidP="00584FC6">
      <w:pPr>
        <w:rPr>
          <w:rFonts w:ascii="@ÓOSˇ" w:hAnsi="@ÓOSˇ" w:cs="@ÓOSˇ" w:hint="eastAsia"/>
          <w:sz w:val="19"/>
          <w:szCs w:val="19"/>
          <w:bdr w:val="none" w:sz="0" w:space="0" w:color="auto"/>
        </w:rPr>
      </w:pPr>
    </w:p>
    <w:p w14:paraId="2EE8883D" w14:textId="77777777" w:rsidR="00584FC6" w:rsidRDefault="00584FC6" w:rsidP="00584FC6">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酒と煙草とセツクスの問題</w:t>
      </w:r>
    </w:p>
    <w:p w14:paraId="29BF688C"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ナースケアーの施設では、アルコールも煙草もＯＫです。</w:t>
      </w:r>
    </w:p>
    <w:p w14:paraId="2F1A9B47"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義父は亡くなる直前まで、食後の一服をやめられずにいました。デイケアセンター</w:t>
      </w:r>
    </w:p>
    <w:p w14:paraId="2AC3B328"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に通つていたときは、センターがどうしてもそれを許してくれないから、行きたくな</w:t>
      </w:r>
    </w:p>
    <w:p w14:paraId="30BCE07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いと言っていました。</w:t>
      </w:r>
    </w:p>
    <w:p w14:paraId="58FD2F3E"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「昼食にパツクに入った弁当を食べさせられた。それならコンビニで弁当を買って、家</w:t>
      </w:r>
    </w:p>
    <w:p w14:paraId="040A45D4"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で食べたほうがましだ。家にいればビールの一杯も飲めるのに」</w:t>
      </w:r>
    </w:p>
    <w:p w14:paraId="1925838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という言葉も忘れられません。それで、ナースケアーではアルコールも煙草もいいこ</w:t>
      </w:r>
    </w:p>
    <w:p w14:paraId="4F3282C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とにしました。</w:t>
      </w:r>
    </w:p>
    <w:p w14:paraId="5FD06F8D"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ビールはグラス一杯まで。煙草も医師と家族のＯＫがあれば、ベランダで喫っても</w:t>
      </w:r>
    </w:p>
    <w:p w14:paraId="5A544AD7"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いいことになっています。</w:t>
      </w:r>
    </w:p>
    <w:p w14:paraId="6EC7F30B"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酒と煙草とくれば、そう、セツクスの問題があります。</w:t>
      </w:r>
    </w:p>
    <w:p w14:paraId="07C3DE24"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うちのデイサービスは、利用者の希望で何をして過ごすか決めているのですが、金</w:t>
      </w:r>
    </w:p>
    <w:p w14:paraId="002DC959"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曜日は「男デー」になっていて、「女性を入れないでくれ」と頼まれることがあります。</w:t>
      </w:r>
    </w:p>
    <w:p w14:paraId="77920CA2" w14:textId="77777777" w:rsidR="00584FC6" w:rsidRDefault="00584FC6" w:rsidP="00584FC6">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ノイ</w:t>
      </w:r>
      <w:r>
        <w:rPr>
          <w:rFonts w:ascii="@ÓOSˇ" w:hAnsi="@ÓOSˇ" w:cs="@ÓOSˇ"/>
          <w:sz w:val="21"/>
          <w:szCs w:val="21"/>
          <w:bdr w:val="none" w:sz="0" w:space="0" w:color="auto"/>
        </w:rPr>
        <w:t>ε</w:t>
      </w:r>
    </w:p>
    <w:p w14:paraId="38FB90A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男性だけで集まって、成人向けビデオを見たいと言われました。</w:t>
      </w:r>
    </w:p>
    <w:p w14:paraId="25E81009"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そういえば、わたしの父は、なぜか認知症になつてから成人向けビデオを見たがる</w:t>
      </w:r>
    </w:p>
    <w:p w14:paraId="52BBEECD"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ようになりました。　一応隠れて見ているのですが、わたしが様子をうかがうと、見咎</w:t>
      </w:r>
    </w:p>
    <w:p w14:paraId="0EC51DE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められた気になつて落ち着かないのでしょう、慌ててテレビを消しました。でも、と</w:t>
      </w:r>
    </w:p>
    <w:p w14:paraId="3B18917D"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きどき見ているのを、わたしは知っていました。耳が遠くなっているから、大音量再生。</w:t>
      </w:r>
    </w:p>
    <w:p w14:paraId="38924433"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部屋の外でも丸聞こえだったのです。</w:t>
      </w:r>
    </w:p>
    <w:p w14:paraId="5E4F1F8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今わたしたちが世話をしている高齢者は、戦争を体験した禁欲の世代です。食べる</w:t>
      </w:r>
    </w:p>
    <w:p w14:paraId="1C7A9249"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のがやっとという生活で、遊郭に行けるのは、ほんの一握りの人だけ。</w:t>
      </w:r>
    </w:p>
    <w:p w14:paraId="254AAC2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だから限られた時間にビデオを見るだけで満足できています。</w:t>
      </w:r>
    </w:p>
    <w:p w14:paraId="3CBA048B"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ところが、次に介護を受けるはずの団塊世代の男性の性の問題は、非常にややこし</w:t>
      </w:r>
    </w:p>
    <w:p w14:paraId="474D15D2"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いと思います。日本がバブル経済で沸いていた頃、それなりの地位にあり、　一杯飲ん</w:t>
      </w:r>
    </w:p>
    <w:p w14:paraId="734B0482"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だ後には、性的に遊ぶ場所で接待交際費を使ってきた世代です。女性に対して我慢で</w:t>
      </w:r>
    </w:p>
    <w:p w14:paraId="1FF8ECA9"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きない世代とも言えます。</w:t>
      </w:r>
    </w:p>
    <w:p w14:paraId="2B9BC592"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そんな人たちが認知症になつたら、やっかいな問題がたくさん出てくるように思い</w:t>
      </w:r>
    </w:p>
    <w:p w14:paraId="11F73208"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ます。性の問題をどうするのか、どうケアするのか。</w:t>
      </w:r>
    </w:p>
    <w:p w14:paraId="53471507" w14:textId="77777777" w:rsidR="00584FC6" w:rsidRDefault="00584FC6" w:rsidP="00584FC6">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ルイア</w:t>
      </w:r>
      <w:r>
        <w:rPr>
          <w:rFonts w:ascii="@ÓOSˇ" w:hAnsi="@ÓOSˇ" w:cs="@ÓOSˇ"/>
          <w:bdr w:val="none" w:sz="0" w:space="0" w:color="auto"/>
        </w:rPr>
        <w:t xml:space="preserve"> </w:t>
      </w:r>
      <w:r>
        <w:rPr>
          <w:rFonts w:ascii="@ÓOSˇ" w:hAnsi="@ÓOSˇ" w:cs="@ÓOSˇ"/>
          <w:bdr w:val="none" w:sz="0" w:space="0" w:color="auto"/>
        </w:rPr>
        <w:t>第四章</w:t>
      </w:r>
      <w:r>
        <w:rPr>
          <w:rFonts w:ascii="@ÓOSˇ" w:hAnsi="@ÓOSˇ" w:cs="@ÓOSˇ"/>
          <w:bdr w:val="none" w:sz="0" w:space="0" w:color="auto"/>
        </w:rPr>
        <w:t xml:space="preserve"> </w:t>
      </w:r>
      <w:r>
        <w:rPr>
          <w:rFonts w:ascii="@ÓOSˇ" w:hAnsi="@ÓOSˇ" w:cs="@ÓOSˇ"/>
          <w:bdr w:val="none" w:sz="0" w:space="0" w:color="auto"/>
        </w:rPr>
        <w:t>介護保険制度がスタート</w:t>
      </w:r>
    </w:p>
    <w:p w14:paraId="68FE8941" w14:textId="77777777" w:rsidR="00584FC6" w:rsidRDefault="00584FC6" w:rsidP="00584FC6">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今の高齢者は、我慢ができる世代です。昔、二号さん、三号さんと妾がいたような</w:t>
      </w:r>
    </w:p>
    <w:p w14:paraId="07E4690B" w14:textId="77777777" w:rsidR="00584FC6" w:rsidRDefault="00584FC6" w:rsidP="00584FC6">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人であっても、その全員を自分で食べさせていました。自分の女だから何をしてもい</w:t>
      </w:r>
    </w:p>
    <w:p w14:paraId="609E8A16" w14:textId="77777777" w:rsidR="00584FC6" w:rsidRDefault="00584FC6" w:rsidP="00584FC6">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いと考えていたかもしれませんが、あくまでも内向きの話であって、外との関係は一</w:t>
      </w:r>
    </w:p>
    <w:p w14:paraId="3D244595" w14:textId="77777777" w:rsidR="00584FC6" w:rsidRDefault="00584FC6" w:rsidP="00584FC6">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線を画したものでした。</w:t>
      </w:r>
    </w:p>
    <w:p w14:paraId="338E4BEE" w14:textId="77777777" w:rsidR="00584FC6" w:rsidRDefault="00584FC6" w:rsidP="00584FC6">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でも団塊の世代には、女は金で買うもの、遊びの道具と思っている人も多いように</w:t>
      </w:r>
    </w:p>
    <w:p w14:paraId="7503CB64" w14:textId="77777777" w:rsidR="00584FC6" w:rsidRDefault="00584FC6" w:rsidP="00584FC6">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感じます。そんな人たちがちょっとボケてきたときに、どうなるのか。</w:t>
      </w:r>
    </w:p>
    <w:p w14:paraId="2D9EA4AE" w14:textId="77777777" w:rsidR="00584FC6" w:rsidRDefault="00584FC6" w:rsidP="00584FC6">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ヘルパーのお尻をちょっと触ってきたからといつて、性的に異常があるという扱いは</w:t>
      </w:r>
    </w:p>
    <w:p w14:paraId="3A2069AC" w14:textId="77777777" w:rsidR="00584FC6" w:rsidRDefault="00584FC6" w:rsidP="00584FC6">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できません。だからと言って、ヘルパーは触る対象ではありません。それとも「触られ</w:t>
      </w:r>
    </w:p>
    <w:p w14:paraId="0882C9BF" w14:textId="77777777" w:rsidR="00584FC6" w:rsidRDefault="00584FC6" w:rsidP="00584FC6">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てもいい」という人を雇う必要が出てくるのでしょうか。なんにせよ、大きな社会間</w:t>
      </w:r>
    </w:p>
    <w:p w14:paraId="36EF967D" w14:textId="1C826B32" w:rsidR="00584FC6" w:rsidRDefault="00584FC6" w:rsidP="00584FC6">
      <w:pPr>
        <w:rPr>
          <w:rFonts w:ascii="@ÓOSˇ" w:hAnsi="@ÓOSˇ" w:cs="@ÓOSˇ" w:hint="eastAsia"/>
          <w:bdr w:val="none" w:sz="0" w:space="0" w:color="auto"/>
        </w:rPr>
      </w:pPr>
      <w:r>
        <w:rPr>
          <w:rFonts w:ascii="@ÓOSˇ" w:hAnsi="@ÓOSˇ" w:cs="@ÓOSˇ"/>
          <w:bdr w:val="none" w:sz="0" w:space="0" w:color="auto"/>
        </w:rPr>
        <w:t>題になるだろうと思います。</w:t>
      </w:r>
    </w:p>
    <w:p w14:paraId="74E36A2E" w14:textId="77777777" w:rsidR="00584FC6" w:rsidRDefault="00584FC6" w:rsidP="00584FC6">
      <w:pPr>
        <w:rPr>
          <w:rFonts w:ascii="@ÓOSˇ" w:hAnsi="@ÓOSˇ" w:cs="@ÓOSˇ" w:hint="eastAsia"/>
          <w:bdr w:val="none" w:sz="0" w:space="0" w:color="auto"/>
        </w:rPr>
      </w:pPr>
    </w:p>
    <w:p w14:paraId="536D6F3B" w14:textId="77777777" w:rsidR="00584FC6" w:rsidRDefault="00584FC6" w:rsidP="00584FC6">
      <w:pPr>
        <w:rPr>
          <w:rFonts w:ascii="@ÓOSˇ" w:hAnsi="@ÓOSˇ" w:cs="@ÓOSˇ" w:hint="eastAsia"/>
          <w:bdr w:val="none" w:sz="0" w:space="0" w:color="auto"/>
        </w:rPr>
      </w:pPr>
    </w:p>
    <w:p w14:paraId="2851027A" w14:textId="77777777" w:rsidR="00584FC6" w:rsidRDefault="00584FC6" w:rsidP="00584FC6">
      <w:pPr>
        <w:rPr>
          <w:rFonts w:ascii="@ÓOSˇ" w:hAnsi="@ÓOSˇ" w:cs="@ÓOSˇ" w:hint="eastAsia"/>
          <w:bdr w:val="none" w:sz="0" w:space="0" w:color="auto"/>
        </w:rPr>
      </w:pPr>
    </w:p>
    <w:p w14:paraId="46D8C635" w14:textId="77777777" w:rsidR="00584FC6" w:rsidRDefault="00584FC6" w:rsidP="00584FC6">
      <w:pPr>
        <w:rPr>
          <w:rFonts w:ascii="@ÓOSˇ" w:hAnsi="@ÓOSˇ" w:cs="@ÓOSˇ" w:hint="eastAsia"/>
          <w:bdr w:val="none" w:sz="0" w:space="0" w:color="auto"/>
        </w:rPr>
      </w:pPr>
    </w:p>
    <w:p w14:paraId="3FDCC4FE" w14:textId="77777777" w:rsidR="00584FC6" w:rsidRDefault="00584FC6" w:rsidP="00584FC6">
      <w:pPr>
        <w:widowControl/>
        <w:autoSpaceDE w:val="0"/>
        <w:autoSpaceDN w:val="0"/>
        <w:adjustRightInd w:val="0"/>
        <w:jc w:val="left"/>
        <w:rPr>
          <w:rFonts w:ascii="@ÓOSˇ" w:hAnsi="@ÓOSˇ" w:cs="@ÓOSˇ"/>
          <w:sz w:val="40"/>
          <w:szCs w:val="40"/>
          <w:bdr w:val="none" w:sz="0" w:space="0" w:color="auto"/>
        </w:rPr>
      </w:pPr>
      <w:r>
        <w:rPr>
          <w:rFonts w:ascii="@ÓOSˇ" w:hAnsi="@ÓOSˇ" w:cs="@ÓOSˇ"/>
          <w:sz w:val="40"/>
          <w:szCs w:val="40"/>
          <w:bdr w:val="none" w:sz="0" w:space="0" w:color="auto"/>
        </w:rPr>
        <w:t>第五章</w:t>
      </w:r>
    </w:p>
    <w:p w14:paraId="0538A876" w14:textId="137E0C0F" w:rsidR="00584FC6" w:rsidRDefault="00584FC6" w:rsidP="00584FC6">
      <w:pPr>
        <w:rPr>
          <w:rFonts w:ascii="@ÓOSˇ" w:hAnsi="@ÓOSˇ" w:cs="@ÓOSˇ" w:hint="eastAsia"/>
          <w:sz w:val="40"/>
          <w:szCs w:val="40"/>
          <w:bdr w:val="none" w:sz="0" w:space="0" w:color="auto"/>
        </w:rPr>
      </w:pPr>
      <w:r>
        <w:rPr>
          <w:rFonts w:ascii="@ÓOSˇ" w:hAnsi="@ÓOSˇ" w:cs="@ÓOSˇ"/>
          <w:sz w:val="40"/>
          <w:szCs w:val="40"/>
          <w:bdr w:val="none" w:sz="0" w:space="0" w:color="auto"/>
        </w:rPr>
        <w:t>介護は儲かるか</w:t>
      </w:r>
    </w:p>
    <w:p w14:paraId="65A14F5F" w14:textId="77777777" w:rsidR="00584FC6" w:rsidRDefault="00584FC6" w:rsidP="00584FC6">
      <w:pPr>
        <w:rPr>
          <w:rFonts w:ascii="@ÓOSˇ" w:hAnsi="@ÓOSˇ" w:cs="@ÓOSˇ" w:hint="eastAsia"/>
          <w:sz w:val="40"/>
          <w:szCs w:val="40"/>
          <w:bdr w:val="none" w:sz="0" w:space="0" w:color="auto"/>
        </w:rPr>
      </w:pPr>
    </w:p>
    <w:p w14:paraId="72E919F5" w14:textId="77777777" w:rsidR="00584FC6" w:rsidRDefault="00584FC6" w:rsidP="00584FC6">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コネなし、金なし。でも、やるしかない</w:t>
      </w:r>
    </w:p>
    <w:p w14:paraId="7395B4D3"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キャンナスを立ち上げた当初は、自分の熱い気持ちだけが財産でした。人脈も、お</w:t>
      </w:r>
    </w:p>
    <w:p w14:paraId="5147075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金もありませんでした。</w:t>
      </w:r>
    </w:p>
    <w:p w14:paraId="2CF1D58C"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小さいながらも活動を続け、ナースケアーも立ち上げ、十年間も生き延びてこられ</w:t>
      </w:r>
    </w:p>
    <w:p w14:paraId="549A2B22"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たのは、利用者が望んでいることに応えてきたからだと思います。制度だ、何だと言</w:t>
      </w:r>
    </w:p>
    <w:p w14:paraId="397597E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わずに、なるべくお手伝いさせていただき、「できません」と言うのではなく、「どう</w:t>
      </w:r>
    </w:p>
    <w:p w14:paraId="6F528AD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したらできるのか」を考えてきました。</w:t>
      </w:r>
    </w:p>
    <w:p w14:paraId="4CA4F381"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菅原由美という人間なら、何とかしてくれるという噂が流れ、無理難題が持ち込ま</w:t>
      </w:r>
    </w:p>
    <w:p w14:paraId="6F1E8BE1"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れることもあります。</w:t>
      </w:r>
    </w:p>
    <w:p w14:paraId="01E925C9"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例えば、初めての人から電話があり、今月末にショートステイで宿泊できる施設を</w:t>
      </w:r>
    </w:p>
    <w:p w14:paraId="685B4AFC"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探してほしいと依頼されたことがありました。ショートステイは通常、二、三カ月前に</w:t>
      </w:r>
    </w:p>
    <w:p w14:paraId="1158A3E2"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予約を入れるものですから、月内に空きを見つけるのはまず無理な話です。</w:t>
      </w:r>
    </w:p>
    <w:p w14:paraId="1093C2A9"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しかも、依頼主の担当ケアマネージャーは連体中でつかまらないため、人づてで面</w:t>
      </w:r>
    </w:p>
    <w:p w14:paraId="0F9F91A8" w14:textId="77777777" w:rsidR="00584FC6" w:rsidRDefault="00584FC6" w:rsidP="00584FC6">
      <w:pPr>
        <w:widowControl/>
        <w:autoSpaceDE w:val="0"/>
        <w:autoSpaceDN w:val="0"/>
        <w:adjustRightInd w:val="0"/>
        <w:jc w:val="left"/>
        <w:rPr>
          <w:rFonts w:ascii="@ÓOSˇ" w:hAnsi="@ÓOSˇ" w:cs="@ÓOSˇ"/>
          <w:sz w:val="18"/>
          <w:szCs w:val="18"/>
          <w:bdr w:val="none" w:sz="0" w:space="0" w:color="auto"/>
        </w:rPr>
      </w:pPr>
      <w:r>
        <w:rPr>
          <w:rFonts w:ascii="@ÓOSˇ" w:hAnsi="@ÓOSˇ" w:cs="@ÓOSˇ"/>
          <w:bdr w:val="none" w:sz="0" w:space="0" w:color="auto"/>
        </w:rPr>
        <w:t>ノ</w:t>
      </w:r>
      <w:r>
        <w:rPr>
          <w:rFonts w:ascii="@ÓOSˇ" w:hAnsi="@ÓOSˇ" w:cs="@ÓOSˇ"/>
          <w:sz w:val="18"/>
          <w:szCs w:val="18"/>
          <w:bdr w:val="none" w:sz="0" w:space="0" w:color="auto"/>
        </w:rPr>
        <w:t>51</w:t>
      </w:r>
      <w:r>
        <w:rPr>
          <w:rFonts w:ascii="@ÓOSˇ" w:hAnsi="@ÓOSˇ" w:cs="@ÓOSˇ"/>
          <w:sz w:val="18"/>
          <w:szCs w:val="18"/>
          <w:bdr w:val="none" w:sz="0" w:space="0" w:color="auto"/>
        </w:rPr>
        <w:t>ク</w:t>
      </w:r>
    </w:p>
    <w:p w14:paraId="77A39FB6"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識のないわたしに電話をかけてきたのだそうです。</w:t>
      </w:r>
    </w:p>
    <w:p w14:paraId="5B330679"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「急ですから、空きはありません。諦めてください」</w:t>
      </w:r>
    </w:p>
    <w:p w14:paraId="4F8C2573"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大抵のケアマネージャーなら、そう言って断わると思います。でもわたしはそれが</w:t>
      </w:r>
    </w:p>
    <w:p w14:paraId="4E859048"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できないので、あちこちに電話をかけまくります。</w:t>
      </w:r>
    </w:p>
    <w:p w14:paraId="74FCFC62"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知り合いをあたつて、コネを使ちて、なんとか宿泊できる施設が見つかればラッキ</w:t>
      </w:r>
    </w:p>
    <w:p w14:paraId="286B40D3"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ーです。もちろん見つからないときもあります。</w:t>
      </w:r>
    </w:p>
    <w:p w14:paraId="35A2B6FE"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人から何かを依頼され、困っていることを解決するお手伝いができたら、わたしも</w:t>
      </w:r>
    </w:p>
    <w:p w14:paraId="3E530E08"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嬉しく思います。でもケアマネージャーが、ここまでまめに手配をしなければならな</w:t>
      </w:r>
    </w:p>
    <w:p w14:paraId="134E27FE"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いものかどうか、ときどき疑間に感じます。</w:t>
      </w:r>
    </w:p>
    <w:p w14:paraId="38610202"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ケアマネージャーの多くは、カレンダーどおりの休みを取ります。人材不足のため</w:t>
      </w:r>
    </w:p>
    <w:p w14:paraId="7C96CC2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いい待遇で迎えられていますから、休みを自在に取ることができるのです。そのため、</w:t>
      </w:r>
    </w:p>
    <w:p w14:paraId="40240F86"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ケアマネージャーは介護のプランを立てる中心的な立場でありながら、突然の依頼に</w:t>
      </w:r>
    </w:p>
    <w:p w14:paraId="4274699C"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は応えられないことがあります。</w:t>
      </w:r>
    </w:p>
    <w:p w14:paraId="07046F06"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そんなケアマネージャーの報酬はどのくらいなのでしょうか。</w:t>
      </w:r>
    </w:p>
    <w:p w14:paraId="5023FB7E" w14:textId="77777777" w:rsidR="00584FC6" w:rsidRDefault="00584FC6" w:rsidP="00584FC6">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w:t>
      </w:r>
      <w:r>
        <w:rPr>
          <w:rFonts w:ascii="@ÓOSˇ" w:hAnsi="@ÓOSˇ" w:cs="@ÓOSˇ"/>
          <w:sz w:val="22"/>
          <w:szCs w:val="22"/>
          <w:bdr w:val="none" w:sz="0" w:space="0" w:color="auto"/>
        </w:rPr>
        <w:t>5</w:t>
      </w:r>
      <w:r>
        <w:rPr>
          <w:rFonts w:ascii="@ÓOSˇ" w:hAnsi="@ÓOSˇ" w:cs="@ÓOSˇ"/>
          <w:sz w:val="22"/>
          <w:szCs w:val="22"/>
          <w:bdr w:val="none" w:sz="0" w:space="0" w:color="auto"/>
        </w:rPr>
        <w:t>ノ</w:t>
      </w:r>
      <w:r>
        <w:rPr>
          <w:rFonts w:ascii="@ÓOSˇ" w:hAnsi="@ÓOSˇ" w:cs="@ÓOSˇ"/>
          <w:sz w:val="22"/>
          <w:szCs w:val="22"/>
          <w:bdr w:val="none" w:sz="0" w:space="0" w:color="auto"/>
        </w:rPr>
        <w:t xml:space="preserve"> </w:t>
      </w:r>
      <w:r>
        <w:rPr>
          <w:rFonts w:ascii="@ÓOSˇ" w:hAnsi="@ÓOSˇ" w:cs="@ÓOSˇ"/>
          <w:sz w:val="21"/>
          <w:szCs w:val="21"/>
          <w:bdr w:val="none" w:sz="0" w:space="0" w:color="auto"/>
        </w:rPr>
        <w:t>第五章</w:t>
      </w:r>
      <w:r>
        <w:rPr>
          <w:rFonts w:ascii="@ÓOSˇ" w:hAnsi="@ÓOSˇ" w:cs="@ÓOSˇ"/>
          <w:sz w:val="21"/>
          <w:szCs w:val="21"/>
          <w:bdr w:val="none" w:sz="0" w:space="0" w:color="auto"/>
        </w:rPr>
        <w:t xml:space="preserve"> </w:t>
      </w:r>
      <w:r>
        <w:rPr>
          <w:rFonts w:ascii="@ÓOSˇ" w:hAnsi="@ÓOSˇ" w:cs="@ÓOSˇ"/>
          <w:sz w:val="21"/>
          <w:szCs w:val="21"/>
          <w:bdr w:val="none" w:sz="0" w:space="0" w:color="auto"/>
        </w:rPr>
        <w:t>介護は儲かるか</w:t>
      </w:r>
    </w:p>
    <w:p w14:paraId="0F73E11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国は、「公正中立」を前提にケアマネージャー業務に対する介護報酬の額を決めており、</w:t>
      </w:r>
    </w:p>
    <w:p w14:paraId="6B8F4B21"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そこでは自由競争はなされていません。</w:t>
      </w:r>
    </w:p>
    <w:p w14:paraId="73422307"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二〇〇六年三月以前の報酬は一人分一カ月間のケアプラン作成で八千五百円。ケア</w:t>
      </w:r>
    </w:p>
    <w:p w14:paraId="4B46AF11"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マネージャー一人で一月あたり五十人まで利用者を受け持つことが可能であると、決</w:t>
      </w:r>
    </w:p>
    <w:p w14:paraId="71B6EBD3"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まつていました。すると、その枠をぎりぎりいっぱい使った場合、会社の売上は</w:t>
      </w:r>
    </w:p>
    <w:p w14:paraId="1181F6E4"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四十二万五千円です。その中から支払われるケアマネージャー個人の給料は、手取り</w:t>
      </w:r>
    </w:p>
    <w:p w14:paraId="41E93868"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でおよそ二十五万円〜三十万円が相場です。</w:t>
      </w:r>
    </w:p>
    <w:p w14:paraId="2B25D4BC"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二十五万円〜三十万円という金額は、わたしは決して高くないと思います。むしろ</w:t>
      </w:r>
    </w:p>
    <w:p w14:paraId="655EF9CD"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安いのではないでしようか。</w:t>
      </w:r>
    </w:p>
    <w:p w14:paraId="07A20E9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ケアマネージャーになるための受験資格は、福祉や医療関係の資格を持ち、かつ五</w:t>
      </w:r>
    </w:p>
    <w:p w14:paraId="6F162D3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年以上の実務経験が必要です。けっこうハードルが高いのに、給料は安い。これでは</w:t>
      </w:r>
    </w:p>
    <w:p w14:paraId="40D07A1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ケアマネージャーのなり手が増えるはずがありません。</w:t>
      </w:r>
    </w:p>
    <w:p w14:paraId="18E843FC"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二〇〇六年四月に、再び介護保険制度が改正されました。</w:t>
      </w:r>
    </w:p>
    <w:p w14:paraId="2184D18C"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報酬も変更され、要介護度１〜２の人のケアプラン作成は一件あたり一万円、要介</w:t>
      </w:r>
    </w:p>
    <w:p w14:paraId="7F67A7C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護度３〜５の人は一件あたり一万五千円に上がりました。しかし、担当できる人が</w:t>
      </w:r>
    </w:p>
    <w:p w14:paraId="469C2E72" w14:textId="77777777" w:rsidR="00584FC6" w:rsidRDefault="00584FC6" w:rsidP="00584FC6">
      <w:pPr>
        <w:widowControl/>
        <w:autoSpaceDE w:val="0"/>
        <w:autoSpaceDN w:val="0"/>
        <w:adjustRightInd w:val="0"/>
        <w:jc w:val="left"/>
        <w:rPr>
          <w:rFonts w:ascii="@ÓOSˇ" w:hAnsi="@ÓOSˇ" w:cs="@ÓOSˇ"/>
          <w:sz w:val="30"/>
          <w:szCs w:val="30"/>
          <w:bdr w:val="none" w:sz="0" w:space="0" w:color="auto"/>
        </w:rPr>
      </w:pPr>
      <w:r>
        <w:rPr>
          <w:rFonts w:ascii="@ÓOSˇ" w:hAnsi="@ÓOSˇ" w:cs="@ÓOSˇ"/>
          <w:sz w:val="30"/>
          <w:szCs w:val="30"/>
          <w:bdr w:val="none" w:sz="0" w:space="0" w:color="auto"/>
        </w:rPr>
        <w:t>752</w:t>
      </w:r>
    </w:p>
    <w:p w14:paraId="70AEAB3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三十九人までと少なくなったため、結局、実入りはほとんど変わりません。</w:t>
      </w:r>
    </w:p>
    <w:p w14:paraId="77EC75F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そして、なんだかよくわからない制度も追加されました。</w:t>
      </w:r>
    </w:p>
    <w:p w14:paraId="4575615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この改正では、予防給付といって、軽度の人、つまり「要支援者」へのサービス充</w:t>
      </w:r>
    </w:p>
    <w:p w14:paraId="43230DE8"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実が図られました。そこで、ケアマネージャーが担当する三十九人のうち、四人分は「要</w:t>
      </w:r>
    </w:p>
    <w:p w14:paraId="32D960F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支援者」の枠にしなさいということでした。</w:t>
      </w:r>
    </w:p>
    <w:p w14:paraId="5868A0FE"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軽度の人の状態維持のために、支援サービスを充実させる意味はわかりますが、奇</w:t>
      </w:r>
    </w:p>
    <w:p w14:paraId="40F506E4"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妙なのは、軽度だからといつて「要支援者」一人を〇・五人とみなすというのです。</w:t>
      </w:r>
    </w:p>
    <w:p w14:paraId="131631C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A-OTF 新ゴ Pr6 B" w:eastAsia="A-OTF 新ゴ Pr6 B" w:hAnsi="A-OTF 新ゴ Pr6 B" w:cs="A-OTF 新ゴ Pr6 B" w:hint="eastAsia"/>
          <w:sz w:val="19"/>
          <w:szCs w:val="19"/>
          <w:bdr w:val="none" w:sz="0" w:space="0" w:color="auto"/>
        </w:rPr>
        <w:t>﹇</w:t>
      </w:r>
      <w:r>
        <w:rPr>
          <w:rFonts w:ascii="@ÓOSˇ" w:hAnsi="@ÓOSˇ" w:cs="@ÓOSˇ"/>
          <w:sz w:val="19"/>
          <w:szCs w:val="19"/>
          <w:bdr w:val="none" w:sz="0" w:space="0" w:color="auto"/>
        </w:rPr>
        <w:t>要介護者</w:t>
      </w:r>
      <w:r>
        <w:rPr>
          <w:rFonts w:ascii="A-OTF 新ゴ Pr6 B" w:eastAsia="A-OTF 新ゴ Pr6 B" w:hAnsi="A-OTF 新ゴ Pr6 B" w:cs="A-OTF 新ゴ Pr6 B" w:hint="eastAsia"/>
          <w:sz w:val="19"/>
          <w:szCs w:val="19"/>
          <w:bdr w:val="none" w:sz="0" w:space="0" w:color="auto"/>
        </w:rPr>
        <w:t>﹈</w:t>
      </w:r>
      <w:r>
        <w:rPr>
          <w:rFonts w:ascii="@ÓOSˇ" w:hAnsi="@ÓOSˇ" w:cs="@ÓOSˇ"/>
          <w:sz w:val="19"/>
          <w:szCs w:val="19"/>
          <w:bdr w:val="none" w:sz="0" w:space="0" w:color="auto"/>
        </w:rPr>
        <w:t xml:space="preserve">三十五人　＋　</w:t>
      </w:r>
      <w:r>
        <w:rPr>
          <w:rFonts w:ascii="A-OTF 新ゴ Pr6 B" w:eastAsia="A-OTF 新ゴ Pr6 B" w:hAnsi="A-OTF 新ゴ Pr6 B" w:cs="A-OTF 新ゴ Pr6 B" w:hint="eastAsia"/>
          <w:sz w:val="19"/>
          <w:szCs w:val="19"/>
          <w:bdr w:val="none" w:sz="0" w:space="0" w:color="auto"/>
        </w:rPr>
        <w:t>﹇</w:t>
      </w:r>
      <w:r>
        <w:rPr>
          <w:rFonts w:ascii="@ÓOSˇ" w:hAnsi="@ÓOSˇ" w:cs="@ÓOSˇ"/>
          <w:sz w:val="19"/>
          <w:szCs w:val="19"/>
          <w:bdr w:val="none" w:sz="0" w:space="0" w:color="auto"/>
        </w:rPr>
        <w:t>要支援者</w:t>
      </w:r>
      <w:r>
        <w:rPr>
          <w:rFonts w:ascii="A-OTF 新ゴ Pr6 B" w:eastAsia="A-OTF 新ゴ Pr6 B" w:hAnsi="A-OTF 新ゴ Pr6 B" w:cs="A-OTF 新ゴ Pr6 B" w:hint="eastAsia"/>
          <w:sz w:val="19"/>
          <w:szCs w:val="19"/>
          <w:bdr w:val="none" w:sz="0" w:space="0" w:color="auto"/>
        </w:rPr>
        <w:t>﹈</w:t>
      </w:r>
      <w:r>
        <w:rPr>
          <w:rFonts w:ascii="@ÓOSˇ" w:hAnsi="@ÓOSˇ" w:cs="@ÓOSˇ"/>
          <w:sz w:val="19"/>
          <w:szCs w:val="19"/>
          <w:bdr w:val="none" w:sz="0" w:space="0" w:color="auto"/>
        </w:rPr>
        <w:t>四人（その実は、八人</w:t>
      </w:r>
      <w:r>
        <w:rPr>
          <w:rFonts w:ascii="@ÓOSˇ" w:hAnsi="@ÓOSˇ" w:cs="@ÓOSˇ"/>
          <w:sz w:val="19"/>
          <w:szCs w:val="19"/>
          <w:bdr w:val="none" w:sz="0" w:space="0" w:color="auto"/>
        </w:rPr>
        <w:t>×○</w:t>
      </w:r>
      <w:r>
        <w:rPr>
          <w:rFonts w:ascii="@ÓOSˇ" w:hAnsi="@ÓOSˇ" w:cs="@ÓOSˇ"/>
          <w:sz w:val="19"/>
          <w:szCs w:val="19"/>
          <w:bdr w:val="none" w:sz="0" w:space="0" w:color="auto"/>
        </w:rPr>
        <w:t>・五）</w:t>
      </w:r>
    </w:p>
    <w:p w14:paraId="55801D58"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一二十九人（本当は四十三人）</w:t>
      </w:r>
    </w:p>
    <w:p w14:paraId="2EF29D73"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つまり、実際に一人のケアマネージャーが担当できる利用者の最高人数は、四十三</w:t>
      </w:r>
    </w:p>
    <w:p w14:paraId="2C8F0E82"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人だということになります。それにしても軽度だからという理由で、人を半人前扱い</w:t>
      </w:r>
    </w:p>
    <w:p w14:paraId="072C60E1"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するという発想がよくわかりません。</w:t>
      </w:r>
    </w:p>
    <w:p w14:paraId="4C8D4E6F"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ややこしいなあ、変な制度だなと思っていたら、三カ月後の七月には、またまた制</w:t>
      </w:r>
    </w:p>
    <w:p w14:paraId="6406E917"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w:t>
      </w:r>
      <w:r>
        <w:rPr>
          <w:rFonts w:ascii="@ÓOSˇ" w:hAnsi="@ÓOSˇ" w:cs="@ÓOSˇ"/>
          <w:sz w:val="30"/>
          <w:szCs w:val="30"/>
          <w:bdr w:val="none" w:sz="0" w:space="0" w:color="auto"/>
        </w:rPr>
        <w:t xml:space="preserve">53 </w:t>
      </w:r>
      <w:r>
        <w:rPr>
          <w:rFonts w:ascii="@ÓOSˇ" w:hAnsi="@ÓOSˇ" w:cs="@ÓOSˇ"/>
          <w:sz w:val="19"/>
          <w:szCs w:val="19"/>
          <w:bdr w:val="none" w:sz="0" w:space="0" w:color="auto"/>
        </w:rPr>
        <w:t>第五章</w:t>
      </w:r>
      <w:r>
        <w:rPr>
          <w:rFonts w:ascii="@ÓOSˇ" w:hAnsi="@ÓOSˇ" w:cs="@ÓOSˇ"/>
          <w:sz w:val="19"/>
          <w:szCs w:val="19"/>
          <w:bdr w:val="none" w:sz="0" w:space="0" w:color="auto"/>
        </w:rPr>
        <w:t xml:space="preserve"> </w:t>
      </w:r>
      <w:r>
        <w:rPr>
          <w:rFonts w:ascii="@ÓOSˇ" w:hAnsi="@ÓOSˇ" w:cs="@ÓOSˇ"/>
          <w:sz w:val="19"/>
          <w:szCs w:val="19"/>
          <w:bdr w:val="none" w:sz="0" w:space="0" w:color="auto"/>
        </w:rPr>
        <w:t>介護は儲かるか</w:t>
      </w:r>
    </w:p>
    <w:p w14:paraId="7828FF5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度が変更になりました。「要介護者」は三十九人まで担当してもよい、「要支援者」は</w:t>
      </w:r>
    </w:p>
    <w:p w14:paraId="57D92464"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上限なく何人でも担当していいことになりました。現場からのクレームがあって変更</w:t>
      </w:r>
    </w:p>
    <w:p w14:paraId="4056048B"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があったのでしょうが、なぜこれほどまでに行き当たりばったりなのか、本当に困っ</w:t>
      </w:r>
    </w:p>
    <w:p w14:paraId="3EF917C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てしまいます。わたしたちサービスを提供する側はもちろんですが、利用者たちも混</w:t>
      </w:r>
    </w:p>
    <w:p w14:paraId="7511C12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乱しています。</w:t>
      </w:r>
    </w:p>
    <w:p w14:paraId="452BADD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ちなみに、藤沢市の場合、要支援者一件の報酬は三千人百円。</w:t>
      </w:r>
    </w:p>
    <w:p w14:paraId="37B7EAB1"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A-OTF 新ゴ Pr6 B" w:eastAsia="A-OTF 新ゴ Pr6 B" w:hAnsi="A-OTF 新ゴ Pr6 B" w:cs="A-OTF 新ゴ Pr6 B" w:hint="eastAsia"/>
          <w:sz w:val="19"/>
          <w:szCs w:val="19"/>
          <w:bdr w:val="none" w:sz="0" w:space="0" w:color="auto"/>
        </w:rPr>
        <w:t>﹇</w:t>
      </w:r>
      <w:r>
        <w:rPr>
          <w:rFonts w:ascii="@ÓOSˇ" w:hAnsi="@ÓOSˇ" w:cs="@ÓOSˇ"/>
          <w:sz w:val="19"/>
          <w:szCs w:val="19"/>
          <w:bdr w:val="none" w:sz="0" w:space="0" w:color="auto"/>
        </w:rPr>
        <w:t>要介護者</w:t>
      </w:r>
      <w:r>
        <w:rPr>
          <w:rFonts w:ascii="A-OTF 新ゴ Pr6 B" w:eastAsia="A-OTF 新ゴ Pr6 B" w:hAnsi="A-OTF 新ゴ Pr6 B" w:cs="A-OTF 新ゴ Pr6 B" w:hint="eastAsia"/>
          <w:sz w:val="19"/>
          <w:szCs w:val="19"/>
          <w:bdr w:val="none" w:sz="0" w:space="0" w:color="auto"/>
        </w:rPr>
        <w:t>﹈</w:t>
      </w:r>
      <w:r>
        <w:rPr>
          <w:rFonts w:ascii="@ÓOSˇ" w:hAnsi="@ÓOSˇ" w:cs="@ÓOSˇ"/>
          <w:sz w:val="19"/>
          <w:szCs w:val="19"/>
          <w:bdr w:val="none" w:sz="0" w:space="0" w:color="auto"/>
        </w:rPr>
        <w:t xml:space="preserve">最高一万五千円　</w:t>
      </w:r>
      <w:r>
        <w:rPr>
          <w:rFonts w:ascii="@ÓOSˇ" w:hAnsi="@ÓOSˇ" w:cs="@ÓOSˇ"/>
          <w:sz w:val="19"/>
          <w:szCs w:val="19"/>
          <w:bdr w:val="none" w:sz="0" w:space="0" w:color="auto"/>
        </w:rPr>
        <w:t>×</w:t>
      </w:r>
    </w:p>
    <w:p w14:paraId="25B351E2"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w:t>
      </w:r>
      <w:r>
        <w:rPr>
          <w:rFonts w:ascii="@ÓOSˇ" w:hAnsi="@ÓOSˇ" w:cs="@ÓOSˇ"/>
          <w:sz w:val="19"/>
          <w:szCs w:val="19"/>
          <w:bdr w:val="none" w:sz="0" w:space="0" w:color="auto"/>
        </w:rPr>
        <w:t xml:space="preserve"> </w:t>
      </w:r>
      <w:r>
        <w:rPr>
          <w:rFonts w:ascii="A-OTF 新ゴ Pr6 B" w:eastAsia="A-OTF 新ゴ Pr6 B" w:hAnsi="A-OTF 新ゴ Pr6 B" w:cs="A-OTF 新ゴ Pr6 B" w:hint="eastAsia"/>
          <w:sz w:val="19"/>
          <w:szCs w:val="19"/>
          <w:bdr w:val="none" w:sz="0" w:space="0" w:color="auto"/>
        </w:rPr>
        <w:t>﹇</w:t>
      </w:r>
      <w:r>
        <w:rPr>
          <w:rFonts w:ascii="@ÓOSˇ" w:hAnsi="@ÓOSˇ" w:cs="@ÓOSˇ"/>
          <w:sz w:val="19"/>
          <w:szCs w:val="19"/>
          <w:bdr w:val="none" w:sz="0" w:space="0" w:color="auto"/>
        </w:rPr>
        <w:t>要支援者</w:t>
      </w:r>
      <w:r>
        <w:rPr>
          <w:rFonts w:ascii="A-OTF 新ゴ Pr6 B" w:eastAsia="A-OTF 新ゴ Pr6 B" w:hAnsi="A-OTF 新ゴ Pr6 B" w:cs="A-OTF 新ゴ Pr6 B" w:hint="eastAsia"/>
          <w:sz w:val="19"/>
          <w:szCs w:val="19"/>
          <w:bdr w:val="none" w:sz="0" w:space="0" w:color="auto"/>
        </w:rPr>
        <w:t>﹈</w:t>
      </w:r>
      <w:r>
        <w:rPr>
          <w:rFonts w:ascii="@ÓOSˇ" w:hAnsi="@ÓOSˇ" w:cs="@ÓOSˇ"/>
          <w:sz w:val="19"/>
          <w:szCs w:val="19"/>
          <w:bdr w:val="none" w:sz="0" w:space="0" w:color="auto"/>
        </w:rPr>
        <w:t xml:space="preserve">三千八百円　</w:t>
      </w:r>
      <w:r>
        <w:rPr>
          <w:rFonts w:ascii="@ÓOSˇ" w:hAnsi="@ÓOSˇ" w:cs="@ÓOSˇ"/>
          <w:sz w:val="19"/>
          <w:szCs w:val="19"/>
          <w:bdr w:val="none" w:sz="0" w:space="0" w:color="auto"/>
        </w:rPr>
        <w:t>×</w:t>
      </w:r>
    </w:p>
    <w:p w14:paraId="6B590CD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つまり、二〇〇六年七月の段階では、五十八万五千円＋</w:t>
      </w:r>
      <w:r>
        <w:rPr>
          <w:rFonts w:ascii="@ÓOSˇ" w:hAnsi="@ÓOSˇ" w:cs="@ÓOSˇ"/>
          <w:sz w:val="19"/>
          <w:szCs w:val="19"/>
          <w:bdr w:val="none" w:sz="0" w:space="0" w:color="auto"/>
        </w:rPr>
        <w:t>α</w:t>
      </w:r>
      <w:r>
        <w:rPr>
          <w:rFonts w:ascii="@ÓOSˇ" w:hAnsi="@ÓOSˇ" w:cs="@ÓOSˇ"/>
          <w:sz w:val="19"/>
          <w:szCs w:val="19"/>
          <w:bdr w:val="none" w:sz="0" w:space="0" w:color="auto"/>
        </w:rPr>
        <w:t>が、　一人のケアマネージャ</w:t>
      </w:r>
    </w:p>
    <w:p w14:paraId="524D6CDD"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ーが一カ月に立てられる売上の最高額です。</w:t>
      </w:r>
    </w:p>
    <w:p w14:paraId="7F564A4D"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厚生労働省は、高齢社会のイメージとして、ケアマネージャーが三人いて事務員が</w:t>
      </w:r>
    </w:p>
    <w:p w14:paraId="2C6D5B0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一人いるという事務所の設立を描いているようです。</w:t>
      </w:r>
    </w:p>
    <w:p w14:paraId="7A4989C8"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しかし、ケアマネージャーが三人集まっても最高百七十五万五千円＋</w:t>
      </w:r>
      <w:r>
        <w:rPr>
          <w:rFonts w:ascii="@ÓOSˇ" w:hAnsi="@ÓOSˇ" w:cs="@ÓOSˇ"/>
          <w:sz w:val="19"/>
          <w:szCs w:val="19"/>
          <w:bdr w:val="none" w:sz="0" w:space="0" w:color="auto"/>
        </w:rPr>
        <w:t>α</w:t>
      </w:r>
      <w:r>
        <w:rPr>
          <w:rFonts w:ascii="@ÓOSˇ" w:hAnsi="@ÓOSˇ" w:cs="@ÓOSˇ"/>
          <w:sz w:val="19"/>
          <w:szCs w:val="19"/>
          <w:bdr w:val="none" w:sz="0" w:space="0" w:color="auto"/>
        </w:rPr>
        <w:t>しか売上が</w:t>
      </w:r>
    </w:p>
    <w:p w14:paraId="7237BBFC" w14:textId="77777777" w:rsidR="00584FC6" w:rsidRDefault="00584FC6" w:rsidP="00584FC6">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三十九人</w:t>
      </w:r>
    </w:p>
    <w:p w14:paraId="5F3395FA" w14:textId="77777777" w:rsidR="00584FC6" w:rsidRDefault="00584FC6" w:rsidP="00584FC6">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α</w:t>
      </w:r>
      <w:r>
        <w:rPr>
          <w:rFonts w:ascii="@ÓOSˇ" w:hAnsi="@ÓOSˇ" w:cs="@ÓOSˇ"/>
          <w:sz w:val="18"/>
          <w:szCs w:val="18"/>
          <w:bdr w:val="none" w:sz="0" w:space="0" w:color="auto"/>
        </w:rPr>
        <w:t>人</w:t>
      </w:r>
    </w:p>
    <w:p w14:paraId="590D7328" w14:textId="77777777" w:rsidR="00584FC6" w:rsidRDefault="00584FC6" w:rsidP="00584FC6">
      <w:pPr>
        <w:widowControl/>
        <w:autoSpaceDE w:val="0"/>
        <w:autoSpaceDN w:val="0"/>
        <w:adjustRightInd w:val="0"/>
        <w:jc w:val="left"/>
        <w:rPr>
          <w:rFonts w:ascii="@ÓOSˇ" w:hAnsi="@ÓOSˇ" w:cs="@ÓOSˇ"/>
          <w:sz w:val="24"/>
          <w:szCs w:val="24"/>
          <w:bdr w:val="none" w:sz="0" w:space="0" w:color="auto"/>
        </w:rPr>
      </w:pPr>
      <w:r>
        <w:rPr>
          <w:rFonts w:ascii="@ÓOSˇ" w:hAnsi="@ÓOSˇ" w:cs="@ÓOSˇ"/>
          <w:sz w:val="21"/>
          <w:szCs w:val="21"/>
          <w:bdr w:val="none" w:sz="0" w:space="0" w:color="auto"/>
        </w:rPr>
        <w:t>ノ</w:t>
      </w:r>
      <w:r>
        <w:rPr>
          <w:rFonts w:ascii="@ÓOSˇ" w:hAnsi="@ÓOSˇ" w:cs="@ÓOSˇ"/>
          <w:sz w:val="24"/>
          <w:szCs w:val="24"/>
          <w:bdr w:val="none" w:sz="0" w:space="0" w:color="auto"/>
        </w:rPr>
        <w:t>5</w:t>
      </w:r>
      <w:r>
        <w:rPr>
          <w:rFonts w:ascii="@ÓOSˇ" w:hAnsi="@ÓOSˇ" w:cs="@ÓOSˇ"/>
          <w:sz w:val="24"/>
          <w:szCs w:val="24"/>
          <w:bdr w:val="none" w:sz="0" w:space="0" w:color="auto"/>
        </w:rPr>
        <w:t>イ</w:t>
      </w:r>
    </w:p>
    <w:p w14:paraId="7407AF7A"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ないのに、ケアマネージャー三人分と事務員一人分の人件費と、事務所の家賃などの</w:t>
      </w:r>
    </w:p>
    <w:p w14:paraId="65E3D56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経費をまかなうのは、あまりにも酷ではないでしようか。</w:t>
      </w:r>
    </w:p>
    <w:p w14:paraId="707DC007"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しかもケアマネージャーは、こうして相談を受けては、まわりに十件、二十件と電</w:t>
      </w:r>
    </w:p>
    <w:p w14:paraId="233CCBEC"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話やファックスを入れる手間ひまをかける仕事です。書類には残らなくても、二、三時</w:t>
      </w:r>
    </w:p>
    <w:p w14:paraId="6E67EE7B"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間かかるような電話相談を受けることもあります。</w:t>
      </w:r>
    </w:p>
    <w:p w14:paraId="2434C50B"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営利事業と言われても、この状況のどこで儲けることができるというのでしょう。</w:t>
      </w:r>
    </w:p>
    <w:p w14:paraId="17780141"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だいたい厚生労働省の人たち、自分たちは五年のキャリアがあると、　一体いくらの給</w:t>
      </w:r>
    </w:p>
    <w:p w14:paraId="71D4CE50"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料をもらっているのでしょうか。それに対して、医療・福祉業界で五年以上の実務経</w:t>
      </w:r>
    </w:p>
    <w:p w14:paraId="0BFBB9A5"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験を持つケアマネージャーの報酬は安すぎやしませんか。</w:t>
      </w:r>
    </w:p>
    <w:p w14:paraId="530D95AE" w14:textId="77777777" w:rsidR="00584FC6" w:rsidRDefault="00584FC6" w:rsidP="00584FC6">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介護ビジネスは営利事業と言われますが、実際のところはどう営業しても儲からな</w:t>
      </w:r>
    </w:p>
    <w:p w14:paraId="786EEAFE" w14:textId="4B340A87" w:rsidR="00584FC6" w:rsidRDefault="00584FC6" w:rsidP="00584FC6">
      <w:pPr>
        <w:rPr>
          <w:rFonts w:ascii="@ÓOSˇ" w:hAnsi="@ÓOSˇ" w:cs="@ÓOSˇ" w:hint="eastAsia"/>
          <w:sz w:val="19"/>
          <w:szCs w:val="19"/>
          <w:bdr w:val="none" w:sz="0" w:space="0" w:color="auto"/>
        </w:rPr>
      </w:pPr>
      <w:r>
        <w:rPr>
          <w:rFonts w:ascii="@ÓOSˇ" w:hAnsi="@ÓOSˇ" w:cs="@ÓOSˇ"/>
          <w:sz w:val="19"/>
          <w:szCs w:val="19"/>
          <w:bdr w:val="none" w:sz="0" w:space="0" w:color="auto"/>
        </w:rPr>
        <w:t>いものなのです。</w:t>
      </w:r>
      <w:r>
        <w:rPr>
          <w:rFonts w:ascii="@ÓOSˇ" w:hAnsi="@ÓOSˇ" w:cs="@ÓOSˇ"/>
          <w:sz w:val="19"/>
          <w:szCs w:val="19"/>
          <w:bdr w:val="none" w:sz="0" w:space="0" w:color="auto"/>
        </w:rPr>
        <w:t>_</w:t>
      </w:r>
    </w:p>
    <w:p w14:paraId="5F44B041" w14:textId="77777777" w:rsidR="001245ED" w:rsidRDefault="001245ED" w:rsidP="00584FC6">
      <w:pPr>
        <w:rPr>
          <w:rFonts w:ascii="@ÓOSˇ" w:hAnsi="@ÓOSˇ" w:cs="@ÓOSˇ" w:hint="eastAsia"/>
          <w:sz w:val="19"/>
          <w:szCs w:val="19"/>
          <w:bdr w:val="none" w:sz="0" w:space="0" w:color="auto"/>
        </w:rPr>
      </w:pPr>
    </w:p>
    <w:p w14:paraId="692A9816" w14:textId="77777777" w:rsidR="001245ED" w:rsidRDefault="001245ED" w:rsidP="00584FC6">
      <w:pPr>
        <w:rPr>
          <w:rFonts w:ascii="@ÓOSˇ" w:hAnsi="@ÓOSˇ" w:cs="@ÓOSˇ" w:hint="eastAsia"/>
          <w:sz w:val="19"/>
          <w:szCs w:val="19"/>
          <w:bdr w:val="none" w:sz="0" w:space="0" w:color="auto"/>
        </w:rPr>
      </w:pPr>
    </w:p>
    <w:p w14:paraId="68D15CC1"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移送サービスで七転八倒</w:t>
      </w:r>
    </w:p>
    <w:p w14:paraId="42E05338"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いつも夢と希望を抱いて仕事をしていますが、がっかりするような出来事もたくさ</w:t>
      </w:r>
    </w:p>
    <w:p w14:paraId="32E575E5"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んあります。現実の業務では大変なことの連続です。特に介護保険制度が施行されて</w:t>
      </w:r>
    </w:p>
    <w:p w14:paraId="27E890E8"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からは、思わぬ苦労をしています。</w:t>
      </w:r>
    </w:p>
    <w:p w14:paraId="200BEF65"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制度そのものができたばかりで未熟だから、仕方がないとは思います。けれども現</w:t>
      </w:r>
    </w:p>
    <w:p w14:paraId="04EBCABD"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場にいる者の立場としては、実情にそぐわない決まりごとも多く、わたしの努力でい</w:t>
      </w:r>
    </w:p>
    <w:p w14:paraId="64CD6E5A"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つまで続けられるものなのか、心配は絶えません。</w:t>
      </w:r>
    </w:p>
    <w:p w14:paraId="380F6DA7"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同業者はみなさん同じ条件で活動しているので、同じような苦労があることでしよう。</w:t>
      </w:r>
    </w:p>
    <w:p w14:paraId="42EE7C48"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多くの例が一般の新聞などでも紹介されていますが、キャンナスとナースケアーの場</w:t>
      </w:r>
    </w:p>
    <w:p w14:paraId="52229D1D"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合は、特に移送サービスで苦労がありました。制度改正による移送サービスの変化は、</w:t>
      </w:r>
    </w:p>
    <w:p w14:paraId="14F23BE7"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介護保険制度が抱える問題の縮図でもあります。</w:t>
      </w:r>
    </w:p>
    <w:p w14:paraId="2BF0C2A5"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介護保険制度がスタートする以前から、キャンナスはボランテイア活動として、移</w:t>
      </w:r>
    </w:p>
    <w:p w14:paraId="4E67F07C"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送サービスを行なっていました。</w:t>
      </w:r>
    </w:p>
    <w:p w14:paraId="048195E6" w14:textId="77777777" w:rsidR="001245ED" w:rsidRDefault="001245ED" w:rsidP="001245ED">
      <w:pPr>
        <w:widowControl/>
        <w:autoSpaceDE w:val="0"/>
        <w:autoSpaceDN w:val="0"/>
        <w:adjustRightInd w:val="0"/>
        <w:jc w:val="left"/>
        <w:rPr>
          <w:rFonts w:ascii="@ÓOSˇ" w:hAnsi="@ÓOSˇ" w:cs="@ÓOSˇ"/>
          <w:sz w:val="24"/>
          <w:szCs w:val="24"/>
          <w:bdr w:val="none" w:sz="0" w:space="0" w:color="auto"/>
        </w:rPr>
      </w:pPr>
      <w:r>
        <w:rPr>
          <w:rFonts w:ascii="@ÓOSˇ" w:hAnsi="@ÓOSˇ" w:cs="@ÓOSˇ"/>
          <w:sz w:val="24"/>
          <w:szCs w:val="24"/>
          <w:bdr w:val="none" w:sz="0" w:space="0" w:color="auto"/>
        </w:rPr>
        <w:t>75σ</w:t>
      </w:r>
    </w:p>
    <w:p w14:paraId="7A604BA7"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高齢者や障害者は、自分が思うようにはなかなか外出できません。病院へ行きたく</w:t>
      </w:r>
    </w:p>
    <w:p w14:paraId="5B434139"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ても、足腰が痛いと自由には動けない上、毎回家族に頼むのも気がひけます。また社</w:t>
      </w:r>
    </w:p>
    <w:p w14:paraId="3E2A15C7"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会背景として、その昔、障害者がタクシーを利用しようとすると乗車を拒否されると</w:t>
      </w:r>
    </w:p>
    <w:p w14:paraId="6F92469C"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いうこともありました。</w:t>
      </w:r>
    </w:p>
    <w:p w14:paraId="59ABCE46"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そこで、高齢者や障害者にもっと気軽に外出してもらおうと、キャンナスは移送サ</w:t>
      </w:r>
    </w:p>
    <w:p w14:paraId="2F153A28"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ービスを行なつてきました。基本的には、ボランテイアスタツフが一名出向き、車の</w:t>
      </w:r>
    </w:p>
    <w:p w14:paraId="5C64EB7E"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乗降をサポートし、車を運転して目的地まで移動します。状況に応じて、ナースが付</w:t>
      </w:r>
    </w:p>
    <w:p w14:paraId="26AB2E3F"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き添ったり人数を増やしたりしていました。</w:t>
      </w:r>
    </w:p>
    <w:p w14:paraId="1019E8D4"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介護保険制度が施行された二〇〇〇年四月、キャンナスのノウハウを引き継いでナ</w:t>
      </w:r>
    </w:p>
    <w:p w14:paraId="4D05BA7F"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ースケアーでも移送サービスを始めました。</w:t>
      </w:r>
    </w:p>
    <w:p w14:paraId="6FD07DCA"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ボランテイア活動であるキャンナスでは、資格の有無は関係なく有志のスタッフが</w:t>
      </w:r>
    </w:p>
    <w:p w14:paraId="2C769E8D"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移送サービスを担っていましたが、介護保険指定事業者であるナースケアーでは、当</w:t>
      </w:r>
    </w:p>
    <w:p w14:paraId="5DAD5DEA"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初はヘルパーの資格を持つ人が一人で担当しました。</w:t>
      </w:r>
    </w:p>
    <w:p w14:paraId="5EF8B9EA"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介護保険制度がスタートしたばかりのときには、制度の中に移送サービスが想定さ</w:t>
      </w:r>
    </w:p>
    <w:p w14:paraId="07013308"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れていなかったため、介護報酬が得られません。そこで、車の運転業務はキャンナス</w:t>
      </w:r>
    </w:p>
    <w:p w14:paraId="540F7865"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ノ</w:t>
      </w:r>
      <w:r>
        <w:rPr>
          <w:rFonts w:ascii="@ÓOSˇ" w:hAnsi="@ÓOSˇ" w:cs="@ÓOSˇ"/>
          <w:sz w:val="30"/>
          <w:szCs w:val="30"/>
          <w:bdr w:val="none" w:sz="0" w:space="0" w:color="auto"/>
        </w:rPr>
        <w:t xml:space="preserve">517 </w:t>
      </w:r>
      <w:r>
        <w:rPr>
          <w:rFonts w:ascii="@ÓOSˇ" w:hAnsi="@ÓOSˇ" w:cs="@ÓOSˇ"/>
          <w:bdr w:val="none" w:sz="0" w:space="0" w:color="auto"/>
        </w:rPr>
        <w:t>第五章</w:t>
      </w:r>
      <w:r>
        <w:rPr>
          <w:rFonts w:ascii="@ÓOSˇ" w:hAnsi="@ÓOSˇ" w:cs="@ÓOSˇ"/>
          <w:bdr w:val="none" w:sz="0" w:space="0" w:color="auto"/>
        </w:rPr>
        <w:t xml:space="preserve"> </w:t>
      </w:r>
      <w:r>
        <w:rPr>
          <w:rFonts w:ascii="@ÓOSˇ" w:hAnsi="@ÓOSˇ" w:cs="@ÓOSˇ"/>
          <w:bdr w:val="none" w:sz="0" w:space="0" w:color="auto"/>
        </w:rPr>
        <w:t>介護は儲かるか</w:t>
      </w:r>
    </w:p>
    <w:p w14:paraId="708AA743"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がボランテイアで行ない、乗降の介助や病院内での手続きサポートなどはナースケア</w:t>
      </w:r>
    </w:p>
    <w:p w14:paraId="123F96C0"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ーが介護保険で対応しました。</w:t>
      </w:r>
    </w:p>
    <w:p w14:paraId="2C86FC5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流れは左のようになります。</w:t>
      </w:r>
    </w:p>
    <w:p w14:paraId="518AB4F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車に乗る</w:t>
      </w:r>
      <w:r>
        <w:rPr>
          <w:rFonts w:ascii="@ÓOSˇ" w:hAnsi="@ÓOSˇ" w:cs="@ÓOSˇ"/>
          <w:sz w:val="19"/>
          <w:szCs w:val="19"/>
          <w:bdr w:val="none" w:sz="0" w:space="0" w:color="auto"/>
        </w:rPr>
        <w:t>¨</w:t>
      </w:r>
    </w:p>
    <w:p w14:paraId="514C9BF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w:t>
      </w:r>
    </w:p>
    <w:p w14:paraId="0308AD8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車で移動</w:t>
      </w:r>
      <w:r>
        <w:rPr>
          <w:rFonts w:ascii="@ÓOSˇ" w:hAnsi="@ÓOSˇ" w:cs="@ÓOSˇ"/>
          <w:sz w:val="19"/>
          <w:szCs w:val="19"/>
          <w:bdr w:val="none" w:sz="0" w:space="0" w:color="auto"/>
        </w:rPr>
        <w:t>¨</w:t>
      </w:r>
    </w:p>
    <w:p w14:paraId="7EF5B023"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介護保険制度「身体介護１」約二千三百円</w:t>
      </w:r>
    </w:p>
    <w:p w14:paraId="32733357" w14:textId="77777777" w:rsidR="001245ED" w:rsidRDefault="001245ED" w:rsidP="001245ED">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キャンナスとしてサービス。</w:t>
      </w:r>
    </w:p>
    <w:p w14:paraId="08856E7F" w14:textId="77777777" w:rsidR="001245ED" w:rsidRDefault="001245ED" w:rsidP="001245ED">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ガソリン代など実費請求　約二百円〜三百円</w:t>
      </w:r>
    </w:p>
    <w:p w14:paraId="01ECA21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w:t>
      </w:r>
    </w:p>
    <w:p w14:paraId="6E13A07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車から降りる</w:t>
      </w:r>
      <w:r>
        <w:rPr>
          <w:rFonts w:ascii="@ÓOSˇ" w:hAnsi="@ÓOSˇ" w:cs="@ÓOSˇ"/>
          <w:sz w:val="19"/>
          <w:szCs w:val="19"/>
          <w:bdr w:val="none" w:sz="0" w:space="0" w:color="auto"/>
        </w:rPr>
        <w:t>¨</w:t>
      </w:r>
      <w:r>
        <w:rPr>
          <w:rFonts w:ascii="@ÓOSˇ" w:hAnsi="@ÓOSˇ" w:cs="@ÓOSˇ"/>
          <w:sz w:val="19"/>
          <w:szCs w:val="19"/>
          <w:bdr w:val="none" w:sz="0" w:space="0" w:color="auto"/>
        </w:rPr>
        <w:t xml:space="preserve">　介護保険制度「身体介護１」約二千三百円</w:t>
      </w:r>
    </w:p>
    <w:p w14:paraId="02004AC8"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介護保険制度では、身体介護に関するサービスについて三十分を一単位と考え、か</w:t>
      </w:r>
    </w:p>
    <w:p w14:paraId="604198C5"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かった時間の長さに応じた報酬を請求できるシステムになっています。「身体介護１」</w:t>
      </w:r>
    </w:p>
    <w:p w14:paraId="4F8EADA9"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は最も活動時間の短いランクで、数字が増えるごとにサービス時間が長いことを意味</w:t>
      </w:r>
    </w:p>
    <w:p w14:paraId="2FA9130C" w14:textId="77777777" w:rsidR="001245ED" w:rsidRDefault="001245ED" w:rsidP="001245ED">
      <w:pPr>
        <w:widowControl/>
        <w:autoSpaceDE w:val="0"/>
        <w:autoSpaceDN w:val="0"/>
        <w:adjustRightInd w:val="0"/>
        <w:jc w:val="left"/>
        <w:rPr>
          <w:rFonts w:ascii="@ÓOSˇ" w:hAnsi="@ÓOSˇ" w:cs="@ÓOSˇ"/>
          <w:sz w:val="24"/>
          <w:szCs w:val="24"/>
          <w:bdr w:val="none" w:sz="0" w:space="0" w:color="auto"/>
        </w:rPr>
      </w:pPr>
      <w:r>
        <w:rPr>
          <w:rFonts w:ascii="@ÓOSˇ" w:hAnsi="@ÓOSˇ" w:cs="@ÓOSˇ"/>
          <w:bdr w:val="none" w:sz="0" w:space="0" w:color="auto"/>
        </w:rPr>
        <w:t>ノ</w:t>
      </w:r>
      <w:r>
        <w:rPr>
          <w:rFonts w:ascii="@ÓOSˇ" w:hAnsi="@ÓOSˇ" w:cs="@ÓOSˇ"/>
          <w:sz w:val="24"/>
          <w:szCs w:val="24"/>
          <w:bdr w:val="none" w:sz="0" w:space="0" w:color="auto"/>
        </w:rPr>
        <w:t>5θ</w:t>
      </w:r>
    </w:p>
    <w:p w14:paraId="044C875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しますｃ</w:t>
      </w:r>
    </w:p>
    <w:p w14:paraId="06F1794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「身体介護１」は約二千三百円の報酬だったので、介護保険制度が導入された初期は、</w:t>
      </w:r>
    </w:p>
    <w:p w14:paraId="78C6CD7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一度利用者を病院へ送ると、約五千円の売上を立てることができました。</w:t>
      </w:r>
    </w:p>
    <w:p w14:paraId="7DC465C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移送サービスは、長年にわたり経験を積み重ね、ノウハウを蓄積してきたうちのよ</w:t>
      </w:r>
    </w:p>
    <w:p w14:paraId="72817BB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うなボランテイア出身の事業者にとつては、比較的利益を得やすい仕事でした。</w:t>
      </w:r>
    </w:p>
    <w:p w14:paraId="6C737E5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規制が厳しい介護ビジネス業界では、移送サービスは魅力がありました。少しでも</w:t>
      </w:r>
    </w:p>
    <w:p w14:paraId="25C269E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ゆとりを増やそうという思いは、他の事業者も同じだつたのでしょう。移送サービス</w:t>
      </w:r>
    </w:p>
    <w:p w14:paraId="2E65B9D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を行なう事業者が増えてきました。また、福祉事業者の他に、タクシー業界からの参</w:t>
      </w:r>
    </w:p>
    <w:p w14:paraId="0F96DDF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入も増加しました。運賃をほとんど無料にして、介護保険報酬で高齢者の移送を行な</w:t>
      </w:r>
    </w:p>
    <w:p w14:paraId="29CE58C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うようになったのです。</w:t>
      </w:r>
    </w:p>
    <w:p w14:paraId="6C306A0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ところが、移送サービスのニーズがこれほど多く、サービスを提供する事業者が増</w:t>
      </w:r>
    </w:p>
    <w:p w14:paraId="1861C24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えることは、厚生労働省にとつて想定外だったようです。特に、今まで一般的な営業</w:t>
      </w:r>
    </w:p>
    <w:p w14:paraId="7965F46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収入で成り立っていたタクシー営業の売上の一部が、介護保険の報酬でまかなわれる</w:t>
      </w:r>
    </w:p>
    <w:p w14:paraId="575D12F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ようになつたことが問題になりました。</w:t>
      </w:r>
    </w:p>
    <w:p w14:paraId="28AE678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そこで二〇〇三年四月の制度改正で、「通院等乗降介助」というサービス項目が加わ</w:t>
      </w:r>
    </w:p>
    <w:p w14:paraId="45C663EF"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w:t>
      </w:r>
      <w:r>
        <w:rPr>
          <w:rFonts w:ascii="@ÓOSˇ" w:hAnsi="@ÓOSˇ" w:cs="@ÓOSˇ"/>
          <w:sz w:val="27"/>
          <w:szCs w:val="27"/>
          <w:bdr w:val="none" w:sz="0" w:space="0" w:color="auto"/>
        </w:rPr>
        <w:t xml:space="preserve">159' </w:t>
      </w:r>
      <w:r>
        <w:rPr>
          <w:rFonts w:ascii="@ÓOSˇ" w:hAnsi="@ÓOSˇ" w:cs="@ÓOSˇ"/>
          <w:sz w:val="21"/>
          <w:szCs w:val="21"/>
          <w:bdr w:val="none" w:sz="0" w:space="0" w:color="auto"/>
        </w:rPr>
        <w:t>第五章</w:t>
      </w:r>
      <w:r>
        <w:rPr>
          <w:rFonts w:ascii="@ÓOSˇ" w:hAnsi="@ÓOSˇ" w:cs="@ÓOSˇ"/>
          <w:sz w:val="21"/>
          <w:szCs w:val="21"/>
          <w:bdr w:val="none" w:sz="0" w:space="0" w:color="auto"/>
        </w:rPr>
        <w:t xml:space="preserve"> </w:t>
      </w:r>
      <w:r>
        <w:rPr>
          <w:rFonts w:ascii="@ÓOSˇ" w:hAnsi="@ÓOSˇ" w:cs="@ÓOSˇ"/>
          <w:sz w:val="21"/>
          <w:szCs w:val="21"/>
          <w:bdr w:val="none" w:sz="0" w:space="0" w:color="auto"/>
        </w:rPr>
        <w:t>介護は儲かるか</w:t>
      </w:r>
    </w:p>
    <w:p w14:paraId="66F4A30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りました。移送の際の「車に乗る」と「車から降りる」をワンセットにして考え、そ</w:t>
      </w:r>
    </w:p>
    <w:p w14:paraId="521E861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の介助報酬は約千百円となりました。これはタクシー会社を意識した制度で、移送の</w:t>
      </w:r>
    </w:p>
    <w:p w14:paraId="780B6F6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料金は、別途タクシー運賃が必要になりました。</w:t>
      </w:r>
    </w:p>
    <w:p w14:paraId="69BCD79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そして、わたしたち福祉事業出身者向けにも、「車に乗る」と「車から降りる」をワ</w:t>
      </w:r>
    </w:p>
    <w:p w14:paraId="0CA6D54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ンセツトにしてサービスするようにと言ってきました。「身体介護」の二千三百円の報</w:t>
      </w:r>
    </w:p>
    <w:p w14:paraId="7750EB7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酬を受け取りたいなら、車に乗り、目的地へ移動し、降りるまでを一連の流れと考え、</w:t>
      </w:r>
    </w:p>
    <w:p w14:paraId="7665486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そのあいだはずらと介助するようにとのことでした。</w:t>
      </w:r>
    </w:p>
    <w:p w14:paraId="2697AF7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また、ヘルパーと運転手は兼任してはいけないということにもなりました。</w:t>
      </w:r>
    </w:p>
    <w:p w14:paraId="2432976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「車の運転中は、ヘルパーの仕事をしてないじゃないか。ドライバーにならずに、ヘル</w:t>
      </w:r>
    </w:p>
    <w:p w14:paraId="43E664D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パーに専念しなさい」と厚生労働省は言うわけです。</w:t>
      </w:r>
    </w:p>
    <w:p w14:paraId="78B6741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仕方がないので、ナースケアーのスタッフが「介助」しているあいだに、運転をし</w:t>
      </w:r>
    </w:p>
    <w:p w14:paraId="0A8FE80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てくれるスタッフ一名をボランテイアのキャンナスから出すことにしました。こうし</w:t>
      </w:r>
    </w:p>
    <w:p w14:paraId="4DC60AF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てヘルパー一名と運転手一名の合計二名体制にして、移送中もヘルパーは高齢者の隣</w:t>
      </w:r>
    </w:p>
    <w:p w14:paraId="419FBA8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に付き添い、サービス提供時間は連続してカウントすることになりました。</w:t>
      </w:r>
    </w:p>
    <w:p w14:paraId="27C40FE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w:t>
      </w:r>
      <w:r>
        <w:rPr>
          <w:rFonts w:ascii="@ÓOSˇ" w:hAnsi="@ÓOSˇ" w:cs="@ÓOSˇ"/>
          <w:sz w:val="19"/>
          <w:szCs w:val="19"/>
          <w:bdr w:val="none" w:sz="0" w:space="0" w:color="auto"/>
        </w:rPr>
        <w:t>―</w:t>
      </w:r>
      <w:r>
        <w:rPr>
          <w:rFonts w:ascii="@ÓOSˇ" w:hAnsi="@ÓOSˇ" w:cs="@ÓOSˇ"/>
          <w:sz w:val="19"/>
          <w:szCs w:val="19"/>
          <w:bdr w:val="none" w:sz="0" w:space="0" w:color="auto"/>
        </w:rPr>
        <w:t>ん、どうしよう、困ったと思いました。新しい制度に従えば、介護報酬ががく</w:t>
      </w:r>
    </w:p>
    <w:p w14:paraId="27A40876" w14:textId="77777777" w:rsidR="001245ED" w:rsidRDefault="001245ED" w:rsidP="001245ED">
      <w:pPr>
        <w:widowControl/>
        <w:autoSpaceDE w:val="0"/>
        <w:autoSpaceDN w:val="0"/>
        <w:adjustRightInd w:val="0"/>
        <w:jc w:val="left"/>
        <w:rPr>
          <w:rFonts w:ascii="@ÓOSˇ" w:hAnsi="@ÓOSˇ" w:cs="@ÓOSˇ"/>
          <w:sz w:val="24"/>
          <w:szCs w:val="24"/>
          <w:bdr w:val="none" w:sz="0" w:space="0" w:color="auto"/>
        </w:rPr>
      </w:pPr>
      <w:r>
        <w:rPr>
          <w:rFonts w:ascii="@ÓOSˇ" w:hAnsi="@ÓOSˇ" w:cs="@ÓOSˇ"/>
          <w:sz w:val="21"/>
          <w:szCs w:val="21"/>
          <w:bdr w:val="none" w:sz="0" w:space="0" w:color="auto"/>
        </w:rPr>
        <w:t>″</w:t>
      </w:r>
      <w:r>
        <w:rPr>
          <w:rFonts w:ascii="@ÓOSˇ" w:hAnsi="@ÓOSˇ" w:cs="@ÓOSˇ"/>
          <w:sz w:val="24"/>
          <w:szCs w:val="24"/>
          <w:bdr w:val="none" w:sz="0" w:space="0" w:color="auto"/>
        </w:rPr>
        <w:t>aθ</w:t>
      </w:r>
    </w:p>
    <w:p w14:paraId="5AE5590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んと減る上、さらにボランテイア丁名の手</w:t>
      </w:r>
    </w:p>
    <w:p w14:paraId="2B954A4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配まで余分に行なわなければなりません。</w:t>
      </w:r>
    </w:p>
    <w:p w14:paraId="194FF68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お金と、スタッフのコーディネートの手</w:t>
      </w:r>
    </w:p>
    <w:p w14:paraId="2BB1D71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間ひま、そして事故のリスクを考えると頭</w:t>
      </w:r>
    </w:p>
    <w:p w14:paraId="60944CD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が痛くなりましたが、利用者がいるので</w:t>
      </w:r>
    </w:p>
    <w:p w14:paraId="3455A22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「制度が変わってお金にならないので、明</w:t>
      </w:r>
    </w:p>
    <w:p w14:paraId="5439E91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日から送迎サービスはやめます」なんて言</w:t>
      </w:r>
    </w:p>
    <w:p w14:paraId="4CB0D38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えません。</w:t>
      </w:r>
    </w:p>
    <w:p w14:paraId="36B0B62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特に、キャンナスの頃から利用してくれ</w:t>
      </w:r>
    </w:p>
    <w:p w14:paraId="34486ED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ていた透析患者たちは大変な思いをしてい</w:t>
      </w:r>
    </w:p>
    <w:p w14:paraId="59D0762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ました。透析患者は病院で週に数回、四時</w:t>
      </w:r>
    </w:p>
    <w:p w14:paraId="2D50DC4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間くらいかけて透析を受けます。そのため</w:t>
      </w:r>
    </w:p>
    <w:p w14:paraId="121E84A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に片道一時間の道のりを、送りと迎えの二</w:t>
      </w:r>
    </w:p>
    <w:p w14:paraId="37D3C8B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往復する家族もいるのです。制度改正のと</w:t>
      </w:r>
    </w:p>
    <w:p w14:paraId="52C9053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きには、全国透析患者の会や藤沢透析患者の会の人たちが訪ねてきて、</w:t>
      </w:r>
    </w:p>
    <w:p w14:paraId="04D9701D" w14:textId="77777777" w:rsidR="001245ED" w:rsidRDefault="001245ED" w:rsidP="001245ED">
      <w:pPr>
        <w:widowControl/>
        <w:autoSpaceDE w:val="0"/>
        <w:autoSpaceDN w:val="0"/>
        <w:adjustRightInd w:val="0"/>
        <w:jc w:val="left"/>
        <w:rPr>
          <w:rFonts w:ascii="@ÓOSˇ" w:hAnsi="@ÓOSˇ" w:cs="@ÓOSˇ"/>
          <w:sz w:val="11"/>
          <w:szCs w:val="11"/>
          <w:bdr w:val="none" w:sz="0" w:space="0" w:color="auto"/>
        </w:rPr>
      </w:pPr>
      <w:r>
        <w:rPr>
          <w:rFonts w:ascii="@ÓOSˇ" w:hAnsi="@ÓOSˇ" w:cs="@ÓOSˇ"/>
          <w:sz w:val="7"/>
          <w:szCs w:val="7"/>
          <w:bdr w:val="none" w:sz="0" w:space="0" w:color="auto"/>
        </w:rPr>
        <w:t>.|</w:t>
      </w:r>
      <w:r>
        <w:rPr>
          <w:rFonts w:ascii="@ÓOSˇ" w:hAnsi="@ÓOSˇ" w:cs="@ÓOSˇ"/>
          <w:sz w:val="7"/>
          <w:szCs w:val="7"/>
          <w:bdr w:val="none" w:sz="0" w:space="0" w:color="auto"/>
        </w:rPr>
        <w:t>ヽ</w:t>
      </w:r>
      <w:r>
        <w:rPr>
          <w:rFonts w:ascii="@ÓOSˇ" w:hAnsi="@ÓOSˇ" w:cs="@ÓOSˇ"/>
          <w:sz w:val="7"/>
          <w:szCs w:val="7"/>
          <w:bdr w:val="none" w:sz="0" w:space="0" w:color="auto"/>
        </w:rPr>
        <w:t xml:space="preserve"> </w:t>
      </w:r>
      <w:r>
        <w:rPr>
          <w:rFonts w:ascii="@ÓOSˇ" w:hAnsi="@ÓOSˇ" w:cs="@ÓOSˇ"/>
          <w:sz w:val="11"/>
          <w:szCs w:val="11"/>
          <w:bdr w:val="none" w:sz="0" w:space="0" w:color="auto"/>
        </w:rPr>
        <w:t>.,.</w:t>
      </w:r>
    </w:p>
    <w:p w14:paraId="24AEC24F" w14:textId="77777777" w:rsidR="001245ED" w:rsidRDefault="001245ED" w:rsidP="001245ED">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制度改正に振り回された移送サービス</w:t>
      </w:r>
    </w:p>
    <w:p w14:paraId="5F6105E6"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ノ</w:t>
      </w:r>
      <w:r>
        <w:rPr>
          <w:rFonts w:ascii="@ÓOSˇ" w:hAnsi="@ÓOSˇ" w:cs="@ÓOSˇ"/>
          <w:bdr w:val="none" w:sz="0" w:space="0" w:color="auto"/>
        </w:rPr>
        <w:t xml:space="preserve">σ </w:t>
      </w:r>
      <w:r>
        <w:rPr>
          <w:rFonts w:ascii="@ÓOSˇ" w:hAnsi="@ÓOSˇ" w:cs="@ÓOSˇ"/>
          <w:bdr w:val="none" w:sz="0" w:space="0" w:color="auto"/>
        </w:rPr>
        <w:t>ノ</w:t>
      </w:r>
      <w:r>
        <w:rPr>
          <w:rFonts w:ascii="@ÓOSˇ" w:hAnsi="@ÓOSˇ" w:cs="@ÓOSˇ"/>
          <w:bdr w:val="none" w:sz="0" w:space="0" w:color="auto"/>
        </w:rPr>
        <w:t xml:space="preserve"> </w:t>
      </w:r>
      <w:r>
        <w:rPr>
          <w:rFonts w:ascii="@ÓOSˇ" w:hAnsi="@ÓOSˇ" w:cs="@ÓOSˇ"/>
          <w:bdr w:val="none" w:sz="0" w:space="0" w:color="auto"/>
        </w:rPr>
        <w:t>第五章</w:t>
      </w:r>
      <w:r>
        <w:rPr>
          <w:rFonts w:ascii="@ÓOSˇ" w:hAnsi="@ÓOSˇ" w:cs="@ÓOSˇ"/>
          <w:bdr w:val="none" w:sz="0" w:space="0" w:color="auto"/>
        </w:rPr>
        <w:t xml:space="preserve"> </w:t>
      </w:r>
      <w:r>
        <w:rPr>
          <w:rFonts w:ascii="@ÓOSˇ" w:hAnsi="@ÓOSˇ" w:cs="@ÓOSˇ"/>
          <w:bdr w:val="none" w:sz="0" w:space="0" w:color="auto"/>
        </w:rPr>
        <w:t>介護は儲かるか</w:t>
      </w:r>
    </w:p>
    <w:p w14:paraId="282C210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「今ナースケアーにやめられたら困るから、どうにか続けてくれ」と言われました。</w:t>
      </w:r>
    </w:p>
    <w:p w14:paraId="3FFC90B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厳しくはありますが、どうにかしなければなりません。改正後もサービスを続け、</w:t>
      </w:r>
    </w:p>
    <w:p w14:paraId="5747AD2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なおかつ生き残るために、知恵を絞るしかありません。</w:t>
      </w:r>
    </w:p>
    <w:p w14:paraId="73CA2BE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そこで、今まで利用者からいただいていた車の実費用二百円〜四百円の代わりに、</w:t>
      </w:r>
    </w:p>
    <w:p w14:paraId="2E03E18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キヤンナスの通常の利用協力費として走行距離五キロメートルあたり五百円をいただ</w:t>
      </w:r>
    </w:p>
    <w:p w14:paraId="65EF444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くことにしました。利用者の負担は大きくなってしまいますが、理解をしてもらいま</w:t>
      </w:r>
    </w:p>
    <w:p w14:paraId="271AD13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した。</w:t>
      </w:r>
    </w:p>
    <w:p w14:paraId="4AD86BF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つまり、ナースケアーから介護報酬二千三百円で一名のヘルパーが付き添い、キャ</w:t>
      </w:r>
    </w:p>
    <w:p w14:paraId="6BB2C5C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ンナスから利用協力費五百円で一名のボランテイアスタッフが運転を担当するという</w:t>
      </w:r>
    </w:p>
    <w:p w14:paraId="445A8EC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ことです。</w:t>
      </w:r>
    </w:p>
    <w:p w14:paraId="6125462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こうしてぎりぎりの状態で、移送サービスを続けてきました。</w:t>
      </w:r>
    </w:p>
    <w:p w14:paraId="6E00634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同業者は次々に移送サービスをやめていきました。そして、まだサービスをしてい</w:t>
      </w:r>
    </w:p>
    <w:p w14:paraId="1FECE42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るナースケアーに利用者が集まってきました。</w:t>
      </w:r>
    </w:p>
    <w:p w14:paraId="5DFA35F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そして二〇〇四年〜二〇〇五年のあいだ、ナースケアーには、送迎サービスでは日</w:t>
      </w:r>
    </w:p>
    <w:p w14:paraId="2219621B" w14:textId="62F41CBD" w:rsidR="001245ED" w:rsidRDefault="001245ED" w:rsidP="001245ED">
      <w:pPr>
        <w:rPr>
          <w:rFonts w:ascii="@ÓOSˇ" w:hAnsi="@ÓOSˇ" w:cs="@ÓOSˇ" w:hint="eastAsia"/>
          <w:bdr w:val="none" w:sz="0" w:space="0" w:color="auto"/>
        </w:rPr>
      </w:pPr>
      <w:r>
        <w:rPr>
          <w:rFonts w:ascii="@ÓOSˇ" w:hAnsi="@ÓOSˇ" w:cs="@ÓOSˇ"/>
          <w:sz w:val="19"/>
          <w:szCs w:val="19"/>
          <w:bdr w:val="none" w:sz="0" w:space="0" w:color="auto"/>
        </w:rPr>
        <w:t>本一になるくらい受注がありました。</w:t>
      </w:r>
      <w:r>
        <w:rPr>
          <w:rFonts w:ascii="@ÓOSˇ" w:hAnsi="@ÓOSˇ" w:cs="@ÓOSˇ"/>
          <w:bdr w:val="none" w:sz="0" w:space="0" w:color="auto"/>
        </w:rPr>
        <w:t>_</w:t>
      </w:r>
    </w:p>
    <w:p w14:paraId="685405BC" w14:textId="77777777" w:rsidR="001245ED" w:rsidRDefault="001245ED" w:rsidP="001245ED">
      <w:pPr>
        <w:rPr>
          <w:rFonts w:ascii="@ÓOSˇ" w:hAnsi="@ÓOSˇ" w:cs="@ÓOSˇ" w:hint="eastAsia"/>
          <w:bdr w:val="none" w:sz="0" w:space="0" w:color="auto"/>
        </w:rPr>
      </w:pPr>
    </w:p>
    <w:p w14:paraId="7A6CDABB" w14:textId="77777777" w:rsidR="001245ED" w:rsidRDefault="001245ED" w:rsidP="001245ED">
      <w:pPr>
        <w:rPr>
          <w:rFonts w:ascii="@ÓOSˇ" w:hAnsi="@ÓOSˇ" w:cs="@ÓOSˇ" w:hint="eastAsia"/>
          <w:bdr w:val="none" w:sz="0" w:space="0" w:color="auto"/>
        </w:rPr>
      </w:pPr>
    </w:p>
    <w:p w14:paraId="325401FD"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納得いかない行政指導</w:t>
      </w:r>
    </w:p>
    <w:p w14:paraId="5BDD19C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移送サービスの継続は経営面からは苦しかったのですが、患者を見捨てるわけには</w:t>
      </w:r>
    </w:p>
    <w:p w14:paraId="4C32FA7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いかない、これまでの努力をなんとかしたいと思い、サービスを続けることにしたの</w:t>
      </w:r>
    </w:p>
    <w:p w14:paraId="5ABF041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でした。</w:t>
      </w:r>
    </w:p>
    <w:p w14:paraId="6D0CB8E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他の事業者はどんどん撤退し、依頼がナースケアーに集まりました。ナースケアー</w:t>
      </w:r>
    </w:p>
    <w:p w14:paraId="1C1F3C6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の売上は急激に増えてきました。自慢でもなければ、内情としては嬉しい話でもあり</w:t>
      </w:r>
    </w:p>
    <w:p w14:paraId="755C3EC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ません。売上はともかく、利益は吹いたら飛んでしまう程度しか出ていないのです。</w:t>
      </w:r>
    </w:p>
    <w:p w14:paraId="6EE288C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そうこうしているうちに、ナースケアーは県から目をつけられるようになりました。</w:t>
      </w:r>
    </w:p>
    <w:p w14:paraId="03A6249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任意のボランテイア団体であるキャンナスと組んで活動していることが、日立ったの</w:t>
      </w:r>
    </w:p>
    <w:p w14:paraId="17D791A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でしょうか。行政の言うことを聞かず、想定外のことを実施する企業だと思われてし</w:t>
      </w:r>
    </w:p>
    <w:p w14:paraId="43FB556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まつたのかもしれません。</w:t>
      </w:r>
    </w:p>
    <w:p w14:paraId="1C0786C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ナースケアーでは、二〇〇二〜二〇〇五年にかけて、三回もの行政指導を受けました。</w:t>
      </w:r>
    </w:p>
    <w:p w14:paraId="67C9D1D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そんなに頻繁に行政指導を受けている事業者は、おそらく他にはないと思います。</w:t>
      </w:r>
    </w:p>
    <w:p w14:paraId="4483E74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指導を受けないようにするためにはどうすればよかったのか、それはわかりません。</w:t>
      </w:r>
    </w:p>
    <w:p w14:paraId="134C0475"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ノ</w:t>
      </w:r>
      <w:r>
        <w:rPr>
          <w:rFonts w:ascii="@ÓOSˇ" w:hAnsi="@ÓOSˇ" w:cs="@ÓOSˇ"/>
          <w:bdr w:val="none" w:sz="0" w:space="0" w:color="auto"/>
        </w:rPr>
        <w:t>β</w:t>
      </w:r>
      <w:r>
        <w:rPr>
          <w:rFonts w:ascii="@ÓOSˇ" w:hAnsi="@ÓOSˇ" w:cs="@ÓOSˇ"/>
          <w:sz w:val="30"/>
          <w:szCs w:val="30"/>
          <w:bdr w:val="none" w:sz="0" w:space="0" w:color="auto"/>
        </w:rPr>
        <w:t xml:space="preserve">3 </w:t>
      </w:r>
      <w:r>
        <w:rPr>
          <w:rFonts w:ascii="@ÓOSˇ" w:hAnsi="@ÓOSˇ" w:cs="@ÓOSˇ"/>
          <w:bdr w:val="none" w:sz="0" w:space="0" w:color="auto"/>
        </w:rPr>
        <w:t>第五章</w:t>
      </w:r>
      <w:r>
        <w:rPr>
          <w:rFonts w:ascii="@ÓOSˇ" w:hAnsi="@ÓOSˇ" w:cs="@ÓOSˇ"/>
          <w:bdr w:val="none" w:sz="0" w:space="0" w:color="auto"/>
        </w:rPr>
        <w:t xml:space="preserve"> </w:t>
      </w:r>
      <w:r>
        <w:rPr>
          <w:rFonts w:ascii="@ÓOSˇ" w:hAnsi="@ÓOSˇ" w:cs="@ÓOSˇ"/>
          <w:bdr w:val="none" w:sz="0" w:space="0" w:color="auto"/>
        </w:rPr>
        <w:t>介護は儲かるか</w:t>
      </w:r>
    </w:p>
    <w:p w14:paraId="6653AD6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指導に納得がいかずに反論し、するとまた目をつけられるという悪循環がありました。</w:t>
      </w:r>
    </w:p>
    <w:p w14:paraId="3331464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もしも黙ってやり過ごしていれば、こんなに何度も指導を受けることはなかったかも</w:t>
      </w:r>
    </w:p>
    <w:p w14:paraId="0460F7A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しれません。でも、わたしは自分が納得できないことは、どうにも我慢できない性分</w:t>
      </w:r>
    </w:p>
    <w:p w14:paraId="170A1C9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なのです。</w:t>
      </w:r>
    </w:p>
    <w:p w14:paraId="79F85D1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最初に保健所が行政指導にやってきたのは、二〇〇二年でした。</w:t>
      </w:r>
    </w:p>
    <w:p w14:paraId="4817518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ナースケアーの書類をひと通リチェックした保健所から、日頭指導書が送られてき</w:t>
      </w:r>
    </w:p>
    <w:p w14:paraId="41A0A28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ました。わたしは「そうか、改善しなければいけないのか」と思い、特に返事はしま</w:t>
      </w:r>
    </w:p>
    <w:p w14:paraId="4A871A9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せんでした。</w:t>
      </w:r>
    </w:p>
    <w:p w14:paraId="3C14B42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ところが、行政からの回頭指導があつたときには、文書で改善計画を出すのが慣例</w:t>
      </w:r>
    </w:p>
    <w:p w14:paraId="0150221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のようです。わたしには、初めて受ける日頭指導から「改善計画書を提出せよ」とい</w:t>
      </w:r>
    </w:p>
    <w:p w14:paraId="7A37E79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う指示は読み取れませんでした。</w:t>
      </w:r>
    </w:p>
    <w:p w14:paraId="4DBBE6D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しかし行政は、ナースケアーは問題を放置している、改善する気がないと考えたの</w:t>
      </w:r>
    </w:p>
    <w:p w14:paraId="3C93B5D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でしょう。普通、行政指導に対して、　一カ月以内に返事を出すようですが、わたしは</w:t>
      </w:r>
    </w:p>
    <w:p w14:paraId="09B332D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知らないまま、六ヵ月くらい放置していたのです。</w:t>
      </w:r>
    </w:p>
    <w:p w14:paraId="3AB193F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ある日、電話がかかってきて、</w:t>
      </w:r>
    </w:p>
    <w:p w14:paraId="4985E689"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w:t>
      </w:r>
      <w:r>
        <w:rPr>
          <w:rFonts w:ascii="@ÓOSˇ" w:hAnsi="@ÓOSˇ" w:cs="@ÓOSˇ"/>
          <w:sz w:val="21"/>
          <w:szCs w:val="21"/>
          <w:bdr w:val="none" w:sz="0" w:space="0" w:color="auto"/>
        </w:rPr>
        <w:t>σ</w:t>
      </w:r>
      <w:r>
        <w:rPr>
          <w:rFonts w:ascii="@ÓOSˇ" w:hAnsi="@ÓOSˇ" w:cs="@ÓOSˇ"/>
          <w:sz w:val="21"/>
          <w:szCs w:val="21"/>
          <w:bdr w:val="none" w:sz="0" w:space="0" w:color="auto"/>
        </w:rPr>
        <w:t>イ</w:t>
      </w:r>
    </w:p>
    <w:p w14:paraId="30E9E90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「まだ改善計画書が出ていないんですけど」と言われて、</w:t>
      </w:r>
    </w:p>
    <w:p w14:paraId="189D10B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「あっ、そういうものを出すんですか？」と、このときになって初めて、改善計画書を</w:t>
      </w:r>
    </w:p>
    <w:p w14:paraId="5C9773F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提出するという慣例を知りました。</w:t>
      </w:r>
    </w:p>
    <w:p w14:paraId="394937C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「どんな様式で出せばいいのですか？」と聞いたら</w:t>
      </w:r>
    </w:p>
    <w:p w14:paraId="48EEA89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「何でもいいです。レポート用紙でも何でもいいから書いてください」とのことでした。</w:t>
      </w:r>
    </w:p>
    <w:p w14:paraId="06C658A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行政に指導を受けたのはもちろん初めての出来事で、それに対する改善計画書類を</w:t>
      </w:r>
    </w:p>
    <w:p w14:paraId="024420E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提出するのも初めてでした。わからないながらも、どうにかこうにか書きました。</w:t>
      </w:r>
    </w:p>
    <w:p w14:paraId="0AAE87F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指導の内容は、ケアマネージャーの数が少ないから増やせということだったので、「求</w:t>
      </w:r>
    </w:p>
    <w:p w14:paraId="64A3175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人募集をかけて増やします」といった内容の改善計画にしました。</w:t>
      </w:r>
    </w:p>
    <w:p w14:paraId="5FC2C10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すると、その六ヵ月後にまた保健所の職員が行政指導にやつてきました。日々の業</w:t>
      </w:r>
    </w:p>
    <w:p w14:paraId="4D73299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務に忙殺されているわたしたちにしてみれば、正直なところ「え、またですか」とい</w:t>
      </w:r>
    </w:p>
    <w:p w14:paraId="560E703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う話なのですが、役所は「改善されていませんね」の一点張りです。</w:t>
      </w:r>
    </w:p>
    <w:p w14:paraId="02F41EA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ケアマネージャーを増やせということだったから求人をかけたけれども、応募がな</w:t>
      </w:r>
    </w:p>
    <w:p w14:paraId="6A491F1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かったのだと説明しました。ケアマネージャーは本当に不足していて、どこの施設も</w:t>
      </w:r>
    </w:p>
    <w:p w14:paraId="1239E20A"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ノ</w:t>
      </w:r>
      <w:r>
        <w:rPr>
          <w:rFonts w:ascii="@ÓOSˇ" w:hAnsi="@ÓOSˇ" w:cs="@ÓOSˇ"/>
          <w:sz w:val="18"/>
          <w:szCs w:val="18"/>
          <w:bdr w:val="none" w:sz="0" w:space="0" w:color="auto"/>
        </w:rPr>
        <w:t xml:space="preserve">alσ </w:t>
      </w:r>
      <w:r>
        <w:rPr>
          <w:rFonts w:ascii="@ÓOSˇ" w:hAnsi="@ÓOSˇ" w:cs="@ÓOSˇ"/>
          <w:bdr w:val="none" w:sz="0" w:space="0" w:color="auto"/>
        </w:rPr>
        <w:t>第五章</w:t>
      </w:r>
      <w:r>
        <w:rPr>
          <w:rFonts w:ascii="@ÓOSˇ" w:hAnsi="@ÓOSˇ" w:cs="@ÓOSˇ"/>
          <w:bdr w:val="none" w:sz="0" w:space="0" w:color="auto"/>
        </w:rPr>
        <w:t xml:space="preserve"> </w:t>
      </w:r>
      <w:r>
        <w:rPr>
          <w:rFonts w:ascii="@ÓOSˇ" w:hAnsi="@ÓOSˇ" w:cs="@ÓOSˇ"/>
          <w:bdr w:val="none" w:sz="0" w:space="0" w:color="auto"/>
        </w:rPr>
        <w:t>介護は儲かるか</w:t>
      </w:r>
    </w:p>
    <w:p w14:paraId="51A164B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ギリギリでやっています。ましてナースケアーみたいに小さくて、特に待遇がいいわ</w:t>
      </w:r>
    </w:p>
    <w:p w14:paraId="37A1741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けでもない企業には、なかなか応募はありません。</w:t>
      </w:r>
    </w:p>
    <w:p w14:paraId="47F00F6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そう言うと、応募がないのは仕方がないことになりました。ところが、</w:t>
      </w:r>
    </w:p>
    <w:p w14:paraId="5F8C4D0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「書類がまだ不備じゃないか」と言われました。</w:t>
      </w:r>
    </w:p>
    <w:p w14:paraId="247387C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「いや、それは順次直しています。でも、過去の分を六ヵ月で全部修正するのは、無理</w:t>
      </w:r>
    </w:p>
    <w:p w14:paraId="7F2D3B7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です」</w:t>
      </w:r>
    </w:p>
    <w:p w14:paraId="054EC0A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そう答えても通じませんでした。努力が足りない、直さなければならないと叱られ、</w:t>
      </w:r>
    </w:p>
    <w:p w14:paraId="3940EB7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今度は「文書指導」というものになると言われました。</w:t>
      </w:r>
    </w:p>
    <w:p w14:paraId="0A96A55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日頭指導であれ、文書指導であれ、わたしたちにとっては改善計画書を出すのに変</w:t>
      </w:r>
    </w:p>
    <w:p w14:paraId="5052351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わりはないのですが、保健所の職員には、刑が重いんだぞ、回頭指導より重大なこと</w:t>
      </w:r>
    </w:p>
    <w:p w14:paraId="7CCC044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なんだぞと怒られました。</w:t>
      </w:r>
    </w:p>
    <w:p w14:paraId="39CC1B5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でも他の部分は、「おおむね良好」と評価されています。とにかくケアマネージャー</w:t>
      </w:r>
    </w:p>
    <w:p w14:paraId="6641977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の数が足りないのと、書類の書き方が違っている点がいけないようです。</w:t>
      </w:r>
    </w:p>
    <w:p w14:paraId="7D5CBFA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こんなことを繰り返していても何も解決しないので、無理やり人をかき集めて、わ</w:t>
      </w:r>
    </w:p>
    <w:p w14:paraId="6A30E9B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たし以外に四人のケアマネージャー体制にしました。これで文句はないだろうと思っ</w:t>
      </w:r>
    </w:p>
    <w:p w14:paraId="7183FEE7"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w:t>
      </w:r>
      <w:r>
        <w:rPr>
          <w:rFonts w:ascii="@ÓOSˇ" w:hAnsi="@ÓOSˇ" w:cs="@ÓOSˇ"/>
          <w:sz w:val="21"/>
          <w:szCs w:val="21"/>
          <w:bdr w:val="none" w:sz="0" w:space="0" w:color="auto"/>
        </w:rPr>
        <w:t>εδ</w:t>
      </w:r>
    </w:p>
    <w:p w14:paraId="6FD6DEC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たのですが、</w:t>
      </w:r>
    </w:p>
    <w:p w14:paraId="212E341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「四人のケアマネージャーはいいけれど菅原さんはダメね。菅原さんに宿題を出すから、</w:t>
      </w:r>
    </w:p>
    <w:p w14:paraId="04922E0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五人分のケアプランをちゃんと作って提出してください」と言われました。</w:t>
      </w:r>
    </w:p>
    <w:p w14:paraId="76FD89A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それではわたしに対する嫌がらせとしか思えません。</w:t>
      </w:r>
    </w:p>
    <w:p w14:paraId="7797B3B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「ちょっと待ってください。わたし個人に対する指導をしているのではないですよね？</w:t>
      </w:r>
    </w:p>
    <w:p w14:paraId="11D5ABA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会社全体に対する指導で、四人のケアマネージャーが合格点をもらっているなら、</w:t>
      </w:r>
    </w:p>
    <w:p w14:paraId="4D25EB9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基準をクリアしているということではないですか？」</w:t>
      </w:r>
    </w:p>
    <w:p w14:paraId="42CD0C1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そう質問したところ、</w:t>
      </w:r>
    </w:p>
    <w:p w14:paraId="4F55228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「そういうものじゃない。きちんと出しなさい」という一方的な返事があり、ここで交</w:t>
      </w:r>
    </w:p>
    <w:p w14:paraId="101A3E8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渉するよりもケアプランを提出したほうが早いと、書類を作って提出することにしま</w:t>
      </w:r>
    </w:p>
    <w:p w14:paraId="59DE993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した。</w:t>
      </w:r>
    </w:p>
    <w:p w14:paraId="4BA7AAD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ところが、職員の一人が、わたしを個室の会議室に呼び出して言いました。</w:t>
      </w:r>
    </w:p>
    <w:p w14:paraId="7A51E33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「あなたはキャンナスもやつていて、会社の代表もやっている。忙しくてケアマネージャ</w:t>
      </w:r>
    </w:p>
    <w:p w14:paraId="3287223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ーなんてできるわけないですよね。あなたではない人を、ケアマネージャーとして一</w:t>
      </w:r>
    </w:p>
    <w:p w14:paraId="053801B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人雇いなさい」</w:t>
      </w:r>
    </w:p>
    <w:p w14:paraId="50A7186F"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w:t>
      </w:r>
    </w:p>
    <w:p w14:paraId="35612853" w14:textId="77777777" w:rsidR="001245ED" w:rsidRDefault="001245ED" w:rsidP="001245ED">
      <w:pPr>
        <w:widowControl/>
        <w:autoSpaceDE w:val="0"/>
        <w:autoSpaceDN w:val="0"/>
        <w:adjustRightInd w:val="0"/>
        <w:jc w:val="left"/>
        <w:rPr>
          <w:rFonts w:ascii="@ÓOSˇ" w:hAnsi="@ÓOSˇ" w:cs="@ÓOSˇ"/>
          <w:sz w:val="12"/>
          <w:szCs w:val="12"/>
          <w:bdr w:val="none" w:sz="0" w:space="0" w:color="auto"/>
        </w:rPr>
      </w:pPr>
      <w:r>
        <w:rPr>
          <w:rFonts w:ascii="@ÓOSˇ" w:hAnsi="@ÓOSˇ" w:cs="@ÓOSˇ"/>
          <w:sz w:val="12"/>
          <w:szCs w:val="12"/>
          <w:bdr w:val="none" w:sz="0" w:space="0" w:color="auto"/>
        </w:rPr>
        <w:t>`σ</w:t>
      </w:r>
    </w:p>
    <w:p w14:paraId="6B54D55C"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w:t>
      </w:r>
      <w:r>
        <w:rPr>
          <w:rFonts w:ascii="@ÓOSˇ" w:hAnsi="@ÓOSˇ" w:cs="@ÓOSˇ"/>
          <w:sz w:val="28"/>
          <w:szCs w:val="28"/>
          <w:bdr w:val="none" w:sz="0" w:space="0" w:color="auto"/>
        </w:rPr>
        <w:t xml:space="preserve">' </w:t>
      </w:r>
      <w:r>
        <w:rPr>
          <w:rFonts w:ascii="@ÓOSˇ" w:hAnsi="@ÓOSˇ" w:cs="@ÓOSˇ"/>
          <w:sz w:val="21"/>
          <w:szCs w:val="21"/>
          <w:bdr w:val="none" w:sz="0" w:space="0" w:color="auto"/>
        </w:rPr>
        <w:t>第五章</w:t>
      </w:r>
      <w:r>
        <w:rPr>
          <w:rFonts w:ascii="@ÓOSˇ" w:hAnsi="@ÓOSˇ" w:cs="@ÓOSˇ"/>
          <w:sz w:val="21"/>
          <w:szCs w:val="21"/>
          <w:bdr w:val="none" w:sz="0" w:space="0" w:color="auto"/>
        </w:rPr>
        <w:t xml:space="preserve"> </w:t>
      </w:r>
      <w:r>
        <w:rPr>
          <w:rFonts w:ascii="@ÓOSˇ" w:hAnsi="@ÓOSˇ" w:cs="@ÓOSˇ"/>
          <w:sz w:val="21"/>
          <w:szCs w:val="21"/>
          <w:bdr w:val="none" w:sz="0" w:space="0" w:color="auto"/>
        </w:rPr>
        <w:t>介護は儲かるか</w:t>
      </w:r>
    </w:p>
    <w:p w14:paraId="308A292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驚きました。これはもう、何を言っても難癖をつけてくるだけです。</w:t>
      </w:r>
    </w:p>
    <w:p w14:paraId="3F58907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「でも、そんなに簡単に言われても応募がないんです。ご指導どおりに求人は出してい</w:t>
      </w:r>
    </w:p>
    <w:p w14:paraId="43AABE8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ますが、応募が来ないんです」</w:t>
      </w:r>
    </w:p>
    <w:p w14:paraId="085D369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そうしたらこともあろうか、その職員が、</w:t>
      </w:r>
    </w:p>
    <w:p w14:paraId="7B02F82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「わたしの友人がケアマネージャーだから雇えばいいわ」と言ったのです。</w:t>
      </w:r>
    </w:p>
    <w:p w14:paraId="3BF6885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公的な立場を利用して私的な利益を要求してきたのです。この人、馬鹿じゃないか</w:t>
      </w:r>
    </w:p>
    <w:p w14:paraId="7BDA71C2" w14:textId="77777777" w:rsidR="001245ED" w:rsidRDefault="001245ED" w:rsidP="001245ED">
      <w:pPr>
        <w:widowControl/>
        <w:autoSpaceDE w:val="0"/>
        <w:autoSpaceDN w:val="0"/>
        <w:adjustRightInd w:val="0"/>
        <w:jc w:val="left"/>
        <w:rPr>
          <w:rFonts w:ascii="@ÓOSˇ" w:hAnsi="@ÓOSˇ" w:cs="@ÓOSˇ"/>
          <w:sz w:val="15"/>
          <w:szCs w:val="15"/>
          <w:bdr w:val="none" w:sz="0" w:space="0" w:color="auto"/>
        </w:rPr>
      </w:pPr>
      <w:r>
        <w:rPr>
          <w:rFonts w:ascii="@ÓOSˇ" w:hAnsi="@ÓOSˇ" w:cs="@ÓOSˇ"/>
          <w:sz w:val="15"/>
          <w:szCs w:val="15"/>
          <w:bdr w:val="none" w:sz="0" w:space="0" w:color="auto"/>
        </w:rPr>
        <w:t>しら。</w:t>
      </w:r>
    </w:p>
    <w:p w14:paraId="064B2A1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だいたいわたし以外のヘルパーやナースは、事務所から見えるテーブルで指導して</w:t>
      </w:r>
    </w:p>
    <w:p w14:paraId="0C9AB60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いるのに、わたしのときだけ敢えて個室に呼び入れるから、おかしいなと思っていま</w:t>
      </w:r>
    </w:p>
    <w:p w14:paraId="2647210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した。わたしに個人的な要求を伝えるのを、他人に聞かれたくなかったのです。</w:t>
      </w:r>
    </w:p>
    <w:p w14:paraId="11CB29F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その場は表面上、丁重にはぐらかしましたが、腹の底では怒っていました。</w:t>
      </w:r>
    </w:p>
    <w:p w14:paraId="3A15BE7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指導の終了時、社員も含めた全員の前で総括をするミーティングがあり、それが嫌</w:t>
      </w:r>
    </w:p>
    <w:p w14:paraId="6F3813D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がらせにお返しをする最大のチャンスでした。</w:t>
      </w:r>
    </w:p>
    <w:p w14:paraId="555D5B8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保健所からの他の職員も勢揃いする中、わたしは敢えて、その人に向かって、</w:t>
      </w:r>
    </w:p>
    <w:p w14:paraId="798CDD7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「Ａさん、うちはケアマネージャーが足りないから、お知り合いをご紹介くださるんで</w:t>
      </w:r>
    </w:p>
    <w:p w14:paraId="2C186057" w14:textId="77777777" w:rsidR="001245ED" w:rsidRDefault="001245ED" w:rsidP="001245ED">
      <w:pPr>
        <w:widowControl/>
        <w:autoSpaceDE w:val="0"/>
        <w:autoSpaceDN w:val="0"/>
        <w:adjustRightInd w:val="0"/>
        <w:jc w:val="left"/>
        <w:rPr>
          <w:rFonts w:ascii="@ÓOSˇ" w:hAnsi="@ÓOSˇ" w:cs="@ÓOSˇ"/>
          <w:sz w:val="31"/>
          <w:szCs w:val="31"/>
          <w:bdr w:val="none" w:sz="0" w:space="0" w:color="auto"/>
        </w:rPr>
      </w:pPr>
      <w:r>
        <w:rPr>
          <w:rFonts w:ascii="@ÓOSˇ" w:hAnsi="@ÓOSˇ" w:cs="@ÓOSˇ"/>
          <w:sz w:val="21"/>
          <w:szCs w:val="21"/>
          <w:bdr w:val="none" w:sz="0" w:space="0" w:color="auto"/>
        </w:rPr>
        <w:t>ノ</w:t>
      </w:r>
      <w:r>
        <w:rPr>
          <w:rFonts w:ascii="@ÓOSˇ" w:hAnsi="@ÓOSˇ" w:cs="@ÓOSˇ"/>
          <w:sz w:val="21"/>
          <w:szCs w:val="21"/>
          <w:bdr w:val="none" w:sz="0" w:space="0" w:color="auto"/>
        </w:rPr>
        <w:t>ε</w:t>
      </w:r>
      <w:r>
        <w:rPr>
          <w:rFonts w:ascii="@ÓOSˇ" w:hAnsi="@ÓOSˇ" w:cs="@ÓOSˇ"/>
          <w:sz w:val="31"/>
          <w:szCs w:val="31"/>
          <w:bdr w:val="none" w:sz="0" w:space="0" w:color="auto"/>
        </w:rPr>
        <w:t>8</w:t>
      </w:r>
    </w:p>
    <w:p w14:paraId="3E34C23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すよね？」とわざと言ってやりました。</w:t>
      </w:r>
    </w:p>
    <w:p w14:paraId="090CC02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そうしたら、他の職員たちは（この人、菅原さんにそんな要求しちゃったわけ？）</w:t>
      </w:r>
    </w:p>
    <w:p w14:paraId="49348D2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という顔で唖然としつつ、大いに焦った表情をしていました。</w:t>
      </w:r>
    </w:p>
    <w:p w14:paraId="0017199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事が表立ったことで、それ以上の被害はなかったのですが、結局、この指導という</w:t>
      </w:r>
    </w:p>
    <w:p w14:paraId="113D46D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のは嫌がらせとしか思えません。</w:t>
      </w:r>
    </w:p>
    <w:p w14:paraId="76D46F0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キャンナスは、立ち上げのときから保健所と相性がよくありませんでした。そこで、</w:t>
      </w:r>
    </w:p>
    <w:p w14:paraId="4EB4C99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行政指導というものはここまで頻繁に入るものなのかどうか、厚生労働省のほうへ問</w:t>
      </w:r>
    </w:p>
    <w:p w14:paraId="08A5758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い合わせてみました。</w:t>
      </w:r>
    </w:p>
    <w:p w14:paraId="4E9B6CB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すると厚生労働省は、</w:t>
      </w:r>
    </w:p>
    <w:p w14:paraId="3BA5FDF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「いや、指導は県の本庁から入るものであって、保健所ではありませんよ」</w:t>
      </w:r>
    </w:p>
    <w:p w14:paraId="6A0DF9D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わたしはここで初めて、指導は通常、県の本庁から入るものだということを知りま</w:t>
      </w:r>
    </w:p>
    <w:p w14:paraId="3536EE5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した。それなのになぜ、神奈川県では保健所が行なっているのでしょうか。</w:t>
      </w:r>
    </w:p>
    <w:p w14:paraId="1762911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厚生労働省のほうも、保健所が指導に入っている県があることを初めて知ったよう</w:t>
      </w:r>
    </w:p>
    <w:p w14:paraId="3B65FBF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です。わたしが何度も</w:t>
      </w:r>
    </w:p>
    <w:p w14:paraId="5281462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「いえ、保健所から来ているんです」と話して、やっと事実だとわかってくれました。</w:t>
      </w:r>
    </w:p>
    <w:p w14:paraId="446CD17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w:t>
      </w:r>
      <w:r>
        <w:rPr>
          <w:rFonts w:ascii="@ÓOSˇ" w:hAnsi="@ÓOSˇ" w:cs="@ÓOSˇ"/>
          <w:sz w:val="19"/>
          <w:szCs w:val="19"/>
          <w:bdr w:val="none" w:sz="0" w:space="0" w:color="auto"/>
        </w:rPr>
        <w:t>ε</w:t>
      </w:r>
      <w:r>
        <w:rPr>
          <w:rFonts w:ascii="@ÓOSˇ" w:hAnsi="@ÓOSˇ" w:cs="@ÓOSˇ"/>
          <w:sz w:val="12"/>
          <w:szCs w:val="12"/>
          <w:bdr w:val="none" w:sz="0" w:space="0" w:color="auto"/>
        </w:rPr>
        <w:t>l</w:t>
      </w:r>
      <w:r>
        <w:rPr>
          <w:rFonts w:ascii="@ÓOSˇ" w:hAnsi="@ÓOSˇ" w:cs="@ÓOSˇ"/>
          <w:sz w:val="12"/>
          <w:szCs w:val="12"/>
          <w:bdr w:val="none" w:sz="0" w:space="0" w:color="auto"/>
        </w:rPr>
        <w:t>夕</w:t>
      </w:r>
      <w:r>
        <w:rPr>
          <w:rFonts w:ascii="@ÓOSˇ" w:hAnsi="@ÓOSˇ" w:cs="@ÓOSˇ"/>
          <w:sz w:val="12"/>
          <w:szCs w:val="12"/>
          <w:bdr w:val="none" w:sz="0" w:space="0" w:color="auto"/>
        </w:rPr>
        <w:t xml:space="preserve"> </w:t>
      </w:r>
      <w:r>
        <w:rPr>
          <w:rFonts w:ascii="@ÓOSˇ" w:hAnsi="@ÓOSˇ" w:cs="@ÓOSˇ"/>
          <w:sz w:val="19"/>
          <w:szCs w:val="19"/>
          <w:bdr w:val="none" w:sz="0" w:space="0" w:color="auto"/>
        </w:rPr>
        <w:t>第五章</w:t>
      </w:r>
      <w:r>
        <w:rPr>
          <w:rFonts w:ascii="@ÓOSˇ" w:hAnsi="@ÓOSˇ" w:cs="@ÓOSˇ"/>
          <w:sz w:val="19"/>
          <w:szCs w:val="19"/>
          <w:bdr w:val="none" w:sz="0" w:space="0" w:color="auto"/>
        </w:rPr>
        <w:t xml:space="preserve"> </w:t>
      </w:r>
      <w:r>
        <w:rPr>
          <w:rFonts w:ascii="@ÓOSˇ" w:hAnsi="@ÓOSˇ" w:cs="@ÓOSˇ"/>
          <w:sz w:val="19"/>
          <w:szCs w:val="19"/>
          <w:bdr w:val="none" w:sz="0" w:space="0" w:color="auto"/>
        </w:rPr>
        <w:t>介護は儲かるか</w:t>
      </w:r>
    </w:p>
    <w:p w14:paraId="1DAD45E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わたしとしては、本庁から来るのならいざ知らず、保健所からはやめてほしいと思</w:t>
      </w:r>
    </w:p>
    <w:p w14:paraId="1B60AB0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いましたが、厚生労働省としては、「県にお任せ」の範囲であると判断して、特にナー</w:t>
      </w:r>
    </w:p>
    <w:p w14:paraId="668E172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スケアーの問題に対応してくれることはありませんでした。</w:t>
      </w:r>
    </w:p>
    <w:p w14:paraId="741A939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でも、指導にやってくる保健所は、介護保険制度のことをきちんと理解しているわ</w:t>
      </w:r>
    </w:p>
    <w:p w14:paraId="3A9E28E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けではないのです。指導の内容でも、明らかに間違っている箇所がいくつもありました。</w:t>
      </w:r>
    </w:p>
    <w:p w14:paraId="609426B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そこで、県へ「指導に納得がいきません」という内容の手紙を書きました。</w:t>
      </w:r>
    </w:p>
    <w:p w14:paraId="2E9E43E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数週間後、県の指導班というところから返事が来ました。</w:t>
      </w:r>
    </w:p>
    <w:p w14:paraId="089FAD5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来たことは来たのですが、わたしが挙げた六つの質問に対して、三つくらいしか回</w:t>
      </w:r>
    </w:p>
    <w:p w14:paraId="70C9B3D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答していません。わたしにとっては到底納得ができる回答ではありませんでした。</w:t>
      </w:r>
    </w:p>
    <w:p w14:paraId="0504A1F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「答えていないところがあるじゃないかって、文句言ってやるっ</w:t>
      </w:r>
      <w:r>
        <w:rPr>
          <w:rFonts w:ascii="@ÓOSˇ" w:hAnsi="@ÓOSˇ" w:cs="@ÓOSˇ"/>
          <w:sz w:val="19"/>
          <w:szCs w:val="19"/>
          <w:bdr w:val="none" w:sz="0" w:space="0" w:color="auto"/>
        </w:rPr>
        <w:t>―</w:t>
      </w:r>
      <w:r>
        <w:rPr>
          <w:rFonts w:ascii="@ÓOSˇ" w:hAnsi="@ÓOSˇ" w:cs="@ÓOSˇ"/>
          <w:sz w:val="19"/>
          <w:szCs w:val="19"/>
          <w:bdr w:val="none" w:sz="0" w:space="0" w:color="auto"/>
        </w:rPr>
        <w:t>」と息巻いて、その</w:t>
      </w:r>
    </w:p>
    <w:p w14:paraId="1DC61B0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話を友人のＴさんにしました。</w:t>
      </w:r>
    </w:p>
    <w:p w14:paraId="5407D26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Ｔさんは、元行政人でありながら行政批判をし続けている人です。公務員の話は、</w:t>
      </w:r>
    </w:p>
    <w:p w14:paraId="4B1EB03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やはり一度公務員だった人に聞いてみるといいだろうと、県の指導班からの手紙をＴ</w:t>
      </w:r>
    </w:p>
    <w:p w14:paraId="735B648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さんに見せました。すると、怒っているわたしとは対照的な冷静な反応でした。</w:t>
      </w:r>
    </w:p>
    <w:p w14:paraId="142B94F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「役人がさ、それも課長がね、この一枚の文面の中で三回謝っているじゃないですか。</w:t>
      </w:r>
    </w:p>
    <w:p w14:paraId="66FF659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「ノク</w:t>
      </w:r>
    </w:p>
    <w:p w14:paraId="6EE8DD6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役所が謝るというのは、ありえないことですよ。菅原さんが納得いかないのはよくわ</w:t>
      </w:r>
    </w:p>
    <w:p w14:paraId="7682447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かります。でもこれを書くのはどれくらい大変だったか。それは僕もやつていたから</w:t>
      </w:r>
    </w:p>
    <w:p w14:paraId="7E8A05F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よくわかるんです」</w:t>
      </w:r>
    </w:p>
    <w:p w14:paraId="1013A22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「ここまで書かせたのだから、いつたん引いて、これ以上突っ込むのはやめたほうがい</w:t>
      </w:r>
    </w:p>
    <w:p w14:paraId="5C3FBE4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いと思いますよ」</w:t>
      </w:r>
    </w:p>
    <w:p w14:paraId="14729D8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「でも、それつて役所の世界のことでしょう。　一般企業だったら通用しないですよ」</w:t>
      </w:r>
    </w:p>
    <w:p w14:paraId="0C121CB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わたしはまだ怒っていました。しかし、</w:t>
      </w:r>
    </w:p>
    <w:p w14:paraId="2DE33AD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「それが通じないところが役所なんですよね。今はこれで我慢したほうがいいよ」と言わ</w:t>
      </w:r>
    </w:p>
    <w:p w14:paraId="01553F1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れて、Ｔさんがそこまで言うならと、三百歩くらい譲って我慢しました。</w:t>
      </w:r>
    </w:p>
    <w:p w14:paraId="3E615DC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ところが、わたしが県に訴え出たことが、保健所は気に食わなかつたのかもしれま</w:t>
      </w:r>
    </w:p>
    <w:p w14:paraId="38572C4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せん。</w:t>
      </w:r>
    </w:p>
    <w:p w14:paraId="034B743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次の行政指導は、俗にいう逆切れと思えるほど、ものすごく厳しいものでした。生</w:t>
      </w:r>
    </w:p>
    <w:p w14:paraId="3D10252E" w14:textId="00B55D10" w:rsidR="001245ED" w:rsidRDefault="001245ED" w:rsidP="001245ED">
      <w:pPr>
        <w:rPr>
          <w:rFonts w:ascii="@ÓOSˇ" w:hAnsi="@ÓOSˇ" w:cs="@ÓOSˇ" w:hint="eastAsia"/>
          <w:sz w:val="19"/>
          <w:szCs w:val="19"/>
          <w:bdr w:val="none" w:sz="0" w:space="0" w:color="auto"/>
        </w:rPr>
      </w:pPr>
      <w:r>
        <w:rPr>
          <w:rFonts w:ascii="@ÓOSˇ" w:hAnsi="@ÓOSˇ" w:cs="@ÓOSˇ"/>
          <w:sz w:val="19"/>
          <w:szCs w:val="19"/>
          <w:bdr w:val="none" w:sz="0" w:space="0" w:color="auto"/>
        </w:rPr>
        <w:t>意気なわたしを徹底的にやつつけてやろうという意図が感じられるほどだったのです。</w:t>
      </w:r>
      <w:r>
        <w:rPr>
          <w:rFonts w:ascii="@ÓOSˇ" w:hAnsi="@ÓOSˇ" w:cs="@ÓOSˇ"/>
          <w:sz w:val="19"/>
          <w:szCs w:val="19"/>
          <w:bdr w:val="none" w:sz="0" w:space="0" w:color="auto"/>
        </w:rPr>
        <w:t>_</w:t>
      </w:r>
    </w:p>
    <w:p w14:paraId="48BFD973" w14:textId="77777777" w:rsidR="001245ED" w:rsidRDefault="001245ED" w:rsidP="001245ED">
      <w:pPr>
        <w:rPr>
          <w:rFonts w:ascii="@ÓOSˇ" w:hAnsi="@ÓOSˇ" w:cs="@ÓOSˇ" w:hint="eastAsia"/>
          <w:sz w:val="19"/>
          <w:szCs w:val="19"/>
          <w:bdr w:val="none" w:sz="0" w:space="0" w:color="auto"/>
        </w:rPr>
      </w:pPr>
    </w:p>
    <w:p w14:paraId="0305E8D1" w14:textId="77777777" w:rsidR="001245ED" w:rsidRDefault="001245ED" w:rsidP="001245ED">
      <w:pPr>
        <w:rPr>
          <w:rFonts w:ascii="@ÓOSˇ" w:hAnsi="@ÓOSˇ" w:cs="@ÓOSˇ" w:hint="eastAsia"/>
          <w:sz w:val="19"/>
          <w:szCs w:val="19"/>
          <w:bdr w:val="none" w:sz="0" w:space="0" w:color="auto"/>
        </w:rPr>
      </w:pPr>
    </w:p>
    <w:p w14:paraId="0DD45186"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悪徳業者なんて言わせない</w:t>
      </w:r>
    </w:p>
    <w:p w14:paraId="254829D8"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二〇〇三年四月の制度改正時に、厚生労働省は、「三十分未満の身体介護」いわゆる「身</w:t>
      </w:r>
    </w:p>
    <w:p w14:paraId="5C7A04BB"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体介護１」を算定する時間の下限を明確にしました。それまでは、何分以上の活動で</w:t>
      </w:r>
    </w:p>
    <w:p w14:paraId="50145BCA"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あれば介護保険報酬を請求していいのか、最低時間がはっきりとわからなかったので</w:t>
      </w:r>
    </w:p>
    <w:p w14:paraId="381236C4"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すが、「二十分程度以上とする」としたのです。つまり、介護報酬が請求できる「身体</w:t>
      </w:r>
    </w:p>
    <w:p w14:paraId="2DCBC3A3"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介護１」とは、「二十分程度以上、三十分未満」の介護活動であることが明確になりま</w:t>
      </w:r>
    </w:p>
    <w:p w14:paraId="7D1D1429"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した。</w:t>
      </w:r>
    </w:p>
    <w:p w14:paraId="5F9B61D4"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ですが、「二十分程度以上」という表現もかなり微妙です。</w:t>
      </w:r>
    </w:p>
    <w:p w14:paraId="6704E272"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「二十分程度以上」とは、わたしは、十人分十九分はもちろん、場合によっては十五分</w:t>
      </w:r>
    </w:p>
    <w:p w14:paraId="417026DA"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の活動も含まれると考えています。二十分「以上」ではなく、わざわざ「程度以上」</w:t>
      </w:r>
    </w:p>
    <w:p w14:paraId="068F4135"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と書かれているのですから、二十分よりも短い場合も認められると認識していました。</w:t>
      </w:r>
    </w:p>
    <w:p w14:paraId="40C530B9"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そこでナースケアーでは、かかった時間が十五分であっても、二十九分であっても、</w:t>
      </w:r>
    </w:p>
    <w:p w14:paraId="67EAF1F6"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「身体介護１」で申請していました。</w:t>
      </w:r>
    </w:p>
    <w:p w14:paraId="3B515285"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ところが神奈川県が、二十分未満のものは全て不正請求であるから返金せよと言っ</w:t>
      </w:r>
    </w:p>
    <w:p w14:paraId="39D77E3A" w14:textId="77777777" w:rsidR="001245ED" w:rsidRDefault="001245ED" w:rsidP="001245ED">
      <w:pPr>
        <w:widowControl/>
        <w:autoSpaceDE w:val="0"/>
        <w:autoSpaceDN w:val="0"/>
        <w:adjustRightInd w:val="0"/>
        <w:jc w:val="left"/>
        <w:rPr>
          <w:rFonts w:ascii="@ÓOSˇ" w:hAnsi="@ÓOSˇ" w:cs="@ÓOSˇ"/>
          <w:sz w:val="31"/>
          <w:szCs w:val="31"/>
          <w:bdr w:val="none" w:sz="0" w:space="0" w:color="auto"/>
        </w:rPr>
      </w:pPr>
      <w:r>
        <w:rPr>
          <w:rFonts w:ascii="@ÓOSˇ" w:hAnsi="@ÓOSˇ" w:cs="@ÓOSˇ"/>
          <w:sz w:val="21"/>
          <w:szCs w:val="21"/>
          <w:bdr w:val="none" w:sz="0" w:space="0" w:color="auto"/>
        </w:rPr>
        <w:t>ノ</w:t>
      </w:r>
      <w:r>
        <w:rPr>
          <w:rFonts w:ascii="@ÓOSˇ" w:hAnsi="@ÓOSˇ" w:cs="@ÓOSˇ"/>
          <w:sz w:val="31"/>
          <w:szCs w:val="31"/>
          <w:bdr w:val="none" w:sz="0" w:space="0" w:color="auto"/>
        </w:rPr>
        <w:t>Z2</w:t>
      </w:r>
    </w:p>
    <w:p w14:paraId="1B123C9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てきたのです。二〇〇四年十二月に三回目の行政指導がありました。</w:t>
      </w:r>
    </w:p>
    <w:p w14:paraId="25ABCF5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現場では、病院へ行くときに道が混んでいれば二十五分、道が空いていれば十五分</w:t>
      </w:r>
    </w:p>
    <w:p w14:paraId="4B3F007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しかかからないということは、ここ藤沢であればしょつちゆうです。同じことをして</w:t>
      </w:r>
    </w:p>
    <w:p w14:paraId="4B00F13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いるのに、片方はよくて、もう片方はダメというのは理解できません。</w:t>
      </w:r>
    </w:p>
    <w:p w14:paraId="7E321EE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そう抗議したら、</w:t>
      </w:r>
    </w:p>
    <w:p w14:paraId="63D9251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「渋滞で時間がかかつたときには合法です。道が空いている時間帯に移動した十五分は、</w:t>
      </w:r>
    </w:p>
    <w:p w14:paraId="1C6FD53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不正請求です」と言うのです。</w:t>
      </w:r>
    </w:p>
    <w:p w14:paraId="0953893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そんなおかしい話があるかと、わたしは散々言ったのですが、通じませんでした。</w:t>
      </w:r>
    </w:p>
    <w:p w14:paraId="64C465A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十五分はともかく、活動時間が十八分、十九分なんてよくあることで、頭の中でざっ</w:t>
      </w:r>
    </w:p>
    <w:p w14:paraId="5D7C09C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と見積もっただけでも、かなりの金額になります。</w:t>
      </w:r>
    </w:p>
    <w:p w14:paraId="7A91441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冗談じゃありません。わずか二千三百円の報酬で、二人のスタッフを配置し、その</w:t>
      </w:r>
    </w:p>
    <w:p w14:paraId="31EEADF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コーディネーターまで雇うという無理をしてでも、よかれと思って続けてきたサービ</w:t>
      </w:r>
    </w:p>
    <w:p w14:paraId="2C94441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スです。ここへきて不正請求だから金を返せだなんて、絶対に納得できませんでした。</w:t>
      </w:r>
    </w:p>
    <w:p w14:paraId="4F04965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今度ばかりは、弁護士を立てて行政訴訟をすることを考えました。</w:t>
      </w:r>
    </w:p>
    <w:p w14:paraId="7E07A692"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w:t>
      </w:r>
      <w:r>
        <w:rPr>
          <w:rFonts w:ascii="@ÓOSˇ" w:hAnsi="@ÓOSˇ" w:cs="@ÓOSˇ"/>
          <w:sz w:val="31"/>
          <w:szCs w:val="31"/>
          <w:bdr w:val="none" w:sz="0" w:space="0" w:color="auto"/>
        </w:rPr>
        <w:t xml:space="preserve">31 </w:t>
      </w:r>
      <w:r>
        <w:rPr>
          <w:rFonts w:ascii="@ÓOSˇ" w:hAnsi="@ÓOSˇ" w:cs="@ÓOSˇ"/>
          <w:sz w:val="21"/>
          <w:szCs w:val="21"/>
          <w:bdr w:val="none" w:sz="0" w:space="0" w:color="auto"/>
        </w:rPr>
        <w:t>第五章</w:t>
      </w:r>
      <w:r>
        <w:rPr>
          <w:rFonts w:ascii="@ÓOSˇ" w:hAnsi="@ÓOSˇ" w:cs="@ÓOSˇ"/>
          <w:sz w:val="21"/>
          <w:szCs w:val="21"/>
          <w:bdr w:val="none" w:sz="0" w:space="0" w:color="auto"/>
        </w:rPr>
        <w:t xml:space="preserve"> </w:t>
      </w:r>
      <w:r>
        <w:rPr>
          <w:rFonts w:ascii="@ÓOSˇ" w:hAnsi="@ÓOSˇ" w:cs="@ÓOSˇ"/>
          <w:sz w:val="21"/>
          <w:szCs w:val="21"/>
          <w:bdr w:val="none" w:sz="0" w:space="0" w:color="auto"/>
        </w:rPr>
        <w:t>介護は儲かるか</w:t>
      </w:r>
    </w:p>
    <w:p w14:paraId="068E26A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わたしは、返金しろという指導内容に納得できなかつただけでなく、精神的にも参っ</w:t>
      </w:r>
    </w:p>
    <w:p w14:paraId="166C9E1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ていました。不正をしているわけでもないしナースケアーは悪徳業者でもない。その</w:t>
      </w:r>
    </w:p>
    <w:p w14:paraId="5FF8D92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ことをどうしてもはっきりとさせたい。</w:t>
      </w:r>
    </w:p>
    <w:p w14:paraId="68AE907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行政訴訟をするなら、弁護士が必要です。ナースケアーも、企業としてそろそろ顧</w:t>
      </w:r>
    </w:p>
    <w:p w14:paraId="0BEA12E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間弁護士が必要だと思い、知り合いの医師に弁護士を紹介してもらいました。</w:t>
      </w:r>
    </w:p>
    <w:p w14:paraId="2DE32B2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会った弁護士は、行政訴訟に持ちこめると言いました。でも裁判となると時間も費</w:t>
      </w:r>
    </w:p>
    <w:p w14:paraId="7EFBB38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用もかかり、精神的な負担も大きいとも言われました。</w:t>
      </w:r>
    </w:p>
    <w:p w14:paraId="1923815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また、相談した医師にも</w:t>
      </w:r>
    </w:p>
    <w:p w14:paraId="02258FB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「裁判で争うとなると、こちらがどれだけ潔白なのか証明しなくてはならないし、そう</w:t>
      </w:r>
    </w:p>
    <w:p w14:paraId="76083B2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なるとあることないこと根掘り葉掘りで、さらに辛い思いをすることになると思うよ」</w:t>
      </w:r>
    </w:p>
    <w:p w14:paraId="34D1F37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と言われました。</w:t>
      </w:r>
    </w:p>
    <w:p w14:paraId="7575810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「たしかに大変なんですよね」</w:t>
      </w:r>
    </w:p>
    <w:p w14:paraId="37E3EC3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そこで、その時点でできる範囲の解決を模索することになりました。</w:t>
      </w:r>
    </w:p>
    <w:p w14:paraId="3DE9F1C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まず、厚生労働省に「二十分程度以上」とは何を指すのか問い合わせました。</w:t>
      </w:r>
    </w:p>
    <w:p w14:paraId="52EDBD3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「厚生労働省は、時間については明記していない。十八分、十九分がいけないとは示し</w:t>
      </w:r>
    </w:p>
    <w:p w14:paraId="05815B07"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ノアイ</w:t>
      </w:r>
    </w:p>
    <w:p w14:paraId="4E8DBFC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ていない」との回答でした。</w:t>
      </w:r>
    </w:p>
    <w:p w14:paraId="2F043EB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つまり、「十八分はダメではない」とのことだったので、今回、「十八分はダメだ」</w:t>
      </w:r>
    </w:p>
    <w:p w14:paraId="50E7D0F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と言ってきた神奈川県の指導とは矛盾が生じます。</w:t>
      </w:r>
    </w:p>
    <w:p w14:paraId="6849958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早速、神奈川県に連絡をして、厚生労働省の回答を伝えました。県は、厚生労働省</w:t>
      </w:r>
    </w:p>
    <w:p w14:paraId="69FA8CD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の言うとおりに動いてくれるはずだと思っていました。</w:t>
      </w:r>
    </w:p>
    <w:p w14:paraId="4BFB3AA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ところが、電話に出た担当者の誰も、明確な行動をとつてくれませんでした。</w:t>
      </w:r>
    </w:p>
    <w:p w14:paraId="0004F06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「いや、でも、県の指導書には二十分以上となつていますから</w:t>
      </w:r>
      <w:r>
        <w:rPr>
          <w:rFonts w:ascii="@ÓOSˇ" w:hAnsi="@ÓOSˇ" w:cs="@ÓOSˇ"/>
          <w:sz w:val="19"/>
          <w:szCs w:val="19"/>
          <w:bdr w:val="none" w:sz="0" w:space="0" w:color="auto"/>
        </w:rPr>
        <w:t>……</w:t>
      </w:r>
      <w:r>
        <w:rPr>
          <w:rFonts w:ascii="@ÓOSˇ" w:hAnsi="@ÓOSˇ" w:cs="@ÓOSˇ"/>
          <w:sz w:val="19"/>
          <w:szCs w:val="19"/>
          <w:bdr w:val="none" w:sz="0" w:space="0" w:color="auto"/>
        </w:rPr>
        <w:t>」と、語尾を曖味に</w:t>
      </w:r>
    </w:p>
    <w:p w14:paraId="5886946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して、はっきりとした回答をしてくれないのです。</w:t>
      </w:r>
    </w:p>
    <w:p w14:paraId="3DF8F59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「だから、その県の指導書が間違っているのではないでしょうか」と言っても、</w:t>
      </w:r>
    </w:p>
    <w:p w14:paraId="12F34B7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「自分たちが決めたことじゃないから、自分たちにはわからない」と不明を決め込むの</w:t>
      </w:r>
    </w:p>
    <w:p w14:paraId="1AA326B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です。</w:t>
      </w:r>
    </w:p>
    <w:p w14:paraId="0011187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仕方がないので、再び厚生労働省に電話をして、</w:t>
      </w:r>
    </w:p>
    <w:p w14:paraId="2AE3785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「厚生労働省と神奈川県が言っていることには、　一貫性がなく、困っています」と訴え</w:t>
      </w:r>
    </w:p>
    <w:p w14:paraId="738CCB3E" w14:textId="77777777" w:rsidR="001245ED" w:rsidRDefault="001245ED" w:rsidP="001245ED">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ました。</w:t>
      </w:r>
    </w:p>
    <w:p w14:paraId="7B5DF9FD" w14:textId="77777777" w:rsidR="001245ED" w:rsidRDefault="001245ED" w:rsidP="001245ED">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すると厚生労働省は、</w:t>
      </w:r>
    </w:p>
    <w:p w14:paraId="5F4C5179"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w:t>
      </w:r>
      <w:r>
        <w:rPr>
          <w:rFonts w:ascii="@ÓOSˇ" w:hAnsi="@ÓOSˇ" w:cs="@ÓOSˇ"/>
          <w:sz w:val="31"/>
          <w:szCs w:val="31"/>
          <w:bdr w:val="none" w:sz="0" w:space="0" w:color="auto"/>
        </w:rPr>
        <w:t xml:space="preserve">Z5' </w:t>
      </w:r>
      <w:r>
        <w:rPr>
          <w:rFonts w:ascii="@ÓOSˇ" w:hAnsi="@ÓOSˇ" w:cs="@ÓOSˇ"/>
          <w:sz w:val="21"/>
          <w:szCs w:val="21"/>
          <w:bdr w:val="none" w:sz="0" w:space="0" w:color="auto"/>
        </w:rPr>
        <w:t>第五章</w:t>
      </w:r>
      <w:r>
        <w:rPr>
          <w:rFonts w:ascii="@ÓOSˇ" w:hAnsi="@ÓOSˇ" w:cs="@ÓOSˇ"/>
          <w:sz w:val="21"/>
          <w:szCs w:val="21"/>
          <w:bdr w:val="none" w:sz="0" w:space="0" w:color="auto"/>
        </w:rPr>
        <w:t xml:space="preserve"> </w:t>
      </w:r>
      <w:r>
        <w:rPr>
          <w:rFonts w:ascii="@ÓOSˇ" w:hAnsi="@ÓOSˇ" w:cs="@ÓOSˇ"/>
          <w:sz w:val="21"/>
          <w:szCs w:val="21"/>
          <w:bdr w:val="none" w:sz="0" w:space="0" w:color="auto"/>
        </w:rPr>
        <w:t>介護は儲かるか</w:t>
      </w:r>
    </w:p>
    <w:p w14:paraId="0DDE84D3"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 xml:space="preserve"> </w:t>
      </w:r>
      <w:r>
        <w:rPr>
          <w:rFonts w:ascii="@ÓOSˇ" w:hAnsi="@ÓOSˇ" w:cs="@ÓOSˇ"/>
          <w:sz w:val="21"/>
          <w:szCs w:val="21"/>
          <w:bdr w:val="none" w:sz="0" w:space="0" w:color="auto"/>
        </w:rPr>
        <w:t>「行政指導の指導権は県に与えているから、県の指導に従つてくれ」と言うのです。</w:t>
      </w:r>
    </w:p>
    <w:p w14:paraId="2C9A3B6A"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だけど、法律、法令、通達というものは、どこでも誰でも平等に扱われるべきもの</w:t>
      </w:r>
    </w:p>
    <w:p w14:paraId="33E62428"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です。それなのに「二十分程度以上」という国からの通達が、神奈川県では「二十分</w:t>
      </w:r>
    </w:p>
    <w:p w14:paraId="1F05D36C"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以上」として扱われていることになってしまいます。</w:t>
      </w:r>
    </w:p>
    <w:p w14:paraId="3D8C9540"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わたしは、介護保険制度については、県は国の決まりに従うのものだと思います。</w:t>
      </w:r>
    </w:p>
    <w:p w14:paraId="554688DF"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それなのに、国に「県に任せたから」と言われてしまっては、わたしたちは一体、何</w:t>
      </w:r>
    </w:p>
    <w:p w14:paraId="0DFDBDF0"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を基準に行動すればいいのでしょう。</w:t>
      </w:r>
    </w:p>
    <w:p w14:paraId="5A6C5B61"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神奈川県は、二十分に満たない活動に関して、二〇〇三年から二年間分の伝票を全</w:t>
      </w:r>
    </w:p>
    <w:p w14:paraId="09FA851D"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て洗い出すようにと言ってきました。</w:t>
      </w:r>
    </w:p>
    <w:p w14:paraId="6AD15A16"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ナースケアーでは毎日約五十件もの通院介助をしていたので、全部で約四万件とい</w:t>
      </w:r>
    </w:p>
    <w:p w14:paraId="7C79F2CD"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うすさまじい数になりました。</w:t>
      </w:r>
    </w:p>
    <w:p w14:paraId="6D64A991"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うちの真面目なスタッフは、夜中の二時三時までかかつて自主点検しました。弁護</w:t>
      </w:r>
    </w:p>
    <w:p w14:paraId="49CA0CB2"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士は、　一ヵ月分だけを調べて十二を掛けて一年分にすればいいと言つてくれたのですが、</w:t>
      </w:r>
    </w:p>
    <w:p w14:paraId="6755ED97"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そういう大ざっぱなことができないのが福祉系企業の真面目なところです。</w:t>
      </w:r>
    </w:p>
    <w:p w14:paraId="6688AD65"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ノノ</w:t>
      </w:r>
      <w:r>
        <w:rPr>
          <w:rFonts w:ascii="@ÓOSˇ" w:hAnsi="@ÓOSˇ" w:cs="@ÓOSˇ"/>
          <w:sz w:val="21"/>
          <w:szCs w:val="21"/>
          <w:bdr w:val="none" w:sz="0" w:space="0" w:color="auto"/>
        </w:rPr>
        <w:t>σ</w:t>
      </w:r>
    </w:p>
    <w:p w14:paraId="2470D8F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わたしも一度は、そこまで細かくチェックしなくていいと言ったのですが、　一日の</w:t>
      </w:r>
    </w:p>
    <w:p w14:paraId="1840CE2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仕事の後の余分な残業をコツコツとしてくれるスタッフたちの一生懸命さに、もう何</w:t>
      </w:r>
    </w:p>
    <w:p w14:paraId="0930A3A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も言えなくなりました。</w:t>
      </w:r>
    </w:p>
    <w:p w14:paraId="2A02109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文字どおり一つ一つ洗い出したら、　一千万円を越える金額となりました。もちろん、</w:t>
      </w:r>
    </w:p>
    <w:p w14:paraId="2C430DB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そんなお金がうちの会社にあるわけがありません。</w:t>
      </w:r>
    </w:p>
    <w:p w14:paraId="2371899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自主点検した結果を保健所に持っていきました。</w:t>
      </w:r>
    </w:p>
    <w:p w14:paraId="55B8E9A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「結果、　一千万円以上になりました。大変大きな金額です。でもわたしたちはやましい</w:t>
      </w:r>
    </w:p>
    <w:p w14:paraId="31E7BC0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ことはしていません。不正請求をした、悪徳業者だとは言われたくありません」</w:t>
      </w:r>
    </w:p>
    <w:p w14:paraId="222519A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必死になつて訴えました。そうしたら、市の職員は、</w:t>
      </w:r>
    </w:p>
    <w:p w14:paraId="045615F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「悪徳業者だなんて言っていませんよ」と言うのです。</w:t>
      </w:r>
    </w:p>
    <w:p w14:paraId="7594F5E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　一千万円の不正請求なんてことになったら、世間はそれだけで悪徳業者だと判</w:t>
      </w:r>
    </w:p>
    <w:p w14:paraId="6EAA649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断するんじゃないでしようか」</w:t>
      </w:r>
    </w:p>
    <w:p w14:paraId="19E23F1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「不正請求とも言っていません。市としては『過誤』だという認識で、『不正』とは言っ</w:t>
      </w:r>
    </w:p>
    <w:p w14:paraId="179B126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てませんよ」</w:t>
      </w:r>
    </w:p>
    <w:p w14:paraId="331E948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不正請求であれば、すでに指定事業者でなくなっているはずだ。まだナースケアー</w:t>
      </w:r>
    </w:p>
    <w:p w14:paraId="3733AF1E"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w:t>
      </w:r>
      <w:r>
        <w:rPr>
          <w:rFonts w:ascii="@ÓOSˇ" w:hAnsi="@ÓOSˇ" w:cs="@ÓOSˇ"/>
          <w:sz w:val="30"/>
          <w:szCs w:val="30"/>
          <w:bdr w:val="none" w:sz="0" w:space="0" w:color="auto"/>
        </w:rPr>
        <w:t xml:space="preserve">77 </w:t>
      </w:r>
      <w:r>
        <w:rPr>
          <w:rFonts w:ascii="@ÓOSˇ" w:hAnsi="@ÓOSˇ" w:cs="@ÓOSˇ"/>
          <w:sz w:val="21"/>
          <w:szCs w:val="21"/>
          <w:bdr w:val="none" w:sz="0" w:space="0" w:color="auto"/>
        </w:rPr>
        <w:t>第五章</w:t>
      </w:r>
      <w:r>
        <w:rPr>
          <w:rFonts w:ascii="@ÓOSˇ" w:hAnsi="@ÓOSˇ" w:cs="@ÓOSˇ"/>
          <w:sz w:val="21"/>
          <w:szCs w:val="21"/>
          <w:bdr w:val="none" w:sz="0" w:space="0" w:color="auto"/>
        </w:rPr>
        <w:t xml:space="preserve"> </w:t>
      </w:r>
      <w:r>
        <w:rPr>
          <w:rFonts w:ascii="@ÓOSˇ" w:hAnsi="@ÓOSˇ" w:cs="@ÓOSˇ"/>
          <w:sz w:val="21"/>
          <w:szCs w:val="21"/>
          <w:bdr w:val="none" w:sz="0" w:space="0" w:color="auto"/>
        </w:rPr>
        <w:t>介護は儲かるか</w:t>
      </w:r>
    </w:p>
    <w:p w14:paraId="54D1E9B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は存続しているのだから、自分たちは過誤だと思っていると言うのです。</w:t>
      </w:r>
    </w:p>
    <w:p w14:paraId="13FFE6D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でも、「過誤」なんていう言葉で、どれだけの人たちがよく受け取つてくれるという</w:t>
      </w:r>
    </w:p>
    <w:p w14:paraId="5B47023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のでしょう。市がなんと言おうと、世間は、「ナースケアーは何かやらかした」と受け</w:t>
      </w:r>
    </w:p>
    <w:p w14:paraId="4E2D08D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取るでしよう。</w:t>
      </w:r>
    </w:p>
    <w:p w14:paraId="30B8180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第一、一千万円もの金額を、うちのような零細企業がどうやつて返せばいいというの</w:t>
      </w:r>
    </w:p>
    <w:p w14:paraId="217EF08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でしょう。</w:t>
      </w:r>
    </w:p>
    <w:p w14:paraId="1DDD598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「できるわけありません。スタツフには支払いが済んでしまっているのだから、手持ち</w:t>
      </w:r>
    </w:p>
    <w:p w14:paraId="4FC099F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のお金なんてありません」と必死で訴えると、</w:t>
      </w:r>
    </w:p>
    <w:p w14:paraId="2AE041B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「分割でもいいですよ」と言われてしまいました。</w:t>
      </w:r>
    </w:p>
    <w:p w14:paraId="7847171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分割でと言われても、ただでさえ爪に火を灯すような体制なのに、返済の目途なん</w:t>
      </w:r>
    </w:p>
    <w:p w14:paraId="5A4EFF3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て立ちません。</w:t>
      </w:r>
    </w:p>
    <w:p w14:paraId="23A0C94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そこで、再び、県に訴えました。</w:t>
      </w:r>
    </w:p>
    <w:p w14:paraId="6A557CE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「一千万円も返したら、ナースケアーはつぶれてしまいます。指定事業者をつぶすため</w:t>
      </w:r>
    </w:p>
    <w:p w14:paraId="6CA5B64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に行政指導をしているわけじゃないですよね」と迫つたら、</w:t>
      </w:r>
    </w:p>
    <w:p w14:paraId="2C4DE3F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「お金を返すか、返さないかは、保険者である市と相談してください」と県が言い出し</w:t>
      </w:r>
    </w:p>
    <w:p w14:paraId="43300480" w14:textId="77777777" w:rsidR="001245ED" w:rsidRDefault="001245ED" w:rsidP="001245ED">
      <w:pPr>
        <w:widowControl/>
        <w:autoSpaceDE w:val="0"/>
        <w:autoSpaceDN w:val="0"/>
        <w:adjustRightInd w:val="0"/>
        <w:jc w:val="left"/>
        <w:rPr>
          <w:rFonts w:ascii="@ÓOSˇ" w:hAnsi="@ÓOSˇ" w:cs="@ÓOSˇ"/>
          <w:sz w:val="31"/>
          <w:szCs w:val="31"/>
          <w:bdr w:val="none" w:sz="0" w:space="0" w:color="auto"/>
        </w:rPr>
      </w:pPr>
      <w:r>
        <w:rPr>
          <w:rFonts w:ascii="@ÓOSˇ" w:hAnsi="@ÓOSˇ" w:cs="@ÓOSˇ"/>
          <w:sz w:val="21"/>
          <w:szCs w:val="21"/>
          <w:bdr w:val="none" w:sz="0" w:space="0" w:color="auto"/>
        </w:rPr>
        <w:t>″</w:t>
      </w:r>
      <w:r>
        <w:rPr>
          <w:rFonts w:ascii="@ÓOSˇ" w:hAnsi="@ÓOSˇ" w:cs="@ÓOSˇ"/>
          <w:sz w:val="31"/>
          <w:szCs w:val="31"/>
          <w:bdr w:val="none" w:sz="0" w:space="0" w:color="auto"/>
        </w:rPr>
        <w:t>Z8</w:t>
      </w:r>
    </w:p>
    <w:p w14:paraId="2429870E" w14:textId="77777777" w:rsidR="001245ED" w:rsidRDefault="001245ED" w:rsidP="001245ED">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ました。</w:t>
      </w:r>
    </w:p>
    <w:p w14:paraId="682EF4C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介護保険制度で、お金を受け取ったり支払ったりしているのは、保険者である市町</w:t>
      </w:r>
    </w:p>
    <w:p w14:paraId="6C718E8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村である。指導することまでが県の仕事であるが、その後の返金処理は市と調整する</w:t>
      </w:r>
    </w:p>
    <w:p w14:paraId="5B766E4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ことだと言うのです。その上、</w:t>
      </w:r>
    </w:p>
    <w:p w14:paraId="6972209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「十八分十九分について、認める、認めないは、市町村の判断でかまわない」と言い出</w:t>
      </w:r>
    </w:p>
    <w:p w14:paraId="5A58350A" w14:textId="77777777" w:rsidR="001245ED" w:rsidRDefault="001245ED" w:rsidP="001245ED">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しました。</w:t>
      </w:r>
    </w:p>
    <w:p w14:paraId="04F79CB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「では、市町村の介護保険課がＯＫと言えばいいんですね？」</w:t>
      </w:r>
    </w:p>
    <w:p w14:paraId="2A4421C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「そうです」</w:t>
      </w:r>
    </w:p>
    <w:p w14:paraId="12CF939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言質を取りました。これぞまさに無責任なたらい回しだと思いましたが、ナースケ</w:t>
      </w:r>
    </w:p>
    <w:p w14:paraId="405E2E0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アーにとつては一筋の光明です。</w:t>
      </w:r>
    </w:p>
    <w:p w14:paraId="7819578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そこで早速、市の保険課に出向き、</w:t>
      </w:r>
    </w:p>
    <w:p w14:paraId="7F40AA3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「市民の人がこんなに困っているんです。これだけの利用者を抱えて明日から送迎がな</w:t>
      </w:r>
    </w:p>
    <w:p w14:paraId="6ECEF2B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くなつたら、透析にかかつている人はどうするんですか」と訴えました。</w:t>
      </w:r>
    </w:p>
    <w:p w14:paraId="1441741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でも、市の職員は、県が一度ダメと判断したものを、市町村がいいなんて言えない</w:t>
      </w:r>
    </w:p>
    <w:p w14:paraId="2E0FD06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と言うのです。まるで蛇ににらまれたカエルです。</w:t>
      </w:r>
    </w:p>
    <w:p w14:paraId="2FBAD9C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w:t>
      </w:r>
      <w:r>
        <w:rPr>
          <w:rFonts w:ascii="@ÓOSˇ" w:hAnsi="@ÓOSˇ" w:cs="@ÓOSˇ"/>
          <w:sz w:val="22"/>
          <w:szCs w:val="22"/>
          <w:bdr w:val="none" w:sz="0" w:space="0" w:color="auto"/>
        </w:rPr>
        <w:t>Z</w:t>
      </w:r>
      <w:r>
        <w:rPr>
          <w:rFonts w:ascii="@ÓOSˇ" w:hAnsi="@ÓOSˇ" w:cs="@ÓOSˇ"/>
          <w:sz w:val="22"/>
          <w:szCs w:val="22"/>
          <w:bdr w:val="none" w:sz="0" w:space="0" w:color="auto"/>
        </w:rPr>
        <w:t>り</w:t>
      </w:r>
      <w:r>
        <w:rPr>
          <w:rFonts w:ascii="@ÓOSˇ" w:hAnsi="@ÓOSˇ" w:cs="@ÓOSˇ"/>
          <w:sz w:val="28"/>
          <w:szCs w:val="28"/>
          <w:bdr w:val="none" w:sz="0" w:space="0" w:color="auto"/>
        </w:rPr>
        <w:t xml:space="preserve">' </w:t>
      </w:r>
      <w:r>
        <w:rPr>
          <w:rFonts w:ascii="@ÓOSˇ" w:hAnsi="@ÓOSˇ" w:cs="@ÓOSˇ"/>
          <w:sz w:val="19"/>
          <w:szCs w:val="19"/>
          <w:bdr w:val="none" w:sz="0" w:space="0" w:color="auto"/>
        </w:rPr>
        <w:t>第五章</w:t>
      </w:r>
      <w:r>
        <w:rPr>
          <w:rFonts w:ascii="@ÓOSˇ" w:hAnsi="@ÓOSˇ" w:cs="@ÓOSˇ"/>
          <w:sz w:val="19"/>
          <w:szCs w:val="19"/>
          <w:bdr w:val="none" w:sz="0" w:space="0" w:color="auto"/>
        </w:rPr>
        <w:t xml:space="preserve"> </w:t>
      </w:r>
      <w:r>
        <w:rPr>
          <w:rFonts w:ascii="@ÓOSˇ" w:hAnsi="@ÓOSˇ" w:cs="@ÓOSˇ"/>
          <w:sz w:val="19"/>
          <w:szCs w:val="19"/>
          <w:bdr w:val="none" w:sz="0" w:space="0" w:color="auto"/>
        </w:rPr>
        <w:t>介護は儲かるか</w:t>
      </w:r>
    </w:p>
    <w:p w14:paraId="2E41A9B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「県が、市の独自の見解でいいと言っているので、どうかお願いします」</w:t>
      </w:r>
    </w:p>
    <w:p w14:paraId="2819C0E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そう言ったのですが、やはり政令指定都市くらいの大きな市でない限り、独自の判</w:t>
      </w:r>
    </w:p>
    <w:p w14:paraId="7F0B3B4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断を持つなんていうことは、むずかしいのでしょうか。藤沢市では、今回の件に独自</w:t>
      </w:r>
    </w:p>
    <w:p w14:paraId="6CEF1F2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の判断をすることはできませんでした。分割でいいから返してほしいと言われました。</w:t>
      </w:r>
    </w:p>
    <w:p w14:paraId="2C8B639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全く、わけのわからない役人の世界を体験しました。市には市の建前があるからと</w:t>
      </w:r>
    </w:p>
    <w:p w14:paraId="7A78E09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いうことで、分割して返金するに至りました。</w:t>
      </w:r>
    </w:p>
    <w:p w14:paraId="0A4CCBF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わたしはバカ正直に、本当にかかった活動時間をスタッフに記録させていました。</w:t>
      </w:r>
    </w:p>
    <w:p w14:paraId="3F3869F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ところが、ある企業で同じように患者の移送をしている担当者に聞いたら、時間がか</w:t>
      </w:r>
    </w:p>
    <w:p w14:paraId="7245EFE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かってもかからなくても三十分と書くようにと、指示が出ているそうです。</w:t>
      </w:r>
    </w:p>
    <w:p w14:paraId="0011ACE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わたしはそういうことは嫌で、乗つていない時間帯に事故でも起きたら問題になる</w:t>
      </w:r>
    </w:p>
    <w:p w14:paraId="41235CC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から、本当にかかった事実の時間を書きなさいと社内教育してきました。</w:t>
      </w:r>
    </w:p>
    <w:p w14:paraId="04AC35D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でも、役人の現実にそぐわない書類病にあたってからは、何がなんでも三十分と書</w:t>
      </w:r>
    </w:p>
    <w:p w14:paraId="5D9A228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いておけば返金しないで済んだのにと思いました。</w:t>
      </w:r>
    </w:p>
    <w:p w14:paraId="7D2BF32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役所内のあるところでは、「返金があると本当は困る」なんてつぶやきを聞いてしま</w:t>
      </w:r>
    </w:p>
    <w:p w14:paraId="1A1B2184" w14:textId="77777777" w:rsidR="001245ED" w:rsidRDefault="001245ED" w:rsidP="001245ED">
      <w:pPr>
        <w:widowControl/>
        <w:autoSpaceDE w:val="0"/>
        <w:autoSpaceDN w:val="0"/>
        <w:adjustRightInd w:val="0"/>
        <w:jc w:val="left"/>
        <w:rPr>
          <w:rFonts w:ascii="@ÓOSˇ" w:hAnsi="@ÓOSˇ" w:cs="@ÓOSˇ"/>
          <w:sz w:val="24"/>
          <w:szCs w:val="24"/>
          <w:bdr w:val="none" w:sz="0" w:space="0" w:color="auto"/>
        </w:rPr>
      </w:pPr>
      <w:r>
        <w:rPr>
          <w:rFonts w:ascii="@ÓOSˇ" w:hAnsi="@ÓOSˇ" w:cs="@ÓOSˇ"/>
          <w:sz w:val="21"/>
          <w:szCs w:val="21"/>
          <w:bdr w:val="none" w:sz="0" w:space="0" w:color="auto"/>
        </w:rPr>
        <w:t>ノ</w:t>
      </w:r>
      <w:r>
        <w:rPr>
          <w:rFonts w:ascii="@ÓOSˇ" w:hAnsi="@ÓOSˇ" w:cs="@ÓOSˇ"/>
          <w:sz w:val="24"/>
          <w:szCs w:val="24"/>
          <w:bdr w:val="none" w:sz="0" w:space="0" w:color="auto"/>
        </w:rPr>
        <w:t>aθ</w:t>
      </w:r>
    </w:p>
    <w:p w14:paraId="1DE1876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いました。綿密に組んだ予算なのに、予定外の返金があるとややこしいのだそうです。</w:t>
      </w:r>
    </w:p>
    <w:p w14:paraId="7014CBC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ああ、それなら返してください、そのお金。</w:t>
      </w:r>
    </w:p>
    <w:p w14:paraId="68DA0B5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二〇〇六年四月に、再び介護保険制度の改正がありました。</w:t>
      </w:r>
    </w:p>
    <w:p w14:paraId="0FF32E6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タクシー事業者が問題になった、前回二〇〇三年の改正に続いて、今度はボランテイ</w:t>
      </w:r>
    </w:p>
    <w:p w14:paraId="7F47042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ア団体出身事業者の自タク行為が問題となりました。</w:t>
      </w:r>
    </w:p>
    <w:p w14:paraId="6277EA0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自タクとは、白いナンバープレートの一般の車がタクシー業務を行なうことです。</w:t>
      </w:r>
    </w:p>
    <w:p w14:paraId="2D599A2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人の運送営業が許可されているタクシーは、緑色のナンバープレートを持っていますが、</w:t>
      </w:r>
    </w:p>
    <w:p w14:paraId="617BD04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自タクは違法行為です。</w:t>
      </w:r>
    </w:p>
    <w:p w14:paraId="65F285F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しかし、ボランテイア団体の自タク行為は、タクシーが乗車拒否をした身体障害者</w:t>
      </w:r>
    </w:p>
    <w:p w14:paraId="240A41D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の移送を人道的にサポートしようという活動が、原点にありました。だから、国土交</w:t>
      </w:r>
    </w:p>
    <w:p w14:paraId="388C277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通省は長年、ボランテイア団体の自タク行為を黙認してきたという歴史があります。</w:t>
      </w:r>
    </w:p>
    <w:p w14:paraId="73D3356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ところが、介護保険制度のもとで、前回締め付けをしたタクシー業界とのバランス</w:t>
      </w:r>
    </w:p>
    <w:p w14:paraId="08B4B89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を取らなければならなかったためでしょうか。今回はボランテイア団体に矛先が巡って、</w:t>
      </w:r>
    </w:p>
    <w:p w14:paraId="181947C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移送サービスに関して新しいルールができたのです。</w:t>
      </w:r>
    </w:p>
    <w:p w14:paraId="1CE454F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″θ </w:t>
      </w:r>
      <w:r>
        <w:rPr>
          <w:rFonts w:ascii="@ÓOSˇ" w:hAnsi="@ÓOSˇ" w:cs="@ÓOSˇ"/>
          <w:sz w:val="19"/>
          <w:szCs w:val="19"/>
          <w:bdr w:val="none" w:sz="0" w:space="0" w:color="auto"/>
        </w:rPr>
        <w:t>ノ</w:t>
      </w:r>
      <w:r>
        <w:rPr>
          <w:rFonts w:ascii="@ÓOSˇ" w:hAnsi="@ÓOSˇ" w:cs="@ÓOSˇ"/>
          <w:sz w:val="19"/>
          <w:szCs w:val="19"/>
          <w:bdr w:val="none" w:sz="0" w:space="0" w:color="auto"/>
        </w:rPr>
        <w:t xml:space="preserve"> </w:t>
      </w:r>
      <w:r>
        <w:rPr>
          <w:rFonts w:ascii="@ÓOSˇ" w:hAnsi="@ÓOSˇ" w:cs="@ÓOSˇ"/>
          <w:sz w:val="19"/>
          <w:szCs w:val="19"/>
          <w:bdr w:val="none" w:sz="0" w:space="0" w:color="auto"/>
        </w:rPr>
        <w:t>第五章</w:t>
      </w:r>
      <w:r>
        <w:rPr>
          <w:rFonts w:ascii="@ÓOSˇ" w:hAnsi="@ÓOSˇ" w:cs="@ÓOSˇ"/>
          <w:sz w:val="19"/>
          <w:szCs w:val="19"/>
          <w:bdr w:val="none" w:sz="0" w:space="0" w:color="auto"/>
        </w:rPr>
        <w:t xml:space="preserve"> </w:t>
      </w:r>
      <w:r>
        <w:rPr>
          <w:rFonts w:ascii="@ÓOSˇ" w:hAnsi="@ÓOSˇ" w:cs="@ÓOSˇ"/>
          <w:sz w:val="19"/>
          <w:szCs w:val="19"/>
          <w:bdr w:val="none" w:sz="0" w:space="0" w:color="auto"/>
        </w:rPr>
        <w:t>介護は儲かるか</w:t>
      </w:r>
    </w:p>
    <w:p w14:paraId="7E9D861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白タクで移送サービスを続けるためには、法人となって認可を受けなければいけな</w:t>
      </w:r>
    </w:p>
    <w:p w14:paraId="7C2DF6D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くなりました。またしても、任意団体であるキャンナスに法人化問題が上がりました。</w:t>
      </w:r>
    </w:p>
    <w:p w14:paraId="0A62C7C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結論として、キャンナスでは移送サービスをやめることにしました。行政指導のこ</w:t>
      </w:r>
    </w:p>
    <w:p w14:paraId="0A980AD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ともあり、ナースケアーと連携した移送サービスをこれ以上続けるのは負担が大きく</w:t>
      </w:r>
    </w:p>
    <w:p w14:paraId="05E5C91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なってしまうのです。</w:t>
      </w:r>
    </w:p>
    <w:p w14:paraId="5B60DE3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事情を話すと、それまで移送サービスを担当してきた有志のスタッフが、新しくボ</w:t>
      </w:r>
    </w:p>
    <w:p w14:paraId="2E39897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ランテイアのＮＰＯ法人を立ち上げ、サービスを継続すると立ち上がつてくれました。</w:t>
      </w:r>
    </w:p>
    <w:p w14:paraId="705AAD5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こうして、キャンナスでは長年続けてきた移送サービスを泣く泣くやめました。そ</w:t>
      </w:r>
    </w:p>
    <w:p w14:paraId="61B97F2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のため、活動の収入も急激に減りました。</w:t>
      </w:r>
    </w:p>
    <w:p w14:paraId="2451031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さんざん苦労して、制度に合わせたサービスをしてきました。</w:t>
      </w:r>
    </w:p>
    <w:p w14:paraId="52F175F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ところが、どんでん返しでまたまた制度が変わったのです。前回の改正からわずか</w:t>
      </w:r>
    </w:p>
    <w:p w14:paraId="14470C9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三カ月後の二〇〇六年七月、道路運送法の改正がありました。附帯決議で、「タクシー」、</w:t>
      </w:r>
    </w:p>
    <w:p w14:paraId="04BB263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「ボランテイア」に加えて、無償に近い「助け合い」であれば、申請しなくても今まで</w:t>
      </w:r>
    </w:p>
    <w:p w14:paraId="1AB5132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どおりに移送サービスを続けられるという方向が示されたのです。</w:t>
      </w:r>
    </w:p>
    <w:p w14:paraId="2FAB66A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もう驚きを通り越してあ然としてしまいました。これなら、キヤンナスは移送サー</w:t>
      </w:r>
    </w:p>
    <w:p w14:paraId="5D8CE436" w14:textId="77777777" w:rsidR="001245ED" w:rsidRDefault="001245ED" w:rsidP="001245ED">
      <w:pPr>
        <w:widowControl/>
        <w:autoSpaceDE w:val="0"/>
        <w:autoSpaceDN w:val="0"/>
        <w:adjustRightInd w:val="0"/>
        <w:jc w:val="left"/>
        <w:rPr>
          <w:rFonts w:ascii="@ÓOSˇ" w:hAnsi="@ÓOSˇ" w:cs="@ÓOSˇ"/>
          <w:sz w:val="31"/>
          <w:szCs w:val="31"/>
          <w:bdr w:val="none" w:sz="0" w:space="0" w:color="auto"/>
        </w:rPr>
      </w:pPr>
      <w:r>
        <w:rPr>
          <w:rFonts w:ascii="@ÓOSˇ" w:hAnsi="@ÓOSˇ" w:cs="@ÓOSˇ"/>
          <w:sz w:val="31"/>
          <w:szCs w:val="31"/>
          <w:bdr w:val="none" w:sz="0" w:space="0" w:color="auto"/>
        </w:rPr>
        <w:t>ra2</w:t>
      </w:r>
    </w:p>
    <w:p w14:paraId="565BBEBF" w14:textId="011BCE87" w:rsidR="001245ED" w:rsidRDefault="001245ED" w:rsidP="001245ED">
      <w:pPr>
        <w:rPr>
          <w:rFonts w:ascii="@ÓOSˇ" w:hAnsi="@ÓOSˇ" w:cs="@ÓOSˇ" w:hint="eastAsia"/>
          <w:sz w:val="19"/>
          <w:szCs w:val="19"/>
          <w:bdr w:val="none" w:sz="0" w:space="0" w:color="auto"/>
        </w:rPr>
      </w:pPr>
      <w:r>
        <w:rPr>
          <w:rFonts w:ascii="@ÓOSˇ" w:hAnsi="@ÓOSˇ" w:cs="@ÓOSˇ"/>
          <w:sz w:val="19"/>
          <w:szCs w:val="19"/>
          <w:bdr w:val="none" w:sz="0" w:space="0" w:color="auto"/>
        </w:rPr>
        <w:t>ビスをやめなくてもよかつたはず。そうと思うと、悔しくて仕方がありません。</w:t>
      </w:r>
      <w:r>
        <w:rPr>
          <w:rFonts w:ascii="@ÓOSˇ" w:hAnsi="@ÓOSˇ" w:cs="@ÓOSˇ"/>
          <w:sz w:val="19"/>
          <w:szCs w:val="19"/>
          <w:bdr w:val="none" w:sz="0" w:space="0" w:color="auto"/>
        </w:rPr>
        <w:t>_</w:t>
      </w:r>
    </w:p>
    <w:p w14:paraId="22CEBB88" w14:textId="77777777" w:rsidR="001245ED" w:rsidRDefault="001245ED" w:rsidP="001245ED">
      <w:pPr>
        <w:rPr>
          <w:rFonts w:ascii="@ÓOSˇ" w:hAnsi="@ÓOSˇ" w:cs="@ÓOSˇ" w:hint="eastAsia"/>
          <w:sz w:val="19"/>
          <w:szCs w:val="19"/>
          <w:bdr w:val="none" w:sz="0" w:space="0" w:color="auto"/>
        </w:rPr>
      </w:pPr>
    </w:p>
    <w:p w14:paraId="6FFD0382" w14:textId="77777777" w:rsidR="001245ED" w:rsidRDefault="001245ED" w:rsidP="001245ED">
      <w:pPr>
        <w:rPr>
          <w:rFonts w:ascii="@ÓOSˇ" w:hAnsi="@ÓOSˇ" w:cs="@ÓOSˇ" w:hint="eastAsia"/>
          <w:sz w:val="19"/>
          <w:szCs w:val="19"/>
          <w:bdr w:val="none" w:sz="0" w:space="0" w:color="auto"/>
        </w:rPr>
      </w:pPr>
    </w:p>
    <w:p w14:paraId="71708CDE" w14:textId="77777777" w:rsidR="001245ED" w:rsidRDefault="001245ED" w:rsidP="001245ED">
      <w:pPr>
        <w:widowControl/>
        <w:autoSpaceDE w:val="0"/>
        <w:autoSpaceDN w:val="0"/>
        <w:adjustRightInd w:val="0"/>
        <w:jc w:val="left"/>
        <w:rPr>
          <w:rFonts w:ascii="@ÓOSˇ" w:hAnsi="@ÓOSˇ" w:cs="@ÓOSˇ"/>
          <w:sz w:val="22"/>
          <w:szCs w:val="22"/>
          <w:bdr w:val="none" w:sz="0" w:space="0" w:color="auto"/>
        </w:rPr>
      </w:pPr>
      <w:r>
        <w:rPr>
          <w:rFonts w:ascii="@ÓOSˇ" w:hAnsi="@ÓOSˇ" w:cs="@ÓOSˇ"/>
          <w:sz w:val="22"/>
          <w:szCs w:val="22"/>
          <w:bdr w:val="none" w:sz="0" w:space="0" w:color="auto"/>
        </w:rPr>
        <w:t>乗っ取り野郎が現れた</w:t>
      </w:r>
    </w:p>
    <w:p w14:paraId="05D904C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嘘みたいな本当の話なのですが、ナースケアーを乗っ取ろうとする人間が現れました。</w:t>
      </w:r>
    </w:p>
    <w:p w14:paraId="71982D5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二〇〇四年の終わりのことです。</w:t>
      </w:r>
    </w:p>
    <w:p w14:paraId="76112D0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ただでさえ経営していくのが大変な会社を、乗っ取ってどうするつもりかしらと思</w:t>
      </w:r>
    </w:p>
    <w:p w14:paraId="0BF9B3F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うのですが、実際にいたのです。それは、県の指導により一千万円を返済しろと言わ</w:t>
      </w:r>
    </w:p>
    <w:p w14:paraId="057A1B1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れ会社中が大混乱しているときでした。</w:t>
      </w:r>
    </w:p>
    <w:p w14:paraId="386F289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キャンナスやナースケアーに関心を持ってくれる人は、誰であってもウェルカムです。</w:t>
      </w:r>
    </w:p>
    <w:p w14:paraId="1B73EDE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オープンな環境は長所でもあるのですが、場合によつては無頓着・無防備という弱点</w:t>
      </w:r>
    </w:p>
    <w:p w14:paraId="497AD61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にもなります。その弱点を突かれました。</w:t>
      </w:r>
    </w:p>
    <w:p w14:paraId="08731C8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行政指導問題で、知り合いの医師に弁護士を紹介してもらつたときに、同時に経営</w:t>
      </w:r>
    </w:p>
    <w:p w14:paraId="431A0C0F"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w:t>
      </w:r>
    </w:p>
    <w:p w14:paraId="594D6AF2" w14:textId="77777777" w:rsidR="001245ED" w:rsidRDefault="001245ED" w:rsidP="001245ED">
      <w:pPr>
        <w:widowControl/>
        <w:autoSpaceDE w:val="0"/>
        <w:autoSpaceDN w:val="0"/>
        <w:adjustRightInd w:val="0"/>
        <w:jc w:val="left"/>
        <w:rPr>
          <w:rFonts w:ascii="@ÓOSˇ" w:hAnsi="@ÓOSˇ" w:cs="@ÓOSˇ"/>
          <w:sz w:val="12"/>
          <w:szCs w:val="12"/>
          <w:bdr w:val="none" w:sz="0" w:space="0" w:color="auto"/>
        </w:rPr>
      </w:pPr>
      <w:r>
        <w:rPr>
          <w:rFonts w:ascii="@ÓOSˇ" w:hAnsi="@ÓOSˇ" w:cs="@ÓOSˇ"/>
          <w:sz w:val="12"/>
          <w:szCs w:val="12"/>
          <w:bdr w:val="none" w:sz="0" w:space="0" w:color="auto"/>
        </w:rPr>
        <w:t>`</w:t>
      </w:r>
      <w:r>
        <w:rPr>
          <w:rFonts w:ascii="@ÓOSˇ" w:hAnsi="@ÓOSˇ" w:cs="@ÓOSˇ"/>
          <w:sz w:val="12"/>
          <w:szCs w:val="12"/>
          <w:bdr w:val="none" w:sz="0" w:space="0" w:color="auto"/>
        </w:rPr>
        <w:t>日</w:t>
      </w:r>
    </w:p>
    <w:p w14:paraId="0A0CBB68" w14:textId="77777777" w:rsidR="001245ED" w:rsidRDefault="001245ED" w:rsidP="001245ED">
      <w:pPr>
        <w:widowControl/>
        <w:autoSpaceDE w:val="0"/>
        <w:autoSpaceDN w:val="0"/>
        <w:adjustRightInd w:val="0"/>
        <w:jc w:val="left"/>
        <w:rPr>
          <w:rFonts w:ascii="@ÓOSˇ" w:hAnsi="@ÓOSˇ" w:cs="@ÓOSˇ"/>
          <w:sz w:val="12"/>
          <w:szCs w:val="12"/>
          <w:bdr w:val="none" w:sz="0" w:space="0" w:color="auto"/>
        </w:rPr>
      </w:pPr>
      <w:r>
        <w:rPr>
          <w:rFonts w:ascii="@ÓOSˇ" w:hAnsi="@ÓOSˇ" w:cs="@ÓOSˇ"/>
          <w:sz w:val="12"/>
          <w:szCs w:val="12"/>
          <w:bdr w:val="none" w:sz="0" w:space="0" w:color="auto"/>
        </w:rPr>
        <w:t>|</w:t>
      </w:r>
      <w:r>
        <w:rPr>
          <w:rFonts w:ascii="@ÓOSˇ" w:hAnsi="@ÓOSˇ" w:cs="@ÓOSˇ"/>
          <w:sz w:val="12"/>
          <w:szCs w:val="12"/>
          <w:bdr w:val="none" w:sz="0" w:space="0" w:color="auto"/>
        </w:rPr>
        <w:t>ヨ</w:t>
      </w:r>
    </w:p>
    <w:p w14:paraId="257E3111" w14:textId="77777777" w:rsidR="001245ED" w:rsidRDefault="001245ED" w:rsidP="001245ED">
      <w:pPr>
        <w:widowControl/>
        <w:autoSpaceDE w:val="0"/>
        <w:autoSpaceDN w:val="0"/>
        <w:adjustRightInd w:val="0"/>
        <w:jc w:val="left"/>
        <w:rPr>
          <w:rFonts w:ascii="@ÓOSˇ" w:hAnsi="@ÓOSˇ" w:cs="@ÓOSˇ"/>
          <w:sz w:val="30"/>
          <w:szCs w:val="30"/>
          <w:bdr w:val="none" w:sz="0" w:space="0" w:color="auto"/>
        </w:rPr>
      </w:pPr>
      <w:r>
        <w:rPr>
          <w:rFonts w:ascii="@ÓOSˇ" w:hAnsi="@ÓOSˇ" w:cs="@ÓOSˇ"/>
          <w:sz w:val="30"/>
          <w:szCs w:val="30"/>
          <w:bdr w:val="none" w:sz="0" w:space="0" w:color="auto"/>
        </w:rPr>
        <w:t>1</w:t>
      </w:r>
    </w:p>
    <w:p w14:paraId="752D1A10"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第五章</w:t>
      </w:r>
      <w:r>
        <w:rPr>
          <w:rFonts w:ascii="@ÓOSˇ" w:hAnsi="@ÓOSˇ" w:cs="@ÓOSˇ"/>
          <w:bdr w:val="none" w:sz="0" w:space="0" w:color="auto"/>
        </w:rPr>
        <w:t xml:space="preserve"> </w:t>
      </w:r>
      <w:r>
        <w:rPr>
          <w:rFonts w:ascii="@ÓOSˇ" w:hAnsi="@ÓOSˇ" w:cs="@ÓOSˇ"/>
          <w:bdr w:val="none" w:sz="0" w:space="0" w:color="auto"/>
        </w:rPr>
        <w:t>介護は儲かるか</w:t>
      </w:r>
    </w:p>
    <w:p w14:paraId="5E4DBD3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コンサルタントも紹介されました。</w:t>
      </w:r>
    </w:p>
    <w:p w14:paraId="675FD17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「裁判をするにしてもしないにしても、どれだけ精錬潔白な経営をしているかが鍵とな</w:t>
      </w:r>
    </w:p>
    <w:p w14:paraId="61F4E70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るわけだから、弁護士の前に実働部隊が必要でしょう」</w:t>
      </w:r>
    </w:p>
    <w:p w14:paraId="0B4FD4F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「実働部隊ですか」</w:t>
      </w:r>
    </w:p>
    <w:p w14:paraId="10AA681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「経営コンサルタントだよ。経営に問題を抱えていたら解決してくれる人。裁判をする</w:t>
      </w:r>
    </w:p>
    <w:p w14:paraId="7467279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前に、　一度経営のプロに役所との交渉に入ってもらつたら？・うまくいけば裁判はじ</w:t>
      </w:r>
    </w:p>
    <w:p w14:paraId="3465EC3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なくて済むかもしれない。少なくともきちんとプロを入れているというアピールにも</w:t>
      </w:r>
    </w:p>
    <w:p w14:paraId="45250F6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なるし、やっぱり裁判を起こすことになっても、グレーの部分を真っ白にしておける</w:t>
      </w:r>
    </w:p>
    <w:p w14:paraId="39CD503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というメリットはあると思うよ。僕一人いい人知っているから、すぐに紹介するよ」</w:t>
      </w:r>
    </w:p>
    <w:p w14:paraId="148C223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「確かにそのとおりですね。問題があるのかないのか、　一度見てもらうのもいいかもし</w:t>
      </w:r>
    </w:p>
    <w:p w14:paraId="5F0A04C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れません」</w:t>
      </w:r>
    </w:p>
    <w:p w14:paraId="1E65395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とにかく早いほうがいいと、翌日にはその経営コンサルタントがナースケアーの事</w:t>
      </w:r>
    </w:p>
    <w:p w14:paraId="2C56185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務所に来ました。</w:t>
      </w:r>
    </w:p>
    <w:p w14:paraId="7DF0E25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そいつが乗っ取り屋でした。</w:t>
      </w:r>
    </w:p>
    <w:p w14:paraId="1D277BB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福祉系企業の経営コンサルタントをしているというその人物が、二枚舌の乗っ取り</w:t>
      </w:r>
    </w:p>
    <w:p w14:paraId="0EC30FF4"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″θ</w:t>
      </w:r>
      <w:r>
        <w:rPr>
          <w:rFonts w:ascii="@ÓOSˇ" w:hAnsi="@ÓOSˇ" w:cs="@ÓOSˇ"/>
          <w:sz w:val="21"/>
          <w:szCs w:val="21"/>
          <w:bdr w:val="none" w:sz="0" w:space="0" w:color="auto"/>
        </w:rPr>
        <w:t>イ</w:t>
      </w:r>
    </w:p>
    <w:p w14:paraId="6C47B4A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屋だということに気づくまでに、三ヵ月もかかつたことは本当に反省しています。</w:t>
      </w:r>
    </w:p>
    <w:p w14:paraId="15E9EFD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わたしの前では、ボランテイアは素晴らしい取り組みだとか、これだけいい活動を</w:t>
      </w:r>
    </w:p>
    <w:p w14:paraId="4AA2D31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しているのだから役所もわかつてくれるはずだとか言っていました。そして、日々、</w:t>
      </w:r>
    </w:p>
    <w:p w14:paraId="6389C85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ナースケアーと役所を往復しては、あの問題については役所の理解を得られたなどと、</w:t>
      </w:r>
    </w:p>
    <w:p w14:paraId="37D886E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わたしに報告をしていました。</w:t>
      </w:r>
    </w:p>
    <w:p w14:paraId="08BC341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経営コンサルタントが来るようになって、年が明けた二〇〇五年二月、アフリカヘ</w:t>
      </w:r>
    </w:p>
    <w:p w14:paraId="37265C7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医療ボランテイアに行くチャンスが舞い込んできました。</w:t>
      </w:r>
    </w:p>
    <w:p w14:paraId="55B56D4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医療・福祉系学部で学んでいる大学生が運営しているメーリングリストに、仲間と</w:t>
      </w:r>
    </w:p>
    <w:p w14:paraId="2C2F5F1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して混ぜてもらっているのですが、大学生たちがアフリカ行きのツアーを組むという</w:t>
      </w:r>
    </w:p>
    <w:p w14:paraId="3060DF8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話が出たのです。・貧困とエイズについて学ぶそうです。</w:t>
      </w:r>
    </w:p>
    <w:p w14:paraId="0F6D4CB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アフリカ行きは、わたしにとつて非常に魅力ある話でした。</w:t>
      </w:r>
    </w:p>
    <w:p w14:paraId="6F25B5B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わたしは、阪神・淡路大震災のボランテイアでアムダに所属した後、クロアチアや</w:t>
      </w:r>
    </w:p>
    <w:p w14:paraId="14B828A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サラエボにもナースとしてボランテイアヘ行きました。そのときの仲間が、</w:t>
      </w:r>
    </w:p>
    <w:p w14:paraId="77FBA6E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「アフリカでの体験は非常に貴重だつた。アフリカはいいところだ」と言っていたのを</w:t>
      </w:r>
    </w:p>
    <w:p w14:paraId="0C3E6314"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w:t>
      </w:r>
    </w:p>
    <w:p w14:paraId="506BBF9F" w14:textId="77777777" w:rsidR="001245ED" w:rsidRDefault="001245ED" w:rsidP="001245ED">
      <w:pPr>
        <w:widowControl/>
        <w:autoSpaceDE w:val="0"/>
        <w:autoSpaceDN w:val="0"/>
        <w:adjustRightInd w:val="0"/>
        <w:jc w:val="left"/>
        <w:rPr>
          <w:rFonts w:ascii="@ÓOSˇ" w:hAnsi="@ÓOSˇ" w:cs="@ÓOSˇ"/>
          <w:sz w:val="26"/>
          <w:szCs w:val="26"/>
          <w:bdr w:val="none" w:sz="0" w:space="0" w:color="auto"/>
        </w:rPr>
      </w:pPr>
      <w:r>
        <w:rPr>
          <w:rFonts w:ascii="@ÓOSˇ" w:hAnsi="@ÓOSˇ" w:cs="@ÓOSˇ"/>
          <w:sz w:val="26"/>
          <w:szCs w:val="26"/>
          <w:bdr w:val="none" w:sz="0" w:space="0" w:color="auto"/>
        </w:rPr>
        <w:t>`g5'</w:t>
      </w:r>
    </w:p>
    <w:p w14:paraId="50A309EE"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第五章</w:t>
      </w:r>
      <w:r>
        <w:rPr>
          <w:rFonts w:ascii="@ÓOSˇ" w:hAnsi="@ÓOSˇ" w:cs="@ÓOSˇ"/>
          <w:sz w:val="21"/>
          <w:szCs w:val="21"/>
          <w:bdr w:val="none" w:sz="0" w:space="0" w:color="auto"/>
        </w:rPr>
        <w:t xml:space="preserve"> </w:t>
      </w:r>
      <w:r>
        <w:rPr>
          <w:rFonts w:ascii="@ÓOSˇ" w:hAnsi="@ÓOSˇ" w:cs="@ÓOSˇ"/>
          <w:sz w:val="21"/>
          <w:szCs w:val="21"/>
          <w:bdr w:val="none" w:sz="0" w:space="0" w:color="auto"/>
        </w:rPr>
        <w:t>介護は儲かるか</w:t>
      </w:r>
    </w:p>
    <w:p w14:paraId="19C0E12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聞いて、いつか行きたいと思っていたのです。</w:t>
      </w:r>
    </w:p>
    <w:p w14:paraId="1789778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クロアチアやサラエボは、そこそこ豊かな暮らしがあつたところが、戦争でボロボ</w:t>
      </w:r>
    </w:p>
    <w:p w14:paraId="0FBAFC9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ロになっていました。アフリカはそれとは全く違って、気候に恵まれず物もなく、ス</w:t>
      </w:r>
    </w:p>
    <w:p w14:paraId="1377F29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ラム街が広がり、ただただ貧しい。だけどそこに暮らす人々と広大な自然は、人生を</w:t>
      </w:r>
    </w:p>
    <w:p w14:paraId="7BA228E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変えるほど素晴らしいのだそうです。</w:t>
      </w:r>
    </w:p>
    <w:p w14:paraId="1707F98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ボランテイア活動をするようになつてから十年間ずっと、アフリカに行くチャンス</w:t>
      </w:r>
    </w:p>
    <w:p w14:paraId="27FCF1E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をうかがっていましたが、キャンナスを主宰してからは、なかなか時間もとれません</w:t>
      </w:r>
    </w:p>
    <w:p w14:paraId="2DD8414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でした。少し調べたりもしましたが、　一般の観光ツアーで行く気はしなかったのです。</w:t>
      </w:r>
    </w:p>
    <w:p w14:paraId="5C4CC98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行くならやはり医療に関わりたい。だから今度の大学生のツアーは千載一遇のビツグ</w:t>
      </w:r>
    </w:p>
    <w:p w14:paraId="08DD567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チャンスでした。</w:t>
      </w:r>
    </w:p>
    <w:p w14:paraId="2E4A825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大学生たちに、</w:t>
      </w:r>
    </w:p>
    <w:p w14:paraId="7B78555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「オバサンだけど、参加してもいいかしら？」と聞いたら、</w:t>
      </w:r>
    </w:p>
    <w:p w14:paraId="526FF5B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「ウェルカムです」と言つてくれたので、意を決して参加することにしました。</w:t>
      </w:r>
    </w:p>
    <w:p w14:paraId="2C31CC4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ただし、大学生たちが組んでいるような、バスに長時間揺られて移動する激安ツア</w:t>
      </w:r>
    </w:p>
    <w:p w14:paraId="0D76FAD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ーは、体力を考えて遠慮させてもらつて、飛行機で移動することにしました。泊まる</w:t>
      </w:r>
    </w:p>
    <w:p w14:paraId="2880E5C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ノ</w:t>
      </w:r>
      <w:r>
        <w:rPr>
          <w:rFonts w:ascii="@ÓOSˇ" w:hAnsi="@ÓOSˇ" w:cs="@ÓOSˇ"/>
          <w:sz w:val="19"/>
          <w:szCs w:val="19"/>
          <w:bdr w:val="none" w:sz="0" w:space="0" w:color="auto"/>
        </w:rPr>
        <w:t>θσ</w:t>
      </w:r>
    </w:p>
    <w:p w14:paraId="73FC434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のも、大学生たちは住民同様に、屋根しかない土の上に寝るような所ですが、わたし</w:t>
      </w:r>
    </w:p>
    <w:p w14:paraId="2FAD22C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は一応のベッドのあるホテルに泊まるプランを、旅行代理店に立ててもらいました。</w:t>
      </w:r>
    </w:p>
    <w:p w14:paraId="201B0F9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楽しみにしていたツアーですが、行政指導で社内が混乱していました。もうダメだ、</w:t>
      </w:r>
    </w:p>
    <w:p w14:paraId="4933018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アフリカ旅行なんてとてもできない、諦めようかと思っていました。</w:t>
      </w:r>
    </w:p>
    <w:p w14:paraId="44CD9B4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そうしたら、経営コンサルタントが、</w:t>
      </w:r>
    </w:p>
    <w:p w14:paraId="1ECB2F2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「アフリカヘのツアーは、菅原さんの夢であることを、スタツフみんな知っています。</w:t>
      </w:r>
    </w:p>
    <w:p w14:paraId="73DD2A7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だからぜひ行ってきてください」</w:t>
      </w:r>
    </w:p>
    <w:p w14:paraId="06B2C04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「そのあいだは、菅原さんの片腕になつている部長さんに全権を一任しておけば大文夫。</w:t>
      </w:r>
    </w:p>
    <w:p w14:paraId="1287C56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あとは僕が全部フォローします。戻ってきて、その一カ月後に役所へ書類を提出すれ</w:t>
      </w:r>
    </w:p>
    <w:p w14:paraId="7DACD72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ばいいわけだから、大丈夫ですよ。戻ってきてから僕たちがやった成果を見てもらつて、</w:t>
      </w:r>
    </w:p>
    <w:p w14:paraId="6AC80CF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それで県に報告書を出しましようよ」</w:t>
      </w:r>
    </w:p>
    <w:p w14:paraId="17A5AF4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たしかに県に書類を提出しなければならない期限まで、アフリカから帰国後、　一カ</w:t>
      </w:r>
    </w:p>
    <w:p w14:paraId="4A41168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月間の余裕がありました。ぜひ行ってきてくださいと後押しされ、わたしは長年の夢</w:t>
      </w:r>
    </w:p>
    <w:p w14:paraId="3E09D83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だったアフリカ行きを思い切って決心しました。旅行期間は四週間の予定を二週間に</w:t>
      </w:r>
    </w:p>
    <w:p w14:paraId="1AB87F0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縮めましたが、アフリカで学んだことは、必ず日本でも役立つからと気合いを入れて</w:t>
      </w:r>
    </w:p>
    <w:p w14:paraId="32EE59EE"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ノ</w:t>
      </w:r>
    </w:p>
    <w:p w14:paraId="7CFCDB3F" w14:textId="77777777" w:rsidR="001245ED" w:rsidRDefault="001245ED" w:rsidP="001245ED">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`g</w:t>
      </w:r>
      <w:r>
        <w:rPr>
          <w:rFonts w:ascii="@ÓOSˇ" w:hAnsi="@ÓOSˇ" w:cs="@ÓOSˇ"/>
          <w:sz w:val="18"/>
          <w:szCs w:val="18"/>
          <w:bdr w:val="none" w:sz="0" w:space="0" w:color="auto"/>
        </w:rPr>
        <w:t>ノ</w:t>
      </w:r>
    </w:p>
    <w:p w14:paraId="0B73ED49"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31"/>
          <w:szCs w:val="31"/>
          <w:bdr w:val="none" w:sz="0" w:space="0" w:color="auto"/>
        </w:rPr>
        <w:t xml:space="preserve">' </w:t>
      </w:r>
      <w:r>
        <w:rPr>
          <w:rFonts w:ascii="@ÓOSˇ" w:hAnsi="@ÓOSˇ" w:cs="@ÓOSˇ"/>
          <w:sz w:val="21"/>
          <w:szCs w:val="21"/>
          <w:bdr w:val="none" w:sz="0" w:space="0" w:color="auto"/>
        </w:rPr>
        <w:t>第五章</w:t>
      </w:r>
      <w:r>
        <w:rPr>
          <w:rFonts w:ascii="@ÓOSˇ" w:hAnsi="@ÓOSˇ" w:cs="@ÓOSˇ"/>
          <w:sz w:val="21"/>
          <w:szCs w:val="21"/>
          <w:bdr w:val="none" w:sz="0" w:space="0" w:color="auto"/>
        </w:rPr>
        <w:t xml:space="preserve"> </w:t>
      </w:r>
      <w:r>
        <w:rPr>
          <w:rFonts w:ascii="@ÓOSˇ" w:hAnsi="@ÓOSˇ" w:cs="@ÓOSˇ"/>
          <w:sz w:val="21"/>
          <w:szCs w:val="21"/>
          <w:bdr w:val="none" w:sz="0" w:space="0" w:color="auto"/>
        </w:rPr>
        <w:t>介護は儲かるか</w:t>
      </w:r>
    </w:p>
    <w:p w14:paraId="7962C47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旅立ちました。</w:t>
      </w:r>
    </w:p>
    <w:p w14:paraId="5D18C76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二週間後、アフリカから帰国して会社に戻ると、なぜかみんなの雰囲気が全く違い、</w:t>
      </w:r>
    </w:p>
    <w:p w14:paraId="1AA5914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ぎくしやくとしていました。何が起きたんだろう、おかしいと思つてスタツフに聞い</w:t>
      </w:r>
    </w:p>
    <w:p w14:paraId="5CC4389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てみると、どうやら経営コンサルタントが元凶のようです。</w:t>
      </w:r>
    </w:p>
    <w:p w14:paraId="6EBC288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うちで長いあいだ働いている人と、経営コンサルタントの言い分が違うのです。どう</w:t>
      </w:r>
    </w:p>
    <w:p w14:paraId="436CF42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やら、コンサルタントがわたしの悪口を言いふらしていたようでした。</w:t>
      </w:r>
    </w:p>
    <w:p w14:paraId="45DE6B5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わたしがみんなに</w:t>
      </w:r>
    </w:p>
    <w:p w14:paraId="00C8717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「じゃあ、アフリカに行かせてもらうけれど、頼みます」と言つて、会社のドアを出た</w:t>
      </w:r>
    </w:p>
    <w:p w14:paraId="24B50CE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途端、その経営コンサルタントは、</w:t>
      </w:r>
    </w:p>
    <w:p w14:paraId="50BC3E9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「なんてひどい経営者だ」</w:t>
      </w:r>
    </w:p>
    <w:p w14:paraId="60B9782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「こんな大変な時期に俺たちに仕事だけおいて遊びに行きやがって」と、窓ガラスごし</w:t>
      </w:r>
    </w:p>
    <w:p w14:paraId="4642BA1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にまだわたしの後ろ姿が見えるときに言ったのだそうです。</w:t>
      </w:r>
    </w:p>
    <w:p w14:paraId="08E918D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しかも、「もっと高い給料が支払われてもいいはずだ」とか何とか言って、スタッフ</w:t>
      </w:r>
    </w:p>
    <w:p w14:paraId="716A8A7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を扇動したのです。</w:t>
      </w:r>
    </w:p>
    <w:p w14:paraId="1F4F6821" w14:textId="77777777" w:rsidR="001245ED" w:rsidRDefault="001245ED" w:rsidP="001245ED">
      <w:pPr>
        <w:widowControl/>
        <w:autoSpaceDE w:val="0"/>
        <w:autoSpaceDN w:val="0"/>
        <w:adjustRightInd w:val="0"/>
        <w:jc w:val="left"/>
        <w:rPr>
          <w:rFonts w:ascii="@ÓOSˇ" w:hAnsi="@ÓOSˇ" w:cs="@ÓOSˇ"/>
          <w:sz w:val="31"/>
          <w:szCs w:val="31"/>
          <w:bdr w:val="none" w:sz="0" w:space="0" w:color="auto"/>
        </w:rPr>
      </w:pPr>
      <w:r>
        <w:rPr>
          <w:rFonts w:ascii="@ÓOSˇ" w:hAnsi="@ÓOSˇ" w:cs="@ÓOSˇ"/>
          <w:sz w:val="21"/>
          <w:szCs w:val="21"/>
          <w:bdr w:val="none" w:sz="0" w:space="0" w:color="auto"/>
        </w:rPr>
        <w:t>″θ</w:t>
      </w:r>
      <w:r>
        <w:rPr>
          <w:rFonts w:ascii="@ÓOSˇ" w:hAnsi="@ÓOSˇ" w:cs="@ÓOSˇ"/>
          <w:sz w:val="31"/>
          <w:szCs w:val="31"/>
          <w:bdr w:val="none" w:sz="0" w:space="0" w:color="auto"/>
        </w:rPr>
        <w:t>8</w:t>
      </w:r>
    </w:p>
    <w:p w14:paraId="445A6C9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それがわかつてから、経営コンサルタントを紹介してくれた医師に電話をかけて、</w:t>
      </w:r>
    </w:p>
    <w:p w14:paraId="5C03C17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彼には辞めてもらいたいという話をしました。すると今度はスタツフから辞表が出始</w:t>
      </w:r>
    </w:p>
    <w:p w14:paraId="1721639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めました。</w:t>
      </w:r>
    </w:p>
    <w:p w14:paraId="76F7947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そのときになって初めて、会社が乗っ取られそうになつていたと気がつきました。</w:t>
      </w:r>
    </w:p>
    <w:p w14:paraId="1308756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おそらく、経営コンサルタントは、わたしの旅行中に、ナースケアーの経営の中枢</w:t>
      </w:r>
    </w:p>
    <w:p w14:paraId="468D8D5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を押さえようとしていたのだと思います。ところが、うまくいかないあいだに、菅原</w:t>
      </w:r>
    </w:p>
    <w:p w14:paraId="3F7546E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が帰ってきてしまった。乗っ取り損ねたから、今度は自分のお気に入りのスタッフた</w:t>
      </w:r>
    </w:p>
    <w:p w14:paraId="112D2FF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ちを大量に引き抜くことにしたようです。経営コンサルタントと退職したスタッフた</w:t>
      </w:r>
    </w:p>
    <w:p w14:paraId="0D968EE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ちは、近所に別の会社を立ち上げました。</w:t>
      </w:r>
    </w:p>
    <w:p w14:paraId="63F4B17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ナースケアーには、コンサルタントが「使えない」と批判した人間だけが残りました。</w:t>
      </w:r>
    </w:p>
    <w:p w14:paraId="3D483C7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でも、その「使えない」と判断された人間が活躍してくれているお陰で、ナースケア</w:t>
      </w:r>
    </w:p>
    <w:p w14:paraId="1744FAE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ーは営業を続けることができています。</w:t>
      </w:r>
    </w:p>
    <w:p w14:paraId="4C5A169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乗っ取りを阻むことができたのは、会計を信頼できる人に任せていたことが大きな</w:t>
      </w:r>
    </w:p>
    <w:p w14:paraId="3721217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鍵でした。ナースケアーの会計担当者は、銀行ＯＢのボランテイア団体に所属し、ボ</w:t>
      </w:r>
    </w:p>
    <w:p w14:paraId="0D0E2CE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ランテイア団体であるキャンナス、そしてナースケアーにも多大な力を貸してくれて</w:t>
      </w:r>
    </w:p>
    <w:p w14:paraId="73DC41E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w:t>
      </w:r>
      <w:r>
        <w:rPr>
          <w:rFonts w:ascii="@ÓOSˇ" w:hAnsi="@ÓOSˇ" w:cs="@ÓOSˇ"/>
          <w:sz w:val="30"/>
          <w:szCs w:val="30"/>
          <w:bdr w:val="none" w:sz="0" w:space="0" w:color="auto"/>
        </w:rPr>
        <w:t xml:space="preserve">glg </w:t>
      </w:r>
      <w:r>
        <w:rPr>
          <w:rFonts w:ascii="@ÓOSˇ" w:hAnsi="@ÓOSˇ" w:cs="@ÓOSˇ"/>
          <w:sz w:val="19"/>
          <w:szCs w:val="19"/>
          <w:bdr w:val="none" w:sz="0" w:space="0" w:color="auto"/>
        </w:rPr>
        <w:t>第五章</w:t>
      </w:r>
      <w:r>
        <w:rPr>
          <w:rFonts w:ascii="@ÓOSˇ" w:hAnsi="@ÓOSˇ" w:cs="@ÓOSˇ"/>
          <w:sz w:val="19"/>
          <w:szCs w:val="19"/>
          <w:bdr w:val="none" w:sz="0" w:space="0" w:color="auto"/>
        </w:rPr>
        <w:t xml:space="preserve"> </w:t>
      </w:r>
      <w:r>
        <w:rPr>
          <w:rFonts w:ascii="@ÓOSˇ" w:hAnsi="@ÓOSˇ" w:cs="@ÓOSˇ"/>
          <w:sz w:val="19"/>
          <w:szCs w:val="19"/>
          <w:bdr w:val="none" w:sz="0" w:space="0" w:color="auto"/>
        </w:rPr>
        <w:t>介護は儲かるか</w:t>
      </w:r>
    </w:p>
    <w:p w14:paraId="63D8FB0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います。</w:t>
      </w:r>
    </w:p>
    <w:p w14:paraId="1624348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わたしがどうしてもお金のことに無頓着</w:t>
      </w:r>
    </w:p>
    <w:p w14:paraId="05FF32B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になりがちなので、その穴を埋めてくれる</w:t>
      </w:r>
    </w:p>
    <w:p w14:paraId="2A48BDD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スタッフがいるのは心強いものです。その</w:t>
      </w:r>
    </w:p>
    <w:p w14:paraId="43A7BF8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他にも、残つてくれたスタッフのお陰でこ</w:t>
      </w:r>
    </w:p>
    <w:p w14:paraId="156AFFB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の危機を乗り越え、変わらずに利用者への</w:t>
      </w:r>
    </w:p>
    <w:p w14:paraId="44E03A3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サービスを続けることができました。</w:t>
      </w:r>
    </w:p>
    <w:p w14:paraId="69260EB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介護ビジネスはそれほど儲かるものでは</w:t>
      </w:r>
    </w:p>
    <w:p w14:paraId="740E9DC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ありません。儲かる前に制度は変わるし、</w:t>
      </w:r>
    </w:p>
    <w:p w14:paraId="6FC7B05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儲けようとする人はトラブルを引き起こし</w:t>
      </w:r>
    </w:p>
    <w:p w14:paraId="5AC4B36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ます。でも、コツコツと真面目に取り組ん</w:t>
      </w:r>
    </w:p>
    <w:p w14:paraId="4722458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でいけば、何かしらの財産ができていくよ</w:t>
      </w:r>
    </w:p>
    <w:p w14:paraId="08D1920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うに思います。それはお金ではないかもし</w:t>
      </w:r>
    </w:p>
    <w:p w14:paraId="6ADCBFE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れませんが、他では手に入れられない、人</w:t>
      </w:r>
    </w:p>
    <w:p w14:paraId="31BC0B0B" w14:textId="77777777" w:rsidR="001245ED" w:rsidRDefault="001245ED" w:rsidP="001245ED">
      <w:pPr>
        <w:widowControl/>
        <w:autoSpaceDE w:val="0"/>
        <w:autoSpaceDN w:val="0"/>
        <w:adjustRightInd w:val="0"/>
        <w:jc w:val="left"/>
        <w:rPr>
          <w:rFonts w:ascii="@ÓOSˇ" w:hAnsi="@ÓOSˇ" w:cs="@ÓOSˇ"/>
          <w:sz w:val="24"/>
          <w:szCs w:val="24"/>
          <w:bdr w:val="none" w:sz="0" w:space="0" w:color="auto"/>
        </w:rPr>
      </w:pPr>
      <w:r>
        <w:rPr>
          <w:rFonts w:ascii="@ÓOSˇ" w:hAnsi="@ÓOSˇ" w:cs="@ÓOSˇ"/>
          <w:sz w:val="19"/>
          <w:szCs w:val="19"/>
          <w:bdr w:val="none" w:sz="0" w:space="0" w:color="auto"/>
        </w:rPr>
        <w:t>ノ</w:t>
      </w:r>
      <w:r>
        <w:rPr>
          <w:rFonts w:ascii="@ÓOSˇ" w:hAnsi="@ÓOSˇ" w:cs="@ÓOSˇ"/>
          <w:sz w:val="24"/>
          <w:szCs w:val="24"/>
          <w:bdr w:val="none" w:sz="0" w:space="0" w:color="auto"/>
        </w:rPr>
        <w:t>g</w:t>
      </w:r>
      <w:r>
        <w:rPr>
          <w:rFonts w:ascii="@ÓOSˇ" w:hAnsi="@ÓOSˇ" w:cs="@ÓOSˇ"/>
          <w:sz w:val="24"/>
          <w:szCs w:val="24"/>
          <w:bdr w:val="none" w:sz="0" w:space="0" w:color="auto"/>
        </w:rPr>
        <w:t>り</w:t>
      </w:r>
    </w:p>
    <w:p w14:paraId="160068F5" w14:textId="77777777" w:rsidR="001245ED" w:rsidRDefault="001245ED" w:rsidP="001245ED">
      <w:pPr>
        <w:widowControl/>
        <w:autoSpaceDE w:val="0"/>
        <w:autoSpaceDN w:val="0"/>
        <w:adjustRightInd w:val="0"/>
        <w:jc w:val="left"/>
        <w:rPr>
          <w:rFonts w:ascii="@ÓOSˇ" w:hAnsi="@ÓOSˇ" w:cs="@ÓOSˇ"/>
          <w:sz w:val="17"/>
          <w:szCs w:val="17"/>
          <w:bdr w:val="none" w:sz="0" w:space="0" w:color="auto"/>
        </w:rPr>
      </w:pPr>
      <w:r>
        <w:rPr>
          <w:rFonts w:ascii="@ÓOSˇ" w:hAnsi="@ÓOSˇ" w:cs="@ÓOSˇ"/>
          <w:sz w:val="17"/>
          <w:szCs w:val="17"/>
          <w:bdr w:val="none" w:sz="0" w:space="0" w:color="auto"/>
        </w:rPr>
        <w:t>キャンナス湘南の事務所にて</w:t>
      </w:r>
    </w:p>
    <w:p w14:paraId="587C72EC" w14:textId="28C74F2E" w:rsidR="001245ED" w:rsidRDefault="001245ED" w:rsidP="001245ED">
      <w:pPr>
        <w:rPr>
          <w:rFonts w:ascii="@ÓOSˇ" w:hAnsi="@ÓOSˇ" w:cs="@ÓOSˇ" w:hint="eastAsia"/>
          <w:bdr w:val="none" w:sz="0" w:space="0" w:color="auto"/>
        </w:rPr>
      </w:pPr>
      <w:r>
        <w:rPr>
          <w:rFonts w:ascii="@ÓOSˇ" w:hAnsi="@ÓOSˇ" w:cs="@ÓOSˇ"/>
          <w:sz w:val="19"/>
          <w:szCs w:val="19"/>
          <w:bdr w:val="none" w:sz="0" w:space="0" w:color="auto"/>
        </w:rPr>
        <w:t>間として助け合って生きている実感が得られます。</w:t>
      </w:r>
      <w:r>
        <w:rPr>
          <w:rFonts w:ascii="@ÓOSˇ" w:hAnsi="@ÓOSˇ" w:cs="@ÓOSˇ"/>
          <w:bdr w:val="none" w:sz="0" w:space="0" w:color="auto"/>
        </w:rPr>
        <w:t>_</w:t>
      </w:r>
    </w:p>
    <w:p w14:paraId="013558D4" w14:textId="77777777" w:rsidR="001245ED" w:rsidRDefault="001245ED" w:rsidP="001245ED">
      <w:pPr>
        <w:rPr>
          <w:rFonts w:ascii="@ÓOSˇ" w:hAnsi="@ÓOSˇ" w:cs="@ÓOSˇ" w:hint="eastAsia"/>
          <w:bdr w:val="none" w:sz="0" w:space="0" w:color="auto"/>
        </w:rPr>
      </w:pPr>
    </w:p>
    <w:p w14:paraId="769D6A92" w14:textId="77777777" w:rsidR="001245ED" w:rsidRDefault="001245ED" w:rsidP="001245ED">
      <w:pPr>
        <w:rPr>
          <w:rFonts w:ascii="@ÓOSˇ" w:hAnsi="@ÓOSˇ" w:cs="@ÓOSˇ" w:hint="eastAsia"/>
          <w:bdr w:val="none" w:sz="0" w:space="0" w:color="auto"/>
        </w:rPr>
      </w:pPr>
    </w:p>
    <w:p w14:paraId="0F61941F"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キャンナスが全国十八カ所に</w:t>
      </w:r>
    </w:p>
    <w:p w14:paraId="2D7C334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二〇〇五年は、行政指導やら乗っ取りやらで、ナースケアーは大混乱しました。　一方、</w:t>
      </w:r>
    </w:p>
    <w:p w14:paraId="10C8896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ボランテイアのキャンナスは、理念に共感する人々がまわりに増えてきていました。</w:t>
      </w:r>
    </w:p>
    <w:p w14:paraId="784C275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二〇〇六年には、夏までに三つの支部が立ち上がって、全国十八カ所になつたのです。</w:t>
      </w:r>
    </w:p>
    <w:p w14:paraId="1C8EC05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集まってくれた仲間は、キャンナスの活動に共感した人たちばかりです。各地の主</w:t>
      </w:r>
    </w:p>
    <w:p w14:paraId="2B750A2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宰者は、現在の看護制度を不十分に思い、ボランテイアでもいいから、もっと利用者</w:t>
      </w:r>
    </w:p>
    <w:p w14:paraId="4412E6B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のための看護をしたいという熱意の持ち主です。そして個人的に、患者や利用者の立</w:t>
      </w:r>
    </w:p>
    <w:p w14:paraId="2428BF1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場になって存分な看護ができることにやりがいを感じて、立ち上げを決意しています。</w:t>
      </w:r>
    </w:p>
    <w:p w14:paraId="4A377DF7"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二〇〇六年八月に立ち上がった「キャンナス相模原」の場合は、約二ヵ月前から準</w:t>
      </w:r>
    </w:p>
    <w:p w14:paraId="4DE857CD"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 xml:space="preserve">′θ″ </w:t>
      </w:r>
      <w:r>
        <w:rPr>
          <w:rFonts w:ascii="@ÓOSˇ" w:hAnsi="@ÓOSˇ" w:cs="@ÓOSˇ"/>
          <w:sz w:val="21"/>
          <w:szCs w:val="21"/>
          <w:bdr w:val="none" w:sz="0" w:space="0" w:color="auto"/>
        </w:rPr>
        <w:t>第五章</w:t>
      </w:r>
      <w:r>
        <w:rPr>
          <w:rFonts w:ascii="@ÓOSˇ" w:hAnsi="@ÓOSˇ" w:cs="@ÓOSˇ"/>
          <w:sz w:val="21"/>
          <w:szCs w:val="21"/>
          <w:bdr w:val="none" w:sz="0" w:space="0" w:color="auto"/>
        </w:rPr>
        <w:t xml:space="preserve"> </w:t>
      </w:r>
      <w:r>
        <w:rPr>
          <w:rFonts w:ascii="@ÓOSˇ" w:hAnsi="@ÓOSˇ" w:cs="@ÓOSˇ"/>
          <w:sz w:val="21"/>
          <w:szCs w:val="21"/>
          <w:bdr w:val="none" w:sz="0" w:space="0" w:color="auto"/>
        </w:rPr>
        <w:t>介護は儲かるか</w:t>
      </w:r>
    </w:p>
    <w:p w14:paraId="657D42F7"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備に入りました。</w:t>
      </w:r>
    </w:p>
    <w:p w14:paraId="117EE25D"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相模原の代表は、もともと訪間看護の仕事をしていて、キャンナスの活動が目に止</w:t>
      </w:r>
    </w:p>
    <w:p w14:paraId="4BBEBB16"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まったそうです。連絡があつたときに、住まいも同じ神奈川県内と近かつたので、</w:t>
      </w:r>
    </w:p>
    <w:p w14:paraId="6F1C28C2"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「では、ぜひ一度体験に来てください」と誘い、キャンナスの現場に足を運んでもらい</w:t>
      </w:r>
    </w:p>
    <w:p w14:paraId="26549EA7" w14:textId="77777777" w:rsidR="001245ED" w:rsidRDefault="001245ED" w:rsidP="001245ED">
      <w:pPr>
        <w:widowControl/>
        <w:autoSpaceDE w:val="0"/>
        <w:autoSpaceDN w:val="0"/>
        <w:adjustRightInd w:val="0"/>
        <w:jc w:val="left"/>
        <w:rPr>
          <w:rFonts w:ascii="@ÓOSˇ" w:hAnsi="@ÓOSˇ" w:cs="@ÓOSˇ"/>
          <w:sz w:val="17"/>
          <w:szCs w:val="17"/>
          <w:bdr w:val="none" w:sz="0" w:space="0" w:color="auto"/>
        </w:rPr>
      </w:pPr>
      <w:r>
        <w:rPr>
          <w:rFonts w:ascii="@ÓOSˇ" w:hAnsi="@ÓOSˇ" w:cs="@ÓOSˇ"/>
          <w:sz w:val="17"/>
          <w:szCs w:val="17"/>
          <w:bdr w:val="none" w:sz="0" w:space="0" w:color="auto"/>
        </w:rPr>
        <w:t>ました。</w:t>
      </w:r>
    </w:p>
    <w:p w14:paraId="17573008" w14:textId="77777777" w:rsidR="001245ED" w:rsidRDefault="001245ED" w:rsidP="001245ED">
      <w:pPr>
        <w:widowControl/>
        <w:autoSpaceDE w:val="0"/>
        <w:autoSpaceDN w:val="0"/>
        <w:adjustRightInd w:val="0"/>
        <w:jc w:val="left"/>
        <w:rPr>
          <w:rFonts w:ascii="@ÓOSˇ" w:hAnsi="@ÓOSˇ" w:cs="@ÓOSˇ"/>
          <w:sz w:val="17"/>
          <w:szCs w:val="17"/>
          <w:bdr w:val="none" w:sz="0" w:space="0" w:color="auto"/>
        </w:rPr>
      </w:pPr>
      <w:r>
        <w:rPr>
          <w:rFonts w:ascii="@ÓOSˇ" w:hAnsi="@ÓOSˇ" w:cs="@ÓOSˇ"/>
          <w:sz w:val="17"/>
          <w:szCs w:val="17"/>
          <w:bdr w:val="none" w:sz="0" w:space="0" w:color="auto"/>
        </w:rPr>
        <w:t>そしたら、</w:t>
      </w:r>
    </w:p>
    <w:p w14:paraId="06DA61B3"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「今まで訪問看護の仕事は嫌いだったけど、キャンナスの訪問看護はすごく楽しい</w:t>
      </w:r>
      <w:r>
        <w:rPr>
          <w:rFonts w:ascii="@ÓOSˇ" w:hAnsi="@ÓOSˇ" w:cs="@ÓOSˇ"/>
          <w:bdr w:val="none" w:sz="0" w:space="0" w:color="auto"/>
        </w:rPr>
        <w:t>―</w:t>
      </w:r>
      <w:r>
        <w:rPr>
          <w:rFonts w:ascii="@ÓOSˇ" w:hAnsi="@ÓOSˇ" w:cs="@ÓOSˇ"/>
          <w:bdr w:val="none" w:sz="0" w:space="0" w:color="auto"/>
        </w:rPr>
        <w:t>」</w:t>
      </w:r>
    </w:p>
    <w:p w14:paraId="02E2CBC0"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と大喜び。自分が住む地元で活動する決心を固めました。</w:t>
      </w:r>
    </w:p>
    <w:p w14:paraId="51AF2F4F"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仕事でしていた訪問看護とキャンナスとの大きな違いは、キャンナスであれば、医</w:t>
      </w:r>
    </w:p>
    <w:p w14:paraId="48B6CA22"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療保険や介護保険の訪問看護では対応できない利用者の希望を叶えることができるこ</w:t>
      </w:r>
    </w:p>
    <w:p w14:paraId="2775626E"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とだそうです。</w:t>
      </w:r>
    </w:p>
    <w:p w14:paraId="5D4DD4E6"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仕事の看護では、医療保険や介護保険といった制度の枠の中でしか活動できません。</w:t>
      </w:r>
    </w:p>
    <w:p w14:paraId="0DED6B93"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患者の家を訪問しても、時間内に作業を終えるために手早く働き、病院からの伝言を</w:t>
      </w:r>
    </w:p>
    <w:p w14:paraId="6844AF15"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伝えて帰るといったそっけない看護に、やりがいを見失っているナースは多いのです。</w:t>
      </w:r>
    </w:p>
    <w:p w14:paraId="2DFD99D0"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でもキャンナスなら、利用者が必要としていることに、すんなりと手を貸してあげ</w:t>
      </w:r>
    </w:p>
    <w:p w14:paraId="75028A97" w14:textId="77777777" w:rsidR="001245ED" w:rsidRDefault="001245ED" w:rsidP="001245ED">
      <w:pPr>
        <w:widowControl/>
        <w:autoSpaceDE w:val="0"/>
        <w:autoSpaceDN w:val="0"/>
        <w:adjustRightInd w:val="0"/>
        <w:jc w:val="left"/>
        <w:rPr>
          <w:rFonts w:ascii="@ÓOSˇ" w:hAnsi="@ÓOSˇ" w:cs="@ÓOSˇ"/>
          <w:sz w:val="31"/>
          <w:szCs w:val="31"/>
          <w:bdr w:val="none" w:sz="0" w:space="0" w:color="auto"/>
        </w:rPr>
      </w:pPr>
      <w:r>
        <w:rPr>
          <w:rFonts w:ascii="@ÓOSˇ" w:hAnsi="@ÓOSˇ" w:cs="@ÓOSˇ"/>
          <w:sz w:val="21"/>
          <w:szCs w:val="21"/>
          <w:bdr w:val="none" w:sz="0" w:space="0" w:color="auto"/>
        </w:rPr>
        <w:t>ノ</w:t>
      </w:r>
      <w:r>
        <w:rPr>
          <w:rFonts w:ascii="@ÓOSˇ" w:hAnsi="@ÓOSˇ" w:cs="@ÓOSˇ"/>
          <w:sz w:val="31"/>
          <w:szCs w:val="31"/>
          <w:bdr w:val="none" w:sz="0" w:space="0" w:color="auto"/>
        </w:rPr>
        <w:t>g2</w:t>
      </w:r>
    </w:p>
    <w:p w14:paraId="7D8BAE60"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ることができます。いつもは十分ごとにたんの吸引をしている利用者が、今日は調子</w:t>
      </w:r>
    </w:p>
    <w:p w14:paraId="72AD8BE3"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が悪いから五分ごとにしてほしいということであれば、すぐに対応します。それで利</w:t>
      </w:r>
    </w:p>
    <w:p w14:paraId="06DC7CC7"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用者が快適になったと喜んでくれれば、ナースにとつてモチベーション向上につなが</w:t>
      </w:r>
    </w:p>
    <w:p w14:paraId="53AB94C4"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るのです。</w:t>
      </w:r>
    </w:p>
    <w:p w14:paraId="7876FF1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キャンナスのようなボランテイア活動を始めるとき、何も大げさな準備は必要あり</w:t>
      </w:r>
    </w:p>
    <w:p w14:paraId="0823FD2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ません。立ち上げを決心したその日が出発です。</w:t>
      </w:r>
    </w:p>
    <w:p w14:paraId="67B484A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活動の中心となる事務所も、最初から立派なものはいりません。自宅を事務所にす</w:t>
      </w:r>
    </w:p>
    <w:p w14:paraId="13511A2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るのが、お金もかからなくて一番いいと思います。</w:t>
      </w:r>
    </w:p>
    <w:p w14:paraId="2965728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ただし、電話だけは専用の回線を入れることにしました。家庭の電話をそのまま使</w:t>
      </w:r>
    </w:p>
    <w:p w14:paraId="33E7AAD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うと、当然家族が出ることもあり、その場合、菅原ですと名乗ってしまいます。相手</w:t>
      </w:r>
    </w:p>
    <w:p w14:paraId="5992C9D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はキャンナスに電話したつもりなのに、</w:t>
      </w:r>
    </w:p>
    <w:p w14:paraId="6F56D42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「はい、菅原です」と出られると、</w:t>
      </w:r>
    </w:p>
    <w:p w14:paraId="71152D0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「間違い電話しちやつたかな」と不安になつてしまうからです。</w:t>
      </w:r>
    </w:p>
    <w:p w14:paraId="546DA8E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以前は固定電話の加入料だけで数万円必要でしたが、今は携帯電話という選択肢も</w:t>
      </w:r>
    </w:p>
    <w:p w14:paraId="0DF4AE43"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w:t>
      </w:r>
    </w:p>
    <w:p w14:paraId="7ECDF0BD"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18"/>
          <w:szCs w:val="18"/>
          <w:bdr w:val="none" w:sz="0" w:space="0" w:color="auto"/>
        </w:rPr>
        <w:t xml:space="preserve">glθ </w:t>
      </w:r>
      <w:r>
        <w:rPr>
          <w:rFonts w:ascii="@ÓOSˇ" w:hAnsi="@ÓOSˇ" w:cs="@ÓOSˇ"/>
          <w:sz w:val="21"/>
          <w:szCs w:val="21"/>
          <w:bdr w:val="none" w:sz="0" w:space="0" w:color="auto"/>
        </w:rPr>
        <w:t>第五章</w:t>
      </w:r>
      <w:r>
        <w:rPr>
          <w:rFonts w:ascii="@ÓOSˇ" w:hAnsi="@ÓOSˇ" w:cs="@ÓOSˇ"/>
          <w:sz w:val="21"/>
          <w:szCs w:val="21"/>
          <w:bdr w:val="none" w:sz="0" w:space="0" w:color="auto"/>
        </w:rPr>
        <w:t xml:space="preserve"> </w:t>
      </w:r>
      <w:r>
        <w:rPr>
          <w:rFonts w:ascii="@ÓOSˇ" w:hAnsi="@ÓOSˇ" w:cs="@ÓOSˇ"/>
          <w:sz w:val="21"/>
          <w:szCs w:val="21"/>
          <w:bdr w:val="none" w:sz="0" w:space="0" w:color="auto"/>
        </w:rPr>
        <w:t>介護は儲かるか</w:t>
      </w:r>
    </w:p>
    <w:p w14:paraId="3D998FE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あるので、気軽に始められます。また、光フアイバーを利用した電話サービスには、</w:t>
      </w:r>
    </w:p>
    <w:p w14:paraId="4732538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一本の電話回線で複数の電話番号をもらえるものもあります。</w:t>
      </w:r>
    </w:p>
    <w:p w14:paraId="70BB4E3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どんなスタイルでボランティア活動をしようか考えるとき、無償にするのか、それ</w:t>
      </w:r>
    </w:p>
    <w:p w14:paraId="5CB55F1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ともお金をもらうのか、もらうならいくらにするのかということは、　一番悩むことで</w:t>
      </w:r>
    </w:p>
    <w:p w14:paraId="350DC29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もあります。ボランテイアを始めようと考えている女性の多くは、無償で活動をしよ</w:t>
      </w:r>
    </w:p>
    <w:p w14:paraId="6BEF988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うとする傾向にあります。</w:t>
      </w:r>
    </w:p>
    <w:p w14:paraId="61BCA78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キャンナス本部は有償でボランティアを行なっていますが、各地域のキャンナスに</w:t>
      </w:r>
    </w:p>
    <w:p w14:paraId="1D72B59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ついては、その地域ごとの実情があるので、それぞれで判断することを勧めています。</w:t>
      </w:r>
    </w:p>
    <w:p w14:paraId="54AD1E6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実際、利用協力費はゼロ円から二千円までまちまちです。</w:t>
      </w:r>
    </w:p>
    <w:p w14:paraId="1073FFE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しかし十年間の経験からいえば、無償では活動は長続きしません。第三章でも述べ</w:t>
      </w:r>
    </w:p>
    <w:p w14:paraId="4D2D1A6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ましたが</w:t>
      </w:r>
      <w:r>
        <w:rPr>
          <w:rFonts w:ascii="@ÓOSˇ" w:hAnsi="@ÓOSˇ" w:cs="@ÓOSˇ"/>
          <w:sz w:val="19"/>
          <w:szCs w:val="19"/>
          <w:bdr w:val="none" w:sz="0" w:space="0" w:color="auto"/>
        </w:rPr>
        <w:t>―</w:t>
      </w:r>
      <w:r>
        <w:rPr>
          <w:rFonts w:ascii="@ÓOSˇ" w:hAnsi="@ÓOSˇ" w:cs="@ÓOSˇ"/>
          <w:sz w:val="19"/>
          <w:szCs w:val="19"/>
          <w:bdr w:val="none" w:sz="0" w:space="0" w:color="auto"/>
        </w:rPr>
        <w:t>活動を継続させ利用者に迷惑をかけないためにも、最低限のお金をもらつ</w:t>
      </w:r>
    </w:p>
    <w:p w14:paraId="5659F6C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たほうがいいでしょう。</w:t>
      </w:r>
    </w:p>
    <w:p w14:paraId="545DB7B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キヤンナスは、あくまでも任意団体なので、どこにも届け出る必要はありません。</w:t>
      </w:r>
    </w:p>
    <w:p w14:paraId="2A5EC06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発会すると決めたその日が、立ち上げの日になります。</w:t>
      </w:r>
    </w:p>
    <w:p w14:paraId="1007003D" w14:textId="77777777" w:rsidR="001245ED" w:rsidRDefault="001245ED" w:rsidP="001245ED">
      <w:pPr>
        <w:widowControl/>
        <w:autoSpaceDE w:val="0"/>
        <w:autoSpaceDN w:val="0"/>
        <w:adjustRightInd w:val="0"/>
        <w:jc w:val="left"/>
        <w:rPr>
          <w:rFonts w:ascii="@ÓOSˇ" w:hAnsi="@ÓOSˇ" w:cs="@ÓOSˇ"/>
          <w:sz w:val="24"/>
          <w:szCs w:val="24"/>
          <w:bdr w:val="none" w:sz="0" w:space="0" w:color="auto"/>
        </w:rPr>
      </w:pPr>
      <w:r>
        <w:rPr>
          <w:rFonts w:ascii="@ÓOSˇ" w:hAnsi="@ÓOSˇ" w:cs="@ÓOSˇ"/>
          <w:sz w:val="21"/>
          <w:szCs w:val="21"/>
          <w:bdr w:val="none" w:sz="0" w:space="0" w:color="auto"/>
        </w:rPr>
        <w:t>″</w:t>
      </w:r>
      <w:r>
        <w:rPr>
          <w:rFonts w:ascii="@ÓOSˇ" w:hAnsi="@ÓOSˇ" w:cs="@ÓOSˇ"/>
          <w:sz w:val="24"/>
          <w:szCs w:val="24"/>
          <w:bdr w:val="none" w:sz="0" w:space="0" w:color="auto"/>
        </w:rPr>
        <w:t>g</w:t>
      </w:r>
      <w:r>
        <w:rPr>
          <w:rFonts w:ascii="@ÓOSˇ" w:hAnsi="@ÓOSˇ" w:cs="@ÓOSˇ"/>
          <w:sz w:val="24"/>
          <w:szCs w:val="24"/>
          <w:bdr w:val="none" w:sz="0" w:space="0" w:color="auto"/>
        </w:rPr>
        <w:t>イ</w:t>
      </w:r>
    </w:p>
    <w:p w14:paraId="77A0E41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キヤンナスの場合は、設立にあたつて発会式をするようにしています。わたし自身</w:t>
      </w:r>
    </w:p>
    <w:p w14:paraId="725A846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がキャンナスを立ち上げたときに、発会式をきつかけにまわりの人に協力をお願いで</w:t>
      </w:r>
    </w:p>
    <w:p w14:paraId="1596DCB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きて、スムーズな発足の大きな力となったからです。</w:t>
      </w:r>
    </w:p>
    <w:p w14:paraId="579DCB8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各地の代表にもさまざまな人がいて、支部全体の運営よりも毎日の看護ボランテイ</w:t>
      </w:r>
    </w:p>
    <w:p w14:paraId="5B9576E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アが楽しみで頭がいっぱいという人には、「そんな式典をしなくてはいけませんか？」</w:t>
      </w:r>
    </w:p>
    <w:p w14:paraId="0FFF174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と聞かれます。でも、発会式の開催は地域に溶け込むいいチャンスですし、何か協力</w:t>
      </w:r>
    </w:p>
    <w:p w14:paraId="482C710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したいと考えている人たちと接触するにもいい機会なので、ぜひ開くことにしています。</w:t>
      </w:r>
    </w:p>
    <w:p w14:paraId="6BF8236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実際、発会式は地元密着で、いろいろな形で開かれています。キャンナス釧路の場</w:t>
      </w:r>
    </w:p>
    <w:p w14:paraId="29722F4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合は、代表が所属している地元のＮＰＯ団体や釧路大学の協力を得て、会場は釧路大</w:t>
      </w:r>
    </w:p>
    <w:p w14:paraId="1C8CBE7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学内、参加者も大学教授やボランテイア団体の代表らそうそうたるメンバーがずらり</w:t>
      </w:r>
    </w:p>
    <w:p w14:paraId="5E74996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と揃いました。</w:t>
      </w:r>
    </w:p>
    <w:p w14:paraId="3A2CDB2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でもほとんどの場合は、会場は公民館の会議室などを使います。五十人〜八十人ほ</w:t>
      </w:r>
    </w:p>
    <w:p w14:paraId="65E05AD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どの部屋を二、三時間借ります。数百円から高くても数千円で借りることができます。</w:t>
      </w:r>
    </w:p>
    <w:p w14:paraId="6B0A6EC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気軽な会でいいのです。</w:t>
      </w:r>
    </w:p>
    <w:p w14:paraId="0A48C5B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「賑やかしにぜひ来てちょうだい」と声をかければ、社会的に意義がありそうなイベン</w:t>
      </w:r>
    </w:p>
    <w:p w14:paraId="24D626B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ノ</w:t>
      </w:r>
      <w:r>
        <w:rPr>
          <w:rFonts w:ascii="@ÓOSˇ" w:hAnsi="@ÓOSˇ" w:cs="@ÓOSˇ"/>
          <w:sz w:val="30"/>
          <w:szCs w:val="30"/>
          <w:bdr w:val="none" w:sz="0" w:space="0" w:color="auto"/>
        </w:rPr>
        <w:t xml:space="preserve">g5' </w:t>
      </w:r>
      <w:r>
        <w:rPr>
          <w:rFonts w:ascii="@ÓOSˇ" w:hAnsi="@ÓOSˇ" w:cs="@ÓOSˇ"/>
          <w:sz w:val="19"/>
          <w:szCs w:val="19"/>
          <w:bdr w:val="none" w:sz="0" w:space="0" w:color="auto"/>
        </w:rPr>
        <w:t>第五章</w:t>
      </w:r>
      <w:r>
        <w:rPr>
          <w:rFonts w:ascii="@ÓOSˇ" w:hAnsi="@ÓOSˇ" w:cs="@ÓOSˇ"/>
          <w:sz w:val="19"/>
          <w:szCs w:val="19"/>
          <w:bdr w:val="none" w:sz="0" w:space="0" w:color="auto"/>
        </w:rPr>
        <w:t xml:space="preserve"> </w:t>
      </w:r>
      <w:r>
        <w:rPr>
          <w:rFonts w:ascii="@ÓOSˇ" w:hAnsi="@ÓOSˇ" w:cs="@ÓOSˇ"/>
          <w:sz w:val="19"/>
          <w:szCs w:val="19"/>
          <w:bdr w:val="none" w:sz="0" w:space="0" w:color="auto"/>
        </w:rPr>
        <w:t>介護は儲かるか</w:t>
      </w:r>
    </w:p>
    <w:p w14:paraId="46992D6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卜ですから、行らてみようかしらと思う人は結構います。中にはボランティアスタッ</w:t>
      </w:r>
    </w:p>
    <w:p w14:paraId="7D6E9A5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フとして登録してみたいという人もいますし、困っている人を知っているから利用者</w:t>
      </w:r>
    </w:p>
    <w:p w14:paraId="1724972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を紹介したいと言つてくれる人がたいてい何人かいます。</w:t>
      </w:r>
    </w:p>
    <w:p w14:paraId="71C6D9C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ボランテイアスタッフとしての活動はできないけれど、有意義な活動だからと寄付</w:t>
      </w:r>
    </w:p>
    <w:p w14:paraId="749D8CB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を申し出てくれる人もいます。キヤンナスではそういったお金をありがたく受け取っ</w:t>
      </w:r>
    </w:p>
    <w:p w14:paraId="5B2D532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ています。寄付金は大事な資金です。電話代になったり、封筒を買うお金になったり、</w:t>
      </w:r>
    </w:p>
    <w:p w14:paraId="74DAE76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ホームページのドメイン代になったり、いろいろなものに役立ちます。</w:t>
      </w:r>
    </w:p>
    <w:p w14:paraId="0CED945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キヤンナスの発会式は二部構成で、第一部の説明会では、本部の代表としてわたし</w:t>
      </w:r>
    </w:p>
    <w:p w14:paraId="1160DA1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が訪問看護の現状についてなどの講演をし、次に地区の代表が立ち上げにあたっての</w:t>
      </w:r>
    </w:p>
    <w:p w14:paraId="4B9BBAA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思いを話します。同時にサービスの概要説明、利用者やボランティアスタッフの募集</w:t>
      </w:r>
    </w:p>
    <w:p w14:paraId="3054CD7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告知も行ないます。第二部では、簡単な懇親会を開催しています。</w:t>
      </w:r>
    </w:p>
    <w:p w14:paraId="405B59E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懇親会なんて大変と思う人も多いのですが、ボランテイア団体なので、フランス料</w:t>
      </w:r>
    </w:p>
    <w:p w14:paraId="0B94963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理などをご馳走するわけではありません。ごくシンプルなものでよいのです。ポテト</w:t>
      </w:r>
    </w:p>
    <w:p w14:paraId="5E535E4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チップスと柿の種と鳥龍茶、お水、紙コツプを用意すればＯＫです。</w:t>
      </w:r>
    </w:p>
    <w:p w14:paraId="3F556AC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「そんな簡単で大文夫ですか？」と聞かれますが、大丈夫です。</w:t>
      </w:r>
    </w:p>
    <w:p w14:paraId="4AEEB7C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ノ</w:t>
      </w:r>
      <w:r>
        <w:rPr>
          <w:rFonts w:ascii="@ÓOSˇ" w:hAnsi="@ÓOSˇ" w:cs="@ÓOSˇ"/>
          <w:sz w:val="19"/>
          <w:szCs w:val="19"/>
          <w:bdr w:val="none" w:sz="0" w:space="0" w:color="auto"/>
        </w:rPr>
        <w:t>θσ</w:t>
      </w:r>
    </w:p>
    <w:p w14:paraId="430D127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それで文句を言い出す人は今まで一人もいませんし、ボランテイア団体なのにあん</w:t>
      </w:r>
    </w:p>
    <w:p w14:paraId="6789B8B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まり豪華なのは勘弁。肩肘張らずにすればいいのです。</w:t>
      </w:r>
    </w:p>
    <w:p w14:paraId="298036B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何回も発会式をしてきたので、案内の送り先も抜かりなく、各方面に出すようにな</w:t>
      </w:r>
    </w:p>
    <w:p w14:paraId="36C1174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りました。個人的な知り合いだけではなく、同業者、地元の議員、マスコミには重点</w:t>
      </w:r>
    </w:p>
    <w:p w14:paraId="28A7BD9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的に出します。</w:t>
      </w:r>
    </w:p>
    <w:p w14:paraId="4622054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議員にも案内状を出すのかと驚かれることもありますが、必要です。地域にどんな</w:t>
      </w:r>
    </w:p>
    <w:p w14:paraId="22324FF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活動が起こっているか、知りたい議員は必ずいます。何か接点を持っておけば、いず</w:t>
      </w:r>
    </w:p>
    <w:p w14:paraId="7F31726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れ福祉システムが変わるときなど、自分の意見を直接伝える機会ができるかもしれま</w:t>
      </w:r>
    </w:p>
    <w:p w14:paraId="26FF509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せん。</w:t>
      </w:r>
    </w:p>
    <w:p w14:paraId="2BC42D2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マスコミについては、わたしが十年前にアムダの副代表に言われたように、彼らの</w:t>
      </w:r>
    </w:p>
    <w:p w14:paraId="200487F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前で発会を宣言するのは会の代表として大事なことだと思います。キャンナスの発会</w:t>
      </w:r>
    </w:p>
    <w:p w14:paraId="68E09F9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が記事になつて世間に知れ渡ったら、あとはもうひたすら、頑張って責任を持って活</w:t>
      </w:r>
    </w:p>
    <w:p w14:paraId="0C5738A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動すればいいのです。</w:t>
      </w:r>
    </w:p>
    <w:p w14:paraId="0926100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マスコミは、発会式の告知をしてくれたり、当日が盛況であればその様子をふたた</w:t>
      </w:r>
    </w:p>
    <w:p w14:paraId="1440B0F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ノ</w:t>
      </w:r>
      <w:r>
        <w:rPr>
          <w:rFonts w:ascii="@ÓOSˇ" w:hAnsi="@ÓOSˇ" w:cs="@ÓOSˇ"/>
          <w:sz w:val="24"/>
          <w:szCs w:val="24"/>
          <w:bdr w:val="none" w:sz="0" w:space="0" w:color="auto"/>
        </w:rPr>
        <w:t>g</w:t>
      </w:r>
      <w:r>
        <w:rPr>
          <w:rFonts w:ascii="@ÓOSˇ" w:hAnsi="@ÓOSˇ" w:cs="@ÓOSˇ"/>
          <w:sz w:val="24"/>
          <w:szCs w:val="24"/>
          <w:bdr w:val="none" w:sz="0" w:space="0" w:color="auto"/>
        </w:rPr>
        <w:t>ノ</w:t>
      </w:r>
      <w:r>
        <w:rPr>
          <w:rFonts w:ascii="@ÓOSˇ" w:hAnsi="@ÓOSˇ" w:cs="@ÓOSˇ"/>
          <w:sz w:val="30"/>
          <w:szCs w:val="30"/>
          <w:bdr w:val="none" w:sz="0" w:space="0" w:color="auto"/>
        </w:rPr>
        <w:t xml:space="preserve">' </w:t>
      </w:r>
      <w:r>
        <w:rPr>
          <w:rFonts w:ascii="@ÓOSˇ" w:hAnsi="@ÓOSˇ" w:cs="@ÓOSˇ"/>
          <w:sz w:val="19"/>
          <w:szCs w:val="19"/>
          <w:bdr w:val="none" w:sz="0" w:space="0" w:color="auto"/>
        </w:rPr>
        <w:t>第五章</w:t>
      </w:r>
      <w:r>
        <w:rPr>
          <w:rFonts w:ascii="@ÓOSˇ" w:hAnsi="@ÓOSˇ" w:cs="@ÓOSˇ"/>
          <w:sz w:val="19"/>
          <w:szCs w:val="19"/>
          <w:bdr w:val="none" w:sz="0" w:space="0" w:color="auto"/>
        </w:rPr>
        <w:t xml:space="preserve"> </w:t>
      </w:r>
      <w:r>
        <w:rPr>
          <w:rFonts w:ascii="@ÓOSˇ" w:hAnsi="@ÓOSˇ" w:cs="@ÓOSˇ"/>
          <w:sz w:val="19"/>
          <w:szCs w:val="19"/>
          <w:bdr w:val="none" w:sz="0" w:space="0" w:color="auto"/>
        </w:rPr>
        <w:t>介護は儲かるか</w:t>
      </w:r>
    </w:p>
    <w:p w14:paraId="10D1827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び記事として取り上げてくれることもあります。会のことが記事になって、いろいろ</w:t>
      </w:r>
    </w:p>
    <w:p w14:paraId="5087ED4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な人の目にとまり、潜在ナースがボランティア登録を申し出てくれればラッキーです。</w:t>
      </w:r>
    </w:p>
    <w:p w14:paraId="09A7481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記事にしてもらえるかどうかはマスコミの考えによりますが、自分だけの力では数千人、</w:t>
      </w:r>
    </w:p>
    <w:p w14:paraId="7184644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数万人の人にコンタクトを取ることはできないので、その点、マスコミの力は大事だ</w:t>
      </w:r>
    </w:p>
    <w:p w14:paraId="7F07E92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と思います。</w:t>
      </w:r>
    </w:p>
    <w:p w14:paraId="6D889CF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実は、発会式のことで不安になるナースは多いのです。</w:t>
      </w:r>
    </w:p>
    <w:p w14:paraId="2CFB80A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自分は訪間看護をしたくてキャンナスを立ち上げるのに、どうしてイベントまで開</w:t>
      </w:r>
    </w:p>
    <w:p w14:paraId="47848D4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かなくてはならないのだろうという気持ちもあるようですが、したことがない未知な</w:t>
      </w:r>
    </w:p>
    <w:p w14:paraId="432C65C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ことへの不安が大きいのだと思います。ナースという職業はなかなか自分たちで企画</w:t>
      </w:r>
    </w:p>
    <w:p w14:paraId="1949A21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を立てて実行する仕事をすることがないせいか、発会式に自信がないと言うのです。</w:t>
      </w:r>
    </w:p>
    <w:p w14:paraId="38DB3C0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「何をすればいいかわからない」</w:t>
      </w:r>
    </w:p>
    <w:p w14:paraId="4D9B51F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「どうやって準備していいかわからない」</w:t>
      </w:r>
    </w:p>
    <w:p w14:paraId="5AA4D7C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そういう声を聞きますが、不安だったり困ったりしているのなら、周りの人に相談</w:t>
      </w:r>
    </w:p>
    <w:p w14:paraId="00F800F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してみればいいのです。</w:t>
      </w:r>
    </w:p>
    <w:p w14:paraId="45489768" w14:textId="77777777" w:rsidR="001245ED" w:rsidRDefault="001245ED" w:rsidP="001245ED">
      <w:pPr>
        <w:widowControl/>
        <w:autoSpaceDE w:val="0"/>
        <w:autoSpaceDN w:val="0"/>
        <w:adjustRightInd w:val="0"/>
        <w:jc w:val="left"/>
        <w:rPr>
          <w:rFonts w:ascii="@ÓOSˇ" w:hAnsi="@ÓOSˇ" w:cs="@ÓOSˇ"/>
          <w:sz w:val="24"/>
          <w:szCs w:val="24"/>
          <w:bdr w:val="none" w:sz="0" w:space="0" w:color="auto"/>
        </w:rPr>
      </w:pPr>
      <w:r>
        <w:rPr>
          <w:rFonts w:ascii="@ÓOSˇ" w:hAnsi="@ÓOSˇ" w:cs="@ÓOSˇ"/>
          <w:sz w:val="21"/>
          <w:szCs w:val="21"/>
          <w:bdr w:val="none" w:sz="0" w:space="0" w:color="auto"/>
        </w:rPr>
        <w:t>ノ</w:t>
      </w:r>
      <w:r>
        <w:rPr>
          <w:rFonts w:ascii="@ÓOSˇ" w:hAnsi="@ÓOSˇ" w:cs="@ÓOSˇ"/>
          <w:sz w:val="24"/>
          <w:szCs w:val="24"/>
          <w:bdr w:val="none" w:sz="0" w:space="0" w:color="auto"/>
        </w:rPr>
        <w:t>gθ</w:t>
      </w:r>
    </w:p>
    <w:p w14:paraId="0CE54EA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わたしも最初は不安でした。　一九九七年、どしゃぶりの雨の日に藤沢市民会館で開</w:t>
      </w:r>
    </w:p>
    <w:p w14:paraId="5407CBE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いた初めての説明会では、ガチガチに緊張していました。頭が真っ白になって、うま</w:t>
      </w:r>
    </w:p>
    <w:p w14:paraId="4A26A90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く話せたのかどうかすら思い出せません。でも今では慣れっこになりました。キャン</w:t>
      </w:r>
    </w:p>
    <w:p w14:paraId="482F1CE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ナス十八カ所の支部の発会式で発会の意義を話し、他にも年に数十回は学会や講演会</w:t>
      </w:r>
    </w:p>
    <w:p w14:paraId="5275907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で何百人を前に話をします。</w:t>
      </w:r>
    </w:p>
    <w:p w14:paraId="0333A29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ここに来るまでは多くの人に助けられました。行き詰まつたら人に相談する。自分</w:t>
      </w:r>
    </w:p>
    <w:p w14:paraId="6EF206C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よりも知識や経験が豊かな人に聞く。わたし一人の能力は限られているので、すぐに</w:t>
      </w:r>
    </w:p>
    <w:p w14:paraId="55FBAEE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人に聞いてしまいます。</w:t>
      </w:r>
    </w:p>
    <w:p w14:paraId="3372C3B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キャンナスなら、今は全国十八カ所に支部があり、仲間が気遣ってくれます。その</w:t>
      </w:r>
    </w:p>
    <w:p w14:paraId="54CC1D5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他地元のボランテイア団体の人、個人的な友人も助けてくれるはずです。</w:t>
      </w:r>
    </w:p>
    <w:p w14:paraId="358ECA8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それでも不安で、</w:t>
      </w:r>
    </w:p>
    <w:p w14:paraId="41FD80A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「発会式さえ菅原さんがしてくれるのなら、その先、日々の運営はやります」</w:t>
      </w:r>
    </w:p>
    <w:p w14:paraId="353D630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なんていうことを言い出すナースもいますが、そうなったら、わたしは</w:t>
      </w:r>
    </w:p>
    <w:p w14:paraId="100E4DAB" w14:textId="0F0DE881" w:rsidR="001245ED" w:rsidRDefault="001245ED" w:rsidP="001245ED">
      <w:pPr>
        <w:rPr>
          <w:rFonts w:ascii="@ÓOSˇ" w:hAnsi="@ÓOSˇ" w:cs="@ÓOSˇ" w:hint="eastAsia"/>
          <w:bdr w:val="none" w:sz="0" w:space="0" w:color="auto"/>
        </w:rPr>
      </w:pPr>
      <w:r>
        <w:rPr>
          <w:rFonts w:ascii="@ÓOSˇ" w:hAnsi="@ÓOSˇ" w:cs="@ÓOSˇ"/>
          <w:sz w:val="19"/>
          <w:szCs w:val="19"/>
          <w:bdr w:val="none" w:sz="0" w:space="0" w:color="auto"/>
        </w:rPr>
        <w:t>「あなたの会なんだから、しつかりしなさいよ</w:t>
      </w:r>
      <w:r>
        <w:rPr>
          <w:rFonts w:ascii="@ÓOSˇ" w:hAnsi="@ÓOSˇ" w:cs="@ÓOSˇ"/>
          <w:sz w:val="19"/>
          <w:szCs w:val="19"/>
          <w:bdr w:val="none" w:sz="0" w:space="0" w:color="auto"/>
        </w:rPr>
        <w:t>―</w:t>
      </w:r>
      <w:r>
        <w:rPr>
          <w:rFonts w:ascii="@ÓOSˇ" w:hAnsi="@ÓOSˇ" w:cs="@ÓOSˇ"/>
          <w:sz w:val="19"/>
          <w:szCs w:val="19"/>
          <w:bdr w:val="none" w:sz="0" w:space="0" w:color="auto"/>
        </w:rPr>
        <w:t>」と檄を飛ばすしかありません。</w:t>
      </w:r>
      <w:r>
        <w:rPr>
          <w:rFonts w:ascii="@ÓOSˇ" w:hAnsi="@ÓOSˇ" w:cs="@ÓOSˇ"/>
          <w:bdr w:val="none" w:sz="0" w:space="0" w:color="auto"/>
        </w:rPr>
        <w:t>_</w:t>
      </w:r>
    </w:p>
    <w:p w14:paraId="239D5D3B" w14:textId="77777777" w:rsidR="001245ED" w:rsidRDefault="001245ED" w:rsidP="001245ED">
      <w:pPr>
        <w:rPr>
          <w:rFonts w:ascii="@ÓOSˇ" w:hAnsi="@ÓOSˇ" w:cs="@ÓOSˇ" w:hint="eastAsia"/>
          <w:bdr w:val="none" w:sz="0" w:space="0" w:color="auto"/>
        </w:rPr>
      </w:pPr>
    </w:p>
    <w:p w14:paraId="670E5508" w14:textId="77777777" w:rsidR="001245ED" w:rsidRDefault="001245ED" w:rsidP="001245ED">
      <w:pPr>
        <w:rPr>
          <w:rFonts w:ascii="@ÓOSˇ" w:hAnsi="@ÓOSˇ" w:cs="@ÓOSˇ" w:hint="eastAsia"/>
          <w:bdr w:val="none" w:sz="0" w:space="0" w:color="auto"/>
        </w:rPr>
      </w:pPr>
    </w:p>
    <w:p w14:paraId="506AA57F"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ポランティアナースになろう</w:t>
      </w:r>
    </w:p>
    <w:p w14:paraId="265BDB9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発会式が終われば、いよいよボランテイアナースとしての活動が実際に始まります。</w:t>
      </w:r>
    </w:p>
    <w:p w14:paraId="2D04239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もちろん見知らぬ人からの問い合わせもあります。最初のコンタクトが急であれば</w:t>
      </w:r>
    </w:p>
    <w:p w14:paraId="12D7569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あるほど、依頼は簡単には断われません。</w:t>
      </w:r>
    </w:p>
    <w:p w14:paraId="6A21B1C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通常、初めての利用者に対しては、　一回目の訪間のスケジュールを余裕を持って立</w:t>
      </w:r>
    </w:p>
    <w:p w14:paraId="29AEE23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てて、会員登録をしてもらい、サービス利用の日にちを決めます。ところがその段取</w:t>
      </w:r>
    </w:p>
    <w:p w14:paraId="3529ECB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りをすっ飛ばして依頼の電話がかかってくることがあります。</w:t>
      </w:r>
    </w:p>
    <w:p w14:paraId="246A146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その電話はもちろんＳＯＳです。ＳＯＳをかけてきてくれた人は、絶対に断っては</w:t>
      </w:r>
    </w:p>
    <w:p w14:paraId="149E501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いけないというのがわたしの思いです。</w:t>
      </w:r>
    </w:p>
    <w:p w14:paraId="18729E6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「今晩どうしても急用ができてしまって出かけなければならないから、夜の九時から翌</w:t>
      </w:r>
    </w:p>
    <w:p w14:paraId="0033A36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日の七時まで、ナースに来てもらえませんか」</w:t>
      </w:r>
    </w:p>
    <w:p w14:paraId="58111D1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夕方、こんな依頼を保健所にしたところで、間違いなく断られてしまうでしよう。</w:t>
      </w:r>
    </w:p>
    <w:p w14:paraId="239586F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でもキャンナスはそこをなんとかしたい。</w:t>
      </w:r>
    </w:p>
    <w:p w14:paraId="3A67C63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今日の今日で、しかも午後から探して、今晩宿泊ができるナースを見つけるのはま</w:t>
      </w:r>
    </w:p>
    <w:p w14:paraId="3A2CEC73" w14:textId="77777777" w:rsidR="001245ED" w:rsidRDefault="001245ED" w:rsidP="001245ED">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Д</w:t>
      </w:r>
      <w:r>
        <w:rPr>
          <w:rFonts w:ascii="@ÓOSˇ" w:hAnsi="@ÓOSˇ" w:cs="@ÓOSˇ"/>
          <w:sz w:val="21"/>
          <w:szCs w:val="21"/>
          <w:bdr w:val="none" w:sz="0" w:space="0" w:color="auto"/>
        </w:rPr>
        <w:t>口り</w:t>
      </w:r>
    </w:p>
    <w:p w14:paraId="6877CCE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ず無理な話です。でも、見つからないだろうとは思っても、</w:t>
      </w:r>
    </w:p>
    <w:p w14:paraId="56FC543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「できません。ごめんなさい」とは言わないという方針です。利用者だって、厳しいこ</w:t>
      </w:r>
    </w:p>
    <w:p w14:paraId="2937B8D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とはわかっています。だけど事情があるから助けを求めているのです。</w:t>
      </w:r>
    </w:p>
    <w:p w14:paraId="59BA06E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とにかく一度は話を聞いて、その上で、</w:t>
      </w:r>
    </w:p>
    <w:p w14:paraId="50A8027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「非常に厳しいけれども、とにかく急いで探してみます、頑張ってみます」と返事をし</w:t>
      </w:r>
    </w:p>
    <w:p w14:paraId="5872952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て一回電話を切ります。</w:t>
      </w:r>
    </w:p>
    <w:p w14:paraId="3ED196F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そして三十分なり一時間なり探してみる。急用であれば、あまり長く待たせてはい</w:t>
      </w:r>
    </w:p>
    <w:p w14:paraId="0998933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けないので、とり急ぎ思い当たる人に電話をして確認をしてみます。</w:t>
      </w:r>
    </w:p>
    <w:p w14:paraId="3D545B8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探してみた結果、ダメならダメで、事情を説明します。</w:t>
      </w:r>
    </w:p>
    <w:p w14:paraId="68482CD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「いま十人ほどの方にお声がけしてみたのですが、やつぱりあまりにも急ですから、お</w:t>
      </w:r>
    </w:p>
    <w:p w14:paraId="33EE574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役に立てませんでした。申し訳ありません」と断ります。</w:t>
      </w:r>
    </w:p>
    <w:p w14:paraId="5996363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まだ時間的にゆとりがあれば、インターネットを使つて、キャンナスや訪問福祉の</w:t>
      </w:r>
    </w:p>
    <w:p w14:paraId="72AA175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メーリングリストに投稿して、「こんな依頼が来たので、誰か手伝ってくれない？」と</w:t>
      </w:r>
    </w:p>
    <w:p w14:paraId="024E7C7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呼びかけることもできます。</w:t>
      </w:r>
    </w:p>
    <w:p w14:paraId="180A821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キャンナスも人手が限られていますし、実際、急な話は本当に難しいのですが、</w:t>
      </w:r>
    </w:p>
    <w:p w14:paraId="662D1BB9" w14:textId="77777777" w:rsidR="001245ED" w:rsidRDefault="001245ED" w:rsidP="001245ED">
      <w:pPr>
        <w:widowControl/>
        <w:autoSpaceDE w:val="0"/>
        <w:autoSpaceDN w:val="0"/>
        <w:adjustRightInd w:val="0"/>
        <w:jc w:val="left"/>
        <w:rPr>
          <w:rFonts w:ascii="@ÓOSˇ" w:hAnsi="@ÓOSˇ" w:cs="@ÓOSˇ"/>
          <w:sz w:val="13"/>
          <w:szCs w:val="13"/>
          <w:bdr w:val="none" w:sz="0" w:space="0" w:color="auto"/>
        </w:rPr>
      </w:pPr>
      <w:r>
        <w:rPr>
          <w:rFonts w:ascii="@ÓOSˇ" w:hAnsi="@ÓOSˇ" w:cs="@ÓOSˇ"/>
          <w:bdr w:val="none" w:sz="0" w:space="0" w:color="auto"/>
        </w:rPr>
        <w:t>′</w:t>
      </w:r>
      <w:r>
        <w:rPr>
          <w:rFonts w:ascii="@ÓOSˇ" w:hAnsi="@ÓOSˇ" w:cs="@ÓOSˇ"/>
          <w:sz w:val="13"/>
          <w:szCs w:val="13"/>
          <w:bdr w:val="none" w:sz="0" w:space="0" w:color="auto"/>
        </w:rPr>
        <w:t>l</w:t>
      </w:r>
      <w:r>
        <w:rPr>
          <w:rFonts w:ascii="@ÓOSˇ" w:hAnsi="@ÓOSˇ" w:cs="@ÓOSˇ"/>
          <w:sz w:val="13"/>
          <w:szCs w:val="13"/>
          <w:bdr w:val="none" w:sz="0" w:space="0" w:color="auto"/>
        </w:rPr>
        <w:t>口</w:t>
      </w:r>
    </w:p>
    <w:p w14:paraId="6B8D6C9C" w14:textId="77777777" w:rsidR="001245ED" w:rsidRDefault="001245ED" w:rsidP="001245ED">
      <w:pPr>
        <w:widowControl/>
        <w:autoSpaceDE w:val="0"/>
        <w:autoSpaceDN w:val="0"/>
        <w:adjustRightInd w:val="0"/>
        <w:jc w:val="left"/>
        <w:rPr>
          <w:rFonts w:ascii="@ÓOSˇ" w:hAnsi="@ÓOSˇ" w:cs="@ÓOSˇ"/>
          <w:bdr w:val="none" w:sz="0" w:space="0" w:color="auto"/>
        </w:rPr>
      </w:pPr>
      <w:r>
        <w:rPr>
          <w:rFonts w:ascii="@ÓOSˇ" w:hAnsi="@ÓOSˇ" w:cs="@ÓOSˇ"/>
          <w:sz w:val="10"/>
          <w:szCs w:val="10"/>
          <w:bdr w:val="none" w:sz="0" w:space="0" w:color="auto"/>
        </w:rPr>
        <w:t>'</w:t>
      </w:r>
      <w:r>
        <w:rPr>
          <w:rFonts w:ascii="@ÓOSˇ" w:hAnsi="@ÓOSˇ" w:cs="@ÓOSˇ"/>
          <w:sz w:val="10"/>
          <w:szCs w:val="10"/>
          <w:bdr w:val="none" w:sz="0" w:space="0" w:color="auto"/>
        </w:rPr>
        <w:t>ノ</w:t>
      </w:r>
      <w:r>
        <w:rPr>
          <w:rFonts w:ascii="@ÓOSˇ" w:hAnsi="@ÓOSˇ" w:cs="@ÓOSˇ"/>
          <w:sz w:val="10"/>
          <w:szCs w:val="10"/>
          <w:bdr w:val="none" w:sz="0" w:space="0" w:color="auto"/>
        </w:rPr>
        <w:t xml:space="preserve"> </w:t>
      </w:r>
      <w:r>
        <w:rPr>
          <w:rFonts w:ascii="@ÓOSˇ" w:hAnsi="@ÓOSˇ" w:cs="@ÓOSˇ"/>
          <w:bdr w:val="none" w:sz="0" w:space="0" w:color="auto"/>
        </w:rPr>
        <w:t>第五章</w:t>
      </w:r>
      <w:r>
        <w:rPr>
          <w:rFonts w:ascii="@ÓOSˇ" w:hAnsi="@ÓOSˇ" w:cs="@ÓOSˇ"/>
          <w:bdr w:val="none" w:sz="0" w:space="0" w:color="auto"/>
        </w:rPr>
        <w:t xml:space="preserve"> </w:t>
      </w:r>
      <w:r>
        <w:rPr>
          <w:rFonts w:ascii="@ÓOSˇ" w:hAnsi="@ÓOSˇ" w:cs="@ÓOSˇ"/>
          <w:bdr w:val="none" w:sz="0" w:space="0" w:color="auto"/>
        </w:rPr>
        <w:t>介護は儲かるか</w:t>
      </w:r>
    </w:p>
    <w:p w14:paraId="2B8C85C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「宿泊はできないけれど、夜中の十二時までなら行けるよ」という人も出てきます。職</w:t>
      </w:r>
    </w:p>
    <w:p w14:paraId="48F5B6F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場の仲間に聞いてくれて、</w:t>
      </w:r>
    </w:p>
    <w:p w14:paraId="1578924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「仕事帰りにまわると言っているけれど、どうしますか？」という返事をくれる人もい</w:t>
      </w:r>
    </w:p>
    <w:p w14:paraId="4D91376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ます。</w:t>
      </w:r>
    </w:p>
    <w:p w14:paraId="5707B42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こうして、条件にぴったり一致はしないけれど、ＳＯＳに応えてくれる人がいる幸</w:t>
      </w:r>
    </w:p>
    <w:p w14:paraId="5D96089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運なケースもあるので、利用希望者と調整を図ります。その結果、「宿泊でなくてもい</w:t>
      </w:r>
    </w:p>
    <w:p w14:paraId="5FD36D7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いから、夜中の十二時までお願いしたい」ということになる場合もあります。</w:t>
      </w:r>
    </w:p>
    <w:p w14:paraId="4D1ADF9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キャンナスのナースたちは、社会生活の中では助けたり助けられたりが当たり前で</w:t>
      </w:r>
    </w:p>
    <w:p w14:paraId="1B01A07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あるという、相互扶助精神のもとに活動しています。</w:t>
      </w:r>
    </w:p>
    <w:p w14:paraId="2876D16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今日、たまたまわたしは元気だから助ける側ですが、今日の仕事帰りに交通事故に</w:t>
      </w:r>
    </w:p>
    <w:p w14:paraId="714CF94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あって半身麻痺になるかもしれません。そしたら、今度は助けてもらう側になります。</w:t>
      </w:r>
    </w:p>
    <w:p w14:paraId="3104A30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そういう意味では、お互いの助け合いが必要であって、「助ける側と助けられる側」の</w:t>
      </w:r>
    </w:p>
    <w:p w14:paraId="19EE922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関係はやっばり平等であるべきだと思っています。</w:t>
      </w:r>
    </w:p>
    <w:p w14:paraId="706A3A8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また、　一見助けられている側が、助ける側になっていることもあります。高齢者が</w:t>
      </w:r>
    </w:p>
    <w:p w14:paraId="36556FF8" w14:textId="77777777" w:rsidR="001245ED" w:rsidRDefault="001245ED" w:rsidP="001245ED">
      <w:pPr>
        <w:widowControl/>
        <w:autoSpaceDE w:val="0"/>
        <w:autoSpaceDN w:val="0"/>
        <w:adjustRightInd w:val="0"/>
        <w:jc w:val="left"/>
        <w:rPr>
          <w:rFonts w:ascii="@ÓOSˇ" w:hAnsi="@ÓOSˇ" w:cs="@ÓOSˇ"/>
          <w:sz w:val="24"/>
          <w:szCs w:val="24"/>
          <w:bdr w:val="none" w:sz="0" w:space="0" w:color="auto"/>
        </w:rPr>
      </w:pPr>
      <w:r>
        <w:rPr>
          <w:rFonts w:ascii="@ÓOSˇ" w:hAnsi="@ÓOSˇ" w:cs="@ÓOSˇ"/>
          <w:sz w:val="21"/>
          <w:szCs w:val="21"/>
          <w:bdr w:val="none" w:sz="0" w:space="0" w:color="auto"/>
        </w:rPr>
        <w:t>′</w:t>
      </w:r>
      <w:r>
        <w:rPr>
          <w:rFonts w:ascii="@ÓOSˇ" w:hAnsi="@ÓOSˇ" w:cs="@ÓOSˇ"/>
          <w:sz w:val="24"/>
          <w:szCs w:val="24"/>
          <w:bdr w:val="none" w:sz="0" w:space="0" w:color="auto"/>
        </w:rPr>
        <w:t>la2</w:t>
      </w:r>
    </w:p>
    <w:p w14:paraId="06B545D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マクドナルドに行くことによつて若者の教育になっていることもあるように、どんな</w:t>
      </w:r>
    </w:p>
    <w:p w14:paraId="73457DF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状況になつても、人は人に何かを与えることができるのです。わたしの身体が不自由</w:t>
      </w:r>
    </w:p>
    <w:p w14:paraId="4BFEF27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になり、ヘルパーがオムツ替えをしたら、そのヘルパーにとつてはオムツ替えの勉強</w:t>
      </w:r>
    </w:p>
    <w:p w14:paraId="0EA8381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になっているのです。</w:t>
      </w:r>
    </w:p>
    <w:p w14:paraId="667D808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「困ったときはお互い様」を土台に、キャンナスのナースは、「家族の手代わり」の活</w:t>
      </w:r>
    </w:p>
    <w:p w14:paraId="77B9C77C"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動をします。</w:t>
      </w:r>
    </w:p>
    <w:p w14:paraId="2D26E293"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いざ、ボランテイアナースの活動をするときには、医療行為に関して、どこまでし</w:t>
      </w:r>
    </w:p>
    <w:p w14:paraId="47CEE51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ていいのかが大きな悩みどころになりますが、あくまでも家族がしている医療行為の</w:t>
      </w:r>
    </w:p>
    <w:p w14:paraId="6736717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みをサポートします。キャンナスのそもそもの活動目的は、「家族のレスパイト」です。</w:t>
      </w:r>
    </w:p>
    <w:p w14:paraId="2EAC26E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家族が休めるように、家族がしているインシュリン注射やたんの吸引などは、行ない</w:t>
      </w:r>
    </w:p>
    <w:p w14:paraId="1D5DD7C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ます。</w:t>
      </w:r>
    </w:p>
    <w:p w14:paraId="342C5918"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なので、医師から指示をもらつて注射をするといった行為は、キャンナスではしま</w:t>
      </w:r>
    </w:p>
    <w:p w14:paraId="2462B91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せん。ところがときどき、ナースになら誰でも気軽に指示が出せるものと、敷居を飛</w:t>
      </w:r>
    </w:p>
    <w:p w14:paraId="7A63C39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び越えて指示を出してくる医師がいます。</w:t>
      </w:r>
    </w:p>
    <w:p w14:paraId="6052FA4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病院の訪問看護が午前中に入っていて、午後にキャンナスが入ると、医師からの電話で、</w:t>
      </w:r>
    </w:p>
    <w:p w14:paraId="6A576242" w14:textId="77777777" w:rsidR="001245ED" w:rsidRDefault="001245ED" w:rsidP="001245ED">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」二</w:t>
      </w:r>
      <w:r>
        <w:rPr>
          <w:rFonts w:ascii="@ÓOSˇ" w:hAnsi="@ÓOSˇ" w:cs="@ÓOSˇ"/>
          <w:sz w:val="14"/>
          <w:szCs w:val="14"/>
          <w:bdr w:val="none" w:sz="0" w:space="0" w:color="auto"/>
        </w:rPr>
        <w:t>l</w:t>
      </w:r>
      <w:r>
        <w:rPr>
          <w:rFonts w:ascii="@ÓOSˇ" w:hAnsi="@ÓOSˇ" w:cs="@ÓOSˇ"/>
          <w:sz w:val="14"/>
          <w:szCs w:val="14"/>
          <w:bdr w:val="none" w:sz="0" w:space="0" w:color="auto"/>
        </w:rPr>
        <w:t>リ</w:t>
      </w:r>
      <w:r>
        <w:rPr>
          <w:rFonts w:ascii="@ÓOSˇ" w:hAnsi="@ÓOSˇ" w:cs="@ÓOSˇ"/>
          <w:sz w:val="18"/>
          <w:szCs w:val="18"/>
          <w:bdr w:val="none" w:sz="0" w:space="0" w:color="auto"/>
        </w:rPr>
        <w:t>ロ</w:t>
      </w:r>
      <w:r>
        <w:rPr>
          <w:rFonts w:ascii="@ÓOSˇ" w:hAnsi="@ÓOSˇ" w:cs="@ÓOSˇ"/>
          <w:sz w:val="27"/>
          <w:szCs w:val="27"/>
          <w:bdr w:val="none" w:sz="0" w:space="0" w:color="auto"/>
        </w:rPr>
        <w:t xml:space="preserve">' </w:t>
      </w:r>
      <w:r>
        <w:rPr>
          <w:rFonts w:ascii="@ÓOSˇ" w:hAnsi="@ÓOSˇ" w:cs="@ÓOSˇ"/>
          <w:sz w:val="18"/>
          <w:szCs w:val="18"/>
          <w:bdr w:val="none" w:sz="0" w:space="0" w:color="auto"/>
        </w:rPr>
        <w:t>第五章</w:t>
      </w:r>
      <w:r>
        <w:rPr>
          <w:rFonts w:ascii="@ÓOSˇ" w:hAnsi="@ÓOSˇ" w:cs="@ÓOSˇ"/>
          <w:sz w:val="18"/>
          <w:szCs w:val="18"/>
          <w:bdr w:val="none" w:sz="0" w:space="0" w:color="auto"/>
        </w:rPr>
        <w:t xml:space="preserve"> </w:t>
      </w:r>
      <w:r>
        <w:rPr>
          <w:rFonts w:ascii="@ÓOSˇ" w:hAnsi="@ÓOSˇ" w:cs="@ÓOSˇ"/>
          <w:sz w:val="18"/>
          <w:szCs w:val="18"/>
          <w:bdr w:val="none" w:sz="0" w:space="0" w:color="auto"/>
        </w:rPr>
        <w:t>介護は儲かるか</w:t>
      </w:r>
    </w:p>
    <w:p w14:paraId="3561653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「菅原さん、午前中のナースに注射器を</w:t>
      </w:r>
    </w:p>
    <w:p w14:paraId="7475477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持たせるから、午後、キャンナスで注射</w:t>
      </w:r>
    </w:p>
    <w:p w14:paraId="5242D766"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しといてよ」なんて頼まれたことがあり</w:t>
      </w:r>
    </w:p>
    <w:p w14:paraId="694E4EF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ます。</w:t>
      </w:r>
    </w:p>
    <w:p w14:paraId="7C38AE6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でも、そういう依頼は断ります。</w:t>
      </w:r>
    </w:p>
    <w:p w14:paraId="258685B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「先生、それはおかしいでしょう。先生</w:t>
      </w:r>
    </w:p>
    <w:p w14:paraId="34C5C76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のところからナース出してくださいよ。</w:t>
      </w:r>
    </w:p>
    <w:p w14:paraId="227EA9A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万が一のことがあったら、困ります。う</w:t>
      </w:r>
    </w:p>
    <w:p w14:paraId="703F6E91"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ちは何の保障もないボランテイア団体な</w:t>
      </w:r>
    </w:p>
    <w:p w14:paraId="4C81970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んですから」</w:t>
      </w:r>
    </w:p>
    <w:p w14:paraId="228BC62E"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医師の指示のもとで行なう訪問看護で</w:t>
      </w:r>
    </w:p>
    <w:p w14:paraId="673E95F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あれば、報酬は医療保険からしつかりも</w:t>
      </w:r>
    </w:p>
    <w:p w14:paraId="670D35D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らえます。必要な医療行為に関しては、</w:t>
      </w:r>
    </w:p>
    <w:p w14:paraId="00D69F7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ボランテイアに任せるのではなく、きち</w:t>
      </w:r>
    </w:p>
    <w:p w14:paraId="44B17552"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んとしてほしいと思います。</w:t>
      </w:r>
    </w:p>
    <w:p w14:paraId="66EEAEBE" w14:textId="77777777" w:rsidR="001245ED" w:rsidRDefault="001245ED" w:rsidP="001245ED">
      <w:pPr>
        <w:widowControl/>
        <w:autoSpaceDE w:val="0"/>
        <w:autoSpaceDN w:val="0"/>
        <w:adjustRightInd w:val="0"/>
        <w:jc w:val="left"/>
        <w:rPr>
          <w:rFonts w:ascii="@ÓOSˇ" w:hAnsi="@ÓOSˇ" w:cs="@ÓOSˇ"/>
          <w:sz w:val="17"/>
          <w:szCs w:val="17"/>
          <w:bdr w:val="none" w:sz="0" w:space="0" w:color="auto"/>
        </w:rPr>
      </w:pPr>
      <w:r>
        <w:rPr>
          <w:rFonts w:ascii="@ÓOSˇ" w:hAnsi="@ÓOSˇ" w:cs="@ÓOSˇ"/>
          <w:sz w:val="17"/>
          <w:szCs w:val="17"/>
          <w:bdr w:val="none" w:sz="0" w:space="0" w:color="auto"/>
        </w:rPr>
        <w:t>医療。看護・介護の連係が不可欠</w:t>
      </w:r>
    </w:p>
    <w:p w14:paraId="6DB2A02A" w14:textId="77777777" w:rsidR="001245ED" w:rsidRDefault="001245ED" w:rsidP="001245ED">
      <w:pPr>
        <w:widowControl/>
        <w:autoSpaceDE w:val="0"/>
        <w:autoSpaceDN w:val="0"/>
        <w:adjustRightInd w:val="0"/>
        <w:jc w:val="left"/>
        <w:rPr>
          <w:rFonts w:ascii="@ÓOSˇ" w:hAnsi="@ÓOSˇ" w:cs="@ÓOSˇ"/>
          <w:sz w:val="17"/>
          <w:szCs w:val="17"/>
          <w:bdr w:val="none" w:sz="0" w:space="0" w:color="auto"/>
        </w:rPr>
      </w:pPr>
      <w:r>
        <w:rPr>
          <w:rFonts w:ascii="@ÓOSˇ" w:hAnsi="@ÓOSˇ" w:cs="@ÓOSˇ"/>
          <w:sz w:val="17"/>
          <w:szCs w:val="17"/>
          <w:bdr w:val="none" w:sz="0" w:space="0" w:color="auto"/>
        </w:rPr>
        <w:t>キャンナス主催の湘南在宅ケアセミナー</w:t>
      </w:r>
    </w:p>
    <w:p w14:paraId="78B74FBC" w14:textId="77777777" w:rsidR="001245ED" w:rsidRDefault="001245ED" w:rsidP="001245ED">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w:t>
      </w:r>
      <w:r>
        <w:rPr>
          <w:rFonts w:ascii="@ÓOSˇ" w:hAnsi="@ÓOSˇ" w:cs="@ÓOSˇ"/>
          <w:sz w:val="12"/>
          <w:szCs w:val="12"/>
          <w:bdr w:val="none" w:sz="0" w:space="0" w:color="auto"/>
        </w:rPr>
        <w:t>|</w:t>
      </w:r>
      <w:r>
        <w:rPr>
          <w:rFonts w:ascii="@ÓOSˇ" w:hAnsi="@ÓOSˇ" w:cs="@ÓOSˇ"/>
          <w:sz w:val="12"/>
          <w:szCs w:val="12"/>
          <w:bdr w:val="none" w:sz="0" w:space="0" w:color="auto"/>
        </w:rPr>
        <w:t>リ</w:t>
      </w:r>
      <w:r>
        <w:rPr>
          <w:rFonts w:ascii="@ÓOSˇ" w:hAnsi="@ÓOSˇ" w:cs="@ÓOSˇ"/>
          <w:sz w:val="18"/>
          <w:szCs w:val="18"/>
          <w:bdr w:val="none" w:sz="0" w:space="0" w:color="auto"/>
        </w:rPr>
        <w:t>イ</w:t>
      </w:r>
    </w:p>
    <w:p w14:paraId="2B7ACF7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また、訪問看護ステーションからも依頼が入ることがあります。</w:t>
      </w:r>
    </w:p>
    <w:p w14:paraId="2175DEE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「今度の休日、キャンナスさんで行ってください」</w:t>
      </w:r>
    </w:p>
    <w:p w14:paraId="41F5E3A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いまだに休日、夜間の依頼は多くて、キャンナスでも大変な思いをしていますが、</w:t>
      </w:r>
    </w:p>
    <w:p w14:paraId="112AF79A"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利用者が困ると思えば、頑張って受けます。ところが行ってみると、平日の訪問看護</w:t>
      </w:r>
    </w:p>
    <w:p w14:paraId="38698D7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はバイタルチェツク程度で、キャンナスが訪問する休日に、管やガーゼの交換という</w:t>
      </w:r>
    </w:p>
    <w:p w14:paraId="4463C7E5"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手間のかかる作業を割り振ってあつたりします。　一体、プロのナースとは何なんだと</w:t>
      </w:r>
    </w:p>
    <w:p w14:paraId="42F87D9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がっくりすることがあります。キャンナスのナースは、病院や看護ステーションのナ</w:t>
      </w:r>
    </w:p>
    <w:p w14:paraId="51F73584"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ースの手代わりではありません。</w:t>
      </w:r>
    </w:p>
    <w:p w14:paraId="13CCE81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今後、高齢化社会が進む中で、在宅ケアを必要とする人はますます増えるでしよう。</w:t>
      </w:r>
    </w:p>
    <w:p w14:paraId="36F16E3D"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よりよい在宅ケアを目指してボランテイアナースの活動をするには、医療保険、介護</w:t>
      </w:r>
    </w:p>
    <w:p w14:paraId="671EDB7F"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保険の制度の中で働いている人たちとの連携は必要で、欠かせないと考えています。</w:t>
      </w:r>
    </w:p>
    <w:p w14:paraId="25D77FF7"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円滑な連携のためにも、わたしたちはあくまでも家族の手代わりをする独立したボ</w:t>
      </w:r>
    </w:p>
    <w:p w14:paraId="5754DEA0"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ランテイア団体として認識してもらい、医療機関や看護ステーションと対等な立場で</w:t>
      </w:r>
    </w:p>
    <w:p w14:paraId="6DED8D4B"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交渉をしていかなければと考えています。</w:t>
      </w:r>
    </w:p>
    <w:p w14:paraId="4D526909" w14:textId="77777777" w:rsidR="001245ED" w:rsidRDefault="001245ED" w:rsidP="001245ED">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そして、働くナースたちにもキャンナスに登録してもらい、　一緒に活動していく、</w:t>
      </w:r>
    </w:p>
    <w:p w14:paraId="6D946299" w14:textId="77777777" w:rsidR="001245ED" w:rsidRDefault="001245ED" w:rsidP="001245ED">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」重</w:t>
      </w:r>
      <w:r>
        <w:rPr>
          <w:rFonts w:ascii="@ÓOSˇ" w:hAnsi="@ÓOSˇ" w:cs="@ÓOSˇ"/>
          <w:sz w:val="14"/>
          <w:szCs w:val="14"/>
          <w:bdr w:val="none" w:sz="0" w:space="0" w:color="auto"/>
        </w:rPr>
        <w:t>l</w:t>
      </w:r>
      <w:r>
        <w:rPr>
          <w:rFonts w:ascii="@ÓOSˇ" w:hAnsi="@ÓOSˇ" w:cs="@ÓOSˇ"/>
          <w:sz w:val="14"/>
          <w:szCs w:val="14"/>
          <w:bdr w:val="none" w:sz="0" w:space="0" w:color="auto"/>
        </w:rPr>
        <w:t>り</w:t>
      </w:r>
      <w:r>
        <w:rPr>
          <w:rFonts w:ascii="@ÓOSˇ" w:hAnsi="@ÓOSˇ" w:cs="@ÓOSˇ"/>
          <w:sz w:val="27"/>
          <w:szCs w:val="27"/>
          <w:bdr w:val="none" w:sz="0" w:space="0" w:color="auto"/>
        </w:rPr>
        <w:t xml:space="preserve">5' </w:t>
      </w:r>
      <w:r>
        <w:rPr>
          <w:rFonts w:ascii="@ÓOSˇ" w:hAnsi="@ÓOSˇ" w:cs="@ÓOSˇ"/>
          <w:sz w:val="18"/>
          <w:szCs w:val="18"/>
          <w:bdr w:val="none" w:sz="0" w:space="0" w:color="auto"/>
        </w:rPr>
        <w:t>第五章</w:t>
      </w:r>
      <w:r>
        <w:rPr>
          <w:rFonts w:ascii="@ÓOSˇ" w:hAnsi="@ÓOSˇ" w:cs="@ÓOSˇ"/>
          <w:sz w:val="18"/>
          <w:szCs w:val="18"/>
          <w:bdr w:val="none" w:sz="0" w:space="0" w:color="auto"/>
        </w:rPr>
        <w:t xml:space="preserve"> </w:t>
      </w:r>
      <w:r>
        <w:rPr>
          <w:rFonts w:ascii="@ÓOSˇ" w:hAnsi="@ÓOSˇ" w:cs="@ÓOSˇ"/>
          <w:sz w:val="18"/>
          <w:szCs w:val="18"/>
          <w:bdr w:val="none" w:sz="0" w:space="0" w:color="auto"/>
        </w:rPr>
        <w:t>介護は儲かるか</w:t>
      </w:r>
    </w:p>
    <w:p w14:paraId="2BE10161" w14:textId="709769BC" w:rsidR="001245ED" w:rsidRDefault="001245ED" w:rsidP="001245ED">
      <w:pPr>
        <w:rPr>
          <w:rFonts w:ascii="@ÓOSˇ" w:hAnsi="@ÓOSˇ" w:cs="@ÓOSˇ" w:hint="eastAsia"/>
          <w:bdr w:val="none" w:sz="0" w:space="0" w:color="auto"/>
        </w:rPr>
      </w:pPr>
      <w:r>
        <w:rPr>
          <w:rFonts w:ascii="@ÓOSˇ" w:hAnsi="@ÓOSˇ" w:cs="@ÓOSˇ"/>
          <w:sz w:val="18"/>
          <w:szCs w:val="18"/>
          <w:bdr w:val="none" w:sz="0" w:space="0" w:color="auto"/>
        </w:rPr>
        <w:t xml:space="preserve"> </w:t>
      </w:r>
      <w:r>
        <w:rPr>
          <w:rFonts w:ascii="@ÓOSˇ" w:hAnsi="@ÓOSˇ" w:cs="@ÓOSˇ"/>
          <w:sz w:val="18"/>
          <w:szCs w:val="18"/>
          <w:bdr w:val="none" w:sz="0" w:space="0" w:color="auto"/>
        </w:rPr>
        <w:t>そんな訪問看護の風土ができたらいいなと思っています。</w:t>
      </w:r>
      <w:r>
        <w:rPr>
          <w:rFonts w:ascii="@ÓOSˇ" w:hAnsi="@ÓOSˇ" w:cs="@ÓOSˇ"/>
          <w:bdr w:val="none" w:sz="0" w:space="0" w:color="auto"/>
        </w:rPr>
        <w:t>_</w:t>
      </w:r>
    </w:p>
    <w:p w14:paraId="4F9E0A10" w14:textId="77777777" w:rsidR="003B4B9F" w:rsidRDefault="003B4B9F" w:rsidP="001245ED">
      <w:pPr>
        <w:rPr>
          <w:rFonts w:ascii="@ÓOSˇ" w:hAnsi="@ÓOSˇ" w:cs="@ÓOSˇ" w:hint="eastAsia"/>
          <w:bdr w:val="none" w:sz="0" w:space="0" w:color="auto"/>
        </w:rPr>
      </w:pPr>
    </w:p>
    <w:p w14:paraId="7CF4E818" w14:textId="77777777" w:rsidR="003B4B9F" w:rsidRDefault="003B4B9F" w:rsidP="001245ED">
      <w:pPr>
        <w:rPr>
          <w:rFonts w:ascii="@ÓOSˇ" w:hAnsi="@ÓOSˇ" w:cs="@ÓOSˇ" w:hint="eastAsia"/>
          <w:bdr w:val="none" w:sz="0" w:space="0" w:color="auto"/>
        </w:rPr>
      </w:pPr>
    </w:p>
    <w:p w14:paraId="5A78CA37" w14:textId="77777777" w:rsidR="003B4B9F" w:rsidRDefault="003B4B9F" w:rsidP="001245ED">
      <w:pPr>
        <w:rPr>
          <w:rFonts w:ascii="@ÓOSˇ" w:hAnsi="@ÓOSˇ" w:cs="@ÓOSˇ" w:hint="eastAsia"/>
          <w:bdr w:val="none" w:sz="0" w:space="0" w:color="auto"/>
        </w:rPr>
      </w:pPr>
    </w:p>
    <w:p w14:paraId="66F29697" w14:textId="77777777" w:rsidR="003B4B9F" w:rsidRDefault="003B4B9F" w:rsidP="001245ED">
      <w:pPr>
        <w:rPr>
          <w:rFonts w:ascii="@ÓOSˇ" w:hAnsi="@ÓOSˇ" w:cs="@ÓOSˇ" w:hint="eastAsia"/>
          <w:bdr w:val="none" w:sz="0" w:space="0" w:color="auto"/>
        </w:rPr>
      </w:pPr>
    </w:p>
    <w:p w14:paraId="03880D4E" w14:textId="77777777" w:rsidR="003B4B9F" w:rsidRDefault="003B4B9F" w:rsidP="001245ED">
      <w:pPr>
        <w:rPr>
          <w:rFonts w:ascii="@ÓOSˇ" w:hAnsi="@ÓOSˇ" w:cs="@ÓOSˇ" w:hint="eastAsia"/>
          <w:bdr w:val="none" w:sz="0" w:space="0" w:color="auto"/>
        </w:rPr>
      </w:pPr>
    </w:p>
    <w:p w14:paraId="7FD04ED5" w14:textId="77777777" w:rsidR="003B4B9F" w:rsidRDefault="003B4B9F" w:rsidP="003B4B9F">
      <w:pPr>
        <w:widowControl/>
        <w:autoSpaceDE w:val="0"/>
        <w:autoSpaceDN w:val="0"/>
        <w:adjustRightInd w:val="0"/>
        <w:jc w:val="left"/>
        <w:rPr>
          <w:rFonts w:ascii="@ÓOSˇ" w:hAnsi="@ÓOSˇ" w:cs="@ÓOSˇ"/>
          <w:sz w:val="29"/>
          <w:szCs w:val="29"/>
          <w:bdr w:val="none" w:sz="0" w:space="0" w:color="auto"/>
        </w:rPr>
      </w:pPr>
      <w:r>
        <w:rPr>
          <w:rFonts w:ascii="@ÓOSˇ" w:hAnsi="@ÓOSˇ" w:cs="@ÓOSˇ"/>
          <w:sz w:val="29"/>
          <w:szCs w:val="29"/>
          <w:bdr w:val="none" w:sz="0" w:space="0" w:color="auto"/>
        </w:rPr>
        <w:t>饉〓ハ彙早</w:t>
      </w:r>
    </w:p>
    <w:p w14:paraId="157312C6" w14:textId="756D5090" w:rsidR="003B4B9F" w:rsidRDefault="003B4B9F" w:rsidP="003B4B9F">
      <w:pPr>
        <w:rPr>
          <w:rFonts w:ascii="@ÓOSˇ" w:hAnsi="@ÓOSˇ" w:cs="@ÓOSˇ" w:hint="eastAsia"/>
          <w:sz w:val="40"/>
          <w:szCs w:val="40"/>
          <w:bdr w:val="none" w:sz="0" w:space="0" w:color="auto"/>
        </w:rPr>
      </w:pPr>
      <w:r>
        <w:rPr>
          <w:rFonts w:ascii="@ÓOSˇ" w:hAnsi="@ÓOSˇ" w:cs="@ÓOSˇ"/>
          <w:sz w:val="40"/>
          <w:szCs w:val="40"/>
          <w:bdr w:val="none" w:sz="0" w:space="0" w:color="auto"/>
        </w:rPr>
        <w:t>ナースが一人、自立するために</w:t>
      </w:r>
    </w:p>
    <w:p w14:paraId="5239F94D" w14:textId="77777777" w:rsidR="00584FC6" w:rsidRDefault="00584FC6" w:rsidP="00584FC6">
      <w:pPr>
        <w:rPr>
          <w:rFonts w:hint="eastAsia"/>
        </w:rPr>
      </w:pPr>
    </w:p>
    <w:p w14:paraId="3038A5F1" w14:textId="77777777" w:rsidR="003B4B9F" w:rsidRDefault="003B4B9F" w:rsidP="00584FC6">
      <w:pPr>
        <w:rPr>
          <w:rFonts w:hint="eastAsia"/>
        </w:rPr>
      </w:pPr>
    </w:p>
    <w:p w14:paraId="6C90C076" w14:textId="77777777" w:rsidR="003B4B9F" w:rsidRDefault="003B4B9F" w:rsidP="003B4B9F">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中途半端な仕事をしない</w:t>
      </w:r>
    </w:p>
    <w:p w14:paraId="083470DF"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ナース不足は昔から言われていましたが、わたしのところにも、誰かいいナースを</w:t>
      </w:r>
    </w:p>
    <w:p w14:paraId="5EDAD42E"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紹介してくれないかという相談がしょっちゅうあります。</w:t>
      </w:r>
    </w:p>
    <w:p w14:paraId="0C0AD942"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知り合いの医師から電話があると、</w:t>
      </w:r>
    </w:p>
    <w:p w14:paraId="173D65B6"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「まあ、先生、お久しぶりです」</w:t>
      </w:r>
    </w:p>
    <w:p w14:paraId="2973BB74"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「いやあ、ご無沙汰しているのに、大変申し訳ないんだけれども、菅原さん、誰か優秀</w:t>
      </w:r>
    </w:p>
    <w:p w14:paraId="57EB1DCB"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なナースを紹介してもらえないかな。明日にでも来てくれる人がいたらありがたい」</w:t>
      </w:r>
    </w:p>
    <w:p w14:paraId="71E2C79D"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なんて、相手はすごく困っていて、求人の相談だったりします。</w:t>
      </w:r>
    </w:p>
    <w:p w14:paraId="2410CE32"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「先生、そうは言ってもどこもナース不足なんですよ」</w:t>
      </w:r>
    </w:p>
    <w:p w14:paraId="33C306E4"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「そうだよね、みんなそうだよね。わかってはいるけれど、誰か知ちている人はいない</w:t>
      </w:r>
    </w:p>
    <w:p w14:paraId="5BEC318B"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かなあ」</w:t>
      </w:r>
    </w:p>
    <w:p w14:paraId="0F357DBC"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頼られると、むずかしいとわかっていても断わることはできません。</w:t>
      </w:r>
    </w:p>
    <w:p w14:paraId="12255FC7"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「じゃあ、わたしのまわりで何人かに聞いてみますね」</w:t>
      </w:r>
    </w:p>
    <w:p w14:paraId="3ED81DE6"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「すまないね、よろしく頼むよ」</w:t>
      </w:r>
    </w:p>
    <w:p w14:paraId="03FFDAC6" w14:textId="77777777" w:rsidR="003B4B9F" w:rsidRDefault="003B4B9F" w:rsidP="003B4B9F">
      <w:pPr>
        <w:widowControl/>
        <w:autoSpaceDE w:val="0"/>
        <w:autoSpaceDN w:val="0"/>
        <w:adjustRightInd w:val="0"/>
        <w:jc w:val="left"/>
        <w:rPr>
          <w:rFonts w:ascii="@ÓOSˇ" w:hAnsi="@ÓOSˇ" w:cs="@ÓOSˇ"/>
          <w:sz w:val="24"/>
          <w:szCs w:val="24"/>
          <w:bdr w:val="none" w:sz="0" w:space="0" w:color="auto"/>
        </w:rPr>
      </w:pPr>
      <w:r>
        <w:rPr>
          <w:rFonts w:ascii="@ÓOSˇ" w:hAnsi="@ÓOSˇ" w:cs="@ÓOSˇ"/>
          <w:sz w:val="21"/>
          <w:szCs w:val="21"/>
          <w:bdr w:val="none" w:sz="0" w:space="0" w:color="auto"/>
        </w:rPr>
        <w:t>′</w:t>
      </w:r>
      <w:r>
        <w:rPr>
          <w:rFonts w:ascii="@ÓOSˇ" w:hAnsi="@ÓOSˇ" w:cs="@ÓOSˇ"/>
          <w:sz w:val="24"/>
          <w:szCs w:val="24"/>
          <w:bdr w:val="none" w:sz="0" w:space="0" w:color="auto"/>
        </w:rPr>
        <w:t>128</w:t>
      </w:r>
    </w:p>
    <w:p w14:paraId="097885B8" w14:textId="77777777" w:rsidR="003B4B9F" w:rsidRDefault="003B4B9F" w:rsidP="003B4B9F">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こうして、毎日のように、何かしらの問い合わせがあります。</w:t>
      </w:r>
    </w:p>
    <w:p w14:paraId="6FAEA8A0" w14:textId="77777777" w:rsidR="003B4B9F" w:rsidRDefault="003B4B9F" w:rsidP="003B4B9F">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「ナースが突然辞めちゃったんだよ。明日にでも来てくれる代わりの人、紹介してもら</w:t>
      </w:r>
    </w:p>
    <w:p w14:paraId="1A87F897" w14:textId="77777777" w:rsidR="003B4B9F" w:rsidRDefault="003B4B9F" w:rsidP="003B4B9F">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えないかな」</w:t>
      </w:r>
    </w:p>
    <w:p w14:paraId="6D587313" w14:textId="77777777" w:rsidR="003B4B9F" w:rsidRDefault="003B4B9F" w:rsidP="003B4B9F">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ナースの急な退職のために、緊急を要するものもたくさんあります。ナースケアー</w:t>
      </w:r>
    </w:p>
    <w:p w14:paraId="75437EE9" w14:textId="77777777" w:rsidR="003B4B9F" w:rsidRDefault="003B4B9F" w:rsidP="003B4B9F">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でも、月末になつてから「今月で辞めたい」と宣告されて困ったことが何度もありま</w:t>
      </w:r>
    </w:p>
    <w:p w14:paraId="396896C6" w14:textId="77777777" w:rsidR="003B4B9F" w:rsidRDefault="003B4B9F" w:rsidP="003B4B9F">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した。</w:t>
      </w:r>
    </w:p>
    <w:p w14:paraId="7C6CF395"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普通、会社員だったら一カ月前には上司に退職の意思を伝えます。社会人だったら、</w:t>
      </w:r>
    </w:p>
    <w:p w14:paraId="7AC98A2B"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まわりに迷惑をかけないように、辞める日を調整するのがマナーだと思います。でも、</w:t>
      </w:r>
    </w:p>
    <w:p w14:paraId="20C69B52"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残念ながらナースにはそれができない人が多いように感じます。</w:t>
      </w:r>
    </w:p>
    <w:p w14:paraId="7E414A77"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どんな仕事であれ、仕事をする上で「責任感」は欠かせないと思いますが、特に人</w:t>
      </w:r>
    </w:p>
    <w:p w14:paraId="29D2A17B"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の毎日の暮らしに密着しているナースには、素養として責任感は不可欠です。突然、</w:t>
      </w:r>
    </w:p>
    <w:p w14:paraId="1089B50B"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ナースが辞めたら、今まで担当していた利用者や患者の世話は、誰がすればいいので</w:t>
      </w:r>
    </w:p>
    <w:p w14:paraId="0DF313CE"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しょう。特に高齢者であれば、慣れている人に担当してもらうというのは重要なこと</w:t>
      </w:r>
    </w:p>
    <w:p w14:paraId="414B9124"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なのです。</w:t>
      </w:r>
    </w:p>
    <w:p w14:paraId="0B0BDA9D" w14:textId="77777777" w:rsidR="003B4B9F" w:rsidRDefault="003B4B9F" w:rsidP="003B4B9F">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w:t>
      </w:r>
    </w:p>
    <w:p w14:paraId="60CE65EA" w14:textId="77777777" w:rsidR="003B4B9F" w:rsidRDefault="003B4B9F" w:rsidP="003B4B9F">
      <w:pPr>
        <w:widowControl/>
        <w:autoSpaceDE w:val="0"/>
        <w:autoSpaceDN w:val="0"/>
        <w:adjustRightInd w:val="0"/>
        <w:jc w:val="left"/>
        <w:rPr>
          <w:rFonts w:ascii="@ÓOSˇ" w:hAnsi="@ÓOSˇ" w:cs="@ÓOSˇ"/>
          <w:bdr w:val="none" w:sz="0" w:space="0" w:color="auto"/>
        </w:rPr>
      </w:pPr>
      <w:r>
        <w:rPr>
          <w:rFonts w:ascii="@ÓOSˇ" w:hAnsi="@ÓOSˇ" w:cs="@ÓOSˇ"/>
          <w:sz w:val="30"/>
          <w:szCs w:val="30"/>
          <w:bdr w:val="none" w:sz="0" w:space="0" w:color="auto"/>
        </w:rPr>
        <w:t xml:space="preserve">9' </w:t>
      </w:r>
      <w:r>
        <w:rPr>
          <w:rFonts w:ascii="@ÓOSˇ" w:hAnsi="@ÓOSˇ" w:cs="@ÓOSˇ"/>
          <w:bdr w:val="none" w:sz="0" w:space="0" w:color="auto"/>
        </w:rPr>
        <w:t>第六章</w:t>
      </w:r>
      <w:r>
        <w:rPr>
          <w:rFonts w:ascii="@ÓOSˇ" w:hAnsi="@ÓOSˇ" w:cs="@ÓOSˇ"/>
          <w:bdr w:val="none" w:sz="0" w:space="0" w:color="auto"/>
        </w:rPr>
        <w:t xml:space="preserve"> </w:t>
      </w:r>
      <w:r>
        <w:rPr>
          <w:rFonts w:ascii="@ÓOSˇ" w:hAnsi="@ÓOSˇ" w:cs="@ÓOSˇ"/>
          <w:bdr w:val="none" w:sz="0" w:space="0" w:color="auto"/>
        </w:rPr>
        <w:t>ナースが一人、自立するために</w:t>
      </w:r>
    </w:p>
    <w:p w14:paraId="6928BAA4"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それなのにナースたちは、突然仕事を辞めてどこに行くのでしょうか。</w:t>
      </w:r>
    </w:p>
    <w:p w14:paraId="5A8D105A"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今ナース業界で話題になっているのは、高齢者向け住宅です。よく「自然に囲まれ</w:t>
      </w:r>
    </w:p>
    <w:p w14:paraId="70B92050"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た静かな環境で余生を。二十四時間ナースが待機」などというキャッチコピーのつい</w:t>
      </w:r>
    </w:p>
    <w:p w14:paraId="0919922E"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た広告を見かけますが、ナースの常駐を宣伝文句にした施設が増えているのです。</w:t>
      </w:r>
    </w:p>
    <w:p w14:paraId="35099E97"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そういった施設の求人は、求人専門雑誌や新聞に広告が出たり、人材派遣会社を通</w:t>
      </w:r>
    </w:p>
    <w:p w14:paraId="4D15E351"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じて行なわれることもありますが、ロコミのようにメールでまわってくることも多く</w:t>
      </w:r>
    </w:p>
    <w:p w14:paraId="5BBE79CF"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あります。</w:t>
      </w:r>
    </w:p>
    <w:p w14:paraId="3553DCCE"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その内容の一例です。</w:t>
      </w:r>
    </w:p>
    <w:p w14:paraId="6D4AA62C"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三週間、</w:t>
      </w:r>
      <w:r>
        <w:rPr>
          <w:rFonts w:ascii="@ÓOSˇ" w:hAnsi="@ÓOSˇ" w:cs="@ÓOSˇ"/>
          <w:sz w:val="19"/>
          <w:szCs w:val="19"/>
          <w:bdr w:val="none" w:sz="0" w:space="0" w:color="auto"/>
        </w:rPr>
        <w:t>○○</w:t>
      </w:r>
      <w:r>
        <w:rPr>
          <w:rFonts w:ascii="@ÓOSˇ" w:hAnsi="@ÓOSˇ" w:cs="@ÓOSˇ"/>
          <w:sz w:val="19"/>
          <w:szCs w:val="19"/>
          <w:bdr w:val="none" w:sz="0" w:space="0" w:color="auto"/>
        </w:rPr>
        <w:t>町に滞在できるナース募集（近くに温泉あり）</w:t>
      </w:r>
    </w:p>
    <w:p w14:paraId="63D5CFEE"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一週間程度の滞在でも応相談。</w:t>
      </w:r>
    </w:p>
    <w:p w14:paraId="1C96D7AC"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三交代制。週休二日。　一日三万三千円。</w:t>
      </w:r>
    </w:p>
    <w:p w14:paraId="61DC9EC6"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車で五分ほどのマンションに滞在。車での送迎あり。</w:t>
      </w:r>
    </w:p>
    <w:p w14:paraId="67C40218"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足つきで、近くに温泉もある絶好の環境で、三週間も働いたら約五十万円を手にで</w:t>
      </w:r>
    </w:p>
    <w:p w14:paraId="65914FB2"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′″θ</w:t>
      </w:r>
    </w:p>
    <w:p w14:paraId="12AB5EF8"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きるというわけです。</w:t>
      </w:r>
    </w:p>
    <w:p w14:paraId="53671ADF"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なんと魅力的</w:t>
      </w:r>
      <w:r>
        <w:rPr>
          <w:rFonts w:ascii="@ÓOSˇ" w:hAnsi="@ÓOSˇ" w:cs="@ÓOSˇ"/>
          <w:sz w:val="19"/>
          <w:szCs w:val="19"/>
          <w:bdr w:val="none" w:sz="0" w:space="0" w:color="auto"/>
        </w:rPr>
        <w:t>―</w:t>
      </w:r>
    </w:p>
    <w:p w14:paraId="357EC17E"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そう考えて、定住していた賃貸マンションを解約し、日雇いで施設を渡り歩いてい</w:t>
      </w:r>
    </w:p>
    <w:p w14:paraId="5AD1C880"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るナースもいます。北で三週間過ごしたら、南に移動して二週間と日本をぐるぐると</w:t>
      </w:r>
    </w:p>
    <w:p w14:paraId="3D05CC83"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まわるのです。</w:t>
      </w:r>
    </w:p>
    <w:p w14:paraId="22839AA7"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仕事をしながら旅をする生活も楽しそうではあります。しかし、その施設の利用者</w:t>
      </w:r>
    </w:p>
    <w:p w14:paraId="2DD0C313"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の立場になつて考えてみると、短期間でナースが交代してしまうのは不安があると思</w:t>
      </w:r>
    </w:p>
    <w:p w14:paraId="3CD8718A"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います。どんなに優秀なナースが来てくれても、三週間で交代してしまうのであれば、</w:t>
      </w:r>
    </w:p>
    <w:p w14:paraId="56889977"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お互いに信頼を深められるとは思えません。顔と名前をやつと覚えた頃、そのナース</w:t>
      </w:r>
    </w:p>
    <w:p w14:paraId="51745E5E"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はいなくなつてしまうのです。逆にナースも、利用者の普段の様子を掴んだ頃にはそ</w:t>
      </w:r>
    </w:p>
    <w:p w14:paraId="78552AD0"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の仕事を辞めていくのですから、これでは仕事をまっとうしているとはとても言えま</w:t>
      </w:r>
    </w:p>
    <w:p w14:paraId="765878A0"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せん。</w:t>
      </w:r>
    </w:p>
    <w:p w14:paraId="3B189720"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いくら「二十四時間ナース常駐」とうたつていても、「安心」であるとは限らないの</w:t>
      </w:r>
    </w:p>
    <w:p w14:paraId="396A69FC"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です。</w:t>
      </w:r>
    </w:p>
    <w:p w14:paraId="4270CDB3"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それでも「ナース常駐」の施設が増えているのは、ナースがいればなんとなく安心</w:t>
      </w:r>
    </w:p>
    <w:p w14:paraId="7C902E1B"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 </w:t>
      </w:r>
      <w:r>
        <w:rPr>
          <w:rFonts w:ascii="@ÓOSˇ" w:hAnsi="@ÓOSˇ" w:cs="@ÓOSˇ"/>
          <w:sz w:val="19"/>
          <w:szCs w:val="19"/>
          <w:bdr w:val="none" w:sz="0" w:space="0" w:color="auto"/>
        </w:rPr>
        <w:t>第六章</w:t>
      </w:r>
      <w:r>
        <w:rPr>
          <w:rFonts w:ascii="@ÓOSˇ" w:hAnsi="@ÓOSˇ" w:cs="@ÓOSˇ"/>
          <w:sz w:val="19"/>
          <w:szCs w:val="19"/>
          <w:bdr w:val="none" w:sz="0" w:space="0" w:color="auto"/>
        </w:rPr>
        <w:t xml:space="preserve"> </w:t>
      </w:r>
      <w:r>
        <w:rPr>
          <w:rFonts w:ascii="@ÓOSˇ" w:hAnsi="@ÓOSˇ" w:cs="@ÓOSˇ"/>
          <w:sz w:val="19"/>
          <w:szCs w:val="19"/>
          <w:bdr w:val="none" w:sz="0" w:space="0" w:color="auto"/>
        </w:rPr>
        <w:t>ナースが一人、自立するために</w:t>
      </w:r>
    </w:p>
    <w:p w14:paraId="4245B918"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だと利用者に思ってもらえるし、運営している企業も入居金を高く取れるという思惑</w:t>
      </w:r>
    </w:p>
    <w:p w14:paraId="07DAAE28"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があるからです。</w:t>
      </w:r>
    </w:p>
    <w:p w14:paraId="6B57DF3D"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入居費を百万円高くできたとして、五十世帯の施設で五千万円のプラス。儲けを出</w:t>
      </w:r>
    </w:p>
    <w:p w14:paraId="251C1588"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すためにナースを雇うのはいいアイデアだと思う人がいるのも当然です。</w:t>
      </w:r>
    </w:p>
    <w:p w14:paraId="4172CB50"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ただでさえナースが不足している世の中。来てくれるのであれば、それがどんなナ</w:t>
      </w:r>
    </w:p>
    <w:p w14:paraId="6BEE8BC9"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ースであろうと、資格さえ持つていればいい。そういう割り切った考えの施設もある</w:t>
      </w:r>
    </w:p>
    <w:p w14:paraId="3975820D"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ようです。</w:t>
      </w:r>
    </w:p>
    <w:p w14:paraId="6C0AF314"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今までは、ナースの職場といえば、大きな病院か個人の開業医のもとで働くぐらい</w:t>
      </w:r>
    </w:p>
    <w:p w14:paraId="7B1C359B"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しかありませんでした。</w:t>
      </w:r>
    </w:p>
    <w:p w14:paraId="04417885"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大きな病院での勤務は、もちろん厳しい評価が待っています。開業医のもとで働く</w:t>
      </w:r>
    </w:p>
    <w:p w14:paraId="5EB92782"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なら、医者個人との相性が合わないとなかなか難しいものがあります。いずれにして</w:t>
      </w:r>
    </w:p>
    <w:p w14:paraId="002D91FA"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も専門の施設での勤務には、採用の際にハードルが設けられ、　一定の能力のあるナー</w:t>
      </w:r>
    </w:p>
    <w:p w14:paraId="6F45DEF0"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スしか採用されませんでした。</w:t>
      </w:r>
    </w:p>
    <w:p w14:paraId="66868317"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でも、短期間でナースが入れ替つている施設のナースのレベルは、　一定ではありえ</w:t>
      </w:r>
    </w:p>
    <w:p w14:paraId="515FF2C7"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ません。</w:t>
      </w:r>
    </w:p>
    <w:p w14:paraId="68F1ABEF" w14:textId="77777777" w:rsidR="003B4B9F" w:rsidRDefault="003B4B9F" w:rsidP="003B4B9F">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w:t>
      </w:r>
      <w:r>
        <w:rPr>
          <w:rFonts w:ascii="@ÓOSˇ" w:hAnsi="@ÓOSˇ" w:cs="@ÓOSˇ"/>
          <w:sz w:val="21"/>
          <w:szCs w:val="21"/>
          <w:bdr w:val="none" w:sz="0" w:space="0" w:color="auto"/>
        </w:rPr>
        <w:t>ノ</w:t>
      </w:r>
      <w:r>
        <w:rPr>
          <w:rFonts w:ascii="@ÓOSˇ" w:hAnsi="@ÓOSˇ" w:cs="@ÓOSˇ"/>
          <w:sz w:val="21"/>
          <w:szCs w:val="21"/>
          <w:bdr w:val="none" w:sz="0" w:space="0" w:color="auto"/>
        </w:rPr>
        <w:t>′</w:t>
      </w:r>
    </w:p>
    <w:p w14:paraId="1A5DE264"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ナースたちは、この現実を知っています。そして、派遣先で短期間ずつ働く世界に</w:t>
      </w:r>
    </w:p>
    <w:p w14:paraId="1EC2E5C1"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入った人は他の仕事に戻れません。単発の仕事なら、責任の重い仕事はない、面倒も</w:t>
      </w:r>
    </w:p>
    <w:p w14:paraId="35F4E545"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ない。人間的なしがらみもない。</w:t>
      </w:r>
    </w:p>
    <w:p w14:paraId="0F0C5ED6"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数日間の勤務であれば、問題が起きても</w:t>
      </w:r>
    </w:p>
    <w:p w14:paraId="689EF841"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「わたし、バイトなんでわかりません」</w:t>
      </w:r>
    </w:p>
    <w:p w14:paraId="35A6BE84"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この一言で済んでしまう。何か問題が起こったときには、どこか別の場所に行って</w:t>
      </w:r>
    </w:p>
    <w:p w14:paraId="58E78CD1"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潜り込んでしまえばいいとなれば、責任も、何もありません。社会人としての責任感</w:t>
      </w:r>
    </w:p>
    <w:p w14:paraId="461216FA"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が乏しいナースが増えるのも当然の成り行きです。</w:t>
      </w:r>
    </w:p>
    <w:p w14:paraId="3F08419F"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もっとナースという職業に誇りを持って、職務をまっとうできる人が増えてほしい</w:t>
      </w:r>
    </w:p>
    <w:p w14:paraId="3ACA5192"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と思います。そのためには、自分に何ができるのか、果敢に挑むことが必要です。リ</w:t>
      </w:r>
    </w:p>
    <w:p w14:paraId="7EA81B96" w14:textId="77777777" w:rsidR="003B4B9F" w:rsidRDefault="003B4B9F" w:rsidP="003B4B9F">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スクマネージメントと称して、リスクのことばかりを考えていると何もできなくなって</w:t>
      </w:r>
    </w:p>
    <w:p w14:paraId="0842DDE7" w14:textId="1237499F" w:rsidR="003B4B9F" w:rsidRDefault="003B4B9F" w:rsidP="003B4B9F">
      <w:pPr>
        <w:rPr>
          <w:rFonts w:ascii="@ÓOSˇ" w:hAnsi="@ÓOSˇ" w:cs="@ÓOSˇ" w:hint="eastAsia"/>
          <w:bdr w:val="none" w:sz="0" w:space="0" w:color="auto"/>
        </w:rPr>
      </w:pPr>
      <w:r>
        <w:rPr>
          <w:rFonts w:ascii="@ÓOSˇ" w:hAnsi="@ÓOSˇ" w:cs="@ÓOSˇ"/>
          <w:sz w:val="19"/>
          <w:szCs w:val="19"/>
          <w:bdr w:val="none" w:sz="0" w:space="0" w:color="auto"/>
        </w:rPr>
        <w:t>しまいます。自己判断、自己決定、自己責任ができて初めてプロと言えると思います。</w:t>
      </w:r>
      <w:r>
        <w:rPr>
          <w:rFonts w:ascii="@ÓOSˇ" w:hAnsi="@ÓOSˇ" w:cs="@ÓOSˇ"/>
          <w:bdr w:val="none" w:sz="0" w:space="0" w:color="auto"/>
        </w:rPr>
        <w:t>_</w:t>
      </w:r>
    </w:p>
    <w:p w14:paraId="6E10239D" w14:textId="77777777" w:rsidR="003B4B9F" w:rsidRDefault="003B4B9F" w:rsidP="003B4B9F">
      <w:pPr>
        <w:rPr>
          <w:rFonts w:ascii="@ÓOSˇ" w:hAnsi="@ÓOSˇ" w:cs="@ÓOSˇ" w:hint="eastAsia"/>
          <w:bdr w:val="none" w:sz="0" w:space="0" w:color="auto"/>
        </w:rPr>
      </w:pPr>
    </w:p>
    <w:p w14:paraId="7C33297B" w14:textId="77777777" w:rsidR="003B4B9F" w:rsidRDefault="003B4B9F" w:rsidP="003B4B9F">
      <w:pPr>
        <w:rPr>
          <w:rFonts w:ascii="@ÓOSˇ" w:hAnsi="@ÓOSˇ" w:cs="@ÓOSˇ" w:hint="eastAsia"/>
          <w:bdr w:val="none" w:sz="0" w:space="0" w:color="auto"/>
        </w:rPr>
      </w:pPr>
    </w:p>
    <w:p w14:paraId="3E5B179A"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訪間看護では「指導」を慎む</w:t>
      </w:r>
    </w:p>
    <w:p w14:paraId="47A54EE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わたし自身ナースでありながら、実は、ナースと一緒だと仕事がしづらいなと思う</w:t>
      </w:r>
    </w:p>
    <w:p w14:paraId="2BD1CE1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ことが多々あります。</w:t>
      </w:r>
    </w:p>
    <w:p w14:paraId="2ADC02B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「ナースは、利用者さんの命と生活を守っているのよ」と言うナースがよくいるのです</w:t>
      </w:r>
    </w:p>
    <w:p w14:paraId="5561602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が、何もナースだけが人の命を守っているわけではありません。この福祉の業界に携</w:t>
      </w:r>
    </w:p>
    <w:p w14:paraId="13B2960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わっている人は、ホームヘルパーだって、福祉機器を作っている人だって、みんな利</w:t>
      </w:r>
    </w:p>
    <w:p w14:paraId="4533616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用者の命と生活のために働いています。</w:t>
      </w:r>
    </w:p>
    <w:p w14:paraId="5F2D008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それなのに、「ナースだから</w:t>
      </w:r>
      <w:r>
        <w:rPr>
          <w:rFonts w:ascii="@ÓOSˇ" w:hAnsi="@ÓOSˇ" w:cs="@ÓOSˇ"/>
          <w:sz w:val="19"/>
          <w:szCs w:val="19"/>
          <w:bdr w:val="none" w:sz="0" w:space="0" w:color="auto"/>
        </w:rPr>
        <w:t>……</w:t>
      </w:r>
      <w:r>
        <w:rPr>
          <w:rFonts w:ascii="@ÓOSˇ" w:hAnsi="@ÓOSˇ" w:cs="@ÓOSˇ"/>
          <w:sz w:val="19"/>
          <w:szCs w:val="19"/>
          <w:bdr w:val="none" w:sz="0" w:space="0" w:color="auto"/>
        </w:rPr>
        <w:t>」と言う姿勢は鼻につくのです。</w:t>
      </w:r>
    </w:p>
    <w:p w14:paraId="5C7A909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ナースの資格を持っているということが自信になっている人もいるけれど、その自</w:t>
      </w:r>
    </w:p>
    <w:p w14:paraId="6509BE4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信が邪魔をして、柔軟性を欠き、プロ意識を低下させていることがあります。</w:t>
      </w:r>
    </w:p>
    <w:p w14:paraId="41D4B5C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マニュアルなしで動ける人が少ないのも気になります。阪神・淡路大震災のときに</w:t>
      </w:r>
    </w:p>
    <w:p w14:paraId="184F72C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文句を言っていたナースたちのように、指示がないと動けない人が多いのです。でも、</w:t>
      </w:r>
    </w:p>
    <w:p w14:paraId="3AF33F6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本当はナースのような職業は、患者が何を感じているのか、もしも自分が患者の立場</w:t>
      </w:r>
    </w:p>
    <w:p w14:paraId="20D4C0C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だつたらどうなのか想像力を働かせて、自分で判断して仕事をしなければいけません。</w:t>
      </w:r>
    </w:p>
    <w:p w14:paraId="1CF3F154"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ノイ</w:t>
      </w:r>
    </w:p>
    <w:p w14:paraId="557DD9F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なのに、それができない人が意外と多いのです。</w:t>
      </w:r>
    </w:p>
    <w:p w14:paraId="58209AC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原因の一つは、やはり看護師養成の教育にあると思います。</w:t>
      </w:r>
    </w:p>
    <w:p w14:paraId="75DE6BE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十七、人歳のときから看護師になるための学校に入るわけですが、自分の頭で考えて</w:t>
      </w:r>
    </w:p>
    <w:p w14:paraId="70DF66A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行動するようには教育を受けていません。「医師の指示のもとに動く」と教えられるた</w:t>
      </w:r>
    </w:p>
    <w:p w14:paraId="4572ACD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めに、どんどん受け身になっていくのです。</w:t>
      </w:r>
    </w:p>
    <w:p w14:paraId="5B5CFA7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入院したときなど、　一般の患者から見れば、看護師はいつも忙しそうにして、いろ</w:t>
      </w:r>
    </w:p>
    <w:p w14:paraId="19024D1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いろと世話をしてくれていると思っていることでしょう。しかし、全て医師の指示ど</w:t>
      </w:r>
    </w:p>
    <w:p w14:paraId="0854A10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おりの行動なのです。入浴の可否も、どんな食事をとるのかも、手術後、予想内のお</w:t>
      </w:r>
    </w:p>
    <w:p w14:paraId="31B3824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腹の痛みへの対処の仕方も、全部医師の指示書に従っているだけです。</w:t>
      </w:r>
    </w:p>
    <w:p w14:paraId="4E99E91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看護師が医師の指示に従うのは大事なことですが、指示に頼りすぎて自分の頭で考</w:t>
      </w:r>
    </w:p>
    <w:p w14:paraId="018FBE2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える習慣を失ってしまっては、プロとは呼べません。</w:t>
      </w:r>
    </w:p>
    <w:p w14:paraId="027F54E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ナースの業界用語である「指導」という言葉が、わたしは大嫌いです。</w:t>
      </w:r>
    </w:p>
    <w:p w14:paraId="69E9279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あまり知られていませんが、ナースの「お家では暖かくしてくださいね」などの優</w:t>
      </w:r>
    </w:p>
    <w:p w14:paraId="30A0B2F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しい言葉は、実は全て患者に対する「指導」なのです。退院の前には「退院指導」、食</w:t>
      </w:r>
    </w:p>
    <w:p w14:paraId="1FFF916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ノ」</w:t>
      </w:r>
      <w:r>
        <w:rPr>
          <w:rFonts w:ascii="@ÓOSˇ" w:hAnsi="@ÓOSˇ" w:cs="@ÓOSˇ"/>
          <w:sz w:val="19"/>
          <w:szCs w:val="19"/>
          <w:bdr w:val="none" w:sz="0" w:space="0" w:color="auto"/>
        </w:rPr>
        <w:t xml:space="preserve">σ </w:t>
      </w:r>
      <w:r>
        <w:rPr>
          <w:rFonts w:ascii="@ÓOSˇ" w:hAnsi="@ÓOSˇ" w:cs="@ÓOSˇ"/>
          <w:sz w:val="19"/>
          <w:szCs w:val="19"/>
          <w:bdr w:val="none" w:sz="0" w:space="0" w:color="auto"/>
        </w:rPr>
        <w:t>第六章</w:t>
      </w:r>
      <w:r>
        <w:rPr>
          <w:rFonts w:ascii="@ÓOSˇ" w:hAnsi="@ÓOSˇ" w:cs="@ÓOSˇ"/>
          <w:sz w:val="19"/>
          <w:szCs w:val="19"/>
          <w:bdr w:val="none" w:sz="0" w:space="0" w:color="auto"/>
        </w:rPr>
        <w:t xml:space="preserve"> </w:t>
      </w:r>
      <w:r>
        <w:rPr>
          <w:rFonts w:ascii="@ÓOSˇ" w:hAnsi="@ÓOSˇ" w:cs="@ÓOSˇ"/>
          <w:sz w:val="19"/>
          <w:szCs w:val="19"/>
          <w:bdr w:val="none" w:sz="0" w:space="0" w:color="auto"/>
        </w:rPr>
        <w:t>ナースが一人、自立するために</w:t>
      </w:r>
    </w:p>
    <w:p w14:paraId="2A7A72D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べ物の注意は「食事指導」。わたしは指導という言葉を耳にする度に、　一体、自分を何</w:t>
      </w:r>
    </w:p>
    <w:p w14:paraId="36955C9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様だと思っているのかと感じてしまいます。</w:t>
      </w:r>
    </w:p>
    <w:p w14:paraId="1B0D80D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特に訪間看護の世界では、指導なんて必要ありません。みなさんそれぞれ自分の家</w:t>
      </w:r>
    </w:p>
    <w:p w14:paraId="70159C1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に自分の生活があります。その生活が少しでも快適になるようにサポートしてほしい</w:t>
      </w:r>
    </w:p>
    <w:p w14:paraId="0811F73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から、看護師を呼ぶのです。情報提供やアドバイスはほしいかもしれないけれど、先</w:t>
      </w:r>
    </w:p>
    <w:p w14:paraId="344609A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生と生徒の関係ではないのだから、指導してほしいと思ってナースに来てもらうわけ</w:t>
      </w:r>
    </w:p>
    <w:p w14:paraId="7DEDB54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ではありません。</w:t>
      </w:r>
    </w:p>
    <w:p w14:paraId="2350E5B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ところが、指導をしたがるナースはすぐに、家族の暮らしに対して口を出してしま</w:t>
      </w:r>
    </w:p>
    <w:p w14:paraId="7189BE3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います。「こんな汚いやり方してるの？」とか、「こんなんじゃダメよ」などと言って</w:t>
      </w:r>
    </w:p>
    <w:p w14:paraId="4C529C1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しまうのです。「家族指導」です。</w:t>
      </w:r>
    </w:p>
    <w:p w14:paraId="183C12D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でもその家族はずつとそうしてきて大文夫なのだから、汚かろうが何しようが別に</w:t>
      </w:r>
    </w:p>
    <w:p w14:paraId="53AB000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いいのです。</w:t>
      </w:r>
    </w:p>
    <w:p w14:paraId="622C91B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例えば、おじいちゃんとおばあちやんが二人ともベッドに寝ている状態で、同じコツ</w:t>
      </w:r>
    </w:p>
    <w:p w14:paraId="62DEE16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プで水を飲ませていても、それで一年も過ごしていたら、わたしはそれでいいと思い</w:t>
      </w:r>
    </w:p>
    <w:p w14:paraId="1B7A615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ます。どちらかが感染症になつたとして、すでにもう一人にもうつつているかもしれ</w:t>
      </w:r>
    </w:p>
    <w:p w14:paraId="40F6466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′″σ</w:t>
      </w:r>
    </w:p>
    <w:p w14:paraId="42F72BB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ないし、うつっていないかもしれません。家庭内は病院のようなわけにはいかないの</w:t>
      </w:r>
    </w:p>
    <w:p w14:paraId="1F55E17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だから、余程の緊急性がない限り、　一年も続けている習慣を急に変える必要はありま</w:t>
      </w:r>
    </w:p>
    <w:p w14:paraId="3CB6F94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せん。</w:t>
      </w:r>
    </w:p>
    <w:p w14:paraId="5286065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それを、露骨な言い方で指導するナースがいると、家庭内は大混乱です。</w:t>
      </w:r>
    </w:p>
    <w:p w14:paraId="7AAE008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「もし感染症にでもなったらどうするの」なんて言われたら、家族はパニックに陥ります。</w:t>
      </w:r>
    </w:p>
    <w:p w14:paraId="0056715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そこの家庭は、コップを二つ用意するのは面倒くさいと思っているから、　一つのコッ</w:t>
      </w:r>
    </w:p>
    <w:p w14:paraId="0F45EE1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プで薬を飲ませているのに、初めて行った人間がギャーギャー言ったら、カチンとく</w:t>
      </w:r>
    </w:p>
    <w:p w14:paraId="08CBD50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るし、うろたえます。そしてクレームになります。</w:t>
      </w:r>
    </w:p>
    <w:p w14:paraId="0EB757B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このような場合、ナースケアーでは、すぐに担当を替えます。ところが、ナースに</w:t>
      </w:r>
    </w:p>
    <w:p w14:paraId="2AADF1E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注意をすると、「わたしが正しい」と言って耳を貸さない人がいるのです。</w:t>
      </w:r>
    </w:p>
    <w:p w14:paraId="6E258A0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たしかに正しいかもしれないけれど、利用者が望んでいないことをするのは単なる</w:t>
      </w:r>
    </w:p>
    <w:p w14:paraId="312C340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余計なお世話であって、いらないひと言が全てのケアを台なしにすることがあるのです。</w:t>
      </w:r>
    </w:p>
    <w:p w14:paraId="07D517D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訪問看護は、その方の生活のほんの一部でしかないのですから。</w:t>
      </w:r>
    </w:p>
    <w:p w14:paraId="15011D8E" w14:textId="77777777" w:rsidR="00FA6FB5" w:rsidRDefault="00FA6FB5" w:rsidP="00FA6FB5">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日頃から、どうにかして「指導」をなくしたいという思いがありました。</w:t>
      </w:r>
    </w:p>
    <w:p w14:paraId="66D780C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w:t>
      </w:r>
      <w:r>
        <w:rPr>
          <w:rFonts w:ascii="@ÓOSˇ" w:hAnsi="@ÓOSˇ" w:cs="@ÓOSˇ"/>
          <w:sz w:val="19"/>
          <w:szCs w:val="19"/>
          <w:bdr w:val="none" w:sz="0" w:space="0" w:color="auto"/>
        </w:rPr>
        <w:t>ノ</w:t>
      </w:r>
      <w:r>
        <w:rPr>
          <w:rFonts w:ascii="@ÓOSˇ" w:hAnsi="@ÓOSˇ" w:cs="@ÓOSˇ"/>
          <w:sz w:val="19"/>
          <w:szCs w:val="19"/>
          <w:bdr w:val="none" w:sz="0" w:space="0" w:color="auto"/>
        </w:rPr>
        <w:t xml:space="preserve"> </w:t>
      </w:r>
      <w:r>
        <w:rPr>
          <w:rFonts w:ascii="@ÓOSˇ" w:hAnsi="@ÓOSˇ" w:cs="@ÓOSˇ"/>
          <w:sz w:val="19"/>
          <w:szCs w:val="19"/>
          <w:bdr w:val="none" w:sz="0" w:space="0" w:color="auto"/>
        </w:rPr>
        <w:t>第六章</w:t>
      </w:r>
      <w:r>
        <w:rPr>
          <w:rFonts w:ascii="@ÓOSˇ" w:hAnsi="@ÓOSˇ" w:cs="@ÓOSˇ"/>
          <w:sz w:val="19"/>
          <w:szCs w:val="19"/>
          <w:bdr w:val="none" w:sz="0" w:space="0" w:color="auto"/>
        </w:rPr>
        <w:t xml:space="preserve"> </w:t>
      </w:r>
      <w:r>
        <w:rPr>
          <w:rFonts w:ascii="@ÓOSˇ" w:hAnsi="@ÓOSˇ" w:cs="@ÓOSˇ"/>
          <w:sz w:val="19"/>
          <w:szCs w:val="19"/>
          <w:bdr w:val="none" w:sz="0" w:space="0" w:color="auto"/>
        </w:rPr>
        <w:t>ナースが一人、自立するために</w:t>
      </w:r>
    </w:p>
    <w:p w14:paraId="7473B12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母校の東海大学で、半年間「在宅看護論」の講師をしたときに、これはチャンスと</w:t>
      </w:r>
    </w:p>
    <w:p w14:paraId="1560DA4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思い、「指導」という言葉を一切使いませんでした。</w:t>
      </w:r>
    </w:p>
    <w:p w14:paraId="3FA1871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むしろ、</w:t>
      </w:r>
    </w:p>
    <w:p w14:paraId="32C76B6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「あなたたちは他の先生から、指導という言葉を習っていると思うけれど、わたしは好</w:t>
      </w:r>
    </w:p>
    <w:p w14:paraId="276FE1D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きではありません</w:t>
      </w:r>
      <w:r>
        <w:rPr>
          <w:rFonts w:ascii="@ÓOSˇ" w:hAnsi="@ÓOSˇ" w:cs="@ÓOSˇ"/>
          <w:sz w:val="19"/>
          <w:szCs w:val="19"/>
          <w:bdr w:val="none" w:sz="0" w:space="0" w:color="auto"/>
        </w:rPr>
        <w:t>‥</w:t>
      </w:r>
      <w:r>
        <w:rPr>
          <w:rFonts w:ascii="@ÓOSˇ" w:hAnsi="@ÓOSˇ" w:cs="@ÓOSˇ"/>
          <w:sz w:val="19"/>
          <w:szCs w:val="19"/>
          <w:bdr w:val="none" w:sz="0" w:space="0" w:color="auto"/>
        </w:rPr>
        <w:t>看護師になりたてのあなたたちに、どんな指導ができるというの。</w:t>
      </w:r>
    </w:p>
    <w:p w14:paraId="0A37373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そんなふうに騎つちゃいけない。</w:t>
      </w:r>
    </w:p>
    <w:p w14:paraId="034E117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医療のことを知らない患者さん、ご家族はいっぱいいらっしゃる。あなたたちはそ</w:t>
      </w:r>
    </w:p>
    <w:p w14:paraId="6501164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の医療の勉強をしたし、介護の部分も勉強したかもしれないけれど、だからといつて</w:t>
      </w:r>
    </w:p>
    <w:p w14:paraId="75C0EBB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看護の技術を指導するんじゃなくて、せめて教えてあげると言いなさい」と散々言い</w:t>
      </w:r>
    </w:p>
    <w:p w14:paraId="05201D0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ました。</w:t>
      </w:r>
    </w:p>
    <w:p w14:paraId="3C077DE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これだけ言えば、もうわかってもらえただろうと思つて、試験問題で、「末期癌の患</w:t>
      </w:r>
    </w:p>
    <w:p w14:paraId="0674C16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者さんのお宅に夜中に訪問します。例のような状況で在宅ケアに向かうときに、あな</w:t>
      </w:r>
    </w:p>
    <w:p w14:paraId="482C941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たはこの患者にどのようなことをしますか？」という問いを出しました。すると、み</w:t>
      </w:r>
    </w:p>
    <w:p w14:paraId="713AF48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んな解答に「</w:t>
      </w:r>
      <w:r>
        <w:rPr>
          <w:rFonts w:ascii="@ÓOSˇ" w:hAnsi="@ÓOSˇ" w:cs="@ÓOSˇ"/>
          <w:sz w:val="19"/>
          <w:szCs w:val="19"/>
          <w:bdr w:val="none" w:sz="0" w:space="0" w:color="auto"/>
        </w:rPr>
        <w:t>○○</w:t>
      </w:r>
      <w:r>
        <w:rPr>
          <w:rFonts w:ascii="@ÓOSˇ" w:hAnsi="@ÓOSˇ" w:cs="@ÓOSˇ"/>
          <w:sz w:val="19"/>
          <w:szCs w:val="19"/>
          <w:bdr w:val="none" w:sz="0" w:space="0" w:color="auto"/>
        </w:rPr>
        <w:t>指導」と書いてある。全員零点にしてやろうかと思うくらい腹が立</w:t>
      </w:r>
    </w:p>
    <w:p w14:paraId="7DC2B5C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ちましたが、それくらいわたし一人がいくら言っても、ナースの認識は全然変わらな</w:t>
      </w:r>
    </w:p>
    <w:p w14:paraId="31C4870F"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 xml:space="preserve">′ </w:t>
      </w:r>
      <w:r>
        <w:rPr>
          <w:rFonts w:ascii="@ÓOSˇ" w:hAnsi="@ÓOSˇ" w:cs="@ÓOSˇ"/>
          <w:sz w:val="21"/>
          <w:szCs w:val="21"/>
          <w:bdr w:val="none" w:sz="0" w:space="0" w:color="auto"/>
        </w:rPr>
        <w:t>ノ</w:t>
      </w:r>
      <w:r>
        <w:rPr>
          <w:rFonts w:ascii="@ÓOSˇ" w:hAnsi="@ÓOSˇ" w:cs="@ÓOSˇ"/>
          <w:sz w:val="21"/>
          <w:szCs w:val="21"/>
          <w:bdr w:val="none" w:sz="0" w:space="0" w:color="auto"/>
        </w:rPr>
        <w:t>θ</w:t>
      </w:r>
    </w:p>
    <w:p w14:paraId="5B7E165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いのです。若いのに、「指導する者とされる者」という観念が完全に身についてしまっ</w:t>
      </w:r>
    </w:p>
    <w:p w14:paraId="0F2C549D"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ている。</w:t>
      </w:r>
    </w:p>
    <w:p w14:paraId="32B6BD5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そうして、指導されるのが大好きになつて、何かあると「指導してくれないあんた</w:t>
      </w:r>
    </w:p>
    <w:p w14:paraId="27897B5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が悪い」と言い出すのです。</w:t>
      </w:r>
    </w:p>
    <w:p w14:paraId="604D3A7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でも、プロとして仕事をするなら、自分で学び取る努力をしなければいけません。</w:t>
      </w:r>
    </w:p>
    <w:p w14:paraId="0DC948E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毎日勉強していくという姿勢を持つこと、それが仕事です。</w:t>
      </w:r>
    </w:p>
    <w:p w14:paraId="7DFF16B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自分の患者さんについての情報をいかに集めるか、知らない病名だったらすぐに調</w:t>
      </w:r>
    </w:p>
    <w:p w14:paraId="3E1859C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べる。今ならインターネットもあるから、調べようと思ったらどうにでもなります。</w:t>
      </w:r>
    </w:p>
    <w:p w14:paraId="473910B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そして、わからないのであれば、自分から先輩に相談する。</w:t>
      </w:r>
    </w:p>
    <w:p w14:paraId="73432C1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ところが、自分から何かを調べたり、人に尋ねるといった能動的な行動を、必要以</w:t>
      </w:r>
    </w:p>
    <w:p w14:paraId="730093D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上の苦労だと思っているナースが多いように感じます。</w:t>
      </w:r>
    </w:p>
    <w:p w14:paraId="7833FB8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こうして指導がないと動けないナースたちばかりになって、ちょっと自信がついて</w:t>
      </w:r>
    </w:p>
    <w:p w14:paraId="7D44C62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鼻が高くなると、今度は指導するナースになる。指導するか、指導されるかのどちら</w:t>
      </w:r>
    </w:p>
    <w:p w14:paraId="52729FD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かなのです。</w:t>
      </w:r>
    </w:p>
    <w:p w14:paraId="126B7EB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プライドばかりが高いナースは、仲間の他のナースたちをも混乱させます。ナース</w:t>
      </w:r>
    </w:p>
    <w:p w14:paraId="40E9B489"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 xml:space="preserve">′ </w:t>
      </w:r>
      <w:r>
        <w:rPr>
          <w:rFonts w:ascii="@ÓOSˇ" w:hAnsi="@ÓOSˇ" w:cs="@ÓOSˇ"/>
          <w:sz w:val="21"/>
          <w:szCs w:val="21"/>
          <w:bdr w:val="none" w:sz="0" w:space="0" w:color="auto"/>
        </w:rPr>
        <w:t>ノ</w:t>
      </w:r>
      <w:r>
        <w:rPr>
          <w:rFonts w:ascii="@ÓOSˇ" w:hAnsi="@ÓOSˇ" w:cs="@ÓOSˇ"/>
          <w:sz w:val="21"/>
          <w:szCs w:val="21"/>
          <w:bdr w:val="none" w:sz="0" w:space="0" w:color="auto"/>
        </w:rPr>
        <w:t xml:space="preserve">θ </w:t>
      </w:r>
      <w:r>
        <w:rPr>
          <w:rFonts w:ascii="@ÓOSˇ" w:hAnsi="@ÓOSˇ" w:cs="@ÓOSˇ"/>
          <w:sz w:val="21"/>
          <w:szCs w:val="21"/>
          <w:bdr w:val="none" w:sz="0" w:space="0" w:color="auto"/>
        </w:rPr>
        <w:t>第六章</w:t>
      </w:r>
      <w:r>
        <w:rPr>
          <w:rFonts w:ascii="@ÓOSˇ" w:hAnsi="@ÓOSˇ" w:cs="@ÓOSˇ"/>
          <w:sz w:val="21"/>
          <w:szCs w:val="21"/>
          <w:bdr w:val="none" w:sz="0" w:space="0" w:color="auto"/>
        </w:rPr>
        <w:t xml:space="preserve"> </w:t>
      </w:r>
      <w:r>
        <w:rPr>
          <w:rFonts w:ascii="@ÓOSˇ" w:hAnsi="@ÓOSˇ" w:cs="@ÓOSˇ"/>
          <w:sz w:val="21"/>
          <w:szCs w:val="21"/>
          <w:bdr w:val="none" w:sz="0" w:space="0" w:color="auto"/>
        </w:rPr>
        <w:t>ナースが一人、自立するために</w:t>
      </w:r>
    </w:p>
    <w:p w14:paraId="60BFB51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ケアで働き、訪問先で、ヘルパーと同様にぞうきんがけや食事作りをするナースに対</w:t>
      </w:r>
    </w:p>
    <w:p w14:paraId="35945FCC"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して、</w:t>
      </w:r>
    </w:p>
    <w:p w14:paraId="182BE06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「あなた方は看護師としてのプライドを捨てたのか」と言ったナースがいました。</w:t>
      </w:r>
    </w:p>
    <w:p w14:paraId="664D0B0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言われたナースが傷ついているのではないかと心配しましたが、そのナースは、</w:t>
      </w:r>
    </w:p>
    <w:p w14:paraId="34AD51E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「わたしはプライドを持って床拭きをしています。あの方にとって必要なことだと思う</w:t>
      </w:r>
    </w:p>
    <w:p w14:paraId="782AF70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からやっているんです。あの方はベツドに寝ていても床が汚れているとイライラし、</w:t>
      </w:r>
    </w:p>
    <w:p w14:paraId="2352F28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心が落ち着かなくなるのですから」と理路整然と言い返しました。</w:t>
      </w:r>
    </w:p>
    <w:p w14:paraId="51CB3FCE" w14:textId="402DEC32" w:rsidR="003B4B9F" w:rsidRDefault="00FA6FB5" w:rsidP="00FA6FB5">
      <w:pPr>
        <w:rPr>
          <w:rFonts w:ascii="@ÓOSˇ" w:hAnsi="@ÓOSˇ" w:cs="@ÓOSˇ" w:hint="eastAsia"/>
          <w:sz w:val="19"/>
          <w:szCs w:val="19"/>
          <w:bdr w:val="none" w:sz="0" w:space="0" w:color="auto"/>
        </w:rPr>
      </w:pPr>
      <w:r>
        <w:rPr>
          <w:rFonts w:ascii="@ÓOSˇ" w:hAnsi="@ÓOSˇ" w:cs="@ÓOSˇ"/>
          <w:sz w:val="19"/>
          <w:szCs w:val="19"/>
          <w:bdr w:val="none" w:sz="0" w:space="0" w:color="auto"/>
        </w:rPr>
        <w:t>頑張れ、訪問ナースー</w:t>
      </w:r>
      <w:r>
        <w:rPr>
          <w:rFonts w:ascii="@ÓOSˇ" w:hAnsi="@ÓOSˇ" w:cs="@ÓOSˇ"/>
          <w:sz w:val="19"/>
          <w:szCs w:val="19"/>
          <w:bdr w:val="none" w:sz="0" w:space="0" w:color="auto"/>
        </w:rPr>
        <w:t>_</w:t>
      </w:r>
    </w:p>
    <w:p w14:paraId="3CCB0FE2" w14:textId="77777777" w:rsidR="00FA6FB5" w:rsidRDefault="00FA6FB5" w:rsidP="00FA6FB5">
      <w:pPr>
        <w:rPr>
          <w:rFonts w:ascii="@ÓOSˇ" w:hAnsi="@ÓOSˇ" w:cs="@ÓOSˇ" w:hint="eastAsia"/>
          <w:sz w:val="19"/>
          <w:szCs w:val="19"/>
          <w:bdr w:val="none" w:sz="0" w:space="0" w:color="auto"/>
        </w:rPr>
      </w:pPr>
    </w:p>
    <w:p w14:paraId="552D2326" w14:textId="77777777" w:rsidR="00FA6FB5" w:rsidRDefault="00FA6FB5" w:rsidP="00FA6FB5">
      <w:pPr>
        <w:rPr>
          <w:rFonts w:ascii="@ÓOSˇ" w:hAnsi="@ÓOSˇ" w:cs="@ÓOSˇ" w:hint="eastAsia"/>
          <w:sz w:val="19"/>
          <w:szCs w:val="19"/>
          <w:bdr w:val="none" w:sz="0" w:space="0" w:color="auto"/>
        </w:rPr>
      </w:pPr>
    </w:p>
    <w:p w14:paraId="01957584"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誰にでもわかる言葉で説明をする</w:t>
      </w:r>
    </w:p>
    <w:p w14:paraId="5DC9FFA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利用者の利便性を考えたら、今後はもっと訪問看護ステーションとヘルパーステー</w:t>
      </w:r>
    </w:p>
    <w:p w14:paraId="2961741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ションの協働が必要だと思います。つまリナースとヘルパーがお互いに協力して、利</w:t>
      </w:r>
    </w:p>
    <w:p w14:paraId="1AAECA02" w14:textId="77777777" w:rsidR="00FA6FB5" w:rsidRDefault="00FA6FB5" w:rsidP="00FA6FB5">
      <w:pPr>
        <w:widowControl/>
        <w:autoSpaceDE w:val="0"/>
        <w:autoSpaceDN w:val="0"/>
        <w:adjustRightInd w:val="0"/>
        <w:jc w:val="left"/>
        <w:rPr>
          <w:rFonts w:ascii="@ÓOSˇ" w:hAnsi="@ÓOSˇ" w:cs="@ÓOSˇ"/>
          <w:sz w:val="31"/>
          <w:szCs w:val="31"/>
          <w:bdr w:val="none" w:sz="0" w:space="0" w:color="auto"/>
        </w:rPr>
      </w:pPr>
      <w:r>
        <w:rPr>
          <w:rFonts w:ascii="@ÓOSˇ" w:hAnsi="@ÓOSˇ" w:cs="@ÓOSˇ"/>
          <w:sz w:val="31"/>
          <w:szCs w:val="31"/>
          <w:bdr w:val="none" w:sz="0" w:space="0" w:color="auto"/>
        </w:rPr>
        <w:t>222</w:t>
      </w:r>
    </w:p>
    <w:p w14:paraId="3E885EA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用者の希望に合わせてフレキシブルにプランを立てられることが望ましいと思います。</w:t>
      </w:r>
    </w:p>
    <w:p w14:paraId="10A51CA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ところが現在は、訪問看護ステーションとヘルパーステーションのあいだでうまく</w:t>
      </w:r>
    </w:p>
    <w:p w14:paraId="29489AD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連携がとれているとは言えません。その原因の一つは、お互いの仕事内容がわからな</w:t>
      </w:r>
    </w:p>
    <w:p w14:paraId="61690D1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いという点にあると思います。</w:t>
      </w:r>
    </w:p>
    <w:p w14:paraId="1627DCD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ナースは、電話メモ一つにも暗号のような看護の専門用語を使います。わたしはそ</w:t>
      </w:r>
    </w:p>
    <w:p w14:paraId="124EC68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れを見ると、わかりやすい日本語に書き直すように頼むのですが、</w:t>
      </w:r>
    </w:p>
    <w:p w14:paraId="7323981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「簡単に説明するなんて、むずかしくてできない」と反論されました。</w:t>
      </w:r>
    </w:p>
    <w:p w14:paraId="378D884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でも専門用語の羅列では、ヘルパーには通じないまま、いらない引け目を感じさせ</w:t>
      </w:r>
    </w:p>
    <w:p w14:paraId="4BB236B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てしまうし、もちろん利用者へも説明できません。ナースには、「自分の常識はみんな</w:t>
      </w:r>
    </w:p>
    <w:p w14:paraId="0EE97D9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の常識」という感覚でいてほしくないのです。ナースは、ヘルパーの苦労を尊重し、</w:t>
      </w:r>
    </w:p>
    <w:p w14:paraId="2E8400C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共通言語を使って積極的に協働していく必要があると思っています。</w:t>
      </w:r>
    </w:p>
    <w:p w14:paraId="191E432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頑張っているナースも多いのですが、まわりのスタッフにもっと気を配らないと、</w:t>
      </w:r>
    </w:p>
    <w:p w14:paraId="39033B3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このままではナースは嫌われ者になつてしまうと思うと、悲しくなります。利用者の</w:t>
      </w:r>
    </w:p>
    <w:p w14:paraId="3FAA3EAC" w14:textId="4C034CC0" w:rsidR="00FA6FB5" w:rsidRDefault="00FA6FB5" w:rsidP="00FA6FB5">
      <w:pPr>
        <w:rPr>
          <w:rFonts w:ascii="@ÓOSˇ" w:hAnsi="@ÓOSˇ" w:cs="@ÓOSˇ" w:hint="eastAsia"/>
          <w:sz w:val="19"/>
          <w:szCs w:val="19"/>
          <w:bdr w:val="none" w:sz="0" w:space="0" w:color="auto"/>
        </w:rPr>
      </w:pPr>
      <w:r>
        <w:rPr>
          <w:rFonts w:ascii="@ÓOSˇ" w:hAnsi="@ÓOSˇ" w:cs="@ÓOSˇ"/>
          <w:sz w:val="19"/>
          <w:szCs w:val="19"/>
          <w:bdr w:val="none" w:sz="0" w:space="0" w:color="auto"/>
        </w:rPr>
        <w:t>ため、もっとチームワークを大切に働いてほしいと思うのです。</w:t>
      </w:r>
    </w:p>
    <w:p w14:paraId="35A43C30" w14:textId="77777777" w:rsidR="00FA6FB5" w:rsidRDefault="00FA6FB5" w:rsidP="00FA6FB5">
      <w:pPr>
        <w:rPr>
          <w:rFonts w:ascii="@ÓOSˇ" w:hAnsi="@ÓOSˇ" w:cs="@ÓOSˇ" w:hint="eastAsia"/>
          <w:sz w:val="19"/>
          <w:szCs w:val="19"/>
          <w:bdr w:val="none" w:sz="0" w:space="0" w:color="auto"/>
        </w:rPr>
      </w:pPr>
    </w:p>
    <w:p w14:paraId="78A5E07D" w14:textId="77777777" w:rsidR="00FA6FB5" w:rsidRDefault="00FA6FB5" w:rsidP="00FA6FB5">
      <w:pPr>
        <w:rPr>
          <w:rFonts w:ascii="@ÓOSˇ" w:hAnsi="@ÓOSˇ" w:cs="@ÓOSˇ" w:hint="eastAsia"/>
          <w:sz w:val="19"/>
          <w:szCs w:val="19"/>
          <w:bdr w:val="none" w:sz="0" w:space="0" w:color="auto"/>
        </w:rPr>
      </w:pPr>
    </w:p>
    <w:p w14:paraId="0DBA318F"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医療にも、介護にも、関わりたい</w:t>
      </w:r>
    </w:p>
    <w:p w14:paraId="3B0C031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二〇〇六年の医療制度の改正は、わたしたち訪問ナースにとって、大変ショツクな</w:t>
      </w:r>
    </w:p>
    <w:p w14:paraId="56DFF99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ものでした。</w:t>
      </w:r>
    </w:p>
    <w:p w14:paraId="6976634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今回の改正は、ハードの改革ではなく、ソフトの改革だといわれています。つまり、</w:t>
      </w:r>
    </w:p>
    <w:p w14:paraId="7DCB83B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患者の世話をもっと手厚くするために、患者一人あたりに対する看護師の数を増やし</w:t>
      </w:r>
    </w:p>
    <w:p w14:paraId="0388028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たのです。</w:t>
      </w:r>
    </w:p>
    <w:p w14:paraId="13D5DE2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例えば、患者三人に対して、看護師一人しかいない施設の入院基本料は約一万円で</w:t>
      </w:r>
    </w:p>
    <w:p w14:paraId="0EB8EB6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すが、患者が一。四人に対して看護師一人の施設では、入院基本料が一万六千円と、約一。</w:t>
      </w:r>
    </w:p>
    <w:p w14:paraId="672B380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六倍になります。つまり、より「手厚い」看護ができる「患者Ｔ</w:t>
      </w:r>
      <w:r>
        <w:rPr>
          <w:rFonts w:ascii="@ÓOSˇ" w:hAnsi="@ÓOSˇ" w:cs="@ÓOSˇ"/>
          <w:sz w:val="19"/>
          <w:szCs w:val="19"/>
          <w:bdr w:val="none" w:sz="0" w:space="0" w:color="auto"/>
        </w:rPr>
        <w:t xml:space="preserve"> </w:t>
      </w:r>
      <w:r>
        <w:rPr>
          <w:rFonts w:ascii="@ÓOSˇ" w:hAnsi="@ÓOSˇ" w:cs="@ÓOSˇ"/>
          <w:sz w:val="19"/>
          <w:szCs w:val="19"/>
          <w:bdr w:val="none" w:sz="0" w:space="0" w:color="auto"/>
        </w:rPr>
        <w:t>四人に対し看護師一人」</w:t>
      </w:r>
    </w:p>
    <w:p w14:paraId="0010BF6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の施設のほうが収入が多く、経営面においても効率がいいのです。</w:t>
      </w:r>
    </w:p>
    <w:p w14:paraId="1D8AC27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一例として、ある病院では、地域で救急医療を受け持つ病院として充分な機能を果</w:t>
      </w:r>
    </w:p>
    <w:p w14:paraId="6F53C52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たすために、ベッド数が千三百ありました。ところが、古くなった病棟の新築をきっ</w:t>
      </w:r>
    </w:p>
    <w:p w14:paraId="7BBF097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かけに、ベツド数を五百減らして八百にしてしまったのです。</w:t>
      </w:r>
    </w:p>
    <w:p w14:paraId="6ADAD8C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しかも驚いたのは、その変更で「患者一。四人に対し看護師一人」が実現して、病院</w:t>
      </w:r>
    </w:p>
    <w:p w14:paraId="68BBD75C" w14:textId="77777777" w:rsidR="00FA6FB5" w:rsidRDefault="00FA6FB5" w:rsidP="00FA6FB5">
      <w:pPr>
        <w:widowControl/>
        <w:autoSpaceDE w:val="0"/>
        <w:autoSpaceDN w:val="0"/>
        <w:adjustRightInd w:val="0"/>
        <w:jc w:val="left"/>
        <w:rPr>
          <w:rFonts w:ascii="@ÓOSˇ" w:hAnsi="@ÓOSˇ" w:cs="@ÓOSˇ"/>
          <w:sz w:val="31"/>
          <w:szCs w:val="31"/>
          <w:bdr w:val="none" w:sz="0" w:space="0" w:color="auto"/>
        </w:rPr>
      </w:pPr>
      <w:r>
        <w:rPr>
          <w:rFonts w:ascii="@ÓOSˇ" w:hAnsi="@ÓOSˇ" w:cs="@ÓOSˇ"/>
          <w:sz w:val="31"/>
          <w:szCs w:val="31"/>
          <w:bdr w:val="none" w:sz="0" w:space="0" w:color="auto"/>
        </w:rPr>
        <w:t>222</w:t>
      </w:r>
    </w:p>
    <w:p w14:paraId="0941C8C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としての評価が上がり、医療報酬がアップして全体の売上が年間十億円も増えるのだ</w:t>
      </w:r>
    </w:p>
    <w:p w14:paraId="3BBF4FE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そうです。スタッフ数は変わらず、ベツド数が五百も減ったのに、売上は十億円も上</w:t>
      </w:r>
    </w:p>
    <w:p w14:paraId="35694F2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がるというのは、　一体、どういう制度なのでしょうか。</w:t>
      </w:r>
    </w:p>
    <w:p w14:paraId="240F274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それにしても救急病院としての役割りを果たしてきた病院がベッド数を約四十パー</w:t>
      </w:r>
    </w:p>
    <w:p w14:paraId="7463600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セントも減らすというのは、その地域の保健問題が危機に面することでもあります。</w:t>
      </w:r>
    </w:p>
    <w:p w14:paraId="2368E3F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この医療改革には、もうひとつの特徴があります。</w:t>
      </w:r>
    </w:p>
    <w:p w14:paraId="09FD229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なるべく入院日数を減らし、できるだけ早く自宅に帰そうというのです。実際、入</w:t>
      </w:r>
    </w:p>
    <w:p w14:paraId="4F23C6E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院期間の短さが、評価の対象になっています。平均在院日数が短いほど、「よい病院」</w:t>
      </w:r>
    </w:p>
    <w:p w14:paraId="2A91740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とされるのです。</w:t>
      </w:r>
    </w:p>
    <w:p w14:paraId="291D765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ひと昔前は、入院して、手術して、体力が復活してくると、患者もそわそわとし始め、</w:t>
      </w:r>
    </w:p>
    <w:p w14:paraId="6A5248E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「先生、いつ頃退院できますかねえ」</w:t>
      </w:r>
    </w:p>
    <w:p w14:paraId="71C41A4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「じゃあ、顔色もいいみたいだから、明後日頃退院しましょうか」という感じでした。</w:t>
      </w:r>
    </w:p>
    <w:p w14:paraId="0B3073B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日本の病院での入院日数は長すぎるという批判が出たこともありましたが、それは社</w:t>
      </w:r>
    </w:p>
    <w:p w14:paraId="5CD3818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会的入院といつて、どこも具合の悪いところがないのに、高齢者だからといつて入院</w:t>
      </w:r>
    </w:p>
    <w:p w14:paraId="391C05C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させたままにしてしまう類のものでした。長期の入院には手術後に自分の体調としっ</w:t>
      </w:r>
    </w:p>
    <w:p w14:paraId="0316B449" w14:textId="77777777" w:rsidR="00FA6FB5" w:rsidRDefault="00FA6FB5" w:rsidP="00FA6FB5">
      <w:pPr>
        <w:widowControl/>
        <w:autoSpaceDE w:val="0"/>
        <w:autoSpaceDN w:val="0"/>
        <w:adjustRightInd w:val="0"/>
        <w:jc w:val="left"/>
        <w:rPr>
          <w:rFonts w:ascii="@ÓOSˇ" w:hAnsi="@ÓOSˇ" w:cs="@ÓOSˇ"/>
          <w:sz w:val="11"/>
          <w:szCs w:val="11"/>
          <w:bdr w:val="none" w:sz="0" w:space="0" w:color="auto"/>
        </w:rPr>
      </w:pPr>
      <w:r>
        <w:rPr>
          <w:rFonts w:ascii="@ÓOSˇ" w:hAnsi="@ÓOSˇ" w:cs="@ÓOSˇ"/>
          <w:sz w:val="11"/>
          <w:szCs w:val="11"/>
          <w:bdr w:val="none" w:sz="0" w:space="0" w:color="auto"/>
        </w:rPr>
        <w:t>`l</w:t>
      </w:r>
      <w:r>
        <w:rPr>
          <w:rFonts w:ascii="@ÓOSˇ" w:hAnsi="@ÓOSˇ" w:cs="@ÓOSˇ"/>
          <w:sz w:val="11"/>
          <w:szCs w:val="11"/>
          <w:bdr w:val="none" w:sz="0" w:space="0" w:color="auto"/>
        </w:rPr>
        <w:t>を</w:t>
      </w:r>
    </w:p>
    <w:p w14:paraId="190EF3D8"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15"/>
          <w:szCs w:val="15"/>
          <w:bdr w:val="none" w:sz="0" w:space="0" w:color="auto"/>
        </w:rPr>
        <w:t>21</w:t>
      </w:r>
      <w:r>
        <w:rPr>
          <w:rFonts w:ascii="@ÓOSˇ" w:hAnsi="@ÓOSˇ" w:cs="@ÓOSˇ"/>
          <w:sz w:val="15"/>
          <w:szCs w:val="15"/>
          <w:bdr w:val="none" w:sz="0" w:space="0" w:color="auto"/>
        </w:rPr>
        <w:t>口</w:t>
      </w:r>
      <w:r>
        <w:rPr>
          <w:rFonts w:ascii="@ÓOSˇ" w:hAnsi="@ÓOSˇ" w:cs="@ÓOSˇ"/>
          <w:sz w:val="29"/>
          <w:szCs w:val="29"/>
          <w:bdr w:val="none" w:sz="0" w:space="0" w:color="auto"/>
        </w:rPr>
        <w:t xml:space="preserve">' </w:t>
      </w:r>
      <w:r>
        <w:rPr>
          <w:rFonts w:ascii="@ÓOSˇ" w:hAnsi="@ÓOSˇ" w:cs="@ÓOSˇ"/>
          <w:sz w:val="21"/>
          <w:szCs w:val="21"/>
          <w:bdr w:val="none" w:sz="0" w:space="0" w:color="auto"/>
        </w:rPr>
        <w:t>第六章</w:t>
      </w:r>
      <w:r>
        <w:rPr>
          <w:rFonts w:ascii="@ÓOSˇ" w:hAnsi="@ÓOSˇ" w:cs="@ÓOSˇ"/>
          <w:sz w:val="21"/>
          <w:szCs w:val="21"/>
          <w:bdr w:val="none" w:sz="0" w:space="0" w:color="auto"/>
        </w:rPr>
        <w:t xml:space="preserve"> </w:t>
      </w:r>
      <w:r>
        <w:rPr>
          <w:rFonts w:ascii="@ÓOSˇ" w:hAnsi="@ÓOSˇ" w:cs="@ÓOSˇ"/>
          <w:sz w:val="21"/>
          <w:szCs w:val="21"/>
          <w:bdr w:val="none" w:sz="0" w:space="0" w:color="auto"/>
        </w:rPr>
        <w:t>ナースが一人、自立するために</w:t>
      </w:r>
    </w:p>
    <w:p w14:paraId="6DAD561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かり向き合うことができるという長所もあったのです。</w:t>
      </w:r>
    </w:p>
    <w:p w14:paraId="2DCCE98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ところが今、病院はなるべく、　一日でも早く退院させたい。そのための病院の努力は、</w:t>
      </w:r>
    </w:p>
    <w:p w14:paraId="2926CD6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外来で入院を決定する段階から、早速始まります。手術をする前から、退院指導、つ</w:t>
      </w:r>
    </w:p>
    <w:p w14:paraId="50A2FCE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まり退院後の日常生活での自立指導や再発の予防指導もして、在宅ケアの話までして</w:t>
      </w:r>
    </w:p>
    <w:p w14:paraId="17CDEA6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しまいます。</w:t>
      </w:r>
    </w:p>
    <w:p w14:paraId="51A5AD1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もし手術をして、例えば自分の胃に穴が開けられて直接食べ物を流し入れる管が新</w:t>
      </w:r>
    </w:p>
    <w:p w14:paraId="5BEDE5A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しくついたり、のどのわきにたんを吸引する管をつけられてうまくしゃべれない、ま</w:t>
      </w:r>
    </w:p>
    <w:p w14:paraId="50902E8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だ痛い、苦しい、という状態のときに、</w:t>
      </w:r>
    </w:p>
    <w:p w14:paraId="4654E7D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「あなたあと五日後に退院ですよ」と言われても、誰だって不安で嫌だと言い出すのに</w:t>
      </w:r>
    </w:p>
    <w:p w14:paraId="424F59A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決まっています。だから手術をしていない元気なうちに、</w:t>
      </w:r>
    </w:p>
    <w:p w14:paraId="792E619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「あなたは</w:t>
      </w:r>
      <w:r>
        <w:rPr>
          <w:rFonts w:ascii="@ÓOSˇ" w:hAnsi="@ÓOSˇ" w:cs="@ÓOSˇ"/>
          <w:sz w:val="19"/>
          <w:szCs w:val="19"/>
          <w:bdr w:val="none" w:sz="0" w:space="0" w:color="auto"/>
        </w:rPr>
        <w:t>○</w:t>
      </w:r>
      <w:r>
        <w:rPr>
          <w:rFonts w:ascii="@ÓOSˇ" w:hAnsi="@ÓOSˇ" w:cs="@ÓOSˇ"/>
          <w:sz w:val="19"/>
          <w:szCs w:val="19"/>
          <w:bdr w:val="none" w:sz="0" w:space="0" w:color="auto"/>
        </w:rPr>
        <w:t>日手術で、すると</w:t>
      </w:r>
      <w:r>
        <w:rPr>
          <w:rFonts w:ascii="@ÓOSˇ" w:hAnsi="@ÓOSˇ" w:cs="@ÓOSˇ"/>
          <w:sz w:val="19"/>
          <w:szCs w:val="19"/>
          <w:bdr w:val="none" w:sz="0" w:space="0" w:color="auto"/>
        </w:rPr>
        <w:t>○</w:t>
      </w:r>
      <w:r>
        <w:rPr>
          <w:rFonts w:ascii="@ÓOSˇ" w:hAnsi="@ÓOSˇ" w:cs="@ÓOSˇ"/>
          <w:sz w:val="19"/>
          <w:szCs w:val="19"/>
          <w:bdr w:val="none" w:sz="0" w:space="0" w:color="auto"/>
        </w:rPr>
        <w:t>日後にはこうなるから、</w:t>
      </w:r>
      <w:r>
        <w:rPr>
          <w:rFonts w:ascii="@ÓOSˇ" w:hAnsi="@ÓOSˇ" w:cs="@ÓOSˇ"/>
          <w:sz w:val="19"/>
          <w:szCs w:val="19"/>
          <w:bdr w:val="none" w:sz="0" w:space="0" w:color="auto"/>
        </w:rPr>
        <w:t>○</w:t>
      </w:r>
      <w:r>
        <w:rPr>
          <w:rFonts w:ascii="@ÓOSˇ" w:hAnsi="@ÓOSˇ" w:cs="@ÓOSˇ"/>
          <w:sz w:val="19"/>
          <w:szCs w:val="19"/>
          <w:bdr w:val="none" w:sz="0" w:space="0" w:color="auto"/>
        </w:rPr>
        <w:t>日には退院ですよ」という</w:t>
      </w:r>
    </w:p>
    <w:p w14:paraId="03637BA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話をしてしまうそうです。</w:t>
      </w:r>
    </w:p>
    <w:p w14:paraId="1A8AC74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併せて、ナースの人材配置も変わってきました。今まで優秀な看護師は入院病棟に</w:t>
      </w:r>
    </w:p>
    <w:p w14:paraId="590C997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勤務し、病院での評価が高くないナースは、外来に勤務するというのが一般的でした。</w:t>
      </w:r>
    </w:p>
    <w:p w14:paraId="5367F81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ところが、患者を短期間で帰すためには、ナースが退院までのプランをしっかりと</w:t>
      </w:r>
    </w:p>
    <w:p w14:paraId="56A57B59" w14:textId="77777777" w:rsidR="00FA6FB5" w:rsidRDefault="00FA6FB5" w:rsidP="00FA6FB5">
      <w:pPr>
        <w:widowControl/>
        <w:autoSpaceDE w:val="0"/>
        <w:autoSpaceDN w:val="0"/>
        <w:adjustRightInd w:val="0"/>
        <w:jc w:val="left"/>
        <w:rPr>
          <w:rFonts w:ascii="@ÓOSˇ" w:hAnsi="@ÓOSˇ" w:cs="@ÓOSˇ"/>
          <w:sz w:val="18"/>
          <w:szCs w:val="18"/>
          <w:bdr w:val="none" w:sz="0" w:space="0" w:color="auto"/>
        </w:rPr>
      </w:pPr>
      <w:r>
        <w:rPr>
          <w:rFonts w:ascii="@ÓOSˇ" w:hAnsi="@ÓOSˇ" w:cs="@ÓOSˇ"/>
          <w:sz w:val="25"/>
          <w:szCs w:val="25"/>
          <w:bdr w:val="none" w:sz="0" w:space="0" w:color="auto"/>
        </w:rPr>
        <w:t>2</w:t>
      </w:r>
      <w:r>
        <w:rPr>
          <w:rFonts w:ascii="@ÓOSˇ" w:hAnsi="@ÓOSˇ" w:cs="@ÓOSˇ"/>
          <w:sz w:val="25"/>
          <w:szCs w:val="25"/>
          <w:bdr w:val="none" w:sz="0" w:space="0" w:color="auto"/>
        </w:rPr>
        <w:t>曰</w:t>
      </w:r>
      <w:r>
        <w:rPr>
          <w:rFonts w:ascii="@ÓOSˇ" w:hAnsi="@ÓOSˇ" w:cs="@ÓOSˇ"/>
          <w:sz w:val="18"/>
          <w:szCs w:val="18"/>
          <w:bdr w:val="none" w:sz="0" w:space="0" w:color="auto"/>
        </w:rPr>
        <w:t>イ</w:t>
      </w:r>
    </w:p>
    <w:p w14:paraId="2579DBE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立てる必要があります。そこで、優秀なナースを外来へ異動させ、今まで外来にいた</w:t>
      </w:r>
    </w:p>
    <w:p w14:paraId="4EF4F25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ナースを入院病棟へまわすらしいのです。</w:t>
      </w:r>
    </w:p>
    <w:p w14:paraId="26020F3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入院棟には、どんなナースであつてもとにかく数がいてくれたらいいと、病院はど</w:t>
      </w:r>
    </w:p>
    <w:p w14:paraId="380F2E8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んどんナースを集めるようになりました</w:t>
      </w:r>
    </w:p>
    <w:p w14:paraId="3979316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その話を聞いて「ああ、また在宅にナースがまわらなくなる」と思ってショックで</w:t>
      </w:r>
    </w:p>
    <w:p w14:paraId="796860DA" w14:textId="77777777" w:rsidR="00FA6FB5" w:rsidRDefault="00FA6FB5" w:rsidP="00FA6FB5">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した。</w:t>
      </w:r>
    </w:p>
    <w:p w14:paraId="34588CB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在宅ナースは、病院で勤務するナースとは仕事内容が違いますから、どんなに臨床</w:t>
      </w:r>
    </w:p>
    <w:p w14:paraId="441C577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経験にブランクがある人でもわたしは大歓迎です。病院勤務に適性がなかつた人が、</w:t>
      </w:r>
    </w:p>
    <w:p w14:paraId="0E549FD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在宅ナースとして活躍する場合もあります。</w:t>
      </w:r>
    </w:p>
    <w:p w14:paraId="5F85B22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ところが、病院勤務に適性がなく、今までは行き場がなかつた潜在ナースも、時給</w:t>
      </w:r>
    </w:p>
    <w:p w14:paraId="270F9BD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千八百円のパートで大きな病院が雇ってくれるようになつたのです。</w:t>
      </w:r>
    </w:p>
    <w:p w14:paraId="1CD9761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何か失敗して、患者が「ギャー！」と叫んでも、病院ならいつでも医師が対応して</w:t>
      </w:r>
    </w:p>
    <w:p w14:paraId="5D954AE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くれます。患者とマンツーマンで向き合わなければならない在宅ナースよりも、大き</w:t>
      </w:r>
    </w:p>
    <w:p w14:paraId="4366FF8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い病院に九時〜五時で勤務したほうがずっと気が楽だと、ナースがまた在宅から離れ</w:t>
      </w:r>
    </w:p>
    <w:p w14:paraId="616654D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てしまうと危惧しています。</w:t>
      </w:r>
    </w:p>
    <w:p w14:paraId="2DD23BD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w:t>
      </w:r>
      <w:r>
        <w:rPr>
          <w:rFonts w:ascii="@ÓOSˇ" w:hAnsi="@ÓOSˇ" w:cs="@ÓOSˇ"/>
          <w:sz w:val="19"/>
          <w:szCs w:val="19"/>
          <w:bdr w:val="none" w:sz="0" w:space="0" w:color="auto"/>
        </w:rPr>
        <w:t>口</w:t>
      </w:r>
      <w:r>
        <w:rPr>
          <w:rFonts w:ascii="@ÓOSˇ" w:hAnsi="@ÓOSˇ" w:cs="@ÓOSˇ"/>
          <w:sz w:val="11"/>
          <w:szCs w:val="11"/>
          <w:bdr w:val="none" w:sz="0" w:space="0" w:color="auto"/>
        </w:rPr>
        <w:t>15</w:t>
      </w:r>
      <w:r>
        <w:rPr>
          <w:rFonts w:ascii="@ÓOSˇ" w:hAnsi="@ÓOSˇ" w:cs="@ÓOSˇ"/>
          <w:sz w:val="11"/>
          <w:szCs w:val="11"/>
          <w:bdr w:val="none" w:sz="0" w:space="0" w:color="auto"/>
        </w:rPr>
        <w:t>「</w:t>
      </w:r>
      <w:r>
        <w:rPr>
          <w:rFonts w:ascii="@ÓOSˇ" w:hAnsi="@ÓOSˇ" w:cs="@ÓOSˇ"/>
          <w:sz w:val="11"/>
          <w:szCs w:val="11"/>
          <w:bdr w:val="none" w:sz="0" w:space="0" w:color="auto"/>
        </w:rPr>
        <w:t xml:space="preserve"> </w:t>
      </w:r>
      <w:r>
        <w:rPr>
          <w:rFonts w:ascii="@ÓOSˇ" w:hAnsi="@ÓOSˇ" w:cs="@ÓOSˇ"/>
          <w:sz w:val="19"/>
          <w:szCs w:val="19"/>
          <w:bdr w:val="none" w:sz="0" w:space="0" w:color="auto"/>
        </w:rPr>
        <w:t>第六章</w:t>
      </w:r>
      <w:r>
        <w:rPr>
          <w:rFonts w:ascii="@ÓOSˇ" w:hAnsi="@ÓOSˇ" w:cs="@ÓOSˇ"/>
          <w:sz w:val="19"/>
          <w:szCs w:val="19"/>
          <w:bdr w:val="none" w:sz="0" w:space="0" w:color="auto"/>
        </w:rPr>
        <w:t xml:space="preserve"> </w:t>
      </w:r>
      <w:r>
        <w:rPr>
          <w:rFonts w:ascii="@ÓOSˇ" w:hAnsi="@ÓOSˇ" w:cs="@ÓOSˇ"/>
          <w:sz w:val="19"/>
          <w:szCs w:val="19"/>
          <w:bdr w:val="none" w:sz="0" w:space="0" w:color="auto"/>
        </w:rPr>
        <w:t>ナースが一人、自立するために</w:t>
      </w:r>
    </w:p>
    <w:p w14:paraId="754E584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厚生労働省の狙いは、在宅からナースをなくすことにあるんじゃないだろうかとさ</w:t>
      </w:r>
    </w:p>
    <w:p w14:paraId="599CBBC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え思えます。</w:t>
      </w:r>
    </w:p>
    <w:p w14:paraId="6CDDDA5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わたしは介護保険制度が始まつたときから、このままでは在宅にナースはいなくなつ</w:t>
      </w:r>
    </w:p>
    <w:p w14:paraId="160D921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てしまうと主張してきたのですが、実際に、介護保険制度のもとで在宅訪問する仕事</w:t>
      </w:r>
    </w:p>
    <w:p w14:paraId="21AA8AF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にナースが集まりにくくなってきました。</w:t>
      </w:r>
    </w:p>
    <w:p w14:paraId="26A132C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そして厚生労働省は、ヘルパーが手掛けてもよい医療行為の枠をどんどん広げてい</w:t>
      </w:r>
    </w:p>
    <w:p w14:paraId="1126572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ます。ヘルパーのほうが単価が安いからです。最近では、家族がする医療行為ならへ</w:t>
      </w:r>
    </w:p>
    <w:p w14:paraId="06EA895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ルパーもしてＯＫだと、たんの吸引などもできるようにしてしまいました。</w:t>
      </w:r>
    </w:p>
    <w:p w14:paraId="6EA30F4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キャンナスが発会した一九九七年頃、ナースのわたしたちでもはばかられた行為を、</w:t>
      </w:r>
    </w:p>
    <w:p w14:paraId="008E776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今、医療の教育を受けていないヘルパーが行なっています。しかし、法律が改正され</w:t>
      </w:r>
    </w:p>
    <w:p w14:paraId="7488800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たわけではないので、ヘルパーが医療行為をするのは医師法違反になるという矛盾も</w:t>
      </w:r>
    </w:p>
    <w:p w14:paraId="33A3F71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抱えたままです。</w:t>
      </w:r>
    </w:p>
    <w:p w14:paraId="344BFAD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ナースに医療行為をさせると高いけれど、ヘルパーなら安い。安い単価で働いてく</w:t>
      </w:r>
    </w:p>
    <w:p w14:paraId="61E3B64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れるヘルパーにどんどん医療行為を任せていけば、もう訪問看護なんて必要とされな</w:t>
      </w:r>
    </w:p>
    <w:p w14:paraId="77D4419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くなります。</w:t>
      </w:r>
    </w:p>
    <w:p w14:paraId="24E442FA" w14:textId="77777777" w:rsidR="00FA6FB5" w:rsidRDefault="00FA6FB5" w:rsidP="00FA6FB5">
      <w:pPr>
        <w:widowControl/>
        <w:autoSpaceDE w:val="0"/>
        <w:autoSpaceDN w:val="0"/>
        <w:adjustRightInd w:val="0"/>
        <w:jc w:val="left"/>
        <w:rPr>
          <w:rFonts w:ascii="@ÓOSˇ" w:hAnsi="@ÓOSˇ" w:cs="@ÓOSˇ"/>
          <w:sz w:val="31"/>
          <w:szCs w:val="31"/>
          <w:bdr w:val="none" w:sz="0" w:space="0" w:color="auto"/>
        </w:rPr>
      </w:pPr>
      <w:r>
        <w:rPr>
          <w:rFonts w:ascii="@ÓOSˇ" w:hAnsi="@ÓOSˇ" w:cs="@ÓOSˇ"/>
          <w:sz w:val="31"/>
          <w:szCs w:val="31"/>
          <w:bdr w:val="none" w:sz="0" w:space="0" w:color="auto"/>
        </w:rPr>
        <w:t>225</w:t>
      </w:r>
    </w:p>
    <w:p w14:paraId="63EA287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介護保険制度のもとで働くナースが減</w:t>
      </w:r>
    </w:p>
    <w:p w14:paraId="2920420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る一方、医療保険制度のもとでは、医師</w:t>
      </w:r>
    </w:p>
    <w:p w14:paraId="5592526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が積極的に訪問看護を推進するように</w:t>
      </w:r>
    </w:p>
    <w:p w14:paraId="6970DC7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なつてきました。</w:t>
      </w:r>
    </w:p>
    <w:p w14:paraId="29C5A16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ある学会では、ナースの単価が安すぎ</w:t>
      </w:r>
    </w:p>
    <w:p w14:paraId="1DCE022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ると主張する開業の医師もいました。ナ</w:t>
      </w:r>
    </w:p>
    <w:p w14:paraId="03345C5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ースの仕事は地域医療にとつて大切だ。</w:t>
      </w:r>
    </w:p>
    <w:p w14:paraId="0AC66F5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ナースの視点というものがなければ、在</w:t>
      </w:r>
    </w:p>
    <w:p w14:paraId="79A9FCE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宅医療なんて成り立たない。だからナー</w:t>
      </w:r>
    </w:p>
    <w:p w14:paraId="0957FF6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スの医療報酬を上げるべきだという主張</w:t>
      </w:r>
    </w:p>
    <w:p w14:paraId="0FEDE6B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でした。</w:t>
      </w:r>
    </w:p>
    <w:p w14:paraId="34B8BB3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一見、ナースを尊重した意見でしたが、</w:t>
      </w:r>
    </w:p>
    <w:p w14:paraId="2DF32AC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わたしにはこの医師の主張がナースの地位の向上、自立への応援メッセージであると</w:t>
      </w:r>
    </w:p>
    <w:p w14:paraId="64BD39E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は受け取れませんでした。</w:t>
      </w:r>
    </w:p>
    <w:p w14:paraId="4A627D4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現在、在宅の高齢者を医師が月二回定期的に訪問する「在宅総合診療」の報酬は、</w:t>
      </w:r>
    </w:p>
    <w:p w14:paraId="3F6CCF08"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日経ウーマン・オブ・ザ・ィャー</w:t>
      </w:r>
      <w:r>
        <w:rPr>
          <w:rFonts w:ascii="@ÓOSˇ" w:hAnsi="@ÓOSˇ" w:cs="@ÓOSˇ"/>
          <w:sz w:val="16"/>
          <w:szCs w:val="16"/>
          <w:bdr w:val="none" w:sz="0" w:space="0" w:color="auto"/>
        </w:rPr>
        <w:t>2005</w:t>
      </w:r>
    </w:p>
    <w:p w14:paraId="4C4F2F43"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受賞パーテイーにて</w:t>
      </w:r>
    </w:p>
    <w:p w14:paraId="14D4F083"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w:t>
      </w:r>
      <w:r>
        <w:rPr>
          <w:rFonts w:ascii="@ÓOSˇ" w:hAnsi="@ÓOSˇ" w:cs="@ÓOSˇ"/>
          <w:sz w:val="4"/>
          <w:szCs w:val="4"/>
          <w:bdr w:val="none" w:sz="0" w:space="0" w:color="auto"/>
        </w:rPr>
        <w:t>1</w:t>
      </w:r>
      <w:r>
        <w:rPr>
          <w:rFonts w:ascii="@ÓOSˇ" w:hAnsi="@ÓOSˇ" w:cs="@ÓOSˇ"/>
          <w:sz w:val="4"/>
          <w:szCs w:val="4"/>
          <w:bdr w:val="none" w:sz="0" w:space="0" w:color="auto"/>
        </w:rPr>
        <w:t>を</w:t>
      </w:r>
      <w:r>
        <w:rPr>
          <w:rFonts w:ascii="@ÓOSˇ" w:hAnsi="@ÓOSˇ" w:cs="@ÓOSˇ"/>
          <w:sz w:val="25"/>
          <w:szCs w:val="25"/>
          <w:bdr w:val="none" w:sz="0" w:space="0" w:color="auto"/>
        </w:rPr>
        <w:t xml:space="preserve">2'7' </w:t>
      </w:r>
      <w:r>
        <w:rPr>
          <w:rFonts w:ascii="@ÓOSˇ" w:hAnsi="@ÓOSˇ" w:cs="@ÓOSˇ"/>
          <w:sz w:val="21"/>
          <w:szCs w:val="21"/>
          <w:bdr w:val="none" w:sz="0" w:space="0" w:color="auto"/>
        </w:rPr>
        <w:t>第六章</w:t>
      </w:r>
      <w:r>
        <w:rPr>
          <w:rFonts w:ascii="@ÓOSˇ" w:hAnsi="@ÓOSˇ" w:cs="@ÓOSˇ"/>
          <w:sz w:val="21"/>
          <w:szCs w:val="21"/>
          <w:bdr w:val="none" w:sz="0" w:space="0" w:color="auto"/>
        </w:rPr>
        <w:t xml:space="preserve"> </w:t>
      </w:r>
      <w:r>
        <w:rPr>
          <w:rFonts w:ascii="@ÓOSˇ" w:hAnsi="@ÓOSˇ" w:cs="@ÓOSˇ"/>
          <w:sz w:val="21"/>
          <w:szCs w:val="21"/>
          <w:bdr w:val="none" w:sz="0" w:space="0" w:color="auto"/>
        </w:rPr>
        <w:t>ナースが一人、自立するために</w:t>
      </w:r>
    </w:p>
    <w:p w14:paraId="481B9CE5" w14:textId="77777777" w:rsidR="00FA6FB5" w:rsidRDefault="00FA6FB5" w:rsidP="00FA6FB5">
      <w:pPr>
        <w:widowControl/>
        <w:autoSpaceDE w:val="0"/>
        <w:autoSpaceDN w:val="0"/>
        <w:adjustRightInd w:val="0"/>
        <w:jc w:val="left"/>
        <w:rPr>
          <w:rFonts w:ascii="@ÓOSˇ" w:hAnsi="@ÓOSˇ" w:cs="@ÓOSˇ"/>
          <w:sz w:val="2"/>
          <w:szCs w:val="2"/>
          <w:bdr w:val="none" w:sz="0" w:space="0" w:color="auto"/>
        </w:rPr>
      </w:pPr>
      <w:r>
        <w:rPr>
          <w:rFonts w:ascii="@ÓOSˇ" w:hAnsi="@ÓOSˇ" w:cs="@ÓOSˇ"/>
          <w:sz w:val="15"/>
          <w:szCs w:val="15"/>
          <w:bdr w:val="none" w:sz="0" w:space="0" w:color="auto"/>
        </w:rPr>
        <w:t>目轟閉口轟繭</w:t>
      </w:r>
      <w:r>
        <w:rPr>
          <w:rFonts w:ascii="@ÓOSˇ" w:hAnsi="@ÓOSˇ" w:cs="@ÓOSˇ"/>
          <w:sz w:val="2"/>
          <w:szCs w:val="2"/>
          <w:bdr w:val="none" w:sz="0" w:space="0" w:color="auto"/>
        </w:rPr>
        <w:t>:|</w:t>
      </w:r>
    </w:p>
    <w:p w14:paraId="665EC5B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二万〜二万五千円です。ところが医師は忙しいからなかなか頻繁には往診できません。</w:t>
      </w:r>
    </w:p>
    <w:p w14:paraId="5CD41D7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そこで、ナースを派遣しています。ナースが行くと約八千円の報酬が入ります。</w:t>
      </w:r>
    </w:p>
    <w:p w14:paraId="507ABD6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この医師は、この八千円をもっと上げろと主張していました。ナースの給与は高い</w:t>
      </w:r>
    </w:p>
    <w:p w14:paraId="0FC14FE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ので、報酬が高くならないと医療法人の利益が出ない。でも報酬が上がれば、自然と</w:t>
      </w:r>
    </w:p>
    <w:p w14:paraId="0623BDF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自分の医療法人は儲かるというわけです。</w:t>
      </w:r>
    </w:p>
    <w:p w14:paraId="243C880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「将来、地域医療からナースがいなくなる」とわたしが言うと、在宅医療をしている医</w:t>
      </w:r>
    </w:p>
    <w:p w14:paraId="413B245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師たちは、</w:t>
      </w:r>
    </w:p>
    <w:p w14:paraId="14EE3FD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「絶対にそんなことはあり得ないから大文夫」と言います。</w:t>
      </w:r>
    </w:p>
    <w:p w14:paraId="1313652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「菅原さんが心配しているようなことはない、僕たちはナースを大事に思っている」と</w:t>
      </w:r>
    </w:p>
    <w:p w14:paraId="6A1C91C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言うのですが、わたしには、自分の医院のナースがいなくなることはないという意味</w:t>
      </w:r>
    </w:p>
    <w:p w14:paraId="6510C4B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に聞こえます。</w:t>
      </w:r>
    </w:p>
    <w:p w14:paraId="4F56DF3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在宅での終末期医療に、奇妙な制度があります。医師は患者の家に週一日しか往診</w:t>
      </w:r>
    </w:p>
    <w:p w14:paraId="52BE392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せず、あとの三日はナースが様子を看にいって、週に合計四日間訪問すると、なぜか</w:t>
      </w:r>
    </w:p>
    <w:p w14:paraId="66A3E79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七日分の報酬がもらえるのです。つまり、四日しか行つてないのに、まるごと一週間</w:t>
      </w:r>
    </w:p>
    <w:p w14:paraId="38F82B7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毎日行つたと見なされるのです。</w:t>
      </w:r>
    </w:p>
    <w:p w14:paraId="23A8B3D3" w14:textId="77777777" w:rsidR="00FA6FB5" w:rsidRDefault="00FA6FB5" w:rsidP="00FA6FB5">
      <w:pPr>
        <w:widowControl/>
        <w:autoSpaceDE w:val="0"/>
        <w:autoSpaceDN w:val="0"/>
        <w:adjustRightInd w:val="0"/>
        <w:jc w:val="left"/>
        <w:rPr>
          <w:rFonts w:ascii="@ÓOSˇ" w:hAnsi="@ÓOSˇ" w:cs="@ÓOSˇ"/>
          <w:sz w:val="30"/>
          <w:szCs w:val="30"/>
          <w:bdr w:val="none" w:sz="0" w:space="0" w:color="auto"/>
        </w:rPr>
      </w:pPr>
      <w:r>
        <w:rPr>
          <w:rFonts w:ascii="@ÓOSˇ" w:hAnsi="@ÓOSˇ" w:cs="@ÓOSˇ"/>
          <w:sz w:val="30"/>
          <w:szCs w:val="30"/>
          <w:bdr w:val="none" w:sz="0" w:space="0" w:color="auto"/>
        </w:rPr>
        <w:t>228</w:t>
      </w:r>
    </w:p>
    <w:p w14:paraId="1A076A9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医師の一万五千円（＝</w:t>
      </w:r>
      <w:r>
        <w:rPr>
          <w:rFonts w:ascii="@ÓOSˇ" w:hAnsi="@ÓOSˇ" w:cs="@ÓOSˇ"/>
          <w:sz w:val="19"/>
          <w:szCs w:val="19"/>
          <w:bdr w:val="none" w:sz="0" w:space="0" w:color="auto"/>
        </w:rPr>
        <w:t xml:space="preserve"> </w:t>
      </w:r>
      <w:r>
        <w:rPr>
          <w:rFonts w:ascii="@ÓOSˇ" w:hAnsi="@ÓOSˇ" w:cs="@ÓOSˇ"/>
          <w:sz w:val="19"/>
          <w:szCs w:val="19"/>
          <w:bdr w:val="none" w:sz="0" w:space="0" w:color="auto"/>
        </w:rPr>
        <w:t>一万五千円</w:t>
      </w:r>
      <w:r>
        <w:rPr>
          <w:rFonts w:ascii="@ÓOSˇ" w:hAnsi="@ÓOSˇ" w:cs="@ÓOSˇ"/>
          <w:sz w:val="19"/>
          <w:szCs w:val="19"/>
          <w:bdr w:val="none" w:sz="0" w:space="0" w:color="auto"/>
        </w:rPr>
        <w:t>×</w:t>
      </w:r>
      <w:r>
        <w:rPr>
          <w:rFonts w:ascii="@ÓOSˇ" w:hAnsi="@ÓOSˇ" w:cs="@ÓOSˇ"/>
          <w:sz w:val="19"/>
          <w:szCs w:val="19"/>
          <w:bdr w:val="none" w:sz="0" w:space="0" w:color="auto"/>
        </w:rPr>
        <w:t>一回）とナースの二万四千円（＝八千円</w:t>
      </w:r>
      <w:r>
        <w:rPr>
          <w:rFonts w:ascii="@ÓOSˇ" w:hAnsi="@ÓOSˇ" w:cs="@ÓOSˇ"/>
          <w:sz w:val="19"/>
          <w:szCs w:val="19"/>
          <w:bdr w:val="none" w:sz="0" w:space="0" w:color="auto"/>
        </w:rPr>
        <w:t>×</w:t>
      </w:r>
      <w:r>
        <w:rPr>
          <w:rFonts w:ascii="@ÓOSˇ" w:hAnsi="@ÓOSˇ" w:cs="@ÓOSˇ"/>
          <w:sz w:val="19"/>
          <w:szCs w:val="19"/>
          <w:bdr w:val="none" w:sz="0" w:space="0" w:color="auto"/>
        </w:rPr>
        <w:t>三回）</w:t>
      </w:r>
    </w:p>
    <w:p w14:paraId="2990DA8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を合計すると、三万九千円になるところですが、なぜか、約十万円（＝</w:t>
      </w:r>
      <w:r>
        <w:rPr>
          <w:rFonts w:ascii="@ÓOSˇ" w:hAnsi="@ÓOSˇ" w:cs="@ÓOSˇ"/>
          <w:sz w:val="19"/>
          <w:szCs w:val="19"/>
          <w:bdr w:val="none" w:sz="0" w:space="0" w:color="auto"/>
        </w:rPr>
        <w:t xml:space="preserve"> </w:t>
      </w:r>
      <w:r>
        <w:rPr>
          <w:rFonts w:ascii="@ÓOSˇ" w:hAnsi="@ÓOSˇ" w:cs="@ÓOSˇ"/>
          <w:sz w:val="19"/>
          <w:szCs w:val="19"/>
          <w:bdr w:val="none" w:sz="0" w:space="0" w:color="auto"/>
        </w:rPr>
        <w:t>一万五千円</w:t>
      </w:r>
      <w:r>
        <w:rPr>
          <w:rFonts w:ascii="@ÓOSˇ" w:hAnsi="@ÓOSˇ" w:cs="@ÓOSˇ"/>
          <w:sz w:val="19"/>
          <w:szCs w:val="19"/>
          <w:bdr w:val="none" w:sz="0" w:space="0" w:color="auto"/>
        </w:rPr>
        <w:t>×</w:t>
      </w:r>
    </w:p>
    <w:p w14:paraId="351C454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七回）受け取ることができるのです。</w:t>
      </w:r>
    </w:p>
    <w:p w14:paraId="189BC07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そもそもは、末期の急性憎悪によつて医師やナースが一日何度も患者を訪問するこ</w:t>
      </w:r>
    </w:p>
    <w:p w14:paraId="2A345E9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とを想定した、特別加算です。この中には酸素吸入や点滴処置の料金も含まれるので、</w:t>
      </w:r>
    </w:p>
    <w:p w14:paraId="361E99C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一生懸命にやつている医師ほど持ち出しが多く、患者によつては一日に何度も訪問し</w:t>
      </w:r>
    </w:p>
    <w:p w14:paraId="4EFD707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て赤字を出してしまっているような医師もいると思います。しかし、訪問回数や内容</w:t>
      </w:r>
    </w:p>
    <w:p w14:paraId="6BD00F3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は医師により大きな差が出ているようです。</w:t>
      </w:r>
    </w:p>
    <w:p w14:paraId="27E3D11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心ある医師の中には、往診に行かない自分ばかりが儲けるようで悪いからと、ナー</w:t>
      </w:r>
    </w:p>
    <w:p w14:paraId="69D88C8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スに多めに給料を支払っている人もいるそうです。でも、医師の裁量に頼るのであれば、</w:t>
      </w:r>
    </w:p>
    <w:p w14:paraId="33952EC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ナースが自立できたとは言えません。</w:t>
      </w:r>
    </w:p>
    <w:p w14:paraId="7D315B0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それにしても、四日しか行かないのに七日分もらえるなんて、ずい分な制度です。</w:t>
      </w:r>
    </w:p>
    <w:p w14:paraId="697E966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その上、ナースを派遣してマージンで稼げるなんて、医師はやはり力がある職業なの</w:t>
      </w:r>
    </w:p>
    <w:p w14:paraId="385CCC5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だと思います。</w:t>
      </w:r>
    </w:p>
    <w:p w14:paraId="5B1877D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この制度は、在宅でガン患者の看取りをしなさいという厚生労働省の思いを反映し</w:t>
      </w:r>
    </w:p>
    <w:p w14:paraId="54BADA42"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w:t>
      </w:r>
      <w:r>
        <w:rPr>
          <w:rFonts w:ascii="@ÓOSˇ" w:hAnsi="@ÓOSˇ" w:cs="@ÓOSˇ"/>
          <w:sz w:val="4"/>
          <w:szCs w:val="4"/>
          <w:bdr w:val="none" w:sz="0" w:space="0" w:color="auto"/>
        </w:rPr>
        <w:t>1</w:t>
      </w:r>
      <w:r>
        <w:rPr>
          <w:rFonts w:ascii="@ÓOSˇ" w:hAnsi="@ÓOSˇ" w:cs="@ÓOSˇ"/>
          <w:sz w:val="4"/>
          <w:szCs w:val="4"/>
          <w:bdr w:val="none" w:sz="0" w:space="0" w:color="auto"/>
        </w:rPr>
        <w:t>を</w:t>
      </w:r>
      <w:r>
        <w:rPr>
          <w:rFonts w:ascii="@ÓOSˇ" w:hAnsi="@ÓOSˇ" w:cs="@ÓOSˇ"/>
          <w:sz w:val="24"/>
          <w:szCs w:val="24"/>
          <w:bdr w:val="none" w:sz="0" w:space="0" w:color="auto"/>
        </w:rPr>
        <w:t xml:space="preserve">219' </w:t>
      </w:r>
      <w:r>
        <w:rPr>
          <w:rFonts w:ascii="@ÓOSˇ" w:hAnsi="@ÓOSˇ" w:cs="@ÓOSˇ"/>
          <w:sz w:val="21"/>
          <w:szCs w:val="21"/>
          <w:bdr w:val="none" w:sz="0" w:space="0" w:color="auto"/>
        </w:rPr>
        <w:t>第六章</w:t>
      </w:r>
      <w:r>
        <w:rPr>
          <w:rFonts w:ascii="@ÓOSˇ" w:hAnsi="@ÓOSˇ" w:cs="@ÓOSˇ"/>
          <w:sz w:val="21"/>
          <w:szCs w:val="21"/>
          <w:bdr w:val="none" w:sz="0" w:space="0" w:color="auto"/>
        </w:rPr>
        <w:t xml:space="preserve"> </w:t>
      </w:r>
      <w:r>
        <w:rPr>
          <w:rFonts w:ascii="@ÓOSˇ" w:hAnsi="@ÓOSˇ" w:cs="@ÓOSˇ"/>
          <w:sz w:val="21"/>
          <w:szCs w:val="21"/>
          <w:bdr w:val="none" w:sz="0" w:space="0" w:color="auto"/>
        </w:rPr>
        <w:t>ナースが一人、自立するために</w:t>
      </w:r>
    </w:p>
    <w:p w14:paraId="1F53FDA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ています。在宅で最期を看取ることを目的に制度が作られて、実際に看取つたら、死</w:t>
      </w:r>
    </w:p>
    <w:p w14:paraId="7437BEA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亡診断書を書くだけで約十万円が支払われるようになりました。</w:t>
      </w:r>
    </w:p>
    <w:p w14:paraId="199AAAB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いつぱいお金を払うから病院に送り込むなという、医師へのメッセージです。その</w:t>
      </w:r>
    </w:p>
    <w:p w14:paraId="5D95285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ほうが医療費が削減できて厚生労働省には都合がいいのです。</w:t>
      </w:r>
    </w:p>
    <w:p w14:paraId="3E39925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そして、そんなお得な制度に合わせて働いてくれるナースがいれば医師も嬉しい。</w:t>
      </w:r>
    </w:p>
    <w:p w14:paraId="41AFA2F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だから医師が、ナースは必要だ、大切だと言つてくれても、それは医師にとっての手</w:t>
      </w:r>
    </w:p>
    <w:p w14:paraId="0A0BC0A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足としてナースが必要だと言っているように思えてなりません。自ら行動し、仕事に</w:t>
      </w:r>
    </w:p>
    <w:p w14:paraId="0EA22090" w14:textId="7FE9FE0F" w:rsidR="00FA6FB5" w:rsidRDefault="00FA6FB5" w:rsidP="00FA6FB5">
      <w:pPr>
        <w:rPr>
          <w:rFonts w:ascii="@ÓOSˇ" w:hAnsi="@ÓOSˇ" w:cs="@ÓOSˇ" w:hint="eastAsia"/>
          <w:sz w:val="19"/>
          <w:szCs w:val="19"/>
          <w:bdr w:val="none" w:sz="0" w:space="0" w:color="auto"/>
        </w:rPr>
      </w:pPr>
      <w:r>
        <w:rPr>
          <w:rFonts w:ascii="@ÓOSˇ" w:hAnsi="@ÓOSˇ" w:cs="@ÓOSˇ"/>
          <w:sz w:val="19"/>
          <w:szCs w:val="19"/>
          <w:bdr w:val="none" w:sz="0" w:space="0" w:color="auto"/>
        </w:rPr>
        <w:t>対してまっとうな評価を得るというナースの自立にはほど遠いのです。</w:t>
      </w:r>
      <w:r>
        <w:rPr>
          <w:rFonts w:ascii="@ÓOSˇ" w:hAnsi="@ÓOSˇ" w:cs="@ÓOSˇ"/>
          <w:sz w:val="19"/>
          <w:szCs w:val="19"/>
          <w:bdr w:val="none" w:sz="0" w:space="0" w:color="auto"/>
        </w:rPr>
        <w:t>_</w:t>
      </w:r>
    </w:p>
    <w:p w14:paraId="4EC48547" w14:textId="77777777" w:rsidR="00FA6FB5" w:rsidRDefault="00FA6FB5" w:rsidP="00FA6FB5">
      <w:pPr>
        <w:rPr>
          <w:rFonts w:ascii="@ÓOSˇ" w:hAnsi="@ÓOSˇ" w:cs="@ÓOSˇ" w:hint="eastAsia"/>
          <w:sz w:val="19"/>
          <w:szCs w:val="19"/>
          <w:bdr w:val="none" w:sz="0" w:space="0" w:color="auto"/>
        </w:rPr>
      </w:pPr>
    </w:p>
    <w:p w14:paraId="6439CA22" w14:textId="77777777" w:rsidR="00FA6FB5" w:rsidRDefault="00FA6FB5" w:rsidP="00FA6FB5">
      <w:pPr>
        <w:rPr>
          <w:rFonts w:ascii="@ÓOSˇ" w:hAnsi="@ÓOSˇ" w:cs="@ÓOSˇ" w:hint="eastAsia"/>
          <w:sz w:val="19"/>
          <w:szCs w:val="19"/>
          <w:bdr w:val="none" w:sz="0" w:space="0" w:color="auto"/>
        </w:rPr>
      </w:pPr>
    </w:p>
    <w:p w14:paraId="0F746F38" w14:textId="77777777" w:rsidR="00FA6FB5" w:rsidRDefault="00FA6FB5" w:rsidP="00FA6FB5">
      <w:pPr>
        <w:widowControl/>
        <w:autoSpaceDE w:val="0"/>
        <w:autoSpaceDN w:val="0"/>
        <w:adjustRightInd w:val="0"/>
        <w:jc w:val="left"/>
        <w:rPr>
          <w:rFonts w:ascii="@ÓOSˇ" w:hAnsi="@ÓOSˇ" w:cs="@ÓOSˇ"/>
          <w:sz w:val="22"/>
          <w:szCs w:val="22"/>
          <w:bdr w:val="none" w:sz="0" w:space="0" w:color="auto"/>
        </w:rPr>
      </w:pPr>
      <w:r>
        <w:rPr>
          <w:rFonts w:ascii="@ÓOSˇ" w:hAnsi="@ÓOSˇ" w:cs="@ÓOSˇ"/>
          <w:sz w:val="22"/>
          <w:szCs w:val="22"/>
          <w:bdr w:val="none" w:sz="0" w:space="0" w:color="auto"/>
        </w:rPr>
        <w:t>一人間業ができる制度づくりを</w:t>
      </w:r>
    </w:p>
    <w:p w14:paraId="00DB66ED"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わたしは、ナースが自立するためには、訪問看護ステーションの設立がちょうどい</w:t>
      </w:r>
    </w:p>
    <w:p w14:paraId="7C0852AF"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いと考えています。開業して自分で経営をしていくと、社会性も身につき、結果的に</w:t>
      </w:r>
    </w:p>
    <w:p w14:paraId="6658F371"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19"/>
          <w:szCs w:val="19"/>
          <w:bdr w:val="none" w:sz="0" w:space="0" w:color="auto"/>
        </w:rPr>
        <w:t>21</w:t>
      </w:r>
      <w:r>
        <w:rPr>
          <w:rFonts w:ascii="@ÓOSˇ" w:hAnsi="@ÓOSˇ" w:cs="@ÓOSˇ"/>
          <w:sz w:val="19"/>
          <w:szCs w:val="19"/>
          <w:bdr w:val="none" w:sz="0" w:space="0" w:color="auto"/>
        </w:rPr>
        <w:t>口</w:t>
      </w:r>
      <w:r>
        <w:rPr>
          <w:rFonts w:ascii="@ÓOSˇ" w:hAnsi="@ÓOSˇ" w:cs="@ÓOSˇ"/>
          <w:sz w:val="21"/>
          <w:szCs w:val="21"/>
          <w:bdr w:val="none" w:sz="0" w:space="0" w:color="auto"/>
        </w:rPr>
        <w:t>り</w:t>
      </w:r>
    </w:p>
    <w:p w14:paraId="7D8022C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困っている人の役に立てるようになると思うのです。</w:t>
      </w:r>
    </w:p>
    <w:p w14:paraId="37C2CEE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でも、今、周囲の人に気軽に開業を勧められません。なぜなら、開業に必要な人員</w:t>
      </w:r>
    </w:p>
    <w:p w14:paraId="4788977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を揃えるのが大変だからです。</w:t>
      </w:r>
    </w:p>
    <w:p w14:paraId="5E285DE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訪問看護ステーションの人員基準は、看護師、準看護師、保健師を二・五人以上配置</w:t>
      </w:r>
    </w:p>
    <w:p w14:paraId="4DA6D89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することと定められています。</w:t>
      </w:r>
      <w:r>
        <w:rPr>
          <w:rFonts w:ascii="@ÓOSˇ" w:hAnsi="@ÓOSˇ" w:cs="@ÓOSˇ"/>
          <w:sz w:val="19"/>
          <w:szCs w:val="19"/>
          <w:bdr w:val="none" w:sz="0" w:space="0" w:color="auto"/>
        </w:rPr>
        <w:t>○</w:t>
      </w:r>
      <w:r>
        <w:rPr>
          <w:rFonts w:ascii="@ÓOSˇ" w:hAnsi="@ÓOSˇ" w:cs="@ÓOSˇ"/>
          <w:sz w:val="19"/>
          <w:szCs w:val="19"/>
          <w:bdr w:val="none" w:sz="0" w:space="0" w:color="auto"/>
        </w:rPr>
        <w:t>・五人という人はいないわけですから、結局、訪問看</w:t>
      </w:r>
    </w:p>
    <w:p w14:paraId="14D097E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護ステーションを始めるには、最低三人は必要だということです。</w:t>
      </w:r>
    </w:p>
    <w:p w14:paraId="2160AB2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美容師だって、ケアマネージャーだつて、助産師だって、医師だって、みんな一人</w:t>
      </w:r>
    </w:p>
    <w:p w14:paraId="1493958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で開業できるのに、どうしてナースはひとりで開業してはいけないのでしょう。二人</w:t>
      </w:r>
    </w:p>
    <w:p w14:paraId="7CDCD82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いないと認めないと言うから、なかなか訪問看護ステーションを立ち上げることがで</w:t>
      </w:r>
    </w:p>
    <w:p w14:paraId="3F5E18A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きません。</w:t>
      </w:r>
    </w:p>
    <w:p w14:paraId="17E4A48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人を雇うということは、ものすごく大変なことです。だから最初から三人体制と言</w:t>
      </w:r>
    </w:p>
    <w:p w14:paraId="3987703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わずに、まずはフットワークを軽く一人で開業して、余力ができたときに、もう一人</w:t>
      </w:r>
    </w:p>
    <w:p w14:paraId="1BE8737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雇うというほうが現実的だと思います。</w:t>
      </w:r>
    </w:p>
    <w:p w14:paraId="3FA1E69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高齢者が得意な人、小児科が得意な人、精神科が得意な人、糖尿病が得意な人、そ</w:t>
      </w:r>
    </w:p>
    <w:p w14:paraId="4117B9D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れぞれ一人ひとりが得意分野で力を発揮して、自分の食い扶持を自分で働いて稼ぐ。</w:t>
      </w:r>
    </w:p>
    <w:p w14:paraId="46426E63" w14:textId="77777777" w:rsidR="00FA6FB5" w:rsidRDefault="00FA6FB5" w:rsidP="00FA6FB5">
      <w:pPr>
        <w:widowControl/>
        <w:autoSpaceDE w:val="0"/>
        <w:autoSpaceDN w:val="0"/>
        <w:adjustRightInd w:val="0"/>
        <w:jc w:val="left"/>
        <w:rPr>
          <w:rFonts w:ascii="@ÓOSˇ" w:hAnsi="@ÓOSˇ" w:cs="@ÓOSˇ"/>
          <w:sz w:val="13"/>
          <w:szCs w:val="13"/>
          <w:bdr w:val="none" w:sz="0" w:space="0" w:color="auto"/>
        </w:rPr>
      </w:pPr>
      <w:r>
        <w:rPr>
          <w:rFonts w:ascii="@ÓOSˇ" w:hAnsi="@ÓOSˇ" w:cs="@ÓOSˇ"/>
          <w:sz w:val="19"/>
          <w:szCs w:val="19"/>
          <w:bdr w:val="none" w:sz="0" w:space="0" w:color="auto"/>
        </w:rPr>
        <w:t>」豊</w:t>
      </w:r>
      <w:r>
        <w:rPr>
          <w:rFonts w:ascii="@ÓOSˇ" w:hAnsi="@ÓOSˇ" w:cs="@ÓOSˇ"/>
          <w:sz w:val="13"/>
          <w:szCs w:val="13"/>
          <w:bdr w:val="none" w:sz="0" w:space="0" w:color="auto"/>
        </w:rPr>
        <w:t>1</w:t>
      </w:r>
      <w:r>
        <w:rPr>
          <w:rFonts w:ascii="@ÓOSˇ" w:hAnsi="@ÓOSˇ" w:cs="@ÓOSˇ"/>
          <w:sz w:val="13"/>
          <w:szCs w:val="13"/>
          <w:bdr w:val="none" w:sz="0" w:space="0" w:color="auto"/>
        </w:rPr>
        <w:t>口</w:t>
      </w:r>
    </w:p>
    <w:p w14:paraId="7D91A5A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0"/>
          <w:szCs w:val="10"/>
          <w:bdr w:val="none" w:sz="0" w:space="0" w:color="auto"/>
        </w:rPr>
        <w:t>)</w:t>
      </w:r>
      <w:r>
        <w:rPr>
          <w:rFonts w:ascii="@ÓOSˇ" w:hAnsi="@ÓOSˇ" w:cs="@ÓOSˇ"/>
          <w:sz w:val="10"/>
          <w:szCs w:val="10"/>
          <w:bdr w:val="none" w:sz="0" w:space="0" w:color="auto"/>
        </w:rPr>
        <w:t>ノ</w:t>
      </w:r>
      <w:r>
        <w:rPr>
          <w:rFonts w:ascii="@ÓOSˇ" w:hAnsi="@ÓOSˇ" w:cs="@ÓOSˇ"/>
          <w:sz w:val="10"/>
          <w:szCs w:val="10"/>
          <w:bdr w:val="none" w:sz="0" w:space="0" w:color="auto"/>
        </w:rPr>
        <w:t xml:space="preserve"> </w:t>
      </w:r>
      <w:r>
        <w:rPr>
          <w:rFonts w:ascii="@ÓOSˇ" w:hAnsi="@ÓOSˇ" w:cs="@ÓOSˇ"/>
          <w:sz w:val="19"/>
          <w:szCs w:val="19"/>
          <w:bdr w:val="none" w:sz="0" w:space="0" w:color="auto"/>
        </w:rPr>
        <w:t>第六章</w:t>
      </w:r>
      <w:r>
        <w:rPr>
          <w:rFonts w:ascii="@ÓOSˇ" w:hAnsi="@ÓOSˇ" w:cs="@ÓOSˇ"/>
          <w:sz w:val="19"/>
          <w:szCs w:val="19"/>
          <w:bdr w:val="none" w:sz="0" w:space="0" w:color="auto"/>
        </w:rPr>
        <w:t xml:space="preserve"> </w:t>
      </w:r>
      <w:r>
        <w:rPr>
          <w:rFonts w:ascii="@ÓOSˇ" w:hAnsi="@ÓOSˇ" w:cs="@ÓOSˇ"/>
          <w:sz w:val="19"/>
          <w:szCs w:val="19"/>
          <w:bdr w:val="none" w:sz="0" w:space="0" w:color="auto"/>
        </w:rPr>
        <w:t>ナースが一人、自立するために</w:t>
      </w:r>
    </w:p>
    <w:p w14:paraId="578CE1C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一人開業ができるようになると、思いのある人たちが独立できる。自分の得意分野</w:t>
      </w:r>
    </w:p>
    <w:p w14:paraId="52BDFDD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でビジネスができるというのは、とても面白いことだと思います。事業を始めれば、</w:t>
      </w:r>
    </w:p>
    <w:p w14:paraId="5DBFC83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あそこは親切だけど、向こうは親切じゃないとか、あれこれと評価されることもある</w:t>
      </w:r>
    </w:p>
    <w:p w14:paraId="2170DF2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だろうと思います。そう評価されて、もっと利用者のために力を伸ばしていくことが、</w:t>
      </w:r>
    </w:p>
    <w:p w14:paraId="022D36E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めぐりめぐって、最終的には地域の福祉向上に役立つのです。</w:t>
      </w:r>
    </w:p>
    <w:p w14:paraId="1BA0190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ナースが三人いなければ開業できないとなると、立ち上げ辛い理由は、他にもあり</w:t>
      </w:r>
    </w:p>
    <w:p w14:paraId="67EDFF7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ます。女が三人集まるとかしましいと言うけれど、力関係がむずかしいのです。</w:t>
      </w:r>
    </w:p>
    <w:p w14:paraId="306E266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仲のいい三人が集まってみんな平等にするというのは、成功しにくいと思います。</w:t>
      </w:r>
    </w:p>
    <w:p w14:paraId="0CC3799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ビジネスでは、誰かがリーダーシップを持って判断し、その判断に責任を持つことが</w:t>
      </w:r>
    </w:p>
    <w:p w14:paraId="421D20C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大切です。女性は「まあ、いいじゃない」、「わたしもそれでいいわ」と、関係性を曖</w:t>
      </w:r>
    </w:p>
    <w:p w14:paraId="727E3FB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味にしがちですが、仕事をする上では、誰が最終的な判断を下すリーダーであるか、</w:t>
      </w:r>
    </w:p>
    <w:p w14:paraId="7060154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その一人を明確にしておく必要があります。</w:t>
      </w:r>
    </w:p>
    <w:p w14:paraId="311CC93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だけど、それでもやっばり女たちは喧嘩をすると思います。少々ビジネス感覚に欠</w:t>
      </w:r>
    </w:p>
    <w:p w14:paraId="3860120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けた人がいたりすると、社長のちょっとしたひと言が気に食わないと言って、従業員</w:t>
      </w:r>
    </w:p>
    <w:p w14:paraId="58A08895" w14:textId="77777777" w:rsidR="00FA6FB5" w:rsidRDefault="00FA6FB5" w:rsidP="00FA6FB5">
      <w:pPr>
        <w:widowControl/>
        <w:autoSpaceDE w:val="0"/>
        <w:autoSpaceDN w:val="0"/>
        <w:adjustRightInd w:val="0"/>
        <w:jc w:val="left"/>
        <w:rPr>
          <w:rFonts w:ascii="@ÓOSˇ" w:hAnsi="@ÓOSˇ" w:cs="@ÓOSˇ"/>
          <w:sz w:val="30"/>
          <w:szCs w:val="30"/>
          <w:bdr w:val="none" w:sz="0" w:space="0" w:color="auto"/>
        </w:rPr>
      </w:pPr>
      <w:r>
        <w:rPr>
          <w:rFonts w:ascii="@ÓOSˇ" w:hAnsi="@ÓOSˇ" w:cs="@ÓOSˇ"/>
          <w:sz w:val="24"/>
          <w:szCs w:val="24"/>
          <w:bdr w:val="none" w:sz="0" w:space="0" w:color="auto"/>
        </w:rPr>
        <w:t>2</w:t>
      </w:r>
      <w:r>
        <w:rPr>
          <w:rFonts w:ascii="@ÓOSˇ" w:hAnsi="@ÓOSˇ" w:cs="@ÓOSˇ"/>
          <w:sz w:val="24"/>
          <w:szCs w:val="24"/>
          <w:bdr w:val="none" w:sz="0" w:space="0" w:color="auto"/>
        </w:rPr>
        <w:t>口</w:t>
      </w:r>
      <w:r>
        <w:rPr>
          <w:rFonts w:ascii="@ÓOSˇ" w:hAnsi="@ÓOSˇ" w:cs="@ÓOSˇ"/>
          <w:sz w:val="30"/>
          <w:szCs w:val="30"/>
          <w:bdr w:val="none" w:sz="0" w:space="0" w:color="auto"/>
        </w:rPr>
        <w:t>2</w:t>
      </w:r>
    </w:p>
    <w:p w14:paraId="21A4A78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二人が組んで反旗を翻したりする。すると社長は、自分の中の譲れない部分も譲って、</w:t>
      </w:r>
    </w:p>
    <w:p w14:paraId="44BABE8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相手の要求を呑むしかない状況ができてしまいます。そうなつてはビジネスは成功し</w:t>
      </w:r>
    </w:p>
    <w:p w14:paraId="4B2B2F0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ません。</w:t>
      </w:r>
    </w:p>
    <w:p w14:paraId="52B738E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社長のことが気に入らない人は、いつでも自分で開業できるようにするためにも、</w:t>
      </w:r>
    </w:p>
    <w:p w14:paraId="5A0E628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一人看護ステーションができる制度がほしいのです。自分はリーダーにはならないと</w:t>
      </w:r>
    </w:p>
    <w:p w14:paraId="74E613B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決めた人は、リーダーをサポートすることで経営に協力してほしいと思います。</w:t>
      </w:r>
    </w:p>
    <w:p w14:paraId="398ED19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なぜ、厚生労働省は必要なナースの人数を二・五人と定めたのか、疑間に思ってい</w:t>
      </w:r>
    </w:p>
    <w:p w14:paraId="370C12D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ました。それについては、ホームヘルパーステーションの人員が、一丁五人だから、</w:t>
      </w:r>
    </w:p>
    <w:p w14:paraId="653B41F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それに合わせたと言われています。でも、全然別なところから聞いた話では、審議の</w:t>
      </w:r>
    </w:p>
    <w:p w14:paraId="2D5E1FE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場で、ある人は一人開業を主張し、また別の人は五人は必要だと主張したら、真ん中</w:t>
      </w:r>
    </w:p>
    <w:p w14:paraId="0EFAE13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を取って二・五人になったそうです。まさかとは思いますが、意外とこれが真相かも</w:t>
      </w:r>
    </w:p>
    <w:p w14:paraId="499E13C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しれません。</w:t>
      </w:r>
    </w:p>
    <w:p w14:paraId="506A9B1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わたしがナースの一人開業を言い出したのは本当に最近なのですが、日々、矛盾を</w:t>
      </w:r>
    </w:p>
    <w:p w14:paraId="24CD296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感じて仕方がありません。</w:t>
      </w:r>
    </w:p>
    <w:p w14:paraId="6DBA695F"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w:t>
      </w:r>
      <w:r>
        <w:rPr>
          <w:rFonts w:ascii="@ÓOSˇ" w:hAnsi="@ÓOSˇ" w:cs="@ÓOSˇ"/>
          <w:sz w:val="27"/>
          <w:szCs w:val="27"/>
          <w:bdr w:val="none" w:sz="0" w:space="0" w:color="auto"/>
        </w:rPr>
        <w:t xml:space="preserve">llag </w:t>
      </w:r>
      <w:r>
        <w:rPr>
          <w:rFonts w:ascii="@ÓOSˇ" w:hAnsi="@ÓOSˇ" w:cs="@ÓOSˇ"/>
          <w:sz w:val="21"/>
          <w:szCs w:val="21"/>
          <w:bdr w:val="none" w:sz="0" w:space="0" w:color="auto"/>
        </w:rPr>
        <w:t>第六章</w:t>
      </w:r>
      <w:r>
        <w:rPr>
          <w:rFonts w:ascii="@ÓOSˇ" w:hAnsi="@ÓOSˇ" w:cs="@ÓOSˇ"/>
          <w:sz w:val="21"/>
          <w:szCs w:val="21"/>
          <w:bdr w:val="none" w:sz="0" w:space="0" w:color="auto"/>
        </w:rPr>
        <w:t xml:space="preserve"> </w:t>
      </w:r>
      <w:r>
        <w:rPr>
          <w:rFonts w:ascii="@ÓOSˇ" w:hAnsi="@ÓOSˇ" w:cs="@ÓOSˇ"/>
          <w:sz w:val="21"/>
          <w:szCs w:val="21"/>
          <w:bdr w:val="none" w:sz="0" w:space="0" w:color="auto"/>
        </w:rPr>
        <w:t>ナースが一人、自立するために</w:t>
      </w:r>
    </w:p>
    <w:p w14:paraId="2369659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一人開業がＯＫであれば、全国十八カ所にあるキャンナスの全てが訪問看護ステー</w:t>
      </w:r>
    </w:p>
    <w:p w14:paraId="1D6BF48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ションとなり、介護保険制度下でのサービスを提供できるようになります。わたしも</w:t>
      </w:r>
    </w:p>
    <w:p w14:paraId="518FC2B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設立しろと彼女たちをせっつくこともできます。</w:t>
      </w:r>
    </w:p>
    <w:p w14:paraId="132ED09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でも、一丁五人でしなければならないとなると、安易に勧められません。人を雇うこ</w:t>
      </w:r>
    </w:p>
    <w:p w14:paraId="0605C57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とには、大変な苦労があります。　一人であれば、どうにか赤字にならないようにして</w:t>
      </w:r>
    </w:p>
    <w:p w14:paraId="26763DE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いれば仕事は続けられますが、給与を支払うほどの売上を立てるようになるには時間</w:t>
      </w:r>
    </w:p>
    <w:p w14:paraId="21328E0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がかかるものです。</w:t>
      </w:r>
    </w:p>
    <w:p w14:paraId="2B808A9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だから、今の状態では慎重に考えるようにとアドバイスをしています。半分以上の</w:t>
      </w:r>
    </w:p>
    <w:p w14:paraId="7D50FAE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キャンナスは、まだ訪問看護ステーションにはなっていません。</w:t>
      </w:r>
    </w:p>
    <w:p w14:paraId="26B7218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日本には人口が約六百人しかいない波照間島という離島があります。どう考えても、</w:t>
      </w:r>
    </w:p>
    <w:p w14:paraId="5A8EF4C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波照間島には、訪問看護ステーションで働きたいと思う看護師が三人もいません。そ</w:t>
      </w:r>
    </w:p>
    <w:p w14:paraId="3950D52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ういう島であっても、　一人で訪問看護ステーションを立ち上げることができて、きち</w:t>
      </w:r>
    </w:p>
    <w:p w14:paraId="6D0EEE3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んと介護報酬を受け取れる制度があればいいと思います。</w:t>
      </w:r>
    </w:p>
    <w:p w14:paraId="70D6CAF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一応、サテライトという制度があるのですが、またその制度がわかり辛いのです。</w:t>
      </w:r>
    </w:p>
    <w:p w14:paraId="7B363F8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波照間島の例で言うと、石垣島から離れたところにある離島なので、石垣島にある</w:t>
      </w:r>
    </w:p>
    <w:p w14:paraId="6B2FDC02" w14:textId="77777777" w:rsidR="00FA6FB5" w:rsidRDefault="00FA6FB5" w:rsidP="00FA6FB5">
      <w:pPr>
        <w:widowControl/>
        <w:autoSpaceDE w:val="0"/>
        <w:autoSpaceDN w:val="0"/>
        <w:adjustRightInd w:val="0"/>
        <w:jc w:val="left"/>
        <w:rPr>
          <w:rFonts w:ascii="@ÓOSˇ" w:hAnsi="@ÓOSˇ" w:cs="@ÓOSˇ"/>
          <w:sz w:val="18"/>
          <w:szCs w:val="18"/>
          <w:bdr w:val="none" w:sz="0" w:space="0" w:color="auto"/>
        </w:rPr>
      </w:pPr>
      <w:r>
        <w:rPr>
          <w:rFonts w:ascii="@ÓOSˇ" w:hAnsi="@ÓOSˇ" w:cs="@ÓOSˇ"/>
          <w:sz w:val="21"/>
          <w:szCs w:val="21"/>
          <w:bdr w:val="none" w:sz="0" w:space="0" w:color="auto"/>
        </w:rPr>
        <w:t>′</w:t>
      </w:r>
      <w:r>
        <w:rPr>
          <w:rFonts w:ascii="@ÓOSˇ" w:hAnsi="@ÓOSˇ" w:cs="@ÓOSˇ"/>
          <w:sz w:val="18"/>
          <w:szCs w:val="18"/>
          <w:bdr w:val="none" w:sz="0" w:space="0" w:color="auto"/>
        </w:rPr>
        <w:t>13</w:t>
      </w:r>
      <w:r>
        <w:rPr>
          <w:rFonts w:ascii="@ÓOSˇ" w:hAnsi="@ÓOSˇ" w:cs="@ÓOSˇ"/>
          <w:sz w:val="18"/>
          <w:szCs w:val="18"/>
          <w:bdr w:val="none" w:sz="0" w:space="0" w:color="auto"/>
        </w:rPr>
        <w:t>イ</w:t>
      </w:r>
    </w:p>
    <w:p w14:paraId="26181AF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訪問看護ステーションのサテライトという登録をすると、母体となる石垣島の訪問看</w:t>
      </w:r>
    </w:p>
    <w:p w14:paraId="05CF07F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護ステーションからお給料がもらえます。報酬の請求は、母体である石垣島からかけ</w:t>
      </w:r>
    </w:p>
    <w:p w14:paraId="7270615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ることになります。</w:t>
      </w:r>
    </w:p>
    <w:p w14:paraId="5C53610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だけど、その手続きや作業がすごくややこしく、母体の所長がそれを理解していな</w:t>
      </w:r>
    </w:p>
    <w:p w14:paraId="05BE57B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いと、なかなかむずかしいと思います。何か新しいことをしようとしているナースの</w:t>
      </w:r>
    </w:p>
    <w:p w14:paraId="72369E0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ことなんて面倒だし、責任持てないと思われたらアウト。</w:t>
      </w:r>
    </w:p>
    <w:p w14:paraId="3458668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サテライトをきちっと理解している所長がいればラッキーですが、結局そこの所長</w:t>
      </w:r>
    </w:p>
    <w:p w14:paraId="180C7649" w14:textId="3E612A1F" w:rsidR="00FA6FB5" w:rsidRDefault="00FA6FB5" w:rsidP="00FA6FB5">
      <w:pPr>
        <w:rPr>
          <w:rFonts w:ascii="@ÓOSˇ" w:hAnsi="@ÓOSˇ" w:cs="@ÓOSˇ" w:hint="eastAsia"/>
          <w:sz w:val="19"/>
          <w:szCs w:val="19"/>
          <w:bdr w:val="none" w:sz="0" w:space="0" w:color="auto"/>
        </w:rPr>
      </w:pPr>
      <w:r>
        <w:rPr>
          <w:rFonts w:ascii="@ÓOSˇ" w:hAnsi="@ÓOSˇ" w:cs="@ÓOSˇ"/>
          <w:sz w:val="19"/>
          <w:szCs w:val="19"/>
          <w:bdr w:val="none" w:sz="0" w:space="0" w:color="auto"/>
        </w:rPr>
        <w:t>に依存する形になつてしまいます。</w:t>
      </w:r>
      <w:r>
        <w:rPr>
          <w:rFonts w:ascii="@ÓOSˇ" w:hAnsi="@ÓOSˇ" w:cs="@ÓOSˇ"/>
          <w:sz w:val="19"/>
          <w:szCs w:val="19"/>
          <w:bdr w:val="none" w:sz="0" w:space="0" w:color="auto"/>
        </w:rPr>
        <w:t>_</w:t>
      </w:r>
    </w:p>
    <w:p w14:paraId="3099B723" w14:textId="77777777" w:rsidR="00FA6FB5" w:rsidRDefault="00FA6FB5" w:rsidP="00FA6FB5">
      <w:pPr>
        <w:rPr>
          <w:rFonts w:ascii="@ÓOSˇ" w:hAnsi="@ÓOSˇ" w:cs="@ÓOSˇ" w:hint="eastAsia"/>
          <w:sz w:val="19"/>
          <w:szCs w:val="19"/>
          <w:bdr w:val="none" w:sz="0" w:space="0" w:color="auto"/>
        </w:rPr>
      </w:pPr>
    </w:p>
    <w:p w14:paraId="14138552" w14:textId="77777777" w:rsidR="00FA6FB5" w:rsidRDefault="00FA6FB5" w:rsidP="00FA6FB5">
      <w:pPr>
        <w:rPr>
          <w:rFonts w:ascii="@ÓOSˇ" w:hAnsi="@ÓOSˇ" w:cs="@ÓOSˇ" w:hint="eastAsia"/>
          <w:sz w:val="19"/>
          <w:szCs w:val="19"/>
          <w:bdr w:val="none" w:sz="0" w:space="0" w:color="auto"/>
        </w:rPr>
      </w:pPr>
    </w:p>
    <w:p w14:paraId="748C8303"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ヘルバーさん、准看護師になろうｌ</w:t>
      </w:r>
    </w:p>
    <w:p w14:paraId="4D8B024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「訪問看護師は五年の臨床経験が必要」と教科書などに書かれていますが、それもな</w:t>
      </w:r>
    </w:p>
    <w:p w14:paraId="68E31EC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くしてほしいと思います。訪問看護は、「五年のキャリアが必要なほど大変なんだ」と</w:t>
      </w:r>
    </w:p>
    <w:p w14:paraId="6C1FBE75"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w:t>
      </w:r>
    </w:p>
    <w:p w14:paraId="18DA815F" w14:textId="77777777" w:rsidR="00FA6FB5" w:rsidRDefault="00FA6FB5" w:rsidP="00FA6FB5">
      <w:pPr>
        <w:widowControl/>
        <w:autoSpaceDE w:val="0"/>
        <w:autoSpaceDN w:val="0"/>
        <w:adjustRightInd w:val="0"/>
        <w:jc w:val="left"/>
        <w:rPr>
          <w:rFonts w:ascii="@ÓOSˇ" w:hAnsi="@ÓOSˇ" w:cs="@ÓOSˇ"/>
          <w:sz w:val="15"/>
          <w:szCs w:val="15"/>
          <w:bdr w:val="none" w:sz="0" w:space="0" w:color="auto"/>
        </w:rPr>
      </w:pPr>
      <w:r>
        <w:rPr>
          <w:rFonts w:ascii="@ÓOSˇ" w:hAnsi="@ÓOSˇ" w:cs="@ÓOSˇ"/>
          <w:sz w:val="15"/>
          <w:szCs w:val="15"/>
          <w:bdr w:val="none" w:sz="0" w:space="0" w:color="auto"/>
        </w:rPr>
        <w:t>=l</w:t>
      </w:r>
      <w:r>
        <w:rPr>
          <w:rFonts w:ascii="@ÓOSˇ" w:hAnsi="@ÓOSˇ" w:cs="@ÓOSˇ"/>
          <w:sz w:val="15"/>
          <w:szCs w:val="15"/>
          <w:bdr w:val="none" w:sz="0" w:space="0" w:color="auto"/>
        </w:rPr>
        <w:t>口</w:t>
      </w:r>
    </w:p>
    <w:p w14:paraId="11A1DE86"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5"/>
          <w:szCs w:val="25"/>
          <w:bdr w:val="none" w:sz="0" w:space="0" w:color="auto"/>
        </w:rPr>
        <w:t xml:space="preserve">15' </w:t>
      </w:r>
      <w:r>
        <w:rPr>
          <w:rFonts w:ascii="@ÓOSˇ" w:hAnsi="@ÓOSˇ" w:cs="@ÓOSˇ"/>
          <w:sz w:val="21"/>
          <w:szCs w:val="21"/>
          <w:bdr w:val="none" w:sz="0" w:space="0" w:color="auto"/>
        </w:rPr>
        <w:t>第六章</w:t>
      </w:r>
      <w:r>
        <w:rPr>
          <w:rFonts w:ascii="@ÓOSˇ" w:hAnsi="@ÓOSˇ" w:cs="@ÓOSˇ"/>
          <w:sz w:val="21"/>
          <w:szCs w:val="21"/>
          <w:bdr w:val="none" w:sz="0" w:space="0" w:color="auto"/>
        </w:rPr>
        <w:t xml:space="preserve"> </w:t>
      </w:r>
      <w:r>
        <w:rPr>
          <w:rFonts w:ascii="@ÓOSˇ" w:hAnsi="@ÓOSˇ" w:cs="@ÓOSˇ"/>
          <w:sz w:val="21"/>
          <w:szCs w:val="21"/>
          <w:bdr w:val="none" w:sz="0" w:space="0" w:color="auto"/>
        </w:rPr>
        <w:t>ナースが一人、自立するために</w:t>
      </w:r>
    </w:p>
    <w:p w14:paraId="09E27953"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いう意味らしいのですが、保健師は、臨床経験ゼロから「訪問指導」を始めます。わ</w:t>
      </w:r>
    </w:p>
    <w:p w14:paraId="505512EF"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たしには、訪問看護をする前提に臨床経験の多寡を問われる根拠がわかりません。</w:t>
      </w:r>
    </w:p>
    <w:p w14:paraId="6AC433FD"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要は、やる気と覚悟があるかどうか。臨床経験だけで区別し、門戸を閉ざす必要は</w:t>
      </w:r>
    </w:p>
    <w:p w14:paraId="040B5099"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ないと思います。これからの訪問看護ステーションは、経験豊かな人材を集めるばか</w:t>
      </w:r>
    </w:p>
    <w:p w14:paraId="411FAF69"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りではなく、自分たちで訪問看護ができるナースを育てていかなければなりません。</w:t>
      </w:r>
    </w:p>
    <w:p w14:paraId="779920F7"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わたしは、　ヘルパーとして活躍している人が准看護師になれば、在宅ケアを支える</w:t>
      </w:r>
    </w:p>
    <w:p w14:paraId="48928B0E"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大きな力になると思います。習得した介護の知識・技術に、医療の知識・技術を合わ</w:t>
      </w:r>
    </w:p>
    <w:p w14:paraId="38ED8482"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せることができたら、在宅ケアを充分にサポートすることができるようになります。</w:t>
      </w:r>
    </w:p>
    <w:p w14:paraId="0B0142B3"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現在、准看護師になるには、千八百九十時間の履修が必要で、定時制であれば三年</w:t>
      </w:r>
    </w:p>
    <w:p w14:paraId="4A688DD7"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間の通学となります。簡単な道ではありませんが、これが今、医療行為に関する利用</w:t>
      </w:r>
    </w:p>
    <w:p w14:paraId="28164F84"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者の不安を解消し、同時に在宅ケアのマンパワー不足を補うための最短コースに思え</w:t>
      </w:r>
    </w:p>
    <w:p w14:paraId="4BEE58D4" w14:textId="7AF54FB2" w:rsidR="00FA6FB5" w:rsidRDefault="00FA6FB5" w:rsidP="00FA6FB5">
      <w:pPr>
        <w:rPr>
          <w:rFonts w:ascii="@ÓOSˇ" w:hAnsi="@ÓOSˇ" w:cs="@ÓOSˇ" w:hint="eastAsia"/>
          <w:bdr w:val="none" w:sz="0" w:space="0" w:color="auto"/>
        </w:rPr>
      </w:pPr>
      <w:r>
        <w:rPr>
          <w:rFonts w:ascii="@ÓOSˇ" w:hAnsi="@ÓOSˇ" w:cs="@ÓOSˇ"/>
          <w:bdr w:val="none" w:sz="0" w:space="0" w:color="auto"/>
        </w:rPr>
        <w:t>てなりません。</w:t>
      </w:r>
    </w:p>
    <w:p w14:paraId="6FCEDED8" w14:textId="77777777" w:rsidR="00FA6FB5" w:rsidRDefault="00FA6FB5" w:rsidP="00FA6FB5">
      <w:pPr>
        <w:rPr>
          <w:rFonts w:ascii="@ÓOSˇ" w:hAnsi="@ÓOSˇ" w:cs="@ÓOSˇ" w:hint="eastAsia"/>
          <w:bdr w:val="none" w:sz="0" w:space="0" w:color="auto"/>
        </w:rPr>
      </w:pPr>
    </w:p>
    <w:p w14:paraId="6E47ED84" w14:textId="77777777" w:rsidR="00FA6FB5" w:rsidRDefault="00FA6FB5" w:rsidP="00FA6FB5">
      <w:pPr>
        <w:rPr>
          <w:rFonts w:ascii="@ÓOSˇ" w:hAnsi="@ÓOSˇ" w:cs="@ÓOSˇ" w:hint="eastAsia"/>
          <w:bdr w:val="none" w:sz="0" w:space="0" w:color="auto"/>
        </w:rPr>
      </w:pPr>
    </w:p>
    <w:p w14:paraId="7AC7C161"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大きな目的を見る</w:t>
      </w:r>
    </w:p>
    <w:p w14:paraId="5C52A7D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ナースの世界は「女の世界」です。江戸時代の大奥ほどではありませんが、ごくわ</w:t>
      </w:r>
    </w:p>
    <w:p w14:paraId="69FEAC6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ずかな男性を除いて、女性が上下関係を作り、組織を作っています。そこで生き残る</w:t>
      </w:r>
    </w:p>
    <w:p w14:paraId="6A29444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ためには、けつこう細かいことに気を遣わなければなりません。他の人と同様に扱わ</w:t>
      </w:r>
    </w:p>
    <w:p w14:paraId="4C2C8B7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れることを好み、ちょっと違うことがあっても、嫉妬ややっかみを持ちます。</w:t>
      </w:r>
    </w:p>
    <w:p w14:paraId="63EE445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同じく女の世界といえば、宝塚歌劇団があります。</w:t>
      </w:r>
    </w:p>
    <w:p w14:paraId="46C1AD9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わたしは宝塚歌劇団のフアンで、舞台を毎月観にいきます。何人ものタカラジェン</w:t>
      </w:r>
    </w:p>
    <w:p w14:paraId="0F2CE20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ヌと親しくさせてもらっているのですが、あの世界だけは不思議で仕方がないのです。</w:t>
      </w:r>
    </w:p>
    <w:p w14:paraId="47E8098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女ばかりの世界で、どうしてみんな、あんなに仲よくできているのでしょう。何百</w:t>
      </w:r>
    </w:p>
    <w:p w14:paraId="2BC2317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人もいる女たちが、どうして喧嘩をせずに、素晴らしい舞台を作っているのか、とて</w:t>
      </w:r>
    </w:p>
    <w:p w14:paraId="53F1AA7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も興味深いものです。</w:t>
      </w:r>
    </w:p>
    <w:p w14:paraId="7926064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宝塚歌劇団は、ナースの世界以上に厳しい世界だと思います。トップスターになる</w:t>
      </w:r>
    </w:p>
    <w:p w14:paraId="42CAAFB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ためには熾烈な争いがあります。下級生がある日突然自分を飛び越して、出番が多く</w:t>
      </w:r>
    </w:p>
    <w:p w14:paraId="74C42A6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なつたり、衣装がよくなったりすることも珍しくありません。自分は十年くらいの経</w:t>
      </w:r>
    </w:p>
    <w:p w14:paraId="249B2488"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w:t>
      </w:r>
      <w:r>
        <w:rPr>
          <w:rFonts w:ascii="@ÓOSˇ" w:hAnsi="@ÓOSˇ" w:cs="@ÓOSˇ"/>
          <w:sz w:val="16"/>
          <w:szCs w:val="16"/>
          <w:bdr w:val="none" w:sz="0" w:space="0" w:color="auto"/>
        </w:rPr>
        <w:t>lla</w:t>
      </w:r>
      <w:r>
        <w:rPr>
          <w:rFonts w:ascii="@ÓOSˇ" w:hAnsi="@ÓOSˇ" w:cs="@ÓOSˇ"/>
          <w:sz w:val="16"/>
          <w:szCs w:val="16"/>
          <w:bdr w:val="none" w:sz="0" w:space="0" w:color="auto"/>
        </w:rPr>
        <w:t>ア</w:t>
      </w:r>
      <w:r>
        <w:rPr>
          <w:rFonts w:ascii="@ÓOSˇ" w:hAnsi="@ÓOSˇ" w:cs="@ÓOSˇ"/>
          <w:sz w:val="16"/>
          <w:szCs w:val="16"/>
          <w:bdr w:val="none" w:sz="0" w:space="0" w:color="auto"/>
        </w:rPr>
        <w:t xml:space="preserve"> </w:t>
      </w:r>
      <w:r>
        <w:rPr>
          <w:rFonts w:ascii="@ÓOSˇ" w:hAnsi="@ÓOSˇ" w:cs="@ÓOSˇ"/>
          <w:sz w:val="21"/>
          <w:szCs w:val="21"/>
          <w:bdr w:val="none" w:sz="0" w:space="0" w:color="auto"/>
        </w:rPr>
        <w:t>第六章</w:t>
      </w:r>
      <w:r>
        <w:rPr>
          <w:rFonts w:ascii="@ÓOSˇ" w:hAnsi="@ÓOSˇ" w:cs="@ÓOSˇ"/>
          <w:sz w:val="21"/>
          <w:szCs w:val="21"/>
          <w:bdr w:val="none" w:sz="0" w:space="0" w:color="auto"/>
        </w:rPr>
        <w:t xml:space="preserve"> </w:t>
      </w:r>
      <w:r>
        <w:rPr>
          <w:rFonts w:ascii="@ÓOSˇ" w:hAnsi="@ÓOSˇ" w:cs="@ÓOSˇ"/>
          <w:sz w:val="21"/>
          <w:szCs w:val="21"/>
          <w:bdr w:val="none" w:sz="0" w:space="0" w:color="auto"/>
        </w:rPr>
        <w:t>ナースが一人、自立するために</w:t>
      </w:r>
    </w:p>
    <w:p w14:paraId="6ED545F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験があっても、先生の判断一つで、わずか五年くらいの人がいきなリトップスターに</w:t>
      </w:r>
    </w:p>
    <w:p w14:paraId="06E9859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なってしまうことも当たり前の世界です。</w:t>
      </w:r>
    </w:p>
    <w:p w14:paraId="47B6FE0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ねたみやら嫉妬やら、すごくドロドロしているように思いがちですが、でも実際の</w:t>
      </w:r>
    </w:p>
    <w:p w14:paraId="523CE66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タカラジェンヌたちはみんな仲がよく、悪口を言いません。</w:t>
      </w:r>
    </w:p>
    <w:p w14:paraId="0560DC2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どうしてきちんとマナーよく生活できるのか、考えてみました。</w:t>
      </w:r>
    </w:p>
    <w:p w14:paraId="6FEACE5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宝塚歌劇団では、みんなが宝塚歌劇を愛しているのです。少しでもいい舞台を作ろ</w:t>
      </w:r>
    </w:p>
    <w:p w14:paraId="1DFA90F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うという思いがある。だから自分が少しくらい気に食わない人がトップスターであっ</w:t>
      </w:r>
    </w:p>
    <w:p w14:paraId="3098E20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ても、それを支えるんだという意識があり、また、自分の役がたとえ目立たないもの</w:t>
      </w:r>
    </w:p>
    <w:p w14:paraId="7422D44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でも、自分の立場で一生懸命に頑張ります。</w:t>
      </w:r>
    </w:p>
    <w:p w14:paraId="7737273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トツプスターに対して、支えようという思いが持てなかったり、どうしても嫌いだ</w:t>
      </w:r>
    </w:p>
    <w:p w14:paraId="19E897C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という人は退団していきます。また、トップスターは二、三年で辞めるので、じっと待</w:t>
      </w:r>
    </w:p>
    <w:p w14:paraId="0B13F16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てばいいのです。トップスターをみんなで支えて、輝かせて、素晴らしい舞台を作り</w:t>
      </w:r>
    </w:p>
    <w:p w14:paraId="171FFDA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上げようという人たちだけが残ります。</w:t>
      </w:r>
    </w:p>
    <w:p w14:paraId="4152498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宝塚は世界でただ一つのオンリーワンの世界なので、辞めたら同じ世界で仕事をす</w:t>
      </w:r>
    </w:p>
    <w:p w14:paraId="0CDBAEC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ることはできません。しかし、ナースにはいくらでも働くところがあります。隣の芝</w:t>
      </w:r>
    </w:p>
    <w:p w14:paraId="62CD40B1" w14:textId="77777777" w:rsidR="00FA6FB5" w:rsidRDefault="00FA6FB5" w:rsidP="00FA6FB5">
      <w:pPr>
        <w:widowControl/>
        <w:autoSpaceDE w:val="0"/>
        <w:autoSpaceDN w:val="0"/>
        <w:adjustRightInd w:val="0"/>
        <w:jc w:val="left"/>
        <w:rPr>
          <w:rFonts w:ascii="@ÓOSˇ" w:hAnsi="@ÓOSˇ" w:cs="@ÓOSˇ"/>
          <w:sz w:val="24"/>
          <w:szCs w:val="24"/>
          <w:bdr w:val="none" w:sz="0" w:space="0" w:color="auto"/>
        </w:rPr>
      </w:pPr>
      <w:r>
        <w:rPr>
          <w:rFonts w:ascii="@ÓOSˇ" w:hAnsi="@ÓOSˇ" w:cs="@ÓOSˇ"/>
          <w:sz w:val="19"/>
          <w:szCs w:val="19"/>
          <w:bdr w:val="none" w:sz="0" w:space="0" w:color="auto"/>
        </w:rPr>
        <w:t>′</w:t>
      </w:r>
      <w:r>
        <w:rPr>
          <w:rFonts w:ascii="@ÓOSˇ" w:hAnsi="@ÓOSˇ" w:cs="@ÓOSˇ"/>
          <w:sz w:val="24"/>
          <w:szCs w:val="24"/>
          <w:bdr w:val="none" w:sz="0" w:space="0" w:color="auto"/>
        </w:rPr>
        <w:t>138</w:t>
      </w:r>
    </w:p>
    <w:p w14:paraId="7737A0D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生がよく見える。そこで、転職転職で定着しなくなり、評価されなくなるのです。</w:t>
      </w:r>
    </w:p>
    <w:p w14:paraId="2C21359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わたしたちナースも、患者を大事にするという思いを徹底させることで、毎日の看</w:t>
      </w:r>
    </w:p>
    <w:p w14:paraId="1111963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護をよりよいものに向上させていくことができるのではないでしょうか。自分の病院、</w:t>
      </w:r>
    </w:p>
    <w:p w14:paraId="586FD444" w14:textId="6ABD2DFF" w:rsidR="00FA6FB5" w:rsidRDefault="00FA6FB5" w:rsidP="00FA6FB5">
      <w:pPr>
        <w:rPr>
          <w:rFonts w:ascii="@ÓOSˇ" w:hAnsi="@ÓOSˇ" w:cs="@ÓOSˇ" w:hint="eastAsia"/>
          <w:bdr w:val="none" w:sz="0" w:space="0" w:color="auto"/>
        </w:rPr>
      </w:pPr>
      <w:r>
        <w:rPr>
          <w:rFonts w:ascii="@ÓOSˇ" w:hAnsi="@ÓOSˇ" w:cs="@ÓOSˇ"/>
          <w:sz w:val="19"/>
          <w:szCs w:val="19"/>
          <w:bdr w:val="none" w:sz="0" w:space="0" w:color="auto"/>
        </w:rPr>
        <w:t>自分がいる組織を、オンリーワンにしていくことで意識が変わるのかなと思います。</w:t>
      </w:r>
      <w:r>
        <w:rPr>
          <w:rFonts w:ascii="@ÓOSˇ" w:hAnsi="@ÓOSˇ" w:cs="@ÓOSˇ"/>
          <w:bdr w:val="none" w:sz="0" w:space="0" w:color="auto"/>
        </w:rPr>
        <w:t>_</w:t>
      </w:r>
    </w:p>
    <w:p w14:paraId="769A844C" w14:textId="77777777" w:rsidR="00FA6FB5" w:rsidRDefault="00FA6FB5" w:rsidP="00FA6FB5">
      <w:pPr>
        <w:rPr>
          <w:rFonts w:ascii="@ÓOSˇ" w:hAnsi="@ÓOSˇ" w:cs="@ÓOSˇ" w:hint="eastAsia"/>
          <w:bdr w:val="none" w:sz="0" w:space="0" w:color="auto"/>
        </w:rPr>
      </w:pPr>
    </w:p>
    <w:p w14:paraId="20D250B2" w14:textId="77777777" w:rsidR="00FA6FB5" w:rsidRDefault="00FA6FB5" w:rsidP="00FA6FB5">
      <w:pPr>
        <w:rPr>
          <w:rFonts w:ascii="@ÓOSˇ" w:hAnsi="@ÓOSˇ" w:cs="@ÓOSˇ" w:hint="eastAsia"/>
          <w:bdr w:val="none" w:sz="0" w:space="0" w:color="auto"/>
        </w:rPr>
      </w:pPr>
    </w:p>
    <w:p w14:paraId="1D592D79"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働きやすい服装を選ぶ</w:t>
      </w:r>
    </w:p>
    <w:p w14:paraId="01324B3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ナースは「自衣の天使」なんて呼ばれていますが、わたしはあの服装が嫌いです。</w:t>
      </w:r>
    </w:p>
    <w:p w14:paraId="017C0F5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白いワンピースで、すごく働きにくい。ちょつとかがんだだけで、ぐいっとスカート</w:t>
      </w:r>
    </w:p>
    <w:p w14:paraId="0F65435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が吊り上がって、お尻が見えてしまいます。</w:t>
      </w:r>
    </w:p>
    <w:p w14:paraId="3AD5319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だけど、ある医師と飲みながら話していたら、ナースの服装は白いワンピースじや</w:t>
      </w:r>
    </w:p>
    <w:p w14:paraId="1FDB416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なくてはダメだというのです。</w:t>
      </w:r>
    </w:p>
    <w:p w14:paraId="39691E1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理由を聞いたら、「透けるからいいんだ」と言う。</w:t>
      </w:r>
    </w:p>
    <w:p w14:paraId="10B3C34E"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w:t>
      </w:r>
      <w:r>
        <w:rPr>
          <w:rFonts w:ascii="@ÓOSˇ" w:hAnsi="@ÓOSˇ" w:cs="@ÓOSˇ"/>
          <w:sz w:val="12"/>
          <w:szCs w:val="12"/>
          <w:bdr w:val="none" w:sz="0" w:space="0" w:color="auto"/>
        </w:rPr>
        <w:t>l</w:t>
      </w:r>
      <w:r>
        <w:rPr>
          <w:rFonts w:ascii="@ÓOSˇ" w:hAnsi="@ÓOSˇ" w:cs="@ÓOSˇ"/>
          <w:sz w:val="12"/>
          <w:szCs w:val="12"/>
          <w:bdr w:val="none" w:sz="0" w:space="0" w:color="auto"/>
        </w:rPr>
        <w:t>口</w:t>
      </w:r>
      <w:r>
        <w:rPr>
          <w:rFonts w:ascii="@ÓOSˇ" w:hAnsi="@ÓOSˇ" w:cs="@ÓOSˇ"/>
          <w:sz w:val="30"/>
          <w:szCs w:val="30"/>
          <w:bdr w:val="none" w:sz="0" w:space="0" w:color="auto"/>
        </w:rPr>
        <w:t xml:space="preserve">19 </w:t>
      </w:r>
      <w:r>
        <w:rPr>
          <w:rFonts w:ascii="@ÓOSˇ" w:hAnsi="@ÓOSˇ" w:cs="@ÓOSˇ"/>
          <w:sz w:val="21"/>
          <w:szCs w:val="21"/>
          <w:bdr w:val="none" w:sz="0" w:space="0" w:color="auto"/>
        </w:rPr>
        <w:t>第六章</w:t>
      </w:r>
      <w:r>
        <w:rPr>
          <w:rFonts w:ascii="@ÓOSˇ" w:hAnsi="@ÓOSˇ" w:cs="@ÓOSˇ"/>
          <w:sz w:val="21"/>
          <w:szCs w:val="21"/>
          <w:bdr w:val="none" w:sz="0" w:space="0" w:color="auto"/>
        </w:rPr>
        <w:t xml:space="preserve"> </w:t>
      </w:r>
      <w:r>
        <w:rPr>
          <w:rFonts w:ascii="@ÓOSˇ" w:hAnsi="@ÓOSˇ" w:cs="@ÓOSˇ"/>
          <w:sz w:val="21"/>
          <w:szCs w:val="21"/>
          <w:bdr w:val="none" w:sz="0" w:space="0" w:color="auto"/>
        </w:rPr>
        <w:t>ナースが一人、自立するために</w:t>
      </w:r>
    </w:p>
    <w:p w14:paraId="5B58393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やっばリー</w:t>
      </w:r>
    </w:p>
    <w:p w14:paraId="6298B1F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究極のコスプレはナースのユニフォームなのだと思います。男性医師のフアンタジ</w:t>
      </w:r>
    </w:p>
    <w:p w14:paraId="16EF9A7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ーを実現したコスプレ第一号です。</w:t>
      </w:r>
    </w:p>
    <w:p w14:paraId="01064D6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昔、ナースは、医者にとっての従属物でした。医者は自分が雇いあげた女に、好き</w:t>
      </w:r>
    </w:p>
    <w:p w14:paraId="69D457C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なものを着せていました。自分の妻には着させないような透ける白いワンピースをナ</w:t>
      </w:r>
    </w:p>
    <w:p w14:paraId="1237AA8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ースに着せて、性的な願望を実現させていたわけです。</w:t>
      </w:r>
    </w:p>
    <w:p w14:paraId="7C960EC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学生時代、ナースの制服が白い理由は、「ナイチングールが着ていた。清潔を保つた</w:t>
      </w:r>
    </w:p>
    <w:p w14:paraId="23C1CD4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めだ」と教わりました。白なら汚れが目立って、清潔を保てるというのです。</w:t>
      </w:r>
    </w:p>
    <w:p w14:paraId="5CEDB0C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でも、紺だろうと黒だろうと、毎日洗濯すれば清潔でいられます。しかも科学が発</w:t>
      </w:r>
    </w:p>
    <w:p w14:paraId="25A2B54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展した現代では、見た目がいくら白くても、汚い細菌がたくさんついている可能性が</w:t>
      </w:r>
    </w:p>
    <w:p w14:paraId="6E11447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あることは誰もが知っています。</w:t>
      </w:r>
    </w:p>
    <w:p w14:paraId="277CD47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それにナイチンゲールはワンピースを着ていたと言うけれど、当時はその形が女性</w:t>
      </w:r>
    </w:p>
    <w:p w14:paraId="7AEE978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の服のスタンダードだつたわけで、彼女だってわざわざ選んだのではないと思います。</w:t>
      </w:r>
    </w:p>
    <w:p w14:paraId="2E38749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しかもナイチンゲールが着ているのはロングスカートです。ちょつと身体を折り曲げ</w:t>
      </w:r>
    </w:p>
    <w:p w14:paraId="46DD3DE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たら、パンツが丸見えになるようなワンピースではありません。</w:t>
      </w:r>
    </w:p>
    <w:p w14:paraId="309C0B6D"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w:t>
      </w:r>
      <w:r>
        <w:rPr>
          <w:rFonts w:ascii="@ÓOSˇ" w:hAnsi="@ÓOSˇ" w:cs="@ÓOSˇ"/>
          <w:sz w:val="12"/>
          <w:szCs w:val="12"/>
          <w:bdr w:val="none" w:sz="0" w:space="0" w:color="auto"/>
        </w:rPr>
        <w:t>|</w:t>
      </w:r>
      <w:r>
        <w:rPr>
          <w:rFonts w:ascii="@ÓOSˇ" w:hAnsi="@ÓOSˇ" w:cs="@ÓOSˇ"/>
          <w:sz w:val="12"/>
          <w:szCs w:val="12"/>
          <w:bdr w:val="none" w:sz="0" w:space="0" w:color="auto"/>
        </w:rPr>
        <w:t>イ</w:t>
      </w:r>
      <w:r>
        <w:rPr>
          <w:rFonts w:ascii="@ÓOSˇ" w:hAnsi="@ÓOSˇ" w:cs="@ÓOSˇ"/>
          <w:sz w:val="21"/>
          <w:szCs w:val="21"/>
          <w:bdr w:val="none" w:sz="0" w:space="0" w:color="auto"/>
        </w:rPr>
        <w:t>θ</w:t>
      </w:r>
    </w:p>
    <w:p w14:paraId="6D6F25E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今でこそナースは、自分でユニフォームを選択できるようになり、ズボンタイプや</w:t>
      </w:r>
    </w:p>
    <w:p w14:paraId="5C0D9F1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ツーピースタイプのものが登場しました。でもつい最近まで、病院から支給されたも</w:t>
      </w:r>
    </w:p>
    <w:p w14:paraId="119D8B4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のを着るしかありませんでした。</w:t>
      </w:r>
    </w:p>
    <w:p w14:paraId="63F4ECA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ゎたしはずっと、「どうしてワンピースじやなくちゃいけないの？」と疑間に思って</w:t>
      </w:r>
    </w:p>
    <w:p w14:paraId="4628601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いました。役職によつては、普通のスーツだつて支障がないと思います。ばたばたと</w:t>
      </w:r>
    </w:p>
    <w:p w14:paraId="15FA675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動き回ることが多い人は、単なる自衣でもいいじやないですか。Ｔシャツにジーパン</w:t>
      </w:r>
    </w:p>
    <w:p w14:paraId="425BFF9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で医者みたいに自衣を羽織ったら、もっと活動的になれます。医者は自分たちばかり</w:t>
      </w:r>
    </w:p>
    <w:p w14:paraId="5E688B5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が楽な格好をしていないで、ナースにも自衣を羽織らせてくれてもいいと思います。</w:t>
      </w:r>
    </w:p>
    <w:p w14:paraId="6BB723E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それから、頭につけるナースキャツプも、わたしは好きではありません。ナースの</w:t>
      </w:r>
    </w:p>
    <w:p w14:paraId="6BE9732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象徴のように言われていますが、着けるのは面倒だし、仕事をするのに邪魔なんです。</w:t>
      </w:r>
    </w:p>
    <w:p w14:paraId="75F4041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まるで鶏のトサカみたい。自分の身長よりもさらに高い場所に乗っているので、狭</w:t>
      </w:r>
    </w:p>
    <w:p w14:paraId="2D4D237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いところを通ろうとすると必ず何かにぶつかるので、病院に勤務していた頃は、ほと</w:t>
      </w:r>
    </w:p>
    <w:p w14:paraId="03559E7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んど着けていませんでした。</w:t>
      </w:r>
    </w:p>
    <w:p w14:paraId="06ACEAB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最近では、ナースキャツプは必要ないし、むしろ細菌の温床だからと着用させない</w:t>
      </w:r>
    </w:p>
    <w:p w14:paraId="3F6E8485" w14:textId="32B60E48" w:rsidR="00FA6FB5" w:rsidRDefault="00FA6FB5" w:rsidP="00FA6FB5">
      <w:pPr>
        <w:rPr>
          <w:rFonts w:ascii="@ÓOSˇ" w:hAnsi="@ÓOSˇ" w:cs="@ÓOSˇ" w:hint="eastAsia"/>
          <w:bdr w:val="none" w:sz="0" w:space="0" w:color="auto"/>
        </w:rPr>
      </w:pPr>
      <w:r>
        <w:rPr>
          <w:rFonts w:ascii="@ÓOSˇ" w:hAnsi="@ÓOSˇ" w:cs="@ÓOSˇ"/>
          <w:sz w:val="19"/>
          <w:szCs w:val="19"/>
          <w:bdr w:val="none" w:sz="0" w:space="0" w:color="auto"/>
        </w:rPr>
        <w:t>病院が増えたようです。</w:t>
      </w:r>
      <w:r>
        <w:rPr>
          <w:rFonts w:ascii="@ÓOSˇ" w:hAnsi="@ÓOSˇ" w:cs="@ÓOSˇ"/>
          <w:bdr w:val="none" w:sz="0" w:space="0" w:color="auto"/>
        </w:rPr>
        <w:t>_</w:t>
      </w:r>
    </w:p>
    <w:p w14:paraId="0D4EADC9" w14:textId="77777777" w:rsidR="00FA6FB5" w:rsidRDefault="00FA6FB5" w:rsidP="00FA6FB5">
      <w:pPr>
        <w:rPr>
          <w:rFonts w:ascii="@ÓOSˇ" w:hAnsi="@ÓOSˇ" w:cs="@ÓOSˇ" w:hint="eastAsia"/>
          <w:bdr w:val="none" w:sz="0" w:space="0" w:color="auto"/>
        </w:rPr>
      </w:pPr>
    </w:p>
    <w:p w14:paraId="1E6DB264" w14:textId="77777777" w:rsidR="00FA6FB5" w:rsidRDefault="00FA6FB5" w:rsidP="00FA6FB5">
      <w:pPr>
        <w:rPr>
          <w:rFonts w:ascii="@ÓOSˇ" w:hAnsi="@ÓOSˇ" w:cs="@ÓOSˇ" w:hint="eastAsia"/>
          <w:bdr w:val="none" w:sz="0" w:space="0" w:color="auto"/>
        </w:rPr>
      </w:pPr>
    </w:p>
    <w:p w14:paraId="4A6ABAD5"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利用者に評価してもらう</w:t>
      </w:r>
    </w:p>
    <w:p w14:paraId="7B8E6779"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キャンナスでボランテイアの訪問看護を始めたときに、価格破壊だという批判を受</w:t>
      </w:r>
    </w:p>
    <w:p w14:paraId="212494F4"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けました。看護師の報酬というものは国で決められていて、訪問看護をすれば一回約</w:t>
      </w:r>
    </w:p>
    <w:p w14:paraId="13732232"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八千円です。ところがわたしが千六百円で始めたものだから、何を考えているのだと</w:t>
      </w:r>
    </w:p>
    <w:p w14:paraId="42F38B91"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批判を受けたわけです。</w:t>
      </w:r>
    </w:p>
    <w:p w14:paraId="143E0462"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でも今の時代は、価格も競争です。</w:t>
      </w:r>
    </w:p>
    <w:p w14:paraId="2A3ADAC0"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いいサービスをしているかどうかは、利用者が判断するものです。国が決めた自分</w:t>
      </w:r>
    </w:p>
    <w:p w14:paraId="2EE6C59A"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たちの単価が高くなったから、立派なサービスを提供しているのだと思ったら、人間</w:t>
      </w:r>
    </w:p>
    <w:p w14:paraId="66377438"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違い。国が保証しているとはいえ、単価はいつ下がるかわかりません。</w:t>
      </w:r>
    </w:p>
    <w:p w14:paraId="787268EC"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高くても払いたいと利用者が考えるサービスを提供して初めて、我々ナースの果た</w:t>
      </w:r>
    </w:p>
    <w:p w14:paraId="58302B1B"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す役割が認められたことになります。</w:t>
      </w:r>
    </w:p>
    <w:p w14:paraId="4AF290EF"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ある研修会で、病院に勤める勤続ン十年のナースは、「指導と評価のできない人はナ</w:t>
      </w:r>
    </w:p>
    <w:p w14:paraId="56AF10C4"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ースとして認めない」と言っていました。</w:t>
      </w:r>
    </w:p>
    <w:p w14:paraId="15231748"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でもキヤンナスは、どんなにどんくさいナースでも大歓迎。指導と評価なんてでき</w:t>
      </w:r>
    </w:p>
    <w:p w14:paraId="7E40E418" w14:textId="77777777" w:rsidR="00FA6FB5" w:rsidRDefault="00FA6FB5" w:rsidP="00FA6FB5">
      <w:pPr>
        <w:widowControl/>
        <w:autoSpaceDE w:val="0"/>
        <w:autoSpaceDN w:val="0"/>
        <w:adjustRightInd w:val="0"/>
        <w:jc w:val="left"/>
        <w:rPr>
          <w:rFonts w:ascii="@ÓOSˇ" w:hAnsi="@ÓOSˇ" w:cs="@ÓOSˇ"/>
          <w:sz w:val="31"/>
          <w:szCs w:val="31"/>
          <w:bdr w:val="none" w:sz="0" w:space="0" w:color="auto"/>
        </w:rPr>
      </w:pPr>
      <w:r>
        <w:rPr>
          <w:rFonts w:ascii="@ÓOSˇ" w:hAnsi="@ÓOSˇ" w:cs="@ÓOSˇ"/>
          <w:sz w:val="21"/>
          <w:szCs w:val="21"/>
          <w:bdr w:val="none" w:sz="0" w:space="0" w:color="auto"/>
        </w:rPr>
        <w:t>′</w:t>
      </w:r>
      <w:r>
        <w:rPr>
          <w:rFonts w:ascii="@ÓOSˇ" w:hAnsi="@ÓOSˇ" w:cs="@ÓOSˇ"/>
          <w:sz w:val="31"/>
          <w:szCs w:val="31"/>
          <w:bdr w:val="none" w:sz="0" w:space="0" w:color="auto"/>
        </w:rPr>
        <w:t>42</w:t>
      </w:r>
    </w:p>
    <w:p w14:paraId="1A7B5CB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なくてもかまいません。</w:t>
      </w:r>
    </w:p>
    <w:p w14:paraId="09A1876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病院に勤めるナースは、自信を持って「退院指導」をしていますが、でも、退院し</w:t>
      </w:r>
    </w:p>
    <w:p w14:paraId="14D4D5A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た後の患者の家を見てから指導をしているわけではありません。そんな退院指導はた</w:t>
      </w:r>
    </w:p>
    <w:p w14:paraId="44157A4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だの自己満足に過ぎません。本来であれば、その人がどんな状況の家に帰っていくの</w:t>
      </w:r>
    </w:p>
    <w:p w14:paraId="0701C7E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かを見極めて、その人に合った指導をしなければいけないはずです。それをしないか</w:t>
      </w:r>
    </w:p>
    <w:p w14:paraId="6A5D7F1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ら患者は不安で、ただ病院を追い出されたと感じてしまっています。</w:t>
      </w:r>
    </w:p>
    <w:p w14:paraId="1FE08CD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在宅医療や一時帰宅が増えています。現状は、病院が家族に丸投げして帰宅させて</w:t>
      </w:r>
    </w:p>
    <w:p w14:paraId="0487C98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います。それでわたしたちボランテイア団体に、依頼の連絡が入ってくるのです。</w:t>
      </w:r>
    </w:p>
    <w:p w14:paraId="684B2D7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もし、病院にいた同じナースが在宅看護に来てくれたら、どんなに安心でしょうか。</w:t>
      </w:r>
    </w:p>
    <w:p w14:paraId="271B030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人生最後の一時帰宅をどんなにリラックスして過ごせるでしようか。</w:t>
      </w:r>
    </w:p>
    <w:p w14:paraId="524FAEC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今後、病院は真剣に顧客を獲得しなければならない時代が来るのですから、もっと</w:t>
      </w:r>
    </w:p>
    <w:p w14:paraId="55F111E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患者の退院後の生活を真剣に考えることが必要になつてくると思います。</w:t>
      </w:r>
    </w:p>
    <w:p w14:paraId="1C49F18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病院内にスポーツや趣味のサークルがあるなら、ぜひとも訪問看護のボランテイア</w:t>
      </w:r>
    </w:p>
    <w:p w14:paraId="5BC319D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サークルも作って、そこから患者の家をまわってほしい。せめて、地元の訪問看護ス</w:t>
      </w:r>
    </w:p>
    <w:p w14:paraId="66C217A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テーションとの連携を図り、患者の退院前に、訪問ナースが病院へ引継ぎに行って、</w:t>
      </w:r>
    </w:p>
    <w:p w14:paraId="3F1157E0"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w:t>
      </w:r>
    </w:p>
    <w:p w14:paraId="176504CB" w14:textId="77777777" w:rsidR="00FA6FB5" w:rsidRDefault="00FA6FB5" w:rsidP="00FA6FB5">
      <w:pPr>
        <w:widowControl/>
        <w:autoSpaceDE w:val="0"/>
        <w:autoSpaceDN w:val="0"/>
        <w:adjustRightInd w:val="0"/>
        <w:jc w:val="left"/>
        <w:rPr>
          <w:rFonts w:ascii="@ÓOSˇ" w:hAnsi="@ÓOSˇ" w:cs="@ÓOSˇ"/>
          <w:sz w:val="10"/>
          <w:szCs w:val="10"/>
          <w:bdr w:val="none" w:sz="0" w:space="0" w:color="auto"/>
        </w:rPr>
      </w:pPr>
      <w:r>
        <w:rPr>
          <w:rFonts w:ascii="@ÓOSˇ" w:hAnsi="@ÓOSˇ" w:cs="@ÓOSˇ"/>
          <w:sz w:val="10"/>
          <w:szCs w:val="10"/>
          <w:bdr w:val="none" w:sz="0" w:space="0" w:color="auto"/>
        </w:rPr>
        <w:t>'I</w:t>
      </w:r>
      <w:r>
        <w:rPr>
          <w:rFonts w:ascii="@ÓOSˇ" w:hAnsi="@ÓOSˇ" w:cs="@ÓOSˇ"/>
          <w:sz w:val="10"/>
          <w:szCs w:val="10"/>
          <w:bdr w:val="none" w:sz="0" w:space="0" w:color="auto"/>
        </w:rPr>
        <w:t>イ</w:t>
      </w:r>
    </w:p>
    <w:p w14:paraId="1975A01D"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11"/>
          <w:szCs w:val="11"/>
          <w:bdr w:val="none" w:sz="0" w:space="0" w:color="auto"/>
        </w:rPr>
        <w:t>|</w:t>
      </w:r>
      <w:r>
        <w:rPr>
          <w:rFonts w:ascii="@ÓOSˇ" w:hAnsi="@ÓOSˇ" w:cs="@ÓOSˇ"/>
          <w:sz w:val="11"/>
          <w:szCs w:val="11"/>
          <w:bdr w:val="none" w:sz="0" w:space="0" w:color="auto"/>
        </w:rPr>
        <w:t>ヨ</w:t>
      </w:r>
      <w:r>
        <w:rPr>
          <w:rFonts w:ascii="@ÓOSˇ" w:hAnsi="@ÓOSˇ" w:cs="@ÓOSˇ"/>
          <w:sz w:val="29"/>
          <w:szCs w:val="29"/>
          <w:bdr w:val="none" w:sz="0" w:space="0" w:color="auto"/>
        </w:rPr>
        <w:t xml:space="preserve">' </w:t>
      </w:r>
      <w:r>
        <w:rPr>
          <w:rFonts w:ascii="@ÓOSˇ" w:hAnsi="@ÓOSˇ" w:cs="@ÓOSˇ"/>
          <w:sz w:val="21"/>
          <w:szCs w:val="21"/>
          <w:bdr w:val="none" w:sz="0" w:space="0" w:color="auto"/>
        </w:rPr>
        <w:t>第六章</w:t>
      </w:r>
      <w:r>
        <w:rPr>
          <w:rFonts w:ascii="@ÓOSˇ" w:hAnsi="@ÓOSˇ" w:cs="@ÓOSˇ"/>
          <w:sz w:val="21"/>
          <w:szCs w:val="21"/>
          <w:bdr w:val="none" w:sz="0" w:space="0" w:color="auto"/>
        </w:rPr>
        <w:t xml:space="preserve"> </w:t>
      </w:r>
      <w:r>
        <w:rPr>
          <w:rFonts w:ascii="@ÓOSˇ" w:hAnsi="@ÓOSˇ" w:cs="@ÓOSˇ"/>
          <w:sz w:val="21"/>
          <w:szCs w:val="21"/>
          <w:bdr w:val="none" w:sz="0" w:space="0" w:color="auto"/>
        </w:rPr>
        <w:t>ナースが一人、自立するために</w:t>
      </w:r>
    </w:p>
    <w:p w14:paraId="508C2D2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患者を安心させられる環境を整えてほしいと思います。</w:t>
      </w:r>
    </w:p>
    <w:p w14:paraId="2CAC5ED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将来は、訪問看護師が病院と連携をとって退院計画を立て、退院準備や在宅に入る</w:t>
      </w:r>
    </w:p>
    <w:p w14:paraId="6BBE869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心構えが充分にある中で、患者さんが安心して自宅に帰ることができる流れを作りた</w:t>
      </w:r>
    </w:p>
    <w:p w14:paraId="073E22B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いと思います。訪問看護師が病院へ出向いて、直接患者さんに「お待ちしていますよ」</w:t>
      </w:r>
    </w:p>
    <w:p w14:paraId="75C610C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とあいさつができたらいいなと思っています。</w:t>
      </w:r>
    </w:p>
    <w:p w14:paraId="4A7DB340"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もっとナースが魅力的な職業になるように、考える時期に来ているのだと思います。</w:t>
      </w:r>
    </w:p>
    <w:p w14:paraId="535270E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日本看護協会の調査で、二〇〇三年度の新卒ナースは、十二人に一人が一年足らず</w:t>
      </w:r>
    </w:p>
    <w:p w14:paraId="1CC1E87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で辞めてしまったことがわかりました。この新人たちがどこへ行くのかと思うと、本</w:t>
      </w:r>
    </w:p>
    <w:p w14:paraId="55FF1C6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当にもつたいないです。もう一度、進路を選択したときの思いに立ち返り、　一緒に地</w:t>
      </w:r>
    </w:p>
    <w:p w14:paraId="36F2789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域を支えてくれるようになればいいなと思います。</w:t>
      </w:r>
    </w:p>
    <w:p w14:paraId="0F08D70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昔からナースは不足していると言われています。過酷な労働に燃え尽きて、どんど</w:t>
      </w:r>
    </w:p>
    <w:p w14:paraId="612EEF4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ん辞めていってしまうのです。</w:t>
      </w:r>
    </w:p>
    <w:p w14:paraId="609E63A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どうしてナース不足になるのか、彼らは日頃何に困っているのかを客観的に分析し</w:t>
      </w:r>
    </w:p>
    <w:p w14:paraId="376247A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なければなりません。そして労働時間が長すぎるのであれば、半休をもっと取り入れ</w:t>
      </w:r>
    </w:p>
    <w:p w14:paraId="5064864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w:t>
      </w:r>
      <w:r>
        <w:rPr>
          <w:rFonts w:ascii="@ÓOSˇ" w:hAnsi="@ÓOSˇ" w:cs="@ÓOSˇ"/>
          <w:sz w:val="12"/>
          <w:szCs w:val="12"/>
          <w:bdr w:val="none" w:sz="0" w:space="0" w:color="auto"/>
        </w:rPr>
        <w:t>|</w:t>
      </w:r>
      <w:r>
        <w:rPr>
          <w:rFonts w:ascii="@ÓOSˇ" w:hAnsi="@ÓOSˇ" w:cs="@ÓOSˇ"/>
          <w:sz w:val="12"/>
          <w:szCs w:val="12"/>
          <w:bdr w:val="none" w:sz="0" w:space="0" w:color="auto"/>
        </w:rPr>
        <w:t>イ</w:t>
      </w:r>
      <w:r>
        <w:rPr>
          <w:rFonts w:ascii="@ÓOSˇ" w:hAnsi="@ÓOSˇ" w:cs="@ÓOSˇ"/>
          <w:sz w:val="19"/>
          <w:szCs w:val="19"/>
          <w:bdr w:val="none" w:sz="0" w:space="0" w:color="auto"/>
        </w:rPr>
        <w:t>イ</w:t>
      </w:r>
    </w:p>
    <w:p w14:paraId="3B80F24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る制度を作るとか、必要であれば、政策提言をする必要があると思います。</w:t>
      </w:r>
    </w:p>
    <w:p w14:paraId="5CDB00A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それを全然しないで、次々に新しいナースを養成するばかりではいけません。入っ</w:t>
      </w:r>
    </w:p>
    <w:p w14:paraId="58B5F53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ては辞め、入っては辞めの繰り返しになつています。</w:t>
      </w:r>
    </w:p>
    <w:p w14:paraId="578D2F4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このままでは現場には新卒しかいなくなつてしまいます。質の高いサービスも提供</w:t>
      </w:r>
    </w:p>
    <w:p w14:paraId="5E5C5B2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できず、新卒の人たちは、先輩たちを見て三年たてば辞めてもいいのだと思うように</w:t>
      </w:r>
    </w:p>
    <w:p w14:paraId="18222AF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なる悪循環が生まれます。</w:t>
      </w:r>
    </w:p>
    <w:p w14:paraId="71D6C48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やはリナースを、　一生涯続けたいと思える職業にしないといけません。</w:t>
      </w:r>
    </w:p>
    <w:p w14:paraId="573E72D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それなのに、日本看護協会の動きを見ると、医師に見下されないようにと競う方向</w:t>
      </w:r>
    </w:p>
    <w:p w14:paraId="11C88F6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ばかりに目を向けているように思います。</w:t>
      </w:r>
    </w:p>
    <w:p w14:paraId="563322F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その例として、看護師でも診断ができるという「看護診断学」を新しく作っていま</w:t>
      </w:r>
    </w:p>
    <w:p w14:paraId="02D1137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すが、診断は医師の独占行為のはずで、わたしはいかがなものかと思います。看護診</w:t>
      </w:r>
    </w:p>
    <w:p w14:paraId="29E42C0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断学は、血液のデータを見てナースも症状を判断しようとするものです。ところが、</w:t>
      </w:r>
    </w:p>
    <w:p w14:paraId="317A993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今の時代、血液データはコンピユーターが分析して病名まで出してくれるようになつ</w:t>
      </w:r>
    </w:p>
    <w:p w14:paraId="475476B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ています。</w:t>
      </w:r>
    </w:p>
    <w:p w14:paraId="0E5B635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その他、専門ナースという職種も登場しました。医師には外科の専門、内科の専門</w:t>
      </w:r>
    </w:p>
    <w:p w14:paraId="62FEA2B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w:t>
      </w:r>
      <w:r>
        <w:rPr>
          <w:rFonts w:ascii="@ÓOSˇ" w:hAnsi="@ÓOSˇ" w:cs="@ÓOSˇ"/>
          <w:sz w:val="10"/>
          <w:szCs w:val="10"/>
          <w:bdr w:val="none" w:sz="0" w:space="0" w:color="auto"/>
        </w:rPr>
        <w:t>1:</w:t>
      </w:r>
      <w:r>
        <w:rPr>
          <w:rFonts w:ascii="@ÓOSˇ" w:hAnsi="@ÓOSˇ" w:cs="@ÓOSˇ"/>
          <w:sz w:val="10"/>
          <w:szCs w:val="10"/>
          <w:bdr w:val="none" w:sz="0" w:space="0" w:color="auto"/>
        </w:rPr>
        <w:t>イ</w:t>
      </w:r>
      <w:r>
        <w:rPr>
          <w:rFonts w:ascii="@ÓOSˇ" w:hAnsi="@ÓOSˇ" w:cs="@ÓOSˇ"/>
          <w:sz w:val="10"/>
          <w:szCs w:val="10"/>
          <w:bdr w:val="none" w:sz="0" w:space="0" w:color="auto"/>
        </w:rPr>
        <w:t>15</w:t>
      </w:r>
      <w:r>
        <w:rPr>
          <w:rFonts w:ascii="@ÓOSˇ" w:hAnsi="@ÓOSˇ" w:cs="@ÓOSˇ"/>
          <w:sz w:val="10"/>
          <w:szCs w:val="10"/>
          <w:bdr w:val="none" w:sz="0" w:space="0" w:color="auto"/>
        </w:rPr>
        <w:t>「</w:t>
      </w:r>
      <w:r>
        <w:rPr>
          <w:rFonts w:ascii="@ÓOSˇ" w:hAnsi="@ÓOSˇ" w:cs="@ÓOSˇ"/>
          <w:sz w:val="10"/>
          <w:szCs w:val="10"/>
          <w:bdr w:val="none" w:sz="0" w:space="0" w:color="auto"/>
        </w:rPr>
        <w:t xml:space="preserve"> </w:t>
      </w:r>
      <w:r>
        <w:rPr>
          <w:rFonts w:ascii="@ÓOSˇ" w:hAnsi="@ÓOSˇ" w:cs="@ÓOSˇ"/>
          <w:sz w:val="19"/>
          <w:szCs w:val="19"/>
          <w:bdr w:val="none" w:sz="0" w:space="0" w:color="auto"/>
        </w:rPr>
        <w:t>第六章</w:t>
      </w:r>
      <w:r>
        <w:rPr>
          <w:rFonts w:ascii="@ÓOSˇ" w:hAnsi="@ÓOSˇ" w:cs="@ÓOSˇ"/>
          <w:sz w:val="19"/>
          <w:szCs w:val="19"/>
          <w:bdr w:val="none" w:sz="0" w:space="0" w:color="auto"/>
        </w:rPr>
        <w:t xml:space="preserve"> </w:t>
      </w:r>
      <w:r>
        <w:rPr>
          <w:rFonts w:ascii="@ÓOSˇ" w:hAnsi="@ÓOSˇ" w:cs="@ÓOSˇ"/>
          <w:sz w:val="19"/>
          <w:szCs w:val="19"/>
          <w:bdr w:val="none" w:sz="0" w:space="0" w:color="auto"/>
        </w:rPr>
        <w:t>ナースが一人、自立するために</w:t>
      </w:r>
    </w:p>
    <w:p w14:paraId="5DB4794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があるように、専門のナースを作ろうというのです。じょく創（床ずれ）専門ナース</w:t>
      </w:r>
    </w:p>
    <w:p w14:paraId="6F9E7BB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とか、癌末期、応急看護とか、医者と同じくらいの知識を学び、医者と対等になろう</w:t>
      </w:r>
    </w:p>
    <w:p w14:paraId="2DFD78F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と頑張っています。</w:t>
      </w:r>
    </w:p>
    <w:p w14:paraId="7016993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ところが、医者はやっばり頭がいいんです。ナースなんてうまく使われてしまうの</w:t>
      </w:r>
    </w:p>
    <w:p w14:paraId="2E01762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です。</w:t>
      </w:r>
    </w:p>
    <w:p w14:paraId="091E8A9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「ちょつとちょっと菅原さん、見てくれる？」と呼ばれて患者の様子を看ます。でも、</w:t>
      </w:r>
    </w:p>
    <w:p w14:paraId="73B877B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ナースは処方はできないので、症状を医師に伝え、最終的に医師が処方をします。ナ</w:t>
      </w:r>
    </w:p>
    <w:p w14:paraId="06D5505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ースは、ただ医者が処方箋をきる道具に使われているにすぎないのです。</w:t>
      </w:r>
    </w:p>
    <w:p w14:paraId="40770D1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でもそれがナースにはわからない。</w:t>
      </w:r>
    </w:p>
    <w:p w14:paraId="323EFBA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じょく創（床ずれ）担当ナースは、医者から頼まれると病院中のじょく創を持つ患</w:t>
      </w:r>
    </w:p>
    <w:p w14:paraId="3548577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者を看ます。</w:t>
      </w:r>
    </w:p>
    <w:p w14:paraId="3350FD8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「先生、こういう薬を出したほうがいいと思います」とナースが考えを言うと、</w:t>
      </w:r>
    </w:p>
    <w:p w14:paraId="451AD07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医師は、言います。</w:t>
      </w:r>
    </w:p>
    <w:p w14:paraId="30BCA72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「おヽつ、そうか、そゝつか」</w:t>
      </w:r>
    </w:p>
    <w:p w14:paraId="5065139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「いやあ、助かるよ」</w:t>
      </w:r>
    </w:p>
    <w:p w14:paraId="50ACE62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w:t>
      </w:r>
      <w:r>
        <w:rPr>
          <w:rFonts w:ascii="@ÓOSˇ" w:hAnsi="@ÓOSˇ" w:cs="@ÓOSˇ"/>
          <w:sz w:val="19"/>
          <w:szCs w:val="19"/>
          <w:bdr w:val="none" w:sz="0" w:space="0" w:color="auto"/>
        </w:rPr>
        <w:t>イ</w:t>
      </w:r>
      <w:r>
        <w:rPr>
          <w:rFonts w:ascii="@ÓOSˇ" w:hAnsi="@ÓOSˇ" w:cs="@ÓOSˇ"/>
          <w:sz w:val="19"/>
          <w:szCs w:val="19"/>
          <w:bdr w:val="none" w:sz="0" w:space="0" w:color="auto"/>
        </w:rPr>
        <w:t>ε</w:t>
      </w:r>
    </w:p>
    <w:p w14:paraId="1405B09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「よく知っているね」</w:t>
      </w:r>
    </w:p>
    <w:p w14:paraId="395495E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でもそれは、看護師としての評価ではないのです。自分の手足になって働いてくれ</w:t>
      </w:r>
    </w:p>
    <w:p w14:paraId="7D0895B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ることへの評価なのです。</w:t>
      </w:r>
    </w:p>
    <w:p w14:paraId="4D64678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本来ナースにとつては、患者からの評価こそが大切なのではないでしょうか。患者</w:t>
      </w:r>
    </w:p>
    <w:p w14:paraId="1FE5263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から人間性も含めて素晴らしいと言われてこそ、高い評価を得ていると言えると思う</w:t>
      </w:r>
    </w:p>
    <w:p w14:paraId="34F833A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のです。</w:t>
      </w:r>
    </w:p>
    <w:p w14:paraId="30E3149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わたしはオールマイティなところがナースのいいところだと考えています。医師は</w:t>
      </w:r>
    </w:p>
    <w:p w14:paraId="1299CD2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死亡確認をするだけで終わりですが、患者が亡くなつた後のケアも、わたしたちナー</w:t>
      </w:r>
    </w:p>
    <w:p w14:paraId="31604B6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スの仕事です。本当にゆりかごから墓場まで、その後の家族の心のケアもできるのが、</w:t>
      </w:r>
    </w:p>
    <w:p w14:paraId="5638858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仕事の醍醐味だと思っています。</w:t>
      </w:r>
    </w:p>
    <w:p w14:paraId="51677C3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だから医師と張り合うくらいなら、もっとナースとして患者に必要とされるように、</w:t>
      </w:r>
    </w:p>
    <w:p w14:paraId="0A14FA3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看護の勉強をしたほうがいい。</w:t>
      </w:r>
    </w:p>
    <w:p w14:paraId="61D0A8B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美容師には指名というシステムがあります。指名があるということは、いいサービ</w:t>
      </w:r>
    </w:p>
    <w:p w14:paraId="1CE6257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スをしているという証です。優しくしてくれたり、感性が合うと思うから利用者も指</w:t>
      </w:r>
    </w:p>
    <w:p w14:paraId="44371E2B"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w:t>
      </w:r>
    </w:p>
    <w:p w14:paraId="118D215B"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13"/>
          <w:szCs w:val="13"/>
          <w:bdr w:val="none" w:sz="0" w:space="0" w:color="auto"/>
        </w:rPr>
        <w:t>all</w:t>
      </w:r>
      <w:r>
        <w:rPr>
          <w:rFonts w:ascii="@ÓOSˇ" w:hAnsi="@ÓOSˇ" w:cs="@ÓOSˇ"/>
          <w:sz w:val="13"/>
          <w:szCs w:val="13"/>
          <w:bdr w:val="none" w:sz="0" w:space="0" w:color="auto"/>
        </w:rPr>
        <w:t>イ</w:t>
      </w:r>
      <w:r>
        <w:rPr>
          <w:rFonts w:ascii="@ÓOSˇ" w:hAnsi="@ÓOSˇ" w:cs="@ÓOSˇ"/>
          <w:sz w:val="21"/>
          <w:szCs w:val="21"/>
          <w:bdr w:val="none" w:sz="0" w:space="0" w:color="auto"/>
        </w:rPr>
        <w:t>ア</w:t>
      </w:r>
      <w:r>
        <w:rPr>
          <w:rFonts w:ascii="@ÓOSˇ" w:hAnsi="@ÓOSˇ" w:cs="@ÓOSˇ"/>
          <w:sz w:val="21"/>
          <w:szCs w:val="21"/>
          <w:bdr w:val="none" w:sz="0" w:space="0" w:color="auto"/>
        </w:rPr>
        <w:t xml:space="preserve"> </w:t>
      </w:r>
      <w:r>
        <w:rPr>
          <w:rFonts w:ascii="@ÓOSˇ" w:hAnsi="@ÓOSˇ" w:cs="@ÓOSˇ"/>
          <w:sz w:val="21"/>
          <w:szCs w:val="21"/>
          <w:bdr w:val="none" w:sz="0" w:space="0" w:color="auto"/>
        </w:rPr>
        <w:t>第六章</w:t>
      </w:r>
      <w:r>
        <w:rPr>
          <w:rFonts w:ascii="@ÓOSˇ" w:hAnsi="@ÓOSˇ" w:cs="@ÓOSˇ"/>
          <w:sz w:val="21"/>
          <w:szCs w:val="21"/>
          <w:bdr w:val="none" w:sz="0" w:space="0" w:color="auto"/>
        </w:rPr>
        <w:t xml:space="preserve"> </w:t>
      </w:r>
      <w:r>
        <w:rPr>
          <w:rFonts w:ascii="@ÓOSˇ" w:hAnsi="@ÓOSˇ" w:cs="@ÓOSˇ"/>
          <w:sz w:val="21"/>
          <w:szCs w:val="21"/>
          <w:bdr w:val="none" w:sz="0" w:space="0" w:color="auto"/>
        </w:rPr>
        <w:t>ナースが一人、自立するために</w:t>
      </w:r>
    </w:p>
    <w:p w14:paraId="6E45495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名してくれる。</w:t>
      </w:r>
    </w:p>
    <w:p w14:paraId="731B920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わたしたちナースがプロだというのなら、指名してもらつたらどうでしょうか。指</w:t>
      </w:r>
    </w:p>
    <w:p w14:paraId="03BE077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名してもらえたときに、初めて自立した職業になるのではないでしようか。</w:t>
      </w:r>
    </w:p>
    <w:p w14:paraId="2C31098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医者に指名はあれど、どうして看護師に指名がないのか。「看護はあなたにお願いし</w:t>
      </w:r>
    </w:p>
    <w:p w14:paraId="7046EA0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たいからここに入院したよ」なんて話は、聞いたことがありません。</w:t>
      </w:r>
    </w:p>
    <w:p w14:paraId="6B8C65D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どうして、ナースだけが指名されないのでしょう。</w:t>
      </w:r>
    </w:p>
    <w:p w14:paraId="042C6AA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昔、点滴の注射で失敗されて怖い思いをしたけれど、絶対にうまくしてくれるとい</w:t>
      </w:r>
    </w:p>
    <w:p w14:paraId="3703AE3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うナースがいれば、その病院に入院したいという人もいるのではないでしょうか。す</w:t>
      </w:r>
    </w:p>
    <w:p w14:paraId="233FDE0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ごく厳しいけれどいろいろなことをアドバイスしてくれる人がいいとか、なんかトロ</w:t>
      </w:r>
    </w:p>
    <w:p w14:paraId="6436AA0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トロと仕事をして、ただニコニコ笑っているだけだけど、そんなナースがいいという</w:t>
      </w:r>
    </w:p>
    <w:p w14:paraId="2024F04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人もいるでしよう。</w:t>
      </w:r>
    </w:p>
    <w:p w14:paraId="4422E70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入院する人、利用する人が、自分の担当となるナースを選べればいいと思います。</w:t>
      </w:r>
    </w:p>
    <w:p w14:paraId="71616CE8" w14:textId="0A05CE77" w:rsidR="00FA6FB5" w:rsidRDefault="00FA6FB5" w:rsidP="00FA6FB5">
      <w:pPr>
        <w:rPr>
          <w:rFonts w:ascii="@ÓOSˇ" w:hAnsi="@ÓOSˇ" w:cs="@ÓOSˇ" w:hint="eastAsia"/>
          <w:sz w:val="19"/>
          <w:szCs w:val="19"/>
          <w:bdr w:val="none" w:sz="0" w:space="0" w:color="auto"/>
        </w:rPr>
      </w:pPr>
      <w:r>
        <w:rPr>
          <w:rFonts w:ascii="@ÓOSˇ" w:hAnsi="@ÓOSˇ" w:cs="@ÓOSˇ"/>
          <w:sz w:val="19"/>
          <w:szCs w:val="19"/>
          <w:bdr w:val="none" w:sz="0" w:space="0" w:color="auto"/>
        </w:rPr>
        <w:t>そして、近い将来、必ず、そういう時代がやってくるとわたしは考えています。</w:t>
      </w:r>
      <w:r>
        <w:rPr>
          <w:rFonts w:ascii="@ÓOSˇ" w:hAnsi="@ÓOSˇ" w:cs="@ÓOSˇ"/>
          <w:sz w:val="19"/>
          <w:szCs w:val="19"/>
          <w:bdr w:val="none" w:sz="0" w:space="0" w:color="auto"/>
        </w:rPr>
        <w:t>_</w:t>
      </w:r>
    </w:p>
    <w:p w14:paraId="555F2B15" w14:textId="77777777" w:rsidR="00FA6FB5" w:rsidRDefault="00FA6FB5" w:rsidP="00FA6FB5">
      <w:pPr>
        <w:rPr>
          <w:rFonts w:ascii="@ÓOSˇ" w:hAnsi="@ÓOSˇ" w:cs="@ÓOSˇ" w:hint="eastAsia"/>
          <w:sz w:val="19"/>
          <w:szCs w:val="19"/>
          <w:bdr w:val="none" w:sz="0" w:space="0" w:color="auto"/>
        </w:rPr>
      </w:pPr>
    </w:p>
    <w:p w14:paraId="3F04AA9B" w14:textId="77777777" w:rsidR="00FA6FB5" w:rsidRDefault="00FA6FB5" w:rsidP="00FA6FB5">
      <w:pPr>
        <w:rPr>
          <w:rFonts w:ascii="@ÓOSˇ" w:hAnsi="@ÓOSˇ" w:cs="@ÓOSˇ" w:hint="eastAsia"/>
          <w:sz w:val="19"/>
          <w:szCs w:val="19"/>
          <w:bdr w:val="none" w:sz="0" w:space="0" w:color="auto"/>
        </w:rPr>
      </w:pPr>
    </w:p>
    <w:p w14:paraId="3111DE51" w14:textId="77777777" w:rsidR="00FA6FB5" w:rsidRDefault="00FA6FB5" w:rsidP="00FA6FB5">
      <w:pPr>
        <w:rPr>
          <w:rFonts w:ascii="@ÓOSˇ" w:hAnsi="@ÓOSˇ" w:cs="@ÓOSˇ" w:hint="eastAsia"/>
          <w:sz w:val="19"/>
          <w:szCs w:val="19"/>
          <w:bdr w:val="none" w:sz="0" w:space="0" w:color="auto"/>
        </w:rPr>
      </w:pPr>
    </w:p>
    <w:p w14:paraId="158A9362" w14:textId="77777777" w:rsidR="00FA6FB5" w:rsidRDefault="00FA6FB5" w:rsidP="00FA6FB5">
      <w:pPr>
        <w:rPr>
          <w:rFonts w:ascii="@ÓOSˇ" w:hAnsi="@ÓOSˇ" w:cs="@ÓOSˇ" w:hint="eastAsia"/>
          <w:sz w:val="19"/>
          <w:szCs w:val="19"/>
          <w:bdr w:val="none" w:sz="0" w:space="0" w:color="auto"/>
        </w:rPr>
      </w:pPr>
    </w:p>
    <w:p w14:paraId="174920F2" w14:textId="77777777" w:rsidR="00FA6FB5" w:rsidRDefault="00FA6FB5" w:rsidP="00FA6FB5">
      <w:pPr>
        <w:widowControl/>
        <w:autoSpaceDE w:val="0"/>
        <w:autoSpaceDN w:val="0"/>
        <w:adjustRightInd w:val="0"/>
        <w:jc w:val="left"/>
        <w:rPr>
          <w:rFonts w:ascii="@ÓOSˇ" w:hAnsi="@ÓOSˇ" w:cs="@ÓOSˇ"/>
          <w:sz w:val="40"/>
          <w:szCs w:val="40"/>
          <w:bdr w:val="none" w:sz="0" w:space="0" w:color="auto"/>
        </w:rPr>
      </w:pPr>
      <w:r>
        <w:rPr>
          <w:rFonts w:ascii="@ÓOSˇ" w:hAnsi="@ÓOSˇ" w:cs="@ÓOSˇ"/>
          <w:sz w:val="40"/>
          <w:szCs w:val="40"/>
          <w:bdr w:val="none" w:sz="0" w:space="0" w:color="auto"/>
        </w:rPr>
        <w:t>付録</w:t>
      </w:r>
    </w:p>
    <w:p w14:paraId="0044D4CC" w14:textId="6B81A95F" w:rsidR="00FA6FB5" w:rsidRDefault="00FA6FB5" w:rsidP="00FA6FB5">
      <w:pPr>
        <w:rPr>
          <w:rFonts w:ascii="@ÓOSˇ" w:hAnsi="@ÓOSˇ" w:cs="@ÓOSˇ" w:hint="eastAsia"/>
          <w:sz w:val="40"/>
          <w:szCs w:val="40"/>
          <w:bdr w:val="none" w:sz="0" w:space="0" w:color="auto"/>
        </w:rPr>
      </w:pPr>
      <w:r>
        <w:rPr>
          <w:rFonts w:ascii="@ÓOSˇ" w:hAnsi="@ÓOSˇ" w:cs="@ÓOSˇ"/>
          <w:sz w:val="40"/>
          <w:szCs w:val="40"/>
          <w:bdr w:val="none" w:sz="0" w:space="0" w:color="auto"/>
        </w:rPr>
        <w:t>困ったときはお互い様</w:t>
      </w:r>
    </w:p>
    <w:p w14:paraId="684B89F6" w14:textId="77777777" w:rsidR="00FA6FB5" w:rsidRDefault="00FA6FB5" w:rsidP="00FA6FB5">
      <w:pPr>
        <w:rPr>
          <w:rFonts w:ascii="@ÓOSˇ" w:hAnsi="@ÓOSˇ" w:cs="@ÓOSˇ" w:hint="eastAsia"/>
          <w:sz w:val="40"/>
          <w:szCs w:val="40"/>
          <w:bdr w:val="none" w:sz="0" w:space="0" w:color="auto"/>
        </w:rPr>
      </w:pPr>
    </w:p>
    <w:p w14:paraId="34F8844D" w14:textId="77777777" w:rsidR="00FA6FB5" w:rsidRDefault="00FA6FB5" w:rsidP="00FA6FB5">
      <w:pPr>
        <w:rPr>
          <w:rFonts w:ascii="@ÓOSˇ" w:hAnsi="@ÓOSˇ" w:cs="@ÓOSˇ" w:hint="eastAsia"/>
          <w:sz w:val="40"/>
          <w:szCs w:val="40"/>
          <w:bdr w:val="none" w:sz="0" w:space="0" w:color="auto"/>
        </w:rPr>
      </w:pPr>
    </w:p>
    <w:p w14:paraId="71C2CBF4"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キャンナス立ち上げマニュアル</w:t>
      </w:r>
    </w:p>
    <w:p w14:paraId="591735B1"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わたしはマニュアルを作るのも守るのも、好きではありませんでしたが、キャンナ</w:t>
      </w:r>
    </w:p>
    <w:p w14:paraId="6A73B06C"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スが全国に拡がつていくにつれて、簡単なものを用意しました。それをご紹介します。</w:t>
      </w:r>
    </w:p>
    <w:p w14:paraId="7344195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準備は約二ヵ月前から</w:t>
      </w:r>
    </w:p>
    <w:p w14:paraId="168E07D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必要な準備をリストアップする。</w:t>
      </w:r>
    </w:p>
    <w:p w14:paraId="61CF6AB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準備の流れをシミュレーションし、どの程度の時間が必要か考える。</w:t>
      </w:r>
    </w:p>
    <w:p w14:paraId="6D3ED83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五十日前までに</w:t>
      </w:r>
    </w:p>
    <w:p w14:paraId="1EFA4E2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事務所の住所と電話番号を決定</w:t>
      </w:r>
    </w:p>
    <w:p w14:paraId="0394748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。自宅などお金のかからない場所を事務所にする。</w:t>
      </w:r>
    </w:p>
    <w:p w14:paraId="714804E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・無理をして立派な事務所にしない。</w:t>
      </w:r>
    </w:p>
    <w:p w14:paraId="72F1479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・電話だけは、キヤンナス専用番号を用意する。</w:t>
      </w:r>
    </w:p>
    <w:p w14:paraId="2D5564A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・携帯電話でもＯＫ。</w:t>
      </w:r>
    </w:p>
    <w:p w14:paraId="4003E018" w14:textId="77777777" w:rsidR="00FA6FB5" w:rsidRDefault="00FA6FB5" w:rsidP="00FA6FB5">
      <w:pPr>
        <w:widowControl/>
        <w:autoSpaceDE w:val="0"/>
        <w:autoSpaceDN w:val="0"/>
        <w:adjustRightInd w:val="0"/>
        <w:jc w:val="left"/>
        <w:rPr>
          <w:rFonts w:ascii="@ÓOSˇ" w:hAnsi="@ÓOSˇ" w:cs="@ÓOSˇ"/>
          <w:sz w:val="28"/>
          <w:szCs w:val="28"/>
          <w:bdr w:val="none" w:sz="0" w:space="0" w:color="auto"/>
        </w:rPr>
      </w:pPr>
      <w:r>
        <w:rPr>
          <w:rFonts w:ascii="@ÓOSˇ" w:hAnsi="@ÓOSˇ" w:cs="@ÓOSˇ"/>
          <w:sz w:val="28"/>
          <w:szCs w:val="28"/>
          <w:bdr w:val="none" w:sz="0" w:space="0" w:color="auto"/>
        </w:rPr>
        <w:t>25θ</w:t>
      </w:r>
    </w:p>
    <w:p w14:paraId="6FB8C8BD"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。光フアイバーの電話に切り替え、無料で追加番号をもらう方法も。</w:t>
      </w:r>
    </w:p>
    <w:p w14:paraId="1EF9FA91"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・電話に出るときには、必ず「キャンナスです」と名乗る。</w:t>
      </w:r>
    </w:p>
    <w:p w14:paraId="770E428C"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四十日前までに</w:t>
      </w:r>
    </w:p>
    <w:p w14:paraId="791BE5B3"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発会式、説明会の日程と会場決定</w:t>
      </w:r>
    </w:p>
    <w:p w14:paraId="3E47F325"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。発会式では立ち上げにあたつての思いを話す。</w:t>
      </w:r>
    </w:p>
    <w:p w14:paraId="6947BAAA"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。同時にサービスの説明や人材募集も行なう。</w:t>
      </w:r>
    </w:p>
    <w:p w14:paraId="7FD0FEFE"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・懇親会はお菓子と飲み物を出す。質素でＯＫ。</w:t>
      </w:r>
    </w:p>
    <w:p w14:paraId="0FD3646A"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・会場は公民館の会議室などを借りる。</w:t>
      </w:r>
    </w:p>
    <w:p w14:paraId="3BC00003"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名刺、チケット、受領書、登録用紙、ゴム印の準備</w:t>
      </w:r>
    </w:p>
    <w:p w14:paraId="4FCD5432"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。自分の名刺を作成しておく。</w:t>
      </w:r>
    </w:p>
    <w:p w14:paraId="1323EB9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三十五日前までに</w:t>
      </w:r>
    </w:p>
    <w:p w14:paraId="6411C92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案内状の内容決定</w:t>
      </w:r>
    </w:p>
    <w:p w14:paraId="195E0FE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発送先リスト作成</w:t>
      </w:r>
    </w:p>
    <w:p w14:paraId="489579CB" w14:textId="77777777" w:rsidR="00FA6FB5" w:rsidRDefault="00FA6FB5" w:rsidP="00FA6FB5">
      <w:pPr>
        <w:widowControl/>
        <w:autoSpaceDE w:val="0"/>
        <w:autoSpaceDN w:val="0"/>
        <w:adjustRightInd w:val="0"/>
        <w:jc w:val="left"/>
        <w:rPr>
          <w:rFonts w:ascii="@ÓOSˇ" w:hAnsi="@ÓOSˇ" w:cs="@ÓOSˇ"/>
          <w:sz w:val="17"/>
          <w:szCs w:val="17"/>
          <w:bdr w:val="none" w:sz="0" w:space="0" w:color="auto"/>
        </w:rPr>
      </w:pPr>
      <w:r>
        <w:rPr>
          <w:rFonts w:ascii="@ÓOSˇ" w:hAnsi="@ÓOSˇ" w:cs="@ÓOSˇ"/>
          <w:sz w:val="17"/>
          <w:szCs w:val="17"/>
          <w:bdr w:val="none" w:sz="0" w:space="0" w:color="auto"/>
        </w:rPr>
        <w:t>`25'</w:t>
      </w:r>
      <w:r>
        <w:rPr>
          <w:rFonts w:ascii="@ÓOSˇ" w:hAnsi="@ÓOSˇ" w:cs="@ÓOSˇ"/>
          <w:sz w:val="17"/>
          <w:szCs w:val="17"/>
          <w:bdr w:val="none" w:sz="0" w:space="0" w:color="auto"/>
        </w:rPr>
        <w:t>ノ</w:t>
      </w:r>
    </w:p>
    <w:p w14:paraId="296E4F44"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付録</w:t>
      </w:r>
      <w:r>
        <w:rPr>
          <w:rFonts w:ascii="@ÓOSˇ" w:hAnsi="@ÓOSˇ" w:cs="@ÓOSˇ"/>
          <w:sz w:val="21"/>
          <w:szCs w:val="21"/>
          <w:bdr w:val="none" w:sz="0" w:space="0" w:color="auto"/>
        </w:rPr>
        <w:t xml:space="preserve"> </w:t>
      </w:r>
      <w:r>
        <w:rPr>
          <w:rFonts w:ascii="@ÓOSˇ" w:hAnsi="@ÓOSˇ" w:cs="@ÓOSˇ"/>
          <w:sz w:val="21"/>
          <w:szCs w:val="21"/>
          <w:bdr w:val="none" w:sz="0" w:space="0" w:color="auto"/>
        </w:rPr>
        <w:t>困つたときはお互い様</w:t>
      </w:r>
    </w:p>
    <w:p w14:paraId="07E3BA79"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。案内状には、設立への思いを込めたあいさつ文を入れる。</w:t>
      </w:r>
    </w:p>
    <w:p w14:paraId="46757478"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・怖気づかずにマスコミや議員にも発送する。</w:t>
      </w:r>
    </w:p>
    <w:p w14:paraId="2302087F"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三十日前までに</w:t>
      </w:r>
    </w:p>
    <w:p w14:paraId="200CAF01"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パンフレツト作成</w:t>
      </w:r>
    </w:p>
    <w:p w14:paraId="21A27C0D"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。活動内容が明確にわかる内容にする。</w:t>
      </w:r>
    </w:p>
    <w:p w14:paraId="717DCB85"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案内状発送</w:t>
      </w:r>
    </w:p>
    <w:p w14:paraId="01F5B47E"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・案内状は郵送のほか、フアックスも可。できるだけ多くの人へ出す。</w:t>
      </w:r>
    </w:p>
    <w:p w14:paraId="4A19ECF6"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・パンフレツトを案内状に同封する。</w:t>
      </w:r>
    </w:p>
    <w:p w14:paraId="5FA47322"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ボランテイア保険に加入</w:t>
      </w:r>
    </w:p>
    <w:p w14:paraId="42E1C10F"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十日〜一週間前までに</w:t>
      </w:r>
    </w:p>
    <w:p w14:paraId="69B830E4"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発会式の出欠確認</w:t>
      </w:r>
    </w:p>
    <w:p w14:paraId="5A388FDD"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式次第の決定</w:t>
      </w:r>
    </w:p>
    <w:p w14:paraId="46F406D9"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発会式当日の準備</w:t>
      </w:r>
    </w:p>
    <w:p w14:paraId="1AB78C73" w14:textId="77777777" w:rsidR="00FA6FB5" w:rsidRDefault="00FA6FB5" w:rsidP="00FA6FB5">
      <w:pPr>
        <w:widowControl/>
        <w:autoSpaceDE w:val="0"/>
        <w:autoSpaceDN w:val="0"/>
        <w:adjustRightInd w:val="0"/>
        <w:jc w:val="left"/>
        <w:rPr>
          <w:rFonts w:ascii="@ÓOSˇ" w:hAnsi="@ÓOSˇ" w:cs="@ÓOSˇ"/>
          <w:sz w:val="30"/>
          <w:szCs w:val="30"/>
          <w:bdr w:val="none" w:sz="0" w:space="0" w:color="auto"/>
        </w:rPr>
      </w:pPr>
      <w:r>
        <w:rPr>
          <w:rFonts w:ascii="@ÓOSˇ" w:hAnsi="@ÓOSˇ" w:cs="@ÓOSˇ"/>
          <w:sz w:val="30"/>
          <w:szCs w:val="30"/>
          <w:bdr w:val="none" w:sz="0" w:space="0" w:color="auto"/>
        </w:rPr>
        <w:t>252</w:t>
      </w:r>
    </w:p>
    <w:p w14:paraId="0E93D48C"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・案内状の返信を元に出席予定者のリストを作成する。</w:t>
      </w:r>
    </w:p>
    <w:p w14:paraId="584DBE3F"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・式当日の当番を決めておく（受付、会場係、連絡係、司会、懇親会係）</w:t>
      </w:r>
    </w:p>
    <w:p w14:paraId="39886A5A"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。会場に持っていく物（名札・マジック・記帳用紙。ボールペン・</w:t>
      </w:r>
    </w:p>
    <w:p w14:paraId="4164D503"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バンフレツト・懇親会用お茶。お菓子・紙コップ）を用意する。</w:t>
      </w:r>
    </w:p>
    <w:p w14:paraId="544CB785"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・参加予定者の名札は前もって作っておくか、シールを用意しておいて、</w:t>
      </w:r>
    </w:p>
    <w:p w14:paraId="1E294495"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当日本人に書いてもらう。</w:t>
      </w:r>
    </w:p>
    <w:p w14:paraId="3038C4B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その他の注意点</w:t>
      </w:r>
    </w:p>
    <w:p w14:paraId="0CE0AB3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お金はできる限り使わない。</w:t>
      </w:r>
    </w:p>
    <w:p w14:paraId="2214BF3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「やる！」と決めたら、迷わず時間をおかず、　一気に発会式まで進む。</w:t>
      </w:r>
    </w:p>
    <w:p w14:paraId="10F9365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自分を追い込む。</w:t>
      </w:r>
    </w:p>
    <w:p w14:paraId="43A7784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会員は、少なくてもＯＫ。しかし、発会式は盛大に行う。</w:t>
      </w:r>
    </w:p>
    <w:p w14:paraId="3CF840F6" w14:textId="0ABD5A17" w:rsidR="00FA6FB5" w:rsidRDefault="00FA6FB5" w:rsidP="00FA6FB5">
      <w:pPr>
        <w:rPr>
          <w:rFonts w:ascii="@ÓOSˇ" w:hAnsi="@ÓOSˇ" w:cs="@ÓOSˇ" w:hint="eastAsia"/>
          <w:bdr w:val="none" w:sz="0" w:space="0" w:color="auto"/>
        </w:rPr>
      </w:pPr>
      <w:r>
        <w:rPr>
          <w:rFonts w:ascii="@ÓOSˇ" w:hAnsi="@ÓOSˇ" w:cs="@ÓOSˇ"/>
          <w:sz w:val="19"/>
          <w:szCs w:val="19"/>
          <w:bdr w:val="none" w:sz="0" w:space="0" w:color="auto"/>
        </w:rPr>
        <w:t>知人にも声をかける。</w:t>
      </w:r>
      <w:r>
        <w:rPr>
          <w:rFonts w:ascii="@ÓOSˇ" w:hAnsi="@ÓOSˇ" w:cs="@ÓOSˇ"/>
          <w:bdr w:val="none" w:sz="0" w:space="0" w:color="auto"/>
        </w:rPr>
        <w:t>_</w:t>
      </w:r>
    </w:p>
    <w:p w14:paraId="1D35DD3A" w14:textId="77777777" w:rsidR="00FA6FB5" w:rsidRDefault="00FA6FB5" w:rsidP="00FA6FB5">
      <w:pPr>
        <w:rPr>
          <w:rFonts w:ascii="@ÓOSˇ" w:hAnsi="@ÓOSˇ" w:cs="@ÓOSˇ" w:hint="eastAsia"/>
          <w:bdr w:val="none" w:sz="0" w:space="0" w:color="auto"/>
        </w:rPr>
      </w:pPr>
    </w:p>
    <w:p w14:paraId="3674CEBD" w14:textId="77777777" w:rsidR="00FA6FB5" w:rsidRDefault="00FA6FB5" w:rsidP="00FA6FB5">
      <w:pPr>
        <w:rPr>
          <w:rFonts w:ascii="@ÓOSˇ" w:hAnsi="@ÓOSˇ" w:cs="@ÓOSˇ" w:hint="eastAsia"/>
          <w:bdr w:val="none" w:sz="0" w:space="0" w:color="auto"/>
        </w:rPr>
      </w:pPr>
    </w:p>
    <w:p w14:paraId="55C6CE68"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キャンナス運営の心がけ</w:t>
      </w:r>
    </w:p>
    <w:p w14:paraId="46E952B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スタッフヘ</w:t>
      </w:r>
    </w:p>
    <w:p w14:paraId="0017BFC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医療行為は、家族のできる、している範囲で</w:t>
      </w:r>
    </w:p>
    <w:p w14:paraId="2A25FC9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ボランティアに決まりなし。これダメ、あれダメ、それできないはなし</w:t>
      </w:r>
    </w:p>
    <w:p w14:paraId="0E57A33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甘え。わがままに思えても、利用者のＳＯＳはＳＯＳ</w:t>
      </w:r>
    </w:p>
    <w:p w14:paraId="531C65B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運営チームヘ</w:t>
      </w:r>
    </w:p>
    <w:p w14:paraId="0377124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初回で断らない。明らかに無理であっても必ず一旦受ける</w:t>
      </w:r>
    </w:p>
    <w:p w14:paraId="0A05A7E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プリベイド式チケット制に</w:t>
      </w:r>
    </w:p>
    <w:p w14:paraId="16072EE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働き手は誰でもウェルカム</w:t>
      </w:r>
    </w:p>
    <w:p w14:paraId="2C9EE93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スタッフは、常時募集</w:t>
      </w:r>
    </w:p>
    <w:p w14:paraId="6765137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登録時は必ず面接をする</w:t>
      </w:r>
    </w:p>
    <w:p w14:paraId="2BA93A3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去る者は追わず</w:t>
      </w:r>
    </w:p>
    <w:p w14:paraId="162C06D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集会をしない</w:t>
      </w:r>
    </w:p>
    <w:p w14:paraId="320FF173" w14:textId="77777777" w:rsidR="00FA6FB5" w:rsidRDefault="00FA6FB5" w:rsidP="00FA6FB5">
      <w:pPr>
        <w:widowControl/>
        <w:autoSpaceDE w:val="0"/>
        <w:autoSpaceDN w:val="0"/>
        <w:adjustRightInd w:val="0"/>
        <w:jc w:val="left"/>
        <w:rPr>
          <w:rFonts w:ascii="@ÓOSˇ" w:hAnsi="@ÓOSˇ" w:cs="@ÓOSˇ"/>
          <w:sz w:val="24"/>
          <w:szCs w:val="24"/>
          <w:bdr w:val="none" w:sz="0" w:space="0" w:color="auto"/>
        </w:rPr>
      </w:pPr>
      <w:r>
        <w:rPr>
          <w:rFonts w:ascii="@ÓOSˇ" w:hAnsi="@ÓOSˇ" w:cs="@ÓOSˇ"/>
          <w:sz w:val="21"/>
          <w:szCs w:val="21"/>
          <w:bdr w:val="none" w:sz="0" w:space="0" w:color="auto"/>
        </w:rPr>
        <w:t>′</w:t>
      </w:r>
      <w:r>
        <w:rPr>
          <w:rFonts w:ascii="@ÓOSˇ" w:hAnsi="@ÓOSˇ" w:cs="@ÓOSˇ"/>
          <w:sz w:val="24"/>
          <w:szCs w:val="24"/>
          <w:bdr w:val="none" w:sz="0" w:space="0" w:color="auto"/>
        </w:rPr>
        <w:t>154</w:t>
      </w:r>
    </w:p>
    <w:p w14:paraId="3A2C0C3E" w14:textId="28AEA637" w:rsidR="00FA6FB5" w:rsidRDefault="00FA6FB5" w:rsidP="00FA6FB5">
      <w:pPr>
        <w:rPr>
          <w:rFonts w:ascii="@ÓOSˇ" w:hAnsi="@ÓOSˇ" w:cs="@ÓOSˇ" w:hint="eastAsia"/>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会則はどんどん変える</w:t>
      </w:r>
    </w:p>
    <w:p w14:paraId="4C16BBAE" w14:textId="77777777" w:rsidR="00FA6FB5" w:rsidRDefault="00FA6FB5" w:rsidP="00FA6FB5">
      <w:pPr>
        <w:rPr>
          <w:rFonts w:ascii="@ÓOSˇ" w:hAnsi="@ÓOSˇ" w:cs="@ÓOSˇ" w:hint="eastAsia"/>
          <w:sz w:val="19"/>
          <w:szCs w:val="19"/>
          <w:bdr w:val="none" w:sz="0" w:space="0" w:color="auto"/>
        </w:rPr>
      </w:pPr>
    </w:p>
    <w:p w14:paraId="1F2AE26C" w14:textId="77777777" w:rsidR="00FA6FB5" w:rsidRDefault="00FA6FB5" w:rsidP="00FA6FB5">
      <w:pPr>
        <w:rPr>
          <w:rFonts w:ascii="@ÓOSˇ" w:hAnsi="@ÓOSˇ" w:cs="@ÓOSˇ" w:hint="eastAsia"/>
          <w:sz w:val="19"/>
          <w:szCs w:val="19"/>
          <w:bdr w:val="none" w:sz="0" w:space="0" w:color="auto"/>
        </w:rPr>
      </w:pPr>
    </w:p>
    <w:p w14:paraId="3C11E84D"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会則について</w:t>
      </w:r>
    </w:p>
    <w:p w14:paraId="1609B1CF"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ボランテイア団体といえども、地域社会で責任を担う存在になるのであれば、きち</w:t>
      </w:r>
    </w:p>
    <w:p w14:paraId="0CF711E4"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んと会則を作る必要があります。何か問題が起きたときも、会則に則って円滑に解決</w:t>
      </w:r>
    </w:p>
    <w:p w14:paraId="7D761A70"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できます。</w:t>
      </w:r>
    </w:p>
    <w:p w14:paraId="36E126E3"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キヤンナス支部の場合は、本部の会則を見本に、それぞれの地域に合ったものを作</w:t>
      </w:r>
    </w:p>
    <w:p w14:paraId="769D9107"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るようにアドバイスをしています。もっと簡潔なものでもいいと思います。</w:t>
      </w:r>
    </w:p>
    <w:p w14:paraId="15D1AD16"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自分が作つた規則に縛られてはいけません。会則やルールは、利用者のニーズや社</w:t>
      </w:r>
    </w:p>
    <w:p w14:paraId="27E9DC11"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会の変化に合わせてどんどん変えていきましょう。柔軟な対応で、より地域の役に立</w:t>
      </w:r>
    </w:p>
    <w:p w14:paraId="4B3D0567" w14:textId="51AC3F0F" w:rsidR="00FA6FB5" w:rsidRDefault="00FA6FB5" w:rsidP="00FA6FB5">
      <w:pPr>
        <w:rPr>
          <w:rFonts w:ascii="@ÓOSˇ" w:hAnsi="@ÓOSˇ" w:cs="@ÓOSˇ" w:hint="eastAsia"/>
          <w:bdr w:val="none" w:sz="0" w:space="0" w:color="auto"/>
        </w:rPr>
      </w:pPr>
      <w:r>
        <w:rPr>
          <w:rFonts w:ascii="@ÓOSˇ" w:hAnsi="@ÓOSˇ" w:cs="@ÓOSˇ"/>
          <w:bdr w:val="none" w:sz="0" w:space="0" w:color="auto"/>
        </w:rPr>
        <w:t>つ団体になることを目指しましょう。</w:t>
      </w:r>
    </w:p>
    <w:p w14:paraId="78133FAC" w14:textId="77777777" w:rsidR="00FA6FB5" w:rsidRDefault="00FA6FB5" w:rsidP="00FA6FB5">
      <w:pPr>
        <w:rPr>
          <w:rFonts w:ascii="@ÓOSˇ" w:hAnsi="@ÓOSˇ" w:cs="@ÓOSˇ" w:hint="eastAsia"/>
          <w:bdr w:val="none" w:sz="0" w:space="0" w:color="auto"/>
        </w:rPr>
      </w:pPr>
    </w:p>
    <w:p w14:paraId="157EB262" w14:textId="77777777" w:rsidR="00FA6FB5" w:rsidRDefault="00FA6FB5" w:rsidP="00FA6FB5">
      <w:pPr>
        <w:rPr>
          <w:rFonts w:ascii="@ÓOSˇ" w:hAnsi="@ÓOSˇ" w:cs="@ÓOSˇ" w:hint="eastAsia"/>
          <w:bdr w:val="none" w:sz="0" w:space="0" w:color="auto"/>
        </w:rPr>
      </w:pPr>
    </w:p>
    <w:p w14:paraId="445A69B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訪問ボランテイアナースの会／キャンナス湘南</w:t>
      </w:r>
    </w:p>
    <w:p w14:paraId="5B976F65"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会則</w:t>
      </w:r>
    </w:p>
    <w:p w14:paraId="5B995992"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（名称）</w:t>
      </w:r>
    </w:p>
    <w:p w14:paraId="250E14C0"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第１条</w:t>
      </w:r>
    </w:p>
    <w:p w14:paraId="283ED401"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この会の名称を訪間ボランテイアナースの会／</w:t>
      </w:r>
    </w:p>
    <w:p w14:paraId="0D58046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キャンナス湘南（以下本会）という。</w:t>
      </w:r>
    </w:p>
    <w:p w14:paraId="04AEB02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（事務所）</w:t>
      </w:r>
    </w:p>
    <w:p w14:paraId="3CA97B60"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第２条</w:t>
      </w:r>
    </w:p>
    <w:p w14:paraId="4CEEE139"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本会の主たる事務所を藤沢市鵠沼橘１１２１４</w:t>
      </w:r>
    </w:p>
    <w:p w14:paraId="03432F43"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に置く。</w:t>
      </w:r>
    </w:p>
    <w:p w14:paraId="4378D1DD"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（目的）</w:t>
      </w:r>
    </w:p>
    <w:p w14:paraId="0D17F1CB"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第３条</w:t>
      </w:r>
    </w:p>
    <w:p w14:paraId="6AA3AF71"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相互扶助の理念とボランテイア精神に基づき、</w:t>
      </w:r>
    </w:p>
    <w:p w14:paraId="248E72D2"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高齢者や病気。障害を持った方及びその家族の</w:t>
      </w:r>
    </w:p>
    <w:p w14:paraId="07D7A3E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方々が、地域社会でより快適に暮らせる環境づ</w:t>
      </w:r>
    </w:p>
    <w:p w14:paraId="76B8996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くりに寄与することを目的とする。</w:t>
      </w:r>
    </w:p>
    <w:p w14:paraId="22E3051A"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（活動内容）</w:t>
      </w:r>
    </w:p>
    <w:p w14:paraId="7A477EE6"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第４条</w:t>
      </w:r>
    </w:p>
    <w:p w14:paraId="23DC3032"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本会は前条の目的を達成するために、次の活動</w:t>
      </w:r>
    </w:p>
    <w:p w14:paraId="5131C4B5"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を行う。</w:t>
      </w:r>
    </w:p>
    <w:p w14:paraId="7D5425B9"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１　訪問看護活動</w:t>
      </w:r>
    </w:p>
    <w:p w14:paraId="20381F79"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２　介護・家事援助活動</w:t>
      </w:r>
    </w:p>
    <w:p w14:paraId="241C22C6"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３　在宅ケア提供者の育成活動</w:t>
      </w:r>
    </w:p>
    <w:p w14:paraId="666EDA26"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４　移送活動</w:t>
      </w:r>
    </w:p>
    <w:p w14:paraId="45B3C3F0"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５　子育て支援活動</w:t>
      </w:r>
    </w:p>
    <w:p w14:paraId="1C70A9C1"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６　相談・情報提供</w:t>
      </w:r>
    </w:p>
    <w:p w14:paraId="292D033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７　研修</w:t>
      </w:r>
    </w:p>
    <w:p w14:paraId="3EE228DB"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８　他団体との交流・情報交換</w:t>
      </w:r>
    </w:p>
    <w:p w14:paraId="05463068"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９　その他目的を達成するために必要だと理事</w:t>
      </w:r>
    </w:p>
    <w:p w14:paraId="70BBA6E6"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会が認めた活動</w:t>
      </w:r>
    </w:p>
    <w:p w14:paraId="69FEAA55"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（事業）</w:t>
      </w:r>
    </w:p>
    <w:p w14:paraId="69D9648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第５条</w:t>
      </w:r>
    </w:p>
    <w:p w14:paraId="53F38815"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本会は会の目的を達成するため、及び前条の活</w:t>
      </w:r>
    </w:p>
    <w:p w14:paraId="40B86811"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動を支援するために次の事業を行う。</w:t>
      </w:r>
    </w:p>
    <w:p w14:paraId="7D7D373A"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１　行政の福祉関連事業の受託事業</w:t>
      </w:r>
    </w:p>
    <w:p w14:paraId="47BCB138"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２　民間企業の福祉関連事業との提携事業</w:t>
      </w:r>
    </w:p>
    <w:p w14:paraId="2CE782A4"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３　各種公益法人関係の関連事業との提携事業</w:t>
      </w:r>
    </w:p>
    <w:p w14:paraId="488BAA7D"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４　学校教育関係の研究等との連携事業</w:t>
      </w:r>
    </w:p>
    <w:p w14:paraId="3118603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５　他の市民組織との連携事業</w:t>
      </w:r>
    </w:p>
    <w:p w14:paraId="0F30F468"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６　その他会の目的を達成するための事業</w:t>
      </w:r>
    </w:p>
    <w:p w14:paraId="641CF100"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（会員）</w:t>
      </w:r>
    </w:p>
    <w:p w14:paraId="4556882F"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31"/>
          <w:szCs w:val="31"/>
          <w:bdr w:val="none" w:sz="0" w:space="0" w:color="auto"/>
        </w:rPr>
        <w:t xml:space="preserve">25:7 </w:t>
      </w:r>
      <w:r>
        <w:rPr>
          <w:rFonts w:ascii="@ÓOSˇ" w:hAnsi="@ÓOSˇ" w:cs="@ÓOSˇ"/>
          <w:sz w:val="21"/>
          <w:szCs w:val="21"/>
          <w:bdr w:val="none" w:sz="0" w:space="0" w:color="auto"/>
        </w:rPr>
        <w:t>付録困つたときはお互い様</w:t>
      </w:r>
    </w:p>
    <w:p w14:paraId="23B33E3B"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第６条</w:t>
      </w:r>
    </w:p>
    <w:p w14:paraId="2E671807"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本会の会員は次のとおりとし、正会員をもって</w:t>
      </w:r>
    </w:p>
    <w:p w14:paraId="4411A008"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民法上の社員とする。</w:t>
      </w:r>
    </w:p>
    <w:p w14:paraId="7335246D"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１　正社員　本会の目的に賛同して入会した個人</w:t>
      </w:r>
    </w:p>
    <w:p w14:paraId="58C35B6A"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２　賛助会員　本会を財政的に援助する個人な</w:t>
      </w:r>
    </w:p>
    <w:p w14:paraId="5996C80C"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らびに団体</w:t>
      </w:r>
    </w:p>
    <w:p w14:paraId="08856CB3"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３</w:t>
      </w:r>
      <w:r>
        <w:rPr>
          <w:rFonts w:ascii="@ÓOSˇ" w:hAnsi="@ÓOSˇ" w:cs="@ÓOSˇ"/>
          <w:sz w:val="16"/>
          <w:szCs w:val="16"/>
          <w:bdr w:val="none" w:sz="0" w:space="0" w:color="auto"/>
        </w:rPr>
        <w:t xml:space="preserve"> </w:t>
      </w:r>
      <w:r>
        <w:rPr>
          <w:rFonts w:ascii="@ÓOSˇ" w:hAnsi="@ÓOSˇ" w:cs="@ÓOSˇ"/>
          <w:sz w:val="16"/>
          <w:szCs w:val="16"/>
          <w:bdr w:val="none" w:sz="0" w:space="0" w:color="auto"/>
        </w:rPr>
        <w:t xml:space="preserve">　一般会員　本会に登録しサービスを提供す</w:t>
      </w:r>
    </w:p>
    <w:p w14:paraId="01A7B791"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る個人、又サービスを利用する個人</w:t>
      </w:r>
    </w:p>
    <w:p w14:paraId="1A39F36B"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（会費）</w:t>
      </w:r>
    </w:p>
    <w:p w14:paraId="3C3C1D20"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第７条</w:t>
      </w:r>
    </w:p>
    <w:p w14:paraId="69361E04"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会員は第３条の目的実現のため、会費を納める</w:t>
      </w:r>
    </w:p>
    <w:p w14:paraId="5C2A6940"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ものとする。詳細については細則で定める。</w:t>
      </w:r>
    </w:p>
    <w:p w14:paraId="6214A85F"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（入会）</w:t>
      </w:r>
    </w:p>
    <w:p w14:paraId="4D8C2279"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第８条</w:t>
      </w:r>
    </w:p>
    <w:p w14:paraId="14134D42"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入会を希望する者は所定の手続きを経て、理事</w:t>
      </w:r>
    </w:p>
    <w:p w14:paraId="43879386"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会の承認により会員となる。ただし、賛助会員</w:t>
      </w:r>
    </w:p>
    <w:p w14:paraId="43335E83"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ならびに一般会員はこの限りではない。</w:t>
      </w:r>
    </w:p>
    <w:p w14:paraId="24BD9179"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（退会）</w:t>
      </w:r>
    </w:p>
    <w:p w14:paraId="1782862F"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第９条</w:t>
      </w:r>
    </w:p>
    <w:p w14:paraId="05626789"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退会を希望する者は所定の手続きにより理事会</w:t>
      </w:r>
    </w:p>
    <w:p w14:paraId="2B2A9790"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の承認決議を経た後退会することが出来る。た</w:t>
      </w:r>
    </w:p>
    <w:p w14:paraId="1C0529E9"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だし、賛助会員ならびに一般会員はこの限りで</w:t>
      </w:r>
    </w:p>
    <w:p w14:paraId="0D2584C6"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はない。</w:t>
      </w:r>
    </w:p>
    <w:p w14:paraId="73634B16"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一年以上会費未入の場合は理事会において退会</w:t>
      </w:r>
    </w:p>
    <w:p w14:paraId="43447CCF"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とすることが出来る。</w:t>
      </w:r>
    </w:p>
    <w:p w14:paraId="3574E7B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（除名）</w:t>
      </w:r>
    </w:p>
    <w:p w14:paraId="60EB35F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第１０</w:t>
      </w:r>
    </w:p>
    <w:p w14:paraId="3A834689"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条</w:t>
      </w:r>
    </w:p>
    <w:p w14:paraId="5935D9DF"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会員が次の事項に該当する場合、理事会に諮り</w:t>
      </w:r>
    </w:p>
    <w:p w14:paraId="01F433A1"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除名となることがある。この場合、当該会員に</w:t>
      </w:r>
    </w:p>
    <w:p w14:paraId="106D6562"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通知し理事会で弁明の機会を与える。</w:t>
      </w:r>
    </w:p>
    <w:p w14:paraId="4FD7156D"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１　本会の会則に反したとき</w:t>
      </w:r>
    </w:p>
    <w:p w14:paraId="095DE99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２　本会の活動及び運営を妨害したとき</w:t>
      </w:r>
    </w:p>
    <w:p w14:paraId="72D7FEE7"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３　犯罪その他社会的信用を失う行為をしたとき</w:t>
      </w:r>
    </w:p>
    <w:p w14:paraId="635AE013"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（役員）</w:t>
      </w:r>
    </w:p>
    <w:p w14:paraId="305311F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第Ｈ条</w:t>
      </w:r>
    </w:p>
    <w:p w14:paraId="7DE615FC"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本会には次の役員をおく。</w:t>
      </w:r>
    </w:p>
    <w:p w14:paraId="7EE66725"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代表　　一名</w:t>
      </w:r>
    </w:p>
    <w:p w14:paraId="680FE75B"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副代表　二名以内</w:t>
      </w:r>
    </w:p>
    <w:p w14:paraId="452B8412"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理事　　十名以内</w:t>
      </w:r>
    </w:p>
    <w:p w14:paraId="3176839A"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監事　　二名</w:t>
      </w:r>
    </w:p>
    <w:p w14:paraId="2AA3755A"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（役員の任務）</w:t>
      </w:r>
    </w:p>
    <w:p w14:paraId="5BD9BF55"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第１２条</w:t>
      </w:r>
    </w:p>
    <w:p w14:paraId="4B8DFE37" w14:textId="77777777" w:rsidR="00FA6FB5" w:rsidRDefault="00FA6FB5" w:rsidP="00FA6FB5">
      <w:pPr>
        <w:widowControl/>
        <w:autoSpaceDE w:val="0"/>
        <w:autoSpaceDN w:val="0"/>
        <w:adjustRightInd w:val="0"/>
        <w:jc w:val="left"/>
        <w:rPr>
          <w:rFonts w:ascii="@ÓOSˇ" w:hAnsi="@ÓOSˇ" w:cs="@ÓOSˇ"/>
          <w:sz w:val="24"/>
          <w:szCs w:val="24"/>
          <w:bdr w:val="none" w:sz="0" w:space="0" w:color="auto"/>
        </w:rPr>
      </w:pPr>
      <w:r>
        <w:rPr>
          <w:rFonts w:ascii="@ÓOSˇ" w:hAnsi="@ÓOSˇ" w:cs="@ÓOSˇ"/>
          <w:sz w:val="21"/>
          <w:szCs w:val="21"/>
          <w:bdr w:val="none" w:sz="0" w:space="0" w:color="auto"/>
        </w:rPr>
        <w:t>′</w:t>
      </w:r>
      <w:r>
        <w:rPr>
          <w:rFonts w:ascii="@ÓOSˇ" w:hAnsi="@ÓOSˇ" w:cs="@ÓOSˇ"/>
          <w:sz w:val="24"/>
          <w:szCs w:val="24"/>
          <w:bdr w:val="none" w:sz="0" w:space="0" w:color="auto"/>
        </w:rPr>
        <w:t>158</w:t>
      </w:r>
    </w:p>
    <w:p w14:paraId="215E51C2"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代表は本会を代表し、会務を統括する。</w:t>
      </w:r>
    </w:p>
    <w:p w14:paraId="3A7347C8"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副代表は代表を補佐し、代表に事故のあるとき</w:t>
      </w:r>
    </w:p>
    <w:p w14:paraId="7395A85B"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はその職務を代行する。</w:t>
      </w:r>
    </w:p>
    <w:p w14:paraId="4F68B00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理事は理事会を構成し、会務の執行を決定し運</w:t>
      </w:r>
    </w:p>
    <w:p w14:paraId="7E36F2C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営上の責任を持つ。</w:t>
      </w:r>
    </w:p>
    <w:p w14:paraId="1D0DD45B"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監事は本会の会計に関し、監査の責任を持つ。</w:t>
      </w:r>
    </w:p>
    <w:p w14:paraId="369862ED"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（役員の任期）</w:t>
      </w:r>
    </w:p>
    <w:p w14:paraId="0F17FCF6"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第１３</w:t>
      </w:r>
    </w:p>
    <w:p w14:paraId="26501B32"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条</w:t>
      </w:r>
    </w:p>
    <w:p w14:paraId="6A301EFC"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役員の任期は二年とし再選を妨げない。</w:t>
      </w:r>
    </w:p>
    <w:p w14:paraId="532190DF"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（役員の選出）</w:t>
      </w:r>
    </w:p>
    <w:p w14:paraId="49BFA75C"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第１４</w:t>
      </w:r>
    </w:p>
    <w:p w14:paraId="588440EC"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条</w:t>
      </w:r>
    </w:p>
    <w:p w14:paraId="64BB8908"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代表、副代表、監事は理事会において互選する。</w:t>
      </w:r>
    </w:p>
    <w:p w14:paraId="0984D5F2"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新たに正会員が理事になる場合、すでに就任し</w:t>
      </w:r>
    </w:p>
    <w:p w14:paraId="481056D1"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ている理事二名以上の推薦を要する。</w:t>
      </w:r>
    </w:p>
    <w:p w14:paraId="35DF68B7"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（理事会の開催）</w:t>
      </w:r>
    </w:p>
    <w:p w14:paraId="56C117AF"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第１５条</w:t>
      </w:r>
    </w:p>
    <w:p w14:paraId="48B6814C"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理事会は必要に応じて代表が招集する。総会の</w:t>
      </w:r>
    </w:p>
    <w:p w14:paraId="1C8B0998"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議決事項の具体化及び代表が必要と認めた案件</w:t>
      </w:r>
    </w:p>
    <w:p w14:paraId="1CFBBC8D"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の審議、決議、執行を行う。</w:t>
      </w:r>
    </w:p>
    <w:p w14:paraId="007D26C6"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（理事会の議決）</w:t>
      </w:r>
    </w:p>
    <w:p w14:paraId="5C451A39"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第１６</w:t>
      </w:r>
    </w:p>
    <w:p w14:paraId="620BE18F"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条</w:t>
      </w:r>
    </w:p>
    <w:p w14:paraId="7CD922FB"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理事会は理事の過半数の出席で成立し、代表が</w:t>
      </w:r>
    </w:p>
    <w:p w14:paraId="311FF6F0"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議長となり出席理事の半数をもって決し、可否</w:t>
      </w:r>
    </w:p>
    <w:p w14:paraId="3251237D"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同数の時は議長がこれを決する。</w:t>
      </w:r>
    </w:p>
    <w:p w14:paraId="6DCB4521"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（総会の開催）</w:t>
      </w:r>
    </w:p>
    <w:p w14:paraId="2A27F136"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第１７条</w:t>
      </w:r>
    </w:p>
    <w:p w14:paraId="595D5F96"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総会は会計年度終了後二ヵ月以内に開催する。</w:t>
      </w:r>
    </w:p>
    <w:p w14:paraId="6E28D575"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（総会の議決）</w:t>
      </w:r>
    </w:p>
    <w:p w14:paraId="2F91CCC9"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第１８</w:t>
      </w:r>
    </w:p>
    <w:p w14:paraId="076A086D"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条</w:t>
      </w:r>
    </w:p>
    <w:p w14:paraId="09D1E311"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総会は正会員の過半数の本人出席または委任状</w:t>
      </w:r>
    </w:p>
    <w:p w14:paraId="5400AFC2"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で成立し、議長は出席正会員の中から選出し過</w:t>
      </w:r>
    </w:p>
    <w:p w14:paraId="3963823D"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半数をもって決し、可否同数のときは議長がこ</w:t>
      </w:r>
    </w:p>
    <w:p w14:paraId="3988330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れを決する。</w:t>
      </w:r>
    </w:p>
    <w:p w14:paraId="391B7235"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（議決事項）</w:t>
      </w:r>
    </w:p>
    <w:p w14:paraId="6CF93816"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第１９</w:t>
      </w:r>
    </w:p>
    <w:p w14:paraId="2FE9A638"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条</w:t>
      </w:r>
    </w:p>
    <w:p w14:paraId="319A807F"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次の事項は総会の議決を経なければならない。</w:t>
      </w:r>
    </w:p>
    <w:p w14:paraId="0F404CED"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１　前年度の会の活動報告と会計決算報告</w:t>
      </w:r>
    </w:p>
    <w:p w14:paraId="30D3C9D5"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２　新年度の会の活動計画と会計予算報告</w:t>
      </w:r>
    </w:p>
    <w:p w14:paraId="47F2D0E3"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３　理事の選任</w:t>
      </w:r>
    </w:p>
    <w:p w14:paraId="49446C81"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４　会則の改変</w:t>
      </w:r>
    </w:p>
    <w:p w14:paraId="61037B1C"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５　その他総会で議決が必要と理事会が認めた</w:t>
      </w:r>
    </w:p>
    <w:p w14:paraId="5D96D0BD"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案件</w:t>
      </w:r>
    </w:p>
    <w:p w14:paraId="7DD2CE41"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w:t>
      </w:r>
      <w:r>
        <w:rPr>
          <w:rFonts w:ascii="@ÓOSˇ" w:hAnsi="@ÓOSˇ" w:cs="@ÓOSˇ"/>
          <w:sz w:val="24"/>
          <w:szCs w:val="24"/>
          <w:bdr w:val="none" w:sz="0" w:space="0" w:color="auto"/>
        </w:rPr>
        <w:t xml:space="preserve">l:519 </w:t>
      </w:r>
      <w:r>
        <w:rPr>
          <w:rFonts w:ascii="@ÓOSˇ" w:hAnsi="@ÓOSˇ" w:cs="@ÓOSˇ"/>
          <w:sz w:val="21"/>
          <w:szCs w:val="21"/>
          <w:bdr w:val="none" w:sz="0" w:space="0" w:color="auto"/>
        </w:rPr>
        <w:t>付録困つたときはお互い様</w:t>
      </w:r>
    </w:p>
    <w:p w14:paraId="1B3F8D86"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（会計年度）</w:t>
      </w:r>
    </w:p>
    <w:p w14:paraId="70251589"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第２０</w:t>
      </w:r>
    </w:p>
    <w:p w14:paraId="59B80A06"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条</w:t>
      </w:r>
    </w:p>
    <w:p w14:paraId="04657FB2"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本会の収入は会費、事業収入、寄付金、その他</w:t>
      </w:r>
    </w:p>
    <w:p w14:paraId="44E07846"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の収入とし、会計年度は毎年四月一日に始まり</w:t>
      </w:r>
    </w:p>
    <w:p w14:paraId="72730080"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翌年三月三十一日に終わるものとする。</w:t>
      </w:r>
    </w:p>
    <w:p w14:paraId="40E71DF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（細則）</w:t>
      </w:r>
    </w:p>
    <w:p w14:paraId="7D767DE6"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第２１</w:t>
      </w:r>
    </w:p>
    <w:p w14:paraId="45C8DE96"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条</w:t>
      </w:r>
    </w:p>
    <w:p w14:paraId="460FE80C"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この会則に規定のない事項については、施行細</w:t>
      </w:r>
    </w:p>
    <w:p w14:paraId="6B46001B"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則で定めることができる。</w:t>
      </w:r>
    </w:p>
    <w:p w14:paraId="777EED4A"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第２２</w:t>
      </w:r>
    </w:p>
    <w:p w14:paraId="5B6215DC"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条</w:t>
      </w:r>
    </w:p>
    <w:p w14:paraId="5CED7B00"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本会側第７条に基づく会費については、施行細</w:t>
      </w:r>
    </w:p>
    <w:p w14:paraId="1D94A64A"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則で定める。</w:t>
      </w:r>
    </w:p>
    <w:p w14:paraId="6ABC1EF3"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附則</w:t>
      </w:r>
    </w:p>
    <w:p w14:paraId="4DFC47B6"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この会則は平成十年七月一日から施行する。</w:t>
      </w:r>
    </w:p>
    <w:p w14:paraId="6257FF7C"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この会則は平成十五年六月一日から施行する。</w:t>
      </w:r>
    </w:p>
    <w:p w14:paraId="64F1273D"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この会則は平成十七年六月一日から施行する。</w:t>
      </w:r>
    </w:p>
    <w:p w14:paraId="127B3E48"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訪問ボランティアナースの会／キヤンナス湘南</w:t>
      </w:r>
    </w:p>
    <w:p w14:paraId="1D1111F2"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会則施行細則</w:t>
      </w:r>
    </w:p>
    <w:p w14:paraId="32EA36D3"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第１条</w:t>
      </w:r>
    </w:p>
    <w:p w14:paraId="5E46022F"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本細則は、会の会則を補完し円滑な運営を図る</w:t>
      </w:r>
    </w:p>
    <w:p w14:paraId="3ECEB47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ため定めるものとする。</w:t>
      </w:r>
    </w:p>
    <w:p w14:paraId="1AEF2370"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第２条</w:t>
      </w:r>
    </w:p>
    <w:p w14:paraId="632F351C"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本細則での改正は、理事会の議決により決する</w:t>
      </w:r>
    </w:p>
    <w:p w14:paraId="25156092"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ものとする。</w:t>
      </w:r>
    </w:p>
    <w:p w14:paraId="40267C02"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附則</w:t>
      </w:r>
    </w:p>
    <w:p w14:paraId="1F7030B2"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この細則は平成十五年六月一日から施行する。</w:t>
      </w:r>
    </w:p>
    <w:p w14:paraId="2E08D995" w14:textId="77777777" w:rsidR="00FA6FB5" w:rsidRDefault="00FA6FB5" w:rsidP="00FA6FB5">
      <w:pPr>
        <w:widowControl/>
        <w:autoSpaceDE w:val="0"/>
        <w:autoSpaceDN w:val="0"/>
        <w:adjustRightInd w:val="0"/>
        <w:jc w:val="left"/>
        <w:rPr>
          <w:rFonts w:ascii="@ÓOSˇ" w:hAnsi="@ÓOSˇ" w:cs="@ÓOSˇ"/>
          <w:sz w:val="17"/>
          <w:szCs w:val="17"/>
          <w:bdr w:val="none" w:sz="0" w:space="0" w:color="auto"/>
        </w:rPr>
      </w:pPr>
      <w:r>
        <w:rPr>
          <w:rFonts w:ascii="@ÓOSˇ" w:hAnsi="@ÓOSˇ" w:cs="@ÓOSˇ"/>
          <w:sz w:val="17"/>
          <w:szCs w:val="17"/>
          <w:bdr w:val="none" w:sz="0" w:space="0" w:color="auto"/>
        </w:rPr>
        <w:t>（会費及びサービスチケツトに関する細則）</w:t>
      </w:r>
    </w:p>
    <w:p w14:paraId="248FF675"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第１条</w:t>
      </w:r>
    </w:p>
    <w:p w14:paraId="41EEAB5D"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この細則は、会費及び会員が使用するサービス</w:t>
      </w:r>
    </w:p>
    <w:p w14:paraId="7C30E5D9"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テケツトに関する事項を定める。</w:t>
      </w:r>
    </w:p>
    <w:p w14:paraId="7AEEB894" w14:textId="77777777" w:rsidR="00FA6FB5" w:rsidRDefault="00FA6FB5" w:rsidP="00FA6FB5">
      <w:pPr>
        <w:widowControl/>
        <w:autoSpaceDE w:val="0"/>
        <w:autoSpaceDN w:val="0"/>
        <w:adjustRightInd w:val="0"/>
        <w:jc w:val="left"/>
        <w:rPr>
          <w:rFonts w:ascii="@ÓOSˇ" w:hAnsi="@ÓOSˇ" w:cs="@ÓOSˇ"/>
          <w:sz w:val="18"/>
          <w:szCs w:val="18"/>
          <w:bdr w:val="none" w:sz="0" w:space="0" w:color="auto"/>
        </w:rPr>
      </w:pPr>
      <w:r>
        <w:rPr>
          <w:rFonts w:ascii="@ÓOSˇ" w:hAnsi="@ÓOSˇ" w:cs="@ÓOSˇ"/>
          <w:sz w:val="21"/>
          <w:szCs w:val="21"/>
          <w:bdr w:val="none" w:sz="0" w:space="0" w:color="auto"/>
        </w:rPr>
        <w:t>′</w:t>
      </w:r>
      <w:r>
        <w:rPr>
          <w:rFonts w:ascii="@ÓOSˇ" w:hAnsi="@ÓOSˇ" w:cs="@ÓOSˇ"/>
          <w:sz w:val="18"/>
          <w:szCs w:val="18"/>
          <w:bdr w:val="none" w:sz="0" w:space="0" w:color="auto"/>
        </w:rPr>
        <w:t>la</w:t>
      </w:r>
      <w:r>
        <w:rPr>
          <w:rFonts w:ascii="@ÓOSˇ" w:hAnsi="@ÓOSˇ" w:cs="@ÓOSˇ"/>
          <w:sz w:val="18"/>
          <w:szCs w:val="18"/>
          <w:bdr w:val="none" w:sz="0" w:space="0" w:color="auto"/>
        </w:rPr>
        <w:t>り</w:t>
      </w:r>
    </w:p>
    <w:p w14:paraId="332C049F"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第２条</w:t>
      </w:r>
    </w:p>
    <w:p w14:paraId="3ABA0F2B"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会費は年会費及び登録料とする。</w:t>
      </w:r>
    </w:p>
    <w:p w14:paraId="0EE4C26F"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正会員　一〇、</w:t>
      </w:r>
      <w:r>
        <w:rPr>
          <w:rFonts w:ascii="@ÓOSˇ" w:hAnsi="@ÓOSˇ" w:cs="@ÓOSˇ"/>
          <w:sz w:val="16"/>
          <w:szCs w:val="16"/>
          <w:bdr w:val="none" w:sz="0" w:space="0" w:color="auto"/>
        </w:rPr>
        <w:t>○○○</w:t>
      </w:r>
      <w:r>
        <w:rPr>
          <w:rFonts w:ascii="@ÓOSˇ" w:hAnsi="@ÓOSˇ" w:cs="@ÓOSˇ"/>
          <w:sz w:val="16"/>
          <w:szCs w:val="16"/>
          <w:bdr w:val="none" w:sz="0" w:space="0" w:color="auto"/>
        </w:rPr>
        <w:t>円</w:t>
      </w:r>
    </w:p>
    <w:p w14:paraId="7903DFA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一般会員で利用会員は登録料として五、</w:t>
      </w:r>
      <w:r>
        <w:rPr>
          <w:rFonts w:ascii="@ÓOSˇ" w:hAnsi="@ÓOSˇ" w:cs="@ÓOSˇ"/>
          <w:sz w:val="16"/>
          <w:szCs w:val="16"/>
          <w:bdr w:val="none" w:sz="0" w:space="0" w:color="auto"/>
        </w:rPr>
        <w:t>○○○</w:t>
      </w:r>
      <w:r>
        <w:rPr>
          <w:rFonts w:ascii="@ÓOSˇ" w:hAnsi="@ÓOSˇ" w:cs="@ÓOSˇ"/>
          <w:sz w:val="16"/>
          <w:szCs w:val="16"/>
          <w:bdr w:val="none" w:sz="0" w:space="0" w:color="auto"/>
        </w:rPr>
        <w:t>円</w:t>
      </w:r>
    </w:p>
    <w:p w14:paraId="24A921BB"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第３条</w:t>
      </w:r>
    </w:p>
    <w:p w14:paraId="077FBEC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会の行う一切の訪問看護及び介護・家事支援援</w:t>
      </w:r>
    </w:p>
    <w:p w14:paraId="4AC79D55"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助活動の利用料と交通費の決裁は、会が発行す</w:t>
      </w:r>
    </w:p>
    <w:p w14:paraId="66EB9E11"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るサービスチケツトを使用する。</w:t>
      </w:r>
    </w:p>
    <w:p w14:paraId="781BEA5C"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第４条</w:t>
      </w:r>
    </w:p>
    <w:p w14:paraId="61FAB2BF"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最初の一時間以内の利用はすべて一時間とし、</w:t>
      </w:r>
    </w:p>
    <w:p w14:paraId="69A835C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それ以後は３０</w:t>
      </w:r>
    </w:p>
    <w:p w14:paraId="752519AB"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分単位で計算する。</w:t>
      </w:r>
    </w:p>
    <w:p w14:paraId="2B569C4D"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第５条</w:t>
      </w:r>
    </w:p>
    <w:p w14:paraId="34B6EE18"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サービスチヶットは１点を二百円とする。</w:t>
      </w:r>
    </w:p>
    <w:p w14:paraId="68D8EA6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第６条</w:t>
      </w:r>
    </w:p>
    <w:p w14:paraId="64A66463"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原則として、活動の利用料は、その提供者が看</w:t>
      </w:r>
    </w:p>
    <w:p w14:paraId="5E660F6B"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護師資格を有する会員の場合、一時間８点（一、</w:t>
      </w:r>
    </w:p>
    <w:p w14:paraId="0C6A5377"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六〇〇円〜）から、それ以外の会員の場合、　一</w:t>
      </w:r>
    </w:p>
    <w:p w14:paraId="6610BCAB"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時間６点（一、二〇〇円〜）から計算する。交</w:t>
      </w:r>
    </w:p>
    <w:p w14:paraId="2B22CE0E"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通費は地域内一律４点（八〇〇円）とする。（遠</w:t>
      </w:r>
    </w:p>
    <w:p w14:paraId="7147B212"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方の場合は実費分とする）</w:t>
      </w:r>
    </w:p>
    <w:p w14:paraId="66874536"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第７条</w:t>
      </w:r>
    </w:p>
    <w:p w14:paraId="6E771F60"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サービスチケットは一冊２０</w:t>
      </w:r>
    </w:p>
    <w:p w14:paraId="6AFBA241"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点（四、</w:t>
      </w:r>
      <w:r>
        <w:rPr>
          <w:rFonts w:ascii="@ÓOSˇ" w:hAnsi="@ÓOSˇ" w:cs="@ÓOSˇ"/>
          <w:sz w:val="16"/>
          <w:szCs w:val="16"/>
          <w:bdr w:val="none" w:sz="0" w:space="0" w:color="auto"/>
        </w:rPr>
        <w:t>○○○</w:t>
      </w:r>
      <w:r>
        <w:rPr>
          <w:rFonts w:ascii="@ÓOSˇ" w:hAnsi="@ÓOSˇ" w:cs="@ÓOSˇ"/>
          <w:sz w:val="16"/>
          <w:szCs w:val="16"/>
          <w:bdr w:val="none" w:sz="0" w:space="0" w:color="auto"/>
        </w:rPr>
        <w:t>円）</w:t>
      </w:r>
    </w:p>
    <w:p w14:paraId="528C8588"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分とし、予め事務局で購入する。サービステ</w:t>
      </w:r>
    </w:p>
    <w:p w14:paraId="73EB9E3A"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ケットは利用する会員の都合によリバラ売りも</w:t>
      </w:r>
    </w:p>
    <w:p w14:paraId="3121FF86"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できる。</w:t>
      </w:r>
    </w:p>
    <w:p w14:paraId="00547340"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第８条</w:t>
      </w:r>
    </w:p>
    <w:p w14:paraId="42D6213C"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会員が活動を行って取得したサービスチケツト</w:t>
      </w:r>
    </w:p>
    <w:p w14:paraId="2BC5E37A"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は、</w:t>
      </w:r>
    </w:p>
    <w:p w14:paraId="61B477AA"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w:t>
      </w:r>
      <w:r>
        <w:rPr>
          <w:rFonts w:ascii="@ÓOSˇ" w:hAnsi="@ÓOSˇ" w:cs="@ÓOSˇ"/>
          <w:sz w:val="16"/>
          <w:szCs w:val="16"/>
          <w:bdr w:val="none" w:sz="0" w:space="0" w:color="auto"/>
        </w:rPr>
        <w:t>００</w:t>
      </w:r>
    </w:p>
    <w:p w14:paraId="635FA560"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点に達した時点で現金に交換できる。１</w:t>
      </w:r>
    </w:p>
    <w:p w14:paraId="67582DF0"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点を三百円として計算する。</w:t>
      </w:r>
    </w:p>
    <w:p w14:paraId="3CE736C4"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第９条</w:t>
      </w:r>
    </w:p>
    <w:p w14:paraId="0D2CCA3C"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サービスチケットの交換時に、利用料の２５</w:t>
      </w:r>
    </w:p>
    <w:p w14:paraId="0A5708C9"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％を</w:t>
      </w:r>
    </w:p>
    <w:p w14:paraId="47F8C835"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事務運営費として納入する。</w:t>
      </w:r>
    </w:p>
    <w:p w14:paraId="2E257425" w14:textId="77777777" w:rsidR="00FA6FB5" w:rsidRDefault="00FA6FB5" w:rsidP="00FA6FB5">
      <w:pPr>
        <w:widowControl/>
        <w:autoSpaceDE w:val="0"/>
        <w:autoSpaceDN w:val="0"/>
        <w:adjustRightInd w:val="0"/>
        <w:jc w:val="left"/>
        <w:rPr>
          <w:rFonts w:ascii="@ÓOSˇ" w:hAnsi="@ÓOSˇ" w:cs="@ÓOSˇ"/>
          <w:sz w:val="16"/>
          <w:szCs w:val="16"/>
          <w:bdr w:val="none" w:sz="0" w:space="0" w:color="auto"/>
        </w:rPr>
      </w:pPr>
      <w:r>
        <w:rPr>
          <w:rFonts w:ascii="@ÓOSˇ" w:hAnsi="@ÓOSˇ" w:cs="@ÓOSˇ"/>
          <w:sz w:val="16"/>
          <w:szCs w:val="16"/>
          <w:bdr w:val="none" w:sz="0" w:space="0" w:color="auto"/>
        </w:rPr>
        <w:t>第１０条</w:t>
      </w:r>
    </w:p>
    <w:p w14:paraId="388E07AF" w14:textId="6DE56F94" w:rsidR="00FA6FB5" w:rsidRDefault="00FA6FB5" w:rsidP="00FA6FB5">
      <w:pPr>
        <w:rPr>
          <w:rFonts w:ascii="@ÓOSˇ" w:hAnsi="@ÓOSˇ" w:cs="@ÓOSˇ" w:hint="eastAsia"/>
          <w:sz w:val="16"/>
          <w:szCs w:val="16"/>
          <w:bdr w:val="none" w:sz="0" w:space="0" w:color="auto"/>
        </w:rPr>
      </w:pPr>
      <w:r>
        <w:rPr>
          <w:rFonts w:ascii="@ÓOSˇ" w:hAnsi="@ÓOSˇ" w:cs="@ÓOSˇ"/>
          <w:sz w:val="16"/>
          <w:szCs w:val="16"/>
          <w:bdr w:val="none" w:sz="0" w:space="0" w:color="auto"/>
        </w:rPr>
        <w:t>この細則の改廃は理事会で行う。</w:t>
      </w:r>
      <w:r>
        <w:rPr>
          <w:rFonts w:ascii="@ÓOSˇ" w:hAnsi="@ÓOSˇ" w:cs="@ÓOSˇ"/>
          <w:sz w:val="16"/>
          <w:szCs w:val="16"/>
          <w:bdr w:val="none" w:sz="0" w:space="0" w:color="auto"/>
        </w:rPr>
        <w:t>_</w:t>
      </w:r>
    </w:p>
    <w:p w14:paraId="15F66D31" w14:textId="77777777" w:rsidR="00FA6FB5" w:rsidRDefault="00FA6FB5" w:rsidP="00FA6FB5">
      <w:pPr>
        <w:rPr>
          <w:rFonts w:ascii="@ÓOSˇ" w:hAnsi="@ÓOSˇ" w:cs="@ÓOSˇ" w:hint="eastAsia"/>
          <w:sz w:val="16"/>
          <w:szCs w:val="16"/>
          <w:bdr w:val="none" w:sz="0" w:space="0" w:color="auto"/>
        </w:rPr>
      </w:pPr>
    </w:p>
    <w:p w14:paraId="29C79DFC" w14:textId="77777777" w:rsidR="00FA6FB5" w:rsidRDefault="00FA6FB5" w:rsidP="00FA6FB5">
      <w:pPr>
        <w:rPr>
          <w:rFonts w:ascii="@ÓOSˇ" w:hAnsi="@ÓOSˇ" w:cs="@ÓOSˇ" w:hint="eastAsia"/>
          <w:sz w:val="16"/>
          <w:szCs w:val="16"/>
          <w:bdr w:val="none" w:sz="0" w:space="0" w:color="auto"/>
        </w:rPr>
      </w:pPr>
    </w:p>
    <w:p w14:paraId="47AC1816"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あとがき</w:t>
      </w:r>
    </w:p>
    <w:p w14:paraId="3024E8FF"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一人の個人的な思いからキャンナスを立ち上げて十年、発会当初には予想もしなかっ</w:t>
      </w:r>
    </w:p>
    <w:p w14:paraId="130B52C9"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たほど活動は広がりました。</w:t>
      </w:r>
    </w:p>
    <w:p w14:paraId="34739BD2"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本文では触れませんでしたが、義父、そして父の介護と最期も、わたしにとっては</w:t>
      </w:r>
    </w:p>
    <w:p w14:paraId="522DA6F9"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忘れられないものでした。</w:t>
      </w:r>
    </w:p>
    <w:p w14:paraId="3C6B7693"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義父は、多発性脳梗塞となり、息子の顔すらわからず大学病院中を徘徊するように</w:t>
      </w:r>
    </w:p>
    <w:p w14:paraId="01B0B043"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なりました。病院は義父をベッドに拘束し、施設へ入ることを勧めてきましたが、わ</w:t>
      </w:r>
    </w:p>
    <w:p w14:paraId="7266990F"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たしたち夫婦には全くその気がなく、自宅へ連れて帰ってきました。</w:t>
      </w:r>
    </w:p>
    <w:p w14:paraId="650AC06C"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ずっと暮らした自宅へ帰れば何とかなる、そう信じて連れて戻つてきましたが、亡</w:t>
      </w:r>
    </w:p>
    <w:p w14:paraId="6884D642"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くなった自分の妻の写真を見ても、誰だかわからない状態でした。</w:t>
      </w:r>
    </w:p>
    <w:p w14:paraId="4B1C98D0"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わたしたち夫婦は、そんな義父を一緒に連れて、中古車店に出勤するようになりま</w:t>
      </w:r>
    </w:p>
    <w:p w14:paraId="231F408D"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した。毎日事務所のイスに座らせ、横になる場所もないところで、朝十時から夜九時</w:t>
      </w:r>
    </w:p>
    <w:p w14:paraId="00FC24AA"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まで過ごしてもらいました。これがよかったのか、義父に「おじいちゃん、元気？」</w:t>
      </w:r>
    </w:p>
    <w:p w14:paraId="64172D27"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などと声を掛けてくれる人もいて、どんどん痴呆がよくなったのです。驚くほどの改善</w:t>
      </w:r>
    </w:p>
    <w:p w14:paraId="682C0F21" w14:textId="77777777" w:rsidR="00FA6FB5" w:rsidRDefault="00FA6FB5" w:rsidP="00FA6FB5">
      <w:pPr>
        <w:widowControl/>
        <w:autoSpaceDE w:val="0"/>
        <w:autoSpaceDN w:val="0"/>
        <w:adjustRightInd w:val="0"/>
        <w:jc w:val="left"/>
        <w:rPr>
          <w:rFonts w:ascii="@ÓOSˇ" w:hAnsi="@ÓOSˇ" w:cs="@ÓOSˇ"/>
          <w:sz w:val="24"/>
          <w:szCs w:val="24"/>
          <w:bdr w:val="none" w:sz="0" w:space="0" w:color="auto"/>
        </w:rPr>
      </w:pPr>
      <w:r>
        <w:rPr>
          <w:rFonts w:ascii="@ÓOSˇ" w:hAnsi="@ÓOSˇ" w:cs="@ÓOSˇ"/>
          <w:sz w:val="21"/>
          <w:szCs w:val="21"/>
          <w:bdr w:val="none" w:sz="0" w:space="0" w:color="auto"/>
        </w:rPr>
        <w:t>′</w:t>
      </w:r>
      <w:r>
        <w:rPr>
          <w:rFonts w:ascii="@ÓOSˇ" w:hAnsi="@ÓOSˇ" w:cs="@ÓOSˇ"/>
          <w:sz w:val="24"/>
          <w:szCs w:val="24"/>
          <w:bdr w:val="none" w:sz="0" w:space="0" w:color="auto"/>
        </w:rPr>
        <w:t>IE2</w:t>
      </w:r>
    </w:p>
    <w:p w14:paraId="7D4D41B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でした。</w:t>
      </w:r>
    </w:p>
    <w:p w14:paraId="17E037A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これなら地域の老人会にも参加できると、集まりに連れていきました。すると義父</w:t>
      </w:r>
    </w:p>
    <w:p w14:paraId="0FC3872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も大変喜び、「来月は一人で行くから」と宣言したとおりに、翌月の老人会へは、朝、</w:t>
      </w:r>
    </w:p>
    <w:p w14:paraId="5B242D8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一人で身支度をして、雨の中を出かけていきました。</w:t>
      </w:r>
    </w:p>
    <w:p w14:paraId="15F31F0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でもこれが、まさか義父との別れになるとは。</w:t>
      </w:r>
    </w:p>
    <w:p w14:paraId="2AFB50D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この日、十四時頃、病院から電話があり、呼吸停止状態なのですぐに来るように言</w:t>
      </w:r>
    </w:p>
    <w:p w14:paraId="0658885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われました。慌てて飛んでいきましたが、すでに父は神の元へ旅立っていました。</w:t>
      </w:r>
    </w:p>
    <w:p w14:paraId="0D735BB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状況を聞くと、公民館のイスに座って、通りがかりの人に救急車を呼んでほしいと</w:t>
      </w:r>
    </w:p>
    <w:p w14:paraId="1D91EA0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自ら頼んだとのこと。しかし公民館は、老人会の集まりのあった所から見ると、自宅</w:t>
      </w:r>
    </w:p>
    <w:p w14:paraId="01CBB5A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とは反対の方向だったのです。どうしてそちらへ行ってしまったのか、迷子になつて</w:t>
      </w:r>
    </w:p>
    <w:p w14:paraId="7F04C0D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しまったのだろうか、痴呆の様子は見受けられなかつたのにと、とても不思議で悩ま</w:t>
      </w:r>
    </w:p>
    <w:p w14:paraId="746653D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しく思いました。</w:t>
      </w:r>
    </w:p>
    <w:p w14:paraId="14AB5352"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実は、この朝、夫と義父がちょつとした口論をしたこともあり、気がかりでした。</w:t>
      </w:r>
    </w:p>
    <w:p w14:paraId="0BA8402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義父は青汁のダイレクトメールを見て、無料試飲に申し込みたいと言ったのですが、</w:t>
      </w:r>
    </w:p>
    <w:p w14:paraId="50B1664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それに対して夫は「そんなのやめておけ」と言って回喧嘩になつたのです。</w:t>
      </w:r>
    </w:p>
    <w:p w14:paraId="40AD1997" w14:textId="77777777" w:rsidR="00FA6FB5" w:rsidRDefault="00FA6FB5" w:rsidP="00FA6FB5">
      <w:pPr>
        <w:widowControl/>
        <w:autoSpaceDE w:val="0"/>
        <w:autoSpaceDN w:val="0"/>
        <w:adjustRightInd w:val="0"/>
        <w:jc w:val="left"/>
        <w:rPr>
          <w:rFonts w:ascii="@ÓOSˇ" w:hAnsi="@ÓOSˇ" w:cs="@ÓOSˇ"/>
          <w:sz w:val="27"/>
          <w:szCs w:val="27"/>
          <w:bdr w:val="none" w:sz="0" w:space="0" w:color="auto"/>
        </w:rPr>
      </w:pPr>
      <w:r>
        <w:rPr>
          <w:rFonts w:ascii="@ÓOSˇ" w:hAnsi="@ÓOSˇ" w:cs="@ÓOSˇ"/>
          <w:sz w:val="39"/>
          <w:szCs w:val="39"/>
          <w:bdr w:val="none" w:sz="0" w:space="0" w:color="auto"/>
        </w:rPr>
        <w:t xml:space="preserve">263 </w:t>
      </w:r>
      <w:r>
        <w:rPr>
          <w:rFonts w:ascii="@ÓOSˇ" w:hAnsi="@ÓOSˇ" w:cs="@ÓOSˇ"/>
          <w:sz w:val="27"/>
          <w:szCs w:val="27"/>
          <w:bdr w:val="none" w:sz="0" w:space="0" w:color="auto"/>
        </w:rPr>
        <w:t>6cDrr</w:t>
      </w:r>
    </w:p>
    <w:p w14:paraId="4BBB9C5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そのことを考えて、ふと思い当たることがありました。もしかして、義父は郵便局</w:t>
      </w:r>
    </w:p>
    <w:p w14:paraId="776A3B7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にハガキを出しに行らたのではないだろうか。</w:t>
      </w:r>
    </w:p>
    <w:p w14:paraId="4178B12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その答えは、出棺のときに出ました。宅急便で青汁が届いたのです。</w:t>
      </w:r>
    </w:p>
    <w:p w14:paraId="4E310C7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「ああ、やっばり義父は痴呆ではなかった」と、ほっとしつつ、思わず皆で大笑い。義</w:t>
      </w:r>
    </w:p>
    <w:p w14:paraId="4AB92A1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父は、公民館の隣の郵便局で切手を買い、試飲申し込みのハガキを出していたのです。</w:t>
      </w:r>
    </w:p>
    <w:p w14:paraId="3C91B3C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これが一九九四年のことでした。</w:t>
      </w:r>
    </w:p>
    <w:p w14:paraId="3CAA2B2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そして二〇〇六年一月二十三日、わたしの父が特別養護老人ホームにおいて窒息死</w:t>
      </w:r>
    </w:p>
    <w:p w14:paraId="6745BBB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しました。一月二十一日が誕生日で、八十一歳に。わたしは当日、行くことができなかっ</w:t>
      </w:r>
    </w:p>
    <w:p w14:paraId="79408D03"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たため、父が大好きなメロンを送りました。</w:t>
      </w:r>
    </w:p>
    <w:p w14:paraId="3C6EAB3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父は、そのメロンを詰まらせてしまったのです。対応が遅れた特別養護老人ホーム</w:t>
      </w:r>
    </w:p>
    <w:p w14:paraId="7CAC4CC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に対して不満がないと言ったら嘘になります。けれども、母、妹、そしてわたしとの</w:t>
      </w:r>
    </w:p>
    <w:p w14:paraId="790B482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介護に関する意見の違いから、在宅で看ることができなかったのですから、仕方あり</w:t>
      </w:r>
    </w:p>
    <w:p w14:paraId="40DC381E"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ません。</w:t>
      </w:r>
    </w:p>
    <w:p w14:paraId="5B61AE0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こうして考えると、わたしのすぐそばにいた人たちがわたしを育ててくれた、わた</w:t>
      </w:r>
    </w:p>
    <w:p w14:paraId="4D5E98F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しに介護を教えてくれた、そう思わずにはいられません。亡くなった義祖母、義母、</w:t>
      </w:r>
    </w:p>
    <w:p w14:paraId="411FF634" w14:textId="77777777" w:rsidR="00FA6FB5" w:rsidRDefault="00FA6FB5" w:rsidP="00FA6FB5">
      <w:pPr>
        <w:widowControl/>
        <w:autoSpaceDE w:val="0"/>
        <w:autoSpaceDN w:val="0"/>
        <w:adjustRightInd w:val="0"/>
        <w:jc w:val="left"/>
        <w:rPr>
          <w:rFonts w:ascii="@ÓOSˇ" w:hAnsi="@ÓOSˇ" w:cs="@ÓOSˇ"/>
          <w:sz w:val="18"/>
          <w:szCs w:val="18"/>
          <w:bdr w:val="none" w:sz="0" w:space="0" w:color="auto"/>
        </w:rPr>
      </w:pPr>
      <w:r>
        <w:rPr>
          <w:rFonts w:ascii="@ÓOSˇ" w:hAnsi="@ÓOSˇ" w:cs="@ÓOSˇ"/>
          <w:bdr w:val="none" w:sz="0" w:space="0" w:color="auto"/>
        </w:rPr>
        <w:t>′</w:t>
      </w:r>
      <w:r>
        <w:rPr>
          <w:rFonts w:ascii="@ÓOSˇ" w:hAnsi="@ÓOSˇ" w:cs="@ÓOSˇ"/>
          <w:sz w:val="18"/>
          <w:szCs w:val="18"/>
          <w:bdr w:val="none" w:sz="0" w:space="0" w:color="auto"/>
        </w:rPr>
        <w:t>15</w:t>
      </w:r>
      <w:r>
        <w:rPr>
          <w:rFonts w:ascii="@ÓOSˇ" w:hAnsi="@ÓOSˇ" w:cs="@ÓOSˇ"/>
          <w:sz w:val="18"/>
          <w:szCs w:val="18"/>
          <w:bdr w:val="none" w:sz="0" w:space="0" w:color="auto"/>
        </w:rPr>
        <w:t>イ</w:t>
      </w:r>
    </w:p>
    <w:p w14:paraId="02350FF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義父、父はもとより、　一緒に介護した夫も、子どもも、多くのことをわたしに教え、</w:t>
      </w:r>
    </w:p>
    <w:p w14:paraId="48B35AB7"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気づかせてくれました。在宅ケアとは何かをみんなで考え、悩み、苦労し、努力した、</w:t>
      </w:r>
    </w:p>
    <w:p w14:paraId="23ABF75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それがあつたこそ、今、わたしがこうしているのだと思うのです。</w:t>
      </w:r>
    </w:p>
    <w:p w14:paraId="173CEC26"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現在、キャンナス支部は全国十八カ所。みんな、介護・看護をよりよくしたいとい</w:t>
      </w:r>
    </w:p>
    <w:p w14:paraId="173C26F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う思いを抱えながら、それぞれ個性を発揮した活動をしています。</w:t>
      </w:r>
    </w:p>
    <w:p w14:paraId="79B00EF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毎朝四時に起きて家事をこなした後にたつた一人で町をまわっている人、家族で一</w:t>
      </w:r>
    </w:p>
    <w:p w14:paraId="723C461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体になって運営している人、仕事の後にボランテイア活動をしている福祉施設の職員</w:t>
      </w:r>
    </w:p>
    <w:p w14:paraId="0D59F17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などなど。</w:t>
      </w:r>
    </w:p>
    <w:p w14:paraId="4E924278"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わたしはこれでいいと思います。それぞれが自分の思いを大切に、地域に合わせて</w:t>
      </w:r>
    </w:p>
    <w:p w14:paraId="5C0CCB4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活動できることが、利用者、またボランテイアナース本人の喜びにもつながると思う</w:t>
      </w:r>
    </w:p>
    <w:p w14:paraId="71E08E1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のです。</w:t>
      </w:r>
    </w:p>
    <w:p w14:paraId="4EB89E0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この自由で自発的な活動がもっと全国各地に広がって、ひとつの町にひとつのキャ</w:t>
      </w:r>
    </w:p>
    <w:p w14:paraId="1B93C5C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ンナスができるくらい増えればいいなと思います。そうしてキャンナスがもっと地域</w:t>
      </w:r>
    </w:p>
    <w:p w14:paraId="0F16CBC5"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密着になって、利用者もナースも思う存分、満足のいく手厚い看護が実現することが</w:t>
      </w:r>
    </w:p>
    <w:p w14:paraId="7893F6B1" w14:textId="77777777" w:rsidR="00FA6FB5" w:rsidRDefault="00FA6FB5" w:rsidP="00FA6FB5">
      <w:pPr>
        <w:widowControl/>
        <w:autoSpaceDE w:val="0"/>
        <w:autoSpaceDN w:val="0"/>
        <w:adjustRightInd w:val="0"/>
        <w:jc w:val="left"/>
        <w:rPr>
          <w:rFonts w:ascii="@ÓOSˇ" w:hAnsi="@ÓOSˇ" w:cs="@ÓOSˇ"/>
          <w:sz w:val="21"/>
          <w:szCs w:val="21"/>
          <w:bdr w:val="none" w:sz="0" w:space="0" w:color="auto"/>
        </w:rPr>
      </w:pPr>
      <w:r>
        <w:rPr>
          <w:rFonts w:ascii="@ÓOSˇ" w:hAnsi="@ÓOSˇ" w:cs="@ÓOSˇ"/>
          <w:sz w:val="21"/>
          <w:szCs w:val="21"/>
          <w:bdr w:val="none" w:sz="0" w:space="0" w:color="auto"/>
        </w:rPr>
        <w:t>′</w:t>
      </w:r>
      <w:r>
        <w:rPr>
          <w:rFonts w:ascii="@ÓOSˇ" w:hAnsi="@ÓOSˇ" w:cs="@ÓOSˇ"/>
          <w:sz w:val="31"/>
          <w:szCs w:val="31"/>
          <w:bdr w:val="none" w:sz="0" w:space="0" w:color="auto"/>
        </w:rPr>
        <w:t xml:space="preserve">la5 </w:t>
      </w:r>
      <w:r>
        <w:rPr>
          <w:rFonts w:ascii="@ÓOSˇ" w:hAnsi="@ÓOSˇ" w:cs="@ÓOSˇ"/>
          <w:sz w:val="21"/>
          <w:szCs w:val="21"/>
          <w:bdr w:val="none" w:sz="0" w:space="0" w:color="auto"/>
        </w:rPr>
        <w:t>ぁとがき</w:t>
      </w:r>
    </w:p>
    <w:p w14:paraId="5F6BD1F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 xml:space="preserve"> </w:t>
      </w:r>
      <w:r>
        <w:rPr>
          <w:rFonts w:ascii="@ÓOSˇ" w:hAnsi="@ÓOSˇ" w:cs="@ÓOSˇ"/>
          <w:sz w:val="19"/>
          <w:szCs w:val="19"/>
          <w:bdr w:val="none" w:sz="0" w:space="0" w:color="auto"/>
        </w:rPr>
        <w:t>夢です。</w:t>
      </w:r>
    </w:p>
    <w:p w14:paraId="4663FA7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この本を読んでボランテイアに関心を持らたナースがいらっしゃいましたら、ぜひ</w:t>
      </w:r>
    </w:p>
    <w:p w14:paraId="048D082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一緒に活動しませんか。もちろん潜在ナースも大歓迎。もしも腕の錆びつきが気にな</w:t>
      </w:r>
    </w:p>
    <w:p w14:paraId="317F180A"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るのなら、使いながら錆を落としていけばいいではありませんか。</w:t>
      </w:r>
    </w:p>
    <w:p w14:paraId="73C9F6DF"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日々の激務に心身を消耗して、「ナースなんて辞めようか」と考えている若い人たち、</w:t>
      </w:r>
    </w:p>
    <w:p w14:paraId="2610AE8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辞める前に一度、キャンナスの活動に触れてみてください。キャンナスのボランテイ</w:t>
      </w:r>
    </w:p>
    <w:p w14:paraId="6904C2C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ア活動なら、「本当はもっと手を差し伸べたいのに」という思いを実現し、利用者と心</w:t>
      </w:r>
    </w:p>
    <w:p w14:paraId="76B0C2D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を通わせるチャンスがあります。</w:t>
      </w:r>
    </w:p>
    <w:p w14:paraId="76300361"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今、医療、介護の業界は変革期にあります。活躍のフィールドは病院から在宅へ、</w:t>
      </w:r>
    </w:p>
    <w:p w14:paraId="2AFE8684"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そして一人ひとりのライフスタイルに合わせたものへ広がっています。今後、ますま</w:t>
      </w:r>
    </w:p>
    <w:p w14:paraId="017B4D8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すニーズは多様化していくことでしょう。新しい看護のスタイルの確立が待ち望まれ、</w:t>
      </w:r>
    </w:p>
    <w:p w14:paraId="725AB44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ナースとしての能力を充分に発揮することが求められています。</w:t>
      </w:r>
    </w:p>
    <w:p w14:paraId="1CC3A98B"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わたし自身、家族を看取ることの大切さ、大変さの体験を原点として、豊かな看護</w:t>
      </w:r>
    </w:p>
    <w:p w14:paraId="194C0819"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の実現のため、これからも走り続けたいと思います。</w:t>
      </w:r>
    </w:p>
    <w:p w14:paraId="14DF6F51" w14:textId="77777777" w:rsidR="00FA6FB5" w:rsidRDefault="00FA6FB5" w:rsidP="00FA6FB5">
      <w:pPr>
        <w:widowControl/>
        <w:autoSpaceDE w:val="0"/>
        <w:autoSpaceDN w:val="0"/>
        <w:adjustRightInd w:val="0"/>
        <w:jc w:val="left"/>
        <w:rPr>
          <w:rFonts w:ascii="@ÓOSˇ" w:hAnsi="@ÓOSˇ" w:cs="@ÓOSˇ"/>
          <w:sz w:val="24"/>
          <w:szCs w:val="24"/>
          <w:bdr w:val="none" w:sz="0" w:space="0" w:color="auto"/>
        </w:rPr>
      </w:pPr>
      <w:r>
        <w:rPr>
          <w:rFonts w:ascii="@ÓOSˇ" w:hAnsi="@ÓOSˇ" w:cs="@ÓOSˇ"/>
          <w:sz w:val="21"/>
          <w:szCs w:val="21"/>
          <w:bdr w:val="none" w:sz="0" w:space="0" w:color="auto"/>
        </w:rPr>
        <w:t>′</w:t>
      </w:r>
      <w:r>
        <w:rPr>
          <w:rFonts w:ascii="@ÓOSˇ" w:hAnsi="@ÓOSˇ" w:cs="@ÓOSˇ"/>
          <w:sz w:val="24"/>
          <w:szCs w:val="24"/>
          <w:bdr w:val="none" w:sz="0" w:space="0" w:color="auto"/>
        </w:rPr>
        <w:t>188</w:t>
      </w:r>
    </w:p>
    <w:p w14:paraId="5ABE2DCC"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神奈川県湘南にて</w:t>
      </w:r>
    </w:p>
    <w:p w14:paraId="6A049453" w14:textId="4CEFCDDD" w:rsidR="00FA6FB5" w:rsidRDefault="00FA6FB5" w:rsidP="00FA6FB5">
      <w:pPr>
        <w:rPr>
          <w:rFonts w:ascii="@ÓOSˇ" w:hAnsi="@ÓOSˇ" w:cs="@ÓOSˇ" w:hint="eastAsia"/>
          <w:bdr w:val="none" w:sz="0" w:space="0" w:color="auto"/>
        </w:rPr>
      </w:pPr>
      <w:r>
        <w:rPr>
          <w:rFonts w:ascii="@ÓOSˇ" w:hAnsi="@ÓOSˇ" w:cs="@ÓOSˇ"/>
          <w:sz w:val="19"/>
          <w:szCs w:val="19"/>
          <w:bdr w:val="none" w:sz="0" w:space="0" w:color="auto"/>
        </w:rPr>
        <w:t>二〇〇六年十月　菅原由美</w:t>
      </w:r>
      <w:r>
        <w:rPr>
          <w:rFonts w:ascii="@ÓOSˇ" w:hAnsi="@ÓOSˇ" w:cs="@ÓOSˇ"/>
          <w:bdr w:val="none" w:sz="0" w:space="0" w:color="auto"/>
        </w:rPr>
        <w:t>_</w:t>
      </w:r>
    </w:p>
    <w:p w14:paraId="3585CFA8" w14:textId="77777777" w:rsidR="00FA6FB5" w:rsidRDefault="00FA6FB5" w:rsidP="00FA6FB5">
      <w:pPr>
        <w:rPr>
          <w:rFonts w:ascii="@ÓOSˇ" w:hAnsi="@ÓOSˇ" w:cs="@ÓOSˇ" w:hint="eastAsia"/>
          <w:bdr w:val="none" w:sz="0" w:space="0" w:color="auto"/>
        </w:rPr>
      </w:pPr>
    </w:p>
    <w:p w14:paraId="697C3479" w14:textId="77777777" w:rsidR="00FA6FB5" w:rsidRDefault="00FA6FB5" w:rsidP="00FA6FB5">
      <w:pPr>
        <w:rPr>
          <w:rFonts w:ascii="@ÓOSˇ" w:hAnsi="@ÓOSˇ" w:cs="@ÓOSˇ" w:hint="eastAsia"/>
          <w:bdr w:val="none" w:sz="0" w:space="0" w:color="auto"/>
        </w:rPr>
      </w:pPr>
    </w:p>
    <w:p w14:paraId="5CF5FAFE" w14:textId="77777777" w:rsidR="00FA6FB5" w:rsidRDefault="00FA6FB5" w:rsidP="00FA6FB5">
      <w:pPr>
        <w:rPr>
          <w:rFonts w:ascii="@ÓOSˇ" w:hAnsi="@ÓOSˇ" w:cs="@ÓOSˇ" w:hint="eastAsia"/>
          <w:bdr w:val="none" w:sz="0" w:space="0" w:color="auto"/>
        </w:rPr>
      </w:pPr>
    </w:p>
    <w:p w14:paraId="37F28402" w14:textId="77777777" w:rsidR="00FA6FB5" w:rsidRDefault="00FA6FB5" w:rsidP="00FA6FB5">
      <w:pPr>
        <w:widowControl/>
        <w:autoSpaceDE w:val="0"/>
        <w:autoSpaceDN w:val="0"/>
        <w:adjustRightInd w:val="0"/>
        <w:jc w:val="left"/>
        <w:rPr>
          <w:rFonts w:ascii="@ÓOSˇ" w:hAnsi="@ÓOSˇ" w:cs="@ÓOSˇ"/>
          <w:sz w:val="24"/>
          <w:szCs w:val="24"/>
          <w:bdr w:val="none" w:sz="0" w:space="0" w:color="auto"/>
        </w:rPr>
      </w:pPr>
      <w:r>
        <w:rPr>
          <w:rFonts w:ascii="@ÓOSˇ" w:hAnsi="@ÓOSˇ" w:cs="@ÓOSˇ"/>
          <w:sz w:val="16"/>
          <w:szCs w:val="16"/>
          <w:bdr w:val="none" w:sz="0" w:space="0" w:color="auto"/>
        </w:rPr>
        <w:t>参考資料</w:t>
      </w:r>
      <w:r>
        <w:rPr>
          <w:rFonts w:ascii="@ÓOSˇ" w:hAnsi="@ÓOSˇ" w:cs="@ÓOSˇ"/>
          <w:sz w:val="24"/>
          <w:szCs w:val="24"/>
          <w:bdr w:val="none" w:sz="0" w:space="0" w:color="auto"/>
        </w:rPr>
        <w:t>/</w:t>
      </w:r>
    </w:p>
    <w:p w14:paraId="6DBF1CBC" w14:textId="77777777" w:rsidR="00FA6FB5" w:rsidRDefault="00FA6FB5" w:rsidP="00FA6FB5">
      <w:pPr>
        <w:widowControl/>
        <w:autoSpaceDE w:val="0"/>
        <w:autoSpaceDN w:val="0"/>
        <w:adjustRightInd w:val="0"/>
        <w:jc w:val="left"/>
        <w:rPr>
          <w:rFonts w:ascii="@ÓOSˇ" w:hAnsi="@ÓOSˇ" w:cs="@ÓOSˇ"/>
          <w:sz w:val="8"/>
          <w:szCs w:val="8"/>
          <w:bdr w:val="none" w:sz="0" w:space="0" w:color="auto"/>
        </w:rPr>
      </w:pPr>
      <w:r>
        <w:rPr>
          <w:rFonts w:ascii="@ÓOSˇ" w:hAnsi="@ÓOSˇ" w:cs="@ÓOSˇ"/>
          <w:sz w:val="17"/>
          <w:szCs w:val="17"/>
          <w:bdr w:val="none" w:sz="0" w:space="0" w:color="auto"/>
        </w:rPr>
        <w:t>『訪問看護と介護』</w:t>
      </w:r>
      <w:r>
        <w:rPr>
          <w:rFonts w:ascii="@ÓOSˇ" w:hAnsi="@ÓOSˇ" w:cs="@ÓOSˇ"/>
          <w:sz w:val="17"/>
          <w:szCs w:val="17"/>
          <w:bdr w:val="none" w:sz="0" w:space="0" w:color="auto"/>
        </w:rPr>
        <w:t>Vo16 No.72001(</w:t>
      </w:r>
      <w:r>
        <w:rPr>
          <w:rFonts w:ascii="@ÓOSˇ" w:hAnsi="@ÓOSˇ" w:cs="@ÓOSˇ"/>
          <w:sz w:val="17"/>
          <w:szCs w:val="17"/>
          <w:bdr w:val="none" w:sz="0" w:space="0" w:color="auto"/>
        </w:rPr>
        <w:t>株式会社医学書院</w:t>
      </w:r>
      <w:r>
        <w:rPr>
          <w:rFonts w:ascii="@ÓOSˇ" w:hAnsi="@ÓOSˇ" w:cs="@ÓOSˇ"/>
          <w:sz w:val="8"/>
          <w:szCs w:val="8"/>
          <w:bdr w:val="none" w:sz="0" w:space="0" w:color="auto"/>
        </w:rPr>
        <w:t>)</w:t>
      </w:r>
    </w:p>
    <w:p w14:paraId="57BE5A99" w14:textId="77777777" w:rsidR="00FA6FB5" w:rsidRDefault="00FA6FB5" w:rsidP="00FA6FB5">
      <w:pPr>
        <w:widowControl/>
        <w:autoSpaceDE w:val="0"/>
        <w:autoSpaceDN w:val="0"/>
        <w:adjustRightInd w:val="0"/>
        <w:jc w:val="left"/>
        <w:rPr>
          <w:rFonts w:ascii="@ÓOSˇ" w:hAnsi="@ÓOSˇ" w:cs="@ÓOSˇ"/>
          <w:sz w:val="8"/>
          <w:szCs w:val="8"/>
          <w:bdr w:val="none" w:sz="0" w:space="0" w:color="auto"/>
        </w:rPr>
      </w:pPr>
      <w:r>
        <w:rPr>
          <w:rFonts w:ascii="@ÓOSˇ" w:hAnsi="@ÓOSˇ" w:cs="@ÓOSˇ"/>
          <w:sz w:val="17"/>
          <w:szCs w:val="17"/>
          <w:bdr w:val="none" w:sz="0" w:space="0" w:color="auto"/>
        </w:rPr>
        <w:t>『</w:t>
      </w:r>
      <w:r>
        <w:rPr>
          <w:rFonts w:ascii="@ÓOSˇ" w:hAnsi="@ÓOSˇ" w:cs="@ÓOSˇ"/>
          <w:sz w:val="17"/>
          <w:szCs w:val="17"/>
          <w:bdr w:val="none" w:sz="0" w:space="0" w:color="auto"/>
        </w:rPr>
        <w:t>HOmeCare MEDICINE</w:t>
      </w:r>
      <w:r>
        <w:rPr>
          <w:rFonts w:ascii="@ÓOSˇ" w:hAnsi="@ÓOSˇ" w:cs="@ÓOSˇ"/>
          <w:sz w:val="17"/>
          <w:szCs w:val="17"/>
          <w:bdr w:val="none" w:sz="0" w:space="0" w:color="auto"/>
        </w:rPr>
        <w:t>』</w:t>
      </w:r>
      <w:r>
        <w:rPr>
          <w:rFonts w:ascii="@ÓOSˇ" w:hAnsi="@ÓOSˇ" w:cs="@ÓOSˇ"/>
          <w:sz w:val="18"/>
          <w:szCs w:val="18"/>
          <w:bdr w:val="none" w:sz="0" w:space="0" w:color="auto"/>
        </w:rPr>
        <w:t>November 2002(</w:t>
      </w:r>
      <w:r>
        <w:rPr>
          <w:rFonts w:ascii="@ÓOSˇ" w:hAnsi="@ÓOSˇ" w:cs="@ÓOSˇ"/>
          <w:sz w:val="18"/>
          <w:szCs w:val="18"/>
          <w:bdr w:val="none" w:sz="0" w:space="0" w:color="auto"/>
        </w:rPr>
        <w:t>株</w:t>
      </w:r>
      <w:r>
        <w:rPr>
          <w:rFonts w:ascii="@ÓOSˇ" w:hAnsi="@ÓOSˇ" w:cs="@ÓOSˇ"/>
          <w:sz w:val="17"/>
          <w:szCs w:val="17"/>
          <w:bdr w:val="none" w:sz="0" w:space="0" w:color="auto"/>
        </w:rPr>
        <w:t>式会社メディカルトリビューン</w:t>
      </w:r>
      <w:r>
        <w:rPr>
          <w:rFonts w:ascii="@ÓOSˇ" w:hAnsi="@ÓOSˇ" w:cs="@ÓOSˇ"/>
          <w:sz w:val="8"/>
          <w:szCs w:val="8"/>
          <w:bdr w:val="none" w:sz="0" w:space="0" w:color="auto"/>
        </w:rPr>
        <w:t>)</w:t>
      </w:r>
    </w:p>
    <w:p w14:paraId="3CA674A0" w14:textId="77777777" w:rsidR="00FA6FB5" w:rsidRDefault="00FA6FB5" w:rsidP="00FA6FB5">
      <w:pPr>
        <w:widowControl/>
        <w:autoSpaceDE w:val="0"/>
        <w:autoSpaceDN w:val="0"/>
        <w:adjustRightInd w:val="0"/>
        <w:jc w:val="left"/>
        <w:rPr>
          <w:rFonts w:ascii="@ÓOSˇ" w:hAnsi="@ÓOSˇ" w:cs="@ÓOSˇ"/>
          <w:sz w:val="8"/>
          <w:szCs w:val="8"/>
          <w:bdr w:val="none" w:sz="0" w:space="0" w:color="auto"/>
        </w:rPr>
      </w:pPr>
      <w:r>
        <w:rPr>
          <w:rFonts w:ascii="@ÓOSˇ" w:hAnsi="@ÓOSˇ" w:cs="@ÓOSˇ"/>
          <w:sz w:val="17"/>
          <w:szCs w:val="17"/>
          <w:bdr w:val="none" w:sz="0" w:space="0" w:color="auto"/>
        </w:rPr>
        <w:t>『月刊ケアマネジメント』</w:t>
      </w:r>
      <w:r>
        <w:rPr>
          <w:rFonts w:ascii="@ÓOSˇ" w:hAnsi="@ÓOSˇ" w:cs="@ÓOSˇ"/>
          <w:sz w:val="16"/>
          <w:szCs w:val="16"/>
          <w:bdr w:val="none" w:sz="0" w:space="0" w:color="auto"/>
        </w:rPr>
        <w:t>2003</w:t>
      </w:r>
      <w:r>
        <w:rPr>
          <w:rFonts w:ascii="@ÓOSˇ" w:hAnsi="@ÓOSˇ" w:cs="@ÓOSˇ"/>
          <w:sz w:val="16"/>
          <w:szCs w:val="16"/>
          <w:bdr w:val="none" w:sz="0" w:space="0" w:color="auto"/>
        </w:rPr>
        <w:t>年</w:t>
      </w:r>
      <w:r>
        <w:rPr>
          <w:rFonts w:ascii="@ÓOSˇ" w:hAnsi="@ÓOSˇ" w:cs="@ÓOSˇ"/>
          <w:sz w:val="15"/>
          <w:szCs w:val="15"/>
          <w:bdr w:val="none" w:sz="0" w:space="0" w:color="auto"/>
        </w:rPr>
        <w:t>10</w:t>
      </w:r>
      <w:r>
        <w:rPr>
          <w:rFonts w:ascii="@ÓOSˇ" w:hAnsi="@ÓOSˇ" w:cs="@ÓOSˇ"/>
          <w:sz w:val="15"/>
          <w:szCs w:val="15"/>
          <w:bdr w:val="none" w:sz="0" w:space="0" w:color="auto"/>
        </w:rPr>
        <w:t>月</w:t>
      </w:r>
      <w:r>
        <w:rPr>
          <w:rFonts w:ascii="@ÓOSˇ" w:hAnsi="@ÓOSˇ" w:cs="@ÓOSˇ"/>
          <w:sz w:val="17"/>
          <w:szCs w:val="17"/>
          <w:bdr w:val="none" w:sz="0" w:space="0" w:color="auto"/>
        </w:rPr>
        <w:t>号</w:t>
      </w:r>
      <w:r>
        <w:rPr>
          <w:rFonts w:ascii="@ÓOSˇ" w:hAnsi="@ÓOSˇ" w:cs="@ÓOSˇ"/>
          <w:sz w:val="14"/>
          <w:szCs w:val="14"/>
          <w:bdr w:val="none" w:sz="0" w:space="0" w:color="auto"/>
        </w:rPr>
        <w:t>(</w:t>
      </w:r>
      <w:r>
        <w:rPr>
          <w:rFonts w:ascii="@ÓOSˇ" w:hAnsi="@ÓOSˇ" w:cs="@ÓOSˇ"/>
          <w:sz w:val="14"/>
          <w:szCs w:val="14"/>
          <w:bdr w:val="none" w:sz="0" w:space="0" w:color="auto"/>
        </w:rPr>
        <w:t>株</w:t>
      </w:r>
      <w:r>
        <w:rPr>
          <w:rFonts w:ascii="@ÓOSˇ" w:hAnsi="@ÓOSˇ" w:cs="@ÓOSˇ"/>
          <w:sz w:val="17"/>
          <w:szCs w:val="17"/>
          <w:bdr w:val="none" w:sz="0" w:space="0" w:color="auto"/>
        </w:rPr>
        <w:t>式会社環境新聞社</w:t>
      </w:r>
      <w:r>
        <w:rPr>
          <w:rFonts w:ascii="@ÓOSˇ" w:hAnsi="@ÓOSˇ" w:cs="@ÓOSˇ"/>
          <w:sz w:val="8"/>
          <w:szCs w:val="8"/>
          <w:bdr w:val="none" w:sz="0" w:space="0" w:color="auto"/>
        </w:rPr>
        <w:t>)</w:t>
      </w:r>
    </w:p>
    <w:p w14:paraId="58D4FE2F" w14:textId="77777777" w:rsidR="00FA6FB5" w:rsidRDefault="00FA6FB5" w:rsidP="00FA6FB5">
      <w:pPr>
        <w:widowControl/>
        <w:autoSpaceDE w:val="0"/>
        <w:autoSpaceDN w:val="0"/>
        <w:adjustRightInd w:val="0"/>
        <w:jc w:val="left"/>
        <w:rPr>
          <w:rFonts w:ascii="@ÓOSˇ" w:hAnsi="@ÓOSˇ" w:cs="@ÓOSˇ"/>
          <w:sz w:val="7"/>
          <w:szCs w:val="7"/>
          <w:bdr w:val="none" w:sz="0" w:space="0" w:color="auto"/>
        </w:rPr>
      </w:pPr>
      <w:r>
        <w:rPr>
          <w:rFonts w:ascii="@ÓOSˇ" w:hAnsi="@ÓOSˇ" w:cs="@ÓOSˇ"/>
          <w:sz w:val="17"/>
          <w:szCs w:val="17"/>
          <w:bdr w:val="none" w:sz="0" w:space="0" w:color="auto"/>
        </w:rPr>
        <w:t>『看護学雑誌』</w:t>
      </w:r>
      <w:r>
        <w:rPr>
          <w:rFonts w:ascii="@ÓOSˇ" w:hAnsi="@ÓOSˇ" w:cs="@ÓOSˇ"/>
          <w:sz w:val="14"/>
          <w:szCs w:val="14"/>
          <w:bdr w:val="none" w:sz="0" w:space="0" w:color="auto"/>
        </w:rPr>
        <w:t xml:space="preserve">69/62005‐ </w:t>
      </w:r>
      <w:r>
        <w:rPr>
          <w:rFonts w:ascii="@ÓOSˇ" w:hAnsi="@ÓOSˇ" w:cs="@ÓOSˇ"/>
          <w:sz w:val="19"/>
          <w:szCs w:val="19"/>
          <w:bdr w:val="none" w:sz="0" w:space="0" w:color="auto"/>
        </w:rPr>
        <w:t>6(</w:t>
      </w:r>
      <w:r>
        <w:rPr>
          <w:rFonts w:ascii="@ÓOSˇ" w:hAnsi="@ÓOSˇ" w:cs="@ÓOSˇ"/>
          <w:sz w:val="19"/>
          <w:szCs w:val="19"/>
          <w:bdr w:val="none" w:sz="0" w:space="0" w:color="auto"/>
        </w:rPr>
        <w:t>株</w:t>
      </w:r>
      <w:r>
        <w:rPr>
          <w:rFonts w:ascii="@ÓOSˇ" w:hAnsi="@ÓOSˇ" w:cs="@ÓOSˇ"/>
          <w:sz w:val="17"/>
          <w:szCs w:val="17"/>
          <w:bdr w:val="none" w:sz="0" w:space="0" w:color="auto"/>
        </w:rPr>
        <w:t>式会社医学書院</w:t>
      </w:r>
      <w:r>
        <w:rPr>
          <w:rFonts w:ascii="@ÓOSˇ" w:hAnsi="@ÓOSˇ" w:cs="@ÓOSˇ"/>
          <w:sz w:val="7"/>
          <w:szCs w:val="7"/>
          <w:bdr w:val="none" w:sz="0" w:space="0" w:color="auto"/>
        </w:rPr>
        <w:t>)</w:t>
      </w:r>
    </w:p>
    <w:p w14:paraId="63AAD7D6" w14:textId="7E2825AA" w:rsidR="00FA6FB5" w:rsidRDefault="00FA6FB5" w:rsidP="00FA6FB5">
      <w:pPr>
        <w:rPr>
          <w:rFonts w:ascii="@ÓOSˇ" w:hAnsi="@ÓOSˇ" w:cs="@ÓOSˇ" w:hint="eastAsia"/>
          <w:sz w:val="7"/>
          <w:szCs w:val="7"/>
          <w:bdr w:val="none" w:sz="0" w:space="0" w:color="auto"/>
        </w:rPr>
      </w:pPr>
      <w:r>
        <w:rPr>
          <w:rFonts w:ascii="@ÓOSˇ" w:hAnsi="@ÓOSˇ" w:cs="@ÓOSˇ"/>
          <w:sz w:val="17"/>
          <w:szCs w:val="17"/>
          <w:bdr w:val="none" w:sz="0" w:space="0" w:color="auto"/>
        </w:rPr>
        <w:t>『</w:t>
      </w:r>
      <w:r>
        <w:rPr>
          <w:rFonts w:ascii="@ÓOSˇ" w:hAnsi="@ÓOSˇ" w:cs="@ÓOSˇ"/>
          <w:sz w:val="18"/>
          <w:szCs w:val="18"/>
          <w:bdr w:val="none" w:sz="0" w:space="0" w:color="auto"/>
        </w:rPr>
        <w:t>CANNUS</w:t>
      </w:r>
      <w:r>
        <w:rPr>
          <w:rFonts w:ascii="@ÓOSˇ" w:hAnsi="@ÓOSˇ" w:cs="@ÓOSˇ"/>
          <w:sz w:val="18"/>
          <w:szCs w:val="18"/>
          <w:bdr w:val="none" w:sz="0" w:space="0" w:color="auto"/>
        </w:rPr>
        <w:t>』</w:t>
      </w:r>
      <w:r>
        <w:rPr>
          <w:rFonts w:ascii="@ÓOSˇ" w:hAnsi="@ÓOSˇ" w:cs="@ÓOSˇ"/>
          <w:sz w:val="17"/>
          <w:szCs w:val="17"/>
          <w:bdr w:val="none" w:sz="0" w:space="0" w:color="auto"/>
        </w:rPr>
        <w:t>第</w:t>
      </w:r>
      <w:r>
        <w:rPr>
          <w:rFonts w:ascii="@ÓOSˇ" w:hAnsi="@ÓOSˇ" w:cs="@ÓOSˇ"/>
          <w:sz w:val="17"/>
          <w:szCs w:val="17"/>
          <w:bdr w:val="none" w:sz="0" w:space="0" w:color="auto"/>
        </w:rPr>
        <w:t>3</w:t>
      </w:r>
      <w:r>
        <w:rPr>
          <w:rFonts w:ascii="@ÓOSˇ" w:hAnsi="@ÓOSˇ" w:cs="@ÓOSˇ"/>
          <w:sz w:val="17"/>
          <w:szCs w:val="17"/>
          <w:bdr w:val="none" w:sz="0" w:space="0" w:color="auto"/>
        </w:rPr>
        <w:t>号</w:t>
      </w:r>
      <w:r>
        <w:rPr>
          <w:rFonts w:ascii="@ÓOSˇ" w:hAnsi="@ÓOSˇ" w:cs="@ÓOSˇ"/>
          <w:sz w:val="12"/>
          <w:szCs w:val="12"/>
          <w:bdr w:val="none" w:sz="0" w:space="0" w:color="auto"/>
        </w:rPr>
        <w:t>(</w:t>
      </w:r>
      <w:r>
        <w:rPr>
          <w:rFonts w:ascii="@ÓOSˇ" w:hAnsi="@ÓOSˇ" w:cs="@ÓOSˇ"/>
          <w:sz w:val="12"/>
          <w:szCs w:val="12"/>
          <w:bdr w:val="none" w:sz="0" w:space="0" w:color="auto"/>
        </w:rPr>
        <w:t>キ</w:t>
      </w:r>
      <w:r>
        <w:rPr>
          <w:rFonts w:ascii="@ÓOSˇ" w:hAnsi="@ÓOSˇ" w:cs="@ÓOSˇ"/>
          <w:sz w:val="17"/>
          <w:szCs w:val="17"/>
          <w:bdr w:val="none" w:sz="0" w:space="0" w:color="auto"/>
        </w:rPr>
        <w:t>ャンナス</w:t>
      </w:r>
      <w:r>
        <w:rPr>
          <w:rFonts w:ascii="@ÓOSˇ" w:hAnsi="@ÓOSˇ" w:cs="@ÓOSˇ"/>
          <w:sz w:val="7"/>
          <w:szCs w:val="7"/>
          <w:bdr w:val="none" w:sz="0" w:space="0" w:color="auto"/>
        </w:rPr>
        <w:t>)</w:t>
      </w:r>
    </w:p>
    <w:p w14:paraId="7A620C40" w14:textId="77777777" w:rsidR="00FA6FB5" w:rsidRDefault="00FA6FB5" w:rsidP="00FA6FB5">
      <w:pPr>
        <w:rPr>
          <w:rFonts w:ascii="@ÓOSˇ" w:hAnsi="@ÓOSˇ" w:cs="@ÓOSˇ" w:hint="eastAsia"/>
          <w:sz w:val="7"/>
          <w:szCs w:val="7"/>
          <w:bdr w:val="none" w:sz="0" w:space="0" w:color="auto"/>
        </w:rPr>
      </w:pPr>
    </w:p>
    <w:p w14:paraId="1E7CF3FB" w14:textId="77777777" w:rsidR="00FA6FB5" w:rsidRDefault="00FA6FB5" w:rsidP="00FA6FB5">
      <w:pPr>
        <w:rPr>
          <w:rFonts w:ascii="@ÓOSˇ" w:hAnsi="@ÓOSˇ" w:cs="@ÓOSˇ" w:hint="eastAsia"/>
          <w:sz w:val="7"/>
          <w:szCs w:val="7"/>
          <w:bdr w:val="none" w:sz="0" w:space="0" w:color="auto"/>
        </w:rPr>
      </w:pPr>
    </w:p>
    <w:p w14:paraId="6A36677D" w14:textId="77777777" w:rsidR="00FA6FB5" w:rsidRDefault="00FA6FB5" w:rsidP="00FA6FB5">
      <w:pPr>
        <w:widowControl/>
        <w:autoSpaceDE w:val="0"/>
        <w:autoSpaceDN w:val="0"/>
        <w:adjustRightInd w:val="0"/>
        <w:jc w:val="left"/>
        <w:rPr>
          <w:rFonts w:ascii="@ÓOSˇ" w:hAnsi="@ÓOSˇ" w:cs="@ÓOSˇ"/>
          <w:sz w:val="19"/>
          <w:szCs w:val="19"/>
          <w:bdr w:val="none" w:sz="0" w:space="0" w:color="auto"/>
        </w:rPr>
      </w:pPr>
      <w:r>
        <w:rPr>
          <w:rFonts w:ascii="@ÓOSˇ" w:hAnsi="@ÓOSˇ" w:cs="@ÓOSˇ"/>
          <w:sz w:val="19"/>
          <w:szCs w:val="19"/>
          <w:bdr w:val="none" w:sz="0" w:space="0" w:color="auto"/>
        </w:rPr>
        <w:t>著者紹介</w:t>
      </w:r>
    </w:p>
    <w:p w14:paraId="442D1FDE" w14:textId="77777777" w:rsidR="00FA6FB5" w:rsidRDefault="00FA6FB5" w:rsidP="00FA6FB5">
      <w:pPr>
        <w:widowControl/>
        <w:autoSpaceDE w:val="0"/>
        <w:autoSpaceDN w:val="0"/>
        <w:adjustRightInd w:val="0"/>
        <w:jc w:val="left"/>
        <w:rPr>
          <w:rFonts w:ascii="@ÓOSˇ" w:hAnsi="@ÓOSˇ" w:cs="@ÓOSˇ"/>
          <w:bdr w:val="none" w:sz="0" w:space="0" w:color="auto"/>
        </w:rPr>
      </w:pPr>
      <w:r>
        <w:rPr>
          <w:rFonts w:ascii="@ÓOSˇ" w:hAnsi="@ÓOSˇ" w:cs="@ÓOSˇ"/>
          <w:bdr w:val="none" w:sz="0" w:space="0" w:color="auto"/>
        </w:rPr>
        <w:t xml:space="preserve"> </w:t>
      </w:r>
      <w:r>
        <w:rPr>
          <w:rFonts w:ascii="@ÓOSˇ" w:hAnsi="@ÓOSˇ" w:cs="@ÓOSˇ"/>
          <w:bdr w:val="none" w:sz="0" w:space="0" w:color="auto"/>
        </w:rPr>
        <w:t>菅原由美</w:t>
      </w:r>
    </w:p>
    <w:p w14:paraId="122C7259" w14:textId="77777777" w:rsidR="00FA6FB5" w:rsidRDefault="00FA6FB5" w:rsidP="00FA6FB5">
      <w:pPr>
        <w:widowControl/>
        <w:autoSpaceDE w:val="0"/>
        <w:autoSpaceDN w:val="0"/>
        <w:adjustRightInd w:val="0"/>
        <w:jc w:val="left"/>
        <w:rPr>
          <w:rFonts w:ascii="@ÓOSˇ" w:hAnsi="@ÓOSˇ" w:cs="@ÓOSˇ"/>
          <w:sz w:val="10"/>
          <w:szCs w:val="10"/>
          <w:bdr w:val="none" w:sz="0" w:space="0" w:color="auto"/>
        </w:rPr>
      </w:pPr>
      <w:r>
        <w:rPr>
          <w:rFonts w:ascii="@ÓOSˇ" w:hAnsi="@ÓOSˇ" w:cs="@ÓOSˇ"/>
          <w:sz w:val="16"/>
          <w:szCs w:val="16"/>
          <w:bdr w:val="none" w:sz="0" w:space="0" w:color="auto"/>
        </w:rPr>
        <w:t>(</w:t>
      </w:r>
      <w:r>
        <w:rPr>
          <w:rFonts w:ascii="@ÓOSˇ" w:hAnsi="@ÓOSˇ" w:cs="@ÓOSˇ"/>
          <w:sz w:val="16"/>
          <w:szCs w:val="16"/>
          <w:bdr w:val="none" w:sz="0" w:space="0" w:color="auto"/>
        </w:rPr>
        <w:t>す</w:t>
      </w:r>
      <w:r>
        <w:rPr>
          <w:rFonts w:ascii="@ÓOSˇ" w:hAnsi="@ÓOSˇ" w:cs="@ÓOSˇ"/>
          <w:bdr w:val="none" w:sz="0" w:space="0" w:color="auto"/>
        </w:rPr>
        <w:t xml:space="preserve"> </w:t>
      </w:r>
      <w:r>
        <w:rPr>
          <w:rFonts w:ascii="@ÓOSˇ" w:hAnsi="@ÓOSˇ" w:cs="@ÓOSˇ"/>
          <w:bdr w:val="none" w:sz="0" w:space="0" w:color="auto"/>
        </w:rPr>
        <w:t>がはらゆみ</w:t>
      </w:r>
      <w:r>
        <w:rPr>
          <w:rFonts w:ascii="@ÓOSˇ" w:hAnsi="@ÓOSˇ" w:cs="@ÓOSˇ"/>
          <w:sz w:val="10"/>
          <w:szCs w:val="10"/>
          <w:bdr w:val="none" w:sz="0" w:space="0" w:color="auto"/>
        </w:rPr>
        <w:t>)</w:t>
      </w:r>
    </w:p>
    <w:p w14:paraId="4E2B8CFC" w14:textId="77777777" w:rsidR="00FA6FB5" w:rsidRDefault="00FA6FB5" w:rsidP="00FA6FB5">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全国訪問ボランティアナースの会キャンナス代表。</w:t>
      </w:r>
    </w:p>
    <w:p w14:paraId="77CC726A" w14:textId="77777777" w:rsidR="00FA6FB5" w:rsidRDefault="00FA6FB5" w:rsidP="00FA6FB5">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有限会社ナースケアー役員。藤沢市介護保険運営協議</w:t>
      </w:r>
    </w:p>
    <w:p w14:paraId="794E48A9" w14:textId="77777777" w:rsidR="00FA6FB5" w:rsidRDefault="00FA6FB5" w:rsidP="00FA6FB5">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会および藤沢市介護保険事業所連絡会にて、管理者部</w:t>
      </w:r>
    </w:p>
    <w:p w14:paraId="4B467AD9" w14:textId="77777777" w:rsidR="00FA6FB5" w:rsidRDefault="00FA6FB5" w:rsidP="00FA6FB5">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会長。藤沢市高齢者虐待防止ネットワーク委員。これ</w:t>
      </w:r>
    </w:p>
    <w:p w14:paraId="69E3AF9F" w14:textId="77777777" w:rsidR="00FA6FB5" w:rsidRDefault="00FA6FB5" w:rsidP="00FA6FB5">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までに、在宅ケア関連等の様々な組織の委員を歴任。</w:t>
      </w:r>
    </w:p>
    <w:p w14:paraId="5ED549F7" w14:textId="77777777" w:rsidR="00FA6FB5" w:rsidRDefault="00FA6FB5" w:rsidP="00FA6FB5">
      <w:pPr>
        <w:widowControl/>
        <w:autoSpaceDE w:val="0"/>
        <w:autoSpaceDN w:val="0"/>
        <w:adjustRightInd w:val="0"/>
        <w:jc w:val="left"/>
        <w:rPr>
          <w:rFonts w:ascii="@ÓOSˇ" w:hAnsi="@ÓOSˇ" w:cs="@ÓOSˇ"/>
          <w:sz w:val="8"/>
          <w:szCs w:val="8"/>
          <w:bdr w:val="none" w:sz="0" w:space="0" w:color="auto"/>
        </w:rPr>
      </w:pPr>
      <w:r>
        <w:rPr>
          <w:rFonts w:ascii="@ÓOSˇ" w:hAnsi="@ÓOSˇ" w:cs="@ÓOSˇ"/>
          <w:sz w:val="18"/>
          <w:szCs w:val="18"/>
          <w:bdr w:val="none" w:sz="0" w:space="0" w:color="auto"/>
        </w:rPr>
        <w:t>著書に「ガンの在宅医療」</w:t>
      </w:r>
      <w:r>
        <w:rPr>
          <w:rFonts w:ascii="@ÓOSˇ" w:hAnsi="@ÓOSˇ" w:cs="@ÓOSˇ"/>
          <w:sz w:val="19"/>
          <w:szCs w:val="19"/>
          <w:bdr w:val="none" w:sz="0" w:space="0" w:color="auto"/>
        </w:rPr>
        <w:t>2002</w:t>
      </w:r>
      <w:r>
        <w:rPr>
          <w:rFonts w:ascii="@ÓOSˇ" w:hAnsi="@ÓOSˇ" w:cs="@ÓOSˇ"/>
          <w:sz w:val="19"/>
          <w:szCs w:val="19"/>
          <w:bdr w:val="none" w:sz="0" w:space="0" w:color="auto"/>
        </w:rPr>
        <w:t>年</w:t>
      </w:r>
      <w:r>
        <w:rPr>
          <w:rFonts w:ascii="@ÓOSˇ" w:hAnsi="@ÓOSˇ" w:cs="@ÓOSˇ"/>
          <w:sz w:val="18"/>
          <w:szCs w:val="18"/>
          <w:bdr w:val="none" w:sz="0" w:space="0" w:color="auto"/>
        </w:rPr>
        <w:t>中外医学社</w:t>
      </w:r>
      <w:r>
        <w:rPr>
          <w:rFonts w:ascii="@ÓOSˇ" w:hAnsi="@ÓOSˇ" w:cs="@ÓOSˇ"/>
          <w:sz w:val="15"/>
          <w:szCs w:val="15"/>
          <w:bdr w:val="none" w:sz="0" w:space="0" w:color="auto"/>
        </w:rPr>
        <w:t>(</w:t>
      </w:r>
      <w:r>
        <w:rPr>
          <w:rFonts w:ascii="@ÓOSˇ" w:hAnsi="@ÓOSˇ" w:cs="@ÓOSˇ"/>
          <w:sz w:val="15"/>
          <w:szCs w:val="15"/>
          <w:bdr w:val="none" w:sz="0" w:space="0" w:color="auto"/>
        </w:rPr>
        <w:t>共</w:t>
      </w:r>
      <w:r>
        <w:rPr>
          <w:rFonts w:ascii="@ÓOSˇ" w:hAnsi="@ÓOSˇ" w:cs="@ÓOSˇ"/>
          <w:sz w:val="18"/>
          <w:szCs w:val="18"/>
          <w:bdr w:val="none" w:sz="0" w:space="0" w:color="auto"/>
        </w:rPr>
        <w:t>著</w:t>
      </w:r>
      <w:r>
        <w:rPr>
          <w:rFonts w:ascii="@ÓOSˇ" w:hAnsi="@ÓOSˇ" w:cs="@ÓOSˇ"/>
          <w:sz w:val="8"/>
          <w:szCs w:val="8"/>
          <w:bdr w:val="none" w:sz="0" w:space="0" w:color="auto"/>
        </w:rPr>
        <w:t>)</w:t>
      </w:r>
    </w:p>
    <w:p w14:paraId="37837574" w14:textId="77777777" w:rsidR="00FA6FB5" w:rsidRDefault="00FA6FB5" w:rsidP="00FA6FB5">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日経</w:t>
      </w:r>
      <w:r>
        <w:rPr>
          <w:rFonts w:ascii="@ÓOSˇ" w:hAnsi="@ÓOSˇ" w:cs="@ÓOSˇ"/>
          <w:sz w:val="27"/>
          <w:szCs w:val="27"/>
          <w:bdr w:val="none" w:sz="0" w:space="0" w:color="auto"/>
        </w:rPr>
        <w:t>WOMAN</w:t>
      </w:r>
      <w:r>
        <w:rPr>
          <w:rFonts w:ascii="@ÓOSˇ" w:hAnsi="@ÓOSˇ" w:cs="@ÓOSˇ"/>
          <w:sz w:val="27"/>
          <w:szCs w:val="27"/>
          <w:bdr w:val="none" w:sz="0" w:space="0" w:color="auto"/>
        </w:rPr>
        <w:t>主</w:t>
      </w:r>
      <w:r>
        <w:rPr>
          <w:rFonts w:ascii="@ÓOSˇ" w:hAnsi="@ÓOSˇ" w:cs="@ÓOSˇ"/>
          <w:sz w:val="18"/>
          <w:szCs w:val="18"/>
          <w:bdr w:val="none" w:sz="0" w:space="0" w:color="auto"/>
        </w:rPr>
        <w:t>催「ウーマン・オブ・ザ・イャー</w:t>
      </w:r>
    </w:p>
    <w:p w14:paraId="493DAC1F" w14:textId="77777777" w:rsidR="00FA6FB5" w:rsidRDefault="00FA6FB5" w:rsidP="00FA6FB5">
      <w:pPr>
        <w:widowControl/>
        <w:autoSpaceDE w:val="0"/>
        <w:autoSpaceDN w:val="0"/>
        <w:adjustRightInd w:val="0"/>
        <w:jc w:val="left"/>
        <w:rPr>
          <w:rFonts w:ascii="@ÓOSˇ" w:hAnsi="@ÓOSˇ" w:cs="@ÓOSˇ"/>
          <w:sz w:val="18"/>
          <w:szCs w:val="18"/>
          <w:bdr w:val="none" w:sz="0" w:space="0" w:color="auto"/>
        </w:rPr>
      </w:pPr>
      <w:r>
        <w:rPr>
          <w:rFonts w:ascii="@ÓOSˇ" w:hAnsi="@ÓOSˇ" w:cs="@ÓOSˇ"/>
          <w:sz w:val="14"/>
          <w:szCs w:val="14"/>
          <w:bdr w:val="none" w:sz="0" w:space="0" w:color="auto"/>
        </w:rPr>
        <w:t>2005</w:t>
      </w:r>
      <w:r>
        <w:rPr>
          <w:rFonts w:ascii="@ÓOSˇ" w:hAnsi="@ÓOSˇ" w:cs="@ÓOSˇ"/>
          <w:sz w:val="14"/>
          <w:szCs w:val="14"/>
          <w:bdr w:val="none" w:sz="0" w:space="0" w:color="auto"/>
        </w:rPr>
        <w:t>」</w:t>
      </w:r>
      <w:r>
        <w:rPr>
          <w:rFonts w:ascii="@ÓOSˇ" w:hAnsi="@ÓOSˇ" w:cs="@ÓOSˇ"/>
          <w:sz w:val="18"/>
          <w:szCs w:val="18"/>
          <w:bdr w:val="none" w:sz="0" w:space="0" w:color="auto"/>
        </w:rPr>
        <w:t>のリーダー部門</w:t>
      </w:r>
      <w:r>
        <w:rPr>
          <w:rFonts w:ascii="@ÓOSˇ" w:hAnsi="@ÓOSˇ" w:cs="@ÓOSˇ"/>
          <w:bdr w:val="none" w:sz="0" w:space="0" w:color="auto"/>
        </w:rPr>
        <w:t xml:space="preserve"> 7</w:t>
      </w:r>
      <w:r>
        <w:rPr>
          <w:rFonts w:ascii="@ÓOSˇ" w:hAnsi="@ÓOSˇ" w:cs="@ÓOSˇ"/>
          <w:bdr w:val="none" w:sz="0" w:space="0" w:color="auto"/>
        </w:rPr>
        <w:t>番</w:t>
      </w:r>
      <w:r>
        <w:rPr>
          <w:rFonts w:ascii="@ÓOSˇ" w:hAnsi="@ÓOSˇ" w:cs="@ÓOSˇ"/>
          <w:sz w:val="18"/>
          <w:szCs w:val="18"/>
          <w:bdr w:val="none" w:sz="0" w:space="0" w:color="auto"/>
        </w:rPr>
        <w:t>目にランクイン受賞。</w:t>
      </w:r>
    </w:p>
    <w:p w14:paraId="5E00F7F4" w14:textId="77777777" w:rsidR="00FA6FB5" w:rsidRDefault="00FA6FB5" w:rsidP="00FA6FB5">
      <w:pPr>
        <w:widowControl/>
        <w:autoSpaceDE w:val="0"/>
        <w:autoSpaceDN w:val="0"/>
        <w:adjustRightInd w:val="0"/>
        <w:jc w:val="left"/>
        <w:rPr>
          <w:rFonts w:ascii="@ÓOSˇ" w:hAnsi="@ÓOSˇ" w:cs="@ÓOSˇ"/>
          <w:sz w:val="17"/>
          <w:szCs w:val="17"/>
          <w:bdr w:val="none" w:sz="0" w:space="0" w:color="auto"/>
        </w:rPr>
      </w:pPr>
      <w:r>
        <w:rPr>
          <w:rFonts w:ascii="@ÓOSˇ" w:hAnsi="@ÓOSˇ" w:cs="@ÓOSˇ"/>
          <w:sz w:val="18"/>
          <w:szCs w:val="18"/>
          <w:bdr w:val="none" w:sz="0" w:space="0" w:color="auto"/>
        </w:rPr>
        <w:t>1955</w:t>
      </w:r>
      <w:r>
        <w:rPr>
          <w:rFonts w:ascii="@ÓOSˇ" w:hAnsi="@ÓOSˇ" w:cs="@ÓOSˇ"/>
          <w:sz w:val="18"/>
          <w:szCs w:val="18"/>
          <w:bdr w:val="none" w:sz="0" w:space="0" w:color="auto"/>
        </w:rPr>
        <w:t>年神奈川県生まれ、子ども</w:t>
      </w:r>
      <w:r>
        <w:rPr>
          <w:rFonts w:ascii="@ÓOSˇ" w:hAnsi="@ÓOSˇ" w:cs="@ÓOSˇ"/>
          <w:bdr w:val="none" w:sz="0" w:space="0" w:color="auto"/>
        </w:rPr>
        <w:t xml:space="preserve"> 3</w:t>
      </w:r>
      <w:r>
        <w:rPr>
          <w:rFonts w:ascii="@ÓOSˇ" w:hAnsi="@ÓOSˇ" w:cs="@ÓOSˇ"/>
          <w:bdr w:val="none" w:sz="0" w:space="0" w:color="auto"/>
        </w:rPr>
        <w:t>人</w:t>
      </w:r>
      <w:r>
        <w:rPr>
          <w:rFonts w:ascii="@ÓOSˇ" w:hAnsi="@ÓOSˇ" w:cs="@ÓOSˇ"/>
          <w:sz w:val="18"/>
          <w:szCs w:val="18"/>
          <w:bdr w:val="none" w:sz="0" w:space="0" w:color="auto"/>
        </w:rPr>
        <w:t>に孫</w:t>
      </w:r>
      <w:r>
        <w:rPr>
          <w:rFonts w:ascii="@ÓOSˇ" w:hAnsi="@ÓOSˇ" w:cs="@ÓOSˇ"/>
          <w:sz w:val="19"/>
          <w:szCs w:val="19"/>
          <w:bdr w:val="none" w:sz="0" w:space="0" w:color="auto"/>
        </w:rPr>
        <w:t>1</w:t>
      </w:r>
      <w:r>
        <w:rPr>
          <w:rFonts w:ascii="@ÓOSˇ" w:hAnsi="@ÓOSˇ" w:cs="@ÓOSˇ"/>
          <w:sz w:val="19"/>
          <w:szCs w:val="19"/>
          <w:bdr w:val="none" w:sz="0" w:space="0" w:color="auto"/>
        </w:rPr>
        <w:t>人</w:t>
      </w:r>
      <w:r>
        <w:rPr>
          <w:rFonts w:ascii="@ÓOSˇ" w:hAnsi="@ÓOSˇ" w:cs="@ÓOSˇ"/>
          <w:sz w:val="18"/>
          <w:szCs w:val="18"/>
          <w:bdr w:val="none" w:sz="0" w:space="0" w:color="auto"/>
        </w:rPr>
        <w:t>。</w:t>
      </w:r>
      <w:r>
        <w:rPr>
          <w:rFonts w:ascii="@ÓOSˇ" w:hAnsi="@ÓOSˇ" w:cs="@ÓOSˇ"/>
          <w:sz w:val="17"/>
          <w:szCs w:val="17"/>
          <w:bdr w:val="none" w:sz="0" w:space="0" w:color="auto"/>
        </w:rPr>
        <w:t>1988</w:t>
      </w:r>
    </w:p>
    <w:p w14:paraId="66352B8C" w14:textId="77777777" w:rsidR="00FA6FB5" w:rsidRDefault="00FA6FB5" w:rsidP="00FA6FB5">
      <w:pPr>
        <w:widowControl/>
        <w:autoSpaceDE w:val="0"/>
        <w:autoSpaceDN w:val="0"/>
        <w:adjustRightInd w:val="0"/>
        <w:jc w:val="left"/>
        <w:rPr>
          <w:rFonts w:ascii="@ÓOSˇ" w:hAnsi="@ÓOSˇ" w:cs="@ÓOSˇ"/>
          <w:sz w:val="18"/>
          <w:szCs w:val="18"/>
          <w:bdr w:val="none" w:sz="0" w:space="0" w:color="auto"/>
        </w:rPr>
      </w:pPr>
      <w:r>
        <w:rPr>
          <w:rFonts w:ascii="@ÓOSˇ" w:hAnsi="@ÓOSˇ" w:cs="@ÓOSˇ"/>
          <w:sz w:val="18"/>
          <w:szCs w:val="18"/>
          <w:bdr w:val="none" w:sz="0" w:space="0" w:color="auto"/>
        </w:rPr>
        <w:t>年以降、神奈川県より</w:t>
      </w:r>
      <w:r>
        <w:rPr>
          <w:rFonts w:ascii="@ÓOSˇ" w:hAnsi="@ÓOSˇ" w:cs="@ÓOSˇ"/>
          <w:bdr w:val="none" w:sz="0" w:space="0" w:color="auto"/>
        </w:rPr>
        <w:t xml:space="preserve"> 3</w:t>
      </w:r>
      <w:r>
        <w:rPr>
          <w:rFonts w:ascii="@ÓOSˇ" w:hAnsi="@ÓOSˇ" w:cs="@ÓOSˇ"/>
          <w:bdr w:val="none" w:sz="0" w:space="0" w:color="auto"/>
        </w:rPr>
        <w:t>人</w:t>
      </w:r>
      <w:r>
        <w:rPr>
          <w:rFonts w:ascii="@ÓOSˇ" w:hAnsi="@ÓOSˇ" w:cs="@ÓOSˇ"/>
          <w:sz w:val="18"/>
          <w:szCs w:val="18"/>
          <w:bdr w:val="none" w:sz="0" w:space="0" w:color="auto"/>
        </w:rPr>
        <w:t>の知的障害児の里親委嘱を</w:t>
      </w:r>
    </w:p>
    <w:p w14:paraId="3AA89A0F" w14:textId="20D486E2" w:rsidR="00FA6FB5" w:rsidRDefault="00FA6FB5" w:rsidP="00FA6FB5">
      <w:pPr>
        <w:rPr>
          <w:rFonts w:hint="eastAsia"/>
        </w:rPr>
      </w:pPr>
      <w:r>
        <w:rPr>
          <w:rFonts w:ascii="@ÓOSˇ" w:hAnsi="@ÓOSˇ" w:cs="@ÓOSˇ"/>
          <w:sz w:val="18"/>
          <w:szCs w:val="18"/>
          <w:bdr w:val="none" w:sz="0" w:space="0" w:color="auto"/>
        </w:rPr>
        <w:t>受けている。</w:t>
      </w:r>
      <w:bookmarkStart w:id="0" w:name="_GoBack"/>
      <w:bookmarkEnd w:id="0"/>
    </w:p>
    <w:sectPr w:rsidR="00FA6FB5" w:rsidSect="00F10652">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ÓOSˇ">
    <w:altName w:val="@ＭＳ 明朝"/>
    <w:panose1 w:val="00000000000000000000"/>
    <w:charset w:val="4D"/>
    <w:family w:val="auto"/>
    <w:notTrueType/>
    <w:pitch w:val="default"/>
    <w:sig w:usb0="00000003" w:usb1="00000000" w:usb2="00000000" w:usb3="00000000" w:csb0="00000001" w:csb1="00000000"/>
  </w:font>
  <w:font w:name="A-OTF 新ゴ Pr6 B">
    <w:panose1 w:val="020B0700000000000000"/>
    <w:charset w:val="4E"/>
    <w:family w:val="auto"/>
    <w:pitch w:val="variable"/>
    <w:sig w:usb0="000002D7" w:usb1="2AC71C11"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12"/>
    <w:rsid w:val="001245ED"/>
    <w:rsid w:val="001D3F46"/>
    <w:rsid w:val="00350E12"/>
    <w:rsid w:val="003B4B9F"/>
    <w:rsid w:val="00584FC6"/>
    <w:rsid w:val="00693327"/>
    <w:rsid w:val="00994AA7"/>
    <w:rsid w:val="00C13C12"/>
    <w:rsid w:val="00EC204C"/>
    <w:rsid w:val="00F10652"/>
    <w:rsid w:val="00FA6FB5"/>
    <w:rsid w:val="00FE3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AA135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0"/>
      <w:sz w:val="20"/>
      <w:szCs w:val="2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0"/>
      <w:sz w:val="20"/>
      <w:szCs w:val="2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127</Pages>
  <Words>16683</Words>
  <Characters>95098</Characters>
  <Application>Microsoft Macintosh Word</Application>
  <DocSecurity>0</DocSecurity>
  <Lines>792</Lines>
  <Paragraphs>223</Paragraphs>
  <ScaleCrop>false</ScaleCrop>
  <Company>sanwa</Company>
  <LinksUpToDate>false</LinksUpToDate>
  <CharactersWithSpaces>111558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 01</dc:creator>
  <cp:keywords/>
  <dc:description/>
  <cp:lastModifiedBy>imac 01</cp:lastModifiedBy>
  <cp:revision>6</cp:revision>
  <dcterms:created xsi:type="dcterms:W3CDTF">2026-02-06T03:07:00Z</dcterms:created>
  <dcterms:modified xsi:type="dcterms:W3CDTF">2026-02-06T03:57:00Z</dcterms:modified>
</cp:coreProperties>
</file>