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4F88" w14:textId="7713619E" w:rsidR="0024265B" w:rsidRPr="00734D2B" w:rsidRDefault="00734D2B" w:rsidP="00734D2B">
      <w:pPr>
        <w:pStyle w:val="1"/>
        <w:rPr>
          <w:b/>
          <w:bCs/>
        </w:rPr>
      </w:pPr>
      <w:r>
        <w:rPr>
          <w:rFonts w:hint="eastAsia"/>
          <w:b/>
          <w:bCs/>
        </w:rPr>
        <w:t>『</w:t>
      </w:r>
      <w:r>
        <w:rPr>
          <w:rFonts w:hint="eastAsia"/>
          <w:b/>
          <w:bCs/>
        </w:rPr>
        <w:t xml:space="preserve"> </w:t>
      </w:r>
      <w:r w:rsidRPr="00734D2B">
        <w:rPr>
          <w:rFonts w:hint="eastAsia"/>
          <w:b/>
          <w:bCs/>
        </w:rPr>
        <w:t>不変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』　</w:t>
      </w:r>
    </w:p>
    <w:p w14:paraId="39CB30DF" w14:textId="77777777" w:rsidR="0024265B" w:rsidRDefault="0024265B" w:rsidP="0024265B"/>
    <w:p w14:paraId="0C0CE0DF" w14:textId="77777777" w:rsidR="0024265B" w:rsidRDefault="0024265B" w:rsidP="0024265B"/>
    <w:p w14:paraId="6ABF13DB" w14:textId="77777777" w:rsidR="0024265B" w:rsidRDefault="0024265B" w:rsidP="0024265B"/>
    <w:p w14:paraId="39D6CBC5" w14:textId="651B7E09" w:rsidR="0024265B" w:rsidRDefault="0024265B" w:rsidP="0024265B">
      <w:r>
        <w:rPr>
          <w:rFonts w:hint="eastAsia"/>
        </w:rPr>
        <w:t>「君は、バタフライ・エフェクトという言葉を知っている？」</w:t>
      </w:r>
    </w:p>
    <w:p w14:paraId="00541BDD" w14:textId="77777777" w:rsidR="0024265B" w:rsidRDefault="0024265B" w:rsidP="0024265B">
      <w:r>
        <w:rPr>
          <w:rFonts w:hint="eastAsia"/>
        </w:rPr>
        <w:t>僕の肉親は淡々と言葉を紡ぐ。大学の講義を終えた後、学食のメニューを選びながら彼女は突飛押しも無く変わった話題を振るのだ。いつも通りのことである。</w:t>
      </w:r>
    </w:p>
    <w:p w14:paraId="35BD91DA" w14:textId="77777777" w:rsidR="0024265B" w:rsidRDefault="0024265B" w:rsidP="0024265B">
      <w:r>
        <w:rPr>
          <w:rFonts w:hint="eastAsia"/>
        </w:rPr>
        <w:t>「予測困難性のことか？」</w:t>
      </w:r>
    </w:p>
    <w:p w14:paraId="44912440" w14:textId="77777777" w:rsidR="0024265B" w:rsidRDefault="0024265B" w:rsidP="0024265B">
      <w:r>
        <w:rPr>
          <w:rFonts w:hint="eastAsia"/>
        </w:rPr>
        <w:t>「うん。蝶々が羽ばたく影響で起こった些細な波が、大きな波に繋がっていくの」</w:t>
      </w:r>
    </w:p>
    <w:p w14:paraId="0F287B20" w14:textId="77777777" w:rsidR="0024265B" w:rsidRDefault="0024265B" w:rsidP="0024265B">
      <w:r>
        <w:rPr>
          <w:rFonts w:hint="eastAsia"/>
        </w:rPr>
        <w:t>「…つまり、ほんのわずかな変化を与えた結果、その後の未来が大きく変わると言いたいのだろう」</w:t>
      </w:r>
    </w:p>
    <w:p w14:paraId="1F08463B" w14:textId="77777777" w:rsidR="0024265B" w:rsidRDefault="0024265B" w:rsidP="0024265B">
      <w:r>
        <w:rPr>
          <w:rFonts w:hint="eastAsia"/>
        </w:rPr>
        <w:t>講義終了後も難しい話をしなければ気が済まない質なのだろうか。僕は少しばかり、自分の肉親を面倒な人間だと感じた。</w:t>
      </w:r>
    </w:p>
    <w:p w14:paraId="1B7B037A" w14:textId="77777777" w:rsidR="0024265B" w:rsidRDefault="0024265B" w:rsidP="0024265B">
      <w:r>
        <w:rPr>
          <w:rFonts w:hint="eastAsia"/>
        </w:rPr>
        <w:t>「顔に出ているよ。勇樹は本当に分かりやすいね」</w:t>
      </w:r>
    </w:p>
    <w:p w14:paraId="59412215" w14:textId="77777777" w:rsidR="0024265B" w:rsidRDefault="0024265B" w:rsidP="0024265B">
      <w:r>
        <w:rPr>
          <w:rFonts w:hint="eastAsia"/>
        </w:rPr>
        <w:t>「夏樹こそ、分かりやすい性格をしていると思う」</w:t>
      </w:r>
    </w:p>
    <w:p w14:paraId="32C55366" w14:textId="77777777" w:rsidR="0024265B" w:rsidRDefault="0024265B" w:rsidP="0024265B">
      <w:r>
        <w:rPr>
          <w:rFonts w:hint="eastAsia"/>
        </w:rPr>
        <w:t>僕は皮肉で言葉を吐いたつもりだった。しかし、彼女こと夏樹は柔らかく微笑むと、僕に向けて軽く手を振った。普段から夏樹は彼女同然に振る舞っているが、僕達は姉弟である。同じ苗字のため、互いに呼び合う時は下の名前で呼んでいる。</w:t>
      </w:r>
    </w:p>
    <w:p w14:paraId="571D4CBD" w14:textId="77777777" w:rsidR="0024265B" w:rsidRDefault="0024265B" w:rsidP="0024265B">
      <w:r>
        <w:rPr>
          <w:rFonts w:hint="eastAsia"/>
        </w:rPr>
        <w:t>「じゃあ、またね」</w:t>
      </w:r>
    </w:p>
    <w:p w14:paraId="1A15E2F4" w14:textId="77777777" w:rsidR="0024265B" w:rsidRDefault="0024265B" w:rsidP="0024265B">
      <w:r>
        <w:rPr>
          <w:rFonts w:hint="eastAsia"/>
        </w:rPr>
        <w:t>「あぁ」</w:t>
      </w:r>
    </w:p>
    <w:p w14:paraId="54B05A85" w14:textId="77777777" w:rsidR="0024265B" w:rsidRDefault="0024265B" w:rsidP="0024265B">
      <w:r>
        <w:rPr>
          <w:rFonts w:hint="eastAsia"/>
        </w:rPr>
        <w:t>学食の格安うどんセットを注文した僕は、お盆を持って友人のいるテーブルへ向かう。僕には交際中の彼女がいないため、男友達と昼食を共にする。</w:t>
      </w:r>
    </w:p>
    <w:p w14:paraId="0C8D7CC8" w14:textId="77777777" w:rsidR="0024265B" w:rsidRDefault="0024265B" w:rsidP="0024265B">
      <w:r>
        <w:rPr>
          <w:rFonts w:hint="eastAsia"/>
        </w:rPr>
        <w:t>「なぁ、勇樹。誰と話していたんだ？」</w:t>
      </w:r>
    </w:p>
    <w:p w14:paraId="2AF8BDAE" w14:textId="77777777" w:rsidR="0024265B" w:rsidRDefault="0024265B" w:rsidP="0024265B">
      <w:r>
        <w:rPr>
          <w:rFonts w:hint="eastAsia"/>
        </w:rPr>
        <w:t>「たまたま姉に会って、少し会話をした。それだけだ」</w:t>
      </w:r>
    </w:p>
    <w:p w14:paraId="23917875" w14:textId="77777777" w:rsidR="0024265B" w:rsidRDefault="0024265B" w:rsidP="0024265B">
      <w:r>
        <w:rPr>
          <w:rFonts w:hint="eastAsia"/>
        </w:rPr>
        <w:t>「ふぅん」</w:t>
      </w:r>
    </w:p>
    <w:p w14:paraId="1EC6D57B" w14:textId="77777777" w:rsidR="0024265B" w:rsidRDefault="0024265B" w:rsidP="0024265B">
      <w:r>
        <w:rPr>
          <w:rFonts w:hint="eastAsia"/>
        </w:rPr>
        <w:t>特に興味も無さそうに友人はスマートフォンを取り出した。目の前にいる人物よりも、遠くにいる人物と言葉を交わす。僕達の年代にはよくあることで、言及しようものなら面倒ごとになりかねない。僕は彼のことを失礼な奴だと思いながらも、学食のうどんに匙を伸ばす。本日も変わらないお手製の味。僕はこれをあと何回食べるのだろうか。</w:t>
      </w:r>
    </w:p>
    <w:p w14:paraId="4CF89345" w14:textId="77777777" w:rsidR="0024265B" w:rsidRDefault="0024265B" w:rsidP="0024265B">
      <w:r>
        <w:rPr>
          <w:rFonts w:hint="eastAsia"/>
        </w:rPr>
        <w:t>「勇樹はいいよな。何でも気軽に話せる相手がいて」</w:t>
      </w:r>
    </w:p>
    <w:p w14:paraId="773691C2" w14:textId="77777777" w:rsidR="0024265B" w:rsidRDefault="0024265B" w:rsidP="0024265B">
      <w:r>
        <w:rPr>
          <w:rFonts w:hint="eastAsia"/>
        </w:rPr>
        <w:t>ふと、友人がスマートフォンから目を離して僕に声をかける。僕は咄嗟の発言に驚いたために、うどんが喉に詰まった。お茶を流し込み、喉の違和感を払拭する。</w:t>
      </w:r>
    </w:p>
    <w:p w14:paraId="0382BB90" w14:textId="77777777" w:rsidR="0024265B" w:rsidRDefault="0024265B" w:rsidP="0024265B">
      <w:r>
        <w:rPr>
          <w:rFonts w:hint="eastAsia"/>
        </w:rPr>
        <w:t>「…君が気軽に話せる相手は僕じゃないのか？僕と君は親友だろう？」</w:t>
      </w:r>
    </w:p>
    <w:p w14:paraId="49622EFF" w14:textId="77777777" w:rsidR="0024265B" w:rsidRDefault="0024265B" w:rsidP="0024265B">
      <w:r>
        <w:rPr>
          <w:rFonts w:hint="eastAsia"/>
        </w:rPr>
        <w:t>「まぁ、そうだな」</w:t>
      </w:r>
    </w:p>
    <w:p w14:paraId="56B1C281" w14:textId="77777777" w:rsidR="0024265B" w:rsidRDefault="0024265B" w:rsidP="0024265B">
      <w:r>
        <w:rPr>
          <w:rFonts w:hint="eastAsia"/>
        </w:rPr>
        <w:t>彼は諦めたような瞳をして、心なしかわずかに俯いた。インターネットにのめり込む世代だからこその悩みなのだろうか。彼らはネットの中で友人を作り、孤独感を紛らわせているは</w:t>
      </w:r>
      <w:r>
        <w:rPr>
          <w:rFonts w:hint="eastAsia"/>
        </w:rPr>
        <w:lastRenderedPageBreak/>
        <w:t>ずなのに、なぜか満たされていないようだ。顔の見えない友人を作る。僕には、その行為が理解できない。彼らと同い年のはずなのに、流行りのアプリや</w:t>
      </w:r>
      <w:r>
        <w:rPr>
          <w:rFonts w:hint="eastAsia"/>
        </w:rPr>
        <w:t>SNS</w:t>
      </w:r>
      <w:r>
        <w:rPr>
          <w:rFonts w:hint="eastAsia"/>
        </w:rPr>
        <w:t>を全く知らない。僕は、ある意味ネット社会から隔離されている存在だろう。</w:t>
      </w:r>
    </w:p>
    <w:p w14:paraId="7C7FAED8" w14:textId="77777777" w:rsidR="0024265B" w:rsidRDefault="0024265B" w:rsidP="0024265B">
      <w:r>
        <w:rPr>
          <w:rFonts w:hint="eastAsia"/>
        </w:rPr>
        <w:t>「ごちそうさま。またな」</w:t>
      </w:r>
    </w:p>
    <w:p w14:paraId="49638875" w14:textId="77777777" w:rsidR="0024265B" w:rsidRDefault="0024265B" w:rsidP="0024265B">
      <w:r>
        <w:rPr>
          <w:rFonts w:hint="eastAsia"/>
        </w:rPr>
        <w:t>「あぁ、また明日」</w:t>
      </w:r>
    </w:p>
    <w:p w14:paraId="0A76D13D" w14:textId="77777777" w:rsidR="0024265B" w:rsidRDefault="0024265B" w:rsidP="0024265B">
      <w:r>
        <w:rPr>
          <w:rFonts w:hint="eastAsia"/>
        </w:rPr>
        <w:t>特に会話をせず、僕達は学食テーブルの席から立ちあがった。何事もなかったかのように、お互いが別々の講義室へ歩を進めていく。</w:t>
      </w:r>
    </w:p>
    <w:p w14:paraId="0B45D7BF" w14:textId="77777777" w:rsidR="0024265B" w:rsidRDefault="0024265B" w:rsidP="0024265B"/>
    <w:p w14:paraId="117271E9" w14:textId="77777777" w:rsidR="0024265B" w:rsidRDefault="0024265B" w:rsidP="0024265B"/>
    <w:p w14:paraId="6E88C1F9" w14:textId="77777777" w:rsidR="0024265B" w:rsidRDefault="0024265B" w:rsidP="0024265B">
      <w:pPr>
        <w:ind w:firstLineChars="100" w:firstLine="210"/>
      </w:pPr>
      <w:r>
        <w:rPr>
          <w:rFonts w:hint="eastAsia"/>
        </w:rPr>
        <w:t>本日の講義を全部受講した後。僕と夏樹は大学の入り口で棒立ちしていた。突然の雨である。高校生の頃“降水確率三十パーセント“や“くもり”の場合は傘を持っていけと科学の先生が教えてくれた気がする。けれども、生憎なことに本日は傘を忘れてしまった。</w:t>
      </w:r>
    </w:p>
    <w:p w14:paraId="0F864E7E" w14:textId="77777777" w:rsidR="0024265B" w:rsidRDefault="0024265B" w:rsidP="0024265B">
      <w:r>
        <w:rPr>
          <w:rFonts w:hint="eastAsia"/>
        </w:rPr>
        <w:t>「どうしよう」</w:t>
      </w:r>
    </w:p>
    <w:p w14:paraId="2E7DF3F1" w14:textId="77777777" w:rsidR="0024265B" w:rsidRDefault="0024265B" w:rsidP="0024265B">
      <w:r>
        <w:rPr>
          <w:rFonts w:hint="eastAsia"/>
        </w:rPr>
        <w:t>傘を持っている夏樹が屋根の下でぽつりと呟く。ザーザーと降り注ぐ雨。びしょ濡れで帰る予定の僕が口にしたいものだ。二人で相合傘というのも、この年になると気恥ずかしさを感じる。僕は鞄を頭上に載せた。バス停の屋根の下まで走っていこう。意を決し両脚に力を入れ始めた時、隣でポトンと音が鳴った。</w:t>
      </w:r>
    </w:p>
    <w:p w14:paraId="310438EC" w14:textId="77777777" w:rsidR="0024265B" w:rsidRDefault="0024265B" w:rsidP="0024265B">
      <w:r>
        <w:rPr>
          <w:rFonts w:hint="eastAsia"/>
        </w:rPr>
        <w:t>「…夏樹？」</w:t>
      </w:r>
    </w:p>
    <w:p w14:paraId="0A087D72" w14:textId="77777777" w:rsidR="0024265B" w:rsidRDefault="0024265B" w:rsidP="0024265B">
      <w:r>
        <w:rPr>
          <w:rFonts w:hint="eastAsia"/>
        </w:rPr>
        <w:t>先程まで夏樹がいた場所に向けて声をかける。彼女はいなかった。代わりに夏樹の持っていた傘が落ちている。男物のデザインを好む彼女の折り畳み傘は、僕が使っても違和感のない黒色の傘だった。</w:t>
      </w:r>
    </w:p>
    <w:p w14:paraId="02C12B60" w14:textId="77777777" w:rsidR="0024265B" w:rsidRDefault="0024265B" w:rsidP="0024265B">
      <w:r>
        <w:rPr>
          <w:rFonts w:hint="eastAsia"/>
        </w:rPr>
        <w:t>「おーい、夏樹。どこに行ったんだ？返事をしないと傘を拝借するぞ」</w:t>
      </w:r>
    </w:p>
    <w:p w14:paraId="47A9B4C0" w14:textId="77777777" w:rsidR="0024265B" w:rsidRDefault="0024265B" w:rsidP="0024265B">
      <w:r>
        <w:rPr>
          <w:rFonts w:hint="eastAsia"/>
        </w:rPr>
        <w:t>半分は本気で拝借するつもりだった。誰かに拾われて回収出来なくなるよりも、僕が拝借して後から返したほうが良い。我ながら都合の良い解釈をしていた。</w:t>
      </w:r>
    </w:p>
    <w:p w14:paraId="54881067" w14:textId="77777777" w:rsidR="0024265B" w:rsidRDefault="0024265B" w:rsidP="0024265B">
      <w:r>
        <w:rPr>
          <w:rFonts w:hint="eastAsia"/>
        </w:rPr>
        <w:t>「おい、夏樹。先に帰ったのか？」</w:t>
      </w:r>
    </w:p>
    <w:p w14:paraId="02EA2A6B" w14:textId="77777777" w:rsidR="0024265B" w:rsidRDefault="0024265B" w:rsidP="0024265B">
      <w:r>
        <w:rPr>
          <w:rFonts w:hint="eastAsia"/>
        </w:rPr>
        <w:t>夏樹はいない。返事もない。結局僕は、仕方なく彼女の折り畳み傘を差して帰路についた。</w:t>
      </w:r>
    </w:p>
    <w:p w14:paraId="6C6A0D08" w14:textId="77777777" w:rsidR="0024265B" w:rsidRDefault="0024265B" w:rsidP="0024265B"/>
    <w:p w14:paraId="3B82D4A9" w14:textId="77777777" w:rsidR="0024265B" w:rsidRDefault="0024265B" w:rsidP="0024265B"/>
    <w:p w14:paraId="25251F67" w14:textId="77777777" w:rsidR="0024265B" w:rsidRDefault="0024265B" w:rsidP="0024265B">
      <w:pPr>
        <w:ind w:firstLineChars="100" w:firstLine="210"/>
      </w:pPr>
      <w:r>
        <w:rPr>
          <w:rFonts w:hint="eastAsia"/>
        </w:rPr>
        <w:t>一人暮らしの僕は、マンションの一室に帰宅した。姉の夏樹は同マンションの別室に住んでいる。両親の計らいである。けれども、僕は夏樹の住む部屋を知らない。両親から口頭で『同じマンションにしたから』と告げられただけだ。いくら姉弟とは言え、お互い知られたくないこともある。僕は詮索することもなく、ただ自分の空間を謳歌していた。まず大学の課題を終えて、その後はスマートフォンでネットニュースでも見よう。僕は計画通りに事を進めると、待っていましたと言わんばかりにネット記事に没頭した。</w:t>
      </w:r>
    </w:p>
    <w:p w14:paraId="1C327B40" w14:textId="77777777" w:rsidR="0024265B" w:rsidRDefault="0024265B" w:rsidP="0024265B">
      <w:r>
        <w:rPr>
          <w:rFonts w:hint="eastAsia"/>
        </w:rPr>
        <w:t>「何か面白いニュースが無いかな」</w:t>
      </w:r>
    </w:p>
    <w:p w14:paraId="57AF0F01" w14:textId="77777777" w:rsidR="0024265B" w:rsidRDefault="0024265B" w:rsidP="0024265B">
      <w:r>
        <w:rPr>
          <w:rFonts w:hint="eastAsia"/>
        </w:rPr>
        <w:t>ゴシップやコラムを始め、ネットには数多のニュース記事が載せられている。様々なサイトを閲覧していく。すると、気がかりなページを見つけた。</w:t>
      </w:r>
    </w:p>
    <w:p w14:paraId="71DF8183" w14:textId="77777777" w:rsidR="0024265B" w:rsidRDefault="0024265B" w:rsidP="0024265B">
      <w:r>
        <w:rPr>
          <w:rFonts w:hint="eastAsia"/>
        </w:rPr>
        <w:t>『【滋賀県の行方不明者】佐藤</w:t>
      </w:r>
      <w:r>
        <w:rPr>
          <w:rFonts w:hint="eastAsia"/>
        </w:rPr>
        <w:t xml:space="preserve"> </w:t>
      </w:r>
      <w:r>
        <w:rPr>
          <w:rFonts w:hint="eastAsia"/>
        </w:rPr>
        <w:t>夏樹（十三歳）の転落事故について考察』</w:t>
      </w:r>
    </w:p>
    <w:p w14:paraId="26786ADD" w14:textId="77777777" w:rsidR="0024265B" w:rsidRDefault="0024265B" w:rsidP="0024265B">
      <w:r>
        <w:rPr>
          <w:rFonts w:hint="eastAsia"/>
        </w:rPr>
        <w:t>タイトルにはそう書かれている。姉と同じ名前だ。僕は気になり、その記事の詳細を確認した。どうやら書き込み式掲示板のまとめサイトのようで、掲示板を通したメッセージのやり取りが掲載されている。僕は画面をスクロールしていく。複数の言葉が視界に入った途端、息苦しさを感じ始めた。</w:t>
      </w:r>
    </w:p>
    <w:p w14:paraId="74A865E4" w14:textId="77777777" w:rsidR="0024265B" w:rsidRDefault="0024265B" w:rsidP="0024265B">
      <w:r>
        <w:rPr>
          <w:rFonts w:hint="eastAsia"/>
        </w:rPr>
        <w:t>『弟を庇って崖から転落したらしいけど、実際はどうなの？』</w:t>
      </w:r>
    </w:p>
    <w:p w14:paraId="7B59D236" w14:textId="77777777" w:rsidR="0024265B" w:rsidRDefault="0024265B" w:rsidP="0024265B">
      <w:r>
        <w:rPr>
          <w:rFonts w:hint="eastAsia"/>
        </w:rPr>
        <w:t>『自分だけ生き残った弟はどんな気持ちだろうな』</w:t>
      </w:r>
    </w:p>
    <w:p w14:paraId="3FE26185" w14:textId="77777777" w:rsidR="0024265B" w:rsidRDefault="0024265B" w:rsidP="0024265B">
      <w:r>
        <w:rPr>
          <w:rFonts w:hint="eastAsia"/>
        </w:rPr>
        <w:t>『むしろ、弟が姉を突き落としたのでは？』</w:t>
      </w:r>
    </w:p>
    <w:p w14:paraId="6AC4078D" w14:textId="77777777" w:rsidR="0024265B" w:rsidRDefault="0024265B" w:rsidP="0024265B">
      <w:r>
        <w:rPr>
          <w:rFonts w:hint="eastAsia"/>
        </w:rPr>
        <w:t>『遺体が見つからないって、家族で隠したのか？』</w:t>
      </w:r>
    </w:p>
    <w:p w14:paraId="7D629D10" w14:textId="77777777" w:rsidR="0024265B" w:rsidRDefault="0024265B" w:rsidP="0024265B">
      <w:r>
        <w:rPr>
          <w:rFonts w:hint="eastAsia"/>
        </w:rPr>
        <w:t>無神経に飛び交う言葉の羅列。なぜだろう。他人事のはずなのに、極端な不安感に襲われる。僕の姉は生きているだろう。この“夏樹”と、僕の知っている“夏樹“は全く別人だ。僕は自分に何度も言い聞かせた。しかし、気分は落ち着くどころか、頭痛や眩暈が誘発される。</w:t>
      </w:r>
    </w:p>
    <w:p w14:paraId="53C57AD3" w14:textId="77777777" w:rsidR="0024265B" w:rsidRDefault="0024265B" w:rsidP="0024265B"/>
    <w:p w14:paraId="2C44494A" w14:textId="77777777" w:rsidR="0024265B" w:rsidRDefault="0024265B" w:rsidP="0024265B"/>
    <w:p w14:paraId="4B305DC8" w14:textId="5A05D189" w:rsidR="0024265B" w:rsidRDefault="0024265B" w:rsidP="0024265B">
      <w:r>
        <w:rPr>
          <w:rFonts w:hint="eastAsia"/>
        </w:rPr>
        <w:t>「夏樹。お前は…」</w:t>
      </w:r>
    </w:p>
    <w:p w14:paraId="198A9BF3" w14:textId="77777777" w:rsidR="0024265B" w:rsidRDefault="0024265B" w:rsidP="0024265B">
      <w:r>
        <w:rPr>
          <w:rFonts w:hint="eastAsia"/>
        </w:rPr>
        <w:t>僕は慌ててスマートフォンの電話履歴を確認する。昨日、夏樹から『講義のノートを貸して』と連絡が来ていたはずだ。</w:t>
      </w:r>
    </w:p>
    <w:p w14:paraId="758D6808" w14:textId="77777777" w:rsidR="0024265B" w:rsidRDefault="0024265B" w:rsidP="0024265B">
      <w:r>
        <w:rPr>
          <w:rFonts w:hint="eastAsia"/>
        </w:rPr>
        <w:t>「…どうして」</w:t>
      </w:r>
    </w:p>
    <w:p w14:paraId="4CDCE1EF" w14:textId="77777777" w:rsidR="0024265B" w:rsidRDefault="0024265B" w:rsidP="0024265B">
      <w:r>
        <w:rPr>
          <w:rFonts w:hint="eastAsia"/>
        </w:rPr>
        <w:t>着信履歴に夏樹の名前は存在しない。寝ぼけて削除したのだろうか。端末に登録されている電話帳を開いても彼女の名前が無い。やるせない気分になった僕は、両親に夏樹のことを尋ねるため電話をかけてみた。コール音が三回鳴ると、母が電話に出た。</w:t>
      </w:r>
    </w:p>
    <w:p w14:paraId="50D45E5F" w14:textId="77777777" w:rsidR="0024265B" w:rsidRDefault="0024265B" w:rsidP="0024265B">
      <w:r>
        <w:rPr>
          <w:rFonts w:hint="eastAsia"/>
        </w:rPr>
        <w:t>『もしもし、勇樹？』</w:t>
      </w:r>
    </w:p>
    <w:p w14:paraId="7E354676" w14:textId="77777777" w:rsidR="0024265B" w:rsidRDefault="0024265B" w:rsidP="0024265B">
      <w:r>
        <w:rPr>
          <w:rFonts w:hint="eastAsia"/>
        </w:rPr>
        <w:t>「母さん。夏樹の連絡先を知らない？」</w:t>
      </w:r>
    </w:p>
    <w:p w14:paraId="5CDD28E8" w14:textId="77777777" w:rsidR="0024265B" w:rsidRDefault="0024265B" w:rsidP="0024265B">
      <w:r>
        <w:rPr>
          <w:rFonts w:hint="eastAsia"/>
        </w:rPr>
        <w:t>『…夏樹はこの世にいないの。お願い。もう二度と夏樹の名前を出さないで。何年もあなたに合わせてきたけれど、もう無理。本当のあの子は、あなたを庇って…』</w:t>
      </w:r>
    </w:p>
    <w:p w14:paraId="2B7738DB" w14:textId="77777777" w:rsidR="0024265B" w:rsidRDefault="0024265B" w:rsidP="0024265B">
      <w:r>
        <w:rPr>
          <w:rFonts w:hint="eastAsia"/>
        </w:rPr>
        <w:t>「違う。夏樹はいるよ。今日も大学に来ていたから。夏樹の傘も、ここにある」</w:t>
      </w:r>
    </w:p>
    <w:p w14:paraId="17CCE49B" w14:textId="77777777" w:rsidR="0024265B" w:rsidRDefault="0024265B" w:rsidP="0024265B">
      <w:r>
        <w:rPr>
          <w:rFonts w:hint="eastAsia"/>
        </w:rPr>
        <w:t>『勇樹は、いつもそう言って――』</w:t>
      </w:r>
    </w:p>
    <w:p w14:paraId="2A6AC6E2" w14:textId="77777777" w:rsidR="0024265B" w:rsidRDefault="0024265B" w:rsidP="0024265B">
      <w:r>
        <w:rPr>
          <w:rFonts w:hint="eastAsia"/>
        </w:rPr>
        <w:t>母の言葉に呆れた僕は、すぐさま電話を切った。夏樹は僕の傍にいる。なぜなら、毎日僕と顔を合わせているのだから。僕だけは夏樹の存在を否定しない。あんなに優しい姉が、僕の代わりに命を落としていいわけがないだろう。僕は、雨の中ベランダの外にいる彼女に声をかけた。</w:t>
      </w:r>
    </w:p>
    <w:p w14:paraId="225C1320" w14:textId="77777777" w:rsidR="0024265B" w:rsidRDefault="0024265B" w:rsidP="0024265B"/>
    <w:p w14:paraId="5D5C84E5" w14:textId="52BC7186" w:rsidR="0024265B" w:rsidRDefault="0024265B" w:rsidP="0024265B">
      <w:r>
        <w:rPr>
          <w:rFonts w:hint="eastAsia"/>
        </w:rPr>
        <w:t>「おかえり、夏樹」</w:t>
      </w:r>
    </w:p>
    <w:p w14:paraId="41633941" w14:textId="77777777" w:rsidR="0024265B" w:rsidRDefault="0024265B" w:rsidP="0024265B">
      <w:r>
        <w:rPr>
          <w:rFonts w:hint="eastAsia"/>
        </w:rPr>
        <w:t>僕が笑うと、夏樹は満面の笑みを浮かべた。何事も無かったかのように、ベランダの窓を開けて室内へ入ってくる。髪も服も一切濡れていない。恐らく着替えたばかりなのだろう。</w:t>
      </w:r>
    </w:p>
    <w:p w14:paraId="16985A51" w14:textId="77777777" w:rsidR="0024265B" w:rsidRDefault="0024265B" w:rsidP="0024265B">
      <w:r>
        <w:rPr>
          <w:rFonts w:hint="eastAsia"/>
        </w:rPr>
        <w:t>「私の傘、勝手に持って行っちゃったでしょ」</w:t>
      </w:r>
    </w:p>
    <w:p w14:paraId="38732426" w14:textId="6DCD97E2" w:rsidR="00E37698" w:rsidRDefault="0024265B" w:rsidP="0024265B">
      <w:r>
        <w:rPr>
          <w:rFonts w:hint="eastAsia"/>
        </w:rPr>
        <w:t>夏樹は頬を膨らませる。ほら、僕は嘘つきじゃない。彼女はいつも僕の傍にいるのだから。</w:t>
      </w:r>
    </w:p>
    <w:sectPr w:rsidR="00E37698" w:rsidSect="0024265B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5B"/>
    <w:rsid w:val="00132FD1"/>
    <w:rsid w:val="0024265B"/>
    <w:rsid w:val="003B6BE0"/>
    <w:rsid w:val="00734D2B"/>
    <w:rsid w:val="00E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FB62F"/>
  <w15:chartTrackingRefBased/>
  <w15:docId w15:val="{60AC0968-3148-4B0F-835A-DD301EE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D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4D2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34D2B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734D2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遥</dc:creator>
  <cp:keywords/>
  <dc:description/>
  <cp:lastModifiedBy>user</cp:lastModifiedBy>
  <cp:revision>4</cp:revision>
  <dcterms:created xsi:type="dcterms:W3CDTF">2021-02-12T09:46:00Z</dcterms:created>
  <dcterms:modified xsi:type="dcterms:W3CDTF">2022-05-25T08:34:00Z</dcterms:modified>
</cp:coreProperties>
</file>