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0305" w14:textId="77777777" w:rsidR="00735B10" w:rsidRDefault="00735B10" w:rsidP="00735B10">
      <w:r>
        <w:rPr>
          <w:rFonts w:hint="eastAsia"/>
        </w:rPr>
        <w:t>リトミックは「親子で通う」ことに、大きな意味があります</w:t>
      </w:r>
      <w:r>
        <w:rPr>
          <w:rFonts w:ascii="Segoe UI Emoji" w:hAnsi="Segoe UI Emoji" w:cs="Segoe UI Emoji"/>
        </w:rPr>
        <w:t>🌷</w:t>
      </w:r>
    </w:p>
    <w:p w14:paraId="7E87C3FC" w14:textId="77777777" w:rsidR="00735B10" w:rsidRDefault="00735B10" w:rsidP="00735B10"/>
    <w:p w14:paraId="39768D56" w14:textId="77777777" w:rsidR="00735B10" w:rsidRDefault="00735B10" w:rsidP="00735B10">
      <w:r>
        <w:rPr>
          <w:rFonts w:hint="eastAsia"/>
        </w:rPr>
        <w:t>こんにちは！</w:t>
      </w:r>
    </w:p>
    <w:p w14:paraId="14190093" w14:textId="77777777" w:rsidR="00735B10" w:rsidRDefault="00735B10" w:rsidP="00735B10">
      <w:r>
        <w:rPr>
          <w:rFonts w:hint="eastAsia"/>
        </w:rPr>
        <w:t>市川市・南行徳／本八幡</w:t>
      </w:r>
    </w:p>
    <w:p w14:paraId="1E37C333" w14:textId="77777777" w:rsidR="00735B10" w:rsidRDefault="00735B10" w:rsidP="00735B10">
      <w:r>
        <w:rPr>
          <w:rFonts w:hint="eastAsia"/>
        </w:rPr>
        <w:t>リトミック教室</w:t>
      </w:r>
    </w:p>
    <w:p w14:paraId="5C482D0E" w14:textId="77777777" w:rsidR="00735B10" w:rsidRDefault="00735B10" w:rsidP="00735B10">
      <w:r>
        <w:rPr>
          <w:rFonts w:hint="eastAsia"/>
        </w:rPr>
        <w:t>リトミッチミュージックの中村ミチルです</w:t>
      </w:r>
      <w:r>
        <w:t>(^^♪</w:t>
      </w:r>
    </w:p>
    <w:p w14:paraId="57F54E65" w14:textId="77777777" w:rsidR="00735B10" w:rsidRDefault="00735B10" w:rsidP="00735B10"/>
    <w:p w14:paraId="78CD7080" w14:textId="77777777" w:rsidR="00735B10" w:rsidRDefault="00735B10" w:rsidP="00735B10">
      <w:r>
        <w:rPr>
          <w:rFonts w:hint="eastAsia"/>
        </w:rPr>
        <w:t>習い事と聞くと</w:t>
      </w:r>
    </w:p>
    <w:p w14:paraId="7C61C958" w14:textId="77777777" w:rsidR="00735B10" w:rsidRDefault="00735B10" w:rsidP="00735B10">
      <w:r>
        <w:rPr>
          <w:rFonts w:hint="eastAsia"/>
        </w:rPr>
        <w:t>「子どもをあずけて待つ」イメージを</w:t>
      </w:r>
    </w:p>
    <w:p w14:paraId="4E763612" w14:textId="77777777" w:rsidR="00735B10" w:rsidRDefault="00735B10" w:rsidP="00735B10">
      <w:r>
        <w:rPr>
          <w:rFonts w:hint="eastAsia"/>
        </w:rPr>
        <w:t>持つ方も多いかもしれません。</w:t>
      </w:r>
    </w:p>
    <w:p w14:paraId="2805292E" w14:textId="77777777" w:rsidR="00735B10" w:rsidRDefault="00735B10" w:rsidP="00735B10"/>
    <w:p w14:paraId="69099EFA" w14:textId="77777777" w:rsidR="00735B10" w:rsidRDefault="00735B10" w:rsidP="00735B10">
      <w:r>
        <w:rPr>
          <w:rFonts w:hint="eastAsia"/>
        </w:rPr>
        <w:t>でもリトミックは</w:t>
      </w:r>
    </w:p>
    <w:p w14:paraId="3124D1C9" w14:textId="77777777" w:rsidR="00735B10" w:rsidRDefault="00735B10" w:rsidP="00735B10">
      <w:r>
        <w:rPr>
          <w:rFonts w:hint="eastAsia"/>
        </w:rPr>
        <w:t>ママ・パパも一緒に参加する</w:t>
      </w:r>
    </w:p>
    <w:p w14:paraId="6C90D43F" w14:textId="77777777" w:rsidR="00735B10" w:rsidRDefault="00735B10" w:rsidP="00735B10">
      <w:r>
        <w:rPr>
          <w:rFonts w:hint="eastAsia"/>
        </w:rPr>
        <w:t>親子の習い事です。</w:t>
      </w:r>
    </w:p>
    <w:p w14:paraId="0B2B78FD" w14:textId="77777777" w:rsidR="00735B10" w:rsidRDefault="00735B10" w:rsidP="00735B10"/>
    <w:p w14:paraId="1DCD3E61" w14:textId="77777777" w:rsidR="00735B10" w:rsidRDefault="00735B10" w:rsidP="00735B10">
      <w:r>
        <w:rPr>
          <w:rFonts w:hint="eastAsia"/>
        </w:rPr>
        <w:t>これには、とても大切な理由があります</w:t>
      </w:r>
      <w:r>
        <w:rPr>
          <w:rFonts w:ascii="Segoe UI Emoji" w:hAnsi="Segoe UI Emoji" w:cs="Segoe UI Emoji"/>
        </w:rPr>
        <w:t>🌱</w:t>
      </w:r>
    </w:p>
    <w:p w14:paraId="65DED91E" w14:textId="77777777" w:rsidR="00735B10" w:rsidRDefault="00735B10" w:rsidP="00735B10"/>
    <w:p w14:paraId="313C317C" w14:textId="77777777" w:rsidR="00735B10" w:rsidRDefault="00735B10" w:rsidP="00735B10">
      <w:r>
        <w:t>0</w:t>
      </w:r>
      <w:r>
        <w:rPr>
          <w:rFonts w:hint="eastAsia"/>
        </w:rPr>
        <w:t>〜</w:t>
      </w:r>
      <w:r>
        <w:t>3歳の子どもにとって</w:t>
      </w:r>
    </w:p>
    <w:p w14:paraId="6D4336DD" w14:textId="77777777" w:rsidR="00735B10" w:rsidRDefault="00735B10" w:rsidP="00735B10">
      <w:r>
        <w:rPr>
          <w:rFonts w:hint="eastAsia"/>
        </w:rPr>
        <w:t>何かが「できた！」という瞬間は</w:t>
      </w:r>
    </w:p>
    <w:p w14:paraId="469CADCD" w14:textId="77777777" w:rsidR="00735B10" w:rsidRDefault="00735B10" w:rsidP="00735B10">
      <w:r>
        <w:rPr>
          <w:rFonts w:hint="eastAsia"/>
        </w:rPr>
        <w:t>そのものが大きな喜びです。</w:t>
      </w:r>
    </w:p>
    <w:p w14:paraId="03C47282" w14:textId="77777777" w:rsidR="00735B10" w:rsidRDefault="00735B10" w:rsidP="00735B10"/>
    <w:p w14:paraId="2269A152" w14:textId="77777777" w:rsidR="00735B10" w:rsidRDefault="00735B10" w:rsidP="00735B10">
      <w:r>
        <w:rPr>
          <w:rFonts w:hint="eastAsia"/>
        </w:rPr>
        <w:t>その喜びを</w:t>
      </w:r>
    </w:p>
    <w:p w14:paraId="495E9431" w14:textId="77777777" w:rsidR="00735B10" w:rsidRDefault="00735B10" w:rsidP="00735B10">
      <w:r>
        <w:rPr>
          <w:rFonts w:hint="eastAsia"/>
        </w:rPr>
        <w:t>隣にいる大好きなママ・パパが</w:t>
      </w:r>
    </w:p>
    <w:p w14:paraId="4C67E7A1" w14:textId="77777777" w:rsidR="00735B10" w:rsidRDefault="00735B10" w:rsidP="00735B10">
      <w:r>
        <w:rPr>
          <w:rFonts w:hint="eastAsia"/>
        </w:rPr>
        <w:t>一緒に「すごいね！」と喜んでくれる。</w:t>
      </w:r>
    </w:p>
    <w:p w14:paraId="492DDE6F" w14:textId="77777777" w:rsidR="00735B10" w:rsidRDefault="00735B10" w:rsidP="00735B10"/>
    <w:p w14:paraId="7FBB2515" w14:textId="77777777" w:rsidR="00735B10" w:rsidRDefault="00735B10" w:rsidP="00735B10">
      <w:r>
        <w:rPr>
          <w:rFonts w:hint="eastAsia"/>
        </w:rPr>
        <w:t>この積み重ねが</w:t>
      </w:r>
    </w:p>
    <w:p w14:paraId="498A91E3" w14:textId="77777777" w:rsidR="00735B10" w:rsidRDefault="00735B10" w:rsidP="00735B10">
      <w:r>
        <w:rPr>
          <w:rFonts w:hint="eastAsia"/>
        </w:rPr>
        <w:t>子どもの心に</w:t>
      </w:r>
    </w:p>
    <w:p w14:paraId="640B83A9" w14:textId="77777777" w:rsidR="00735B10" w:rsidRDefault="00735B10" w:rsidP="00735B10">
      <w:r>
        <w:rPr>
          <w:rFonts w:hint="eastAsia"/>
        </w:rPr>
        <w:t>「自分はできる」という自信と</w:t>
      </w:r>
    </w:p>
    <w:p w14:paraId="28C6CE33" w14:textId="77777777" w:rsidR="00735B10" w:rsidRDefault="00735B10" w:rsidP="00735B10">
      <w:r>
        <w:rPr>
          <w:rFonts w:hint="eastAsia"/>
        </w:rPr>
        <w:t>「見てもらえている」という安心感を</w:t>
      </w:r>
    </w:p>
    <w:p w14:paraId="6DE15244" w14:textId="77777777" w:rsidR="00735B10" w:rsidRDefault="00735B10" w:rsidP="00735B10">
      <w:r>
        <w:rPr>
          <w:rFonts w:hint="eastAsia"/>
        </w:rPr>
        <w:t>育てていきます</w:t>
      </w:r>
      <w:r>
        <w:rPr>
          <w:rFonts w:ascii="Segoe UI Emoji" w:hAnsi="Segoe UI Emoji" w:cs="Segoe UI Emoji"/>
        </w:rPr>
        <w:t>😊</w:t>
      </w:r>
    </w:p>
    <w:p w14:paraId="781DEF70" w14:textId="77777777" w:rsidR="00735B10" w:rsidRDefault="00735B10" w:rsidP="00735B10"/>
    <w:p w14:paraId="2F779BE4" w14:textId="77777777" w:rsidR="00735B10" w:rsidRDefault="00735B10" w:rsidP="00735B10">
      <w:r>
        <w:rPr>
          <w:rFonts w:hint="eastAsia"/>
        </w:rPr>
        <w:t>それが</w:t>
      </w:r>
    </w:p>
    <w:p w14:paraId="1AA44B94" w14:textId="77777777" w:rsidR="00735B10" w:rsidRDefault="00735B10" w:rsidP="00735B10">
      <w:r>
        <w:rPr>
          <w:rFonts w:hint="eastAsia"/>
        </w:rPr>
        <w:t>自己肯定感や</w:t>
      </w:r>
    </w:p>
    <w:p w14:paraId="2BF426C3" w14:textId="77777777" w:rsidR="00735B10" w:rsidRDefault="00735B10" w:rsidP="00735B10">
      <w:r>
        <w:rPr>
          <w:rFonts w:hint="eastAsia"/>
        </w:rPr>
        <w:t>情緒の安定へとつながっていく</w:t>
      </w:r>
      <w:proofErr w:type="gramStart"/>
      <w:r>
        <w:rPr>
          <w:rFonts w:hint="eastAsia"/>
        </w:rPr>
        <w:t>ん</w:t>
      </w:r>
      <w:proofErr w:type="gramEnd"/>
      <w:r>
        <w:rPr>
          <w:rFonts w:hint="eastAsia"/>
        </w:rPr>
        <w:t>です</w:t>
      </w:r>
      <w:r>
        <w:rPr>
          <w:rFonts w:ascii="Segoe UI Emoji" w:hAnsi="Segoe UI Emoji" w:cs="Segoe UI Emoji"/>
        </w:rPr>
        <w:t>🌸</w:t>
      </w:r>
    </w:p>
    <w:p w14:paraId="507FD0F1" w14:textId="77777777" w:rsidR="00735B10" w:rsidRDefault="00735B10" w:rsidP="00735B10"/>
    <w:p w14:paraId="527FA00A" w14:textId="77777777" w:rsidR="00735B10" w:rsidRDefault="00735B10" w:rsidP="00735B10">
      <w:r>
        <w:rPr>
          <w:rFonts w:hint="eastAsia"/>
        </w:rPr>
        <w:t>そしてもうひとつ。</w:t>
      </w:r>
    </w:p>
    <w:p w14:paraId="052B8E75" w14:textId="77777777" w:rsidR="00735B10" w:rsidRDefault="00735B10" w:rsidP="00735B10"/>
    <w:p w14:paraId="7304C46A" w14:textId="77777777" w:rsidR="00735B10" w:rsidRDefault="00735B10" w:rsidP="00735B10">
      <w:r>
        <w:rPr>
          <w:rFonts w:hint="eastAsia"/>
        </w:rPr>
        <w:t>レッスンの中で</w:t>
      </w:r>
    </w:p>
    <w:p w14:paraId="18F01344" w14:textId="77777777" w:rsidR="00735B10" w:rsidRDefault="00735B10" w:rsidP="00735B10">
      <w:r>
        <w:rPr>
          <w:rFonts w:hint="eastAsia"/>
        </w:rPr>
        <w:t>子どもへの声のかけ方や</w:t>
      </w:r>
    </w:p>
    <w:p w14:paraId="4D1FDBD0" w14:textId="77777777" w:rsidR="00735B10" w:rsidRDefault="00735B10" w:rsidP="00735B10">
      <w:r>
        <w:rPr>
          <w:rFonts w:hint="eastAsia"/>
        </w:rPr>
        <w:t>音楽を通した関わり方を</w:t>
      </w:r>
    </w:p>
    <w:p w14:paraId="5A4098AC" w14:textId="77777777" w:rsidR="00735B10" w:rsidRDefault="00735B10" w:rsidP="00735B10">
      <w:r>
        <w:rPr>
          <w:rFonts w:hint="eastAsia"/>
        </w:rPr>
        <w:t>ママ・パパも自然と持ち帰ることができます。</w:t>
      </w:r>
    </w:p>
    <w:p w14:paraId="7B2DDDB7" w14:textId="77777777" w:rsidR="00735B10" w:rsidRDefault="00735B10" w:rsidP="00735B10"/>
    <w:p w14:paraId="299FB084" w14:textId="77777777" w:rsidR="00735B10" w:rsidRDefault="00735B10" w:rsidP="00735B10">
      <w:r>
        <w:rPr>
          <w:rFonts w:hint="eastAsia"/>
        </w:rPr>
        <w:t>おうちでの時間にも</w:t>
      </w:r>
    </w:p>
    <w:p w14:paraId="6E437551" w14:textId="77777777" w:rsidR="00735B10" w:rsidRDefault="00735B10" w:rsidP="00735B10">
      <w:r>
        <w:rPr>
          <w:rFonts w:hint="eastAsia"/>
        </w:rPr>
        <w:t>レッスンの「楽しい！」が広がっていく。</w:t>
      </w:r>
    </w:p>
    <w:p w14:paraId="2CF89B90" w14:textId="77777777" w:rsidR="00735B10" w:rsidRDefault="00735B10" w:rsidP="00735B10"/>
    <w:p w14:paraId="5874B5F5" w14:textId="77777777" w:rsidR="00735B10" w:rsidRDefault="00735B10" w:rsidP="00735B10">
      <w:r>
        <w:rPr>
          <w:rFonts w:hint="eastAsia"/>
        </w:rPr>
        <w:t>親子で通うからこそ</w:t>
      </w:r>
    </w:p>
    <w:p w14:paraId="10755F42" w14:textId="77777777" w:rsidR="00735B10" w:rsidRDefault="00735B10" w:rsidP="00735B10">
      <w:r>
        <w:rPr>
          <w:rFonts w:hint="eastAsia"/>
        </w:rPr>
        <w:t>リトミックの効果は</w:t>
      </w:r>
    </w:p>
    <w:p w14:paraId="01D425FF" w14:textId="77777777" w:rsidR="00735B10" w:rsidRDefault="00735B10" w:rsidP="00735B10">
      <w:r>
        <w:rPr>
          <w:rFonts w:hint="eastAsia"/>
        </w:rPr>
        <w:t>ぐっと深く、あたたかいものになります</w:t>
      </w:r>
      <w:r>
        <w:rPr>
          <w:rFonts w:ascii="Segoe UI Emoji" w:hAnsi="Segoe UI Emoji" w:cs="Segoe UI Emoji"/>
        </w:rPr>
        <w:t>💕</w:t>
      </w:r>
    </w:p>
    <w:p w14:paraId="42C251E5" w14:textId="77777777" w:rsidR="00735B10" w:rsidRDefault="00735B10" w:rsidP="00735B10"/>
    <w:p w14:paraId="33CCA91E" w14:textId="77777777" w:rsidR="00735B10" w:rsidRDefault="00735B10" w:rsidP="00735B10">
      <w:r>
        <w:rPr>
          <w:rFonts w:hint="eastAsia"/>
        </w:rPr>
        <w:t>ぜひ親子で</w:t>
      </w:r>
    </w:p>
    <w:p w14:paraId="4D80B618" w14:textId="77777777" w:rsidR="00735B10" w:rsidRDefault="00735B10" w:rsidP="00735B10">
      <w:r>
        <w:rPr>
          <w:rFonts w:hint="eastAsia"/>
        </w:rPr>
        <w:t>音楽の時間を体験してみてください</w:t>
      </w:r>
      <w:r>
        <w:rPr>
          <w:rFonts w:ascii="Segoe UI Emoji" w:hAnsi="Segoe UI Emoji" w:cs="Segoe UI Emoji"/>
        </w:rPr>
        <w:t>🎹</w:t>
      </w:r>
    </w:p>
    <w:p w14:paraId="5C4BA39C" w14:textId="77777777" w:rsidR="00735B10" w:rsidRDefault="00735B10" w:rsidP="00735B10"/>
    <w:p w14:paraId="5CD0715C" w14:textId="77777777" w:rsidR="00735B10" w:rsidRDefault="00735B10" w:rsidP="00735B10">
      <w:r>
        <w:rPr>
          <w:rFonts w:hint="eastAsia"/>
        </w:rPr>
        <w:t>＼体験レッスン</w:t>
      </w:r>
      <w:proofErr w:type="gramStart"/>
      <w:r>
        <w:rPr>
          <w:rFonts w:hint="eastAsia"/>
        </w:rPr>
        <w:t>受付</w:t>
      </w:r>
      <w:proofErr w:type="gramEnd"/>
      <w:r>
        <w:rPr>
          <w:rFonts w:hint="eastAsia"/>
        </w:rPr>
        <w:t>中／</w:t>
      </w:r>
    </w:p>
    <w:p w14:paraId="4399C085" w14:textId="77777777" w:rsidR="00735B10" w:rsidRDefault="00735B10" w:rsidP="00735B10">
      <w:r>
        <w:rPr>
          <w:rFonts w:hint="eastAsia"/>
        </w:rPr>
        <w:t>プロフィールのリンクから</w:t>
      </w:r>
    </w:p>
    <w:p w14:paraId="7C7B8FF2" w14:textId="77777777" w:rsidR="00735B10" w:rsidRDefault="00735B10" w:rsidP="00735B10">
      <w:r>
        <w:rPr>
          <w:rFonts w:hint="eastAsia"/>
        </w:rPr>
        <w:t>公式</w:t>
      </w:r>
      <w:r>
        <w:t>LINEにて24時間</w:t>
      </w:r>
      <w:proofErr w:type="gramStart"/>
      <w:r>
        <w:t>受付</w:t>
      </w:r>
      <w:proofErr w:type="gramEnd"/>
      <w:r>
        <w:t>中です</w:t>
      </w:r>
      <w:r>
        <w:rPr>
          <w:rFonts w:ascii="Segoe UI Emoji" w:hAnsi="Segoe UI Emoji" w:cs="Segoe UI Emoji"/>
        </w:rPr>
        <w:t>🎶</w:t>
      </w:r>
    </w:p>
    <w:p w14:paraId="2B4E2AC1" w14:textId="77777777" w:rsidR="00735B10" w:rsidRDefault="00735B10" w:rsidP="00735B10"/>
    <w:p w14:paraId="08A7679D" w14:textId="77777777" w:rsidR="00735B10" w:rsidRDefault="00735B10" w:rsidP="00735B10">
      <w:proofErr w:type="gramStart"/>
      <w:r w:rsidRPr="00146DB9">
        <w:t>｡</w:t>
      </w:r>
      <w:proofErr w:type="gramEnd"/>
      <w:r w:rsidRPr="00146DB9">
        <w:t>:*━♪━*:｡━♪━｡:*━♪━*:｡</w:t>
      </w:r>
    </w:p>
    <w:p w14:paraId="36F47936" w14:textId="77777777" w:rsidR="00735B10" w:rsidRDefault="00735B10" w:rsidP="00735B10">
      <w:r>
        <w:rPr>
          <w:rFonts w:hint="eastAsia"/>
        </w:rPr>
        <w:t>市川市・南行徳／本八幡</w:t>
      </w:r>
    </w:p>
    <w:p w14:paraId="5BDAE1A9" w14:textId="77777777" w:rsidR="00735B10" w:rsidRDefault="00735B10" w:rsidP="00735B10">
      <w:r>
        <w:rPr>
          <w:rFonts w:hint="eastAsia"/>
        </w:rPr>
        <w:t>リトミック教室</w:t>
      </w:r>
      <w:r>
        <w:t xml:space="preserve"> リトミッチミュージック</w:t>
      </w:r>
    </w:p>
    <w:p w14:paraId="770FF073" w14:textId="77777777" w:rsidR="00735B10" w:rsidRDefault="00735B10" w:rsidP="00735B10">
      <w:r>
        <w:rPr>
          <w:rFonts w:hint="eastAsia"/>
        </w:rPr>
        <w:t>他の投稿はこちら【</w:t>
      </w:r>
      <w:r>
        <w:t>@ritomicchi.music】</w:t>
      </w:r>
    </w:p>
    <w:p w14:paraId="398866BC" w14:textId="77777777" w:rsidR="00735B10" w:rsidRDefault="00735B10" w:rsidP="00735B10"/>
    <w:p w14:paraId="40DA16FC" w14:textId="77777777" w:rsidR="00735B10" w:rsidRDefault="00735B10" w:rsidP="00735B10">
      <w:r>
        <w:t>#南行徳リトミック #本八幡リトミック #市川市リトミック</w:t>
      </w:r>
    </w:p>
    <w:p w14:paraId="09B08F7A" w14:textId="77777777" w:rsidR="00735B10" w:rsidRDefault="00735B10" w:rsidP="00735B10">
      <w:r>
        <w:t>#リトミック #親子で習い事 #自己肯定感 #幼児音楽</w:t>
      </w:r>
    </w:p>
    <w:p w14:paraId="557CEB33" w14:textId="77777777" w:rsidR="00735B10" w:rsidRDefault="00735B10" w:rsidP="00735B10">
      <w:r>
        <w:t>#0歳 #1歳 #2歳 #3歳 #音楽育児</w:t>
      </w:r>
    </w:p>
    <w:p w14:paraId="0D248C4E" w14:textId="3457DFFD" w:rsidR="00735B10" w:rsidRPr="00FE317D" w:rsidRDefault="00735B10" w:rsidP="00735B10">
      <w:pPr>
        <w:rPr>
          <w:rFonts w:hint="eastAsia"/>
        </w:rPr>
      </w:pPr>
      <w:r>
        <w:t>#南行徳ママ #本八幡ママ</w:t>
      </w:r>
    </w:p>
    <w:sectPr w:rsidR="00735B10" w:rsidRPr="00FE31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7D"/>
    <w:rsid w:val="000D59B8"/>
    <w:rsid w:val="00297B7C"/>
    <w:rsid w:val="005930DC"/>
    <w:rsid w:val="00735B10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92D198"/>
  <w15:chartTrackingRefBased/>
  <w15:docId w15:val="{780A0F6E-7E78-4298-9E6C-364CD0E1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B1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3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3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3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3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3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3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3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3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3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3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3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1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3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1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3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1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31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3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31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3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LinkKnot</dc:creator>
  <cp:keywords/>
  <dc:description/>
  <cp:lastModifiedBy>LinkKnot</cp:lastModifiedBy>
  <cp:revision>3</cp:revision>
  <dcterms:created xsi:type="dcterms:W3CDTF">2026-06-15T05:06:00Z</dcterms:created>
  <dcterms:modified xsi:type="dcterms:W3CDTF">2026-06-16T07:12:00Z</dcterms:modified>
</cp:coreProperties>
</file>