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B4B59" w14:textId="6F888EB6" w:rsidR="00D3528A" w:rsidRPr="00FC6EF3" w:rsidRDefault="00D3528A" w:rsidP="0067248C">
      <w:pPr>
        <w:jc w:val="center"/>
        <w:rPr>
          <w:rFonts w:ascii="yosugara ver12" w:eastAsia="yosugara ver12" w:hAnsi="yosugara ver12"/>
          <w:sz w:val="28"/>
          <w:szCs w:val="28"/>
        </w:rPr>
      </w:pPr>
      <w:r w:rsidRPr="00FC6EF3">
        <w:rPr>
          <w:rFonts w:ascii="Segoe UI Symbol" w:eastAsia="yosugara ver12" w:hAnsi="Segoe UI Symbol" w:cs="Segoe UI Symbol" w:hint="eastAsia"/>
          <w:sz w:val="28"/>
          <w:szCs w:val="28"/>
        </w:rPr>
        <w:t>★</w:t>
      </w:r>
      <w:r w:rsidRPr="00FC6EF3">
        <w:rPr>
          <w:rFonts w:ascii="yosugara ver12" w:eastAsia="yosugara ver12" w:hAnsi="yosugara ver12" w:hint="eastAsia"/>
          <w:sz w:val="28"/>
          <w:szCs w:val="28"/>
        </w:rPr>
        <w:t>プレゼント企画</w:t>
      </w:r>
      <w:r w:rsidR="0067248C" w:rsidRPr="00FC6EF3">
        <w:rPr>
          <w:rFonts w:ascii="Segoe UI Symbol" w:eastAsia="yosugara ver12" w:hAnsi="Segoe UI Symbol" w:cs="Segoe UI Symbol" w:hint="eastAsia"/>
          <w:sz w:val="28"/>
          <w:szCs w:val="28"/>
        </w:rPr>
        <w:t>★</w:t>
      </w:r>
    </w:p>
    <w:p w14:paraId="303ACC2D" w14:textId="676CCA59" w:rsidR="00D3528A" w:rsidRPr="00FC6EF3" w:rsidRDefault="0067248C" w:rsidP="008D32AA">
      <w:pPr>
        <w:rPr>
          <w:rFonts w:ascii="yosugara ver12" w:eastAsia="yosugara ver12" w:hAnsi="yosugara ver12"/>
          <w:sz w:val="28"/>
          <w:szCs w:val="28"/>
        </w:rPr>
      </w:pPr>
      <w:r w:rsidRPr="00FC6EF3">
        <w:rPr>
          <w:rFonts w:ascii="yosugara ver12" w:eastAsia="yosugara ver12" w:hAnsi="yosugara ver12" w:hint="eastAsia"/>
          <w:sz w:val="28"/>
          <w:szCs w:val="28"/>
        </w:rPr>
        <w:t>【</w:t>
      </w:r>
      <w:r w:rsidR="00D3528A" w:rsidRPr="00FC6EF3">
        <w:rPr>
          <w:rFonts w:ascii="yosugara ver12" w:eastAsia="yosugara ver12" w:hAnsi="yosugara ver12" w:hint="eastAsia"/>
          <w:sz w:val="28"/>
          <w:szCs w:val="28"/>
        </w:rPr>
        <w:t>期間限定</w:t>
      </w:r>
      <w:r w:rsidRPr="00FC6EF3">
        <w:rPr>
          <w:rFonts w:ascii="yosugara ver12" w:eastAsia="yosugara ver12" w:hAnsi="yosugara ver12" w:hint="eastAsia"/>
          <w:sz w:val="28"/>
          <w:szCs w:val="28"/>
        </w:rPr>
        <w:t xml:space="preserve">】 </w:t>
      </w:r>
      <w:r w:rsidR="00D3528A" w:rsidRPr="00FC6EF3">
        <w:rPr>
          <w:rFonts w:ascii="yosugara ver12" w:eastAsia="yosugara ver12" w:hAnsi="yosugara ver12" w:hint="eastAsia"/>
          <w:sz w:val="28"/>
          <w:szCs w:val="28"/>
        </w:rPr>
        <w:t>3/4から</w:t>
      </w:r>
      <w:r w:rsidRPr="00FC6EF3">
        <w:rPr>
          <w:rFonts w:ascii="yosugara ver12" w:eastAsia="yosugara ver12" w:hAnsi="yosugara ver12" w:hint="eastAsia"/>
          <w:sz w:val="28"/>
          <w:szCs w:val="28"/>
        </w:rPr>
        <w:t>3/31まで</w:t>
      </w:r>
    </w:p>
    <w:p w14:paraId="53D62F20" w14:textId="0D63F784" w:rsidR="00D3528A" w:rsidRPr="00FC6EF3" w:rsidRDefault="0067248C" w:rsidP="008D32AA">
      <w:pPr>
        <w:rPr>
          <w:rFonts w:ascii="yosugara ver12" w:eastAsia="yosugara ver12" w:hAnsi="yosugara ver12"/>
          <w:sz w:val="28"/>
          <w:szCs w:val="28"/>
          <w:shd w:val="pct15" w:color="auto" w:fill="FFFFFF"/>
        </w:rPr>
      </w:pPr>
      <w:r w:rsidRPr="00FC6EF3">
        <w:rPr>
          <w:rFonts w:ascii="yosugara ver12" w:eastAsia="yosugara ver12" w:hAnsi="yosugara ver12" w:hint="eastAsia"/>
          <w:sz w:val="28"/>
          <w:szCs w:val="28"/>
        </w:rPr>
        <w:t xml:space="preserve">【プレゼント】 </w:t>
      </w:r>
      <w:r w:rsidR="00D3528A" w:rsidRPr="00FC6EF3">
        <w:rPr>
          <w:rFonts w:ascii="yosugara ver12" w:eastAsia="yosugara ver12" w:hAnsi="yosugara ver12" w:hint="eastAsia"/>
          <w:sz w:val="28"/>
          <w:szCs w:val="28"/>
          <w:shd w:val="pct15" w:color="auto" w:fill="FFFFFF"/>
        </w:rPr>
        <w:t>「イニシャルを刻印出来る本革キーケース」</w:t>
      </w:r>
    </w:p>
    <w:p w14:paraId="15CE9BF6" w14:textId="6834E92C" w:rsidR="0067248C" w:rsidRPr="00FC6EF3" w:rsidRDefault="00FC6EF3" w:rsidP="008D32AA">
      <w:pPr>
        <w:rPr>
          <w:rFonts w:ascii="yosugara ver12" w:eastAsia="yosugara ver12" w:hAnsi="yosugara ver12"/>
          <w:sz w:val="28"/>
          <w:szCs w:val="28"/>
        </w:rPr>
      </w:pPr>
      <w:r w:rsidRPr="00FC6EF3">
        <w:rPr>
          <w:rFonts w:ascii="yosugara ver12" w:eastAsia="yosugara ver12" w:hAnsi="yosugara ver12" w:hint="eastAsia"/>
          <w:noProof/>
          <w:sz w:val="28"/>
          <w:szCs w:val="28"/>
        </w:rPr>
        <w:drawing>
          <wp:inline distT="0" distB="0" distL="0" distR="0" wp14:anchorId="50E22BCD" wp14:editId="683B82CC">
            <wp:extent cx="546100" cy="546100"/>
            <wp:effectExtent l="0" t="0" r="6350" b="6350"/>
            <wp:docPr id="10632882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F35B" w14:textId="471ABC0F" w:rsidR="00F9449F" w:rsidRPr="00F9449F" w:rsidRDefault="0067248C" w:rsidP="008D32AA">
      <w:pPr>
        <w:rPr>
          <w:rFonts w:ascii="yosugara ver12" w:eastAsia="yosugara ver12" w:hAnsi="yosugara ver12" w:hint="eastAsia"/>
          <w:sz w:val="28"/>
          <w:szCs w:val="28"/>
        </w:rPr>
      </w:pPr>
      <w:r w:rsidRPr="00FC6EF3">
        <w:rPr>
          <w:rFonts w:ascii="yosugara ver12" w:eastAsia="yosugara ver12" w:hAnsi="yosugara ver12" w:hint="eastAsia"/>
          <w:sz w:val="28"/>
          <w:szCs w:val="28"/>
        </w:rPr>
        <w:t>【条件】 インスタに</w:t>
      </w:r>
      <w:r w:rsidR="00F9449F">
        <w:rPr>
          <w:rFonts w:ascii="yosugara ver12" w:eastAsia="yosugara ver12" w:hAnsi="yosugara ver12" w:hint="eastAsia"/>
          <w:sz w:val="28"/>
          <w:szCs w:val="28"/>
        </w:rPr>
        <w:t>以下を</w:t>
      </w:r>
      <w:r w:rsidR="00F9449F" w:rsidRPr="00FC6EF3">
        <w:rPr>
          <w:rFonts w:ascii="yosugara ver12" w:eastAsia="yosugara ver12" w:hAnsi="yosugara ver12" w:hint="eastAsia"/>
          <w:sz w:val="28"/>
          <w:szCs w:val="28"/>
        </w:rPr>
        <w:t>付けて商品をアップして連絡をください。</w:t>
      </w:r>
    </w:p>
    <w:p w14:paraId="099B9273" w14:textId="0BC46AD2" w:rsidR="006E07B6" w:rsidRPr="00FC6EF3" w:rsidRDefault="00F9449F" w:rsidP="00F9449F">
      <w:pPr>
        <w:rPr>
          <w:rFonts w:ascii="yosugara ver12" w:eastAsia="yosugara ver12" w:hAnsi="yosugara ver12"/>
          <w:sz w:val="28"/>
          <w:szCs w:val="28"/>
        </w:rPr>
      </w:pPr>
      <w:r>
        <w:rPr>
          <w:rFonts w:ascii="yosugara ver12" w:eastAsia="yosugara ver12" w:hAnsi="yosugara ver12" w:hint="eastAsia"/>
          <w:sz w:val="28"/>
          <w:szCs w:val="28"/>
        </w:rPr>
        <w:t>「@</w:t>
      </w:r>
      <w:r>
        <w:rPr>
          <w:rFonts w:ascii="yosugara ver12" w:eastAsia="yosugara ver12" w:hAnsi="yosugara ver12"/>
          <w:sz w:val="28"/>
          <w:szCs w:val="28"/>
        </w:rPr>
        <w:t>worldcountry</w:t>
      </w:r>
      <w:r>
        <w:rPr>
          <w:rFonts w:ascii="yosugara ver12" w:eastAsia="yosugara ver12" w:hAnsi="yosugara ver12" w:hint="eastAsia"/>
          <w:sz w:val="28"/>
          <w:szCs w:val="28"/>
        </w:rPr>
        <w:t>」</w:t>
      </w:r>
      <w:r w:rsidR="006E07B6" w:rsidRPr="00FC6EF3">
        <w:rPr>
          <w:rFonts w:ascii="yosugara ver12" w:eastAsia="yosugara ver12" w:hAnsi="yosugara ver12" w:hint="eastAsia"/>
          <w:sz w:val="28"/>
          <w:szCs w:val="28"/>
        </w:rPr>
        <w:t>「#w</w:t>
      </w:r>
      <w:r w:rsidR="006E07B6" w:rsidRPr="00FC6EF3">
        <w:rPr>
          <w:rFonts w:ascii="yosugara ver12" w:eastAsia="yosugara ver12" w:hAnsi="yosugara ver12"/>
          <w:sz w:val="28"/>
          <w:szCs w:val="28"/>
        </w:rPr>
        <w:t>orldcountry</w:t>
      </w:r>
      <w:r>
        <w:rPr>
          <w:rFonts w:ascii="yosugara ver12" w:eastAsia="yosugara ver12" w:hAnsi="yosugara ver12" w:hint="eastAsia"/>
          <w:sz w:val="28"/>
          <w:szCs w:val="28"/>
        </w:rPr>
        <w:t>358</w:t>
      </w:r>
      <w:r w:rsidR="006E07B6" w:rsidRPr="00FC6EF3">
        <w:rPr>
          <w:rFonts w:ascii="yosugara ver12" w:eastAsia="yosugara ver12" w:hAnsi="yosugara ver12" w:hint="eastAsia"/>
          <w:sz w:val="28"/>
          <w:szCs w:val="28"/>
        </w:rPr>
        <w:t xml:space="preserve">」 </w:t>
      </w:r>
      <w:r w:rsidR="0067248C" w:rsidRPr="00FC6EF3">
        <w:rPr>
          <w:rFonts w:ascii="yosugara ver12" w:eastAsia="yosugara ver12" w:hAnsi="yosugara ver12" w:hint="eastAsia"/>
          <w:sz w:val="28"/>
          <w:szCs w:val="28"/>
        </w:rPr>
        <w:t>「#ワールドカントリー」</w:t>
      </w:r>
    </w:p>
    <w:p w14:paraId="1B90E46F" w14:textId="7A45F826" w:rsidR="006E07B6" w:rsidRPr="00FC6EF3" w:rsidRDefault="006E07B6" w:rsidP="008D32AA">
      <w:pPr>
        <w:rPr>
          <w:rFonts w:ascii="yosugara ver12" w:eastAsia="yosugara ver12" w:hAnsi="yosugara ver12"/>
          <w:sz w:val="28"/>
          <w:szCs w:val="28"/>
        </w:rPr>
      </w:pPr>
      <w:r w:rsidRPr="00FC6EF3">
        <w:rPr>
          <w:rFonts w:ascii="yosugara ver12" w:eastAsia="yosugara ver12" w:hAnsi="yosugara ver12" w:hint="eastAsia"/>
          <w:sz w:val="28"/>
          <w:szCs w:val="28"/>
        </w:rPr>
        <w:t>050-5217-2986</w:t>
      </w:r>
      <w:r w:rsidRPr="00FC6EF3">
        <w:rPr>
          <w:rFonts w:ascii="yosugara ver12" w:eastAsia="yosugara ver12" w:hAnsi="yosugara ver12"/>
          <w:sz w:val="28"/>
          <w:szCs w:val="28"/>
        </w:rPr>
        <w:t xml:space="preserve"> </w:t>
      </w:r>
      <w:r w:rsidRPr="00FC6EF3">
        <w:rPr>
          <w:rFonts w:ascii="yosugara ver12" w:eastAsia="yosugara ver12" w:hAnsi="yosugara ver12" w:hint="eastAsia"/>
          <w:sz w:val="28"/>
          <w:szCs w:val="28"/>
        </w:rPr>
        <w:t>もしくは メールやお問い合わせから</w:t>
      </w:r>
    </w:p>
    <w:p w14:paraId="579D5CE2" w14:textId="4277AFAB" w:rsidR="0067248C" w:rsidRDefault="0067248C" w:rsidP="008D32AA">
      <w:pPr>
        <w:rPr>
          <w:rFonts w:ascii="yosugara ver12" w:eastAsia="yosugara ver12" w:hAnsi="yosugara ver12"/>
        </w:rPr>
      </w:pPr>
      <w:r w:rsidRPr="0067248C">
        <w:rPr>
          <w:rFonts w:ascii="yosugara ver12" w:eastAsia="yosugara ver12" w:hAnsi="yosugara ver12" w:hint="eastAsia"/>
        </w:rPr>
        <w:t>数量限定</w:t>
      </w:r>
      <w:r>
        <w:rPr>
          <w:rFonts w:ascii="yosugara ver12" w:eastAsia="yosugara ver12" w:hAnsi="yosugara ver12" w:hint="eastAsia"/>
        </w:rPr>
        <w:t xml:space="preserve"> </w:t>
      </w:r>
      <w:r>
        <w:rPr>
          <w:rFonts w:ascii="yosugara ver12" w:eastAsia="yosugara ver12" w:hAnsi="yosugara ver12"/>
        </w:rPr>
        <w:t xml:space="preserve"> </w:t>
      </w:r>
      <w:r>
        <w:rPr>
          <w:rFonts w:ascii="ＭＳ 明朝" w:eastAsia="ＭＳ 明朝" w:hAnsi="ＭＳ 明朝" w:cs="ＭＳ 明朝" w:hint="eastAsia"/>
        </w:rPr>
        <w:t>/</w:t>
      </w:r>
      <w:r>
        <w:rPr>
          <w:rFonts w:ascii="ＭＳ 明朝" w:eastAsia="ＭＳ 明朝" w:hAnsi="ＭＳ 明朝" w:cs="ＭＳ 明朝"/>
        </w:rPr>
        <w:t xml:space="preserve"> </w:t>
      </w:r>
      <w:r w:rsidR="006E07B6">
        <w:rPr>
          <w:rFonts w:ascii="ＭＳ 明朝" w:eastAsia="ＭＳ 明朝" w:hAnsi="ＭＳ 明朝" w:cs="ＭＳ 明朝"/>
        </w:rPr>
        <w:t xml:space="preserve"> </w:t>
      </w:r>
      <w:r>
        <w:rPr>
          <w:rFonts w:ascii="yosugara ver12" w:eastAsia="yosugara ver12" w:hAnsi="yosugara ver12" w:hint="eastAsia"/>
        </w:rPr>
        <w:t>無くなり次第終了となります。</w:t>
      </w:r>
    </w:p>
    <w:sectPr w:rsidR="006724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B79E" w14:textId="77777777" w:rsidR="00D61561" w:rsidRDefault="00D61561" w:rsidP="0079692D">
      <w:r>
        <w:separator/>
      </w:r>
    </w:p>
  </w:endnote>
  <w:endnote w:type="continuationSeparator" w:id="0">
    <w:p w14:paraId="3E69A889" w14:textId="77777777" w:rsidR="00D61561" w:rsidRDefault="00D61561" w:rsidP="0079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sugara ver12">
    <w:panose1 w:val="02000603000000000000"/>
    <w:charset w:val="80"/>
    <w:family w:val="auto"/>
    <w:pitch w:val="variable"/>
    <w:sig w:usb0="80000003" w:usb1="080F0000" w:usb2="00000010" w:usb3="00000000" w:csb0="001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E844" w14:textId="77777777" w:rsidR="00D61561" w:rsidRDefault="00D61561" w:rsidP="0079692D">
      <w:r>
        <w:separator/>
      </w:r>
    </w:p>
  </w:footnote>
  <w:footnote w:type="continuationSeparator" w:id="0">
    <w:p w14:paraId="0162EB84" w14:textId="77777777" w:rsidR="00D61561" w:rsidRDefault="00D61561" w:rsidP="00796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83"/>
    <w:rsid w:val="00033EEA"/>
    <w:rsid w:val="000E10DE"/>
    <w:rsid w:val="00155D3F"/>
    <w:rsid w:val="00283A20"/>
    <w:rsid w:val="003F7A87"/>
    <w:rsid w:val="004F211B"/>
    <w:rsid w:val="006436CF"/>
    <w:rsid w:val="0067248C"/>
    <w:rsid w:val="006E07B6"/>
    <w:rsid w:val="0079692D"/>
    <w:rsid w:val="008D32AA"/>
    <w:rsid w:val="00A00783"/>
    <w:rsid w:val="00BB3DC2"/>
    <w:rsid w:val="00C24771"/>
    <w:rsid w:val="00CC02C9"/>
    <w:rsid w:val="00D3528A"/>
    <w:rsid w:val="00D53B54"/>
    <w:rsid w:val="00D61561"/>
    <w:rsid w:val="00F9449F"/>
    <w:rsid w:val="00FC6EF3"/>
    <w:rsid w:val="00F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2DAA5"/>
  <w15:chartTrackingRefBased/>
  <w15:docId w15:val="{A07891E7-1CA7-4423-9397-B70BAEBE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9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692D"/>
  </w:style>
  <w:style w:type="paragraph" w:styleId="a5">
    <w:name w:val="footer"/>
    <w:basedOn w:val="a"/>
    <w:link w:val="a6"/>
    <w:uiPriority w:val="99"/>
    <w:unhideWhenUsed/>
    <w:rsid w:val="007969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6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裕次 堀口</dc:creator>
  <cp:keywords/>
  <dc:description/>
  <cp:lastModifiedBy>裕次 堀口</cp:lastModifiedBy>
  <cp:revision>10</cp:revision>
  <cp:lastPrinted>2024-03-03T23:53:00Z</cp:lastPrinted>
  <dcterms:created xsi:type="dcterms:W3CDTF">2024-01-23T06:38:00Z</dcterms:created>
  <dcterms:modified xsi:type="dcterms:W3CDTF">2024-03-04T23:47:00Z</dcterms:modified>
</cp:coreProperties>
</file>