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7DB97" w14:textId="297C3D94" w:rsidR="00684D9C" w:rsidRDefault="00684D9C" w:rsidP="00684D9C">
      <w:r>
        <w:rPr>
          <w:rFonts w:hint="eastAsia"/>
        </w:rPr>
        <w:t>依頼名　納骨堂　ナレーション依頼文</w:t>
      </w:r>
    </w:p>
    <w:p w14:paraId="158E8FAF" w14:textId="61436294" w:rsidR="00684D9C" w:rsidRDefault="00684D9C" w:rsidP="00684D9C"/>
    <w:p w14:paraId="34FE539C" w14:textId="77777777" w:rsidR="005807FC" w:rsidRDefault="005807FC" w:rsidP="00684D9C">
      <w:r>
        <w:rPr>
          <w:rFonts w:hint="eastAsia"/>
        </w:rPr>
        <w:t>下記ナレーション文をお子様がパパママに話すような</w:t>
      </w:r>
    </w:p>
    <w:p w14:paraId="7129A02E" w14:textId="1BDA48F0" w:rsidR="005807FC" w:rsidRDefault="005807FC" w:rsidP="005807FC">
      <w:pPr>
        <w:ind w:firstLineChars="1000" w:firstLine="2100"/>
      </w:pPr>
      <w:r>
        <w:rPr>
          <w:rFonts w:hint="eastAsia"/>
        </w:rPr>
        <w:t>お子様がその時に口にしそうな</w:t>
      </w:r>
    </w:p>
    <w:p w14:paraId="202CDAAF" w14:textId="0406385B" w:rsidR="005807FC" w:rsidRPr="005807FC" w:rsidRDefault="005807FC" w:rsidP="005807FC">
      <w:pPr>
        <w:ind w:firstLineChars="1000" w:firstLine="2100"/>
      </w:pPr>
      <w:r>
        <w:rPr>
          <w:rFonts w:hint="eastAsia"/>
        </w:rPr>
        <w:t xml:space="preserve">お子様がその時に思うような　　　　言葉に変更をお願いします　　　　</w:t>
      </w:r>
    </w:p>
    <w:p w14:paraId="164F7F4D" w14:textId="77777777" w:rsidR="00684D9C" w:rsidRDefault="00684D9C" w:rsidP="00684D9C"/>
    <w:p w14:paraId="02D363E6" w14:textId="7BB3B518" w:rsidR="00684D9C" w:rsidRDefault="00684D9C" w:rsidP="0018250E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◆</w:t>
      </w:r>
      <w:r>
        <w:t>1階玄関</w:t>
      </w:r>
    </w:p>
    <w:p w14:paraId="21743524" w14:textId="2EF35AA4" w:rsidR="00684D9C" w:rsidRDefault="00684D9C" w:rsidP="00652157">
      <w:pPr>
        <w:ind w:firstLineChars="100" w:firstLine="210"/>
      </w:pPr>
      <w:r>
        <w:rPr>
          <w:rFonts w:hint="eastAsia"/>
        </w:rPr>
        <w:t>「お越しくださり誠にありがとうございます。</w:t>
      </w:r>
    </w:p>
    <w:p w14:paraId="0227762D" w14:textId="5F46511B" w:rsidR="00684D9C" w:rsidRPr="00652157" w:rsidRDefault="00684D9C" w:rsidP="00E21A34">
      <w:pPr>
        <w:ind w:firstLineChars="150" w:firstLine="315"/>
      </w:pPr>
    </w:p>
    <w:p w14:paraId="05F0B6F8" w14:textId="2ACE06A9" w:rsidR="00684D9C" w:rsidRDefault="00684D9C" w:rsidP="0018250E">
      <w:pPr>
        <w:ind w:firstLineChars="100" w:firstLine="210"/>
      </w:pPr>
      <w:r>
        <w:rPr>
          <w:rFonts w:hint="eastAsia"/>
        </w:rPr>
        <w:t>「都心でありながら、</w:t>
      </w:r>
      <w:r w:rsidRPr="00514150">
        <w:rPr>
          <w:rFonts w:hint="eastAsia"/>
        </w:rPr>
        <w:t>穏やかで落ち着いた雰囲</w:t>
      </w:r>
      <w:r>
        <w:rPr>
          <w:rFonts w:hint="eastAsia"/>
        </w:rPr>
        <w:t>気</w:t>
      </w:r>
      <w:r w:rsidR="00514150" w:rsidRPr="00514150">
        <w:rPr>
          <w:rFonts w:hint="eastAsia"/>
          <w:b/>
          <w:bCs/>
        </w:rPr>
        <w:t>の</w:t>
      </w:r>
      <w:r w:rsidR="005807FC">
        <w:rPr>
          <w:rFonts w:hint="eastAsia"/>
        </w:rPr>
        <w:t>場所</w:t>
      </w:r>
      <w:r>
        <w:rPr>
          <w:rFonts w:hint="eastAsia"/>
        </w:rPr>
        <w:t xml:space="preserve">。」　　　　</w:t>
      </w:r>
      <w:r>
        <w:t xml:space="preserve"> </w:t>
      </w:r>
    </w:p>
    <w:p w14:paraId="7EA80861" w14:textId="35626F82" w:rsidR="00684D9C" w:rsidRDefault="0018250E" w:rsidP="00684D9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565159" wp14:editId="2AA55A78">
                <wp:simplePos x="0" y="0"/>
                <wp:positionH relativeFrom="column">
                  <wp:posOffset>-80011</wp:posOffset>
                </wp:positionH>
                <wp:positionV relativeFrom="paragraph">
                  <wp:posOffset>82550</wp:posOffset>
                </wp:positionV>
                <wp:extent cx="5438775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38775" cy="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DC72E7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3pt,6.5pt" to="421.9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" strokecolor="#4472c4 [3204]" strokeweight=".5pt">
                <v:stroke dashstyle="longDash" joinstyle="miter"/>
              </v:line>
            </w:pict>
          </mc:Fallback>
        </mc:AlternateContent>
      </w:r>
    </w:p>
    <w:p w14:paraId="0F566B99" w14:textId="48E92051" w:rsidR="00684D9C" w:rsidRDefault="00684D9C" w:rsidP="00652157">
      <w:pPr>
        <w:ind w:firstLineChars="100" w:firstLine="210"/>
      </w:pPr>
      <w:r>
        <w:rPr>
          <w:rFonts w:hint="eastAsia"/>
        </w:rPr>
        <w:t>「日当たり良好</w:t>
      </w:r>
      <w:r w:rsidR="00514150" w:rsidRPr="00514150">
        <w:rPr>
          <w:rFonts w:hint="eastAsia"/>
        </w:rPr>
        <w:t>・</w:t>
      </w:r>
      <w:r>
        <w:rPr>
          <w:rFonts w:hint="eastAsia"/>
        </w:rPr>
        <w:t>都心にありながら閑静な環境</w:t>
      </w:r>
      <w:r w:rsidR="00514150">
        <w:rPr>
          <w:rFonts w:hint="eastAsia"/>
        </w:rPr>
        <w:t>な</w:t>
      </w:r>
      <w:r w:rsidR="000B5104">
        <w:rPr>
          <w:rFonts w:hint="eastAsia"/>
        </w:rPr>
        <w:t>屋内のお墓</w:t>
      </w:r>
      <w:r>
        <w:rPr>
          <w:rFonts w:hint="eastAsia"/>
        </w:rPr>
        <w:t>。」</w:t>
      </w:r>
    </w:p>
    <w:p w14:paraId="084E9416" w14:textId="63ADDB14" w:rsidR="00E21A34" w:rsidRDefault="00684D9C" w:rsidP="005807FC">
      <w:pPr>
        <w:ind w:firstLineChars="100" w:firstLine="210"/>
      </w:pPr>
      <w:r>
        <w:rPr>
          <w:rFonts w:hint="eastAsia"/>
        </w:rPr>
        <w:t>「駅から徒歩</w:t>
      </w:r>
      <w:r>
        <w:t xml:space="preserve">4分」　　</w:t>
      </w:r>
    </w:p>
    <w:p w14:paraId="64A6B4E2" w14:textId="262F86AE" w:rsidR="00684D9C" w:rsidRDefault="00684D9C" w:rsidP="00E21A34">
      <w:pPr>
        <w:ind w:firstLineChars="100" w:firstLine="210"/>
      </w:pPr>
      <w:r>
        <w:rPr>
          <w:rFonts w:hint="eastAsia"/>
        </w:rPr>
        <w:t xml:space="preserve">　　　　</w:t>
      </w:r>
      <w:r>
        <w:t xml:space="preserve"> </w:t>
      </w:r>
    </w:p>
    <w:p w14:paraId="6A761FFC" w14:textId="512F87C9" w:rsidR="00684D9C" w:rsidRDefault="00684D9C" w:rsidP="0018250E">
      <w:pPr>
        <w:ind w:firstLineChars="100" w:firstLine="210"/>
      </w:pPr>
      <w:r>
        <w:rPr>
          <w:rFonts w:hint="eastAsia"/>
        </w:rPr>
        <w:t>「</w:t>
      </w:r>
      <w:r w:rsidR="000B5104">
        <w:rPr>
          <w:rFonts w:hint="eastAsia"/>
        </w:rPr>
        <w:t>交通のアクセスも良くご参拝に</w:t>
      </w:r>
      <w:r>
        <w:rPr>
          <w:rFonts w:hint="eastAsia"/>
        </w:rPr>
        <w:t>とても便利な場所にございます」</w:t>
      </w:r>
    </w:p>
    <w:p w14:paraId="048C8388" w14:textId="5EE336A6" w:rsidR="00684D9C" w:rsidRDefault="00684D9C" w:rsidP="00684D9C">
      <w:r>
        <w:rPr>
          <w:rFonts w:hint="eastAsia"/>
        </w:rPr>
        <w:t xml:space="preserve">　　</w:t>
      </w:r>
    </w:p>
    <w:p w14:paraId="1D9EABCF" w14:textId="4DB46CAC" w:rsidR="00684D9C" w:rsidRPr="00BB7D38" w:rsidRDefault="00684D9C" w:rsidP="0018250E">
      <w:pPr>
        <w:ind w:firstLineChars="100" w:firstLine="210"/>
        <w:rPr>
          <w:highlight w:val="darkGray"/>
        </w:rPr>
      </w:pPr>
      <w:r w:rsidRPr="00BB7D38">
        <w:rPr>
          <w:rFonts w:hint="eastAsia"/>
          <w:highlight w:val="darkGray"/>
        </w:rPr>
        <w:t>◎</w:t>
      </w:r>
      <w:r w:rsidR="00514150" w:rsidRPr="00BB7D38">
        <w:rPr>
          <w:rFonts w:hint="eastAsia"/>
          <w:highlight w:val="darkGray"/>
        </w:rPr>
        <w:t>30</w:t>
      </w:r>
      <w:r w:rsidR="00035ADC" w:rsidRPr="00BB7D38">
        <w:rPr>
          <w:rFonts w:hint="eastAsia"/>
          <w:highlight w:val="darkGray"/>
        </w:rPr>
        <w:t>秒</w:t>
      </w:r>
    </w:p>
    <w:p w14:paraId="6B31EEE7" w14:textId="028AC943" w:rsidR="00684D9C" w:rsidRDefault="00684D9C" w:rsidP="00684D9C"/>
    <w:p w14:paraId="75A6F16D" w14:textId="1A181E1A" w:rsidR="00684D9C" w:rsidRDefault="00684D9C" w:rsidP="0018250E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◆</w:t>
      </w:r>
      <w:r>
        <w:t>1階</w:t>
      </w:r>
      <w:r w:rsidR="000B5104">
        <w:rPr>
          <w:rFonts w:hint="eastAsia"/>
        </w:rPr>
        <w:t>館内</w:t>
      </w:r>
    </w:p>
    <w:p w14:paraId="2088D6D0" w14:textId="32899BFE" w:rsidR="00684D9C" w:rsidRDefault="00684D9C" w:rsidP="00652157">
      <w:pPr>
        <w:ind w:firstLineChars="100" w:firstLine="210"/>
      </w:pPr>
      <w:r>
        <w:rPr>
          <w:rFonts w:hint="eastAsia"/>
        </w:rPr>
        <w:t>「館内は明るく開放的で、</w:t>
      </w:r>
    </w:p>
    <w:p w14:paraId="3CA5B8E9" w14:textId="736E8AEE" w:rsidR="00684D9C" w:rsidRDefault="00684D9C" w:rsidP="0018250E">
      <w:pPr>
        <w:ind w:firstLineChars="200" w:firstLine="420"/>
      </w:pPr>
      <w:r>
        <w:rPr>
          <w:rFonts w:hint="eastAsia"/>
        </w:rPr>
        <w:t>年中無休で</w:t>
      </w:r>
      <w:r w:rsidR="00F90CB7" w:rsidRPr="00F90CB7">
        <w:rPr>
          <w:rFonts w:hint="eastAsia"/>
          <w:b/>
          <w:bCs/>
        </w:rPr>
        <w:t>事前のご予約なく</w:t>
      </w:r>
      <w:r>
        <w:rPr>
          <w:rFonts w:hint="eastAsia"/>
        </w:rPr>
        <w:t>いつでも自由に</w:t>
      </w:r>
      <w:r w:rsidR="00F90CB7">
        <w:rPr>
          <w:rFonts w:hint="eastAsia"/>
        </w:rPr>
        <w:t>ご</w:t>
      </w:r>
      <w:r>
        <w:rPr>
          <w:rFonts w:hint="eastAsia"/>
        </w:rPr>
        <w:t>参拝頂けます。」</w:t>
      </w:r>
    </w:p>
    <w:p w14:paraId="1A3BA83A" w14:textId="5D467166" w:rsidR="00684D9C" w:rsidRDefault="0018250E" w:rsidP="00E21A34">
      <w:pPr>
        <w:ind w:left="315" w:hangingChars="150" w:hanging="31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14DAC8" wp14:editId="0D1850AE">
                <wp:simplePos x="0" y="0"/>
                <wp:positionH relativeFrom="column">
                  <wp:posOffset>-80010</wp:posOffset>
                </wp:positionH>
                <wp:positionV relativeFrom="paragraph">
                  <wp:posOffset>225425</wp:posOffset>
                </wp:positionV>
                <wp:extent cx="5438775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38775" cy="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B66230" id="直線コネクタ 2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3pt,17.75pt" to="421.9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" strokecolor="#4472c4 [3204]" strokeweight=".5pt">
                <v:stroke dashstyle="longDash" joinstyle="miter"/>
              </v:line>
            </w:pict>
          </mc:Fallback>
        </mc:AlternateContent>
      </w:r>
      <w:r w:rsidR="00684D9C">
        <w:t xml:space="preserve"> </w:t>
      </w:r>
    </w:p>
    <w:p w14:paraId="7DB17F20" w14:textId="713142BD" w:rsidR="00684D9C" w:rsidRDefault="00684D9C" w:rsidP="00684D9C"/>
    <w:p w14:paraId="77E0349C" w14:textId="64322D92" w:rsidR="0018250E" w:rsidRDefault="00684D9C" w:rsidP="00652157">
      <w:pPr>
        <w:ind w:firstLineChars="100" w:firstLine="210"/>
      </w:pPr>
      <w:r>
        <w:rPr>
          <w:rFonts w:hint="eastAsia"/>
        </w:rPr>
        <w:t>「従来のお墓のイメージとは違い”明るい””華やか”な、</w:t>
      </w:r>
    </w:p>
    <w:p w14:paraId="6AF0F8C5" w14:textId="1B77BB84" w:rsidR="00E21A34" w:rsidRPr="005807FC" w:rsidRDefault="00684D9C" w:rsidP="005807FC">
      <w:pPr>
        <w:ind w:firstLineChars="200" w:firstLine="420"/>
        <w:rPr>
          <w:noProof/>
          <w:sz w:val="22"/>
        </w:rPr>
      </w:pPr>
      <w:r>
        <w:rPr>
          <w:rFonts w:hint="eastAsia"/>
        </w:rPr>
        <w:t>屋内のお墓です。</w:t>
      </w:r>
    </w:p>
    <w:p w14:paraId="63308B3B" w14:textId="380A9753" w:rsidR="00E21A34" w:rsidRDefault="00E21A34" w:rsidP="0018250E">
      <w:pPr>
        <w:ind w:firstLineChars="100" w:firstLine="210"/>
        <w:rPr>
          <w:highlight w:val="darkGray"/>
        </w:rPr>
      </w:pPr>
    </w:p>
    <w:p w14:paraId="095C2B97" w14:textId="77777777" w:rsidR="00E21A34" w:rsidRDefault="00E21A34" w:rsidP="0018250E">
      <w:pPr>
        <w:ind w:firstLineChars="100" w:firstLine="210"/>
        <w:rPr>
          <w:highlight w:val="darkGray"/>
        </w:rPr>
      </w:pPr>
    </w:p>
    <w:p w14:paraId="0B5FB2AC" w14:textId="461F8E65" w:rsidR="00684D9C" w:rsidRDefault="00684D9C" w:rsidP="0018250E">
      <w:pPr>
        <w:ind w:firstLineChars="100" w:firstLine="210"/>
      </w:pPr>
      <w:r w:rsidRPr="00BB7D38">
        <w:rPr>
          <w:rFonts w:hint="eastAsia"/>
          <w:highlight w:val="darkGray"/>
        </w:rPr>
        <w:t>◎</w:t>
      </w:r>
      <w:r w:rsidR="00F90CB7" w:rsidRPr="00BB7D38">
        <w:rPr>
          <w:rFonts w:hint="eastAsia"/>
          <w:highlight w:val="darkGray"/>
        </w:rPr>
        <w:t>30</w:t>
      </w:r>
      <w:r w:rsidR="00A87847" w:rsidRPr="00BB7D38">
        <w:rPr>
          <w:rFonts w:hint="eastAsia"/>
          <w:highlight w:val="darkGray"/>
        </w:rPr>
        <w:t>秒</w:t>
      </w:r>
      <w:r w:rsidR="00514150" w:rsidRPr="00BB7D38">
        <w:rPr>
          <w:rFonts w:hint="eastAsia"/>
          <w:highlight w:val="darkGray"/>
        </w:rPr>
        <w:t>（</w:t>
      </w:r>
      <w:r w:rsidR="00A87847" w:rsidRPr="00BB7D38">
        <w:rPr>
          <w:rFonts w:hint="eastAsia"/>
          <w:highlight w:val="darkGray"/>
        </w:rPr>
        <w:t>60</w:t>
      </w:r>
      <w:r w:rsidR="00514150" w:rsidRPr="00BB7D38">
        <w:rPr>
          <w:rFonts w:hint="eastAsia"/>
          <w:highlight w:val="darkGray"/>
        </w:rPr>
        <w:t>秒）</w:t>
      </w:r>
    </w:p>
    <w:p w14:paraId="71563890" w14:textId="585A3B96" w:rsidR="00684D9C" w:rsidRDefault="00684D9C" w:rsidP="00684D9C"/>
    <w:p w14:paraId="18ACCB93" w14:textId="77777777" w:rsidR="00E21A34" w:rsidRDefault="00E21A34" w:rsidP="00684D9C"/>
    <w:p w14:paraId="03312709" w14:textId="7B42DF57" w:rsidR="00684D9C" w:rsidRDefault="00684D9C" w:rsidP="0018250E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◆</w:t>
      </w:r>
      <w:r w:rsidR="00E53FA7">
        <w:rPr>
          <w:rFonts w:hint="eastAsia"/>
        </w:rPr>
        <w:t>参拝口</w:t>
      </w:r>
    </w:p>
    <w:p w14:paraId="0FB3270A" w14:textId="740B331F" w:rsidR="00684D9C" w:rsidRDefault="00684D9C" w:rsidP="00652157">
      <w:pPr>
        <w:ind w:firstLineChars="100" w:firstLine="210"/>
      </w:pPr>
      <w:r>
        <w:rPr>
          <w:rFonts w:hint="eastAsia"/>
        </w:rPr>
        <w:t>「参拝時は、専用のカード</w:t>
      </w:r>
      <w:r w:rsidR="0018250E">
        <w:rPr>
          <w:rFonts w:hint="eastAsia"/>
        </w:rPr>
        <w:t>でいつでもご参拝頂けます</w:t>
      </w:r>
      <w:r>
        <w:rPr>
          <w:rFonts w:hint="eastAsia"/>
        </w:rPr>
        <w:t>。」</w:t>
      </w:r>
    </w:p>
    <w:p w14:paraId="5C8CBFAC" w14:textId="43A6A124" w:rsidR="00932424" w:rsidRDefault="00684D9C" w:rsidP="00684D9C">
      <w:r>
        <w:rPr>
          <w:rFonts w:hint="eastAsia"/>
        </w:rPr>
        <w:t xml:space="preserve">　</w:t>
      </w:r>
    </w:p>
    <w:p w14:paraId="66ED68E6" w14:textId="1F856BFE" w:rsidR="00684D9C" w:rsidRDefault="00684D9C" w:rsidP="00684D9C">
      <w:r>
        <w:t xml:space="preserve"> 　 　</w:t>
      </w:r>
    </w:p>
    <w:p w14:paraId="32A02569" w14:textId="6CB51A7B" w:rsidR="00684D9C" w:rsidRDefault="00684D9C" w:rsidP="00652157">
      <w:pPr>
        <w:ind w:firstLineChars="100" w:firstLine="210"/>
      </w:pPr>
      <w:r>
        <w:rPr>
          <w:rFonts w:hint="eastAsia"/>
        </w:rPr>
        <w:t>「受付後、約</w:t>
      </w:r>
      <w:r>
        <w:t>30秒でお厨子が運ばれてきます。」</w:t>
      </w:r>
    </w:p>
    <w:p w14:paraId="44C80BC7" w14:textId="6A80C3DB" w:rsidR="00684D9C" w:rsidRDefault="00684D9C" w:rsidP="00684D9C"/>
    <w:p w14:paraId="4978BAF1" w14:textId="7AC5C203" w:rsidR="00684D9C" w:rsidRDefault="00684D9C" w:rsidP="00652157">
      <w:pPr>
        <w:ind w:firstLineChars="100" w:firstLine="210"/>
      </w:pPr>
      <w:r>
        <w:rPr>
          <w:rFonts w:hint="eastAsia"/>
        </w:rPr>
        <w:lastRenderedPageBreak/>
        <w:t>「納骨室内では常に</w:t>
      </w:r>
      <w:r w:rsidR="000B5104">
        <w:rPr>
          <w:rFonts w:hint="eastAsia"/>
        </w:rPr>
        <w:t>お</w:t>
      </w:r>
      <w:r>
        <w:rPr>
          <w:rFonts w:hint="eastAsia"/>
        </w:rPr>
        <w:t>花・お香をご用意しており</w:t>
      </w:r>
      <w:r w:rsidR="0018250E">
        <w:rPr>
          <w:rFonts w:hint="eastAsia"/>
        </w:rPr>
        <w:t>ます</w:t>
      </w:r>
      <w:r>
        <w:rPr>
          <w:rFonts w:hint="eastAsia"/>
        </w:rPr>
        <w:t>」</w:t>
      </w:r>
    </w:p>
    <w:p w14:paraId="74216FCB" w14:textId="77777777" w:rsidR="005807FC" w:rsidRPr="00652157" w:rsidRDefault="005807FC" w:rsidP="0018250E">
      <w:pPr>
        <w:ind w:firstLineChars="100" w:firstLine="210"/>
        <w:rPr>
          <w:highlight w:val="darkGray"/>
        </w:rPr>
      </w:pPr>
    </w:p>
    <w:p w14:paraId="68273E0C" w14:textId="634FB659" w:rsidR="00684D9C" w:rsidRPr="00BB7D38" w:rsidRDefault="00684D9C" w:rsidP="0018250E">
      <w:pPr>
        <w:ind w:firstLineChars="100" w:firstLine="210"/>
        <w:rPr>
          <w:highlight w:val="darkGray"/>
        </w:rPr>
      </w:pPr>
      <w:r w:rsidRPr="00BB7D38">
        <w:rPr>
          <w:rFonts w:hint="eastAsia"/>
          <w:highlight w:val="darkGray"/>
        </w:rPr>
        <w:t>◎</w:t>
      </w:r>
      <w:r w:rsidR="00A87847" w:rsidRPr="00BB7D38">
        <w:rPr>
          <w:rFonts w:hint="eastAsia"/>
          <w:highlight w:val="darkGray"/>
        </w:rPr>
        <w:t>20秒（80秒）</w:t>
      </w:r>
    </w:p>
    <w:p w14:paraId="0D7ABC8A" w14:textId="77777777" w:rsidR="00E21A34" w:rsidRDefault="00E21A34" w:rsidP="00684D9C"/>
    <w:p w14:paraId="566BBF28" w14:textId="49031103" w:rsidR="00684D9C" w:rsidRDefault="00684D9C" w:rsidP="0018250E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◆</w:t>
      </w:r>
      <w:r w:rsidR="00E53FA7">
        <w:rPr>
          <w:rFonts w:hint="eastAsia"/>
        </w:rPr>
        <w:t>参拝室</w:t>
      </w:r>
    </w:p>
    <w:p w14:paraId="24B67C27" w14:textId="0FB0EB7F" w:rsidR="00684D9C" w:rsidRDefault="00684D9C" w:rsidP="00652157">
      <w:pPr>
        <w:ind w:firstLineChars="100" w:firstLine="210"/>
      </w:pPr>
      <w:r>
        <w:rPr>
          <w:rFonts w:hint="eastAsia"/>
        </w:rPr>
        <w:t>「</w:t>
      </w:r>
      <w:r w:rsidR="00514150" w:rsidRPr="00514150">
        <w:rPr>
          <w:rFonts w:hint="eastAsia"/>
          <w:b/>
          <w:bCs/>
        </w:rPr>
        <w:t>参拝室は</w:t>
      </w:r>
      <w:r>
        <w:rPr>
          <w:rFonts w:hint="eastAsia"/>
        </w:rPr>
        <w:t>「明るい空間」「故人に合った墓石が選べる」」と」</w:t>
      </w:r>
    </w:p>
    <w:p w14:paraId="07C59CBE" w14:textId="389FBBEC" w:rsidR="00684D9C" w:rsidRDefault="00684D9C" w:rsidP="0018250E">
      <w:pPr>
        <w:ind w:firstLineChars="100" w:firstLine="210"/>
      </w:pPr>
      <w:r>
        <w:rPr>
          <w:rFonts w:hint="eastAsia"/>
        </w:rPr>
        <w:t>「皆さまよりお言葉を頂いております。」</w:t>
      </w:r>
    </w:p>
    <w:p w14:paraId="188273D2" w14:textId="77777777" w:rsidR="005807FC" w:rsidRDefault="005807FC" w:rsidP="0018250E"/>
    <w:p w14:paraId="5CF64A78" w14:textId="11472B1A" w:rsidR="00684D9C" w:rsidRDefault="0018250E" w:rsidP="00652157">
      <w:pPr>
        <w:ind w:firstLineChars="100" w:firstLine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F41EB7" wp14:editId="4BAFB8F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38775" cy="0"/>
                <wp:effectExtent l="0" t="0" r="0" b="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38775" cy="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8BCDBF" id="直線コネクタ 5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28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" strokecolor="#4472c4 [3204]" strokeweight=".5pt">
                <v:stroke dashstyle="longDash" joinstyle="miter"/>
              </v:line>
            </w:pict>
          </mc:Fallback>
        </mc:AlternateContent>
      </w:r>
      <w:r w:rsidR="00684D9C">
        <w:rPr>
          <w:rFonts w:hint="eastAsia"/>
        </w:rPr>
        <w:t>「</w:t>
      </w:r>
      <w:r w:rsidR="00A87847" w:rsidRPr="00A87847">
        <w:rPr>
          <w:rFonts w:hint="eastAsia"/>
          <w:b/>
          <w:bCs/>
        </w:rPr>
        <w:t>周囲を気にせずお参りできる</w:t>
      </w:r>
      <w:r w:rsidR="00684D9C">
        <w:rPr>
          <w:rFonts w:hint="eastAsia"/>
        </w:rPr>
        <w:t>個室タイプの特別参拝室もご用意しております」</w:t>
      </w:r>
    </w:p>
    <w:p w14:paraId="2DCFAEFD" w14:textId="5FA1F563" w:rsidR="00684D9C" w:rsidRDefault="00684D9C" w:rsidP="00932424">
      <w:pPr>
        <w:ind w:firstLineChars="100" w:firstLine="210"/>
      </w:pPr>
      <w:r>
        <w:t xml:space="preserve"> </w:t>
      </w:r>
    </w:p>
    <w:p w14:paraId="20BF0732" w14:textId="74FB1086" w:rsidR="00684D9C" w:rsidRDefault="00684D9C" w:rsidP="00932424">
      <w:pPr>
        <w:ind w:firstLineChars="100" w:firstLine="210"/>
      </w:pPr>
      <w:r w:rsidRPr="00BB7D38">
        <w:rPr>
          <w:rFonts w:hint="eastAsia"/>
          <w:highlight w:val="darkGray"/>
        </w:rPr>
        <w:t>◎</w:t>
      </w:r>
      <w:r w:rsidR="00A87847" w:rsidRPr="00BB7D38">
        <w:rPr>
          <w:rFonts w:hint="eastAsia"/>
          <w:highlight w:val="darkGray"/>
        </w:rPr>
        <w:t>20秒（100秒）</w:t>
      </w:r>
    </w:p>
    <w:p w14:paraId="5EB5CEA0" w14:textId="77777777" w:rsidR="005807FC" w:rsidRDefault="005807FC" w:rsidP="00932424">
      <w:pPr>
        <w:ind w:firstLineChars="100" w:firstLine="210"/>
      </w:pPr>
    </w:p>
    <w:p w14:paraId="6E864F10" w14:textId="724D2E41" w:rsidR="00684D9C" w:rsidRDefault="00684D9C" w:rsidP="00652157">
      <w:pPr>
        <w:ind w:leftChars="100" w:left="210"/>
      </w:pPr>
      <w:r>
        <w:rPr>
          <w:rFonts w:hint="eastAsia"/>
        </w:rPr>
        <w:t>「参拝室から見える庭園は</w:t>
      </w:r>
      <w:r w:rsidR="000B5104">
        <w:rPr>
          <w:rFonts w:hint="eastAsia"/>
        </w:rPr>
        <w:t>四季折々の様々な植物で</w:t>
      </w:r>
      <w:r>
        <w:rPr>
          <w:rFonts w:hint="eastAsia"/>
        </w:rPr>
        <w:t>いつでも季節を感じさせてくれます」</w:t>
      </w:r>
    </w:p>
    <w:p w14:paraId="11D50BBA" w14:textId="77777777" w:rsidR="005807FC" w:rsidRPr="00652157" w:rsidRDefault="005807FC" w:rsidP="00932424">
      <w:pPr>
        <w:ind w:left="210" w:hangingChars="100" w:hanging="210"/>
      </w:pPr>
    </w:p>
    <w:p w14:paraId="3194121F" w14:textId="71C3E039" w:rsidR="00684D9C" w:rsidRDefault="00684D9C" w:rsidP="0018250E">
      <w:pPr>
        <w:ind w:firstLineChars="100" w:firstLine="210"/>
      </w:pPr>
      <w:r>
        <w:rPr>
          <w:rFonts w:hint="eastAsia"/>
        </w:rPr>
        <w:t>「庭園には慈愛観音</w:t>
      </w:r>
      <w:r w:rsidR="000B5104">
        <w:rPr>
          <w:rFonts w:hint="eastAsia"/>
        </w:rPr>
        <w:t>様</w:t>
      </w:r>
      <w:r>
        <w:t>が安置されています」</w:t>
      </w:r>
    </w:p>
    <w:p w14:paraId="2A889CBF" w14:textId="7E9DB589" w:rsidR="00684D9C" w:rsidRDefault="00684D9C" w:rsidP="00684D9C">
      <w:r>
        <w:rPr>
          <w:rFonts w:hint="eastAsia"/>
        </w:rPr>
        <w:t xml:space="preserve">　</w:t>
      </w:r>
    </w:p>
    <w:p w14:paraId="034A3AAA" w14:textId="77777777" w:rsidR="005807FC" w:rsidRDefault="005807FC" w:rsidP="00684D9C"/>
    <w:p w14:paraId="45C75107" w14:textId="08D93550" w:rsidR="00684D9C" w:rsidRDefault="00684D9C" w:rsidP="0018250E">
      <w:pPr>
        <w:ind w:firstLineChars="100" w:firstLine="210"/>
      </w:pPr>
      <w:r>
        <w:rPr>
          <w:rFonts w:hint="eastAsia"/>
        </w:rPr>
        <w:t>「</w:t>
      </w:r>
      <w:r w:rsidR="005807FC">
        <w:rPr>
          <w:rFonts w:hint="eastAsia"/>
        </w:rPr>
        <w:t>納骨堂は</w:t>
      </w:r>
    </w:p>
    <w:p w14:paraId="1136D7BB" w14:textId="03C3B557" w:rsidR="00E21A34" w:rsidRDefault="00684D9C" w:rsidP="00932424">
      <w:pPr>
        <w:ind w:firstLineChars="100" w:firstLine="210"/>
      </w:pPr>
      <w:r>
        <w:rPr>
          <w:rFonts w:hint="eastAsia"/>
        </w:rPr>
        <w:t>「常に清潔な空間が保たれており、お手入れの心配はありません。」</w:t>
      </w:r>
    </w:p>
    <w:p w14:paraId="7770B3CC" w14:textId="0FDEF4B0" w:rsidR="00684D9C" w:rsidRDefault="00684D9C" w:rsidP="0018250E">
      <w:pPr>
        <w:ind w:firstLineChars="100" w:firstLine="210"/>
      </w:pPr>
      <w:r w:rsidRPr="00BB7D38">
        <w:rPr>
          <w:rFonts w:hint="eastAsia"/>
          <w:highlight w:val="darkGray"/>
        </w:rPr>
        <w:t>◎</w:t>
      </w:r>
      <w:r w:rsidR="00A87847" w:rsidRPr="00BB7D38">
        <w:rPr>
          <w:rFonts w:hint="eastAsia"/>
          <w:highlight w:val="darkGray"/>
        </w:rPr>
        <w:t>25秒（125秒）</w:t>
      </w:r>
    </w:p>
    <w:p w14:paraId="6483A86F" w14:textId="775DC75F" w:rsidR="00E21A34" w:rsidRDefault="00E21A34" w:rsidP="00684D9C"/>
    <w:p w14:paraId="63B673A2" w14:textId="77777777" w:rsidR="005807FC" w:rsidRDefault="005807FC" w:rsidP="00684D9C"/>
    <w:p w14:paraId="0590319A" w14:textId="0CD5E30A" w:rsidR="0018250E" w:rsidRDefault="0018250E" w:rsidP="0018250E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◆ペットとお墓</w:t>
      </w:r>
    </w:p>
    <w:p w14:paraId="2FCC61B2" w14:textId="15F45B18" w:rsidR="00684D9C" w:rsidRDefault="00684D9C" w:rsidP="00652157">
      <w:pPr>
        <w:ind w:firstLineChars="100" w:firstLine="210"/>
      </w:pPr>
      <w:r>
        <w:rPr>
          <w:rFonts w:hint="eastAsia"/>
        </w:rPr>
        <w:t>「ペット</w:t>
      </w:r>
      <w:r w:rsidR="000B5104">
        <w:rPr>
          <w:rFonts w:hint="eastAsia"/>
        </w:rPr>
        <w:t>との</w:t>
      </w:r>
      <w:r>
        <w:rPr>
          <w:rFonts w:hint="eastAsia"/>
        </w:rPr>
        <w:t xml:space="preserve">お墓について　　　　　　　　　</w:t>
      </w:r>
      <w:r>
        <w:t xml:space="preserve"> </w:t>
      </w:r>
    </w:p>
    <w:p w14:paraId="4ECCC7EC" w14:textId="05560EC8" w:rsidR="00684D9C" w:rsidRDefault="00684D9C" w:rsidP="0018250E">
      <w:pPr>
        <w:ind w:firstLineChars="100" w:firstLine="210"/>
      </w:pPr>
      <w:r>
        <w:rPr>
          <w:rFonts w:hint="eastAsia"/>
        </w:rPr>
        <w:t>「今までは宗教上の理由やお寺の都合により難しかった</w:t>
      </w:r>
    </w:p>
    <w:p w14:paraId="211E95E8" w14:textId="29E1976C" w:rsidR="00684D9C" w:rsidRDefault="00684D9C" w:rsidP="0018250E">
      <w:pPr>
        <w:ind w:firstLineChars="200" w:firstLine="420"/>
      </w:pPr>
      <w:r w:rsidRPr="00A87847">
        <w:rPr>
          <w:rFonts w:hint="eastAsia"/>
        </w:rPr>
        <w:t>ペットと一</w:t>
      </w:r>
      <w:r>
        <w:rPr>
          <w:rFonts w:hint="eastAsia"/>
        </w:rPr>
        <w:t>緒に眠りたいという想い。」</w:t>
      </w:r>
    </w:p>
    <w:p w14:paraId="2D69B1B6" w14:textId="5A575559" w:rsidR="00684D9C" w:rsidRDefault="00684D9C" w:rsidP="00652157">
      <w:pPr>
        <w:ind w:firstLineChars="100" w:firstLine="210"/>
      </w:pPr>
      <w:r>
        <w:rPr>
          <w:rFonts w:hint="eastAsia"/>
        </w:rPr>
        <w:t>「その想いを叶えるご提案をしています。」</w:t>
      </w:r>
    </w:p>
    <w:p w14:paraId="1F116D8C" w14:textId="733A03EF" w:rsidR="00684D9C" w:rsidRDefault="0018250E" w:rsidP="00684D9C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DF2824" wp14:editId="722A21AC">
                <wp:simplePos x="0" y="0"/>
                <wp:positionH relativeFrom="margin">
                  <wp:align>left</wp:align>
                </wp:positionH>
                <wp:positionV relativeFrom="paragraph">
                  <wp:posOffset>227965</wp:posOffset>
                </wp:positionV>
                <wp:extent cx="5438775" cy="0"/>
                <wp:effectExtent l="0" t="0" r="0" b="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38775" cy="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D915BF" id="直線コネクタ 6" o:spid="_x0000_s1026" style="position:absolute;left:0;text-align:lef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7.95pt" to="428.2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" strokecolor="#4472c4 [3204]" strokeweight=".5pt">
                <v:stroke dashstyle="longDash" joinstyle="miter"/>
                <w10:wrap anchorx="margin"/>
              </v:line>
            </w:pict>
          </mc:Fallback>
        </mc:AlternateContent>
      </w:r>
    </w:p>
    <w:p w14:paraId="54C465FA" w14:textId="77777777" w:rsidR="00684D9C" w:rsidRDefault="00684D9C" w:rsidP="00684D9C"/>
    <w:p w14:paraId="0D8916A5" w14:textId="4CFC4DB9" w:rsidR="00684D9C" w:rsidRDefault="00684D9C" w:rsidP="0018250E">
      <w:pPr>
        <w:ind w:firstLineChars="100" w:firstLine="210"/>
      </w:pPr>
      <w:r w:rsidRPr="00BB7D38">
        <w:rPr>
          <w:rFonts w:hint="eastAsia"/>
          <w:highlight w:val="darkGray"/>
        </w:rPr>
        <w:t>◎</w:t>
      </w:r>
      <w:r w:rsidR="00A87847" w:rsidRPr="00BB7D38">
        <w:rPr>
          <w:rFonts w:hint="eastAsia"/>
          <w:highlight w:val="darkGray"/>
        </w:rPr>
        <w:t>30秒（155秒：2分35秒）</w:t>
      </w:r>
    </w:p>
    <w:p w14:paraId="5F365DDB" w14:textId="491A2D33" w:rsidR="00684D9C" w:rsidRDefault="00684D9C" w:rsidP="00684D9C"/>
    <w:p w14:paraId="6C6C5321" w14:textId="06108C9F" w:rsidR="00DB10B9" w:rsidRDefault="00DB10B9" w:rsidP="00684D9C"/>
    <w:p w14:paraId="399416D3" w14:textId="2B6F5D66" w:rsidR="00932424" w:rsidRDefault="005807FC" w:rsidP="00684D9C">
      <w:r>
        <w:rPr>
          <w:rFonts w:hint="eastAsia"/>
        </w:rPr>
        <w:t>以下諸略</w:t>
      </w:r>
    </w:p>
    <w:p w14:paraId="07E26E37" w14:textId="14AAF313" w:rsidR="00932424" w:rsidRDefault="00932424" w:rsidP="00684D9C"/>
    <w:sectPr w:rsidR="009324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37CB7" w14:textId="77777777" w:rsidR="00035ADC" w:rsidRDefault="00035ADC" w:rsidP="00035ADC">
      <w:r>
        <w:separator/>
      </w:r>
    </w:p>
  </w:endnote>
  <w:endnote w:type="continuationSeparator" w:id="0">
    <w:p w14:paraId="5D6042CC" w14:textId="77777777" w:rsidR="00035ADC" w:rsidRDefault="00035ADC" w:rsidP="00035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A1F32" w14:textId="77777777" w:rsidR="00035ADC" w:rsidRDefault="00035ADC" w:rsidP="00035ADC">
      <w:r>
        <w:separator/>
      </w:r>
    </w:p>
  </w:footnote>
  <w:footnote w:type="continuationSeparator" w:id="0">
    <w:p w14:paraId="16FDAA33" w14:textId="77777777" w:rsidR="00035ADC" w:rsidRDefault="00035ADC" w:rsidP="00035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63AC9"/>
    <w:multiLevelType w:val="hybridMultilevel"/>
    <w:tmpl w:val="B4966450"/>
    <w:lvl w:ilvl="0" w:tplc="68B086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5290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F3C"/>
    <w:rsid w:val="00035ADC"/>
    <w:rsid w:val="00061D0E"/>
    <w:rsid w:val="00065B0C"/>
    <w:rsid w:val="000B5104"/>
    <w:rsid w:val="001048B8"/>
    <w:rsid w:val="0018250E"/>
    <w:rsid w:val="001E493A"/>
    <w:rsid w:val="004A276E"/>
    <w:rsid w:val="00514150"/>
    <w:rsid w:val="005807FC"/>
    <w:rsid w:val="00652157"/>
    <w:rsid w:val="00684D9C"/>
    <w:rsid w:val="00751BF5"/>
    <w:rsid w:val="00932424"/>
    <w:rsid w:val="00A87847"/>
    <w:rsid w:val="00AA6053"/>
    <w:rsid w:val="00B12B65"/>
    <w:rsid w:val="00BB7D38"/>
    <w:rsid w:val="00C41F3C"/>
    <w:rsid w:val="00CA3CC6"/>
    <w:rsid w:val="00DB10B9"/>
    <w:rsid w:val="00E21A34"/>
    <w:rsid w:val="00E53FA7"/>
    <w:rsid w:val="00EF6D78"/>
    <w:rsid w:val="00F9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1851EA7"/>
  <w15:chartTrackingRefBased/>
  <w15:docId w15:val="{6E01EDFB-FE71-4F1B-8B2C-5A422127F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AD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5ADC"/>
  </w:style>
  <w:style w:type="paragraph" w:styleId="a5">
    <w:name w:val="footer"/>
    <w:basedOn w:val="a"/>
    <w:link w:val="a6"/>
    <w:uiPriority w:val="99"/>
    <w:unhideWhenUsed/>
    <w:rsid w:val="00035A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5ADC"/>
  </w:style>
  <w:style w:type="paragraph" w:styleId="a7">
    <w:name w:val="List Paragraph"/>
    <w:basedOn w:val="a"/>
    <w:uiPriority w:val="34"/>
    <w:qFormat/>
    <w:rsid w:val="0018250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7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 安秀</dc:creator>
  <cp:keywords/>
  <dc:description/>
  <cp:lastModifiedBy>山本 安秀</cp:lastModifiedBy>
  <cp:revision>14</cp:revision>
  <cp:lastPrinted>2022-10-17T06:39:00Z</cp:lastPrinted>
  <dcterms:created xsi:type="dcterms:W3CDTF">2022-10-14T08:45:00Z</dcterms:created>
  <dcterms:modified xsi:type="dcterms:W3CDTF">2022-10-25T03:43:00Z</dcterms:modified>
</cp:coreProperties>
</file>