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A4A" w14:textId="14DDA60A" w:rsidR="0077025A" w:rsidRDefault="00093B70">
      <w:pPr>
        <w:rPr>
          <w:rFonts w:ascii="ＭＳ ゴシック" w:eastAsia="ＭＳ ゴシック" w:hAnsi="ＭＳ ゴシック"/>
          <w:sz w:val="26"/>
          <w:szCs w:val="26"/>
        </w:rPr>
      </w:pPr>
      <w:r w:rsidRPr="00093B70">
        <w:rPr>
          <w:rFonts w:ascii="ＭＳ ゴシック" w:eastAsia="ＭＳ ゴシック" w:hAnsi="ＭＳ ゴシック" w:hint="eastAsia"/>
          <w:sz w:val="26"/>
          <w:szCs w:val="26"/>
        </w:rPr>
        <w:t>出勤シフト</w:t>
      </w:r>
      <w:r>
        <w:rPr>
          <w:rFonts w:ascii="ＭＳ ゴシック" w:eastAsia="ＭＳ ゴシック" w:hAnsi="ＭＳ ゴシック" w:hint="eastAsia"/>
          <w:sz w:val="26"/>
          <w:szCs w:val="26"/>
        </w:rPr>
        <w:t>作成の</w:t>
      </w:r>
      <w:r w:rsidR="004D6365">
        <w:rPr>
          <w:rFonts w:ascii="ＭＳ ゴシック" w:eastAsia="ＭＳ ゴシック" w:hAnsi="ＭＳ ゴシック" w:hint="eastAsia"/>
          <w:sz w:val="26"/>
          <w:szCs w:val="26"/>
        </w:rPr>
        <w:t>希望</w:t>
      </w:r>
      <w:r>
        <w:rPr>
          <w:rFonts w:ascii="ＭＳ ゴシック" w:eastAsia="ＭＳ ゴシック" w:hAnsi="ＭＳ ゴシック" w:hint="eastAsia"/>
          <w:sz w:val="26"/>
          <w:szCs w:val="26"/>
        </w:rPr>
        <w:t>ルール</w:t>
      </w:r>
    </w:p>
    <w:p w14:paraId="24809539" w14:textId="5C18E7D1" w:rsidR="00093B70" w:rsidRDefault="00093B70">
      <w:pPr>
        <w:rPr>
          <w:rFonts w:ascii="ＭＳ ゴシック" w:eastAsia="ＭＳ ゴシック" w:hAnsi="ＭＳ ゴシック"/>
          <w:sz w:val="26"/>
          <w:szCs w:val="26"/>
        </w:rPr>
      </w:pPr>
    </w:p>
    <w:p w14:paraId="13C4D52A" w14:textId="68A5C971" w:rsidR="00093B70" w:rsidRDefault="00093B70" w:rsidP="00093B70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 w:rsidRPr="00093B70">
        <w:rPr>
          <w:rFonts w:ascii="ＭＳ ゴシック" w:eastAsia="ＭＳ ゴシック" w:hAnsi="ＭＳ ゴシック" w:hint="eastAsia"/>
          <w:sz w:val="26"/>
          <w:szCs w:val="26"/>
        </w:rPr>
        <w:t>スタッフごとに１ケ月の出勤日数上限を決めたい</w:t>
      </w:r>
    </w:p>
    <w:p w14:paraId="6AB5CDAA" w14:textId="225149BA" w:rsidR="00093B70" w:rsidRDefault="00093B70" w:rsidP="00093B70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 w:rsidRPr="00093B70">
        <w:rPr>
          <w:rFonts w:ascii="ＭＳ ゴシック" w:eastAsia="ＭＳ ゴシック" w:hAnsi="ＭＳ ゴシック" w:hint="eastAsia"/>
          <w:sz w:val="26"/>
          <w:szCs w:val="26"/>
        </w:rPr>
        <w:t>スタッフごとに１ケ月の出勤日数を決めたい</w:t>
      </w:r>
      <w:r>
        <w:rPr>
          <w:rFonts w:ascii="ＭＳ ゴシック" w:eastAsia="ＭＳ ゴシック" w:hAnsi="ＭＳ ゴシック" w:hint="eastAsia"/>
          <w:sz w:val="26"/>
          <w:szCs w:val="26"/>
        </w:rPr>
        <w:t>(絶対出勤日数</w:t>
      </w:r>
      <w:r>
        <w:rPr>
          <w:rFonts w:ascii="ＭＳ ゴシック" w:eastAsia="ＭＳ ゴシック" w:hAnsi="ＭＳ ゴシック"/>
          <w:sz w:val="26"/>
          <w:szCs w:val="26"/>
        </w:rPr>
        <w:t>)</w:t>
      </w:r>
    </w:p>
    <w:p w14:paraId="41D1D312" w14:textId="07521A5B" w:rsidR="00093B70" w:rsidRPr="00093B70" w:rsidRDefault="00093B70" w:rsidP="00093B70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 w:rsidRPr="00093B70">
        <w:rPr>
          <w:rFonts w:ascii="ＭＳ ゴシック" w:eastAsia="ＭＳ ゴシック" w:hAnsi="ＭＳ ゴシック" w:hint="eastAsia"/>
          <w:sz w:val="26"/>
          <w:szCs w:val="26"/>
        </w:rPr>
        <w:t>スタッフごとにこの日は必ず出勤させたい日を指定</w:t>
      </w:r>
    </w:p>
    <w:p w14:paraId="0B0467C0" w14:textId="23A6CF91" w:rsidR="00093B70" w:rsidRDefault="00093B70" w:rsidP="00093B70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スタッフごとにこの日は必ず休ませたい日を指定</w:t>
      </w:r>
    </w:p>
    <w:p w14:paraId="73C9D605" w14:textId="44DC47D4" w:rsidR="00093B70" w:rsidRDefault="00093B70" w:rsidP="00093B70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１日における出勤上限人数を設定(－１名なら可なども指定</w:t>
      </w:r>
      <w:r>
        <w:rPr>
          <w:rFonts w:ascii="ＭＳ ゴシック" w:eastAsia="ＭＳ ゴシック" w:hAnsi="ＭＳ ゴシック"/>
          <w:sz w:val="26"/>
          <w:szCs w:val="26"/>
        </w:rPr>
        <w:t>)</w:t>
      </w:r>
    </w:p>
    <w:p w14:paraId="7A7E67DF" w14:textId="15372D12" w:rsidR="00093B70" w:rsidRDefault="00093B70" w:rsidP="00093B70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Aグループと</w:t>
      </w:r>
      <w:r>
        <w:rPr>
          <w:rFonts w:ascii="ＭＳ ゴシック" w:eastAsia="ＭＳ ゴシック" w:hAnsi="ＭＳ ゴシック"/>
          <w:sz w:val="26"/>
          <w:szCs w:val="26"/>
        </w:rPr>
        <w:t>B</w:t>
      </w:r>
      <w:r>
        <w:rPr>
          <w:rFonts w:ascii="ＭＳ ゴシック" w:eastAsia="ＭＳ ゴシック" w:hAnsi="ＭＳ ゴシック" w:hint="eastAsia"/>
          <w:sz w:val="26"/>
          <w:szCs w:val="26"/>
        </w:rPr>
        <w:t>グループを分けて、１日の勤務上限人数からあらかじめ振り分けて指定したい(日ごと</w:t>
      </w:r>
      <w:r>
        <w:rPr>
          <w:rFonts w:ascii="ＭＳ ゴシック" w:eastAsia="ＭＳ ゴシック" w:hAnsi="ＭＳ ゴシック"/>
          <w:sz w:val="26"/>
          <w:szCs w:val="26"/>
        </w:rPr>
        <w:t>)</w:t>
      </w:r>
      <w:r>
        <w:rPr>
          <w:rFonts w:ascii="ＭＳ ゴシック" w:eastAsia="ＭＳ ゴシック" w:hAnsi="ＭＳ ゴシック" w:hint="eastAsia"/>
          <w:sz w:val="26"/>
          <w:szCs w:val="26"/>
        </w:rPr>
        <w:t>(</w:t>
      </w:r>
      <w:r>
        <w:rPr>
          <w:rFonts w:ascii="ＭＳ ゴシック" w:eastAsia="ＭＳ ゴシック" w:hAnsi="ＭＳ ゴシック"/>
          <w:sz w:val="26"/>
          <w:szCs w:val="26"/>
        </w:rPr>
        <w:t>A</w:t>
      </w:r>
      <w:r>
        <w:rPr>
          <w:rFonts w:ascii="ＭＳ ゴシック" w:eastAsia="ＭＳ ゴシック" w:hAnsi="ＭＳ ゴシック" w:hint="eastAsia"/>
          <w:sz w:val="26"/>
          <w:szCs w:val="26"/>
        </w:rPr>
        <w:t>から3人・Bから2人・上限は5人</w:t>
      </w:r>
      <w:r>
        <w:rPr>
          <w:rFonts w:ascii="ＭＳ ゴシック" w:eastAsia="ＭＳ ゴシック" w:hAnsi="ＭＳ ゴシック"/>
          <w:sz w:val="26"/>
          <w:szCs w:val="26"/>
        </w:rPr>
        <w:t>)</w:t>
      </w:r>
      <w:r>
        <w:rPr>
          <w:rFonts w:ascii="ＭＳ ゴシック" w:eastAsia="ＭＳ ゴシック" w:hAnsi="ＭＳ ゴシック" w:hint="eastAsia"/>
          <w:sz w:val="26"/>
          <w:szCs w:val="26"/>
        </w:rPr>
        <w:t>など</w:t>
      </w:r>
    </w:p>
    <w:p w14:paraId="48503BBC" w14:textId="0384F3F2" w:rsidR="00093B70" w:rsidRDefault="00093B70" w:rsidP="00093B70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有給休暇を指定できるようにしたい(ただしAグループは有給を指定すると</w:t>
      </w:r>
      <w:r w:rsidR="008D2B5A">
        <w:rPr>
          <w:rFonts w:ascii="ＭＳ ゴシック" w:eastAsia="ＭＳ ゴシック" w:hAnsi="ＭＳ ゴシック" w:hint="eastAsia"/>
          <w:sz w:val="26"/>
          <w:szCs w:val="26"/>
        </w:rPr>
        <w:t>、絶対出勤日数から減少させたい</w:t>
      </w:r>
      <w:r>
        <w:rPr>
          <w:rFonts w:ascii="ＭＳ ゴシック" w:eastAsia="ＭＳ ゴシック" w:hAnsi="ＭＳ ゴシック"/>
          <w:sz w:val="26"/>
          <w:szCs w:val="26"/>
        </w:rPr>
        <w:t>)</w:t>
      </w:r>
    </w:p>
    <w:p w14:paraId="1E8F4AFB" w14:textId="7FB35C22" w:rsidR="008D2B5A" w:rsidRDefault="008D2B5A" w:rsidP="008D2B5A">
      <w:pPr>
        <w:pStyle w:val="a3"/>
        <w:ind w:leftChars="0" w:left="42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/>
          <w:sz w:val="26"/>
          <w:szCs w:val="26"/>
        </w:rPr>
        <w:t>B</w:t>
      </w:r>
      <w:r>
        <w:rPr>
          <w:rFonts w:ascii="ＭＳ ゴシック" w:eastAsia="ＭＳ ゴシック" w:hAnsi="ＭＳ ゴシック" w:hint="eastAsia"/>
          <w:sz w:val="26"/>
          <w:szCs w:val="26"/>
        </w:rPr>
        <w:t>グループは単純に有休を追加するだけ</w:t>
      </w:r>
    </w:p>
    <w:p w14:paraId="1EE279FE" w14:textId="0D6828B0" w:rsidR="004D6365" w:rsidRDefault="004D6365" w:rsidP="004D6365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Aグループは４人程度、Bグループは6人程度で</w:t>
      </w:r>
    </w:p>
    <w:p w14:paraId="6FEDACB8" w14:textId="7299D1F1" w:rsidR="004D6365" w:rsidRDefault="004D6365" w:rsidP="004D6365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各出勤マスにカラー塗りつぶしと〇記号×記号、有文字を入れたい</w:t>
      </w:r>
    </w:p>
    <w:p w14:paraId="1217FB65" w14:textId="68312D9B" w:rsidR="004D6365" w:rsidRDefault="004D6365" w:rsidP="004D6365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スタッフ人数の増減対応と項目追加が可能であると尚よい。</w:t>
      </w:r>
    </w:p>
    <w:p w14:paraId="41AF8AE5" w14:textId="599A9482" w:rsidR="004D6365" w:rsidRDefault="004D6365" w:rsidP="004D6365">
      <w:pPr>
        <w:pStyle w:val="a3"/>
        <w:ind w:leftChars="0" w:left="42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(項目とはスタッフ名のところに別の項目名を書き加えたい</w:t>
      </w:r>
      <w:r>
        <w:rPr>
          <w:rFonts w:ascii="ＭＳ ゴシック" w:eastAsia="ＭＳ ゴシック" w:hAnsi="ＭＳ ゴシック"/>
          <w:sz w:val="26"/>
          <w:szCs w:val="26"/>
        </w:rPr>
        <w:t>)</w:t>
      </w:r>
    </w:p>
    <w:p w14:paraId="64A4B236" w14:textId="209F80CA" w:rsidR="004D6365" w:rsidRDefault="00363903" w:rsidP="00363903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毎週月曜日が全員休みだが、祝日と重なると火曜日が全員休みとなる</w:t>
      </w:r>
    </w:p>
    <w:p w14:paraId="221C8633" w14:textId="5C94779C" w:rsidR="00363903" w:rsidRPr="00F57D05" w:rsidRDefault="00F57D05" w:rsidP="00F57D05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 w:hint="eastAsia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作成後の手直しが出来ることもお願いしたい</w:t>
      </w:r>
    </w:p>
    <w:p w14:paraId="3158B4C7" w14:textId="77777777" w:rsidR="00093B70" w:rsidRPr="004D6365" w:rsidRDefault="00093B70" w:rsidP="004D6365">
      <w:pPr>
        <w:rPr>
          <w:rFonts w:ascii="ＭＳ ゴシック" w:eastAsia="ＭＳ ゴシック" w:hAnsi="ＭＳ ゴシック"/>
          <w:sz w:val="26"/>
          <w:szCs w:val="26"/>
        </w:rPr>
      </w:pPr>
    </w:p>
    <w:sectPr w:rsidR="00093B70" w:rsidRPr="004D63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A29A6"/>
    <w:multiLevelType w:val="hybridMultilevel"/>
    <w:tmpl w:val="BE66F9A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70"/>
    <w:rsid w:val="000747B9"/>
    <w:rsid w:val="00093B70"/>
    <w:rsid w:val="001065C7"/>
    <w:rsid w:val="001173E4"/>
    <w:rsid w:val="001322DD"/>
    <w:rsid w:val="00151433"/>
    <w:rsid w:val="00295BFC"/>
    <w:rsid w:val="002B7662"/>
    <w:rsid w:val="002E5FCD"/>
    <w:rsid w:val="00310FBC"/>
    <w:rsid w:val="00363903"/>
    <w:rsid w:val="003769BF"/>
    <w:rsid w:val="003A7976"/>
    <w:rsid w:val="003E7CC4"/>
    <w:rsid w:val="003F054A"/>
    <w:rsid w:val="00420772"/>
    <w:rsid w:val="00480330"/>
    <w:rsid w:val="004C5261"/>
    <w:rsid w:val="004D6365"/>
    <w:rsid w:val="004E6D2F"/>
    <w:rsid w:val="005152FA"/>
    <w:rsid w:val="0053602E"/>
    <w:rsid w:val="005559EB"/>
    <w:rsid w:val="00573F3D"/>
    <w:rsid w:val="005C2B44"/>
    <w:rsid w:val="00645B89"/>
    <w:rsid w:val="00724D03"/>
    <w:rsid w:val="0077025A"/>
    <w:rsid w:val="0077090A"/>
    <w:rsid w:val="00820232"/>
    <w:rsid w:val="00894C84"/>
    <w:rsid w:val="008B7335"/>
    <w:rsid w:val="008C5682"/>
    <w:rsid w:val="008D2B5A"/>
    <w:rsid w:val="008E466A"/>
    <w:rsid w:val="00AD2C29"/>
    <w:rsid w:val="00B00B8E"/>
    <w:rsid w:val="00B13E90"/>
    <w:rsid w:val="00B233C3"/>
    <w:rsid w:val="00BB3ABB"/>
    <w:rsid w:val="00C40A62"/>
    <w:rsid w:val="00D65057"/>
    <w:rsid w:val="00E26E70"/>
    <w:rsid w:val="00E47FF2"/>
    <w:rsid w:val="00E971D6"/>
    <w:rsid w:val="00EA797D"/>
    <w:rsid w:val="00ED6A55"/>
    <w:rsid w:val="00F20748"/>
    <w:rsid w:val="00F5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B68FED"/>
  <w15:chartTrackingRefBased/>
  <w15:docId w15:val="{0A253295-05E3-427F-A3E6-A60953C19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 謙一</dc:creator>
  <cp:keywords/>
  <dc:description/>
  <cp:lastModifiedBy>堀 謙一</cp:lastModifiedBy>
  <cp:revision>3</cp:revision>
  <dcterms:created xsi:type="dcterms:W3CDTF">2021-11-27T02:22:00Z</dcterms:created>
  <dcterms:modified xsi:type="dcterms:W3CDTF">2021-11-27T03:49:00Z</dcterms:modified>
</cp:coreProperties>
</file>