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08BFC0" w14:textId="5877B51B" w:rsidR="00C76707" w:rsidRDefault="00227C60">
      <w:r>
        <w:rPr>
          <w:rFonts w:hint="eastAsia"/>
        </w:rPr>
        <w:t>〇</w:t>
      </w:r>
      <w:r w:rsidR="00C76707">
        <w:rPr>
          <w:rFonts w:hint="eastAsia"/>
        </w:rPr>
        <w:t>やりたいこと</w:t>
      </w:r>
    </w:p>
    <w:p w14:paraId="6A2AC50E" w14:textId="646A813F" w:rsidR="00227C60" w:rsidRDefault="000F601A">
      <w:r>
        <w:rPr>
          <w:rFonts w:hint="eastAsia"/>
        </w:rPr>
        <w:t>下記のような比較表を作成するにあたり</w:t>
      </w:r>
      <w:r w:rsidR="00C76707">
        <w:rPr>
          <w:rFonts w:hint="eastAsia"/>
        </w:rPr>
        <w:t>楽天市場から</w:t>
      </w:r>
      <w:r w:rsidR="00227C60">
        <w:rPr>
          <w:rFonts w:hint="eastAsia"/>
        </w:rPr>
        <w:t>商品情報を</w:t>
      </w:r>
      <w:r w:rsidR="00C76707">
        <w:rPr>
          <w:rFonts w:hint="eastAsia"/>
        </w:rPr>
        <w:t>抽出</w:t>
      </w:r>
      <w:r w:rsidR="0092708D">
        <w:rPr>
          <w:rFonts w:hint="eastAsia"/>
        </w:rPr>
        <w:t>して欲しいと</w:t>
      </w:r>
      <w:r w:rsidR="008914EC">
        <w:rPr>
          <w:rFonts w:hint="eastAsia"/>
        </w:rPr>
        <w:t>思っています。</w:t>
      </w:r>
    </w:p>
    <w:p w14:paraId="0C2F5CA8" w14:textId="5EA89A06" w:rsidR="007E4416" w:rsidRDefault="00A751FA">
      <w:r>
        <w:rPr>
          <w:rFonts w:hint="eastAsia"/>
        </w:rPr>
        <w:t>下記の例は</w:t>
      </w:r>
      <w:r w:rsidR="0049793B">
        <w:rPr>
          <w:rFonts w:hint="eastAsia"/>
        </w:rPr>
        <w:t>楽天市場の</w:t>
      </w:r>
      <w:r>
        <w:rPr>
          <w:rFonts w:hint="eastAsia"/>
        </w:rPr>
        <w:t>ハンディファンです。</w:t>
      </w:r>
    </w:p>
    <w:p w14:paraId="4451DC7C" w14:textId="50CDC9A0" w:rsidR="007E4416" w:rsidRDefault="007E4416">
      <w:r w:rsidRPr="007E4416">
        <w:rPr>
          <w:noProof/>
        </w:rPr>
        <w:drawing>
          <wp:inline distT="0" distB="0" distL="0" distR="0" wp14:anchorId="01BCE69B" wp14:editId="0E8CC315">
            <wp:extent cx="5400040" cy="4157980"/>
            <wp:effectExtent l="0" t="0" r="0" b="0"/>
            <wp:docPr id="1298078275" name="図 1" descr="テーブル&#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78275" name="図 1" descr="テーブル&#10;&#10;中程度の精度で自動的に生成された説明"/>
                    <pic:cNvPicPr/>
                  </pic:nvPicPr>
                  <pic:blipFill>
                    <a:blip r:embed="rId4"/>
                    <a:stretch>
                      <a:fillRect/>
                    </a:stretch>
                  </pic:blipFill>
                  <pic:spPr>
                    <a:xfrm>
                      <a:off x="0" y="0"/>
                      <a:ext cx="5400040" cy="4157980"/>
                    </a:xfrm>
                    <a:prstGeom prst="rect">
                      <a:avLst/>
                    </a:prstGeom>
                  </pic:spPr>
                </pic:pic>
              </a:graphicData>
            </a:graphic>
          </wp:inline>
        </w:drawing>
      </w:r>
    </w:p>
    <w:p w14:paraId="08615861" w14:textId="4F3BE057" w:rsidR="007E4416" w:rsidRDefault="008914EC">
      <w:r>
        <w:rPr>
          <w:rFonts w:hint="eastAsia"/>
        </w:rPr>
        <w:t>そこで依頼したいことは</w:t>
      </w:r>
    </w:p>
    <w:p w14:paraId="57A8466B" w14:textId="60460C72" w:rsidR="008914EC" w:rsidRDefault="00CC4085">
      <w:r>
        <w:rPr>
          <w:rFonts w:hint="eastAsia"/>
        </w:rPr>
        <w:t>指定したURL</w:t>
      </w:r>
      <w:r w:rsidR="006C5703">
        <w:rPr>
          <w:rFonts w:hint="eastAsia"/>
        </w:rPr>
        <w:t>（全て楽天市場）</w:t>
      </w:r>
      <w:r>
        <w:rPr>
          <w:rFonts w:hint="eastAsia"/>
        </w:rPr>
        <w:t>から</w:t>
      </w:r>
      <w:r w:rsidR="00ED082A">
        <w:rPr>
          <w:rFonts w:hint="eastAsia"/>
        </w:rPr>
        <w:t>価格、大きさ、仕様などの</w:t>
      </w:r>
      <w:r>
        <w:rPr>
          <w:rFonts w:hint="eastAsia"/>
        </w:rPr>
        <w:t>商品情報を抜き出</w:t>
      </w:r>
      <w:r w:rsidR="00EB16CA">
        <w:rPr>
          <w:rFonts w:hint="eastAsia"/>
        </w:rPr>
        <w:t>すプログラムが欲しいです</w:t>
      </w:r>
      <w:r w:rsidR="00ED082A">
        <w:rPr>
          <w:rFonts w:hint="eastAsia"/>
        </w:rPr>
        <w:t>。</w:t>
      </w:r>
    </w:p>
    <w:p w14:paraId="38D2FE93" w14:textId="13040814" w:rsidR="00ED082A" w:rsidRDefault="00273DB0">
      <w:r>
        <w:rPr>
          <w:rFonts w:hint="eastAsia"/>
        </w:rPr>
        <w:t>しかし、</w:t>
      </w:r>
      <w:r w:rsidR="00ED082A">
        <w:rPr>
          <w:rFonts w:hint="eastAsia"/>
        </w:rPr>
        <w:t>今回は</w:t>
      </w:r>
      <w:r w:rsidR="003C6F51">
        <w:rPr>
          <w:rFonts w:hint="eastAsia"/>
        </w:rPr>
        <w:t>〇〇のようなプログラムが欲しいというよりは現在そちらが持っているプログラムで</w:t>
      </w:r>
    </w:p>
    <w:p w14:paraId="13E12C4A" w14:textId="77777777" w:rsidR="003C6F51" w:rsidRPr="00852D5C" w:rsidRDefault="003C6F51"/>
    <w:p w14:paraId="2C15FA26" w14:textId="217E5281" w:rsidR="003C6F51" w:rsidRDefault="00083E5F">
      <w:r w:rsidRPr="00083E5F">
        <w:t>https://item.rakuten.co.jp/tiger-online/kae-g13n/</w:t>
      </w:r>
    </w:p>
    <w:p w14:paraId="0E4EB501" w14:textId="5195E826" w:rsidR="003C6F51" w:rsidRDefault="00245605">
      <w:r w:rsidRPr="00245605">
        <w:t>https://item.rakuten.co.jp/plywood/14949001/</w:t>
      </w:r>
    </w:p>
    <w:p w14:paraId="08FB4B56" w14:textId="42E5886A" w:rsidR="00ED082A" w:rsidRDefault="004D3B87">
      <w:r w:rsidRPr="004D3B87">
        <w:t>https://item.rakuten.co.jp/e-goods/e_aj_g13/?variantId=79077</w:t>
      </w:r>
    </w:p>
    <w:p w14:paraId="4AD76952" w14:textId="77777777" w:rsidR="00ED082A" w:rsidRDefault="00ED082A"/>
    <w:p w14:paraId="189D6AB1" w14:textId="016BA1C3" w:rsidR="007E4416" w:rsidRDefault="00852D5C">
      <w:r>
        <w:rPr>
          <w:rFonts w:hint="eastAsia"/>
        </w:rPr>
        <w:t>の商品を抽出し</w:t>
      </w:r>
      <w:r w:rsidR="00977EA8">
        <w:rPr>
          <w:rFonts w:hint="eastAsia"/>
        </w:rPr>
        <w:t>てもらい</w:t>
      </w:r>
      <w:r w:rsidR="003464A7">
        <w:rPr>
          <w:rFonts w:hint="eastAsia"/>
        </w:rPr>
        <w:t>、</w:t>
      </w:r>
      <w:r w:rsidR="00200D33">
        <w:rPr>
          <w:rFonts w:hint="eastAsia"/>
        </w:rPr>
        <w:t>そのデータ</w:t>
      </w:r>
      <w:r>
        <w:rPr>
          <w:rFonts w:hint="eastAsia"/>
        </w:rPr>
        <w:t>を</w:t>
      </w:r>
      <w:r w:rsidR="003464A7">
        <w:rPr>
          <w:rFonts w:hint="eastAsia"/>
        </w:rPr>
        <w:t>そのまま見せてほしいです。</w:t>
      </w:r>
    </w:p>
    <w:p w14:paraId="3EF44609" w14:textId="40E6FA60" w:rsidR="00852D5C" w:rsidRDefault="00715B90">
      <w:r>
        <w:rPr>
          <w:rFonts w:hint="eastAsia"/>
        </w:rPr>
        <w:t>こちらのイメージしているとおりなら購入します。</w:t>
      </w:r>
    </w:p>
    <w:p w14:paraId="6C2D8DCA" w14:textId="713A27AD" w:rsidR="007E4416" w:rsidRDefault="006B2F65">
      <w:r>
        <w:rPr>
          <w:rFonts w:hint="eastAsia"/>
        </w:rPr>
        <w:t>よろしく願いします。</w:t>
      </w:r>
    </w:p>
    <w:sectPr w:rsidR="007E441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DC1"/>
    <w:rsid w:val="00083E5F"/>
    <w:rsid w:val="000F601A"/>
    <w:rsid w:val="00200D33"/>
    <w:rsid w:val="00227C60"/>
    <w:rsid w:val="00245605"/>
    <w:rsid w:val="00273DB0"/>
    <w:rsid w:val="003464A7"/>
    <w:rsid w:val="003C6F51"/>
    <w:rsid w:val="0049793B"/>
    <w:rsid w:val="004D3B87"/>
    <w:rsid w:val="004F19D2"/>
    <w:rsid w:val="004F4DCC"/>
    <w:rsid w:val="00600761"/>
    <w:rsid w:val="006B2F65"/>
    <w:rsid w:val="006C5703"/>
    <w:rsid w:val="00715B90"/>
    <w:rsid w:val="007D22B9"/>
    <w:rsid w:val="007E4416"/>
    <w:rsid w:val="00852D5C"/>
    <w:rsid w:val="008914EC"/>
    <w:rsid w:val="0092708D"/>
    <w:rsid w:val="00932D99"/>
    <w:rsid w:val="00977EA8"/>
    <w:rsid w:val="009A0F84"/>
    <w:rsid w:val="00A100DE"/>
    <w:rsid w:val="00A657A3"/>
    <w:rsid w:val="00A751FA"/>
    <w:rsid w:val="00BB4DC1"/>
    <w:rsid w:val="00C76707"/>
    <w:rsid w:val="00CC4085"/>
    <w:rsid w:val="00D10464"/>
    <w:rsid w:val="00EB16CA"/>
    <w:rsid w:val="00ED082A"/>
    <w:rsid w:val="00F5426A"/>
    <w:rsid w:val="00F957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EA1016"/>
  <w15:chartTrackingRefBased/>
  <w15:docId w15:val="{E823E541-C269-41BE-B596-4483317DF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B4D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B4D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B4DC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B4D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B4D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B4D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B4D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B4D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B4D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B4D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B4D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B4DC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B4D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B4D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B4D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B4D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B4D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B4D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B4D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B4D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4D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B4D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B4DC1"/>
    <w:pPr>
      <w:spacing w:before="160" w:after="160"/>
      <w:jc w:val="center"/>
    </w:pPr>
    <w:rPr>
      <w:i/>
      <w:iCs/>
      <w:color w:val="404040" w:themeColor="text1" w:themeTint="BF"/>
    </w:rPr>
  </w:style>
  <w:style w:type="character" w:customStyle="1" w:styleId="a8">
    <w:name w:val="引用文 (文字)"/>
    <w:basedOn w:val="a0"/>
    <w:link w:val="a7"/>
    <w:uiPriority w:val="29"/>
    <w:rsid w:val="00BB4DC1"/>
    <w:rPr>
      <w:i/>
      <w:iCs/>
      <w:color w:val="404040" w:themeColor="text1" w:themeTint="BF"/>
    </w:rPr>
  </w:style>
  <w:style w:type="paragraph" w:styleId="a9">
    <w:name w:val="List Paragraph"/>
    <w:basedOn w:val="a"/>
    <w:uiPriority w:val="34"/>
    <w:qFormat/>
    <w:rsid w:val="00BB4DC1"/>
    <w:pPr>
      <w:ind w:left="720"/>
      <w:contextualSpacing/>
    </w:pPr>
  </w:style>
  <w:style w:type="character" w:styleId="21">
    <w:name w:val="Intense Emphasis"/>
    <w:basedOn w:val="a0"/>
    <w:uiPriority w:val="21"/>
    <w:qFormat/>
    <w:rsid w:val="00BB4DC1"/>
    <w:rPr>
      <w:i/>
      <w:iCs/>
      <w:color w:val="0F4761" w:themeColor="accent1" w:themeShade="BF"/>
    </w:rPr>
  </w:style>
  <w:style w:type="paragraph" w:styleId="22">
    <w:name w:val="Intense Quote"/>
    <w:basedOn w:val="a"/>
    <w:next w:val="a"/>
    <w:link w:val="23"/>
    <w:uiPriority w:val="30"/>
    <w:qFormat/>
    <w:rsid w:val="00BB4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B4DC1"/>
    <w:rPr>
      <w:i/>
      <w:iCs/>
      <w:color w:val="0F4761" w:themeColor="accent1" w:themeShade="BF"/>
    </w:rPr>
  </w:style>
  <w:style w:type="character" w:styleId="24">
    <w:name w:val="Intense Reference"/>
    <w:basedOn w:val="a0"/>
    <w:uiPriority w:val="32"/>
    <w:qFormat/>
    <w:rsid w:val="00BB4D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61</Words>
  <Characters>349</Characters>
  <Application>Microsoft Office Word</Application>
  <DocSecurity>0</DocSecurity>
  <Lines>2</Lines>
  <Paragraphs>1</Paragraphs>
  <ScaleCrop>false</ScaleCrop>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正悟 滝野</dc:creator>
  <cp:keywords/>
  <dc:description/>
  <cp:lastModifiedBy>正悟 滝野</cp:lastModifiedBy>
  <cp:revision>7</cp:revision>
  <dcterms:created xsi:type="dcterms:W3CDTF">2024-07-18T04:42:00Z</dcterms:created>
  <dcterms:modified xsi:type="dcterms:W3CDTF">2024-07-18T04:46:00Z</dcterms:modified>
</cp:coreProperties>
</file>