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5872" w14:textId="43C6BA83" w:rsidR="00992CA1" w:rsidRDefault="00992CA1" w:rsidP="00610CBD">
      <w:pPr>
        <w:jc w:val="center"/>
      </w:pPr>
      <w:r>
        <w:rPr>
          <w:rFonts w:hint="eastAsia"/>
        </w:rPr>
        <w:t>施術紹介ページ</w:t>
      </w:r>
    </w:p>
    <w:p w14:paraId="7F2C681C" w14:textId="77777777" w:rsidR="00610CBD" w:rsidRDefault="00610CBD" w:rsidP="00610CBD">
      <w:pPr>
        <w:jc w:val="center"/>
      </w:pPr>
    </w:p>
    <w:p w14:paraId="5942C4BE" w14:textId="66D3B7F8" w:rsidR="00B62C5A" w:rsidRDefault="00B62C5A" w:rsidP="00B62C5A">
      <w:pPr>
        <w:jc w:val="left"/>
      </w:pPr>
      <w:r>
        <w:rPr>
          <w:rFonts w:hint="eastAsia"/>
        </w:rPr>
        <w:t>エンドクライアントのサイト：</w:t>
      </w:r>
      <w:hyperlink r:id="rId4" w:history="1">
        <w:r w:rsidRPr="00AA086B">
          <w:rPr>
            <w:rStyle w:val="a8"/>
          </w:rPr>
          <w:t>https://reve-clinic.com/</w:t>
        </w:r>
      </w:hyperlink>
    </w:p>
    <w:p w14:paraId="6F79F831" w14:textId="77777777" w:rsidR="00B62C5A" w:rsidRPr="00992CA1" w:rsidRDefault="00B62C5A" w:rsidP="00B62C5A">
      <w:pPr>
        <w:jc w:val="left"/>
      </w:pPr>
    </w:p>
    <w:p w14:paraId="03B6FADB" w14:textId="29645BFA" w:rsidR="00992CA1" w:rsidRDefault="00610CBD" w:rsidP="00992CA1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【</w:t>
      </w:r>
      <w:r w:rsidR="00992CA1" w:rsidRPr="00992CA1">
        <w:rPr>
          <w:rFonts w:hint="eastAsia"/>
          <w:b/>
          <w:bCs/>
        </w:rPr>
        <w:t>全身脱毛</w:t>
      </w:r>
      <w:r w:rsidR="0068491B" w:rsidRPr="0068491B">
        <w:rPr>
          <w:rFonts w:hint="eastAsia"/>
          <w:b/>
          <w:bCs/>
        </w:rPr>
        <w:t>ページ</w:t>
      </w:r>
      <w:r>
        <w:rPr>
          <w:rFonts w:hint="eastAsia"/>
          <w:b/>
          <w:bCs/>
        </w:rPr>
        <w:t>】</w:t>
      </w:r>
    </w:p>
    <w:p w14:paraId="1733F234" w14:textId="77777777" w:rsidR="00195A4A" w:rsidRPr="0068491B" w:rsidRDefault="00195A4A" w:rsidP="00992CA1">
      <w:pPr>
        <w:widowControl/>
        <w:jc w:val="left"/>
        <w:rPr>
          <w:b/>
          <w:bCs/>
        </w:rPr>
      </w:pPr>
    </w:p>
    <w:p w14:paraId="6C692583" w14:textId="60F0A2FD" w:rsidR="0068491B" w:rsidRDefault="0087748D" w:rsidP="00992CA1">
      <w:pPr>
        <w:widowControl/>
        <w:jc w:val="left"/>
      </w:pPr>
      <w:r w:rsidRPr="0087748D">
        <w:rPr>
          <w:rFonts w:hint="eastAsia"/>
        </w:rPr>
        <w:t>●全身脱毛のメリット</w:t>
      </w:r>
    </w:p>
    <w:p w14:paraId="41B0F902" w14:textId="77777777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rFonts w:hint="eastAsia"/>
          <w:u w:val="single"/>
        </w:rPr>
        <w:t>1</w:t>
      </w:r>
    </w:p>
    <w:p w14:paraId="7547A680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F9C74F7" w14:textId="77777777" w:rsidR="00610CBD" w:rsidRDefault="00610CBD" w:rsidP="00534576">
      <w:pPr>
        <w:widowControl/>
        <w:jc w:val="left"/>
      </w:pPr>
    </w:p>
    <w:p w14:paraId="2EE8C619" w14:textId="1D4A54F3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2</w:t>
      </w:r>
    </w:p>
    <w:p w14:paraId="20CD0BB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8707FF0" w14:textId="77777777" w:rsidR="00802032" w:rsidRDefault="00802032" w:rsidP="00534576">
      <w:pPr>
        <w:widowControl/>
        <w:jc w:val="left"/>
      </w:pPr>
    </w:p>
    <w:p w14:paraId="73EEA437" w14:textId="50FFE2AC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3</w:t>
      </w:r>
    </w:p>
    <w:p w14:paraId="58CB7BB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4F686B71" w14:textId="77777777" w:rsidR="00802032" w:rsidRPr="00534576" w:rsidRDefault="00802032" w:rsidP="00992CA1">
      <w:pPr>
        <w:widowControl/>
        <w:jc w:val="left"/>
      </w:pPr>
    </w:p>
    <w:p w14:paraId="5FEC9AEE" w14:textId="77777777" w:rsidR="00195A4A" w:rsidRPr="00195A4A" w:rsidRDefault="00195A4A" w:rsidP="00195A4A">
      <w:pPr>
        <w:widowControl/>
        <w:jc w:val="left"/>
      </w:pPr>
      <w:r w:rsidRPr="00195A4A">
        <w:rPr>
          <w:rFonts w:hint="eastAsia"/>
        </w:rPr>
        <w:t>●当院が選ばれる理由</w:t>
      </w:r>
    </w:p>
    <w:p w14:paraId="518C7EDC" w14:textId="54423B0E" w:rsidR="00625DB0" w:rsidRDefault="00625DB0" w:rsidP="00625DB0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高性能の脱毛機器を導入</w:t>
      </w:r>
    </w:p>
    <w:p w14:paraId="15EBA3D4" w14:textId="57BAE099" w:rsidR="00625DB0" w:rsidRDefault="00534576" w:rsidP="00625DB0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F4CC06E" w14:textId="3DD68BEA" w:rsidR="00DA7FFB" w:rsidRPr="00AD460A" w:rsidRDefault="00DA7FFB" w:rsidP="00625DB0">
      <w:pPr>
        <w:widowControl/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※ジェントルマックスプロについて紹介</w:t>
      </w:r>
    </w:p>
    <w:p w14:paraId="0BF8B0B2" w14:textId="77777777" w:rsidR="00625DB0" w:rsidRDefault="00625DB0" w:rsidP="00625DB0">
      <w:pPr>
        <w:widowControl/>
        <w:jc w:val="left"/>
      </w:pPr>
    </w:p>
    <w:p w14:paraId="5E9F4460" w14:textId="1E2EDAAA" w:rsidR="00625DB0" w:rsidRPr="00802032" w:rsidRDefault="00625DB0" w:rsidP="00625DB0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充分な施術時間を確保</w:t>
      </w:r>
    </w:p>
    <w:p w14:paraId="7E8F3A42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CC21C4F" w14:textId="77777777" w:rsidR="00625DB0" w:rsidRDefault="00625DB0" w:rsidP="00625DB0">
      <w:pPr>
        <w:widowControl/>
        <w:jc w:val="left"/>
      </w:pPr>
    </w:p>
    <w:p w14:paraId="5DC4BC78" w14:textId="0D312FA2" w:rsidR="00625DB0" w:rsidRPr="00802032" w:rsidRDefault="00000D62" w:rsidP="00625DB0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丁寧なカウンセリング</w:t>
      </w:r>
    </w:p>
    <w:p w14:paraId="374739B4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9339EA0" w14:textId="77777777" w:rsidR="0087748D" w:rsidRPr="00625DB0" w:rsidRDefault="0087748D" w:rsidP="00992CA1">
      <w:pPr>
        <w:widowControl/>
        <w:jc w:val="left"/>
      </w:pPr>
    </w:p>
    <w:p w14:paraId="341A8109" w14:textId="0CF50FDA" w:rsidR="0087748D" w:rsidRDefault="0087748D" w:rsidP="00992CA1">
      <w:pPr>
        <w:widowControl/>
        <w:jc w:val="left"/>
      </w:pPr>
      <w:r>
        <w:rPr>
          <w:rFonts w:hint="eastAsia"/>
        </w:rPr>
        <w:t>●何回でつるつるになるの？</w:t>
      </w:r>
    </w:p>
    <w:p w14:paraId="427D8C5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2562B09" w14:textId="77777777" w:rsidR="0087748D" w:rsidRDefault="0087748D" w:rsidP="00992CA1">
      <w:pPr>
        <w:widowControl/>
        <w:jc w:val="left"/>
      </w:pPr>
    </w:p>
    <w:p w14:paraId="0F1BFCED" w14:textId="431F484E" w:rsidR="0087748D" w:rsidRDefault="0087748D" w:rsidP="00992CA1">
      <w:pPr>
        <w:widowControl/>
        <w:jc w:val="left"/>
      </w:pPr>
      <w:r>
        <w:rPr>
          <w:rFonts w:hint="eastAsia"/>
        </w:rPr>
        <w:t>●照射できる部位</w:t>
      </w:r>
    </w:p>
    <w:p w14:paraId="02D5BCC2" w14:textId="77777777" w:rsidR="00195A4A" w:rsidRDefault="00195A4A" w:rsidP="00992CA1">
      <w:pPr>
        <w:widowControl/>
        <w:jc w:val="left"/>
      </w:pPr>
    </w:p>
    <w:p w14:paraId="76A8AA45" w14:textId="4A8D0E1A" w:rsidR="00195A4A" w:rsidRDefault="00195A4A" w:rsidP="00992CA1">
      <w:pPr>
        <w:widowControl/>
        <w:jc w:val="left"/>
      </w:pPr>
      <w:r>
        <w:rPr>
          <w:rFonts w:hint="eastAsia"/>
        </w:rPr>
        <w:t>●痛み</w:t>
      </w:r>
    </w:p>
    <w:p w14:paraId="4ED683C6" w14:textId="77777777" w:rsidR="00DA7FFB" w:rsidRPr="00AD460A" w:rsidRDefault="00DA7FFB" w:rsidP="00DA7FFB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DCC1C05" w14:textId="77777777" w:rsidR="0087748D" w:rsidRPr="00534576" w:rsidRDefault="0087748D" w:rsidP="00992CA1">
      <w:pPr>
        <w:widowControl/>
        <w:jc w:val="left"/>
      </w:pPr>
    </w:p>
    <w:p w14:paraId="685C8D85" w14:textId="08225FF4" w:rsidR="0087748D" w:rsidRPr="0087748D" w:rsidRDefault="0087748D" w:rsidP="00992CA1">
      <w:pPr>
        <w:widowControl/>
        <w:jc w:val="left"/>
      </w:pPr>
      <w:r>
        <w:rPr>
          <w:rFonts w:hint="eastAsia"/>
        </w:rPr>
        <w:t>●</w:t>
      </w:r>
      <w:r w:rsidR="00195A4A">
        <w:rPr>
          <w:rFonts w:hint="eastAsia"/>
        </w:rPr>
        <w:t>施術概要</w:t>
      </w:r>
    </w:p>
    <w:p w14:paraId="265F5E08" w14:textId="77777777" w:rsidR="00802032" w:rsidRPr="0087748D" w:rsidRDefault="00802032" w:rsidP="00802032">
      <w:pPr>
        <w:widowControl/>
        <w:jc w:val="left"/>
      </w:pPr>
      <w:r>
        <w:rPr>
          <w:rFonts w:hint="eastAsia"/>
        </w:rPr>
        <w:lastRenderedPageBreak/>
        <w:t>施術時間：</w:t>
      </w:r>
    </w:p>
    <w:p w14:paraId="33A72901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ダウンタイム：</w:t>
      </w:r>
    </w:p>
    <w:p w14:paraId="2EDCEBDF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照射時の痛み</w:t>
      </w:r>
    </w:p>
    <w:p w14:paraId="6C51A20D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洗顔・メイク</w:t>
      </w:r>
    </w:p>
    <w:p w14:paraId="12C2B6F9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シャワー・入浴：</w:t>
      </w:r>
    </w:p>
    <w:p w14:paraId="2BB8F686" w14:textId="77777777" w:rsidR="0087748D" w:rsidRDefault="0087748D" w:rsidP="00992CA1">
      <w:pPr>
        <w:widowControl/>
        <w:jc w:val="left"/>
        <w:rPr>
          <w:b/>
          <w:bCs/>
        </w:rPr>
      </w:pPr>
    </w:p>
    <w:p w14:paraId="315F393E" w14:textId="3DE48180" w:rsidR="0087748D" w:rsidRPr="0087748D" w:rsidRDefault="0087748D" w:rsidP="00992CA1">
      <w:pPr>
        <w:widowControl/>
        <w:jc w:val="left"/>
      </w:pPr>
      <w:r w:rsidRPr="0087748D">
        <w:rPr>
          <w:rFonts w:hint="eastAsia"/>
        </w:rPr>
        <w:t>●料金</w:t>
      </w:r>
    </w:p>
    <w:p w14:paraId="3E8DCF11" w14:textId="77777777" w:rsidR="0087748D" w:rsidRDefault="0087748D" w:rsidP="00992CA1">
      <w:pPr>
        <w:widowControl/>
        <w:jc w:val="left"/>
        <w:rPr>
          <w:b/>
          <w:bCs/>
        </w:rPr>
      </w:pPr>
    </w:p>
    <w:p w14:paraId="40A39623" w14:textId="77777777" w:rsidR="0068491B" w:rsidRPr="00992CA1" w:rsidRDefault="0068491B" w:rsidP="00992CA1">
      <w:pPr>
        <w:widowControl/>
        <w:jc w:val="left"/>
        <w:rPr>
          <w:b/>
          <w:bCs/>
        </w:rPr>
      </w:pPr>
    </w:p>
    <w:p w14:paraId="1DC24CFF" w14:textId="568556C3" w:rsidR="00992CA1" w:rsidRDefault="00610CBD" w:rsidP="00992CA1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992CA1" w:rsidRPr="00992CA1">
        <w:rPr>
          <w:rFonts w:hint="eastAsia"/>
          <w:b/>
          <w:bCs/>
        </w:rPr>
        <w:t xml:space="preserve">わき脱毛 </w:t>
      </w:r>
      <w:r>
        <w:rPr>
          <w:rFonts w:hint="eastAsia"/>
          <w:b/>
          <w:bCs/>
        </w:rPr>
        <w:t>ページ】</w:t>
      </w:r>
    </w:p>
    <w:p w14:paraId="2BC49BDC" w14:textId="77777777" w:rsidR="00195A4A" w:rsidRPr="0068491B" w:rsidRDefault="00195A4A" w:rsidP="00195A4A">
      <w:pPr>
        <w:widowControl/>
        <w:jc w:val="left"/>
        <w:rPr>
          <w:b/>
          <w:bCs/>
        </w:rPr>
      </w:pPr>
    </w:p>
    <w:p w14:paraId="309C087C" w14:textId="749DC7E8" w:rsidR="00195A4A" w:rsidRDefault="00195A4A" w:rsidP="00195A4A">
      <w:pPr>
        <w:widowControl/>
        <w:jc w:val="left"/>
      </w:pPr>
      <w:r w:rsidRPr="0087748D">
        <w:rPr>
          <w:rFonts w:hint="eastAsia"/>
        </w:rPr>
        <w:t>●</w:t>
      </w:r>
      <w:r w:rsidR="00802032">
        <w:rPr>
          <w:rFonts w:hint="eastAsia"/>
        </w:rPr>
        <w:t>わき脱毛</w:t>
      </w:r>
      <w:r w:rsidRPr="0087748D">
        <w:rPr>
          <w:rFonts w:hint="eastAsia"/>
        </w:rPr>
        <w:t>のメリット</w:t>
      </w:r>
    </w:p>
    <w:p w14:paraId="168D9367" w14:textId="77777777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rFonts w:hint="eastAsia"/>
          <w:u w:val="single"/>
        </w:rPr>
        <w:t>1</w:t>
      </w:r>
    </w:p>
    <w:p w14:paraId="341DD230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A3F7B10" w14:textId="77777777" w:rsidR="00802032" w:rsidRDefault="00802032" w:rsidP="00802032">
      <w:pPr>
        <w:widowControl/>
        <w:jc w:val="left"/>
      </w:pPr>
    </w:p>
    <w:p w14:paraId="4060D5DA" w14:textId="77777777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2</w:t>
      </w:r>
    </w:p>
    <w:p w14:paraId="771537E7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2EAF4F30" w14:textId="77777777" w:rsidR="00802032" w:rsidRDefault="00802032" w:rsidP="00802032">
      <w:pPr>
        <w:widowControl/>
        <w:jc w:val="left"/>
      </w:pPr>
    </w:p>
    <w:p w14:paraId="167DA9C0" w14:textId="77777777" w:rsidR="00802032" w:rsidRPr="00802032" w:rsidRDefault="00802032" w:rsidP="00802032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3</w:t>
      </w:r>
    </w:p>
    <w:p w14:paraId="040E892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6CFE5469" w14:textId="77777777" w:rsidR="00195A4A" w:rsidRPr="00802032" w:rsidRDefault="00195A4A" w:rsidP="00195A4A">
      <w:pPr>
        <w:widowControl/>
        <w:jc w:val="left"/>
      </w:pPr>
    </w:p>
    <w:p w14:paraId="73F93867" w14:textId="77777777" w:rsidR="00195A4A" w:rsidRPr="00195A4A" w:rsidRDefault="00195A4A" w:rsidP="00195A4A">
      <w:pPr>
        <w:widowControl/>
        <w:jc w:val="left"/>
      </w:pPr>
      <w:r w:rsidRPr="00195A4A">
        <w:rPr>
          <w:rFonts w:hint="eastAsia"/>
        </w:rPr>
        <w:t>●当院が選ばれる理由</w:t>
      </w:r>
    </w:p>
    <w:p w14:paraId="1A992339" w14:textId="05D57919" w:rsidR="00000D62" w:rsidRPr="00802032" w:rsidRDefault="00000D62" w:rsidP="00000D6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様々な毛質に対応の脱毛器を使用</w:t>
      </w:r>
    </w:p>
    <w:p w14:paraId="3CB0C7A1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3CBFF9E5" w14:textId="77777777" w:rsidR="00DA7FFB" w:rsidRPr="00AD460A" w:rsidRDefault="00DA7FFB" w:rsidP="00DA7FFB">
      <w:pPr>
        <w:widowControl/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※ジェントルマックスプロについて紹介</w:t>
      </w:r>
    </w:p>
    <w:p w14:paraId="29F87C62" w14:textId="77777777" w:rsidR="00000D62" w:rsidRPr="00DA7FFB" w:rsidRDefault="00000D62" w:rsidP="00000D62">
      <w:pPr>
        <w:widowControl/>
        <w:jc w:val="left"/>
      </w:pPr>
    </w:p>
    <w:p w14:paraId="3CC87991" w14:textId="130E6AB4" w:rsidR="00000D62" w:rsidRPr="00802032" w:rsidRDefault="00000D62" w:rsidP="00000D6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照射漏れがない施術体制</w:t>
      </w:r>
    </w:p>
    <w:p w14:paraId="64E74E3E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BA37046" w14:textId="77777777" w:rsidR="00000D62" w:rsidRDefault="00000D62" w:rsidP="00000D62">
      <w:pPr>
        <w:widowControl/>
        <w:jc w:val="left"/>
      </w:pPr>
    </w:p>
    <w:p w14:paraId="6816E373" w14:textId="4D790711" w:rsidR="00000D62" w:rsidRPr="00802032" w:rsidRDefault="00000D62" w:rsidP="00000D6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親身なカウンセリング</w:t>
      </w:r>
    </w:p>
    <w:p w14:paraId="18B189CD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2B3C07E8" w14:textId="77777777" w:rsidR="00802032" w:rsidRPr="00802032" w:rsidRDefault="00802032" w:rsidP="00195A4A">
      <w:pPr>
        <w:widowControl/>
        <w:jc w:val="left"/>
      </w:pPr>
    </w:p>
    <w:p w14:paraId="7F4BCF49" w14:textId="77777777" w:rsidR="00195A4A" w:rsidRDefault="00195A4A" w:rsidP="00195A4A">
      <w:pPr>
        <w:widowControl/>
        <w:jc w:val="left"/>
      </w:pPr>
      <w:r>
        <w:rPr>
          <w:rFonts w:hint="eastAsia"/>
        </w:rPr>
        <w:t>●何回でつるつるになるの？</w:t>
      </w:r>
    </w:p>
    <w:p w14:paraId="6E0038D0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315E8896" w14:textId="77777777" w:rsidR="00802032" w:rsidRDefault="00802032" w:rsidP="00195A4A">
      <w:pPr>
        <w:widowControl/>
        <w:jc w:val="left"/>
      </w:pPr>
    </w:p>
    <w:p w14:paraId="361F2AD7" w14:textId="6322321F" w:rsidR="00195A4A" w:rsidRDefault="00195A4A" w:rsidP="00195A4A">
      <w:pPr>
        <w:widowControl/>
        <w:jc w:val="left"/>
      </w:pPr>
      <w:r>
        <w:rPr>
          <w:rFonts w:hint="eastAsia"/>
        </w:rPr>
        <w:t>●痛み</w:t>
      </w:r>
    </w:p>
    <w:p w14:paraId="09BF8985" w14:textId="77777777" w:rsidR="00802032" w:rsidRDefault="00802032" w:rsidP="00195A4A">
      <w:pPr>
        <w:widowControl/>
        <w:jc w:val="left"/>
      </w:pPr>
    </w:p>
    <w:p w14:paraId="01B59AE9" w14:textId="77777777" w:rsidR="00195A4A" w:rsidRDefault="00195A4A" w:rsidP="00195A4A">
      <w:pPr>
        <w:widowControl/>
        <w:jc w:val="left"/>
      </w:pPr>
      <w:r>
        <w:rPr>
          <w:rFonts w:hint="eastAsia"/>
        </w:rPr>
        <w:t>●施術概要</w:t>
      </w:r>
    </w:p>
    <w:p w14:paraId="54C9CAD5" w14:textId="77777777" w:rsidR="00802032" w:rsidRPr="0087748D" w:rsidRDefault="00802032" w:rsidP="00802032">
      <w:pPr>
        <w:widowControl/>
        <w:jc w:val="left"/>
      </w:pPr>
      <w:r>
        <w:rPr>
          <w:rFonts w:hint="eastAsia"/>
        </w:rPr>
        <w:t>施術時間：</w:t>
      </w:r>
    </w:p>
    <w:p w14:paraId="5C77324E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ダウンタイム：</w:t>
      </w:r>
    </w:p>
    <w:p w14:paraId="63D1CDE0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照射時の痛み</w:t>
      </w:r>
    </w:p>
    <w:p w14:paraId="02D3E7AA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洗顔・メイク</w:t>
      </w:r>
    </w:p>
    <w:p w14:paraId="166B1DB5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シャワー・入浴：</w:t>
      </w:r>
    </w:p>
    <w:p w14:paraId="5436C8FF" w14:textId="77777777" w:rsidR="00802032" w:rsidRPr="0087748D" w:rsidRDefault="00802032" w:rsidP="00195A4A">
      <w:pPr>
        <w:widowControl/>
        <w:jc w:val="left"/>
      </w:pPr>
    </w:p>
    <w:p w14:paraId="2F048076" w14:textId="77777777" w:rsidR="00195A4A" w:rsidRDefault="00195A4A" w:rsidP="00195A4A">
      <w:pPr>
        <w:widowControl/>
        <w:jc w:val="left"/>
        <w:rPr>
          <w:b/>
          <w:bCs/>
        </w:rPr>
      </w:pPr>
    </w:p>
    <w:p w14:paraId="5AC101F7" w14:textId="77777777" w:rsidR="00195A4A" w:rsidRPr="0087748D" w:rsidRDefault="00195A4A" w:rsidP="00195A4A">
      <w:pPr>
        <w:widowControl/>
        <w:jc w:val="left"/>
      </w:pPr>
      <w:r w:rsidRPr="0087748D">
        <w:rPr>
          <w:rFonts w:hint="eastAsia"/>
        </w:rPr>
        <w:t>●料金</w:t>
      </w:r>
    </w:p>
    <w:p w14:paraId="26CAF314" w14:textId="77777777" w:rsidR="0068491B" w:rsidRDefault="0068491B" w:rsidP="00992CA1">
      <w:pPr>
        <w:rPr>
          <w:b/>
          <w:bCs/>
        </w:rPr>
      </w:pPr>
    </w:p>
    <w:p w14:paraId="6147234C" w14:textId="77777777" w:rsidR="0068491B" w:rsidRPr="00992CA1" w:rsidRDefault="0068491B" w:rsidP="00992CA1">
      <w:pPr>
        <w:rPr>
          <w:b/>
          <w:bCs/>
        </w:rPr>
      </w:pPr>
    </w:p>
    <w:p w14:paraId="298B9952" w14:textId="61F5B6C1" w:rsidR="00195A4A" w:rsidRDefault="00610CBD" w:rsidP="00610CBD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992CA1" w:rsidRPr="00992CA1">
        <w:rPr>
          <w:b/>
          <w:bCs/>
        </w:rPr>
        <w:t>VIO</w:t>
      </w:r>
      <w:r w:rsidR="00992CA1" w:rsidRPr="00992CA1">
        <w:rPr>
          <w:rFonts w:hint="eastAsia"/>
          <w:b/>
          <w:bCs/>
        </w:rPr>
        <w:t xml:space="preserve">脱毛 </w:t>
      </w:r>
      <w:r>
        <w:rPr>
          <w:rFonts w:hint="eastAsia"/>
          <w:b/>
          <w:bCs/>
        </w:rPr>
        <w:t>】</w:t>
      </w:r>
    </w:p>
    <w:p w14:paraId="487B5296" w14:textId="77777777" w:rsidR="00610CBD" w:rsidRPr="0068491B" w:rsidRDefault="00610CBD" w:rsidP="00610CBD">
      <w:pPr>
        <w:rPr>
          <w:b/>
          <w:bCs/>
        </w:rPr>
      </w:pPr>
    </w:p>
    <w:p w14:paraId="6B85B481" w14:textId="36F2A499" w:rsidR="00195A4A" w:rsidRDefault="00195A4A" w:rsidP="00195A4A">
      <w:pPr>
        <w:widowControl/>
        <w:jc w:val="left"/>
      </w:pPr>
      <w:r w:rsidRPr="0087748D">
        <w:rPr>
          <w:rFonts w:hint="eastAsia"/>
        </w:rPr>
        <w:t>●</w:t>
      </w:r>
      <w:r w:rsidR="00802032">
        <w:rPr>
          <w:rFonts w:hint="eastAsia"/>
        </w:rPr>
        <w:t>VIO</w:t>
      </w:r>
      <w:r w:rsidRPr="0087748D">
        <w:rPr>
          <w:rFonts w:hint="eastAsia"/>
        </w:rPr>
        <w:t>脱毛のメリット</w:t>
      </w:r>
    </w:p>
    <w:p w14:paraId="759E0CF2" w14:textId="77777777" w:rsidR="0071212B" w:rsidRPr="00802032" w:rsidRDefault="0071212B" w:rsidP="0071212B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rFonts w:hint="eastAsia"/>
          <w:u w:val="single"/>
        </w:rPr>
        <w:t>1</w:t>
      </w:r>
    </w:p>
    <w:p w14:paraId="19907E5F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43B5821A" w14:textId="77777777" w:rsidR="0071212B" w:rsidRDefault="0071212B" w:rsidP="0071212B">
      <w:pPr>
        <w:widowControl/>
        <w:jc w:val="left"/>
      </w:pPr>
    </w:p>
    <w:p w14:paraId="254CFE4E" w14:textId="77777777" w:rsidR="0071212B" w:rsidRPr="00802032" w:rsidRDefault="0071212B" w:rsidP="0071212B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2</w:t>
      </w:r>
    </w:p>
    <w:p w14:paraId="574CD143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3A33E2DE" w14:textId="77777777" w:rsidR="0071212B" w:rsidRDefault="0071212B" w:rsidP="0071212B">
      <w:pPr>
        <w:widowControl/>
        <w:jc w:val="left"/>
      </w:pPr>
    </w:p>
    <w:p w14:paraId="73931F9C" w14:textId="77777777" w:rsidR="0071212B" w:rsidRPr="00802032" w:rsidRDefault="0071212B" w:rsidP="0071212B">
      <w:pPr>
        <w:widowControl/>
        <w:jc w:val="left"/>
        <w:rPr>
          <w:u w:val="single"/>
        </w:rPr>
      </w:pPr>
      <w:r w:rsidRPr="00802032">
        <w:rPr>
          <w:rFonts w:hint="eastAsia"/>
          <w:u w:val="single"/>
        </w:rPr>
        <w:t>見出し</w:t>
      </w:r>
      <w:r>
        <w:rPr>
          <w:u w:val="single"/>
        </w:rPr>
        <w:t>3</w:t>
      </w:r>
    </w:p>
    <w:p w14:paraId="3904CD82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36AB147" w14:textId="77777777" w:rsidR="00195A4A" w:rsidRPr="0071212B" w:rsidRDefault="00195A4A" w:rsidP="00195A4A">
      <w:pPr>
        <w:widowControl/>
        <w:jc w:val="left"/>
      </w:pPr>
    </w:p>
    <w:p w14:paraId="2F1FA060" w14:textId="77777777" w:rsidR="00195A4A" w:rsidRPr="00195A4A" w:rsidRDefault="00195A4A" w:rsidP="00195A4A">
      <w:pPr>
        <w:widowControl/>
        <w:jc w:val="left"/>
      </w:pPr>
      <w:r w:rsidRPr="00195A4A">
        <w:rPr>
          <w:rFonts w:hint="eastAsia"/>
        </w:rPr>
        <w:t>●当院が選ばれる理由</w:t>
      </w:r>
    </w:p>
    <w:p w14:paraId="57BF0351" w14:textId="63291564" w:rsidR="0071212B" w:rsidRPr="00802032" w:rsidRDefault="00AD460A" w:rsidP="0071212B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安全の承認機器のみ使用</w:t>
      </w:r>
    </w:p>
    <w:p w14:paraId="084CC9B9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2BE2A8F3" w14:textId="77777777" w:rsidR="00DA7FFB" w:rsidRPr="00AD460A" w:rsidRDefault="00DA7FFB" w:rsidP="00DA7FFB">
      <w:pPr>
        <w:widowControl/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※ジェントルマックスプロについて紹介</w:t>
      </w:r>
    </w:p>
    <w:p w14:paraId="4043BA8A" w14:textId="77777777" w:rsidR="0071212B" w:rsidRPr="00DA7FFB" w:rsidRDefault="0071212B" w:rsidP="0071212B">
      <w:pPr>
        <w:widowControl/>
        <w:jc w:val="left"/>
      </w:pPr>
    </w:p>
    <w:p w14:paraId="571C5EA6" w14:textId="4B815E97" w:rsidR="0071212B" w:rsidRPr="00802032" w:rsidRDefault="00AD460A" w:rsidP="0071212B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丁寧な施術</w:t>
      </w:r>
    </w:p>
    <w:p w14:paraId="04E37B5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E7B4A2A" w14:textId="77777777" w:rsidR="0071212B" w:rsidRDefault="0071212B" w:rsidP="0071212B">
      <w:pPr>
        <w:widowControl/>
        <w:jc w:val="left"/>
      </w:pPr>
    </w:p>
    <w:p w14:paraId="2AD8D3D9" w14:textId="7A283829" w:rsidR="0071212B" w:rsidRPr="00802032" w:rsidRDefault="00AD460A" w:rsidP="0071212B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細やかな</w:t>
      </w:r>
      <w:r w:rsidR="0071212B">
        <w:rPr>
          <w:rFonts w:hint="eastAsia"/>
          <w:u w:val="single"/>
        </w:rPr>
        <w:t>カウンセリング</w:t>
      </w:r>
    </w:p>
    <w:p w14:paraId="25FFE791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6B584376" w14:textId="77777777" w:rsidR="00195A4A" w:rsidRPr="00802032" w:rsidRDefault="00195A4A" w:rsidP="00195A4A">
      <w:pPr>
        <w:widowControl/>
        <w:jc w:val="left"/>
      </w:pPr>
    </w:p>
    <w:p w14:paraId="6F800E7A" w14:textId="7BF55CC9" w:rsidR="00195A4A" w:rsidRDefault="00195A4A" w:rsidP="00195A4A">
      <w:pPr>
        <w:widowControl/>
        <w:jc w:val="left"/>
      </w:pPr>
      <w:r>
        <w:rPr>
          <w:rFonts w:hint="eastAsia"/>
        </w:rPr>
        <w:t>●何回でつるつるになるの？</w:t>
      </w:r>
    </w:p>
    <w:p w14:paraId="65635E2B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lastRenderedPageBreak/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0F69F55B" w14:textId="77777777" w:rsidR="00802032" w:rsidRDefault="00802032" w:rsidP="00195A4A">
      <w:pPr>
        <w:widowControl/>
        <w:jc w:val="left"/>
      </w:pPr>
    </w:p>
    <w:p w14:paraId="52506B27" w14:textId="72E5FBAF" w:rsidR="00195A4A" w:rsidRDefault="00195A4A" w:rsidP="00195A4A">
      <w:pPr>
        <w:widowControl/>
        <w:jc w:val="left"/>
      </w:pPr>
      <w:r>
        <w:rPr>
          <w:rFonts w:hint="eastAsia"/>
        </w:rPr>
        <w:t>●痛み</w:t>
      </w:r>
    </w:p>
    <w:p w14:paraId="3994DCB5" w14:textId="77777777" w:rsidR="00802032" w:rsidRDefault="00802032" w:rsidP="00195A4A">
      <w:pPr>
        <w:widowControl/>
        <w:jc w:val="left"/>
      </w:pPr>
    </w:p>
    <w:p w14:paraId="100FE13E" w14:textId="77777777" w:rsidR="00195A4A" w:rsidRDefault="00195A4A" w:rsidP="00195A4A">
      <w:pPr>
        <w:widowControl/>
        <w:jc w:val="left"/>
      </w:pPr>
      <w:r>
        <w:rPr>
          <w:rFonts w:hint="eastAsia"/>
        </w:rPr>
        <w:t>●施術概要</w:t>
      </w:r>
    </w:p>
    <w:p w14:paraId="7B586D8E" w14:textId="6FA79F73" w:rsidR="00802032" w:rsidRPr="0087748D" w:rsidRDefault="00802032" w:rsidP="00195A4A">
      <w:pPr>
        <w:widowControl/>
        <w:jc w:val="left"/>
      </w:pPr>
      <w:r>
        <w:rPr>
          <w:rFonts w:hint="eastAsia"/>
        </w:rPr>
        <w:t>施術時間：</w:t>
      </w:r>
    </w:p>
    <w:p w14:paraId="4C40B9CD" w14:textId="511A44A3" w:rsidR="00195A4A" w:rsidRPr="00802032" w:rsidRDefault="00802032" w:rsidP="00195A4A">
      <w:pPr>
        <w:widowControl/>
        <w:jc w:val="left"/>
      </w:pPr>
      <w:r w:rsidRPr="00802032">
        <w:rPr>
          <w:rFonts w:hint="eastAsia"/>
        </w:rPr>
        <w:t>ダウンタイム：</w:t>
      </w:r>
    </w:p>
    <w:p w14:paraId="50B19A55" w14:textId="67A1E84D" w:rsidR="00802032" w:rsidRPr="00802032" w:rsidRDefault="00802032" w:rsidP="00195A4A">
      <w:pPr>
        <w:widowControl/>
        <w:jc w:val="left"/>
      </w:pPr>
      <w:r w:rsidRPr="00802032">
        <w:rPr>
          <w:rFonts w:hint="eastAsia"/>
        </w:rPr>
        <w:t>照射時の痛み</w:t>
      </w:r>
    </w:p>
    <w:p w14:paraId="14D865EC" w14:textId="1628EF38" w:rsidR="00802032" w:rsidRPr="00802032" w:rsidRDefault="00802032" w:rsidP="00195A4A">
      <w:pPr>
        <w:widowControl/>
        <w:jc w:val="left"/>
      </w:pPr>
      <w:r w:rsidRPr="00802032">
        <w:rPr>
          <w:rFonts w:hint="eastAsia"/>
        </w:rPr>
        <w:t>洗顔・メイク</w:t>
      </w:r>
    </w:p>
    <w:p w14:paraId="025211EA" w14:textId="1E097706" w:rsidR="00802032" w:rsidRPr="00802032" w:rsidRDefault="00802032" w:rsidP="00195A4A">
      <w:pPr>
        <w:widowControl/>
        <w:jc w:val="left"/>
      </w:pPr>
      <w:r w:rsidRPr="00802032">
        <w:rPr>
          <w:rFonts w:hint="eastAsia"/>
        </w:rPr>
        <w:t>シャワー・入浴：</w:t>
      </w:r>
    </w:p>
    <w:p w14:paraId="4FCDFA6D" w14:textId="77777777" w:rsidR="00802032" w:rsidRDefault="00802032" w:rsidP="00195A4A">
      <w:pPr>
        <w:widowControl/>
        <w:jc w:val="left"/>
        <w:rPr>
          <w:b/>
          <w:bCs/>
        </w:rPr>
      </w:pPr>
    </w:p>
    <w:p w14:paraId="6A24C2BD" w14:textId="77777777" w:rsidR="00195A4A" w:rsidRPr="0087748D" w:rsidRDefault="00195A4A" w:rsidP="00195A4A">
      <w:pPr>
        <w:widowControl/>
        <w:jc w:val="left"/>
      </w:pPr>
      <w:r w:rsidRPr="0087748D">
        <w:rPr>
          <w:rFonts w:hint="eastAsia"/>
        </w:rPr>
        <w:t>●料金</w:t>
      </w:r>
    </w:p>
    <w:p w14:paraId="618E421F" w14:textId="77777777" w:rsidR="00195A4A" w:rsidRDefault="00195A4A" w:rsidP="00992CA1">
      <w:pPr>
        <w:rPr>
          <w:b/>
          <w:bCs/>
        </w:rPr>
      </w:pPr>
    </w:p>
    <w:p w14:paraId="1365DB02" w14:textId="77777777" w:rsidR="0068491B" w:rsidRDefault="0068491B" w:rsidP="00992CA1">
      <w:pPr>
        <w:rPr>
          <w:b/>
          <w:bCs/>
        </w:rPr>
      </w:pPr>
    </w:p>
    <w:p w14:paraId="2E19CAB7" w14:textId="77777777" w:rsidR="0068491B" w:rsidRPr="00992CA1" w:rsidRDefault="0068491B" w:rsidP="00992CA1">
      <w:pPr>
        <w:rPr>
          <w:b/>
          <w:bCs/>
        </w:rPr>
      </w:pPr>
    </w:p>
    <w:p w14:paraId="11881A98" w14:textId="034D4688" w:rsidR="00992CA1" w:rsidRDefault="00610CBD" w:rsidP="00992CA1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992CA1" w:rsidRPr="00992CA1">
        <w:rPr>
          <w:rFonts w:hint="eastAsia"/>
          <w:b/>
          <w:bCs/>
        </w:rPr>
        <w:t>メンズシミ取り</w:t>
      </w:r>
      <w:r>
        <w:rPr>
          <w:rFonts w:hint="eastAsia"/>
          <w:b/>
          <w:bCs/>
        </w:rPr>
        <w:t>】</w:t>
      </w:r>
      <w:r w:rsidR="00992CA1" w:rsidRPr="00992CA1">
        <w:rPr>
          <w:rFonts w:hint="eastAsia"/>
          <w:b/>
          <w:bCs/>
        </w:rPr>
        <w:t xml:space="preserve"> </w:t>
      </w:r>
    </w:p>
    <w:p w14:paraId="61DFAD3B" w14:textId="77777777" w:rsidR="0068491B" w:rsidRDefault="0068491B" w:rsidP="00992CA1">
      <w:pPr>
        <w:rPr>
          <w:b/>
          <w:bCs/>
        </w:rPr>
      </w:pPr>
    </w:p>
    <w:p w14:paraId="6DEF0585" w14:textId="6616E6E0" w:rsidR="00987AD1" w:rsidRDefault="00987AD1" w:rsidP="00992CA1">
      <w:r w:rsidRPr="00987AD1">
        <w:rPr>
          <w:rFonts w:hint="eastAsia"/>
        </w:rPr>
        <w:t>●</w:t>
      </w:r>
      <w:r w:rsidR="00D96489">
        <w:rPr>
          <w:rFonts w:hint="eastAsia"/>
        </w:rPr>
        <w:t>男性に人気の理由</w:t>
      </w:r>
    </w:p>
    <w:p w14:paraId="27DD2594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200</w:t>
      </w:r>
      <w:r>
        <w:rPr>
          <w:rFonts w:hint="eastAsia"/>
          <w:color w:val="FF0000"/>
        </w:rPr>
        <w:t>以上</w:t>
      </w:r>
      <w:r>
        <w:rPr>
          <w:color w:val="FF0000"/>
        </w:rPr>
        <w:t>)</w:t>
      </w:r>
    </w:p>
    <w:p w14:paraId="6AD7B121" w14:textId="77777777" w:rsidR="00D96489" w:rsidRPr="00987AD1" w:rsidRDefault="00D96489" w:rsidP="00992CA1"/>
    <w:p w14:paraId="0B8277E1" w14:textId="1DFD65E9" w:rsidR="00987AD1" w:rsidRPr="00987AD1" w:rsidRDefault="00987AD1" w:rsidP="00992CA1">
      <w:r w:rsidRPr="00987AD1">
        <w:rPr>
          <w:rFonts w:hint="eastAsia"/>
        </w:rPr>
        <w:t>●シミ取りレーザーとは？</w:t>
      </w:r>
    </w:p>
    <w:p w14:paraId="4B4EC4B5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200</w:t>
      </w:r>
      <w:r>
        <w:rPr>
          <w:rFonts w:hint="eastAsia"/>
          <w:color w:val="FF0000"/>
        </w:rPr>
        <w:t>以上</w:t>
      </w:r>
      <w:r>
        <w:rPr>
          <w:color w:val="FF0000"/>
        </w:rPr>
        <w:t>)</w:t>
      </w:r>
    </w:p>
    <w:p w14:paraId="0BEBF52C" w14:textId="77777777" w:rsidR="00987AD1" w:rsidRPr="00987AD1" w:rsidRDefault="00987AD1" w:rsidP="00992CA1"/>
    <w:p w14:paraId="2A52D1F0" w14:textId="2772DF06" w:rsidR="00987AD1" w:rsidRDefault="00987AD1" w:rsidP="00992CA1">
      <w:r w:rsidRPr="00987AD1">
        <w:rPr>
          <w:rFonts w:hint="eastAsia"/>
        </w:rPr>
        <w:t>●当院のシミ取りレーザー</w:t>
      </w:r>
    </w:p>
    <w:p w14:paraId="1AE26EF3" w14:textId="5506DE41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200</w:t>
      </w:r>
      <w:r>
        <w:rPr>
          <w:rFonts w:hint="eastAsia"/>
          <w:color w:val="FF0000"/>
        </w:rPr>
        <w:t>以上</w:t>
      </w:r>
      <w:r>
        <w:rPr>
          <w:color w:val="FF0000"/>
        </w:rPr>
        <w:t>)</w:t>
      </w:r>
    </w:p>
    <w:p w14:paraId="4F0C3517" w14:textId="77A5470A" w:rsidR="00D96489" w:rsidRPr="00DA7FFB" w:rsidRDefault="00DA7FFB" w:rsidP="00992CA1">
      <w:pPr>
        <w:rPr>
          <w:color w:val="FF0000"/>
        </w:rPr>
      </w:pPr>
      <w:r w:rsidRPr="00DA7FFB">
        <w:rPr>
          <w:rFonts w:hint="eastAsia"/>
          <w:color w:val="FF0000"/>
        </w:rPr>
        <w:t>※ピコレーザーについて紹介</w:t>
      </w:r>
    </w:p>
    <w:p w14:paraId="06B9D736" w14:textId="77777777" w:rsidR="00DA7FFB" w:rsidRPr="00987AD1" w:rsidRDefault="00DA7FFB" w:rsidP="00992CA1">
      <w:pPr>
        <w:rPr>
          <w:rFonts w:hint="eastAsia"/>
        </w:rPr>
      </w:pPr>
    </w:p>
    <w:p w14:paraId="207E62C9" w14:textId="77777777" w:rsidR="00D96489" w:rsidRDefault="00D96489" w:rsidP="00D96489">
      <w:r>
        <w:rPr>
          <w:rFonts w:hint="eastAsia"/>
        </w:rPr>
        <w:t>●市販のクリームと皮膚科クリニックの違い</w:t>
      </w:r>
    </w:p>
    <w:p w14:paraId="69F75FBA" w14:textId="77777777" w:rsidR="00534576" w:rsidRPr="00AD460A" w:rsidRDefault="00534576" w:rsidP="00534576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200</w:t>
      </w:r>
      <w:r>
        <w:rPr>
          <w:rFonts w:hint="eastAsia"/>
          <w:color w:val="FF0000"/>
        </w:rPr>
        <w:t>以上</w:t>
      </w:r>
      <w:r>
        <w:rPr>
          <w:color w:val="FF0000"/>
        </w:rPr>
        <w:t>)</w:t>
      </w:r>
    </w:p>
    <w:p w14:paraId="2BA073B1" w14:textId="77777777" w:rsidR="00D96489" w:rsidRDefault="00D96489" w:rsidP="00D96489"/>
    <w:p w14:paraId="7DA4BECD" w14:textId="1D139ED3" w:rsidR="00D96489" w:rsidRPr="00987AD1" w:rsidRDefault="00D96489" w:rsidP="00D96489">
      <w:r>
        <w:rPr>
          <w:rFonts w:hint="eastAsia"/>
        </w:rPr>
        <w:t>●何回でシミは除去できる？</w:t>
      </w:r>
    </w:p>
    <w:p w14:paraId="6EDA7C11" w14:textId="77777777" w:rsidR="00DA7FFB" w:rsidRPr="00AD460A" w:rsidRDefault="00DA7FFB" w:rsidP="00DA7FFB">
      <w:pPr>
        <w:widowControl/>
        <w:jc w:val="left"/>
        <w:rPr>
          <w:color w:val="FF0000"/>
        </w:rPr>
      </w:pPr>
      <w:r w:rsidRPr="00AD460A">
        <w:rPr>
          <w:rFonts w:hint="eastAsia"/>
          <w:color w:val="FF0000"/>
        </w:rPr>
        <w:t>テキスト</w:t>
      </w:r>
      <w:r>
        <w:rPr>
          <w:rFonts w:hint="eastAsia"/>
          <w:color w:val="FF0000"/>
        </w:rPr>
        <w:t>(</w:t>
      </w:r>
      <w:r>
        <w:rPr>
          <w:color w:val="FF0000"/>
        </w:rPr>
        <w:t>100~200)</w:t>
      </w:r>
    </w:p>
    <w:p w14:paraId="1D7B20E0" w14:textId="77777777" w:rsidR="00987AD1" w:rsidRPr="00D96489" w:rsidRDefault="00987AD1" w:rsidP="00992CA1"/>
    <w:p w14:paraId="4A231A08" w14:textId="74833237" w:rsidR="00987AD1" w:rsidRPr="00987AD1" w:rsidRDefault="00987AD1" w:rsidP="00992CA1">
      <w:r w:rsidRPr="00987AD1">
        <w:rPr>
          <w:rFonts w:hint="eastAsia"/>
        </w:rPr>
        <w:t>●施術の流れ</w:t>
      </w:r>
    </w:p>
    <w:p w14:paraId="3C8763B5" w14:textId="77777777" w:rsidR="0068491B" w:rsidRPr="00992CA1" w:rsidRDefault="0068491B" w:rsidP="00992CA1">
      <w:pPr>
        <w:rPr>
          <w:b/>
          <w:bCs/>
        </w:rPr>
      </w:pPr>
    </w:p>
    <w:p w14:paraId="0BB8B72A" w14:textId="77777777" w:rsidR="00802032" w:rsidRDefault="00802032" w:rsidP="00802032">
      <w:pPr>
        <w:widowControl/>
        <w:jc w:val="left"/>
      </w:pPr>
      <w:r>
        <w:rPr>
          <w:rFonts w:hint="eastAsia"/>
        </w:rPr>
        <w:t>●施術概要</w:t>
      </w:r>
    </w:p>
    <w:p w14:paraId="48577EAE" w14:textId="77777777" w:rsidR="00802032" w:rsidRPr="0087748D" w:rsidRDefault="00802032" w:rsidP="00802032">
      <w:pPr>
        <w:widowControl/>
        <w:jc w:val="left"/>
      </w:pPr>
      <w:r>
        <w:rPr>
          <w:rFonts w:hint="eastAsia"/>
        </w:rPr>
        <w:lastRenderedPageBreak/>
        <w:t>施術時間：</w:t>
      </w:r>
    </w:p>
    <w:p w14:paraId="5FA3AA6E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ダウンタイム：</w:t>
      </w:r>
    </w:p>
    <w:p w14:paraId="24CE3A45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照射時の痛み</w:t>
      </w:r>
    </w:p>
    <w:p w14:paraId="169E29A8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洗顔・メイク</w:t>
      </w:r>
    </w:p>
    <w:p w14:paraId="4CB0DB89" w14:textId="77777777" w:rsidR="00802032" w:rsidRPr="00802032" w:rsidRDefault="00802032" w:rsidP="00802032">
      <w:pPr>
        <w:widowControl/>
        <w:jc w:val="left"/>
      </w:pPr>
      <w:r w:rsidRPr="00802032">
        <w:rPr>
          <w:rFonts w:hint="eastAsia"/>
        </w:rPr>
        <w:t>シャワー・入浴：</w:t>
      </w:r>
    </w:p>
    <w:p w14:paraId="37E2F7E1" w14:textId="77777777" w:rsidR="00802032" w:rsidRDefault="00802032" w:rsidP="00802032">
      <w:pPr>
        <w:widowControl/>
        <w:jc w:val="left"/>
        <w:rPr>
          <w:b/>
          <w:bCs/>
        </w:rPr>
      </w:pPr>
    </w:p>
    <w:p w14:paraId="194C35CD" w14:textId="77777777" w:rsidR="00802032" w:rsidRPr="0087748D" w:rsidRDefault="00802032" w:rsidP="00802032">
      <w:pPr>
        <w:widowControl/>
        <w:jc w:val="left"/>
      </w:pPr>
      <w:r w:rsidRPr="0087748D">
        <w:rPr>
          <w:rFonts w:hint="eastAsia"/>
        </w:rPr>
        <w:t>●料金</w:t>
      </w:r>
    </w:p>
    <w:p w14:paraId="122D6803" w14:textId="77777777" w:rsidR="00992CA1" w:rsidRPr="00802032" w:rsidRDefault="00992CA1" w:rsidP="00992CA1"/>
    <w:p w14:paraId="2D70FB9B" w14:textId="02725970" w:rsidR="00992CA1" w:rsidRDefault="00992CA1" w:rsidP="00610CBD">
      <w:pPr>
        <w:jc w:val="center"/>
      </w:pPr>
      <w:r w:rsidRPr="00992CA1">
        <w:rPr>
          <w:rFonts w:hint="eastAsia"/>
        </w:rPr>
        <w:t>記事</w:t>
      </w:r>
      <w:r w:rsidR="00610CBD">
        <w:rPr>
          <w:rFonts w:hint="eastAsia"/>
        </w:rPr>
        <w:t>ページ</w:t>
      </w:r>
    </w:p>
    <w:p w14:paraId="16152E42" w14:textId="77777777" w:rsidR="00610CBD" w:rsidRPr="00992CA1" w:rsidRDefault="00610CBD" w:rsidP="00610CBD">
      <w:pPr>
        <w:jc w:val="center"/>
      </w:pPr>
    </w:p>
    <w:p w14:paraId="62714099" w14:textId="4135CC5A" w:rsidR="00992CA1" w:rsidRPr="00992CA1" w:rsidRDefault="00992CA1" w:rsidP="00992CA1">
      <w:pPr>
        <w:rPr>
          <w:b/>
          <w:bCs/>
        </w:rPr>
      </w:pPr>
      <w:r w:rsidRPr="00992CA1">
        <w:rPr>
          <w:b/>
          <w:bCs/>
        </w:rPr>
        <w:t xml:space="preserve"> </w:t>
      </w:r>
      <w:r w:rsidR="00610CBD">
        <w:rPr>
          <w:rFonts w:hint="eastAsia"/>
          <w:b/>
          <w:bCs/>
        </w:rPr>
        <w:t>【</w:t>
      </w:r>
      <w:r w:rsidRPr="00992CA1">
        <w:rPr>
          <w:rFonts w:hint="eastAsia"/>
          <w:b/>
          <w:bCs/>
        </w:rPr>
        <w:t>膝 曲げる と 痛い・・変形性膝関節症かも</w:t>
      </w:r>
      <w:r w:rsidR="00610CBD">
        <w:rPr>
          <w:rFonts w:hint="eastAsia"/>
          <w:b/>
          <w:bCs/>
        </w:rPr>
        <w:t>】</w:t>
      </w:r>
    </w:p>
    <w:p w14:paraId="2C79280F" w14:textId="6395C859" w:rsidR="00AD460A" w:rsidRPr="000B6D85" w:rsidRDefault="000B6D85">
      <w:pPr>
        <w:rPr>
          <w:color w:val="FF0000"/>
        </w:rPr>
      </w:pPr>
      <w:r w:rsidRPr="000B6D85">
        <w:rPr>
          <w:rFonts w:hint="eastAsia"/>
          <w:color w:val="FF0000"/>
        </w:rPr>
        <w:t>※</w:t>
      </w:r>
      <w:r w:rsidR="00B62C5A">
        <w:rPr>
          <w:rFonts w:hint="eastAsia"/>
          <w:color w:val="FF0000"/>
        </w:rPr>
        <w:t>トータルで</w:t>
      </w:r>
      <w:r w:rsidRPr="000B6D85">
        <w:rPr>
          <w:color w:val="FF0000"/>
        </w:rPr>
        <w:t>3000</w:t>
      </w:r>
      <w:r w:rsidRPr="000B6D85">
        <w:rPr>
          <w:rFonts w:hint="eastAsia"/>
          <w:color w:val="FF0000"/>
        </w:rPr>
        <w:t>文字以上</w:t>
      </w:r>
    </w:p>
    <w:p w14:paraId="6F9D1F2B" w14:textId="77777777" w:rsidR="000B6D85" w:rsidRPr="00AD460A" w:rsidRDefault="000B6D85"/>
    <w:p w14:paraId="3C8059E0" w14:textId="052CD3BD" w:rsidR="00534576" w:rsidRDefault="00AD460A" w:rsidP="00AD460A">
      <w:r w:rsidRPr="00AD460A">
        <w:rPr>
          <w:rFonts w:hint="eastAsia"/>
        </w:rPr>
        <w:t>●膝 曲げると痛い</w:t>
      </w:r>
      <w:r w:rsidR="00534576">
        <w:rPr>
          <w:rFonts w:hint="eastAsia"/>
        </w:rPr>
        <w:t>・・</w:t>
      </w:r>
      <w:r w:rsidRPr="00AD460A">
        <w:rPr>
          <w:rFonts w:hint="eastAsia"/>
        </w:rPr>
        <w:t>原因は？</w:t>
      </w:r>
    </w:p>
    <w:p w14:paraId="09F89460" w14:textId="4D0D2F2B" w:rsidR="000B6D85" w:rsidRPr="000B6D85" w:rsidRDefault="000B6D85" w:rsidP="00AD460A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18897AFA" w14:textId="77777777" w:rsidR="000B6D85" w:rsidRPr="00AD460A" w:rsidRDefault="000B6D85" w:rsidP="00AD460A"/>
    <w:p w14:paraId="63E9690C" w14:textId="4923F92E" w:rsidR="00AD460A" w:rsidRDefault="00AA35A5" w:rsidP="00AD460A">
      <w:r>
        <w:rPr>
          <w:rFonts w:hint="eastAsia"/>
        </w:rPr>
        <w:t>●膝が痛い時に避けるべき行動？</w:t>
      </w:r>
    </w:p>
    <w:p w14:paraId="3756C3DE" w14:textId="77777777" w:rsid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74672204" w14:textId="77777777" w:rsidR="000B6D85" w:rsidRPr="000B6D85" w:rsidRDefault="000B6D85" w:rsidP="000B6D85">
      <w:pPr>
        <w:rPr>
          <w:color w:val="FF0000"/>
        </w:rPr>
      </w:pPr>
    </w:p>
    <w:p w14:paraId="7EFADA72" w14:textId="6B9AEF1F" w:rsidR="00AA35A5" w:rsidRPr="00AD460A" w:rsidRDefault="00AA35A5" w:rsidP="00AD460A">
      <w:r>
        <w:rPr>
          <w:rFonts w:hint="eastAsia"/>
        </w:rPr>
        <w:t>●変形性膝関節症かも？</w:t>
      </w:r>
    </w:p>
    <w:p w14:paraId="16A4FAE3" w14:textId="77777777" w:rsid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3B6BCEFD" w14:textId="77777777" w:rsidR="000B6D85" w:rsidRPr="000B6D85" w:rsidRDefault="000B6D85" w:rsidP="000B6D85">
      <w:pPr>
        <w:rPr>
          <w:color w:val="FF0000"/>
        </w:rPr>
      </w:pPr>
    </w:p>
    <w:p w14:paraId="585D16EF" w14:textId="1E6C1CBA" w:rsidR="00AD460A" w:rsidRDefault="00AD460A" w:rsidP="00AD460A">
      <w:r w:rsidRPr="00AD460A">
        <w:rPr>
          <w:rFonts w:hint="eastAsia"/>
        </w:rPr>
        <w:t>●</w:t>
      </w:r>
      <w:r w:rsidR="00534576">
        <w:rPr>
          <w:rFonts w:hint="eastAsia"/>
        </w:rPr>
        <w:t>自分で改善する</w:t>
      </w:r>
      <w:r w:rsidRPr="00AD460A">
        <w:rPr>
          <w:rFonts w:hint="eastAsia"/>
        </w:rPr>
        <w:t>方法</w:t>
      </w:r>
    </w:p>
    <w:p w14:paraId="6F8E693A" w14:textId="77777777" w:rsidR="000B6D85" w:rsidRP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383BF763" w14:textId="77777777" w:rsidR="000B6D85" w:rsidRDefault="000B6D85" w:rsidP="00AD460A"/>
    <w:p w14:paraId="1842A8FB" w14:textId="12F5534A" w:rsidR="00534576" w:rsidRDefault="00534576" w:rsidP="00AD460A">
      <w:r>
        <w:rPr>
          <w:rFonts w:hint="eastAsia"/>
        </w:rPr>
        <w:t>●変形性膝関節症の治療方法</w:t>
      </w:r>
    </w:p>
    <w:p w14:paraId="414CA3A0" w14:textId="6CAFE370" w:rsidR="00534576" w:rsidRDefault="00534576" w:rsidP="00AD460A">
      <w:pPr>
        <w:rPr>
          <w:u w:val="single"/>
        </w:rPr>
      </w:pPr>
      <w:r w:rsidRPr="00534576">
        <w:rPr>
          <w:rFonts w:hint="eastAsia"/>
          <w:u w:val="single"/>
        </w:rPr>
        <w:t>薬物療法</w:t>
      </w:r>
    </w:p>
    <w:p w14:paraId="523984C5" w14:textId="77777777" w:rsid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7D2845F0" w14:textId="77777777" w:rsidR="000B6D85" w:rsidRPr="000B6D85" w:rsidRDefault="000B6D85" w:rsidP="000B6D85">
      <w:pPr>
        <w:rPr>
          <w:color w:val="FF0000"/>
        </w:rPr>
      </w:pPr>
    </w:p>
    <w:p w14:paraId="79004ED0" w14:textId="42B31ECD" w:rsidR="00534576" w:rsidRPr="00534576" w:rsidRDefault="00534576" w:rsidP="00AD460A">
      <w:pPr>
        <w:rPr>
          <w:u w:val="single"/>
        </w:rPr>
      </w:pPr>
      <w:r>
        <w:rPr>
          <w:rFonts w:hint="eastAsia"/>
          <w:u w:val="single"/>
        </w:rPr>
        <w:t>手術</w:t>
      </w:r>
    </w:p>
    <w:p w14:paraId="03A75D26" w14:textId="77777777" w:rsid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6D13D6FD" w14:textId="77777777" w:rsidR="000B6D85" w:rsidRPr="000B6D85" w:rsidRDefault="000B6D85" w:rsidP="000B6D85">
      <w:pPr>
        <w:rPr>
          <w:color w:val="FF0000"/>
        </w:rPr>
      </w:pPr>
    </w:p>
    <w:p w14:paraId="621AD403" w14:textId="53157BCC" w:rsidR="00534576" w:rsidRPr="00534576" w:rsidRDefault="00534576" w:rsidP="00AD460A">
      <w:pPr>
        <w:rPr>
          <w:u w:val="single"/>
        </w:rPr>
      </w:pPr>
      <w:r w:rsidRPr="00534576">
        <w:rPr>
          <w:rFonts w:hint="eastAsia"/>
          <w:u w:val="single"/>
        </w:rPr>
        <w:t>再生療法</w:t>
      </w:r>
    </w:p>
    <w:p w14:paraId="46AD3DA4" w14:textId="77777777" w:rsidR="000B6D85" w:rsidRPr="000B6D85" w:rsidRDefault="000B6D85" w:rsidP="000B6D85">
      <w:pPr>
        <w:rPr>
          <w:color w:val="FF0000"/>
        </w:rPr>
      </w:pPr>
      <w:r w:rsidRPr="000B6D85">
        <w:rPr>
          <w:rFonts w:hint="eastAsia"/>
          <w:color w:val="FF0000"/>
        </w:rPr>
        <w:t>テキスト</w:t>
      </w:r>
    </w:p>
    <w:p w14:paraId="284233CA" w14:textId="7A3B0FEE" w:rsidR="00AD460A" w:rsidRPr="000B6D85" w:rsidRDefault="00AD460A"/>
    <w:sectPr w:rsidR="00AD460A" w:rsidRPr="000B6D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A1"/>
    <w:rsid w:val="00000D62"/>
    <w:rsid w:val="000B6D85"/>
    <w:rsid w:val="00195A4A"/>
    <w:rsid w:val="00534576"/>
    <w:rsid w:val="005626DC"/>
    <w:rsid w:val="00610CBD"/>
    <w:rsid w:val="00625DB0"/>
    <w:rsid w:val="0068491B"/>
    <w:rsid w:val="006A0D79"/>
    <w:rsid w:val="0071212B"/>
    <w:rsid w:val="00802032"/>
    <w:rsid w:val="0087748D"/>
    <w:rsid w:val="00987AD1"/>
    <w:rsid w:val="00992CA1"/>
    <w:rsid w:val="00AA0D5D"/>
    <w:rsid w:val="00AA35A5"/>
    <w:rsid w:val="00AD460A"/>
    <w:rsid w:val="00B62C5A"/>
    <w:rsid w:val="00D96489"/>
    <w:rsid w:val="00DA7FFB"/>
    <w:rsid w:val="00E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09924"/>
  <w15:chartTrackingRefBased/>
  <w15:docId w15:val="{1A3569B4-0A83-4628-8A40-BA1F126A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4576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34576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34576"/>
  </w:style>
  <w:style w:type="paragraph" w:styleId="a6">
    <w:name w:val="annotation subject"/>
    <w:basedOn w:val="a4"/>
    <w:next w:val="a4"/>
    <w:link w:val="a7"/>
    <w:uiPriority w:val="99"/>
    <w:semiHidden/>
    <w:unhideWhenUsed/>
    <w:rsid w:val="0053457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34576"/>
    <w:rPr>
      <w:b/>
      <w:bCs/>
    </w:rPr>
  </w:style>
  <w:style w:type="character" w:styleId="a8">
    <w:name w:val="Hyperlink"/>
    <w:basedOn w:val="a0"/>
    <w:uiPriority w:val="99"/>
    <w:unhideWhenUsed/>
    <w:rsid w:val="00B62C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6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ve-clinic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</dc:creator>
  <cp:keywords/>
  <dc:description/>
  <cp:lastModifiedBy>shiba</cp:lastModifiedBy>
  <cp:revision>10</cp:revision>
  <dcterms:created xsi:type="dcterms:W3CDTF">2023-11-21T08:52:00Z</dcterms:created>
  <dcterms:modified xsi:type="dcterms:W3CDTF">2023-11-22T04:13:00Z</dcterms:modified>
</cp:coreProperties>
</file>