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843"/>
        <w:gridCol w:w="1843"/>
        <w:gridCol w:w="1134"/>
      </w:tblGrid>
      <w:tr w:rsidR="00657E45" w14:paraId="003163DF" w14:textId="77777777" w:rsidTr="00B45311">
        <w:tc>
          <w:tcPr>
            <w:tcW w:w="1980" w:type="dxa"/>
          </w:tcPr>
          <w:p w14:paraId="3038F987" w14:textId="77777777" w:rsidR="00657E45" w:rsidRDefault="00657E45"/>
        </w:tc>
        <w:tc>
          <w:tcPr>
            <w:tcW w:w="1417" w:type="dxa"/>
          </w:tcPr>
          <w:p w14:paraId="14C98610" w14:textId="37A26B5C" w:rsidR="00657E45" w:rsidRDefault="00657E45">
            <w:pPr>
              <w:rPr>
                <w:rFonts w:hint="eastAsia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1843" w:type="dxa"/>
          </w:tcPr>
          <w:p w14:paraId="1B175775" w14:textId="53FB48F0" w:rsidR="00657E45" w:rsidRDefault="00C17547">
            <w:pPr>
              <w:rPr>
                <w:rFonts w:hint="eastAsia"/>
              </w:rPr>
            </w:pPr>
            <w:r>
              <w:rPr>
                <w:rFonts w:hint="eastAsia"/>
              </w:rPr>
              <w:t>代理店支払額</w:t>
            </w:r>
          </w:p>
        </w:tc>
        <w:tc>
          <w:tcPr>
            <w:tcW w:w="1843" w:type="dxa"/>
          </w:tcPr>
          <w:p w14:paraId="447490E5" w14:textId="1917B984" w:rsidR="00657E45" w:rsidRDefault="00C17547">
            <w:pPr>
              <w:rPr>
                <w:rFonts w:hint="eastAsia"/>
              </w:rPr>
            </w:pPr>
            <w:r>
              <w:rPr>
                <w:rFonts w:hint="eastAsia"/>
              </w:rPr>
              <w:t>ライバー</w:t>
            </w:r>
            <w:r w:rsidR="00657E45">
              <w:rPr>
                <w:rFonts w:hint="eastAsia"/>
              </w:rPr>
              <w:t>支払</w:t>
            </w:r>
            <w:r>
              <w:rPr>
                <w:rFonts w:hint="eastAsia"/>
              </w:rPr>
              <w:t>額</w:t>
            </w:r>
          </w:p>
        </w:tc>
        <w:tc>
          <w:tcPr>
            <w:tcW w:w="1134" w:type="dxa"/>
          </w:tcPr>
          <w:p w14:paraId="6EE5C7DD" w14:textId="0D7CC589" w:rsidR="00657E45" w:rsidRDefault="00657E45">
            <w:r>
              <w:rPr>
                <w:rFonts w:hint="eastAsia"/>
              </w:rPr>
              <w:t>純利益</w:t>
            </w:r>
          </w:p>
        </w:tc>
      </w:tr>
      <w:tr w:rsidR="00657E45" w14:paraId="00187ABA" w14:textId="77777777" w:rsidTr="00B45311">
        <w:tc>
          <w:tcPr>
            <w:tcW w:w="1980" w:type="dxa"/>
          </w:tcPr>
          <w:p w14:paraId="01D11BC9" w14:textId="7C4D6AA1" w:rsidR="00657E45" w:rsidRDefault="00657E45">
            <w:r>
              <w:rPr>
                <w:rFonts w:hint="eastAsia"/>
              </w:rPr>
              <w:t>令和５年７月前半</w:t>
            </w:r>
          </w:p>
        </w:tc>
        <w:tc>
          <w:tcPr>
            <w:tcW w:w="1417" w:type="dxa"/>
          </w:tcPr>
          <w:p w14:paraId="4E23A338" w14:textId="3EA2C5B6" w:rsidR="00657E45" w:rsidRDefault="00657E45">
            <w:r>
              <w:rPr>
                <w:rFonts w:hint="eastAsia"/>
              </w:rPr>
              <w:t>0000000円</w:t>
            </w:r>
          </w:p>
        </w:tc>
        <w:tc>
          <w:tcPr>
            <w:tcW w:w="1843" w:type="dxa"/>
          </w:tcPr>
          <w:p w14:paraId="529ABBE6" w14:textId="77777777" w:rsidR="00657E45" w:rsidRDefault="00657E45"/>
        </w:tc>
        <w:tc>
          <w:tcPr>
            <w:tcW w:w="1843" w:type="dxa"/>
          </w:tcPr>
          <w:p w14:paraId="6145143A" w14:textId="08A23A14" w:rsidR="00657E45" w:rsidRDefault="00657E45"/>
        </w:tc>
        <w:tc>
          <w:tcPr>
            <w:tcW w:w="1134" w:type="dxa"/>
          </w:tcPr>
          <w:p w14:paraId="4905D711" w14:textId="77777777" w:rsidR="00657E45" w:rsidRDefault="00657E45"/>
        </w:tc>
      </w:tr>
      <w:tr w:rsidR="00657E45" w14:paraId="6838FFF2" w14:textId="77777777" w:rsidTr="00B45311">
        <w:tc>
          <w:tcPr>
            <w:tcW w:w="1980" w:type="dxa"/>
          </w:tcPr>
          <w:p w14:paraId="4628D2FD" w14:textId="1E36229C" w:rsidR="00657E45" w:rsidRDefault="00657E45">
            <w:r>
              <w:rPr>
                <w:rFonts w:hint="eastAsia"/>
              </w:rPr>
              <w:t>令和５年７月</w:t>
            </w:r>
            <w:r>
              <w:rPr>
                <w:rFonts w:hint="eastAsia"/>
              </w:rPr>
              <w:t>後半</w:t>
            </w:r>
          </w:p>
        </w:tc>
        <w:tc>
          <w:tcPr>
            <w:tcW w:w="1417" w:type="dxa"/>
          </w:tcPr>
          <w:p w14:paraId="27330E34" w14:textId="6DE6EE8B" w:rsidR="00657E45" w:rsidRDefault="00657E45">
            <w:r>
              <w:rPr>
                <w:rFonts w:hint="eastAsia"/>
              </w:rPr>
              <w:t>0000000円</w:t>
            </w:r>
          </w:p>
        </w:tc>
        <w:tc>
          <w:tcPr>
            <w:tcW w:w="1843" w:type="dxa"/>
          </w:tcPr>
          <w:p w14:paraId="0E741A47" w14:textId="77777777" w:rsidR="00657E45" w:rsidRDefault="00657E45"/>
        </w:tc>
        <w:tc>
          <w:tcPr>
            <w:tcW w:w="1843" w:type="dxa"/>
          </w:tcPr>
          <w:p w14:paraId="6802BC6E" w14:textId="68548B62" w:rsidR="00657E45" w:rsidRDefault="00657E45"/>
        </w:tc>
        <w:tc>
          <w:tcPr>
            <w:tcW w:w="1134" w:type="dxa"/>
          </w:tcPr>
          <w:p w14:paraId="3C1E0F2D" w14:textId="77777777" w:rsidR="00657E45" w:rsidRDefault="00657E45"/>
        </w:tc>
      </w:tr>
      <w:tr w:rsidR="00657E45" w14:paraId="4C9BFA96" w14:textId="77777777" w:rsidTr="00B45311">
        <w:tc>
          <w:tcPr>
            <w:tcW w:w="1980" w:type="dxa"/>
          </w:tcPr>
          <w:p w14:paraId="6DBFD581" w14:textId="77777777" w:rsidR="00657E45" w:rsidRDefault="00657E45"/>
        </w:tc>
        <w:tc>
          <w:tcPr>
            <w:tcW w:w="1417" w:type="dxa"/>
          </w:tcPr>
          <w:p w14:paraId="736EB9F6" w14:textId="77777777" w:rsidR="00657E45" w:rsidRDefault="00657E45"/>
        </w:tc>
        <w:tc>
          <w:tcPr>
            <w:tcW w:w="1843" w:type="dxa"/>
          </w:tcPr>
          <w:p w14:paraId="249CE3C6" w14:textId="77777777" w:rsidR="00657E45" w:rsidRDefault="00657E45"/>
        </w:tc>
        <w:tc>
          <w:tcPr>
            <w:tcW w:w="1843" w:type="dxa"/>
          </w:tcPr>
          <w:p w14:paraId="462B6F7B" w14:textId="171F3E12" w:rsidR="00657E45" w:rsidRDefault="00657E45"/>
        </w:tc>
        <w:tc>
          <w:tcPr>
            <w:tcW w:w="1134" w:type="dxa"/>
          </w:tcPr>
          <w:p w14:paraId="46FF563B" w14:textId="77777777" w:rsidR="00657E45" w:rsidRDefault="00657E45"/>
        </w:tc>
      </w:tr>
      <w:tr w:rsidR="00657E45" w14:paraId="0E3237D9" w14:textId="77777777" w:rsidTr="00B45311">
        <w:tc>
          <w:tcPr>
            <w:tcW w:w="1980" w:type="dxa"/>
          </w:tcPr>
          <w:p w14:paraId="16E92E93" w14:textId="77777777" w:rsidR="00657E45" w:rsidRDefault="00657E45"/>
        </w:tc>
        <w:tc>
          <w:tcPr>
            <w:tcW w:w="1417" w:type="dxa"/>
          </w:tcPr>
          <w:p w14:paraId="0AAC8E54" w14:textId="77777777" w:rsidR="00657E45" w:rsidRDefault="00657E45"/>
        </w:tc>
        <w:tc>
          <w:tcPr>
            <w:tcW w:w="1843" w:type="dxa"/>
          </w:tcPr>
          <w:p w14:paraId="30CA0F60" w14:textId="77777777" w:rsidR="00657E45" w:rsidRDefault="00657E45"/>
        </w:tc>
        <w:tc>
          <w:tcPr>
            <w:tcW w:w="1843" w:type="dxa"/>
          </w:tcPr>
          <w:p w14:paraId="6D86D990" w14:textId="7222815F" w:rsidR="00657E45" w:rsidRDefault="00657E45"/>
        </w:tc>
        <w:tc>
          <w:tcPr>
            <w:tcW w:w="1134" w:type="dxa"/>
          </w:tcPr>
          <w:p w14:paraId="28C7A5D9" w14:textId="77777777" w:rsidR="00657E45" w:rsidRDefault="00657E45"/>
        </w:tc>
      </w:tr>
      <w:tr w:rsidR="00657E45" w14:paraId="77672CBC" w14:textId="77777777" w:rsidTr="00B45311">
        <w:tc>
          <w:tcPr>
            <w:tcW w:w="1980" w:type="dxa"/>
          </w:tcPr>
          <w:p w14:paraId="37953448" w14:textId="77777777" w:rsidR="00657E45" w:rsidRDefault="00657E45"/>
        </w:tc>
        <w:tc>
          <w:tcPr>
            <w:tcW w:w="1417" w:type="dxa"/>
          </w:tcPr>
          <w:p w14:paraId="72038DB0" w14:textId="77777777" w:rsidR="00657E45" w:rsidRDefault="00657E45"/>
        </w:tc>
        <w:tc>
          <w:tcPr>
            <w:tcW w:w="1843" w:type="dxa"/>
          </w:tcPr>
          <w:p w14:paraId="70A42561" w14:textId="77777777" w:rsidR="00657E45" w:rsidRDefault="00657E45"/>
        </w:tc>
        <w:tc>
          <w:tcPr>
            <w:tcW w:w="1843" w:type="dxa"/>
          </w:tcPr>
          <w:p w14:paraId="252A06EE" w14:textId="1B2EE216" w:rsidR="00657E45" w:rsidRDefault="00657E45"/>
        </w:tc>
        <w:tc>
          <w:tcPr>
            <w:tcW w:w="1134" w:type="dxa"/>
          </w:tcPr>
          <w:p w14:paraId="7B25E24A" w14:textId="77777777" w:rsidR="00657E45" w:rsidRDefault="00657E45"/>
        </w:tc>
      </w:tr>
      <w:tr w:rsidR="00657E45" w14:paraId="4B9B19AF" w14:textId="77777777" w:rsidTr="00B45311">
        <w:tc>
          <w:tcPr>
            <w:tcW w:w="1980" w:type="dxa"/>
          </w:tcPr>
          <w:p w14:paraId="4C2C323D" w14:textId="77777777" w:rsidR="00657E45" w:rsidRDefault="00657E45"/>
        </w:tc>
        <w:tc>
          <w:tcPr>
            <w:tcW w:w="1417" w:type="dxa"/>
          </w:tcPr>
          <w:p w14:paraId="5690376F" w14:textId="77777777" w:rsidR="00657E45" w:rsidRDefault="00657E45"/>
        </w:tc>
        <w:tc>
          <w:tcPr>
            <w:tcW w:w="1843" w:type="dxa"/>
          </w:tcPr>
          <w:p w14:paraId="53B88F3A" w14:textId="77777777" w:rsidR="00657E45" w:rsidRDefault="00657E45"/>
        </w:tc>
        <w:tc>
          <w:tcPr>
            <w:tcW w:w="1843" w:type="dxa"/>
          </w:tcPr>
          <w:p w14:paraId="4F352A5A" w14:textId="67982B0D" w:rsidR="00657E45" w:rsidRDefault="00657E45"/>
        </w:tc>
        <w:tc>
          <w:tcPr>
            <w:tcW w:w="1134" w:type="dxa"/>
          </w:tcPr>
          <w:p w14:paraId="5D5972EF" w14:textId="77777777" w:rsidR="00657E45" w:rsidRDefault="00657E45"/>
        </w:tc>
      </w:tr>
      <w:tr w:rsidR="00657E45" w14:paraId="6EF4168A" w14:textId="77777777" w:rsidTr="00B45311">
        <w:tc>
          <w:tcPr>
            <w:tcW w:w="1980" w:type="dxa"/>
          </w:tcPr>
          <w:p w14:paraId="0F82D805" w14:textId="77777777" w:rsidR="00657E45" w:rsidRDefault="00657E45"/>
        </w:tc>
        <w:tc>
          <w:tcPr>
            <w:tcW w:w="1417" w:type="dxa"/>
          </w:tcPr>
          <w:p w14:paraId="29A5E620" w14:textId="77777777" w:rsidR="00657E45" w:rsidRDefault="00657E45"/>
        </w:tc>
        <w:tc>
          <w:tcPr>
            <w:tcW w:w="1843" w:type="dxa"/>
          </w:tcPr>
          <w:p w14:paraId="3A3B82E7" w14:textId="77777777" w:rsidR="00657E45" w:rsidRDefault="00657E45"/>
        </w:tc>
        <w:tc>
          <w:tcPr>
            <w:tcW w:w="1843" w:type="dxa"/>
          </w:tcPr>
          <w:p w14:paraId="52CB1F4E" w14:textId="1664F5EF" w:rsidR="00657E45" w:rsidRDefault="00657E45"/>
        </w:tc>
        <w:tc>
          <w:tcPr>
            <w:tcW w:w="1134" w:type="dxa"/>
          </w:tcPr>
          <w:p w14:paraId="656F03DD" w14:textId="77777777" w:rsidR="00657E45" w:rsidRDefault="00657E45"/>
        </w:tc>
      </w:tr>
      <w:tr w:rsidR="00657E45" w14:paraId="2551305F" w14:textId="77777777" w:rsidTr="00B45311">
        <w:tc>
          <w:tcPr>
            <w:tcW w:w="1980" w:type="dxa"/>
          </w:tcPr>
          <w:p w14:paraId="2511A37F" w14:textId="77777777" w:rsidR="00657E45" w:rsidRDefault="00657E45"/>
        </w:tc>
        <w:tc>
          <w:tcPr>
            <w:tcW w:w="1417" w:type="dxa"/>
          </w:tcPr>
          <w:p w14:paraId="30BA0040" w14:textId="77777777" w:rsidR="00657E45" w:rsidRDefault="00657E45"/>
        </w:tc>
        <w:tc>
          <w:tcPr>
            <w:tcW w:w="1843" w:type="dxa"/>
          </w:tcPr>
          <w:p w14:paraId="519331C1" w14:textId="77777777" w:rsidR="00657E45" w:rsidRDefault="00657E45"/>
        </w:tc>
        <w:tc>
          <w:tcPr>
            <w:tcW w:w="1843" w:type="dxa"/>
          </w:tcPr>
          <w:p w14:paraId="5A243B3E" w14:textId="0A67F79E" w:rsidR="00657E45" w:rsidRDefault="00657E45"/>
        </w:tc>
        <w:tc>
          <w:tcPr>
            <w:tcW w:w="1134" w:type="dxa"/>
          </w:tcPr>
          <w:p w14:paraId="0BB4774B" w14:textId="77777777" w:rsidR="00657E45" w:rsidRDefault="00657E45"/>
        </w:tc>
      </w:tr>
      <w:tr w:rsidR="00657E45" w14:paraId="40A0E598" w14:textId="77777777" w:rsidTr="00B45311">
        <w:tc>
          <w:tcPr>
            <w:tcW w:w="1980" w:type="dxa"/>
          </w:tcPr>
          <w:p w14:paraId="36B961DD" w14:textId="77777777" w:rsidR="00657E45" w:rsidRDefault="00657E45"/>
        </w:tc>
        <w:tc>
          <w:tcPr>
            <w:tcW w:w="1417" w:type="dxa"/>
          </w:tcPr>
          <w:p w14:paraId="00EC1B5A" w14:textId="77777777" w:rsidR="00657E45" w:rsidRDefault="00657E45"/>
        </w:tc>
        <w:tc>
          <w:tcPr>
            <w:tcW w:w="1843" w:type="dxa"/>
          </w:tcPr>
          <w:p w14:paraId="651AD851" w14:textId="77777777" w:rsidR="00657E45" w:rsidRDefault="00657E45"/>
        </w:tc>
        <w:tc>
          <w:tcPr>
            <w:tcW w:w="1843" w:type="dxa"/>
          </w:tcPr>
          <w:p w14:paraId="06C4989E" w14:textId="187F4230" w:rsidR="00657E45" w:rsidRDefault="00657E45"/>
        </w:tc>
        <w:tc>
          <w:tcPr>
            <w:tcW w:w="1134" w:type="dxa"/>
          </w:tcPr>
          <w:p w14:paraId="280771AE" w14:textId="77777777" w:rsidR="00657E45" w:rsidRDefault="00657E45"/>
        </w:tc>
      </w:tr>
      <w:tr w:rsidR="00657E45" w14:paraId="20FA4692" w14:textId="77777777" w:rsidTr="00B45311">
        <w:tc>
          <w:tcPr>
            <w:tcW w:w="1980" w:type="dxa"/>
          </w:tcPr>
          <w:p w14:paraId="7794D9B3" w14:textId="77777777" w:rsidR="00657E45" w:rsidRDefault="00657E45"/>
        </w:tc>
        <w:tc>
          <w:tcPr>
            <w:tcW w:w="1417" w:type="dxa"/>
          </w:tcPr>
          <w:p w14:paraId="24708DEF" w14:textId="77777777" w:rsidR="00657E45" w:rsidRDefault="00657E45"/>
        </w:tc>
        <w:tc>
          <w:tcPr>
            <w:tcW w:w="1843" w:type="dxa"/>
          </w:tcPr>
          <w:p w14:paraId="75EA6943" w14:textId="77777777" w:rsidR="00657E45" w:rsidRDefault="00657E45"/>
        </w:tc>
        <w:tc>
          <w:tcPr>
            <w:tcW w:w="1843" w:type="dxa"/>
          </w:tcPr>
          <w:p w14:paraId="16F60294" w14:textId="5E7CD453" w:rsidR="00657E45" w:rsidRDefault="00657E45"/>
        </w:tc>
        <w:tc>
          <w:tcPr>
            <w:tcW w:w="1134" w:type="dxa"/>
          </w:tcPr>
          <w:p w14:paraId="411A173D" w14:textId="77777777" w:rsidR="00657E45" w:rsidRDefault="00657E45"/>
        </w:tc>
      </w:tr>
      <w:tr w:rsidR="00657E45" w14:paraId="289EC4C9" w14:textId="77777777" w:rsidTr="00B45311">
        <w:tc>
          <w:tcPr>
            <w:tcW w:w="1980" w:type="dxa"/>
          </w:tcPr>
          <w:p w14:paraId="3C72067D" w14:textId="77777777" w:rsidR="00657E45" w:rsidRDefault="00657E45"/>
        </w:tc>
        <w:tc>
          <w:tcPr>
            <w:tcW w:w="1417" w:type="dxa"/>
          </w:tcPr>
          <w:p w14:paraId="7D6FACC4" w14:textId="77777777" w:rsidR="00657E45" w:rsidRDefault="00657E45"/>
        </w:tc>
        <w:tc>
          <w:tcPr>
            <w:tcW w:w="1843" w:type="dxa"/>
          </w:tcPr>
          <w:p w14:paraId="01FE3B2A" w14:textId="77777777" w:rsidR="00657E45" w:rsidRDefault="00657E45"/>
        </w:tc>
        <w:tc>
          <w:tcPr>
            <w:tcW w:w="1843" w:type="dxa"/>
          </w:tcPr>
          <w:p w14:paraId="07F70314" w14:textId="1190FB1D" w:rsidR="00657E45" w:rsidRDefault="00657E45"/>
        </w:tc>
        <w:tc>
          <w:tcPr>
            <w:tcW w:w="1134" w:type="dxa"/>
          </w:tcPr>
          <w:p w14:paraId="1BC9D28A" w14:textId="77777777" w:rsidR="00657E45" w:rsidRDefault="00657E45"/>
        </w:tc>
      </w:tr>
      <w:tr w:rsidR="00657E45" w14:paraId="49B140CF" w14:textId="77777777" w:rsidTr="00B45311">
        <w:tc>
          <w:tcPr>
            <w:tcW w:w="1980" w:type="dxa"/>
          </w:tcPr>
          <w:p w14:paraId="6DF025E3" w14:textId="77777777" w:rsidR="00657E45" w:rsidRDefault="00657E45"/>
        </w:tc>
        <w:tc>
          <w:tcPr>
            <w:tcW w:w="1417" w:type="dxa"/>
          </w:tcPr>
          <w:p w14:paraId="30EA719F" w14:textId="77777777" w:rsidR="00657E45" w:rsidRDefault="00657E45"/>
        </w:tc>
        <w:tc>
          <w:tcPr>
            <w:tcW w:w="1843" w:type="dxa"/>
          </w:tcPr>
          <w:p w14:paraId="4534D82F" w14:textId="77777777" w:rsidR="00657E45" w:rsidRDefault="00657E45"/>
        </w:tc>
        <w:tc>
          <w:tcPr>
            <w:tcW w:w="1843" w:type="dxa"/>
          </w:tcPr>
          <w:p w14:paraId="3587B8E9" w14:textId="4C507211" w:rsidR="00657E45" w:rsidRDefault="00657E45"/>
        </w:tc>
        <w:tc>
          <w:tcPr>
            <w:tcW w:w="1134" w:type="dxa"/>
          </w:tcPr>
          <w:p w14:paraId="15C1DFBE" w14:textId="77777777" w:rsidR="00657E45" w:rsidRDefault="00657E45"/>
        </w:tc>
      </w:tr>
      <w:tr w:rsidR="00657E45" w14:paraId="56F78621" w14:textId="77777777" w:rsidTr="00B45311">
        <w:tc>
          <w:tcPr>
            <w:tcW w:w="1980" w:type="dxa"/>
          </w:tcPr>
          <w:p w14:paraId="3010154D" w14:textId="77777777" w:rsidR="00657E45" w:rsidRDefault="00657E45"/>
        </w:tc>
        <w:tc>
          <w:tcPr>
            <w:tcW w:w="1417" w:type="dxa"/>
          </w:tcPr>
          <w:p w14:paraId="740DE51D" w14:textId="77777777" w:rsidR="00657E45" w:rsidRDefault="00657E45"/>
        </w:tc>
        <w:tc>
          <w:tcPr>
            <w:tcW w:w="1843" w:type="dxa"/>
          </w:tcPr>
          <w:p w14:paraId="151F7130" w14:textId="77777777" w:rsidR="00657E45" w:rsidRDefault="00657E45"/>
        </w:tc>
        <w:tc>
          <w:tcPr>
            <w:tcW w:w="1843" w:type="dxa"/>
          </w:tcPr>
          <w:p w14:paraId="3F3AEC83" w14:textId="7D8291C7" w:rsidR="00657E45" w:rsidRDefault="00657E45"/>
        </w:tc>
        <w:tc>
          <w:tcPr>
            <w:tcW w:w="1134" w:type="dxa"/>
          </w:tcPr>
          <w:p w14:paraId="2C125945" w14:textId="77777777" w:rsidR="00657E45" w:rsidRDefault="00657E45"/>
        </w:tc>
      </w:tr>
      <w:tr w:rsidR="00657E45" w14:paraId="29A0E5DE" w14:textId="77777777" w:rsidTr="00B45311">
        <w:tc>
          <w:tcPr>
            <w:tcW w:w="1980" w:type="dxa"/>
          </w:tcPr>
          <w:p w14:paraId="2E663874" w14:textId="77777777" w:rsidR="00657E45" w:rsidRDefault="00657E45"/>
        </w:tc>
        <w:tc>
          <w:tcPr>
            <w:tcW w:w="1417" w:type="dxa"/>
          </w:tcPr>
          <w:p w14:paraId="22909482" w14:textId="77777777" w:rsidR="00657E45" w:rsidRDefault="00657E45"/>
        </w:tc>
        <w:tc>
          <w:tcPr>
            <w:tcW w:w="1843" w:type="dxa"/>
          </w:tcPr>
          <w:p w14:paraId="30BC8EA6" w14:textId="77777777" w:rsidR="00657E45" w:rsidRDefault="00657E45"/>
        </w:tc>
        <w:tc>
          <w:tcPr>
            <w:tcW w:w="1843" w:type="dxa"/>
          </w:tcPr>
          <w:p w14:paraId="09CAF130" w14:textId="6F231A80" w:rsidR="00657E45" w:rsidRDefault="00657E45"/>
        </w:tc>
        <w:tc>
          <w:tcPr>
            <w:tcW w:w="1134" w:type="dxa"/>
          </w:tcPr>
          <w:p w14:paraId="0B648076" w14:textId="77777777" w:rsidR="00657E45" w:rsidRDefault="00657E45"/>
        </w:tc>
      </w:tr>
      <w:tr w:rsidR="00657E45" w14:paraId="252CBFF6" w14:textId="77777777" w:rsidTr="00B45311">
        <w:tc>
          <w:tcPr>
            <w:tcW w:w="1980" w:type="dxa"/>
          </w:tcPr>
          <w:p w14:paraId="1C9F3591" w14:textId="77777777" w:rsidR="00657E45" w:rsidRDefault="00657E45"/>
        </w:tc>
        <w:tc>
          <w:tcPr>
            <w:tcW w:w="1417" w:type="dxa"/>
          </w:tcPr>
          <w:p w14:paraId="22D6ACD5" w14:textId="77777777" w:rsidR="00657E45" w:rsidRDefault="00657E45"/>
        </w:tc>
        <w:tc>
          <w:tcPr>
            <w:tcW w:w="1843" w:type="dxa"/>
          </w:tcPr>
          <w:p w14:paraId="5DF96D06" w14:textId="77777777" w:rsidR="00657E45" w:rsidRDefault="00657E45"/>
        </w:tc>
        <w:tc>
          <w:tcPr>
            <w:tcW w:w="1843" w:type="dxa"/>
          </w:tcPr>
          <w:p w14:paraId="46460AE2" w14:textId="47493169" w:rsidR="00657E45" w:rsidRDefault="00657E45"/>
        </w:tc>
        <w:tc>
          <w:tcPr>
            <w:tcW w:w="1134" w:type="dxa"/>
          </w:tcPr>
          <w:p w14:paraId="3133A424" w14:textId="77777777" w:rsidR="00657E45" w:rsidRDefault="00657E45"/>
        </w:tc>
      </w:tr>
      <w:tr w:rsidR="00657E45" w14:paraId="114A5190" w14:textId="77777777" w:rsidTr="00B45311">
        <w:tc>
          <w:tcPr>
            <w:tcW w:w="1980" w:type="dxa"/>
          </w:tcPr>
          <w:p w14:paraId="40CD13C3" w14:textId="77777777" w:rsidR="00657E45" w:rsidRDefault="00657E45"/>
        </w:tc>
        <w:tc>
          <w:tcPr>
            <w:tcW w:w="1417" w:type="dxa"/>
          </w:tcPr>
          <w:p w14:paraId="167C000D" w14:textId="77777777" w:rsidR="00657E45" w:rsidRDefault="00657E45"/>
        </w:tc>
        <w:tc>
          <w:tcPr>
            <w:tcW w:w="1843" w:type="dxa"/>
          </w:tcPr>
          <w:p w14:paraId="25723DE1" w14:textId="77777777" w:rsidR="00657E45" w:rsidRDefault="00657E45"/>
        </w:tc>
        <w:tc>
          <w:tcPr>
            <w:tcW w:w="1843" w:type="dxa"/>
          </w:tcPr>
          <w:p w14:paraId="50B43532" w14:textId="210705B2" w:rsidR="00657E45" w:rsidRDefault="00657E45"/>
        </w:tc>
        <w:tc>
          <w:tcPr>
            <w:tcW w:w="1134" w:type="dxa"/>
          </w:tcPr>
          <w:p w14:paraId="155FA504" w14:textId="77777777" w:rsidR="00657E45" w:rsidRDefault="00657E45"/>
        </w:tc>
      </w:tr>
      <w:tr w:rsidR="00657E45" w14:paraId="2A73DA3C" w14:textId="77777777" w:rsidTr="00B45311">
        <w:tc>
          <w:tcPr>
            <w:tcW w:w="1980" w:type="dxa"/>
          </w:tcPr>
          <w:p w14:paraId="6B27C33F" w14:textId="77777777" w:rsidR="00657E45" w:rsidRDefault="00657E45"/>
        </w:tc>
        <w:tc>
          <w:tcPr>
            <w:tcW w:w="1417" w:type="dxa"/>
          </w:tcPr>
          <w:p w14:paraId="6F7A4218" w14:textId="77777777" w:rsidR="00657E45" w:rsidRDefault="00657E45"/>
        </w:tc>
        <w:tc>
          <w:tcPr>
            <w:tcW w:w="1843" w:type="dxa"/>
          </w:tcPr>
          <w:p w14:paraId="21A2EDD2" w14:textId="77777777" w:rsidR="00657E45" w:rsidRDefault="00657E45"/>
        </w:tc>
        <w:tc>
          <w:tcPr>
            <w:tcW w:w="1843" w:type="dxa"/>
          </w:tcPr>
          <w:p w14:paraId="6A3AEA9F" w14:textId="292593C6" w:rsidR="00657E45" w:rsidRDefault="00657E45"/>
        </w:tc>
        <w:tc>
          <w:tcPr>
            <w:tcW w:w="1134" w:type="dxa"/>
          </w:tcPr>
          <w:p w14:paraId="32957345" w14:textId="77777777" w:rsidR="00657E45" w:rsidRDefault="00657E45"/>
        </w:tc>
      </w:tr>
      <w:tr w:rsidR="00657E45" w14:paraId="40D78290" w14:textId="77777777" w:rsidTr="00B45311">
        <w:tc>
          <w:tcPr>
            <w:tcW w:w="1980" w:type="dxa"/>
          </w:tcPr>
          <w:p w14:paraId="3988042B" w14:textId="77777777" w:rsidR="00657E45" w:rsidRDefault="00657E45"/>
        </w:tc>
        <w:tc>
          <w:tcPr>
            <w:tcW w:w="1417" w:type="dxa"/>
          </w:tcPr>
          <w:p w14:paraId="3214AD54" w14:textId="77777777" w:rsidR="00657E45" w:rsidRDefault="00657E45"/>
        </w:tc>
        <w:tc>
          <w:tcPr>
            <w:tcW w:w="1843" w:type="dxa"/>
          </w:tcPr>
          <w:p w14:paraId="7386BCB2" w14:textId="77777777" w:rsidR="00657E45" w:rsidRDefault="00657E45"/>
        </w:tc>
        <w:tc>
          <w:tcPr>
            <w:tcW w:w="1843" w:type="dxa"/>
          </w:tcPr>
          <w:p w14:paraId="61F2E4FB" w14:textId="57E1264A" w:rsidR="00657E45" w:rsidRDefault="00657E45"/>
        </w:tc>
        <w:tc>
          <w:tcPr>
            <w:tcW w:w="1134" w:type="dxa"/>
          </w:tcPr>
          <w:p w14:paraId="08E7D4B3" w14:textId="77777777" w:rsidR="00657E45" w:rsidRDefault="00657E45"/>
        </w:tc>
      </w:tr>
      <w:tr w:rsidR="00657E45" w14:paraId="226585E1" w14:textId="77777777" w:rsidTr="00B45311">
        <w:tc>
          <w:tcPr>
            <w:tcW w:w="1980" w:type="dxa"/>
          </w:tcPr>
          <w:p w14:paraId="26B8963F" w14:textId="7514434F" w:rsidR="00657E45" w:rsidRDefault="00657E45">
            <w:r>
              <w:rPr>
                <w:rFonts w:hint="eastAsia"/>
              </w:rPr>
              <w:t>合計金額</w:t>
            </w:r>
          </w:p>
        </w:tc>
        <w:tc>
          <w:tcPr>
            <w:tcW w:w="1417" w:type="dxa"/>
          </w:tcPr>
          <w:p w14:paraId="1268B0C0" w14:textId="598F0966" w:rsidR="00657E45" w:rsidRDefault="00657E45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6F0225A9" w14:textId="77777777" w:rsidR="00657E45" w:rsidRDefault="00657E45"/>
        </w:tc>
        <w:tc>
          <w:tcPr>
            <w:tcW w:w="1843" w:type="dxa"/>
          </w:tcPr>
          <w:p w14:paraId="330D1BE7" w14:textId="6240E79C" w:rsidR="00657E45" w:rsidRDefault="00657E45"/>
        </w:tc>
        <w:tc>
          <w:tcPr>
            <w:tcW w:w="1134" w:type="dxa"/>
          </w:tcPr>
          <w:p w14:paraId="05E7A304" w14:textId="77777777" w:rsidR="00657E45" w:rsidRDefault="00657E45"/>
        </w:tc>
      </w:tr>
    </w:tbl>
    <w:p w14:paraId="1B624575" w14:textId="77777777" w:rsidR="00912E07" w:rsidRDefault="00912E07"/>
    <w:sectPr w:rsidR="00912E07" w:rsidSect="00843D9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93"/>
    <w:rsid w:val="00657E45"/>
    <w:rsid w:val="00843D93"/>
    <w:rsid w:val="00912E07"/>
    <w:rsid w:val="00C1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F40D2"/>
  <w15:chartTrackingRefBased/>
  <w15:docId w15:val="{652F612B-31B0-4D6D-930E-6F159B57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843D9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興哉</dc:creator>
  <cp:keywords/>
  <dc:description/>
  <cp:lastModifiedBy>阿部 興哉</cp:lastModifiedBy>
  <cp:revision>3</cp:revision>
  <dcterms:created xsi:type="dcterms:W3CDTF">2023-08-01T01:27:00Z</dcterms:created>
  <dcterms:modified xsi:type="dcterms:W3CDTF">2023-08-01T01:38:00Z</dcterms:modified>
</cp:coreProperties>
</file>