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B1E64" w:rsidRDefault="005101BB" w14:paraId="4C25F89C" w14:textId="7ED56A89">
      <w:r>
        <w:fldChar w:fldCharType="begin"/>
      </w:r>
      <w:r>
        <w:instrText xml:space="preserve">  </w:instrText>
      </w:r>
      <w:r>
        <w:fldChar w:fldCharType="end"/>
      </w:r>
      <w:r w:rsidR="00AB1E64">
        <w:rPr/>
        <w:t>空の旅　歌詞</w:t>
      </w:r>
    </w:p>
    <w:p w:rsidR="00AB1E64" w:rsidRDefault="00AB1E64" w14:paraId="0F642F2E" w14:textId="1172AA37"/>
    <w:p w:rsidR="005420F9" w:rsidP="005420F9" w:rsidRDefault="005420F9" w14:paraId="2D120B35" w14:textId="2CD0CD31">
      <w:r>
        <w:rPr>
          <w:rFonts w:hint="eastAsia"/>
        </w:rPr>
        <w:t xml:space="preserve">Ａ　羽ひろげ風に乗り　夢をのせて　ゆこう　</w:t>
      </w:r>
      <w:r w:rsidR="005A5BA5">
        <w:rPr>
          <w:rFonts w:hint="eastAsia"/>
        </w:rPr>
        <w:t xml:space="preserve">　　</w:t>
      </w:r>
      <w:r>
        <w:rPr>
          <w:rFonts w:hint="eastAsia"/>
        </w:rPr>
        <w:t>あの空へと</w:t>
      </w:r>
    </w:p>
    <w:p w:rsidRPr="001D2A03" w:rsidR="005420F9" w:rsidP="005420F9" w:rsidRDefault="0032483D" w14:paraId="2844A920" w14:textId="1F077AFB">
      <w:pPr>
        <w:rPr>
          <w:color w:val="FF0000"/>
        </w:rPr>
      </w:pPr>
      <w:r>
        <w:rPr>
          <w:rFonts w:hint="eastAsia"/>
          <w:color w:val="FF0000"/>
        </w:rPr>
        <w:t>Ｂ</w:t>
      </w:r>
      <w:r w:rsidRPr="001D2A03" w:rsidR="005420F9">
        <w:rPr>
          <w:rFonts w:hint="eastAsia"/>
          <w:color w:val="FF0000"/>
        </w:rPr>
        <w:t xml:space="preserve">　</w:t>
      </w:r>
      <w:r w:rsidR="00B60737">
        <w:rPr>
          <w:rFonts w:hint="eastAsia"/>
          <w:color w:val="FF0000"/>
        </w:rPr>
        <w:t>羽ひろげ風に乗り　夢をのせて</w:t>
      </w:r>
      <w:r w:rsidRPr="001D2A03" w:rsidR="005A5BA5">
        <w:rPr>
          <w:rFonts w:hint="eastAsia"/>
          <w:color w:val="FF0000"/>
        </w:rPr>
        <w:t xml:space="preserve">　</w:t>
      </w:r>
      <w:r>
        <w:rPr>
          <w:rFonts w:hint="eastAsia"/>
          <w:color w:val="FF0000"/>
        </w:rPr>
        <w:t xml:space="preserve">　</w:t>
      </w:r>
      <w:r w:rsidRPr="001D2A03" w:rsidR="005A5BA5">
        <w:rPr>
          <w:rFonts w:hint="eastAsia"/>
          <w:color w:val="FF0000"/>
        </w:rPr>
        <w:t xml:space="preserve">　</w:t>
      </w:r>
      <w:r w:rsidR="004E01A8">
        <w:rPr>
          <w:rFonts w:hint="eastAsia"/>
          <w:color w:val="FF0000"/>
        </w:rPr>
        <w:t xml:space="preserve">ゆこう　</w:t>
      </w:r>
      <w:r w:rsidRPr="001D2A03" w:rsidR="005420F9">
        <w:rPr>
          <w:rFonts w:hint="eastAsia"/>
          <w:color w:val="FF0000"/>
        </w:rPr>
        <w:t>あの空へと</w:t>
      </w:r>
    </w:p>
    <w:p w:rsidR="005420F9" w:rsidP="005420F9" w:rsidRDefault="005420F9" w14:paraId="6D19054B" w14:textId="77777777"/>
    <w:p w:rsidR="005420F9" w:rsidP="005420F9" w:rsidRDefault="005420F9" w14:paraId="73ECF1D3" w14:textId="77777777">
      <w:r>
        <w:rPr>
          <w:rFonts w:hint="eastAsia"/>
        </w:rPr>
        <w:t>Ａ　　　　　　　　　　　この道でいいのか　　かわらない日々　問いかける</w:t>
      </w:r>
    </w:p>
    <w:p w:rsidRPr="001D2A03" w:rsidR="005420F9" w:rsidP="005420F9" w:rsidRDefault="0032483D" w14:paraId="640614ED" w14:textId="3F1BC34A">
      <w:pPr>
        <w:rPr>
          <w:color w:val="FF0000"/>
        </w:rPr>
      </w:pPr>
      <w:r>
        <w:rPr>
          <w:rFonts w:hint="eastAsia"/>
          <w:color w:val="FF0000"/>
        </w:rPr>
        <w:t>Ｂ</w:t>
      </w:r>
      <w:r w:rsidRPr="001D2A03" w:rsidR="005420F9">
        <w:rPr>
          <w:rFonts w:hint="eastAsia"/>
          <w:color w:val="FF0000"/>
        </w:rPr>
        <w:t xml:space="preserve">　このままでいいのか　　　　　　　　　　　かわらない日々　問いかける</w:t>
      </w:r>
    </w:p>
    <w:p w:rsidR="005420F9" w:rsidP="005420F9" w:rsidRDefault="005420F9" w14:paraId="585DA9E1" w14:textId="77777777"/>
    <w:p w:rsidR="005420F9" w:rsidP="005420F9" w:rsidRDefault="005420F9" w14:paraId="1C4AF827" w14:textId="3906805F">
      <w:r>
        <w:rPr>
          <w:rFonts w:hint="eastAsia"/>
        </w:rPr>
        <w:t>Ａ　　　　　　　　　　　　　　　　目の前の　不安に　目をそむけ</w:t>
      </w:r>
    </w:p>
    <w:p w:rsidRPr="001D2A03" w:rsidR="005420F9" w:rsidP="005420F9" w:rsidRDefault="006470A0" w14:paraId="031EBABA" w14:textId="0BC89AA4">
      <w:pPr>
        <w:rPr>
          <w:color w:val="FF0000"/>
        </w:rPr>
      </w:pPr>
      <w:r>
        <w:rPr>
          <w:rFonts w:hint="eastAsia"/>
          <w:color w:val="FF0000"/>
        </w:rPr>
        <w:t>Ｂ</w:t>
      </w:r>
      <w:r w:rsidRPr="001D2A03" w:rsidR="005420F9">
        <w:rPr>
          <w:rFonts w:hint="eastAsia"/>
          <w:color w:val="FF0000"/>
        </w:rPr>
        <w:t xml:space="preserve">　ただ毎日を無事に　過ごしてる</w:t>
      </w:r>
      <w:r w:rsidR="004E01A8">
        <w:rPr>
          <w:rFonts w:hint="eastAsia"/>
          <w:color w:val="FF0000"/>
        </w:rPr>
        <w:t xml:space="preserve">　　　　　　　　　　目をそむけ</w:t>
      </w:r>
    </w:p>
    <w:p w:rsidRPr="006470A0" w:rsidR="005420F9" w:rsidP="005420F9" w:rsidRDefault="005420F9" w14:paraId="4CEE1AC8" w14:textId="77777777"/>
    <w:p w:rsidR="005420F9" w:rsidP="005420F9" w:rsidRDefault="005420F9" w14:paraId="658640C0" w14:textId="77777777">
      <w:r>
        <w:rPr>
          <w:rFonts w:hint="eastAsia"/>
        </w:rPr>
        <w:t>Ａ　日常に追われて　　　　　　　　　　　　自分さえごまかして</w:t>
      </w:r>
    </w:p>
    <w:p w:rsidRPr="001D2A03" w:rsidR="005420F9" w:rsidP="005420F9" w:rsidRDefault="006470A0" w14:paraId="6A6EEB47" w14:textId="2F34DFDE">
      <w:pPr>
        <w:rPr>
          <w:color w:val="FF0000"/>
        </w:rPr>
      </w:pPr>
      <w:r>
        <w:rPr>
          <w:rFonts w:hint="eastAsia"/>
          <w:color w:val="FF0000"/>
        </w:rPr>
        <w:t>Ｂ</w:t>
      </w:r>
      <w:r w:rsidRPr="001D2A03" w:rsidR="005420F9">
        <w:rPr>
          <w:rFonts w:hint="eastAsia"/>
          <w:color w:val="FF0000"/>
        </w:rPr>
        <w:t xml:space="preserve">　　　　　　　　　休みの日に駆け込んで　自分さえごまかして</w:t>
      </w:r>
    </w:p>
    <w:p w:rsidRPr="006470A0" w:rsidR="005420F9" w:rsidP="005420F9" w:rsidRDefault="005420F9" w14:paraId="3C44E15A" w14:textId="77777777"/>
    <w:p w:rsidR="005420F9" w:rsidP="005420F9" w:rsidRDefault="005420F9" w14:paraId="39861C60" w14:textId="3EA83E53">
      <w:r>
        <w:rPr>
          <w:rFonts w:hint="eastAsia"/>
        </w:rPr>
        <w:t>Ａ　もうすぐ終わる　今日は終われる</w:t>
      </w:r>
    </w:p>
    <w:p w:rsidRPr="001D2A03" w:rsidR="005420F9" w:rsidP="005420F9" w:rsidRDefault="006470A0" w14:paraId="68FB712E" w14:textId="4A0531EA">
      <w:pPr>
        <w:rPr>
          <w:color w:val="FF0000"/>
        </w:rPr>
      </w:pPr>
      <w:r>
        <w:rPr>
          <w:rFonts w:hint="eastAsia"/>
          <w:color w:val="FF0000"/>
        </w:rPr>
        <w:t>Ｂ</w:t>
      </w:r>
      <w:r w:rsidRPr="001D2A03" w:rsidR="005420F9">
        <w:rPr>
          <w:rFonts w:hint="eastAsia"/>
          <w:color w:val="FF0000"/>
        </w:rPr>
        <w:t xml:space="preserve">　　　　　　　　　　　　　　　　　とりあえずの普通の日</w:t>
      </w:r>
    </w:p>
    <w:p w:rsidRPr="006470A0" w:rsidR="005420F9" w:rsidP="005420F9" w:rsidRDefault="005420F9" w14:paraId="1131D78B" w14:textId="77777777"/>
    <w:p w:rsidR="005420F9" w:rsidP="005420F9" w:rsidRDefault="005420F9" w14:paraId="40269D34" w14:textId="77777777">
      <w:r>
        <w:rPr>
          <w:rFonts w:hint="eastAsia"/>
        </w:rPr>
        <w:t>Ａ　息が途切れる　途絶える前に</w:t>
      </w:r>
    </w:p>
    <w:p w:rsidR="006470A0" w:rsidP="005420F9" w:rsidRDefault="006470A0" w14:paraId="51A5E25D" w14:textId="0E541428"/>
    <w:p w:rsidR="0079244F" w:rsidP="0079244F" w:rsidRDefault="0079244F" w14:paraId="76EE922E" w14:textId="4818B5BD">
      <w:pPr>
        <w:rPr>
          <w:b/>
          <w:bCs/>
        </w:rPr>
      </w:pPr>
      <w:r>
        <w:rPr>
          <w:rFonts w:hint="eastAsia"/>
          <w:b/>
          <w:bCs/>
        </w:rPr>
        <w:t>＜ブレイク</w:t>
      </w:r>
      <w:r w:rsidR="00E6513D">
        <w:rPr>
          <w:rFonts w:hint="eastAsia"/>
          <w:b/>
          <w:bCs/>
        </w:rPr>
        <w:t xml:space="preserve">　1:19</w:t>
      </w:r>
      <w:r>
        <w:rPr>
          <w:rFonts w:hint="eastAsia"/>
          <w:b/>
          <w:bCs/>
        </w:rPr>
        <w:t>＞</w:t>
      </w:r>
    </w:p>
    <w:p w:rsidR="0079244F" w:rsidP="005420F9" w:rsidRDefault="0079244F" w14:paraId="4A95FBED" w14:textId="77777777">
      <w:pPr>
        <w:rPr>
          <w:rFonts w:hint="eastAsia"/>
        </w:rPr>
      </w:pPr>
    </w:p>
    <w:p w:rsidR="001D2A03" w:rsidP="005420F9" w:rsidRDefault="005420F9" w14:paraId="69873947" w14:textId="3CF98064">
      <w:r>
        <w:rPr>
          <w:rFonts w:hint="eastAsia"/>
        </w:rPr>
        <w:t>Ａ　羽ひろげ風に乗り　憧れてた　異国の地へ</w:t>
      </w:r>
    </w:p>
    <w:p w:rsidRPr="0032483D" w:rsidR="001D2A03" w:rsidP="006470A0" w:rsidRDefault="006470A0" w14:paraId="56217976" w14:textId="2A5DDAE4">
      <w:pPr>
        <w:rPr>
          <w:color w:val="FF0000"/>
        </w:rPr>
      </w:pPr>
      <w:r>
        <w:rPr>
          <w:rFonts w:hint="eastAsia"/>
          <w:color w:val="FF0000"/>
        </w:rPr>
        <w:t>Ｂ</w:t>
      </w:r>
      <w:r w:rsidRPr="0032483D" w:rsidR="001D2A03">
        <w:rPr>
          <w:rFonts w:hint="eastAsia"/>
          <w:color w:val="FF0000"/>
        </w:rPr>
        <w:t xml:space="preserve">　羽ひろげ風に乗り　憧れてた　異国の地へ</w:t>
      </w:r>
    </w:p>
    <w:p w:rsidRPr="006470A0" w:rsidR="001D2A03" w:rsidP="005420F9" w:rsidRDefault="001D2A03" w14:paraId="4ABF538B" w14:textId="77777777"/>
    <w:p w:rsidR="005420F9" w:rsidP="005420F9" w:rsidRDefault="001D2A03" w14:paraId="04157DCD" w14:textId="054D3CEB">
      <w:r>
        <w:rPr>
          <w:rFonts w:hint="eastAsia"/>
        </w:rPr>
        <w:t xml:space="preserve">Ａ　</w:t>
      </w:r>
      <w:r w:rsidR="005420F9">
        <w:rPr>
          <w:rFonts w:hint="eastAsia"/>
        </w:rPr>
        <w:t>見たこと</w:t>
      </w:r>
      <w:r w:rsidR="0032483D">
        <w:rPr>
          <w:rFonts w:hint="eastAsia"/>
        </w:rPr>
        <w:t xml:space="preserve">　　　　</w:t>
      </w:r>
      <w:r w:rsidR="005420F9">
        <w:rPr>
          <w:rFonts w:hint="eastAsia"/>
        </w:rPr>
        <w:t xml:space="preserve">　感じ</w:t>
      </w:r>
      <w:r w:rsidR="0032483D">
        <w:rPr>
          <w:rFonts w:hint="eastAsia"/>
        </w:rPr>
        <w:t xml:space="preserve">ても　　　　　</w:t>
      </w:r>
      <w:r w:rsidR="00835DAD">
        <w:rPr>
          <w:rFonts w:hint="eastAsia"/>
        </w:rPr>
        <w:t>大空へ</w:t>
      </w:r>
      <w:r w:rsidR="005420F9">
        <w:rPr>
          <w:rFonts w:hint="eastAsia"/>
        </w:rPr>
        <w:t xml:space="preserve">　</w:t>
      </w:r>
      <w:r w:rsidR="0032483D">
        <w:rPr>
          <w:rFonts w:hint="eastAsia"/>
        </w:rPr>
        <w:t xml:space="preserve">　　　</w:t>
      </w:r>
      <w:r w:rsidR="00835DAD">
        <w:rPr>
          <w:rFonts w:hint="eastAsia"/>
        </w:rPr>
        <w:t xml:space="preserve">　</w:t>
      </w:r>
      <w:r w:rsidR="002B1FF8">
        <w:rPr>
          <w:rFonts w:hint="eastAsia"/>
        </w:rPr>
        <w:t xml:space="preserve">　</w:t>
      </w:r>
      <w:r w:rsidR="00933F38">
        <w:rPr>
          <w:rFonts w:hint="eastAsia"/>
        </w:rPr>
        <w:t>弧描いて</w:t>
      </w:r>
    </w:p>
    <w:p w:rsidRPr="0032483D" w:rsidR="005420F9" w:rsidP="005420F9" w:rsidRDefault="006470A0" w14:paraId="4787D2DA" w14:textId="7F26ADED">
      <w:pPr>
        <w:rPr>
          <w:color w:val="FF0000"/>
        </w:rPr>
      </w:pPr>
      <w:r>
        <w:rPr>
          <w:rFonts w:hint="eastAsia"/>
          <w:color w:val="FF0000"/>
        </w:rPr>
        <w:t>Ｂ</w:t>
      </w:r>
      <w:r w:rsidRPr="0032483D" w:rsidR="005420F9">
        <w:rPr>
          <w:rFonts w:hint="eastAsia"/>
          <w:color w:val="FF0000"/>
        </w:rPr>
        <w:t xml:space="preserve">　</w:t>
      </w:r>
      <w:r w:rsidRPr="0032483D" w:rsidR="0032483D">
        <w:rPr>
          <w:rFonts w:hint="eastAsia"/>
          <w:color w:val="FF0000"/>
        </w:rPr>
        <w:t xml:space="preserve">　　　</w:t>
      </w:r>
      <w:r w:rsidR="005101BB">
        <w:rPr>
          <w:rFonts w:hint="eastAsia"/>
          <w:color w:val="FF0000"/>
        </w:rPr>
        <w:t xml:space="preserve">　</w:t>
      </w:r>
      <w:r w:rsidRPr="0032483D" w:rsidR="005420F9">
        <w:rPr>
          <w:rFonts w:hint="eastAsia"/>
          <w:color w:val="FF0000"/>
        </w:rPr>
        <w:t>ない</w:t>
      </w:r>
      <w:r w:rsidRPr="0032483D" w:rsidR="0032483D">
        <w:rPr>
          <w:rFonts w:hint="eastAsia"/>
          <w:color w:val="FF0000"/>
        </w:rPr>
        <w:t>景色</w:t>
      </w:r>
      <w:r w:rsidRPr="0032483D" w:rsidR="005420F9">
        <w:rPr>
          <w:rFonts w:hint="eastAsia"/>
          <w:color w:val="FF0000"/>
        </w:rPr>
        <w:t xml:space="preserve">　</w:t>
      </w:r>
      <w:r w:rsidRPr="0032483D" w:rsidR="0032483D">
        <w:rPr>
          <w:rFonts w:hint="eastAsia"/>
          <w:color w:val="FF0000"/>
        </w:rPr>
        <w:t xml:space="preserve">　　　　ない空気</w:t>
      </w:r>
      <w:r w:rsidRPr="0032483D" w:rsidR="005420F9">
        <w:rPr>
          <w:rFonts w:hint="eastAsia"/>
          <w:color w:val="FF0000"/>
        </w:rPr>
        <w:t xml:space="preserve">　</w:t>
      </w:r>
      <w:r w:rsidR="00835DAD">
        <w:rPr>
          <w:rFonts w:hint="eastAsia"/>
          <w:color w:val="FF0000"/>
        </w:rPr>
        <w:t>大空へ</w:t>
      </w:r>
      <w:r w:rsidRPr="0032483D" w:rsidR="005420F9">
        <w:rPr>
          <w:rFonts w:hint="eastAsia"/>
          <w:color w:val="FF0000"/>
        </w:rPr>
        <w:t xml:space="preserve">　</w:t>
      </w:r>
      <w:r w:rsidR="00933F38">
        <w:rPr>
          <w:rFonts w:hint="eastAsia"/>
          <w:color w:val="FF0000"/>
        </w:rPr>
        <w:t>思い通り</w:t>
      </w:r>
      <w:r w:rsidR="002B1FF8">
        <w:rPr>
          <w:rFonts w:hint="eastAsia"/>
          <w:color w:val="FF0000"/>
        </w:rPr>
        <w:t xml:space="preserve">　</w:t>
      </w:r>
      <w:r w:rsidR="00933F38">
        <w:rPr>
          <w:rFonts w:hint="eastAsia"/>
          <w:color w:val="FF0000"/>
        </w:rPr>
        <w:t>弧描いて</w:t>
      </w:r>
    </w:p>
    <w:p w:rsidRPr="006470A0" w:rsidR="005420F9" w:rsidP="005420F9" w:rsidRDefault="005420F9" w14:paraId="40B0C392" w14:textId="77777777"/>
    <w:p w:rsidR="005420F9" w:rsidP="005420F9" w:rsidRDefault="005420F9" w14:paraId="584B91BA" w14:textId="502DDE6B">
      <w:r>
        <w:rPr>
          <w:rFonts w:hint="eastAsia"/>
        </w:rPr>
        <w:t>Ａ　　　　　　　　　　もう心決めてた　あの場所に　今感じてる</w:t>
      </w:r>
    </w:p>
    <w:p w:rsidRPr="0032483D" w:rsidR="005420F9" w:rsidP="005420F9" w:rsidRDefault="006470A0" w14:paraId="662276AB" w14:textId="4775007B">
      <w:pPr>
        <w:rPr>
          <w:color w:val="FF0000"/>
        </w:rPr>
      </w:pPr>
      <w:r>
        <w:rPr>
          <w:rFonts w:hint="eastAsia"/>
          <w:color w:val="FF0000"/>
        </w:rPr>
        <w:t>Ｂ</w:t>
      </w:r>
      <w:r w:rsidRPr="0032483D" w:rsidR="005420F9">
        <w:rPr>
          <w:rFonts w:hint="eastAsia"/>
          <w:color w:val="FF0000"/>
        </w:rPr>
        <w:t xml:space="preserve">　歩きはじめていた　　　　　　　　　あの場所に　今感じてる</w:t>
      </w:r>
    </w:p>
    <w:p w:rsidRPr="006470A0" w:rsidR="005420F9" w:rsidP="005420F9" w:rsidRDefault="005420F9" w14:paraId="532F5FC0" w14:textId="77777777"/>
    <w:p w:rsidR="005420F9" w:rsidP="005420F9" w:rsidRDefault="005420F9" w14:paraId="5B793C96" w14:textId="77777777">
      <w:r>
        <w:rPr>
          <w:rFonts w:hint="eastAsia"/>
        </w:rPr>
        <w:t>Ａ　　　　　　　　　　　　　　　　　　画面では　薫りも　風もない</w:t>
      </w:r>
    </w:p>
    <w:p w:rsidRPr="0032483D" w:rsidR="005420F9" w:rsidP="005420F9" w:rsidRDefault="006470A0" w14:paraId="55163FA6" w14:textId="26A7BB49">
      <w:pPr>
        <w:rPr>
          <w:color w:val="FF0000"/>
        </w:rPr>
      </w:pPr>
      <w:r>
        <w:rPr>
          <w:rFonts w:hint="eastAsia"/>
          <w:color w:val="FF0000"/>
        </w:rPr>
        <w:t>Ｂ</w:t>
      </w:r>
      <w:r w:rsidRPr="0032483D" w:rsidR="005420F9">
        <w:rPr>
          <w:rFonts w:hint="eastAsia"/>
          <w:color w:val="FF0000"/>
        </w:rPr>
        <w:t xml:space="preserve">　行かなくちゃわからないことがある</w:t>
      </w:r>
      <w:r w:rsidR="004E01A8">
        <w:rPr>
          <w:rFonts w:hint="eastAsia"/>
          <w:color w:val="FF0000"/>
        </w:rPr>
        <w:t xml:space="preserve">　　　　　　　　　　風もない</w:t>
      </w:r>
    </w:p>
    <w:p w:rsidRPr="006470A0" w:rsidR="005420F9" w:rsidP="005420F9" w:rsidRDefault="005420F9" w14:paraId="5194B87E" w14:textId="77777777"/>
    <w:p w:rsidR="005420F9" w:rsidP="005420F9" w:rsidRDefault="005420F9" w14:paraId="517696E9" w14:textId="2465A093">
      <w:r>
        <w:rPr>
          <w:rFonts w:hint="eastAsia"/>
        </w:rPr>
        <w:t>Ａ　あの頃の自分と　　　　　　　　　　こんなにもずれてきて</w:t>
      </w:r>
    </w:p>
    <w:p w:rsidRPr="0032483D" w:rsidR="005420F9" w:rsidP="005420F9" w:rsidRDefault="006470A0" w14:paraId="4D883A04" w14:textId="69CDDACD">
      <w:pPr>
        <w:rPr>
          <w:color w:val="FF0000"/>
        </w:rPr>
      </w:pPr>
      <w:r>
        <w:rPr>
          <w:rFonts w:hint="eastAsia"/>
          <w:color w:val="FF0000"/>
        </w:rPr>
        <w:t>Ｂ</w:t>
      </w:r>
      <w:r w:rsidRPr="0032483D" w:rsidR="005420F9">
        <w:rPr>
          <w:rFonts w:hint="eastAsia"/>
          <w:color w:val="FF0000"/>
        </w:rPr>
        <w:t xml:space="preserve">　　　　　　　　　今日までの自分が　こんなにもずれてきて</w:t>
      </w:r>
    </w:p>
    <w:p w:rsidRPr="006470A0" w:rsidR="005420F9" w:rsidP="005420F9" w:rsidRDefault="005420F9" w14:paraId="7E268F54" w14:textId="77777777"/>
    <w:p w:rsidR="005420F9" w:rsidP="005420F9" w:rsidRDefault="005420F9" w14:paraId="28558E97" w14:textId="080F4891">
      <w:r>
        <w:rPr>
          <w:rFonts w:hint="eastAsia"/>
        </w:rPr>
        <w:lastRenderedPageBreak/>
        <w:t>Ａ　取り戻せるんだ　あの場所にある</w:t>
      </w:r>
    </w:p>
    <w:p w:rsidRPr="0032483D" w:rsidR="005420F9" w:rsidP="005420F9" w:rsidRDefault="006470A0" w14:paraId="754C011B" w14:textId="76FAFBC9">
      <w:pPr>
        <w:rPr>
          <w:color w:val="FF0000"/>
        </w:rPr>
      </w:pPr>
      <w:r>
        <w:rPr>
          <w:rFonts w:hint="eastAsia"/>
          <w:color w:val="FF0000"/>
        </w:rPr>
        <w:t>Ｂ</w:t>
      </w:r>
      <w:r w:rsidRPr="0032483D" w:rsidR="005420F9">
        <w:rPr>
          <w:rFonts w:hint="eastAsia"/>
          <w:color w:val="FF0000"/>
        </w:rPr>
        <w:t xml:space="preserve">　　　　　　　　　　　　　　　　　よかった頃の自分を</w:t>
      </w:r>
    </w:p>
    <w:p w:rsidRPr="006470A0" w:rsidR="005420F9" w:rsidP="005420F9" w:rsidRDefault="005420F9" w14:paraId="7FD3693B" w14:textId="77777777"/>
    <w:p w:rsidR="005420F9" w:rsidP="005420F9" w:rsidRDefault="005420F9" w14:paraId="6C790985" w14:textId="77777777">
      <w:r>
        <w:rPr>
          <w:rFonts w:hint="eastAsia"/>
        </w:rPr>
        <w:t>Ａ　旅は導く　過去も未来も</w:t>
      </w:r>
    </w:p>
    <w:p w:rsidR="006470A0" w:rsidP="005420F9" w:rsidRDefault="006470A0" w14:paraId="34D78AC0" w14:textId="194FDB8B">
      <w:pPr>
        <w:rPr>
          <w:b/>
          <w:bCs/>
        </w:rPr>
      </w:pPr>
    </w:p>
    <w:p w:rsidR="00B60737" w:rsidP="005420F9" w:rsidRDefault="00B60737" w14:paraId="27A61AA5" w14:textId="28217163">
      <w:pPr>
        <w:rPr>
          <w:b/>
          <w:bCs/>
        </w:rPr>
      </w:pPr>
      <w:r>
        <w:rPr>
          <w:rFonts w:hint="eastAsia"/>
          <w:b/>
          <w:bCs/>
        </w:rPr>
        <w:t>＜ブレイク</w:t>
      </w:r>
      <w:r w:rsidR="009630E6">
        <w:rPr>
          <w:rFonts w:hint="eastAsia"/>
          <w:b/>
          <w:bCs/>
        </w:rPr>
        <w:t xml:space="preserve">　2:23</w:t>
      </w:r>
      <w:r>
        <w:rPr>
          <w:rFonts w:hint="eastAsia"/>
          <w:b/>
          <w:bCs/>
        </w:rPr>
        <w:t>＞</w:t>
      </w:r>
    </w:p>
    <w:p w:rsidRPr="006470A0" w:rsidR="00B60737" w:rsidP="005420F9" w:rsidRDefault="00B60737" w14:paraId="3273B005" w14:textId="77777777">
      <w:pPr>
        <w:rPr>
          <w:b/>
          <w:bCs/>
        </w:rPr>
      </w:pPr>
    </w:p>
    <w:p w:rsidR="0032483D" w:rsidP="005420F9" w:rsidRDefault="005420F9" w14:paraId="2EA9D790" w14:textId="77777777">
      <w:r>
        <w:rPr>
          <w:rFonts w:hint="eastAsia"/>
        </w:rPr>
        <w:t>Ａ　遠い虹の向こう側　高鳴る胸　思い焦がれ</w:t>
      </w:r>
    </w:p>
    <w:p w:rsidR="0032483D" w:rsidP="005420F9" w:rsidRDefault="006470A0" w14:paraId="02429740" w14:textId="548EAE0D">
      <w:pPr>
        <w:rPr>
          <w:color w:val="FF0000"/>
        </w:rPr>
      </w:pPr>
      <w:r>
        <w:rPr>
          <w:rFonts w:hint="eastAsia"/>
          <w:color w:val="FF0000"/>
        </w:rPr>
        <w:t>Ｂ　遠い虹の向こう側　高鳴る胸　思い焦がれ</w:t>
      </w:r>
    </w:p>
    <w:p w:rsidR="006470A0" w:rsidP="005420F9" w:rsidRDefault="006470A0" w14:paraId="00B7FA8C" w14:textId="77777777"/>
    <w:p w:rsidR="005420F9" w:rsidP="005420F9" w:rsidRDefault="006470A0" w14:paraId="174644FF" w14:textId="4C4E8743">
      <w:r>
        <w:rPr>
          <w:rFonts w:hint="eastAsia"/>
        </w:rPr>
        <w:t>Ａ</w:t>
      </w:r>
      <w:r w:rsidR="005420F9">
        <w:rPr>
          <w:rFonts w:hint="eastAsia"/>
        </w:rPr>
        <w:t xml:space="preserve">　きっと</w:t>
      </w:r>
      <w:r>
        <w:rPr>
          <w:rFonts w:hint="eastAsia"/>
        </w:rPr>
        <w:t xml:space="preserve">　　　　</w:t>
      </w:r>
      <w:r w:rsidR="005420F9">
        <w:rPr>
          <w:rFonts w:hint="eastAsia"/>
        </w:rPr>
        <w:t xml:space="preserve">　そこには</w:t>
      </w:r>
      <w:r>
        <w:rPr>
          <w:rFonts w:hint="eastAsia"/>
        </w:rPr>
        <w:t xml:space="preserve">　　　　</w:t>
      </w:r>
      <w:r w:rsidR="005420F9">
        <w:rPr>
          <w:rFonts w:hint="eastAsia"/>
        </w:rPr>
        <w:t xml:space="preserve">　飛び立とう　</w:t>
      </w:r>
      <w:r>
        <w:rPr>
          <w:rFonts w:hint="eastAsia"/>
        </w:rPr>
        <w:t xml:space="preserve">　　　</w:t>
      </w:r>
      <w:r w:rsidR="00572235">
        <w:rPr>
          <w:rFonts w:hint="eastAsia"/>
        </w:rPr>
        <w:t xml:space="preserve">　　空</w:t>
      </w:r>
      <w:r w:rsidR="005420F9">
        <w:rPr>
          <w:rFonts w:hint="eastAsia"/>
        </w:rPr>
        <w:t>旅へ</w:t>
      </w:r>
    </w:p>
    <w:p w:rsidRPr="006470A0" w:rsidR="005420F9" w:rsidP="005420F9" w:rsidRDefault="006470A0" w14:paraId="7DD1AF7E" w14:textId="27358C27">
      <w:pPr>
        <w:rPr>
          <w:color w:val="FF0000"/>
        </w:rPr>
      </w:pPr>
      <w:r w:rsidRPr="006470A0">
        <w:rPr>
          <w:rFonts w:hint="eastAsia"/>
          <w:color w:val="FF0000"/>
        </w:rPr>
        <w:t xml:space="preserve">Ｂ　　　　</w:t>
      </w:r>
      <w:r w:rsidRPr="006470A0" w:rsidR="005420F9">
        <w:rPr>
          <w:rFonts w:hint="eastAsia"/>
          <w:color w:val="FF0000"/>
        </w:rPr>
        <w:t xml:space="preserve">あるはず　</w:t>
      </w:r>
      <w:r w:rsidRPr="006470A0">
        <w:rPr>
          <w:rFonts w:hint="eastAsia"/>
          <w:color w:val="FF0000"/>
        </w:rPr>
        <w:t xml:space="preserve">　　　　</w:t>
      </w:r>
      <w:r w:rsidRPr="006470A0" w:rsidR="005420F9">
        <w:rPr>
          <w:rFonts w:hint="eastAsia"/>
          <w:color w:val="FF0000"/>
        </w:rPr>
        <w:t xml:space="preserve">あるはず　飛び立とう　</w:t>
      </w:r>
      <w:r w:rsidR="00572235">
        <w:rPr>
          <w:rFonts w:hint="eastAsia"/>
          <w:color w:val="FF0000"/>
        </w:rPr>
        <w:t>今すぐに　空</w:t>
      </w:r>
      <w:r w:rsidRPr="006470A0" w:rsidR="005420F9">
        <w:rPr>
          <w:rFonts w:hint="eastAsia"/>
          <w:color w:val="FF0000"/>
        </w:rPr>
        <w:t>旅へ</w:t>
      </w:r>
    </w:p>
    <w:p w:rsidRPr="006470A0" w:rsidR="005420F9" w:rsidP="005420F9" w:rsidRDefault="005420F9" w14:paraId="70467233" w14:textId="77777777"/>
    <w:p w:rsidR="005420F9" w:rsidP="005420F9" w:rsidRDefault="006470A0" w14:paraId="5998116D" w14:textId="7A2842E7">
      <w:r>
        <w:rPr>
          <w:rFonts w:hint="eastAsia"/>
        </w:rPr>
        <w:t>Ａ</w:t>
      </w:r>
      <w:r w:rsidR="005420F9">
        <w:rPr>
          <w:rFonts w:hint="eastAsia"/>
        </w:rPr>
        <w:t xml:space="preserve">　　交わり繋がって</w:t>
      </w:r>
      <w:r w:rsidR="003D7A4E">
        <w:rPr>
          <w:rFonts w:hint="eastAsia"/>
        </w:rPr>
        <w:t>った</w:t>
      </w:r>
      <w:r w:rsidR="005420F9">
        <w:rPr>
          <w:rFonts w:hint="eastAsia"/>
        </w:rPr>
        <w:t>人と人　急に訪れた　三密の危機</w:t>
      </w:r>
    </w:p>
    <w:p w:rsidR="00B60737" w:rsidP="005420F9" w:rsidRDefault="00B60737" w14:paraId="759B9652" w14:textId="77777777"/>
    <w:p w:rsidRPr="00B60737" w:rsidR="005420F9" w:rsidP="005420F9" w:rsidRDefault="006470A0" w14:paraId="39E16906" w14:textId="38017F1E">
      <w:pPr>
        <w:rPr>
          <w:color w:val="FF0000"/>
        </w:rPr>
      </w:pPr>
      <w:r w:rsidRPr="00B60737">
        <w:rPr>
          <w:rFonts w:hint="eastAsia"/>
          <w:color w:val="FF0000"/>
        </w:rPr>
        <w:t>Ｂ</w:t>
      </w:r>
      <w:r w:rsidRPr="00B60737" w:rsidR="005420F9">
        <w:rPr>
          <w:rFonts w:hint="eastAsia"/>
          <w:color w:val="FF0000"/>
        </w:rPr>
        <w:t xml:space="preserve">　　乗り越え　戻る　きっと　超えてく　翼広げ羽ばたく</w:t>
      </w:r>
    </w:p>
    <w:p w:rsidR="005420F9" w:rsidP="005420F9" w:rsidRDefault="005420F9" w14:paraId="1786F0A3" w14:textId="77777777"/>
    <w:p w:rsidR="005420F9" w:rsidP="005420F9" w:rsidRDefault="006470A0" w14:paraId="2ECA4E72" w14:textId="6CE2B21C">
      <w:r>
        <w:rPr>
          <w:rFonts w:hint="eastAsia"/>
        </w:rPr>
        <w:t>Ａ</w:t>
      </w:r>
      <w:r w:rsidR="005420F9">
        <w:rPr>
          <w:rFonts w:hint="eastAsia"/>
        </w:rPr>
        <w:t xml:space="preserve">　　どんなに暗くたって夜は明ける　この地でも</w:t>
      </w:r>
      <w:r w:rsidR="00153ED5">
        <w:rPr>
          <w:rFonts w:hint="eastAsia"/>
        </w:rPr>
        <w:t>彼の地</w:t>
      </w:r>
      <w:r w:rsidR="005420F9">
        <w:rPr>
          <w:rFonts w:hint="eastAsia"/>
        </w:rPr>
        <w:t>でも　陽は出る</w:t>
      </w:r>
    </w:p>
    <w:p w:rsidR="00B60737" w:rsidP="005420F9" w:rsidRDefault="00B60737" w14:paraId="4FD7D2C8" w14:textId="77777777"/>
    <w:p w:rsidRPr="00B60737" w:rsidR="005420F9" w:rsidP="005420F9" w:rsidRDefault="006470A0" w14:paraId="22302BDB" w14:textId="43EF9775">
      <w:pPr>
        <w:rPr>
          <w:color w:val="FF0000"/>
        </w:rPr>
      </w:pPr>
      <w:r w:rsidRPr="00B60737">
        <w:rPr>
          <w:rFonts w:hint="eastAsia"/>
          <w:color w:val="FF0000"/>
        </w:rPr>
        <w:t>Ｂ</w:t>
      </w:r>
      <w:r w:rsidRPr="00B60737" w:rsidR="005420F9">
        <w:rPr>
          <w:rFonts w:hint="eastAsia"/>
          <w:color w:val="FF0000"/>
        </w:rPr>
        <w:t xml:space="preserve">　　空の扉　開いて</w:t>
      </w:r>
      <w:r w:rsidR="00B60737">
        <w:rPr>
          <w:rFonts w:hint="eastAsia"/>
          <w:color w:val="FF0000"/>
        </w:rPr>
        <w:t xml:space="preserve">　さあ</w:t>
      </w:r>
    </w:p>
    <w:p w:rsidR="00AB1E64" w:rsidP="005420F9" w:rsidRDefault="00AB1E64" w14:paraId="76F8C3CA" w14:textId="4360A396"/>
    <w:p w:rsidR="00B60737" w:rsidP="00B60737" w:rsidRDefault="00B60737" w14:paraId="13DFD38F" w14:textId="4C7AB19B">
      <w:r>
        <w:rPr>
          <w:rFonts w:hint="eastAsia"/>
        </w:rPr>
        <w:t>Ａ　　ゆこう</w:t>
      </w:r>
      <w:r w:rsidR="009E19C4">
        <w:rPr>
          <w:rFonts w:hint="eastAsia"/>
        </w:rPr>
        <w:t xml:space="preserve">　</w:t>
      </w:r>
      <w:r w:rsidR="0044074E">
        <w:rPr>
          <w:rFonts w:hint="eastAsia"/>
        </w:rPr>
        <w:t>いい日</w:t>
      </w:r>
      <w:r w:rsidR="009E19C4">
        <w:rPr>
          <w:rFonts w:hint="eastAsia"/>
        </w:rPr>
        <w:t xml:space="preserve">　</w:t>
      </w:r>
      <w:r w:rsidR="0044074E">
        <w:rPr>
          <w:rFonts w:hint="eastAsia"/>
        </w:rPr>
        <w:t>旅立とう</w:t>
      </w:r>
    </w:p>
    <w:p w:rsidRPr="00B60737" w:rsidR="00B60737" w:rsidP="005420F9" w:rsidRDefault="00B60737" w14:paraId="6D709A64" w14:textId="72E9B715">
      <w:r w:rsidRPr="00B60737">
        <w:rPr>
          <w:rFonts w:hint="eastAsia"/>
          <w:color w:val="FF0000"/>
        </w:rPr>
        <w:t xml:space="preserve">Ｂ　　</w:t>
      </w:r>
      <w:r w:rsidR="00DE2197">
        <w:rPr>
          <w:rFonts w:hint="eastAsia"/>
          <w:color w:val="FF0000"/>
        </w:rPr>
        <w:t xml:space="preserve">　　　　　</w:t>
      </w:r>
      <w:r w:rsidR="009E19C4">
        <w:rPr>
          <w:rFonts w:hint="eastAsia"/>
          <w:color w:val="FF0000"/>
        </w:rPr>
        <w:t xml:space="preserve">　</w:t>
      </w:r>
      <w:r w:rsidR="00DE2197">
        <w:rPr>
          <w:rFonts w:hint="eastAsia"/>
          <w:color w:val="FF0000"/>
        </w:rPr>
        <w:t xml:space="preserve">　</w:t>
      </w:r>
      <w:r w:rsidR="005E6D55">
        <w:rPr>
          <w:rFonts w:hint="eastAsia"/>
          <w:color w:val="FF0000"/>
        </w:rPr>
        <w:t xml:space="preserve">　</w:t>
      </w:r>
      <w:r w:rsidR="0044074E">
        <w:rPr>
          <w:rFonts w:hint="eastAsia"/>
          <w:color w:val="FF0000"/>
        </w:rPr>
        <w:t>旅立とう</w:t>
      </w:r>
    </w:p>
    <w:sectPr w:rsidRPr="00B60737" w:rsidR="00B60737">
      <w:pgSz w:w="11906" w:h="16838" w:orient="portrait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oNotDisplayPageBoundaries/>
  <w:bordersDoNotSurroundHeader/>
  <w:bordersDoNotSurroundFooter/>
  <w:trackRevisions w:val="false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E64"/>
    <w:rsid w:val="00153ED5"/>
    <w:rsid w:val="001D2A03"/>
    <w:rsid w:val="002B1FF8"/>
    <w:rsid w:val="0032483D"/>
    <w:rsid w:val="003D7A4E"/>
    <w:rsid w:val="003F7541"/>
    <w:rsid w:val="0041554B"/>
    <w:rsid w:val="0044074E"/>
    <w:rsid w:val="004E01A8"/>
    <w:rsid w:val="005101BB"/>
    <w:rsid w:val="005420F9"/>
    <w:rsid w:val="00572235"/>
    <w:rsid w:val="005A5BA5"/>
    <w:rsid w:val="005E6D55"/>
    <w:rsid w:val="006470A0"/>
    <w:rsid w:val="006B63F3"/>
    <w:rsid w:val="0079244F"/>
    <w:rsid w:val="00835DAD"/>
    <w:rsid w:val="00933F38"/>
    <w:rsid w:val="009630E6"/>
    <w:rsid w:val="009E19C4"/>
    <w:rsid w:val="009E612B"/>
    <w:rsid w:val="00A97586"/>
    <w:rsid w:val="00AB1E64"/>
    <w:rsid w:val="00B60737"/>
    <w:rsid w:val="00DE2197"/>
    <w:rsid w:val="00E6513D"/>
    <w:rsid w:val="00FB2013"/>
    <w:rsid w:val="7AC6D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40383C9"/>
  <w15:chartTrackingRefBased/>
  <w15:docId w15:val="{701328A3-612F-4452-84D9-4D874BB45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pPr>
      <w:widowControl w:val="0"/>
      <w:jc w:val="both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吉田 俊明</dc:creator>
  <keywords/>
  <dc:description/>
  <lastModifiedBy>Toshiaki Yoshida</lastModifiedBy>
  <revision>10</revision>
  <dcterms:created xsi:type="dcterms:W3CDTF">2022-03-28T20:07:00.0000000Z</dcterms:created>
  <dcterms:modified xsi:type="dcterms:W3CDTF">2022-04-03T16:14:51.1468251Z</dcterms:modified>
</coreProperties>
</file>