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22990F" w14:textId="68D015F1" w:rsidR="00BA78BC" w:rsidRDefault="00411384" w:rsidP="00411384">
      <w:pPr>
        <w:ind w:firstLineChars="1400" w:firstLine="2940"/>
      </w:pPr>
      <w:r>
        <w:rPr>
          <w:rFonts w:hint="eastAsia"/>
        </w:rPr>
        <w:t>リスニング</w:t>
      </w:r>
      <w:r w:rsidR="00BA78BC" w:rsidRPr="00645B9A">
        <w:t>アベノミクス</w:t>
      </w:r>
    </w:p>
    <w:p w14:paraId="11E6BE02" w14:textId="6F8283C3" w:rsidR="001C5BA4" w:rsidRPr="00645B9A" w:rsidRDefault="001C5BA4" w:rsidP="001C5BA4">
      <w:pPr>
        <w:jc w:val="center"/>
      </w:pPr>
      <w:r>
        <w:rPr>
          <w:rFonts w:ascii="Segoe UI Symbol" w:hAnsi="Segoe UI Symbol" w:cs="Segoe UI Symbol" w:hint="eastAsia"/>
        </w:rPr>
        <w:t>－</w:t>
      </w:r>
      <w:r>
        <w:rPr>
          <w:rFonts w:hint="eastAsia"/>
        </w:rPr>
        <w:t>コロナ禍の</w:t>
      </w:r>
      <w:r w:rsidR="00A47A61">
        <w:rPr>
          <w:rFonts w:hint="eastAsia"/>
        </w:rPr>
        <w:t>ポストアベノミクス</w:t>
      </w:r>
      <w:r>
        <w:rPr>
          <w:rFonts w:hint="eastAsia"/>
        </w:rPr>
        <w:t>経済政策についても理解できるようになる－</w:t>
      </w:r>
    </w:p>
    <w:p w14:paraId="7356A96A" w14:textId="5E049EDF" w:rsidR="00BA78BC" w:rsidRDefault="00BA78BC" w:rsidP="00BA78BC"/>
    <w:p w14:paraId="5EAE46F6" w14:textId="69BC1E90" w:rsidR="00292651" w:rsidRPr="00645B9A" w:rsidRDefault="00411384" w:rsidP="00BA78BC">
      <w:r>
        <w:rPr>
          <w:rFonts w:hint="eastAsia"/>
        </w:rPr>
        <w:t xml:space="preserve">序　　</w:t>
      </w:r>
      <w:r w:rsidR="00292651" w:rsidRPr="00645B9A">
        <w:t>アベノミクスの名称の由来</w:t>
      </w:r>
    </w:p>
    <w:p w14:paraId="5EE52428" w14:textId="10FFBDD4" w:rsidR="00A1210F" w:rsidRPr="00645B9A" w:rsidRDefault="000F095C" w:rsidP="00BA78BC">
      <w:r>
        <w:t>梅子</w:t>
      </w:r>
      <w:r w:rsidR="00A1210F" w:rsidRPr="00645B9A">
        <w:t>「</w:t>
      </w:r>
      <w:r w:rsidR="005B27C1" w:rsidRPr="00645B9A">
        <w:t>大学の</w:t>
      </w:r>
      <w:r w:rsidR="00A1210F" w:rsidRPr="00645B9A">
        <w:t>ロビーに呼び出しちゃってごめんなさい。</w:t>
      </w:r>
      <w:r>
        <w:t>渋沢</w:t>
      </w:r>
      <w:r w:rsidR="00A1210F" w:rsidRPr="00645B9A">
        <w:t>先輩、今日も経済学について教えてください。先輩は大学院生だけあっていろいろ博学ですごく勉強になります」</w:t>
      </w:r>
    </w:p>
    <w:p w14:paraId="17A8F5BD" w14:textId="3D605C79" w:rsidR="00A1210F" w:rsidRPr="00645B9A" w:rsidRDefault="000F095C" w:rsidP="00BA78BC">
      <w:r>
        <w:t>渋沢</w:t>
      </w:r>
      <w:r w:rsidR="00A1210F" w:rsidRPr="00645B9A">
        <w:t>「</w:t>
      </w:r>
      <w:r>
        <w:t>梅子</w:t>
      </w:r>
      <w:r w:rsidR="00A1210F" w:rsidRPr="00645B9A">
        <w:t>さんも大学</w:t>
      </w:r>
      <w:r w:rsidR="00A1210F" w:rsidRPr="00645B9A">
        <w:t>3</w:t>
      </w:r>
      <w:r w:rsidR="00A1210F" w:rsidRPr="00645B9A">
        <w:t>年生になったところだから、経済学をより幅広く勉強しておきたいんだね」</w:t>
      </w:r>
    </w:p>
    <w:p w14:paraId="47E81A05" w14:textId="02BF3755" w:rsidR="00A1210F" w:rsidRPr="00645B9A" w:rsidRDefault="000F095C" w:rsidP="00BA78BC">
      <w:r>
        <w:t>梅子</w:t>
      </w:r>
      <w:r w:rsidR="00BA78BC" w:rsidRPr="00645B9A">
        <w:t>「</w:t>
      </w:r>
      <w:r w:rsidR="00A1210F" w:rsidRPr="00645B9A">
        <w:t>実は、今日はアベノミクスについて知りたいんです。よく聞く言葉だけれど、実際はどういうことなのかわかりにくくて困っていたんです</w:t>
      </w:r>
      <w:r w:rsidR="00590A3C">
        <w:rPr>
          <w:rFonts w:hint="eastAsia"/>
        </w:rPr>
        <w:t>」</w:t>
      </w:r>
    </w:p>
    <w:p w14:paraId="2E3AFACC" w14:textId="07233035" w:rsidR="00A1210F" w:rsidRPr="00645B9A" w:rsidRDefault="000F095C" w:rsidP="00BA78BC">
      <w:r>
        <w:t>渋沢</w:t>
      </w:r>
      <w:r w:rsidR="00A1210F" w:rsidRPr="00645B9A">
        <w:t>「そういえばそうだね。これぞアベノミクスといって</w:t>
      </w:r>
      <w:r w:rsidR="00A1210F" w:rsidRPr="00645B9A">
        <w:t>10</w:t>
      </w:r>
      <w:r w:rsidR="00A1210F" w:rsidRPr="00645B9A">
        <w:t>行くらいで</w:t>
      </w:r>
      <w:r w:rsidR="00590A3C">
        <w:rPr>
          <w:rFonts w:hint="eastAsia"/>
        </w:rPr>
        <w:t>解説</w:t>
      </w:r>
      <w:r w:rsidR="00A1210F" w:rsidRPr="00645B9A">
        <w:t>してくれているものはないからね」</w:t>
      </w:r>
    </w:p>
    <w:p w14:paraId="27B43ACE" w14:textId="09167BD7" w:rsidR="00BA78BC" w:rsidRPr="00645B9A" w:rsidRDefault="000F095C" w:rsidP="00BA78BC">
      <w:r>
        <w:t>梅子</w:t>
      </w:r>
      <w:r w:rsidR="00A1210F" w:rsidRPr="00645B9A">
        <w:t>「</w:t>
      </w:r>
      <w:r w:rsidR="00590A3C">
        <w:rPr>
          <w:rFonts w:hint="eastAsia"/>
        </w:rPr>
        <w:t>安倍晋三</w:t>
      </w:r>
      <w:r w:rsidR="00BA78BC" w:rsidRPr="00645B9A">
        <w:t>首相が第</w:t>
      </w:r>
      <w:r w:rsidR="00BA78BC" w:rsidRPr="00645B9A">
        <w:t>2</w:t>
      </w:r>
      <w:r w:rsidR="00BA78BC" w:rsidRPr="00645B9A">
        <w:t>次安倍政権を担った</w:t>
      </w:r>
      <w:r w:rsidR="0035346F">
        <w:rPr>
          <w:rFonts w:hint="eastAsia"/>
        </w:rPr>
        <w:t>ん</w:t>
      </w:r>
      <w:r w:rsidR="00BA78BC" w:rsidRPr="00645B9A">
        <w:t>ですよね。その時の経済政策をアベノミクスといったでしょ。アベノミクスって何でそう呼ぶんですか。中身も知りたいんですけれど、まず命名の理由を教えてください」</w:t>
      </w:r>
    </w:p>
    <w:p w14:paraId="4840AA61" w14:textId="680B305A" w:rsidR="00BA78BC" w:rsidRPr="00645B9A" w:rsidRDefault="000F095C" w:rsidP="00BA78BC">
      <w:r>
        <w:t>渋沢</w:t>
      </w:r>
      <w:r w:rsidR="00BA78BC" w:rsidRPr="00645B9A">
        <w:t>「</w:t>
      </w:r>
      <w:r w:rsidR="00BA78BC" w:rsidRPr="00645B9A">
        <w:t>1980</w:t>
      </w:r>
      <w:r w:rsidR="00BA78BC" w:rsidRPr="00645B9A">
        <w:t>年代のアメリカのレーガン大統領の経済政策をレーガノミクスと呼んだんだ」</w:t>
      </w:r>
    </w:p>
    <w:p w14:paraId="73D53842" w14:textId="22A19C08" w:rsidR="00BA78BC" w:rsidRPr="00645B9A" w:rsidRDefault="000F095C" w:rsidP="00BA78BC">
      <w:r>
        <w:t>梅子</w:t>
      </w:r>
      <w:r w:rsidR="00BA78BC" w:rsidRPr="00645B9A">
        <w:t>「レーガノミクス？」</w:t>
      </w:r>
    </w:p>
    <w:p w14:paraId="55DC20D4" w14:textId="2363DCC4" w:rsidR="00BA78BC" w:rsidRPr="00645B9A" w:rsidRDefault="000F095C" w:rsidP="00BA78BC">
      <w:r>
        <w:t>渋沢</w:t>
      </w:r>
      <w:r w:rsidR="00BA78BC" w:rsidRPr="00645B9A">
        <w:t>「経済学は英語でエコノミクスというだろ。レーガンとそのエコノミクスを混ぜたらどうなる？」</w:t>
      </w:r>
    </w:p>
    <w:p w14:paraId="78E451BC" w14:textId="66ABB0A1" w:rsidR="00BA78BC" w:rsidRPr="00645B9A" w:rsidRDefault="000F095C" w:rsidP="00BA78BC">
      <w:r>
        <w:t>梅子</w:t>
      </w:r>
      <w:r w:rsidR="00BA78BC" w:rsidRPr="00645B9A">
        <w:t>「あっ、二つを合わせたらレーガノミクスですね」</w:t>
      </w:r>
    </w:p>
    <w:p w14:paraId="6A2088A3" w14:textId="62088730" w:rsidR="00BA78BC" w:rsidRPr="00645B9A" w:rsidRDefault="000F095C" w:rsidP="00BA78BC">
      <w:r>
        <w:t>渋沢</w:t>
      </w:r>
      <w:r w:rsidR="00BA78BC" w:rsidRPr="00645B9A">
        <w:t>「そう、レーガン大統領の独特の経済政策をレーガノミクスと呼んだんだよ。どうして固有の名前が付けられたかって？レーガン大統領がそれまでのアメリカの大統領たちが行ってきた経済政策を大きく変換して、新しい政策を実行したからなんだ」</w:t>
      </w:r>
    </w:p>
    <w:p w14:paraId="7D26D26B" w14:textId="27523149" w:rsidR="00BA78BC" w:rsidRPr="00645B9A" w:rsidRDefault="000F095C" w:rsidP="00BA78BC">
      <w:r>
        <w:t>梅子</w:t>
      </w:r>
      <w:r w:rsidR="00BA78BC" w:rsidRPr="00645B9A">
        <w:t>「変換したんですか？」</w:t>
      </w:r>
    </w:p>
    <w:p w14:paraId="556340B7" w14:textId="6A529CF6" w:rsidR="00BA78BC" w:rsidRPr="00645B9A" w:rsidRDefault="000F095C" w:rsidP="00BA78BC">
      <w:r>
        <w:t>渋沢</w:t>
      </w:r>
      <w:r w:rsidR="00BA78BC" w:rsidRPr="00645B9A">
        <w:t>「そう、それまでアメリカの政府は経済に深く介入する政策をとっていたんだ。経済状態がよくなるように、政府が公共事業を行ったりしてどっぷり経済の運営にかかわっていたんだ」</w:t>
      </w:r>
    </w:p>
    <w:p w14:paraId="5BB69168" w14:textId="15D84876" w:rsidR="00BA78BC" w:rsidRPr="00645B9A" w:rsidRDefault="000F095C" w:rsidP="00BA78BC">
      <w:r>
        <w:t>梅子</w:t>
      </w:r>
      <w:r w:rsidR="00BA78BC" w:rsidRPr="00645B9A">
        <w:t>「知っています</w:t>
      </w:r>
      <w:r w:rsidR="00F55A84" w:rsidRPr="00645B9A">
        <w:t>。</w:t>
      </w:r>
      <w:r w:rsidR="00BA78BC" w:rsidRPr="00645B9A">
        <w:t>それって</w:t>
      </w:r>
      <w:r w:rsidR="00F55A84" w:rsidRPr="00645B9A">
        <w:t>ケインズ経済学っていうんでしょ。授業で習いました」</w:t>
      </w:r>
    </w:p>
    <w:p w14:paraId="05F53653" w14:textId="3B0BA645" w:rsidR="00BA78BC" w:rsidRPr="00645B9A" w:rsidRDefault="000F095C" w:rsidP="00BA78BC">
      <w:r>
        <w:t>渋沢</w:t>
      </w:r>
      <w:r w:rsidR="00F55A84" w:rsidRPr="00645B9A">
        <w:t>「ケインズ経済学は、失業者が発生しないようにするために、財政政策といって、政府がお金をいっぱい出して公共事業を行う政策だったんだ」</w:t>
      </w:r>
    </w:p>
    <w:p w14:paraId="2B31C514" w14:textId="050C939C" w:rsidR="00F55A84" w:rsidRPr="00645B9A" w:rsidRDefault="000F095C" w:rsidP="00BA78BC">
      <w:r>
        <w:t>梅子</w:t>
      </w:r>
      <w:r w:rsidR="00F55A84" w:rsidRPr="00645B9A">
        <w:t>「そうすると、雇用が生まれて、失業者が減るんですよね。授業で教授が話していました」</w:t>
      </w:r>
    </w:p>
    <w:p w14:paraId="2F624936" w14:textId="3180F233" w:rsidR="00B4746B" w:rsidRPr="00645B9A" w:rsidRDefault="000F095C" w:rsidP="00BA78BC">
      <w:r>
        <w:t>渋沢</w:t>
      </w:r>
      <w:r w:rsidR="00F55A84" w:rsidRPr="00645B9A">
        <w:t>「</w:t>
      </w:r>
      <w:r w:rsidR="00F55A84" w:rsidRPr="00645B9A">
        <w:t>1960</w:t>
      </w:r>
      <w:r w:rsidR="00F55A84" w:rsidRPr="00645B9A">
        <w:t>年代から</w:t>
      </w:r>
      <w:r w:rsidR="00F55A84" w:rsidRPr="00645B9A">
        <w:t>70</w:t>
      </w:r>
      <w:r w:rsidR="00F55A84" w:rsidRPr="00645B9A">
        <w:t>年代にかけてアメリカはベトナム戦争に介入してお金が無くなっていたんだ。だから、財政政策でお金を使いたくてもお金がなかった。</w:t>
      </w:r>
      <w:r w:rsidR="00B4746B" w:rsidRPr="00645B9A">
        <w:t>そこで、</w:t>
      </w:r>
      <w:r w:rsidR="00590A3C">
        <w:rPr>
          <w:rFonts w:hint="eastAsia"/>
        </w:rPr>
        <w:t>レーガン大統領は</w:t>
      </w:r>
      <w:r w:rsidR="00B4746B" w:rsidRPr="00645B9A">
        <w:t>政府が経済に介入せず、経済が持っている</w:t>
      </w:r>
      <w:r w:rsidR="00BA78BC" w:rsidRPr="00645B9A">
        <w:t>本来の力、つまり市場の力を利用して経済</w:t>
      </w:r>
      <w:r w:rsidR="00B4746B" w:rsidRPr="00645B9A">
        <w:t>を立て直そうとしたんだ」</w:t>
      </w:r>
    </w:p>
    <w:p w14:paraId="689F7841" w14:textId="3CA38876" w:rsidR="00B4746B" w:rsidRPr="00645B9A" w:rsidRDefault="000F095C" w:rsidP="00BA78BC">
      <w:r>
        <w:lastRenderedPageBreak/>
        <w:t>梅子</w:t>
      </w:r>
      <w:r w:rsidR="00B4746B" w:rsidRPr="00645B9A">
        <w:t>「教授がよくおっしゃっています。学生に無理やり教えるのではなく、学生の考える力を発揮できるように指導したほうが学生は育つって」</w:t>
      </w:r>
    </w:p>
    <w:p w14:paraId="48D53512" w14:textId="18151342" w:rsidR="00B4746B" w:rsidRPr="00645B9A" w:rsidRDefault="000F095C" w:rsidP="00BA78BC">
      <w:r>
        <w:t>渋沢</w:t>
      </w:r>
      <w:r w:rsidR="00B4746B" w:rsidRPr="00645B9A">
        <w:t>「ちょっと違うような感じもするけれど、まあ、そんなところかな」</w:t>
      </w:r>
    </w:p>
    <w:p w14:paraId="3661DD1D" w14:textId="4EAD10DF" w:rsidR="00B4746B" w:rsidRPr="00645B9A" w:rsidRDefault="000F095C" w:rsidP="00BA78BC">
      <w:r>
        <w:t>梅子</w:t>
      </w:r>
      <w:r w:rsidR="00F455ED" w:rsidRPr="00645B9A">
        <w:t>「レーガン大統領はそのように特徴的な政策を実行したから、独特な呼び方でレーガノミクスと呼ばれているんですね」</w:t>
      </w:r>
    </w:p>
    <w:p w14:paraId="636C78C0" w14:textId="73BCDDE0" w:rsidR="00F455ED" w:rsidRPr="00645B9A" w:rsidRDefault="000F095C" w:rsidP="00BA78BC">
      <w:r>
        <w:t>渋沢</w:t>
      </w:r>
      <w:r w:rsidR="00F455ED" w:rsidRPr="00645B9A">
        <w:t>「その通りだよ」</w:t>
      </w:r>
    </w:p>
    <w:p w14:paraId="53614813" w14:textId="55247117" w:rsidR="00F455ED" w:rsidRPr="00645B9A" w:rsidRDefault="000F095C" w:rsidP="00BA78BC">
      <w:r>
        <w:t>梅子</w:t>
      </w:r>
      <w:r w:rsidR="00F455ED" w:rsidRPr="00645B9A">
        <w:t>「そうすると、</w:t>
      </w:r>
      <w:r w:rsidR="00F455ED" w:rsidRPr="00645B9A">
        <w:t>2012</w:t>
      </w:r>
      <w:r w:rsidR="00F455ED" w:rsidRPr="00645B9A">
        <w:t>年に誕生した第</w:t>
      </w:r>
      <w:r w:rsidR="00F455ED" w:rsidRPr="00645B9A">
        <w:t>2</w:t>
      </w:r>
      <w:r w:rsidR="00F455ED" w:rsidRPr="00645B9A">
        <w:t>次安倍政権によるアベノミクスも独特な特徴があるからこそそのように命名されたんですね」</w:t>
      </w:r>
    </w:p>
    <w:p w14:paraId="445FAD61" w14:textId="50BF8745" w:rsidR="00BA78BC" w:rsidRPr="00645B9A" w:rsidRDefault="000F095C" w:rsidP="00BA78BC">
      <w:r>
        <w:t>渋沢</w:t>
      </w:r>
      <w:r w:rsidR="00F455ED" w:rsidRPr="00645B9A">
        <w:t>「そういわれると難しいところがある。あとで話すように、結果的に第</w:t>
      </w:r>
      <w:r w:rsidR="00F455ED" w:rsidRPr="00645B9A">
        <w:t>2</w:t>
      </w:r>
      <w:r w:rsidR="00F455ED" w:rsidRPr="00645B9A">
        <w:t>次安倍政権の経済政策は大きな特徴があったからアベノミクスと呼んで差し支えないと思うんだ。しかし、アベノミクスというのは政権が発足した時に、政権側でレーガン大統領の時の名付け方にちなんでアベノミクスと呼ぶようにしたんだ。つまり</w:t>
      </w:r>
      <w:r w:rsidR="00BA78BC" w:rsidRPr="00645B9A">
        <w:t>政府が主導し</w:t>
      </w:r>
      <w:r w:rsidR="00F455ED" w:rsidRPr="00645B9A">
        <w:t>てきめたようだ」</w:t>
      </w:r>
    </w:p>
    <w:p w14:paraId="258B3629" w14:textId="6AA52C98" w:rsidR="00292651" w:rsidRPr="00645B9A" w:rsidRDefault="000F095C" w:rsidP="00BA78BC">
      <w:r>
        <w:t>梅子</w:t>
      </w:r>
      <w:r w:rsidR="00F455ED" w:rsidRPr="00645B9A">
        <w:t>「そうだったんですか。</w:t>
      </w:r>
      <w:r w:rsidR="00292651" w:rsidRPr="00645B9A">
        <w:t>だから、</w:t>
      </w:r>
      <w:r w:rsidR="00BA78BC" w:rsidRPr="00645B9A">
        <w:t>アベノミクス</w:t>
      </w:r>
      <w:r w:rsidR="00292651" w:rsidRPr="00645B9A">
        <w:t>といってもそれが具体的にどのようなものなのか、わかりにくかったんですね</w:t>
      </w:r>
      <w:r w:rsidR="00BA78BC" w:rsidRPr="00645B9A">
        <w:t>。</w:t>
      </w:r>
      <w:r w:rsidR="00292651" w:rsidRPr="00645B9A">
        <w:t>アベノミクスも</w:t>
      </w:r>
      <w:r w:rsidR="00BA78BC" w:rsidRPr="00645B9A">
        <w:t>、市場経済を推進するというレーガン大統領の政策の考え方で進ん</w:t>
      </w:r>
      <w:r w:rsidR="00292651" w:rsidRPr="00645B9A">
        <w:t>だんですか」</w:t>
      </w:r>
    </w:p>
    <w:p w14:paraId="68A98727" w14:textId="50FDB47B" w:rsidR="00BA78BC" w:rsidRPr="00645B9A" w:rsidRDefault="000F095C" w:rsidP="00BA78BC">
      <w:r>
        <w:t>渋沢</w:t>
      </w:r>
      <w:r w:rsidR="00292651" w:rsidRPr="00645B9A">
        <w:t>「そうじゃないんだ、アベノミクスは</w:t>
      </w:r>
      <w:r w:rsidR="00BA78BC" w:rsidRPr="00645B9A">
        <w:t>安倍首相独自の政策で進めてきた</w:t>
      </w:r>
      <w:r w:rsidR="00292651" w:rsidRPr="00645B9A">
        <w:t>んだ。その政策についてあとで解説しよう」</w:t>
      </w:r>
    </w:p>
    <w:p w14:paraId="4AB2CF37" w14:textId="4495FD27" w:rsidR="00292651" w:rsidRPr="00645B9A" w:rsidRDefault="000F095C" w:rsidP="00BA78BC">
      <w:r>
        <w:t>梅子</w:t>
      </w:r>
      <w:r w:rsidR="00292651" w:rsidRPr="00645B9A">
        <w:t>「よろしくおねがいします」</w:t>
      </w:r>
    </w:p>
    <w:p w14:paraId="48C447F9" w14:textId="4E77A8F5" w:rsidR="00292651" w:rsidRPr="00645B9A" w:rsidRDefault="000F095C" w:rsidP="00BA78BC">
      <w:r>
        <w:t>渋沢</w:t>
      </w:r>
      <w:r w:rsidR="00292651" w:rsidRPr="00645B9A">
        <w:t>「まず、第</w:t>
      </w:r>
      <w:r w:rsidR="00292651" w:rsidRPr="00645B9A">
        <w:t>2</w:t>
      </w:r>
      <w:r w:rsidR="00292651" w:rsidRPr="00645B9A">
        <w:t>次安倍政権発足時の話だけれど、それ以前は民主党政権だったんだ」</w:t>
      </w:r>
    </w:p>
    <w:p w14:paraId="2D09F0E0" w14:textId="0F633251" w:rsidR="00292651" w:rsidRPr="00645B9A" w:rsidRDefault="000F095C" w:rsidP="00BA78BC">
      <w:r>
        <w:t>梅子</w:t>
      </w:r>
      <w:r w:rsidR="00292651" w:rsidRPr="00645B9A">
        <w:t>「</w:t>
      </w:r>
      <w:r w:rsidR="00590A3C">
        <w:rPr>
          <w:rFonts w:hint="eastAsia"/>
        </w:rPr>
        <w:t>子ども心（ごころ）に</w:t>
      </w:r>
      <w:r w:rsidR="00292651" w:rsidRPr="00645B9A">
        <w:t>覚えています」</w:t>
      </w:r>
    </w:p>
    <w:p w14:paraId="2238DA00" w14:textId="4ED4FBA0" w:rsidR="00BA78BC" w:rsidRPr="00645B9A" w:rsidRDefault="000F095C" w:rsidP="00BA78BC">
      <w:r>
        <w:t>渋沢</w:t>
      </w:r>
      <w:r w:rsidR="00292651" w:rsidRPr="00645B9A">
        <w:t>「その民主党政権の最後のときに、</w:t>
      </w:r>
      <w:r w:rsidR="00BA78BC" w:rsidRPr="00645B9A">
        <w:t>将来の</w:t>
      </w:r>
      <w:r w:rsidR="00292651" w:rsidRPr="00645B9A">
        <w:t>消費税率</w:t>
      </w:r>
      <w:r w:rsidR="00E56A4F">
        <w:rPr>
          <w:rFonts w:hint="eastAsia"/>
        </w:rPr>
        <w:t>の</w:t>
      </w:r>
      <w:r w:rsidR="00BA78BC" w:rsidRPr="00645B9A">
        <w:t>引き上げ</w:t>
      </w:r>
      <w:r w:rsidR="00E56A4F">
        <w:rPr>
          <w:rFonts w:hint="eastAsia"/>
        </w:rPr>
        <w:t>について</w:t>
      </w:r>
      <w:r w:rsidR="00BA78BC" w:rsidRPr="00645B9A">
        <w:t>、</w:t>
      </w:r>
      <w:r w:rsidR="00590A3C" w:rsidRPr="00645B9A">
        <w:t>民主党、自民党、公明党</w:t>
      </w:r>
      <w:r w:rsidR="00BA78BC" w:rsidRPr="00645B9A">
        <w:t>3</w:t>
      </w:r>
      <w:r w:rsidR="00BA78BC" w:rsidRPr="00645B9A">
        <w:t>党</w:t>
      </w:r>
      <w:r w:rsidR="00292651" w:rsidRPr="00645B9A">
        <w:t>で合意されたんだ。どの政権になったとしても、将来消費税率を</w:t>
      </w:r>
      <w:r w:rsidR="00292651" w:rsidRPr="00645B9A">
        <w:t>10</w:t>
      </w:r>
      <w:r w:rsidR="00292651" w:rsidRPr="00645B9A">
        <w:t>％まで引き上げることになったんだ。その直後の</w:t>
      </w:r>
      <w:r w:rsidR="00BA78BC" w:rsidRPr="00645B9A">
        <w:t>2012</w:t>
      </w:r>
      <w:r w:rsidR="00BA78BC" w:rsidRPr="00645B9A">
        <w:t>年の総選挙で自民党が圧勝し、第二次安倍晋三内閣が誕生した。</w:t>
      </w:r>
      <w:r w:rsidR="00292651" w:rsidRPr="00645B9A">
        <w:t>先ほど話したように、</w:t>
      </w:r>
      <w:r w:rsidR="00BA78BC" w:rsidRPr="00645B9A">
        <w:t>早々に経済</w:t>
      </w:r>
      <w:r w:rsidR="00292651" w:rsidRPr="00645B9A">
        <w:t>政策の名称をアベノミクスと名付けて、大胆な政策を実行していったんだ」</w:t>
      </w:r>
    </w:p>
    <w:p w14:paraId="00A3A555" w14:textId="62A848D9" w:rsidR="00DE1D5E" w:rsidRPr="00645B9A" w:rsidRDefault="000F095C" w:rsidP="00BA78BC">
      <w:r>
        <w:t>渋沢</w:t>
      </w:r>
      <w:r w:rsidR="00DE1D5E" w:rsidRPr="00645B9A">
        <w:t>「</w:t>
      </w:r>
      <w:r>
        <w:t>梅子</w:t>
      </w:r>
      <w:r w:rsidR="00DE1D5E" w:rsidRPr="00645B9A">
        <w:t>さんに話すので、ぼく自身の見解も話させてもらうよ。アベノミクスで通常評価されている以外に、ぼくは高く評価している点がいくつもあるんだ」</w:t>
      </w:r>
    </w:p>
    <w:p w14:paraId="27C9C046" w14:textId="69CDBF27" w:rsidR="00DE1D5E" w:rsidRPr="00645B9A" w:rsidRDefault="000F095C" w:rsidP="00BA78BC">
      <w:r>
        <w:t>梅子</w:t>
      </w:r>
      <w:r w:rsidR="00DE1D5E" w:rsidRPr="00645B9A">
        <w:t>「えっ、それは何ですか」</w:t>
      </w:r>
    </w:p>
    <w:p w14:paraId="065BD62C" w14:textId="272B091E" w:rsidR="00DE1D5E" w:rsidRPr="00645B9A" w:rsidRDefault="000F095C" w:rsidP="00BA78BC">
      <w:r>
        <w:t>渋沢</w:t>
      </w:r>
      <w:r w:rsidR="00DE1D5E" w:rsidRPr="00645B9A">
        <w:t>「急がない、急がない。それを今からゆっくり話すんだからね。アベノミクスの通常の</w:t>
      </w:r>
      <w:r w:rsidR="00590A3C">
        <w:rPr>
          <w:rFonts w:hint="eastAsia"/>
        </w:rPr>
        <w:t>解説</w:t>
      </w:r>
      <w:r w:rsidR="00DE1D5E" w:rsidRPr="00645B9A">
        <w:t>に加えて、いくつか高く評価できると思っている点をぼくなりに挙げてみるね」</w:t>
      </w:r>
    </w:p>
    <w:p w14:paraId="4EC08FC2" w14:textId="7E0DBEEB" w:rsidR="00DE1D5E" w:rsidRPr="00645B9A" w:rsidRDefault="000F095C" w:rsidP="00BA78BC">
      <w:r>
        <w:t>梅子</w:t>
      </w:r>
      <w:r w:rsidR="00DE1D5E" w:rsidRPr="00645B9A">
        <w:t>「景気が良くなったとか、外交がうまいとか普通にいわれている</w:t>
      </w:r>
      <w:r w:rsidR="0035346F">
        <w:rPr>
          <w:rFonts w:hint="eastAsia"/>
        </w:rPr>
        <w:t>評価</w:t>
      </w:r>
      <w:r w:rsidR="00DE1D5E" w:rsidRPr="00645B9A">
        <w:t>しかわからないので楽しみです。よろしくお願いします」</w:t>
      </w:r>
    </w:p>
    <w:p w14:paraId="5868C1E6" w14:textId="02554D68" w:rsidR="00DE1D5E" w:rsidRDefault="00DE1D5E" w:rsidP="00BA78BC"/>
    <w:p w14:paraId="1D873EF6" w14:textId="77777777" w:rsidR="00411384" w:rsidRDefault="00411384" w:rsidP="00BA78BC"/>
    <w:p w14:paraId="5F4BA51A" w14:textId="1350157E" w:rsidR="00411384" w:rsidRPr="00645B9A" w:rsidRDefault="00411384" w:rsidP="00BA78BC">
      <w:r>
        <w:rPr>
          <w:rFonts w:hint="eastAsia"/>
        </w:rPr>
        <w:t>第</w:t>
      </w:r>
      <w:r>
        <w:rPr>
          <w:rFonts w:hint="eastAsia"/>
        </w:rPr>
        <w:t>1</w:t>
      </w:r>
      <w:r>
        <w:rPr>
          <w:rFonts w:hint="eastAsia"/>
        </w:rPr>
        <w:t>章　金融政策</w:t>
      </w:r>
    </w:p>
    <w:p w14:paraId="7A0FEA45" w14:textId="5B3C8C94" w:rsidR="00BA78BC" w:rsidRPr="00645B9A" w:rsidRDefault="00BA78BC" w:rsidP="002C7E8A">
      <w:pPr>
        <w:pStyle w:val="a7"/>
        <w:numPr>
          <w:ilvl w:val="0"/>
          <w:numId w:val="1"/>
        </w:numPr>
        <w:ind w:leftChars="0"/>
      </w:pPr>
      <w:r w:rsidRPr="00645B9A">
        <w:t>低金利政策の成果</w:t>
      </w:r>
    </w:p>
    <w:p w14:paraId="3CE9EDF2" w14:textId="02910B4C" w:rsidR="001A6786" w:rsidRPr="00645B9A" w:rsidRDefault="001A6786" w:rsidP="001A6786">
      <w:r w:rsidRPr="00645B9A">
        <w:lastRenderedPageBreak/>
        <w:t>１）設備投資の促進</w:t>
      </w:r>
    </w:p>
    <w:p w14:paraId="4F9B42B7" w14:textId="105E6067" w:rsidR="002C7E8A" w:rsidRPr="00645B9A" w:rsidRDefault="000F095C" w:rsidP="002C7E8A">
      <w:r>
        <w:t>梅子</w:t>
      </w:r>
      <w:r w:rsidR="002C7E8A" w:rsidRPr="00645B9A">
        <w:t>「アベノミクスの一つの特徴が低金利政策だという話をよく聞きます。異次元金融緩和だとか。いったいどいうことなんですか」</w:t>
      </w:r>
    </w:p>
    <w:p w14:paraId="125B44D1" w14:textId="0BD74B97" w:rsidR="002C7E8A" w:rsidRPr="00645B9A" w:rsidRDefault="000F095C" w:rsidP="00BA78BC">
      <w:r>
        <w:t>渋沢</w:t>
      </w:r>
      <w:r w:rsidR="002C7E8A" w:rsidRPr="00645B9A">
        <w:t>「第</w:t>
      </w:r>
      <w:r w:rsidR="002C7E8A" w:rsidRPr="00645B9A">
        <w:t>2</w:t>
      </w:r>
      <w:r w:rsidR="002C7E8A" w:rsidRPr="00645B9A">
        <w:t>次安倍政管が発足して、</w:t>
      </w:r>
      <w:r w:rsidR="002C7E8A" w:rsidRPr="00645B9A">
        <w:t>2013</w:t>
      </w:r>
      <w:r w:rsidR="002C7E8A" w:rsidRPr="00645B9A">
        <w:t>年</w:t>
      </w:r>
      <w:r w:rsidR="002C7E8A" w:rsidRPr="00645B9A">
        <w:t>3</w:t>
      </w:r>
      <w:r w:rsidR="002C7E8A" w:rsidRPr="00645B9A">
        <w:t>月に黒田東彦（くろだはるひこ）</w:t>
      </w:r>
      <w:r w:rsidR="00590A3C">
        <w:rPr>
          <w:rFonts w:hint="eastAsia"/>
        </w:rPr>
        <w:t>氏</w:t>
      </w:r>
      <w:r w:rsidR="002C7E8A" w:rsidRPr="00645B9A">
        <w:t>が</w:t>
      </w:r>
      <w:r w:rsidR="007276A4">
        <w:t>日銀</w:t>
      </w:r>
      <w:r w:rsidR="002C7E8A" w:rsidRPr="00645B9A">
        <w:t>総裁に就任した。黒田総裁の下（もと）、</w:t>
      </w:r>
      <w:r w:rsidR="00BA78BC" w:rsidRPr="00645B9A">
        <w:t>2013</w:t>
      </w:r>
      <w:r w:rsidR="00BA78BC" w:rsidRPr="00645B9A">
        <w:t>年に</w:t>
      </w:r>
      <w:r w:rsidR="007276A4">
        <w:t>日銀</w:t>
      </w:r>
      <w:r w:rsidR="00BA78BC" w:rsidRPr="00645B9A">
        <w:t>はマネーサプライを</w:t>
      </w:r>
      <w:r w:rsidR="00BA78BC" w:rsidRPr="00645B9A">
        <w:t>2</w:t>
      </w:r>
      <w:r w:rsidR="00BA78BC" w:rsidRPr="00645B9A">
        <w:t>倍にする</w:t>
      </w:r>
      <w:r w:rsidR="002C7E8A" w:rsidRPr="00645B9A">
        <w:t>という</w:t>
      </w:r>
      <w:r w:rsidR="00BA78BC" w:rsidRPr="00645B9A">
        <w:t>金融政策を決定し</w:t>
      </w:r>
      <w:r w:rsidR="002C7E8A" w:rsidRPr="00645B9A">
        <w:t>た」</w:t>
      </w:r>
    </w:p>
    <w:p w14:paraId="526BD3B3" w14:textId="4A38C82C" w:rsidR="002C7E8A" w:rsidRPr="00645B9A" w:rsidRDefault="000F095C" w:rsidP="00BA78BC">
      <w:r>
        <w:t>梅子</w:t>
      </w:r>
      <w:r w:rsidR="002C7E8A" w:rsidRPr="00645B9A">
        <w:t>「マネーサプライを大幅に増やしたらインフレになっちゃうんじゃないですか。経済学の授業ではそう習いましたよ」</w:t>
      </w:r>
    </w:p>
    <w:p w14:paraId="0DA568B3" w14:textId="24DDEE7D" w:rsidR="002C7E8A" w:rsidRPr="00645B9A" w:rsidRDefault="000F095C" w:rsidP="00BA78BC">
      <w:r>
        <w:t>渋沢</w:t>
      </w:r>
      <w:r w:rsidR="002C7E8A" w:rsidRPr="00645B9A">
        <w:t>「経済理論に従うとそうだよね。ただ、</w:t>
      </w:r>
      <w:r w:rsidR="002C7E8A" w:rsidRPr="00645B9A">
        <w:t>2011</w:t>
      </w:r>
      <w:r w:rsidR="002C7E8A" w:rsidRPr="00645B9A">
        <w:t>年に東日本大震災が発生し、日本</w:t>
      </w:r>
      <w:r w:rsidR="00590A3C">
        <w:rPr>
          <w:rFonts w:hint="eastAsia"/>
        </w:rPr>
        <w:t>の</w:t>
      </w:r>
      <w:r w:rsidR="002C7E8A" w:rsidRPr="00645B9A">
        <w:t>経済は疲弊していた。常識的な経済政策を行っても、みんなの気持ちの中に織り込み</w:t>
      </w:r>
      <w:r w:rsidR="00590A3C">
        <w:rPr>
          <w:rFonts w:hint="eastAsia"/>
        </w:rPr>
        <w:t>済</w:t>
      </w:r>
      <w:r w:rsidR="002C7E8A" w:rsidRPr="00645B9A">
        <w:t>みなのであまり効果的でないんだ」</w:t>
      </w:r>
    </w:p>
    <w:p w14:paraId="1DAE595F" w14:textId="3D1A5284" w:rsidR="002C7E8A" w:rsidRPr="00645B9A" w:rsidRDefault="000F095C" w:rsidP="00BA78BC">
      <w:r>
        <w:t>梅子</w:t>
      </w:r>
      <w:r w:rsidR="002C7E8A" w:rsidRPr="00645B9A">
        <w:t>「みんなが予想しないような、大胆な経済政策が必要ってわけですね」</w:t>
      </w:r>
    </w:p>
    <w:p w14:paraId="20BD4DA2" w14:textId="7D28A708" w:rsidR="00572BD9" w:rsidRPr="00645B9A" w:rsidRDefault="000F095C" w:rsidP="00BA78BC">
      <w:r>
        <w:t>渋沢</w:t>
      </w:r>
      <w:r w:rsidR="00572BD9" w:rsidRPr="00645B9A">
        <w:t>「そ</w:t>
      </w:r>
      <w:r w:rsidR="00BA78BC" w:rsidRPr="00645B9A">
        <w:t>れは異次元緩和、黒田バズーカと呼ばれた。</w:t>
      </w:r>
      <w:r w:rsidR="00572BD9" w:rsidRPr="00645B9A">
        <w:t>お金が市中にあふれればお金の価値自体が低くなるので、お金の価値の指標の金利が下がるんだ」</w:t>
      </w:r>
    </w:p>
    <w:p w14:paraId="5FB6F3D3" w14:textId="63CFA00A" w:rsidR="00572BD9" w:rsidRPr="00645B9A" w:rsidRDefault="000F095C" w:rsidP="00BA78BC">
      <w:r>
        <w:t>梅子</w:t>
      </w:r>
      <w:r w:rsidR="00572BD9" w:rsidRPr="00645B9A">
        <w:t>「金利が低くなると景気が刺激されると聞いたことがあります。それにしても、人間って、戦争の用語を使うのが好きですね</w:t>
      </w:r>
      <w:r w:rsidR="00590A3C">
        <w:rPr>
          <w:rFonts w:hint="eastAsia"/>
        </w:rPr>
        <w:t>。この前地元の選挙を手伝ったんですけれど、空中戦とか地上戦とか言っていましたよ</w:t>
      </w:r>
      <w:r w:rsidR="00572BD9" w:rsidRPr="00645B9A">
        <w:t>」</w:t>
      </w:r>
    </w:p>
    <w:p w14:paraId="2BEFF1FC" w14:textId="68A350B7" w:rsidR="00A03FDB" w:rsidRPr="00645B9A" w:rsidRDefault="000F095C" w:rsidP="00A03FDB">
      <w:pPr>
        <w:rPr>
          <w:rFonts w:cs="Times New Roman"/>
          <w:szCs w:val="20"/>
        </w:rPr>
      </w:pPr>
      <w:r>
        <w:t>渋沢</w:t>
      </w:r>
      <w:r w:rsidR="00572BD9" w:rsidRPr="00645B9A">
        <w:t>「そう</w:t>
      </w:r>
      <w:r w:rsidR="00590A3C">
        <w:rPr>
          <w:rFonts w:hint="eastAsia"/>
        </w:rPr>
        <w:t>いえばそうだね。さて、</w:t>
      </w:r>
      <w:r w:rsidR="00572BD9" w:rsidRPr="00645B9A">
        <w:t>低金利は経済をよくしていくための強力な手段だ。第</w:t>
      </w:r>
      <w:r w:rsidR="00572BD9" w:rsidRPr="00645B9A">
        <w:t>1</w:t>
      </w:r>
      <w:r w:rsidR="00572BD9" w:rsidRPr="00645B9A">
        <w:t>に低金利は、設備投資を促進する</w:t>
      </w:r>
      <w:r w:rsidR="00A03FDB" w:rsidRPr="00645B9A">
        <w:t>ね</w:t>
      </w:r>
      <w:r w:rsidR="00572BD9" w:rsidRPr="00645B9A">
        <w:t>。</w:t>
      </w:r>
      <w:r w:rsidR="00572BD9" w:rsidRPr="00645B9A">
        <w:rPr>
          <w:rFonts w:cs="Times New Roman"/>
          <w:szCs w:val="20"/>
        </w:rPr>
        <w:t>金利はお金のレンタル料</w:t>
      </w:r>
      <w:r w:rsidR="00A03FDB" w:rsidRPr="00645B9A">
        <w:rPr>
          <w:rFonts w:cs="Times New Roman"/>
          <w:szCs w:val="20"/>
        </w:rPr>
        <w:t>だ</w:t>
      </w:r>
      <w:r w:rsidR="00572BD9" w:rsidRPr="00645B9A">
        <w:rPr>
          <w:rFonts w:cs="Times New Roman"/>
          <w:szCs w:val="20"/>
        </w:rPr>
        <w:t>。企業が、機械や建物などの固定資本を増やすことを設備投資という</w:t>
      </w:r>
      <w:r w:rsidR="00A03FDB" w:rsidRPr="00645B9A">
        <w:rPr>
          <w:rFonts w:cs="Times New Roman"/>
          <w:szCs w:val="20"/>
        </w:rPr>
        <w:t>が、</w:t>
      </w:r>
      <w:r w:rsidR="00572BD9" w:rsidRPr="00645B9A">
        <w:rPr>
          <w:rFonts w:cs="Times New Roman"/>
          <w:szCs w:val="20"/>
        </w:rPr>
        <w:t>そのための資金を、企業は銀行から借りたり、社債を発行して調達する。</w:t>
      </w:r>
      <w:r w:rsidR="00A03FDB" w:rsidRPr="00645B9A">
        <w:rPr>
          <w:rFonts w:cs="Times New Roman"/>
          <w:szCs w:val="20"/>
        </w:rPr>
        <w:t>その資金を借り入れる</w:t>
      </w:r>
      <w:r w:rsidR="00572BD9" w:rsidRPr="00645B9A">
        <w:rPr>
          <w:rFonts w:cs="Times New Roman"/>
          <w:szCs w:val="20"/>
        </w:rPr>
        <w:t>レンタル料の水準、つまり金利の水準によって</w:t>
      </w:r>
      <w:r w:rsidR="00A03FDB" w:rsidRPr="00645B9A">
        <w:rPr>
          <w:rFonts w:cs="Times New Roman"/>
          <w:szCs w:val="20"/>
        </w:rPr>
        <w:t>設備投資がどれだけできるか</w:t>
      </w:r>
      <w:r w:rsidR="00572BD9" w:rsidRPr="00645B9A">
        <w:rPr>
          <w:rFonts w:cs="Times New Roman"/>
          <w:szCs w:val="20"/>
        </w:rPr>
        <w:t>決まる</w:t>
      </w:r>
      <w:r w:rsidR="00A03FDB" w:rsidRPr="00645B9A">
        <w:rPr>
          <w:rFonts w:cs="Times New Roman"/>
          <w:szCs w:val="20"/>
        </w:rPr>
        <w:t>」</w:t>
      </w:r>
    </w:p>
    <w:p w14:paraId="7D92658F" w14:textId="047330DF" w:rsidR="00A03FDB" w:rsidRPr="00645B9A" w:rsidRDefault="000F095C" w:rsidP="00A03FDB">
      <w:pPr>
        <w:rPr>
          <w:rFonts w:cs="Times New Roman"/>
          <w:szCs w:val="20"/>
        </w:rPr>
      </w:pPr>
      <w:r>
        <w:rPr>
          <w:rFonts w:cs="Times New Roman"/>
          <w:szCs w:val="20"/>
        </w:rPr>
        <w:t>梅子</w:t>
      </w:r>
      <w:r w:rsidR="00A03FDB" w:rsidRPr="00645B9A">
        <w:rPr>
          <w:rFonts w:cs="Times New Roman"/>
          <w:szCs w:val="20"/>
        </w:rPr>
        <w:t>「</w:t>
      </w:r>
      <w:r w:rsidR="00572BD9" w:rsidRPr="00645B9A">
        <w:rPr>
          <w:rFonts w:cs="Times New Roman"/>
          <w:szCs w:val="20"/>
        </w:rPr>
        <w:t>金利が下がると、お金が借りやすくなり、設備投資を積極的に行</w:t>
      </w:r>
      <w:r w:rsidR="00183221">
        <w:rPr>
          <w:rFonts w:cs="Times New Roman"/>
          <w:szCs w:val="20"/>
        </w:rPr>
        <w:t>う</w:t>
      </w:r>
      <w:r w:rsidR="00A03FDB" w:rsidRPr="00645B9A">
        <w:rPr>
          <w:rFonts w:cs="Times New Roman"/>
          <w:szCs w:val="20"/>
        </w:rPr>
        <w:t>んですね</w:t>
      </w:r>
      <w:r w:rsidR="00572BD9" w:rsidRPr="00645B9A">
        <w:rPr>
          <w:rFonts w:cs="Times New Roman"/>
          <w:szCs w:val="20"/>
        </w:rPr>
        <w:t>。</w:t>
      </w:r>
      <w:r w:rsidR="00A03FDB" w:rsidRPr="00645B9A">
        <w:rPr>
          <w:rFonts w:cs="Times New Roman"/>
          <w:szCs w:val="20"/>
        </w:rPr>
        <w:t>でも</w:t>
      </w:r>
      <w:r w:rsidR="00572BD9" w:rsidRPr="00645B9A">
        <w:rPr>
          <w:rFonts w:cs="Times New Roman"/>
          <w:szCs w:val="20"/>
        </w:rPr>
        <w:t>、金利が高いと、多額のレンタル料を支払う必要がある</w:t>
      </w:r>
      <w:r w:rsidR="00A03FDB" w:rsidRPr="00645B9A">
        <w:rPr>
          <w:rFonts w:cs="Times New Roman"/>
          <w:szCs w:val="20"/>
        </w:rPr>
        <w:t>から</w:t>
      </w:r>
      <w:r w:rsidR="00572BD9" w:rsidRPr="00645B9A">
        <w:rPr>
          <w:rFonts w:cs="Times New Roman"/>
          <w:szCs w:val="20"/>
        </w:rPr>
        <w:t>、借りる資金が減り、設備投資が少なくなる</w:t>
      </w:r>
      <w:r w:rsidR="00A03FDB" w:rsidRPr="00645B9A">
        <w:rPr>
          <w:rFonts w:cs="Times New Roman"/>
          <w:szCs w:val="20"/>
        </w:rPr>
        <w:t>んですね」</w:t>
      </w:r>
    </w:p>
    <w:p w14:paraId="665D56EC" w14:textId="5FAFDF35" w:rsidR="00572BD9" w:rsidRPr="00645B9A" w:rsidRDefault="000F095C" w:rsidP="00A03FDB">
      <w:pPr>
        <w:rPr>
          <w:rFonts w:cs="Times New Roman"/>
          <w:szCs w:val="20"/>
        </w:rPr>
      </w:pPr>
      <w:r>
        <w:rPr>
          <w:rFonts w:cs="Times New Roman"/>
          <w:szCs w:val="20"/>
        </w:rPr>
        <w:t>渋沢</w:t>
      </w:r>
      <w:r w:rsidR="00A03FDB" w:rsidRPr="00645B9A">
        <w:rPr>
          <w:rFonts w:cs="Times New Roman"/>
          <w:szCs w:val="20"/>
        </w:rPr>
        <w:t>「その通りだ。</w:t>
      </w:r>
      <w:r w:rsidR="00572BD9" w:rsidRPr="00645B9A">
        <w:rPr>
          <w:rFonts w:cs="Times New Roman"/>
          <w:szCs w:val="20"/>
        </w:rPr>
        <w:t>金利を下げると企業が設備投資を増やす。その増えた機械設備</w:t>
      </w:r>
      <w:r w:rsidR="00A03FDB" w:rsidRPr="00645B9A">
        <w:rPr>
          <w:rFonts w:cs="Times New Roman"/>
          <w:szCs w:val="20"/>
        </w:rPr>
        <w:t>を稼働させることによって</w:t>
      </w:r>
      <w:r w:rsidR="00572BD9" w:rsidRPr="00645B9A">
        <w:rPr>
          <w:rFonts w:cs="Times New Roman"/>
          <w:szCs w:val="20"/>
        </w:rPr>
        <w:t>生産量も増える。生産量が増えることは、従業員の給料が増えたり、失業者が雇われたりすることを意味</w:t>
      </w:r>
      <w:r w:rsidR="00A03FDB" w:rsidRPr="00645B9A">
        <w:rPr>
          <w:rFonts w:cs="Times New Roman"/>
          <w:szCs w:val="20"/>
        </w:rPr>
        <w:t>する。その結果、</w:t>
      </w:r>
      <w:r w:rsidR="00572BD9" w:rsidRPr="00645B9A">
        <w:rPr>
          <w:rFonts w:cs="Times New Roman"/>
          <w:szCs w:val="20"/>
        </w:rPr>
        <w:t>従業員の給料や企業の利益の合計である国民所得も増える。そして、国民所得が増えると、消費が増える。そのあと、企業は増えた消費に対応するため、生産設備を増やす。すると</w:t>
      </w:r>
      <w:r w:rsidR="00B64B15">
        <w:rPr>
          <w:rFonts w:cs="Times New Roman" w:hint="eastAsia"/>
          <w:szCs w:val="20"/>
        </w:rPr>
        <w:t>再び</w:t>
      </w:r>
      <w:r w:rsidR="00572BD9" w:rsidRPr="00645B9A">
        <w:rPr>
          <w:rFonts w:cs="Times New Roman"/>
          <w:szCs w:val="20"/>
        </w:rPr>
        <w:t>従業員の給料が上がったり失業者が雇われる。そして、</w:t>
      </w:r>
      <w:r w:rsidR="00A03FDB" w:rsidRPr="00645B9A">
        <w:rPr>
          <w:rFonts w:cs="Times New Roman"/>
          <w:szCs w:val="20"/>
        </w:rPr>
        <w:t>それらを繰り返す</w:t>
      </w:r>
      <w:r w:rsidR="00572BD9" w:rsidRPr="00645B9A">
        <w:rPr>
          <w:rFonts w:cs="Times New Roman"/>
          <w:szCs w:val="20"/>
        </w:rPr>
        <w:t>というように経済が循環する。これを繰り返しながら国民所得は大きくなっていく</w:t>
      </w:r>
      <w:r w:rsidR="00A03FDB" w:rsidRPr="00645B9A">
        <w:rPr>
          <w:rFonts w:cs="Times New Roman"/>
          <w:szCs w:val="20"/>
        </w:rPr>
        <w:t>んだ」</w:t>
      </w:r>
    </w:p>
    <w:p w14:paraId="522C8736" w14:textId="7D5F828E" w:rsidR="00BD2D2B" w:rsidRPr="00645B9A" w:rsidRDefault="000F095C" w:rsidP="00BD2D2B">
      <w:pPr>
        <w:rPr>
          <w:rFonts w:cs="Times New Roman"/>
          <w:szCs w:val="20"/>
        </w:rPr>
      </w:pPr>
      <w:r>
        <w:rPr>
          <w:rFonts w:cs="Times New Roman"/>
          <w:szCs w:val="20"/>
        </w:rPr>
        <w:t>梅子</w:t>
      </w:r>
      <w:r w:rsidR="00BD2D2B" w:rsidRPr="00645B9A">
        <w:rPr>
          <w:rFonts w:cs="Times New Roman"/>
          <w:szCs w:val="20"/>
        </w:rPr>
        <w:t>「</w:t>
      </w:r>
      <w:r w:rsidR="00572BD9" w:rsidRPr="00645B9A">
        <w:rPr>
          <w:rFonts w:cs="Times New Roman"/>
          <w:szCs w:val="20"/>
        </w:rPr>
        <w:t>アベノミクスでは一貫して低金利政策を続けてき</w:t>
      </w:r>
      <w:r w:rsidR="00BD2D2B" w:rsidRPr="00645B9A">
        <w:rPr>
          <w:rFonts w:cs="Times New Roman"/>
          <w:szCs w:val="20"/>
        </w:rPr>
        <w:t>ましたよね」</w:t>
      </w:r>
    </w:p>
    <w:p w14:paraId="0EB9CBCD" w14:textId="6284945D" w:rsidR="00572BD9" w:rsidRPr="00645B9A" w:rsidRDefault="000F095C" w:rsidP="00BA78BC">
      <w:pPr>
        <w:rPr>
          <w:rFonts w:cs="Times New Roman"/>
          <w:szCs w:val="20"/>
        </w:rPr>
      </w:pPr>
      <w:r>
        <w:rPr>
          <w:rFonts w:cs="Times New Roman"/>
          <w:szCs w:val="20"/>
        </w:rPr>
        <w:t>渋沢</w:t>
      </w:r>
      <w:r w:rsidR="00BD2D2B" w:rsidRPr="00645B9A">
        <w:rPr>
          <w:rFonts w:cs="Times New Roman"/>
          <w:szCs w:val="20"/>
        </w:rPr>
        <w:t>「</w:t>
      </w:r>
      <w:r w:rsidR="00572BD9" w:rsidRPr="00645B9A">
        <w:rPr>
          <w:rFonts w:cs="Times New Roman"/>
          <w:szCs w:val="20"/>
        </w:rPr>
        <w:t>この経済の循環を途切れることなく回転させていくために、金利を低くして設備投資を促進し、経済の循環が動くサポートをしてきたわけだ。</w:t>
      </w:r>
      <w:r w:rsidR="00572BD9" w:rsidRPr="00645B9A">
        <w:t>黒田バズーカ</w:t>
      </w:r>
      <w:r w:rsidR="00BA78BC" w:rsidRPr="00645B9A">
        <w:t>によってもたらされた低金利は景気を安定させた大きな要因</w:t>
      </w:r>
      <w:r w:rsidR="00572BD9" w:rsidRPr="00645B9A">
        <w:t>だった</w:t>
      </w:r>
      <w:r w:rsidR="00BA78BC" w:rsidRPr="00645B9A">
        <w:t>。</w:t>
      </w:r>
      <w:r w:rsidR="00BA78BC" w:rsidRPr="00645B9A">
        <w:t>2016</w:t>
      </w:r>
      <w:r w:rsidR="00BA78BC" w:rsidRPr="00645B9A">
        <w:t>年にはマイナス金利にまで</w:t>
      </w:r>
      <w:r w:rsidR="00572BD9" w:rsidRPr="00645B9A">
        <w:t>なったんだ」</w:t>
      </w:r>
    </w:p>
    <w:p w14:paraId="1A7ECAA0" w14:textId="7D178006" w:rsidR="00572BD9" w:rsidRPr="00645B9A" w:rsidRDefault="000F095C" w:rsidP="00BA78BC">
      <w:r>
        <w:t>梅子</w:t>
      </w:r>
      <w:r w:rsidR="00BD2D2B" w:rsidRPr="00645B9A">
        <w:t>「金利がマイナスということはどういうことですか？」</w:t>
      </w:r>
    </w:p>
    <w:p w14:paraId="5C5AE2BF" w14:textId="151204CD" w:rsidR="00BD2D2B" w:rsidRPr="00645B9A" w:rsidRDefault="000F095C" w:rsidP="00BA78BC">
      <w:r>
        <w:t>渋沢</w:t>
      </w:r>
      <w:r w:rsidR="00BD2D2B" w:rsidRPr="00645B9A">
        <w:t>「お金を預けたら、利息を受け取れるのではなく、預かってもらう手数料を支払うという感じになってしまう」</w:t>
      </w:r>
    </w:p>
    <w:p w14:paraId="0E461B8D" w14:textId="77777777" w:rsidR="00BD2D2B" w:rsidRPr="00645B9A" w:rsidRDefault="00BD2D2B" w:rsidP="00BA78BC"/>
    <w:p w14:paraId="77FB43DC" w14:textId="77777777" w:rsidR="00BA78BC" w:rsidRPr="00645B9A" w:rsidRDefault="00BA78BC" w:rsidP="00BA78BC">
      <w:pPr>
        <w:rPr>
          <w:rFonts w:cs="Times New Roman"/>
          <w:szCs w:val="20"/>
        </w:rPr>
      </w:pPr>
      <w:r w:rsidRPr="00645B9A">
        <w:rPr>
          <w:rFonts w:cs="Times New Roman"/>
          <w:szCs w:val="20"/>
        </w:rPr>
        <w:t>２）輸出の促進</w:t>
      </w:r>
    </w:p>
    <w:p w14:paraId="7D67593C" w14:textId="63E1994B" w:rsidR="00BA78BC" w:rsidRPr="00645B9A" w:rsidRDefault="000F095C" w:rsidP="001A6786">
      <w:pPr>
        <w:rPr>
          <w:rFonts w:cs="Times New Roman"/>
          <w:szCs w:val="20"/>
        </w:rPr>
      </w:pPr>
      <w:r>
        <w:rPr>
          <w:rFonts w:cs="Times New Roman"/>
          <w:szCs w:val="20"/>
        </w:rPr>
        <w:t>渋沢</w:t>
      </w:r>
      <w:r w:rsidR="001A6786" w:rsidRPr="00645B9A">
        <w:rPr>
          <w:rFonts w:cs="Times New Roman"/>
          <w:szCs w:val="20"/>
        </w:rPr>
        <w:t>「</w:t>
      </w:r>
      <w:r w:rsidR="00BA78BC" w:rsidRPr="00645B9A">
        <w:rPr>
          <w:rFonts w:cs="Times New Roman"/>
          <w:szCs w:val="20"/>
        </w:rPr>
        <w:t>低金利のもう一つの</w:t>
      </w:r>
      <w:r w:rsidR="001A6786" w:rsidRPr="00645B9A">
        <w:rPr>
          <w:rFonts w:cs="Times New Roman"/>
          <w:szCs w:val="20"/>
        </w:rPr>
        <w:t>プラス面がある。それ</w:t>
      </w:r>
      <w:r w:rsidR="00BA78BC" w:rsidRPr="00645B9A">
        <w:rPr>
          <w:rFonts w:cs="Times New Roman"/>
          <w:szCs w:val="20"/>
        </w:rPr>
        <w:t>は、</w:t>
      </w:r>
      <w:r w:rsidR="0016790C" w:rsidRPr="00645B9A">
        <w:rPr>
          <w:rFonts w:cs="Times New Roman"/>
          <w:szCs w:val="20"/>
        </w:rPr>
        <w:t>低金利が</w:t>
      </w:r>
      <w:r w:rsidR="00BA78BC" w:rsidRPr="00645B9A">
        <w:rPr>
          <w:rFonts w:cs="Times New Roman"/>
          <w:szCs w:val="20"/>
        </w:rPr>
        <w:t>輸出を促進することだ。例えばアメリカと</w:t>
      </w:r>
      <w:r>
        <w:rPr>
          <w:rFonts w:cs="Times New Roman"/>
          <w:szCs w:val="20"/>
        </w:rPr>
        <w:t>渋沢</w:t>
      </w:r>
      <w:r w:rsidR="00BA78BC" w:rsidRPr="00645B9A">
        <w:rPr>
          <w:rFonts w:cs="Times New Roman"/>
          <w:szCs w:val="20"/>
        </w:rPr>
        <w:t>という国があるとする。アメリカが</w:t>
      </w:r>
      <w:r>
        <w:rPr>
          <w:rFonts w:cs="Times New Roman"/>
          <w:szCs w:val="20"/>
        </w:rPr>
        <w:t>渋沢</w:t>
      </w:r>
      <w:r w:rsidR="00BA78BC" w:rsidRPr="00645B9A">
        <w:rPr>
          <w:rFonts w:cs="Times New Roman"/>
          <w:szCs w:val="20"/>
        </w:rPr>
        <w:t>よりも高い金利を設定したとする。すると、</w:t>
      </w:r>
      <w:r>
        <w:rPr>
          <w:rFonts w:cs="Times New Roman"/>
          <w:szCs w:val="20"/>
        </w:rPr>
        <w:t>渋沢</w:t>
      </w:r>
      <w:r w:rsidR="0016790C" w:rsidRPr="00645B9A">
        <w:rPr>
          <w:rFonts w:cs="Times New Roman"/>
          <w:szCs w:val="20"/>
        </w:rPr>
        <w:t>国</w:t>
      </w:r>
      <w:r w:rsidR="00BA78BC" w:rsidRPr="00645B9A">
        <w:rPr>
          <w:rFonts w:cs="Times New Roman"/>
          <w:szCs w:val="20"/>
        </w:rPr>
        <w:t>の国民や企業は</w:t>
      </w:r>
      <w:r>
        <w:rPr>
          <w:rFonts w:cs="Times New Roman"/>
          <w:szCs w:val="20"/>
        </w:rPr>
        <w:t>渋沢</w:t>
      </w:r>
      <w:r w:rsidR="00BA78BC" w:rsidRPr="00645B9A">
        <w:rPr>
          <w:rFonts w:cs="Times New Roman"/>
          <w:szCs w:val="20"/>
        </w:rPr>
        <w:t>国内で預金したり債権を買うよりもアメリカで預金したり債権を買ったほうが利息</w:t>
      </w:r>
      <w:r w:rsidR="00183221">
        <w:rPr>
          <w:rFonts w:cs="Times New Roman"/>
          <w:szCs w:val="20"/>
        </w:rPr>
        <w:t>は</w:t>
      </w:r>
      <w:r w:rsidR="00BA78BC" w:rsidRPr="00645B9A">
        <w:rPr>
          <w:rFonts w:cs="Times New Roman"/>
          <w:szCs w:val="20"/>
        </w:rPr>
        <w:t>大きい。だから、こぞってアメリカの銀行に預金したり</w:t>
      </w:r>
      <w:r w:rsidR="00B64B15">
        <w:rPr>
          <w:rFonts w:cs="Times New Roman" w:hint="eastAsia"/>
          <w:szCs w:val="20"/>
        </w:rPr>
        <w:t>債券</w:t>
      </w:r>
      <w:r w:rsidR="00BA78BC" w:rsidRPr="00645B9A">
        <w:rPr>
          <w:rFonts w:cs="Times New Roman"/>
          <w:szCs w:val="20"/>
        </w:rPr>
        <w:t>を買ったりする。しかし、国が違うので</w:t>
      </w:r>
      <w:r>
        <w:rPr>
          <w:rFonts w:cs="Times New Roman"/>
          <w:szCs w:val="20"/>
        </w:rPr>
        <w:t>渋沢</w:t>
      </w:r>
      <w:r w:rsidR="00BA78BC" w:rsidRPr="00645B9A">
        <w:rPr>
          <w:rFonts w:cs="Times New Roman"/>
          <w:szCs w:val="20"/>
        </w:rPr>
        <w:t>国の通貨で預金したりすることはできない。ドルに換金してからそれらが可能になる。よってドルを買う。自国通貨を売ってドルを買えば、ドルの需要が増加しドルの値段が上がる</w:t>
      </w:r>
      <w:r w:rsidR="0016790C" w:rsidRPr="00645B9A">
        <w:rPr>
          <w:rFonts w:cs="Times New Roman"/>
          <w:szCs w:val="20"/>
        </w:rPr>
        <w:t>。その</w:t>
      </w:r>
      <w:r w:rsidR="00BA78BC" w:rsidRPr="00645B9A">
        <w:rPr>
          <w:rFonts w:cs="Times New Roman"/>
          <w:szCs w:val="20"/>
        </w:rPr>
        <w:t>一方、自国通貨は</w:t>
      </w:r>
      <w:r w:rsidR="00E56A4F">
        <w:rPr>
          <w:rFonts w:cs="Times New Roman" w:hint="eastAsia"/>
          <w:szCs w:val="20"/>
        </w:rPr>
        <w:t>余り</w:t>
      </w:r>
      <w:r w:rsidR="00BA78BC" w:rsidRPr="00645B9A">
        <w:rPr>
          <w:rFonts w:cs="Times New Roman"/>
          <w:szCs w:val="20"/>
        </w:rPr>
        <w:t>気味になり価値が下落する。つまり、ドル高になり、同時に</w:t>
      </w:r>
      <w:r>
        <w:rPr>
          <w:rFonts w:cs="Times New Roman"/>
          <w:szCs w:val="20"/>
        </w:rPr>
        <w:t>渋沢</w:t>
      </w:r>
      <w:r w:rsidR="00BA78BC" w:rsidRPr="00645B9A">
        <w:rPr>
          <w:rFonts w:cs="Times New Roman"/>
          <w:szCs w:val="20"/>
        </w:rPr>
        <w:t>国通貨安になる</w:t>
      </w:r>
      <w:r w:rsidR="0016790C" w:rsidRPr="00645B9A">
        <w:rPr>
          <w:rFonts w:cs="Times New Roman"/>
          <w:szCs w:val="20"/>
        </w:rPr>
        <w:t>」</w:t>
      </w:r>
    </w:p>
    <w:p w14:paraId="1C5629F2" w14:textId="108D2BEF" w:rsidR="0016790C" w:rsidRPr="00645B9A" w:rsidRDefault="000F095C" w:rsidP="001A6786">
      <w:pPr>
        <w:rPr>
          <w:rFonts w:cs="Times New Roman"/>
          <w:szCs w:val="20"/>
        </w:rPr>
      </w:pPr>
      <w:r>
        <w:rPr>
          <w:rFonts w:cs="Times New Roman"/>
          <w:szCs w:val="20"/>
        </w:rPr>
        <w:t>梅子</w:t>
      </w:r>
      <w:r w:rsidR="0016790C" w:rsidRPr="00645B9A">
        <w:rPr>
          <w:rFonts w:cs="Times New Roman"/>
          <w:szCs w:val="20"/>
        </w:rPr>
        <w:t>「自国の通貨の価値が安くなったら困りませんか」</w:t>
      </w:r>
    </w:p>
    <w:p w14:paraId="00D75EFE" w14:textId="45183A01" w:rsidR="00BA78BC" w:rsidRPr="00645B9A" w:rsidRDefault="000F095C" w:rsidP="008B31D2">
      <w:pPr>
        <w:rPr>
          <w:rFonts w:cs="Times New Roman"/>
          <w:szCs w:val="20"/>
        </w:rPr>
      </w:pPr>
      <w:r>
        <w:rPr>
          <w:rFonts w:cs="Times New Roman"/>
          <w:szCs w:val="20"/>
        </w:rPr>
        <w:t>渋沢</w:t>
      </w:r>
      <w:r w:rsidR="008B31D2" w:rsidRPr="00645B9A">
        <w:rPr>
          <w:rFonts w:cs="Times New Roman"/>
          <w:szCs w:val="20"/>
        </w:rPr>
        <w:t>「通貨安になるとどうだ</w:t>
      </w:r>
      <w:r w:rsidR="00BA78BC" w:rsidRPr="00645B9A">
        <w:rPr>
          <w:rFonts w:cs="Times New Roman"/>
          <w:szCs w:val="20"/>
        </w:rPr>
        <w:t>ろうか。</w:t>
      </w:r>
      <w:r>
        <w:rPr>
          <w:rFonts w:cs="Times New Roman"/>
          <w:szCs w:val="20"/>
        </w:rPr>
        <w:t>渋沢</w:t>
      </w:r>
      <w:r w:rsidR="00BA78BC" w:rsidRPr="00645B9A">
        <w:rPr>
          <w:rFonts w:cs="Times New Roman"/>
          <w:szCs w:val="20"/>
        </w:rPr>
        <w:t>国の通貨が安くなると、アメリカの人たちは</w:t>
      </w:r>
      <w:r>
        <w:rPr>
          <w:rFonts w:cs="Times New Roman"/>
          <w:szCs w:val="20"/>
        </w:rPr>
        <w:t>渋沢</w:t>
      </w:r>
      <w:r w:rsidR="00BA78BC" w:rsidRPr="00645B9A">
        <w:rPr>
          <w:rFonts w:cs="Times New Roman"/>
          <w:szCs w:val="20"/>
        </w:rPr>
        <w:t>国の生産物を安く買えるようになる。アメリカが</w:t>
      </w:r>
      <w:r>
        <w:rPr>
          <w:rFonts w:cs="Times New Roman"/>
          <w:szCs w:val="20"/>
        </w:rPr>
        <w:t>渋沢</w:t>
      </w:r>
      <w:r w:rsidR="008B31D2" w:rsidRPr="00645B9A">
        <w:rPr>
          <w:rFonts w:cs="Times New Roman"/>
          <w:szCs w:val="20"/>
        </w:rPr>
        <w:t>国の生産物をたくさん買う。つま</w:t>
      </w:r>
      <w:r w:rsidR="00BA78BC" w:rsidRPr="00645B9A">
        <w:rPr>
          <w:rFonts w:cs="Times New Roman"/>
          <w:szCs w:val="20"/>
        </w:rPr>
        <w:t>り輸出が増加する。ものやサービスは売れれば売れるほどもうかるのであるから、このとき</w:t>
      </w:r>
      <w:r>
        <w:rPr>
          <w:rFonts w:cs="Times New Roman"/>
          <w:szCs w:val="20"/>
        </w:rPr>
        <w:t>渋沢</w:t>
      </w:r>
      <w:r w:rsidR="00183221">
        <w:rPr>
          <w:rFonts w:cs="Times New Roman"/>
          <w:szCs w:val="20"/>
        </w:rPr>
        <w:t>国は潤う。通貨安のほうが貿易は</w:t>
      </w:r>
      <w:r w:rsidR="00BA78BC" w:rsidRPr="00645B9A">
        <w:rPr>
          <w:rFonts w:cs="Times New Roman"/>
          <w:szCs w:val="20"/>
        </w:rPr>
        <w:t>有利になり、経済的に栄える</w:t>
      </w:r>
      <w:r w:rsidR="008B31D2" w:rsidRPr="00645B9A">
        <w:rPr>
          <w:rFonts w:cs="Times New Roman"/>
          <w:szCs w:val="20"/>
        </w:rPr>
        <w:t>んだ」</w:t>
      </w:r>
    </w:p>
    <w:p w14:paraId="194078F2" w14:textId="5DA1D0A9" w:rsidR="008B31D2" w:rsidRPr="00645B9A" w:rsidRDefault="000F095C" w:rsidP="008B31D2">
      <w:pPr>
        <w:rPr>
          <w:rFonts w:cs="Times New Roman"/>
          <w:szCs w:val="20"/>
        </w:rPr>
      </w:pPr>
      <w:r>
        <w:rPr>
          <w:rFonts w:cs="Times New Roman"/>
          <w:szCs w:val="20"/>
        </w:rPr>
        <w:t>梅子</w:t>
      </w:r>
      <w:r w:rsidR="008B31D2" w:rsidRPr="00645B9A">
        <w:rPr>
          <w:rFonts w:cs="Times New Roman"/>
          <w:szCs w:val="20"/>
        </w:rPr>
        <w:t>「そ</w:t>
      </w:r>
      <w:r w:rsidR="00BA78BC" w:rsidRPr="00645B9A">
        <w:rPr>
          <w:rFonts w:cs="Times New Roman"/>
          <w:szCs w:val="20"/>
        </w:rPr>
        <w:t>の</w:t>
      </w:r>
      <w:r>
        <w:rPr>
          <w:rFonts w:cs="Times New Roman"/>
          <w:szCs w:val="20"/>
        </w:rPr>
        <w:t>渋沢</w:t>
      </w:r>
      <w:r w:rsidR="008B31D2" w:rsidRPr="00645B9A">
        <w:rPr>
          <w:rFonts w:cs="Times New Roman"/>
          <w:szCs w:val="20"/>
        </w:rPr>
        <w:t>国を日本に置き換えてみますね。日本で金利が低くアメリカで高いとするでしょ。すると、</w:t>
      </w:r>
      <w:r>
        <w:rPr>
          <w:rFonts w:cs="Times New Roman"/>
          <w:szCs w:val="20"/>
        </w:rPr>
        <w:t>渋沢</w:t>
      </w:r>
      <w:r w:rsidR="008B31D2" w:rsidRPr="00645B9A">
        <w:rPr>
          <w:rFonts w:cs="Times New Roman"/>
          <w:szCs w:val="20"/>
        </w:rPr>
        <w:t>さんが話してくださったような</w:t>
      </w:r>
      <w:r w:rsidR="00BA78BC" w:rsidRPr="00645B9A">
        <w:rPr>
          <w:rFonts w:cs="Times New Roman"/>
          <w:szCs w:val="20"/>
        </w:rPr>
        <w:t>ロジックで日本が貿易で潤う</w:t>
      </w:r>
      <w:r w:rsidR="008B31D2" w:rsidRPr="00645B9A">
        <w:rPr>
          <w:rFonts w:cs="Times New Roman"/>
          <w:szCs w:val="20"/>
        </w:rPr>
        <w:t>ことになりますよね。日本が経済的に有利になるわけですね」</w:t>
      </w:r>
    </w:p>
    <w:p w14:paraId="6163E40E" w14:textId="4D3B9899" w:rsidR="00BA78BC" w:rsidRPr="00645B9A" w:rsidRDefault="000F095C" w:rsidP="008B31D2">
      <w:pPr>
        <w:rPr>
          <w:rFonts w:cs="Times New Roman"/>
          <w:szCs w:val="20"/>
        </w:rPr>
      </w:pPr>
      <w:r>
        <w:rPr>
          <w:rFonts w:cs="Times New Roman"/>
          <w:szCs w:val="20"/>
        </w:rPr>
        <w:t>渋沢</w:t>
      </w:r>
      <w:r w:rsidR="008B31D2" w:rsidRPr="00645B9A">
        <w:rPr>
          <w:rFonts w:cs="Times New Roman"/>
          <w:szCs w:val="20"/>
        </w:rPr>
        <w:t>「そうだね。それを実現させたのは</w:t>
      </w:r>
      <w:r w:rsidR="00BA78BC" w:rsidRPr="00645B9A">
        <w:rPr>
          <w:rFonts w:cs="Times New Roman"/>
          <w:szCs w:val="20"/>
        </w:rPr>
        <w:t>日本の低金利</w:t>
      </w:r>
      <w:r w:rsidR="008B31D2" w:rsidRPr="00645B9A">
        <w:rPr>
          <w:rFonts w:cs="Times New Roman"/>
          <w:szCs w:val="20"/>
        </w:rPr>
        <w:t>にほかならない。</w:t>
      </w:r>
      <w:r w:rsidR="00BA78BC" w:rsidRPr="00645B9A">
        <w:rPr>
          <w:rFonts w:cs="Times New Roman"/>
          <w:szCs w:val="20"/>
        </w:rPr>
        <w:t>日本がゼロ金利やマイナス金利</w:t>
      </w:r>
      <w:r w:rsidR="008B31D2" w:rsidRPr="00645B9A">
        <w:rPr>
          <w:rFonts w:cs="Times New Roman"/>
          <w:szCs w:val="20"/>
        </w:rPr>
        <w:t>などの低金利</w:t>
      </w:r>
      <w:r w:rsidR="00BA78BC" w:rsidRPr="00645B9A">
        <w:rPr>
          <w:rFonts w:cs="Times New Roman"/>
          <w:szCs w:val="20"/>
        </w:rPr>
        <w:t>政策</w:t>
      </w:r>
      <w:r w:rsidR="008B31D2" w:rsidRPr="00645B9A">
        <w:rPr>
          <w:rFonts w:cs="Times New Roman"/>
          <w:szCs w:val="20"/>
        </w:rPr>
        <w:t>をとったため、円安が実現し、日本の対アメリカの貿易がプラスとなっていったんだ」</w:t>
      </w:r>
    </w:p>
    <w:p w14:paraId="75311B6A" w14:textId="165C72F2" w:rsidR="008B31D2" w:rsidRPr="00645B9A" w:rsidRDefault="000F095C" w:rsidP="008B31D2">
      <w:pPr>
        <w:rPr>
          <w:rFonts w:cs="Times New Roman"/>
          <w:szCs w:val="20"/>
        </w:rPr>
      </w:pPr>
      <w:r>
        <w:rPr>
          <w:rFonts w:cs="Times New Roman"/>
          <w:szCs w:val="20"/>
        </w:rPr>
        <w:t>梅子</w:t>
      </w:r>
      <w:r w:rsidR="008B31D2" w:rsidRPr="00645B9A">
        <w:rPr>
          <w:rFonts w:cs="Times New Roman"/>
          <w:szCs w:val="20"/>
        </w:rPr>
        <w:t>「そういうところにも、日本の経済がプラスとなる要因があったんですね」</w:t>
      </w:r>
    </w:p>
    <w:p w14:paraId="5A45C870" w14:textId="77777777" w:rsidR="008B31D2" w:rsidRPr="00645B9A" w:rsidRDefault="008B31D2" w:rsidP="00BA78BC">
      <w:pPr>
        <w:rPr>
          <w:rFonts w:cs="Times New Roman"/>
          <w:szCs w:val="20"/>
        </w:rPr>
      </w:pPr>
    </w:p>
    <w:p w14:paraId="5030C640" w14:textId="77777777" w:rsidR="00BA78BC" w:rsidRPr="00645B9A" w:rsidRDefault="00BA78BC" w:rsidP="00BA78BC">
      <w:pPr>
        <w:rPr>
          <w:rFonts w:cs="Times New Roman"/>
          <w:szCs w:val="20"/>
        </w:rPr>
      </w:pPr>
      <w:r w:rsidRPr="00645B9A">
        <w:rPr>
          <w:rFonts w:cs="Times New Roman"/>
          <w:szCs w:val="20"/>
        </w:rPr>
        <w:t>３）アメリカの怒り</w:t>
      </w:r>
    </w:p>
    <w:p w14:paraId="05CBC448" w14:textId="52357D92" w:rsidR="008B31D2" w:rsidRPr="00645B9A" w:rsidRDefault="000F095C" w:rsidP="008B31D2">
      <w:pPr>
        <w:rPr>
          <w:rFonts w:cs="Times New Roman"/>
          <w:szCs w:val="20"/>
        </w:rPr>
      </w:pPr>
      <w:r>
        <w:rPr>
          <w:rFonts w:cs="Times New Roman"/>
          <w:szCs w:val="20"/>
        </w:rPr>
        <w:t>渋沢</w:t>
      </w:r>
      <w:r w:rsidR="008B31D2" w:rsidRPr="00645B9A">
        <w:rPr>
          <w:rFonts w:cs="Times New Roman"/>
          <w:szCs w:val="20"/>
        </w:rPr>
        <w:t>「日本が得をしたということは、アメリカが損をしたということになるね。それを怒ったのはアメリカのトランプ大統領だ</w:t>
      </w:r>
      <w:r w:rsidR="00BA78BC" w:rsidRPr="00645B9A">
        <w:rPr>
          <w:rFonts w:cs="Times New Roman"/>
          <w:szCs w:val="20"/>
        </w:rPr>
        <w:t>。日本は貿易で有利になるために低金利政策を行い為替操作を行っていると</w:t>
      </w:r>
      <w:r w:rsidR="008B31D2" w:rsidRPr="00645B9A">
        <w:rPr>
          <w:rFonts w:cs="Times New Roman"/>
          <w:szCs w:val="20"/>
        </w:rPr>
        <w:t>非難し始めた</w:t>
      </w:r>
      <w:r w:rsidR="00BA78BC" w:rsidRPr="00645B9A">
        <w:rPr>
          <w:rFonts w:cs="Times New Roman"/>
          <w:szCs w:val="20"/>
        </w:rPr>
        <w:t>。</w:t>
      </w:r>
      <w:r w:rsidR="008B31D2" w:rsidRPr="00645B9A">
        <w:rPr>
          <w:rFonts w:cs="Times New Roman"/>
          <w:szCs w:val="20"/>
        </w:rPr>
        <w:t>もちろん、日本側は否定した</w:t>
      </w:r>
      <w:r w:rsidR="00BA78BC" w:rsidRPr="00645B9A">
        <w:rPr>
          <w:rFonts w:cs="Times New Roman"/>
          <w:szCs w:val="20"/>
        </w:rPr>
        <w:t>。国内の需要を喚起し、内需でも成り立つ経済を作るために低金利政策をとっている</w:t>
      </w:r>
      <w:r w:rsidR="008B31D2" w:rsidRPr="00645B9A">
        <w:rPr>
          <w:rFonts w:cs="Times New Roman"/>
          <w:szCs w:val="20"/>
        </w:rPr>
        <w:t>だけ</w:t>
      </w:r>
      <w:r w:rsidR="00BA78BC" w:rsidRPr="00645B9A">
        <w:rPr>
          <w:rFonts w:cs="Times New Roman"/>
          <w:szCs w:val="20"/>
        </w:rPr>
        <w:t>と。ただ、結果として貿易でアメリカは大幅に対</w:t>
      </w:r>
      <w:r w:rsidR="008B31D2" w:rsidRPr="00645B9A">
        <w:rPr>
          <w:rFonts w:cs="Times New Roman"/>
          <w:szCs w:val="20"/>
        </w:rPr>
        <w:t>日赤字になっているので、日本がいくら否定しても批判はつづけていた」</w:t>
      </w:r>
    </w:p>
    <w:p w14:paraId="2AB83C51" w14:textId="1FC48EAE" w:rsidR="008B31D2" w:rsidRPr="00645B9A" w:rsidRDefault="000F095C" w:rsidP="008B31D2">
      <w:pPr>
        <w:rPr>
          <w:rFonts w:cs="Times New Roman"/>
          <w:szCs w:val="20"/>
        </w:rPr>
      </w:pPr>
      <w:r>
        <w:rPr>
          <w:rFonts w:cs="Times New Roman"/>
          <w:szCs w:val="20"/>
        </w:rPr>
        <w:t>梅子</w:t>
      </w:r>
      <w:r w:rsidR="008B31D2" w:rsidRPr="00645B9A">
        <w:rPr>
          <w:rFonts w:cs="Times New Roman"/>
          <w:szCs w:val="20"/>
        </w:rPr>
        <w:t>「じゃあ貿易戦争になっちゃったんですか」</w:t>
      </w:r>
    </w:p>
    <w:p w14:paraId="1ED0B7C1" w14:textId="2A3ED7E9" w:rsidR="00CC5DF2" w:rsidRPr="00645B9A" w:rsidRDefault="000F095C" w:rsidP="008B31D2">
      <w:pPr>
        <w:rPr>
          <w:rFonts w:cs="Times New Roman"/>
          <w:szCs w:val="20"/>
        </w:rPr>
      </w:pPr>
      <w:r>
        <w:rPr>
          <w:rFonts w:cs="Times New Roman"/>
          <w:szCs w:val="20"/>
        </w:rPr>
        <w:t>渋沢</w:t>
      </w:r>
      <w:r w:rsidR="008B31D2" w:rsidRPr="00645B9A">
        <w:rPr>
          <w:rFonts w:cs="Times New Roman"/>
          <w:szCs w:val="20"/>
        </w:rPr>
        <w:t>「いやいや</w:t>
      </w:r>
      <w:r w:rsidR="00CC5DF2" w:rsidRPr="00645B9A">
        <w:rPr>
          <w:rFonts w:cs="Times New Roman"/>
          <w:szCs w:val="20"/>
        </w:rPr>
        <w:t>、</w:t>
      </w:r>
      <w:r w:rsidR="008B31D2" w:rsidRPr="00645B9A">
        <w:rPr>
          <w:rFonts w:cs="Times New Roman"/>
          <w:szCs w:val="20"/>
        </w:rPr>
        <w:t>その後の</w:t>
      </w:r>
      <w:r w:rsidR="00BA78BC" w:rsidRPr="00645B9A">
        <w:rPr>
          <w:rFonts w:cs="Times New Roman"/>
          <w:szCs w:val="20"/>
        </w:rPr>
        <w:t>2019</w:t>
      </w:r>
      <w:r w:rsidR="00BA78BC" w:rsidRPr="00645B9A">
        <w:rPr>
          <w:rFonts w:cs="Times New Roman"/>
          <w:szCs w:val="20"/>
        </w:rPr>
        <w:t>年</w:t>
      </w:r>
      <w:r w:rsidR="00BA78BC" w:rsidRPr="00645B9A">
        <w:rPr>
          <w:rFonts w:cs="Times New Roman"/>
          <w:szCs w:val="20"/>
        </w:rPr>
        <w:t>9</w:t>
      </w:r>
      <w:r w:rsidR="00BA78BC" w:rsidRPr="00645B9A">
        <w:rPr>
          <w:rFonts w:cs="Times New Roman"/>
          <w:szCs w:val="20"/>
        </w:rPr>
        <w:t>月に調印された日米</w:t>
      </w:r>
      <w:r w:rsidR="00CC5DF2" w:rsidRPr="00645B9A">
        <w:rPr>
          <w:rFonts w:cs="Times New Roman"/>
          <w:szCs w:val="20"/>
        </w:rPr>
        <w:t>貿易協議の協定で、トランプ大統領は</w:t>
      </w:r>
      <w:r w:rsidR="00BA78BC" w:rsidRPr="00645B9A">
        <w:rPr>
          <w:rFonts w:cs="Times New Roman"/>
          <w:szCs w:val="20"/>
        </w:rPr>
        <w:t>為替に触れなかった</w:t>
      </w:r>
      <w:r w:rsidR="00CC5DF2" w:rsidRPr="00645B9A">
        <w:rPr>
          <w:rFonts w:cs="Times New Roman"/>
          <w:szCs w:val="20"/>
        </w:rPr>
        <w:t>。安倍首相がトランプ氏との友情をうまく発揮した結果かな」</w:t>
      </w:r>
    </w:p>
    <w:p w14:paraId="7A327065" w14:textId="3C76BED5" w:rsidR="00BA78BC" w:rsidRPr="00645B9A" w:rsidRDefault="000F095C" w:rsidP="008B31D2">
      <w:pPr>
        <w:rPr>
          <w:rFonts w:cs="Times New Roman"/>
          <w:szCs w:val="20"/>
        </w:rPr>
      </w:pPr>
      <w:r>
        <w:rPr>
          <w:rFonts w:cs="Times New Roman"/>
          <w:szCs w:val="20"/>
        </w:rPr>
        <w:t>梅子</w:t>
      </w:r>
      <w:r w:rsidR="00CC5DF2" w:rsidRPr="00645B9A">
        <w:rPr>
          <w:rFonts w:cs="Times New Roman"/>
          <w:szCs w:val="20"/>
        </w:rPr>
        <w:t>「じゃあ、アベノミクスの一つの勝利でしたね」</w:t>
      </w:r>
    </w:p>
    <w:p w14:paraId="49833D10" w14:textId="77777777" w:rsidR="00CC5DF2" w:rsidRPr="00645B9A" w:rsidRDefault="00CC5DF2" w:rsidP="008B31D2">
      <w:pPr>
        <w:rPr>
          <w:rFonts w:cs="Times New Roman"/>
          <w:szCs w:val="20"/>
        </w:rPr>
      </w:pPr>
    </w:p>
    <w:p w14:paraId="7C0EC926" w14:textId="77777777" w:rsidR="00BA78BC" w:rsidRPr="00645B9A" w:rsidRDefault="00BA78BC" w:rsidP="00BA78BC">
      <w:r w:rsidRPr="00645B9A">
        <w:t>4</w:t>
      </w:r>
      <w:r w:rsidRPr="00645B9A">
        <w:t>）金利の実際</w:t>
      </w:r>
    </w:p>
    <w:p w14:paraId="0582E692" w14:textId="3CFA2526" w:rsidR="008D773D" w:rsidRPr="00645B9A" w:rsidRDefault="000F095C" w:rsidP="00BA78BC">
      <w:r>
        <w:t>渋沢</w:t>
      </w:r>
      <w:r w:rsidR="008D773D" w:rsidRPr="00645B9A">
        <w:t>「次に、</w:t>
      </w:r>
      <w:r w:rsidR="00BA78BC" w:rsidRPr="00645B9A">
        <w:t>アベノミクス時の金利の動きを見てみよう</w:t>
      </w:r>
      <w:r w:rsidR="008D773D" w:rsidRPr="00645B9A">
        <w:t>か</w:t>
      </w:r>
      <w:r w:rsidR="00BA78BC" w:rsidRPr="00645B9A">
        <w:t>。</w:t>
      </w:r>
      <w:r w:rsidR="008D773D" w:rsidRPr="00645B9A">
        <w:t>これまでも話したように、アベノミクスの特徴といったら異</w:t>
      </w:r>
      <w:r w:rsidR="0035346F">
        <w:rPr>
          <w:rFonts w:hint="eastAsia"/>
        </w:rPr>
        <w:t>次元</w:t>
      </w:r>
      <w:r w:rsidR="00996227">
        <w:rPr>
          <w:rFonts w:hint="eastAsia"/>
        </w:rPr>
        <w:t>緩和</w:t>
      </w:r>
      <w:r w:rsidR="008D773D" w:rsidRPr="00645B9A">
        <w:t>と形容されるほどの金融政策だ」</w:t>
      </w:r>
    </w:p>
    <w:p w14:paraId="29683D32" w14:textId="01C51B4D" w:rsidR="008D773D" w:rsidRPr="00645B9A" w:rsidRDefault="000F095C" w:rsidP="00BA78BC">
      <w:r>
        <w:t>梅子</w:t>
      </w:r>
      <w:r w:rsidR="008D773D" w:rsidRPr="00645B9A">
        <w:t>「そうですよね。金利の動きを知りたいです」</w:t>
      </w:r>
    </w:p>
    <w:p w14:paraId="76720AC0" w14:textId="2406D4C8" w:rsidR="008D773D" w:rsidRPr="00645B9A" w:rsidRDefault="000F095C" w:rsidP="00BA78BC">
      <w:r>
        <w:t>渋沢</w:t>
      </w:r>
      <w:r w:rsidR="008D773D" w:rsidRPr="00645B9A">
        <w:t>「</w:t>
      </w:r>
      <w:r w:rsidR="00BA78BC" w:rsidRPr="00645B9A">
        <w:t>といっても、金利にはたくさんの種類がある。短期の金利、</w:t>
      </w:r>
      <w:r w:rsidR="008D773D" w:rsidRPr="00645B9A">
        <w:t>中期の金利、</w:t>
      </w:r>
      <w:r w:rsidR="00BA78BC" w:rsidRPr="00645B9A">
        <w:t>長期の金利、我々が銀行に預ける金利、銀行が企業に貸し出す金利、</w:t>
      </w:r>
      <w:r w:rsidR="008D773D" w:rsidRPr="00645B9A">
        <w:t>銀行同士が貸し借りするときの金利、</w:t>
      </w:r>
      <w:r w:rsidR="00BA78BC" w:rsidRPr="00645B9A">
        <w:t>住宅ローン、そして日銀が銀行にお金を貸し出すときの金利とか多種多様</w:t>
      </w:r>
      <w:r w:rsidR="008D773D" w:rsidRPr="00645B9A">
        <w:t>だ」</w:t>
      </w:r>
    </w:p>
    <w:p w14:paraId="5CDBCD23" w14:textId="186F37AE" w:rsidR="008D773D" w:rsidRPr="00645B9A" w:rsidRDefault="000F095C" w:rsidP="00BA78BC">
      <w:r>
        <w:t>梅子</w:t>
      </w:r>
      <w:r w:rsidR="008D773D" w:rsidRPr="00645B9A">
        <w:t>「そうですよ。経済新聞を見たら、いろいろな金利が出てくるから、どの金利を見ればよいかわからなくなります」</w:t>
      </w:r>
    </w:p>
    <w:p w14:paraId="2A933899" w14:textId="5150BF1F" w:rsidR="00054DD4" w:rsidRPr="00645B9A" w:rsidRDefault="000F095C" w:rsidP="00BA78BC">
      <w:r>
        <w:t>渋沢</w:t>
      </w:r>
      <w:r w:rsidR="00054DD4" w:rsidRPr="00645B9A">
        <w:t>「</w:t>
      </w:r>
      <w:r w:rsidR="00BA78BC" w:rsidRPr="00645B9A">
        <w:t>そのいずれを見ればよいか迷う</w:t>
      </w:r>
      <w:r w:rsidR="00054DD4" w:rsidRPr="00645B9A">
        <w:t>よね」</w:t>
      </w:r>
    </w:p>
    <w:p w14:paraId="5E47BDC0" w14:textId="0FE125DB" w:rsidR="00BA78BC" w:rsidRPr="00645B9A" w:rsidRDefault="000F095C" w:rsidP="00BA78BC">
      <w:r>
        <w:t>梅子</w:t>
      </w:r>
      <w:r w:rsidR="00054DD4" w:rsidRPr="00645B9A">
        <w:t>「それに</w:t>
      </w:r>
      <w:r w:rsidR="00BA78BC" w:rsidRPr="00645B9A">
        <w:t>ゼロ金利やマイナス金利という言葉を聞</w:t>
      </w:r>
      <w:r w:rsidR="00054DD4" w:rsidRPr="00645B9A">
        <w:t>きますけれど、私たち</w:t>
      </w:r>
      <w:r w:rsidR="00BA78BC" w:rsidRPr="00645B9A">
        <w:t>の生活の中ではそれが見られない</w:t>
      </w:r>
      <w:r w:rsidR="00054DD4" w:rsidRPr="00645B9A">
        <w:t>ですよね。銀行に預けに行くと、普通預金はものすごく低い金利だけれど、金利はゼロじゃないです。マイナスでもないです。ゼロ金利や</w:t>
      </w:r>
      <w:r w:rsidR="00814F1A" w:rsidRPr="00645B9A">
        <w:t>マイナス金利って縁がないですよね</w:t>
      </w:r>
      <w:r w:rsidR="00054DD4" w:rsidRPr="00645B9A">
        <w:t>」</w:t>
      </w:r>
    </w:p>
    <w:p w14:paraId="01474DD7" w14:textId="03636672" w:rsidR="00BA78BC" w:rsidRPr="00645B9A" w:rsidRDefault="000F095C" w:rsidP="00BA78BC">
      <w:r>
        <w:t>渋沢</w:t>
      </w:r>
      <w:r w:rsidR="00814F1A" w:rsidRPr="00645B9A">
        <w:t>「ゼロ金利やマイナス金利で話題になる金利について</w:t>
      </w:r>
      <w:r w:rsidR="00BA78BC" w:rsidRPr="00645B9A">
        <w:t>は日銀がコントロールできる金利と</w:t>
      </w:r>
      <w:r w:rsidR="00814F1A" w:rsidRPr="00645B9A">
        <w:t>考えよう</w:t>
      </w:r>
      <w:r w:rsidR="00BA78BC" w:rsidRPr="00645B9A">
        <w:t>。アベノミクスが始まって以来、日銀は金融緩和策をとってきた。その過程で、ゼロ金利政策やマイナス金利政策をとってきた</w:t>
      </w:r>
      <w:r w:rsidR="00814F1A" w:rsidRPr="00645B9A">
        <w:t>ね」</w:t>
      </w:r>
    </w:p>
    <w:p w14:paraId="5748E477" w14:textId="078F0765" w:rsidR="00814F1A" w:rsidRPr="00645B9A" w:rsidRDefault="000F095C" w:rsidP="00BA78BC">
      <w:r>
        <w:t>梅子</w:t>
      </w:r>
      <w:r w:rsidR="00814F1A" w:rsidRPr="00645B9A">
        <w:t>「はい、そうですね」</w:t>
      </w:r>
    </w:p>
    <w:p w14:paraId="343270E8" w14:textId="6FD5F0E1" w:rsidR="00675824" w:rsidRPr="00645B9A" w:rsidRDefault="000F095C" w:rsidP="00814F1A">
      <w:r>
        <w:t>渋沢</w:t>
      </w:r>
      <w:r w:rsidR="00814F1A" w:rsidRPr="00645B9A">
        <w:t>「</w:t>
      </w:r>
      <w:r w:rsidR="00BA78BC" w:rsidRPr="00645B9A">
        <w:t>2016</w:t>
      </w:r>
      <w:r w:rsidR="00BA78BC" w:rsidRPr="00645B9A">
        <w:t>年にとられたマイナス金利政策において</w:t>
      </w:r>
      <w:r w:rsidR="00675824" w:rsidRPr="00645B9A">
        <w:t>、そのうちの</w:t>
      </w:r>
      <w:r w:rsidR="00BA78BC" w:rsidRPr="00645B9A">
        <w:t>どの金利がマイナスになった</w:t>
      </w:r>
      <w:r w:rsidR="00996227">
        <w:rPr>
          <w:rFonts w:hint="eastAsia"/>
        </w:rPr>
        <w:t>んだろう</w:t>
      </w:r>
      <w:r w:rsidR="00BA78BC" w:rsidRPr="00645B9A">
        <w:t>か。</w:t>
      </w:r>
      <w:r w:rsidR="003A452B">
        <w:rPr>
          <w:rFonts w:hint="eastAsia"/>
        </w:rPr>
        <w:t>民間</w:t>
      </w:r>
      <w:r w:rsidR="00BA78BC" w:rsidRPr="00645B9A">
        <w:t>銀行が日銀に預けている預金がある</w:t>
      </w:r>
      <w:r w:rsidR="00675824" w:rsidRPr="00645B9A">
        <w:t>の</w:t>
      </w:r>
      <w:r w:rsidR="0035346F">
        <w:rPr>
          <w:rFonts w:hint="eastAsia"/>
        </w:rPr>
        <w:t>、</w:t>
      </w:r>
      <w:r w:rsidR="00675824" w:rsidRPr="00645B9A">
        <w:t>知ってる？」</w:t>
      </w:r>
    </w:p>
    <w:p w14:paraId="5394DE85" w14:textId="54B0D435" w:rsidR="00675824" w:rsidRPr="00645B9A" w:rsidRDefault="000F095C" w:rsidP="00814F1A">
      <w:r>
        <w:t>梅子</w:t>
      </w:r>
      <w:r w:rsidR="00675824" w:rsidRPr="00645B9A">
        <w:t>「聞いたことがあります」</w:t>
      </w:r>
    </w:p>
    <w:p w14:paraId="173425EA" w14:textId="67998384" w:rsidR="005060E8" w:rsidRPr="00645B9A" w:rsidRDefault="000F095C" w:rsidP="00814F1A">
      <w:r>
        <w:t>渋沢</w:t>
      </w:r>
      <w:r w:rsidR="005060E8" w:rsidRPr="00645B9A">
        <w:t>「</w:t>
      </w:r>
      <w:r w:rsidR="007276A4">
        <w:rPr>
          <w:rFonts w:hint="eastAsia"/>
        </w:rPr>
        <w:t>民間</w:t>
      </w:r>
      <w:r w:rsidR="005060E8" w:rsidRPr="00645B9A">
        <w:t>銀行は</w:t>
      </w:r>
      <w:r w:rsidR="00BA78BC" w:rsidRPr="00645B9A">
        <w:t>法律で決められている金額を</w:t>
      </w:r>
      <w:r w:rsidR="007276A4">
        <w:t>日銀</w:t>
      </w:r>
      <w:r w:rsidR="005060E8" w:rsidRPr="00645B9A">
        <w:t>に</w:t>
      </w:r>
      <w:r w:rsidR="00BA78BC" w:rsidRPr="00645B9A">
        <w:t>預金しておかなければならない。法定準備預金</w:t>
      </w:r>
      <w:r w:rsidR="005060E8" w:rsidRPr="00645B9A">
        <w:t>だ</w:t>
      </w:r>
      <w:r w:rsidR="00BA78BC" w:rsidRPr="00645B9A">
        <w:t>。その義務付けられた金額以上に銀行は日銀に任意で預金している。これを聴くと、銀行に万一の危機が訪れても安心だと思える</w:t>
      </w:r>
      <w:r w:rsidR="005060E8" w:rsidRPr="00645B9A">
        <w:t>だろ</w:t>
      </w:r>
      <w:r w:rsidR="007276A4">
        <w:rPr>
          <w:rFonts w:hint="eastAsia"/>
        </w:rPr>
        <w:t>」</w:t>
      </w:r>
    </w:p>
    <w:p w14:paraId="670CCE1C" w14:textId="42287A37" w:rsidR="005060E8" w:rsidRPr="00645B9A" w:rsidRDefault="000F095C" w:rsidP="00814F1A">
      <w:r>
        <w:t>梅子</w:t>
      </w:r>
      <w:r w:rsidR="005060E8" w:rsidRPr="00645B9A">
        <w:t>「取り付け騒ぎとか防げそうですね」</w:t>
      </w:r>
    </w:p>
    <w:p w14:paraId="2781D17A" w14:textId="742C0D98" w:rsidR="00BA78BC" w:rsidRPr="00645B9A" w:rsidRDefault="000F095C" w:rsidP="00814F1A">
      <w:r>
        <w:t>渋沢</w:t>
      </w:r>
      <w:r w:rsidR="005060E8" w:rsidRPr="00645B9A">
        <w:t>「</w:t>
      </w:r>
      <w:r w:rsidR="00BA78BC" w:rsidRPr="00645B9A">
        <w:t>しかし、これらは景気に逆作用することがある。銀行は企業に貸し出しても危なっかしいので、日銀に預けて利息を稼いだほうが得だと思い込む</w:t>
      </w:r>
      <w:r w:rsidR="005060E8" w:rsidRPr="00645B9A">
        <w:t>。</w:t>
      </w:r>
      <w:r w:rsidR="007276A4">
        <w:rPr>
          <w:rFonts w:hint="eastAsia"/>
        </w:rPr>
        <w:t>いわば、安心安全の精神だね。</w:t>
      </w:r>
      <w:r w:rsidR="005060E8" w:rsidRPr="00645B9A">
        <w:t>すると、</w:t>
      </w:r>
      <w:r w:rsidR="00BA78BC" w:rsidRPr="00645B9A">
        <w:t>銀行が企業にお金を貸さなくなる</w:t>
      </w:r>
      <w:r w:rsidR="005060E8" w:rsidRPr="00645B9A">
        <w:t>んだ</w:t>
      </w:r>
      <w:r w:rsidR="00BA78BC" w:rsidRPr="00645B9A">
        <w:t>。</w:t>
      </w:r>
      <w:r w:rsidR="005060E8" w:rsidRPr="00645B9A">
        <w:t>貸し渋りだ。銀行が貸し渋りを行うと</w:t>
      </w:r>
      <w:r w:rsidR="00BA78BC" w:rsidRPr="00645B9A">
        <w:t>、</w:t>
      </w:r>
      <w:r w:rsidR="005060E8" w:rsidRPr="00645B9A">
        <w:t>企業は投資したくてもできなくなり、</w:t>
      </w:r>
      <w:r w:rsidR="00BA78BC" w:rsidRPr="00645B9A">
        <w:t>企業が設備投資できなくなる</w:t>
      </w:r>
      <w:r w:rsidR="00362F7D" w:rsidRPr="00645B9A">
        <w:t>」</w:t>
      </w:r>
    </w:p>
    <w:p w14:paraId="4061D43C" w14:textId="6BC63E38" w:rsidR="00362F7D" w:rsidRPr="00645B9A" w:rsidRDefault="000F095C" w:rsidP="00814F1A">
      <w:r>
        <w:t>梅子</w:t>
      </w:r>
      <w:r w:rsidR="00362F7D" w:rsidRPr="00645B9A">
        <w:t>「では、その金利がここで言うマイナス金利の対象になった金利なんですね」</w:t>
      </w:r>
    </w:p>
    <w:p w14:paraId="7D2A47C0" w14:textId="3B8EAE5D" w:rsidR="00362F7D" w:rsidRPr="00FA5A34" w:rsidRDefault="000F095C" w:rsidP="00814F1A">
      <w:r w:rsidRPr="00FA5A34">
        <w:t>渋沢</w:t>
      </w:r>
      <w:r w:rsidR="00362F7D" w:rsidRPr="00FA5A34">
        <w:t>「そうだ</w:t>
      </w:r>
      <w:r w:rsidR="00A36C79" w:rsidRPr="00FA5A34">
        <w:t>よ。法定準備の分に関しては金利はマイナスではなかったが、銀行がそれ以上に</w:t>
      </w:r>
      <w:r w:rsidR="007276A4" w:rsidRPr="00FA5A34">
        <w:t>日銀</w:t>
      </w:r>
      <w:r w:rsidR="00A36C79" w:rsidRPr="00FA5A34">
        <w:t>に預け</w:t>
      </w:r>
      <w:r w:rsidR="007276A4" w:rsidRPr="00FA5A34">
        <w:rPr>
          <w:rFonts w:hint="eastAsia"/>
        </w:rPr>
        <w:t>てい</w:t>
      </w:r>
      <w:r w:rsidR="00A36C79" w:rsidRPr="00FA5A34">
        <w:t>た分をマイナス金利にしたんだ。そうすると、銀行は日銀に預けると、利息をもらえるどころか、逆に手数料のようにお金を日銀に支払わなければならなくなってしまう」</w:t>
      </w:r>
    </w:p>
    <w:p w14:paraId="5F2AB6AC" w14:textId="3A721078" w:rsidR="00A36C79" w:rsidRDefault="000F095C" w:rsidP="00814F1A">
      <w:r w:rsidRPr="00FA5A34">
        <w:t>梅子</w:t>
      </w:r>
      <w:r w:rsidR="00A36C79" w:rsidRPr="00FA5A34">
        <w:t>「すると、銀行は預金者から預かった資金を</w:t>
      </w:r>
      <w:r w:rsidR="007276A4" w:rsidRPr="00FA5A34">
        <w:t>日銀</w:t>
      </w:r>
      <w:r w:rsidR="00A36C79" w:rsidRPr="00FA5A34">
        <w:t>に預けるのではなく、企業に貸し出すようになりますね」</w:t>
      </w:r>
    </w:p>
    <w:p w14:paraId="4959D81E" w14:textId="10FA3442" w:rsidR="00996227" w:rsidRDefault="000F095C" w:rsidP="00814F1A">
      <w:r>
        <w:rPr>
          <w:rFonts w:hint="eastAsia"/>
        </w:rPr>
        <w:t>渋沢</w:t>
      </w:r>
      <w:r w:rsidR="00996227">
        <w:rPr>
          <w:rFonts w:hint="eastAsia"/>
        </w:rPr>
        <w:t>「それが</w:t>
      </w:r>
      <w:r w:rsidR="007276A4">
        <w:rPr>
          <w:rFonts w:hint="eastAsia"/>
        </w:rPr>
        <w:t>日銀</w:t>
      </w:r>
      <w:r w:rsidR="00996227">
        <w:rPr>
          <w:rFonts w:hint="eastAsia"/>
        </w:rPr>
        <w:t>の目的だったんだ。</w:t>
      </w:r>
      <w:r w:rsidR="00F54BB4">
        <w:rPr>
          <w:rFonts w:hint="eastAsia"/>
        </w:rPr>
        <w:t>あとで話すけれど、</w:t>
      </w:r>
      <w:r w:rsidR="00996227" w:rsidRPr="00F54BB4">
        <w:rPr>
          <w:rFonts w:hint="eastAsia"/>
        </w:rPr>
        <w:t>金融市場に滞っていたお金を、企業が実際に活動する実物市場に移したかったんだ。実物市場にお金が行き届くと、物価が上昇する</w:t>
      </w:r>
      <w:r w:rsidR="00F54BB4">
        <w:rPr>
          <w:rFonts w:hint="eastAsia"/>
        </w:rPr>
        <w:t>からね</w:t>
      </w:r>
      <w:r w:rsidR="00996227">
        <w:rPr>
          <w:rFonts w:hint="eastAsia"/>
        </w:rPr>
        <w:t>」</w:t>
      </w:r>
    </w:p>
    <w:p w14:paraId="2CCF27A0" w14:textId="296536D8" w:rsidR="00996227" w:rsidRDefault="000F095C" w:rsidP="00814F1A">
      <w:r>
        <w:rPr>
          <w:rFonts w:hint="eastAsia"/>
        </w:rPr>
        <w:t>梅子</w:t>
      </w:r>
      <w:r w:rsidR="00996227">
        <w:rPr>
          <w:rFonts w:hint="eastAsia"/>
        </w:rPr>
        <w:t>「でもそのあと、</w:t>
      </w:r>
      <w:r w:rsidR="007276A4">
        <w:rPr>
          <w:rFonts w:hint="eastAsia"/>
        </w:rPr>
        <w:t>日銀</w:t>
      </w:r>
      <w:r w:rsidR="00996227">
        <w:rPr>
          <w:rFonts w:hint="eastAsia"/>
        </w:rPr>
        <w:t>の目標としていた物価上昇率２％が達成されたわけではないですよね」</w:t>
      </w:r>
    </w:p>
    <w:p w14:paraId="662E8D81" w14:textId="0E1C0153" w:rsidR="00996227" w:rsidRPr="00645B9A" w:rsidRDefault="000F095C" w:rsidP="00814F1A">
      <w:r>
        <w:rPr>
          <w:rFonts w:hint="eastAsia"/>
        </w:rPr>
        <w:t>渋沢</w:t>
      </w:r>
      <w:r w:rsidR="00996227">
        <w:rPr>
          <w:rFonts w:hint="eastAsia"/>
        </w:rPr>
        <w:t>「マイナス金利政策、そこまでの効果はなかったのかもしれないね」</w:t>
      </w:r>
    </w:p>
    <w:p w14:paraId="4B4190A7" w14:textId="77777777" w:rsidR="005060E8" w:rsidRPr="00645B9A" w:rsidRDefault="005060E8" w:rsidP="00814F1A"/>
    <w:p w14:paraId="31CF72EB" w14:textId="77777777" w:rsidR="00BA78BC" w:rsidRPr="00645B9A" w:rsidRDefault="00BA78BC" w:rsidP="00BA78BC">
      <w:r w:rsidRPr="00645B9A">
        <w:t>5</w:t>
      </w:r>
      <w:r w:rsidRPr="00645B9A">
        <w:t>）物価はなぜ上がらないのか</w:t>
      </w:r>
    </w:p>
    <w:p w14:paraId="1A700AF6" w14:textId="39D0CC13" w:rsidR="00597EDA" w:rsidRPr="00645B9A" w:rsidRDefault="000F095C" w:rsidP="00597EDA">
      <w:r>
        <w:t>梅子</w:t>
      </w:r>
      <w:r w:rsidR="00597EDA" w:rsidRPr="00645B9A">
        <w:t>「貨幣の発行量が多くなると、物価上昇が起きるはずなのに、なぜ物価が上がらないんですか？」</w:t>
      </w:r>
    </w:p>
    <w:p w14:paraId="576141C1" w14:textId="47E71F0E" w:rsidR="00597EDA" w:rsidRPr="00645B9A" w:rsidRDefault="000F095C" w:rsidP="00597EDA">
      <w:r>
        <w:t>渋沢</w:t>
      </w:r>
      <w:r w:rsidR="00597EDA" w:rsidRPr="00645B9A">
        <w:t>「凄く難しい質問だね。かつて</w:t>
      </w:r>
      <w:r w:rsidR="00FA5A34">
        <w:rPr>
          <w:rFonts w:hint="eastAsia"/>
        </w:rPr>
        <w:t>アメリカの中央銀行に当たる</w:t>
      </w:r>
      <w:r w:rsidR="00597EDA" w:rsidRPr="00645B9A">
        <w:t>FR</w:t>
      </w:r>
      <w:r>
        <w:rPr>
          <w:rFonts w:hint="eastAsia"/>
        </w:rPr>
        <w:t>B</w:t>
      </w:r>
      <w:r w:rsidR="00FA5A34">
        <w:rPr>
          <w:rFonts w:hint="eastAsia"/>
        </w:rPr>
        <w:t>の</w:t>
      </w:r>
      <w:r w:rsidR="00597EDA" w:rsidRPr="00645B9A">
        <w:t>議長</w:t>
      </w:r>
      <w:r w:rsidR="00FA5A34">
        <w:rPr>
          <w:rFonts w:hint="eastAsia"/>
        </w:rPr>
        <w:t>が</w:t>
      </w:r>
      <w:r w:rsidR="00597EDA" w:rsidRPr="00645B9A">
        <w:t>次のように言ったんだ、</w:t>
      </w:r>
      <w:r w:rsidR="00FA5A34">
        <w:rPr>
          <w:rFonts w:hint="eastAsia"/>
        </w:rPr>
        <w:t>『</w:t>
      </w:r>
      <w:r w:rsidR="00597EDA" w:rsidRPr="00645B9A">
        <w:t>低金利なのに物価が上がらないのは謎だ</w:t>
      </w:r>
      <w:r w:rsidR="00FA5A34">
        <w:rPr>
          <w:rFonts w:hint="eastAsia"/>
        </w:rPr>
        <w:t>』</w:t>
      </w:r>
      <w:r w:rsidR="00597EDA" w:rsidRPr="00645B9A">
        <w:t>とね」</w:t>
      </w:r>
    </w:p>
    <w:p w14:paraId="49246068" w14:textId="05423046" w:rsidR="00597EDA" w:rsidRPr="00645B9A" w:rsidRDefault="000F095C" w:rsidP="00597EDA">
      <w:r>
        <w:t>梅子</w:t>
      </w:r>
      <w:r w:rsidR="00597EDA" w:rsidRPr="00645B9A">
        <w:t>「･････････はぁ」</w:t>
      </w:r>
    </w:p>
    <w:p w14:paraId="139340B6" w14:textId="1B420677" w:rsidR="00597EDA" w:rsidRPr="00645B9A" w:rsidRDefault="000F095C" w:rsidP="00597EDA">
      <w:r>
        <w:t>渋沢</w:t>
      </w:r>
      <w:r w:rsidR="00597EDA" w:rsidRPr="00645B9A">
        <w:t>「経済理論では低金利だと物価は上昇することになる。金利が低ければ、設備投資が刺激され、経済の循環を通して需要が過熱していく。供給に対して需要が増えると物価が上昇していくはず。ただ、</w:t>
      </w:r>
      <w:r>
        <w:rPr>
          <w:rFonts w:hint="eastAsia"/>
        </w:rPr>
        <w:t>梅子</w:t>
      </w:r>
      <w:r w:rsidR="00996227">
        <w:rPr>
          <w:rFonts w:hint="eastAsia"/>
        </w:rPr>
        <w:t>さんが言ったように、マイナス金利で民間銀行が企業にお金を貸し出し始めたにもかかわらず</w:t>
      </w:r>
      <w:r w:rsidR="00503CE0">
        <w:rPr>
          <w:rFonts w:hint="eastAsia"/>
        </w:rPr>
        <w:t>物価が上昇していないということは、</w:t>
      </w:r>
      <w:r w:rsidR="00597EDA" w:rsidRPr="00645B9A">
        <w:t>現在このメカニズムが機能していない</w:t>
      </w:r>
      <w:r w:rsidR="00503CE0">
        <w:rPr>
          <w:rFonts w:hint="eastAsia"/>
        </w:rPr>
        <w:t>ということな</w:t>
      </w:r>
      <w:r w:rsidR="00597EDA" w:rsidRPr="00645B9A">
        <w:t>んだ」</w:t>
      </w:r>
    </w:p>
    <w:p w14:paraId="1326522C" w14:textId="5F2B1405" w:rsidR="00597EDA" w:rsidRPr="00645B9A" w:rsidRDefault="000F095C" w:rsidP="00597EDA">
      <w:r>
        <w:t>梅子</w:t>
      </w:r>
      <w:r w:rsidR="00597EDA" w:rsidRPr="00645B9A">
        <w:t>「</w:t>
      </w:r>
      <w:r w:rsidR="00503CE0">
        <w:rPr>
          <w:rFonts w:hint="eastAsia"/>
        </w:rPr>
        <w:t>先ほども触れましたが、</w:t>
      </w:r>
      <w:r w:rsidR="00597EDA" w:rsidRPr="00645B9A">
        <w:t>アベノミクスは、物価上昇率を２％にすることを目標にしていますよね。なんで物価を上昇させたいんですか？　物価が上がったら今みたいに洋服とか買えなくならないか不安なんですけど」</w:t>
      </w:r>
    </w:p>
    <w:p w14:paraId="402B2379" w14:textId="20856375" w:rsidR="00597EDA" w:rsidRPr="00645B9A" w:rsidRDefault="000F095C" w:rsidP="00597EDA">
      <w:r>
        <w:t>渋沢</w:t>
      </w:r>
      <w:r w:rsidR="00597EDA" w:rsidRPr="00645B9A">
        <w:t>「物価上昇を目指す理由については、逆にデフレーションの状態を考えた方が分かりやすいかもね。デフレは物価の下落だよね。需要がないため物価が下落する。企業は、作ったものが売れないので、生産量を少なくしたり、倒産したりする。失業者も発生するね。労働者も給料が下がる。すると、より一層、モノやサービスが売れなくなる。この悪循環で経済が落ち込むんだ」</w:t>
      </w:r>
    </w:p>
    <w:p w14:paraId="51FCA95B" w14:textId="68998E39" w:rsidR="00597EDA" w:rsidRPr="00645B9A" w:rsidRDefault="000F095C" w:rsidP="00597EDA">
      <w:r>
        <w:t>梅子</w:t>
      </w:r>
      <w:r w:rsidR="00597EDA" w:rsidRPr="00645B9A">
        <w:t>「なるほど！　デフレにさせないためにインフレを目指すって意味なんですね」</w:t>
      </w:r>
    </w:p>
    <w:p w14:paraId="64F9DE13" w14:textId="72271AE0" w:rsidR="00597EDA" w:rsidRPr="00645B9A" w:rsidRDefault="000F095C" w:rsidP="00597EDA">
      <w:r>
        <w:t>渋沢</w:t>
      </w:r>
      <w:r w:rsidR="00597EDA" w:rsidRPr="00645B9A">
        <w:t>「そうだね。でも、物価が上昇し過ぎているのも良くない。モノやサービスが足りていない状況</w:t>
      </w:r>
      <w:r w:rsidR="00FA5A34">
        <w:rPr>
          <w:rFonts w:hint="eastAsia"/>
        </w:rPr>
        <w:t>だと</w:t>
      </w:r>
      <w:r w:rsidR="00597EDA" w:rsidRPr="00645B9A">
        <w:t>物価上昇は起きる。物価が上昇しすぎると、給料が追い付かない。給料を稼いでも物価がもっと上昇してしまう。必要なものが手に入らない。極めつめは、貯金の価値が落ちる。これまで一生懸命に貯めてきた貯金は、毎年物価が上昇すると、使える量はどんどん減ってしまう」</w:t>
      </w:r>
    </w:p>
    <w:p w14:paraId="60C96CD2" w14:textId="13E587D4" w:rsidR="00597EDA" w:rsidRPr="00645B9A" w:rsidRDefault="000F095C" w:rsidP="00597EDA">
      <w:r>
        <w:t>梅子</w:t>
      </w:r>
      <w:r w:rsidR="00597EDA" w:rsidRPr="00645B9A">
        <w:t>「それ、凄く嫌です。私、将来は資産運用したいなって思って、今からお金</w:t>
      </w:r>
      <w:r w:rsidR="00503CE0">
        <w:rPr>
          <w:rFonts w:hint="eastAsia"/>
        </w:rPr>
        <w:t>を</w:t>
      </w:r>
      <w:r w:rsidR="00597EDA" w:rsidRPr="00645B9A">
        <w:t>貯めてるんですよ。物価上昇が貯蓄の価値を下げてしまうなんて」</w:t>
      </w:r>
    </w:p>
    <w:p w14:paraId="2A60A00A" w14:textId="4059120F" w:rsidR="00597EDA" w:rsidRPr="00645B9A" w:rsidRDefault="000F095C" w:rsidP="00597EDA">
      <w:r>
        <w:t>渋沢</w:t>
      </w:r>
      <w:r w:rsidR="00597EDA" w:rsidRPr="00645B9A">
        <w:t>「何事も、ほどほどが良いのかもしれないね。アベノミクスはほどほどに物価を上昇させ、</w:t>
      </w:r>
      <w:r w:rsidR="00FA5A34">
        <w:rPr>
          <w:rFonts w:hint="eastAsia"/>
        </w:rPr>
        <w:t>つまり２％上昇させ、</w:t>
      </w:r>
      <w:r w:rsidR="00597EDA" w:rsidRPr="00645B9A">
        <w:t>経済を安定させようとした。しかし、物価上昇率は最高でもようやく１％弱でこれが達成できていないね」</w:t>
      </w:r>
    </w:p>
    <w:p w14:paraId="7DD77BCB" w14:textId="6421061A" w:rsidR="00597EDA" w:rsidRPr="001F573D" w:rsidRDefault="000F095C" w:rsidP="00BA78BC">
      <w:r w:rsidRPr="001F573D">
        <w:t>梅子</w:t>
      </w:r>
      <w:r w:rsidR="00597EDA" w:rsidRPr="001F573D">
        <w:t>「消費者が購入するモノ</w:t>
      </w:r>
      <w:r w:rsidR="00BA78BC" w:rsidRPr="001F573D">
        <w:t>やサービスを対象に調</w:t>
      </w:r>
      <w:r w:rsidR="00597EDA" w:rsidRPr="001F573D">
        <w:t>べた指数に消費者物価指数があります</w:t>
      </w:r>
      <w:r w:rsidR="00BA78BC" w:rsidRPr="001F573D">
        <w:t>。</w:t>
      </w:r>
      <w:r w:rsidR="00BA78BC" w:rsidRPr="001F573D">
        <w:t>2013</w:t>
      </w:r>
      <w:r w:rsidR="00BA78BC" w:rsidRPr="001F573D">
        <w:t>年以降いずれも物価上昇率は</w:t>
      </w:r>
      <w:r w:rsidR="00BA78BC" w:rsidRPr="001F573D">
        <w:t>1%</w:t>
      </w:r>
      <w:r w:rsidR="00597EDA" w:rsidRPr="001F573D">
        <w:t>以下です</w:t>
      </w:r>
      <w:r w:rsidR="00BA78BC" w:rsidRPr="001F573D">
        <w:t>。</w:t>
      </w:r>
      <w:r w:rsidR="00BA78BC" w:rsidRPr="001F573D">
        <w:t>2016</w:t>
      </w:r>
      <w:r w:rsidR="00597EDA" w:rsidRPr="001F573D">
        <w:t>年</w:t>
      </w:r>
      <w:r w:rsidR="00BA78BC" w:rsidRPr="001F573D">
        <w:t>は、マイナスに</w:t>
      </w:r>
      <w:r w:rsidR="00597EDA" w:rsidRPr="001F573D">
        <w:t>まで</w:t>
      </w:r>
      <w:r w:rsidR="00BA78BC" w:rsidRPr="001F573D">
        <w:t>なって</w:t>
      </w:r>
      <w:r w:rsidR="00597EDA" w:rsidRPr="001F573D">
        <w:t>いますし」</w:t>
      </w:r>
    </w:p>
    <w:p w14:paraId="2FEBB506" w14:textId="7788AF1B" w:rsidR="00BA78BC" w:rsidRPr="00645B9A" w:rsidRDefault="000F095C" w:rsidP="00BA78BC">
      <w:r w:rsidRPr="001F573D">
        <w:t>渋沢</w:t>
      </w:r>
      <w:r w:rsidR="00597EDA" w:rsidRPr="001F573D">
        <w:t>「そうなんだよね。</w:t>
      </w:r>
      <w:r w:rsidR="00BA78BC" w:rsidRPr="001F573D">
        <w:t>いくら金利を下げても物価が上がらないというのが</w:t>
      </w:r>
      <w:r w:rsidR="00597EDA" w:rsidRPr="001F573D">
        <w:t>今の</w:t>
      </w:r>
      <w:r w:rsidR="00BA78BC" w:rsidRPr="001F573D">
        <w:t>日本</w:t>
      </w:r>
      <w:r w:rsidR="00597EDA" w:rsidRPr="001F573D">
        <w:t>なんだ」</w:t>
      </w:r>
    </w:p>
    <w:p w14:paraId="008C74CF" w14:textId="77777777" w:rsidR="00CC0E5B" w:rsidRPr="00645B9A" w:rsidRDefault="00CC0E5B" w:rsidP="00BA78BC"/>
    <w:p w14:paraId="7F62C1C7" w14:textId="3C4FC644" w:rsidR="00BA78BC" w:rsidRPr="000F095C" w:rsidRDefault="00411384" w:rsidP="00BA78BC">
      <w:r w:rsidRPr="000F095C">
        <w:rPr>
          <w:rFonts w:hint="eastAsia"/>
        </w:rPr>
        <w:t>２．</w:t>
      </w:r>
      <w:r w:rsidR="00BA78BC" w:rsidRPr="000F095C">
        <w:t>物価に関する経済理論</w:t>
      </w:r>
    </w:p>
    <w:p w14:paraId="3932B337" w14:textId="4B6B94C5" w:rsidR="00EF01E0" w:rsidRPr="000F095C" w:rsidRDefault="000F095C" w:rsidP="00BA78BC">
      <w:r w:rsidRPr="000F095C">
        <w:t>渋沢</w:t>
      </w:r>
      <w:r w:rsidR="00597EDA" w:rsidRPr="000F095C">
        <w:t>「物価に関しては常識的な経済理論があるから説明するね。一つに</w:t>
      </w:r>
      <w:r w:rsidR="00BA78BC" w:rsidRPr="000F095C">
        <w:t>失業率と物価</w:t>
      </w:r>
      <w:r w:rsidR="00597EDA" w:rsidRPr="000F095C">
        <w:t>を基準にしたフィリップス曲線がある。縦軸に物価上昇率をとって、</w:t>
      </w:r>
      <w:r w:rsidR="00BA78BC" w:rsidRPr="000F095C">
        <w:t>横軸に失業率をとる。物価上昇率が低いときはデフレなので不況を意味し失業率が高い。物価上昇率が高いときはインフレなので好況を意味し失業率は低い。</w:t>
      </w:r>
      <w:r w:rsidR="00EF01E0" w:rsidRPr="000F095C">
        <w:t>そうなると、</w:t>
      </w:r>
      <w:r w:rsidR="00BA78BC" w:rsidRPr="000F095C">
        <w:t>右下がりの曲線が引ける</w:t>
      </w:r>
      <w:r w:rsidR="00EF01E0" w:rsidRPr="000F095C">
        <w:t>よね」</w:t>
      </w:r>
    </w:p>
    <w:p w14:paraId="7B7DA95E" w14:textId="6A804609" w:rsidR="00EF01E0" w:rsidRPr="000F095C" w:rsidRDefault="000F095C" w:rsidP="00BA78BC">
      <w:r w:rsidRPr="000F095C">
        <w:t>梅子</w:t>
      </w:r>
      <w:r w:rsidR="00EF01E0" w:rsidRPr="000F095C">
        <w:t>「右下がりの曲線ということは、</w:t>
      </w:r>
      <w:r w:rsidR="00BA78BC" w:rsidRPr="000F095C">
        <w:t>物価上昇率と失業率が競合関係にある</w:t>
      </w:r>
      <w:r w:rsidR="00EF01E0" w:rsidRPr="000F095C">
        <w:t>ってことですよね</w:t>
      </w:r>
      <w:r w:rsidR="00BA78BC" w:rsidRPr="000F095C">
        <w:t>。</w:t>
      </w:r>
      <w:r w:rsidR="00EF01E0" w:rsidRPr="000F095C">
        <w:t>物価上昇率が高いと失意者が少ない」</w:t>
      </w:r>
    </w:p>
    <w:p w14:paraId="3F41A64C" w14:textId="52D4C446" w:rsidR="00BA78BC" w:rsidRPr="000F095C" w:rsidRDefault="000F095C" w:rsidP="00BA78BC">
      <w:r w:rsidRPr="000F095C">
        <w:t>渋沢</w:t>
      </w:r>
      <w:r w:rsidR="00EF01E0" w:rsidRPr="000F095C">
        <w:t>「そうだね。この曲線を最初に描いた学者の名にちなんでフィリップス曲線と呼ぶんだ」</w:t>
      </w:r>
    </w:p>
    <w:p w14:paraId="3631303F" w14:textId="1C01A95E" w:rsidR="00BA78BC" w:rsidRPr="000F095C" w:rsidRDefault="000F095C" w:rsidP="00BA78BC">
      <w:r w:rsidRPr="000F095C">
        <w:t>梅子</w:t>
      </w:r>
      <w:r w:rsidR="00EF01E0" w:rsidRPr="000F095C">
        <w:t xml:space="preserve">「本当です！　</w:t>
      </w:r>
      <w:r w:rsidR="00EF01E0" w:rsidRPr="000F095C">
        <w:t>1960</w:t>
      </w:r>
      <w:r w:rsidR="00EF01E0" w:rsidRPr="000F095C">
        <w:t>年代から</w:t>
      </w:r>
      <w:r w:rsidR="00EF01E0" w:rsidRPr="000F095C">
        <w:t>1970</w:t>
      </w:r>
      <w:r w:rsidR="00EF01E0" w:rsidRPr="000F095C">
        <w:t>年代のフィリップス曲線の理論の通りに散布図を描いてみると、右下がりの曲線になりました」</w:t>
      </w:r>
    </w:p>
    <w:p w14:paraId="3B9CC288" w14:textId="423AF361" w:rsidR="00EF01E0" w:rsidRPr="000F095C" w:rsidRDefault="000F095C" w:rsidP="00BA78BC">
      <w:r w:rsidRPr="000F095C">
        <w:t>渋沢</w:t>
      </w:r>
      <w:r w:rsidR="00EF01E0" w:rsidRPr="000F095C">
        <w:t>「では、次はアベノミクスの時代、つまり、</w:t>
      </w:r>
      <w:r w:rsidR="00EF01E0" w:rsidRPr="000F095C">
        <w:t>2013</w:t>
      </w:r>
      <w:r w:rsidR="00EF01E0" w:rsidRPr="000F095C">
        <w:t>年から</w:t>
      </w:r>
      <w:r w:rsidR="00EF01E0" w:rsidRPr="000F095C">
        <w:t>2018</w:t>
      </w:r>
      <w:r w:rsidR="00EF01E0" w:rsidRPr="000F095C">
        <w:t>年の間のフィリップス曲線を描いてみてほしい」</w:t>
      </w:r>
    </w:p>
    <w:p w14:paraId="611ADB6D" w14:textId="3B3BA822" w:rsidR="00EF01E0" w:rsidRPr="000F095C" w:rsidRDefault="000F095C" w:rsidP="00BA78BC">
      <w:r w:rsidRPr="000F095C">
        <w:t>梅子</w:t>
      </w:r>
      <w:r w:rsidR="00EF01E0" w:rsidRPr="000F095C">
        <w:t>「あれ？　なんか理論と違いますね」</w:t>
      </w:r>
    </w:p>
    <w:p w14:paraId="4E9CA389" w14:textId="556AA9B3" w:rsidR="00D47D65" w:rsidRPr="000F095C" w:rsidRDefault="000F095C" w:rsidP="00BA78BC">
      <w:r w:rsidRPr="000F095C">
        <w:t>渋沢</w:t>
      </w:r>
      <w:r w:rsidR="00EF01E0" w:rsidRPr="000F095C">
        <w:t>「そう。気がついたね。これだと</w:t>
      </w:r>
      <w:r w:rsidR="00BA78BC" w:rsidRPr="000F095C">
        <w:t>右下がりの曲線となっ</w:t>
      </w:r>
      <w:r w:rsidR="00EF01E0" w:rsidRPr="000F095C">
        <w:t>ているとは言えない。物価上昇率と失業率の関係はジグザグしているんだ</w:t>
      </w:r>
      <w:r w:rsidR="00D47D65" w:rsidRPr="000F095C">
        <w:t>」</w:t>
      </w:r>
    </w:p>
    <w:p w14:paraId="4FC443ED" w14:textId="00D6CACB" w:rsidR="00D47D65" w:rsidRPr="000F095C" w:rsidRDefault="000F095C" w:rsidP="00BA78BC">
      <w:r w:rsidRPr="000F095C">
        <w:t>梅子</w:t>
      </w:r>
      <w:r w:rsidR="00D47D65" w:rsidRPr="000F095C">
        <w:t>「少なくとも</w:t>
      </w:r>
      <w:r w:rsidR="00BA78BC" w:rsidRPr="000F095C">
        <w:t>フィリップス</w:t>
      </w:r>
      <w:r w:rsidR="00D47D65" w:rsidRPr="000F095C">
        <w:t>曲線のように</w:t>
      </w:r>
      <w:r w:rsidR="00BA78BC" w:rsidRPr="000F095C">
        <w:t>右下がり</w:t>
      </w:r>
      <w:r w:rsidR="00D47D65" w:rsidRPr="000F095C">
        <w:t>でないのは事実です</w:t>
      </w:r>
      <w:r w:rsidR="00302C16" w:rsidRPr="000F095C">
        <w:rPr>
          <w:rFonts w:hint="eastAsia"/>
        </w:rPr>
        <w:t>。従来の経済学の理論では説明できない現象が起きているんですね</w:t>
      </w:r>
      <w:r w:rsidR="00D47D65" w:rsidRPr="000F095C">
        <w:t>」</w:t>
      </w:r>
    </w:p>
    <w:p w14:paraId="07862BD0" w14:textId="42080A4E" w:rsidR="00D47D65" w:rsidRPr="000F095C" w:rsidRDefault="000F095C" w:rsidP="00BA78BC">
      <w:r w:rsidRPr="000F095C">
        <w:t>渋沢</w:t>
      </w:r>
      <w:r w:rsidR="00D47D65" w:rsidRPr="000F095C">
        <w:t>「最近、</w:t>
      </w:r>
      <w:r w:rsidR="00D47D65" w:rsidRPr="000F095C">
        <w:t>MMT</w:t>
      </w:r>
      <w:r w:rsidR="00D47D65" w:rsidRPr="000F095C">
        <w:t>って呼ばれる理論が流行っているのは知っているかな。</w:t>
      </w:r>
      <w:r w:rsidRPr="000F095C">
        <w:rPr>
          <w:rFonts w:hint="eastAsia"/>
        </w:rPr>
        <w:t>梅子</w:t>
      </w:r>
      <w:r w:rsidR="00302C16" w:rsidRPr="000F095C">
        <w:rPr>
          <w:rFonts w:hint="eastAsia"/>
        </w:rPr>
        <w:t>さんの言う通り、</w:t>
      </w:r>
      <w:r w:rsidR="00D47D65" w:rsidRPr="000F095C">
        <w:t>従来の経済理論では説明のつかない事象が起きてきて、それを説明する新しい理論が出てきたんだ。最も、理論自体は昔からあったんだけれど、その理論が注目され始めたって言うのが正確かな」</w:t>
      </w:r>
    </w:p>
    <w:p w14:paraId="5E90339A" w14:textId="6BD8F87D" w:rsidR="00BA78BC" w:rsidRPr="000F095C" w:rsidRDefault="00BA78BC" w:rsidP="00BA78BC"/>
    <w:p w14:paraId="2359CC7C" w14:textId="6D87CD82" w:rsidR="0035346F" w:rsidRPr="005A1DDB" w:rsidRDefault="0035346F" w:rsidP="00411384">
      <w:r w:rsidRPr="005A1DDB">
        <w:rPr>
          <w:rFonts w:hint="eastAsia"/>
        </w:rPr>
        <w:t>２．</w:t>
      </w:r>
      <w:r w:rsidR="004213BA" w:rsidRPr="005A1DDB">
        <w:rPr>
          <w:rFonts w:hint="eastAsia"/>
        </w:rPr>
        <w:t>金融市場と実物市場の</w:t>
      </w:r>
      <w:r w:rsidR="004213BA" w:rsidRPr="005A1DDB">
        <w:rPr>
          <w:rFonts w:hint="eastAsia"/>
        </w:rPr>
        <w:t>2</w:t>
      </w:r>
      <w:r w:rsidR="004213BA" w:rsidRPr="005A1DDB">
        <w:rPr>
          <w:rFonts w:hint="eastAsia"/>
        </w:rPr>
        <w:t>分法</w:t>
      </w:r>
    </w:p>
    <w:p w14:paraId="6BE0E0C3" w14:textId="1A5AAADE" w:rsidR="00411384" w:rsidRPr="005A1DDB" w:rsidRDefault="00411384" w:rsidP="00411384">
      <w:r w:rsidRPr="005A1DDB">
        <w:rPr>
          <w:rFonts w:hint="eastAsia"/>
        </w:rPr>
        <w:t>１）</w:t>
      </w:r>
      <w:r w:rsidRPr="005A1DDB">
        <w:rPr>
          <w:rFonts w:hint="eastAsia"/>
        </w:rPr>
        <w:t>MMT</w:t>
      </w:r>
      <w:r w:rsidRPr="005A1DDB">
        <w:rPr>
          <w:rFonts w:hint="eastAsia"/>
        </w:rPr>
        <w:t>とは</w:t>
      </w:r>
    </w:p>
    <w:p w14:paraId="4F7AB302" w14:textId="330263B7" w:rsidR="00D47D65" w:rsidRPr="005A1DDB" w:rsidRDefault="000F095C" w:rsidP="00D213EA">
      <w:r w:rsidRPr="005A1DDB">
        <w:t>梅子</w:t>
      </w:r>
      <w:r w:rsidR="00D47D65" w:rsidRPr="005A1DDB">
        <w:t>「</w:t>
      </w:r>
      <w:r w:rsidR="00D47D65" w:rsidRPr="005A1DDB">
        <w:t>MMT</w:t>
      </w:r>
      <w:r w:rsidR="00D47D65" w:rsidRPr="005A1DDB">
        <w:t>、どんな理論か気になります」</w:t>
      </w:r>
    </w:p>
    <w:p w14:paraId="2E4CA786" w14:textId="3F1B89A1" w:rsidR="00D47D65" w:rsidRPr="005A1DDB" w:rsidRDefault="000F095C" w:rsidP="00D47D65">
      <w:r w:rsidRPr="005A1DDB">
        <w:t>渋沢</w:t>
      </w:r>
      <w:r w:rsidR="00D47D65" w:rsidRPr="005A1DDB">
        <w:t>「</w:t>
      </w:r>
      <w:r w:rsidR="00D47D65" w:rsidRPr="005A1DDB">
        <w:t>MMT</w:t>
      </w:r>
      <w:r w:rsidR="00D47D65" w:rsidRPr="005A1DDB">
        <w:t>は日本語にすると現代貨幣理論と呼ばれる。これは従来の経済理論を根底から覆すような理論なんだ。なんと、</w:t>
      </w:r>
      <w:r w:rsidR="00E52B57">
        <w:rPr>
          <w:rFonts w:hint="eastAsia"/>
        </w:rPr>
        <w:t>『日本に供給力がある限り、</w:t>
      </w:r>
      <w:r w:rsidR="00D213EA" w:rsidRPr="005A1DDB">
        <w:t>政府は</w:t>
      </w:r>
      <w:r w:rsidR="00D47D65" w:rsidRPr="005A1DDB">
        <w:t>いくらでも借金をしてよい。財政が赤字でも構わない。</w:t>
      </w:r>
      <w:r w:rsidR="00302C16" w:rsidRPr="005A1DDB">
        <w:rPr>
          <w:rFonts w:hint="eastAsia"/>
        </w:rPr>
        <w:t>国債</w:t>
      </w:r>
      <w:r w:rsidR="00D213EA" w:rsidRPr="00CE3020">
        <w:t>を中央銀行が買えばよい</w:t>
      </w:r>
      <w:r w:rsidR="00E52B57">
        <w:rPr>
          <w:rFonts w:hint="eastAsia"/>
        </w:rPr>
        <w:t>』</w:t>
      </w:r>
      <w:r w:rsidR="00D47D65" w:rsidRPr="005A1DDB">
        <w:t>という理論なんだ」</w:t>
      </w:r>
    </w:p>
    <w:p w14:paraId="4D2F4BB2" w14:textId="09166A95" w:rsidR="00D47D65" w:rsidRPr="005A1DDB" w:rsidRDefault="000F095C" w:rsidP="00D47D65">
      <w:r w:rsidRPr="005A1DDB">
        <w:t>梅子</w:t>
      </w:r>
      <w:r w:rsidR="00D47D65" w:rsidRPr="005A1DDB">
        <w:t>「え？　それは一体どういう意味ですか。私が今まで</w:t>
      </w:r>
      <w:r w:rsidRPr="005A1DDB">
        <w:t>渋沢</w:t>
      </w:r>
      <w:r w:rsidR="00D47D65" w:rsidRPr="005A1DDB">
        <w:t>さんから聞いた話が何だったのかなって考えちゃいました」</w:t>
      </w:r>
    </w:p>
    <w:p w14:paraId="33D7156D" w14:textId="19E261E9" w:rsidR="00D47D65" w:rsidRPr="005A1DDB" w:rsidRDefault="000F095C" w:rsidP="00D47D65">
      <w:r w:rsidRPr="005A1DDB">
        <w:t>渋沢</w:t>
      </w:r>
      <w:r w:rsidR="00D47D65" w:rsidRPr="005A1DDB">
        <w:t>「例えば、経済学の理論では、</w:t>
      </w:r>
      <w:r w:rsidR="00D213EA" w:rsidRPr="005A1DDB">
        <w:t>完</w:t>
      </w:r>
      <w:r w:rsidR="00D47D65" w:rsidRPr="005A1DDB">
        <w:t>全雇用後はマネーサプライを増やすとインフレになるのが常識だったけれど</w:t>
      </w:r>
      <w:r w:rsidR="00D213EA" w:rsidRPr="005A1DDB">
        <w:t>、自国通貨建てで</w:t>
      </w:r>
      <w:r w:rsidR="00D47D65" w:rsidRPr="005A1DDB">
        <w:t>さえあれば、政府が借金を重ねて</w:t>
      </w:r>
      <w:r w:rsidR="00D213EA" w:rsidRPr="005A1DDB">
        <w:t>も</w:t>
      </w:r>
      <w:r w:rsidR="00DE43E5" w:rsidRPr="005A1DDB">
        <w:rPr>
          <w:rFonts w:hint="eastAsia"/>
        </w:rPr>
        <w:t>ハイパーインフレという現象は起きない</w:t>
      </w:r>
      <w:r w:rsidR="00D47D65" w:rsidRPr="005A1DDB">
        <w:t>というんだ。政府は財政赤字なんて</w:t>
      </w:r>
      <w:r w:rsidR="00D213EA" w:rsidRPr="005A1DDB">
        <w:t>気にせず、景気対策</w:t>
      </w:r>
      <w:r w:rsidR="00D47D65" w:rsidRPr="005A1DDB">
        <w:t>のみ</w:t>
      </w:r>
      <w:r w:rsidR="00D213EA" w:rsidRPr="005A1DDB">
        <w:t>に</w:t>
      </w:r>
      <w:r w:rsidR="00D47D65" w:rsidRPr="005A1DDB">
        <w:t>専念すればよいとされている」</w:t>
      </w:r>
    </w:p>
    <w:p w14:paraId="415864BB" w14:textId="516C2968" w:rsidR="00D47D65" w:rsidRPr="005A1DDB" w:rsidRDefault="000F095C" w:rsidP="00D47D65">
      <w:r w:rsidRPr="005A1DDB">
        <w:t>梅子</w:t>
      </w:r>
      <w:r w:rsidR="00D47D65" w:rsidRPr="005A1DDB">
        <w:t>「何を根拠にそんなことを言っているんですか？」</w:t>
      </w:r>
    </w:p>
    <w:p w14:paraId="5D06245F" w14:textId="367579E9" w:rsidR="00D47D65" w:rsidRPr="005A1DDB" w:rsidRDefault="000F095C" w:rsidP="00D47D65">
      <w:r w:rsidRPr="005A1DDB">
        <w:t>渋沢</w:t>
      </w:r>
      <w:r w:rsidR="00D47D65" w:rsidRPr="005A1DDB">
        <w:t>「</w:t>
      </w:r>
      <w:r w:rsidR="005A1DDB" w:rsidRPr="005A1DDB">
        <w:rPr>
          <w:rFonts w:hint="eastAsia"/>
        </w:rPr>
        <w:t>実はアメリカの学者たちは、</w:t>
      </w:r>
      <w:r w:rsidR="00D47D65" w:rsidRPr="005A1DDB">
        <w:t>アベノミクス</w:t>
      </w:r>
      <w:r w:rsidR="005A1DDB" w:rsidRPr="005A1DDB">
        <w:rPr>
          <w:rFonts w:hint="eastAsia"/>
        </w:rPr>
        <w:t>を</w:t>
      </w:r>
      <w:r w:rsidR="00D47D65" w:rsidRPr="005A1DDB">
        <w:t>根拠にな</w:t>
      </w:r>
      <w:r w:rsidR="005A1DDB" w:rsidRPr="005A1DDB">
        <w:rPr>
          <w:rFonts w:hint="eastAsia"/>
        </w:rPr>
        <w:t>しているんだ</w:t>
      </w:r>
      <w:r w:rsidR="00D47D65" w:rsidRPr="005A1DDB">
        <w:t>。日本は膨大な借金を背負っていても破綻していない。</w:t>
      </w:r>
      <w:r w:rsidR="005A1DDB" w:rsidRPr="005A1DDB">
        <w:rPr>
          <w:rFonts w:hint="eastAsia"/>
        </w:rPr>
        <w:t>日本のアベノミクスのおかげで</w:t>
      </w:r>
      <w:r w:rsidR="00D47D65" w:rsidRPr="005A1DDB">
        <w:t>、マネーサプライをいくら増やしても大丈夫</w:t>
      </w:r>
      <w:r w:rsidR="005A1DDB" w:rsidRPr="005A1DDB">
        <w:rPr>
          <w:rFonts w:hint="eastAsia"/>
        </w:rPr>
        <w:t>だ</w:t>
      </w:r>
      <w:r w:rsidR="00D47D65" w:rsidRPr="005A1DDB">
        <w:t>という</w:t>
      </w:r>
      <w:r w:rsidR="005A1DDB" w:rsidRPr="005A1DDB">
        <w:rPr>
          <w:rFonts w:hint="eastAsia"/>
        </w:rPr>
        <w:t>事実が立証された</w:t>
      </w:r>
      <w:r w:rsidR="00D47D65" w:rsidRPr="005A1DDB">
        <w:t>んだ」</w:t>
      </w:r>
    </w:p>
    <w:p w14:paraId="403F5EAE" w14:textId="0FCD5648" w:rsidR="00D47D65" w:rsidRPr="005A1DDB" w:rsidRDefault="000F095C" w:rsidP="00D47D65">
      <w:r w:rsidRPr="005A1DDB">
        <w:t>梅子</w:t>
      </w:r>
      <w:r w:rsidR="00D47D65" w:rsidRPr="005A1DDB">
        <w:t>「日本が</w:t>
      </w:r>
      <w:r w:rsidR="00D47D65" w:rsidRPr="005A1DDB">
        <w:t>MMT</w:t>
      </w:r>
      <w:r w:rsidR="00D47D65" w:rsidRPr="005A1DDB">
        <w:t>の根拠になっているんですね」</w:t>
      </w:r>
    </w:p>
    <w:p w14:paraId="167A1D2E" w14:textId="0629C533" w:rsidR="00D47D65" w:rsidRPr="005A1DDB" w:rsidRDefault="000F095C" w:rsidP="00D47D65">
      <w:r w:rsidRPr="005A1DDB">
        <w:t>渋沢</w:t>
      </w:r>
      <w:r w:rsidR="00D47D65" w:rsidRPr="005A1DDB">
        <w:t>「当然だけれども従来の経済学からは批判されているよ。</w:t>
      </w:r>
      <w:r w:rsidR="00D213EA" w:rsidRPr="005A1DDB">
        <w:t>経済</w:t>
      </w:r>
      <w:r w:rsidR="00D47D65" w:rsidRPr="005A1DDB">
        <w:t>的な裏付けのないお金を発行していたら、</w:t>
      </w:r>
      <w:r w:rsidR="00D213EA" w:rsidRPr="005A1DDB">
        <w:t>経済は混乱状態になると</w:t>
      </w:r>
      <w:r w:rsidR="00D47D65" w:rsidRPr="005A1DDB">
        <w:t>考えるからね。この理論</w:t>
      </w:r>
      <w:r w:rsidR="00D213EA" w:rsidRPr="005A1DDB">
        <w:t>は、</w:t>
      </w:r>
      <w:r w:rsidR="00D47D65" w:rsidRPr="005A1DDB">
        <w:t>主に経営者等の実務家に支持されているらしいんだ」</w:t>
      </w:r>
    </w:p>
    <w:p w14:paraId="5688527E" w14:textId="2AD5B9ED" w:rsidR="00D47D65" w:rsidRPr="005A1DDB" w:rsidRDefault="000F095C" w:rsidP="00D47D65">
      <w:r w:rsidRPr="005A1DDB">
        <w:t>梅子</w:t>
      </w:r>
      <w:r w:rsidR="00D47D65" w:rsidRPr="005A1DDB">
        <w:t>「実務家は経済理論ではなく</w:t>
      </w:r>
      <w:r w:rsidR="004213BA" w:rsidRPr="005A1DDB">
        <w:rPr>
          <w:rFonts w:hint="eastAsia"/>
        </w:rPr>
        <w:t>実際の</w:t>
      </w:r>
      <w:r w:rsidR="00D47D65" w:rsidRPr="005A1DDB">
        <w:t>経済から入りますからね。反対に、経済学者は経済理論が</w:t>
      </w:r>
      <w:r w:rsidR="004213BA" w:rsidRPr="005A1DDB">
        <w:rPr>
          <w:rFonts w:hint="eastAsia"/>
        </w:rPr>
        <w:t>実際の</w:t>
      </w:r>
      <w:r w:rsidR="00D47D65" w:rsidRPr="005A1DDB">
        <w:t>経済に反映されると考えますよね」</w:t>
      </w:r>
    </w:p>
    <w:p w14:paraId="14B9D1F4" w14:textId="37B8334A" w:rsidR="005628B8" w:rsidRPr="005A1DDB" w:rsidRDefault="005628B8" w:rsidP="00D47D65"/>
    <w:p w14:paraId="4ED985D9" w14:textId="681163D5" w:rsidR="00AD78FA" w:rsidRPr="005A1DDB" w:rsidRDefault="00AD78FA" w:rsidP="00AD78FA">
      <w:r w:rsidRPr="005A1DDB">
        <w:rPr>
          <w:rFonts w:hint="eastAsia"/>
        </w:rPr>
        <w:t>２</w:t>
      </w:r>
      <w:r w:rsidRPr="005A1DDB">
        <w:rPr>
          <w:rFonts w:hint="eastAsia"/>
        </w:rPr>
        <w:t>)2</w:t>
      </w:r>
      <w:r w:rsidRPr="005A1DDB">
        <w:rPr>
          <w:rFonts w:hint="eastAsia"/>
        </w:rPr>
        <w:t>分法</w:t>
      </w:r>
      <w:r w:rsidR="005A1DDB" w:rsidRPr="005A1DDB">
        <w:rPr>
          <w:rFonts w:hint="eastAsia"/>
        </w:rPr>
        <w:t>（にぶんほう）</w:t>
      </w:r>
      <w:r w:rsidRPr="005A1DDB">
        <w:rPr>
          <w:rFonts w:hint="eastAsia"/>
        </w:rPr>
        <w:t>－物価が上がらない理由－</w:t>
      </w:r>
    </w:p>
    <w:p w14:paraId="28135733" w14:textId="5625B764" w:rsidR="00D213EA" w:rsidRPr="005A1DDB" w:rsidRDefault="000F095C" w:rsidP="00BA78BC">
      <w:r w:rsidRPr="005A1DDB">
        <w:t>渋沢</w:t>
      </w:r>
      <w:r w:rsidR="00D47D65" w:rsidRPr="005A1DDB">
        <w:t>「</w:t>
      </w:r>
      <w:r w:rsidR="005628B8" w:rsidRPr="005A1DDB">
        <w:rPr>
          <w:rFonts w:hint="eastAsia"/>
        </w:rPr>
        <w:t>ところで、</w:t>
      </w:r>
      <w:r w:rsidR="004213BA" w:rsidRPr="005A1DDB">
        <w:rPr>
          <w:rFonts w:hint="eastAsia"/>
        </w:rPr>
        <w:t>従来の経済学では</w:t>
      </w:r>
      <w:r w:rsidR="00052FE3" w:rsidRPr="005A1DDB">
        <w:t>金融市場と実物市場</w:t>
      </w:r>
      <w:r w:rsidR="00052FE3" w:rsidRPr="005A1DDB">
        <w:rPr>
          <w:rFonts w:hint="eastAsia"/>
        </w:rPr>
        <w:t>は密接に連動していると考えられていた。どちらかが風邪を引けばもう一つも風邪をひくと。</w:t>
      </w:r>
      <w:r w:rsidR="005628B8" w:rsidRPr="005A1DDB">
        <w:rPr>
          <w:rFonts w:hint="eastAsia"/>
        </w:rPr>
        <w:t>しかし、</w:t>
      </w:r>
      <w:r w:rsidR="00052FE3" w:rsidRPr="005A1DDB">
        <w:rPr>
          <w:rFonts w:hint="eastAsia"/>
        </w:rPr>
        <w:t>僕の見解だと、</w:t>
      </w:r>
      <w:bookmarkStart w:id="0" w:name="_Hlk45556918"/>
      <w:r w:rsidR="00A0190A" w:rsidRPr="005A1DDB">
        <w:t>金融市場と実物市場</w:t>
      </w:r>
      <w:bookmarkEnd w:id="0"/>
      <w:r w:rsidR="00A0190A" w:rsidRPr="005A1DDB">
        <w:t>は</w:t>
      </w:r>
      <w:r w:rsidR="00052FE3" w:rsidRPr="005A1DDB">
        <w:rPr>
          <w:rFonts w:hint="eastAsia"/>
        </w:rPr>
        <w:t>連動しなくなっているんだ。</w:t>
      </w:r>
      <w:r w:rsidR="000253CC" w:rsidRPr="005A1DDB">
        <w:t>金融市場にお金が溢れて日本の株価が上昇したとしても、それがすぐ物価上昇に繋がるわけではない。逆に、</w:t>
      </w:r>
      <w:r w:rsidR="00052FE3" w:rsidRPr="005A1DDB">
        <w:rPr>
          <w:rFonts w:hint="eastAsia"/>
        </w:rPr>
        <w:t>コロナ禍のように実物</w:t>
      </w:r>
      <w:r w:rsidR="000253CC" w:rsidRPr="005A1DDB">
        <w:t>市場で</w:t>
      </w:r>
      <w:r w:rsidR="00052FE3" w:rsidRPr="005A1DDB">
        <w:rPr>
          <w:rFonts w:hint="eastAsia"/>
        </w:rPr>
        <w:t>経済が落ち込んで</w:t>
      </w:r>
      <w:r w:rsidR="000253CC" w:rsidRPr="005A1DDB">
        <w:t>も、それが直接株価を</w:t>
      </w:r>
      <w:r w:rsidR="00F54BB4" w:rsidRPr="005A1DDB">
        <w:rPr>
          <w:rFonts w:hint="eastAsia"/>
        </w:rPr>
        <w:t>下</w:t>
      </w:r>
      <w:r w:rsidR="00052FE3" w:rsidRPr="005A1DDB">
        <w:rPr>
          <w:rFonts w:hint="eastAsia"/>
        </w:rPr>
        <w:t>げ</w:t>
      </w:r>
      <w:r w:rsidR="00F54BB4" w:rsidRPr="005A1DDB">
        <w:rPr>
          <w:rFonts w:hint="eastAsia"/>
        </w:rPr>
        <w:t>る</w:t>
      </w:r>
      <w:r w:rsidR="000253CC" w:rsidRPr="005A1DDB">
        <w:t>わけではないよね。</w:t>
      </w:r>
      <w:r w:rsidR="00183221" w:rsidRPr="005A1DDB">
        <w:rPr>
          <w:rFonts w:hint="eastAsia"/>
        </w:rPr>
        <w:t>年始には日経平均が</w:t>
      </w:r>
      <w:r w:rsidR="00183221" w:rsidRPr="005A1DDB">
        <w:rPr>
          <w:rFonts w:hint="eastAsia"/>
        </w:rPr>
        <w:t>2</w:t>
      </w:r>
      <w:r w:rsidR="00183221" w:rsidRPr="005A1DDB">
        <w:rPr>
          <w:rFonts w:hint="eastAsia"/>
        </w:rPr>
        <w:t>万</w:t>
      </w:r>
      <w:r w:rsidR="00183221" w:rsidRPr="005A1DDB">
        <w:rPr>
          <w:rFonts w:hint="eastAsia"/>
        </w:rPr>
        <w:t>4000</w:t>
      </w:r>
      <w:r w:rsidR="00183221" w:rsidRPr="005A1DDB">
        <w:rPr>
          <w:rFonts w:hint="eastAsia"/>
        </w:rPr>
        <w:t>円台をつけていたとこから、一気に</w:t>
      </w:r>
      <w:r w:rsidR="00183221" w:rsidRPr="005A1DDB">
        <w:rPr>
          <w:rFonts w:hint="eastAsia"/>
        </w:rPr>
        <w:t>3</w:t>
      </w:r>
      <w:r w:rsidR="00183221" w:rsidRPr="005A1DDB">
        <w:rPr>
          <w:rFonts w:hint="eastAsia"/>
        </w:rPr>
        <w:t>割以上落ちたけどまたもとの水準に</w:t>
      </w:r>
      <w:r w:rsidR="005A1DDB" w:rsidRPr="005A1DDB">
        <w:rPr>
          <w:rFonts w:hint="eastAsia"/>
        </w:rPr>
        <w:t>ほぼ</w:t>
      </w:r>
      <w:r w:rsidR="00183221" w:rsidRPr="005A1DDB">
        <w:rPr>
          <w:rFonts w:hint="eastAsia"/>
        </w:rPr>
        <w:t>戻ってきているよね。</w:t>
      </w:r>
      <w:r w:rsidR="00A0190A" w:rsidRPr="005A1DDB">
        <w:t>つまり、</w:t>
      </w:r>
      <w:r w:rsidR="000253CC" w:rsidRPr="005A1DDB">
        <w:t>金融市場と実物市場の間には</w:t>
      </w:r>
      <w:r w:rsidR="00A0190A" w:rsidRPr="005A1DDB">
        <w:t>堰</w:t>
      </w:r>
      <w:r w:rsidR="00F54BB4" w:rsidRPr="005A1DDB">
        <w:rPr>
          <w:rFonts w:hint="eastAsia"/>
        </w:rPr>
        <w:t>（せき）</w:t>
      </w:r>
      <w:r w:rsidR="00A0190A" w:rsidRPr="005A1DDB">
        <w:t>が設けられてい</w:t>
      </w:r>
      <w:r w:rsidR="00F54BB4" w:rsidRPr="005A1DDB">
        <w:rPr>
          <w:rFonts w:hint="eastAsia"/>
        </w:rPr>
        <w:t>て、お金の流れがスムーズになってないんだ</w:t>
      </w:r>
      <w:r w:rsidR="00A0190A" w:rsidRPr="005A1DDB">
        <w:t>。その堰が破られない範囲であれば、</w:t>
      </w:r>
      <w:r w:rsidR="00F54BB4" w:rsidRPr="005A1DDB">
        <w:rPr>
          <w:rFonts w:hint="eastAsia"/>
        </w:rPr>
        <w:t>僕は</w:t>
      </w:r>
      <w:r w:rsidR="00AD78FA" w:rsidRPr="005A1DDB">
        <w:rPr>
          <w:rFonts w:hint="eastAsia"/>
        </w:rPr>
        <w:t>政策が</w:t>
      </w:r>
      <w:r w:rsidR="00A0190A" w:rsidRPr="005A1DDB">
        <w:t>上手く機能</w:t>
      </w:r>
      <w:r w:rsidR="00AD78FA" w:rsidRPr="005A1DDB">
        <w:rPr>
          <w:rFonts w:hint="eastAsia"/>
        </w:rPr>
        <w:t>してい</w:t>
      </w:r>
      <w:r w:rsidR="00A0190A" w:rsidRPr="005A1DDB">
        <w:t>る</w:t>
      </w:r>
      <w:r w:rsidR="000253CC" w:rsidRPr="005A1DDB">
        <w:t>と思う</w:t>
      </w:r>
      <w:r w:rsidR="00F54BB4" w:rsidRPr="005A1DDB">
        <w:rPr>
          <w:rFonts w:hint="eastAsia"/>
        </w:rPr>
        <w:t>よ</w:t>
      </w:r>
      <w:r w:rsidR="005C28BF" w:rsidRPr="005A1DDB">
        <w:rPr>
          <w:rFonts w:hint="eastAsia"/>
        </w:rPr>
        <w:t>。金融市場と実物市場の間には堰（せき）は少なからずあると思う</w:t>
      </w:r>
      <w:r w:rsidR="00A0190A" w:rsidRPr="005A1DDB">
        <w:t>」</w:t>
      </w:r>
    </w:p>
    <w:p w14:paraId="2537CE02" w14:textId="5CB589FC" w:rsidR="000253CC" w:rsidRPr="005A1DDB" w:rsidRDefault="000F095C" w:rsidP="00BA78BC">
      <w:r w:rsidRPr="005A1DDB">
        <w:t>梅子</w:t>
      </w:r>
      <w:r w:rsidR="000253CC" w:rsidRPr="005A1DDB">
        <w:t>「今、政府は沢山お金を出していますが物価上昇は起こっていません。つまり、金融市場の方にお金が溢れている状況ってことですね」</w:t>
      </w:r>
    </w:p>
    <w:p w14:paraId="10E01040" w14:textId="74CB191B" w:rsidR="00411384" w:rsidRPr="005A1DDB" w:rsidRDefault="000F095C" w:rsidP="00BA78BC">
      <w:r w:rsidRPr="005A1DDB">
        <w:t>渋沢</w:t>
      </w:r>
      <w:r w:rsidR="000253CC" w:rsidRPr="005A1DDB">
        <w:t>「そうだね。もし堰が破ら</w:t>
      </w:r>
      <w:r w:rsidR="0035346F" w:rsidRPr="005A1DDB">
        <w:rPr>
          <w:rFonts w:hint="eastAsia"/>
        </w:rPr>
        <w:t>れ</w:t>
      </w:r>
      <w:r w:rsidR="00F54BB4" w:rsidRPr="005A1DDB">
        <w:rPr>
          <w:rFonts w:hint="eastAsia"/>
        </w:rPr>
        <w:t>て金融市場から実物市場に大量のお金が流れ込んだ</w:t>
      </w:r>
      <w:r w:rsidR="000253CC" w:rsidRPr="005A1DDB">
        <w:t>ら、急激なインフレが起こるんじゃないかって多くの経済学者は危惧してる」</w:t>
      </w:r>
    </w:p>
    <w:p w14:paraId="3B7FAAAC" w14:textId="08B0B3AC" w:rsidR="00E25231" w:rsidRPr="005A1DDB" w:rsidRDefault="000F095C" w:rsidP="00BA78BC">
      <w:r w:rsidRPr="005A1DDB">
        <w:t>梅子</w:t>
      </w:r>
      <w:r w:rsidR="00E25231" w:rsidRPr="005A1DDB">
        <w:t>「</w:t>
      </w:r>
      <w:r w:rsidR="00F54BB4" w:rsidRPr="005A1DDB">
        <w:rPr>
          <w:rFonts w:hint="eastAsia"/>
        </w:rPr>
        <w:t>その堰の意味がいまいちわからないんですけれど</w:t>
      </w:r>
      <w:r w:rsidR="00E25231" w:rsidRPr="005A1DDB">
        <w:t>」</w:t>
      </w:r>
    </w:p>
    <w:p w14:paraId="6D8DA302" w14:textId="51145E63" w:rsidR="00E25231" w:rsidRPr="005A1DDB" w:rsidRDefault="000F095C" w:rsidP="00BA78BC">
      <w:r w:rsidRPr="005A1DDB">
        <w:t>渋沢</w:t>
      </w:r>
      <w:r w:rsidR="00E25231" w:rsidRPr="005A1DDB">
        <w:t>「じゃあ、ぼくの見解を言うよ。中央銀行がたくさんお金を発行しても、そのおかねは商品やサービスなどの実物を買う方向に向かわないんだよ」</w:t>
      </w:r>
    </w:p>
    <w:p w14:paraId="2DC10CD5" w14:textId="043E5570" w:rsidR="00E25231" w:rsidRPr="005A1DDB" w:rsidRDefault="000F095C" w:rsidP="00BA78BC">
      <w:r w:rsidRPr="005A1DDB">
        <w:t>梅子</w:t>
      </w:r>
      <w:r w:rsidR="00E25231" w:rsidRPr="005A1DDB">
        <w:t>「では、どこに行っちゃうんですか」</w:t>
      </w:r>
    </w:p>
    <w:p w14:paraId="558BE52E" w14:textId="67086C1A" w:rsidR="00E25231" w:rsidRPr="005A1DDB" w:rsidRDefault="000F095C" w:rsidP="00BA78BC">
      <w:r w:rsidRPr="005A1DDB">
        <w:t>渋沢</w:t>
      </w:r>
      <w:r w:rsidR="00E25231" w:rsidRPr="005A1DDB">
        <w:t>「株式市場など、お金儲けの市場に回っちゃうんだよ。</w:t>
      </w:r>
      <w:r w:rsidR="00AD78FA" w:rsidRPr="005A1DDB">
        <w:rPr>
          <w:rFonts w:hint="eastAsia"/>
        </w:rPr>
        <w:t>富を増やすこと</w:t>
      </w:r>
      <w:r w:rsidR="00E25231" w:rsidRPr="005A1DDB">
        <w:t>が先行して、自分</w:t>
      </w:r>
      <w:r w:rsidR="00F54BB4" w:rsidRPr="005A1DDB">
        <w:rPr>
          <w:rFonts w:hint="eastAsia"/>
        </w:rPr>
        <w:t>の</w:t>
      </w:r>
      <w:r w:rsidR="00E25231" w:rsidRPr="005A1DDB">
        <w:t>お金を何倍にも増やしたい人たちでいっぱいなんだ。その人たちが株などで儲けようと必死になっている</w:t>
      </w:r>
      <w:r w:rsidR="00F54BB4" w:rsidRPr="005A1DDB">
        <w:rPr>
          <w:rFonts w:hint="eastAsia"/>
        </w:rPr>
        <w:t>。</w:t>
      </w:r>
      <w:r w:rsidRPr="005A1DDB">
        <w:rPr>
          <w:rFonts w:hint="eastAsia"/>
        </w:rPr>
        <w:t>梅子</w:t>
      </w:r>
      <w:r w:rsidR="00F54BB4" w:rsidRPr="005A1DDB">
        <w:rPr>
          <w:rFonts w:hint="eastAsia"/>
        </w:rPr>
        <w:t>さんは高額の宝くじが当たったらどうするかい？何か買うかい？</w:t>
      </w:r>
      <w:r w:rsidR="00E25231" w:rsidRPr="005A1DDB">
        <w:t>」</w:t>
      </w:r>
    </w:p>
    <w:p w14:paraId="167D2AF1" w14:textId="0588C03A" w:rsidR="00F54BB4" w:rsidRPr="005A1DDB" w:rsidRDefault="000F095C" w:rsidP="00BA78BC">
      <w:r w:rsidRPr="005A1DDB">
        <w:rPr>
          <w:rFonts w:hint="eastAsia"/>
        </w:rPr>
        <w:t>梅子</w:t>
      </w:r>
      <w:r w:rsidR="00F54BB4" w:rsidRPr="005A1DDB">
        <w:rPr>
          <w:rFonts w:hint="eastAsia"/>
        </w:rPr>
        <w:t>「将来のために貯金します。株の値段が下がらないようなので株式投資もします」</w:t>
      </w:r>
    </w:p>
    <w:p w14:paraId="6E099668" w14:textId="366C91CC" w:rsidR="00F54BB4" w:rsidRPr="005A1DDB" w:rsidRDefault="000F095C" w:rsidP="00BA78BC">
      <w:r w:rsidRPr="005A1DDB">
        <w:rPr>
          <w:rFonts w:hint="eastAsia"/>
        </w:rPr>
        <w:t>渋沢</w:t>
      </w:r>
      <w:r w:rsidR="00F54BB4" w:rsidRPr="005A1DDB">
        <w:rPr>
          <w:rFonts w:hint="eastAsia"/>
        </w:rPr>
        <w:t>「ねっ、今の状況でお金を使いたいと思わないだろ。それよりもお金を増やしたいと思うだろ。みんながそういう心理になっているんだ」</w:t>
      </w:r>
    </w:p>
    <w:p w14:paraId="1FB48529" w14:textId="0E2D74D7" w:rsidR="00E25231" w:rsidRPr="005A1DDB" w:rsidRDefault="000F095C" w:rsidP="00BA78BC">
      <w:r w:rsidRPr="005A1DDB">
        <w:t>梅子</w:t>
      </w:r>
      <w:r w:rsidR="00E25231" w:rsidRPr="005A1DDB">
        <w:t>「</w:t>
      </w:r>
      <w:r w:rsidR="004213BA" w:rsidRPr="005A1DDB">
        <w:rPr>
          <w:rFonts w:hint="eastAsia"/>
        </w:rPr>
        <w:t>運用する資産がなくて</w:t>
      </w:r>
      <w:r w:rsidR="00AD78FA" w:rsidRPr="005A1DDB">
        <w:rPr>
          <w:rFonts w:hint="eastAsia"/>
        </w:rPr>
        <w:t>実</w:t>
      </w:r>
      <w:r w:rsidR="004213BA" w:rsidRPr="005A1DDB">
        <w:rPr>
          <w:rFonts w:hint="eastAsia"/>
        </w:rPr>
        <w:t>物</w:t>
      </w:r>
      <w:r w:rsidR="00AD78FA" w:rsidRPr="005A1DDB">
        <w:rPr>
          <w:rFonts w:hint="eastAsia"/>
        </w:rPr>
        <w:t>市場だけで活動している人たちはますます貧乏になっちゃいませんか</w:t>
      </w:r>
      <w:r w:rsidR="00E25231" w:rsidRPr="005A1DDB">
        <w:t>」</w:t>
      </w:r>
    </w:p>
    <w:p w14:paraId="3BECCC14" w14:textId="6348567C" w:rsidR="00E25231" w:rsidRPr="005A1DDB" w:rsidRDefault="000F095C" w:rsidP="00BA78BC">
      <w:r w:rsidRPr="005A1DDB">
        <w:t>渋沢</w:t>
      </w:r>
      <w:r w:rsidR="00E25231" w:rsidRPr="005A1DDB">
        <w:t>「そうだね、</w:t>
      </w:r>
      <w:r w:rsidR="00AD78FA" w:rsidRPr="005A1DDB">
        <w:rPr>
          <w:rFonts w:hint="eastAsia"/>
        </w:rPr>
        <w:t>実</w:t>
      </w:r>
      <w:r w:rsidR="004213BA" w:rsidRPr="005A1DDB">
        <w:rPr>
          <w:rFonts w:hint="eastAsia"/>
        </w:rPr>
        <w:t>物</w:t>
      </w:r>
      <w:r w:rsidR="00AD78FA" w:rsidRPr="005A1DDB">
        <w:rPr>
          <w:rFonts w:hint="eastAsia"/>
        </w:rPr>
        <w:t>市場にお金が回らないから所得格差が顕著になっているんだね。ただ、</w:t>
      </w:r>
      <w:r w:rsidR="00E25231" w:rsidRPr="005A1DDB">
        <w:t>もし実体経済のほうに</w:t>
      </w:r>
      <w:r w:rsidR="00AD78FA" w:rsidRPr="005A1DDB">
        <w:rPr>
          <w:rFonts w:hint="eastAsia"/>
        </w:rPr>
        <w:t>お金が本格的に</w:t>
      </w:r>
      <w:r w:rsidR="00E25231" w:rsidRPr="005A1DDB">
        <w:t>回っていたら、商品</w:t>
      </w:r>
      <w:r w:rsidR="00F54BB4" w:rsidRPr="005A1DDB">
        <w:rPr>
          <w:rFonts w:hint="eastAsia"/>
        </w:rPr>
        <w:t>の</w:t>
      </w:r>
      <w:r w:rsidR="00E25231" w:rsidRPr="005A1DDB">
        <w:t>値段やサービスの値段が高くても買いたいという人が殺到して物価が上がるからね」</w:t>
      </w:r>
    </w:p>
    <w:p w14:paraId="1B7A0BF8" w14:textId="19DBDCCF" w:rsidR="00E25231" w:rsidRPr="005A1DDB" w:rsidRDefault="000F095C" w:rsidP="00BA78BC">
      <w:r w:rsidRPr="005A1DDB">
        <w:t>梅子</w:t>
      </w:r>
      <w:r w:rsidR="00E25231" w:rsidRPr="005A1DDB">
        <w:t>「お金がお金儲けの市場に回っちゃっているから、つまり実際にモノを売り買いする市場に回っていないから物価が上がらないんですね。それ納得です。</w:t>
      </w:r>
      <w:r w:rsidRPr="005A1DDB">
        <w:t>渋沢</w:t>
      </w:r>
      <w:r w:rsidR="00E25231" w:rsidRPr="005A1DDB">
        <w:t>さんは</w:t>
      </w:r>
      <w:r w:rsidR="00E25231" w:rsidRPr="005A1DDB">
        <w:t>FR</w:t>
      </w:r>
      <w:r w:rsidR="00AD78FA" w:rsidRPr="005A1DDB">
        <w:rPr>
          <w:rFonts w:hint="eastAsia"/>
        </w:rPr>
        <w:t>B</w:t>
      </w:r>
      <w:r w:rsidR="00AD78FA" w:rsidRPr="005A1DDB">
        <w:rPr>
          <w:rFonts w:hint="eastAsia"/>
        </w:rPr>
        <w:t>議長</w:t>
      </w:r>
      <w:r w:rsidR="00E25231" w:rsidRPr="005A1DDB">
        <w:t>よりも経済が分かっているんじゃないですか」</w:t>
      </w:r>
    </w:p>
    <w:p w14:paraId="3E2870BB" w14:textId="5C0B30EC" w:rsidR="00E25231" w:rsidRPr="005A1DDB" w:rsidRDefault="000F095C" w:rsidP="00BA78BC">
      <w:r w:rsidRPr="005A1DDB">
        <w:t>渋沢</w:t>
      </w:r>
      <w:r w:rsidR="00E25231" w:rsidRPr="005A1DDB">
        <w:t>「へへへ、そんなことはないよ」</w:t>
      </w:r>
    </w:p>
    <w:p w14:paraId="1B49C76F" w14:textId="7127BDB9" w:rsidR="00E25231" w:rsidRPr="005A1DDB" w:rsidRDefault="000F095C" w:rsidP="00BA78BC">
      <w:r w:rsidRPr="005A1DDB">
        <w:t>梅子</w:t>
      </w:r>
      <w:r w:rsidR="00E25231" w:rsidRPr="005A1DDB">
        <w:t>「半分自慢気の表情ですよ」</w:t>
      </w:r>
    </w:p>
    <w:p w14:paraId="6242EA81" w14:textId="21D66E6A" w:rsidR="00E25231" w:rsidRPr="005A1DDB" w:rsidRDefault="000F095C" w:rsidP="00BA78BC">
      <w:r w:rsidRPr="005A1DDB">
        <w:t>渋沢</w:t>
      </w:r>
      <w:r w:rsidR="00E25231" w:rsidRPr="005A1DDB">
        <w:t>「だから、そのお金儲け市場のお金が、実</w:t>
      </w:r>
      <w:r w:rsidR="004213BA" w:rsidRPr="005A1DDB">
        <w:rPr>
          <w:rFonts w:hint="eastAsia"/>
        </w:rPr>
        <w:t>物</w:t>
      </w:r>
      <w:r w:rsidR="00E25231" w:rsidRPr="005A1DDB">
        <w:t>経済のほうに回りだしたらインフレが起きることになるね」</w:t>
      </w:r>
    </w:p>
    <w:p w14:paraId="2AE18C19" w14:textId="33120ACF" w:rsidR="00E25231" w:rsidRPr="005A1DDB" w:rsidRDefault="000F095C" w:rsidP="00BA78BC">
      <w:r w:rsidRPr="005A1DDB">
        <w:t>梅子</w:t>
      </w:r>
      <w:r w:rsidR="00E25231" w:rsidRPr="005A1DDB">
        <w:t>「そうですね</w:t>
      </w:r>
      <w:r w:rsidR="001B6550" w:rsidRPr="005A1DDB">
        <w:t>。世界の経済がグローバル化してるのに、市場同士がグローバル化してないみたいですね</w:t>
      </w:r>
      <w:r w:rsidR="00E25231" w:rsidRPr="005A1DDB">
        <w:t>」</w:t>
      </w:r>
    </w:p>
    <w:p w14:paraId="31E85B91" w14:textId="04CB93DF" w:rsidR="001B6550" w:rsidRPr="005A1DDB" w:rsidRDefault="000F095C" w:rsidP="00BA78BC">
      <w:r w:rsidRPr="005A1DDB">
        <w:t>渋沢</w:t>
      </w:r>
      <w:r w:rsidR="001B6550" w:rsidRPr="005A1DDB">
        <w:t>「</w:t>
      </w:r>
      <w:r w:rsidRPr="005A1DDB">
        <w:t>梅子</w:t>
      </w:r>
      <w:r w:rsidR="001B6550" w:rsidRPr="005A1DDB">
        <w:t>さんはおもしろいことをいうね」</w:t>
      </w:r>
    </w:p>
    <w:p w14:paraId="620EE302" w14:textId="03D32192" w:rsidR="00E25231" w:rsidRPr="00645B9A" w:rsidRDefault="00E25231" w:rsidP="00BA78BC"/>
    <w:p w14:paraId="193E0418" w14:textId="5126507C" w:rsidR="00D213EA" w:rsidRPr="00645B9A" w:rsidRDefault="00411384" w:rsidP="00BA78BC">
      <w:r>
        <w:rPr>
          <w:rFonts w:hint="eastAsia"/>
        </w:rPr>
        <w:t>3</w:t>
      </w:r>
      <w:r>
        <w:t>)</w:t>
      </w:r>
      <w:r w:rsidR="00D213EA" w:rsidRPr="00645B9A">
        <w:t>アベノミクス</w:t>
      </w:r>
      <w:r w:rsidR="00AD78FA">
        <w:rPr>
          <w:rFonts w:hint="eastAsia"/>
        </w:rPr>
        <w:t>での位置づけ</w:t>
      </w:r>
    </w:p>
    <w:p w14:paraId="20A61C17" w14:textId="5AB79A23" w:rsidR="00EF45EE" w:rsidRPr="00645B9A" w:rsidRDefault="000F095C" w:rsidP="00BA78BC">
      <w:r>
        <w:t>渋沢</w:t>
      </w:r>
      <w:r w:rsidR="00EF45EE" w:rsidRPr="00645B9A">
        <w:t>「日本の</w:t>
      </w:r>
      <w:r w:rsidR="00AD78FA">
        <w:rPr>
          <w:rFonts w:hint="eastAsia"/>
        </w:rPr>
        <w:t>個人の</w:t>
      </w:r>
      <w:r w:rsidR="00EF45EE" w:rsidRPr="00645B9A">
        <w:t>金融資産は</w:t>
      </w:r>
      <w:r w:rsidR="00EF45EE" w:rsidRPr="00645B9A">
        <w:t>1</w:t>
      </w:r>
      <w:r>
        <w:rPr>
          <w:rFonts w:hint="eastAsia"/>
        </w:rPr>
        <w:t>9</w:t>
      </w:r>
      <w:r w:rsidR="00EF45EE" w:rsidRPr="00645B9A">
        <w:t>00</w:t>
      </w:r>
      <w:r w:rsidR="00EF45EE" w:rsidRPr="00645B9A">
        <w:t>兆円といわれている。この中には株も入っている。</w:t>
      </w:r>
      <w:r w:rsidR="00AD78FA">
        <w:rPr>
          <w:rFonts w:hint="eastAsia"/>
        </w:rPr>
        <w:t>ここのところ、</w:t>
      </w:r>
      <w:r w:rsidR="00EF45EE" w:rsidRPr="00645B9A">
        <w:t>この</w:t>
      </w:r>
      <w:r w:rsidR="00AD78FA">
        <w:rPr>
          <w:rFonts w:hint="eastAsia"/>
        </w:rPr>
        <w:t>個人の金融資産</w:t>
      </w:r>
      <w:r w:rsidR="00EF45EE" w:rsidRPr="00645B9A">
        <w:t>額</w:t>
      </w:r>
      <w:r w:rsidR="00AD78FA">
        <w:rPr>
          <w:rFonts w:hint="eastAsia"/>
        </w:rPr>
        <w:t>は増えることはあっても減ることはあまりなかったんだ</w:t>
      </w:r>
      <w:r w:rsidR="00CE3020">
        <w:rPr>
          <w:rFonts w:hint="eastAsia"/>
        </w:rPr>
        <w:t>。</w:t>
      </w:r>
      <w:r w:rsidR="00CE3020">
        <w:rPr>
          <w:rFonts w:hint="eastAsia"/>
        </w:rPr>
        <w:t>2018</w:t>
      </w:r>
      <w:r w:rsidR="00CE3020">
        <w:rPr>
          <w:rFonts w:hint="eastAsia"/>
        </w:rPr>
        <w:t>年</w:t>
      </w:r>
      <w:r w:rsidR="00CE3020">
        <w:rPr>
          <w:rFonts w:hint="eastAsia"/>
        </w:rPr>
        <w:t>10</w:t>
      </w:r>
      <w:r w:rsidR="00CE3020">
        <w:rPr>
          <w:rFonts w:hint="eastAsia"/>
        </w:rPr>
        <w:t>月に景気のピークは過ぎたというのに</w:t>
      </w:r>
      <w:r w:rsidR="00EF45EE" w:rsidRPr="00645B9A">
        <w:t>」</w:t>
      </w:r>
    </w:p>
    <w:p w14:paraId="3831ECB9" w14:textId="39C0C583" w:rsidR="00EF45EE" w:rsidRPr="00645B9A" w:rsidRDefault="000F095C" w:rsidP="00BA78BC">
      <w:r>
        <w:t>梅子</w:t>
      </w:r>
      <w:r w:rsidR="00EF45EE" w:rsidRPr="00645B9A">
        <w:t>「</w:t>
      </w:r>
      <w:r>
        <w:t>渋沢</w:t>
      </w:r>
      <w:r w:rsidR="00EF45EE" w:rsidRPr="00645B9A">
        <w:t>さんの見解を裏付けているんですね」</w:t>
      </w:r>
    </w:p>
    <w:p w14:paraId="34154EEE" w14:textId="6C09145D" w:rsidR="00EF45EE" w:rsidRPr="00645B9A" w:rsidRDefault="000F095C" w:rsidP="00BA78BC">
      <w:r>
        <w:t>渋沢</w:t>
      </w:r>
      <w:r w:rsidR="00EF45EE" w:rsidRPr="00645B9A">
        <w:t>「では次に、どうして金融市場と実物市場に壁ができているのか。金融市場から実物市場にお金が流れ出してインフレを起こさないのかを考えてみよう」</w:t>
      </w:r>
    </w:p>
    <w:p w14:paraId="533A001F" w14:textId="1280AD13" w:rsidR="00EF45EE" w:rsidRPr="00645B9A" w:rsidRDefault="000F095C" w:rsidP="00BA78BC">
      <w:r>
        <w:t>梅子</w:t>
      </w:r>
      <w:r w:rsidR="00EF45EE" w:rsidRPr="00645B9A">
        <w:t>「</w:t>
      </w:r>
      <w:r w:rsidR="00565FF7">
        <w:rPr>
          <w:rFonts w:hint="eastAsia"/>
        </w:rPr>
        <w:t>金融市場から実物市場へ、</w:t>
      </w:r>
      <w:r w:rsidR="00EF45EE" w:rsidRPr="00645B9A">
        <w:t>ザーってお金が流れ出さないようにしている見えない壁があるんですね」</w:t>
      </w:r>
    </w:p>
    <w:p w14:paraId="059EB322" w14:textId="65CD6911" w:rsidR="00EF45EE" w:rsidRPr="00645B9A" w:rsidRDefault="000F095C" w:rsidP="00BA78BC">
      <w:r>
        <w:t>渋沢</w:t>
      </w:r>
      <w:r w:rsidR="00EF45EE" w:rsidRPr="00645B9A">
        <w:t>「その答えが行動経済学にあると思うんだ。サンクスコスト効果だよ」</w:t>
      </w:r>
    </w:p>
    <w:p w14:paraId="3E3E38C3" w14:textId="5C1B5FF0" w:rsidR="004B5AAB" w:rsidRPr="00645B9A" w:rsidRDefault="000F095C" w:rsidP="00BA78BC">
      <w:r>
        <w:t>梅子</w:t>
      </w:r>
      <w:r w:rsidR="004B5AAB" w:rsidRPr="00645B9A">
        <w:t>「行動経済学ってなんですか？サンクスコスト効果って何ですか？」</w:t>
      </w:r>
    </w:p>
    <w:p w14:paraId="480706DB" w14:textId="281F6164" w:rsidR="004B5AAB" w:rsidRPr="00645B9A" w:rsidRDefault="000F095C" w:rsidP="00BA78BC">
      <w:r>
        <w:t>渋沢</w:t>
      </w:r>
      <w:r w:rsidR="004B5AAB" w:rsidRPr="00645B9A">
        <w:t>「まず、行動経済学から説明しよう。</w:t>
      </w:r>
      <w:r w:rsidR="00ED2C25" w:rsidRPr="00645B9A">
        <w:t>従来の経済理論では、消費者は自分の満足を最大にしようと消費行動をする、生産者は自分の利益を最大にしようと生産行動・販売行動をするというものだったんだ」</w:t>
      </w:r>
    </w:p>
    <w:p w14:paraId="62F294FE" w14:textId="2522432E" w:rsidR="00D213EA" w:rsidRPr="00645B9A" w:rsidRDefault="000F095C" w:rsidP="00BA78BC">
      <w:r>
        <w:t>梅子</w:t>
      </w:r>
      <w:r w:rsidR="00F36037" w:rsidRPr="00645B9A">
        <w:t>「</w:t>
      </w:r>
      <w:r w:rsidR="00F36037" w:rsidRPr="00645B9A">
        <w:t>1</w:t>
      </w:r>
      <w:r w:rsidR="00F36037" w:rsidRPr="00645B9A">
        <w:t>年の時の経済学の授業で習いました」</w:t>
      </w:r>
    </w:p>
    <w:p w14:paraId="63F8DB35" w14:textId="1B51C28D" w:rsidR="00F36037" w:rsidRPr="00645B9A" w:rsidRDefault="000F095C" w:rsidP="00BA78BC">
      <w:r>
        <w:t>渋沢</w:t>
      </w:r>
      <w:r w:rsidR="00F36037" w:rsidRPr="00645B9A">
        <w:t>「でも、よく考えてごらん。</w:t>
      </w:r>
      <w:r>
        <w:t>梅子</w:t>
      </w:r>
      <w:r w:rsidR="00F36037" w:rsidRPr="00645B9A">
        <w:t>さんはいつも自分の満足を最大にするような買い物をしているかい？」</w:t>
      </w:r>
    </w:p>
    <w:p w14:paraId="66CAD126" w14:textId="338B9D08" w:rsidR="00F36037" w:rsidRPr="00645B9A" w:rsidRDefault="000F095C" w:rsidP="00BA78BC">
      <w:r>
        <w:t>梅子</w:t>
      </w:r>
      <w:r w:rsidR="00F36037" w:rsidRPr="00645B9A">
        <w:t>「目に</w:t>
      </w:r>
      <w:r w:rsidR="00565FF7">
        <w:rPr>
          <w:rFonts w:hint="eastAsia"/>
        </w:rPr>
        <w:t>つ</w:t>
      </w:r>
      <w:r w:rsidR="00F36037" w:rsidRPr="00645B9A">
        <w:t>いたら買ったりという衝動買いをしてしまいます。友だちに誘われてランチに行ったとき、それが満足を最大にするランチだったかどうかと聞かれると、答えに窮</w:t>
      </w:r>
      <w:r w:rsidR="00565FF7">
        <w:rPr>
          <w:rFonts w:hint="eastAsia"/>
        </w:rPr>
        <w:t>（きゅう）</w:t>
      </w:r>
      <w:r w:rsidR="00F36037" w:rsidRPr="00645B9A">
        <w:t>してしまいます」</w:t>
      </w:r>
    </w:p>
    <w:p w14:paraId="60650207" w14:textId="0D73EB3D" w:rsidR="00F36037" w:rsidRPr="00645B9A" w:rsidRDefault="000F095C" w:rsidP="00BA78BC">
      <w:r>
        <w:t>渋沢</w:t>
      </w:r>
      <w:r w:rsidR="00F36037" w:rsidRPr="00645B9A">
        <w:t>「ということは、従来の経済学が前提にしている消費者の心の満足最大化という前提は怪しいものだろ」</w:t>
      </w:r>
    </w:p>
    <w:p w14:paraId="5A4CE743" w14:textId="33091844" w:rsidR="00F36037" w:rsidRPr="00645B9A" w:rsidRDefault="000F095C" w:rsidP="00BA78BC">
      <w:r>
        <w:t>梅子</w:t>
      </w:r>
      <w:r w:rsidR="00F36037" w:rsidRPr="00645B9A">
        <w:t>「そうですね」</w:t>
      </w:r>
    </w:p>
    <w:p w14:paraId="4EB6AAAF" w14:textId="2CBF9783" w:rsidR="00F36037" w:rsidRPr="00645B9A" w:rsidRDefault="000F095C" w:rsidP="00BA78BC">
      <w:r>
        <w:t>渋沢</w:t>
      </w:r>
      <w:r w:rsidR="00F36037" w:rsidRPr="00645B9A">
        <w:t>「企業にして見ても、あとから決算で会計がわかるわけだ。どれくらい生産したか、どれくらい費用を使ったかも、稼働中ではなく、あとからわかるのかもしれない。ということは、利潤最大化をしながら行動しているわけではないだろ」</w:t>
      </w:r>
    </w:p>
    <w:p w14:paraId="71D8D0FA" w14:textId="0FACD69A" w:rsidR="00F36037" w:rsidRPr="00645B9A" w:rsidRDefault="000F095C" w:rsidP="00BA78BC">
      <w:r>
        <w:t>梅子</w:t>
      </w:r>
      <w:r w:rsidR="00F36037" w:rsidRPr="00645B9A">
        <w:t>「そちらも納得」</w:t>
      </w:r>
    </w:p>
    <w:p w14:paraId="1E0BB9EF" w14:textId="05C12F63" w:rsidR="00F36037" w:rsidRPr="00645B9A" w:rsidRDefault="000F095C" w:rsidP="00BA78BC">
      <w:r>
        <w:t>渋沢</w:t>
      </w:r>
      <w:r w:rsidR="00CE62B8" w:rsidRPr="00645B9A">
        <w:t>「我々の消費などの経済行動は、冷静な計算に基づくというより、気持ちが優先されているだろ」</w:t>
      </w:r>
    </w:p>
    <w:p w14:paraId="6FA891C1" w14:textId="5991CF52" w:rsidR="00CE62B8" w:rsidRPr="00645B9A" w:rsidRDefault="000F095C" w:rsidP="00BA78BC">
      <w:r>
        <w:t>梅子</w:t>
      </w:r>
      <w:r w:rsidR="00CE62B8" w:rsidRPr="00645B9A">
        <w:t>「よく、今買わなくちゃ損するとか思って、買ってしまいますものね。そしてあとから後悔することってよくあります」</w:t>
      </w:r>
    </w:p>
    <w:p w14:paraId="6AFF5190" w14:textId="406DC5DE" w:rsidR="00CE62B8" w:rsidRPr="00645B9A" w:rsidRDefault="000F095C" w:rsidP="00BA78BC">
      <w:r>
        <w:t>渋沢</w:t>
      </w:r>
      <w:r w:rsidR="00CE62B8" w:rsidRPr="00645B9A">
        <w:t>「気持ち、つまり感情が先に立つだろ」</w:t>
      </w:r>
    </w:p>
    <w:p w14:paraId="37D4319B" w14:textId="17E13A82" w:rsidR="00CE62B8" w:rsidRPr="00645B9A" w:rsidRDefault="000F095C" w:rsidP="00BA78BC">
      <w:r>
        <w:t>梅子</w:t>
      </w:r>
      <w:r w:rsidR="00CE62B8" w:rsidRPr="00645B9A">
        <w:t>「感情で経済行動しているってことですね」</w:t>
      </w:r>
    </w:p>
    <w:p w14:paraId="55D7B92B" w14:textId="70A72C8D" w:rsidR="00CE62B8" w:rsidRDefault="000F095C" w:rsidP="00BA78BC">
      <w:r>
        <w:t>渋沢</w:t>
      </w:r>
      <w:r w:rsidR="00CE62B8" w:rsidRPr="00645B9A">
        <w:t>「そう、その考え方が行動経済学なんだ</w:t>
      </w:r>
      <w:r w:rsidR="00565FF7">
        <w:rPr>
          <w:rFonts w:hint="eastAsia"/>
        </w:rPr>
        <w:t>。その行動経済学にサンクスコスト効果という概念があるんだ」</w:t>
      </w:r>
    </w:p>
    <w:p w14:paraId="3BFDC458" w14:textId="0DADA487" w:rsidR="00565FF7" w:rsidRPr="00645B9A" w:rsidRDefault="000F095C" w:rsidP="00BA78BC">
      <w:r>
        <w:rPr>
          <w:rFonts w:hint="eastAsia"/>
        </w:rPr>
        <w:t>梅子</w:t>
      </w:r>
      <w:r w:rsidR="00565FF7">
        <w:rPr>
          <w:rFonts w:hint="eastAsia"/>
        </w:rPr>
        <w:t>「どういう意味ですか？」</w:t>
      </w:r>
    </w:p>
    <w:p w14:paraId="2D6AB121" w14:textId="38D09FA9" w:rsidR="00565FF7" w:rsidRDefault="000F095C" w:rsidP="00565FF7">
      <w:r>
        <w:rPr>
          <w:rFonts w:hint="eastAsia"/>
        </w:rPr>
        <w:t>渋沢</w:t>
      </w:r>
      <w:r w:rsidR="00565FF7">
        <w:rPr>
          <w:rFonts w:hint="eastAsia"/>
        </w:rPr>
        <w:t>「</w:t>
      </w:r>
      <w:r w:rsidR="00565FF7" w:rsidRPr="008B5515">
        <w:rPr>
          <w:rFonts w:hint="eastAsia"/>
        </w:rPr>
        <w:t>サンクスコストは、日本語にすると埋没費用</w:t>
      </w:r>
      <w:r w:rsidR="00565FF7">
        <w:rPr>
          <w:rFonts w:hint="eastAsia"/>
        </w:rPr>
        <w:t>っていうんだ。これまで</w:t>
      </w:r>
      <w:r w:rsidR="00565FF7" w:rsidRPr="008B5515">
        <w:rPr>
          <w:rFonts w:hint="eastAsia"/>
        </w:rPr>
        <w:t>投じた費用を埋没させたくないがゆえに人はその行動を継続する</w:t>
      </w:r>
      <w:r w:rsidR="00565FF7">
        <w:rPr>
          <w:rFonts w:hint="eastAsia"/>
        </w:rPr>
        <w:t>というものだ</w:t>
      </w:r>
      <w:r w:rsidR="00565FF7" w:rsidRPr="008B5515">
        <w:rPr>
          <w:rFonts w:hint="eastAsia"/>
        </w:rPr>
        <w:t>。継続していて一時的に悪化はするかもしれないが、最後に成功するかもしれない</w:t>
      </w:r>
      <w:r w:rsidR="00565FF7">
        <w:rPr>
          <w:rFonts w:hint="eastAsia"/>
        </w:rPr>
        <w:t>と信じているんだ」</w:t>
      </w:r>
    </w:p>
    <w:p w14:paraId="7F71496E" w14:textId="24B27B8B" w:rsidR="00565FF7" w:rsidRPr="008B5515" w:rsidRDefault="000F095C" w:rsidP="00565FF7">
      <w:r>
        <w:rPr>
          <w:rFonts w:hint="eastAsia"/>
        </w:rPr>
        <w:t>梅子</w:t>
      </w:r>
      <w:r w:rsidR="00565FF7">
        <w:rPr>
          <w:rFonts w:hint="eastAsia"/>
        </w:rPr>
        <w:t>「初めて聞きました」</w:t>
      </w:r>
    </w:p>
    <w:p w14:paraId="711A0D5C" w14:textId="6381AE99" w:rsidR="00565FF7" w:rsidRDefault="000F095C" w:rsidP="00565FF7">
      <w:r>
        <w:rPr>
          <w:rFonts w:hint="eastAsia"/>
        </w:rPr>
        <w:t>渋沢</w:t>
      </w:r>
      <w:r w:rsidR="00565FF7">
        <w:rPr>
          <w:rFonts w:hint="eastAsia"/>
        </w:rPr>
        <w:t>「</w:t>
      </w:r>
      <w:r w:rsidR="00565FF7" w:rsidRPr="008B5515">
        <w:rPr>
          <w:rFonts w:hint="eastAsia"/>
        </w:rPr>
        <w:t>近年の金融市場はこのサンクスコスト効果の影響下にあるといえる</w:t>
      </w:r>
      <w:r w:rsidR="00565FF7">
        <w:rPr>
          <w:rFonts w:hint="eastAsia"/>
        </w:rPr>
        <w:t>かもしれない</w:t>
      </w:r>
      <w:r w:rsidR="00565FF7" w:rsidRPr="008B5515">
        <w:rPr>
          <w:rFonts w:hint="eastAsia"/>
        </w:rPr>
        <w:t>。</w:t>
      </w:r>
      <w:r w:rsidR="00565FF7">
        <w:rPr>
          <w:rFonts w:hint="eastAsia"/>
        </w:rPr>
        <w:t>消費者</w:t>
      </w:r>
      <w:r w:rsidR="00565FF7" w:rsidRPr="008B5515">
        <w:rPr>
          <w:rFonts w:hint="eastAsia"/>
        </w:rPr>
        <w:t>は実物を購入する以外に、金融資産を増やそうと考えている。実際に増やした実績が金融市場にはある。</w:t>
      </w:r>
      <w:r w:rsidR="0099175A">
        <w:rPr>
          <w:rFonts w:hint="eastAsia"/>
        </w:rPr>
        <w:t>10</w:t>
      </w:r>
      <w:r w:rsidR="0099175A">
        <w:rPr>
          <w:rFonts w:hint="eastAsia"/>
        </w:rPr>
        <w:t>年前まで</w:t>
      </w:r>
      <w:r w:rsidR="00565FF7" w:rsidRPr="008B5515">
        <w:rPr>
          <w:rFonts w:hint="eastAsia"/>
        </w:rPr>
        <w:t>1500</w:t>
      </w:r>
      <w:r w:rsidR="00565FF7" w:rsidRPr="008B5515">
        <w:rPr>
          <w:rFonts w:hint="eastAsia"/>
        </w:rPr>
        <w:t>兆円だった家計の金融資産が</w:t>
      </w:r>
      <w:r w:rsidR="0099175A">
        <w:rPr>
          <w:rFonts w:hint="eastAsia"/>
        </w:rPr>
        <w:t>2019</w:t>
      </w:r>
      <w:r w:rsidR="0099175A">
        <w:rPr>
          <w:rFonts w:hint="eastAsia"/>
        </w:rPr>
        <w:t>年には</w:t>
      </w:r>
      <w:r w:rsidR="00565FF7" w:rsidRPr="008B5515">
        <w:rPr>
          <w:rFonts w:hint="eastAsia"/>
        </w:rPr>
        <w:t>1900</w:t>
      </w:r>
      <w:r w:rsidR="00565FF7" w:rsidRPr="008B5515">
        <w:rPr>
          <w:rFonts w:hint="eastAsia"/>
        </w:rPr>
        <w:t>兆円にまで増え</w:t>
      </w:r>
      <w:r w:rsidR="0099175A">
        <w:rPr>
          <w:rFonts w:hint="eastAsia"/>
        </w:rPr>
        <w:t>た</w:t>
      </w:r>
      <w:r w:rsidR="00565FF7" w:rsidRPr="008B5515">
        <w:rPr>
          <w:rFonts w:hint="eastAsia"/>
        </w:rPr>
        <w:t>。</w:t>
      </w:r>
      <w:r w:rsidR="00565FF7" w:rsidRPr="00FF1E93">
        <w:rPr>
          <w:rFonts w:hint="eastAsia"/>
        </w:rPr>
        <w:t>金融資産</w:t>
      </w:r>
      <w:r w:rsidR="0099175A">
        <w:rPr>
          <w:rFonts w:hint="eastAsia"/>
        </w:rPr>
        <w:t>として運用すると</w:t>
      </w:r>
      <w:r w:rsidR="00565FF7" w:rsidRPr="00FF1E93">
        <w:rPr>
          <w:rFonts w:hint="eastAsia"/>
        </w:rPr>
        <w:t>増</w:t>
      </w:r>
      <w:r w:rsidR="00AC5509">
        <w:rPr>
          <w:rFonts w:hint="eastAsia"/>
        </w:rPr>
        <w:t>え</w:t>
      </w:r>
      <w:r w:rsidR="0099175A">
        <w:rPr>
          <w:rFonts w:hint="eastAsia"/>
        </w:rPr>
        <w:t>ることが分かったんだ</w:t>
      </w:r>
      <w:r w:rsidR="00AC5509">
        <w:rPr>
          <w:rFonts w:hint="eastAsia"/>
        </w:rPr>
        <w:t>」</w:t>
      </w:r>
    </w:p>
    <w:p w14:paraId="5C30ED70" w14:textId="4BF3EDC4" w:rsidR="00AC5509" w:rsidRPr="002D3CB3" w:rsidRDefault="000F095C" w:rsidP="00565FF7">
      <w:r w:rsidRPr="002D3CB3">
        <w:rPr>
          <w:rFonts w:hint="eastAsia"/>
        </w:rPr>
        <w:t>梅子</w:t>
      </w:r>
      <w:r w:rsidR="00AC5509" w:rsidRPr="002D3CB3">
        <w:rPr>
          <w:rFonts w:hint="eastAsia"/>
        </w:rPr>
        <w:t>「授業で、その個人資産が使われないということを聞きました」</w:t>
      </w:r>
    </w:p>
    <w:p w14:paraId="23411D1D" w14:textId="7A21250C" w:rsidR="00AC5509" w:rsidRPr="002D3CB3" w:rsidRDefault="000F095C" w:rsidP="00565FF7">
      <w:r w:rsidRPr="002D3CB3">
        <w:rPr>
          <w:rFonts w:hint="eastAsia"/>
        </w:rPr>
        <w:t>渋沢</w:t>
      </w:r>
      <w:r w:rsidR="00AC5509" w:rsidRPr="002D3CB3">
        <w:rPr>
          <w:rFonts w:hint="eastAsia"/>
        </w:rPr>
        <w:t>「</w:t>
      </w:r>
      <w:r w:rsidR="00565FF7" w:rsidRPr="002D3CB3">
        <w:rPr>
          <w:rFonts w:hint="eastAsia"/>
        </w:rPr>
        <w:t>一度苦労して増やしたのだから、簡単にはそこから引けない。ちょっと</w:t>
      </w:r>
      <w:r w:rsidR="00AC5509" w:rsidRPr="002D3CB3">
        <w:rPr>
          <w:rFonts w:hint="eastAsia"/>
        </w:rPr>
        <w:t>株価が</w:t>
      </w:r>
      <w:r w:rsidR="00565FF7" w:rsidRPr="002D3CB3">
        <w:rPr>
          <w:rFonts w:hint="eastAsia"/>
        </w:rPr>
        <w:t>下がったくらいでは、株式をやめるわけにはいかない。このような、お金を投じた</w:t>
      </w:r>
      <w:r w:rsidR="00AC5509" w:rsidRPr="002D3CB3">
        <w:rPr>
          <w:rFonts w:hint="eastAsia"/>
        </w:rPr>
        <w:t>事実</w:t>
      </w:r>
      <w:r w:rsidR="00565FF7" w:rsidRPr="002D3CB3">
        <w:rPr>
          <w:rFonts w:hint="eastAsia"/>
        </w:rPr>
        <w:t>と、資産運用で苦労を味わってきた努力が金融市場から個人</w:t>
      </w:r>
      <w:r w:rsidR="00AC5509" w:rsidRPr="002D3CB3">
        <w:rPr>
          <w:rFonts w:hint="eastAsia"/>
        </w:rPr>
        <w:t>のお金</w:t>
      </w:r>
      <w:r w:rsidR="00565FF7" w:rsidRPr="002D3CB3">
        <w:rPr>
          <w:rFonts w:hint="eastAsia"/>
        </w:rPr>
        <w:t>を実物市場に移らせにくくしている</w:t>
      </w:r>
      <w:r w:rsidR="00AC5509" w:rsidRPr="002D3CB3">
        <w:rPr>
          <w:rFonts w:hint="eastAsia"/>
        </w:rPr>
        <w:t>と思うんだ」</w:t>
      </w:r>
    </w:p>
    <w:p w14:paraId="0F7F827A" w14:textId="2E8F1C71" w:rsidR="00565FF7" w:rsidRDefault="000F095C" w:rsidP="00565FF7">
      <w:r w:rsidRPr="002D3CB3">
        <w:rPr>
          <w:rFonts w:hint="eastAsia"/>
        </w:rPr>
        <w:t>梅子</w:t>
      </w:r>
      <w:r w:rsidR="00AC5509" w:rsidRPr="002D3CB3">
        <w:rPr>
          <w:rFonts w:hint="eastAsia"/>
        </w:rPr>
        <w:t>「</w:t>
      </w:r>
      <w:r w:rsidRPr="002D3CB3">
        <w:rPr>
          <w:rFonts w:hint="eastAsia"/>
        </w:rPr>
        <w:t>渋沢</w:t>
      </w:r>
      <w:r w:rsidR="00AC5509" w:rsidRPr="002D3CB3">
        <w:rPr>
          <w:rFonts w:hint="eastAsia"/>
        </w:rPr>
        <w:t>さんの</w:t>
      </w:r>
      <w:r w:rsidR="00565FF7" w:rsidRPr="002D3CB3">
        <w:rPr>
          <w:rFonts w:hint="eastAsia"/>
        </w:rPr>
        <w:t>サンクスコスト効果</w:t>
      </w:r>
      <w:r w:rsidR="00AC5509" w:rsidRPr="002D3CB3">
        <w:rPr>
          <w:rFonts w:hint="eastAsia"/>
        </w:rPr>
        <w:t>理論ですね」</w:t>
      </w:r>
    </w:p>
    <w:p w14:paraId="30EC8469" w14:textId="503BD52F" w:rsidR="00CE62B8" w:rsidRPr="00E52B57" w:rsidRDefault="0035346F" w:rsidP="00BA78BC">
      <w:r w:rsidRPr="00CE3020">
        <w:rPr>
          <w:rFonts w:hint="eastAsia"/>
        </w:rPr>
        <w:t>梅子「アベノミクス</w:t>
      </w:r>
      <w:r w:rsidR="00E52B57">
        <w:rPr>
          <w:rFonts w:hint="eastAsia"/>
        </w:rPr>
        <w:t>で</w:t>
      </w:r>
      <w:r w:rsidRPr="00CE3020">
        <w:rPr>
          <w:rFonts w:hint="eastAsia"/>
        </w:rPr>
        <w:t>は、</w:t>
      </w:r>
      <w:r w:rsidR="00E52B57" w:rsidRPr="00E52B57">
        <w:rPr>
          <w:rFonts w:hint="eastAsia"/>
        </w:rPr>
        <w:t>日経平均株価と連動する投信の</w:t>
      </w:r>
      <w:r w:rsidR="00903FA5" w:rsidRPr="00E52B57">
        <w:rPr>
          <w:rFonts w:hint="eastAsia"/>
        </w:rPr>
        <w:t>ETF</w:t>
      </w:r>
      <w:r w:rsidR="00903FA5" w:rsidRPr="00E52B57">
        <w:rPr>
          <w:rFonts w:hint="eastAsia"/>
        </w:rPr>
        <w:t>の買い入など</w:t>
      </w:r>
      <w:r w:rsidR="00E52B57" w:rsidRPr="00E52B57">
        <w:rPr>
          <w:rFonts w:hint="eastAsia"/>
        </w:rPr>
        <w:t>で</w:t>
      </w:r>
      <w:r w:rsidR="00903FA5" w:rsidRPr="00E52B57">
        <w:rPr>
          <w:rFonts w:hint="eastAsia"/>
        </w:rPr>
        <w:t>日銀が</w:t>
      </w:r>
      <w:r w:rsidR="00E52B57" w:rsidRPr="00E52B57">
        <w:rPr>
          <w:rFonts w:hint="eastAsia"/>
        </w:rPr>
        <w:t>株価を</w:t>
      </w:r>
      <w:r w:rsidR="00903FA5" w:rsidRPr="00E52B57">
        <w:rPr>
          <w:rFonts w:hint="eastAsia"/>
        </w:rPr>
        <w:t>下支えなどしてコロナ禍の時も株式市場急落を防ぎ高値で安定させてきていますね。</w:t>
      </w:r>
      <w:r w:rsidR="002A4962" w:rsidRPr="00E52B57">
        <w:rPr>
          <w:rFonts w:hint="eastAsia"/>
        </w:rPr>
        <w:t>投資家</w:t>
      </w:r>
      <w:r w:rsidRPr="00E52B57">
        <w:rPr>
          <w:rFonts w:hint="eastAsia"/>
        </w:rPr>
        <w:t>の動揺を起こさなかった</w:t>
      </w:r>
      <w:r w:rsidR="002A4962" w:rsidRPr="00E52B57">
        <w:rPr>
          <w:rFonts w:hint="eastAsia"/>
        </w:rPr>
        <w:t>と思います</w:t>
      </w:r>
      <w:r w:rsidRPr="00E52B57">
        <w:rPr>
          <w:rFonts w:hint="eastAsia"/>
        </w:rPr>
        <w:t>。この点では成功ですね</w:t>
      </w:r>
      <w:r w:rsidR="00E52B57" w:rsidRPr="00E52B57">
        <w:rPr>
          <w:rFonts w:hint="eastAsia"/>
        </w:rPr>
        <w:t>」</w:t>
      </w:r>
    </w:p>
    <w:p w14:paraId="517AE93D" w14:textId="4B4B2CB1" w:rsidR="0035346F" w:rsidRPr="00CE3020" w:rsidRDefault="0035346F" w:rsidP="00BA78BC">
      <w:r w:rsidRPr="00E52B57">
        <w:rPr>
          <w:rFonts w:hint="eastAsia"/>
        </w:rPr>
        <w:t>渋沢「</w:t>
      </w:r>
      <w:r w:rsidR="00E52B57" w:rsidRPr="00E52B57">
        <w:rPr>
          <w:rFonts w:hint="eastAsia"/>
        </w:rPr>
        <w:t>そうだね</w:t>
      </w:r>
      <w:r w:rsidRPr="00E52B57">
        <w:rPr>
          <w:rFonts w:hint="eastAsia"/>
        </w:rPr>
        <w:t>」</w:t>
      </w:r>
    </w:p>
    <w:p w14:paraId="14D24B7D" w14:textId="62A6B9CC" w:rsidR="0035346F" w:rsidRDefault="0035346F" w:rsidP="00BA78BC"/>
    <w:p w14:paraId="4C40DD22" w14:textId="6F7047C7" w:rsidR="00565FF7" w:rsidRDefault="00565FF7" w:rsidP="00BA78BC"/>
    <w:p w14:paraId="417E82BF" w14:textId="0D8FC1E8" w:rsidR="00565FF7" w:rsidRPr="00645B9A" w:rsidRDefault="00411384" w:rsidP="00BA78BC">
      <w:r>
        <w:rPr>
          <w:rFonts w:hint="eastAsia"/>
        </w:rPr>
        <w:t>第</w:t>
      </w:r>
      <w:r>
        <w:rPr>
          <w:rFonts w:hint="eastAsia"/>
        </w:rPr>
        <w:t>2</w:t>
      </w:r>
      <w:r>
        <w:rPr>
          <w:rFonts w:hint="eastAsia"/>
        </w:rPr>
        <w:t>章　アベノミクスの政策</w:t>
      </w:r>
    </w:p>
    <w:p w14:paraId="5D188C29" w14:textId="4CBE5009" w:rsidR="00BA78BC" w:rsidRPr="00645B9A" w:rsidRDefault="00411384" w:rsidP="00BA78BC">
      <w:r>
        <w:rPr>
          <w:rFonts w:hint="eastAsia"/>
        </w:rPr>
        <w:t>１</w:t>
      </w:r>
      <w:r w:rsidR="00BA78BC" w:rsidRPr="00645B9A">
        <w:t>．インバウンドの成果</w:t>
      </w:r>
    </w:p>
    <w:p w14:paraId="1C7E66F1" w14:textId="6896D23D" w:rsidR="00F0718F" w:rsidRPr="008952E2" w:rsidRDefault="000F095C" w:rsidP="00BA78BC">
      <w:r w:rsidRPr="008952E2">
        <w:t>梅子</w:t>
      </w:r>
      <w:r w:rsidR="00F0718F" w:rsidRPr="008952E2">
        <w:t>「アベノミクスの成功って言われたら、私、インバウンドが真っ先に思いつくな。だって、こんなに沢山の外国人が日本で旅行しているの、安倍首相になってからじゃないかしら」</w:t>
      </w:r>
    </w:p>
    <w:p w14:paraId="2F213B6A" w14:textId="2695117D" w:rsidR="00F0718F" w:rsidRPr="008952E2" w:rsidRDefault="000F095C" w:rsidP="00F0718F">
      <w:r w:rsidRPr="008952E2">
        <w:t>渋沢</w:t>
      </w:r>
      <w:r w:rsidR="00F0718F" w:rsidRPr="008952E2">
        <w:t>「</w:t>
      </w:r>
      <w:r w:rsidR="00BA78BC" w:rsidRPr="008952E2">
        <w:t>インバウンド</w:t>
      </w:r>
      <w:r w:rsidR="00F0718F" w:rsidRPr="008952E2">
        <w:t>はアベノミクスの大成功の一つとされているよね。海外から来た人が日本で消費活動を行うことは、日本が海外に輸出しているのと同じ状態だからね」</w:t>
      </w:r>
    </w:p>
    <w:p w14:paraId="35DD8EC5" w14:textId="5BDF71E9" w:rsidR="00F0718F" w:rsidRPr="008952E2" w:rsidRDefault="000F095C" w:rsidP="00BA78BC">
      <w:r w:rsidRPr="008952E2">
        <w:t>梅子</w:t>
      </w:r>
      <w:r w:rsidR="00F0718F" w:rsidRPr="008952E2">
        <w:t>「</w:t>
      </w:r>
      <w:r w:rsidR="00BA78BC" w:rsidRPr="008952E2">
        <w:t>外国から</w:t>
      </w:r>
      <w:r w:rsidR="00F0718F" w:rsidRPr="008952E2">
        <w:t>日本に訪れる人の数も凄いですよね。</w:t>
      </w:r>
      <w:r w:rsidR="00BA78BC" w:rsidRPr="008952E2">
        <w:t>第</w:t>
      </w:r>
      <w:r w:rsidR="00BA78BC" w:rsidRPr="008952E2">
        <w:t>2</w:t>
      </w:r>
      <w:r w:rsidR="00BA78BC" w:rsidRPr="008952E2">
        <w:t>次安倍内閣が始まった</w:t>
      </w:r>
      <w:r w:rsidR="00BA78BC" w:rsidRPr="008952E2">
        <w:t>2012</w:t>
      </w:r>
      <w:r w:rsidR="00BA78BC" w:rsidRPr="008952E2">
        <w:t>年には</w:t>
      </w:r>
      <w:r w:rsidR="00F0718F" w:rsidRPr="008952E2">
        <w:t>まだ</w:t>
      </w:r>
      <w:r w:rsidR="00BA78BC" w:rsidRPr="008952E2">
        <w:t>830</w:t>
      </w:r>
      <w:r w:rsidR="00F0718F" w:rsidRPr="008952E2">
        <w:t>万人だったのに</w:t>
      </w:r>
      <w:r w:rsidR="00BA78BC" w:rsidRPr="008952E2">
        <w:t>、</w:t>
      </w:r>
      <w:r w:rsidR="00F0718F" w:rsidRPr="008952E2">
        <w:t>翌年の</w:t>
      </w:r>
      <w:r w:rsidR="00BA78BC" w:rsidRPr="008952E2">
        <w:t>2013</w:t>
      </w:r>
      <w:r w:rsidR="00BA78BC" w:rsidRPr="008952E2">
        <w:t>年には</w:t>
      </w:r>
      <w:r w:rsidR="00BA78BC" w:rsidRPr="008952E2">
        <w:t>1030</w:t>
      </w:r>
      <w:r w:rsidR="00BA78BC" w:rsidRPr="008952E2">
        <w:t>万人</w:t>
      </w:r>
      <w:r w:rsidR="00F0718F" w:rsidRPr="008952E2">
        <w:t>が日本に観光しに来ているんですよ」</w:t>
      </w:r>
    </w:p>
    <w:p w14:paraId="316BAA9F" w14:textId="2B003D0C" w:rsidR="00F0718F" w:rsidRPr="008952E2" w:rsidRDefault="000F095C" w:rsidP="00BA78BC">
      <w:r w:rsidRPr="008952E2">
        <w:t>渋沢</w:t>
      </w:r>
      <w:r w:rsidR="00F0718F" w:rsidRPr="008952E2">
        <w:t>「よく勉強しているね」</w:t>
      </w:r>
    </w:p>
    <w:p w14:paraId="61EF00EC" w14:textId="7D932F81" w:rsidR="00BA78BC" w:rsidRPr="008952E2" w:rsidRDefault="000F095C" w:rsidP="00BA78BC">
      <w:r w:rsidRPr="008952E2">
        <w:t>梅子</w:t>
      </w:r>
      <w:r w:rsidR="00F0718F" w:rsidRPr="008952E2">
        <w:t>「私、海外旅行が趣味なので、ついでにインバウンドも調べてたんです。訪日外国人は</w:t>
      </w:r>
      <w:r w:rsidR="00BA78BC" w:rsidRPr="008952E2">
        <w:t>2014</w:t>
      </w:r>
      <w:r w:rsidR="00BA78BC" w:rsidRPr="008952E2">
        <w:t>年には</w:t>
      </w:r>
      <w:r w:rsidR="00BA78BC" w:rsidRPr="008952E2">
        <w:t>1340</w:t>
      </w:r>
      <w:r w:rsidR="00F0718F" w:rsidRPr="008952E2">
        <w:t>万人に増えて、</w:t>
      </w:r>
      <w:r w:rsidR="00BA78BC" w:rsidRPr="008952E2">
        <w:t>2016</w:t>
      </w:r>
      <w:r w:rsidR="00BA78BC" w:rsidRPr="008952E2">
        <w:t>年には</w:t>
      </w:r>
      <w:r w:rsidR="00BA78BC" w:rsidRPr="008952E2">
        <w:t>2000</w:t>
      </w:r>
      <w:r w:rsidR="00BA78BC" w:rsidRPr="008952E2">
        <w:t>万人を突破、</w:t>
      </w:r>
      <w:r w:rsidR="00BA78BC" w:rsidRPr="008952E2">
        <w:t>2018</w:t>
      </w:r>
      <w:r w:rsidR="00BA78BC" w:rsidRPr="008952E2">
        <w:t>年には</w:t>
      </w:r>
      <w:r w:rsidR="00BA78BC" w:rsidRPr="008952E2">
        <w:t>3000</w:t>
      </w:r>
      <w:r w:rsidR="00BA78BC" w:rsidRPr="008952E2">
        <w:t>万人を超えた</w:t>
      </w:r>
      <w:r w:rsidR="00F0718F" w:rsidRPr="008952E2">
        <w:t>んです</w:t>
      </w:r>
      <w:r w:rsidR="00BA78BC" w:rsidRPr="008952E2">
        <w:t>。</w:t>
      </w:r>
      <w:r w:rsidR="00BA78BC" w:rsidRPr="008952E2">
        <w:t>2003</w:t>
      </w:r>
      <w:r w:rsidR="00F0718F" w:rsidRPr="008952E2">
        <w:t>年</w:t>
      </w:r>
      <w:r w:rsidR="0044211B" w:rsidRPr="008952E2">
        <w:rPr>
          <w:rFonts w:hint="eastAsia"/>
        </w:rPr>
        <w:t>の</w:t>
      </w:r>
      <w:r w:rsidR="0044211B" w:rsidRPr="008952E2">
        <w:rPr>
          <w:rFonts w:hint="eastAsia"/>
        </w:rPr>
        <w:t>520</w:t>
      </w:r>
      <w:r w:rsidR="0044211B" w:rsidRPr="008952E2">
        <w:rPr>
          <w:rFonts w:hint="eastAsia"/>
        </w:rPr>
        <w:t>万人</w:t>
      </w:r>
      <w:r w:rsidR="00F0718F" w:rsidRPr="008952E2">
        <w:t>に比べて</w:t>
      </w:r>
      <w:r w:rsidR="00BA78BC" w:rsidRPr="008952E2">
        <w:t>2018</w:t>
      </w:r>
      <w:r w:rsidR="00BA78BC" w:rsidRPr="008952E2">
        <w:t>年には</w:t>
      </w:r>
      <w:r w:rsidR="00BA78BC" w:rsidRPr="008952E2">
        <w:t>6</w:t>
      </w:r>
      <w:r w:rsidR="00BA78BC" w:rsidRPr="008952E2">
        <w:t>倍</w:t>
      </w:r>
      <w:r w:rsidR="00F0718F" w:rsidRPr="008952E2">
        <w:t>ですよ。</w:t>
      </w:r>
      <w:r w:rsidR="00BA78BC" w:rsidRPr="008952E2">
        <w:t>2013</w:t>
      </w:r>
      <w:r w:rsidR="00BA78BC" w:rsidRPr="008952E2">
        <w:t>年に比べても</w:t>
      </w:r>
      <w:r w:rsidR="00BA78BC" w:rsidRPr="008952E2">
        <w:t>2018</w:t>
      </w:r>
      <w:r w:rsidR="00BA78BC" w:rsidRPr="008952E2">
        <w:t>年は</w:t>
      </w:r>
      <w:r w:rsidR="00BA78BC" w:rsidRPr="008952E2">
        <w:t>3</w:t>
      </w:r>
      <w:r w:rsidR="00BA78BC" w:rsidRPr="008952E2">
        <w:t>倍。</w:t>
      </w:r>
      <w:r w:rsidR="00F0718F" w:rsidRPr="008952E2">
        <w:t>もの凄い増え方ですよね」</w:t>
      </w:r>
    </w:p>
    <w:p w14:paraId="3C0C6027" w14:textId="0D77BDE5" w:rsidR="00F0718F" w:rsidRPr="008952E2" w:rsidRDefault="000F095C" w:rsidP="00BA78BC">
      <w:r w:rsidRPr="008952E2">
        <w:t>渋沢</w:t>
      </w:r>
      <w:r w:rsidR="00F0718F" w:rsidRPr="008952E2">
        <w:t>「</w:t>
      </w:r>
      <w:r w:rsidR="00BA78BC" w:rsidRPr="008952E2">
        <w:t>当然</w:t>
      </w:r>
      <w:r w:rsidR="00F0718F" w:rsidRPr="008952E2">
        <w:t>、</w:t>
      </w:r>
      <w:r w:rsidR="00BA78BC" w:rsidRPr="008952E2">
        <w:t>訪日</w:t>
      </w:r>
      <w:r w:rsidR="00F0718F" w:rsidRPr="008952E2">
        <w:t>した外国人は</w:t>
      </w:r>
      <w:r w:rsidR="00BA78BC" w:rsidRPr="008952E2">
        <w:t>日本国内で消費</w:t>
      </w:r>
      <w:r w:rsidR="00F0718F" w:rsidRPr="008952E2">
        <w:t>活動</w:t>
      </w:r>
      <w:r w:rsidR="00BA78BC" w:rsidRPr="008952E2">
        <w:t>をする</w:t>
      </w:r>
      <w:r w:rsidR="00F0718F" w:rsidRPr="008952E2">
        <w:t>よね</w:t>
      </w:r>
      <w:r w:rsidR="00BA78BC" w:rsidRPr="008952E2">
        <w:t>。中国人観光客の爆買いという言葉が</w:t>
      </w:r>
      <w:r w:rsidR="00F0718F" w:rsidRPr="008952E2">
        <w:t>流行ったほど」</w:t>
      </w:r>
    </w:p>
    <w:p w14:paraId="290339F9" w14:textId="152AEBE0" w:rsidR="00BA78BC" w:rsidRPr="008952E2" w:rsidRDefault="000F095C" w:rsidP="00BA78BC">
      <w:r w:rsidRPr="008952E2">
        <w:t>梅子</w:t>
      </w:r>
      <w:r w:rsidR="00F0718F" w:rsidRPr="008952E2">
        <w:t>「最初は</w:t>
      </w:r>
      <w:r w:rsidR="00BA78BC" w:rsidRPr="008952E2">
        <w:t>東京などの大都市中心の観光だった</w:t>
      </w:r>
      <w:r w:rsidR="00F0718F" w:rsidRPr="008952E2">
        <w:t>んですが</w:t>
      </w:r>
      <w:r w:rsidR="00BA78BC" w:rsidRPr="008952E2">
        <w:t>、</w:t>
      </w:r>
      <w:r w:rsidR="00BA78BC" w:rsidRPr="008952E2">
        <w:t>S</w:t>
      </w:r>
      <w:r w:rsidR="0044211B" w:rsidRPr="008952E2">
        <w:rPr>
          <w:rFonts w:hint="eastAsia"/>
        </w:rPr>
        <w:t>N</w:t>
      </w:r>
      <w:r w:rsidR="00BA78BC" w:rsidRPr="008952E2">
        <w:t>S</w:t>
      </w:r>
      <w:r w:rsidR="00BA78BC" w:rsidRPr="008952E2">
        <w:t>の発達とともに日本国内の隠れた名所</w:t>
      </w:r>
      <w:r w:rsidR="00F0718F" w:rsidRPr="008952E2">
        <w:t>なんか</w:t>
      </w:r>
      <w:r w:rsidR="00BA78BC" w:rsidRPr="008952E2">
        <w:t>も</w:t>
      </w:r>
      <w:r w:rsidR="00F0718F" w:rsidRPr="008952E2">
        <w:t>紹介されるようになって</w:t>
      </w:r>
      <w:r w:rsidR="00BA78BC" w:rsidRPr="008952E2">
        <w:t>、日本</w:t>
      </w:r>
      <w:r w:rsidR="00F0718F" w:rsidRPr="008952E2">
        <w:t>の</w:t>
      </w:r>
      <w:r w:rsidR="00BA78BC" w:rsidRPr="008952E2">
        <w:t>全国</w:t>
      </w:r>
      <w:r w:rsidR="00F0718F" w:rsidRPr="008952E2">
        <w:t>で外国人観光客が増えました」</w:t>
      </w:r>
    </w:p>
    <w:p w14:paraId="72F10050" w14:textId="7975212F" w:rsidR="000253CC" w:rsidRPr="008952E2" w:rsidRDefault="000F095C" w:rsidP="00BA78BC">
      <w:r w:rsidRPr="008952E2">
        <w:t>渋沢</w:t>
      </w:r>
      <w:r w:rsidR="000253CC" w:rsidRPr="008952E2">
        <w:t>「</w:t>
      </w:r>
      <w:r w:rsidR="00BA78BC" w:rsidRPr="008952E2">
        <w:t>観光庁</w:t>
      </w:r>
      <w:r w:rsidR="00BA78BC" w:rsidRPr="008952E2">
        <w:t>HP</w:t>
      </w:r>
      <w:r w:rsidR="00BA78BC" w:rsidRPr="008952E2">
        <w:t>によれば、</w:t>
      </w:r>
      <w:r w:rsidR="00BA78BC" w:rsidRPr="008952E2">
        <w:t>201</w:t>
      </w:r>
      <w:r w:rsidR="00E51E2F">
        <w:rPr>
          <w:rFonts w:hint="eastAsia"/>
        </w:rPr>
        <w:t>9</w:t>
      </w:r>
      <w:r w:rsidR="00BA78BC" w:rsidRPr="008952E2">
        <w:t>年の訪日客の消費額は</w:t>
      </w:r>
      <w:r w:rsidR="00BA78BC" w:rsidRPr="008952E2">
        <w:t>4.</w:t>
      </w:r>
      <w:r w:rsidR="00E51E2F">
        <w:rPr>
          <w:rFonts w:hint="eastAsia"/>
        </w:rPr>
        <w:t>8</w:t>
      </w:r>
      <w:r w:rsidR="000253CC" w:rsidRPr="008952E2">
        <w:t>兆円にも</w:t>
      </w:r>
      <w:r w:rsidR="00BA78BC" w:rsidRPr="008952E2">
        <w:t>なっている</w:t>
      </w:r>
      <w:r w:rsidR="000253CC" w:rsidRPr="008952E2">
        <w:t>ね</w:t>
      </w:r>
      <w:r w:rsidR="00BA78BC" w:rsidRPr="008952E2">
        <w:t>。</w:t>
      </w:r>
      <w:r w:rsidR="000253CC" w:rsidRPr="008952E2">
        <w:t>日本全体の</w:t>
      </w:r>
      <w:r w:rsidR="00BA78BC" w:rsidRPr="008952E2">
        <w:t>GDP</w:t>
      </w:r>
      <w:r w:rsidR="00BA78BC" w:rsidRPr="008952E2">
        <w:t>が</w:t>
      </w:r>
      <w:r w:rsidR="00BA78BC" w:rsidRPr="008952E2">
        <w:t>500</w:t>
      </w:r>
      <w:r w:rsidR="000253CC" w:rsidRPr="008952E2">
        <w:t>兆円強だから、</w:t>
      </w:r>
      <w:r w:rsidR="000253CC" w:rsidRPr="008952E2">
        <w:t>0.8</w:t>
      </w:r>
      <w:r w:rsidR="000253CC" w:rsidRPr="008952E2">
        <w:t>％近くもインバウンドに頼っていることになる。この消費効果だけでも凄いことだけれど、</w:t>
      </w:r>
      <w:r w:rsidR="00BA78BC" w:rsidRPr="008952E2">
        <w:t>外国人客の</w:t>
      </w:r>
      <w:r w:rsidR="000253CC" w:rsidRPr="008952E2">
        <w:t>増加は、日本経済にイノベーションや設備投資をも引き起こしているよね」</w:t>
      </w:r>
    </w:p>
    <w:p w14:paraId="0D33FE54" w14:textId="7CE98C7E" w:rsidR="000253CC" w:rsidRPr="00F16191" w:rsidRDefault="000F095C" w:rsidP="00BA78BC">
      <w:r w:rsidRPr="008952E2">
        <w:t>梅子</w:t>
      </w:r>
      <w:r w:rsidR="000253CC" w:rsidRPr="008952E2">
        <w:t>「そうですよね。標識一つにしても、外国人を受け入れるにあたり英語や中国語の表記</w:t>
      </w:r>
      <w:r w:rsidR="000253CC" w:rsidRPr="00F16191">
        <w:t>を加えますし、外国人観光客が喜びそうな宿や民宿も作られ</w:t>
      </w:r>
      <w:r w:rsidR="0044211B" w:rsidRPr="00F16191">
        <w:rPr>
          <w:rFonts w:hint="eastAsia"/>
        </w:rPr>
        <w:t>まし</w:t>
      </w:r>
      <w:r w:rsidR="000253CC" w:rsidRPr="00F16191">
        <w:t>たよね」</w:t>
      </w:r>
    </w:p>
    <w:p w14:paraId="3293617D" w14:textId="6B4F6A43" w:rsidR="000253CC" w:rsidRPr="008952E2" w:rsidRDefault="000F095C" w:rsidP="00BA78BC">
      <w:r w:rsidRPr="00F16191">
        <w:t>渋沢</w:t>
      </w:r>
      <w:r w:rsidR="000253CC" w:rsidRPr="00F16191">
        <w:t>「農家民泊もその一つだよね。海外では長期休暇の旅行先として農家に行って、体験農業などをやるのが一般的なんだ。これまで日本ではあまり馴染みがなかったけれど、インバウンドによって</w:t>
      </w:r>
      <w:r w:rsidR="000253CC" w:rsidRPr="00F16191">
        <w:t>500</w:t>
      </w:r>
      <w:r w:rsidR="000253CC" w:rsidRPr="00F16191">
        <w:t>以上の自治体が農家民泊に取り組んでいる」</w:t>
      </w:r>
    </w:p>
    <w:p w14:paraId="0BF1B5F2" w14:textId="24219A91" w:rsidR="000253CC" w:rsidRPr="008952E2" w:rsidRDefault="000F095C" w:rsidP="00BA78BC">
      <w:r w:rsidRPr="008952E2">
        <w:t>梅子</w:t>
      </w:r>
      <w:r w:rsidR="000253CC" w:rsidRPr="008952E2">
        <w:t>「今流行ですよね！　私も夏休みに行ってきましたよ。分散型ホテルって言って、まるで地域全体が大きな一つのホテルみたいな感じで、おもてなししてくれて」</w:t>
      </w:r>
    </w:p>
    <w:p w14:paraId="28CCDA1E" w14:textId="54063FEF" w:rsidR="000253CC" w:rsidRPr="008952E2" w:rsidRDefault="000F095C" w:rsidP="000253CC">
      <w:r w:rsidRPr="008952E2">
        <w:t>渋沢</w:t>
      </w:r>
      <w:r w:rsidR="000253CC" w:rsidRPr="008952E2">
        <w:t>「</w:t>
      </w:r>
      <w:r w:rsidR="00BA78BC" w:rsidRPr="008952E2">
        <w:t>インバウンドの活性に、一躍買ったのが</w:t>
      </w:r>
      <w:r w:rsidR="0044211B" w:rsidRPr="008952E2">
        <w:rPr>
          <w:rFonts w:hint="eastAsia"/>
        </w:rPr>
        <w:t>格安航空会社</w:t>
      </w:r>
      <w:r w:rsidR="00BA78BC" w:rsidRPr="008952E2">
        <w:t>LCC</w:t>
      </w:r>
      <w:r w:rsidR="00BA78BC" w:rsidRPr="008952E2">
        <w:t>と地方空港だ</w:t>
      </w:r>
      <w:r w:rsidR="000253CC" w:rsidRPr="008952E2">
        <w:t>ね</w:t>
      </w:r>
      <w:r w:rsidR="00BA78BC" w:rsidRPr="008952E2">
        <w:t>。</w:t>
      </w:r>
      <w:r w:rsidR="000253CC" w:rsidRPr="008952E2">
        <w:t>少し前は航空運賃も高く、海外旅行はぜいたく品だったけれど</w:t>
      </w:r>
      <w:r w:rsidR="00BA78BC" w:rsidRPr="008952E2">
        <w:t>、</w:t>
      </w:r>
      <w:r w:rsidR="00BA78BC" w:rsidRPr="008952E2">
        <w:t>LCC</w:t>
      </w:r>
      <w:r w:rsidR="000253CC" w:rsidRPr="008952E2">
        <w:t>の登場で安く</w:t>
      </w:r>
      <w:r w:rsidR="00BA78BC" w:rsidRPr="008952E2">
        <w:t>海外に行</w:t>
      </w:r>
      <w:r w:rsidR="000253CC" w:rsidRPr="008952E2">
        <w:t>けるようになった。今では</w:t>
      </w:r>
      <w:r w:rsidR="000253CC" w:rsidRPr="008952E2">
        <w:t>LCC</w:t>
      </w:r>
      <w:r w:rsidR="000253CC" w:rsidRPr="008952E2">
        <w:t>の発着地として大活躍している地方空港だけれど、かつて公共事業で作った頃は</w:t>
      </w:r>
      <w:r w:rsidR="00BA78BC" w:rsidRPr="008952E2">
        <w:t>税金の無駄遣いといわれていた</w:t>
      </w:r>
      <w:r w:rsidR="000253CC" w:rsidRPr="008952E2">
        <w:t>んだ。公共施設って作ったのは良いけれど、維持費がかかるからね。でも、地方空港があったからこそ、</w:t>
      </w:r>
      <w:r w:rsidR="000253CC" w:rsidRPr="008952E2">
        <w:t>LCC</w:t>
      </w:r>
      <w:r w:rsidR="000253CC" w:rsidRPr="008952E2">
        <w:t>が日本で利用できるようになった」</w:t>
      </w:r>
    </w:p>
    <w:p w14:paraId="36E4B5BB" w14:textId="2A607746" w:rsidR="000253CC" w:rsidRPr="008952E2" w:rsidRDefault="000F095C" w:rsidP="000253CC">
      <w:r w:rsidRPr="008952E2">
        <w:t>梅子</w:t>
      </w:r>
      <w:r w:rsidR="000253CC" w:rsidRPr="008952E2">
        <w:t>「静岡空港や茨城空港なんて批判の的でしたからね。そう考えると、世の中無駄なことなんて何一つないような気がしてきました」</w:t>
      </w:r>
    </w:p>
    <w:p w14:paraId="07DCF2CC" w14:textId="76A70329" w:rsidR="00BA78BC" w:rsidRPr="008952E2" w:rsidRDefault="000F095C" w:rsidP="000253CC">
      <w:r w:rsidRPr="008952E2">
        <w:t>渋沢</w:t>
      </w:r>
      <w:r w:rsidR="000253CC" w:rsidRPr="008952E2">
        <w:t>「無駄って言葉は、</w:t>
      </w:r>
      <w:r w:rsidR="00B3560B">
        <w:rPr>
          <w:rFonts w:hint="eastAsia"/>
        </w:rPr>
        <w:t>『うまく</w:t>
      </w:r>
      <w:r w:rsidR="000253CC" w:rsidRPr="008952E2">
        <w:t>活用できていない</w:t>
      </w:r>
      <w:r w:rsidR="00B3560B">
        <w:rPr>
          <w:rFonts w:hint="eastAsia"/>
        </w:rPr>
        <w:t>』</w:t>
      </w:r>
      <w:r w:rsidR="000253CC" w:rsidRPr="008952E2">
        <w:t>ってことだからね。地方空港だけじゃない。無駄と言われながら作った道路や観光施設なんかが、このインバウンドで見事に活用されている。</w:t>
      </w:r>
      <w:r w:rsidR="0044211B" w:rsidRPr="008952E2">
        <w:rPr>
          <w:rFonts w:hint="eastAsia"/>
        </w:rPr>
        <w:t>クルーズ船が頻繁に</w:t>
      </w:r>
      <w:r w:rsidR="00B3560B">
        <w:rPr>
          <w:rFonts w:hint="eastAsia"/>
        </w:rPr>
        <w:t>寄港した</w:t>
      </w:r>
      <w:r w:rsidR="0044211B" w:rsidRPr="008952E2">
        <w:rPr>
          <w:rFonts w:hint="eastAsia"/>
        </w:rPr>
        <w:t>地方の港湾もこれまで無駄な公共事業の象徴の一つだったからね。</w:t>
      </w:r>
      <w:r w:rsidR="000253CC" w:rsidRPr="008952E2">
        <w:t>これまで無駄と言われていたものを活用したこと</w:t>
      </w:r>
      <w:r w:rsidR="00B3560B">
        <w:rPr>
          <w:rFonts w:hint="eastAsia"/>
        </w:rPr>
        <w:t>は</w:t>
      </w:r>
      <w:r w:rsidR="000253CC" w:rsidRPr="008952E2">
        <w:t>、アベノミクスの成功だ</w:t>
      </w:r>
      <w:r w:rsidR="0044211B" w:rsidRPr="008952E2">
        <w:rPr>
          <w:rFonts w:hint="eastAsia"/>
        </w:rPr>
        <w:t>。先人たちが批判を受けながら作った施設を十二分に生かした点がアベノミクスの最高の功績の一つだ</w:t>
      </w:r>
      <w:r w:rsidR="000253CC" w:rsidRPr="008952E2">
        <w:t>とぼくは思うな」</w:t>
      </w:r>
    </w:p>
    <w:p w14:paraId="6312BC4F" w14:textId="77777777" w:rsidR="00BA78BC" w:rsidRPr="008952E2" w:rsidRDefault="00BA78BC" w:rsidP="00BA78BC"/>
    <w:p w14:paraId="30983351" w14:textId="685786B2" w:rsidR="00411384" w:rsidRPr="008952E2" w:rsidRDefault="00411384" w:rsidP="00BA78BC">
      <w:r w:rsidRPr="008952E2">
        <w:rPr>
          <w:rFonts w:hint="eastAsia"/>
        </w:rPr>
        <w:t>２</w:t>
      </w:r>
      <w:r w:rsidR="00BA78BC" w:rsidRPr="008952E2">
        <w:t>．</w:t>
      </w:r>
      <w:r w:rsidRPr="008952E2">
        <w:rPr>
          <w:rFonts w:hint="eastAsia"/>
        </w:rPr>
        <w:t>自由貿易の促進</w:t>
      </w:r>
    </w:p>
    <w:p w14:paraId="60CF0ED2" w14:textId="5B76257D" w:rsidR="00BA78BC" w:rsidRPr="008952E2" w:rsidRDefault="00411384" w:rsidP="00BA78BC">
      <w:r w:rsidRPr="008952E2">
        <w:rPr>
          <w:rFonts w:hint="eastAsia"/>
        </w:rPr>
        <w:t>１）</w:t>
      </w:r>
      <w:r w:rsidR="00BA78BC" w:rsidRPr="008952E2">
        <w:t>TPP</w:t>
      </w:r>
      <w:r w:rsidR="00405E3B" w:rsidRPr="008952E2">
        <w:t>11</w:t>
      </w:r>
    </w:p>
    <w:p w14:paraId="25222C93" w14:textId="2F91FADA" w:rsidR="00405E3B" w:rsidRPr="008952E2" w:rsidRDefault="000F095C" w:rsidP="00BA78BC">
      <w:r w:rsidRPr="008952E2">
        <w:t>渋沢</w:t>
      </w:r>
      <w:r w:rsidR="00405E3B" w:rsidRPr="008952E2">
        <w:t>「</w:t>
      </w:r>
      <w:r w:rsidR="00BA78BC" w:rsidRPr="008952E2">
        <w:t>アベノミクスではもう一つ見事な政策がある。</w:t>
      </w:r>
      <w:r w:rsidR="00405E3B" w:rsidRPr="008952E2">
        <w:t>それは、</w:t>
      </w:r>
      <w:r w:rsidR="00BA78BC" w:rsidRPr="008952E2">
        <w:t>TPP</w:t>
      </w:r>
      <w:r w:rsidR="00405E3B" w:rsidRPr="008952E2">
        <w:t>11</w:t>
      </w:r>
      <w:r w:rsidR="00405E3B" w:rsidRPr="008952E2">
        <w:t>の協定の締結だね</w:t>
      </w:r>
      <w:r w:rsidR="00BA78BC" w:rsidRPr="008952E2">
        <w:t>。正式には環</w:t>
      </w:r>
      <w:r w:rsidR="00405E3B" w:rsidRPr="008952E2">
        <w:t>太平洋パートナーシップに関する包括的及び先進的な協定と呼ばれている」</w:t>
      </w:r>
    </w:p>
    <w:p w14:paraId="08C777D0" w14:textId="10779F03" w:rsidR="00405E3B" w:rsidRPr="008952E2" w:rsidRDefault="000F095C" w:rsidP="00BA78BC">
      <w:r w:rsidRPr="008952E2">
        <w:t>梅子</w:t>
      </w:r>
      <w:r w:rsidR="00405E3B" w:rsidRPr="008952E2">
        <w:t>「</w:t>
      </w:r>
      <w:r w:rsidR="00BA78BC" w:rsidRPr="008952E2">
        <w:t>TPP</w:t>
      </w:r>
      <w:r w:rsidR="00BA78BC" w:rsidRPr="008952E2">
        <w:t>は、当初は</w:t>
      </w:r>
      <w:r w:rsidR="00BA78BC" w:rsidRPr="008952E2">
        <w:t>12</w:t>
      </w:r>
      <w:r w:rsidR="00405E3B" w:rsidRPr="008952E2">
        <w:t>か国で合意されていて</w:t>
      </w:r>
      <w:r w:rsidR="00BA78BC" w:rsidRPr="008952E2">
        <w:t>TPP12</w:t>
      </w:r>
      <w:r w:rsidR="00405E3B" w:rsidRPr="008952E2">
        <w:t>って呼ばれていたんですけど、アメリカのトランプ政権が</w:t>
      </w:r>
      <w:r w:rsidR="00B3560B">
        <w:rPr>
          <w:rFonts w:hint="eastAsia"/>
        </w:rPr>
        <w:t>離脱</w:t>
      </w:r>
      <w:r w:rsidR="00405E3B" w:rsidRPr="008952E2">
        <w:t>を表明して</w:t>
      </w:r>
      <w:r w:rsidR="00405E3B" w:rsidRPr="008952E2">
        <w:t>TPP11</w:t>
      </w:r>
      <w:r w:rsidR="00405E3B" w:rsidRPr="008952E2">
        <w:t>になったんですよね」</w:t>
      </w:r>
    </w:p>
    <w:p w14:paraId="02786C41" w14:textId="581BDF60" w:rsidR="00BA78BC" w:rsidRPr="008952E2" w:rsidRDefault="000F095C" w:rsidP="00BA78BC">
      <w:r w:rsidRPr="008952E2">
        <w:t>渋沢</w:t>
      </w:r>
      <w:r w:rsidR="00405E3B" w:rsidRPr="008952E2">
        <w:t>「</w:t>
      </w:r>
      <w:r w:rsidR="00405E3B" w:rsidRPr="008952E2">
        <w:t>TPP</w:t>
      </w:r>
      <w:r w:rsidR="00405E3B" w:rsidRPr="008952E2">
        <w:t>の内容は</w:t>
      </w:r>
      <w:r w:rsidR="00BA78BC" w:rsidRPr="008952E2">
        <w:t>環太平洋の諸国が関税を引き下げて自由貿易の地域を作ろうというものだった</w:t>
      </w:r>
      <w:r w:rsidR="00405E3B" w:rsidRPr="008952E2">
        <w:t>からね</w:t>
      </w:r>
      <w:r w:rsidR="00BA78BC" w:rsidRPr="008952E2">
        <w:t>。</w:t>
      </w:r>
      <w:r w:rsidR="00405E3B" w:rsidRPr="008952E2">
        <w:t>オバマ政権時のアメリカは同意していたけれど、</w:t>
      </w:r>
      <w:r w:rsidR="00BA78BC" w:rsidRPr="008952E2">
        <w:t>保護主義、アメリカ・ファーストを唱えるトランプ政権</w:t>
      </w:r>
      <w:r w:rsidR="00405E3B" w:rsidRPr="008952E2">
        <w:t>になって離脱したんだ」</w:t>
      </w:r>
    </w:p>
    <w:p w14:paraId="771D6C1D" w14:textId="753ACD87" w:rsidR="00405E3B" w:rsidRPr="008952E2" w:rsidRDefault="000F095C" w:rsidP="00BA78BC">
      <w:r w:rsidRPr="008952E2">
        <w:t>梅子</w:t>
      </w:r>
      <w:r w:rsidR="00405E3B" w:rsidRPr="008952E2">
        <w:t>「でも、日本が自由貿易にする必要性って何があるんですか？」</w:t>
      </w:r>
    </w:p>
    <w:p w14:paraId="37C91AF7" w14:textId="6D5AB04F" w:rsidR="00405E3B" w:rsidRPr="008952E2" w:rsidRDefault="000F095C" w:rsidP="00BA78BC">
      <w:r w:rsidRPr="008952E2">
        <w:t>渋沢</w:t>
      </w:r>
      <w:r w:rsidR="00405E3B" w:rsidRPr="008952E2">
        <w:t>「今後、日本では</w:t>
      </w:r>
      <w:r w:rsidR="00B3560B">
        <w:rPr>
          <w:rFonts w:hint="eastAsia"/>
        </w:rPr>
        <w:t>人口が減少し、</w:t>
      </w:r>
      <w:r w:rsidR="00405E3B" w:rsidRPr="008952E2">
        <w:t>少子高齢化が</w:t>
      </w:r>
      <w:r w:rsidR="008E32EA" w:rsidRPr="008952E2">
        <w:rPr>
          <w:rFonts w:hint="eastAsia"/>
        </w:rPr>
        <w:t>より一層</w:t>
      </w:r>
      <w:r w:rsidR="00405E3B" w:rsidRPr="008952E2">
        <w:t>進んでい</w:t>
      </w:r>
      <w:r w:rsidR="008E32EA" w:rsidRPr="008952E2">
        <w:rPr>
          <w:rFonts w:hint="eastAsia"/>
        </w:rPr>
        <w:t>く</w:t>
      </w:r>
      <w:r w:rsidR="00405E3B" w:rsidRPr="008952E2">
        <w:t>。仮に企業が若者向け、現役世代向けの</w:t>
      </w:r>
      <w:r w:rsidR="006603B3" w:rsidRPr="008952E2">
        <w:t>優良な</w:t>
      </w:r>
      <w:r w:rsidR="00405E3B" w:rsidRPr="008952E2">
        <w:t>商品やサービスを開発したところで、国内には高齢者ばかりで全く売れないって事態が</w:t>
      </w:r>
      <w:r w:rsidR="00B3560B">
        <w:rPr>
          <w:rFonts w:hint="eastAsia"/>
        </w:rPr>
        <w:t>将来</w:t>
      </w:r>
      <w:r w:rsidR="00405E3B" w:rsidRPr="008952E2">
        <w:t>起こりうるんだ。そんなのとき、海外と自由貿易ができないと大変だよね」</w:t>
      </w:r>
    </w:p>
    <w:p w14:paraId="150D32ED" w14:textId="7542A4CB" w:rsidR="006603B3" w:rsidRPr="008952E2" w:rsidRDefault="000F095C" w:rsidP="00BA78BC">
      <w:r w:rsidRPr="008952E2">
        <w:t>梅子</w:t>
      </w:r>
      <w:r w:rsidR="00405E3B" w:rsidRPr="008952E2">
        <w:t>「</w:t>
      </w:r>
      <w:r w:rsidR="006603B3" w:rsidRPr="008952E2">
        <w:t>確かに、</w:t>
      </w:r>
      <w:r w:rsidR="00B3560B">
        <w:rPr>
          <w:rFonts w:hint="eastAsia"/>
        </w:rPr>
        <w:t>よいものなのに</w:t>
      </w:r>
      <w:r w:rsidR="006603B3" w:rsidRPr="008952E2">
        <w:t>どこにも売り先がないって切実な問題ね」</w:t>
      </w:r>
    </w:p>
    <w:p w14:paraId="517524D9" w14:textId="6DE464C3" w:rsidR="006603B3" w:rsidRPr="008952E2" w:rsidRDefault="000F095C" w:rsidP="00BA78BC">
      <w:r w:rsidRPr="008952E2">
        <w:t>渋沢</w:t>
      </w:r>
      <w:r w:rsidR="006603B3" w:rsidRPr="008952E2">
        <w:t>「自由経済圏の誕生は大なり小なり各国</w:t>
      </w:r>
      <w:r w:rsidR="00B3560B">
        <w:rPr>
          <w:rFonts w:hint="eastAsia"/>
        </w:rPr>
        <w:t>と</w:t>
      </w:r>
      <w:r w:rsidR="006603B3" w:rsidRPr="008952E2">
        <w:t>も望んでいる。</w:t>
      </w:r>
      <w:r w:rsidR="00BA78BC" w:rsidRPr="008952E2">
        <w:t>TPP12</w:t>
      </w:r>
      <w:r w:rsidR="006603B3" w:rsidRPr="008952E2">
        <w:t>は</w:t>
      </w:r>
      <w:r w:rsidR="00BA78BC" w:rsidRPr="008952E2">
        <w:t>2017</w:t>
      </w:r>
      <w:r w:rsidR="006603B3" w:rsidRPr="008952E2">
        <w:t>年のアメリカの離脱により一度挫折しかけたけれど</w:t>
      </w:r>
      <w:r w:rsidR="00BA78BC" w:rsidRPr="008952E2">
        <w:t>、</w:t>
      </w:r>
      <w:r w:rsidR="008E32EA" w:rsidRPr="008952E2">
        <w:rPr>
          <w:rFonts w:hint="eastAsia"/>
        </w:rPr>
        <w:t>その</w:t>
      </w:r>
      <w:r w:rsidR="006603B3" w:rsidRPr="008952E2">
        <w:t>年、アメリカを除く</w:t>
      </w:r>
      <w:r w:rsidR="006603B3" w:rsidRPr="008952E2">
        <w:t>11</w:t>
      </w:r>
      <w:r w:rsidR="006603B3" w:rsidRPr="008952E2">
        <w:t>か国で協定を結ぶことがベトナムの会合で合意され、</w:t>
      </w:r>
      <w:r w:rsidR="006603B3" w:rsidRPr="008952E2">
        <w:t>2018</w:t>
      </w:r>
      <w:r w:rsidR="006603B3" w:rsidRPr="008952E2">
        <w:t>年</w:t>
      </w:r>
      <w:r w:rsidR="006603B3" w:rsidRPr="008952E2">
        <w:t>12</w:t>
      </w:r>
      <w:r w:rsidR="006603B3" w:rsidRPr="008952E2">
        <w:t>月</w:t>
      </w:r>
      <w:r w:rsidR="006603B3" w:rsidRPr="008952E2">
        <w:t>30</w:t>
      </w:r>
      <w:r w:rsidR="006603B3" w:rsidRPr="008952E2">
        <w:t>日に発効</w:t>
      </w:r>
      <w:r w:rsidR="008E32EA" w:rsidRPr="008952E2">
        <w:rPr>
          <w:rFonts w:hint="eastAsia"/>
        </w:rPr>
        <w:t>され</w:t>
      </w:r>
      <w:r w:rsidR="006603B3" w:rsidRPr="008952E2">
        <w:t>たんだ」</w:t>
      </w:r>
    </w:p>
    <w:p w14:paraId="31FE6BC6" w14:textId="52F09D79" w:rsidR="00BA78BC" w:rsidRPr="008952E2" w:rsidRDefault="000F095C" w:rsidP="002D0505">
      <w:r w:rsidRPr="008952E2">
        <w:t>梅子</w:t>
      </w:r>
      <w:r w:rsidR="006603B3" w:rsidRPr="008952E2">
        <w:t>「貿易自由化を必要としている</w:t>
      </w:r>
      <w:r w:rsidR="006603B3" w:rsidRPr="008952E2">
        <w:t>11</w:t>
      </w:r>
      <w:r w:rsidR="006603B3" w:rsidRPr="008952E2">
        <w:t>カ国が集まったのね。具体的にはどんな内容が取り決められたの？</w:t>
      </w:r>
      <w:r w:rsidR="002D0505" w:rsidRPr="008952E2">
        <w:t>」</w:t>
      </w:r>
    </w:p>
    <w:p w14:paraId="54B0B456" w14:textId="07C3C6EB" w:rsidR="00BA78BC" w:rsidRPr="008952E2" w:rsidRDefault="000F095C" w:rsidP="00BA78BC">
      <w:r w:rsidRPr="008952E2">
        <w:t>渋沢</w:t>
      </w:r>
      <w:r w:rsidR="002D0505" w:rsidRPr="008952E2">
        <w:t>「いろいろあるんだけれど日本の畜産関係で言うと、輸入</w:t>
      </w:r>
      <w:r w:rsidR="00BA78BC" w:rsidRPr="008952E2">
        <w:t>牛</w:t>
      </w:r>
      <w:r w:rsidR="002D0505" w:rsidRPr="008952E2">
        <w:t>肉の関税</w:t>
      </w:r>
      <w:r w:rsidR="002D0505" w:rsidRPr="008952E2">
        <w:t>38.5</w:t>
      </w:r>
      <w:r w:rsidR="002D0505" w:rsidRPr="008952E2">
        <w:t>％</w:t>
      </w:r>
      <w:r w:rsidR="00BA78BC" w:rsidRPr="008952E2">
        <w:t>を段階的に引き下げ</w:t>
      </w:r>
      <w:r w:rsidR="002D0505" w:rsidRPr="008952E2">
        <w:t>て、協定発効から</w:t>
      </w:r>
      <w:r w:rsidR="002D0505" w:rsidRPr="008952E2">
        <w:t>16</w:t>
      </w:r>
      <w:r w:rsidR="00BA78BC" w:rsidRPr="008952E2">
        <w:t>年目に</w:t>
      </w:r>
      <w:r w:rsidR="002D0505" w:rsidRPr="008952E2">
        <w:t>は</w:t>
      </w:r>
      <w:r w:rsidR="002D0505" w:rsidRPr="008952E2">
        <w:t>9</w:t>
      </w:r>
      <w:r w:rsidR="00BA78BC" w:rsidRPr="008952E2">
        <w:t>％とする。</w:t>
      </w:r>
      <w:r w:rsidR="002D0505" w:rsidRPr="008952E2">
        <w:t>豚肉については、価格の安い肉にかけている１キロあたり最大</w:t>
      </w:r>
      <w:r w:rsidR="002D0505" w:rsidRPr="008952E2">
        <w:t>482</w:t>
      </w:r>
      <w:r w:rsidR="00BA78BC" w:rsidRPr="008952E2">
        <w:t>円の関税を段階的に引き下げ</w:t>
      </w:r>
      <w:r w:rsidR="002D0505" w:rsidRPr="008952E2">
        <w:t>て、</w:t>
      </w:r>
      <w:r w:rsidR="002D0505" w:rsidRPr="008952E2">
        <w:t>10</w:t>
      </w:r>
      <w:r w:rsidR="00BA78BC" w:rsidRPr="008952E2">
        <w:t>年目に</w:t>
      </w:r>
      <w:r w:rsidR="002D0505" w:rsidRPr="008952E2">
        <w:t>は</w:t>
      </w:r>
      <w:r w:rsidR="002D0505" w:rsidRPr="008952E2">
        <w:t>50</w:t>
      </w:r>
      <w:r w:rsidR="00BA78BC" w:rsidRPr="008952E2">
        <w:t>円にする。</w:t>
      </w:r>
      <w:r w:rsidR="002D0505" w:rsidRPr="008952E2">
        <w:t>小麦と大麦の輸入関税も段階的に引き下げ、</w:t>
      </w:r>
      <w:r w:rsidR="002D0505" w:rsidRPr="008952E2">
        <w:t>9</w:t>
      </w:r>
      <w:r w:rsidR="002D0505" w:rsidRPr="008952E2">
        <w:t>年目までに</w:t>
      </w:r>
      <w:r w:rsidR="002D0505" w:rsidRPr="008952E2">
        <w:t>45</w:t>
      </w:r>
      <w:r w:rsidR="00BA78BC" w:rsidRPr="008952E2">
        <w:t>％削減する。</w:t>
      </w:r>
      <w:r w:rsidR="002D0505" w:rsidRPr="008952E2">
        <w:t>チーズについては</w:t>
      </w:r>
      <w:r w:rsidR="00BA78BC" w:rsidRPr="008952E2">
        <w:t>「粉チーズ」と「チェダー」「ゴーダチーズ」などの</w:t>
      </w:r>
      <w:r w:rsidR="002D0505" w:rsidRPr="008952E2">
        <w:t>輸入関税を</w:t>
      </w:r>
      <w:r w:rsidR="002D0505" w:rsidRPr="008952E2">
        <w:t>16</w:t>
      </w:r>
      <w:r w:rsidR="00BA78BC" w:rsidRPr="008952E2">
        <w:t>年目に撤廃</w:t>
      </w:r>
      <w:r w:rsidR="002D0505" w:rsidRPr="008952E2">
        <w:t>するんだ。一方、日本からの輸出</w:t>
      </w:r>
      <w:r w:rsidR="00BA78BC" w:rsidRPr="008952E2">
        <w:t>は、「日本酒」「しょうゆ」などの関税が国によっては</w:t>
      </w:r>
      <w:r w:rsidR="002D0505" w:rsidRPr="008952E2">
        <w:t>完全に撤廃されることになったんだよ」</w:t>
      </w:r>
    </w:p>
    <w:p w14:paraId="1A03225C" w14:textId="77E130FB" w:rsidR="00BA78BC" w:rsidRPr="008952E2" w:rsidRDefault="000F095C" w:rsidP="00BA78BC">
      <w:r w:rsidRPr="008952E2">
        <w:t>梅子</w:t>
      </w:r>
      <w:r w:rsidR="002D0505" w:rsidRPr="008952E2">
        <w:t>「輸入関税がなくなるってことは、海外の牛肉やチーズが安く買えるってことですよね。消費者としては嬉しいけれど、生産者としては困るかもしれないですね。それで反対運動があったんですね」</w:t>
      </w:r>
    </w:p>
    <w:p w14:paraId="510B42EF" w14:textId="36380D51" w:rsidR="002D0505" w:rsidRPr="008952E2" w:rsidRDefault="002D0505" w:rsidP="00BA78BC"/>
    <w:p w14:paraId="431BEBAF" w14:textId="595361FB" w:rsidR="00DA5188" w:rsidRPr="008952E2" w:rsidRDefault="00411384" w:rsidP="00DA5188">
      <w:pPr>
        <w:rPr>
          <w:rFonts w:asciiTheme="minorEastAsia" w:hAnsiTheme="minorEastAsia" w:cs="Times New Roman"/>
        </w:rPr>
      </w:pPr>
      <w:bookmarkStart w:id="1" w:name="_Hlk45562184"/>
      <w:r w:rsidRPr="008952E2">
        <w:rPr>
          <w:rFonts w:asciiTheme="minorEastAsia" w:hAnsiTheme="minorEastAsia" w:cs="Times New Roman" w:hint="eastAsia"/>
        </w:rPr>
        <w:t>２）</w:t>
      </w:r>
      <w:r w:rsidR="00DA5188" w:rsidRPr="008952E2">
        <w:rPr>
          <w:rFonts w:asciiTheme="minorEastAsia" w:hAnsiTheme="minorEastAsia" w:cs="Times New Roman"/>
        </w:rPr>
        <w:t>日EU経済連携協定（EP</w:t>
      </w:r>
      <w:r w:rsidR="008952E2">
        <w:rPr>
          <w:rFonts w:asciiTheme="minorEastAsia" w:hAnsiTheme="minorEastAsia" w:cs="Times New Roman" w:hint="eastAsia"/>
        </w:rPr>
        <w:t>A</w:t>
      </w:r>
      <w:r w:rsidR="00DA5188" w:rsidRPr="008952E2">
        <w:rPr>
          <w:rFonts w:asciiTheme="minorEastAsia" w:hAnsiTheme="minorEastAsia" w:cs="Times New Roman"/>
        </w:rPr>
        <w:t>）</w:t>
      </w:r>
      <w:bookmarkEnd w:id="1"/>
    </w:p>
    <w:p w14:paraId="212D733D" w14:textId="0E9EE820" w:rsidR="00DA5188" w:rsidRPr="008952E2" w:rsidRDefault="000F095C" w:rsidP="00DA5188">
      <w:pPr>
        <w:rPr>
          <w:rFonts w:cs="Times New Roman"/>
          <w:shd w:val="clear" w:color="auto" w:fill="FFFFFF"/>
        </w:rPr>
      </w:pPr>
      <w:r w:rsidRPr="008952E2">
        <w:rPr>
          <w:rFonts w:cs="Times New Roman"/>
        </w:rPr>
        <w:t>梅子</w:t>
      </w:r>
      <w:r w:rsidR="00DA5188" w:rsidRPr="008952E2">
        <w:rPr>
          <w:rFonts w:cs="Times New Roman"/>
        </w:rPr>
        <w:t>「</w:t>
      </w:r>
      <w:r w:rsidR="00DA5188" w:rsidRPr="008952E2">
        <w:rPr>
          <w:rFonts w:cs="Times New Roman"/>
          <w:shd w:val="clear" w:color="auto" w:fill="FFFFFF"/>
        </w:rPr>
        <w:t>TPP</w:t>
      </w:r>
      <w:r w:rsidR="00DA5188" w:rsidRPr="008952E2">
        <w:rPr>
          <w:rFonts w:cs="Times New Roman"/>
          <w:shd w:val="clear" w:color="auto" w:fill="FFFFFF"/>
        </w:rPr>
        <w:t>は広域で締結する経済連携協定</w:t>
      </w:r>
      <w:r w:rsidR="008952E2">
        <w:rPr>
          <w:rFonts w:cs="Times New Roman"/>
          <w:shd w:val="clear" w:color="auto" w:fill="FFFFFF"/>
        </w:rPr>
        <w:t>EPA</w:t>
      </w:r>
      <w:r w:rsidR="00DA5188" w:rsidRPr="008952E2">
        <w:rPr>
          <w:rFonts w:cs="Times New Roman"/>
          <w:shd w:val="clear" w:color="auto" w:fill="FFFFFF"/>
        </w:rPr>
        <w:t>でしたよね」</w:t>
      </w:r>
    </w:p>
    <w:p w14:paraId="67AABCC1" w14:textId="1F68E33D" w:rsidR="00DA5188" w:rsidRPr="008952E2" w:rsidRDefault="000F095C" w:rsidP="00DA5188">
      <w:pPr>
        <w:rPr>
          <w:rFonts w:eastAsia="ＭＳ 明朝" w:cs="Times New Roman"/>
          <w:shd w:val="clear" w:color="auto" w:fill="FFFFFF"/>
        </w:rPr>
      </w:pPr>
      <w:r w:rsidRPr="008952E2">
        <w:rPr>
          <w:rFonts w:cs="Times New Roman"/>
          <w:shd w:val="clear" w:color="auto" w:fill="FFFFFF"/>
        </w:rPr>
        <w:t>渋沢</w:t>
      </w:r>
      <w:r w:rsidR="00DA5188" w:rsidRPr="008952E2">
        <w:rPr>
          <w:rFonts w:cs="Times New Roman"/>
          <w:shd w:val="clear" w:color="auto" w:fill="FFFFFF"/>
        </w:rPr>
        <w:t>「</w:t>
      </w:r>
      <w:r w:rsidR="00DA5188" w:rsidRPr="008952E2">
        <w:rPr>
          <w:rFonts w:eastAsia="ＭＳ 明朝" w:cs="Times New Roman"/>
          <w:shd w:val="clear" w:color="auto" w:fill="FFFFFF"/>
        </w:rPr>
        <w:t>そうだったね。</w:t>
      </w:r>
      <w:r w:rsidR="008952E2">
        <w:rPr>
          <w:rFonts w:eastAsia="ＭＳ 明朝" w:cs="Times New Roman"/>
          <w:shd w:val="clear" w:color="auto" w:fill="FFFFFF"/>
        </w:rPr>
        <w:t>EPA</w:t>
      </w:r>
      <w:r w:rsidR="00DA5188" w:rsidRPr="008952E2">
        <w:rPr>
          <w:rFonts w:eastAsia="ＭＳ 明朝" w:cs="Times New Roman"/>
          <w:shd w:val="clear" w:color="auto" w:fill="FFFFFF"/>
        </w:rPr>
        <w:t>だけれども、日本は</w:t>
      </w:r>
      <w:r w:rsidR="00DA5188" w:rsidRPr="008952E2">
        <w:rPr>
          <w:rFonts w:eastAsia="ＭＳ 明朝" w:cs="Times New Roman"/>
          <w:shd w:val="clear" w:color="auto" w:fill="FFFFFF"/>
        </w:rPr>
        <w:t>2013</w:t>
      </w:r>
      <w:r w:rsidR="00DA5188" w:rsidRPr="008952E2">
        <w:rPr>
          <w:rFonts w:eastAsia="ＭＳ 明朝" w:cs="Times New Roman"/>
          <w:shd w:val="clear" w:color="auto" w:fill="FFFFFF"/>
        </w:rPr>
        <w:t>年から</w:t>
      </w:r>
      <w:r w:rsidR="00CC0E2B">
        <w:rPr>
          <w:rFonts w:eastAsia="ＭＳ 明朝" w:cs="Times New Roman" w:hint="eastAsia"/>
          <w:shd w:val="clear" w:color="auto" w:fill="FFFFFF"/>
        </w:rPr>
        <w:t>ヨーロッパの</w:t>
      </w:r>
      <w:r w:rsidR="00DA5188" w:rsidRPr="008952E2">
        <w:rPr>
          <w:rFonts w:eastAsia="ＭＳ 明朝" w:cs="Times New Roman"/>
          <w:shd w:val="clear" w:color="auto" w:fill="FFFFFF"/>
        </w:rPr>
        <w:t>EU</w:t>
      </w:r>
      <w:r w:rsidR="00DA5188" w:rsidRPr="008952E2">
        <w:rPr>
          <w:rFonts w:eastAsia="ＭＳ 明朝" w:cs="Times New Roman"/>
          <w:shd w:val="clear" w:color="auto" w:fill="FFFFFF"/>
        </w:rPr>
        <w:t>と</w:t>
      </w:r>
      <w:r w:rsidR="008952E2">
        <w:rPr>
          <w:rFonts w:eastAsia="ＭＳ 明朝" w:cs="Times New Roman"/>
          <w:shd w:val="clear" w:color="auto" w:fill="FFFFFF"/>
        </w:rPr>
        <w:t>EPA</w:t>
      </w:r>
      <w:r w:rsidR="00DA5188" w:rsidRPr="008952E2">
        <w:rPr>
          <w:rFonts w:eastAsia="ＭＳ 明朝" w:cs="Times New Roman"/>
          <w:shd w:val="clear" w:color="auto" w:fill="FFFFFF"/>
        </w:rPr>
        <w:t>の交渉を続けてきて、ようやく</w:t>
      </w:r>
      <w:r w:rsidR="00DA5188" w:rsidRPr="008952E2">
        <w:rPr>
          <w:rFonts w:eastAsia="ＭＳ 明朝" w:cs="Times New Roman"/>
          <w:shd w:val="clear" w:color="auto" w:fill="FFFFFF"/>
        </w:rPr>
        <w:t>2019</w:t>
      </w:r>
      <w:r w:rsidR="00DA5188" w:rsidRPr="008952E2">
        <w:rPr>
          <w:rFonts w:eastAsia="ＭＳ 明朝" w:cs="Times New Roman"/>
          <w:shd w:val="clear" w:color="auto" w:fill="FFFFFF"/>
        </w:rPr>
        <w:t>年</w:t>
      </w:r>
      <w:r w:rsidR="00DA5188" w:rsidRPr="008952E2">
        <w:rPr>
          <w:rFonts w:eastAsia="ＭＳ 明朝" w:cs="Times New Roman"/>
          <w:shd w:val="clear" w:color="auto" w:fill="FFFFFF"/>
        </w:rPr>
        <w:t>2</w:t>
      </w:r>
      <w:r w:rsidR="00DA5188" w:rsidRPr="008952E2">
        <w:rPr>
          <w:rFonts w:eastAsia="ＭＳ 明朝" w:cs="Times New Roman"/>
          <w:shd w:val="clear" w:color="auto" w:fill="FFFFFF"/>
        </w:rPr>
        <w:t>月から発効になったんだ。今では日本と</w:t>
      </w:r>
      <w:r w:rsidR="00DA5188" w:rsidRPr="008952E2">
        <w:rPr>
          <w:rFonts w:eastAsia="ＭＳ 明朝" w:cs="Times New Roman"/>
          <w:shd w:val="clear" w:color="auto" w:fill="FFFFFF"/>
        </w:rPr>
        <w:t>EU</w:t>
      </w:r>
      <w:r w:rsidR="00DA5188" w:rsidRPr="008952E2">
        <w:rPr>
          <w:rFonts w:eastAsia="ＭＳ 明朝" w:cs="Times New Roman"/>
          <w:shd w:val="clear" w:color="auto" w:fill="FFFFFF"/>
        </w:rPr>
        <w:t>の間で自由貿易協定が結ばれているんだよ」</w:t>
      </w:r>
    </w:p>
    <w:p w14:paraId="1C1830E6" w14:textId="1895E0A6" w:rsidR="00DA5188" w:rsidRPr="008952E2" w:rsidRDefault="000F095C" w:rsidP="00DA5188">
      <w:pPr>
        <w:rPr>
          <w:rFonts w:eastAsia="ＭＳ 明朝" w:cs="Times New Roman"/>
          <w:shd w:val="clear" w:color="auto" w:fill="FFFFFF"/>
        </w:rPr>
      </w:pPr>
      <w:r w:rsidRPr="008952E2">
        <w:rPr>
          <w:rFonts w:eastAsia="ＭＳ 明朝" w:cs="Times New Roman"/>
          <w:shd w:val="clear" w:color="auto" w:fill="FFFFFF"/>
        </w:rPr>
        <w:t>梅子</w:t>
      </w:r>
      <w:r w:rsidR="00DA5188" w:rsidRPr="008952E2">
        <w:rPr>
          <w:rFonts w:eastAsia="ＭＳ 明朝" w:cs="Times New Roman"/>
          <w:shd w:val="clear" w:color="auto" w:fill="FFFFFF"/>
        </w:rPr>
        <w:t>「日本って</w:t>
      </w:r>
      <w:r w:rsidR="00DA5188" w:rsidRPr="008952E2">
        <w:rPr>
          <w:rFonts w:eastAsia="ＭＳ 明朝" w:cs="Times New Roman"/>
          <w:shd w:val="clear" w:color="auto" w:fill="FFFFFF"/>
        </w:rPr>
        <w:t>TPP11</w:t>
      </w:r>
      <w:r w:rsidR="00DA5188" w:rsidRPr="008952E2">
        <w:rPr>
          <w:rFonts w:eastAsia="ＭＳ 明朝" w:cs="Times New Roman"/>
          <w:shd w:val="clear" w:color="auto" w:fill="FFFFFF"/>
        </w:rPr>
        <w:t>だけじゃなく、</w:t>
      </w:r>
      <w:r w:rsidR="00DA5188" w:rsidRPr="008952E2">
        <w:rPr>
          <w:rFonts w:eastAsia="ＭＳ 明朝" w:cs="Times New Roman"/>
          <w:shd w:val="clear" w:color="auto" w:fill="FFFFFF"/>
        </w:rPr>
        <w:t>EU</w:t>
      </w:r>
      <w:r w:rsidR="00DA5188" w:rsidRPr="008952E2">
        <w:rPr>
          <w:rFonts w:eastAsia="ＭＳ 明朝" w:cs="Times New Roman"/>
          <w:shd w:val="clear" w:color="auto" w:fill="FFFFFF"/>
        </w:rPr>
        <w:t>の各国とも自由貿易できるんですね」</w:t>
      </w:r>
    </w:p>
    <w:p w14:paraId="6718B9E6" w14:textId="1CB10FD2" w:rsidR="00DA5188" w:rsidRPr="008952E2" w:rsidRDefault="000F095C" w:rsidP="00DA5188">
      <w:pPr>
        <w:rPr>
          <w:rFonts w:eastAsia="ＭＳ 明朝" w:cs="Times New Roman"/>
        </w:rPr>
      </w:pPr>
      <w:r w:rsidRPr="008952E2">
        <w:rPr>
          <w:rFonts w:eastAsia="ＭＳ 明朝" w:cs="Times New Roman"/>
          <w:shd w:val="clear" w:color="auto" w:fill="FFFFFF"/>
        </w:rPr>
        <w:t>渋沢</w:t>
      </w:r>
      <w:r w:rsidR="00DA5188" w:rsidRPr="008952E2">
        <w:rPr>
          <w:rFonts w:eastAsia="ＭＳ 明朝" w:cs="Times New Roman"/>
          <w:shd w:val="clear" w:color="auto" w:fill="FFFFFF"/>
        </w:rPr>
        <w:t>「</w:t>
      </w:r>
      <w:r w:rsidR="00DA5188" w:rsidRPr="008952E2">
        <w:rPr>
          <w:rFonts w:eastAsia="ＭＳ 明朝" w:cs="Times New Roman"/>
          <w:shd w:val="clear" w:color="auto" w:fill="FFFFFF"/>
        </w:rPr>
        <w:t>J</w:t>
      </w:r>
      <w:r w:rsidR="00DA5188" w:rsidRPr="008952E2">
        <w:rPr>
          <w:rFonts w:eastAsia="ＭＳ 明朝" w:cs="Times New Roman"/>
        </w:rPr>
        <w:t>ETRO(</w:t>
      </w:r>
      <w:r w:rsidR="00DA5188" w:rsidRPr="008952E2">
        <w:rPr>
          <w:rFonts w:eastAsia="ＭＳ 明朝" w:cs="Times New Roman"/>
        </w:rPr>
        <w:t>ジェトロ</w:t>
      </w:r>
      <w:r w:rsidR="00DA5188" w:rsidRPr="008952E2">
        <w:rPr>
          <w:rFonts w:eastAsia="ＭＳ 明朝" w:cs="Times New Roman"/>
        </w:rPr>
        <w:t>)</w:t>
      </w:r>
      <w:r w:rsidR="00DA5188" w:rsidRPr="008952E2">
        <w:rPr>
          <w:rFonts w:eastAsia="ＭＳ 明朝" w:cs="Times New Roman"/>
        </w:rPr>
        <w:t>によると、</w:t>
      </w:r>
      <w:r w:rsidR="00DA5188" w:rsidRPr="008952E2">
        <w:rPr>
          <w:rFonts w:eastAsia="ＭＳ 明朝" w:cs="Times New Roman"/>
        </w:rPr>
        <w:t>EU</w:t>
      </w:r>
      <w:r w:rsidR="00DA5188" w:rsidRPr="008952E2">
        <w:rPr>
          <w:rFonts w:eastAsia="ＭＳ 明朝" w:cs="Times New Roman"/>
        </w:rPr>
        <w:t>は日本にとって、輸出の約</w:t>
      </w:r>
      <w:r w:rsidR="00DA5188" w:rsidRPr="008952E2">
        <w:rPr>
          <w:rFonts w:eastAsia="ＭＳ 明朝" w:cs="Times New Roman"/>
        </w:rPr>
        <w:t>11</w:t>
      </w:r>
      <w:r w:rsidR="00DA5188" w:rsidRPr="008952E2">
        <w:rPr>
          <w:rFonts w:eastAsia="ＭＳ 明朝" w:cs="Times New Roman"/>
        </w:rPr>
        <w:t>％、輸入の約</w:t>
      </w:r>
      <w:r w:rsidR="00DA5188" w:rsidRPr="008952E2">
        <w:rPr>
          <w:rFonts w:eastAsia="ＭＳ 明朝" w:cs="Times New Roman"/>
        </w:rPr>
        <w:t>12</w:t>
      </w:r>
      <w:r w:rsidR="00DA5188" w:rsidRPr="008952E2">
        <w:rPr>
          <w:rFonts w:eastAsia="ＭＳ 明朝" w:cs="Times New Roman"/>
        </w:rPr>
        <w:t>％を占める重要な貿易相手なんだ。</w:t>
      </w:r>
      <w:r w:rsidR="008952E2">
        <w:rPr>
          <w:rFonts w:eastAsia="ＭＳ 明朝" w:cs="Times New Roman"/>
        </w:rPr>
        <w:t>EPA</w:t>
      </w:r>
      <w:r w:rsidR="00DA5188" w:rsidRPr="008952E2">
        <w:rPr>
          <w:rFonts w:eastAsia="ＭＳ 明朝" w:cs="Times New Roman"/>
        </w:rPr>
        <w:t>には、物品やサービスの取引を規定した自由貿易協定に加えて、相手の市場で投資ができる投資協定や知的財産権のルール化やその遵守</w:t>
      </w:r>
      <w:r w:rsidR="00CC0E2B">
        <w:rPr>
          <w:rFonts w:eastAsia="ＭＳ 明朝" w:cs="Times New Roman" w:hint="eastAsia"/>
        </w:rPr>
        <w:t>（じゅんしゅ）</w:t>
      </w:r>
      <w:r w:rsidR="00DA5188" w:rsidRPr="008952E2">
        <w:rPr>
          <w:rFonts w:eastAsia="ＭＳ 明朝" w:cs="Times New Roman"/>
        </w:rPr>
        <w:t>も盛り込まれているんだ。物品やサービスに関しては、関税は撤廃し規制もなくしていく方向で話し合われた」</w:t>
      </w:r>
    </w:p>
    <w:p w14:paraId="3AA09E4C" w14:textId="2A17A3D6" w:rsidR="00DA5188" w:rsidRPr="008952E2" w:rsidRDefault="000F095C" w:rsidP="00DA5188">
      <w:pPr>
        <w:rPr>
          <w:rFonts w:eastAsia="ＭＳ 明朝" w:cs="Times New Roman"/>
        </w:rPr>
      </w:pPr>
      <w:r w:rsidRPr="008952E2">
        <w:rPr>
          <w:rFonts w:eastAsia="ＭＳ 明朝" w:cs="Times New Roman"/>
        </w:rPr>
        <w:t>梅子</w:t>
      </w:r>
      <w:r w:rsidR="00DA5188" w:rsidRPr="008952E2">
        <w:rPr>
          <w:rFonts w:eastAsia="ＭＳ 明朝" w:cs="Times New Roman"/>
        </w:rPr>
        <w:t>「関税は撤廃し規制もなくしていく方向ってことは、今はまだ関税もあって、これからゆっくりなくなっていくって意味なのかしら」</w:t>
      </w:r>
    </w:p>
    <w:p w14:paraId="3EE5991C" w14:textId="5FA99CC7" w:rsidR="00DA5188" w:rsidRPr="008952E2" w:rsidRDefault="000F095C" w:rsidP="00DA5188">
      <w:pPr>
        <w:rPr>
          <w:rFonts w:eastAsia="ＭＳ 明朝" w:cs="Times New Roman"/>
        </w:rPr>
      </w:pPr>
      <w:r w:rsidRPr="008952E2">
        <w:rPr>
          <w:rFonts w:eastAsia="ＭＳ 明朝" w:cs="Times New Roman"/>
        </w:rPr>
        <w:t>渋沢</w:t>
      </w:r>
      <w:r w:rsidR="00DA5188" w:rsidRPr="008952E2">
        <w:rPr>
          <w:rFonts w:eastAsia="ＭＳ 明朝" w:cs="Times New Roman"/>
        </w:rPr>
        <w:t>「例えば、日本が輸入するワインはすぐに関税がゼロとなった。ナチュラルチーズは</w:t>
      </w:r>
      <w:r w:rsidR="00DA5188" w:rsidRPr="008952E2">
        <w:rPr>
          <w:rFonts w:eastAsia="ＭＳ 明朝" w:cs="Times New Roman"/>
        </w:rPr>
        <w:t>16</w:t>
      </w:r>
      <w:r w:rsidR="00DA5188" w:rsidRPr="008952E2">
        <w:rPr>
          <w:rFonts w:eastAsia="ＭＳ 明朝" w:cs="Times New Roman"/>
        </w:rPr>
        <w:t>年目に関税がゼロとなる。日本が輸出する物品としては、牛肉、水産物、アルコールなどはすぐに関税がゼロとなった。また、自動車の輸出に関しても</w:t>
      </w:r>
      <w:r w:rsidR="00DA5188" w:rsidRPr="008952E2">
        <w:rPr>
          <w:rFonts w:eastAsia="ＭＳ 明朝" w:cs="Times New Roman"/>
        </w:rPr>
        <w:t>8</w:t>
      </w:r>
      <w:r w:rsidR="00DA5188" w:rsidRPr="008952E2">
        <w:rPr>
          <w:rFonts w:eastAsia="ＭＳ 明朝" w:cs="Times New Roman"/>
        </w:rPr>
        <w:t>年目に関税がゼロとなることが決まったんだ」</w:t>
      </w:r>
    </w:p>
    <w:p w14:paraId="092F964D" w14:textId="3F4E418E" w:rsidR="00DA5188" w:rsidRPr="008952E2" w:rsidRDefault="000F095C" w:rsidP="00DA5188">
      <w:pPr>
        <w:rPr>
          <w:rFonts w:cs="Times New Roman"/>
        </w:rPr>
      </w:pPr>
      <w:r w:rsidRPr="008952E2">
        <w:rPr>
          <w:rFonts w:cs="Times New Roman"/>
        </w:rPr>
        <w:t>梅子</w:t>
      </w:r>
      <w:r w:rsidR="00DA5188" w:rsidRPr="008952E2">
        <w:rPr>
          <w:rFonts w:cs="Times New Roman"/>
        </w:rPr>
        <w:t>「ちょっと待って。</w:t>
      </w:r>
      <w:r w:rsidR="00DA5188" w:rsidRPr="008952E2">
        <w:rPr>
          <w:rFonts w:cs="Times New Roman"/>
        </w:rPr>
        <w:t>EU</w:t>
      </w:r>
      <w:r w:rsidR="00DA5188" w:rsidRPr="008952E2">
        <w:rPr>
          <w:rFonts w:cs="Times New Roman"/>
        </w:rPr>
        <w:t>にはフランスのような農業大国もあるわ。輸入関税がゼロになっちゃったら、</w:t>
      </w:r>
      <w:r w:rsidR="00DA5188" w:rsidRPr="008952E2">
        <w:rPr>
          <w:rFonts w:cs="Times New Roman"/>
        </w:rPr>
        <w:t>EU</w:t>
      </w:r>
      <w:r w:rsidR="00DA5188" w:rsidRPr="008952E2">
        <w:rPr>
          <w:rFonts w:cs="Times New Roman"/>
        </w:rPr>
        <w:t>から安い農産物が入ってきて、日本の農家は損害を受けるんじゃないかしら」</w:t>
      </w:r>
    </w:p>
    <w:p w14:paraId="01A5B442" w14:textId="08FE902E" w:rsidR="00DA5188" w:rsidRPr="008952E2" w:rsidRDefault="000F095C" w:rsidP="00DA5188">
      <w:pPr>
        <w:rPr>
          <w:rFonts w:cs="Times New Roman"/>
        </w:rPr>
      </w:pPr>
      <w:r w:rsidRPr="008952E2">
        <w:rPr>
          <w:rFonts w:cs="Times New Roman"/>
        </w:rPr>
        <w:t>渋沢</w:t>
      </w:r>
      <w:r w:rsidR="00DA5188" w:rsidRPr="008952E2">
        <w:rPr>
          <w:rFonts w:cs="Times New Roman"/>
        </w:rPr>
        <w:t>「確かに、価格が低下して生産額は減少するかもしれないけれど、そこは政府がきちっと対策を打つんだよ。例えば、生産費を減らしたり、品質を向上させたりね。政府が対策をすれば、国内生産量は維持されるっていう農林水産省の報告もあるくらいなんだよ」</w:t>
      </w:r>
    </w:p>
    <w:p w14:paraId="4D0108DD" w14:textId="00FC8B98" w:rsidR="00DA5188" w:rsidRPr="008952E2" w:rsidRDefault="000F095C" w:rsidP="00DA5188">
      <w:pPr>
        <w:rPr>
          <w:rFonts w:cs="Times New Roman"/>
        </w:rPr>
      </w:pPr>
      <w:r w:rsidRPr="008952E2">
        <w:rPr>
          <w:rFonts w:cs="Times New Roman"/>
        </w:rPr>
        <w:t>梅子</w:t>
      </w:r>
      <w:r w:rsidR="00DA5188" w:rsidRPr="008952E2">
        <w:rPr>
          <w:rFonts w:cs="Times New Roman"/>
        </w:rPr>
        <w:t>「そうなのね。政府がしっかり対策を立ててくれるのであれば安心ね」</w:t>
      </w:r>
    </w:p>
    <w:p w14:paraId="765924B9" w14:textId="77777777" w:rsidR="00DA5188" w:rsidRPr="008952E2" w:rsidRDefault="00DA5188" w:rsidP="00DA5188">
      <w:pPr>
        <w:rPr>
          <w:rFonts w:eastAsia="游明朝" w:cs="Times New Roman"/>
        </w:rPr>
      </w:pPr>
    </w:p>
    <w:p w14:paraId="7D1B2FD9" w14:textId="5B488DFF" w:rsidR="00405E3B" w:rsidRPr="008952E2" w:rsidRDefault="00405E3B" w:rsidP="00BA78BC"/>
    <w:p w14:paraId="097C44D5" w14:textId="40F0097D" w:rsidR="00135368" w:rsidRPr="008952E2" w:rsidRDefault="00135368" w:rsidP="00BA78BC"/>
    <w:p w14:paraId="53A8CDF6" w14:textId="6A373DAF" w:rsidR="00411384" w:rsidRPr="00645B9A" w:rsidRDefault="00411384" w:rsidP="00BA78BC">
      <w:r w:rsidRPr="009179AC">
        <w:rPr>
          <w:rFonts w:hint="eastAsia"/>
          <w:highlight w:val="red"/>
        </w:rPr>
        <w:t>４．消費税</w:t>
      </w:r>
    </w:p>
    <w:p w14:paraId="6EDC47F7" w14:textId="5ECECF79" w:rsidR="007E5344" w:rsidRPr="008952E2" w:rsidRDefault="00411384" w:rsidP="007E5344">
      <w:pPr>
        <w:rPr>
          <w:rFonts w:eastAsia="ＭＳ 明朝"/>
        </w:rPr>
      </w:pPr>
      <w:r w:rsidRPr="008952E2">
        <w:rPr>
          <w:rFonts w:eastAsia="ＭＳ 明朝" w:hint="eastAsia"/>
        </w:rPr>
        <w:t>１）</w:t>
      </w:r>
      <w:r w:rsidR="007E5344" w:rsidRPr="008952E2">
        <w:rPr>
          <w:rFonts w:eastAsia="ＭＳ 明朝"/>
        </w:rPr>
        <w:t>消費税率の引き上げ</w:t>
      </w:r>
    </w:p>
    <w:p w14:paraId="13C1C5CB" w14:textId="5ACD0C6D" w:rsidR="007E5344" w:rsidRPr="008952E2" w:rsidRDefault="000F095C" w:rsidP="007E5344">
      <w:r w:rsidRPr="008952E2">
        <w:t>梅子</w:t>
      </w:r>
      <w:r w:rsidR="007E5344" w:rsidRPr="008952E2">
        <w:t>「消費税の増税って嫌ですよね。</w:t>
      </w:r>
      <w:r w:rsidR="007E5344" w:rsidRPr="008952E2">
        <w:t>3</w:t>
      </w:r>
      <w:r w:rsidR="007E5344" w:rsidRPr="008952E2">
        <w:t>％から</w:t>
      </w:r>
      <w:r w:rsidR="007E5344" w:rsidRPr="008952E2">
        <w:t>5</w:t>
      </w:r>
      <w:r w:rsidR="007E5344" w:rsidRPr="008952E2">
        <w:t>％、</w:t>
      </w:r>
      <w:r w:rsidR="007E5344" w:rsidRPr="008952E2">
        <w:t>8</w:t>
      </w:r>
      <w:r w:rsidR="007E5344" w:rsidRPr="008952E2">
        <w:t>％、そして、今なんて</w:t>
      </w:r>
      <w:r w:rsidR="007E5344" w:rsidRPr="008952E2">
        <w:t>10</w:t>
      </w:r>
      <w:r w:rsidR="007E5344" w:rsidRPr="008952E2">
        <w:t>％ですよ」</w:t>
      </w:r>
    </w:p>
    <w:p w14:paraId="0BCDC85A" w14:textId="06E2C1A1" w:rsidR="007E5344" w:rsidRPr="008952E2" w:rsidRDefault="000F095C" w:rsidP="007E5344">
      <w:r w:rsidRPr="008952E2">
        <w:t>渋沢</w:t>
      </w:r>
      <w:r w:rsidR="007E5344" w:rsidRPr="008952E2">
        <w:t>「消費税と言うと、</w:t>
      </w:r>
      <w:r w:rsidR="00E52482">
        <w:rPr>
          <w:rFonts w:hint="eastAsia"/>
        </w:rPr>
        <w:t>アベノミクスで</w:t>
      </w:r>
      <w:r w:rsidR="007E5344" w:rsidRPr="008952E2">
        <w:t>は</w:t>
      </w:r>
      <w:r w:rsidR="00E52482">
        <w:rPr>
          <w:rFonts w:hint="eastAsia"/>
        </w:rPr>
        <w:t>同じ政権で</w:t>
      </w:r>
      <w:r w:rsidR="007E5344" w:rsidRPr="008952E2">
        <w:t>2</w:t>
      </w:r>
      <w:r w:rsidR="00135368" w:rsidRPr="008952E2">
        <w:t>回も消費税率を引き上げた</w:t>
      </w:r>
      <w:r w:rsidR="007E5344" w:rsidRPr="008952E2">
        <w:t>ね」</w:t>
      </w:r>
    </w:p>
    <w:p w14:paraId="708BE2BC" w14:textId="7A7BF9C5" w:rsidR="007E5344" w:rsidRPr="008952E2" w:rsidRDefault="000F095C" w:rsidP="007E5344">
      <w:r w:rsidRPr="008952E2">
        <w:t>梅子</w:t>
      </w:r>
      <w:r w:rsidR="007E5344" w:rsidRPr="008952E2">
        <w:t>「安倍首相って、東京オリンピックの開催を決めてそれを実施するなどの、あらゆる</w:t>
      </w:r>
      <w:r w:rsidR="00FE77F4" w:rsidRPr="008952E2">
        <w:rPr>
          <w:rFonts w:hint="eastAsia"/>
        </w:rPr>
        <w:t>盟主</w:t>
      </w:r>
      <w:r w:rsidR="007E5344" w:rsidRPr="008952E2">
        <w:t>になりたいって希望を持っているそうよ。でも、一人の首相のときに</w:t>
      </w:r>
      <w:r w:rsidR="007E5344" w:rsidRPr="008952E2">
        <w:t>2</w:t>
      </w:r>
      <w:r w:rsidR="007E5344" w:rsidRPr="008952E2">
        <w:t>回も消費税が上がるなんて、日本では初めての</w:t>
      </w:r>
      <w:r w:rsidR="00E52482">
        <w:rPr>
          <w:rFonts w:hint="eastAsia"/>
        </w:rPr>
        <w:t>画期的な</w:t>
      </w:r>
      <w:r w:rsidR="007E5344" w:rsidRPr="008952E2">
        <w:t>話よね」</w:t>
      </w:r>
    </w:p>
    <w:p w14:paraId="41862F6C" w14:textId="55236DD1" w:rsidR="007E5344" w:rsidRPr="008952E2" w:rsidRDefault="000F095C" w:rsidP="007E5344">
      <w:r w:rsidRPr="008952E2">
        <w:t>渋沢</w:t>
      </w:r>
      <w:r w:rsidR="007E5344" w:rsidRPr="008952E2">
        <w:t>「もともとあった</w:t>
      </w:r>
      <w:r w:rsidR="007E5344" w:rsidRPr="008952E2">
        <w:t>5</w:t>
      </w:r>
      <w:r w:rsidR="007E5344" w:rsidRPr="008952E2">
        <w:t>％の消費税から、</w:t>
      </w:r>
      <w:r w:rsidR="007E5344" w:rsidRPr="008952E2">
        <w:t>2014</w:t>
      </w:r>
      <w:r w:rsidR="007E5344" w:rsidRPr="008952E2">
        <w:t>年度に</w:t>
      </w:r>
      <w:r w:rsidR="00135368" w:rsidRPr="008952E2">
        <w:t>8</w:t>
      </w:r>
      <w:r w:rsidR="00135368" w:rsidRPr="008952E2">
        <w:t>％へ、</w:t>
      </w:r>
      <w:r w:rsidR="007E5344" w:rsidRPr="008952E2">
        <w:t>2019</w:t>
      </w:r>
      <w:r w:rsidR="007E5344" w:rsidRPr="008952E2">
        <w:t>年度には</w:t>
      </w:r>
      <w:r w:rsidR="00135368" w:rsidRPr="008952E2">
        <w:t>10</w:t>
      </w:r>
      <w:r w:rsidR="00135368" w:rsidRPr="008952E2">
        <w:t>％</w:t>
      </w:r>
      <w:r w:rsidR="007E5344" w:rsidRPr="008952E2">
        <w:t>の引き上げを行った。</w:t>
      </w:r>
      <w:r w:rsidR="007E5344" w:rsidRPr="008952E2">
        <w:t>2015</w:t>
      </w:r>
      <w:r w:rsidR="007E5344" w:rsidRPr="008952E2">
        <w:t>年度の経済白書によると、</w:t>
      </w:r>
      <w:r w:rsidR="007E5344" w:rsidRPr="008952E2">
        <w:t>2014</w:t>
      </w:r>
      <w:r w:rsidR="007E5344" w:rsidRPr="008952E2">
        <w:t>年度に税率を引き上げたとき、個人消費を前年比で約</w:t>
      </w:r>
      <w:r w:rsidR="007E5344" w:rsidRPr="008952E2">
        <w:t>0.9</w:t>
      </w:r>
      <w:r w:rsidR="007E5344" w:rsidRPr="008952E2">
        <w:t>％、</w:t>
      </w:r>
      <w:r w:rsidR="007E5344" w:rsidRPr="008952E2">
        <w:t>GDP</w:t>
      </w:r>
      <w:r w:rsidR="007E5344" w:rsidRPr="008952E2">
        <w:t>を約</w:t>
      </w:r>
      <w:r w:rsidR="007E5344" w:rsidRPr="008952E2">
        <w:t>0.5</w:t>
      </w:r>
      <w:r w:rsidR="007E5344" w:rsidRPr="008952E2">
        <w:t>％押し下げたようだね」</w:t>
      </w:r>
    </w:p>
    <w:p w14:paraId="53D61614" w14:textId="0FBD94C9" w:rsidR="007E5344" w:rsidRPr="008952E2" w:rsidRDefault="000F095C" w:rsidP="007E5344">
      <w:r w:rsidRPr="008952E2">
        <w:t>梅子</w:t>
      </w:r>
      <w:r w:rsidR="007E5344" w:rsidRPr="008952E2">
        <w:t>「消費税率が上がった直後って何故かモノを買うのを控えますよね。なので、増税後に</w:t>
      </w:r>
      <w:r w:rsidR="007E5344" w:rsidRPr="008952E2">
        <w:t>GDP</w:t>
      </w:r>
      <w:r w:rsidR="007E5344" w:rsidRPr="008952E2">
        <w:t>が減るのは自然なことに思います」</w:t>
      </w:r>
    </w:p>
    <w:p w14:paraId="5719E0EB" w14:textId="5FB5AFC7" w:rsidR="007E5344" w:rsidRPr="008952E2" w:rsidRDefault="000F095C" w:rsidP="007E5344">
      <w:r w:rsidRPr="008952E2">
        <w:t>渋沢</w:t>
      </w:r>
      <w:r w:rsidR="007E5344" w:rsidRPr="008952E2">
        <w:t>「</w:t>
      </w:r>
      <w:r w:rsidR="007E5344" w:rsidRPr="008952E2">
        <w:t>2019</w:t>
      </w:r>
      <w:r w:rsidR="007E5344" w:rsidRPr="008952E2">
        <w:t>年の消費税率の引き上げのときも</w:t>
      </w:r>
      <w:r w:rsidR="007E5344" w:rsidRPr="008952E2">
        <w:t>10</w:t>
      </w:r>
      <w:r w:rsidR="007E5344" w:rsidRPr="008952E2">
        <w:t>月から</w:t>
      </w:r>
      <w:r w:rsidR="007E5344" w:rsidRPr="008952E2">
        <w:t>12</w:t>
      </w:r>
      <w:r w:rsidR="007E5344" w:rsidRPr="008952E2">
        <w:t>月期の</w:t>
      </w:r>
      <w:r w:rsidR="007E5344" w:rsidRPr="008952E2">
        <w:t>GDP</w:t>
      </w:r>
      <w:r w:rsidR="007E5344" w:rsidRPr="008952E2">
        <w:t>は年率</w:t>
      </w:r>
      <w:r w:rsidR="007E5344" w:rsidRPr="008952E2">
        <w:t>7.1</w:t>
      </w:r>
      <w:r w:rsidR="007E5344" w:rsidRPr="008952E2">
        <w:t>％減少したね。増税は一時的に経済をマイナスにするけれど、それ</w:t>
      </w:r>
      <w:r w:rsidR="00135368" w:rsidRPr="008952E2">
        <w:t>も長くは</w:t>
      </w:r>
      <w:r w:rsidR="007E5344" w:rsidRPr="008952E2">
        <w:t>続かない。国民が新しい税率を普通と感じられるようになったら、経済は通常に戻る</w:t>
      </w:r>
      <w:r w:rsidR="00135368" w:rsidRPr="008952E2">
        <w:t>からね</w:t>
      </w:r>
      <w:r w:rsidR="007E5344" w:rsidRPr="008952E2">
        <w:t>」</w:t>
      </w:r>
    </w:p>
    <w:p w14:paraId="16D6878B" w14:textId="77777777" w:rsidR="007E5344" w:rsidRPr="008952E2" w:rsidRDefault="007E5344" w:rsidP="007E5344">
      <w:pPr>
        <w:rPr>
          <w:rFonts w:eastAsia="游明朝"/>
        </w:rPr>
      </w:pPr>
    </w:p>
    <w:p w14:paraId="7BCD9C75" w14:textId="7E9D48CB" w:rsidR="00135368" w:rsidRPr="008952E2" w:rsidRDefault="00411384" w:rsidP="007E5344">
      <w:r w:rsidRPr="008952E2">
        <w:rPr>
          <w:rFonts w:hint="eastAsia"/>
        </w:rPr>
        <w:t>２）</w:t>
      </w:r>
      <w:r w:rsidR="007E5344" w:rsidRPr="008952E2">
        <w:t>消費税率を引き上げる理由</w:t>
      </w:r>
    </w:p>
    <w:p w14:paraId="2A015304" w14:textId="5EA6C222" w:rsidR="00135368" w:rsidRPr="008952E2" w:rsidRDefault="000F095C" w:rsidP="00135368">
      <w:pPr>
        <w:rPr>
          <w:rFonts w:cs="Times New Roman"/>
        </w:rPr>
      </w:pPr>
      <w:r w:rsidRPr="008952E2">
        <w:rPr>
          <w:rFonts w:cs="Times New Roman"/>
        </w:rPr>
        <w:t>梅子</w:t>
      </w:r>
      <w:r w:rsidR="00135368" w:rsidRPr="008952E2">
        <w:rPr>
          <w:rFonts w:cs="Times New Roman"/>
        </w:rPr>
        <w:t>「私、国の借金の額を聞いてビックリしました。</w:t>
      </w:r>
      <w:r w:rsidR="00135368" w:rsidRPr="008952E2">
        <w:rPr>
          <w:rFonts w:cs="Times New Roman"/>
        </w:rPr>
        <w:t>2019</w:t>
      </w:r>
      <w:r w:rsidR="00135368" w:rsidRPr="008952E2">
        <w:rPr>
          <w:rFonts w:cs="Times New Roman"/>
        </w:rPr>
        <w:t>年</w:t>
      </w:r>
      <w:r w:rsidR="00135368" w:rsidRPr="008952E2">
        <w:rPr>
          <w:rFonts w:cs="Times New Roman"/>
        </w:rPr>
        <w:t>3</w:t>
      </w:r>
      <w:r w:rsidR="00135368" w:rsidRPr="008952E2">
        <w:rPr>
          <w:rFonts w:cs="Times New Roman"/>
        </w:rPr>
        <w:t>月時点で</w:t>
      </w:r>
      <w:r w:rsidR="00135368" w:rsidRPr="008952E2">
        <w:rPr>
          <w:rFonts w:cs="Times New Roman"/>
        </w:rPr>
        <w:t>1103</w:t>
      </w:r>
      <w:r w:rsidR="00135368" w:rsidRPr="008952E2">
        <w:rPr>
          <w:rFonts w:cs="Times New Roman"/>
        </w:rPr>
        <w:t>兆円もあるらしいんです。</w:t>
      </w:r>
      <w:r w:rsidR="00135368" w:rsidRPr="008952E2">
        <w:rPr>
          <w:rFonts w:cs="Times New Roman"/>
        </w:rPr>
        <w:t>1997</w:t>
      </w:r>
      <w:r w:rsidR="00135368" w:rsidRPr="008952E2">
        <w:rPr>
          <w:rFonts w:cs="Times New Roman"/>
        </w:rPr>
        <w:t>年</w:t>
      </w:r>
      <w:r w:rsidR="00135368" w:rsidRPr="008952E2">
        <w:rPr>
          <w:rFonts w:cs="Times New Roman"/>
        </w:rPr>
        <w:t>3</w:t>
      </w:r>
      <w:r w:rsidR="00135368" w:rsidRPr="008952E2">
        <w:rPr>
          <w:rFonts w:cs="Times New Roman"/>
        </w:rPr>
        <w:t>月時点には</w:t>
      </w:r>
      <w:r w:rsidR="00135368" w:rsidRPr="008952E2">
        <w:rPr>
          <w:rFonts w:cs="Times New Roman"/>
        </w:rPr>
        <w:t>355</w:t>
      </w:r>
      <w:r w:rsidR="00135368" w:rsidRPr="008952E2">
        <w:rPr>
          <w:rFonts w:cs="Times New Roman"/>
        </w:rPr>
        <w:t>兆円だったのが、</w:t>
      </w:r>
      <w:r w:rsidR="00135368" w:rsidRPr="008952E2">
        <w:rPr>
          <w:rFonts w:cs="Times New Roman"/>
        </w:rPr>
        <w:t>2012</w:t>
      </w:r>
      <w:r w:rsidR="00135368" w:rsidRPr="008952E2">
        <w:rPr>
          <w:rFonts w:cs="Times New Roman"/>
        </w:rPr>
        <w:t>年</w:t>
      </w:r>
      <w:r w:rsidR="00135368" w:rsidRPr="008952E2">
        <w:rPr>
          <w:rFonts w:cs="Times New Roman"/>
        </w:rPr>
        <w:t>3</w:t>
      </w:r>
      <w:r w:rsidR="00135368" w:rsidRPr="008952E2">
        <w:rPr>
          <w:rFonts w:cs="Times New Roman"/>
        </w:rPr>
        <w:t>月には</w:t>
      </w:r>
      <w:r w:rsidR="00135368" w:rsidRPr="008952E2">
        <w:rPr>
          <w:rFonts w:cs="Times New Roman"/>
        </w:rPr>
        <w:t>959</w:t>
      </w:r>
      <w:r w:rsidR="00135368" w:rsidRPr="008952E2">
        <w:rPr>
          <w:rFonts w:cs="Times New Roman"/>
        </w:rPr>
        <w:t>兆円。一貫して増え続けているんです」</w:t>
      </w:r>
    </w:p>
    <w:p w14:paraId="0FDA9CD8" w14:textId="28A60502" w:rsidR="00135368" w:rsidRPr="008952E2" w:rsidRDefault="000F095C" w:rsidP="00135368">
      <w:pPr>
        <w:rPr>
          <w:rFonts w:cs="Times New Roman"/>
        </w:rPr>
      </w:pPr>
      <w:r w:rsidRPr="008952E2">
        <w:rPr>
          <w:rFonts w:cs="Times New Roman"/>
        </w:rPr>
        <w:t>渋沢</w:t>
      </w:r>
      <w:r w:rsidR="00135368" w:rsidRPr="008952E2">
        <w:rPr>
          <w:rFonts w:cs="Times New Roman"/>
        </w:rPr>
        <w:t>「財務省の資料によると、</w:t>
      </w:r>
      <w:r w:rsidR="00135368" w:rsidRPr="008952E2">
        <w:rPr>
          <w:rFonts w:cs="Times New Roman"/>
        </w:rPr>
        <w:t>2019</w:t>
      </w:r>
      <w:r w:rsidR="00135368" w:rsidRPr="008952E2">
        <w:rPr>
          <w:rFonts w:cs="Times New Roman"/>
        </w:rPr>
        <w:t>年度の歳出総額は</w:t>
      </w:r>
      <w:r w:rsidR="00135368" w:rsidRPr="008952E2">
        <w:rPr>
          <w:rFonts w:cs="Times New Roman"/>
        </w:rPr>
        <w:t>101.5</w:t>
      </w:r>
      <w:r w:rsidR="00135368" w:rsidRPr="008952E2">
        <w:rPr>
          <w:rFonts w:cs="Times New Roman"/>
        </w:rPr>
        <w:t>兆円、そのうちの</w:t>
      </w:r>
      <w:r w:rsidR="00135368" w:rsidRPr="008952E2">
        <w:rPr>
          <w:rFonts w:cs="Times New Roman"/>
        </w:rPr>
        <w:t>32.7</w:t>
      </w:r>
      <w:r w:rsidR="00135368" w:rsidRPr="008952E2">
        <w:rPr>
          <w:rFonts w:cs="Times New Roman"/>
        </w:rPr>
        <w:t>兆円は公債発行で賄われていたね」</w:t>
      </w:r>
    </w:p>
    <w:p w14:paraId="50BFBC85" w14:textId="485C9213" w:rsidR="00135368" w:rsidRPr="008952E2" w:rsidRDefault="000F095C" w:rsidP="00135368">
      <w:pPr>
        <w:rPr>
          <w:rFonts w:cs="Times New Roman"/>
        </w:rPr>
      </w:pPr>
      <w:r w:rsidRPr="008952E2">
        <w:rPr>
          <w:rFonts w:cs="Times New Roman"/>
        </w:rPr>
        <w:t>梅子</w:t>
      </w:r>
      <w:r w:rsidR="00135368" w:rsidRPr="008952E2">
        <w:rPr>
          <w:rFonts w:cs="Times New Roman"/>
        </w:rPr>
        <w:t>「こんなに毎年借金してたら、いつか日本は破綻しちゃいます。毎年、国の歳出予算のうち約</w:t>
      </w:r>
      <w:r w:rsidR="00135368" w:rsidRPr="008952E2">
        <w:rPr>
          <w:rFonts w:cs="Times New Roman"/>
        </w:rPr>
        <w:t>25</w:t>
      </w:r>
      <w:r w:rsidR="00135368" w:rsidRPr="008952E2">
        <w:rPr>
          <w:rFonts w:cs="Times New Roman"/>
        </w:rPr>
        <w:t>％が国債の償還や利払費に充てられているにもかかわらず、年々借金が増えているんですから」</w:t>
      </w:r>
    </w:p>
    <w:p w14:paraId="66B0210B" w14:textId="15BB73D7" w:rsidR="00135368" w:rsidRPr="008952E2" w:rsidRDefault="000F095C" w:rsidP="00135368">
      <w:pPr>
        <w:rPr>
          <w:rFonts w:cs="Times New Roman"/>
        </w:rPr>
      </w:pPr>
      <w:r w:rsidRPr="008952E2">
        <w:rPr>
          <w:rFonts w:cs="Times New Roman"/>
        </w:rPr>
        <w:t>渋沢</w:t>
      </w:r>
      <w:r w:rsidR="00135368" w:rsidRPr="008952E2">
        <w:rPr>
          <w:rFonts w:cs="Times New Roman"/>
        </w:rPr>
        <w:t>「</w:t>
      </w:r>
      <w:r w:rsidR="00537092" w:rsidRPr="008952E2">
        <w:rPr>
          <w:rFonts w:cs="Times New Roman" w:hint="eastAsia"/>
        </w:rPr>
        <w:t>MMT</w:t>
      </w:r>
      <w:r w:rsidR="00537092" w:rsidRPr="008952E2">
        <w:rPr>
          <w:rFonts w:cs="Times New Roman" w:hint="eastAsia"/>
        </w:rPr>
        <w:t>理論では大丈夫というけれど、やはり</w:t>
      </w:r>
      <w:r w:rsidR="00135368" w:rsidRPr="008952E2">
        <w:rPr>
          <w:rFonts w:cs="Times New Roman"/>
        </w:rPr>
        <w:t>この財政赤字を問題する声は大きいよね。でも、国の財政が破綻するかっていうと、ぼくはそうは思わないな。日本は借金も多いけれど、稼ぎである</w:t>
      </w:r>
      <w:r w:rsidR="00135368" w:rsidRPr="008952E2">
        <w:rPr>
          <w:rFonts w:cs="Times New Roman"/>
        </w:rPr>
        <w:t>GDP</w:t>
      </w:r>
      <w:r w:rsidR="00135368" w:rsidRPr="008952E2">
        <w:rPr>
          <w:rFonts w:cs="Times New Roman"/>
        </w:rPr>
        <w:t>も大きいんだ。</w:t>
      </w:r>
      <w:r w:rsidR="00135368" w:rsidRPr="008952E2">
        <w:rPr>
          <w:rFonts w:cs="Times New Roman"/>
        </w:rPr>
        <w:t>2019</w:t>
      </w:r>
      <w:r w:rsidR="00135368" w:rsidRPr="008952E2">
        <w:rPr>
          <w:rFonts w:cs="Times New Roman"/>
        </w:rPr>
        <w:t>年の日本の借金は</w:t>
      </w:r>
      <w:r w:rsidR="00135368" w:rsidRPr="008952E2">
        <w:rPr>
          <w:rFonts w:cs="Times New Roman"/>
        </w:rPr>
        <w:t>GDP</w:t>
      </w:r>
      <w:r w:rsidR="00135368" w:rsidRPr="008952E2">
        <w:rPr>
          <w:rFonts w:cs="Times New Roman"/>
        </w:rPr>
        <w:t>の約</w:t>
      </w:r>
      <w:r w:rsidR="00135368" w:rsidRPr="008952E2">
        <w:rPr>
          <w:rFonts w:cs="Times New Roman"/>
        </w:rPr>
        <w:t>2.37</w:t>
      </w:r>
      <w:r w:rsidR="00135368" w:rsidRPr="008952E2">
        <w:rPr>
          <w:rFonts w:cs="Times New Roman"/>
        </w:rPr>
        <w:t>倍だね。これを人に置き換えると、年間</w:t>
      </w:r>
      <w:r w:rsidR="00135368" w:rsidRPr="008952E2">
        <w:rPr>
          <w:rFonts w:cs="Times New Roman"/>
        </w:rPr>
        <w:t>1000</w:t>
      </w:r>
      <w:r w:rsidR="00135368" w:rsidRPr="008952E2">
        <w:rPr>
          <w:rFonts w:cs="Times New Roman"/>
        </w:rPr>
        <w:t>万円稼ぐ人が、</w:t>
      </w:r>
      <w:r w:rsidR="00135368" w:rsidRPr="008952E2">
        <w:rPr>
          <w:rFonts w:cs="Times New Roman"/>
        </w:rPr>
        <w:t>2370</w:t>
      </w:r>
      <w:r w:rsidR="00135368" w:rsidRPr="008952E2">
        <w:rPr>
          <w:rFonts w:cs="Times New Roman"/>
        </w:rPr>
        <w:t>万円の借金をしているようなものだよね」</w:t>
      </w:r>
    </w:p>
    <w:p w14:paraId="0DF07DF6" w14:textId="44BE7315" w:rsidR="00135368" w:rsidRPr="008952E2" w:rsidRDefault="000F095C" w:rsidP="00135368">
      <w:pPr>
        <w:rPr>
          <w:rFonts w:cs="Times New Roman"/>
        </w:rPr>
      </w:pPr>
      <w:r w:rsidRPr="008952E2">
        <w:rPr>
          <w:rFonts w:cs="Times New Roman"/>
        </w:rPr>
        <w:t>梅子</w:t>
      </w:r>
      <w:r w:rsidR="00135368" w:rsidRPr="008952E2">
        <w:rPr>
          <w:rFonts w:cs="Times New Roman"/>
        </w:rPr>
        <w:t>「そう言われると、そうですね。財政</w:t>
      </w:r>
      <w:r w:rsidR="00934336">
        <w:rPr>
          <w:rFonts w:cs="Times New Roman"/>
        </w:rPr>
        <w:t>破綻</w:t>
      </w:r>
      <w:r w:rsidR="00135368" w:rsidRPr="008952E2">
        <w:rPr>
          <w:rFonts w:cs="Times New Roman"/>
        </w:rPr>
        <w:t>がどうこうって話にはならなそうです。でも、借金が大きくなることは問題ですよ」</w:t>
      </w:r>
    </w:p>
    <w:p w14:paraId="5E1D0D79" w14:textId="661493AE" w:rsidR="00135368" w:rsidRPr="008952E2" w:rsidRDefault="000F095C" w:rsidP="00135368">
      <w:pPr>
        <w:rPr>
          <w:rFonts w:cs="Times New Roman"/>
        </w:rPr>
      </w:pPr>
      <w:r w:rsidRPr="008952E2">
        <w:rPr>
          <w:rFonts w:cs="Times New Roman"/>
        </w:rPr>
        <w:t>渋沢</w:t>
      </w:r>
      <w:r w:rsidR="00135368" w:rsidRPr="008952E2">
        <w:rPr>
          <w:rFonts w:cs="Times New Roman"/>
        </w:rPr>
        <w:t>「そうだね。そのためにも、増税は必要になる。ただ、所得税の増税は景気に左右されるし、労働者の勤労意欲にも影響する。それは良くないよね。法人税</w:t>
      </w:r>
      <w:r w:rsidR="00537092" w:rsidRPr="008952E2">
        <w:rPr>
          <w:rFonts w:cs="Times New Roman" w:hint="eastAsia"/>
        </w:rPr>
        <w:t>率</w:t>
      </w:r>
      <w:r w:rsidR="00135368" w:rsidRPr="008952E2">
        <w:rPr>
          <w:rFonts w:cs="Times New Roman"/>
        </w:rPr>
        <w:t>を引き上げると、企業が設備投資をしなくなってしまう。それも良くないね。景気に左右されずに安定的に得られる税収が消費税なんだ」</w:t>
      </w:r>
    </w:p>
    <w:p w14:paraId="1B9AC342" w14:textId="1AF74E56" w:rsidR="00135368" w:rsidRPr="008952E2" w:rsidRDefault="000F095C" w:rsidP="00135368">
      <w:pPr>
        <w:rPr>
          <w:rFonts w:cs="Times New Roman"/>
        </w:rPr>
      </w:pPr>
      <w:r w:rsidRPr="008952E2">
        <w:rPr>
          <w:rFonts w:cs="Times New Roman"/>
        </w:rPr>
        <w:t>梅子</w:t>
      </w:r>
      <w:r w:rsidR="00135368" w:rsidRPr="008952E2">
        <w:rPr>
          <w:rFonts w:cs="Times New Roman"/>
        </w:rPr>
        <w:t>「確かに、消費税の影響は一時的な買い控えくらいですよね」</w:t>
      </w:r>
    </w:p>
    <w:p w14:paraId="1B418ED3" w14:textId="4445BA6D" w:rsidR="00135368" w:rsidRPr="008952E2" w:rsidRDefault="000F095C" w:rsidP="00135368">
      <w:pPr>
        <w:rPr>
          <w:rFonts w:cs="Times New Roman"/>
        </w:rPr>
      </w:pPr>
      <w:r w:rsidRPr="008952E2">
        <w:rPr>
          <w:rFonts w:cs="Times New Roman"/>
        </w:rPr>
        <w:t>渋沢</w:t>
      </w:r>
      <w:r w:rsidR="00135368" w:rsidRPr="008952E2">
        <w:rPr>
          <w:rFonts w:cs="Times New Roman"/>
        </w:rPr>
        <w:t>「所得税や法人税を直接税と呼ぶのに対して、消費税</w:t>
      </w:r>
      <w:r w:rsidR="00537092" w:rsidRPr="008952E2">
        <w:rPr>
          <w:rFonts w:cs="Times New Roman" w:hint="eastAsia"/>
        </w:rPr>
        <w:t>を</w:t>
      </w:r>
      <w:r w:rsidR="00135368" w:rsidRPr="008952E2">
        <w:rPr>
          <w:rFonts w:cs="Times New Roman"/>
        </w:rPr>
        <w:t>間接税と呼</w:t>
      </w:r>
      <w:r w:rsidR="00537092" w:rsidRPr="008952E2">
        <w:rPr>
          <w:rFonts w:cs="Times New Roman" w:hint="eastAsia"/>
        </w:rPr>
        <w:t>ぶ</w:t>
      </w:r>
      <w:r w:rsidR="00135368" w:rsidRPr="008952E2">
        <w:rPr>
          <w:rFonts w:cs="Times New Roman"/>
        </w:rPr>
        <w:t>。海外で買い物したとき、驚くくらい高い消費税を支払った経験はないかな。これから日本もそれと同じ</w:t>
      </w:r>
      <w:r w:rsidR="00490EFE" w:rsidRPr="008952E2">
        <w:rPr>
          <w:rFonts w:cs="Times New Roman"/>
        </w:rPr>
        <w:t>ようになっていくのかも</w:t>
      </w:r>
      <w:r w:rsidR="00135368" w:rsidRPr="008952E2">
        <w:rPr>
          <w:rFonts w:cs="Times New Roman"/>
        </w:rPr>
        <w:t>ね」</w:t>
      </w:r>
    </w:p>
    <w:p w14:paraId="07225B77" w14:textId="26FBDDC1" w:rsidR="00135368" w:rsidRPr="008952E2" w:rsidRDefault="000F095C" w:rsidP="00135368">
      <w:pPr>
        <w:rPr>
          <w:rFonts w:cs="Times New Roman"/>
        </w:rPr>
      </w:pPr>
      <w:r w:rsidRPr="008952E2">
        <w:rPr>
          <w:rFonts w:cs="Times New Roman"/>
        </w:rPr>
        <w:t>渋沢</w:t>
      </w:r>
      <w:r w:rsidR="00135368" w:rsidRPr="008952E2">
        <w:rPr>
          <w:rFonts w:cs="Times New Roman"/>
        </w:rPr>
        <w:t>「この消費税</w:t>
      </w:r>
      <w:r w:rsidR="00537092" w:rsidRPr="008952E2">
        <w:rPr>
          <w:rFonts w:cs="Times New Roman" w:hint="eastAsia"/>
        </w:rPr>
        <w:t>率</w:t>
      </w:r>
      <w:r w:rsidR="00135368" w:rsidRPr="008952E2">
        <w:rPr>
          <w:rFonts w:cs="Times New Roman"/>
        </w:rPr>
        <w:t>の引き上げ</w:t>
      </w:r>
      <w:r w:rsidR="003C5E77" w:rsidRPr="008952E2">
        <w:rPr>
          <w:rFonts w:cs="Times New Roman"/>
        </w:rPr>
        <w:t>について、</w:t>
      </w:r>
      <w:r w:rsidR="00135368" w:rsidRPr="008952E2">
        <w:rPr>
          <w:rFonts w:cs="Times New Roman"/>
        </w:rPr>
        <w:t>ぼくは</w:t>
      </w:r>
      <w:r w:rsidR="003C5E77" w:rsidRPr="008952E2">
        <w:rPr>
          <w:rFonts w:cs="Times New Roman"/>
        </w:rPr>
        <w:t>高く評価している</w:t>
      </w:r>
      <w:r w:rsidR="00135368" w:rsidRPr="008952E2">
        <w:rPr>
          <w:rFonts w:cs="Times New Roman"/>
        </w:rPr>
        <w:t>。多くの国民は増税を批判</w:t>
      </w:r>
      <w:r w:rsidR="003C5E77" w:rsidRPr="008952E2">
        <w:rPr>
          <w:rFonts w:cs="Times New Roman"/>
        </w:rPr>
        <w:t>している</w:t>
      </w:r>
      <w:r w:rsidR="00135368" w:rsidRPr="008952E2">
        <w:rPr>
          <w:rFonts w:cs="Times New Roman"/>
        </w:rPr>
        <w:t>。経済学者やエコノミストも批判している。景気が悪くなるのは目に見えていて、その通りの結果になったからね。でも、批判されると分かっている政策を、一人の首相が在任期に</w:t>
      </w:r>
      <w:r w:rsidR="00135368" w:rsidRPr="008952E2">
        <w:rPr>
          <w:rFonts w:cs="Times New Roman"/>
        </w:rPr>
        <w:t>2</w:t>
      </w:r>
      <w:r w:rsidR="00135368" w:rsidRPr="008952E2">
        <w:rPr>
          <w:rFonts w:cs="Times New Roman"/>
        </w:rPr>
        <w:t>度も行ったのは、高く評価するべきじゃないかな」</w:t>
      </w:r>
    </w:p>
    <w:p w14:paraId="4C1B96CF" w14:textId="35657EE4" w:rsidR="00135368" w:rsidRPr="008952E2" w:rsidRDefault="000F095C" w:rsidP="00135368">
      <w:pPr>
        <w:rPr>
          <w:rFonts w:cs="Times New Roman"/>
        </w:rPr>
      </w:pPr>
      <w:r w:rsidRPr="008952E2">
        <w:rPr>
          <w:rFonts w:cs="Times New Roman"/>
        </w:rPr>
        <w:t>梅子</w:t>
      </w:r>
      <w:r w:rsidR="00135368" w:rsidRPr="008952E2">
        <w:rPr>
          <w:rFonts w:cs="Times New Roman"/>
        </w:rPr>
        <w:t>「政治家は、人気が大事ですからね。勇気が</w:t>
      </w:r>
      <w:r w:rsidR="003C5E77" w:rsidRPr="008952E2">
        <w:rPr>
          <w:rFonts w:cs="Times New Roman"/>
        </w:rPr>
        <w:t>あると思います」</w:t>
      </w:r>
    </w:p>
    <w:p w14:paraId="59754DFA" w14:textId="1E27D82F" w:rsidR="00135368" w:rsidRPr="008952E2" w:rsidRDefault="000F095C" w:rsidP="00135368">
      <w:pPr>
        <w:rPr>
          <w:rFonts w:cs="Times New Roman"/>
        </w:rPr>
      </w:pPr>
      <w:r w:rsidRPr="008952E2">
        <w:rPr>
          <w:rFonts w:cs="Times New Roman"/>
        </w:rPr>
        <w:t>渋沢</w:t>
      </w:r>
      <w:r w:rsidR="00135368" w:rsidRPr="008952E2">
        <w:rPr>
          <w:rFonts w:cs="Times New Roman"/>
        </w:rPr>
        <w:t>「しばらくは批判の渦中にあるかもしれないけれど、</w:t>
      </w:r>
      <w:r w:rsidR="00F52DA7">
        <w:rPr>
          <w:rFonts w:cs="Times New Roman" w:hint="eastAsia"/>
        </w:rPr>
        <w:t>後世で</w:t>
      </w:r>
      <w:r w:rsidR="00135368" w:rsidRPr="008952E2">
        <w:rPr>
          <w:rFonts w:cs="Times New Roman"/>
        </w:rPr>
        <w:t>この政策は高く評価される</w:t>
      </w:r>
      <w:r w:rsidR="003C5E77" w:rsidRPr="008952E2">
        <w:rPr>
          <w:rFonts w:cs="Times New Roman"/>
        </w:rPr>
        <w:t>と思うな</w:t>
      </w:r>
      <w:r w:rsidR="00135368" w:rsidRPr="008952E2">
        <w:rPr>
          <w:rFonts w:cs="Times New Roman"/>
        </w:rPr>
        <w:t>」</w:t>
      </w:r>
    </w:p>
    <w:p w14:paraId="043D544E" w14:textId="52DF0FEA" w:rsidR="00135368" w:rsidRPr="008952E2" w:rsidRDefault="000F095C" w:rsidP="00135368">
      <w:pPr>
        <w:rPr>
          <w:rFonts w:cs="Times New Roman"/>
        </w:rPr>
      </w:pPr>
      <w:r w:rsidRPr="008952E2">
        <w:rPr>
          <w:rFonts w:cs="Times New Roman"/>
        </w:rPr>
        <w:t>梅子</w:t>
      </w:r>
      <w:r w:rsidR="00135368" w:rsidRPr="008952E2">
        <w:rPr>
          <w:rFonts w:cs="Times New Roman"/>
        </w:rPr>
        <w:t>「一見評価されている人は、実は</w:t>
      </w:r>
      <w:r w:rsidR="00537092" w:rsidRPr="008952E2">
        <w:rPr>
          <w:rFonts w:cs="Times New Roman" w:hint="eastAsia"/>
        </w:rPr>
        <w:t>国民から心底</w:t>
      </w:r>
      <w:r w:rsidR="00135368" w:rsidRPr="008952E2">
        <w:rPr>
          <w:rFonts w:cs="Times New Roman"/>
        </w:rPr>
        <w:t>評価されて</w:t>
      </w:r>
      <w:r w:rsidR="00537092" w:rsidRPr="008952E2">
        <w:rPr>
          <w:rFonts w:cs="Times New Roman" w:hint="eastAsia"/>
        </w:rPr>
        <w:t>いるわけで</w:t>
      </w:r>
      <w:r w:rsidR="00135368" w:rsidRPr="008952E2">
        <w:rPr>
          <w:rFonts w:cs="Times New Roman"/>
        </w:rPr>
        <w:t>ないって聞きます。批判されてからの評価が、その人の本当の評価</w:t>
      </w:r>
      <w:r w:rsidR="00537092" w:rsidRPr="008952E2">
        <w:rPr>
          <w:rFonts w:cs="Times New Roman" w:hint="eastAsia"/>
        </w:rPr>
        <w:t>だそうです</w:t>
      </w:r>
      <w:r w:rsidR="00135368" w:rsidRPr="008952E2">
        <w:rPr>
          <w:rFonts w:cs="Times New Roman"/>
        </w:rPr>
        <w:t>。私もそう思います」</w:t>
      </w:r>
    </w:p>
    <w:p w14:paraId="6EC85F2C" w14:textId="075E092C" w:rsidR="00135368" w:rsidRPr="008952E2" w:rsidRDefault="000F095C" w:rsidP="00135368">
      <w:pPr>
        <w:rPr>
          <w:rFonts w:cs="Times New Roman"/>
        </w:rPr>
      </w:pPr>
      <w:r w:rsidRPr="008952E2">
        <w:rPr>
          <w:rFonts w:cs="Times New Roman"/>
        </w:rPr>
        <w:t>渋沢</w:t>
      </w:r>
      <w:r w:rsidR="00135368" w:rsidRPr="008952E2">
        <w:rPr>
          <w:rFonts w:cs="Times New Roman"/>
        </w:rPr>
        <w:t>「</w:t>
      </w:r>
      <w:r w:rsidR="003C5E77" w:rsidRPr="008952E2">
        <w:rPr>
          <w:rFonts w:cs="Times New Roman"/>
        </w:rPr>
        <w:t>これは政策に限った話ではなく、日常にも沢山あると思う。</w:t>
      </w:r>
      <w:r w:rsidR="00135368" w:rsidRPr="008952E2">
        <w:rPr>
          <w:rFonts w:cs="Times New Roman"/>
        </w:rPr>
        <w:t>消費税</w:t>
      </w:r>
      <w:r w:rsidR="00135368" w:rsidRPr="008952E2">
        <w:rPr>
          <w:rFonts w:cs="Times New Roman"/>
        </w:rPr>
        <w:t>3</w:t>
      </w:r>
      <w:r w:rsidR="00135368" w:rsidRPr="008952E2">
        <w:rPr>
          <w:rFonts w:cs="Times New Roman"/>
        </w:rPr>
        <w:t>％を初めて導入した竹下登首相、消費税率を</w:t>
      </w:r>
      <w:r w:rsidR="00135368" w:rsidRPr="008952E2">
        <w:rPr>
          <w:rFonts w:cs="Times New Roman"/>
        </w:rPr>
        <w:t>5</w:t>
      </w:r>
      <w:r w:rsidR="00135368" w:rsidRPr="008952E2">
        <w:rPr>
          <w:rFonts w:cs="Times New Roman"/>
        </w:rPr>
        <w:t>％に引き上げた橋本龍太郎首相も当時は散々批判されていたんだ。でも、今になってそのことを批判する</w:t>
      </w:r>
      <w:r w:rsidR="003C5E77" w:rsidRPr="008952E2">
        <w:rPr>
          <w:rFonts w:cs="Times New Roman"/>
        </w:rPr>
        <w:t>人はあまり</w:t>
      </w:r>
      <w:r w:rsidR="00135368" w:rsidRPr="008952E2">
        <w:rPr>
          <w:rFonts w:cs="Times New Roman"/>
        </w:rPr>
        <w:t>いないよね」</w:t>
      </w:r>
    </w:p>
    <w:p w14:paraId="17F81FAF" w14:textId="77777777" w:rsidR="00135368" w:rsidRPr="008952E2" w:rsidRDefault="00135368" w:rsidP="00135368">
      <w:pPr>
        <w:rPr>
          <w:rFonts w:eastAsia="游明朝" w:cs="Times New Roman"/>
        </w:rPr>
      </w:pPr>
    </w:p>
    <w:p w14:paraId="24E44A6D" w14:textId="4CD61C3E" w:rsidR="00135368" w:rsidRPr="008952E2" w:rsidRDefault="00554068" w:rsidP="00135368">
      <w:pPr>
        <w:rPr>
          <w:rFonts w:cs="Times New Roman"/>
        </w:rPr>
      </w:pPr>
      <w:r w:rsidRPr="008952E2">
        <w:rPr>
          <w:rFonts w:cs="Times New Roman" w:hint="eastAsia"/>
        </w:rPr>
        <w:t>３）</w:t>
      </w:r>
      <w:r w:rsidR="00135368" w:rsidRPr="008952E2">
        <w:rPr>
          <w:rFonts w:cs="Times New Roman"/>
        </w:rPr>
        <w:t>今後</w:t>
      </w:r>
    </w:p>
    <w:p w14:paraId="76FDDD6B" w14:textId="1D8777A9" w:rsidR="003C5E77" w:rsidRPr="008952E2" w:rsidRDefault="000F095C" w:rsidP="00135368">
      <w:pPr>
        <w:rPr>
          <w:rFonts w:cs="Times New Roman"/>
        </w:rPr>
      </w:pPr>
      <w:r w:rsidRPr="008952E2">
        <w:rPr>
          <w:rFonts w:cs="Times New Roman"/>
        </w:rPr>
        <w:t>梅子</w:t>
      </w:r>
      <w:r w:rsidR="003C5E77" w:rsidRPr="008952E2">
        <w:rPr>
          <w:rFonts w:cs="Times New Roman"/>
        </w:rPr>
        <w:t>「でも、この消費税の増税は</w:t>
      </w:r>
      <w:r w:rsidR="00135368" w:rsidRPr="008952E2">
        <w:rPr>
          <w:rFonts w:cs="Times New Roman"/>
        </w:rPr>
        <w:t>MMT</w:t>
      </w:r>
      <w:r w:rsidR="003C5E77" w:rsidRPr="008952E2">
        <w:rPr>
          <w:rFonts w:cs="Times New Roman"/>
        </w:rPr>
        <w:t>からすると違っていますよね</w:t>
      </w:r>
      <w:r w:rsidR="00934336">
        <w:rPr>
          <w:rFonts w:cs="Times New Roman"/>
        </w:rPr>
        <w:t>。</w:t>
      </w:r>
      <w:r w:rsidR="0023115A">
        <w:rPr>
          <w:rFonts w:cs="Times New Roman" w:hint="eastAsia"/>
        </w:rPr>
        <w:t>MMT</w:t>
      </w:r>
      <w:r w:rsidR="0023115A">
        <w:rPr>
          <w:rFonts w:cs="Times New Roman" w:hint="eastAsia"/>
        </w:rPr>
        <w:t>では、</w:t>
      </w:r>
      <w:r w:rsidR="00934336">
        <w:rPr>
          <w:rFonts w:cs="Times New Roman" w:hint="eastAsia"/>
        </w:rPr>
        <w:t>財政政策において財政赤字や債務残高などを考慮する</w:t>
      </w:r>
      <w:r w:rsidR="00934336" w:rsidRPr="00934336">
        <w:rPr>
          <w:rFonts w:cs="Times New Roman" w:hint="eastAsia"/>
        </w:rPr>
        <w:t>必要はない</w:t>
      </w:r>
      <w:r w:rsidR="0023115A">
        <w:rPr>
          <w:rFonts w:cs="Times New Roman" w:hint="eastAsia"/>
        </w:rPr>
        <w:t>から</w:t>
      </w:r>
      <w:r w:rsidR="00934336">
        <w:rPr>
          <w:rFonts w:cs="Times New Roman" w:hint="eastAsia"/>
        </w:rPr>
        <w:t>、</w:t>
      </w:r>
      <w:r w:rsidR="00934336" w:rsidRPr="00934336">
        <w:rPr>
          <w:rFonts w:cs="Times New Roman" w:hint="eastAsia"/>
        </w:rPr>
        <w:t>増税</w:t>
      </w:r>
      <w:r w:rsidR="00934336">
        <w:rPr>
          <w:rFonts w:cs="Times New Roman" w:hint="eastAsia"/>
        </w:rPr>
        <w:t>しなくて良いのです</w:t>
      </w:r>
      <w:r w:rsidR="0023115A">
        <w:rPr>
          <w:rFonts w:cs="Times New Roman" w:hint="eastAsia"/>
        </w:rPr>
        <w:t>よね</w:t>
      </w:r>
      <w:r w:rsidR="00934336" w:rsidRPr="00934336">
        <w:rPr>
          <w:rFonts w:cs="Times New Roman" w:hint="eastAsia"/>
        </w:rPr>
        <w:t>」</w:t>
      </w:r>
      <w:r w:rsidR="003C5E77" w:rsidRPr="008952E2">
        <w:rPr>
          <w:rFonts w:cs="Times New Roman"/>
        </w:rPr>
        <w:t>」</w:t>
      </w:r>
    </w:p>
    <w:p w14:paraId="7F1E3B62" w14:textId="39E25A5E" w:rsidR="003C5E77" w:rsidRPr="008952E2" w:rsidRDefault="000F095C" w:rsidP="00135368">
      <w:pPr>
        <w:rPr>
          <w:rFonts w:cs="Times New Roman"/>
        </w:rPr>
      </w:pPr>
      <w:r w:rsidRPr="008952E2">
        <w:rPr>
          <w:rFonts w:cs="Times New Roman"/>
        </w:rPr>
        <w:t>渋沢</w:t>
      </w:r>
      <w:r w:rsidR="003C5E77" w:rsidRPr="008952E2">
        <w:rPr>
          <w:rFonts w:cs="Times New Roman"/>
        </w:rPr>
        <w:t>「そうなるね。</w:t>
      </w:r>
      <w:r w:rsidR="003C5E77" w:rsidRPr="009B6780">
        <w:rPr>
          <w:rFonts w:cs="Times New Roman"/>
          <w:highlight w:val="magenta"/>
        </w:rPr>
        <w:t>MMT</w:t>
      </w:r>
      <w:r w:rsidR="003C5E77" w:rsidRPr="009B6780">
        <w:rPr>
          <w:rFonts w:cs="Times New Roman"/>
          <w:highlight w:val="magenta"/>
        </w:rPr>
        <w:t>は国の生産力が続く限りであれば</w:t>
      </w:r>
      <w:r w:rsidR="00135368" w:rsidRPr="009B6780">
        <w:rPr>
          <w:rFonts w:cs="Times New Roman"/>
          <w:highlight w:val="magenta"/>
        </w:rPr>
        <w:t>国債</w:t>
      </w:r>
      <w:r w:rsidR="003C5E77" w:rsidRPr="009B6780">
        <w:rPr>
          <w:rFonts w:cs="Times New Roman"/>
          <w:highlight w:val="magenta"/>
        </w:rPr>
        <w:t>発行額は問題にならないとしているからね。</w:t>
      </w:r>
      <w:r w:rsidR="003C5E77" w:rsidRPr="008952E2">
        <w:rPr>
          <w:rFonts w:cs="Times New Roman"/>
        </w:rPr>
        <w:t>税源も、紙幣を印刷すれば済むという意見もある。でも、ぼくは財源を確保する必要はあると思う。これまでも歴史はそうやってきたわけだし</w:t>
      </w:r>
      <w:r w:rsidR="00537092" w:rsidRPr="008952E2">
        <w:rPr>
          <w:rFonts w:cs="Times New Roman" w:hint="eastAsia"/>
        </w:rPr>
        <w:t>、先ほど話した金融市場と実物市場の堰がいつ崩れるかわからないし</w:t>
      </w:r>
      <w:r w:rsidR="003C5E77" w:rsidRPr="008952E2">
        <w:rPr>
          <w:rFonts w:cs="Times New Roman"/>
        </w:rPr>
        <w:t>。</w:t>
      </w:r>
      <w:r w:rsidR="00537092" w:rsidRPr="008952E2">
        <w:rPr>
          <w:rFonts w:cs="Times New Roman" w:hint="eastAsia"/>
        </w:rPr>
        <w:t>増税をするとしたら</w:t>
      </w:r>
      <w:r w:rsidR="003C5E77" w:rsidRPr="008952E2">
        <w:rPr>
          <w:rFonts w:cs="Times New Roman"/>
        </w:rPr>
        <w:t>、なるべくなら景気に影響を与えにくい消費税</w:t>
      </w:r>
      <w:r w:rsidR="00537092" w:rsidRPr="008952E2">
        <w:rPr>
          <w:rFonts w:cs="Times New Roman" w:hint="eastAsia"/>
        </w:rPr>
        <w:t>がよいと思うよ</w:t>
      </w:r>
      <w:r w:rsidR="003C5E77" w:rsidRPr="008952E2">
        <w:rPr>
          <w:rFonts w:cs="Times New Roman"/>
        </w:rPr>
        <w:t>」</w:t>
      </w:r>
    </w:p>
    <w:p w14:paraId="0F373806" w14:textId="45D00082" w:rsidR="003C5E77" w:rsidRPr="008952E2" w:rsidRDefault="000F095C" w:rsidP="00135368">
      <w:pPr>
        <w:rPr>
          <w:rFonts w:cs="Times New Roman"/>
        </w:rPr>
      </w:pPr>
      <w:r w:rsidRPr="008952E2">
        <w:rPr>
          <w:rFonts w:cs="Times New Roman"/>
        </w:rPr>
        <w:t>梅子</w:t>
      </w:r>
      <w:r w:rsidR="003C5E77" w:rsidRPr="008952E2">
        <w:rPr>
          <w:rFonts w:cs="Times New Roman"/>
        </w:rPr>
        <w:t>「財務省はさらなる消費税率のアップを考えているらしいわ」</w:t>
      </w:r>
    </w:p>
    <w:p w14:paraId="7FFC7997" w14:textId="29806E7F" w:rsidR="00135368" w:rsidRPr="008952E2" w:rsidRDefault="000F095C" w:rsidP="00135368">
      <w:pPr>
        <w:rPr>
          <w:rFonts w:cs="Times New Roman"/>
        </w:rPr>
      </w:pPr>
      <w:r w:rsidRPr="008952E2">
        <w:rPr>
          <w:rFonts w:cs="Times New Roman"/>
        </w:rPr>
        <w:t>渋沢</w:t>
      </w:r>
      <w:r w:rsidR="003C5E77" w:rsidRPr="008952E2">
        <w:rPr>
          <w:rFonts w:cs="Times New Roman"/>
        </w:rPr>
        <w:t>「</w:t>
      </w:r>
      <w:r w:rsidR="00135368" w:rsidRPr="008952E2">
        <w:rPr>
          <w:rFonts w:cs="Times New Roman"/>
        </w:rPr>
        <w:t>アメリカのように、間接税があっても消費意欲が活発ならば</w:t>
      </w:r>
      <w:r w:rsidR="003C5E77" w:rsidRPr="008952E2">
        <w:rPr>
          <w:rFonts w:cs="Times New Roman"/>
        </w:rPr>
        <w:t>構わないと思う。でも、高齢化が進んで消費の動向が心配な日本では、これ以上の消費税率</w:t>
      </w:r>
      <w:r w:rsidR="00537092" w:rsidRPr="008952E2">
        <w:rPr>
          <w:rFonts w:cs="Times New Roman" w:hint="eastAsia"/>
        </w:rPr>
        <w:t>のアップ</w:t>
      </w:r>
      <w:r w:rsidR="00135368" w:rsidRPr="008952E2">
        <w:rPr>
          <w:rFonts w:cs="Times New Roman"/>
        </w:rPr>
        <w:t>は慎重に考えなけれ</w:t>
      </w:r>
      <w:r w:rsidR="003C5E77" w:rsidRPr="008952E2">
        <w:rPr>
          <w:rFonts w:cs="Times New Roman"/>
        </w:rPr>
        <w:t>ばならないかもしれないね」</w:t>
      </w:r>
    </w:p>
    <w:p w14:paraId="13D19B3B" w14:textId="20B6D621" w:rsidR="00135368" w:rsidRPr="008952E2" w:rsidRDefault="000F095C" w:rsidP="003C5E77">
      <w:pPr>
        <w:rPr>
          <w:rFonts w:cs="Times New Roman"/>
        </w:rPr>
      </w:pPr>
      <w:r w:rsidRPr="008952E2">
        <w:rPr>
          <w:rFonts w:cs="Times New Roman"/>
        </w:rPr>
        <w:t>梅子</w:t>
      </w:r>
      <w:r w:rsidR="003C5E77" w:rsidRPr="008952E2">
        <w:rPr>
          <w:rFonts w:cs="Times New Roman"/>
        </w:rPr>
        <w:t>「</w:t>
      </w:r>
      <w:r w:rsidR="00135368" w:rsidRPr="008952E2">
        <w:rPr>
          <w:rFonts w:cs="Times New Roman"/>
        </w:rPr>
        <w:t>アベノミクス</w:t>
      </w:r>
      <w:r w:rsidR="003C5E77" w:rsidRPr="008952E2">
        <w:rPr>
          <w:rFonts w:cs="Times New Roman"/>
        </w:rPr>
        <w:t>がいかに勇気ある政策を打ち出したか、よく分かりました」</w:t>
      </w:r>
    </w:p>
    <w:p w14:paraId="528BFDBE" w14:textId="1EFE64E0" w:rsidR="00230983" w:rsidRPr="008952E2" w:rsidRDefault="00230983" w:rsidP="00BA78BC"/>
    <w:p w14:paraId="2070A5AA" w14:textId="05995938" w:rsidR="00230983" w:rsidRPr="008952E2" w:rsidRDefault="00554068" w:rsidP="00BA78BC">
      <w:r w:rsidRPr="008952E2">
        <w:rPr>
          <w:rFonts w:hint="eastAsia"/>
        </w:rPr>
        <w:t>５．</w:t>
      </w:r>
      <w:r w:rsidR="00230983" w:rsidRPr="008952E2">
        <w:t>働き方改革</w:t>
      </w:r>
    </w:p>
    <w:p w14:paraId="502AA5E1" w14:textId="713EDB7B" w:rsidR="007E5344" w:rsidRPr="008952E2" w:rsidRDefault="00554068" w:rsidP="007E5344">
      <w:pPr>
        <w:rPr>
          <w:rFonts w:asciiTheme="minorEastAsia" w:hAnsiTheme="minorEastAsia"/>
        </w:rPr>
      </w:pPr>
      <w:r w:rsidRPr="008952E2">
        <w:rPr>
          <w:rFonts w:asciiTheme="minorEastAsia" w:hAnsiTheme="minorEastAsia" w:hint="eastAsia"/>
        </w:rPr>
        <w:t>１）</w:t>
      </w:r>
      <w:r w:rsidR="007E5344" w:rsidRPr="008952E2">
        <w:rPr>
          <w:rFonts w:asciiTheme="minorEastAsia" w:hAnsiTheme="minorEastAsia"/>
        </w:rPr>
        <w:t>一億総活躍社会</w:t>
      </w:r>
    </w:p>
    <w:p w14:paraId="0F2A8594" w14:textId="666EC86F" w:rsidR="007E5344" w:rsidRPr="008952E2" w:rsidRDefault="000F095C" w:rsidP="007E5344">
      <w:pPr>
        <w:rPr>
          <w:rFonts w:asciiTheme="minorEastAsia" w:hAnsiTheme="minorEastAsia" w:cs="Times New Roman"/>
          <w:shd w:val="clear" w:color="auto" w:fill="FFFFFF"/>
        </w:rPr>
      </w:pPr>
      <w:r w:rsidRPr="008952E2">
        <w:rPr>
          <w:rFonts w:asciiTheme="minorEastAsia" w:hAnsiTheme="minorEastAsia"/>
        </w:rPr>
        <w:t>梅子</w:t>
      </w:r>
      <w:r w:rsidR="007E5344" w:rsidRPr="008952E2">
        <w:rPr>
          <w:rFonts w:asciiTheme="minorEastAsia" w:hAnsiTheme="minorEastAsia"/>
        </w:rPr>
        <w:t>「</w:t>
      </w:r>
      <w:r w:rsidR="002A24CD" w:rsidRPr="008952E2">
        <w:rPr>
          <w:rFonts w:asciiTheme="minorEastAsia" w:hAnsiTheme="minorEastAsia" w:hint="eastAsia"/>
        </w:rPr>
        <w:t>アベノミクス</w:t>
      </w:r>
      <w:r w:rsidR="007E5344" w:rsidRPr="008952E2">
        <w:rPr>
          <w:rFonts w:asciiTheme="minorEastAsia" w:hAnsiTheme="minorEastAsia"/>
        </w:rPr>
        <w:t>と言えば一億総活躍社会の</w:t>
      </w:r>
      <w:r w:rsidR="008C5001" w:rsidRPr="008952E2">
        <w:rPr>
          <w:rFonts w:asciiTheme="minorEastAsia" w:hAnsiTheme="minorEastAsia" w:hint="eastAsia"/>
        </w:rPr>
        <w:t>フレーズも有名よね</w:t>
      </w:r>
      <w:r w:rsidR="007E5344" w:rsidRPr="008952E2">
        <w:rPr>
          <w:rFonts w:asciiTheme="minorEastAsia" w:hAnsiTheme="minorEastAsia" w:cs="Times New Roman"/>
          <w:shd w:val="clear" w:color="auto" w:fill="FFFFFF"/>
        </w:rPr>
        <w:t>」</w:t>
      </w:r>
    </w:p>
    <w:p w14:paraId="6D533443" w14:textId="27FA7D5C" w:rsidR="007E5344" w:rsidRPr="008952E2" w:rsidRDefault="000F095C" w:rsidP="007E5344">
      <w:pPr>
        <w:rPr>
          <w:rFonts w:asciiTheme="minorEastAsia" w:hAnsiTheme="minorEastAsia" w:cs="Times New Roman"/>
          <w:shd w:val="clear" w:color="auto" w:fill="FFFFFF"/>
        </w:rPr>
      </w:pPr>
      <w:r w:rsidRPr="008952E2">
        <w:rPr>
          <w:rFonts w:asciiTheme="minorEastAsia" w:hAnsiTheme="minorEastAsia" w:cs="Times New Roman"/>
          <w:shd w:val="clear" w:color="auto" w:fill="FFFFFF"/>
        </w:rPr>
        <w:t>渋沢</w:t>
      </w:r>
      <w:r w:rsidR="007E5344" w:rsidRPr="008952E2">
        <w:rPr>
          <w:rFonts w:asciiTheme="minorEastAsia" w:hAnsiTheme="minorEastAsia" w:cs="Times New Roman"/>
          <w:shd w:val="clear" w:color="auto" w:fill="FFFFFF"/>
        </w:rPr>
        <w:t>「2015年に3</w:t>
      </w:r>
      <w:r w:rsidR="008C5001" w:rsidRPr="008952E2">
        <w:rPr>
          <w:rFonts w:asciiTheme="minorEastAsia" w:hAnsiTheme="minorEastAsia" w:cs="Times New Roman"/>
          <w:shd w:val="clear" w:color="auto" w:fill="FFFFFF"/>
        </w:rPr>
        <w:t>回目の安倍内閣が発足したときの目玉プランだ</w:t>
      </w:r>
      <w:r w:rsidR="007E5344" w:rsidRPr="008952E2">
        <w:rPr>
          <w:rFonts w:asciiTheme="minorEastAsia" w:hAnsiTheme="minorEastAsia" w:cs="Times New Roman"/>
          <w:shd w:val="clear" w:color="auto" w:fill="FFFFFF"/>
        </w:rPr>
        <w:t>ね」</w:t>
      </w:r>
    </w:p>
    <w:p w14:paraId="2C08E2B4" w14:textId="44BA2695" w:rsidR="007E5344" w:rsidRPr="008952E2" w:rsidRDefault="000F095C" w:rsidP="007E5344">
      <w:pPr>
        <w:rPr>
          <w:rFonts w:asciiTheme="minorEastAsia" w:hAnsiTheme="minorEastAsia"/>
        </w:rPr>
      </w:pPr>
      <w:r w:rsidRPr="008952E2">
        <w:rPr>
          <w:rFonts w:asciiTheme="minorEastAsia" w:hAnsiTheme="minorEastAsia"/>
        </w:rPr>
        <w:t>梅子</w:t>
      </w:r>
      <w:r w:rsidR="007E5344" w:rsidRPr="008952E2">
        <w:rPr>
          <w:rFonts w:asciiTheme="minorEastAsia" w:hAnsiTheme="minorEastAsia"/>
        </w:rPr>
        <w:t>「でも、</w:t>
      </w:r>
      <w:r w:rsidR="008C5001" w:rsidRPr="008952E2">
        <w:rPr>
          <w:rFonts w:asciiTheme="minorEastAsia" w:hAnsiTheme="minorEastAsia" w:hint="eastAsia"/>
        </w:rPr>
        <w:t>一体どんなことなの？</w:t>
      </w:r>
      <w:r w:rsidR="007E5344" w:rsidRPr="008952E2">
        <w:rPr>
          <w:rFonts w:asciiTheme="minorEastAsia" w:hAnsiTheme="minorEastAsia"/>
        </w:rPr>
        <w:t>」</w:t>
      </w:r>
    </w:p>
    <w:p w14:paraId="6BEDF0AD" w14:textId="79E31AED" w:rsidR="007E5344" w:rsidRPr="008952E2" w:rsidRDefault="000F095C" w:rsidP="007E5344">
      <w:pPr>
        <w:rPr>
          <w:rFonts w:asciiTheme="minorEastAsia" w:hAnsiTheme="minorEastAsia"/>
        </w:rPr>
      </w:pPr>
      <w:r w:rsidRPr="008952E2">
        <w:rPr>
          <w:rFonts w:asciiTheme="minorEastAsia" w:hAnsiTheme="minorEastAsia"/>
        </w:rPr>
        <w:t>渋沢</w:t>
      </w:r>
      <w:r w:rsidR="007E5344" w:rsidRPr="008952E2">
        <w:rPr>
          <w:rFonts w:asciiTheme="minorEastAsia" w:hAnsiTheme="minorEastAsia"/>
        </w:rPr>
        <w:t>「今、日本の人口はどんどん減っていっている。このまま人口が減り続ければ、2048年には1億人を切ってしまうと予測されているんだ。それに対応する形で、名目GDP600兆円、希望出生率1.8、介護離職ゼロが3本の矢として目標に掲げられたんだよ。GDP600兆円</w:t>
      </w:r>
      <w:r w:rsidR="008C5001" w:rsidRPr="008952E2">
        <w:rPr>
          <w:rFonts w:asciiTheme="minorEastAsia" w:hAnsiTheme="minorEastAsia" w:hint="eastAsia"/>
        </w:rPr>
        <w:t>は戦後で最大になるんだけど</w:t>
      </w:r>
      <w:r w:rsidR="007E5344" w:rsidRPr="008952E2">
        <w:rPr>
          <w:rFonts w:asciiTheme="minorEastAsia" w:hAnsiTheme="minorEastAsia"/>
        </w:rPr>
        <w:t>、</w:t>
      </w:r>
      <w:r w:rsidR="008C5001" w:rsidRPr="008952E2">
        <w:rPr>
          <w:rFonts w:asciiTheme="minorEastAsia" w:hAnsiTheme="minorEastAsia" w:hint="eastAsia"/>
        </w:rPr>
        <w:t>2020年の</w:t>
      </w:r>
      <w:r w:rsidR="008C5001" w:rsidRPr="008952E2">
        <w:rPr>
          <w:rFonts w:asciiTheme="minorEastAsia" w:hAnsiTheme="minorEastAsia"/>
        </w:rPr>
        <w:t>東京オリンピック</w:t>
      </w:r>
      <w:r w:rsidR="008C5001" w:rsidRPr="008952E2">
        <w:rPr>
          <w:rFonts w:asciiTheme="minorEastAsia" w:hAnsiTheme="minorEastAsia" w:hint="eastAsia"/>
        </w:rPr>
        <w:t>の時期</w:t>
      </w:r>
      <w:r w:rsidR="008C5001" w:rsidRPr="008952E2">
        <w:rPr>
          <w:rFonts w:asciiTheme="minorEastAsia" w:hAnsiTheme="minorEastAsia"/>
        </w:rPr>
        <w:t>に達成</w:t>
      </w:r>
      <w:r w:rsidR="008C5001" w:rsidRPr="008952E2">
        <w:rPr>
          <w:rFonts w:asciiTheme="minorEastAsia" w:hAnsiTheme="minorEastAsia" w:hint="eastAsia"/>
        </w:rPr>
        <w:t>する目標</w:t>
      </w:r>
      <w:r w:rsidR="007E5344" w:rsidRPr="008952E2">
        <w:rPr>
          <w:rFonts w:asciiTheme="minorEastAsia" w:hAnsiTheme="minorEastAsia"/>
        </w:rPr>
        <w:t>だったんだ」</w:t>
      </w:r>
    </w:p>
    <w:p w14:paraId="2236FC29" w14:textId="7021D0A4" w:rsidR="007E5344" w:rsidRPr="008952E2" w:rsidRDefault="000F095C" w:rsidP="007E5344">
      <w:pPr>
        <w:rPr>
          <w:rFonts w:asciiTheme="minorEastAsia" w:hAnsiTheme="minorEastAsia"/>
        </w:rPr>
      </w:pPr>
      <w:r w:rsidRPr="008952E2">
        <w:rPr>
          <w:rFonts w:asciiTheme="minorEastAsia" w:hAnsiTheme="minorEastAsia"/>
        </w:rPr>
        <w:t>梅子</w:t>
      </w:r>
      <w:r w:rsidR="007E5344" w:rsidRPr="008952E2">
        <w:rPr>
          <w:rFonts w:asciiTheme="minorEastAsia" w:hAnsiTheme="minorEastAsia"/>
        </w:rPr>
        <w:t>「</w:t>
      </w:r>
      <w:r w:rsidR="008C5001" w:rsidRPr="008952E2">
        <w:rPr>
          <w:rFonts w:asciiTheme="minorEastAsia" w:hAnsiTheme="minorEastAsia" w:hint="eastAsia"/>
        </w:rPr>
        <w:t>そうだったんですね。もし</w:t>
      </w:r>
      <w:r w:rsidR="007E5344" w:rsidRPr="008952E2">
        <w:rPr>
          <w:rFonts w:asciiTheme="minorEastAsia" w:hAnsiTheme="minorEastAsia"/>
        </w:rPr>
        <w:t>オリンピックが</w:t>
      </w:r>
      <w:r w:rsidR="008C5001" w:rsidRPr="008952E2">
        <w:rPr>
          <w:rFonts w:asciiTheme="minorEastAsia" w:hAnsiTheme="minorEastAsia" w:hint="eastAsia"/>
        </w:rPr>
        <w:t>開催されていたらと思うと残念です</w:t>
      </w:r>
      <w:r w:rsidR="007E5344" w:rsidRPr="008952E2">
        <w:rPr>
          <w:rFonts w:asciiTheme="minorEastAsia" w:hAnsiTheme="minorEastAsia"/>
        </w:rPr>
        <w:t>」</w:t>
      </w:r>
    </w:p>
    <w:p w14:paraId="3274662B" w14:textId="72C63A3C" w:rsidR="007E5344" w:rsidRPr="008952E2" w:rsidRDefault="000F095C" w:rsidP="007E5344">
      <w:pPr>
        <w:rPr>
          <w:rFonts w:asciiTheme="minorEastAsia" w:hAnsiTheme="minorEastAsia"/>
        </w:rPr>
      </w:pPr>
      <w:r w:rsidRPr="008952E2">
        <w:rPr>
          <w:rFonts w:asciiTheme="minorEastAsia" w:hAnsiTheme="minorEastAsia"/>
        </w:rPr>
        <w:t>渋沢</w:t>
      </w:r>
      <w:r w:rsidR="007E5344" w:rsidRPr="008952E2">
        <w:rPr>
          <w:rFonts w:asciiTheme="minorEastAsia" w:hAnsiTheme="minorEastAsia"/>
        </w:rPr>
        <w:t>「そうかもしれない</w:t>
      </w:r>
      <w:r w:rsidR="008C5001" w:rsidRPr="008952E2">
        <w:rPr>
          <w:rFonts w:asciiTheme="minorEastAsia" w:hAnsiTheme="minorEastAsia" w:hint="eastAsia"/>
        </w:rPr>
        <w:t>けれど</w:t>
      </w:r>
      <w:r w:rsidR="007E5344" w:rsidRPr="008952E2">
        <w:rPr>
          <w:rFonts w:asciiTheme="minorEastAsia" w:hAnsiTheme="minorEastAsia"/>
        </w:rPr>
        <w:t>、2019年度の名目GDPも552兆円と目標に遠かったし、2019年に消費税率を引き上げたことや、2020年に入って新型コロナウイルスの感染が流行したことで経済の伸びは、伸びるどころかマイナスにまでなってしまったね」</w:t>
      </w:r>
    </w:p>
    <w:p w14:paraId="36805F15" w14:textId="38A9307A" w:rsidR="007E5344" w:rsidRPr="008952E2" w:rsidRDefault="000F095C" w:rsidP="007E5344">
      <w:pPr>
        <w:rPr>
          <w:rFonts w:asciiTheme="minorEastAsia" w:hAnsiTheme="minorEastAsia"/>
        </w:rPr>
      </w:pPr>
      <w:r w:rsidRPr="008952E2">
        <w:rPr>
          <w:rFonts w:asciiTheme="minorEastAsia" w:hAnsiTheme="minorEastAsia"/>
        </w:rPr>
        <w:t>梅子</w:t>
      </w:r>
      <w:r w:rsidR="007E5344" w:rsidRPr="008952E2">
        <w:rPr>
          <w:rFonts w:asciiTheme="minorEastAsia" w:hAnsiTheme="minorEastAsia"/>
        </w:rPr>
        <w:t>「そう言えば、2019年の出生</w:t>
      </w:r>
      <w:r w:rsidR="00E60FAC" w:rsidRPr="008952E2">
        <w:rPr>
          <w:rFonts w:asciiTheme="minorEastAsia" w:hAnsiTheme="minorEastAsia" w:hint="eastAsia"/>
        </w:rPr>
        <w:t>数</w:t>
      </w:r>
      <w:r w:rsidR="007E5344" w:rsidRPr="008952E2">
        <w:rPr>
          <w:rFonts w:asciiTheme="minorEastAsia" w:hAnsiTheme="minorEastAsia"/>
        </w:rPr>
        <w:t>は過去最少って聞きます。出生数は86万5,234人で、</w:t>
      </w:r>
      <w:r w:rsidR="007E5344" w:rsidRPr="008952E2">
        <w:rPr>
          <w:rFonts w:asciiTheme="minorEastAsia" w:hAnsiTheme="minorEastAsia"/>
          <w:szCs w:val="21"/>
        </w:rPr>
        <w:t>合計特殊</w:t>
      </w:r>
      <w:r w:rsidR="007E5344" w:rsidRPr="008952E2">
        <w:rPr>
          <w:rFonts w:asciiTheme="minorEastAsia" w:hAnsiTheme="minorEastAsia"/>
        </w:rPr>
        <w:t>出生率は1.36って。目標に近づくどころか、前年からさらに0.06％も下がってしまった</w:t>
      </w:r>
      <w:r w:rsidR="008C5001" w:rsidRPr="008952E2">
        <w:rPr>
          <w:rFonts w:asciiTheme="minorEastAsia" w:hAnsiTheme="minorEastAsia" w:hint="eastAsia"/>
        </w:rPr>
        <w:t>そうよね」</w:t>
      </w:r>
    </w:p>
    <w:p w14:paraId="75CC6BD6" w14:textId="6FE65C55" w:rsidR="007E5344" w:rsidRPr="008952E2" w:rsidRDefault="000F095C" w:rsidP="007E5344">
      <w:pPr>
        <w:rPr>
          <w:rFonts w:asciiTheme="minorEastAsia" w:hAnsiTheme="minorEastAsia"/>
        </w:rPr>
      </w:pPr>
      <w:r w:rsidRPr="008952E2">
        <w:rPr>
          <w:rFonts w:asciiTheme="minorEastAsia" w:hAnsiTheme="minorEastAsia"/>
        </w:rPr>
        <w:t>渋沢</w:t>
      </w:r>
      <w:r w:rsidR="007E5344" w:rsidRPr="008952E2">
        <w:rPr>
          <w:rFonts w:asciiTheme="minorEastAsia" w:hAnsiTheme="minorEastAsia"/>
        </w:rPr>
        <w:t>「</w:t>
      </w:r>
      <w:r w:rsidR="007E5344" w:rsidRPr="008952E2">
        <w:rPr>
          <w:rFonts w:asciiTheme="minorEastAsia" w:hAnsiTheme="minorEastAsia"/>
          <w:szCs w:val="21"/>
        </w:rPr>
        <w:t>合計特殊</w:t>
      </w:r>
      <w:r w:rsidR="007E5344" w:rsidRPr="008952E2">
        <w:rPr>
          <w:rFonts w:asciiTheme="minorEastAsia" w:hAnsiTheme="minorEastAsia"/>
        </w:rPr>
        <w:t>出生率とは女性が一生で産む赤ちゃんの数の平均なんだけれど、2.07が人口を維持するとされている。だから、</w:t>
      </w:r>
      <w:r w:rsidR="007E5344" w:rsidRPr="008952E2">
        <w:rPr>
          <w:rFonts w:asciiTheme="minorEastAsia" w:hAnsiTheme="minorEastAsia"/>
          <w:szCs w:val="21"/>
        </w:rPr>
        <w:t>合計特殊</w:t>
      </w:r>
      <w:r w:rsidR="007E5344" w:rsidRPr="008952E2">
        <w:rPr>
          <w:rFonts w:asciiTheme="minorEastAsia" w:hAnsiTheme="minorEastAsia"/>
        </w:rPr>
        <w:t>出生率を1.8にしても人口は減少することに変わりはないんだ」</w:t>
      </w:r>
    </w:p>
    <w:p w14:paraId="008C243B" w14:textId="77777777" w:rsidR="000C7DF5" w:rsidRPr="00BC0149" w:rsidRDefault="000C7DF5" w:rsidP="000C7DF5">
      <w:pPr>
        <w:rPr>
          <w:rFonts w:asciiTheme="minorEastAsia" w:hAnsiTheme="minorEastAsia"/>
        </w:rPr>
      </w:pPr>
      <w:r w:rsidRPr="00BC0149">
        <w:rPr>
          <w:rFonts w:asciiTheme="minorEastAsia" w:hAnsiTheme="minorEastAsia"/>
        </w:rPr>
        <w:t>梅子「今さらですが、希望出生率って何ですか？」</w:t>
      </w:r>
    </w:p>
    <w:p w14:paraId="1B5688E2" w14:textId="77777777" w:rsidR="000C7DF5" w:rsidRPr="00BC0149" w:rsidRDefault="000C7DF5" w:rsidP="000C7DF5">
      <w:pPr>
        <w:rPr>
          <w:rFonts w:asciiTheme="minorEastAsia" w:hAnsiTheme="minorEastAsia"/>
        </w:rPr>
      </w:pPr>
      <w:r w:rsidRPr="00BC0149">
        <w:rPr>
          <w:rFonts w:asciiTheme="minorEastAsia" w:hAnsiTheme="minorEastAsia"/>
        </w:rPr>
        <w:t>渋沢「これは</w:t>
      </w:r>
      <w:r w:rsidRPr="00BC0149">
        <w:rPr>
          <w:rFonts w:asciiTheme="minorEastAsia" w:hAnsiTheme="minorEastAsia" w:hint="eastAsia"/>
        </w:rPr>
        <w:t>夫婦で子どもが何人欲しいかの意向や、独身の人にもこれから結婚したとして何人子どもが欲しいかの希望を調査し、仮にそのすべての希望が叶った場合の出生率を表しているんだよ」</w:t>
      </w:r>
    </w:p>
    <w:p w14:paraId="61CE0856" w14:textId="77777777" w:rsidR="000C7DF5" w:rsidRPr="00BC0149" w:rsidRDefault="000C7DF5" w:rsidP="000C7DF5">
      <w:pPr>
        <w:rPr>
          <w:rFonts w:asciiTheme="minorEastAsia" w:hAnsiTheme="minorEastAsia" w:cs="Times New Roman"/>
          <w:spacing w:val="15"/>
          <w:shd w:val="clear" w:color="auto" w:fill="FFFFFF"/>
        </w:rPr>
      </w:pPr>
      <w:r w:rsidRPr="00BC0149">
        <w:rPr>
          <w:rFonts w:asciiTheme="minorEastAsia" w:hAnsiTheme="minorEastAsia" w:cs="Times New Roman"/>
          <w:spacing w:val="15"/>
          <w:shd w:val="clear" w:color="auto" w:fill="FFFFFF"/>
        </w:rPr>
        <w:t>梅子「</w:t>
      </w:r>
      <w:r w:rsidRPr="00BC0149">
        <w:rPr>
          <w:rFonts w:asciiTheme="minorEastAsia" w:hAnsiTheme="minorEastAsia" w:cs="Times New Roman" w:hint="eastAsia"/>
          <w:spacing w:val="15"/>
          <w:shd w:val="clear" w:color="auto" w:fill="FFFFFF"/>
        </w:rPr>
        <w:t>そういう意味だったんですね。国民が希望する出生率なので、希望出生率なんですね。でも、仮に</w:t>
      </w:r>
      <w:r w:rsidRPr="00BC0149">
        <w:rPr>
          <w:rFonts w:asciiTheme="minorEastAsia" w:hAnsiTheme="minorEastAsia" w:cs="Times New Roman"/>
          <w:spacing w:val="15"/>
          <w:shd w:val="clear" w:color="auto" w:fill="FFFFFF"/>
        </w:rPr>
        <w:t>国民の希望が叶った場合</w:t>
      </w:r>
      <w:r w:rsidRPr="00BC0149">
        <w:rPr>
          <w:rFonts w:asciiTheme="minorEastAsia" w:hAnsiTheme="minorEastAsia" w:cs="Times New Roman" w:hint="eastAsia"/>
          <w:spacing w:val="15"/>
          <w:shd w:val="clear" w:color="auto" w:fill="FFFFFF"/>
        </w:rPr>
        <w:t>でも、出生率が1.8で2.07を下回ります。もはや、</w:t>
      </w:r>
      <w:r w:rsidRPr="00BC0149">
        <w:rPr>
          <w:rFonts w:asciiTheme="minorEastAsia" w:hAnsiTheme="minorEastAsia" w:cs="Times New Roman"/>
          <w:spacing w:val="15"/>
          <w:shd w:val="clear" w:color="auto" w:fill="FFFFFF"/>
        </w:rPr>
        <w:t>日本の人口減少は避けられないんで</w:t>
      </w:r>
      <w:r w:rsidRPr="00BC0149">
        <w:rPr>
          <w:rFonts w:asciiTheme="minorEastAsia" w:hAnsiTheme="minorEastAsia" w:cs="Times New Roman" w:hint="eastAsia"/>
          <w:spacing w:val="15"/>
          <w:shd w:val="clear" w:color="auto" w:fill="FFFFFF"/>
        </w:rPr>
        <w:t>す</w:t>
      </w:r>
      <w:r w:rsidRPr="00BC0149">
        <w:rPr>
          <w:rFonts w:asciiTheme="minorEastAsia" w:hAnsiTheme="minorEastAsia" w:cs="Times New Roman"/>
          <w:spacing w:val="15"/>
          <w:shd w:val="clear" w:color="auto" w:fill="FFFFFF"/>
        </w:rPr>
        <w:t>ね」</w:t>
      </w:r>
    </w:p>
    <w:p w14:paraId="0E0B093C" w14:textId="11A99394" w:rsidR="007E5344" w:rsidRPr="008952E2" w:rsidRDefault="000F095C" w:rsidP="007E5344">
      <w:pPr>
        <w:rPr>
          <w:rFonts w:asciiTheme="minorEastAsia" w:hAnsiTheme="minorEastAsia" w:cs="Times New Roman"/>
          <w:spacing w:val="15"/>
          <w:shd w:val="clear" w:color="auto" w:fill="FFFFFF"/>
        </w:rPr>
      </w:pPr>
      <w:r w:rsidRPr="008952E2">
        <w:rPr>
          <w:rFonts w:asciiTheme="minorEastAsia" w:hAnsiTheme="minorEastAsia" w:cs="Times New Roman"/>
          <w:spacing w:val="15"/>
          <w:shd w:val="clear" w:color="auto" w:fill="FFFFFF"/>
        </w:rPr>
        <w:t>渋沢</w:t>
      </w:r>
      <w:r w:rsidR="007E5344" w:rsidRPr="008952E2">
        <w:rPr>
          <w:rFonts w:asciiTheme="minorEastAsia" w:hAnsiTheme="minorEastAsia" w:cs="Times New Roman"/>
          <w:spacing w:val="15"/>
          <w:shd w:val="clear" w:color="auto" w:fill="FFFFFF"/>
        </w:rPr>
        <w:t>「社会が人口増加を望んでいないと考えると、難しい問題だね」</w:t>
      </w:r>
    </w:p>
    <w:p w14:paraId="586DF05A" w14:textId="362EB4F5" w:rsidR="007E5344" w:rsidRPr="008952E2" w:rsidRDefault="000F095C" w:rsidP="007E5344">
      <w:pPr>
        <w:rPr>
          <w:rFonts w:asciiTheme="minorEastAsia" w:hAnsiTheme="minorEastAsia"/>
        </w:rPr>
      </w:pPr>
      <w:r w:rsidRPr="008952E2">
        <w:rPr>
          <w:rFonts w:asciiTheme="minorEastAsia" w:hAnsiTheme="minorEastAsia" w:cs="Times New Roman"/>
          <w:spacing w:val="15"/>
          <w:shd w:val="clear" w:color="auto" w:fill="FFFFFF"/>
        </w:rPr>
        <w:t>梅子</w:t>
      </w:r>
      <w:r w:rsidR="007E5344" w:rsidRPr="008952E2">
        <w:rPr>
          <w:rFonts w:asciiTheme="minorEastAsia" w:hAnsiTheme="minorEastAsia" w:cs="Times New Roman"/>
          <w:spacing w:val="15"/>
          <w:shd w:val="clear" w:color="auto" w:fill="FFFFFF"/>
        </w:rPr>
        <w:t>「</w:t>
      </w:r>
      <w:r w:rsidR="008C5001" w:rsidRPr="008952E2">
        <w:rPr>
          <w:rFonts w:asciiTheme="minorEastAsia" w:hAnsiTheme="minorEastAsia" w:cs="Times New Roman"/>
          <w:spacing w:val="15"/>
          <w:shd w:val="clear" w:color="auto" w:fill="FFFFFF"/>
        </w:rPr>
        <w:t>介護離職</w:t>
      </w:r>
      <w:r w:rsidR="008C5001" w:rsidRPr="008952E2">
        <w:rPr>
          <w:rFonts w:asciiTheme="minorEastAsia" w:hAnsiTheme="minorEastAsia" w:cs="Times New Roman" w:hint="eastAsia"/>
          <w:spacing w:val="15"/>
          <w:shd w:val="clear" w:color="auto" w:fill="FFFFFF"/>
        </w:rPr>
        <w:t>は</w:t>
      </w:r>
      <w:r w:rsidR="007E5344" w:rsidRPr="008952E2">
        <w:rPr>
          <w:rFonts w:asciiTheme="minorEastAsia" w:hAnsiTheme="minorEastAsia" w:cs="Times New Roman"/>
          <w:spacing w:val="15"/>
          <w:shd w:val="clear" w:color="auto" w:fill="FFFFFF"/>
        </w:rPr>
        <w:t>親族の介護や看護で仕方なく仕事を辞めることですよね」</w:t>
      </w:r>
    </w:p>
    <w:p w14:paraId="0CAA9752" w14:textId="60E4836B" w:rsidR="007E5344" w:rsidRPr="008952E2" w:rsidRDefault="000F095C" w:rsidP="007E5344">
      <w:pPr>
        <w:rPr>
          <w:rFonts w:asciiTheme="minorEastAsia" w:hAnsiTheme="minorEastAsia"/>
        </w:rPr>
      </w:pPr>
      <w:r w:rsidRPr="008952E2">
        <w:rPr>
          <w:rFonts w:asciiTheme="minorEastAsia" w:hAnsiTheme="minorEastAsia" w:cs="Times New Roman"/>
          <w:shd w:val="clear" w:color="auto" w:fill="FFFFFF"/>
        </w:rPr>
        <w:t>渋沢</w:t>
      </w:r>
      <w:r w:rsidR="007E5344" w:rsidRPr="008952E2">
        <w:rPr>
          <w:rFonts w:asciiTheme="minorEastAsia" w:hAnsiTheme="minorEastAsia" w:cs="Times New Roman"/>
          <w:shd w:val="clear" w:color="auto" w:fill="FFFFFF"/>
        </w:rPr>
        <w:t>「</w:t>
      </w:r>
      <w:r w:rsidR="007E5344" w:rsidRPr="008952E2">
        <w:rPr>
          <w:rFonts w:asciiTheme="minorEastAsia" w:hAnsiTheme="minorEastAsia"/>
        </w:rPr>
        <w:t>2017年の介護離職者数は、総務省の就業構造基本調査によると99000人、厚生労働省の資料によると93000人もいる。だいたい毎年９万人から10</w:t>
      </w:r>
      <w:r w:rsidR="008C5001" w:rsidRPr="008952E2">
        <w:rPr>
          <w:rFonts w:asciiTheme="minorEastAsia" w:hAnsiTheme="minorEastAsia"/>
        </w:rPr>
        <w:t>万人が介護を理由に離職</w:t>
      </w:r>
      <w:r w:rsidR="008C5001" w:rsidRPr="008952E2">
        <w:rPr>
          <w:rFonts w:asciiTheme="minorEastAsia" w:hAnsiTheme="minorEastAsia" w:hint="eastAsia"/>
        </w:rPr>
        <w:t>せざる</w:t>
      </w:r>
      <w:r w:rsidR="00E60FAC" w:rsidRPr="008952E2">
        <w:rPr>
          <w:rFonts w:asciiTheme="minorEastAsia" w:hAnsiTheme="minorEastAsia" w:hint="eastAsia"/>
        </w:rPr>
        <w:t>を</w:t>
      </w:r>
      <w:r w:rsidR="008C5001" w:rsidRPr="008952E2">
        <w:rPr>
          <w:rFonts w:asciiTheme="minorEastAsia" w:hAnsiTheme="minorEastAsia" w:hint="eastAsia"/>
        </w:rPr>
        <w:t>えないんだ</w:t>
      </w:r>
      <w:r w:rsidR="007E5344" w:rsidRPr="008952E2">
        <w:rPr>
          <w:rFonts w:asciiTheme="minorEastAsia" w:hAnsiTheme="minorEastAsia"/>
        </w:rPr>
        <w:t>」</w:t>
      </w:r>
    </w:p>
    <w:p w14:paraId="077BEA7A" w14:textId="28F2B615" w:rsidR="007E5344" w:rsidRPr="008952E2" w:rsidRDefault="000F095C" w:rsidP="007E5344">
      <w:pPr>
        <w:rPr>
          <w:rFonts w:asciiTheme="minorEastAsia" w:hAnsiTheme="minorEastAsia"/>
        </w:rPr>
      </w:pPr>
      <w:r w:rsidRPr="008952E2">
        <w:rPr>
          <w:rFonts w:asciiTheme="minorEastAsia" w:hAnsiTheme="minorEastAsia"/>
        </w:rPr>
        <w:t>梅子</w:t>
      </w:r>
      <w:r w:rsidR="007E5344" w:rsidRPr="008952E2">
        <w:rPr>
          <w:rFonts w:asciiTheme="minorEastAsia" w:hAnsiTheme="minorEastAsia"/>
        </w:rPr>
        <w:t>「毎年９万人から10万人って、そんなに多かったんですね」</w:t>
      </w:r>
    </w:p>
    <w:p w14:paraId="37DEFAF3" w14:textId="51360FF3" w:rsidR="007E5344" w:rsidRPr="008952E2" w:rsidRDefault="000F095C" w:rsidP="007E5344">
      <w:pPr>
        <w:rPr>
          <w:rFonts w:asciiTheme="minorEastAsia" w:hAnsiTheme="minorEastAsia"/>
        </w:rPr>
      </w:pPr>
      <w:r w:rsidRPr="008952E2">
        <w:rPr>
          <w:rFonts w:asciiTheme="minorEastAsia" w:hAnsiTheme="minorEastAsia"/>
        </w:rPr>
        <w:t>渋沢</w:t>
      </w:r>
      <w:r w:rsidR="007E5344" w:rsidRPr="008952E2">
        <w:rPr>
          <w:rFonts w:asciiTheme="minorEastAsia" w:hAnsiTheme="minorEastAsia"/>
        </w:rPr>
        <w:t>「介護離職者をゼロにできれば、</w:t>
      </w:r>
      <w:r w:rsidR="008C5001" w:rsidRPr="008952E2">
        <w:rPr>
          <w:rFonts w:asciiTheme="minorEastAsia" w:hAnsiTheme="minorEastAsia" w:hint="eastAsia"/>
        </w:rPr>
        <w:t>仮に人口が減少しても、労働力の減少</w:t>
      </w:r>
      <w:r w:rsidR="00E60FAC" w:rsidRPr="008952E2">
        <w:rPr>
          <w:rFonts w:asciiTheme="minorEastAsia" w:hAnsiTheme="minorEastAsia" w:hint="eastAsia"/>
        </w:rPr>
        <w:t>を</w:t>
      </w:r>
      <w:r w:rsidR="008C5001" w:rsidRPr="008952E2">
        <w:rPr>
          <w:rFonts w:asciiTheme="minorEastAsia" w:hAnsiTheme="minorEastAsia" w:hint="eastAsia"/>
        </w:rPr>
        <w:t>避けることができるかもしれないよね。</w:t>
      </w:r>
      <w:r w:rsidR="007E5344" w:rsidRPr="000C7DF5">
        <w:rPr>
          <w:rFonts w:asciiTheme="minorEastAsia" w:hAnsiTheme="minorEastAsia"/>
        </w:rPr>
        <w:t>これも団塊の世代が7</w:t>
      </w:r>
      <w:r w:rsidR="000C7DF5" w:rsidRPr="000C7DF5">
        <w:rPr>
          <w:rFonts w:asciiTheme="minorEastAsia" w:hAnsiTheme="minorEastAsia" w:hint="eastAsia"/>
        </w:rPr>
        <w:t>5</w:t>
      </w:r>
      <w:r w:rsidR="007E5344" w:rsidRPr="000C7DF5">
        <w:rPr>
          <w:rFonts w:asciiTheme="minorEastAsia" w:hAnsiTheme="minorEastAsia"/>
        </w:rPr>
        <w:t>歳を超える2020年代に実現しようと進めているらしい」</w:t>
      </w:r>
    </w:p>
    <w:p w14:paraId="004E11B3" w14:textId="6E6A10C6" w:rsidR="007E5344" w:rsidRPr="008952E2" w:rsidRDefault="000F095C" w:rsidP="007E5344">
      <w:pPr>
        <w:rPr>
          <w:rFonts w:asciiTheme="minorEastAsia" w:hAnsiTheme="minorEastAsia"/>
        </w:rPr>
      </w:pPr>
      <w:r w:rsidRPr="008952E2">
        <w:rPr>
          <w:rFonts w:asciiTheme="minorEastAsia" w:hAnsiTheme="minorEastAsia"/>
        </w:rPr>
        <w:t>梅子</w:t>
      </w:r>
      <w:r w:rsidR="007E5344" w:rsidRPr="008952E2">
        <w:rPr>
          <w:rFonts w:asciiTheme="minorEastAsia" w:hAnsiTheme="minorEastAsia"/>
        </w:rPr>
        <w:t>「厚生労働省のホームページで、2000年度末には256万人だった要介護認定者数が、2017年度末には641万人にもなったって発表していたわ。</w:t>
      </w:r>
      <w:r w:rsidR="008C5001" w:rsidRPr="008952E2">
        <w:rPr>
          <w:rFonts w:asciiTheme="minorEastAsia" w:hAnsiTheme="minorEastAsia"/>
        </w:rPr>
        <w:t>介護のために</w:t>
      </w:r>
      <w:r w:rsidR="008C5001" w:rsidRPr="008952E2">
        <w:rPr>
          <w:rFonts w:asciiTheme="minorEastAsia" w:hAnsiTheme="minorEastAsia" w:hint="eastAsia"/>
        </w:rPr>
        <w:t>離職した人も</w:t>
      </w:r>
      <w:r w:rsidR="007E5344" w:rsidRPr="008952E2">
        <w:rPr>
          <w:rFonts w:asciiTheme="minorEastAsia" w:hAnsiTheme="minorEastAsia"/>
        </w:rPr>
        <w:t>大勢いた</w:t>
      </w:r>
      <w:r w:rsidR="008C5001" w:rsidRPr="008952E2">
        <w:rPr>
          <w:rFonts w:asciiTheme="minorEastAsia" w:hAnsiTheme="minorEastAsia" w:hint="eastAsia"/>
        </w:rPr>
        <w:t>の</w:t>
      </w:r>
      <w:r w:rsidR="007E5344" w:rsidRPr="008952E2">
        <w:rPr>
          <w:rFonts w:asciiTheme="minorEastAsia" w:hAnsiTheme="minorEastAsia"/>
        </w:rPr>
        <w:t>ね」</w:t>
      </w:r>
    </w:p>
    <w:p w14:paraId="4E09B633" w14:textId="0F82123D" w:rsidR="007E5344" w:rsidRPr="008952E2" w:rsidRDefault="007E5344" w:rsidP="007E5344">
      <w:pPr>
        <w:rPr>
          <w:rFonts w:eastAsia="游明朝"/>
        </w:rPr>
      </w:pPr>
    </w:p>
    <w:p w14:paraId="391EAC9C" w14:textId="1A1AB064" w:rsidR="007E5344" w:rsidRPr="008952E2" w:rsidRDefault="00554068" w:rsidP="007E5344">
      <w:pPr>
        <w:rPr>
          <w:rFonts w:ascii="ＭＳ 明朝" w:eastAsia="ＭＳ 明朝" w:hAnsi="ＭＳ 明朝"/>
        </w:rPr>
      </w:pPr>
      <w:r w:rsidRPr="008952E2">
        <w:rPr>
          <w:rFonts w:eastAsia="游明朝" w:hint="eastAsia"/>
        </w:rPr>
        <w:t>２）</w:t>
      </w:r>
      <w:r w:rsidR="007E5344" w:rsidRPr="008952E2">
        <w:rPr>
          <w:rFonts w:ascii="ＭＳ 明朝" w:eastAsia="ＭＳ 明朝" w:hAnsi="ＭＳ 明朝"/>
        </w:rPr>
        <w:t>働き方改革</w:t>
      </w:r>
    </w:p>
    <w:p w14:paraId="68D0B396" w14:textId="3E3F6C75" w:rsidR="007E5344" w:rsidRPr="008952E2" w:rsidRDefault="000F095C" w:rsidP="007E5344">
      <w:pPr>
        <w:rPr>
          <w:rFonts w:ascii="ＭＳ 明朝" w:eastAsia="ＭＳ 明朝" w:hAnsi="ＭＳ 明朝"/>
        </w:rPr>
      </w:pPr>
      <w:r w:rsidRPr="008952E2">
        <w:rPr>
          <w:rFonts w:ascii="ＭＳ 明朝" w:eastAsia="ＭＳ 明朝" w:hAnsi="ＭＳ 明朝"/>
        </w:rPr>
        <w:t>梅子</w:t>
      </w:r>
      <w:r w:rsidR="007E5344" w:rsidRPr="008952E2">
        <w:rPr>
          <w:rFonts w:ascii="ＭＳ 明朝" w:eastAsia="ＭＳ 明朝" w:hAnsi="ＭＳ 明朝"/>
        </w:rPr>
        <w:t>「一億総活躍社会の背景には労働人口を増やして経済を強くする</w:t>
      </w:r>
      <w:r w:rsidR="008C5001" w:rsidRPr="008952E2">
        <w:rPr>
          <w:rFonts w:ascii="ＭＳ 明朝" w:eastAsia="ＭＳ 明朝" w:hAnsi="ＭＳ 明朝" w:hint="eastAsia"/>
        </w:rPr>
        <w:t>目的があるのね</w:t>
      </w:r>
      <w:r w:rsidR="007E5344" w:rsidRPr="008952E2">
        <w:rPr>
          <w:rFonts w:ascii="ＭＳ 明朝" w:eastAsia="ＭＳ 明朝" w:hAnsi="ＭＳ 明朝"/>
        </w:rPr>
        <w:t>。この一億総活躍社会の実現のために働き方改革が</w:t>
      </w:r>
      <w:r w:rsidR="00E60FAC" w:rsidRPr="008952E2">
        <w:rPr>
          <w:rFonts w:ascii="ＭＳ 明朝" w:eastAsia="ＭＳ 明朝" w:hAnsi="ＭＳ 明朝" w:hint="eastAsia"/>
        </w:rPr>
        <w:t>な</w:t>
      </w:r>
      <w:r w:rsidR="008C5001" w:rsidRPr="008952E2">
        <w:rPr>
          <w:rFonts w:ascii="ＭＳ 明朝" w:eastAsia="ＭＳ 明朝" w:hAnsi="ＭＳ 明朝" w:hint="eastAsia"/>
        </w:rPr>
        <w:t>さ</w:t>
      </w:r>
      <w:r w:rsidR="007E5344" w:rsidRPr="008952E2">
        <w:rPr>
          <w:rFonts w:ascii="ＭＳ 明朝" w:eastAsia="ＭＳ 明朝" w:hAnsi="ＭＳ 明朝"/>
        </w:rPr>
        <w:t>れたって聞くわ。具体的にどのような改革なんですか？」</w:t>
      </w:r>
    </w:p>
    <w:p w14:paraId="26756EFF" w14:textId="0298EFD9" w:rsidR="007E5344" w:rsidRPr="008952E2" w:rsidRDefault="000F095C" w:rsidP="007E5344">
      <w:pPr>
        <w:rPr>
          <w:rFonts w:ascii="ＭＳ 明朝" w:eastAsia="ＭＳ 明朝" w:hAnsi="ＭＳ 明朝"/>
        </w:rPr>
      </w:pPr>
      <w:r w:rsidRPr="008952E2">
        <w:rPr>
          <w:rFonts w:ascii="ＭＳ 明朝" w:eastAsia="ＭＳ 明朝" w:hAnsi="ＭＳ 明朝"/>
        </w:rPr>
        <w:t>渋沢</w:t>
      </w:r>
      <w:r w:rsidR="007E5344" w:rsidRPr="008952E2">
        <w:rPr>
          <w:rFonts w:ascii="ＭＳ 明朝" w:eastAsia="ＭＳ 明朝" w:hAnsi="ＭＳ 明朝"/>
        </w:rPr>
        <w:t>「</w:t>
      </w:r>
      <w:r w:rsidR="008C5001" w:rsidRPr="008952E2">
        <w:rPr>
          <w:rFonts w:ascii="ＭＳ 明朝" w:eastAsia="ＭＳ 明朝" w:hAnsi="ＭＳ 明朝"/>
        </w:rPr>
        <w:t>働き方改革</w:t>
      </w:r>
      <w:r w:rsidR="008C5001" w:rsidRPr="008952E2">
        <w:rPr>
          <w:rFonts w:ascii="ＭＳ 明朝" w:eastAsia="ＭＳ 明朝" w:hAnsi="ＭＳ 明朝" w:hint="eastAsia"/>
        </w:rPr>
        <w:t>は</w:t>
      </w:r>
      <w:r w:rsidR="007E5344" w:rsidRPr="008952E2">
        <w:rPr>
          <w:rFonts w:ascii="ＭＳ 明朝" w:eastAsia="ＭＳ 明朝" w:hAnsi="ＭＳ 明朝" w:cs="ＭＳ 明朝"/>
        </w:rPr>
        <w:t>、第</w:t>
      </w:r>
      <w:r w:rsidR="007E5344" w:rsidRPr="008952E2">
        <w:rPr>
          <w:rFonts w:ascii="ＭＳ 明朝" w:eastAsia="ＭＳ 明朝" w:hAnsi="ＭＳ 明朝"/>
        </w:rPr>
        <w:t>1</w:t>
      </w:r>
      <w:r w:rsidR="007E5344" w:rsidRPr="008952E2">
        <w:rPr>
          <w:rFonts w:ascii="ＭＳ 明朝" w:eastAsia="ＭＳ 明朝" w:hAnsi="ＭＳ 明朝" w:cs="ＭＳ 明朝"/>
        </w:rPr>
        <w:t>に長時間労働を解消する。第</w:t>
      </w:r>
      <w:r w:rsidR="007E5344" w:rsidRPr="008952E2">
        <w:rPr>
          <w:rFonts w:ascii="ＭＳ 明朝" w:eastAsia="ＭＳ 明朝" w:hAnsi="ＭＳ 明朝"/>
        </w:rPr>
        <w:t>2</w:t>
      </w:r>
      <w:r w:rsidR="007E5344" w:rsidRPr="008952E2">
        <w:rPr>
          <w:rFonts w:ascii="ＭＳ 明朝" w:eastAsia="ＭＳ 明朝" w:hAnsi="ＭＳ 明朝" w:cs="ＭＳ 明朝"/>
        </w:rPr>
        <w:t>に正規雇用と非正規雇用の待遇の差を解消する。第</w:t>
      </w:r>
      <w:r w:rsidR="007E5344" w:rsidRPr="008952E2">
        <w:rPr>
          <w:rFonts w:ascii="ＭＳ 明朝" w:eastAsia="ＭＳ 明朝" w:hAnsi="ＭＳ 明朝"/>
        </w:rPr>
        <w:t>3</w:t>
      </w:r>
      <w:r w:rsidR="007E5344" w:rsidRPr="008952E2">
        <w:rPr>
          <w:rFonts w:ascii="ＭＳ 明朝" w:eastAsia="ＭＳ 明朝" w:hAnsi="ＭＳ 明朝" w:cs="ＭＳ 明朝"/>
        </w:rPr>
        <w:t>に高齢者や女性に働く機会を提供する。この３つに焦点が当てられているんだ」</w:t>
      </w:r>
    </w:p>
    <w:p w14:paraId="022FEC41" w14:textId="3AC20F79" w:rsidR="007E5344" w:rsidRPr="008952E2" w:rsidRDefault="000F095C" w:rsidP="007E5344">
      <w:pPr>
        <w:rPr>
          <w:rFonts w:ascii="ＭＳ 明朝" w:eastAsia="ＭＳ 明朝" w:hAnsi="ＭＳ 明朝"/>
        </w:rPr>
      </w:pPr>
      <w:r w:rsidRPr="008952E2">
        <w:rPr>
          <w:rFonts w:ascii="ＭＳ 明朝" w:eastAsia="ＭＳ 明朝" w:hAnsi="ＭＳ 明朝"/>
        </w:rPr>
        <w:t>梅子</w:t>
      </w:r>
      <w:r w:rsidR="007E5344" w:rsidRPr="008952E2">
        <w:rPr>
          <w:rFonts w:ascii="ＭＳ 明朝" w:eastAsia="ＭＳ 明朝" w:hAnsi="ＭＳ 明朝" w:cs="ＭＳ 明朝"/>
        </w:rPr>
        <w:t>「正規雇用と非正規雇用の待遇の差って歴然としていましたよね。それに、まだまだ働けるのに、高齢だからって働く機会がなかったり</w:t>
      </w:r>
      <w:r w:rsidR="008C5001" w:rsidRPr="008952E2">
        <w:rPr>
          <w:rFonts w:ascii="ＭＳ 明朝" w:eastAsia="ＭＳ 明朝" w:hAnsi="ＭＳ 明朝" w:cs="ＭＳ 明朝" w:hint="eastAsia"/>
        </w:rPr>
        <w:t>･･･</w:t>
      </w:r>
      <w:r w:rsidR="007E5344" w:rsidRPr="008952E2">
        <w:rPr>
          <w:rFonts w:ascii="ＭＳ 明朝" w:eastAsia="ＭＳ 明朝" w:hAnsi="ＭＳ 明朝" w:cs="ＭＳ 明朝"/>
        </w:rPr>
        <w:t>」</w:t>
      </w:r>
    </w:p>
    <w:p w14:paraId="03873543" w14:textId="715A4A08" w:rsidR="007E5344" w:rsidRPr="008952E2" w:rsidRDefault="000F095C" w:rsidP="007E5344">
      <w:pPr>
        <w:rPr>
          <w:rFonts w:ascii="ＭＳ 明朝" w:eastAsia="ＭＳ 明朝" w:hAnsi="ＭＳ 明朝"/>
        </w:rPr>
      </w:pPr>
      <w:r w:rsidRPr="008952E2">
        <w:rPr>
          <w:rFonts w:ascii="ＭＳ 明朝" w:eastAsia="ＭＳ 明朝" w:hAnsi="ＭＳ 明朝"/>
        </w:rPr>
        <w:t>渋沢</w:t>
      </w:r>
      <w:r w:rsidR="007E5344" w:rsidRPr="008952E2">
        <w:rPr>
          <w:rFonts w:ascii="ＭＳ 明朝" w:eastAsia="ＭＳ 明朝" w:hAnsi="ＭＳ 明朝" w:cs="ＭＳ 明朝"/>
        </w:rPr>
        <w:t>「そうだね。</w:t>
      </w:r>
      <w:r w:rsidR="008C5001" w:rsidRPr="008952E2">
        <w:rPr>
          <w:rFonts w:ascii="ＭＳ 明朝" w:eastAsia="ＭＳ 明朝" w:hAnsi="ＭＳ 明朝" w:cs="ＭＳ 明朝" w:hint="eastAsia"/>
        </w:rPr>
        <w:t>ずっと昔から言われている内容だもんね。</w:t>
      </w:r>
      <w:r w:rsidR="007E5344" w:rsidRPr="008952E2">
        <w:rPr>
          <w:rFonts w:ascii="ＭＳ 明朝" w:eastAsia="ＭＳ 明朝" w:hAnsi="ＭＳ 明朝" w:cs="ＭＳ 明朝"/>
        </w:rPr>
        <w:t>まず、第</w:t>
      </w:r>
      <w:r w:rsidR="007E5344" w:rsidRPr="008952E2">
        <w:rPr>
          <w:rFonts w:ascii="ＭＳ 明朝" w:eastAsia="ＭＳ 明朝" w:hAnsi="ＭＳ 明朝"/>
        </w:rPr>
        <w:t>1</w:t>
      </w:r>
      <w:r w:rsidR="007E5344" w:rsidRPr="008952E2">
        <w:rPr>
          <w:rFonts w:ascii="ＭＳ 明朝" w:eastAsia="ＭＳ 明朝" w:hAnsi="ＭＳ 明朝" w:cs="ＭＳ 明朝"/>
        </w:rPr>
        <w:t>の時間外労働だけれど、残業は年間で</w:t>
      </w:r>
      <w:r w:rsidR="007E5344" w:rsidRPr="008952E2">
        <w:rPr>
          <w:rFonts w:ascii="ＭＳ 明朝" w:eastAsia="ＭＳ 明朝" w:hAnsi="ＭＳ 明朝"/>
        </w:rPr>
        <w:t>720</w:t>
      </w:r>
      <w:r w:rsidR="007E5344" w:rsidRPr="008952E2">
        <w:rPr>
          <w:rFonts w:ascii="ＭＳ 明朝" w:eastAsia="ＭＳ 明朝" w:hAnsi="ＭＳ 明朝" w:cs="ＭＳ 明朝"/>
        </w:rPr>
        <w:t>時間以</w:t>
      </w:r>
      <w:r w:rsidR="007E5344" w:rsidRPr="008952E2">
        <w:rPr>
          <w:rFonts w:ascii="ＭＳ 明朝" w:eastAsia="ＭＳ 明朝" w:hAnsi="ＭＳ 明朝"/>
        </w:rPr>
        <w:t>内となった。休日労働も含めて月に100時間以上は残業してはいけないとも定められた。また、２～6か月を平均した残業時間が80時間以内でなければならない」</w:t>
      </w:r>
    </w:p>
    <w:p w14:paraId="7512EEEE" w14:textId="278C94DE" w:rsidR="007E5344" w:rsidRPr="008952E2" w:rsidRDefault="000F095C" w:rsidP="007E5344">
      <w:pPr>
        <w:rPr>
          <w:rFonts w:ascii="ＭＳ 明朝" w:eastAsia="ＭＳ 明朝" w:hAnsi="ＭＳ 明朝"/>
        </w:rPr>
      </w:pPr>
      <w:r w:rsidRPr="008952E2">
        <w:rPr>
          <w:rFonts w:ascii="ＭＳ 明朝" w:eastAsia="ＭＳ 明朝" w:hAnsi="ＭＳ 明朝"/>
        </w:rPr>
        <w:t>梅子</w:t>
      </w:r>
      <w:r w:rsidR="007E5344" w:rsidRPr="008952E2">
        <w:rPr>
          <w:rFonts w:ascii="ＭＳ 明朝" w:eastAsia="ＭＳ 明朝" w:hAnsi="ＭＳ 明朝"/>
        </w:rPr>
        <w:t>「どれも残業時間を減らすための規定なんですね</w:t>
      </w:r>
      <w:r w:rsidR="007E5344" w:rsidRPr="008952E2">
        <w:rPr>
          <w:rFonts w:ascii="ＭＳ 明朝" w:eastAsia="ＭＳ 明朝" w:hAnsi="ＭＳ 明朝" w:cs="ＭＳ 明朝"/>
        </w:rPr>
        <w:t>」</w:t>
      </w:r>
    </w:p>
    <w:p w14:paraId="72651C01" w14:textId="65BCAE19" w:rsidR="007E5344" w:rsidRPr="008952E2" w:rsidRDefault="000F095C" w:rsidP="007E5344">
      <w:pPr>
        <w:rPr>
          <w:rFonts w:ascii="ＭＳ 明朝" w:eastAsia="ＭＳ 明朝" w:hAnsi="ＭＳ 明朝"/>
        </w:rPr>
      </w:pPr>
      <w:r w:rsidRPr="008952E2">
        <w:rPr>
          <w:rFonts w:ascii="ＭＳ 明朝" w:eastAsia="ＭＳ 明朝" w:hAnsi="ＭＳ 明朝"/>
        </w:rPr>
        <w:t>渋沢</w:t>
      </w:r>
      <w:r w:rsidR="007E5344" w:rsidRPr="008952E2">
        <w:rPr>
          <w:rFonts w:ascii="ＭＳ 明朝" w:eastAsia="ＭＳ 明朝" w:hAnsi="ＭＳ 明朝" w:cs="ＭＳ 明朝"/>
        </w:rPr>
        <w:t>「そうだね。</w:t>
      </w:r>
      <w:r w:rsidR="007E5344" w:rsidRPr="008952E2">
        <w:rPr>
          <w:rFonts w:ascii="ＭＳ 明朝" w:eastAsia="ＭＳ 明朝" w:hAnsi="ＭＳ 明朝"/>
        </w:rPr>
        <w:t>働く時間を絞れば、余暇の時間が増える。余暇の時間を有効に活用すれば、より充実した毎日を送ることができるよね。ただ、あえて働く時間に上限を設けたために、月100時間までなら働かせても構わないと考えられてしまう危惧も生まれているようだよ」</w:t>
      </w:r>
    </w:p>
    <w:p w14:paraId="45DF8DA6" w14:textId="156EAD4B" w:rsidR="00E60FAC" w:rsidRPr="008952E2" w:rsidRDefault="000F095C" w:rsidP="007E5344">
      <w:pPr>
        <w:rPr>
          <w:rFonts w:ascii="ＭＳ 明朝" w:eastAsia="ＭＳ 明朝" w:hAnsi="ＭＳ 明朝"/>
        </w:rPr>
      </w:pPr>
      <w:r w:rsidRPr="008952E2">
        <w:rPr>
          <w:rFonts w:ascii="ＭＳ 明朝" w:eastAsia="ＭＳ 明朝" w:hAnsi="ＭＳ 明朝" w:hint="eastAsia"/>
        </w:rPr>
        <w:t>梅子</w:t>
      </w:r>
      <w:r w:rsidR="00E60FAC" w:rsidRPr="008952E2">
        <w:rPr>
          <w:rFonts w:ascii="ＭＳ 明朝" w:eastAsia="ＭＳ 明朝" w:hAnsi="ＭＳ 明朝" w:hint="eastAsia"/>
        </w:rPr>
        <w:t>「逆説的なとらえ方ですね。でも、なるほど、心配ですね」</w:t>
      </w:r>
    </w:p>
    <w:p w14:paraId="13D637B5" w14:textId="67DA9476" w:rsidR="007E5344" w:rsidRPr="008952E2" w:rsidRDefault="000F095C" w:rsidP="007E5344">
      <w:pPr>
        <w:rPr>
          <w:rFonts w:ascii="ＭＳ 明朝" w:eastAsia="ＭＳ 明朝" w:hAnsi="ＭＳ 明朝"/>
        </w:rPr>
      </w:pPr>
      <w:r w:rsidRPr="008952E2">
        <w:rPr>
          <w:rFonts w:ascii="ＭＳ 明朝" w:eastAsia="ＭＳ 明朝" w:hAnsi="ＭＳ 明朝"/>
        </w:rPr>
        <w:t>渋沢</w:t>
      </w:r>
      <w:r w:rsidR="007E5344" w:rsidRPr="008952E2">
        <w:rPr>
          <w:rFonts w:ascii="ＭＳ 明朝" w:eastAsia="ＭＳ 明朝" w:hAnsi="ＭＳ 明朝"/>
        </w:rPr>
        <w:t>「第2</w:t>
      </w:r>
      <w:r w:rsidR="008C5001" w:rsidRPr="008952E2">
        <w:rPr>
          <w:rFonts w:ascii="ＭＳ 明朝" w:eastAsia="ＭＳ 明朝" w:hAnsi="ＭＳ 明朝" w:hint="eastAsia"/>
        </w:rPr>
        <w:t>は</w:t>
      </w:r>
      <w:r w:rsidR="007E5344" w:rsidRPr="008952E2">
        <w:rPr>
          <w:rFonts w:ascii="ＭＳ 明朝" w:eastAsia="ＭＳ 明朝" w:hAnsi="ＭＳ 明朝"/>
        </w:rPr>
        <w:t>正規雇用と非正規雇用の待遇の差の解消。これまで格差のあった賃金に関して、同じ作業であれば同一賃金が受けられるように改</w:t>
      </w:r>
      <w:r w:rsidR="008C5001" w:rsidRPr="008952E2">
        <w:rPr>
          <w:rFonts w:ascii="ＭＳ 明朝" w:eastAsia="ＭＳ 明朝" w:hAnsi="ＭＳ 明朝"/>
        </w:rPr>
        <w:t>革が進められている</w:t>
      </w:r>
      <w:r w:rsidR="008C5001" w:rsidRPr="008952E2">
        <w:rPr>
          <w:rFonts w:ascii="ＭＳ 明朝" w:eastAsia="ＭＳ 明朝" w:hAnsi="ＭＳ 明朝" w:hint="eastAsia"/>
        </w:rPr>
        <w:t>」</w:t>
      </w:r>
    </w:p>
    <w:p w14:paraId="1C23E4A3" w14:textId="1DEE4650" w:rsidR="007E5344" w:rsidRPr="008952E2" w:rsidRDefault="000F095C" w:rsidP="007E5344">
      <w:pPr>
        <w:rPr>
          <w:rFonts w:ascii="ＭＳ 明朝" w:eastAsia="ＭＳ 明朝" w:hAnsi="ＭＳ 明朝"/>
        </w:rPr>
      </w:pPr>
      <w:r w:rsidRPr="008952E2">
        <w:rPr>
          <w:rFonts w:ascii="ＭＳ 明朝" w:eastAsia="ＭＳ 明朝" w:hAnsi="ＭＳ 明朝"/>
        </w:rPr>
        <w:t>梅子</w:t>
      </w:r>
      <w:r w:rsidR="008C5001" w:rsidRPr="008952E2">
        <w:rPr>
          <w:rFonts w:ascii="ＭＳ 明朝" w:eastAsia="ＭＳ 明朝" w:hAnsi="ＭＳ 明朝"/>
        </w:rPr>
        <w:t>「同一労働・同一賃金なんて呼ばれてい</w:t>
      </w:r>
      <w:r w:rsidR="008C5001" w:rsidRPr="008952E2">
        <w:rPr>
          <w:rFonts w:ascii="ＭＳ 明朝" w:eastAsia="ＭＳ 明朝" w:hAnsi="ＭＳ 明朝" w:hint="eastAsia"/>
        </w:rPr>
        <w:t>ますよね</w:t>
      </w:r>
      <w:r w:rsidR="008C5001" w:rsidRPr="008952E2">
        <w:rPr>
          <w:rFonts w:ascii="ＭＳ 明朝" w:eastAsia="ＭＳ 明朝" w:hAnsi="ＭＳ 明朝"/>
        </w:rPr>
        <w:t>」</w:t>
      </w:r>
    </w:p>
    <w:p w14:paraId="74C10760" w14:textId="5895B0C5" w:rsidR="007E5344" w:rsidRPr="008952E2" w:rsidRDefault="000F095C" w:rsidP="007E5344">
      <w:pPr>
        <w:rPr>
          <w:rFonts w:ascii="ＭＳ 明朝" w:eastAsia="ＭＳ 明朝" w:hAnsi="ＭＳ 明朝"/>
        </w:rPr>
      </w:pPr>
      <w:r w:rsidRPr="008952E2">
        <w:rPr>
          <w:rFonts w:ascii="ＭＳ 明朝" w:eastAsia="ＭＳ 明朝" w:hAnsi="ＭＳ 明朝"/>
        </w:rPr>
        <w:t>渋沢</w:t>
      </w:r>
      <w:r w:rsidR="007E5344" w:rsidRPr="008952E2">
        <w:rPr>
          <w:rFonts w:ascii="ＭＳ 明朝" w:eastAsia="ＭＳ 明朝" w:hAnsi="ＭＳ 明朝"/>
        </w:rPr>
        <w:t>「政府</w:t>
      </w:r>
      <w:r w:rsidR="008C5001" w:rsidRPr="008952E2">
        <w:rPr>
          <w:rFonts w:ascii="ＭＳ 明朝" w:eastAsia="ＭＳ 明朝" w:hAnsi="ＭＳ 明朝" w:hint="eastAsia"/>
        </w:rPr>
        <w:t>は、</w:t>
      </w:r>
      <w:r w:rsidR="007E5344" w:rsidRPr="008952E2">
        <w:rPr>
          <w:rFonts w:ascii="ＭＳ 明朝" w:eastAsia="ＭＳ 明朝" w:hAnsi="ＭＳ 明朝"/>
        </w:rPr>
        <w:t>様々な格差を解消するよう努力した企業</w:t>
      </w:r>
      <w:r w:rsidR="00E60FAC" w:rsidRPr="008952E2">
        <w:rPr>
          <w:rFonts w:ascii="ＭＳ 明朝" w:eastAsia="ＭＳ 明朝" w:hAnsi="ＭＳ 明朝" w:hint="eastAsia"/>
        </w:rPr>
        <w:t>が</w:t>
      </w:r>
      <w:r w:rsidR="007E5344" w:rsidRPr="008952E2">
        <w:rPr>
          <w:rFonts w:ascii="ＭＳ 明朝" w:eastAsia="ＭＳ 明朝" w:hAnsi="ＭＳ 明朝"/>
        </w:rPr>
        <w:t>、一人当たり50～70</w:t>
      </w:r>
      <w:r w:rsidR="008C5001" w:rsidRPr="008952E2">
        <w:rPr>
          <w:rFonts w:ascii="ＭＳ 明朝" w:eastAsia="ＭＳ 明朝" w:hAnsi="ＭＳ 明朝"/>
        </w:rPr>
        <w:t>万円ほどのキャリアアップ助成金を受け取</w:t>
      </w:r>
      <w:r w:rsidR="008C5001" w:rsidRPr="008952E2">
        <w:rPr>
          <w:rFonts w:ascii="ＭＳ 明朝" w:eastAsia="ＭＳ 明朝" w:hAnsi="ＭＳ 明朝" w:hint="eastAsia"/>
        </w:rPr>
        <w:t>れるように</w:t>
      </w:r>
      <w:r w:rsidR="007E5344" w:rsidRPr="008952E2">
        <w:rPr>
          <w:rFonts w:ascii="ＭＳ 明朝" w:eastAsia="ＭＳ 明朝" w:hAnsi="ＭＳ 明朝"/>
        </w:rPr>
        <w:t>したんだ」</w:t>
      </w:r>
    </w:p>
    <w:p w14:paraId="2C44F532" w14:textId="4135E338" w:rsidR="007E5344" w:rsidRPr="008952E2" w:rsidRDefault="000F095C" w:rsidP="007E5344">
      <w:pPr>
        <w:rPr>
          <w:rFonts w:ascii="ＭＳ 明朝" w:eastAsia="ＭＳ 明朝" w:hAnsi="ＭＳ 明朝"/>
        </w:rPr>
      </w:pPr>
      <w:r w:rsidRPr="008952E2">
        <w:rPr>
          <w:rFonts w:ascii="ＭＳ 明朝" w:eastAsia="ＭＳ 明朝" w:hAnsi="ＭＳ 明朝"/>
        </w:rPr>
        <w:t>梅子</w:t>
      </w:r>
      <w:r w:rsidR="007E5344" w:rsidRPr="008952E2">
        <w:rPr>
          <w:rFonts w:ascii="ＭＳ 明朝" w:eastAsia="ＭＳ 明朝" w:hAnsi="ＭＳ 明朝"/>
        </w:rPr>
        <w:t>「</w:t>
      </w:r>
      <w:r w:rsidR="008C5001" w:rsidRPr="008952E2">
        <w:rPr>
          <w:rFonts w:ascii="ＭＳ 明朝" w:eastAsia="ＭＳ 明朝" w:hAnsi="ＭＳ 明朝" w:hint="eastAsia"/>
        </w:rPr>
        <w:t xml:space="preserve">なるほど！　</w:t>
      </w:r>
      <w:r w:rsidR="00E60FAC" w:rsidRPr="008952E2">
        <w:rPr>
          <w:rFonts w:ascii="ＭＳ 明朝" w:eastAsia="ＭＳ 明朝" w:hAnsi="ＭＳ 明朝" w:hint="eastAsia"/>
        </w:rPr>
        <w:t>そ</w:t>
      </w:r>
      <w:r w:rsidR="008C5001" w:rsidRPr="008952E2">
        <w:rPr>
          <w:rFonts w:ascii="ＭＳ 明朝" w:eastAsia="ＭＳ 明朝" w:hAnsi="ＭＳ 明朝" w:hint="eastAsia"/>
        </w:rPr>
        <w:t>れなら</w:t>
      </w:r>
      <w:r w:rsidR="008C5001" w:rsidRPr="008952E2">
        <w:rPr>
          <w:rFonts w:ascii="ＭＳ 明朝" w:eastAsia="ＭＳ 明朝" w:hAnsi="ＭＳ 明朝"/>
        </w:rPr>
        <w:t>企業も非正規雇用の労働者を正規</w:t>
      </w:r>
      <w:r w:rsidR="007E5344" w:rsidRPr="008952E2">
        <w:rPr>
          <w:rFonts w:ascii="ＭＳ 明朝" w:eastAsia="ＭＳ 明朝" w:hAnsi="ＭＳ 明朝"/>
        </w:rPr>
        <w:t>雇用</w:t>
      </w:r>
      <w:r w:rsidR="008C5001" w:rsidRPr="008952E2">
        <w:rPr>
          <w:rFonts w:ascii="ＭＳ 明朝" w:eastAsia="ＭＳ 明朝" w:hAnsi="ＭＳ 明朝" w:hint="eastAsia"/>
        </w:rPr>
        <w:t>しようとしますね。</w:t>
      </w:r>
      <w:r w:rsidR="007E5344" w:rsidRPr="008952E2">
        <w:rPr>
          <w:rFonts w:ascii="ＭＳ 明朝" w:eastAsia="ＭＳ 明朝" w:hAnsi="ＭＳ 明朝"/>
        </w:rPr>
        <w:t>非正規雇用だった労働者も今まで以上に頑張る</w:t>
      </w:r>
      <w:r w:rsidR="008C5001" w:rsidRPr="008952E2">
        <w:rPr>
          <w:rFonts w:ascii="ＭＳ 明朝" w:eastAsia="ＭＳ 明朝" w:hAnsi="ＭＳ 明朝" w:hint="eastAsia"/>
        </w:rPr>
        <w:t>でしょうし</w:t>
      </w:r>
      <w:r w:rsidR="007E5344" w:rsidRPr="008952E2">
        <w:rPr>
          <w:rFonts w:ascii="ＭＳ 明朝" w:eastAsia="ＭＳ 明朝" w:hAnsi="ＭＳ 明朝"/>
        </w:rPr>
        <w:t>」</w:t>
      </w:r>
    </w:p>
    <w:p w14:paraId="6C7F5ACD" w14:textId="2790123C" w:rsidR="007E5344" w:rsidRPr="008952E2" w:rsidRDefault="000F095C" w:rsidP="007E5344">
      <w:pPr>
        <w:rPr>
          <w:rFonts w:ascii="ＭＳ 明朝" w:eastAsia="ＭＳ 明朝" w:hAnsi="ＭＳ 明朝"/>
        </w:rPr>
      </w:pPr>
      <w:r w:rsidRPr="008952E2">
        <w:rPr>
          <w:rFonts w:ascii="ＭＳ 明朝" w:eastAsia="ＭＳ 明朝" w:hAnsi="ＭＳ 明朝"/>
        </w:rPr>
        <w:t>渋沢</w:t>
      </w:r>
      <w:r w:rsidR="007E5344" w:rsidRPr="008952E2">
        <w:rPr>
          <w:rFonts w:ascii="ＭＳ 明朝" w:eastAsia="ＭＳ 明朝" w:hAnsi="ＭＳ 明朝"/>
        </w:rPr>
        <w:t>「</w:t>
      </w:r>
      <w:r w:rsidR="008C5001" w:rsidRPr="008952E2">
        <w:rPr>
          <w:rFonts w:ascii="ＭＳ 明朝" w:eastAsia="ＭＳ 明朝" w:hAnsi="ＭＳ 明朝" w:hint="eastAsia"/>
        </w:rPr>
        <w:t>ただ、一つ問</w:t>
      </w:r>
      <w:r w:rsidR="007E5344" w:rsidRPr="008952E2">
        <w:rPr>
          <w:rFonts w:ascii="ＭＳ 明朝" w:eastAsia="ＭＳ 明朝" w:hAnsi="ＭＳ 明朝"/>
        </w:rPr>
        <w:t>題になってくる</w:t>
      </w:r>
      <w:r w:rsidR="008C5001" w:rsidRPr="008952E2">
        <w:rPr>
          <w:rFonts w:ascii="ＭＳ 明朝" w:eastAsia="ＭＳ 明朝" w:hAnsi="ＭＳ 明朝" w:hint="eastAsia"/>
        </w:rPr>
        <w:t>のは</w:t>
      </w:r>
      <w:r w:rsidR="007E5344" w:rsidRPr="008952E2">
        <w:rPr>
          <w:rFonts w:ascii="ＭＳ 明朝" w:eastAsia="ＭＳ 明朝" w:hAnsi="ＭＳ 明朝"/>
        </w:rPr>
        <w:t>、社会的な金銭負担だね。国がキャリアアップ助成金</w:t>
      </w:r>
      <w:r w:rsidR="008C5001" w:rsidRPr="008952E2">
        <w:rPr>
          <w:rFonts w:ascii="ＭＳ 明朝" w:eastAsia="ＭＳ 明朝" w:hAnsi="ＭＳ 明朝" w:hint="eastAsia"/>
        </w:rPr>
        <w:t>の</w:t>
      </w:r>
      <w:r w:rsidR="008C5001" w:rsidRPr="008952E2">
        <w:rPr>
          <w:rFonts w:ascii="ＭＳ 明朝" w:eastAsia="ＭＳ 明朝" w:hAnsi="ＭＳ 明朝"/>
        </w:rPr>
        <w:t>財源をど</w:t>
      </w:r>
      <w:r w:rsidR="008C5001" w:rsidRPr="008952E2">
        <w:rPr>
          <w:rFonts w:ascii="ＭＳ 明朝" w:eastAsia="ＭＳ 明朝" w:hAnsi="ＭＳ 明朝" w:hint="eastAsia"/>
        </w:rPr>
        <w:t>う</w:t>
      </w:r>
      <w:r w:rsidR="008C5001" w:rsidRPr="008952E2">
        <w:rPr>
          <w:rFonts w:ascii="ＭＳ 明朝" w:eastAsia="ＭＳ 明朝" w:hAnsi="ＭＳ 明朝"/>
        </w:rPr>
        <w:t>捻出</w:t>
      </w:r>
      <w:r w:rsidR="008C5001" w:rsidRPr="008952E2">
        <w:rPr>
          <w:rFonts w:ascii="ＭＳ 明朝" w:eastAsia="ＭＳ 明朝" w:hAnsi="ＭＳ 明朝" w:hint="eastAsia"/>
        </w:rPr>
        <w:t>す</w:t>
      </w:r>
      <w:r w:rsidR="007E5344" w:rsidRPr="008952E2">
        <w:rPr>
          <w:rFonts w:ascii="ＭＳ 明朝" w:eastAsia="ＭＳ 明朝" w:hAnsi="ＭＳ 明朝"/>
        </w:rPr>
        <w:t>るかが課題じゃないかな」</w:t>
      </w:r>
    </w:p>
    <w:p w14:paraId="55254088" w14:textId="70F9E859" w:rsidR="008C5001" w:rsidRPr="008952E2" w:rsidRDefault="000F095C" w:rsidP="007E5344">
      <w:pPr>
        <w:rPr>
          <w:rFonts w:ascii="ＭＳ 明朝" w:eastAsia="ＭＳ 明朝" w:hAnsi="ＭＳ 明朝"/>
        </w:rPr>
      </w:pPr>
      <w:r w:rsidRPr="008952E2">
        <w:rPr>
          <w:rFonts w:ascii="ＭＳ 明朝" w:eastAsia="ＭＳ 明朝" w:hAnsi="ＭＳ 明朝" w:hint="eastAsia"/>
        </w:rPr>
        <w:t>梅子</w:t>
      </w:r>
      <w:r w:rsidR="007E5344" w:rsidRPr="008952E2">
        <w:rPr>
          <w:rFonts w:ascii="ＭＳ 明朝" w:eastAsia="ＭＳ 明朝" w:hAnsi="ＭＳ 明朝"/>
        </w:rPr>
        <w:t>「第3</w:t>
      </w:r>
      <w:r w:rsidR="008C5001" w:rsidRPr="008952E2">
        <w:rPr>
          <w:rFonts w:ascii="ＭＳ 明朝" w:eastAsia="ＭＳ 明朝" w:hAnsi="ＭＳ 明朝"/>
        </w:rPr>
        <w:t>の高齢者や女性の就業促進は、言葉のとおり</w:t>
      </w:r>
      <w:r w:rsidR="008C5001" w:rsidRPr="008952E2">
        <w:rPr>
          <w:rFonts w:ascii="ＭＳ 明朝" w:eastAsia="ＭＳ 明朝" w:hAnsi="ＭＳ 明朝" w:hint="eastAsia"/>
        </w:rPr>
        <w:t>ですよ</w:t>
      </w:r>
      <w:r w:rsidR="008C5001" w:rsidRPr="008952E2">
        <w:rPr>
          <w:rFonts w:ascii="ＭＳ 明朝" w:eastAsia="ＭＳ 明朝" w:hAnsi="ＭＳ 明朝"/>
        </w:rPr>
        <w:t>ね</w:t>
      </w:r>
      <w:r w:rsidR="008C5001" w:rsidRPr="008952E2">
        <w:rPr>
          <w:rFonts w:ascii="ＭＳ 明朝" w:eastAsia="ＭＳ 明朝" w:hAnsi="ＭＳ 明朝" w:hint="eastAsia"/>
        </w:rPr>
        <w:t>」</w:t>
      </w:r>
    </w:p>
    <w:p w14:paraId="6CCB49EE" w14:textId="08FC8EB3" w:rsidR="007E5344" w:rsidRPr="008952E2" w:rsidRDefault="000F095C" w:rsidP="007E5344">
      <w:pPr>
        <w:rPr>
          <w:rFonts w:ascii="ＭＳ 明朝" w:eastAsia="ＭＳ 明朝" w:hAnsi="ＭＳ 明朝"/>
        </w:rPr>
      </w:pPr>
      <w:r w:rsidRPr="008952E2">
        <w:rPr>
          <w:rFonts w:ascii="ＭＳ 明朝" w:eastAsia="ＭＳ 明朝" w:hAnsi="ＭＳ 明朝" w:hint="eastAsia"/>
        </w:rPr>
        <w:t>渋沢</w:t>
      </w:r>
      <w:r w:rsidR="008C5001" w:rsidRPr="008952E2">
        <w:rPr>
          <w:rFonts w:ascii="ＭＳ 明朝" w:eastAsia="ＭＳ 明朝" w:hAnsi="ＭＳ 明朝" w:hint="eastAsia"/>
        </w:rPr>
        <w:t>「</w:t>
      </w:r>
      <w:r w:rsidR="007E5344" w:rsidRPr="008952E2">
        <w:rPr>
          <w:rFonts w:ascii="ＭＳ 明朝" w:eastAsia="ＭＳ 明朝" w:hAnsi="ＭＳ 明朝"/>
        </w:rPr>
        <w:t>女性は子育てが終わって社会復帰しようとしても、非正規雇用としてしか雇われないことが多い。高齢者は、まだまだ働けるのに</w:t>
      </w:r>
      <w:r w:rsidR="008C5001" w:rsidRPr="008952E2">
        <w:rPr>
          <w:rFonts w:ascii="ＭＳ 明朝" w:eastAsia="ＭＳ 明朝" w:hAnsi="ＭＳ 明朝" w:hint="eastAsia"/>
        </w:rPr>
        <w:t>働き口</w:t>
      </w:r>
      <w:r w:rsidR="007E5344" w:rsidRPr="008952E2">
        <w:rPr>
          <w:rFonts w:ascii="ＭＳ 明朝" w:eastAsia="ＭＳ 明朝" w:hAnsi="ＭＳ 明朝"/>
        </w:rPr>
        <w:t>がない状態なんだ」</w:t>
      </w:r>
    </w:p>
    <w:p w14:paraId="4DE0192F" w14:textId="27CACCF8" w:rsidR="007E5344" w:rsidRPr="008952E2" w:rsidRDefault="000F095C" w:rsidP="007E5344">
      <w:pPr>
        <w:rPr>
          <w:rFonts w:ascii="ＭＳ 明朝" w:eastAsia="ＭＳ 明朝" w:hAnsi="ＭＳ 明朝"/>
        </w:rPr>
      </w:pPr>
      <w:r w:rsidRPr="008952E2">
        <w:rPr>
          <w:rFonts w:ascii="ＭＳ 明朝" w:eastAsia="ＭＳ 明朝" w:hAnsi="ＭＳ 明朝"/>
        </w:rPr>
        <w:t>梅子</w:t>
      </w:r>
      <w:r w:rsidR="007E5344" w:rsidRPr="008952E2">
        <w:rPr>
          <w:rFonts w:ascii="ＭＳ 明朝" w:eastAsia="ＭＳ 明朝" w:hAnsi="ＭＳ 明朝"/>
        </w:rPr>
        <w:t>「最近は健康寿命も延びて、元気な高齢者も多いです</w:t>
      </w:r>
      <w:r w:rsidR="008C5001" w:rsidRPr="008952E2">
        <w:rPr>
          <w:rFonts w:ascii="ＭＳ 明朝" w:eastAsia="ＭＳ 明朝" w:hAnsi="ＭＳ 明朝" w:hint="eastAsia"/>
        </w:rPr>
        <w:t>ものね</w:t>
      </w:r>
      <w:r w:rsidR="007E5344" w:rsidRPr="008952E2">
        <w:rPr>
          <w:rFonts w:ascii="ＭＳ 明朝" w:eastAsia="ＭＳ 明朝" w:hAnsi="ＭＳ 明朝"/>
        </w:rPr>
        <w:t>」</w:t>
      </w:r>
    </w:p>
    <w:p w14:paraId="255F4406" w14:textId="4AA11C9F" w:rsidR="007E5344" w:rsidRPr="008952E2" w:rsidRDefault="000F095C" w:rsidP="008C5001">
      <w:pPr>
        <w:rPr>
          <w:rFonts w:ascii="ＭＳ 明朝" w:eastAsia="ＭＳ 明朝" w:hAnsi="ＭＳ 明朝"/>
        </w:rPr>
      </w:pPr>
      <w:r w:rsidRPr="008952E2">
        <w:rPr>
          <w:rFonts w:ascii="ＭＳ 明朝" w:eastAsia="ＭＳ 明朝" w:hAnsi="ＭＳ 明朝"/>
        </w:rPr>
        <w:t>渋沢</w:t>
      </w:r>
      <w:r w:rsidR="007E5344" w:rsidRPr="008952E2">
        <w:rPr>
          <w:rFonts w:ascii="ＭＳ 明朝" w:eastAsia="ＭＳ 明朝" w:hAnsi="ＭＳ 明朝"/>
        </w:rPr>
        <w:t>「今後、子どもが減少して、労働力が減ってくるからね。定年延長や継続雇用の推進、待遇の改善などを通して、高齢者や女性の就業を促進することが今まで以上に重要なんだ」</w:t>
      </w:r>
    </w:p>
    <w:p w14:paraId="52C166FB" w14:textId="3DB6003F" w:rsidR="007E5344" w:rsidRPr="008952E2" w:rsidRDefault="007E5344" w:rsidP="007E5344">
      <w:pPr>
        <w:rPr>
          <w:rFonts w:eastAsia="游明朝"/>
        </w:rPr>
      </w:pPr>
    </w:p>
    <w:p w14:paraId="71BC8A9B" w14:textId="3C8BCEA2" w:rsidR="00D73266" w:rsidRPr="008952E2" w:rsidRDefault="00554068" w:rsidP="00D73266">
      <w:pPr>
        <w:rPr>
          <w:rFonts w:asciiTheme="minorEastAsia" w:hAnsiTheme="minorEastAsia"/>
        </w:rPr>
      </w:pPr>
      <w:r w:rsidRPr="00A47A61">
        <w:rPr>
          <w:rFonts w:eastAsia="游明朝" w:hint="eastAsia"/>
        </w:rPr>
        <w:t>第</w:t>
      </w:r>
      <w:r w:rsidRPr="00A47A61">
        <w:rPr>
          <w:rFonts w:eastAsia="游明朝" w:hint="eastAsia"/>
        </w:rPr>
        <w:t>3</w:t>
      </w:r>
      <w:r w:rsidRPr="00A47A61">
        <w:rPr>
          <w:rFonts w:eastAsia="游明朝" w:hint="eastAsia"/>
        </w:rPr>
        <w:t xml:space="preserve">章　</w:t>
      </w:r>
      <w:r w:rsidR="00A47A61" w:rsidRPr="00A47A61">
        <w:rPr>
          <w:rFonts w:asciiTheme="minorEastAsia" w:hAnsiTheme="minorEastAsia" w:hint="eastAsia"/>
        </w:rPr>
        <w:t>ポストアベノミクス―今後の経済政策―</w:t>
      </w:r>
    </w:p>
    <w:p w14:paraId="647F7BE5" w14:textId="522FC725" w:rsidR="00554068" w:rsidRPr="008952E2" w:rsidRDefault="00554068" w:rsidP="00D73266">
      <w:pPr>
        <w:rPr>
          <w:rFonts w:asciiTheme="minorEastAsia" w:hAnsiTheme="minorEastAsia"/>
        </w:rPr>
      </w:pPr>
      <w:r w:rsidRPr="008952E2">
        <w:rPr>
          <w:rFonts w:asciiTheme="minorEastAsia" w:hAnsiTheme="minorEastAsia" w:hint="eastAsia"/>
        </w:rPr>
        <w:t>１）コロナショック</w:t>
      </w:r>
    </w:p>
    <w:p w14:paraId="691E4548" w14:textId="2E34FDF6" w:rsidR="00D73266" w:rsidRPr="008952E2" w:rsidRDefault="000F095C" w:rsidP="00D73266">
      <w:pPr>
        <w:rPr>
          <w:rFonts w:asciiTheme="minorEastAsia" w:hAnsiTheme="minorEastAsia"/>
        </w:rPr>
      </w:pPr>
      <w:r w:rsidRPr="008952E2">
        <w:rPr>
          <w:rFonts w:asciiTheme="minorEastAsia" w:hAnsiTheme="minorEastAsia"/>
        </w:rPr>
        <w:t>梅子</w:t>
      </w:r>
      <w:r w:rsidR="00D73266" w:rsidRPr="008952E2">
        <w:rPr>
          <w:rFonts w:asciiTheme="minorEastAsia" w:hAnsiTheme="minorEastAsia"/>
        </w:rPr>
        <w:t>「コロナショックで解雇された労働者もいます。政府も企業を倒産させないためにお金を投入しています。経済にとって痛手ですよね」</w:t>
      </w:r>
    </w:p>
    <w:p w14:paraId="4954C76D" w14:textId="1C17D632" w:rsidR="00D73266" w:rsidRPr="008952E2" w:rsidRDefault="000F095C" w:rsidP="00D73266">
      <w:pPr>
        <w:rPr>
          <w:rFonts w:asciiTheme="minorEastAsia" w:hAnsiTheme="minorEastAsia"/>
        </w:rPr>
      </w:pPr>
      <w:r w:rsidRPr="008952E2">
        <w:rPr>
          <w:rFonts w:asciiTheme="minorEastAsia" w:hAnsiTheme="minorEastAsia"/>
        </w:rPr>
        <w:t>渋沢</w:t>
      </w:r>
      <w:r w:rsidR="00D73266" w:rsidRPr="008952E2">
        <w:rPr>
          <w:rFonts w:asciiTheme="minorEastAsia" w:hAnsiTheme="minorEastAsia"/>
        </w:rPr>
        <w:t>「</w:t>
      </w:r>
      <w:r w:rsidR="00D73266" w:rsidRPr="008952E2">
        <w:rPr>
          <w:rFonts w:asciiTheme="minorEastAsia" w:hAnsiTheme="minorEastAsia" w:hint="eastAsia"/>
        </w:rPr>
        <w:t>こんな事態、</w:t>
      </w:r>
      <w:r w:rsidR="00D73266" w:rsidRPr="008952E2">
        <w:rPr>
          <w:rFonts w:asciiTheme="minorEastAsia" w:hAnsiTheme="minorEastAsia"/>
        </w:rPr>
        <w:t>誰</w:t>
      </w:r>
      <w:r w:rsidR="00D73266" w:rsidRPr="008952E2">
        <w:rPr>
          <w:rFonts w:asciiTheme="minorEastAsia" w:hAnsiTheme="minorEastAsia" w:hint="eastAsia"/>
        </w:rPr>
        <w:t>も</w:t>
      </w:r>
      <w:r w:rsidR="00D73266" w:rsidRPr="008952E2">
        <w:rPr>
          <w:rFonts w:asciiTheme="minorEastAsia" w:hAnsiTheme="minorEastAsia"/>
        </w:rPr>
        <w:t>予期できなかったからね。</w:t>
      </w:r>
      <w:r w:rsidR="0036699B">
        <w:rPr>
          <w:rFonts w:asciiTheme="minorEastAsia" w:hAnsiTheme="minorEastAsia" w:hint="eastAsia"/>
        </w:rPr>
        <w:t>2020年4－6月期のGDPは速報値で年率換算で27.8％も下落したんだ。</w:t>
      </w:r>
      <w:r w:rsidR="00D73266" w:rsidRPr="008952E2">
        <w:rPr>
          <w:rFonts w:asciiTheme="minorEastAsia" w:hAnsiTheme="minorEastAsia"/>
        </w:rPr>
        <w:t>でも、コロナショックは社会の仕組みを大きく変える機会にもなり得る</w:t>
      </w:r>
      <w:r w:rsidR="00D73266" w:rsidRPr="008952E2">
        <w:rPr>
          <w:rFonts w:asciiTheme="minorEastAsia" w:hAnsiTheme="minorEastAsia" w:hint="eastAsia"/>
        </w:rPr>
        <w:t>んじゃないかな</w:t>
      </w:r>
      <w:r w:rsidR="00D73266" w:rsidRPr="008952E2">
        <w:rPr>
          <w:rFonts w:asciiTheme="minorEastAsia" w:hAnsiTheme="minorEastAsia"/>
        </w:rPr>
        <w:t>。多くの方が被害を受けているだけに、楽観的に語ることはできないけれどね」</w:t>
      </w:r>
    </w:p>
    <w:p w14:paraId="54738C7E" w14:textId="1058024D" w:rsidR="00D73266" w:rsidRPr="008952E2" w:rsidRDefault="000F095C" w:rsidP="00D73266">
      <w:pPr>
        <w:rPr>
          <w:rFonts w:asciiTheme="minorEastAsia" w:hAnsiTheme="minorEastAsia"/>
        </w:rPr>
      </w:pPr>
      <w:r w:rsidRPr="008952E2">
        <w:rPr>
          <w:rFonts w:asciiTheme="minorEastAsia" w:hAnsiTheme="minorEastAsia"/>
        </w:rPr>
        <w:t>梅子</w:t>
      </w:r>
      <w:r w:rsidR="00D73266" w:rsidRPr="008952E2">
        <w:rPr>
          <w:rFonts w:asciiTheme="minorEastAsia" w:hAnsiTheme="minorEastAsia"/>
        </w:rPr>
        <w:t>「</w:t>
      </w:r>
      <w:r w:rsidRPr="008952E2">
        <w:rPr>
          <w:rFonts w:asciiTheme="minorEastAsia" w:hAnsiTheme="minorEastAsia"/>
        </w:rPr>
        <w:t>渋沢</w:t>
      </w:r>
      <w:r w:rsidR="00D73266" w:rsidRPr="008952E2">
        <w:rPr>
          <w:rFonts w:asciiTheme="minorEastAsia" w:hAnsiTheme="minorEastAsia"/>
        </w:rPr>
        <w:t>さんは、社会はどんな風に変わると思うんですか？」</w:t>
      </w:r>
    </w:p>
    <w:p w14:paraId="6FE1AD30" w14:textId="5AC12F1A" w:rsidR="00D73266" w:rsidRPr="008952E2" w:rsidRDefault="000F095C" w:rsidP="00D73266">
      <w:pPr>
        <w:rPr>
          <w:rFonts w:asciiTheme="minorEastAsia" w:hAnsiTheme="minorEastAsia"/>
        </w:rPr>
      </w:pPr>
      <w:r w:rsidRPr="008952E2">
        <w:rPr>
          <w:rFonts w:asciiTheme="minorEastAsia" w:hAnsiTheme="minorEastAsia"/>
        </w:rPr>
        <w:t>渋沢</w:t>
      </w:r>
      <w:r w:rsidR="00D73266" w:rsidRPr="008952E2">
        <w:rPr>
          <w:rFonts w:asciiTheme="minorEastAsia" w:hAnsiTheme="minorEastAsia"/>
        </w:rPr>
        <w:t>「このコロナショックを契機にテレワークがグッと進んだね。もし今後、テレワークが本格的に普及すれば、女性は育児をしながら働くこともできるんじゃないかな」</w:t>
      </w:r>
    </w:p>
    <w:p w14:paraId="3FBE0E76" w14:textId="38728BD4" w:rsidR="00D73266" w:rsidRPr="008952E2" w:rsidRDefault="000F095C" w:rsidP="00D73266">
      <w:pPr>
        <w:rPr>
          <w:rFonts w:asciiTheme="minorEastAsia" w:hAnsiTheme="minorEastAsia"/>
        </w:rPr>
      </w:pPr>
      <w:r w:rsidRPr="008952E2">
        <w:rPr>
          <w:rFonts w:asciiTheme="minorEastAsia" w:hAnsiTheme="minorEastAsia"/>
        </w:rPr>
        <w:t>梅子</w:t>
      </w:r>
      <w:r w:rsidR="00D73266" w:rsidRPr="008952E2">
        <w:rPr>
          <w:rFonts w:asciiTheme="minorEastAsia" w:hAnsiTheme="minorEastAsia"/>
        </w:rPr>
        <w:t>「テレワークを普及させるには課題があると言われ</w:t>
      </w:r>
      <w:r w:rsidR="00D73266" w:rsidRPr="008952E2">
        <w:rPr>
          <w:rFonts w:asciiTheme="minorEastAsia" w:hAnsiTheme="minorEastAsia" w:hint="eastAsia"/>
        </w:rPr>
        <w:t>てい</w:t>
      </w:r>
      <w:r w:rsidR="00D73266" w:rsidRPr="008952E2">
        <w:rPr>
          <w:rFonts w:asciiTheme="minorEastAsia" w:hAnsiTheme="minorEastAsia"/>
        </w:rPr>
        <w:t>ます。でも、今までその課題すら話題に挙がりませんでした。課題が出るようになっただけでも、一歩前進ですよね」</w:t>
      </w:r>
    </w:p>
    <w:p w14:paraId="793DA0CD" w14:textId="5E865096" w:rsidR="00D73266" w:rsidRPr="008952E2" w:rsidRDefault="000F095C" w:rsidP="00D73266">
      <w:pPr>
        <w:rPr>
          <w:rFonts w:asciiTheme="minorEastAsia" w:hAnsiTheme="minorEastAsia"/>
        </w:rPr>
      </w:pPr>
      <w:r w:rsidRPr="008952E2">
        <w:rPr>
          <w:rFonts w:asciiTheme="minorEastAsia" w:hAnsiTheme="minorEastAsia"/>
        </w:rPr>
        <w:t>渋沢</w:t>
      </w:r>
      <w:r w:rsidR="00D73266" w:rsidRPr="008952E2">
        <w:rPr>
          <w:rFonts w:asciiTheme="minorEastAsia" w:hAnsiTheme="minorEastAsia"/>
        </w:rPr>
        <w:t>「高齢者は働いて賃金を得ることができないから、消費を控えてお金を貯めることを考えがちになる。高齢者が働いて賃金を得られるようになれば、消費も増えて経済も良くなるよね</w:t>
      </w:r>
      <w:r w:rsidR="00D73266" w:rsidRPr="008952E2">
        <w:rPr>
          <w:rFonts w:asciiTheme="minorEastAsia" w:hAnsiTheme="minorEastAsia" w:hint="eastAsia"/>
        </w:rPr>
        <w:t>。何かないものかね</w:t>
      </w:r>
      <w:r w:rsidR="00D73266" w:rsidRPr="008952E2">
        <w:rPr>
          <w:rFonts w:asciiTheme="minorEastAsia" w:hAnsiTheme="minorEastAsia"/>
        </w:rPr>
        <w:t>」</w:t>
      </w:r>
    </w:p>
    <w:p w14:paraId="4C4ED3CE" w14:textId="2E2C3159" w:rsidR="00D73266" w:rsidRPr="008952E2" w:rsidRDefault="000F095C" w:rsidP="00D73266">
      <w:pPr>
        <w:rPr>
          <w:rFonts w:asciiTheme="minorEastAsia" w:hAnsiTheme="minorEastAsia"/>
        </w:rPr>
      </w:pPr>
      <w:r w:rsidRPr="008952E2">
        <w:rPr>
          <w:rFonts w:asciiTheme="minorEastAsia" w:hAnsiTheme="minorEastAsia"/>
        </w:rPr>
        <w:t>梅子</w:t>
      </w:r>
      <w:r w:rsidR="00D73266" w:rsidRPr="008952E2">
        <w:rPr>
          <w:rFonts w:asciiTheme="minorEastAsia" w:hAnsiTheme="minorEastAsia"/>
        </w:rPr>
        <w:t>「そう言えば、自粛期間中に私はZOOMを活用しての飲み会</w:t>
      </w:r>
      <w:r w:rsidR="00D73266" w:rsidRPr="008952E2">
        <w:rPr>
          <w:rFonts w:asciiTheme="minorEastAsia" w:hAnsiTheme="minorEastAsia" w:hint="eastAsia"/>
        </w:rPr>
        <w:t>を</w:t>
      </w:r>
      <w:r w:rsidR="00D73266" w:rsidRPr="008952E2">
        <w:rPr>
          <w:rFonts w:asciiTheme="minorEastAsia" w:hAnsiTheme="minorEastAsia"/>
        </w:rPr>
        <w:t>経験しました。意外と楽しかったです」</w:t>
      </w:r>
    </w:p>
    <w:p w14:paraId="07205F14" w14:textId="499AB822" w:rsidR="00D73266" w:rsidRPr="008952E2" w:rsidRDefault="000F095C" w:rsidP="00D73266">
      <w:pPr>
        <w:rPr>
          <w:rFonts w:asciiTheme="minorEastAsia" w:hAnsiTheme="minorEastAsia"/>
        </w:rPr>
      </w:pPr>
      <w:r w:rsidRPr="008952E2">
        <w:rPr>
          <w:rFonts w:asciiTheme="minorEastAsia" w:hAnsiTheme="minorEastAsia"/>
        </w:rPr>
        <w:t>渋沢</w:t>
      </w:r>
      <w:r w:rsidR="00D73266" w:rsidRPr="008952E2">
        <w:rPr>
          <w:rFonts w:asciiTheme="minorEastAsia" w:hAnsiTheme="minorEastAsia"/>
        </w:rPr>
        <w:t>「生活が大きく変わって、今まで気付かなかった楽しみも見つけられるようになった」</w:t>
      </w:r>
    </w:p>
    <w:p w14:paraId="7FEC428D" w14:textId="77777777" w:rsidR="00D73266" w:rsidRPr="008952E2" w:rsidRDefault="00D73266" w:rsidP="00D73266"/>
    <w:p w14:paraId="25C21595" w14:textId="72DF0411" w:rsidR="00D73266" w:rsidRPr="008952E2" w:rsidRDefault="00554068" w:rsidP="00D73266">
      <w:r w:rsidRPr="008952E2">
        <w:rPr>
          <w:rFonts w:hint="eastAsia"/>
        </w:rPr>
        <w:t>２）</w:t>
      </w:r>
      <w:r w:rsidR="00D73266" w:rsidRPr="008952E2">
        <w:t>コロナでの先行き１</w:t>
      </w:r>
      <w:r w:rsidR="00D73266" w:rsidRPr="008952E2">
        <w:rPr>
          <w:rFonts w:hint="eastAsia"/>
        </w:rPr>
        <w:t>－</w:t>
      </w:r>
      <w:r w:rsidR="00D73266" w:rsidRPr="008952E2">
        <w:t>対応</w:t>
      </w:r>
      <w:r w:rsidR="00D73266" w:rsidRPr="008952E2">
        <w:rPr>
          <w:rFonts w:hint="eastAsia"/>
        </w:rPr>
        <w:t>－</w:t>
      </w:r>
    </w:p>
    <w:p w14:paraId="21C2C06F" w14:textId="458AFEAF" w:rsidR="00D73266" w:rsidRPr="008952E2" w:rsidRDefault="000F095C" w:rsidP="00D73266">
      <w:r w:rsidRPr="008952E2">
        <w:t>梅子</w:t>
      </w:r>
      <w:r w:rsidR="00D73266" w:rsidRPr="008952E2">
        <w:t>「</w:t>
      </w:r>
      <w:r w:rsidR="00D73266" w:rsidRPr="008952E2">
        <w:t>2020</w:t>
      </w:r>
      <w:r w:rsidR="00D73266" w:rsidRPr="008952E2">
        <w:t>年になってコロナ禍で日本</w:t>
      </w:r>
      <w:r w:rsidR="00D73266" w:rsidRPr="008952E2">
        <w:rPr>
          <w:rFonts w:hint="eastAsia"/>
        </w:rPr>
        <w:t>だけ</w:t>
      </w:r>
      <w:r w:rsidR="00D73266" w:rsidRPr="008952E2">
        <w:t>でなく、世界で経済が落ち込んじゃってますよね」</w:t>
      </w:r>
    </w:p>
    <w:p w14:paraId="475D2ADB" w14:textId="656D5BC4" w:rsidR="00D73266" w:rsidRPr="008952E2" w:rsidRDefault="000F095C" w:rsidP="00D73266">
      <w:r w:rsidRPr="008952E2">
        <w:t>渋沢</w:t>
      </w:r>
      <w:r w:rsidR="00D73266" w:rsidRPr="008952E2">
        <w:t>「そうだね、外国との人の往来もできなくなってしまったから、経済の落ち込みは激しいね」</w:t>
      </w:r>
    </w:p>
    <w:p w14:paraId="5C41E6CD" w14:textId="7EAB4A78" w:rsidR="00D73266" w:rsidRPr="008952E2" w:rsidRDefault="000F095C" w:rsidP="00D73266">
      <w:r w:rsidRPr="008952E2">
        <w:t>梅子</w:t>
      </w:r>
      <w:r w:rsidR="00D73266" w:rsidRPr="008952E2">
        <w:t>「結局今後の経済、どうなりそうなんですか」</w:t>
      </w:r>
    </w:p>
    <w:p w14:paraId="67403F1B" w14:textId="04E8FD03" w:rsidR="00D73266" w:rsidRPr="008952E2" w:rsidRDefault="000F095C" w:rsidP="00D73266">
      <w:r w:rsidRPr="008952E2">
        <w:t>渋沢</w:t>
      </w:r>
      <w:r w:rsidR="00D73266" w:rsidRPr="008952E2">
        <w:t>「コロナ禍では、その影響で困っている人たちを助けるということと、今後の経済を立て直していくことの二つの課題を背負ってしまった」</w:t>
      </w:r>
    </w:p>
    <w:p w14:paraId="26C1D995" w14:textId="4F1335F9" w:rsidR="00D73266" w:rsidRPr="008952E2" w:rsidRDefault="000F095C" w:rsidP="00D73266">
      <w:r w:rsidRPr="008952E2">
        <w:t>梅子</w:t>
      </w:r>
      <w:r w:rsidR="00D73266" w:rsidRPr="008952E2">
        <w:t>「そういえば、安倍政権は、一律一人</w:t>
      </w:r>
      <w:r w:rsidR="00D73266" w:rsidRPr="008952E2">
        <w:t>10</w:t>
      </w:r>
      <w:r w:rsidR="001C5BA4">
        <w:t>万円の特別給付金の</w:t>
      </w:r>
      <w:r w:rsidR="00D73266" w:rsidRPr="008952E2">
        <w:t>支給を行ったり、企業やお店が経営を続けられるように、持続化給付金</w:t>
      </w:r>
      <w:r w:rsidR="00D73266" w:rsidRPr="008952E2">
        <w:rPr>
          <w:rFonts w:hint="eastAsia"/>
        </w:rPr>
        <w:t>の支給</w:t>
      </w:r>
      <w:r w:rsidR="00D73266" w:rsidRPr="008952E2">
        <w:t>を行ったりしてますね」</w:t>
      </w:r>
    </w:p>
    <w:p w14:paraId="75C4FCBF" w14:textId="046A3229" w:rsidR="00D73266" w:rsidRPr="008952E2" w:rsidRDefault="000F095C" w:rsidP="00D73266">
      <w:r w:rsidRPr="008952E2">
        <w:t>渋沢</w:t>
      </w:r>
      <w:r w:rsidR="00D73266" w:rsidRPr="008952E2">
        <w:t>「そう、それはコロナ禍で経済的に困った人たちをサポートするためだよ。緊急事態宣言の</w:t>
      </w:r>
      <w:r w:rsidR="00D73266" w:rsidRPr="008952E2">
        <w:t>1</w:t>
      </w:r>
      <w:r w:rsidR="00D73266" w:rsidRPr="008952E2">
        <w:t>か月ちょっと、飲食店など休業をせざるを得なかったからね。観光客もほとんどいなくなって、宿泊施設をはじめとした観光業も休業状態だったからね」</w:t>
      </w:r>
    </w:p>
    <w:p w14:paraId="21212080" w14:textId="4CE0CBF8" w:rsidR="00D73266" w:rsidRPr="008952E2" w:rsidRDefault="000F095C" w:rsidP="00D73266">
      <w:r w:rsidRPr="008952E2">
        <w:t>梅子</w:t>
      </w:r>
      <w:r w:rsidR="00D73266" w:rsidRPr="008952E2">
        <w:t>「お店や企業も、収入がないのに家賃や従業員への給与を支払わなくてはいけないからたいへんでしたよね」</w:t>
      </w:r>
    </w:p>
    <w:p w14:paraId="0EE8A4BF" w14:textId="697CC61D" w:rsidR="00D73266" w:rsidRPr="008952E2" w:rsidRDefault="000F095C" w:rsidP="00D73266">
      <w:r w:rsidRPr="008952E2">
        <w:t>渋沢</w:t>
      </w:r>
      <w:r w:rsidR="00D73266" w:rsidRPr="008952E2">
        <w:t>「家賃補助や従業員の給与のサポートについては政府が後から</w:t>
      </w:r>
      <w:r w:rsidR="00D73266" w:rsidRPr="008952E2">
        <w:rPr>
          <w:rFonts w:hint="eastAsia"/>
        </w:rPr>
        <w:t>おこな</w:t>
      </w:r>
      <w:r w:rsidR="00D73266" w:rsidRPr="008952E2">
        <w:t>ったね。あとからだったけれど、お店や企業は助かったんじゃないかな」</w:t>
      </w:r>
    </w:p>
    <w:p w14:paraId="0E04E97D" w14:textId="3384B5F5" w:rsidR="00D73266" w:rsidRPr="008952E2" w:rsidRDefault="000F095C" w:rsidP="00D73266">
      <w:r w:rsidRPr="008952E2">
        <w:t>梅子</w:t>
      </w:r>
      <w:r w:rsidR="00D73266" w:rsidRPr="008952E2">
        <w:t>「私もアルバイト先のシフトに入れなくなって困ってしまいました。大学性の友達、困っている人がたくさんいたわ」</w:t>
      </w:r>
    </w:p>
    <w:p w14:paraId="6D7E196E" w14:textId="2A7E4271" w:rsidR="00D73266" w:rsidRPr="008952E2" w:rsidRDefault="000F095C" w:rsidP="00D73266">
      <w:r w:rsidRPr="008952E2">
        <w:t>渋沢</w:t>
      </w:r>
      <w:r w:rsidR="00D73266" w:rsidRPr="008952E2">
        <w:t>「大学生にも補助金が出たね。良かったね」</w:t>
      </w:r>
    </w:p>
    <w:p w14:paraId="19A27392" w14:textId="4F3F1EB1" w:rsidR="00D73266" w:rsidRPr="008952E2" w:rsidRDefault="000F095C" w:rsidP="00D73266">
      <w:r w:rsidRPr="008952E2">
        <w:t>梅子</w:t>
      </w:r>
      <w:r w:rsidR="00D73266" w:rsidRPr="008952E2">
        <w:t>「学生支援緊急給付金ですよね。よかったです」</w:t>
      </w:r>
    </w:p>
    <w:p w14:paraId="08385D04" w14:textId="3247799B" w:rsidR="00D73266" w:rsidRPr="008952E2" w:rsidRDefault="000F095C" w:rsidP="00D73266">
      <w:r w:rsidRPr="008952E2">
        <w:t>渋沢</w:t>
      </w:r>
      <w:r w:rsidR="00D73266" w:rsidRPr="008952E2">
        <w:t>「こうした給付金に関しては、国民から遅い遅いと批判が出ていたね」</w:t>
      </w:r>
    </w:p>
    <w:p w14:paraId="75552609" w14:textId="05ECD264" w:rsidR="00D73266" w:rsidRPr="008952E2" w:rsidRDefault="000F095C" w:rsidP="00D73266">
      <w:r w:rsidRPr="008952E2">
        <w:t>梅子</w:t>
      </w:r>
      <w:r w:rsidR="00D73266" w:rsidRPr="008952E2">
        <w:t>「確かに遅かったです」</w:t>
      </w:r>
    </w:p>
    <w:p w14:paraId="5EA12154" w14:textId="551AA530" w:rsidR="00D73266" w:rsidRPr="008952E2" w:rsidRDefault="000F095C" w:rsidP="00D73266">
      <w:r w:rsidRPr="008952E2">
        <w:t>渋沢</w:t>
      </w:r>
      <w:r w:rsidR="00D73266" w:rsidRPr="008952E2">
        <w:t>「でもまあ、不正がないよう、公平にという観点からすると、多少時間がかかるのはやむを得ないとも思うんだ」</w:t>
      </w:r>
    </w:p>
    <w:p w14:paraId="6688694E" w14:textId="3AA83719" w:rsidR="00D73266" w:rsidRPr="008952E2" w:rsidRDefault="000F095C" w:rsidP="00D73266">
      <w:r w:rsidRPr="008952E2">
        <w:t>梅子</w:t>
      </w:r>
      <w:r w:rsidR="00D73266" w:rsidRPr="008952E2">
        <w:t>「でも、最初は学生支援給付金って全く考えられてもいなかったんですよ」</w:t>
      </w:r>
    </w:p>
    <w:p w14:paraId="1A3CD4B7" w14:textId="02CC8C55" w:rsidR="00D73266" w:rsidRPr="008952E2" w:rsidRDefault="000F095C" w:rsidP="00D73266">
      <w:r w:rsidRPr="008952E2">
        <w:t>渋沢</w:t>
      </w:r>
      <w:r w:rsidR="00D73266" w:rsidRPr="008952E2">
        <w:t>「まあまあ、そう言いなさんなって。日本もコロナの体験も初めてだから、政府も困っているところが段階的にわかってきて段階的に対応した結果なんだろうから」</w:t>
      </w:r>
    </w:p>
    <w:p w14:paraId="2AB9423B" w14:textId="64050FB2" w:rsidR="00D73266" w:rsidRPr="008952E2" w:rsidRDefault="000F095C" w:rsidP="00D73266">
      <w:r w:rsidRPr="008952E2">
        <w:t>梅子</w:t>
      </w:r>
      <w:r w:rsidR="00D73266" w:rsidRPr="008952E2">
        <w:t>「</w:t>
      </w:r>
      <w:r w:rsidRPr="008952E2">
        <w:t>渋沢</w:t>
      </w:r>
      <w:r w:rsidR="00D73266" w:rsidRPr="008952E2">
        <w:t>さんは政府に甘いですね。みんな、すぐくれないと役に立たないと言って怒ってましたよ」</w:t>
      </w:r>
    </w:p>
    <w:p w14:paraId="202E8B6E" w14:textId="4F9EAB2B" w:rsidR="00D73266" w:rsidRPr="008952E2" w:rsidRDefault="000F095C" w:rsidP="00D73266">
      <w:r w:rsidRPr="008952E2">
        <w:t>渋沢</w:t>
      </w:r>
      <w:r w:rsidR="00D73266" w:rsidRPr="008952E2">
        <w:t>「まあ、そうだろうね。困っている人たちにとっては</w:t>
      </w:r>
      <w:r w:rsidR="00D73266" w:rsidRPr="008952E2">
        <w:t>1</w:t>
      </w:r>
      <w:r w:rsidR="00D73266" w:rsidRPr="008952E2">
        <w:t>日も早い給付が必要だからね。休業せざるを得ない人や、休まざるを得ない人、会社が倒産してしまった人、多くの人た</w:t>
      </w:r>
      <w:r w:rsidR="00D73266" w:rsidRPr="008952E2">
        <w:rPr>
          <w:rFonts w:hint="eastAsia"/>
        </w:rPr>
        <w:t>ち</w:t>
      </w:r>
      <w:r w:rsidR="00D73266" w:rsidRPr="008952E2">
        <w:t>が困ったからね」</w:t>
      </w:r>
    </w:p>
    <w:p w14:paraId="34A7C511" w14:textId="3989F571" w:rsidR="00D73266" w:rsidRPr="008952E2" w:rsidRDefault="000F095C" w:rsidP="00D73266">
      <w:r w:rsidRPr="008952E2">
        <w:t>梅子</w:t>
      </w:r>
      <w:r w:rsidR="00D73266" w:rsidRPr="008952E2">
        <w:t>「とにかく困った人たちを助けてくれなければ、困ります」</w:t>
      </w:r>
    </w:p>
    <w:p w14:paraId="233FE94E" w14:textId="77777777" w:rsidR="00D73266" w:rsidRPr="008952E2" w:rsidRDefault="00D73266" w:rsidP="00D73266"/>
    <w:p w14:paraId="65E61DCA" w14:textId="0EF6B940" w:rsidR="00D73266" w:rsidRPr="008952E2" w:rsidRDefault="00554068" w:rsidP="00D73266">
      <w:r w:rsidRPr="008952E2">
        <w:rPr>
          <w:rFonts w:hint="eastAsia"/>
        </w:rPr>
        <w:t>３）</w:t>
      </w:r>
      <w:r w:rsidR="00D73266" w:rsidRPr="008952E2">
        <w:t>コロナの先行き２</w:t>
      </w:r>
      <w:r w:rsidR="00D73266" w:rsidRPr="008952E2">
        <w:rPr>
          <w:rFonts w:hint="eastAsia"/>
        </w:rPr>
        <w:t>－</w:t>
      </w:r>
      <w:r w:rsidR="00D73266" w:rsidRPr="008952E2">
        <w:t>今後</w:t>
      </w:r>
      <w:r w:rsidR="00D73266" w:rsidRPr="008952E2">
        <w:rPr>
          <w:rFonts w:hint="eastAsia"/>
        </w:rPr>
        <w:t>－</w:t>
      </w:r>
    </w:p>
    <w:p w14:paraId="4811C106" w14:textId="30425FC3" w:rsidR="00D73266" w:rsidRPr="008952E2" w:rsidRDefault="000F095C" w:rsidP="00D73266">
      <w:r w:rsidRPr="008952E2">
        <w:t>梅子</w:t>
      </w:r>
      <w:r w:rsidR="00D73266" w:rsidRPr="008952E2">
        <w:t>「では、いったいコロナ禍で落ち込んだ経済、いったいいつ回復するんですか」</w:t>
      </w:r>
    </w:p>
    <w:p w14:paraId="6C26D992" w14:textId="0A020EF5" w:rsidR="00D73266" w:rsidRPr="008952E2" w:rsidRDefault="000F095C" w:rsidP="00D73266">
      <w:r w:rsidRPr="008952E2">
        <w:t>渋沢</w:t>
      </w:r>
      <w:r w:rsidR="00D73266" w:rsidRPr="008952E2">
        <w:t>「それは難しい質問だね。日本経済、そして世界経済、きっといつかは回復するだろうけれどね」</w:t>
      </w:r>
    </w:p>
    <w:p w14:paraId="2975A070" w14:textId="7E12FD9A" w:rsidR="00D73266" w:rsidRPr="008952E2" w:rsidRDefault="000F095C" w:rsidP="00D73266">
      <w:r w:rsidRPr="008952E2">
        <w:t>梅子</w:t>
      </w:r>
      <w:r w:rsidR="00D73266" w:rsidRPr="008952E2">
        <w:t>「ごまかさないでください。それがいつかっていうのが知りたいんですよ」</w:t>
      </w:r>
    </w:p>
    <w:p w14:paraId="2098BFD5" w14:textId="257C6C71" w:rsidR="00D73266" w:rsidRPr="008952E2" w:rsidRDefault="000F095C" w:rsidP="00D73266">
      <w:r w:rsidRPr="008952E2">
        <w:t>渋沢</w:t>
      </w:r>
      <w:r w:rsidR="00D73266" w:rsidRPr="008952E2">
        <w:t>「</w:t>
      </w:r>
      <w:r w:rsidR="00D73266" w:rsidRPr="008952E2">
        <w:t>1</w:t>
      </w:r>
      <w:r w:rsidR="00D73266" w:rsidRPr="008952E2">
        <w:t>年</w:t>
      </w:r>
      <w:r w:rsidR="00D73266" w:rsidRPr="008952E2">
        <w:t>2</w:t>
      </w:r>
      <w:r w:rsidR="00D73266" w:rsidRPr="008952E2">
        <w:t>年で</w:t>
      </w:r>
      <w:r w:rsidR="00D73266" w:rsidRPr="008952E2">
        <w:t>V</w:t>
      </w:r>
      <w:r w:rsidR="00D73266" w:rsidRPr="008952E2">
        <w:t>字回復という見解が出ているがそれは不可能だろうね。</w:t>
      </w:r>
      <w:r w:rsidR="00D73266" w:rsidRPr="008952E2">
        <w:t>IMF</w:t>
      </w:r>
      <w:r w:rsidR="00D73266" w:rsidRPr="008952E2">
        <w:t>が、</w:t>
      </w:r>
      <w:r w:rsidR="00D73266" w:rsidRPr="008952E2">
        <w:t>1929</w:t>
      </w:r>
      <w:r w:rsidR="00D73266" w:rsidRPr="008952E2">
        <w:t>年の大恐慌以来の経済危機といっているのが正しいね」</w:t>
      </w:r>
    </w:p>
    <w:p w14:paraId="1F040B5F" w14:textId="1783E4CB" w:rsidR="00D73266" w:rsidRPr="008952E2" w:rsidRDefault="000F095C" w:rsidP="00D73266">
      <w:r w:rsidRPr="008952E2">
        <w:t>梅子</w:t>
      </w:r>
      <w:r w:rsidR="00D73266" w:rsidRPr="008952E2">
        <w:t>「そんなに深刻なんですか」</w:t>
      </w:r>
    </w:p>
    <w:p w14:paraId="79350FCE" w14:textId="3BED153B" w:rsidR="00D73266" w:rsidRPr="008952E2" w:rsidRDefault="000F095C" w:rsidP="00D73266">
      <w:r w:rsidRPr="008952E2">
        <w:t>渋沢</w:t>
      </w:r>
      <w:r w:rsidR="00D73266" w:rsidRPr="008952E2">
        <w:t>「まずは感染の抑制がいつできるかの問題。いつどこで感染するかわからないのに、思いっきり遊べる？」</w:t>
      </w:r>
    </w:p>
    <w:p w14:paraId="03AC38F1" w14:textId="56661366" w:rsidR="00D73266" w:rsidRPr="008952E2" w:rsidRDefault="000F095C" w:rsidP="00D73266">
      <w:r w:rsidRPr="008952E2">
        <w:t>梅子</w:t>
      </w:r>
      <w:r w:rsidR="00D73266" w:rsidRPr="008952E2">
        <w:t>「目いっぱい遊びたいという気持ちにはなりませんね。友達もそうだと思います」</w:t>
      </w:r>
    </w:p>
    <w:p w14:paraId="011126A2" w14:textId="0CD25095" w:rsidR="00D73266" w:rsidRPr="008952E2" w:rsidRDefault="000F095C" w:rsidP="00D73266">
      <w:r w:rsidRPr="008952E2">
        <w:t>渋沢</w:t>
      </w:r>
      <w:r w:rsidR="00D73266" w:rsidRPr="008952E2">
        <w:t>「若い人たちがそうだとしたら、シニアの人たちはもっと行動が制約されてしまうだろ。高齢者はコロナにかかったら重症化しやすいって政府が言ったら怖いじゃない。一度かかっただけで命が危うくなるのに、思いっきりなんて遊べないね</w:t>
      </w:r>
      <w:r w:rsidR="003D7AD9">
        <w:rPr>
          <w:rFonts w:hint="eastAsia"/>
        </w:rPr>
        <w:t>。それを恐れて自宅にこもっている時間が長ければ長いほど健康を害する人も多くなり、消費活動どころではなくなってしまうよね</w:t>
      </w:r>
      <w:r w:rsidR="00D73266" w:rsidRPr="008952E2">
        <w:t>」</w:t>
      </w:r>
    </w:p>
    <w:p w14:paraId="0A03C75B" w14:textId="70AF86D6" w:rsidR="00D73266" w:rsidRPr="008952E2" w:rsidRDefault="000F095C" w:rsidP="00D73266">
      <w:r w:rsidRPr="008952E2">
        <w:t>梅子</w:t>
      </w:r>
      <w:r w:rsidR="00D73266" w:rsidRPr="008952E2">
        <w:t>「ということは、コロナ対策がとれるようになるまで、</w:t>
      </w:r>
      <w:r w:rsidR="003D7AD9">
        <w:rPr>
          <w:rFonts w:hint="eastAsia"/>
        </w:rPr>
        <w:t>そしてそのあとも</w:t>
      </w:r>
      <w:r w:rsidR="00D73266" w:rsidRPr="008952E2">
        <w:t>消費者の行動が委縮してしまう</w:t>
      </w:r>
      <w:r w:rsidR="003D7AD9">
        <w:rPr>
          <w:rFonts w:hint="eastAsia"/>
        </w:rPr>
        <w:t>可能性がある</w:t>
      </w:r>
      <w:r w:rsidR="00D73266" w:rsidRPr="008952E2">
        <w:t>んですね」</w:t>
      </w:r>
    </w:p>
    <w:p w14:paraId="4E03B1DF" w14:textId="51E2B2A7" w:rsidR="00D73266" w:rsidRPr="008952E2" w:rsidRDefault="000F095C" w:rsidP="00D73266">
      <w:r w:rsidRPr="008952E2">
        <w:t>渋沢</w:t>
      </w:r>
      <w:r w:rsidR="00D73266" w:rsidRPr="008952E2">
        <w:t>「そういうことだ。</w:t>
      </w:r>
      <w:r w:rsidR="00D73266" w:rsidRPr="008952E2">
        <w:rPr>
          <w:rFonts w:hint="eastAsia"/>
        </w:rPr>
        <w:t>それに、飲食店も</w:t>
      </w:r>
      <w:r w:rsidR="00D73266" w:rsidRPr="008952E2">
        <w:rPr>
          <w:rFonts w:hint="eastAsia"/>
        </w:rPr>
        <w:t>1</w:t>
      </w:r>
      <w:r w:rsidR="00D73266" w:rsidRPr="008952E2">
        <w:rPr>
          <w:rFonts w:hint="eastAsia"/>
        </w:rPr>
        <w:t>人おきに座ったり、スポーツ観戦もソーシャルディスタンスをとっていたら、お店や興行主も儲からないだろ。</w:t>
      </w:r>
      <w:r w:rsidR="00D73266" w:rsidRPr="008952E2">
        <w:rPr>
          <w:rFonts w:hint="eastAsia"/>
        </w:rPr>
        <w:t>V</w:t>
      </w:r>
      <w:r w:rsidR="00D73266" w:rsidRPr="008952E2">
        <w:rPr>
          <w:rFonts w:hint="eastAsia"/>
        </w:rPr>
        <w:t>字回復なんて考えられないよ」</w:t>
      </w:r>
    </w:p>
    <w:p w14:paraId="7ECB85BF" w14:textId="3647F311" w:rsidR="00D73266" w:rsidRPr="008952E2" w:rsidRDefault="000F095C" w:rsidP="00D73266">
      <w:r w:rsidRPr="008952E2">
        <w:rPr>
          <w:rFonts w:hint="eastAsia"/>
        </w:rPr>
        <w:t>梅子</w:t>
      </w:r>
      <w:r w:rsidR="00D73266" w:rsidRPr="008952E2">
        <w:rPr>
          <w:rFonts w:hint="eastAsia"/>
        </w:rPr>
        <w:t>「</w:t>
      </w:r>
      <w:r w:rsidR="00D73266" w:rsidRPr="008952E2">
        <w:t>ちゃんとコロナのワクチンができて治療薬もできないと人は安心できない</w:t>
      </w:r>
      <w:r w:rsidR="00D73266" w:rsidRPr="008952E2">
        <w:rPr>
          <w:rFonts w:hint="eastAsia"/>
        </w:rPr>
        <w:t>し、お店も座席もくっつけることができませんよね」</w:t>
      </w:r>
    </w:p>
    <w:p w14:paraId="60D6EEB7" w14:textId="0F5C19F3" w:rsidR="00D73266" w:rsidRPr="008952E2" w:rsidRDefault="000F095C" w:rsidP="00D73266">
      <w:r w:rsidRPr="008952E2">
        <w:rPr>
          <w:rFonts w:hint="eastAsia"/>
        </w:rPr>
        <w:t>渋沢</w:t>
      </w:r>
      <w:r w:rsidR="00D73266" w:rsidRPr="008952E2">
        <w:rPr>
          <w:rFonts w:hint="eastAsia"/>
        </w:rPr>
        <w:t>「</w:t>
      </w:r>
      <w:r w:rsidR="00D73266" w:rsidRPr="008952E2">
        <w:t>または、コロナが自然に消滅してしまわなければ安心できない</w:t>
      </w:r>
      <w:r w:rsidR="00D73266" w:rsidRPr="008952E2">
        <w:rPr>
          <w:rFonts w:hint="eastAsia"/>
        </w:rPr>
        <w:t>ね</w:t>
      </w:r>
      <w:r w:rsidR="00D73266" w:rsidRPr="008952E2">
        <w:t>」</w:t>
      </w:r>
    </w:p>
    <w:p w14:paraId="3090C5E9" w14:textId="405E1EC4" w:rsidR="00D73266" w:rsidRPr="008952E2" w:rsidRDefault="000F095C" w:rsidP="00D73266">
      <w:r w:rsidRPr="008952E2">
        <w:t>梅子</w:t>
      </w:r>
      <w:r w:rsidR="00D73266" w:rsidRPr="008952E2">
        <w:t>「じゃあ、本格的な経済の回復に、まず一つとしてコロナ対策の万全さが要求されるんですね。</w:t>
      </w:r>
      <w:r w:rsidR="00D73266" w:rsidRPr="008952E2">
        <w:rPr>
          <w:rFonts w:hint="eastAsia"/>
        </w:rPr>
        <w:t>日本政府</w:t>
      </w:r>
      <w:r w:rsidR="00D73266" w:rsidRPr="008952E2">
        <w:t>も、ワクチン研究に力を入れたり、他国でできそうなワクチンをいち早く日本でも使えるように交渉したりと頑張っているようね」</w:t>
      </w:r>
    </w:p>
    <w:p w14:paraId="10E3E544" w14:textId="7E724C7C" w:rsidR="00D73266" w:rsidRPr="008952E2" w:rsidRDefault="000F095C" w:rsidP="00D73266">
      <w:r w:rsidRPr="008952E2">
        <w:t>渋沢</w:t>
      </w:r>
      <w:r w:rsidR="00D73266" w:rsidRPr="008952E2">
        <w:t>「そうだね。ともかく、ワクチンと治療薬ができないことにはにっちもさっちもいかないようだ」</w:t>
      </w:r>
    </w:p>
    <w:p w14:paraId="63E582A7" w14:textId="28799B8D" w:rsidR="002B76B3" w:rsidRDefault="002B76B3" w:rsidP="00D73266"/>
    <w:p w14:paraId="5C512B57" w14:textId="77777777" w:rsidR="00D066F2" w:rsidRPr="008952E2" w:rsidRDefault="00D066F2" w:rsidP="00D73266"/>
    <w:p w14:paraId="396257DA" w14:textId="39805847" w:rsidR="00554068" w:rsidRPr="008952E2" w:rsidRDefault="00554068" w:rsidP="00D73266">
      <w:r w:rsidRPr="008952E2">
        <w:rPr>
          <w:rFonts w:hint="eastAsia"/>
        </w:rPr>
        <w:t>２．経済の回復は？</w:t>
      </w:r>
    </w:p>
    <w:p w14:paraId="11DF1329" w14:textId="26933E60" w:rsidR="00D73266" w:rsidRPr="008952E2" w:rsidRDefault="000F095C" w:rsidP="00D73266">
      <w:r w:rsidRPr="008952E2">
        <w:t>梅子</w:t>
      </w:r>
      <w:r w:rsidR="00D73266" w:rsidRPr="008952E2">
        <w:t>「ワクチンや治療薬が完成したら経済は良くなるんですか」</w:t>
      </w:r>
    </w:p>
    <w:p w14:paraId="35EEBAE0" w14:textId="04590C7C" w:rsidR="00D73266" w:rsidRPr="008952E2" w:rsidRDefault="000F095C" w:rsidP="00D73266">
      <w:r w:rsidRPr="008952E2">
        <w:t>渋沢</w:t>
      </w:r>
      <w:r w:rsidR="00D73266" w:rsidRPr="008952E2">
        <w:t>「そうでもないんだよ。</w:t>
      </w:r>
      <w:r w:rsidR="00D73266" w:rsidRPr="008952E2">
        <w:rPr>
          <w:rFonts w:hint="eastAsia"/>
        </w:rPr>
        <w:t>それでも、</w:t>
      </w:r>
      <w:r w:rsidR="00D73266" w:rsidRPr="008952E2">
        <w:t>経済の復興は</w:t>
      </w:r>
      <w:r w:rsidR="00D73266" w:rsidRPr="008952E2">
        <w:t>1</w:t>
      </w:r>
      <w:r w:rsidR="00D73266" w:rsidRPr="008952E2">
        <w:t>年や</w:t>
      </w:r>
      <w:r w:rsidR="00D73266" w:rsidRPr="008952E2">
        <w:t>2</w:t>
      </w:r>
      <w:r w:rsidR="00D73266" w:rsidRPr="008952E2">
        <w:t>年</w:t>
      </w:r>
      <w:r w:rsidR="00D73266" w:rsidRPr="008952E2">
        <w:rPr>
          <w:rFonts w:hint="eastAsia"/>
        </w:rPr>
        <w:t>、いやもっと長い時間がかかると思うよ。例えば</w:t>
      </w:r>
      <w:r w:rsidR="00D73266" w:rsidRPr="008952E2">
        <w:rPr>
          <w:rFonts w:hint="eastAsia"/>
        </w:rPr>
        <w:t>10</w:t>
      </w:r>
      <w:r w:rsidR="00D73266" w:rsidRPr="008952E2">
        <w:rPr>
          <w:rFonts w:hint="eastAsia"/>
        </w:rPr>
        <w:t>年くらい</w:t>
      </w:r>
      <w:r w:rsidR="00D73266" w:rsidRPr="008952E2">
        <w:t>」</w:t>
      </w:r>
    </w:p>
    <w:p w14:paraId="2283F8F2" w14:textId="3B856420" w:rsidR="00D73266" w:rsidRPr="008952E2" w:rsidRDefault="000F095C" w:rsidP="00D73266">
      <w:r w:rsidRPr="008952E2">
        <w:t>梅子</w:t>
      </w:r>
      <w:r w:rsidR="00D73266" w:rsidRPr="008952E2">
        <w:t>「その理由を説明してもらえたらありがたいんですけれど」</w:t>
      </w:r>
    </w:p>
    <w:p w14:paraId="3BF22006" w14:textId="36CC27A6" w:rsidR="00D73266" w:rsidRPr="008952E2" w:rsidRDefault="000F095C" w:rsidP="00D73266">
      <w:r w:rsidRPr="008952E2">
        <w:t>渋沢</w:t>
      </w:r>
      <w:r w:rsidR="00D73266" w:rsidRPr="008952E2">
        <w:t>「コロナ以前はインバウンドも好調で外国からたくさんの観光客が日本を訪れていたね」</w:t>
      </w:r>
    </w:p>
    <w:p w14:paraId="52C3644A" w14:textId="5ECC3BF9" w:rsidR="00D73266" w:rsidRPr="008952E2" w:rsidRDefault="000F095C" w:rsidP="00D73266">
      <w:r w:rsidRPr="008952E2">
        <w:t>梅子</w:t>
      </w:r>
      <w:r w:rsidR="00D73266" w:rsidRPr="008952E2">
        <w:t>「そうですよね、年間</w:t>
      </w:r>
      <w:r w:rsidR="00D73266" w:rsidRPr="008952E2">
        <w:t>3000</w:t>
      </w:r>
      <w:r w:rsidR="00D73266" w:rsidRPr="008952E2">
        <w:t>万人以上」</w:t>
      </w:r>
    </w:p>
    <w:p w14:paraId="2CEB4A1E" w14:textId="656DBCAB" w:rsidR="00D73266" w:rsidRPr="008952E2" w:rsidRDefault="000F095C" w:rsidP="00D73266">
      <w:r w:rsidRPr="008952E2">
        <w:t>渋沢</w:t>
      </w:r>
      <w:r w:rsidR="00D73266" w:rsidRPr="008952E2">
        <w:t>「その人たちが観光しやすいように、</w:t>
      </w:r>
      <w:r w:rsidRPr="008952E2">
        <w:t>梅子</w:t>
      </w:r>
      <w:r w:rsidR="00D73266" w:rsidRPr="008952E2">
        <w:t>さんの経営する観光バス会社は観光バスの台数を増やして対応してきたよね」</w:t>
      </w:r>
    </w:p>
    <w:p w14:paraId="59873591" w14:textId="124D7B61" w:rsidR="00D73266" w:rsidRPr="008952E2" w:rsidRDefault="000F095C" w:rsidP="00D73266">
      <w:r w:rsidRPr="008952E2">
        <w:t>梅子</w:t>
      </w:r>
      <w:r w:rsidR="00D73266" w:rsidRPr="008952E2">
        <w:t>「えっ、私が経営する？」</w:t>
      </w:r>
    </w:p>
    <w:p w14:paraId="331EDF42" w14:textId="1CE1D454" w:rsidR="00D73266" w:rsidRPr="008952E2" w:rsidRDefault="000F095C" w:rsidP="00D73266">
      <w:r w:rsidRPr="008952E2">
        <w:t>渋沢</w:t>
      </w:r>
      <w:r w:rsidR="00D73266" w:rsidRPr="008952E2">
        <w:t>「まあ仮の話」</w:t>
      </w:r>
    </w:p>
    <w:p w14:paraId="4267A9D0" w14:textId="1AAFC7A7" w:rsidR="00D73266" w:rsidRPr="008952E2" w:rsidRDefault="000F095C" w:rsidP="00D73266">
      <w:r w:rsidRPr="008952E2">
        <w:t>梅子</w:t>
      </w:r>
      <w:r w:rsidR="00D73266" w:rsidRPr="008952E2">
        <w:t>「アベノミクスで、毎年訪日外国人が経てきたわけですから、毎年観光バスを増や</w:t>
      </w:r>
      <w:r w:rsidR="00A52A8F">
        <w:rPr>
          <w:rFonts w:hint="eastAsia"/>
        </w:rPr>
        <w:t>し</w:t>
      </w:r>
      <w:r w:rsidR="00D73266" w:rsidRPr="008952E2">
        <w:rPr>
          <w:rFonts w:hint="eastAsia"/>
        </w:rPr>
        <w:t>ていました</w:t>
      </w:r>
      <w:r w:rsidR="00D73266" w:rsidRPr="008952E2">
        <w:t>よね」</w:t>
      </w:r>
    </w:p>
    <w:p w14:paraId="1DEA6B4E" w14:textId="4AF42DF1" w:rsidR="00D73266" w:rsidRPr="008952E2" w:rsidRDefault="000F095C" w:rsidP="00D73266">
      <w:r w:rsidRPr="008952E2">
        <w:t>渋沢</w:t>
      </w:r>
      <w:r w:rsidR="00D73266" w:rsidRPr="008952E2">
        <w:t>「例えば</w:t>
      </w:r>
      <w:r w:rsidR="00D73266" w:rsidRPr="008952E2">
        <w:t>50</w:t>
      </w:r>
      <w:r w:rsidR="00D73266" w:rsidRPr="008952E2">
        <w:t>台まで増やしていたとするね。コロナ禍が起こってどうなった？」</w:t>
      </w:r>
    </w:p>
    <w:p w14:paraId="4523418A" w14:textId="7D7CB24F" w:rsidR="00D73266" w:rsidRPr="008952E2" w:rsidRDefault="000F095C" w:rsidP="00D73266">
      <w:r w:rsidRPr="008952E2">
        <w:t>梅子</w:t>
      </w:r>
      <w:r w:rsidR="00D73266" w:rsidRPr="008952E2">
        <w:t>「ほとんどのバスが動かなくなりました。外国人客だけでなく国内のお客さんもいなくなっちゃったんですものね」</w:t>
      </w:r>
    </w:p>
    <w:p w14:paraId="7496196E" w14:textId="703B381F" w:rsidR="00D73266" w:rsidRPr="008952E2" w:rsidRDefault="000F095C" w:rsidP="00D73266">
      <w:r w:rsidRPr="008952E2">
        <w:t>渋沢</w:t>
      </w:r>
      <w:r w:rsidR="00D73266" w:rsidRPr="008952E2">
        <w:t>「観光バスに設備投資したのに観光バスで利益を上げられないんだから痛手だよね。銀行からお金を借りてバスを増やしてきたわけだから、毎月の返済だけが発生する。当然、そのバスを運転するための運転手を増やしたわけだから増えた給料支払いも発生する。駐車場も増やしたわけだから増えた駐車料も発生する。収入はなく支出のみあるという、困った状態だね」</w:t>
      </w:r>
    </w:p>
    <w:p w14:paraId="3D5A8A0C" w14:textId="081CC627" w:rsidR="00D73266" w:rsidRPr="008952E2" w:rsidRDefault="000F095C" w:rsidP="00D73266">
      <w:r w:rsidRPr="008952E2">
        <w:t>梅子</w:t>
      </w:r>
      <w:r w:rsidR="00D73266" w:rsidRPr="008952E2">
        <w:t>「倒産した観光バス会社も出てしまったんですよね」</w:t>
      </w:r>
    </w:p>
    <w:p w14:paraId="556EB637" w14:textId="2C10A4AC" w:rsidR="00D73266" w:rsidRPr="008952E2" w:rsidRDefault="000F095C" w:rsidP="00D73266">
      <w:r w:rsidRPr="008952E2">
        <w:t>渋沢</w:t>
      </w:r>
      <w:r w:rsidR="00D73266" w:rsidRPr="008952E2">
        <w:t>「少し、国内で観光が許されるようになったとしよう。</w:t>
      </w:r>
      <w:r w:rsidRPr="008952E2">
        <w:t>梅子</w:t>
      </w:r>
      <w:r w:rsidR="00D73266" w:rsidRPr="008952E2">
        <w:t>さんの会社にも、観光での貸し切りの注文が入ったとしよう」</w:t>
      </w:r>
    </w:p>
    <w:p w14:paraId="13513D3E" w14:textId="1A250308" w:rsidR="00D73266" w:rsidRPr="008952E2" w:rsidRDefault="000F095C" w:rsidP="00D73266">
      <w:r w:rsidRPr="008952E2">
        <w:t>梅子</w:t>
      </w:r>
      <w:r w:rsidR="00D73266" w:rsidRPr="008952E2">
        <w:t>「いよいよ仕事ができるんですね」</w:t>
      </w:r>
    </w:p>
    <w:p w14:paraId="2EA71E29" w14:textId="6E54705F" w:rsidR="00D73266" w:rsidRPr="008952E2" w:rsidRDefault="000F095C" w:rsidP="00D73266">
      <w:r w:rsidRPr="008952E2">
        <w:t>渋沢</w:t>
      </w:r>
      <w:r w:rsidR="00D73266" w:rsidRPr="008952E2">
        <w:t>「でも、少ししか仕事が入ってこないんだ」</w:t>
      </w:r>
    </w:p>
    <w:p w14:paraId="5C3CCBEE" w14:textId="1ADF58BF" w:rsidR="00D73266" w:rsidRPr="008952E2" w:rsidRDefault="000F095C" w:rsidP="00D73266">
      <w:r w:rsidRPr="008952E2">
        <w:t>梅子</w:t>
      </w:r>
      <w:r w:rsidR="00D73266" w:rsidRPr="008952E2">
        <w:t>「じゃあ、バスが</w:t>
      </w:r>
      <w:r w:rsidR="00D73266" w:rsidRPr="008952E2">
        <w:t>50</w:t>
      </w:r>
      <w:r w:rsidR="00D73266" w:rsidRPr="008952E2">
        <w:t>台あるうちの</w:t>
      </w:r>
      <w:r w:rsidR="00D73266" w:rsidRPr="008952E2">
        <w:t>20</w:t>
      </w:r>
      <w:r w:rsidR="00D73266" w:rsidRPr="008952E2">
        <w:t>台くらいしか稼働させなくてよいわけですね」</w:t>
      </w:r>
    </w:p>
    <w:p w14:paraId="23685CC7" w14:textId="02170684" w:rsidR="00D73266" w:rsidRPr="008952E2" w:rsidRDefault="000F095C" w:rsidP="00D73266">
      <w:r w:rsidRPr="008952E2">
        <w:t>渋沢</w:t>
      </w:r>
      <w:r w:rsidR="00D73266" w:rsidRPr="008952E2">
        <w:t>「そうその通り。もう少し経済が回復して観光の需要が増えても、</w:t>
      </w:r>
      <w:r w:rsidR="00D73266" w:rsidRPr="008952E2">
        <w:t>30</w:t>
      </w:r>
      <w:r w:rsidR="00D73266" w:rsidRPr="008952E2">
        <w:t>台を動かせば済むだろ」</w:t>
      </w:r>
    </w:p>
    <w:p w14:paraId="75BC06AC" w14:textId="3FCDBC2D" w:rsidR="00D73266" w:rsidRPr="008952E2" w:rsidRDefault="000F095C" w:rsidP="00D73266">
      <w:r w:rsidRPr="008952E2">
        <w:t>梅子</w:t>
      </w:r>
      <w:r w:rsidR="00D73266" w:rsidRPr="008952E2">
        <w:t>「はい、動いてないバスを動かせばよいわけですね」</w:t>
      </w:r>
    </w:p>
    <w:p w14:paraId="4958E028" w14:textId="64B95DA0" w:rsidR="00D73266" w:rsidRPr="008952E2" w:rsidRDefault="000F095C" w:rsidP="00D73266">
      <w:r w:rsidRPr="008952E2">
        <w:t>渋沢</w:t>
      </w:r>
      <w:r w:rsidR="00D73266" w:rsidRPr="008952E2">
        <w:t>「少し外国からの観光客が増えたとしよう。そしたらあと</w:t>
      </w:r>
      <w:r w:rsidR="00D73266" w:rsidRPr="008952E2">
        <w:t>10</w:t>
      </w:r>
      <w:r w:rsidR="00D73266" w:rsidRPr="008952E2">
        <w:t>台動か</w:t>
      </w:r>
      <w:r w:rsidR="00D73266" w:rsidRPr="008952E2">
        <w:rPr>
          <w:rFonts w:hint="eastAsia"/>
        </w:rPr>
        <w:t>す</w:t>
      </w:r>
      <w:r w:rsidR="00D73266" w:rsidRPr="008952E2">
        <w:t>としよう」</w:t>
      </w:r>
    </w:p>
    <w:p w14:paraId="719C391E" w14:textId="171199E7" w:rsidR="00D73266" w:rsidRPr="008952E2" w:rsidRDefault="000F095C" w:rsidP="00D73266">
      <w:r w:rsidRPr="008952E2">
        <w:t>梅子</w:t>
      </w:r>
      <w:r w:rsidR="00D73266" w:rsidRPr="008952E2">
        <w:t>「</w:t>
      </w:r>
      <w:r w:rsidR="00D73266" w:rsidRPr="008952E2">
        <w:t>50</w:t>
      </w:r>
      <w:r w:rsidR="00D73266" w:rsidRPr="008952E2">
        <w:t>台中</w:t>
      </w:r>
      <w:r w:rsidR="00D73266" w:rsidRPr="008952E2">
        <w:t>40</w:t>
      </w:r>
      <w:r w:rsidR="00D73266" w:rsidRPr="008952E2">
        <w:t>台も動かせたんですね。すごいことじゃないですか」</w:t>
      </w:r>
    </w:p>
    <w:p w14:paraId="114824E5" w14:textId="453951CF" w:rsidR="00D73266" w:rsidRPr="008952E2" w:rsidRDefault="000F095C" w:rsidP="00D73266">
      <w:r w:rsidRPr="008952E2">
        <w:t>渋沢</w:t>
      </w:r>
      <w:r w:rsidR="00D73266" w:rsidRPr="008952E2">
        <w:t>「まあ、すごいことには違いないんだけれど、ここで考えてみよう。観光の需要が増えてきたら、以前は観光バスを買って台数を増やしていたよね」</w:t>
      </w:r>
    </w:p>
    <w:p w14:paraId="17BC1560" w14:textId="426EE9FE" w:rsidR="00D73266" w:rsidRPr="008952E2" w:rsidRDefault="000F095C" w:rsidP="00D73266">
      <w:r w:rsidRPr="008952E2">
        <w:t>梅子</w:t>
      </w:r>
      <w:r w:rsidR="00D73266" w:rsidRPr="008952E2">
        <w:t>「外国からの観光客がどんどん増えてきていたから、投資をしていたんですよね」</w:t>
      </w:r>
    </w:p>
    <w:p w14:paraId="258CAF7C" w14:textId="19868F0C" w:rsidR="00D73266" w:rsidRPr="008952E2" w:rsidRDefault="000F095C" w:rsidP="00D73266">
      <w:r w:rsidRPr="008952E2">
        <w:t>渋沢</w:t>
      </w:r>
      <w:r w:rsidR="00D73266" w:rsidRPr="008952E2">
        <w:t>「でも、今回の観光需要に対してはどうだろうか。手持ちのバスのうち、動かすバス</w:t>
      </w:r>
      <w:r w:rsidR="00D73266" w:rsidRPr="008952E2">
        <w:rPr>
          <w:rFonts w:hint="eastAsia"/>
        </w:rPr>
        <w:t>の数</w:t>
      </w:r>
      <w:r w:rsidR="00D73266" w:rsidRPr="008952E2">
        <w:t>を増やしているに過ぎない。いわゆる稼働率を上げているに過ぎないんだ」</w:t>
      </w:r>
    </w:p>
    <w:p w14:paraId="2134F6F3" w14:textId="6F46279B" w:rsidR="00D73266" w:rsidRPr="008952E2" w:rsidRDefault="000F095C" w:rsidP="00D73266">
      <w:r w:rsidRPr="008952E2">
        <w:t>梅子</w:t>
      </w:r>
      <w:r w:rsidR="00D73266" w:rsidRPr="008952E2">
        <w:t>「会社にたくさんバスが余っているからですよね」</w:t>
      </w:r>
    </w:p>
    <w:p w14:paraId="07F28606" w14:textId="28A9D73F" w:rsidR="00D73266" w:rsidRPr="008952E2" w:rsidRDefault="000F095C" w:rsidP="00D73266">
      <w:r w:rsidRPr="008952E2">
        <w:t>渋沢</w:t>
      </w:r>
      <w:r w:rsidR="00D73266" w:rsidRPr="008952E2">
        <w:t>「つまり、経済が回復してきても、手持ちのバスの稼働率を上げればよいということになる」</w:t>
      </w:r>
    </w:p>
    <w:p w14:paraId="7E0C3B10" w14:textId="1A0D0108" w:rsidR="00D73266" w:rsidRPr="008952E2" w:rsidRDefault="000F095C" w:rsidP="00D73266">
      <w:r w:rsidRPr="008952E2">
        <w:t>梅子</w:t>
      </w:r>
      <w:r w:rsidR="00D73266" w:rsidRPr="008952E2">
        <w:t>「</w:t>
      </w:r>
      <w:r w:rsidR="00D73266" w:rsidRPr="008952E2">
        <w:t>50</w:t>
      </w:r>
      <w:r w:rsidR="00D73266" w:rsidRPr="008952E2">
        <w:t>台もあるのにフル稼働できるのはいつかしら」</w:t>
      </w:r>
    </w:p>
    <w:p w14:paraId="3642DF6E" w14:textId="7672DA5E" w:rsidR="00D73266" w:rsidRPr="008952E2" w:rsidRDefault="000F095C" w:rsidP="00D73266">
      <w:r w:rsidRPr="008952E2">
        <w:t>渋沢</w:t>
      </w:r>
      <w:r w:rsidR="00D73266" w:rsidRPr="008952E2">
        <w:t>「観光バスは</w:t>
      </w:r>
      <w:r w:rsidRPr="008952E2">
        <w:t>梅子</w:t>
      </w:r>
      <w:r w:rsidR="00D73266" w:rsidRPr="008952E2">
        <w:t>さんの会社にとって資本なんだ。観光バスを動かすことによって利益を上げることができるだろ。もし観光バスが足り</w:t>
      </w:r>
      <w:r w:rsidR="00D73266" w:rsidRPr="008952E2">
        <w:rPr>
          <w:rFonts w:hint="eastAsia"/>
        </w:rPr>
        <w:t>な</w:t>
      </w:r>
      <w:r w:rsidR="00D73266" w:rsidRPr="008952E2">
        <w:t>くなって観光バスを増やすならば、それを設備投資っていうんだ」</w:t>
      </w:r>
    </w:p>
    <w:p w14:paraId="3E825A4D" w14:textId="56C0BBE3" w:rsidR="00D73266" w:rsidRPr="008952E2" w:rsidRDefault="000F095C" w:rsidP="00D73266">
      <w:r w:rsidRPr="008952E2">
        <w:t>梅子</w:t>
      </w:r>
      <w:r w:rsidR="00D73266" w:rsidRPr="008952E2">
        <w:t>「では、まだ観光バスを全部稼働させていないから設備投資をする必要がないっていうことですね」</w:t>
      </w:r>
    </w:p>
    <w:p w14:paraId="29CEFF8F" w14:textId="6815904E" w:rsidR="00D73266" w:rsidRPr="008952E2" w:rsidRDefault="000F095C" w:rsidP="00D73266">
      <w:r w:rsidRPr="008952E2">
        <w:t>渋沢</w:t>
      </w:r>
      <w:r w:rsidR="00D73266" w:rsidRPr="008952E2">
        <w:t>「まさにそのことを話したいんだ。</w:t>
      </w:r>
      <w:r w:rsidR="00D73266" w:rsidRPr="008952E2">
        <w:rPr>
          <w:rFonts w:hint="eastAsia"/>
        </w:rPr>
        <w:t>景気が良いときは、</w:t>
      </w:r>
      <w:r w:rsidR="00D73266" w:rsidRPr="008952E2">
        <w:t>どの企業も</w:t>
      </w:r>
      <w:r w:rsidR="00D73266" w:rsidRPr="008952E2">
        <w:rPr>
          <w:rFonts w:hint="eastAsia"/>
        </w:rPr>
        <w:t>、需要増加に応じて</w:t>
      </w:r>
      <w:r w:rsidR="00D73266" w:rsidRPr="008952E2">
        <w:t>生産したり売り上げたりするために設備投資をするんだ。建物、機械、そしてパソコンに至るまで必要だろ。設備投資をすることによって生産能力を高めたり新しいものを生産したりできる」</w:t>
      </w:r>
    </w:p>
    <w:p w14:paraId="052EE4A6" w14:textId="049F4180" w:rsidR="00D73266" w:rsidRPr="008952E2" w:rsidRDefault="000F095C" w:rsidP="00D73266">
      <w:r w:rsidRPr="008952E2">
        <w:t>梅子</w:t>
      </w:r>
      <w:r w:rsidR="00D73266" w:rsidRPr="008952E2">
        <w:t>「設備投資って経済学の授業で習いましたよ。経済全体で設備投資が増えると景気が良くなるそうです。設備投資が増えて、機会が増えると労働者が雇われる。つまり雇用が増える。その人たちが消費をするから、消費財がまた増える。すると消費財を作っている企業が新たに設備投資をする。また雇用が増える。その人たちに給料が入るので消費が伸びる。という繰り返しで、国民の所得がどんどん増えていくという話でした</w:t>
      </w:r>
      <w:r w:rsidR="00D73266" w:rsidRPr="008952E2">
        <w:rPr>
          <w:rFonts w:hint="eastAsia"/>
        </w:rPr>
        <w:t>。経済にはこれを繰り返す循環があるそうです</w:t>
      </w:r>
      <w:r w:rsidR="00D73266" w:rsidRPr="008952E2">
        <w:t>」</w:t>
      </w:r>
    </w:p>
    <w:p w14:paraId="730663A8" w14:textId="2F7AB6B2" w:rsidR="00D73266" w:rsidRPr="008952E2" w:rsidRDefault="000F095C" w:rsidP="00D73266">
      <w:r w:rsidRPr="008952E2">
        <w:t>渋沢</w:t>
      </w:r>
      <w:r w:rsidR="00D73266" w:rsidRPr="008952E2">
        <w:t>「よく覚えていたね。設備投資こそ、経済の根幹の一つなんだ」</w:t>
      </w:r>
    </w:p>
    <w:p w14:paraId="572A1C71" w14:textId="418BD843" w:rsidR="00D73266" w:rsidRPr="008952E2" w:rsidRDefault="000F095C" w:rsidP="00D73266">
      <w:r w:rsidRPr="008952E2">
        <w:t>梅子</w:t>
      </w:r>
      <w:r w:rsidR="00D73266" w:rsidRPr="008952E2">
        <w:t>「勉強しておいてよかったです」</w:t>
      </w:r>
    </w:p>
    <w:p w14:paraId="0591F0FF" w14:textId="00199A69" w:rsidR="00D73266" w:rsidRPr="008952E2" w:rsidRDefault="000F095C" w:rsidP="00D73266">
      <w:r w:rsidRPr="008952E2">
        <w:t>渋沢</w:t>
      </w:r>
      <w:r w:rsidR="00D73266" w:rsidRPr="008952E2">
        <w:t>「さて、先ほどの観光バスの話に戻ろう。コロナ禍で減ってしまった観光客が増えてきた。</w:t>
      </w:r>
      <w:r w:rsidRPr="008952E2">
        <w:t>梅子</w:t>
      </w:r>
      <w:r w:rsidR="00D73266" w:rsidRPr="008952E2">
        <w:t>さんは設備投資</w:t>
      </w:r>
      <w:r w:rsidR="00D73266" w:rsidRPr="008952E2">
        <w:rPr>
          <w:rFonts w:hint="eastAsia"/>
        </w:rPr>
        <w:t>と</w:t>
      </w:r>
      <w:r w:rsidR="00D73266" w:rsidRPr="008952E2">
        <w:t>して観光バスを増やさないといっただろ」</w:t>
      </w:r>
    </w:p>
    <w:p w14:paraId="4AD72739" w14:textId="096FDCF7" w:rsidR="00D73266" w:rsidRPr="008952E2" w:rsidRDefault="000F095C" w:rsidP="00D73266">
      <w:r w:rsidRPr="008952E2">
        <w:t>梅子</w:t>
      </w:r>
      <w:r w:rsidR="00D73266" w:rsidRPr="008952E2">
        <w:t>「ええ、</w:t>
      </w:r>
      <w:r w:rsidR="00D73266" w:rsidRPr="008952E2">
        <w:t>50</w:t>
      </w:r>
      <w:r w:rsidR="00D73266" w:rsidRPr="008952E2">
        <w:t>台も遊んでいるバスがあるわけだからそのうち何台かを使って稼働率を上げればよいだけですものね」</w:t>
      </w:r>
    </w:p>
    <w:p w14:paraId="3B08A593" w14:textId="0D0F8A54" w:rsidR="00D73266" w:rsidRPr="008952E2" w:rsidRDefault="000F095C" w:rsidP="00D73266">
      <w:r w:rsidRPr="008952E2">
        <w:t>渋沢</w:t>
      </w:r>
      <w:r w:rsidR="00D73266" w:rsidRPr="008952E2">
        <w:t>「ということは、他の企業も同様だろう。需要が回復してきたところで、単に稼働率を上げて対応すればよい」</w:t>
      </w:r>
    </w:p>
    <w:p w14:paraId="55C4D982" w14:textId="7D54D387" w:rsidR="00D73266" w:rsidRPr="008952E2" w:rsidRDefault="000F095C" w:rsidP="00D73266">
      <w:r w:rsidRPr="008952E2">
        <w:t>梅子</w:t>
      </w:r>
      <w:r w:rsidR="00D73266" w:rsidRPr="008952E2">
        <w:t>「それは、企業が新しい設備投資をするのではないということを意味しているのですよね？」</w:t>
      </w:r>
    </w:p>
    <w:p w14:paraId="7BD939A6" w14:textId="63B847AB" w:rsidR="00D73266" w:rsidRPr="008952E2" w:rsidRDefault="000F095C" w:rsidP="00D73266">
      <w:r w:rsidRPr="008952E2">
        <w:t>渋沢</w:t>
      </w:r>
      <w:r w:rsidR="00D73266" w:rsidRPr="008952E2">
        <w:t>「その通り。消費の需要が増えても、新規の設備投資が起こらない。</w:t>
      </w:r>
      <w:r w:rsidR="00D73266" w:rsidRPr="008952E2">
        <w:rPr>
          <w:rFonts w:hint="eastAsia"/>
        </w:rPr>
        <w:t>ということは、経済の循環が動かないということだ。</w:t>
      </w:r>
      <w:r w:rsidR="00D73266" w:rsidRPr="008952E2">
        <w:t>それがいま日本経済の抱えている深刻な問題だ」</w:t>
      </w:r>
    </w:p>
    <w:p w14:paraId="578584F2" w14:textId="77777777" w:rsidR="00D73266" w:rsidRPr="008952E2" w:rsidRDefault="00D73266" w:rsidP="00D73266">
      <w:r w:rsidRPr="008952E2">
        <w:t xml:space="preserve">　</w:t>
      </w:r>
    </w:p>
    <w:p w14:paraId="384A2AA1" w14:textId="7A1BD179" w:rsidR="00D73266" w:rsidRPr="008952E2" w:rsidRDefault="00554068" w:rsidP="00D73266">
      <w:r w:rsidRPr="008952E2">
        <w:rPr>
          <w:rFonts w:hint="eastAsia"/>
        </w:rPr>
        <w:t>３．</w:t>
      </w:r>
      <w:r w:rsidR="00D73266" w:rsidRPr="008952E2">
        <w:t>景気循環</w:t>
      </w:r>
    </w:p>
    <w:p w14:paraId="10523FDA" w14:textId="02897D05" w:rsidR="00D73266" w:rsidRPr="008952E2" w:rsidRDefault="000F095C" w:rsidP="00D73266">
      <w:r w:rsidRPr="008952E2">
        <w:t>梅子</w:t>
      </w:r>
      <w:r w:rsidR="00D73266" w:rsidRPr="008952E2">
        <w:t>「</w:t>
      </w:r>
      <w:r w:rsidRPr="008952E2">
        <w:t>渋沢</w:t>
      </w:r>
      <w:r w:rsidR="00D73266" w:rsidRPr="008952E2">
        <w:t>さんのいう</w:t>
      </w:r>
      <w:r w:rsidR="00D73266" w:rsidRPr="008952E2">
        <w:rPr>
          <w:rFonts w:hint="eastAsia"/>
        </w:rPr>
        <w:t>、</w:t>
      </w:r>
      <w:r w:rsidR="00D73266" w:rsidRPr="008952E2">
        <w:t>その深刻さというのがいまいちわからないのです。新規設備投資が起きないとどうしてそんなに深刻なんですか」</w:t>
      </w:r>
    </w:p>
    <w:p w14:paraId="3E684E1C" w14:textId="329EE006" w:rsidR="00D73266" w:rsidRPr="008952E2" w:rsidRDefault="000F095C" w:rsidP="00D73266">
      <w:r w:rsidRPr="008952E2">
        <w:t>渋沢</w:t>
      </w:r>
      <w:r w:rsidR="00D73266" w:rsidRPr="008952E2">
        <w:t>「今日は、それを景気循環という観点から話してみよう。景気循環という言葉は聞いたことがあるかい？」</w:t>
      </w:r>
    </w:p>
    <w:p w14:paraId="42895FB0" w14:textId="11CEA37D" w:rsidR="00D73266" w:rsidRPr="008952E2" w:rsidRDefault="000F095C" w:rsidP="00D73266">
      <w:r w:rsidRPr="008952E2">
        <w:t>梅子</w:t>
      </w:r>
      <w:r w:rsidR="00D73266" w:rsidRPr="008952E2">
        <w:t>「はい、聞いたことがあります。その景気循環って、経済</w:t>
      </w:r>
      <w:r w:rsidR="00D73266" w:rsidRPr="008952E2">
        <w:rPr>
          <w:rFonts w:hint="eastAsia"/>
        </w:rPr>
        <w:t>の</w:t>
      </w:r>
      <w:r w:rsidR="00D73266" w:rsidRPr="008952E2">
        <w:t>景気が良くなったり悪くなったりを繰り返すというものですか」</w:t>
      </w:r>
    </w:p>
    <w:p w14:paraId="2B28C2C6" w14:textId="1F54A369" w:rsidR="00D73266" w:rsidRPr="008952E2" w:rsidRDefault="000F095C" w:rsidP="00D73266">
      <w:r w:rsidRPr="008952E2">
        <w:t>渋沢</w:t>
      </w:r>
      <w:r w:rsidR="00D73266" w:rsidRPr="008952E2">
        <w:t>「そう。経済は回復期に山を登り、上昇期に入る。そして山の頂上に着くと、景気後退期に入り、坂を下る。不況期に入り、そのあと谷の底につく。そこからまた景気回復期に入り、上昇期、山の山頂、景気後退期、不況、谷の底、山の坂、</w:t>
      </w:r>
      <w:r w:rsidR="00D73266" w:rsidRPr="008952E2">
        <w:rPr>
          <w:rFonts w:hint="eastAsia"/>
        </w:rPr>
        <w:t>・・・</w:t>
      </w:r>
      <w:r w:rsidR="00D73266" w:rsidRPr="008952E2">
        <w:t>を繰り返すんだね。これを景気循環と呼び、経済ではこれが必ず繰り返されるんだ」</w:t>
      </w:r>
    </w:p>
    <w:p w14:paraId="55C4E59E" w14:textId="46E544E6" w:rsidR="00D73266" w:rsidRPr="008952E2" w:rsidRDefault="000F095C" w:rsidP="00D73266">
      <w:r w:rsidRPr="008952E2">
        <w:t>梅子</w:t>
      </w:r>
      <w:r w:rsidR="00D73266" w:rsidRPr="008952E2">
        <w:t>「</w:t>
      </w:r>
      <w:r w:rsidR="001235F0">
        <w:rPr>
          <w:rFonts w:hint="eastAsia"/>
        </w:rPr>
        <w:t>そういえば、アベノミクスも</w:t>
      </w:r>
      <w:r w:rsidR="001235F0">
        <w:rPr>
          <w:rFonts w:hint="eastAsia"/>
        </w:rPr>
        <w:t>2018</w:t>
      </w:r>
      <w:r w:rsidR="001235F0">
        <w:rPr>
          <w:rFonts w:hint="eastAsia"/>
        </w:rPr>
        <w:t>年</w:t>
      </w:r>
      <w:r w:rsidR="001235F0">
        <w:rPr>
          <w:rFonts w:hint="eastAsia"/>
        </w:rPr>
        <w:t>10</w:t>
      </w:r>
      <w:r w:rsidR="001235F0">
        <w:rPr>
          <w:rFonts w:hint="eastAsia"/>
        </w:rPr>
        <w:t>月がピークでそのあと景気後退局面に入っていたってこのことですね」</w:t>
      </w:r>
      <w:r w:rsidR="00D73266" w:rsidRPr="008952E2">
        <w:t>」</w:t>
      </w:r>
    </w:p>
    <w:p w14:paraId="7DA9C75F" w14:textId="6258D56E" w:rsidR="00D73266" w:rsidRPr="008952E2" w:rsidRDefault="000F095C" w:rsidP="00D73266">
      <w:r w:rsidRPr="008952E2">
        <w:t>渋沢</w:t>
      </w:r>
      <w:r w:rsidR="00D73266" w:rsidRPr="008952E2">
        <w:t>「そこで、景気循環の理論を簡単に説明してあげよう」</w:t>
      </w:r>
    </w:p>
    <w:p w14:paraId="755273B5" w14:textId="79FD1793" w:rsidR="00D73266" w:rsidRPr="008952E2" w:rsidRDefault="000F095C" w:rsidP="00D73266">
      <w:r w:rsidRPr="008952E2">
        <w:t>梅子</w:t>
      </w:r>
      <w:r w:rsidR="00D73266" w:rsidRPr="008952E2">
        <w:t>「景気循環にも経済の理論があるんですね」</w:t>
      </w:r>
    </w:p>
    <w:p w14:paraId="772DCBAE" w14:textId="07D363C0" w:rsidR="00D73266" w:rsidRPr="008952E2" w:rsidRDefault="000F095C" w:rsidP="00D73266">
      <w:r w:rsidRPr="008952E2">
        <w:t>渋沢</w:t>
      </w:r>
      <w:r w:rsidR="00D73266" w:rsidRPr="008952E2">
        <w:t>「代表的な景気循環の考え方に、キチン循環、ジュグラー循環、クズネッツ循環、コンドラチェフ循環がある。これらは、提唱した人たちの名前がついているんだ」</w:t>
      </w:r>
    </w:p>
    <w:p w14:paraId="32EBC5D4" w14:textId="7440A111" w:rsidR="00D73266" w:rsidRPr="008952E2" w:rsidRDefault="000F095C" w:rsidP="00D73266">
      <w:r w:rsidRPr="008952E2">
        <w:t>梅子</w:t>
      </w:r>
      <w:r w:rsidR="00D73266" w:rsidRPr="008952E2">
        <w:t>「政府が発表している循環って</w:t>
      </w:r>
      <w:r w:rsidR="00D73266" w:rsidRPr="008952E2">
        <w:t>1</w:t>
      </w:r>
      <w:r w:rsidR="00D73266" w:rsidRPr="008952E2">
        <w:t>つのように思えたのですけれど、理論では、たくさんの種類があるんです</w:t>
      </w:r>
      <w:r w:rsidR="00D73266" w:rsidRPr="008952E2">
        <w:rPr>
          <w:rFonts w:hint="eastAsia"/>
        </w:rPr>
        <w:t>ね</w:t>
      </w:r>
      <w:r w:rsidR="00D73266" w:rsidRPr="008952E2">
        <w:t>」</w:t>
      </w:r>
    </w:p>
    <w:p w14:paraId="1A1113FC" w14:textId="351A9C80" w:rsidR="00D73266" w:rsidRPr="008952E2" w:rsidRDefault="000F095C" w:rsidP="00D73266">
      <w:r w:rsidRPr="008952E2">
        <w:t>渋沢</w:t>
      </w:r>
      <w:r w:rsidR="00D73266" w:rsidRPr="008952E2">
        <w:t>「循環の長さやその要因が違うんだ」</w:t>
      </w:r>
    </w:p>
    <w:p w14:paraId="1C386658" w14:textId="56EBD09C" w:rsidR="00D73266" w:rsidRPr="008952E2" w:rsidRDefault="000F095C" w:rsidP="00D73266">
      <w:r w:rsidRPr="008952E2">
        <w:t>梅子</w:t>
      </w:r>
      <w:r w:rsidR="00D73266" w:rsidRPr="008952E2">
        <w:t>「循環って、山から次の山になるまでの長さのことですよね」</w:t>
      </w:r>
    </w:p>
    <w:p w14:paraId="3ABAEF7F" w14:textId="6F2E9F9B" w:rsidR="00D73266" w:rsidRPr="008952E2" w:rsidRDefault="000F095C" w:rsidP="00D73266">
      <w:r w:rsidRPr="008952E2">
        <w:t>渋沢</w:t>
      </w:r>
      <w:r w:rsidR="00D73266" w:rsidRPr="008952E2">
        <w:t>「そうだよ。キチン循環は半年、ジュグラー循環は</w:t>
      </w:r>
      <w:r w:rsidR="00D73266" w:rsidRPr="008952E2">
        <w:t>10</w:t>
      </w:r>
      <w:r w:rsidR="00D73266" w:rsidRPr="008952E2">
        <w:t>年、クズネッツ循環は</w:t>
      </w:r>
      <w:r w:rsidR="00D73266" w:rsidRPr="008952E2">
        <w:t>20</w:t>
      </w:r>
      <w:r w:rsidR="00D73266" w:rsidRPr="008952E2">
        <w:t>年、コンドラチェフ循環は</w:t>
      </w:r>
      <w:r w:rsidR="00D73266" w:rsidRPr="008952E2">
        <w:t>50</w:t>
      </w:r>
      <w:r w:rsidR="00D73266" w:rsidRPr="008952E2">
        <w:t>年といわれているんだよ。</w:t>
      </w:r>
    </w:p>
    <w:p w14:paraId="3082B773" w14:textId="62D7B004" w:rsidR="00D73266" w:rsidRPr="008952E2" w:rsidRDefault="000F095C" w:rsidP="00D73266">
      <w:r w:rsidRPr="008952E2">
        <w:t>梅子</w:t>
      </w:r>
      <w:r w:rsidR="00D73266" w:rsidRPr="008952E2">
        <w:t>「それぞれ相当長さが異なりますね」</w:t>
      </w:r>
    </w:p>
    <w:p w14:paraId="21C4883A" w14:textId="2EFD66AF" w:rsidR="00D73266" w:rsidRPr="008952E2" w:rsidRDefault="000F095C" w:rsidP="00D73266">
      <w:r w:rsidRPr="008952E2">
        <w:t>渋沢</w:t>
      </w:r>
      <w:r w:rsidR="00D73266" w:rsidRPr="008952E2">
        <w:t>「それぞれの要因によって長さが違ってくるんだ。キチン循環は在庫変動によって起きるとされている」</w:t>
      </w:r>
    </w:p>
    <w:p w14:paraId="0BAADD8F" w14:textId="2A826960" w:rsidR="00D73266" w:rsidRPr="008952E2" w:rsidRDefault="000F095C" w:rsidP="00D73266">
      <w:r w:rsidRPr="008952E2">
        <w:t>梅子</w:t>
      </w:r>
      <w:r w:rsidR="00D73266" w:rsidRPr="008952E2">
        <w:t>「お店や企業の在庫がたまりすぎると、その後は生産活動を控えるってことですか。生産して</w:t>
      </w:r>
      <w:r w:rsidR="001235F0">
        <w:rPr>
          <w:rFonts w:hint="eastAsia"/>
        </w:rPr>
        <w:t>売れている</w:t>
      </w:r>
      <w:r w:rsidR="00D73266" w:rsidRPr="008952E2">
        <w:t>いるときは景気が良いし、</w:t>
      </w:r>
      <w:r w:rsidR="001235F0">
        <w:rPr>
          <w:rFonts w:hint="eastAsia"/>
        </w:rPr>
        <w:t>在庫がたまって</w:t>
      </w:r>
      <w:r w:rsidR="00D73266" w:rsidRPr="008952E2">
        <w:t>生産していないときは景気が悪くなりますものね」</w:t>
      </w:r>
    </w:p>
    <w:p w14:paraId="35026B2D" w14:textId="5707E0D4" w:rsidR="00D73266" w:rsidRPr="008952E2" w:rsidRDefault="000F095C" w:rsidP="00D73266">
      <w:r w:rsidRPr="008952E2">
        <w:t>渋沢</w:t>
      </w:r>
      <w:r w:rsidR="00D73266" w:rsidRPr="008952E2">
        <w:t>「まっ、そういうことだね。その周期が半年ということだ。経済社会には、この在庫変動の経済循環が存在しているということだ」</w:t>
      </w:r>
    </w:p>
    <w:p w14:paraId="38D667FA" w14:textId="39FAE956" w:rsidR="00D73266" w:rsidRPr="008952E2" w:rsidRDefault="000F095C" w:rsidP="00D73266">
      <w:r w:rsidRPr="008952E2">
        <w:t>梅子</w:t>
      </w:r>
      <w:r w:rsidR="00D73266" w:rsidRPr="008952E2">
        <w:t>「では、ほかの循環は？」</w:t>
      </w:r>
    </w:p>
    <w:p w14:paraId="145FB85E" w14:textId="5F51CA22" w:rsidR="00D73266" w:rsidRPr="008952E2" w:rsidRDefault="000F095C" w:rsidP="00D73266">
      <w:r w:rsidRPr="008952E2">
        <w:t>渋沢</w:t>
      </w:r>
      <w:r w:rsidR="00D73266" w:rsidRPr="008952E2">
        <w:t>「クズネッツの循環に触れよう。</w:t>
      </w:r>
      <w:r w:rsidR="00D73266" w:rsidRPr="008952E2">
        <w:t>20</w:t>
      </w:r>
      <w:r w:rsidR="00D73266" w:rsidRPr="008952E2">
        <w:t>年周期のこの循環は、建設需要によって引き起こされる循環といわれているんだ」</w:t>
      </w:r>
    </w:p>
    <w:p w14:paraId="373099C2" w14:textId="61E7C101" w:rsidR="00D73266" w:rsidRPr="008952E2" w:rsidRDefault="000F095C" w:rsidP="00D73266">
      <w:r w:rsidRPr="008952E2">
        <w:t>梅子</w:t>
      </w:r>
      <w:r w:rsidR="00D73266" w:rsidRPr="008952E2">
        <w:t>「建物ができて落ち着くと、</w:t>
      </w:r>
      <w:r w:rsidR="00D73266" w:rsidRPr="008952E2">
        <w:t>20</w:t>
      </w:r>
      <w:r w:rsidR="00D73266" w:rsidRPr="008952E2">
        <w:t>年はそれを壊さないということですか。</w:t>
      </w:r>
      <w:r w:rsidR="00D73266" w:rsidRPr="008952E2">
        <w:t>20</w:t>
      </w:r>
      <w:r w:rsidR="00D73266" w:rsidRPr="008952E2">
        <w:t>年ごとに作り替えていくから、</w:t>
      </w:r>
      <w:r w:rsidR="00D73266" w:rsidRPr="008952E2">
        <w:t>20</w:t>
      </w:r>
      <w:r w:rsidR="00D73266" w:rsidRPr="008952E2">
        <w:t>年ごとに景気が良くなるということですか」</w:t>
      </w:r>
    </w:p>
    <w:p w14:paraId="5E877660" w14:textId="0E201C76" w:rsidR="00D73266" w:rsidRPr="008952E2" w:rsidRDefault="000F095C" w:rsidP="00D73266">
      <w:r w:rsidRPr="008952E2">
        <w:t>渋沢</w:t>
      </w:r>
      <w:r w:rsidR="00D73266" w:rsidRPr="008952E2">
        <w:t>「まあ、そういうところだ。ただ現代では</w:t>
      </w:r>
      <w:r w:rsidR="00D73266" w:rsidRPr="008952E2">
        <w:t>20</w:t>
      </w:r>
      <w:r w:rsidR="00D73266" w:rsidRPr="008952E2">
        <w:t>年ごとに建物を造り変えるということはなくなってきたので、</w:t>
      </w:r>
      <w:r w:rsidR="00D73266" w:rsidRPr="008952E2">
        <w:t>20</w:t>
      </w:r>
      <w:r w:rsidR="00D73266" w:rsidRPr="008952E2">
        <w:t>年周期よりは伸びているかもしれない」</w:t>
      </w:r>
    </w:p>
    <w:p w14:paraId="0DD524FC" w14:textId="56DC078F" w:rsidR="00D73266" w:rsidRPr="008952E2" w:rsidRDefault="000F095C" w:rsidP="00D73266">
      <w:r w:rsidRPr="008952E2">
        <w:t>梅子</w:t>
      </w:r>
      <w:r w:rsidR="00D73266" w:rsidRPr="008952E2">
        <w:t>「再開発が何年かごとに行われていますから、建設需要で引き起こされる景気ってわかるような気がします」</w:t>
      </w:r>
    </w:p>
    <w:p w14:paraId="44F87E6F" w14:textId="2926E568" w:rsidR="00D73266" w:rsidRPr="008952E2" w:rsidRDefault="000F095C" w:rsidP="00D73266">
      <w:r w:rsidRPr="008952E2">
        <w:t>渋沢</w:t>
      </w:r>
      <w:r w:rsidR="00D73266" w:rsidRPr="008952E2">
        <w:t>「</w:t>
      </w:r>
      <w:r w:rsidR="00D73266" w:rsidRPr="008952E2">
        <w:t>50</w:t>
      </w:r>
      <w:r w:rsidR="00D73266" w:rsidRPr="008952E2">
        <w:t>年周期のコンドラチェフの循環もあるよ」</w:t>
      </w:r>
    </w:p>
    <w:p w14:paraId="0C174C95" w14:textId="6A771CA8" w:rsidR="00D73266" w:rsidRPr="008952E2" w:rsidRDefault="000F095C" w:rsidP="00D73266">
      <w:r w:rsidRPr="008952E2">
        <w:t>梅子</w:t>
      </w:r>
      <w:r w:rsidR="00D73266" w:rsidRPr="008952E2">
        <w:t>「</w:t>
      </w:r>
      <w:r w:rsidR="00D73266" w:rsidRPr="008952E2">
        <w:t>50</w:t>
      </w:r>
      <w:r w:rsidR="00D73266" w:rsidRPr="008952E2">
        <w:t>年は長いですね」</w:t>
      </w:r>
    </w:p>
    <w:p w14:paraId="74E1A4F3" w14:textId="0DA4FB6A" w:rsidR="00D73266" w:rsidRPr="008952E2" w:rsidRDefault="000F095C" w:rsidP="00D73266">
      <w:r w:rsidRPr="008952E2">
        <w:t>渋沢</w:t>
      </w:r>
      <w:r w:rsidR="00D73266" w:rsidRPr="008952E2">
        <w:t>「何が原因かわかるかい？」</w:t>
      </w:r>
    </w:p>
    <w:p w14:paraId="0F8200A8" w14:textId="0A01D071" w:rsidR="00D73266" w:rsidRPr="008952E2" w:rsidRDefault="000F095C" w:rsidP="00D73266">
      <w:r w:rsidRPr="008952E2">
        <w:t>梅子</w:t>
      </w:r>
      <w:r w:rsidR="00D73266" w:rsidRPr="008952E2">
        <w:t>「う～んと、</w:t>
      </w:r>
      <w:r w:rsidR="00D73266" w:rsidRPr="008952E2">
        <w:t>50</w:t>
      </w:r>
      <w:r w:rsidR="00D73266" w:rsidRPr="008952E2">
        <w:t>年でしょ。長いですねえ。経済を動かす要因だから、もしかしたら技術進歩ですか」</w:t>
      </w:r>
    </w:p>
    <w:p w14:paraId="095FE29C" w14:textId="7BF5246E" w:rsidR="00D73266" w:rsidRPr="008952E2" w:rsidRDefault="000F095C" w:rsidP="00D73266">
      <w:r w:rsidRPr="008952E2">
        <w:t>渋沢</w:t>
      </w:r>
      <w:r w:rsidR="00D73266" w:rsidRPr="008952E2">
        <w:t>「その通り技術進歩だ。技術革新、イノベーションともいうよ。イギリスの産業革命以来</w:t>
      </w:r>
      <w:r w:rsidR="00D73266" w:rsidRPr="008952E2">
        <w:t>50</w:t>
      </w:r>
      <w:r w:rsidR="00D73266" w:rsidRPr="008952E2">
        <w:t>年ごとにイノベーションが起こり、経済が上向くことから存在が認められている周期なんだ」</w:t>
      </w:r>
    </w:p>
    <w:p w14:paraId="3E852947" w14:textId="0A0C4DCB" w:rsidR="00D73266" w:rsidRPr="008952E2" w:rsidRDefault="000F095C" w:rsidP="00D73266">
      <w:r w:rsidRPr="008952E2">
        <w:t>梅子</w:t>
      </w:r>
      <w:r w:rsidR="00D73266" w:rsidRPr="008952E2">
        <w:t>「</w:t>
      </w:r>
      <w:r w:rsidR="00D73266" w:rsidRPr="008952E2">
        <w:t>50</w:t>
      </w:r>
      <w:r w:rsidR="00D73266" w:rsidRPr="008952E2">
        <w:t>年前というと</w:t>
      </w:r>
      <w:r w:rsidR="00D73266" w:rsidRPr="008952E2">
        <w:t>1970</w:t>
      </w:r>
      <w:r w:rsidR="00D73266" w:rsidRPr="008952E2">
        <w:t>年ごろの高度成長期ですね。そしていまが</w:t>
      </w:r>
      <w:r w:rsidR="007B7A13">
        <w:t>AI</w:t>
      </w:r>
      <w:r w:rsidR="00D73266" w:rsidRPr="008952E2">
        <w:t>でのイノベーション期。一致しますね」</w:t>
      </w:r>
    </w:p>
    <w:p w14:paraId="158D61E3" w14:textId="00528C2E" w:rsidR="00D73266" w:rsidRPr="008952E2" w:rsidRDefault="000F095C" w:rsidP="00D73266">
      <w:r w:rsidRPr="008952E2">
        <w:t>渋沢</w:t>
      </w:r>
      <w:r w:rsidR="00D73266" w:rsidRPr="008952E2">
        <w:t>「その通りだね」</w:t>
      </w:r>
    </w:p>
    <w:p w14:paraId="798996CF" w14:textId="08DCBC4F" w:rsidR="00D73266" w:rsidRPr="008952E2" w:rsidRDefault="000F095C" w:rsidP="00D73266">
      <w:r w:rsidRPr="008952E2">
        <w:t>梅子</w:t>
      </w:r>
      <w:r w:rsidR="00D73266" w:rsidRPr="008952E2">
        <w:t>「</w:t>
      </w:r>
      <w:r w:rsidR="001235F0">
        <w:rPr>
          <w:rFonts w:hint="eastAsia"/>
        </w:rPr>
        <w:t>途中</w:t>
      </w:r>
      <w:r w:rsidR="00D73266" w:rsidRPr="008952E2">
        <w:t>1990</w:t>
      </w:r>
      <w:r w:rsidR="00D73266" w:rsidRPr="008952E2">
        <w:t>年代からインターネットやパソコンが急速に発達してきたでしょ。</w:t>
      </w:r>
      <w:r w:rsidR="00D73266" w:rsidRPr="008952E2">
        <w:t>2010</w:t>
      </w:r>
      <w:r w:rsidR="00D73266" w:rsidRPr="008952E2">
        <w:t>年代はスマホが発達したでしょ。</w:t>
      </w:r>
      <w:r w:rsidR="00D73266" w:rsidRPr="008952E2">
        <w:t>50</w:t>
      </w:r>
      <w:r w:rsidR="00D73266" w:rsidRPr="008952E2">
        <w:t>年周期</w:t>
      </w:r>
      <w:r w:rsidR="001235F0">
        <w:rPr>
          <w:rFonts w:hint="eastAsia"/>
        </w:rPr>
        <w:t>の上り坂を上ってきているんですね。</w:t>
      </w:r>
      <w:r w:rsidR="00D73266" w:rsidRPr="008952E2">
        <w:t>大きな技術革新が</w:t>
      </w:r>
      <w:r w:rsidR="00D73266" w:rsidRPr="008952E2">
        <w:rPr>
          <w:rFonts w:hint="eastAsia"/>
        </w:rPr>
        <w:t>長期</w:t>
      </w:r>
      <w:r w:rsidR="00D73266" w:rsidRPr="008952E2">
        <w:t>ごとにやってきているような気がします」</w:t>
      </w:r>
    </w:p>
    <w:p w14:paraId="2E6B7923" w14:textId="33CB8E16" w:rsidR="00D73266" w:rsidRPr="008952E2" w:rsidRDefault="000F095C" w:rsidP="00D73266">
      <w:r w:rsidRPr="008952E2">
        <w:t>渋沢</w:t>
      </w:r>
      <w:r w:rsidR="00D73266" w:rsidRPr="008952E2">
        <w:t>「さて、主循環と呼ばれているのは、ジュグラー循環だ。これは設備投資の増減によって影響を受ける循環だ」</w:t>
      </w:r>
    </w:p>
    <w:p w14:paraId="6C1309F4" w14:textId="5BDF7585" w:rsidR="00D73266" w:rsidRPr="008952E2" w:rsidRDefault="000F095C" w:rsidP="00D73266">
      <w:r w:rsidRPr="008952E2">
        <w:t>梅子</w:t>
      </w:r>
      <w:r w:rsidR="00D73266" w:rsidRPr="008952E2">
        <w:t>「先ほど説明を受けたように、設備投資は経済の核ですよね。それが影響するのだから主循環と解釈されるの</w:t>
      </w:r>
      <w:r w:rsidR="00D73266" w:rsidRPr="008952E2">
        <w:rPr>
          <w:rFonts w:hint="eastAsia"/>
        </w:rPr>
        <w:t>、</w:t>
      </w:r>
      <w:r w:rsidR="00D73266" w:rsidRPr="008952E2">
        <w:t>理解できます」</w:t>
      </w:r>
    </w:p>
    <w:p w14:paraId="3171D877" w14:textId="399E12A6" w:rsidR="00D73266" w:rsidRPr="008952E2" w:rsidRDefault="000F095C" w:rsidP="00D73266">
      <w:r w:rsidRPr="008952E2">
        <w:t>渋沢</w:t>
      </w:r>
      <w:r w:rsidR="00D73266" w:rsidRPr="008952E2">
        <w:t>「設備投資が増えるときには景気が上昇しているし、減るときには景気が下降しているということになる」</w:t>
      </w:r>
    </w:p>
    <w:p w14:paraId="778A2CC3" w14:textId="3BDB258E" w:rsidR="00D73266" w:rsidRPr="008952E2" w:rsidRDefault="000F095C" w:rsidP="00D73266">
      <w:r w:rsidRPr="008952E2">
        <w:t>梅子</w:t>
      </w:r>
      <w:r w:rsidR="00D73266" w:rsidRPr="008952E2">
        <w:t>「どうしてそれが交互にやってくるんですか」</w:t>
      </w:r>
    </w:p>
    <w:p w14:paraId="0AE42563" w14:textId="1730E4DD" w:rsidR="00D73266" w:rsidRPr="008952E2" w:rsidRDefault="000F095C" w:rsidP="00D73266">
      <w:r w:rsidRPr="008952E2">
        <w:t>渋沢</w:t>
      </w:r>
      <w:r w:rsidR="00D73266" w:rsidRPr="008952E2">
        <w:t>「日本は無限の広さを持っているわけではないよね。日本の国土の面積は限られている。その中で景気が良いときに設備投資をして機械を増やしたとしよう。すると、ある程度新規のものとなったら、それを数年は使い続けるだろ。</w:t>
      </w:r>
      <w:r w:rsidR="00D73266" w:rsidRPr="008952E2">
        <w:t>10</w:t>
      </w:r>
      <w:r w:rsidR="00D73266" w:rsidRPr="008952E2">
        <w:t>年間は使うとしたら、購入した後の</w:t>
      </w:r>
      <w:r w:rsidR="00D73266" w:rsidRPr="008952E2">
        <w:t>10</w:t>
      </w:r>
      <w:r w:rsidR="00D73266" w:rsidRPr="008952E2">
        <w:t>年間は設備投資をしない」</w:t>
      </w:r>
    </w:p>
    <w:p w14:paraId="6D7AF3D8" w14:textId="00F9B2FB" w:rsidR="00D73266" w:rsidRPr="008952E2" w:rsidRDefault="000F095C" w:rsidP="00D73266">
      <w:r w:rsidRPr="008952E2">
        <w:t>梅子</w:t>
      </w:r>
      <w:r w:rsidR="00D73266" w:rsidRPr="008952E2">
        <w:t>「パソコンだって、次々に新しいのは出てくるけれど、</w:t>
      </w:r>
      <w:r w:rsidR="00D73266" w:rsidRPr="008952E2">
        <w:t>10</w:t>
      </w:r>
      <w:r w:rsidR="00D73266" w:rsidRPr="008952E2">
        <w:t>年くらいは使いますものね。昔の</w:t>
      </w:r>
      <w:r w:rsidR="00D73266" w:rsidRPr="008952E2">
        <w:t>OS</w:t>
      </w:r>
      <w:r w:rsidR="00D73266" w:rsidRPr="008952E2">
        <w:t>のウィンドウズ</w:t>
      </w:r>
      <w:r w:rsidR="00D73266" w:rsidRPr="008952E2">
        <w:t>XP</w:t>
      </w:r>
      <w:r w:rsidR="00D73266" w:rsidRPr="008952E2">
        <w:t>やウィンドウズ</w:t>
      </w:r>
      <w:r w:rsidR="00D73266" w:rsidRPr="008952E2">
        <w:t>VIST</w:t>
      </w:r>
      <w:r w:rsidR="007B7A13">
        <w:rPr>
          <w:rFonts w:hint="eastAsia"/>
        </w:rPr>
        <w:t>A</w:t>
      </w:r>
      <w:r w:rsidR="00D73266" w:rsidRPr="008952E2">
        <w:t>のフォローをウィンドウズが辞めるという時、多くの企業で大騒ぎになっていました。企業って古いパソコンを使っているんだなあということが分かりましたもの」</w:t>
      </w:r>
    </w:p>
    <w:p w14:paraId="20E99E1B" w14:textId="5EBEFF5A" w:rsidR="00D73266" w:rsidRPr="00645B9A" w:rsidRDefault="000F095C" w:rsidP="00D73266">
      <w:r w:rsidRPr="008952E2">
        <w:t>渋沢</w:t>
      </w:r>
      <w:r w:rsidR="00D73266" w:rsidRPr="008952E2">
        <w:t>「</w:t>
      </w:r>
      <w:r w:rsidR="00D73266" w:rsidRPr="008952E2">
        <w:t>ICT</w:t>
      </w:r>
      <w:r w:rsidR="00D73266" w:rsidRPr="008952E2">
        <w:t>関係を売りにしている企業</w:t>
      </w:r>
      <w:r w:rsidR="00D73266" w:rsidRPr="00645B9A">
        <w:t>や広告の企業ではない限り、通常の事務作業は古いパソコンで十分だものね」</w:t>
      </w:r>
    </w:p>
    <w:p w14:paraId="3D63365E" w14:textId="270E4162" w:rsidR="00D73266" w:rsidRPr="00645B9A" w:rsidRDefault="000F095C" w:rsidP="00D73266">
      <w:r>
        <w:t>梅子</w:t>
      </w:r>
      <w:r w:rsidR="00D73266" w:rsidRPr="00645B9A">
        <w:t>「設備投資というと、先ほど挙げた観光バスの例でよくわかります。新しい観光バスを買い足すことが設備投資ですよね」</w:t>
      </w:r>
    </w:p>
    <w:p w14:paraId="222995B5" w14:textId="06F728AF" w:rsidR="00D73266" w:rsidRPr="00645B9A" w:rsidRDefault="000F095C" w:rsidP="00D73266">
      <w:r>
        <w:t>渋沢</w:t>
      </w:r>
      <w:r w:rsidR="00D73266" w:rsidRPr="00645B9A">
        <w:t>「そう、観光需要が大きくなってバスが足りなくなって買い足すか、使っていたバスが古くなってしまい新たに買う</w:t>
      </w:r>
      <w:r w:rsidR="00D73266">
        <w:rPr>
          <w:rFonts w:hint="eastAsia"/>
        </w:rPr>
        <w:t>か</w:t>
      </w:r>
      <w:r w:rsidR="00D73266" w:rsidRPr="00645B9A">
        <w:t>ということだね」</w:t>
      </w:r>
    </w:p>
    <w:p w14:paraId="30610743" w14:textId="394C529A" w:rsidR="00D73266" w:rsidRPr="00645B9A" w:rsidRDefault="000F095C" w:rsidP="00D73266">
      <w:r>
        <w:t>梅子</w:t>
      </w:r>
      <w:r w:rsidR="00D73266" w:rsidRPr="00645B9A">
        <w:t>「インバウンドで最近買ったバスなのでバスを買い替えるということはないですよね。すると</w:t>
      </w:r>
      <w:r w:rsidR="00D73266">
        <w:rPr>
          <w:rFonts w:hint="eastAsia"/>
        </w:rPr>
        <w:t>、</w:t>
      </w:r>
      <w:r w:rsidR="00D73266" w:rsidRPr="00645B9A">
        <w:t>観光需要が増えると観光バスを買い足す方になりますね」</w:t>
      </w:r>
    </w:p>
    <w:p w14:paraId="15606C42" w14:textId="05C99E7D" w:rsidR="00D73266" w:rsidRPr="00645B9A" w:rsidRDefault="000F095C" w:rsidP="00D73266">
      <w:r>
        <w:t>渋沢</w:t>
      </w:r>
      <w:r w:rsidR="00D73266" w:rsidRPr="00645B9A">
        <w:t>「でも、先ほど話したように、インバウンドが落ち込んで、国内客も少なくなってしまった</w:t>
      </w:r>
      <w:r w:rsidR="00D73266">
        <w:rPr>
          <w:rFonts w:hint="eastAsia"/>
        </w:rPr>
        <w:t>今</w:t>
      </w:r>
      <w:r w:rsidR="00D73266" w:rsidRPr="00645B9A">
        <w:t>、観光需要が増えたからといっても稼働率を上げればよいことを学んだよね」</w:t>
      </w:r>
    </w:p>
    <w:p w14:paraId="2F25EE6E" w14:textId="5112DDB9" w:rsidR="00D73266" w:rsidRPr="00645B9A" w:rsidRDefault="000F095C" w:rsidP="00D73266">
      <w:r>
        <w:t>梅子</w:t>
      </w:r>
      <w:r w:rsidR="00D73266" w:rsidRPr="00645B9A">
        <w:t>「そうですね、新規の設備投資をしないで稼働率だけを引きあげて対処すればよいということですよね」</w:t>
      </w:r>
    </w:p>
    <w:p w14:paraId="5D38AC41" w14:textId="65E3E584" w:rsidR="00D73266" w:rsidRPr="00645B9A" w:rsidRDefault="000F095C" w:rsidP="00D73266">
      <w:r>
        <w:t>渋沢</w:t>
      </w:r>
      <w:r w:rsidR="00D73266" w:rsidRPr="00645B9A">
        <w:t>「コロナではなく、景気が過熱した後もこのことが当てはまるんだ。景気が良くて企業は新規設備投資に次ぐ設備投資をしてきたとしよう。需要が飽和し、落ち着くと、企業は設備を持て余すことになる。すると、企業は需要が減った分、持っている設備の稼働率を下げていくね」</w:t>
      </w:r>
    </w:p>
    <w:p w14:paraId="62351F97" w14:textId="78CFB06C" w:rsidR="00D73266" w:rsidRPr="00645B9A" w:rsidRDefault="000F095C" w:rsidP="00D73266">
      <w:r>
        <w:t>梅子</w:t>
      </w:r>
      <w:r w:rsidR="00D73266" w:rsidRPr="00645B9A">
        <w:t>「じゃあ、少しばかり需要が増えても企業は稼働率を上げて対処してしまい、新たな設備投資を行わないようになるんですね」</w:t>
      </w:r>
    </w:p>
    <w:p w14:paraId="2B09C5DD" w14:textId="6B752A30" w:rsidR="00D73266" w:rsidRPr="00645B9A" w:rsidRDefault="000F095C" w:rsidP="00D73266">
      <w:r>
        <w:t>渋沢</w:t>
      </w:r>
      <w:r w:rsidR="00D73266" w:rsidRPr="00645B9A">
        <w:t>「そうだね。この現象が国全体で起きていることを想定してご覧。国全体の設備投資が落ち込むだろ」</w:t>
      </w:r>
    </w:p>
    <w:p w14:paraId="30F8793E" w14:textId="4814F00F" w:rsidR="00D73266" w:rsidRPr="00645B9A" w:rsidRDefault="000F095C" w:rsidP="00D73266">
      <w:r>
        <w:t>梅子</w:t>
      </w:r>
      <w:r w:rsidR="00D73266" w:rsidRPr="00645B9A">
        <w:t>「経済、ピンチですね」</w:t>
      </w:r>
    </w:p>
    <w:p w14:paraId="474FFDB7" w14:textId="2417BF78" w:rsidR="00D73266" w:rsidRPr="00645B9A" w:rsidRDefault="000F095C" w:rsidP="00D73266">
      <w:r>
        <w:t>渋沢</w:t>
      </w:r>
      <w:r w:rsidR="00D73266" w:rsidRPr="00645B9A">
        <w:t>「そう、経済は後退期に入って、景気は山を下っていくことになるんだ」</w:t>
      </w:r>
    </w:p>
    <w:p w14:paraId="62C5262D" w14:textId="48D6A57B" w:rsidR="00D73266" w:rsidRPr="00645B9A" w:rsidRDefault="000F095C" w:rsidP="00D73266">
      <w:r>
        <w:t>梅子</w:t>
      </w:r>
      <w:r w:rsidR="00D73266" w:rsidRPr="00645B9A">
        <w:t>「設備投資が経済の状態を上げたり下げたりするのがよくわかりました」</w:t>
      </w:r>
    </w:p>
    <w:p w14:paraId="40567E3D" w14:textId="633BA9AF" w:rsidR="00D73266" w:rsidRPr="00645B9A" w:rsidRDefault="000F095C" w:rsidP="00D73266">
      <w:r>
        <w:t>渋沢</w:t>
      </w:r>
      <w:r w:rsidR="00D73266" w:rsidRPr="00645B9A">
        <w:t>「これが景気循環の根幹になるんだよ。</w:t>
      </w:r>
      <w:r w:rsidR="00D73266" w:rsidRPr="00645B9A">
        <w:t>10</w:t>
      </w:r>
      <w:r w:rsidR="00D73266" w:rsidRPr="00645B9A">
        <w:t>年周期の主変動さ」</w:t>
      </w:r>
    </w:p>
    <w:p w14:paraId="5135C798" w14:textId="5CBA8488" w:rsidR="00D73266" w:rsidRPr="00645B9A" w:rsidRDefault="000F095C" w:rsidP="00D73266">
      <w:r>
        <w:t>梅子</w:t>
      </w:r>
      <w:r w:rsidR="00D73266" w:rsidRPr="00645B9A">
        <w:t>「ジュグラーの循環が経済を動かしているといっても過言ではないですね。今回のコロナ禍で、経済の本格的回復は</w:t>
      </w:r>
      <w:r w:rsidR="00D73266" w:rsidRPr="00645B9A">
        <w:t>1</w:t>
      </w:r>
      <w:r w:rsidR="00D73266" w:rsidRPr="00645B9A">
        <w:t>，</w:t>
      </w:r>
      <w:r w:rsidR="00D73266" w:rsidRPr="00645B9A">
        <w:t>2</w:t>
      </w:r>
      <w:r w:rsidR="00D73266" w:rsidRPr="00645B9A">
        <w:t>年後になる</w:t>
      </w:r>
      <w:r w:rsidR="00D73266">
        <w:rPr>
          <w:rFonts w:hint="eastAsia"/>
        </w:rPr>
        <w:t>と</w:t>
      </w:r>
      <w:r w:rsidR="00D73266" w:rsidRPr="00645B9A">
        <w:t>経済関係者もいますが、そうならないじゃないですか」</w:t>
      </w:r>
    </w:p>
    <w:p w14:paraId="1736FF78" w14:textId="530D9D0C" w:rsidR="00D73266" w:rsidRPr="00645B9A" w:rsidRDefault="000F095C" w:rsidP="00D73266">
      <w:r>
        <w:t>渋沢</w:t>
      </w:r>
      <w:r w:rsidR="00D73266" w:rsidRPr="00645B9A">
        <w:t>「まさに、そうだね。経済というのは人の行動を表した結果だから、人の気持ちがなえると困るから、すぐ景気が回復するように言うんだ。もし、景気</w:t>
      </w:r>
      <w:r w:rsidR="00D73266">
        <w:rPr>
          <w:rFonts w:hint="eastAsia"/>
        </w:rPr>
        <w:t>が</w:t>
      </w:r>
      <w:r w:rsidR="00D73266" w:rsidRPr="00645B9A">
        <w:t>ダメになるなんて言われたらお金を使う気にならないじゃない」</w:t>
      </w:r>
    </w:p>
    <w:p w14:paraId="33F34BA0" w14:textId="040E2467" w:rsidR="00D73266" w:rsidRPr="00645B9A" w:rsidRDefault="000F095C" w:rsidP="00D73266">
      <w:r>
        <w:t>梅子</w:t>
      </w:r>
      <w:r w:rsidR="00D73266" w:rsidRPr="00645B9A">
        <w:t>「そうですね。だから、政府も新聞も景気回復するだろうというようなことを言うんですね。でも、</w:t>
      </w:r>
      <w:r>
        <w:t>渋沢</w:t>
      </w:r>
      <w:r w:rsidR="00D73266" w:rsidRPr="00645B9A">
        <w:t>さんの話を聞くと、実際は深刻じゃないですか」</w:t>
      </w:r>
    </w:p>
    <w:p w14:paraId="17A91956" w14:textId="1B27D7A1" w:rsidR="00D73266" w:rsidRPr="00645B9A" w:rsidRDefault="000F095C" w:rsidP="00D73266">
      <w:r>
        <w:t>渋沢</w:t>
      </w:r>
      <w:r w:rsidR="00D73266" w:rsidRPr="00645B9A">
        <w:t>「ジュグラー循環によれば、あと</w:t>
      </w:r>
      <w:r w:rsidR="00D73266" w:rsidRPr="00645B9A">
        <w:t>10</w:t>
      </w:r>
      <w:r w:rsidR="00D73266" w:rsidRPr="00645B9A">
        <w:t>年は無理だね。</w:t>
      </w:r>
      <w:r w:rsidR="00D73266" w:rsidRPr="00645B9A">
        <w:t>IMF</w:t>
      </w:r>
      <w:r w:rsidR="00D73266" w:rsidRPr="00645B9A">
        <w:t>の言うように、</w:t>
      </w:r>
      <w:r w:rsidR="00D73266" w:rsidRPr="00645B9A">
        <w:t>1929</w:t>
      </w:r>
      <w:r w:rsidR="00D73266" w:rsidRPr="00645B9A">
        <w:t>年の大恐慌以来となると、</w:t>
      </w:r>
      <w:r w:rsidR="00D73266" w:rsidRPr="00645B9A">
        <w:t>10</w:t>
      </w:r>
      <w:r w:rsidR="00D73266" w:rsidRPr="00645B9A">
        <w:t>年以上は景気が本格回復はしないね」</w:t>
      </w:r>
    </w:p>
    <w:p w14:paraId="4D3DB469" w14:textId="6EA41FA5" w:rsidR="00D73266" w:rsidRPr="00645B9A" w:rsidRDefault="000F095C" w:rsidP="00D73266">
      <w:r>
        <w:t>梅子</w:t>
      </w:r>
      <w:r w:rsidR="00D73266" w:rsidRPr="00645B9A">
        <w:t>「じゃあ、私のこれからの青春、真っ暗闇になっちゃいますね」</w:t>
      </w:r>
    </w:p>
    <w:p w14:paraId="533EF483" w14:textId="134C1264" w:rsidR="00D73266" w:rsidRPr="00645B9A" w:rsidRDefault="000F095C" w:rsidP="00D73266">
      <w:r>
        <w:t>渋沢</w:t>
      </w:r>
      <w:r w:rsidR="00D73266" w:rsidRPr="00645B9A">
        <w:t>「それがそうでもないと思うんだ」</w:t>
      </w:r>
    </w:p>
    <w:p w14:paraId="313733A9" w14:textId="38BE2D3F" w:rsidR="00D73266" w:rsidRPr="00645B9A" w:rsidRDefault="000F095C" w:rsidP="00D73266">
      <w:r>
        <w:t>梅子</w:t>
      </w:r>
      <w:r w:rsidR="00D73266" w:rsidRPr="00645B9A">
        <w:t>「えっ、なぜですか」</w:t>
      </w:r>
    </w:p>
    <w:p w14:paraId="2DC5ADB7" w14:textId="4D01F379" w:rsidR="00D73266" w:rsidRPr="00645B9A" w:rsidRDefault="000F095C" w:rsidP="00D73266">
      <w:r>
        <w:t>渋沢</w:t>
      </w:r>
      <w:r w:rsidR="00D73266" w:rsidRPr="00645B9A">
        <w:t>「先ほどコンドラチェフ循環の話をしただろ」</w:t>
      </w:r>
    </w:p>
    <w:p w14:paraId="13A61EB9" w14:textId="468BE1FA" w:rsidR="00D73266" w:rsidRPr="00645B9A" w:rsidRDefault="000F095C" w:rsidP="00D73266">
      <w:r>
        <w:t>梅子</w:t>
      </w:r>
      <w:r w:rsidR="00D73266" w:rsidRPr="00645B9A">
        <w:t>「イノベーションによる景気人勧のことですね。覚えていますよ」</w:t>
      </w:r>
    </w:p>
    <w:p w14:paraId="66F55F7E" w14:textId="460176BA" w:rsidR="00D73266" w:rsidRPr="00645B9A" w:rsidRDefault="000F095C" w:rsidP="00D73266">
      <w:r>
        <w:t>渋沢</w:t>
      </w:r>
      <w:r w:rsidR="00D73266" w:rsidRPr="00645B9A">
        <w:t>「では、今の周囲の状況を考えてごらん」</w:t>
      </w:r>
    </w:p>
    <w:p w14:paraId="6E5D5F21" w14:textId="6005E895" w:rsidR="00D73266" w:rsidRPr="00645B9A" w:rsidRDefault="000F095C" w:rsidP="00D73266">
      <w:r>
        <w:t>梅子</w:t>
      </w:r>
      <w:r w:rsidR="00D73266" w:rsidRPr="00645B9A">
        <w:t>「</w:t>
      </w:r>
      <w:r w:rsidR="007B7A13">
        <w:t>AI</w:t>
      </w:r>
      <w:r w:rsidR="00D73266" w:rsidRPr="00645B9A">
        <w:t>や</w:t>
      </w:r>
      <w:r w:rsidR="00D73266" w:rsidRPr="00645B9A">
        <w:t>ICT</w:t>
      </w:r>
      <w:r w:rsidR="00D73266" w:rsidRPr="00645B9A">
        <w:t>がどんどん進化していますよね」</w:t>
      </w:r>
    </w:p>
    <w:p w14:paraId="0F176695" w14:textId="170686D3" w:rsidR="00D73266" w:rsidRPr="00645B9A" w:rsidRDefault="000F095C" w:rsidP="00D73266">
      <w:r>
        <w:t>渋沢</w:t>
      </w:r>
      <w:r w:rsidR="00D73266" w:rsidRPr="00645B9A">
        <w:t>「そうだね。その技術が自動車に応用されて自動運単の自動車が登場しそうだ。ドローン</w:t>
      </w:r>
      <w:r w:rsidR="00D73266">
        <w:rPr>
          <w:rFonts w:hint="eastAsia"/>
        </w:rPr>
        <w:t>が</w:t>
      </w:r>
      <w:r w:rsidR="00D73266" w:rsidRPr="00645B9A">
        <w:t>応用されて、へき地に郵便や宅配便に加えて生活用品を当たり前のように運べるようになりそうだ」</w:t>
      </w:r>
    </w:p>
    <w:p w14:paraId="0FC723B2" w14:textId="497BE32C" w:rsidR="00D73266" w:rsidRPr="00645B9A" w:rsidRDefault="000F095C" w:rsidP="00D73266">
      <w:r>
        <w:t>梅子</w:t>
      </w:r>
      <w:r w:rsidR="00D73266" w:rsidRPr="00645B9A">
        <w:t>「</w:t>
      </w:r>
      <w:proofErr w:type="spellStart"/>
      <w:r w:rsidR="00D73266" w:rsidRPr="00645B9A">
        <w:t>ips</w:t>
      </w:r>
      <w:proofErr w:type="spellEnd"/>
      <w:r w:rsidR="00D73266" w:rsidRPr="00645B9A">
        <w:t>細胞で医学の世界もすごく早い進化のように見えます。今まで直らなかった病気が直せるようになったりしそうですね。</w:t>
      </w:r>
      <w:r w:rsidR="00D73266" w:rsidRPr="00645B9A">
        <w:t>ICT</w:t>
      </w:r>
      <w:r w:rsidR="00D73266" w:rsidRPr="00645B9A">
        <w:t>の発展も加えると、家に居ながらにして、お医者さんに診察してもらうことができるようになってきていますね」</w:t>
      </w:r>
    </w:p>
    <w:p w14:paraId="65B114AA" w14:textId="6CE0899B" w:rsidR="00D73266" w:rsidRPr="00645B9A" w:rsidRDefault="000F095C" w:rsidP="00D73266">
      <w:r>
        <w:t>渋沢</w:t>
      </w:r>
      <w:r w:rsidR="00D73266" w:rsidRPr="00645B9A">
        <w:t>「技術の進歩は目覚ましいし、これからはより目覚ましくなるだろうね」</w:t>
      </w:r>
    </w:p>
    <w:p w14:paraId="5572B604" w14:textId="575D2B38" w:rsidR="00D73266" w:rsidRPr="00645B9A" w:rsidRDefault="000F095C" w:rsidP="00D73266">
      <w:r>
        <w:t>梅子</w:t>
      </w:r>
      <w:r w:rsidR="00D73266" w:rsidRPr="00645B9A">
        <w:t>「イノベーションが進んでいるということですか」</w:t>
      </w:r>
    </w:p>
    <w:p w14:paraId="2CBDA5C0" w14:textId="4FEE9AFE" w:rsidR="00D73266" w:rsidRPr="00645B9A" w:rsidRDefault="000F095C" w:rsidP="00D73266">
      <w:r>
        <w:t>渋沢</w:t>
      </w:r>
      <w:r w:rsidR="00D73266" w:rsidRPr="00645B9A">
        <w:t>「まさにイノベーションだよ。こうした技術進歩は第</w:t>
      </w:r>
      <w:r w:rsidR="00D73266" w:rsidRPr="00645B9A">
        <w:t>4</w:t>
      </w:r>
      <w:r w:rsidR="00D73266" w:rsidRPr="00645B9A">
        <w:t>次産業革命と呼ばれているほどだよ。景気循環で、イノベーションといえば思い出す循環があるだろう。周期の長い循環は何だったかな？」</w:t>
      </w:r>
    </w:p>
    <w:p w14:paraId="028C789E" w14:textId="120441CC" w:rsidR="00D73266" w:rsidRPr="00645B9A" w:rsidRDefault="000F095C" w:rsidP="00D73266">
      <w:r>
        <w:t>梅子</w:t>
      </w:r>
      <w:r w:rsidR="00D73266" w:rsidRPr="00645B9A">
        <w:t>「それはコンドラチェフ循環ですね。</w:t>
      </w:r>
      <w:r w:rsidR="00D73266" w:rsidRPr="00645B9A">
        <w:t>50</w:t>
      </w:r>
      <w:r w:rsidR="00D73266" w:rsidRPr="00645B9A">
        <w:t>年周期のイノベーションが引き起こす循環ですね」</w:t>
      </w:r>
    </w:p>
    <w:p w14:paraId="61FBEBE9" w14:textId="5B8E939E" w:rsidR="00D73266" w:rsidRPr="00645B9A" w:rsidRDefault="000F095C" w:rsidP="00D73266">
      <w:r>
        <w:t>渋沢</w:t>
      </w:r>
      <w:r w:rsidR="00D73266" w:rsidRPr="00645B9A">
        <w:t>「それが景気を上向かせる可能性が十分あるんだよ。コロナ禍で消費や設備投資が委縮してしまっているが、新しい技術で生活スタイルが変われば、イノベーションが新しい消費や設備投資を生むことが考えられるだろ」</w:t>
      </w:r>
    </w:p>
    <w:p w14:paraId="1896316D" w14:textId="2F255DE3" w:rsidR="00D73266" w:rsidRPr="00645B9A" w:rsidRDefault="000F095C" w:rsidP="00D73266">
      <w:r>
        <w:t>梅子</w:t>
      </w:r>
      <w:r w:rsidR="00D73266" w:rsidRPr="00645B9A">
        <w:t>「高齢者の運転する事故が増えていて、免許返納とかで高齢者がさみしい思いをしていますよね。自動運転ができれば、そのような人たちも事故を起こさず自動車に乗れるから、ぜひ自動車を買いたくなりますものね」</w:t>
      </w:r>
    </w:p>
    <w:p w14:paraId="54F2DCAB" w14:textId="3AB17439" w:rsidR="00D73266" w:rsidRPr="00645B9A" w:rsidRDefault="000F095C" w:rsidP="00D73266">
      <w:r>
        <w:t>渋沢</w:t>
      </w:r>
      <w:r w:rsidR="00D73266" w:rsidRPr="00645B9A">
        <w:t>「過疎地に住んでいた場合も、先ほど話したようなドローンで荷物や郵便を運んできてくれるのですごく便利になるね。人に運ばせては申し訳ないと思っていた人たちも、いろいろな商品を積極的に取り寄せられるようになるかもしれないね」</w:t>
      </w:r>
    </w:p>
    <w:p w14:paraId="04085D33" w14:textId="6DB8E581" w:rsidR="00D73266" w:rsidRPr="00645B9A" w:rsidRDefault="000F095C" w:rsidP="00D73266">
      <w:r>
        <w:t>梅子</w:t>
      </w:r>
      <w:r w:rsidR="00D73266" w:rsidRPr="00645B9A">
        <w:t>「ロボットも日常化するかもしれませんね。アベノミクスの働き方改革で、介護のために仕事を辞めざるを得ない人の数を減らそうという目標があるけれど、介護ができるロボットが一家庭に</w:t>
      </w:r>
      <w:r w:rsidR="00D73266" w:rsidRPr="00645B9A">
        <w:t>1</w:t>
      </w:r>
      <w:r w:rsidR="00D73266" w:rsidRPr="00645B9A">
        <w:t>台あったらその目標が実現できるかもしれませんね」</w:t>
      </w:r>
    </w:p>
    <w:p w14:paraId="4FEC0F2B" w14:textId="418C41FB" w:rsidR="00D73266" w:rsidRPr="00645B9A" w:rsidRDefault="000F095C" w:rsidP="00D73266">
      <w:r>
        <w:t>渋沢</w:t>
      </w:r>
      <w:r w:rsidR="00D73266" w:rsidRPr="00645B9A">
        <w:t>「政府がレンタルの形で提供してあげればよいんだよね。ロボットが登場すると、ますます世の中は</w:t>
      </w:r>
      <w:r w:rsidR="00D73266">
        <w:rPr>
          <w:rFonts w:hint="eastAsia"/>
        </w:rPr>
        <w:t>住</w:t>
      </w:r>
      <w:r w:rsidR="00D73266" w:rsidRPr="00645B9A">
        <w:t>みやすくなるかもしれないね」</w:t>
      </w:r>
    </w:p>
    <w:p w14:paraId="2E0ED3D1" w14:textId="43449BF6" w:rsidR="00D73266" w:rsidRPr="00645B9A" w:rsidRDefault="000F095C" w:rsidP="00D73266">
      <w:r>
        <w:t>梅子</w:t>
      </w:r>
      <w:r w:rsidR="00D73266" w:rsidRPr="00645B9A">
        <w:t>「そうすると、これまでになかった消費が現れたり、これまでなされなかった消費が増えたりというように、消費が活発化するかもしれませんね」</w:t>
      </w:r>
    </w:p>
    <w:p w14:paraId="09E0C1AF" w14:textId="7D14B13E" w:rsidR="00D73266" w:rsidRPr="00645B9A" w:rsidRDefault="000F095C" w:rsidP="00D73266">
      <w:r>
        <w:t>渋沢</w:t>
      </w:r>
      <w:r w:rsidR="00D73266" w:rsidRPr="00645B9A">
        <w:t>「まさかいっきに今話したような未来の世界にはならないかもしれないが、いまやその過渡期にある。これらを少しずつ実現させるためには、設備投資が必要だろ。そして消費が必要だろ」</w:t>
      </w:r>
    </w:p>
    <w:p w14:paraId="0E73185D" w14:textId="544D3ECB" w:rsidR="00D73266" w:rsidRPr="00645B9A" w:rsidRDefault="000F095C" w:rsidP="00D73266">
      <w:r>
        <w:t>梅子</w:t>
      </w:r>
      <w:r w:rsidR="00D73266" w:rsidRPr="00645B9A">
        <w:t>「</w:t>
      </w:r>
      <w:r w:rsidR="003E642A">
        <w:rPr>
          <w:rFonts w:hint="eastAsia"/>
        </w:rPr>
        <w:t>先ほど話に出たように、</w:t>
      </w:r>
      <w:r w:rsidR="00D73266" w:rsidRPr="00645B9A">
        <w:t>コンドラチェフ循環の山を登っている途中ということですね」</w:t>
      </w:r>
    </w:p>
    <w:p w14:paraId="707A6DB1" w14:textId="09886F1C" w:rsidR="00D73266" w:rsidRDefault="000F095C" w:rsidP="00D73266">
      <w:r>
        <w:t>渋沢</w:t>
      </w:r>
      <w:r w:rsidR="00D73266" w:rsidRPr="00645B9A">
        <w:t>「だから、コロナで経済が落ち込んでも</w:t>
      </w:r>
      <w:r w:rsidR="003E642A">
        <w:rPr>
          <w:rFonts w:hint="eastAsia"/>
        </w:rPr>
        <w:t>決して</w:t>
      </w:r>
      <w:r w:rsidR="00D73266" w:rsidRPr="00645B9A">
        <w:t>悲観することはないと思うんだ。主循環であるジュグラー循環には期待できなくても、もっと原動力の大きいコンドラチェフ循環を味方にすればよい</w:t>
      </w:r>
      <w:r w:rsidR="003F5EC5">
        <w:rPr>
          <w:rFonts w:hint="eastAsia"/>
        </w:rPr>
        <w:t>よ</w:t>
      </w:r>
      <w:r w:rsidR="00D73266" w:rsidRPr="00645B9A">
        <w:t>」</w:t>
      </w:r>
    </w:p>
    <w:p w14:paraId="771F144E" w14:textId="7E5AE58D" w:rsidR="003F5EC5" w:rsidRDefault="003F5EC5" w:rsidP="001A6354">
      <w:pPr>
        <w:rPr>
          <w:color w:val="7030A0"/>
        </w:rPr>
      </w:pPr>
    </w:p>
    <w:p w14:paraId="00253DC0" w14:textId="4E6140E4" w:rsidR="003F5EC5" w:rsidRPr="007B7A13" w:rsidRDefault="003F5EC5" w:rsidP="001A6354">
      <w:r w:rsidRPr="007B7A13">
        <w:rPr>
          <w:rFonts w:hint="eastAsia"/>
        </w:rPr>
        <w:t>エピローグ</w:t>
      </w:r>
    </w:p>
    <w:p w14:paraId="592E8357" w14:textId="379A632A" w:rsidR="002A0350" w:rsidRPr="007B7A13" w:rsidRDefault="000F095C" w:rsidP="001A6354">
      <w:r w:rsidRPr="007B7A13">
        <w:rPr>
          <w:rFonts w:hint="eastAsia"/>
        </w:rPr>
        <w:t>梅子</w:t>
      </w:r>
      <w:r w:rsidR="002A0350" w:rsidRPr="007B7A13">
        <w:rPr>
          <w:rFonts w:hint="eastAsia"/>
        </w:rPr>
        <w:t>「これまでアベノミクスという言葉は聞いていたけれど、実際にはどういう内容か、どうやって評価すればよいかわかりませんでした。</w:t>
      </w:r>
      <w:r w:rsidR="00454AAD" w:rsidRPr="007B7A13">
        <w:rPr>
          <w:rFonts w:hint="eastAsia"/>
        </w:rPr>
        <w:t>安倍政権はたくさん批判されているのになぜ経済の状況がよかったのかもわかりました</w:t>
      </w:r>
      <w:r w:rsidR="001C5BA4">
        <w:rPr>
          <w:rFonts w:hint="eastAsia"/>
        </w:rPr>
        <w:t>。</w:t>
      </w:r>
      <w:r w:rsidR="001C5BA4" w:rsidRPr="001C5BA4">
        <w:rPr>
          <w:rFonts w:hint="eastAsia"/>
        </w:rPr>
        <w:t>コロナ禍の財政出動に</w:t>
      </w:r>
      <w:r w:rsidR="001C5BA4">
        <w:rPr>
          <w:rFonts w:hint="eastAsia"/>
        </w:rPr>
        <w:t>ついても理解する下地が出来たと思います</w:t>
      </w:r>
      <w:r w:rsidR="002A0350" w:rsidRPr="007B7A13">
        <w:rPr>
          <w:rFonts w:hint="eastAsia"/>
        </w:rPr>
        <w:t>」</w:t>
      </w:r>
    </w:p>
    <w:p w14:paraId="7CB31E1E" w14:textId="461ABEC7" w:rsidR="002A0350" w:rsidRPr="007B7A13" w:rsidRDefault="000F095C" w:rsidP="001A6354">
      <w:r w:rsidRPr="007B7A13">
        <w:rPr>
          <w:rFonts w:hint="eastAsia"/>
        </w:rPr>
        <w:t>渋沢</w:t>
      </w:r>
      <w:r w:rsidR="002A0350" w:rsidRPr="007B7A13">
        <w:rPr>
          <w:rFonts w:hint="eastAsia"/>
        </w:rPr>
        <w:t>「勉強になってよかったね。これからも聞きたいことがあったら聞きに来てよいですよ」</w:t>
      </w:r>
    </w:p>
    <w:p w14:paraId="1A43C701" w14:textId="0E54697E" w:rsidR="002A0350" w:rsidRPr="003F5EC5" w:rsidRDefault="000F095C" w:rsidP="001A6354">
      <w:pPr>
        <w:rPr>
          <w:color w:val="7030A0"/>
        </w:rPr>
      </w:pPr>
      <w:r w:rsidRPr="007B7A13">
        <w:rPr>
          <w:rFonts w:hint="eastAsia"/>
        </w:rPr>
        <w:t>梅子</w:t>
      </w:r>
      <w:r w:rsidR="002A0350" w:rsidRPr="007B7A13">
        <w:rPr>
          <w:rFonts w:hint="eastAsia"/>
        </w:rPr>
        <w:t>「ありがとうございます</w:t>
      </w:r>
      <w:r w:rsidR="002A0350">
        <w:rPr>
          <w:rFonts w:hint="eastAsia"/>
          <w:color w:val="7030A0"/>
        </w:rPr>
        <w:t>。その節はよろしく」</w:t>
      </w:r>
    </w:p>
    <w:sectPr w:rsidR="002A0350" w:rsidRPr="003F5EC5">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D180AE" w14:textId="77777777" w:rsidR="00C20191" w:rsidRDefault="00C20191">
      <w:r>
        <w:separator/>
      </w:r>
    </w:p>
  </w:endnote>
  <w:endnote w:type="continuationSeparator" w:id="0">
    <w:p w14:paraId="3B9F49ED" w14:textId="77777777" w:rsidR="00C20191" w:rsidRDefault="00C20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99891"/>
      <w:docPartObj>
        <w:docPartGallery w:val="Page Numbers (Bottom of Page)"/>
        <w:docPartUnique/>
      </w:docPartObj>
    </w:sdtPr>
    <w:sdtEndPr/>
    <w:sdtContent>
      <w:p w14:paraId="6525EB29" w14:textId="7D196948" w:rsidR="005A1DDB" w:rsidRDefault="005A1DDB">
        <w:pPr>
          <w:pStyle w:val="a3"/>
          <w:jc w:val="center"/>
        </w:pPr>
        <w:r>
          <w:fldChar w:fldCharType="begin"/>
        </w:r>
        <w:r>
          <w:instrText>PAGE   \* MERGEFORMAT</w:instrText>
        </w:r>
        <w:r>
          <w:fldChar w:fldCharType="separate"/>
        </w:r>
        <w:r w:rsidRPr="001C5BA4">
          <w:rPr>
            <w:noProof/>
            <w:lang w:val="ja-JP"/>
          </w:rPr>
          <w:t>1</w:t>
        </w:r>
        <w:r>
          <w:fldChar w:fldCharType="end"/>
        </w:r>
      </w:p>
    </w:sdtContent>
  </w:sdt>
  <w:p w14:paraId="7ABB801F" w14:textId="77777777" w:rsidR="005A1DDB" w:rsidRDefault="005A1DD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3FD696" w14:textId="77777777" w:rsidR="00C20191" w:rsidRDefault="00C20191">
      <w:r>
        <w:separator/>
      </w:r>
    </w:p>
  </w:footnote>
  <w:footnote w:type="continuationSeparator" w:id="0">
    <w:p w14:paraId="3A25CADA" w14:textId="77777777" w:rsidR="00C20191" w:rsidRDefault="00C201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72155F"/>
    <w:multiLevelType w:val="hybridMultilevel"/>
    <w:tmpl w:val="1760374C"/>
    <w:lvl w:ilvl="0" w:tplc="F82A078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8BC"/>
    <w:rsid w:val="00005CD4"/>
    <w:rsid w:val="00006BAF"/>
    <w:rsid w:val="000253CC"/>
    <w:rsid w:val="00030ED0"/>
    <w:rsid w:val="00043E74"/>
    <w:rsid w:val="00051BB9"/>
    <w:rsid w:val="00052FE3"/>
    <w:rsid w:val="00054DD4"/>
    <w:rsid w:val="00073680"/>
    <w:rsid w:val="000A2FAD"/>
    <w:rsid w:val="000C7DF5"/>
    <w:rsid w:val="000D054A"/>
    <w:rsid w:val="000E0067"/>
    <w:rsid w:val="000F095C"/>
    <w:rsid w:val="0011033D"/>
    <w:rsid w:val="00121CD8"/>
    <w:rsid w:val="00123327"/>
    <w:rsid w:val="001235F0"/>
    <w:rsid w:val="00135368"/>
    <w:rsid w:val="00166969"/>
    <w:rsid w:val="0016790C"/>
    <w:rsid w:val="00181C59"/>
    <w:rsid w:val="00183221"/>
    <w:rsid w:val="00192FB0"/>
    <w:rsid w:val="001A6354"/>
    <w:rsid w:val="001A6786"/>
    <w:rsid w:val="001B6550"/>
    <w:rsid w:val="001C2AC3"/>
    <w:rsid w:val="001C5BA4"/>
    <w:rsid w:val="001F573D"/>
    <w:rsid w:val="00205088"/>
    <w:rsid w:val="002100EF"/>
    <w:rsid w:val="00230983"/>
    <w:rsid w:val="0023115A"/>
    <w:rsid w:val="002403B8"/>
    <w:rsid w:val="00276B87"/>
    <w:rsid w:val="00292651"/>
    <w:rsid w:val="002A0350"/>
    <w:rsid w:val="002A05FE"/>
    <w:rsid w:val="002A24CD"/>
    <w:rsid w:val="002A4962"/>
    <w:rsid w:val="002B76B3"/>
    <w:rsid w:val="002C7E8A"/>
    <w:rsid w:val="002D0505"/>
    <w:rsid w:val="002D0C72"/>
    <w:rsid w:val="002D3CB3"/>
    <w:rsid w:val="002F40EF"/>
    <w:rsid w:val="00302C16"/>
    <w:rsid w:val="00302F1E"/>
    <w:rsid w:val="00340EE2"/>
    <w:rsid w:val="00346B6D"/>
    <w:rsid w:val="0035346F"/>
    <w:rsid w:val="00362F7D"/>
    <w:rsid w:val="0036699B"/>
    <w:rsid w:val="003A452B"/>
    <w:rsid w:val="003B5009"/>
    <w:rsid w:val="003B778E"/>
    <w:rsid w:val="003C5E77"/>
    <w:rsid w:val="003C6D43"/>
    <w:rsid w:val="003D151E"/>
    <w:rsid w:val="003D7AD9"/>
    <w:rsid w:val="003E0EA7"/>
    <w:rsid w:val="003E642A"/>
    <w:rsid w:val="003F5EC5"/>
    <w:rsid w:val="00405E3B"/>
    <w:rsid w:val="00411384"/>
    <w:rsid w:val="004213BA"/>
    <w:rsid w:val="00436877"/>
    <w:rsid w:val="0044211B"/>
    <w:rsid w:val="00454AAD"/>
    <w:rsid w:val="00460132"/>
    <w:rsid w:val="00470353"/>
    <w:rsid w:val="00482D8C"/>
    <w:rsid w:val="00490EFE"/>
    <w:rsid w:val="004B2C49"/>
    <w:rsid w:val="004B5AAB"/>
    <w:rsid w:val="004C3441"/>
    <w:rsid w:val="004D2A9C"/>
    <w:rsid w:val="00503CE0"/>
    <w:rsid w:val="005060E8"/>
    <w:rsid w:val="00537092"/>
    <w:rsid w:val="0055041D"/>
    <w:rsid w:val="00554068"/>
    <w:rsid w:val="005628B8"/>
    <w:rsid w:val="00565FF7"/>
    <w:rsid w:val="00572BD9"/>
    <w:rsid w:val="005869CA"/>
    <w:rsid w:val="00590A3C"/>
    <w:rsid w:val="00597EDA"/>
    <w:rsid w:val="005A1DDB"/>
    <w:rsid w:val="005B27C1"/>
    <w:rsid w:val="005B6D3D"/>
    <w:rsid w:val="005C28BF"/>
    <w:rsid w:val="005E60BA"/>
    <w:rsid w:val="005F0AC7"/>
    <w:rsid w:val="006214A2"/>
    <w:rsid w:val="00645B9A"/>
    <w:rsid w:val="006603B3"/>
    <w:rsid w:val="006677A6"/>
    <w:rsid w:val="006711D3"/>
    <w:rsid w:val="00675824"/>
    <w:rsid w:val="00677D6D"/>
    <w:rsid w:val="006B5F5E"/>
    <w:rsid w:val="006C2784"/>
    <w:rsid w:val="007276A4"/>
    <w:rsid w:val="00735F7C"/>
    <w:rsid w:val="00740526"/>
    <w:rsid w:val="00750A52"/>
    <w:rsid w:val="007616A0"/>
    <w:rsid w:val="007672C9"/>
    <w:rsid w:val="007B7A13"/>
    <w:rsid w:val="007C158B"/>
    <w:rsid w:val="007C7583"/>
    <w:rsid w:val="007E5344"/>
    <w:rsid w:val="007F217D"/>
    <w:rsid w:val="007F21E8"/>
    <w:rsid w:val="00814F1A"/>
    <w:rsid w:val="00830CE4"/>
    <w:rsid w:val="00874C5A"/>
    <w:rsid w:val="008952E2"/>
    <w:rsid w:val="008B31D2"/>
    <w:rsid w:val="008C5001"/>
    <w:rsid w:val="008C52F3"/>
    <w:rsid w:val="008D4684"/>
    <w:rsid w:val="008D773D"/>
    <w:rsid w:val="008E32EA"/>
    <w:rsid w:val="00903FA5"/>
    <w:rsid w:val="009179AC"/>
    <w:rsid w:val="00934336"/>
    <w:rsid w:val="00941064"/>
    <w:rsid w:val="00946B12"/>
    <w:rsid w:val="00955071"/>
    <w:rsid w:val="00962458"/>
    <w:rsid w:val="0097328C"/>
    <w:rsid w:val="00982B54"/>
    <w:rsid w:val="0099175A"/>
    <w:rsid w:val="00996227"/>
    <w:rsid w:val="009B6780"/>
    <w:rsid w:val="00A00EAE"/>
    <w:rsid w:val="00A0190A"/>
    <w:rsid w:val="00A03FDB"/>
    <w:rsid w:val="00A1210F"/>
    <w:rsid w:val="00A3338A"/>
    <w:rsid w:val="00A36C79"/>
    <w:rsid w:val="00A41DB1"/>
    <w:rsid w:val="00A47A61"/>
    <w:rsid w:val="00A510DE"/>
    <w:rsid w:val="00A52A8F"/>
    <w:rsid w:val="00A62E7A"/>
    <w:rsid w:val="00A66238"/>
    <w:rsid w:val="00A91F26"/>
    <w:rsid w:val="00AC5509"/>
    <w:rsid w:val="00AD78FA"/>
    <w:rsid w:val="00B3560B"/>
    <w:rsid w:val="00B40D02"/>
    <w:rsid w:val="00B4746B"/>
    <w:rsid w:val="00B64B15"/>
    <w:rsid w:val="00B65233"/>
    <w:rsid w:val="00B76D63"/>
    <w:rsid w:val="00B914D8"/>
    <w:rsid w:val="00B92247"/>
    <w:rsid w:val="00BA78BC"/>
    <w:rsid w:val="00BC0149"/>
    <w:rsid w:val="00BD2D2B"/>
    <w:rsid w:val="00BD6701"/>
    <w:rsid w:val="00C20191"/>
    <w:rsid w:val="00C23399"/>
    <w:rsid w:val="00C26638"/>
    <w:rsid w:val="00C9751A"/>
    <w:rsid w:val="00CB1CE8"/>
    <w:rsid w:val="00CC0E2B"/>
    <w:rsid w:val="00CC0E5B"/>
    <w:rsid w:val="00CC4CF3"/>
    <w:rsid w:val="00CC5DF2"/>
    <w:rsid w:val="00CE3020"/>
    <w:rsid w:val="00CE62B8"/>
    <w:rsid w:val="00D0095A"/>
    <w:rsid w:val="00D066F2"/>
    <w:rsid w:val="00D213EA"/>
    <w:rsid w:val="00D37E3B"/>
    <w:rsid w:val="00D47D65"/>
    <w:rsid w:val="00D73266"/>
    <w:rsid w:val="00D82006"/>
    <w:rsid w:val="00D9770D"/>
    <w:rsid w:val="00DA5188"/>
    <w:rsid w:val="00DB0F8D"/>
    <w:rsid w:val="00DB4991"/>
    <w:rsid w:val="00DC221E"/>
    <w:rsid w:val="00DC5614"/>
    <w:rsid w:val="00DE1D5E"/>
    <w:rsid w:val="00DE43E5"/>
    <w:rsid w:val="00E003B0"/>
    <w:rsid w:val="00E013FA"/>
    <w:rsid w:val="00E134AD"/>
    <w:rsid w:val="00E25231"/>
    <w:rsid w:val="00E51E2F"/>
    <w:rsid w:val="00E52482"/>
    <w:rsid w:val="00E52B57"/>
    <w:rsid w:val="00E56A4F"/>
    <w:rsid w:val="00E60FAC"/>
    <w:rsid w:val="00E643A1"/>
    <w:rsid w:val="00E90A95"/>
    <w:rsid w:val="00ED2C25"/>
    <w:rsid w:val="00EE33C0"/>
    <w:rsid w:val="00EE40C9"/>
    <w:rsid w:val="00EF01E0"/>
    <w:rsid w:val="00EF39DD"/>
    <w:rsid w:val="00EF45EE"/>
    <w:rsid w:val="00EF6A90"/>
    <w:rsid w:val="00F04C88"/>
    <w:rsid w:val="00F0718F"/>
    <w:rsid w:val="00F16191"/>
    <w:rsid w:val="00F32380"/>
    <w:rsid w:val="00F36037"/>
    <w:rsid w:val="00F455ED"/>
    <w:rsid w:val="00F52DA7"/>
    <w:rsid w:val="00F54BB4"/>
    <w:rsid w:val="00F55A84"/>
    <w:rsid w:val="00F70AC7"/>
    <w:rsid w:val="00F71077"/>
    <w:rsid w:val="00F72EB5"/>
    <w:rsid w:val="00FA5A34"/>
    <w:rsid w:val="00FE7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C2B0971"/>
  <w15:chartTrackingRefBased/>
  <w15:docId w15:val="{CFD1D4A3-88E8-441B-B059-A001C357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78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A78BC"/>
    <w:pPr>
      <w:tabs>
        <w:tab w:val="center" w:pos="4252"/>
        <w:tab w:val="right" w:pos="8504"/>
      </w:tabs>
      <w:snapToGrid w:val="0"/>
    </w:pPr>
  </w:style>
  <w:style w:type="character" w:customStyle="1" w:styleId="a4">
    <w:name w:val="フッター (文字)"/>
    <w:basedOn w:val="a0"/>
    <w:link w:val="a3"/>
    <w:uiPriority w:val="99"/>
    <w:rsid w:val="00BA78BC"/>
  </w:style>
  <w:style w:type="paragraph" w:styleId="a5">
    <w:name w:val="header"/>
    <w:basedOn w:val="a"/>
    <w:link w:val="a6"/>
    <w:uiPriority w:val="99"/>
    <w:unhideWhenUsed/>
    <w:rsid w:val="00CC0E5B"/>
    <w:pPr>
      <w:tabs>
        <w:tab w:val="center" w:pos="4252"/>
        <w:tab w:val="right" w:pos="8504"/>
      </w:tabs>
      <w:snapToGrid w:val="0"/>
    </w:pPr>
  </w:style>
  <w:style w:type="character" w:customStyle="1" w:styleId="a6">
    <w:name w:val="ヘッダー (文字)"/>
    <w:basedOn w:val="a0"/>
    <w:link w:val="a5"/>
    <w:uiPriority w:val="99"/>
    <w:rsid w:val="00CC0E5B"/>
  </w:style>
  <w:style w:type="paragraph" w:styleId="a7">
    <w:name w:val="List Paragraph"/>
    <w:basedOn w:val="a"/>
    <w:uiPriority w:val="34"/>
    <w:qFormat/>
    <w:rsid w:val="002C7E8A"/>
    <w:pPr>
      <w:ind w:leftChars="400" w:left="840"/>
    </w:pPr>
  </w:style>
  <w:style w:type="character" w:styleId="a8">
    <w:name w:val="Hyperlink"/>
    <w:basedOn w:val="a0"/>
    <w:uiPriority w:val="99"/>
    <w:unhideWhenUsed/>
    <w:rsid w:val="007E5344"/>
    <w:rPr>
      <w:color w:val="0000FF"/>
      <w:u w:val="single"/>
    </w:rPr>
  </w:style>
  <w:style w:type="paragraph" w:styleId="a9">
    <w:name w:val="Balloon Text"/>
    <w:basedOn w:val="a"/>
    <w:link w:val="aa"/>
    <w:uiPriority w:val="99"/>
    <w:semiHidden/>
    <w:unhideWhenUsed/>
    <w:rsid w:val="00E56A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56A4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6036093">
      <w:bodyDiv w:val="1"/>
      <w:marLeft w:val="0"/>
      <w:marRight w:val="0"/>
      <w:marTop w:val="0"/>
      <w:marBottom w:val="0"/>
      <w:divBdr>
        <w:top w:val="none" w:sz="0" w:space="0" w:color="auto"/>
        <w:left w:val="none" w:sz="0" w:space="0" w:color="auto"/>
        <w:bottom w:val="none" w:sz="0" w:space="0" w:color="auto"/>
        <w:right w:val="none" w:sz="0" w:space="0" w:color="auto"/>
      </w:divBdr>
    </w:div>
    <w:div w:id="982848819">
      <w:bodyDiv w:val="1"/>
      <w:marLeft w:val="0"/>
      <w:marRight w:val="0"/>
      <w:marTop w:val="0"/>
      <w:marBottom w:val="0"/>
      <w:divBdr>
        <w:top w:val="none" w:sz="0" w:space="0" w:color="auto"/>
        <w:left w:val="none" w:sz="0" w:space="0" w:color="auto"/>
        <w:bottom w:val="none" w:sz="0" w:space="0" w:color="auto"/>
        <w:right w:val="none" w:sz="0" w:space="0" w:color="auto"/>
      </w:divBdr>
    </w:div>
    <w:div w:id="992485855">
      <w:bodyDiv w:val="1"/>
      <w:marLeft w:val="0"/>
      <w:marRight w:val="0"/>
      <w:marTop w:val="0"/>
      <w:marBottom w:val="0"/>
      <w:divBdr>
        <w:top w:val="none" w:sz="0" w:space="0" w:color="auto"/>
        <w:left w:val="none" w:sz="0" w:space="0" w:color="auto"/>
        <w:bottom w:val="none" w:sz="0" w:space="0" w:color="auto"/>
        <w:right w:val="none" w:sz="0" w:space="0" w:color="auto"/>
      </w:divBdr>
      <w:divsChild>
        <w:div w:id="1984919119">
          <w:marLeft w:val="0"/>
          <w:marRight w:val="0"/>
          <w:marTop w:val="0"/>
          <w:marBottom w:val="225"/>
          <w:divBdr>
            <w:top w:val="none" w:sz="0" w:space="0" w:color="auto"/>
            <w:left w:val="none" w:sz="0" w:space="0" w:color="auto"/>
            <w:bottom w:val="none" w:sz="0" w:space="0" w:color="auto"/>
            <w:right w:val="none" w:sz="0" w:space="0" w:color="auto"/>
          </w:divBdr>
        </w:div>
        <w:div w:id="2050689433">
          <w:marLeft w:val="0"/>
          <w:marRight w:val="0"/>
          <w:marTop w:val="0"/>
          <w:marBottom w:val="225"/>
          <w:divBdr>
            <w:top w:val="none" w:sz="0" w:space="0" w:color="auto"/>
            <w:left w:val="none" w:sz="0" w:space="0" w:color="auto"/>
            <w:bottom w:val="none" w:sz="0" w:space="0" w:color="auto"/>
            <w:right w:val="none" w:sz="0" w:space="0" w:color="auto"/>
          </w:divBdr>
          <w:divsChild>
            <w:div w:id="159875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10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5DF7B-4BE7-4B2B-A10B-A2832F90C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4192</Words>
  <Characters>23899</Characters>
  <Application>Microsoft Office Word</Application>
  <DocSecurity>0</DocSecurity>
  <Lines>199</Lines>
  <Paragraphs>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水野 勝之</dc:creator>
  <cp:keywords/>
  <dc:description/>
  <cp:lastModifiedBy>井草 剛</cp:lastModifiedBy>
  <cp:revision>2</cp:revision>
  <dcterms:created xsi:type="dcterms:W3CDTF">2020-09-01T13:37:00Z</dcterms:created>
  <dcterms:modified xsi:type="dcterms:W3CDTF">2020-09-01T13:37:00Z</dcterms:modified>
</cp:coreProperties>
</file>