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0375DE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function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proofErr w:type="spellStart"/>
      <w:proofErr w:type="gram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sendEmail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proofErr w:type="gram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 {</w:t>
      </w:r>
    </w:p>
    <w:p w14:paraId="4DCD7587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ss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SpreadsheetApp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getActiveSheet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7627BB"/>
          <w:kern w:val="0"/>
          <w:sz w:val="20"/>
          <w:szCs w:val="20"/>
        </w:rPr>
        <w:t>/11JCkoM7N2bGfoAWgK3Dwz6xcKRWM4nHEJM1W5W-TVHg/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);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アクティブなシートを取得する</w:t>
      </w:r>
    </w:p>
    <w:p w14:paraId="5E229881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row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ss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getDataRange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098591"/>
          <w:kern w:val="0"/>
          <w:sz w:val="20"/>
          <w:szCs w:val="20"/>
        </w:rPr>
        <w:t>2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).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getLastRow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098591"/>
          <w:kern w:val="0"/>
          <w:sz w:val="20"/>
          <w:szCs w:val="20"/>
        </w:rPr>
        <w:t>85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);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シート上のデータが存在する範囲の最終行を取得する</w:t>
      </w:r>
    </w:p>
    <w:p w14:paraId="70416C3F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docMail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DocumentApp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openById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"1YcKIQgMWnWF639QVvGIdzypNJew2QV6BjBkJof8YWzc"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);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//Document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の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ID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を指定して、ドキュメントを開く</w:t>
      </w:r>
    </w:p>
    <w:p w14:paraId="18E28F7F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Doc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docMail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getBody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().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getText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();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ドキュメントの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Body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（内容）を取得の上、文字列を取得する</w:t>
      </w:r>
    </w:p>
    <w:p w14:paraId="46A7B01C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</w:p>
    <w:p w14:paraId="2A1C0C1F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subj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"Music Letter from Tokyo"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; 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メールのタイトル</w:t>
      </w:r>
    </w:p>
    <w:p w14:paraId="1109D4F6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From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"yingzi@vvd.jp"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; 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差出人のメールアドレス</w:t>
      </w:r>
    </w:p>
    <w:p w14:paraId="413B90B9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Send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"Kengo Nishimoto / VIVID productions"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; 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差出人の名前</w:t>
      </w:r>
    </w:p>
    <w:p w14:paraId="252BDB41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for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i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r w:rsidRPr="00B7377E">
        <w:rPr>
          <w:rFonts w:ascii="Menlo" w:eastAsia="ＭＳ Ｐゴシック" w:hAnsi="Menlo" w:cs="Menlo"/>
          <w:color w:val="098591"/>
          <w:kern w:val="0"/>
          <w:sz w:val="20"/>
          <w:szCs w:val="20"/>
        </w:rPr>
        <w:t>2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;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i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&lt;=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row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;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i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++){ 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最終行になるまで、下記を繰り返す</w:t>
      </w:r>
    </w:p>
    <w:p w14:paraId="1E87227C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</w:t>
      </w: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strName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ss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getRange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i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  <w:r w:rsidRPr="00B7377E">
        <w:rPr>
          <w:rFonts w:ascii="Menlo" w:eastAsia="ＭＳ Ｐゴシック" w:hAnsi="Menlo" w:cs="Menlo"/>
          <w:color w:val="098591"/>
          <w:kern w:val="0"/>
          <w:sz w:val="20"/>
          <w:szCs w:val="20"/>
        </w:rPr>
        <w:t>1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).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getValue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();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氏名を変数</w:t>
      </w:r>
      <w:proofErr w:type="spellStart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strName</w:t>
      </w:r>
      <w:proofErr w:type="spellEnd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変数に格納</w:t>
      </w:r>
    </w:p>
    <w:p w14:paraId="4142A8AB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</w:t>
      </w: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toMail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ss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getRange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i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  <w:r w:rsidRPr="00B7377E">
        <w:rPr>
          <w:rFonts w:ascii="Menlo" w:eastAsia="ＭＳ Ｐゴシック" w:hAnsi="Menlo" w:cs="Menlo"/>
          <w:color w:val="098591"/>
          <w:kern w:val="0"/>
          <w:sz w:val="20"/>
          <w:szCs w:val="20"/>
        </w:rPr>
        <w:t>2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).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getValue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();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送り先のメールアドレスを変数</w:t>
      </w:r>
      <w:proofErr w:type="spellStart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toMail</w:t>
      </w:r>
      <w:proofErr w:type="spellEnd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に格納</w:t>
      </w:r>
    </w:p>
    <w:p w14:paraId="354D75BF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</w:t>
      </w: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var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body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=</w:t>
      </w:r>
      <w:proofErr w:type="spellStart"/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Doc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replace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(</w:t>
      </w:r>
      <w:r w:rsidRPr="00B7377E">
        <w:rPr>
          <w:rFonts w:ascii="Menlo" w:eastAsia="ＭＳ Ｐゴシック" w:hAnsi="Menlo" w:cs="Menlo"/>
          <w:color w:val="7627BB"/>
          <w:kern w:val="0"/>
          <w:sz w:val="20"/>
          <w:szCs w:val="20"/>
        </w:rPr>
        <w:t>/{Name}/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strName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);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ドキュメントの宛名を、</w:t>
      </w:r>
      <w:proofErr w:type="spellStart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strName</w:t>
      </w:r>
      <w:proofErr w:type="spellEnd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に置き換えた上で本文を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body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変数に格納</w:t>
      </w:r>
    </w:p>
    <w:p w14:paraId="77AB011E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</w:p>
    <w:p w14:paraId="7656C8D7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</w:t>
      </w:r>
      <w:r w:rsidRPr="00B7377E">
        <w:rPr>
          <w:rFonts w:ascii="Menlo" w:eastAsia="ＭＳ Ｐゴシック" w:hAnsi="Menlo" w:cs="Menlo"/>
          <w:color w:val="185ABC"/>
          <w:kern w:val="0"/>
          <w:sz w:val="20"/>
          <w:szCs w:val="20"/>
        </w:rPr>
        <w:t>let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options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= { 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proofErr w:type="spellStart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sendEmail</w:t>
      </w:r>
      <w:proofErr w:type="spellEnd"/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のオプションに差出人のメールアドレス、差出人の名前を設定</w:t>
      </w:r>
    </w:p>
    <w:p w14:paraId="7A63E480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 </w:t>
      </w:r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"from</w:t>
      </w:r>
      <w:proofErr w:type="gramStart"/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:</w:t>
      </w:r>
      <w:proofErr w:type="gram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From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</w:p>
    <w:p w14:paraId="65420134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 </w:t>
      </w:r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"name</w:t>
      </w:r>
      <w:proofErr w:type="gramStart"/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:</w:t>
      </w:r>
      <w:proofErr w:type="gram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Send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</w:p>
    <w:p w14:paraId="303507BA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 </w:t>
      </w:r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"attachments</w:t>
      </w:r>
      <w:proofErr w:type="gramStart"/>
      <w:r w:rsidRPr="00B7377E">
        <w:rPr>
          <w:rFonts w:ascii="Menlo" w:eastAsia="ＭＳ Ｐゴシック" w:hAnsi="Menlo" w:cs="Menlo"/>
          <w:color w:val="B31412"/>
          <w:kern w:val="0"/>
          <w:sz w:val="20"/>
          <w:szCs w:val="20"/>
        </w:rPr>
        <w:t>"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:</w:t>
      </w:r>
      <w:proofErr w:type="gram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pp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</w:p>
    <w:p w14:paraId="7D762A42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};</w:t>
      </w:r>
    </w:p>
    <w:p w14:paraId="39400EF4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</w:t>
      </w:r>
      <w:proofErr w:type="spellStart"/>
      <w:r w:rsidRPr="00B7377E">
        <w:rPr>
          <w:rFonts w:ascii="Menlo" w:eastAsia="ＭＳ Ｐゴシック" w:hAnsi="Menlo" w:cs="Menlo"/>
          <w:color w:val="C92786"/>
          <w:kern w:val="0"/>
          <w:sz w:val="20"/>
          <w:szCs w:val="20"/>
        </w:rPr>
        <w:t>GmailApp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.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sendEmail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( 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//</w:t>
      </w:r>
      <w:r w:rsidRPr="00B7377E">
        <w:rPr>
          <w:rFonts w:ascii="Menlo" w:eastAsia="ＭＳ Ｐゴシック" w:hAnsi="Menlo" w:cs="Menlo"/>
          <w:color w:val="5F6368"/>
          <w:kern w:val="0"/>
          <w:sz w:val="20"/>
          <w:szCs w:val="20"/>
        </w:rPr>
        <w:t>宛先、題名、内容、オプションを指定してメールを送付する</w:t>
      </w:r>
    </w:p>
    <w:p w14:paraId="698A6C8C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 </w:t>
      </w:r>
      <w:proofErr w:type="spellStart"/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toMail</w:t>
      </w:r>
      <w:proofErr w:type="spellEnd"/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</w:p>
    <w:p w14:paraId="7E7322C1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subj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</w:p>
    <w:p w14:paraId="22093589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body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</w:p>
    <w:p w14:paraId="56578024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 </w:t>
      </w:r>
      <w:r w:rsidRPr="00B7377E">
        <w:rPr>
          <w:rFonts w:ascii="Menlo" w:eastAsia="ＭＳ Ｐゴシック" w:hAnsi="Menlo" w:cs="Menlo"/>
          <w:color w:val="202124"/>
          <w:kern w:val="0"/>
          <w:sz w:val="20"/>
          <w:szCs w:val="20"/>
        </w:rPr>
        <w:t>options</w:t>
      </w: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,</w:t>
      </w:r>
    </w:p>
    <w:p w14:paraId="75DBC7D5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 xml:space="preserve">   );</w:t>
      </w:r>
    </w:p>
    <w:p w14:paraId="0B8E1FA8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}</w:t>
      </w:r>
    </w:p>
    <w:p w14:paraId="66612B73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  <w:r w:rsidRPr="00B7377E">
        <w:rPr>
          <w:rFonts w:ascii="Menlo" w:eastAsia="ＭＳ Ｐゴシック" w:hAnsi="Menlo" w:cs="Menlo"/>
          <w:color w:val="3C4043"/>
          <w:kern w:val="0"/>
          <w:sz w:val="20"/>
          <w:szCs w:val="20"/>
        </w:rPr>
        <w:t>}</w:t>
      </w:r>
    </w:p>
    <w:p w14:paraId="38CCB631" w14:textId="77777777" w:rsidR="00B7377E" w:rsidRPr="00B7377E" w:rsidRDefault="00B7377E" w:rsidP="00B7377E">
      <w:pPr>
        <w:widowControl/>
        <w:shd w:val="clear" w:color="auto" w:fill="FFFFFE"/>
        <w:spacing w:line="300" w:lineRule="atLeast"/>
        <w:jc w:val="left"/>
        <w:rPr>
          <w:rFonts w:ascii="Menlo" w:eastAsia="ＭＳ Ｐゴシック" w:hAnsi="Menlo" w:cs="Menlo"/>
          <w:color w:val="3C4043"/>
          <w:kern w:val="0"/>
          <w:sz w:val="20"/>
          <w:szCs w:val="20"/>
        </w:rPr>
      </w:pPr>
    </w:p>
    <w:p w14:paraId="1D731511" w14:textId="77777777" w:rsidR="006B39B5" w:rsidRDefault="006B39B5"/>
    <w:sectPr w:rsidR="006B39B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nlo">
    <w:altName w:val="Menlo"/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6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77E"/>
    <w:rsid w:val="006B39B5"/>
    <w:rsid w:val="00B7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873118"/>
  <w15:chartTrackingRefBased/>
  <w15:docId w15:val="{FF42F351-E718-0043-A6FC-CE0D9B50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0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5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26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0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45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6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26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11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04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99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3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7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7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87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5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asd9404</dc:creator>
  <cp:keywords/>
  <dc:description/>
  <cp:lastModifiedBy>asd9404</cp:lastModifiedBy>
  <cp:revision>1</cp:revision>
  <dcterms:created xsi:type="dcterms:W3CDTF">2022-07-26T01:57:00Z</dcterms:created>
  <dcterms:modified xsi:type="dcterms:W3CDTF">2022-07-26T01:58:00Z</dcterms:modified>
</cp:coreProperties>
</file>