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8B6BA" w14:textId="77777777" w:rsidR="00453F10" w:rsidRDefault="00453F10" w:rsidP="00453F10">
      <w:r>
        <w:rPr>
          <w:rFonts w:hint="eastAsia"/>
        </w:rPr>
        <w:t>マンション管理会社担当者向けコンドミニアムアセットマネージャー概論</w:t>
      </w:r>
    </w:p>
    <w:p w14:paraId="7BD6C99F" w14:textId="77777777" w:rsidR="00453F10" w:rsidRDefault="00453F10" w:rsidP="00453F10"/>
    <w:p w14:paraId="7A01C09C" w14:textId="77777777" w:rsidR="00453F10" w:rsidRDefault="00453F10" w:rsidP="00453F10"/>
    <w:p w14:paraId="30471796" w14:textId="77777777" w:rsidR="00453F10" w:rsidRDefault="00453F10" w:rsidP="00453F10">
      <w:r>
        <w:rPr>
          <w:rFonts w:hint="eastAsia"/>
        </w:rPr>
        <w:t>はじめに</w:t>
      </w:r>
    </w:p>
    <w:p w14:paraId="32609329" w14:textId="77777777" w:rsidR="00453F10" w:rsidRDefault="00453F10" w:rsidP="00453F10"/>
    <w:p w14:paraId="3DFA522D" w14:textId="77777777" w:rsidR="00453F10" w:rsidRDefault="00453F10" w:rsidP="00453F10">
      <w:r>
        <w:rPr>
          <w:rFonts w:hint="eastAsia"/>
        </w:rPr>
        <w:t>マンション管理会社勤務と、マンション管理士として業務をとり気づけば十数年が経過し、管理業務の課題、今後の改善点が見えてきました。</w:t>
      </w:r>
    </w:p>
    <w:p w14:paraId="472F70B9" w14:textId="77777777" w:rsidR="00453F10" w:rsidRDefault="00453F10" w:rsidP="00453F10">
      <w:r>
        <w:rPr>
          <w:rFonts w:hint="eastAsia"/>
        </w:rPr>
        <w:t>管理組合の運営において、俗にいう</w:t>
      </w:r>
      <w:r>
        <w:t>ITで単純に改善を出来ないことが非情に多いのが実際です。実務をとりながらボトルネックになっているものが何か・・・それをここ数年考え続けていました。</w:t>
      </w:r>
    </w:p>
    <w:p w14:paraId="02044406" w14:textId="77777777" w:rsidR="00453F10" w:rsidRDefault="00453F10" w:rsidP="00453F10">
      <w:r>
        <w:rPr>
          <w:rFonts w:hint="eastAsia"/>
        </w:rPr>
        <w:t>ここでは、その実務と考察とで出した現時点での方針を記載させていただきたいと考えております。</w:t>
      </w:r>
    </w:p>
    <w:p w14:paraId="78B25359" w14:textId="77777777" w:rsidR="00453F10" w:rsidRDefault="00453F10" w:rsidP="00453F10"/>
    <w:p w14:paraId="6C346DE0" w14:textId="77777777" w:rsidR="00453F10" w:rsidRDefault="00453F10" w:rsidP="00453F10"/>
    <w:p w14:paraId="3268148D" w14:textId="77777777" w:rsidR="00453F10" w:rsidRDefault="00453F10" w:rsidP="00453F10">
      <w:r>
        <w:rPr>
          <w:rFonts w:hint="eastAsia"/>
        </w:rPr>
        <w:t>コンドミニアムアセットマネージャーとカマージャーニー</w:t>
      </w:r>
    </w:p>
    <w:p w14:paraId="5DE92788" w14:textId="77777777" w:rsidR="00453F10" w:rsidRDefault="00453F10" w:rsidP="00453F10">
      <w:r>
        <w:rPr>
          <w:rFonts w:hint="eastAsia"/>
        </w:rPr>
        <w:t xml:space="preserve">　</w:t>
      </w:r>
    </w:p>
    <w:p w14:paraId="549E8317" w14:textId="77777777" w:rsidR="00453F10" w:rsidRDefault="00453F10" w:rsidP="00453F10">
      <w:r>
        <w:rPr>
          <w:rFonts w:hint="eastAsia"/>
        </w:rPr>
        <w:t>マンションを取り巻く環境について現場を走り回ってたどり着いた結論が次の２点です。</w:t>
      </w:r>
    </w:p>
    <w:p w14:paraId="6017FEC4" w14:textId="77777777" w:rsidR="00453F10" w:rsidRDefault="00453F10" w:rsidP="00453F10"/>
    <w:p w14:paraId="1395973F" w14:textId="77777777" w:rsidR="00453F10" w:rsidRDefault="00453F10" w:rsidP="00453F10"/>
    <w:p w14:paraId="6CD810E5" w14:textId="77777777" w:rsidR="00453F10" w:rsidRDefault="00453F10" w:rsidP="00453F10">
      <w:r>
        <w:rPr>
          <w:rFonts w:hint="eastAsia"/>
        </w:rPr>
        <w:t>１．マンション管理は「コンドミニアムアセットマネージャー」により業務が執られなくてはならない。</w:t>
      </w:r>
    </w:p>
    <w:p w14:paraId="380D0632" w14:textId="77777777" w:rsidR="00453F10" w:rsidRDefault="00453F10" w:rsidP="00453F10"/>
    <w:p w14:paraId="66B3804E" w14:textId="77777777" w:rsidR="00453F10" w:rsidRDefault="00453F10" w:rsidP="00453F10">
      <w:r>
        <w:rPr>
          <w:rFonts w:hint="eastAsia"/>
        </w:rPr>
        <w:t>２．マンション管理を前向きに改善するためには関係者による</w:t>
      </w:r>
      <w:proofErr w:type="spellStart"/>
      <w:r>
        <w:t>CoAMer</w:t>
      </w:r>
      <w:proofErr w:type="spellEnd"/>
      <w:r>
        <w:t xml:space="preserve"> Journeyが必要となる。</w:t>
      </w:r>
    </w:p>
    <w:p w14:paraId="0F4E2FDE" w14:textId="77777777" w:rsidR="00453F10" w:rsidRDefault="00453F10" w:rsidP="00453F10"/>
    <w:p w14:paraId="458F10F8" w14:textId="77777777" w:rsidR="00453F10" w:rsidRDefault="00453F10" w:rsidP="00453F10"/>
    <w:p w14:paraId="1C8AD236" w14:textId="77777777" w:rsidR="00453F10" w:rsidRDefault="00453F10" w:rsidP="00453F10">
      <w:r>
        <w:rPr>
          <w:rFonts w:hint="eastAsia"/>
        </w:rPr>
        <w:t>順を追って</w:t>
      </w:r>
      <w:r>
        <w:t>2点を軸にお伝えが出来たらと考えています。</w:t>
      </w:r>
    </w:p>
    <w:p w14:paraId="14AF2C79" w14:textId="77777777" w:rsidR="00453F10" w:rsidRDefault="00453F10" w:rsidP="00453F10"/>
    <w:p w14:paraId="1F49E30B" w14:textId="77777777" w:rsidR="00453F10" w:rsidRDefault="00453F10" w:rsidP="00453F10">
      <w:r>
        <w:rPr>
          <w:rFonts w:hint="eastAsia"/>
        </w:rPr>
        <w:t>コンドミニアムアセットマネージャーとは</w:t>
      </w:r>
    </w:p>
    <w:p w14:paraId="7097E29A" w14:textId="77777777" w:rsidR="00453F10" w:rsidRDefault="00453F10" w:rsidP="00453F10"/>
    <w:p w14:paraId="0DDD2456" w14:textId="77777777" w:rsidR="00453F10" w:rsidRDefault="00453F10" w:rsidP="00453F10">
      <w:r>
        <w:rPr>
          <w:rFonts w:hint="eastAsia"/>
        </w:rPr>
        <w:t>コンドミニアムアセットマネージャーとは区分所有建物（マンション）の資産価値にきちんとフォーカスして流通・管理ができる者をいいます。</w:t>
      </w:r>
    </w:p>
    <w:p w14:paraId="77C7AA6A" w14:textId="77777777" w:rsidR="00453F10" w:rsidRDefault="00453F10" w:rsidP="00453F10">
      <w:r>
        <w:rPr>
          <w:rFonts w:hint="eastAsia"/>
        </w:rPr>
        <w:t>マンションの資産価値についての分析・評価手法であるコンドミニアムアセットマネジメントという概念（後述）についてきちんと理解した上で業務を執行することが重要です。</w:t>
      </w:r>
    </w:p>
    <w:p w14:paraId="41E1A708" w14:textId="77777777" w:rsidR="00453F10" w:rsidRDefault="00453F10" w:rsidP="00453F10"/>
    <w:p w14:paraId="08D1C7EF" w14:textId="77777777" w:rsidR="00453F10" w:rsidRDefault="00453F10" w:rsidP="00453F10"/>
    <w:p w14:paraId="72EFD01F" w14:textId="77777777" w:rsidR="00453F10" w:rsidRDefault="00453F10" w:rsidP="00453F10">
      <w:proofErr w:type="spellStart"/>
      <w:r>
        <w:lastRenderedPageBreak/>
        <w:t>CoAMer</w:t>
      </w:r>
      <w:proofErr w:type="spellEnd"/>
      <w:r>
        <w:t xml:space="preserve"> Journey（カマージャーニー）とは</w:t>
      </w:r>
    </w:p>
    <w:p w14:paraId="75102D38" w14:textId="77777777" w:rsidR="00453F10" w:rsidRDefault="00453F10" w:rsidP="00453F10"/>
    <w:p w14:paraId="08A3B635" w14:textId="77777777" w:rsidR="00453F10" w:rsidRDefault="00453F10" w:rsidP="00453F10"/>
    <w:p w14:paraId="0B91C249" w14:textId="77777777" w:rsidR="00453F10" w:rsidRDefault="00453F10" w:rsidP="00453F10">
      <w:r>
        <w:rPr>
          <w:rFonts w:hint="eastAsia"/>
        </w:rPr>
        <w:t>マンション関係者は最適なアクションを選択するため、管理会社・管理組合員共に、コンドミニアムアセットマネージャーとしての知識を持ってマンション業務を行う必要があります。</w:t>
      </w:r>
    </w:p>
    <w:p w14:paraId="71D71261" w14:textId="77777777" w:rsidR="00453F10" w:rsidRDefault="00453F10" w:rsidP="00453F10"/>
    <w:p w14:paraId="62E9055A" w14:textId="77777777" w:rsidR="00453F10" w:rsidRDefault="00453F10" w:rsidP="00453F10">
      <w:r>
        <w:rPr>
          <w:rFonts w:hint="eastAsia"/>
        </w:rPr>
        <w:t>そのためには、サービス提供者はもちろん、一般的には顧客とされる管理組合構成員の方におかれましても一定の知識が必要となります。</w:t>
      </w:r>
    </w:p>
    <w:p w14:paraId="207F401D" w14:textId="77777777" w:rsidR="00453F10" w:rsidRDefault="00453F10" w:rsidP="00453F10"/>
    <w:p w14:paraId="4CCB5A06" w14:textId="77777777" w:rsidR="00453F10" w:rsidRDefault="00453F10" w:rsidP="00453F10">
      <w:r>
        <w:rPr>
          <w:rFonts w:hint="eastAsia"/>
        </w:rPr>
        <w:t>私が以前所属していた大手管理会社では、管理会社理事会役員が新しくなった後に最初に行われる「初回理事会」で様々なご説明を差し上げるオペレーションとなっており、私はこの初回理事会が非常に重要だと考えておりました。</w:t>
      </w:r>
    </w:p>
    <w:p w14:paraId="30496894" w14:textId="77777777" w:rsidR="00453F10" w:rsidRDefault="00453F10" w:rsidP="00453F10"/>
    <w:p w14:paraId="0B3DCBC9" w14:textId="77777777" w:rsidR="00453F10" w:rsidRDefault="00453F10" w:rsidP="00453F10">
      <w:r>
        <w:rPr>
          <w:rFonts w:hint="eastAsia"/>
        </w:rPr>
        <w:t>正直、管理組合の運営担当者（フロント担当者）というポジションからすると、①前もっての管理組合・管理会社業務の定義付けや、現在の管理組合の課題を共有することで後からのクレームを避けることができる・・・というメリットがあったことは否定しません。ただ、何よりも②本来やるべきことが何なのか、というソリューション指向型の考えをお持ちいただきスタートラインに立っていただくことができた点が最も大きかったといえます。</w:t>
      </w:r>
    </w:p>
    <w:p w14:paraId="5CBFA593" w14:textId="77777777" w:rsidR="00453F10" w:rsidRDefault="00453F10" w:rsidP="00453F10"/>
    <w:p w14:paraId="3F3FE426" w14:textId="77777777" w:rsidR="00453F10" w:rsidRDefault="00453F10" w:rsidP="00453F10">
      <w:r>
        <w:rPr>
          <w:rFonts w:hint="eastAsia"/>
        </w:rPr>
        <w:t>そして、この初回理事会オペレーションと、一般的に言われる「</w:t>
      </w:r>
      <w:r>
        <w:t>Customer　Journey」を掛け合わせれば、管理組合として、そして管理会社として、そして今後利害関係人になろうとする方にとって、WinーWinな関係が築けるのではないと考え、</w:t>
      </w:r>
      <w:proofErr w:type="spellStart"/>
      <w:r>
        <w:t>CoAMer</w:t>
      </w:r>
      <w:proofErr w:type="spellEnd"/>
      <w:r>
        <w:t xml:space="preserve"> Journeyコンテンツを展開するにいたっています。</w:t>
      </w:r>
    </w:p>
    <w:p w14:paraId="1120674A" w14:textId="77777777" w:rsidR="00453F10" w:rsidRDefault="00453F10" w:rsidP="00453F10"/>
    <w:p w14:paraId="2327416D" w14:textId="77777777" w:rsidR="00453F10" w:rsidRDefault="00453F10" w:rsidP="00453F10">
      <w:r>
        <w:rPr>
          <w:rFonts w:hint="eastAsia"/>
        </w:rPr>
        <w:t>「顧客に学ばせようというスタンスはいかがなものか」というお考えの方もいらっしゃるかと思いますが、最終決定を下すのがお客様である以上、最高の選択肢をお選びいただくためにご一緒に前を向いて、客観的な情報とその処理方法をお伝えすることは必須であると考えております。</w:t>
      </w:r>
    </w:p>
    <w:p w14:paraId="3405A746" w14:textId="77777777" w:rsidR="00453F10" w:rsidRDefault="00453F10" w:rsidP="00453F10"/>
    <w:p w14:paraId="57EEF681" w14:textId="77777777" w:rsidR="00453F10" w:rsidRDefault="00453F10" w:rsidP="00453F10"/>
    <w:p w14:paraId="0573970C" w14:textId="77777777" w:rsidR="00453F10" w:rsidRDefault="00453F10" w:rsidP="00453F10">
      <w:r>
        <w:rPr>
          <w:rFonts w:hint="eastAsia"/>
        </w:rPr>
        <w:t>「カマージャーニー」というコーチングプログラムを通して、マンション管理にかかわるべく知識を身につけていただき、そして様々な難題に立ち向かっていただく必要があるのです。</w:t>
      </w:r>
    </w:p>
    <w:p w14:paraId="3E765537" w14:textId="77777777" w:rsidR="00453F10" w:rsidRDefault="00453F10" w:rsidP="00453F10"/>
    <w:p w14:paraId="5CAFFF1D" w14:textId="77777777" w:rsidR="00453F10" w:rsidRDefault="00453F10" w:rsidP="00453F10">
      <w:r>
        <w:rPr>
          <w:rFonts w:hint="eastAsia"/>
        </w:rPr>
        <w:t>カマージャーニーにおける必修項目</w:t>
      </w:r>
    </w:p>
    <w:p w14:paraId="66DAD718" w14:textId="77777777" w:rsidR="00453F10" w:rsidRDefault="00453F10" w:rsidP="00453F10"/>
    <w:p w14:paraId="747AB292" w14:textId="77777777" w:rsidR="00453F10" w:rsidRDefault="00453F10" w:rsidP="00453F10">
      <w:r>
        <w:rPr>
          <w:rFonts w:hint="eastAsia"/>
        </w:rPr>
        <w:t>カマージャーニーにおいては、以下の理解が必須となってきます。</w:t>
      </w:r>
    </w:p>
    <w:p w14:paraId="222178BC" w14:textId="77777777" w:rsidR="00453F10" w:rsidRDefault="00453F10" w:rsidP="00453F10">
      <w:r>
        <w:rPr>
          <w:rFonts w:hint="eastAsia"/>
        </w:rPr>
        <w:t>１．マンション管理組合の構成</w:t>
      </w:r>
    </w:p>
    <w:p w14:paraId="79219B23" w14:textId="77777777" w:rsidR="00453F10" w:rsidRDefault="00453F10" w:rsidP="00453F10">
      <w:r>
        <w:rPr>
          <w:rFonts w:hint="eastAsia"/>
        </w:rPr>
        <w:t>２．マンション管理組合と管理会社の関係</w:t>
      </w:r>
    </w:p>
    <w:p w14:paraId="19497B90" w14:textId="77777777" w:rsidR="00453F10" w:rsidRDefault="00453F10" w:rsidP="00453F10">
      <w:r>
        <w:rPr>
          <w:rFonts w:hint="eastAsia"/>
        </w:rPr>
        <w:t>３．合理的な管理組合運営方法</w:t>
      </w:r>
    </w:p>
    <w:p w14:paraId="331601E1" w14:textId="77777777" w:rsidR="00453F10" w:rsidRDefault="00453F10" w:rsidP="00453F10">
      <w:r>
        <w:rPr>
          <w:rFonts w:hint="eastAsia"/>
        </w:rPr>
        <w:t>４．役員として要求されるもの</w:t>
      </w:r>
    </w:p>
    <w:p w14:paraId="6E52E1E9" w14:textId="77777777" w:rsidR="00453F10" w:rsidRDefault="00453F10" w:rsidP="00453F10">
      <w:r>
        <w:rPr>
          <w:rFonts w:hint="eastAsia"/>
        </w:rPr>
        <w:t>５．管理組合運営の人的コストの見方</w:t>
      </w:r>
    </w:p>
    <w:p w14:paraId="7CB1AB4A" w14:textId="77777777" w:rsidR="00453F10" w:rsidRDefault="00453F10" w:rsidP="00453F10">
      <w:r>
        <w:rPr>
          <w:rFonts w:hint="eastAsia"/>
        </w:rPr>
        <w:t>６．専有部分・共用部分の取り扱い</w:t>
      </w:r>
    </w:p>
    <w:p w14:paraId="47053BA1" w14:textId="77777777" w:rsidR="00453F10" w:rsidRDefault="00453F10" w:rsidP="00453F10"/>
    <w:p w14:paraId="2ECD722C" w14:textId="77777777" w:rsidR="00453F10" w:rsidRDefault="00453F10" w:rsidP="00453F10"/>
    <w:p w14:paraId="1AA1BDEE" w14:textId="77777777" w:rsidR="00453F10" w:rsidRDefault="00453F10" w:rsidP="00453F10">
      <w:r>
        <w:rPr>
          <w:rFonts w:hint="eastAsia"/>
        </w:rPr>
        <w:t>コンドミニアムアセットマネジメントとは</w:t>
      </w:r>
    </w:p>
    <w:p w14:paraId="4A0012ED" w14:textId="77777777" w:rsidR="00453F10" w:rsidRDefault="00453F10" w:rsidP="00453F10"/>
    <w:p w14:paraId="7FE2E22A" w14:textId="77777777" w:rsidR="00453F10" w:rsidRDefault="00453F10" w:rsidP="00453F10">
      <w:r>
        <w:rPr>
          <w:rFonts w:hint="eastAsia"/>
        </w:rPr>
        <w:t>私が「</w:t>
      </w:r>
      <w:proofErr w:type="spellStart"/>
      <w:r>
        <w:t>Condminium</w:t>
      </w:r>
      <w:proofErr w:type="spellEnd"/>
      <w:r>
        <w:t xml:space="preserve">　Asset　</w:t>
      </w:r>
      <w:proofErr w:type="spellStart"/>
      <w:r>
        <w:t>Manegement</w:t>
      </w:r>
      <w:proofErr w:type="spellEnd"/>
      <w:r>
        <w:t>（コンドミニアム・アセットマネジメント」という言葉を使い始めたのは、管理会社勤務も6年を超えた、大手管理会社在職中の2015年頃からでした。</w:t>
      </w:r>
    </w:p>
    <w:p w14:paraId="3E0B5DD1" w14:textId="77777777" w:rsidR="00453F10" w:rsidRDefault="00453F10" w:rsidP="00453F10"/>
    <w:p w14:paraId="551AFECE" w14:textId="77777777" w:rsidR="00453F10" w:rsidRDefault="00453F10" w:rsidP="00453F10">
      <w:r>
        <w:rPr>
          <w:rFonts w:hint="eastAsia"/>
        </w:rPr>
        <w:t>私が勝手に作成した全くの造語であり、「管理会社のフロントはアセットマネージャーたるべきだ」と、いう突拍子もないフレーズを社内の勉強会騒いでいました。</w:t>
      </w:r>
    </w:p>
    <w:p w14:paraId="07AE038D" w14:textId="77777777" w:rsidR="00453F10" w:rsidRDefault="00453F10" w:rsidP="00453F10">
      <w:r>
        <w:rPr>
          <w:rFonts w:hint="eastAsia"/>
        </w:rPr>
        <w:t>今でも、その場の同僚や上司の何とも言えない表情は覚えています。</w:t>
      </w:r>
    </w:p>
    <w:p w14:paraId="39CADC1D" w14:textId="77777777" w:rsidR="00453F10" w:rsidRDefault="00453F10" w:rsidP="00453F10"/>
    <w:p w14:paraId="366B1E9A" w14:textId="77777777" w:rsidR="00453F10" w:rsidRDefault="00453F10" w:rsidP="00453F10">
      <w:r>
        <w:rPr>
          <w:rFonts w:hint="eastAsia"/>
        </w:rPr>
        <w:t>時期としては、管理会社でマンションの資産性向上を目指し業務を執っており、お客様と言い合いまでするような尖った時期で、一つの結論としてコンドミニアム・アセットマネジメントについて騒いでいました。</w:t>
      </w:r>
    </w:p>
    <w:p w14:paraId="4681BA29" w14:textId="77777777" w:rsidR="00453F10" w:rsidRDefault="00453F10" w:rsidP="00453F10"/>
    <w:p w14:paraId="79CF83EB" w14:textId="77777777" w:rsidR="00453F10" w:rsidRDefault="00453F10" w:rsidP="00453F10">
      <w:r>
        <w:rPr>
          <w:rFonts w:hint="eastAsia"/>
        </w:rPr>
        <w:t>その考えは管理会社のフロント担当として勤務を続ける中でも変わらず、その後、流通から管理を評価しなければマンションの資産価値管理は成立し得ないと考えるに至り、結果として不動産流通を行うポジションに職を変えることとなります。そして、今でも流通の根本には管理があると日々実感をしています。</w:t>
      </w:r>
    </w:p>
    <w:p w14:paraId="2904C416" w14:textId="77777777" w:rsidR="00453F10" w:rsidRDefault="00453F10" w:rsidP="00453F10"/>
    <w:p w14:paraId="36E34141" w14:textId="77777777" w:rsidR="00453F10" w:rsidRDefault="00453F10" w:rsidP="00453F10">
      <w:r>
        <w:rPr>
          <w:rFonts w:hint="eastAsia"/>
        </w:rPr>
        <w:t>本書はマンションに関わる皆様が、コンドミニアムアセットマネジメントの概念を通し、アセットマネージャーとしてよりマンションの資産価値の適性評価、適正管理に取り組んでいただけるよう、研修資料として管理会社時代から書きためた論文をまとめたものです。</w:t>
      </w:r>
    </w:p>
    <w:p w14:paraId="474B3C78" w14:textId="77777777" w:rsidR="00453F10" w:rsidRDefault="00453F10" w:rsidP="00453F10"/>
    <w:p w14:paraId="2C5BA9FA" w14:textId="77777777" w:rsidR="00453F10" w:rsidRDefault="00453F10" w:rsidP="00453F10">
      <w:r>
        <w:rPr>
          <w:rFonts w:hint="eastAsia"/>
        </w:rPr>
        <w:t>マンション管理会社の元社員（管理業務主任者）として、マンション管理士として、そして不動産コンサルティングマスター（宅地建物取引士）として、さらにはリフォームのコンサルタントとしてもお話ができたらと考えております。</w:t>
      </w:r>
    </w:p>
    <w:p w14:paraId="5394A241" w14:textId="77777777" w:rsidR="00453F10" w:rsidRDefault="00453F10" w:rsidP="00453F10"/>
    <w:p w14:paraId="08216791" w14:textId="77777777" w:rsidR="00453F10" w:rsidRDefault="00453F10" w:rsidP="00453F10">
      <w:r>
        <w:rPr>
          <w:rFonts w:hint="eastAsia"/>
        </w:rPr>
        <w:t>１．コンドミニアムアセットマネジメントとは</w:t>
      </w:r>
    </w:p>
    <w:p w14:paraId="048ED1E3" w14:textId="77777777" w:rsidR="00453F10" w:rsidRDefault="00453F10" w:rsidP="00453F10">
      <w:r>
        <w:rPr>
          <w:rFonts w:hint="eastAsia"/>
        </w:rPr>
        <w:t>コンドミニアムアセットマネージャーとは、コンドミニアムアセットマネジメントを行う者を指します。</w:t>
      </w:r>
    </w:p>
    <w:p w14:paraId="7616AB62" w14:textId="77777777" w:rsidR="00453F10" w:rsidRDefault="00453F10" w:rsidP="00453F10">
      <w:r>
        <w:rPr>
          <w:rFonts w:hint="eastAsia"/>
        </w:rPr>
        <w:t>そのため、前提として、コンドミニアムアセットマネジメントとは何か、という説明が必要になります。前もってきちんとご説明させていただくと、コンドミニアムアセットマネジメント（</w:t>
      </w:r>
      <w:proofErr w:type="spellStart"/>
      <w:r>
        <w:t>Condominiumu</w:t>
      </w:r>
      <w:proofErr w:type="spellEnd"/>
      <w:r>
        <w:t xml:space="preserve"> Asset Management　略称：</w:t>
      </w:r>
      <w:proofErr w:type="spellStart"/>
      <w:r>
        <w:t>CoAM</w:t>
      </w:r>
      <w:proofErr w:type="spellEnd"/>
      <w:r>
        <w:t>）は前述の通り私が作成した概念であり、現状では全くの「造語」です。</w:t>
      </w:r>
    </w:p>
    <w:p w14:paraId="5EB9B819" w14:textId="77777777" w:rsidR="00453F10" w:rsidRDefault="00453F10" w:rsidP="00453F10"/>
    <w:p w14:paraId="15D88DB2" w14:textId="77777777" w:rsidR="00453F10" w:rsidRDefault="00453F10" w:rsidP="00453F10">
      <w:r>
        <w:rPr>
          <w:rFonts w:hint="eastAsia"/>
        </w:rPr>
        <w:t>区分所有建物の資産性を評価・検討する上で用いるマンション資産価値分析・管理における手法であり、マンション（</w:t>
      </w:r>
      <w:r>
        <w:t>Condominium/区分所有建物）の資産価値を考える上で、その構成要素を「土地」「建物」「管理」の３要素に分解した上で、「流通（売買・賃貸）」と「管理」の両側面から賃料価格・売買価格・管理におけるそれぞれのコストやリスクから具体的検討に落とし込む。具体的には以下の３つをそれぞれ分けて分析・評価を行う手法を指します。</w:t>
      </w:r>
    </w:p>
    <w:p w14:paraId="2FC0ADBF" w14:textId="77777777" w:rsidR="00453F10" w:rsidRDefault="00453F10" w:rsidP="00453F10"/>
    <w:p w14:paraId="0DD64830" w14:textId="77777777" w:rsidR="00453F10" w:rsidRDefault="00453F10" w:rsidP="00453F10">
      <w:r>
        <w:rPr>
          <w:rFonts w:hint="eastAsia"/>
        </w:rPr>
        <w:t>・・・簡単に言えば、マンションの資産価値をきちんと評価しましょう！そしてそれには管理という観点が重要になるので、アセットマネジメントの視座が非常に重要です！という考え方です。</w:t>
      </w:r>
    </w:p>
    <w:p w14:paraId="709C1E12" w14:textId="77777777" w:rsidR="00453F10" w:rsidRDefault="00453F10" w:rsidP="00453F10"/>
    <w:p w14:paraId="303A8111" w14:textId="77777777" w:rsidR="00453F10" w:rsidRDefault="00453F10" w:rsidP="00453F10">
      <w:r>
        <w:rPr>
          <w:rFonts w:hint="eastAsia"/>
        </w:rPr>
        <w:t>２．マンションの構成要素について</w:t>
      </w:r>
    </w:p>
    <w:p w14:paraId="4F762BA3" w14:textId="77777777" w:rsidR="00453F10" w:rsidRDefault="00453F10" w:rsidP="00453F10">
      <w:r>
        <w:rPr>
          <w:rFonts w:hint="eastAsia"/>
        </w:rPr>
        <w:t>まずは対象となるマンション（区分所有建物）について解説をさせてください。</w:t>
      </w:r>
    </w:p>
    <w:p w14:paraId="0374EA7B" w14:textId="77777777" w:rsidR="00453F10" w:rsidRDefault="00453F10" w:rsidP="00453F10">
      <w:r>
        <w:rPr>
          <w:rFonts w:hint="eastAsia"/>
        </w:rPr>
        <w:t>ご存知の方も多いかとは存じますが、日本語の「マンション」は英語の「</w:t>
      </w:r>
      <w:r>
        <w:t>Mansion＝邸宅」とは全く意味が異なり以下のものを指します。</w:t>
      </w:r>
    </w:p>
    <w:p w14:paraId="37541121" w14:textId="77777777" w:rsidR="00453F10" w:rsidRDefault="00453F10" w:rsidP="00453F10"/>
    <w:p w14:paraId="2F21EB6B" w14:textId="77777777" w:rsidR="00453F10" w:rsidRDefault="00453F10" w:rsidP="00453F10">
      <w:r>
        <w:rPr>
          <w:rFonts w:hint="eastAsia"/>
        </w:rPr>
        <w:t>「イ　二以上の区分所有者が存する建物で人の居住の用に供する専有部分のあるもの並びにその敷地及び附属施設」</w:t>
      </w:r>
    </w:p>
    <w:p w14:paraId="435125D6" w14:textId="77777777" w:rsidR="00453F10" w:rsidRDefault="00453F10" w:rsidP="00453F10"/>
    <w:p w14:paraId="1B2564E7" w14:textId="77777777" w:rsidR="00453F10" w:rsidRDefault="00453F10" w:rsidP="00453F10">
      <w:r>
        <w:rPr>
          <w:rFonts w:hint="eastAsia"/>
        </w:rPr>
        <w:t>「ロ　一団地内の土地又は附属施設（これらに関する権利を含む。）が当該団地内にあるイに掲げる建物を含む数棟の建物の所有者（専有部分のある建物にあっては、区分所有者）の共有に属する場合における当該土地及び附属施設」</w:t>
      </w:r>
    </w:p>
    <w:p w14:paraId="049CA373" w14:textId="77777777" w:rsidR="00453F10" w:rsidRDefault="00453F10" w:rsidP="00453F10">
      <w:r>
        <w:rPr>
          <w:rFonts w:hint="eastAsia"/>
        </w:rPr>
        <w:t>（マンション管理の適正化の推進に関する法律　第二条一項）</w:t>
      </w:r>
    </w:p>
    <w:p w14:paraId="083728BB" w14:textId="77777777" w:rsidR="00453F10" w:rsidRDefault="00453F10" w:rsidP="00453F10"/>
    <w:p w14:paraId="47223904" w14:textId="77777777" w:rsidR="00453F10" w:rsidRDefault="00453F10" w:rsidP="00453F10">
      <w:r>
        <w:rPr>
          <w:rFonts w:hint="eastAsia"/>
        </w:rPr>
        <w:t>そして「一棟の建物に構造上区分された数個の部分で独立して住居、店舗、事務所又は倉庫その他建物としての用途に供することができるもの」（区分所有法　第一条）がマンションとなりえます。</w:t>
      </w:r>
    </w:p>
    <w:p w14:paraId="06F2394E" w14:textId="77777777" w:rsidR="00453F10" w:rsidRDefault="00453F10" w:rsidP="00453F10">
      <w:r>
        <w:rPr>
          <w:rFonts w:hint="eastAsia"/>
        </w:rPr>
        <w:t>つまり、オーナーが二人以上いる区分所有建物はマンションとなります。</w:t>
      </w:r>
    </w:p>
    <w:p w14:paraId="158D1990" w14:textId="77777777" w:rsidR="00453F10" w:rsidRDefault="00453F10" w:rsidP="00453F10">
      <w:r>
        <w:rPr>
          <w:rFonts w:hint="eastAsia"/>
        </w:rPr>
        <w:lastRenderedPageBreak/>
        <w:t>しかしながら、意外と言語化ができていないのがマンションの構成要素です。</w:t>
      </w:r>
    </w:p>
    <w:p w14:paraId="611A73F0" w14:textId="77777777" w:rsidR="00453F10" w:rsidRDefault="00453F10" w:rsidP="00453F10"/>
    <w:p w14:paraId="4EDEBB18" w14:textId="77777777" w:rsidR="00453F10" w:rsidRDefault="00453F10" w:rsidP="00453F10">
      <w:r>
        <w:rPr>
          <w:rFonts w:hint="eastAsia"/>
        </w:rPr>
        <w:t>例えば、マンション管理会社の仕事といえば、駐車場の契約・解約等の処理を行う、トラブルが無いように理事会・総会をこなしていく、区分所有者のクレーム対応をする、等々・・・・・・何となくの業務イメージがあると思います。</w:t>
      </w:r>
    </w:p>
    <w:p w14:paraId="51BC59B1" w14:textId="77777777" w:rsidR="00453F10" w:rsidRDefault="00453F10" w:rsidP="00453F10">
      <w:r>
        <w:rPr>
          <w:rFonts w:hint="eastAsia"/>
        </w:rPr>
        <w:t>ただ、これはマンションの構成要素を分解してみると、管理業務とは何なのか、それが浮かび上がってきます。</w:t>
      </w:r>
    </w:p>
    <w:p w14:paraId="41C9AA33" w14:textId="77777777" w:rsidR="00453F10" w:rsidRDefault="00453F10" w:rsidP="00453F10"/>
    <w:p w14:paraId="70934AA1" w14:textId="77777777" w:rsidR="00453F10" w:rsidRDefault="00453F10" w:rsidP="00453F10">
      <w:r>
        <w:rPr>
          <w:rFonts w:hint="eastAsia"/>
        </w:rPr>
        <w:t>①「土地」・・・土地そのもの、街力（エリア特性や街の持つ魅力）</w:t>
      </w:r>
    </w:p>
    <w:p w14:paraId="5DA2F61A" w14:textId="77777777" w:rsidR="00453F10" w:rsidRDefault="00453F10" w:rsidP="00453F10">
      <w:r>
        <w:rPr>
          <w:rFonts w:hint="eastAsia"/>
        </w:rPr>
        <w:t>②「建物」・・・建築物としてのマンション、設備</w:t>
      </w:r>
    </w:p>
    <w:p w14:paraId="4FC827C6" w14:textId="77777777" w:rsidR="00453F10" w:rsidRDefault="00453F10" w:rsidP="00453F10">
      <w:r>
        <w:rPr>
          <w:rFonts w:hint="eastAsia"/>
        </w:rPr>
        <w:t>③「管理」・・・管理組合に代表されるような運営</w:t>
      </w:r>
    </w:p>
    <w:p w14:paraId="4CAAB916" w14:textId="77777777" w:rsidR="00453F10" w:rsidRDefault="00453F10" w:rsidP="00453F10"/>
    <w:p w14:paraId="4C8B58E2" w14:textId="77777777" w:rsidR="00453F10" w:rsidRDefault="00453F10" w:rsidP="00453F10">
      <w:r>
        <w:rPr>
          <w:rFonts w:hint="eastAsia"/>
        </w:rPr>
        <w:t>もちろん①、②、③のそれぞれの要素自体もその構成要素が非常に多くありますので、その中の変数が異常に多いことに驚かされるかと思われます。</w:t>
      </w:r>
    </w:p>
    <w:p w14:paraId="18DDB26A" w14:textId="77777777" w:rsidR="00453F10" w:rsidRDefault="00453F10" w:rsidP="00453F10">
      <w:r>
        <w:rPr>
          <w:rFonts w:hint="eastAsia"/>
        </w:rPr>
        <w:t>管理会社による「マンション管理」とはもちろん③に限定されるものでは無く、①、②、③の全てを網羅するものですので、その業務範囲が非常に広いことが想定されます。</w:t>
      </w:r>
    </w:p>
    <w:p w14:paraId="0C125DF5" w14:textId="77777777" w:rsidR="00453F10" w:rsidRDefault="00453F10" w:rsidP="00453F10">
      <w:r>
        <w:rPr>
          <w:rFonts w:hint="eastAsia"/>
        </w:rPr>
        <w:t>それでは、一つ一つの要素の詳細を見てみましょう。</w:t>
      </w:r>
    </w:p>
    <w:p w14:paraId="37AB447D" w14:textId="77777777" w:rsidR="00453F10" w:rsidRDefault="00453F10" w:rsidP="00453F10"/>
    <w:p w14:paraId="406F4A00" w14:textId="77777777" w:rsidR="00453F10" w:rsidRDefault="00453F10" w:rsidP="00453F10">
      <w:r>
        <w:rPr>
          <w:rFonts w:hint="eastAsia"/>
        </w:rPr>
        <w:t>①「土地」</w:t>
      </w:r>
    </w:p>
    <w:p w14:paraId="0876ACA2" w14:textId="77777777" w:rsidR="00453F10" w:rsidRDefault="00453F10" w:rsidP="00453F10">
      <w:r>
        <w:rPr>
          <w:rFonts w:hint="eastAsia"/>
        </w:rPr>
        <w:t>土地は地盤等のハードとして、近隣の街との兼ね合いとして、そして、津波・洪水リスク、液状化リスク等も土地の構成要素として考えます。</w:t>
      </w:r>
    </w:p>
    <w:p w14:paraId="4BC97308" w14:textId="77777777" w:rsidR="00453F10" w:rsidRDefault="00453F10" w:rsidP="00453F10">
      <w:r>
        <w:rPr>
          <w:rFonts w:hint="eastAsia"/>
        </w:rPr>
        <w:t>マンションの資産価値を考える上で、マンション管理の観点からどこまで可変性があるかは議論が生じますが、「土地」という要素を意識したマンション管理が必要となります。</w:t>
      </w:r>
    </w:p>
    <w:p w14:paraId="0A4ECBE2" w14:textId="77777777" w:rsidR="00453F10" w:rsidRDefault="00453F10" w:rsidP="00453F10">
      <w:r>
        <w:rPr>
          <w:rFonts w:hint="eastAsia"/>
        </w:rPr>
        <w:t>郊外型のマンションと、都心部型のマンションとのマンション管理に対するアプローチ、要求されるものが同一で無いというのは、様々なエリアのマンションのフロント担当として業務を執ったことがある方なら納得していただけるかと思います。</w:t>
      </w:r>
    </w:p>
    <w:p w14:paraId="0BF045A4" w14:textId="77777777" w:rsidR="00453F10" w:rsidRDefault="00453F10" w:rsidP="00453F10"/>
    <w:p w14:paraId="1BAC6252" w14:textId="77777777" w:rsidR="00453F10" w:rsidRDefault="00453F10" w:rsidP="00453F10">
      <w:r>
        <w:rPr>
          <w:rFonts w:hint="eastAsia"/>
        </w:rPr>
        <w:t>②「建物」</w:t>
      </w:r>
    </w:p>
    <w:p w14:paraId="3F44B10A" w14:textId="77777777" w:rsidR="00453F10" w:rsidRDefault="00453F10" w:rsidP="00453F10">
      <w:r>
        <w:rPr>
          <w:rFonts w:hint="eastAsia"/>
        </w:rPr>
        <w:t>建築・設備については、共用部分のみならず、専有部分も含んでの建物です。マンションの資産価値評価という観点からは、リフォームによる可変性も視野に入れつつみることが望ましいのが実際です。駐輪場・駐車場・バイク置場等も仮に平置きであるとしてもアスファルト等の</w:t>
      </w:r>
      <w:proofErr w:type="gramStart"/>
      <w:r>
        <w:rPr>
          <w:rFonts w:hint="eastAsia"/>
        </w:rPr>
        <w:t>で</w:t>
      </w:r>
      <w:proofErr w:type="gramEnd"/>
      <w:r>
        <w:rPr>
          <w:rFonts w:hint="eastAsia"/>
        </w:rPr>
        <w:t>土地に対する「コーティング」部分が存在することを勘案すると、この「建物」に入れてあげるのが正解かとは思います。</w:t>
      </w:r>
    </w:p>
    <w:p w14:paraId="4948B0E3" w14:textId="77777777" w:rsidR="00453F10" w:rsidRDefault="00453F10" w:rsidP="00453F10"/>
    <w:p w14:paraId="04B6CFA8" w14:textId="77777777" w:rsidR="00453F10" w:rsidRDefault="00453F10" w:rsidP="00453F10">
      <w:r>
        <w:rPr>
          <w:rFonts w:hint="eastAsia"/>
        </w:rPr>
        <w:t>③「管理」</w:t>
      </w:r>
    </w:p>
    <w:p w14:paraId="744915AD" w14:textId="77777777" w:rsidR="00453F10" w:rsidRDefault="00453F10" w:rsidP="00453F10">
      <w:r>
        <w:rPr>
          <w:rFonts w:hint="eastAsia"/>
        </w:rPr>
        <w:t>管理とはあくまで運営部分を指します。この運営とは修繕・資金計画やその計画を作り、実</w:t>
      </w:r>
      <w:r>
        <w:rPr>
          <w:rFonts w:hint="eastAsia"/>
        </w:rPr>
        <w:lastRenderedPageBreak/>
        <w:t>行する「体制」を指します。</w:t>
      </w:r>
    </w:p>
    <w:p w14:paraId="32D19026" w14:textId="77777777" w:rsidR="00453F10" w:rsidRDefault="00453F10" w:rsidP="00453F10">
      <w:r>
        <w:rPr>
          <w:rFonts w:hint="eastAsia"/>
        </w:rPr>
        <w:t>建物の外壁がきちんと更新されており美しいような場合「管理が良いですね」というコメントが出る場合があるかとは思いますが、これはあくまで②の「建物」の評価項目となります。</w:t>
      </w:r>
    </w:p>
    <w:p w14:paraId="2C93D6DA" w14:textId="77777777" w:rsidR="00453F10" w:rsidRDefault="00453F10" w:rsidP="00453F10">
      <w:r>
        <w:rPr>
          <w:rFonts w:hint="eastAsia"/>
        </w:rPr>
        <w:t>現状外観が優れている場合は、購入者にとっても見て分かる部分があり流通価格に反映されるのが市場原理ですので、その反映は②で足ります。同様に、設備が優れている場合はあくまで建物付属設備として②の「建物」として評価することとなります。</w:t>
      </w:r>
    </w:p>
    <w:p w14:paraId="3EA622E4" w14:textId="77777777" w:rsidR="00453F10" w:rsidRDefault="00453F10" w:rsidP="00453F10">
      <w:r>
        <w:rPr>
          <w:rFonts w:hint="eastAsia"/>
        </w:rPr>
        <w:t>ただ、</w:t>
      </w:r>
      <w:proofErr w:type="spellStart"/>
      <w:r>
        <w:t>CoAM</w:t>
      </w:r>
      <w:proofErr w:type="spellEnd"/>
      <w:r>
        <w:t>の観点からは防犯カメラ等の設備をどのように評価するかは課題になります。というのもの、設備そのものの評価はもちろん高いのですが、その設置のプロセスや運営体制の評価にも繋がるのが防犯意識の現れである防犯カメラの性質と言えるからです。</w:t>
      </w:r>
    </w:p>
    <w:p w14:paraId="0695596D" w14:textId="77777777" w:rsidR="00453F10" w:rsidRDefault="00453F10" w:rsidP="00453F10">
      <w:r>
        <w:rPr>
          <w:rFonts w:hint="eastAsia"/>
        </w:rPr>
        <w:t>私は防犯カメラのマネジメントは②の評価にも含みつつ、③の評価にも入れていくことを提唱させていただいております。</w:t>
      </w:r>
    </w:p>
    <w:p w14:paraId="2A9460D9" w14:textId="77777777" w:rsidR="00453F10" w:rsidRDefault="00453F10" w:rsidP="00453F10"/>
    <w:p w14:paraId="19542BCB" w14:textId="77777777" w:rsidR="00453F10" w:rsidRDefault="00453F10" w:rsidP="00453F10">
      <w:r>
        <w:rPr>
          <w:rFonts w:hint="eastAsia"/>
        </w:rPr>
        <w:t>・</w:t>
      </w:r>
      <w:proofErr w:type="spellStart"/>
      <w:r>
        <w:t>CoAM</w:t>
      </w:r>
      <w:proofErr w:type="spellEnd"/>
      <w:r>
        <w:t>（コンドミニアム・アセットマネジメント）という概念が生まれた理由</w:t>
      </w:r>
    </w:p>
    <w:p w14:paraId="4D20BEBF" w14:textId="77777777" w:rsidR="00453F10" w:rsidRDefault="00453F10" w:rsidP="00453F10">
      <w:r>
        <w:rPr>
          <w:rFonts w:hint="eastAsia"/>
        </w:rPr>
        <w:t>コンドミニアム・アセットマネジメント（</w:t>
      </w:r>
      <w:r>
        <w:t>Condominium Asset Management／</w:t>
      </w:r>
      <w:proofErr w:type="spellStart"/>
      <w:r>
        <w:t>CoAM</w:t>
      </w:r>
      <w:proofErr w:type="spellEnd"/>
      <w:r>
        <w:t>）という概念は端的に「区分所有建物（マンション）であるが故に生ずる不安定性」を「なんとかする（マネジメントする）」ことを目的に生まれ（作られ）ました。</w:t>
      </w:r>
    </w:p>
    <w:p w14:paraId="7C428178" w14:textId="77777777" w:rsidR="00453F10" w:rsidRDefault="00453F10" w:rsidP="00453F10"/>
    <w:p w14:paraId="1E6DE1DD" w14:textId="77777777" w:rsidR="00453F10" w:rsidRDefault="00453F10" w:rsidP="00453F10">
      <w:r>
        <w:rPr>
          <w:rFonts w:hint="eastAsia"/>
        </w:rPr>
        <w:t>１．不動産バブルの崩壊（不動産評価の課題）</w:t>
      </w:r>
    </w:p>
    <w:p w14:paraId="787EAC21" w14:textId="77777777" w:rsidR="00453F10" w:rsidRDefault="00453F10" w:rsidP="00453F10"/>
    <w:p w14:paraId="2E9E6DD1" w14:textId="77777777" w:rsidR="00453F10" w:rsidRDefault="00453F10" w:rsidP="00453F10">
      <w:r>
        <w:t>1990年の株価下落から派生した不動産価格の下落は、「バブル」と表現されるだけあって、実態に即していない資産価値評価（狭義）に起因している部分が否定できません。土地がどんどん値上がってしまい、賃貸に出しても借り手がいない、賃料収入が期待できないような物件に対して、期待だけで過分の価格がついてしまった・・・というのが実際です。</w:t>
      </w:r>
    </w:p>
    <w:p w14:paraId="0EE7C046" w14:textId="77777777" w:rsidR="00453F10" w:rsidRDefault="00453F10" w:rsidP="00453F10"/>
    <w:p w14:paraId="6BC7ECA2" w14:textId="77777777" w:rsidR="00453F10" w:rsidRDefault="00453F10" w:rsidP="00453F10">
      <w:r>
        <w:rPr>
          <w:rFonts w:hint="eastAsia"/>
        </w:rPr>
        <w:t>「景気は気分」よく言われる言葉ではありますが、まさにその「気分」に抗えず、俗に言われた不動産「ババ抜き」が始まってしまったのです。</w:t>
      </w:r>
    </w:p>
    <w:p w14:paraId="6FCDED52" w14:textId="77777777" w:rsidR="00453F10" w:rsidRDefault="00453F10" w:rsidP="00453F10"/>
    <w:p w14:paraId="4A166756" w14:textId="77777777" w:rsidR="00453F10" w:rsidRDefault="00453F10" w:rsidP="00453F10">
      <w:r>
        <w:rPr>
          <w:rFonts w:hint="eastAsia"/>
        </w:rPr>
        <w:t>２．マンションにおける不確実要素（不動産管理の課題）</w:t>
      </w:r>
    </w:p>
    <w:p w14:paraId="58873485" w14:textId="77777777" w:rsidR="00453F10" w:rsidRDefault="00453F10" w:rsidP="00453F10"/>
    <w:p w14:paraId="55F6A9D5" w14:textId="77777777" w:rsidR="00453F10" w:rsidRDefault="00453F10" w:rsidP="00453F10">
      <w:r>
        <w:rPr>
          <w:rFonts w:hint="eastAsia"/>
        </w:rPr>
        <w:t>土地や一戸建て、ビル等であれば、その構成要素はシンプルに「土地」と「建物」です。そして前述の「ババ」なのかどうかは、マーケット分析とそれに見合ったどのアクションを行うのかを、費用対効果を見て考えれば、そのストーリーが見えてきます。</w:t>
      </w:r>
    </w:p>
    <w:p w14:paraId="72DE3036" w14:textId="77777777" w:rsidR="00453F10" w:rsidRDefault="00453F10" w:rsidP="00453F10"/>
    <w:p w14:paraId="50EC6DAB" w14:textId="77777777" w:rsidR="00453F10" w:rsidRDefault="00453F10" w:rsidP="00453F10">
      <w:r>
        <w:rPr>
          <w:rFonts w:hint="eastAsia"/>
        </w:rPr>
        <w:t>しかしながら、マンション（区分所有建物）は複数の所有者が一つの屋根の下で建物共用部分を「共有」し、それを管理するという不動産所有形態です。そのため単独所有に比して制限も多く、また戦略決定が円滑にいかないケースもありえます。そして、多数決により常に</w:t>
      </w:r>
      <w:r>
        <w:rPr>
          <w:rFonts w:hint="eastAsia"/>
        </w:rPr>
        <w:lastRenderedPageBreak/>
        <w:t>「合理的」な決定がなされるとは限らない状況もありえ、また、それが大きなリスクとなりえます。（もちろん何が「合理的」</w:t>
      </w:r>
      <w:proofErr w:type="gramStart"/>
      <w:r>
        <w:rPr>
          <w:rFonts w:hint="eastAsia"/>
        </w:rPr>
        <w:t>かで</w:t>
      </w:r>
      <w:proofErr w:type="gramEnd"/>
      <w:r>
        <w:rPr>
          <w:rFonts w:hint="eastAsia"/>
        </w:rPr>
        <w:t>あるという定義付について難しい課題はあります。）そして、そのリスクが顕在化することにより、じわじわとその資産性が蝕まれ、最終的には様々な観点から存続し得ない物件となることが想定されます。</w:t>
      </w:r>
    </w:p>
    <w:p w14:paraId="19382240" w14:textId="77777777" w:rsidR="00453F10" w:rsidRDefault="00453F10" w:rsidP="00453F10"/>
    <w:p w14:paraId="19869EA9" w14:textId="77777777" w:rsidR="00453F10" w:rsidRDefault="00453F10" w:rsidP="00453F10">
      <w:r>
        <w:rPr>
          <w:rFonts w:hint="eastAsia"/>
        </w:rPr>
        <w:t>３．「すぐには顕在化しない」「すぐそこにあるリスク」</w:t>
      </w:r>
    </w:p>
    <w:p w14:paraId="5C816FB7" w14:textId="77777777" w:rsidR="00453F10" w:rsidRDefault="00453F10" w:rsidP="00453F10"/>
    <w:p w14:paraId="6CA7B3C4" w14:textId="77777777" w:rsidR="00453F10" w:rsidRDefault="00453F10" w:rsidP="00453F10">
      <w:r>
        <w:rPr>
          <w:rFonts w:hint="eastAsia"/>
        </w:rPr>
        <w:t>現状として、マンションについては流通（賃貸・売買）業界においても、管理業界においても、その評価について深い分析が体系化されていません。現在進められている</w:t>
      </w:r>
      <w:r>
        <w:t>AIによる価格推定は、物件流通価格という観点から、その資産性を見る際に非常に有用、かつ大きな手がかりになりますが、そこに管理に関する事項（各種リスクを含む）や、物件固有の事項をどのように掛け合わせていくかが次の課題となります。</w:t>
      </w:r>
    </w:p>
    <w:p w14:paraId="78A862CE" w14:textId="77777777" w:rsidR="00453F10" w:rsidRDefault="00453F10" w:rsidP="00453F10"/>
    <w:p w14:paraId="6EE37BBC" w14:textId="77777777" w:rsidR="00453F10" w:rsidRDefault="00453F10" w:rsidP="00453F10">
      <w:r>
        <w:rPr>
          <w:rFonts w:hint="eastAsia"/>
        </w:rPr>
        <w:t>周知の通り、都市部におけるマンションは、非常に重要な居住形態の一つとなっています。国土交通省の発表によると、</w:t>
      </w:r>
      <w:r>
        <w:t>2017年12月末時点で約644.1万戸のマンションストックに、実に国民の約１割に該当する約1,501万人が居住しており、都市居住のスタンダードスタイルといっても過言ではないのが実際です。（出典：国土交通省「分譲マンションストック戸数　2018年5月24日更新」）</w:t>
      </w:r>
    </w:p>
    <w:p w14:paraId="280EC1BA" w14:textId="77777777" w:rsidR="00453F10" w:rsidRDefault="00453F10" w:rsidP="00453F10"/>
    <w:p w14:paraId="592ABBBC" w14:textId="77777777" w:rsidR="00453F10" w:rsidRDefault="00453F10" w:rsidP="00453F10">
      <w:r>
        <w:rPr>
          <w:rFonts w:hint="eastAsia"/>
        </w:rPr>
        <w:t>このような状況下で人口減少局面を迎えた場合、どのような事態が生ずるのか・・・・そこに生活し、そして居住し続ける方がいる以上は、前述したように世間で一部騒がれている程、「マンション大崩壊」のようなセンセーショナルな事態が直ちに顕在化するとは考えにくいかとは思います。ただし、そこに居住されている皆様や、そこに居住するはずの皆様が、当該マンションに「居住しない」状況が生じた時、比喩的に言い換えればマンションの「新陳代謝」が止まってしまった時、間違いなくその崩壊が発生します。そして真綿でゆっくりと首を締めるように、しかし確実にその時は迫っています。</w:t>
      </w:r>
    </w:p>
    <w:p w14:paraId="5770F9DB" w14:textId="77777777" w:rsidR="00453F10" w:rsidRDefault="00453F10" w:rsidP="00453F10"/>
    <w:p w14:paraId="242E293E" w14:textId="77777777" w:rsidR="00453F10" w:rsidRDefault="00453F10" w:rsidP="00453F10">
      <w:r>
        <w:rPr>
          <w:rFonts w:hint="eastAsia"/>
        </w:rPr>
        <w:t>４．</w:t>
      </w:r>
      <w:proofErr w:type="spellStart"/>
      <w:r>
        <w:t>CoAM</w:t>
      </w:r>
      <w:proofErr w:type="spellEnd"/>
      <w:r>
        <w:t>を必要とした「土地」×「建物」×「管理」の複雑性</w:t>
      </w:r>
    </w:p>
    <w:p w14:paraId="19F0EB78" w14:textId="77777777" w:rsidR="00453F10" w:rsidRDefault="00453F10" w:rsidP="00453F10"/>
    <w:p w14:paraId="4A861A0F" w14:textId="77777777" w:rsidR="00453F10" w:rsidRDefault="00453F10" w:rsidP="00453F10">
      <w:r>
        <w:rPr>
          <w:rFonts w:hint="eastAsia"/>
        </w:rPr>
        <w:t>マンションには「土地・建物」にさらなる複合要素である「管理」が掛け合わされることから、その不安定性を分析する上でコンドミニアム・アセットマネジメント（</w:t>
      </w:r>
      <w:r>
        <w:t xml:space="preserve">Condominium Asset </w:t>
      </w:r>
      <w:proofErr w:type="spellStart"/>
      <w:r>
        <w:t>Manegement</w:t>
      </w:r>
      <w:proofErr w:type="spellEnd"/>
      <w:r>
        <w:t>／</w:t>
      </w:r>
      <w:proofErr w:type="spellStart"/>
      <w:r>
        <w:t>CoAM</w:t>
      </w:r>
      <w:proofErr w:type="spellEnd"/>
      <w:r>
        <w:t>）という概念が必要とされました。</w:t>
      </w:r>
    </w:p>
    <w:p w14:paraId="15A28586" w14:textId="77777777" w:rsidR="00453F10" w:rsidRDefault="00453F10" w:rsidP="00453F10"/>
    <w:p w14:paraId="16E91184" w14:textId="77777777" w:rsidR="00453F10" w:rsidRDefault="00453F10" w:rsidP="00453F10">
      <w:r>
        <w:rPr>
          <w:rFonts w:hint="eastAsia"/>
        </w:rPr>
        <w:t>マンション所有者が物件のリスクをきちんと把握した上でマンションを保有すれば、時が経っても「こんなはずではなかった」というような事態は無くなります。リスクはどのようなアクションにも発生しうるものですが、そのリスクが自分の許容範囲内であるか否かが</w:t>
      </w:r>
      <w:r>
        <w:rPr>
          <w:rFonts w:hint="eastAsia"/>
        </w:rPr>
        <w:lastRenderedPageBreak/>
        <w:t>一番必要です。許容できるリスクがきちんと見えていれば、購入物件がローン残債以下でしか売れないため、売却もできず路頭に迷う・・・等の目も当てられない事態は避けうるはずです。</w:t>
      </w:r>
    </w:p>
    <w:p w14:paraId="0651B266" w14:textId="77777777" w:rsidR="00453F10" w:rsidRDefault="00453F10" w:rsidP="00453F10"/>
    <w:p w14:paraId="0735A470" w14:textId="77777777" w:rsidR="00453F10" w:rsidRDefault="00453F10" w:rsidP="00453F10">
      <w:r>
        <w:rPr>
          <w:rFonts w:hint="eastAsia"/>
        </w:rPr>
        <w:t>「今まで」の、そして「これから」のマンション管理がきちんと分析できれば、土地・建物の資産価値の適正評価・把握につながります。また、管理に価値が見いだせれば、より合理的な管理が明確になり、リスク有無の把握のみならず、そのリスクすら軽減できるかもしれません。そして、各管理組合が働きかける余地のある、管理における具体的アクションを分析するという観点から見ても、コンドミニアム・アセットマネジメントという概念の持つメリットは大きいといいうるのです。</w:t>
      </w:r>
    </w:p>
    <w:p w14:paraId="2FF204B3" w14:textId="77777777" w:rsidR="00453F10" w:rsidRDefault="00453F10" w:rsidP="00453F10"/>
    <w:p w14:paraId="72AB20B7" w14:textId="77777777" w:rsidR="00453F10" w:rsidRDefault="00453F10" w:rsidP="00453F10"/>
    <w:p w14:paraId="2A12F695" w14:textId="77777777" w:rsidR="00453F10" w:rsidRDefault="00453F10" w:rsidP="00453F10"/>
    <w:p w14:paraId="348A6D66" w14:textId="77777777" w:rsidR="00453F10" w:rsidRDefault="00453F10" w:rsidP="00453F10">
      <w:r>
        <w:rPr>
          <w:rFonts w:hint="eastAsia"/>
        </w:rPr>
        <w:t>・マンションで「損」をしないこと</w:t>
      </w:r>
    </w:p>
    <w:p w14:paraId="3D93AF88" w14:textId="77777777" w:rsidR="00453F10" w:rsidRDefault="00453F10" w:rsidP="00453F10">
      <w:r>
        <w:rPr>
          <w:rFonts w:hint="eastAsia"/>
        </w:rPr>
        <w:t>コンドミニアム・アセットマネジメントの観点から、一番大事なこと、「矜持（きょうじ」と言っても過言でない事項。それが「マンションで『損』をしないこと」です。</w:t>
      </w:r>
    </w:p>
    <w:p w14:paraId="65C1C733" w14:textId="77777777" w:rsidR="00453F10" w:rsidRDefault="00453F10" w:rsidP="00453F10"/>
    <w:p w14:paraId="5603E4B7" w14:textId="77777777" w:rsidR="00453F10" w:rsidRDefault="00453F10" w:rsidP="00453F10">
      <w:r>
        <w:rPr>
          <w:rFonts w:hint="eastAsia"/>
        </w:rPr>
        <w:t>値上がりするマンションを買えたら良いかと言うと、利益を享受し得ない部分のランニングコストが高くて結局は借りた方が良かった・・・と言う可能性もあり、その状況のバリエーションは無限です。</w:t>
      </w:r>
    </w:p>
    <w:p w14:paraId="6E6A1D9D" w14:textId="77777777" w:rsidR="00453F10" w:rsidRDefault="00453F10" w:rsidP="00453F10"/>
    <w:p w14:paraId="77FF07C4" w14:textId="77777777" w:rsidR="00453F10" w:rsidRDefault="00453F10" w:rsidP="00453F10">
      <w:r>
        <w:rPr>
          <w:rFonts w:hint="eastAsia"/>
        </w:rPr>
        <w:t>ただ、無限だからよくわからない、と言うのでは全くマネジメントができないので、以下の３つの事項分けることに合理性があります。</w:t>
      </w:r>
    </w:p>
    <w:p w14:paraId="0DD9F499" w14:textId="77777777" w:rsidR="00453F10" w:rsidRDefault="00453F10" w:rsidP="00453F10"/>
    <w:p w14:paraId="7D8957F0" w14:textId="77777777" w:rsidR="00453F10" w:rsidRDefault="00453F10" w:rsidP="00453F10">
      <w:r>
        <w:rPr>
          <w:rFonts w:hint="eastAsia"/>
        </w:rPr>
        <w:t>１．物件価格変動</w:t>
      </w:r>
    </w:p>
    <w:p w14:paraId="18FF8189" w14:textId="77777777" w:rsidR="00453F10" w:rsidRDefault="00453F10" w:rsidP="00453F10"/>
    <w:p w14:paraId="1D191540" w14:textId="77777777" w:rsidR="00453F10" w:rsidRDefault="00453F10" w:rsidP="00453F10">
      <w:r>
        <w:rPr>
          <w:rFonts w:hint="eastAsia"/>
        </w:rPr>
        <w:t>エリア内物件の価格変動。（ミクロ・マクロの観点から）</w:t>
      </w:r>
    </w:p>
    <w:p w14:paraId="6650FFBB" w14:textId="77777777" w:rsidR="00453F10" w:rsidRDefault="00453F10" w:rsidP="00453F10"/>
    <w:p w14:paraId="4C6F8DB6" w14:textId="77777777" w:rsidR="00453F10" w:rsidRDefault="00453F10" w:rsidP="00453F10">
      <w:r>
        <w:t xml:space="preserve"> </w:t>
      </w:r>
    </w:p>
    <w:p w14:paraId="6E9C64B8" w14:textId="77777777" w:rsidR="00453F10" w:rsidRDefault="00453F10" w:rsidP="00453F10"/>
    <w:p w14:paraId="00D0CC60" w14:textId="77777777" w:rsidR="00453F10" w:rsidRDefault="00453F10" w:rsidP="00453F10">
      <w:r>
        <w:rPr>
          <w:rFonts w:hint="eastAsia"/>
        </w:rPr>
        <w:t>２．購入・賃貸比較分析（「買った方が得か、借りた方が得か」）</w:t>
      </w:r>
    </w:p>
    <w:p w14:paraId="653D3725" w14:textId="77777777" w:rsidR="00453F10" w:rsidRDefault="00453F10" w:rsidP="00453F10"/>
    <w:p w14:paraId="78797017" w14:textId="77777777" w:rsidR="00453F10" w:rsidRDefault="00453F10" w:rsidP="00453F10">
      <w:r>
        <w:rPr>
          <w:rFonts w:hint="eastAsia"/>
        </w:rPr>
        <w:t>金銭的資産価値の観点からは、「借りた方が得」なら、投資用として買う意味はありません。</w:t>
      </w:r>
    </w:p>
    <w:p w14:paraId="65CE0C01" w14:textId="77777777" w:rsidR="00453F10" w:rsidRDefault="00453F10" w:rsidP="00453F10"/>
    <w:p w14:paraId="2CAF60B3" w14:textId="77777777" w:rsidR="00453F10" w:rsidRDefault="00453F10" w:rsidP="00453F10">
      <w:r>
        <w:rPr>
          <w:rFonts w:hint="eastAsia"/>
        </w:rPr>
        <w:t>居住的資産価値の観点からは、「自身で保有することのメリット（利便性・心理的事項、他）」が支払金額に見合うかがキーになります。</w:t>
      </w:r>
    </w:p>
    <w:p w14:paraId="5F1D80CD" w14:textId="77777777" w:rsidR="00453F10" w:rsidRDefault="00453F10" w:rsidP="00453F10"/>
    <w:p w14:paraId="09E32725" w14:textId="77777777" w:rsidR="00453F10" w:rsidRDefault="00453F10" w:rsidP="00453F10">
      <w:r>
        <w:rPr>
          <w:rFonts w:hint="eastAsia"/>
        </w:rPr>
        <w:t>※「金銭的資産価値」、「居住的資産価値」はこちらを参照ください。</w:t>
      </w:r>
    </w:p>
    <w:p w14:paraId="6A6174C8" w14:textId="77777777" w:rsidR="00453F10" w:rsidRDefault="00453F10" w:rsidP="00453F10"/>
    <w:p w14:paraId="37C9FB4B" w14:textId="77777777" w:rsidR="00453F10" w:rsidRDefault="00453F10" w:rsidP="00453F10">
      <w:r>
        <w:t xml:space="preserve"> </w:t>
      </w:r>
    </w:p>
    <w:p w14:paraId="5ABA2F88" w14:textId="77777777" w:rsidR="00453F10" w:rsidRDefault="00453F10" w:rsidP="00453F10"/>
    <w:p w14:paraId="33BE5298" w14:textId="77777777" w:rsidR="00453F10" w:rsidRDefault="00453F10" w:rsidP="00453F10">
      <w:r>
        <w:rPr>
          <w:rFonts w:hint="eastAsia"/>
        </w:rPr>
        <w:t>３．物件管理状況（過去・現在・未来）</w:t>
      </w:r>
    </w:p>
    <w:p w14:paraId="2773510F" w14:textId="77777777" w:rsidR="00453F10" w:rsidRDefault="00453F10" w:rsidP="00453F10"/>
    <w:p w14:paraId="0DF97D00" w14:textId="77777777" w:rsidR="00453F10" w:rsidRDefault="00453F10" w:rsidP="00453F10">
      <w:r>
        <w:rPr>
          <w:rFonts w:hint="eastAsia"/>
        </w:rPr>
        <w:t>ハード（建築・設備）のみならず、ソフトの観点からも分析が必要となってきます。</w:t>
      </w:r>
    </w:p>
    <w:p w14:paraId="373D2698" w14:textId="77777777" w:rsidR="00453F10" w:rsidRDefault="00453F10" w:rsidP="00453F10"/>
    <w:p w14:paraId="3FFE5489" w14:textId="77777777" w:rsidR="00453F10" w:rsidRDefault="00453F10" w:rsidP="00453F10">
      <w:r>
        <w:rPr>
          <w:rFonts w:hint="eastAsia"/>
        </w:rPr>
        <w:t>この３点からマンションを購入・保有しても損しないかどうかを考えるのが一番重要な事項です。</w:t>
      </w:r>
    </w:p>
    <w:p w14:paraId="1AFDD1E8" w14:textId="77777777" w:rsidR="00453F10" w:rsidRDefault="00453F10" w:rsidP="00453F10"/>
    <w:p w14:paraId="166A655C" w14:textId="77777777" w:rsidR="00453F10" w:rsidRDefault="00453F10" w:rsidP="00453F10">
      <w:r>
        <w:rPr>
          <w:rFonts w:hint="eastAsia"/>
        </w:rPr>
        <w:t>「１」については、最近よく</w:t>
      </w:r>
      <w:proofErr w:type="gramStart"/>
      <w:r>
        <w:rPr>
          <w:rFonts w:hint="eastAsia"/>
        </w:rPr>
        <w:t>言われてる</w:t>
      </w:r>
      <w:proofErr w:type="gramEnd"/>
      <w:r>
        <w:rPr>
          <w:rFonts w:hint="eastAsia"/>
        </w:rPr>
        <w:t>３</w:t>
      </w:r>
      <w:r>
        <w:t>A（赤坂、麻布、青山）が一番良い例かもしれませんが、地名が物件価格に大きな影響を与える例は否定できません。例えば、同じ通り・街並みでも、品川区より港区アドレスの方</w:t>
      </w:r>
      <w:proofErr w:type="gramStart"/>
      <w:r>
        <w:t>が</w:t>
      </w:r>
      <w:proofErr w:type="gramEnd"/>
      <w:r>
        <w:t>物件価格</w:t>
      </w:r>
      <w:proofErr w:type="gramStart"/>
      <w:r>
        <w:t>が</w:t>
      </w:r>
      <w:proofErr w:type="gramEnd"/>
      <w:r>
        <w:t>高い、なんていう街もあります。しかし昨今はより細かいエリアそして、その物件の特性が出るようになっています。</w:t>
      </w:r>
    </w:p>
    <w:p w14:paraId="0ABF371E" w14:textId="77777777" w:rsidR="00453F10" w:rsidRDefault="00453F10" w:rsidP="00453F10"/>
    <w:p w14:paraId="64B23251" w14:textId="77777777" w:rsidR="00453F10" w:rsidRDefault="00453F10" w:rsidP="00453F10">
      <w:r>
        <w:rPr>
          <w:rFonts w:hint="eastAsia"/>
        </w:rPr>
        <w:t>そもそも東京は路地の向こうは違う街です。歴史的なものが持つものも決して軽視できません。「●●区だから価格が下がりません」「近所のあのエリアのマンションが人気だからこのエリアは固いです」そんな、ある意味人の本質を見抜く目を軽んずる安易な考え方は、単純に採用しうるものではありません。</w:t>
      </w:r>
    </w:p>
    <w:p w14:paraId="23414503" w14:textId="77777777" w:rsidR="00453F10" w:rsidRDefault="00453F10" w:rsidP="00453F10"/>
    <w:p w14:paraId="1A015A09" w14:textId="77777777" w:rsidR="00453F10" w:rsidRDefault="00453F10" w:rsidP="00453F10">
      <w:r>
        <w:rPr>
          <w:rFonts w:hint="eastAsia"/>
        </w:rPr>
        <w:t>マンションストックが潤沢な昨今では、「１」の事項を考えて、それをどう活用するかは必ず考えなければなりません。時代は大きく変わってきています。</w:t>
      </w:r>
    </w:p>
    <w:p w14:paraId="40E7CBDC" w14:textId="77777777" w:rsidR="00453F10" w:rsidRDefault="00453F10" w:rsidP="00453F10"/>
    <w:p w14:paraId="1784806E" w14:textId="77777777" w:rsidR="00453F10" w:rsidRDefault="00453F10" w:rsidP="00453F10">
      <w:r>
        <w:rPr>
          <w:rFonts w:hint="eastAsia"/>
        </w:rPr>
        <w:t>「２」については、「借りた場合いくら支払うこととなるのか」、「買った場合いくら支払こととなるのか」、といったシンプルな事項ではあります。ただ、詳細計算を行う上で処理すべき情報量は膨大になります。この作業を楽しいと思える方は少ないのかもしれませんが、自身のファイナンシャルプランニングと合わせて綿密に計算をしないと家計や事業に対する多大な毀損は避けられません。</w:t>
      </w:r>
    </w:p>
    <w:p w14:paraId="513FB6B4" w14:textId="77777777" w:rsidR="00453F10" w:rsidRDefault="00453F10" w:rsidP="00453F10"/>
    <w:p w14:paraId="145100D1" w14:textId="77777777" w:rsidR="00453F10" w:rsidRDefault="00453F10" w:rsidP="00453F10">
      <w:r>
        <w:rPr>
          <w:rFonts w:hint="eastAsia"/>
        </w:rPr>
        <w:t>「３」については、物件の状況を分析するのですが、管理組合の情報開示が進んでいるか、いないかが</w:t>
      </w:r>
      <w:proofErr w:type="gramStart"/>
      <w:r>
        <w:rPr>
          <w:rFonts w:hint="eastAsia"/>
        </w:rPr>
        <w:t>まず最初</w:t>
      </w:r>
      <w:proofErr w:type="gramEnd"/>
      <w:r>
        <w:rPr>
          <w:rFonts w:hint="eastAsia"/>
        </w:rPr>
        <w:t>のハードルです。建物の修繕等がきちんとなされているか、管理組合の資産状況が適正に維持されているか、理事会等の組織体系・執行者はどのようになっているか・・・多岐に渡ります。</w:t>
      </w:r>
    </w:p>
    <w:p w14:paraId="02991B36" w14:textId="77777777" w:rsidR="00453F10" w:rsidRDefault="00453F10" w:rsidP="00453F10"/>
    <w:p w14:paraId="46B58C75" w14:textId="77777777" w:rsidR="00453F10" w:rsidRDefault="00453F10" w:rsidP="00453F10">
      <w:r>
        <w:lastRenderedPageBreak/>
        <w:t xml:space="preserve"> </w:t>
      </w:r>
    </w:p>
    <w:p w14:paraId="3DDA33EE" w14:textId="77777777" w:rsidR="00453F10" w:rsidRDefault="00453F10" w:rsidP="00453F10"/>
    <w:p w14:paraId="7707109E" w14:textId="77777777" w:rsidR="00453F10" w:rsidRDefault="00453F10" w:rsidP="00453F10">
      <w:r>
        <w:rPr>
          <w:rFonts w:hint="eastAsia"/>
        </w:rPr>
        <w:t>コンドミニアムアセットマネジメントの観点から考えると、「１」の事項はどうしても不確定性が強いものとならざるを得ないので偏って重視することはリスクが大きくならざるを得ません。そうすると、「２」と「３」の事項をより詳細に分析しマネジメントを考えることとなるのですが、「損」をしないこと、さらには「損」が何かまで</w:t>
      </w:r>
      <w:proofErr w:type="gramStart"/>
      <w:r>
        <w:rPr>
          <w:rFonts w:hint="eastAsia"/>
        </w:rPr>
        <w:t>を</w:t>
      </w:r>
      <w:proofErr w:type="gramEnd"/>
      <w:r>
        <w:rPr>
          <w:rFonts w:hint="eastAsia"/>
        </w:rPr>
        <w:t>考える必要があります。キャッシュが潤沢で、「今」「その物件に」住むことが合理的な方（職場に近い、親族のケアの関係上合理性が高い）にとっては、割高に見えても「損」と言い捨ててしまうのは合理性に欠けます。ペットをどうしても飼いたい方にとっては望む賃貸住宅がない状況では、物件購入も割高になるとしても一理あります。一方、家賃を払うことがもったいないという感覚・状況の方にとっては、賃貸の選択自体がネガティブにならざるを得ないため、条件を譲ったとしても、物件価値逓減が小さい物件の選択が望ましいと言えます。「損」が何か、これはそのクライアントの状況を把握する必要があります。</w:t>
      </w:r>
    </w:p>
    <w:p w14:paraId="65157176" w14:textId="77777777" w:rsidR="00453F10" w:rsidRDefault="00453F10" w:rsidP="00453F10"/>
    <w:p w14:paraId="02AEA3A6" w14:textId="77777777" w:rsidR="00453F10" w:rsidRDefault="00453F10" w:rsidP="00453F10">
      <w:r>
        <w:rPr>
          <w:rFonts w:hint="eastAsia"/>
        </w:rPr>
        <w:t>コンドミニアムアセットマネージャーの矜持として顧客に「損」をさせないこと、そこにつながる一番重要な事項が、顧客の状況把握であり、そこが最初にハードルであり、入り口です。</w:t>
      </w:r>
    </w:p>
    <w:p w14:paraId="00C8BA60" w14:textId="77777777" w:rsidR="00453F10" w:rsidRDefault="00453F10" w:rsidP="00453F10"/>
    <w:p w14:paraId="2FA2A8A7" w14:textId="77777777" w:rsidR="00453F10" w:rsidRDefault="00453F10" w:rsidP="00453F10">
      <w:r>
        <w:rPr>
          <w:rFonts w:hint="eastAsia"/>
        </w:rPr>
        <w:t>・マンション「投資」の定義（「金銭資産価値」の観点から）</w:t>
      </w:r>
    </w:p>
    <w:p w14:paraId="0E2CECDA" w14:textId="77777777" w:rsidR="00453F10" w:rsidRDefault="00453F10" w:rsidP="00453F10">
      <w:r>
        <w:rPr>
          <w:rFonts w:hint="eastAsia"/>
        </w:rPr>
        <w:t>マンションを買うとシンプルに「得する」「損する」のいずれかの結果が生じます。そこに着目し、弊社では、マンション購入・保有自体を「投資」と定義づけます。</w:t>
      </w:r>
    </w:p>
    <w:p w14:paraId="6C8713E3" w14:textId="77777777" w:rsidR="00453F10" w:rsidRDefault="00453F10" w:rsidP="00453F10"/>
    <w:p w14:paraId="1512E5DD" w14:textId="77777777" w:rsidR="00453F10" w:rsidRDefault="00453F10" w:rsidP="00453F10">
      <w:r>
        <w:t xml:space="preserve"> </w:t>
      </w:r>
    </w:p>
    <w:p w14:paraId="11090ADB" w14:textId="77777777" w:rsidR="00453F10" w:rsidRDefault="00453F10" w:rsidP="00453F10"/>
    <w:p w14:paraId="22F2368C" w14:textId="77777777" w:rsidR="00453F10" w:rsidRDefault="00453F10" w:rsidP="00453F10">
      <w:r>
        <w:rPr>
          <w:rFonts w:hint="eastAsia"/>
        </w:rPr>
        <w:t>【前提】</w:t>
      </w:r>
    </w:p>
    <w:p w14:paraId="41235B2C" w14:textId="77777777" w:rsidR="00453F10" w:rsidRDefault="00453F10" w:rsidP="00453F10"/>
    <w:p w14:paraId="046D7750" w14:textId="77777777" w:rsidR="00453F10" w:rsidRDefault="00453F10" w:rsidP="00453F10">
      <w:r>
        <w:rPr>
          <w:rFonts w:hint="eastAsia"/>
        </w:rPr>
        <w:t>マンションを「借りる」「買う」という二つの選択肢がある以上、「どちらが得か」という永遠のテーマからは自由になりえません。</w:t>
      </w:r>
    </w:p>
    <w:p w14:paraId="7686E0BF" w14:textId="77777777" w:rsidR="00453F10" w:rsidRDefault="00453F10" w:rsidP="00453F10"/>
    <w:p w14:paraId="2F68F16E" w14:textId="77777777" w:rsidR="00453F10" w:rsidRDefault="00453F10" w:rsidP="00453F10">
      <w:r>
        <w:t xml:space="preserve"> </w:t>
      </w:r>
    </w:p>
    <w:p w14:paraId="6802CE1E" w14:textId="77777777" w:rsidR="00453F10" w:rsidRDefault="00453F10" w:rsidP="00453F10"/>
    <w:p w14:paraId="4EAA47D6" w14:textId="77777777" w:rsidR="00453F10" w:rsidRDefault="00453F10" w:rsidP="00453F10">
      <w:r>
        <w:rPr>
          <w:rFonts w:hint="eastAsia"/>
        </w:rPr>
        <w:t>【ロジック】</w:t>
      </w:r>
    </w:p>
    <w:p w14:paraId="7592CF01" w14:textId="77777777" w:rsidR="00453F10" w:rsidRDefault="00453F10" w:rsidP="00453F10"/>
    <w:p w14:paraId="1C1C59A5" w14:textId="77777777" w:rsidR="00453F10" w:rsidRDefault="00453F10" w:rsidP="00453F10">
      <w:r>
        <w:rPr>
          <w:rFonts w:hint="eastAsia"/>
        </w:rPr>
        <w:t>「投資」とは「将来に向けて増加させるために資本を投ずる」ことです。</w:t>
      </w:r>
    </w:p>
    <w:p w14:paraId="06A7C139" w14:textId="77777777" w:rsidR="00453F10" w:rsidRDefault="00453F10" w:rsidP="00453F10"/>
    <w:p w14:paraId="6CAC569C" w14:textId="77777777" w:rsidR="00453F10" w:rsidRDefault="00453F10" w:rsidP="00453F10">
      <w:r>
        <w:rPr>
          <w:rFonts w:hint="eastAsia"/>
        </w:rPr>
        <w:t>→マンションを買い、資金を支出して一般的に行われている行為は、金銭資産価値という観</w:t>
      </w:r>
      <w:r>
        <w:rPr>
          <w:rFonts w:hint="eastAsia"/>
        </w:rPr>
        <w:lastRenderedPageBreak/>
        <w:t>点からは、当然に「投資」となります。</w:t>
      </w:r>
    </w:p>
    <w:p w14:paraId="2A8393A3" w14:textId="77777777" w:rsidR="00453F10" w:rsidRDefault="00453F10" w:rsidP="00453F10"/>
    <w:p w14:paraId="14C39C86" w14:textId="77777777" w:rsidR="00453F10" w:rsidRDefault="00453F10" w:rsidP="00453F10">
      <w:r>
        <w:t xml:space="preserve"> </w:t>
      </w:r>
    </w:p>
    <w:p w14:paraId="2F587F05" w14:textId="77777777" w:rsidR="00453F10" w:rsidRDefault="00453F10" w:rsidP="00453F10"/>
    <w:p w14:paraId="710DC173" w14:textId="77777777" w:rsidR="00453F10" w:rsidRDefault="00453F10" w:rsidP="00453F10">
      <w:r>
        <w:rPr>
          <w:rFonts w:hint="eastAsia"/>
        </w:rPr>
        <w:t>【自己居住用・賃貸用の区別】</w:t>
      </w:r>
    </w:p>
    <w:p w14:paraId="37C3426D" w14:textId="77777777" w:rsidR="00453F10" w:rsidRDefault="00453F10" w:rsidP="00453F10"/>
    <w:p w14:paraId="58D82DEE" w14:textId="77777777" w:rsidR="00453F10" w:rsidRDefault="00453F10" w:rsidP="00453F10">
      <w:r>
        <w:rPr>
          <w:rFonts w:hint="eastAsia"/>
        </w:rPr>
        <w:t>「投資」という観点から見ると、この区別は大きな意味を持ちません。自己居住であろうと、賃貸用であろうと、そこでは「家賃相当分」の「収益」があるという事実には変わりがありません。</w:t>
      </w:r>
    </w:p>
    <w:p w14:paraId="7866F799" w14:textId="77777777" w:rsidR="00453F10" w:rsidRDefault="00453F10" w:rsidP="00453F10"/>
    <w:p w14:paraId="21359741" w14:textId="77777777" w:rsidR="00453F10" w:rsidRDefault="00453F10" w:rsidP="00453F10">
      <w:r>
        <w:rPr>
          <w:rFonts w:hint="eastAsia"/>
        </w:rPr>
        <w:t>例：家賃月額</w:t>
      </w:r>
      <w:r>
        <w:t>20万円で貸せるマンションを保有し、自己居住する。</w:t>
      </w:r>
    </w:p>
    <w:p w14:paraId="1FF85708" w14:textId="77777777" w:rsidR="00453F10" w:rsidRDefault="00453F10" w:rsidP="00453F10"/>
    <w:p w14:paraId="152F8D26" w14:textId="77777777" w:rsidR="00453F10" w:rsidRDefault="00453F10" w:rsidP="00453F10">
      <w:r>
        <w:rPr>
          <w:rFonts w:hint="eastAsia"/>
        </w:rPr>
        <w:t>→自分で住まないで人に貸せば</w:t>
      </w:r>
      <w:r>
        <w:t>20万円の収入が得られるが、自己所有であればそれを自身で「費消」している。</w:t>
      </w:r>
    </w:p>
    <w:p w14:paraId="5C46A9F8" w14:textId="77777777" w:rsidR="00453F10" w:rsidRDefault="00453F10" w:rsidP="00453F10"/>
    <w:p w14:paraId="1DF36DA8" w14:textId="77777777" w:rsidR="00453F10" w:rsidRDefault="00453F10" w:rsidP="00453F10">
      <w:r>
        <w:t xml:space="preserve"> </w:t>
      </w:r>
    </w:p>
    <w:p w14:paraId="1EC2825A" w14:textId="77777777" w:rsidR="00453F10" w:rsidRDefault="00453F10" w:rsidP="00453F10"/>
    <w:p w14:paraId="270F72A4" w14:textId="77777777" w:rsidR="00453F10" w:rsidRDefault="00453F10" w:rsidP="00453F10">
      <w:r>
        <w:rPr>
          <w:rFonts w:hint="eastAsia"/>
        </w:rPr>
        <w:t>【住宅ローン】</w:t>
      </w:r>
    </w:p>
    <w:p w14:paraId="16ADBD0C" w14:textId="77777777" w:rsidR="00453F10" w:rsidRDefault="00453F10" w:rsidP="00453F10"/>
    <w:p w14:paraId="223A2311" w14:textId="77777777" w:rsidR="00453F10" w:rsidRDefault="00453F10" w:rsidP="00453F10">
      <w:r>
        <w:rPr>
          <w:rFonts w:hint="eastAsia"/>
        </w:rPr>
        <w:t>自己居住用であれば廉価な住宅ローンが借りられますが、これが住宅購入を「投資」であるという意識を低くしています。</w:t>
      </w:r>
    </w:p>
    <w:p w14:paraId="2B601560" w14:textId="77777777" w:rsidR="00453F10" w:rsidRDefault="00453F10" w:rsidP="00453F10"/>
    <w:p w14:paraId="2020C152" w14:textId="77777777" w:rsidR="00453F10" w:rsidRDefault="00453F10" w:rsidP="00453F10">
      <w:r>
        <w:t xml:space="preserve"> </w:t>
      </w:r>
    </w:p>
    <w:p w14:paraId="23A5182B" w14:textId="77777777" w:rsidR="00453F10" w:rsidRDefault="00453F10" w:rsidP="00453F10"/>
    <w:p w14:paraId="0F9CF800" w14:textId="77777777" w:rsidR="00453F10" w:rsidRDefault="00453F10" w:rsidP="00453F10">
      <w:r>
        <w:rPr>
          <w:rFonts w:ascii="Apple Color Emoji" w:hAnsi="Apple Color Emoji" w:cs="Apple Color Emoji"/>
        </w:rPr>
        <w:t>◾</w:t>
      </w:r>
      <w:r>
        <w:t>️まとめ</w:t>
      </w:r>
      <w:r>
        <w:rPr>
          <w:rFonts w:ascii="Apple Color Emoji" w:hAnsi="Apple Color Emoji" w:cs="Apple Color Emoji"/>
        </w:rPr>
        <w:t>◾</w:t>
      </w:r>
      <w:r>
        <w:t>️</w:t>
      </w:r>
    </w:p>
    <w:p w14:paraId="13E2CB54" w14:textId="77777777" w:rsidR="00453F10" w:rsidRDefault="00453F10" w:rsidP="00453F10"/>
    <w:p w14:paraId="7E9F193F" w14:textId="77777777" w:rsidR="00453F10" w:rsidRDefault="00453F10" w:rsidP="00453F10">
      <w:r>
        <w:rPr>
          <w:rFonts w:hint="eastAsia"/>
        </w:rPr>
        <w:t>「自己居住用であれば物件の投資効率を考えなくて良い」というロジックは成り立ちません。区分所有建物はリスクの塊であり、これをどのようにマネジメントするか（</w:t>
      </w:r>
      <w:r>
        <w:t xml:space="preserve">Condominium </w:t>
      </w:r>
      <w:proofErr w:type="spellStart"/>
      <w:r>
        <w:t>Assetmanegement</w:t>
      </w:r>
      <w:proofErr w:type="spellEnd"/>
      <w:r>
        <w:t>）がマンション過多のこれからの時代のキーとなります。</w:t>
      </w:r>
    </w:p>
    <w:p w14:paraId="38988DE2" w14:textId="77777777" w:rsidR="00453F10" w:rsidRDefault="00453F10" w:rsidP="00453F10"/>
    <w:p w14:paraId="4F87E4A7" w14:textId="77777777" w:rsidR="00453F10" w:rsidRDefault="00453F10" w:rsidP="00453F10">
      <w:r>
        <w:rPr>
          <w:rFonts w:hint="eastAsia"/>
        </w:rPr>
        <w:t>・コンドミニアム・アセットマネジメント（</w:t>
      </w:r>
      <w:proofErr w:type="spellStart"/>
      <w:r>
        <w:t>CoAM</w:t>
      </w:r>
      <w:proofErr w:type="spellEnd"/>
      <w:r>
        <w:t>）式評価方式</w:t>
      </w:r>
    </w:p>
    <w:p w14:paraId="2B5BB46F" w14:textId="77777777" w:rsidR="00453F10" w:rsidRDefault="00453F10" w:rsidP="00453F10"/>
    <w:p w14:paraId="7825D106" w14:textId="77777777" w:rsidR="00453F10" w:rsidRDefault="00453F10" w:rsidP="00453F10">
      <w:r>
        <w:rPr>
          <w:rFonts w:hint="eastAsia"/>
        </w:rPr>
        <w:t>コンドミニアム・アセットマネジメント（</w:t>
      </w:r>
      <w:proofErr w:type="spellStart"/>
      <w:r>
        <w:t>CoAM</w:t>
      </w:r>
      <w:proofErr w:type="spellEnd"/>
      <w:r>
        <w:t>）の観点からは、区分所有建物（マンション）を「管理」「建物」「土地」の３要素に明確に分けてその資産性を分析します。これを資産価値の「コンドミニアム・アセットマネジメント（</w:t>
      </w:r>
      <w:proofErr w:type="spellStart"/>
      <w:r>
        <w:t>CoAM</w:t>
      </w:r>
      <w:proofErr w:type="spellEnd"/>
      <w:r>
        <w:t>）式」評価方式と呼んでいます。</w:t>
      </w:r>
    </w:p>
    <w:p w14:paraId="5DD0D70D" w14:textId="77777777" w:rsidR="00453F10" w:rsidRDefault="00453F10" w:rsidP="00453F10"/>
    <w:p w14:paraId="2FD701F0" w14:textId="77777777" w:rsidR="00453F10" w:rsidRDefault="00453F10" w:rsidP="00453F10">
      <w:proofErr w:type="spellStart"/>
      <w:r>
        <w:lastRenderedPageBreak/>
        <w:t>CoAM</w:t>
      </w:r>
      <w:proofErr w:type="spellEnd"/>
      <w:r>
        <w:t>式を採用すると、評価を行う際は改良工事が行われているその結果が管理に起因するものだとしてもあくまで「建物」として評価を行います。（あくまで、「建物」が改良された理由・原因として「管理」が働いたという分析になります。）</w:t>
      </w:r>
    </w:p>
    <w:p w14:paraId="66722376" w14:textId="77777777" w:rsidR="00453F10" w:rsidRDefault="00453F10" w:rsidP="00453F10"/>
    <w:p w14:paraId="43C74673" w14:textId="77777777" w:rsidR="00453F10" w:rsidRDefault="00453F10" w:rsidP="00453F10">
      <w:r>
        <w:rPr>
          <w:rFonts w:hint="eastAsia"/>
        </w:rPr>
        <w:t>具体的には、あるマンションの外壁がアンカーピン工法を採用した石調シート工事を行なったようなケースにおいては、「建物」の資産価値を客観的に評価して、どれだけの金銭的資産価値たる賃料上昇・建物価格上昇（下落防止）があったか、そして、居住的資産価値としてどれだけの居住者・所有者が満足し得たかを考えます。</w:t>
      </w:r>
    </w:p>
    <w:p w14:paraId="4EE688C9" w14:textId="77777777" w:rsidR="00453F10" w:rsidRDefault="00453F10" w:rsidP="00453F10"/>
    <w:p w14:paraId="7D1A6D25" w14:textId="77777777" w:rsidR="00453F10" w:rsidRDefault="00453F10" w:rsidP="00453F10">
      <w:r>
        <w:rPr>
          <w:rFonts w:hint="eastAsia"/>
        </w:rPr>
        <w:t>そして、「管理」がどれだけその資産価値上昇に寄与したかを管理運営軸で考える、という整理を行う形になります。そのため、誰かが法的な手続き等を無視して建物の資産価値を上げるような工事等のアクションを行なった場合でも、感情的な部分を除き「建物」の資産価値が上がっているのであれば「建物」部分の資産価値は評価されることとなります。つまり、「管理」運営プロセスが悪くともマンションとしては資産価値が上がりうることとなります。</w:t>
      </w:r>
    </w:p>
    <w:p w14:paraId="79DA1462" w14:textId="77777777" w:rsidR="00453F10" w:rsidRDefault="00453F10" w:rsidP="00453F10"/>
    <w:p w14:paraId="3E4CDBD4" w14:textId="77777777" w:rsidR="00453F10" w:rsidRDefault="00453F10" w:rsidP="00453F10">
      <w:r>
        <w:rPr>
          <w:rFonts w:hint="eastAsia"/>
        </w:rPr>
        <w:t>その一方で「管理」の項目で「管理組合運営上のリスク」として著しく悪い評価となるのは当然であり、マーケットにおいてはその「管理」と「建物」、「土地（街）」の評価を並べて購入・売却・継続保有等の検討を行う事となります。</w:t>
      </w:r>
    </w:p>
    <w:p w14:paraId="259A20F8" w14:textId="77777777" w:rsidR="00453F10" w:rsidRDefault="00453F10" w:rsidP="00453F10"/>
    <w:p w14:paraId="24EF927A" w14:textId="77777777" w:rsidR="00453F10" w:rsidRDefault="00453F10" w:rsidP="00453F10"/>
    <w:p w14:paraId="15D317A2" w14:textId="77777777" w:rsidR="00453F10" w:rsidRDefault="00453F10" w:rsidP="00453F10">
      <w:r>
        <w:rPr>
          <w:rFonts w:hint="eastAsia"/>
        </w:rPr>
        <w:t>・「アンティークマンション」と「ブロカントマンション」</w:t>
      </w:r>
    </w:p>
    <w:p w14:paraId="5E3E5600" w14:textId="77777777" w:rsidR="00453F10" w:rsidRDefault="00453F10" w:rsidP="00453F10">
      <w:r>
        <w:rPr>
          <w:rFonts w:hint="eastAsia"/>
        </w:rPr>
        <w:t>「ヴィンテージマンション」という言葉が一般化され、もうかなりの時間が経過しています。</w:t>
      </w:r>
    </w:p>
    <w:p w14:paraId="18762807" w14:textId="77777777" w:rsidR="00453F10" w:rsidRDefault="00453F10" w:rsidP="00453F10"/>
    <w:p w14:paraId="07EA48D9" w14:textId="77777777" w:rsidR="00453F10" w:rsidRDefault="00453F10" w:rsidP="00453F10">
      <w:r>
        <w:rPr>
          <w:rFonts w:hint="eastAsia"/>
        </w:rPr>
        <w:t>「ヴィンテージ」の語源はフランス語（</w:t>
      </w:r>
      <w:r>
        <w:t>vendange）で、ワインを作るまでの工程を表す言葉だそうです。さらに遡ると、ラテン語の「ぶどうを収穫する」という意味が語源という話も耳にします。なかなかおしゃれですね。</w:t>
      </w:r>
    </w:p>
    <w:p w14:paraId="41F95811" w14:textId="77777777" w:rsidR="00453F10" w:rsidRDefault="00453F10" w:rsidP="00453F10"/>
    <w:p w14:paraId="15B4569A" w14:textId="77777777" w:rsidR="00453F10" w:rsidRDefault="00453F10" w:rsidP="00453F10">
      <w:r>
        <w:rPr>
          <w:rFonts w:hint="eastAsia"/>
        </w:rPr>
        <w:t>とても味わい深い言葉ではありますが、個人的には「アンティーク（</w:t>
      </w:r>
      <w:r>
        <w:t>antique）」「ブロカント(</w:t>
      </w:r>
      <w:proofErr w:type="spellStart"/>
      <w:r>
        <w:t>brocante</w:t>
      </w:r>
      <w:proofErr w:type="spellEnd"/>
      <w:r>
        <w:t xml:space="preserve"> )」という言葉を好んで使います。</w:t>
      </w:r>
    </w:p>
    <w:p w14:paraId="426AFDEE" w14:textId="77777777" w:rsidR="00453F10" w:rsidRDefault="00453F10" w:rsidP="00453F10"/>
    <w:p w14:paraId="1D9C5ED7" w14:textId="77777777" w:rsidR="00453F10" w:rsidRDefault="00453F10" w:rsidP="00453F10">
      <w:r>
        <w:rPr>
          <w:rFonts w:hint="eastAsia"/>
        </w:rPr>
        <w:t>いずれもフランス語が語源ですが、「アンティーク」は「骨董品」、それもアメリカの関税法に依拠するのであれば</w:t>
      </w:r>
      <w:r>
        <w:t>100年以上のものを言うとの話も聞きました。もちろん竣工後100年を超えた、一般的にイメージされるいわゆる「マンション」は日本には無いので、私としては、「100年後も価値を保ち続けてそこに存在し続ける可能性があるマンション」として定義付けをさせていただいていますが、言葉の響きもなんとなく可愛らしく、多用していま</w:t>
      </w:r>
      <w:r>
        <w:lastRenderedPageBreak/>
        <w:t>す。</w:t>
      </w:r>
    </w:p>
    <w:p w14:paraId="12EF2D9C" w14:textId="77777777" w:rsidR="00453F10" w:rsidRDefault="00453F10" w:rsidP="00453F10"/>
    <w:p w14:paraId="7CB5626E" w14:textId="77777777" w:rsidR="00453F10" w:rsidRDefault="00453F10" w:rsidP="00453F10">
      <w:r>
        <w:rPr>
          <w:rFonts w:hint="eastAsia"/>
        </w:rPr>
        <w:t>そして、「ブロカント」は「愛される</w:t>
      </w:r>
      <w:r>
        <w:t>/美しい中古品」を言うようで、物を大事に使うフランス人が好んで蚤の市に買いに行くようなもの、といったイメージでしょうか。</w:t>
      </w:r>
    </w:p>
    <w:p w14:paraId="558E0EF8" w14:textId="77777777" w:rsidR="00453F10" w:rsidRDefault="00453F10" w:rsidP="00453F10"/>
    <w:p w14:paraId="45E1276B" w14:textId="77777777" w:rsidR="00453F10" w:rsidRDefault="00453F10" w:rsidP="00453F10">
      <w:r>
        <w:rPr>
          <w:rFonts w:hint="eastAsia"/>
        </w:rPr>
        <w:t>「アンティーク」「ブロカント」個人的にはどちらも味があって良いかとは思います。コンドミニアム・アセットマネジメント</w:t>
      </w:r>
      <w:r>
        <w:t>(</w:t>
      </w:r>
      <w:proofErr w:type="spellStart"/>
      <w:r>
        <w:t>CoAM</w:t>
      </w:r>
      <w:proofErr w:type="spellEnd"/>
      <w:r>
        <w:t>)の観点からは「アンティーク」を目指すことが望ましいのが実際ですが、全てのマンションがそうなりうるか・・・といったら疑問符がつきます。</w:t>
      </w:r>
    </w:p>
    <w:p w14:paraId="69B22037" w14:textId="77777777" w:rsidR="00453F10" w:rsidRDefault="00453F10" w:rsidP="00453F10"/>
    <w:p w14:paraId="718AD0D8" w14:textId="77777777" w:rsidR="00453F10" w:rsidRDefault="00453F10" w:rsidP="00453F10">
      <w:r>
        <w:rPr>
          <w:rFonts w:hint="eastAsia"/>
        </w:rPr>
        <w:t>ブロカントマンションの活路を如何に見出すか・・・これからのマンションの重要な課題かな、とは思います。</w:t>
      </w:r>
    </w:p>
    <w:p w14:paraId="757AD9C3" w14:textId="77777777" w:rsidR="00453F10" w:rsidRDefault="00453F10" w:rsidP="00453F10"/>
    <w:p w14:paraId="0501123E" w14:textId="77777777" w:rsidR="00453F10" w:rsidRDefault="00453F10" w:rsidP="00453F10"/>
    <w:p w14:paraId="15258681" w14:textId="77777777" w:rsidR="00453F10" w:rsidRDefault="00453F10" w:rsidP="00453F10">
      <w:r>
        <w:rPr>
          <w:rFonts w:hint="eastAsia"/>
        </w:rPr>
        <w:t>３．資産性</w:t>
      </w:r>
      <w:proofErr w:type="gramStart"/>
      <w:r>
        <w:rPr>
          <w:rFonts w:hint="eastAsia"/>
        </w:rPr>
        <w:t>ー</w:t>
      </w:r>
      <w:proofErr w:type="gramEnd"/>
      <w:r>
        <w:rPr>
          <w:rFonts w:hint="eastAsia"/>
        </w:rPr>
        <w:t>金銭的資産価値と居住的資産価値</w:t>
      </w:r>
      <w:proofErr w:type="gramStart"/>
      <w:r>
        <w:rPr>
          <w:rFonts w:hint="eastAsia"/>
        </w:rPr>
        <w:t>ー</w:t>
      </w:r>
      <w:proofErr w:type="gramEnd"/>
    </w:p>
    <w:p w14:paraId="5BA5BC42" w14:textId="77777777" w:rsidR="00453F10" w:rsidRDefault="00453F10" w:rsidP="00453F10">
      <w:r>
        <w:rPr>
          <w:rFonts w:hint="eastAsia"/>
        </w:rPr>
        <w:t>資産価値とは何か</w:t>
      </w:r>
    </w:p>
    <w:p w14:paraId="00340F11" w14:textId="77777777" w:rsidR="00453F10" w:rsidRDefault="00453F10" w:rsidP="00453F10">
      <w:r>
        <w:rPr>
          <w:rFonts w:hint="eastAsia"/>
        </w:rPr>
        <w:t>「資産価値」とは？</w:t>
      </w:r>
    </w:p>
    <w:p w14:paraId="68329F8B" w14:textId="77777777" w:rsidR="00453F10" w:rsidRDefault="00453F10" w:rsidP="00453F10">
      <w:r>
        <w:rPr>
          <w:rFonts w:hint="eastAsia"/>
        </w:rPr>
        <w:t>よく耳にする言葉「資産価値」</w:t>
      </w:r>
    </w:p>
    <w:p w14:paraId="791F8351" w14:textId="77777777" w:rsidR="00453F10" w:rsidRDefault="00453F10" w:rsidP="00453F10"/>
    <w:p w14:paraId="48FDB143" w14:textId="77777777" w:rsidR="00453F10" w:rsidRDefault="00453F10" w:rsidP="00453F10">
      <w:r>
        <w:rPr>
          <w:rFonts w:hint="eastAsia"/>
        </w:rPr>
        <w:t>様々な局面で使用されますが、</w:t>
      </w:r>
      <w:r>
        <w:t>Condominium Asset Managementの観点からは、以下の２つに分類を行うことが合理的であると考えます。</w:t>
      </w:r>
    </w:p>
    <w:p w14:paraId="4786347A" w14:textId="77777777" w:rsidR="00453F10" w:rsidRDefault="00453F10" w:rsidP="00453F10"/>
    <w:p w14:paraId="0297FDB2" w14:textId="77777777" w:rsidR="00453F10" w:rsidRDefault="00453F10" w:rsidP="00453F10">
      <w:r>
        <w:t xml:space="preserve"> </w:t>
      </w:r>
    </w:p>
    <w:p w14:paraId="1BEC532F" w14:textId="77777777" w:rsidR="00453F10" w:rsidRDefault="00453F10" w:rsidP="00453F10"/>
    <w:p w14:paraId="543FEA6C" w14:textId="77777777" w:rsidR="00453F10" w:rsidRDefault="00453F10" w:rsidP="00453F10">
      <w:r>
        <w:rPr>
          <w:rFonts w:hint="eastAsia"/>
        </w:rPr>
        <w:t>１．金銭資産価値</w:t>
      </w:r>
    </w:p>
    <w:p w14:paraId="3311127E" w14:textId="77777777" w:rsidR="00453F10" w:rsidRDefault="00453F10" w:rsidP="00453F10"/>
    <w:p w14:paraId="30FF3CC6" w14:textId="77777777" w:rsidR="00453F10" w:rsidRDefault="00453F10" w:rsidP="00453F10">
      <w:r>
        <w:rPr>
          <w:rFonts w:hint="eastAsia"/>
        </w:rPr>
        <w:t>金銭的に計算できる資産価値です。売買においていくらで取引がされるのか、賃貸した場合はいくらなのか等、一般的に言われている「資産価値」はこちらが該当し、「狭義の資産価値」と言いうるものです。</w:t>
      </w:r>
    </w:p>
    <w:p w14:paraId="4ACB38F8" w14:textId="77777777" w:rsidR="00453F10" w:rsidRDefault="00453F10" w:rsidP="00453F10"/>
    <w:p w14:paraId="71554F0B" w14:textId="77777777" w:rsidR="00453F10" w:rsidRDefault="00453F10" w:rsidP="00453F10">
      <w:r>
        <w:t xml:space="preserve"> </w:t>
      </w:r>
    </w:p>
    <w:p w14:paraId="70C647BD" w14:textId="77777777" w:rsidR="00453F10" w:rsidRDefault="00453F10" w:rsidP="00453F10"/>
    <w:p w14:paraId="01BB097C" w14:textId="77777777" w:rsidR="00453F10" w:rsidRDefault="00453F10" w:rsidP="00453F10">
      <w:r>
        <w:rPr>
          <w:rFonts w:hint="eastAsia"/>
        </w:rPr>
        <w:t>２．居住資産価値</w:t>
      </w:r>
    </w:p>
    <w:p w14:paraId="7F679C34" w14:textId="77777777" w:rsidR="00453F10" w:rsidRDefault="00453F10" w:rsidP="00453F10"/>
    <w:p w14:paraId="44E08602" w14:textId="77777777" w:rsidR="00453F10" w:rsidRDefault="00453F10" w:rsidP="00453F10">
      <w:r>
        <w:rPr>
          <w:rFonts w:hint="eastAsia"/>
        </w:rPr>
        <w:t>居住した際にどれだけの満足感があるか等、主観的な要素も含んだ資産価値です。曖昧さが回避できない部分はあるものの、「客観」「主観」の２分類で考えることも可能です。</w:t>
      </w:r>
    </w:p>
    <w:p w14:paraId="7481C2BB" w14:textId="77777777" w:rsidR="00453F10" w:rsidRDefault="00453F10" w:rsidP="00453F10"/>
    <w:p w14:paraId="31186F21" w14:textId="77777777" w:rsidR="00453F10" w:rsidRDefault="00453F10" w:rsidP="00453F10">
      <w:r>
        <w:t xml:space="preserve"> </w:t>
      </w:r>
    </w:p>
    <w:p w14:paraId="116C0DBF" w14:textId="77777777" w:rsidR="00453F10" w:rsidRDefault="00453F10" w:rsidP="00453F10"/>
    <w:p w14:paraId="79581A2C" w14:textId="77777777" w:rsidR="00453F10" w:rsidRDefault="00453F10" w:rsidP="00453F10">
      <w:r>
        <w:rPr>
          <w:rFonts w:hint="eastAsia"/>
        </w:rPr>
        <w:t>よく言われる「買った方が良いか、借りた方が良いか」、という判断は、１の「金銭価値」判断はもちろん、所有して自分の家に住むという「居住価値」の部分も多分に含んでいます。（自己居住用ですと２への関心が強くなりますが、長期保有の中で１を考えることは必須です。）</w:t>
      </w:r>
    </w:p>
    <w:p w14:paraId="43F0F641" w14:textId="77777777" w:rsidR="00453F10" w:rsidRDefault="00453F10" w:rsidP="00453F10"/>
    <w:p w14:paraId="0E240797" w14:textId="77777777" w:rsidR="00453F10" w:rsidRDefault="00453F10" w:rsidP="00453F10"/>
    <w:p w14:paraId="1743D585" w14:textId="77777777" w:rsidR="00453F10" w:rsidRDefault="00453F10" w:rsidP="00453F10"/>
    <w:p w14:paraId="2063027F" w14:textId="77777777" w:rsidR="00453F10" w:rsidRDefault="00453F10" w:rsidP="00453F10"/>
    <w:p w14:paraId="116377F0" w14:textId="77777777" w:rsidR="00453F10" w:rsidRDefault="00453F10" w:rsidP="00453F10">
      <w:r>
        <w:rPr>
          <w:rFonts w:hint="eastAsia"/>
        </w:rPr>
        <w:t>４．コンドミニアム・アセットマネージャーとしてのマンション管理に関する必要スキル</w:t>
      </w:r>
    </w:p>
    <w:p w14:paraId="2FFCF5B3" w14:textId="77777777" w:rsidR="00453F10" w:rsidRDefault="00453F10" w:rsidP="00453F10"/>
    <w:p w14:paraId="166AA0C2" w14:textId="77777777" w:rsidR="00453F10" w:rsidRDefault="00453F10" w:rsidP="00453F10">
      <w:r>
        <w:rPr>
          <w:rFonts w:hint="eastAsia"/>
        </w:rPr>
        <w:t>（１）マンション管理組合運営の抱える根本的な課題理解</w:t>
      </w:r>
    </w:p>
    <w:p w14:paraId="13A5E5F5" w14:textId="77777777" w:rsidR="00453F10" w:rsidRDefault="00453F10" w:rsidP="00453F10">
      <w:r>
        <w:rPr>
          <w:rFonts w:hint="eastAsia"/>
        </w:rPr>
        <w:t>マンション管理組合運営において根本的な課題は①基準②構造の二つです。</w:t>
      </w:r>
    </w:p>
    <w:p w14:paraId="5E739350" w14:textId="77777777" w:rsidR="00453F10" w:rsidRDefault="00453F10" w:rsidP="00453F10"/>
    <w:p w14:paraId="12E73D74" w14:textId="77777777" w:rsidR="00453F10" w:rsidRDefault="00453F10" w:rsidP="00453F10">
      <w:r>
        <w:rPr>
          <w:rFonts w:hint="eastAsia"/>
        </w:rPr>
        <w:t>①基準</w:t>
      </w:r>
    </w:p>
    <w:p w14:paraId="4C2D595E" w14:textId="77777777" w:rsidR="00453F10" w:rsidRDefault="00453F10" w:rsidP="00453F10">
      <w:r>
        <w:rPr>
          <w:rFonts w:hint="eastAsia"/>
        </w:rPr>
        <w:t>やはり「良い管理」・「悪い管理」の基準がないことが挙げられます</w:t>
      </w:r>
    </w:p>
    <w:p w14:paraId="02CA36E8" w14:textId="77777777" w:rsidR="00453F10" w:rsidRDefault="00453F10" w:rsidP="00453F10">
      <w:r>
        <w:rPr>
          <w:rFonts w:hint="eastAsia"/>
        </w:rPr>
        <w:t>「良い管理」というのは金銭的資産価値、居住的資産価値の両方を満たし得るものですが、その基準がなく、その前段としての評価もなされてきていないのが実際です。</w:t>
      </w:r>
    </w:p>
    <w:p w14:paraId="22A907E6" w14:textId="77777777" w:rsidR="00453F10" w:rsidRDefault="00453F10" w:rsidP="00453F10"/>
    <w:p w14:paraId="49A0BD13" w14:textId="77777777" w:rsidR="00453F10" w:rsidRDefault="00453F10" w:rsidP="00453F10"/>
    <w:p w14:paraId="36826D6D" w14:textId="77777777" w:rsidR="00453F10" w:rsidRDefault="00453F10" w:rsidP="00453F10">
      <w:r>
        <w:rPr>
          <w:rFonts w:hint="eastAsia"/>
        </w:rPr>
        <w:t>②構造</w:t>
      </w:r>
    </w:p>
    <w:p w14:paraId="44ACBB2D" w14:textId="77777777" w:rsidR="00453F10" w:rsidRDefault="00453F10" w:rsidP="00453F10">
      <w:r>
        <w:rPr>
          <w:rFonts w:hint="eastAsia"/>
        </w:rPr>
        <w:t>マンション管理組合のマネジメント主体は管理組合理事会です。ただし、理事会役員は輪番制で選ばれる方や、ボランティアで取り組まれている方がほとんどです。</w:t>
      </w:r>
    </w:p>
    <w:p w14:paraId="31957940" w14:textId="77777777" w:rsidR="00453F10" w:rsidRDefault="00453F10" w:rsidP="00453F10"/>
    <w:p w14:paraId="4E59662A" w14:textId="77777777" w:rsidR="00453F10" w:rsidRDefault="00453F10" w:rsidP="00453F10">
      <w:r>
        <w:rPr>
          <w:rFonts w:hint="eastAsia"/>
        </w:rPr>
        <w:t>本来的には管理組合のサポートに入る管理会社が業務を行う場合はプロフェッショナルとしての役割を期待されますが、管理組合の「管理受託者」に過ぎないため、マネジメントにおける積極的な役割を担うことが難しい現状があります。</w:t>
      </w:r>
    </w:p>
    <w:p w14:paraId="56B131E6" w14:textId="77777777" w:rsidR="00453F10" w:rsidRDefault="00453F10" w:rsidP="00453F10"/>
    <w:p w14:paraId="66D419D2" w14:textId="77777777" w:rsidR="00453F10" w:rsidRDefault="00453F10" w:rsidP="00453F10">
      <w:r>
        <w:rPr>
          <w:rFonts w:hint="eastAsia"/>
        </w:rPr>
        <w:t>（２）基準の理解</w:t>
      </w:r>
    </w:p>
    <w:p w14:paraId="71EF8240" w14:textId="77777777" w:rsidR="00453F10" w:rsidRDefault="00453F10" w:rsidP="00453F10">
      <w:r>
        <w:rPr>
          <w:rFonts w:hint="eastAsia"/>
        </w:rPr>
        <w:t>コンドミニアム・アセットマネージャーとしてマンション管理に臨む際、一番重要なものは基準の理解です。</w:t>
      </w:r>
    </w:p>
    <w:p w14:paraId="0C64BFD9" w14:textId="77777777" w:rsidR="00453F10" w:rsidRDefault="00453F10" w:rsidP="00453F10">
      <w:r>
        <w:rPr>
          <w:rFonts w:hint="eastAsia"/>
        </w:rPr>
        <w:t>ます、前提として資産価値が認められるマンションというのは、「流通がなされうる」マンションです。「流通価値が認められる＝必要とされている」というのは金銭的資産価値、居住的資産価値の両面から言えることです。</w:t>
      </w:r>
    </w:p>
    <w:p w14:paraId="10209F35" w14:textId="77777777" w:rsidR="00453F10" w:rsidRDefault="00453F10" w:rsidP="00453F10"/>
    <w:p w14:paraId="4E8870A5" w14:textId="77777777" w:rsidR="00453F10" w:rsidRDefault="00453F10" w:rsidP="00453F10">
      <w:r>
        <w:rPr>
          <w:rFonts w:hint="eastAsia"/>
        </w:rPr>
        <w:t>その際にやはり金銭的資産価値の観点からは、賃料がベンチマークとなります。</w:t>
      </w:r>
    </w:p>
    <w:p w14:paraId="63565337" w14:textId="77777777" w:rsidR="00453F10" w:rsidRDefault="00453F10" w:rsidP="00453F10">
      <w:r>
        <w:rPr>
          <w:rFonts w:hint="eastAsia"/>
        </w:rPr>
        <w:t>賃料が悪くない物件は金銭的資産価値の観点から、「買った方が得か借りた方が得か」の判断軸は常に見る必要があるとしても、決して負ける</w:t>
      </w:r>
      <w:proofErr w:type="gramStart"/>
      <w:r>
        <w:rPr>
          <w:rFonts w:hint="eastAsia"/>
        </w:rPr>
        <w:t>いこ</w:t>
      </w:r>
      <w:proofErr w:type="gramEnd"/>
      <w:r>
        <w:rPr>
          <w:rFonts w:hint="eastAsia"/>
        </w:rPr>
        <w:t>とがないと言えます。</w:t>
      </w:r>
    </w:p>
    <w:p w14:paraId="01C346B1" w14:textId="77777777" w:rsidR="00453F10" w:rsidRDefault="00453F10" w:rsidP="00453F10"/>
    <w:p w14:paraId="3B7BA262" w14:textId="77777777" w:rsidR="00453F10" w:rsidRDefault="00453F10" w:rsidP="00453F10">
      <w:r>
        <w:rPr>
          <w:rFonts w:hint="eastAsia"/>
        </w:rPr>
        <w:t>居住的資産価値の観点からは、金銭的な部分以外からも魅力的なマンションと言えます。</w:t>
      </w:r>
    </w:p>
    <w:p w14:paraId="11115848" w14:textId="77777777" w:rsidR="00453F10" w:rsidRDefault="00453F10" w:rsidP="00453F10">
      <w:r>
        <w:rPr>
          <w:rFonts w:hint="eastAsia"/>
        </w:rPr>
        <w:t>この基準の設定をどうするか、という課題はありますが、やはり流通価格に影響を与え得るものという基準で評価せざるを得ない部分があります。</w:t>
      </w:r>
    </w:p>
    <w:p w14:paraId="617481FE" w14:textId="77777777" w:rsidR="00453F10" w:rsidRDefault="00453F10" w:rsidP="00453F10">
      <w:r>
        <w:rPr>
          <w:rFonts w:hint="eastAsia"/>
        </w:rPr>
        <w:t>あくまで個人の居住的資産価値を軸に考えた場合は、主観に過ぎない部分があるからです。</w:t>
      </w:r>
    </w:p>
    <w:p w14:paraId="4DABE42F" w14:textId="77777777" w:rsidR="00453F10" w:rsidRDefault="00453F10" w:rsidP="00453F10"/>
    <w:p w14:paraId="565DC307" w14:textId="77777777" w:rsidR="00453F10" w:rsidRDefault="00453F10" w:rsidP="00453F10"/>
    <w:p w14:paraId="660FC938" w14:textId="77777777" w:rsidR="00453F10" w:rsidRDefault="00453F10" w:rsidP="00453F10">
      <w:r>
        <w:rPr>
          <w:rFonts w:hint="eastAsia"/>
        </w:rPr>
        <w:t>５．コンドミニアム・アセットマネージャーとしての不動産流通に関するスキル</w:t>
      </w:r>
    </w:p>
    <w:p w14:paraId="06A755D8" w14:textId="77777777" w:rsidR="00453F10" w:rsidRDefault="00453F10" w:rsidP="00453F10">
      <w:r>
        <w:rPr>
          <w:rFonts w:hint="eastAsia"/>
        </w:rPr>
        <w:t>・「マンション管理データ」と「マンション流通データ」を活用し、「マンションの資産価値評価」を行うエージェントファーム</w:t>
      </w:r>
    </w:p>
    <w:p w14:paraId="5C94F38B" w14:textId="77777777" w:rsidR="00453F10" w:rsidRDefault="00453F10" w:rsidP="00453F10"/>
    <w:p w14:paraId="594FFE8D" w14:textId="77777777" w:rsidR="00453F10" w:rsidRDefault="00453F10" w:rsidP="00453F10">
      <w:r>
        <w:rPr>
          <w:rFonts w:hint="eastAsia"/>
        </w:rPr>
        <w:t>・マンションの構成要素である「土地（立地・地盤含む）」・「建物」・「管理」の３要素を丁寧に分析し、お客様に、よりご納得いただけるマンション流通のお手伝いをする。</w:t>
      </w:r>
    </w:p>
    <w:p w14:paraId="6CE54601" w14:textId="77777777" w:rsidR="00453F10" w:rsidRDefault="00453F10" w:rsidP="00453F10"/>
    <w:p w14:paraId="32BB8BF3" w14:textId="77777777" w:rsidR="00453F10" w:rsidRDefault="00453F10" w:rsidP="00453F10">
      <w:r>
        <w:rPr>
          <w:rFonts w:hint="eastAsia"/>
        </w:rPr>
        <w:t>・弊社「コンドミニアム・アセットマネジメント株式会社」は、マンションの適正評価を通して、売主様・買主様双方が「</w:t>
      </w:r>
      <w:r>
        <w:t>Win-Win」の関係になれる、物件取引価格での成約を目指して業務を行わせていただいております。</w:t>
      </w:r>
    </w:p>
    <w:p w14:paraId="5FF4BF38" w14:textId="77777777" w:rsidR="00453F10" w:rsidRDefault="00453F10" w:rsidP="00453F10"/>
    <w:p w14:paraId="4B58AE4B" w14:textId="77777777" w:rsidR="00453F10" w:rsidRDefault="00453F10" w:rsidP="00453F10">
      <w:r>
        <w:rPr>
          <w:rFonts w:hint="eastAsia"/>
        </w:rPr>
        <w:t>※不動産価格相場がオープンになってきた現在では、相場よりも著しく高額な物件は「売り残り物件」となってしまう。「買い手の皆様もきちんと情報を見ている」</w:t>
      </w:r>
    </w:p>
    <w:p w14:paraId="2423631E" w14:textId="77777777" w:rsidR="00453F10" w:rsidRDefault="00453F10" w:rsidP="00453F10"/>
    <w:p w14:paraId="7C9E30A4" w14:textId="77777777" w:rsidR="00453F10" w:rsidRDefault="00453F10" w:rsidP="00453F10">
      <w:r>
        <w:rPr>
          <w:rFonts w:hint="eastAsia"/>
        </w:rPr>
        <w:t>・「土地（街）」・「建物」・「管理」の３要素を丁寧に分解・分析して、区分所有建物の資産価値評価・管理アクションである「コンドミニアム・アセットマネジメント」を丁寧に考え、お客様のお手伝いをいたします。</w:t>
      </w:r>
    </w:p>
    <w:p w14:paraId="5BBCED00" w14:textId="77777777" w:rsidR="00453F10" w:rsidRDefault="00453F10" w:rsidP="00453F10">
      <w:r>
        <w:rPr>
          <w:rFonts w:hint="eastAsia"/>
        </w:rPr>
        <w:t>「重要事項調査報告書」と「長期修繕計画書」を重視する理由（コラム形式）</w:t>
      </w:r>
    </w:p>
    <w:p w14:paraId="79DD08B7" w14:textId="77777777" w:rsidR="00453F10" w:rsidRDefault="00453F10" w:rsidP="00453F10">
      <w:r>
        <w:rPr>
          <w:rFonts w:hint="eastAsia"/>
        </w:rPr>
        <w:t>コンドミニアム・アセットマネジメント株式会社では、「重要事項説明調査報告書」と「長期修繕計画書」を関係者に依頼してご案内に臨むオペレーションを採用しています。</w:t>
      </w:r>
    </w:p>
    <w:p w14:paraId="2FA44E04" w14:textId="77777777" w:rsidR="00453F10" w:rsidRDefault="00453F10" w:rsidP="00453F10"/>
    <w:p w14:paraId="4D51BAE8" w14:textId="77777777" w:rsidR="00453F10" w:rsidRDefault="00453F10" w:rsidP="00453F10">
      <w:r>
        <w:rPr>
          <w:rFonts w:hint="eastAsia"/>
        </w:rPr>
        <w:t>尚、それぞれの書面のご説明は以下の通りです。</w:t>
      </w:r>
    </w:p>
    <w:p w14:paraId="537C2CBF" w14:textId="77777777" w:rsidR="00453F10" w:rsidRDefault="00453F10" w:rsidP="00453F10"/>
    <w:p w14:paraId="5DCD8CC0" w14:textId="77777777" w:rsidR="00453F10" w:rsidRDefault="00453F10" w:rsidP="00453F10">
      <w:r>
        <w:rPr>
          <w:rFonts w:hint="eastAsia"/>
        </w:rPr>
        <w:t>「重要事項調査報告書」</w:t>
      </w:r>
    </w:p>
    <w:p w14:paraId="319D9B23" w14:textId="77777777" w:rsidR="00453F10" w:rsidRDefault="00453F10" w:rsidP="00453F10">
      <w:r>
        <w:rPr>
          <w:rFonts w:hint="eastAsia"/>
        </w:rPr>
        <w:t>管理組合（管理を管理会社に委託している場合は管理会社）が、仲介業者等、不動産流通に</w:t>
      </w:r>
      <w:r>
        <w:rPr>
          <w:rFonts w:hint="eastAsia"/>
        </w:rPr>
        <w:lastRenderedPageBreak/>
        <w:t>関わる方向けに発行している報告書です。</w:t>
      </w:r>
    </w:p>
    <w:p w14:paraId="06554B16" w14:textId="77777777" w:rsidR="00453F10" w:rsidRDefault="00453F10" w:rsidP="00453F10"/>
    <w:p w14:paraId="112E3568" w14:textId="77777777" w:rsidR="00453F10" w:rsidRDefault="00453F10" w:rsidP="00453F10">
      <w:r>
        <w:rPr>
          <w:rFonts w:hint="eastAsia"/>
        </w:rPr>
        <w:t>物件の情報のうち、「資金情報」や「各種ルール」、「その他物件の状況」が記載されています。そして、一般的には共用部分の修繕履歴や各種設備（インターネット等に関する情報も記載されてはいるのですが、情報の濃淡は管理組合・管理会社によって差があるのが実際です。</w:t>
      </w:r>
    </w:p>
    <w:p w14:paraId="34C382EA" w14:textId="77777777" w:rsidR="00453F10" w:rsidRDefault="00453F10" w:rsidP="00453F10"/>
    <w:p w14:paraId="4B822452" w14:textId="77777777" w:rsidR="00453F10" w:rsidRDefault="00453F10" w:rsidP="00453F10">
      <w:r>
        <w:rPr>
          <w:rFonts w:hint="eastAsia"/>
        </w:rPr>
        <w:t>「長期修繕計画書」</w:t>
      </w:r>
    </w:p>
    <w:p w14:paraId="5AB84B68" w14:textId="77777777" w:rsidR="00453F10" w:rsidRDefault="00453F10" w:rsidP="00453F10">
      <w:r>
        <w:rPr>
          <w:rFonts w:hint="eastAsia"/>
        </w:rPr>
        <w:t>マンション管理組合の今後の修繕工事の予定が記載されている計画書です。</w:t>
      </w:r>
    </w:p>
    <w:p w14:paraId="6B31CB04" w14:textId="77777777" w:rsidR="00453F10" w:rsidRDefault="00453F10" w:rsidP="00453F10">
      <w:r>
        <w:rPr>
          <w:rFonts w:hint="eastAsia"/>
        </w:rPr>
        <w:t>通常の分譲マンションですと、国土交通省が</w:t>
      </w:r>
      <w:r>
        <w:t>12年から15年の間に大規模修繕工事（足場をかけて一斉に行うことに合理性がある工事）を行うことが推奨されており、その他設備（給排水管、機械式駐車場、エレベーター等）は設備の耐用年数に応じて工事を行うことを想定して計画がつくられています。</w:t>
      </w:r>
    </w:p>
    <w:p w14:paraId="70464A6B" w14:textId="77777777" w:rsidR="00453F10" w:rsidRDefault="00453F10" w:rsidP="00453F10"/>
    <w:p w14:paraId="53A1CF59" w14:textId="77777777" w:rsidR="00453F10" w:rsidRDefault="00453F10" w:rsidP="00453F10">
      <w:r>
        <w:rPr>
          <w:rFonts w:hint="eastAsia"/>
        </w:rPr>
        <w:t>「長期修繕計画書」は、一般的には以下の資料で構成されています。</w:t>
      </w:r>
    </w:p>
    <w:p w14:paraId="019C7981" w14:textId="77777777" w:rsidR="00453F10" w:rsidRDefault="00453F10" w:rsidP="00453F10">
      <w:r>
        <w:rPr>
          <w:rFonts w:hint="eastAsia"/>
        </w:rPr>
        <w:t>（１）「建築」・「設備」工事のその年度（期）の工事費総額のみが入っている「総括表」</w:t>
      </w:r>
    </w:p>
    <w:p w14:paraId="6AEDFA1D" w14:textId="77777777" w:rsidR="00453F10" w:rsidRDefault="00453F10" w:rsidP="00453F10">
      <w:r>
        <w:rPr>
          <w:rFonts w:hint="eastAsia"/>
        </w:rPr>
        <w:t>（２）「建築」「設備」の工事項目毎の工事明細が入っている工事明細表</w:t>
      </w:r>
    </w:p>
    <w:p w14:paraId="46A129D7" w14:textId="77777777" w:rsidR="00453F10" w:rsidRDefault="00453F10" w:rsidP="00453F10">
      <w:r>
        <w:rPr>
          <w:rFonts w:hint="eastAsia"/>
        </w:rPr>
        <w:t>（３）資金計画（各戸の修繕積立金の増額予定等一覧等を含む）を示す「資金計画表」</w:t>
      </w:r>
    </w:p>
    <w:p w14:paraId="2FCEF380" w14:textId="77777777" w:rsidR="00453F10" w:rsidRDefault="00453F10" w:rsidP="00453F10"/>
    <w:p w14:paraId="31603989" w14:textId="77777777" w:rsidR="00453F10" w:rsidRDefault="00453F10" w:rsidP="00453F10">
      <w:r>
        <w:rPr>
          <w:rFonts w:hint="eastAsia"/>
        </w:rPr>
        <w:t>あくまで「計画」ではありますが、その計画がどのようになっているか、そして現状の資金との見合いがどうなっているのかを丁寧に確認することは非常に重要です。</w:t>
      </w:r>
    </w:p>
    <w:p w14:paraId="538C13E9" w14:textId="77777777" w:rsidR="00453F10" w:rsidRDefault="00453F10" w:rsidP="00453F10">
      <w:r>
        <w:rPr>
          <w:rFonts w:hint="eastAsia"/>
        </w:rPr>
        <w:t>また、長期修繕計画書については、資金計画表が無い場合も多く、専門知識を有するエージェントと一緒に分析を行うことが重要となってきます。</w:t>
      </w:r>
    </w:p>
    <w:p w14:paraId="3FE4B500" w14:textId="77777777" w:rsidR="00453F10" w:rsidRDefault="00453F10" w:rsidP="00453F10"/>
    <w:p w14:paraId="4400954B" w14:textId="77777777" w:rsidR="00453F10" w:rsidRDefault="00453F10" w:rsidP="00453F10">
      <w:r>
        <w:rPr>
          <w:rFonts w:hint="eastAsia"/>
        </w:rPr>
        <w:t>以上のように、マンションの構成要素（「土地（街）」、「建物」、「管理」）のうち、管理を見る上で、資金状況とその計画を見ること、そしてルール関係を見ることが重要です。</w:t>
      </w:r>
    </w:p>
    <w:p w14:paraId="656C4558" w14:textId="77777777" w:rsidR="00453F10" w:rsidRDefault="00453F10" w:rsidP="00453F10"/>
    <w:p w14:paraId="05AD3EC7" w14:textId="77777777" w:rsidR="00453F10" w:rsidRDefault="00453F10" w:rsidP="00453F10"/>
    <w:p w14:paraId="624E0ACB" w14:textId="77777777" w:rsidR="00453F10" w:rsidRDefault="00453F10" w:rsidP="00453F10">
      <w:r>
        <w:rPr>
          <w:rFonts w:hint="eastAsia"/>
        </w:rPr>
        <w:t>６．コンドミニアム・アセットマネージャーとしてのリフォームに関するスキル</w:t>
      </w:r>
    </w:p>
    <w:p w14:paraId="6700F7EB" w14:textId="77777777" w:rsidR="00453F10" w:rsidRDefault="00453F10" w:rsidP="00453F10">
      <w:r>
        <w:rPr>
          <w:rFonts w:hint="eastAsia"/>
        </w:rPr>
        <w:t>コンドミニアム・アセットマネジメントを行う上で非常に重要なものは共用部分・専有部分の資産価値維持・向上施策になります。</w:t>
      </w:r>
    </w:p>
    <w:p w14:paraId="2B33DAF9" w14:textId="77777777" w:rsidR="00453F10" w:rsidRDefault="00453F10" w:rsidP="00453F10">
      <w:r>
        <w:rPr>
          <w:rFonts w:hint="eastAsia"/>
        </w:rPr>
        <w:t>その際話題となり得るものはやはりリフォームです。</w:t>
      </w:r>
    </w:p>
    <w:p w14:paraId="7F644BCF" w14:textId="77777777" w:rsidR="00453F10" w:rsidRDefault="00453F10" w:rsidP="00453F10">
      <w:r>
        <w:rPr>
          <w:rFonts w:hint="eastAsia"/>
        </w:rPr>
        <w:t>共用エントランス・ゴミ置き場や防犯カメラはやはり評価がされやすく、居住的資産価値はもちろん、金銭的資産価値にも強く影響があります。</w:t>
      </w:r>
    </w:p>
    <w:p w14:paraId="45BD3DBC" w14:textId="77777777" w:rsidR="00453F10" w:rsidRDefault="00453F10" w:rsidP="00453F10"/>
    <w:p w14:paraId="07F620C1" w14:textId="77777777" w:rsidR="00453F10" w:rsidRDefault="00453F10" w:rsidP="00453F10">
      <w:r>
        <w:rPr>
          <w:rFonts w:hint="eastAsia"/>
        </w:rPr>
        <w:t>コンドミニアム・アセットマネージャーは共用部分のみならず、専有部分の集合体がマンシ</w:t>
      </w:r>
      <w:r>
        <w:rPr>
          <w:rFonts w:hint="eastAsia"/>
        </w:rPr>
        <w:lastRenderedPageBreak/>
        <w:t>ョンである以上、占有部部分もそのマネジメントの対象としますので、専有部分の評価についても理解が必要です。そのため、リフォームのコスト・価値向上範囲を比較した費用対効果の観点からも専有部分リフォームを理解する必要があります。</w:t>
      </w:r>
    </w:p>
    <w:p w14:paraId="08533C39" w14:textId="77777777" w:rsidR="00453F10" w:rsidRDefault="00453F10" w:rsidP="00453F10"/>
    <w:p w14:paraId="7C39FB58" w14:textId="77777777" w:rsidR="00453F10" w:rsidRDefault="00453F10" w:rsidP="00453F10">
      <w:r>
        <w:rPr>
          <w:rFonts w:hint="eastAsia"/>
        </w:rPr>
        <w:t>マンション管理組合として取り組むメインは共用部分ですが、専有部分についての影響も視野に入れてマネジメントを行って行く必要があります。</w:t>
      </w:r>
    </w:p>
    <w:p w14:paraId="53A3D006" w14:textId="77777777" w:rsidR="000546A2" w:rsidRDefault="00453F10"/>
    <w:sectPr w:rsidR="000546A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ple Color Emoji">
    <w:altName w:val="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10"/>
    <w:rsid w:val="00453F10"/>
    <w:rsid w:val="008A2328"/>
    <w:rsid w:val="00BB1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30D335"/>
  <w15:chartTrackingRefBased/>
  <w15:docId w15:val="{528CB617-A1DC-4144-B1D2-F9ECFD49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2060</Words>
  <Characters>11746</Characters>
  <Application>Microsoft Office Word</Application>
  <DocSecurity>0</DocSecurity>
  <Lines>97</Lines>
  <Paragraphs>27</Paragraphs>
  <ScaleCrop>false</ScaleCrop>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Fuchinoue Hirokazu</dc:creator>
  <cp:keywords/>
  <dc:description/>
  <cp:lastModifiedBy>Fuchinoue Hirokazu</cp:lastModifiedBy>
  <cp:revision>1</cp:revision>
  <dcterms:created xsi:type="dcterms:W3CDTF">2021-02-24T15:04:00Z</dcterms:created>
  <dcterms:modified xsi:type="dcterms:W3CDTF">2021-02-24T15:05:00Z</dcterms:modified>
</cp:coreProperties>
</file>