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DE6F6" w14:textId="77777777" w:rsidR="00547631" w:rsidRPr="00547631" w:rsidRDefault="00547631" w:rsidP="00547631">
      <w:pPr>
        <w:jc w:val="center"/>
        <w:rPr>
          <w:sz w:val="32"/>
          <w:szCs w:val="40"/>
        </w:rPr>
      </w:pPr>
      <w:r w:rsidRPr="00547631">
        <w:rPr>
          <w:rFonts w:hint="eastAsia"/>
          <w:sz w:val="32"/>
          <w:szCs w:val="40"/>
        </w:rPr>
        <w:t>開発依頼の概要</w:t>
      </w:r>
    </w:p>
    <w:p w14:paraId="11FBB907" w14:textId="77777777" w:rsidR="00547631" w:rsidRDefault="00547631" w:rsidP="00547631"/>
    <w:p w14:paraId="6F52E958" w14:textId="3B8254CB" w:rsidR="00547631" w:rsidRDefault="00547631" w:rsidP="00547631">
      <w:r>
        <w:t># 勤怠集計</w:t>
      </w:r>
    </w:p>
    <w:p w14:paraId="5ACECBBB" w14:textId="77777777" w:rsidR="00547631" w:rsidRDefault="00547631" w:rsidP="00547631">
      <w:r>
        <w:rPr>
          <w:rFonts w:hint="eastAsia"/>
        </w:rPr>
        <w:t>役割：各従業員の月次の勤怠状況を管理する</w:t>
      </w:r>
    </w:p>
    <w:p w14:paraId="4A6A9B07" w14:textId="77777777" w:rsidR="00547631" w:rsidRDefault="00547631" w:rsidP="00547631">
      <w:r>
        <w:t>## 表示項目</w:t>
      </w:r>
    </w:p>
    <w:p w14:paraId="76CA2A11" w14:textId="77777777" w:rsidR="00547631" w:rsidRDefault="00547631" w:rsidP="00547631">
      <w:r>
        <w:t>### 基本情報</w:t>
      </w:r>
    </w:p>
    <w:p w14:paraId="44BCB5CD" w14:textId="77777777" w:rsidR="00547631" w:rsidRDefault="00547631" w:rsidP="00547631">
      <w:r>
        <w:t>- 対象年月</w:t>
      </w:r>
    </w:p>
    <w:p w14:paraId="16975B68" w14:textId="77777777" w:rsidR="00547631" w:rsidRDefault="00547631" w:rsidP="00547631">
      <w:r>
        <w:t>- 従業員選択：ドロップダウンメニュー</w:t>
      </w:r>
    </w:p>
    <w:p w14:paraId="479A67C4" w14:textId="77777777" w:rsidR="00547631" w:rsidRDefault="00547631" w:rsidP="00547631">
      <w:r>
        <w:t>- 生涯設計手当の単価　※手動入力</w:t>
      </w:r>
    </w:p>
    <w:p w14:paraId="098BB2E2" w14:textId="77777777" w:rsidR="00547631" w:rsidRDefault="00547631" w:rsidP="00547631"/>
    <w:p w14:paraId="4F5A3210" w14:textId="77777777" w:rsidR="00547631" w:rsidRDefault="00547631" w:rsidP="00547631">
      <w:r>
        <w:t>### 個人勤怠サマリー項目</w:t>
      </w:r>
    </w:p>
    <w:p w14:paraId="523F5EDC" w14:textId="77777777" w:rsidR="00547631" w:rsidRDefault="00547631" w:rsidP="00547631">
      <w:r>
        <w:t>- 出勤関連</w:t>
      </w:r>
    </w:p>
    <w:p w14:paraId="64270FF6" w14:textId="77777777" w:rsidR="00547631" w:rsidRDefault="00547631" w:rsidP="00547631">
      <w:r>
        <w:t xml:space="preserve">  - 出勤日数：勤怠区分が出勤の日数</w:t>
      </w:r>
    </w:p>
    <w:p w14:paraId="499C3BBD" w14:textId="77777777" w:rsidR="00547631" w:rsidRDefault="00547631" w:rsidP="00547631">
      <w:r>
        <w:t xml:space="preserve">  - 欠勤日数：勤怠区分が欠勤の日数</w:t>
      </w:r>
    </w:p>
    <w:p w14:paraId="09ACA6AB" w14:textId="77777777" w:rsidR="00547631" w:rsidRDefault="00547631" w:rsidP="00547631">
      <w:r>
        <w:t xml:space="preserve">  - 遅刻日数：勤怠区分が遅刻の日数</w:t>
      </w:r>
    </w:p>
    <w:p w14:paraId="3F829BE7" w14:textId="77777777" w:rsidR="00547631" w:rsidRDefault="00547631" w:rsidP="00547631">
      <w:r>
        <w:t xml:space="preserve">  - 早退日数：勤怠区分が早退の日数</w:t>
      </w:r>
    </w:p>
    <w:p w14:paraId="10A3C616" w14:textId="77777777" w:rsidR="00547631" w:rsidRDefault="00547631" w:rsidP="00547631">
      <w:r>
        <w:t xml:space="preserve">  - 休日出勤（日数）：勤怠区分が休日出勤の日数</w:t>
      </w:r>
    </w:p>
    <w:p w14:paraId="75F2F34F" w14:textId="77777777" w:rsidR="00547631" w:rsidRDefault="00547631" w:rsidP="00547631">
      <w:r>
        <w:t xml:space="preserve">  - 有給休暇（日数）：勤怠区分が有給の日数</w:t>
      </w:r>
    </w:p>
    <w:p w14:paraId="046D1C2F" w14:textId="77777777" w:rsidR="00547631" w:rsidRDefault="00547631" w:rsidP="00547631">
      <w:r>
        <w:t xml:space="preserve">  - 教育日数：勤怠区分が新任教育か現任・特別教育の日数</w:t>
      </w:r>
    </w:p>
    <w:p w14:paraId="68DEDB90" w14:textId="77777777" w:rsidR="00547631" w:rsidRDefault="00547631" w:rsidP="00547631">
      <w:r>
        <w:t xml:space="preserve">  - 休業手当対象：勤怠区分が上番中止か現場都合の半日勤務の日数</w:t>
      </w:r>
    </w:p>
    <w:p w14:paraId="489A0EC2" w14:textId="77777777" w:rsidR="00547631" w:rsidRDefault="00547631" w:rsidP="00547631">
      <w:r>
        <w:t xml:space="preserve">  - 総出勤日数：使用目的を確認</w:t>
      </w:r>
    </w:p>
    <w:p w14:paraId="59351472" w14:textId="77777777" w:rsidR="00547631" w:rsidRDefault="00547631" w:rsidP="00547631">
      <w:r>
        <w:t xml:space="preserve">      - 勤怠区分が欠勤、上番中止、退職以外を入力した日数（1日に日勤→教育→夜勤の場合も1日）※夜勤が日を跨ぐ場合も含む</w:t>
      </w:r>
    </w:p>
    <w:p w14:paraId="645E4FCD" w14:textId="77777777" w:rsidR="00547631" w:rsidRDefault="00547631" w:rsidP="00547631"/>
    <w:p w14:paraId="11284504" w14:textId="77777777" w:rsidR="00547631" w:rsidRDefault="00547631" w:rsidP="00547631">
      <w:r>
        <w:t>- **時間関連**</w:t>
      </w:r>
    </w:p>
    <w:p w14:paraId="50EC6040" w14:textId="77777777" w:rsidR="00547631" w:rsidRDefault="00547631" w:rsidP="00547631">
      <w:r>
        <w:t xml:space="preserve">  - 勤務時間：実労働時間の集計結果</w:t>
      </w:r>
    </w:p>
    <w:p w14:paraId="17356120" w14:textId="77777777" w:rsidR="00547631" w:rsidRDefault="00547631" w:rsidP="00547631">
      <w:r>
        <w:t xml:space="preserve">  - 残業時間：残業時間の集計結果</w:t>
      </w:r>
    </w:p>
    <w:p w14:paraId="75DBD559" w14:textId="77777777" w:rsidR="00547631" w:rsidRDefault="00547631" w:rsidP="00547631">
      <w:r>
        <w:t xml:space="preserve">  - 深夜時間：深夜時間の集計結果（対象：22～5時）</w:t>
      </w:r>
    </w:p>
    <w:p w14:paraId="0D94B78A" w14:textId="77777777" w:rsidR="00547631" w:rsidRDefault="00547631" w:rsidP="00547631">
      <w:r>
        <w:t xml:space="preserve">  - 休日労働時間：休日労働時間の集計結果　※勤務区分が休日出勤となっている日の実労働時間の集計結果</w:t>
      </w:r>
    </w:p>
    <w:p w14:paraId="1D51D485" w14:textId="77777777" w:rsidR="00547631" w:rsidRDefault="00547631" w:rsidP="00547631">
      <w:r>
        <w:t xml:space="preserve">  - 教育時間：勤怠区分が新任教育、現任・特別教育の時間の集計結果</w:t>
      </w:r>
    </w:p>
    <w:p w14:paraId="6752AC4F" w14:textId="77777777" w:rsidR="00547631" w:rsidRDefault="00547631" w:rsidP="00547631"/>
    <w:p w14:paraId="69A9432A" w14:textId="77777777" w:rsidR="00547631" w:rsidRDefault="00547631" w:rsidP="00547631">
      <w:r>
        <w:t>- **金額関連**　**※参考金額の算出であり給与計算を行うものではありません。**</w:t>
      </w:r>
    </w:p>
    <w:p w14:paraId="1D8294C0" w14:textId="77777777" w:rsidR="00547631" w:rsidRDefault="00547631" w:rsidP="00547631">
      <w:r>
        <w:t xml:space="preserve">  - 基本給：基本給（時給）×実労働時間または基本給（日給）×総出勤日数</w:t>
      </w:r>
    </w:p>
    <w:p w14:paraId="35915235" w14:textId="77777777" w:rsidR="00547631" w:rsidRDefault="00547631" w:rsidP="00547631">
      <w:r>
        <w:t xml:space="preserve">  - 残業手当：割増分のみの金額（1.25にすると深夜手当と重複が発生するため）</w:t>
      </w:r>
    </w:p>
    <w:p w14:paraId="230B8788" w14:textId="77777777" w:rsidR="00547631" w:rsidRDefault="00547631" w:rsidP="00547631">
      <w:r>
        <w:lastRenderedPageBreak/>
        <w:t xml:space="preserve">      - 割増分：基本給（時給）×残業時間×0.25</w:t>
      </w:r>
    </w:p>
    <w:p w14:paraId="0C5B42CD" w14:textId="77777777" w:rsidR="00547631" w:rsidRDefault="00547631" w:rsidP="00547631">
      <w:r>
        <w:t xml:space="preserve">  - 深夜手当：割増分のみの金額（1.25にすると残業手当と重複が発生するため）</w:t>
      </w:r>
    </w:p>
    <w:p w14:paraId="241E7682" w14:textId="77777777" w:rsidR="00547631" w:rsidRDefault="00547631" w:rsidP="00547631">
      <w:r>
        <w:t xml:space="preserve">      - 割増分：基本給（時給）×残業時間×0.25</w:t>
      </w:r>
    </w:p>
    <w:p w14:paraId="3FB5305E" w14:textId="77777777" w:rsidR="00547631" w:rsidRDefault="00547631" w:rsidP="00547631">
      <w:r>
        <w:t xml:space="preserve">  - 休日労働手当：基本給（時給）×休日労働時間×1.35</w:t>
      </w:r>
    </w:p>
    <w:p w14:paraId="250D6981" w14:textId="77777777" w:rsidR="00547631" w:rsidRDefault="00547631" w:rsidP="00547631">
      <w:r>
        <w:t xml:space="preserve">  - 生涯設計手当：65歳未満の時給制労働者のみへ支給</w:t>
      </w:r>
    </w:p>
    <w:p w14:paraId="0E954E29" w14:textId="77777777" w:rsidR="00547631" w:rsidRDefault="00547631" w:rsidP="00547631">
      <w:r>
        <w:t xml:space="preserve">      - 実労働時間×単価（自由記入）　※最低1,000円は支給</w:t>
      </w:r>
    </w:p>
    <w:p w14:paraId="10E43BA3" w14:textId="77777777" w:rsidR="00547631" w:rsidRDefault="00547631" w:rsidP="00547631"/>
    <w:p w14:paraId="1ED08D4C" w14:textId="77777777" w:rsidR="00547631" w:rsidRDefault="00547631" w:rsidP="00547631">
      <w:r>
        <w:t>### 日別勤務記録項目</w:t>
      </w:r>
    </w:p>
    <w:p w14:paraId="41C94F1C" w14:textId="77777777" w:rsidR="00547631" w:rsidRDefault="00547631" w:rsidP="00547631">
      <w:r>
        <w:t>- 日付　※自動表示</w:t>
      </w:r>
    </w:p>
    <w:p w14:paraId="62ECCF58" w14:textId="77777777" w:rsidR="00547631" w:rsidRDefault="00547631" w:rsidP="00547631">
      <w:r>
        <w:t>- 曜日　※自動表示</w:t>
      </w:r>
    </w:p>
    <w:p w14:paraId="31DB4B92" w14:textId="77777777" w:rsidR="00547631" w:rsidRDefault="00547631" w:rsidP="00547631">
      <w:r>
        <w:t>- 勤務区分　※プルダウン（出勤、欠勤、遅刻、早退、休日出勤、有給、上番中止、現場都合の半日勤務、新任教育、現任・特別教育、退職）</w:t>
      </w:r>
    </w:p>
    <w:p w14:paraId="44EEE965" w14:textId="77777777" w:rsidR="00547631" w:rsidRDefault="00547631" w:rsidP="00547631">
      <w:r>
        <w:t xml:space="preserve">    - 以前の要望書では教育、新任教育、現任・特別教育と記載</w:t>
      </w:r>
    </w:p>
    <w:p w14:paraId="1C7C9ADD" w14:textId="77777777" w:rsidR="00547631" w:rsidRDefault="00547631" w:rsidP="00547631">
      <w:r>
        <w:t>- 出勤時刻　※手入力</w:t>
      </w:r>
    </w:p>
    <w:p w14:paraId="734DDB96" w14:textId="77777777" w:rsidR="00547631" w:rsidRDefault="00547631" w:rsidP="00547631">
      <w:r>
        <w:t>- 退勤時刻　※手入力</w:t>
      </w:r>
    </w:p>
    <w:p w14:paraId="0CEDF864" w14:textId="77777777" w:rsidR="00547631" w:rsidRDefault="00547631" w:rsidP="00547631">
      <w:r>
        <w:t>- 休憩　※自動計算</w:t>
      </w:r>
    </w:p>
    <w:p w14:paraId="205EC136" w14:textId="77777777" w:rsidR="00547631" w:rsidRDefault="00547631" w:rsidP="00547631">
      <w:r>
        <w:t>- 実労働時間　※自動計算</w:t>
      </w:r>
    </w:p>
    <w:p w14:paraId="6E2706E3" w14:textId="77777777" w:rsidR="00547631" w:rsidRDefault="00547631" w:rsidP="00547631">
      <w:r>
        <w:t>- 残業時間　※自動計算</w:t>
      </w:r>
    </w:p>
    <w:p w14:paraId="6A401D3C" w14:textId="77777777" w:rsidR="00547631" w:rsidRDefault="00547631" w:rsidP="00547631">
      <w:r>
        <w:t>- 深夜時間　※自動計算</w:t>
      </w:r>
    </w:p>
    <w:p w14:paraId="38AE80DB" w14:textId="77777777" w:rsidR="00547631" w:rsidRDefault="00547631" w:rsidP="00547631">
      <w:r>
        <w:t>- 休日労働時間　※自動計算</w:t>
      </w:r>
    </w:p>
    <w:p w14:paraId="19922747" w14:textId="77777777" w:rsidR="00547631" w:rsidRDefault="00547631" w:rsidP="00547631">
      <w:r>
        <w:t>- 週労働時間集計　※自動計算</w:t>
      </w:r>
    </w:p>
    <w:p w14:paraId="16F9A0D8" w14:textId="77777777" w:rsidR="00547631" w:rsidRDefault="00547631" w:rsidP="00547631">
      <w:r>
        <w:t>- 交通距離（km）　※手入力</w:t>
      </w:r>
    </w:p>
    <w:p w14:paraId="019C2DFA" w14:textId="77777777" w:rsidR="00547631" w:rsidRDefault="00547631" w:rsidP="00547631">
      <w:r>
        <w:t>- 同乗費（円）　※手入力</w:t>
      </w:r>
    </w:p>
    <w:p w14:paraId="5F9C8970" w14:textId="77777777" w:rsidR="00547631" w:rsidRDefault="00547631" w:rsidP="00547631">
      <w:r>
        <w:t>- 備考　※手入力</w:t>
      </w:r>
    </w:p>
    <w:p w14:paraId="135181AE" w14:textId="77777777" w:rsidR="00547631" w:rsidRDefault="00547631" w:rsidP="00547631">
      <w:r>
        <w:t>- 現場名　※手入力</w:t>
      </w:r>
    </w:p>
    <w:p w14:paraId="38E8B60B" w14:textId="77777777" w:rsidR="00547631" w:rsidRDefault="00547631" w:rsidP="00547631"/>
    <w:p w14:paraId="529CA8EC" w14:textId="77777777" w:rsidR="00547631" w:rsidRDefault="00547631" w:rsidP="00547631">
      <w:r>
        <w:t>## 機能要件</w:t>
      </w:r>
    </w:p>
    <w:p w14:paraId="5F095946" w14:textId="77777777" w:rsidR="00547631" w:rsidRDefault="00547631" w:rsidP="00547631">
      <w:r>
        <w:t>- 従業員氏名は隊員マスタを参照</w:t>
      </w:r>
    </w:p>
    <w:p w14:paraId="04B2AFB8" w14:textId="77777777" w:rsidR="00547631" w:rsidRDefault="00547631" w:rsidP="00547631">
      <w:r>
        <w:t>- 従業員選択と対象年月を選択すると対象のデータを表示（1か月分）</w:t>
      </w:r>
    </w:p>
    <w:p w14:paraId="560BDECA" w14:textId="77777777" w:rsidR="00547631" w:rsidRDefault="00547631" w:rsidP="00547631">
      <w:r>
        <w:t>- 保存ボタンでデータテーブルへ保存　※自動保存はしない</w:t>
      </w:r>
    </w:p>
    <w:p w14:paraId="206EC706" w14:textId="77777777" w:rsidR="00547631" w:rsidRDefault="00547631" w:rsidP="00547631">
      <w:r>
        <w:t>- 基本給や残業手当などの計算は隊員マスタの単価を使用し算出</w:t>
      </w:r>
    </w:p>
    <w:p w14:paraId="54D5EA46" w14:textId="77777777" w:rsidR="00547631" w:rsidRDefault="00547631" w:rsidP="00547631"/>
    <w:p w14:paraId="2D896901" w14:textId="77777777" w:rsidR="00547631" w:rsidRDefault="00547631" w:rsidP="00547631">
      <w:r>
        <w:t># 手当控除</w:t>
      </w:r>
    </w:p>
    <w:p w14:paraId="0B8E2295" w14:textId="77777777" w:rsidR="00547631" w:rsidRDefault="00547631" w:rsidP="00547631">
      <w:r>
        <w:rPr>
          <w:rFonts w:hint="eastAsia"/>
        </w:rPr>
        <w:t>役割：手当控除額を管理し、給与計算に必要なデータを記録する</w:t>
      </w:r>
    </w:p>
    <w:p w14:paraId="66D17216" w14:textId="77777777" w:rsidR="00547631" w:rsidRDefault="00547631" w:rsidP="00547631">
      <w:r>
        <w:t>## 表示項目</w:t>
      </w:r>
    </w:p>
    <w:p w14:paraId="0C12AC88" w14:textId="77777777" w:rsidR="00547631" w:rsidRDefault="00547631" w:rsidP="00547631">
      <w:r>
        <w:t xml:space="preserve">### 基本情報　</w:t>
      </w:r>
    </w:p>
    <w:p w14:paraId="43719E85" w14:textId="77777777" w:rsidR="00547631" w:rsidRDefault="00547631" w:rsidP="00547631">
      <w:r>
        <w:lastRenderedPageBreak/>
        <w:t>- 対象年月　※カレンダー選択</w:t>
      </w:r>
    </w:p>
    <w:p w14:paraId="78DB283C" w14:textId="77777777" w:rsidR="00547631" w:rsidRDefault="00547631" w:rsidP="00547631">
      <w:r>
        <w:t>- 交通費単価（円/km）　※手動入力</w:t>
      </w:r>
    </w:p>
    <w:p w14:paraId="0AA3706C" w14:textId="77777777" w:rsidR="00547631" w:rsidRDefault="00547631" w:rsidP="00547631">
      <w:r>
        <w:t>- 最低賃金（円）　※手動入力</w:t>
      </w:r>
    </w:p>
    <w:p w14:paraId="3B1CA4FE" w14:textId="77777777" w:rsidR="00547631" w:rsidRDefault="00547631" w:rsidP="00547631"/>
    <w:p w14:paraId="54F2823C" w14:textId="77777777" w:rsidR="00547631" w:rsidRDefault="00547631" w:rsidP="00547631">
      <w:r>
        <w:t>### 手当項目</w:t>
      </w:r>
    </w:p>
    <w:p w14:paraId="767B0917" w14:textId="77777777" w:rsidR="00547631" w:rsidRDefault="00547631" w:rsidP="00547631">
      <w:r>
        <w:t>#### 交通費カテゴリ</w:t>
      </w:r>
    </w:p>
    <w:p w14:paraId="6918BAA1" w14:textId="77777777" w:rsidR="00547631" w:rsidRDefault="00547631" w:rsidP="00547631">
      <w:r>
        <w:t>- 交通費(非課税) ※連携項目</w:t>
      </w:r>
    </w:p>
    <w:p w14:paraId="74BC9551" w14:textId="77777777" w:rsidR="00547631" w:rsidRDefault="00547631" w:rsidP="00547631">
      <w:r>
        <w:t>- 交通費(課税) ※自動計算</w:t>
      </w:r>
    </w:p>
    <w:p w14:paraId="01B934AC" w14:textId="77777777" w:rsidR="00547631" w:rsidRDefault="00547631" w:rsidP="00547631">
      <w:r>
        <w:t xml:space="preserve">    - 国税庁の通勤手当に関する記述（No.2585 マイカー・自転車通勤者の通勤手当）に準ずる</w:t>
      </w:r>
    </w:p>
    <w:p w14:paraId="392661DB" w14:textId="77777777" w:rsidR="00547631" w:rsidRDefault="00547631" w:rsidP="00547631">
      <w:r>
        <w:t xml:space="preserve">        - 参照：https://www.nta.go.jp/taxes/shiraberu/taxanswer/gensen/2585.htm</w:t>
      </w:r>
    </w:p>
    <w:p w14:paraId="1084F152" w14:textId="77777777" w:rsidR="00547631" w:rsidRDefault="00547631" w:rsidP="00547631">
      <w:r>
        <w:t>- 交通費合計 ※自動計算</w:t>
      </w:r>
    </w:p>
    <w:p w14:paraId="572A8A57" w14:textId="77777777" w:rsidR="00547631" w:rsidRDefault="00547631" w:rsidP="00547631">
      <w:r>
        <w:t xml:space="preserve">    - 計算式：交通費（課税）+交通費（非課税）</w:t>
      </w:r>
    </w:p>
    <w:p w14:paraId="160A0440" w14:textId="77777777" w:rsidR="00547631" w:rsidRDefault="00547631" w:rsidP="00547631"/>
    <w:p w14:paraId="1951BA28" w14:textId="5BAABEEB" w:rsidR="00547631" w:rsidRDefault="00547631" w:rsidP="00547631">
      <w:r>
        <w:t>#### 固定手当カテゴリ</w:t>
      </w:r>
    </w:p>
    <w:p w14:paraId="38D16395" w14:textId="77777777" w:rsidR="00547631" w:rsidRDefault="00547631" w:rsidP="00547631">
      <w:r>
        <w:t>- 資格手当 ※手動入力</w:t>
      </w:r>
    </w:p>
    <w:p w14:paraId="53E628DD" w14:textId="77777777" w:rsidR="00547631" w:rsidRDefault="00547631" w:rsidP="00547631">
      <w:r>
        <w:t>- 職務手当 ※手動入力</w:t>
      </w:r>
    </w:p>
    <w:p w14:paraId="3FBA890A" w14:textId="77777777" w:rsidR="00547631" w:rsidRDefault="00547631" w:rsidP="00547631">
      <w:r>
        <w:t>- 固定手当合計 ※自動計算</w:t>
      </w:r>
    </w:p>
    <w:p w14:paraId="72282DE8" w14:textId="77777777" w:rsidR="00547631" w:rsidRDefault="00547631" w:rsidP="00547631">
      <w:r>
        <w:t xml:space="preserve">    - 資格手当+職務手当</w:t>
      </w:r>
    </w:p>
    <w:p w14:paraId="0A75FEFE" w14:textId="77777777" w:rsidR="00547631" w:rsidRDefault="00547631" w:rsidP="00547631"/>
    <w:p w14:paraId="6BC4045A" w14:textId="77777777" w:rsidR="00547631" w:rsidRDefault="00547631" w:rsidP="00547631">
      <w:r>
        <w:t>#### 変動手当カテゴリ　確認：金額 or 日数</w:t>
      </w:r>
    </w:p>
    <w:p w14:paraId="59E7E5BB" w14:textId="77777777" w:rsidR="00547631" w:rsidRDefault="00547631" w:rsidP="00547631">
      <w:r>
        <w:t>- 有給手当 ※連携項目</w:t>
      </w:r>
    </w:p>
    <w:p w14:paraId="30652CA6" w14:textId="77777777" w:rsidR="00547631" w:rsidRDefault="00547631" w:rsidP="00547631">
      <w:r>
        <w:t xml:space="preserve">    - 時給×8h×取得日数または日給×取得日数</w:t>
      </w:r>
    </w:p>
    <w:p w14:paraId="346E9D7E" w14:textId="77777777" w:rsidR="00547631" w:rsidRDefault="00547631" w:rsidP="00547631">
      <w:r>
        <w:t>- 教育手当 ※連携項目</w:t>
      </w:r>
    </w:p>
    <w:p w14:paraId="129CC5AA" w14:textId="77777777" w:rsidR="00547631" w:rsidRDefault="00547631" w:rsidP="00547631">
      <w:r>
        <w:t xml:space="preserve">    - 教育時間×最低賃金（上部に単価入力欄あり）</w:t>
      </w:r>
    </w:p>
    <w:p w14:paraId="2357CAE6" w14:textId="77777777" w:rsidR="00547631" w:rsidRDefault="00547631" w:rsidP="00547631">
      <w:r>
        <w:t>- 休業手当 ※連携項目</w:t>
      </w:r>
    </w:p>
    <w:p w14:paraId="7A0F9F9C" w14:textId="77777777" w:rsidR="00547631" w:rsidRDefault="00547631" w:rsidP="00547631">
      <w:r>
        <w:t xml:space="preserve">    - 休業手当対象日数（勤怠簿参照）×時給×8h×0.7</w:t>
      </w:r>
    </w:p>
    <w:p w14:paraId="446B1D81" w14:textId="77777777" w:rsidR="00547631" w:rsidRDefault="00547631" w:rsidP="00547631">
      <w:r>
        <w:t>- 巡回手当 ※手動入力</w:t>
      </w:r>
    </w:p>
    <w:p w14:paraId="5C57C530" w14:textId="77777777" w:rsidR="00547631" w:rsidRDefault="00547631" w:rsidP="00547631">
      <w:r>
        <w:t>- 特別手当 ※手動入力</w:t>
      </w:r>
    </w:p>
    <w:p w14:paraId="2E34AEC9" w14:textId="77777777" w:rsidR="00547631" w:rsidRDefault="00547631" w:rsidP="00547631">
      <w:r>
        <w:t>- 入社祝い金 ※手動入力</w:t>
      </w:r>
    </w:p>
    <w:p w14:paraId="36222186" w14:textId="77777777" w:rsidR="00547631" w:rsidRDefault="00547631" w:rsidP="00547631">
      <w:r>
        <w:t>- 変動手当合計 （※自動計算）</w:t>
      </w:r>
    </w:p>
    <w:p w14:paraId="566CD69D" w14:textId="77777777" w:rsidR="00547631" w:rsidRDefault="00547631" w:rsidP="00547631">
      <w:r>
        <w:t xml:space="preserve">    - **確認**：日数と金額が混在しているがなんの合計が見たいのか</w:t>
      </w:r>
    </w:p>
    <w:p w14:paraId="28722312" w14:textId="77777777" w:rsidR="00547631" w:rsidRDefault="00547631" w:rsidP="00547631"/>
    <w:p w14:paraId="3DB841CE" w14:textId="77777777" w:rsidR="00547631" w:rsidRDefault="00547631" w:rsidP="00547631">
      <w:r>
        <w:t>### 控除項目</w:t>
      </w:r>
    </w:p>
    <w:p w14:paraId="60C154A0" w14:textId="77777777" w:rsidR="00547631" w:rsidRDefault="00547631" w:rsidP="00547631">
      <w:r>
        <w:t>#### 控除項目</w:t>
      </w:r>
    </w:p>
    <w:p w14:paraId="73D86154" w14:textId="77777777" w:rsidR="00547631" w:rsidRDefault="00547631" w:rsidP="00547631">
      <w:r>
        <w:t>- 前月不足金 ※手動入力</w:t>
      </w:r>
    </w:p>
    <w:p w14:paraId="4F1AC03C" w14:textId="77777777" w:rsidR="00547631" w:rsidRDefault="00547631" w:rsidP="00547631">
      <w:r>
        <w:lastRenderedPageBreak/>
        <w:t>- 減給 ※手動入力</w:t>
      </w:r>
    </w:p>
    <w:p w14:paraId="504DAD37" w14:textId="77777777" w:rsidR="00547631" w:rsidRDefault="00547631" w:rsidP="00547631">
      <w:r>
        <w:t>- 貸付金返済 ※自動連携</w:t>
      </w:r>
    </w:p>
    <w:p w14:paraId="4EFAF4A4" w14:textId="77777777" w:rsidR="00547631" w:rsidRDefault="00547631" w:rsidP="00547631">
      <w:r>
        <w:t>- 親睦会費 ※手動入力</w:t>
      </w:r>
    </w:p>
    <w:p w14:paraId="0C88135E" w14:textId="77777777" w:rsidR="00547631" w:rsidRDefault="00547631" w:rsidP="00547631">
      <w:r>
        <w:t>- 積立金 ※手動入力</w:t>
      </w:r>
    </w:p>
    <w:p w14:paraId="5B5BC42E" w14:textId="77777777" w:rsidR="00547631" w:rsidRDefault="00547631" w:rsidP="00547631">
      <w:r>
        <w:t>- 制服装備品破損負担費用 ※手動入力</w:t>
      </w:r>
    </w:p>
    <w:p w14:paraId="6A81FA0A" w14:textId="77777777" w:rsidR="00547631" w:rsidRDefault="00547631" w:rsidP="00547631">
      <w:r>
        <w:t>- 装備品購入 ※手動入力</w:t>
      </w:r>
    </w:p>
    <w:p w14:paraId="17624FF7" w14:textId="77777777" w:rsidR="00547631" w:rsidRDefault="00547631" w:rsidP="00547631">
      <w:r>
        <w:t>- 無線機預り金　※手動入力</w:t>
      </w:r>
    </w:p>
    <w:p w14:paraId="31A273A6" w14:textId="77777777" w:rsidR="00547631" w:rsidRDefault="00547631" w:rsidP="00547631">
      <w:r>
        <w:t>- 社宅 ※手動入力</w:t>
      </w:r>
    </w:p>
    <w:p w14:paraId="403B74A2" w14:textId="77777777" w:rsidR="00547631" w:rsidRDefault="00547631" w:rsidP="00547631">
      <w:r>
        <w:t>- 仮払金　※自動連携</w:t>
      </w:r>
    </w:p>
    <w:p w14:paraId="43F62FB6" w14:textId="77777777" w:rsidR="00547631" w:rsidRDefault="00547631" w:rsidP="00547631"/>
    <w:p w14:paraId="5691302F" w14:textId="77777777" w:rsidR="00547631" w:rsidRDefault="00547631" w:rsidP="00547631">
      <w:r>
        <w:t>#### レンタル項目</w:t>
      </w:r>
    </w:p>
    <w:p w14:paraId="1AF25777" w14:textId="77777777" w:rsidR="00547631" w:rsidRDefault="00547631" w:rsidP="00547631">
      <w:r>
        <w:t>- 車両リース ※手動入力</w:t>
      </w:r>
    </w:p>
    <w:p w14:paraId="5E122248" w14:textId="77777777" w:rsidR="00547631" w:rsidRDefault="00547631" w:rsidP="00547631">
      <w:r>
        <w:t>- 携帯電話 ※手動入力</w:t>
      </w:r>
    </w:p>
    <w:p w14:paraId="78BA0AE1" w14:textId="77777777" w:rsidR="00547631" w:rsidRDefault="00547631" w:rsidP="00547631">
      <w:r>
        <w:t>- 制服貸出 ※手動入力</w:t>
      </w:r>
    </w:p>
    <w:p w14:paraId="14405B11" w14:textId="77777777" w:rsidR="00547631" w:rsidRDefault="00547631" w:rsidP="00547631">
      <w:r>
        <w:t>- フリー1　※手動入力</w:t>
      </w:r>
    </w:p>
    <w:p w14:paraId="03F26270" w14:textId="77777777" w:rsidR="00547631" w:rsidRDefault="00547631" w:rsidP="00547631">
      <w:r>
        <w:t>- フリー2　※手動入力</w:t>
      </w:r>
    </w:p>
    <w:p w14:paraId="04B70C34" w14:textId="77777777" w:rsidR="00547631" w:rsidRDefault="00547631" w:rsidP="00547631">
      <w:r>
        <w:t>- フリー3　※手動入力</w:t>
      </w:r>
    </w:p>
    <w:p w14:paraId="7D5BCC20" w14:textId="77777777" w:rsidR="00547631" w:rsidRDefault="00547631" w:rsidP="00547631">
      <w:r>
        <w:t>- レンタル合計 ※自動計算</w:t>
      </w:r>
    </w:p>
    <w:p w14:paraId="45B2F264" w14:textId="77777777" w:rsidR="00547631" w:rsidRDefault="00547631" w:rsidP="00547631">
      <w:r>
        <w:t xml:space="preserve">    - レンタル項目の合計</w:t>
      </w:r>
    </w:p>
    <w:p w14:paraId="7D09CF73" w14:textId="77777777" w:rsidR="00547631" w:rsidRDefault="00547631" w:rsidP="00547631"/>
    <w:p w14:paraId="7C6868E8" w14:textId="77777777" w:rsidR="00547631" w:rsidRDefault="00547631" w:rsidP="00547631">
      <w:r>
        <w:t>- 控除合計　※自動計算</w:t>
      </w:r>
    </w:p>
    <w:p w14:paraId="4C8D8F7B" w14:textId="77777777" w:rsidR="00547631" w:rsidRDefault="00547631" w:rsidP="00547631">
      <w:r>
        <w:t xml:space="preserve">    - 控除項目+レンタル項目</w:t>
      </w:r>
    </w:p>
    <w:p w14:paraId="6DC63D9E" w14:textId="77777777" w:rsidR="00547631" w:rsidRDefault="00547631" w:rsidP="00547631"/>
    <w:p w14:paraId="6936D1BA" w14:textId="77777777" w:rsidR="00547631" w:rsidRDefault="00547631" w:rsidP="00547631">
      <w:r>
        <w:t>## 機能要件</w:t>
      </w:r>
    </w:p>
    <w:p w14:paraId="7718CC2C" w14:textId="77777777" w:rsidR="00547631" w:rsidRDefault="00547631" w:rsidP="00547631">
      <w:r>
        <w:t>- 社労士へ送るエクセルデータを出力</w:t>
      </w:r>
    </w:p>
    <w:p w14:paraId="75F55CFC" w14:textId="785B2516" w:rsidR="009E731C" w:rsidRDefault="009E731C" w:rsidP="00547631">
      <w:pPr>
        <w:rPr>
          <w:rFonts w:hint="eastAsia"/>
        </w:rPr>
      </w:pPr>
      <w:r>
        <w:rPr>
          <w:rFonts w:hint="eastAsia"/>
        </w:rPr>
        <w:t>- 固定手当のみ前月の数値を反映させる</w:t>
      </w:r>
    </w:p>
    <w:p w14:paraId="0D5D9AA4" w14:textId="77777777" w:rsidR="00547631" w:rsidRDefault="00547631" w:rsidP="00547631">
      <w:r>
        <w:t># 従業員マスタ</w:t>
      </w:r>
    </w:p>
    <w:p w14:paraId="5B02335C" w14:textId="77777777" w:rsidR="00547631" w:rsidRDefault="00547631" w:rsidP="00547631">
      <w:r>
        <w:rPr>
          <w:rFonts w:hint="eastAsia"/>
        </w:rPr>
        <w:t>※一部を除き手動入力</w:t>
      </w:r>
    </w:p>
    <w:p w14:paraId="7E792995" w14:textId="77777777" w:rsidR="00547631" w:rsidRDefault="00547631" w:rsidP="00547631">
      <w:r>
        <w:t>## 表示項目</w:t>
      </w:r>
    </w:p>
    <w:p w14:paraId="093D3F2E" w14:textId="77777777" w:rsidR="00547631" w:rsidRDefault="00547631" w:rsidP="00547631">
      <w:r>
        <w:t>### 基本情報</w:t>
      </w:r>
    </w:p>
    <w:p w14:paraId="0DAD798B" w14:textId="77777777" w:rsidR="00547631" w:rsidRDefault="00547631" w:rsidP="00547631">
      <w:r>
        <w:t>- 隊員ID</w:t>
      </w:r>
    </w:p>
    <w:p w14:paraId="531C74F4" w14:textId="77777777" w:rsidR="00547631" w:rsidRDefault="00547631" w:rsidP="00547631">
      <w:r>
        <w:t>- 氏名</w:t>
      </w:r>
    </w:p>
    <w:p w14:paraId="05BF9BF8" w14:textId="77777777" w:rsidR="00547631" w:rsidRDefault="00547631" w:rsidP="00547631">
      <w:r>
        <w:t>- フリガナ</w:t>
      </w:r>
    </w:p>
    <w:p w14:paraId="22CF3F14" w14:textId="77777777" w:rsidR="00547631" w:rsidRDefault="00547631" w:rsidP="00547631">
      <w:r>
        <w:t>- 単価</w:t>
      </w:r>
    </w:p>
    <w:p w14:paraId="03B3AEC5" w14:textId="77777777" w:rsidR="00547631" w:rsidRDefault="00547631" w:rsidP="00547631">
      <w:r>
        <w:t>- 職歴</w:t>
      </w:r>
    </w:p>
    <w:p w14:paraId="1F448081" w14:textId="77777777" w:rsidR="00547631" w:rsidRDefault="00547631" w:rsidP="00547631">
      <w:r>
        <w:t>- 血液型</w:t>
      </w:r>
    </w:p>
    <w:p w14:paraId="22028C8A" w14:textId="77777777" w:rsidR="00547631" w:rsidRDefault="00547631" w:rsidP="00547631">
      <w:r>
        <w:lastRenderedPageBreak/>
        <w:t>- 住所</w:t>
      </w:r>
    </w:p>
    <w:p w14:paraId="56D63C09" w14:textId="77777777" w:rsidR="00547631" w:rsidRDefault="00547631" w:rsidP="00547631">
      <w:r>
        <w:t>- 電話番号</w:t>
      </w:r>
    </w:p>
    <w:p w14:paraId="73C9FE0F" w14:textId="77777777" w:rsidR="00547631" w:rsidRDefault="00547631" w:rsidP="00547631">
      <w:r>
        <w:t>- 携帯電話</w:t>
      </w:r>
    </w:p>
    <w:p w14:paraId="272468A8" w14:textId="77777777" w:rsidR="00547631" w:rsidRDefault="00547631" w:rsidP="00547631">
      <w:r>
        <w:t>- 緊急連絡先（氏名）</w:t>
      </w:r>
    </w:p>
    <w:p w14:paraId="3ACFBB64" w14:textId="77777777" w:rsidR="00547631" w:rsidRDefault="00547631" w:rsidP="00547631">
      <w:r>
        <w:t>- 緊急連絡先（tel）</w:t>
      </w:r>
    </w:p>
    <w:p w14:paraId="4E54B44F" w14:textId="77777777" w:rsidR="00547631" w:rsidRDefault="00547631" w:rsidP="00547631">
      <w:r>
        <w:t>- 生年月日</w:t>
      </w:r>
    </w:p>
    <w:p w14:paraId="22961165" w14:textId="77777777" w:rsidR="00547631" w:rsidRDefault="00547631" w:rsidP="00547631">
      <w:r>
        <w:t>- 年齢　※自動計算（生年月日より）</w:t>
      </w:r>
    </w:p>
    <w:p w14:paraId="7226093C" w14:textId="77777777" w:rsidR="00547631" w:rsidRDefault="00547631" w:rsidP="00547631">
      <w:r>
        <w:t>- 入社年月日</w:t>
      </w:r>
    </w:p>
    <w:p w14:paraId="383D2FD1" w14:textId="77777777" w:rsidR="00547631" w:rsidRDefault="00547631" w:rsidP="00547631">
      <w:r>
        <w:t>- 雇用契約満了日</w:t>
      </w:r>
    </w:p>
    <w:p w14:paraId="1E6049DB" w14:textId="77777777" w:rsidR="00547631" w:rsidRDefault="00547631" w:rsidP="00547631">
      <w:r>
        <w:t>- 被保険者番号</w:t>
      </w:r>
    </w:p>
    <w:p w14:paraId="6EFE23BB" w14:textId="77777777" w:rsidR="00547631" w:rsidRDefault="00547631" w:rsidP="00547631">
      <w:r>
        <w:t>- 個人番号</w:t>
      </w:r>
    </w:p>
    <w:p w14:paraId="26ADC096" w14:textId="77777777" w:rsidR="00547631" w:rsidRDefault="00547631" w:rsidP="00547631">
      <w:r>
        <w:t>- 在籍状況（ステータス）</w:t>
      </w:r>
    </w:p>
    <w:p w14:paraId="72C1F383" w14:textId="77777777" w:rsidR="00547631" w:rsidRDefault="00547631" w:rsidP="00547631">
      <w:r>
        <w:t xml:space="preserve">    - 在籍、退職、休職</w:t>
      </w:r>
    </w:p>
    <w:p w14:paraId="15A7CB33" w14:textId="77777777" w:rsidR="00547631" w:rsidRDefault="00547631" w:rsidP="00547631"/>
    <w:p w14:paraId="612B1880" w14:textId="77777777" w:rsidR="00547631" w:rsidRDefault="00547631" w:rsidP="00547631">
      <w:r>
        <w:t>### 資格</w:t>
      </w:r>
    </w:p>
    <w:p w14:paraId="4D57D073" w14:textId="77777777" w:rsidR="00547631" w:rsidRDefault="00547631" w:rsidP="00547631">
      <w:r>
        <w:t>- 保有資格</w:t>
      </w:r>
    </w:p>
    <w:p w14:paraId="3CE49F79" w14:textId="77777777" w:rsidR="00547631" w:rsidRDefault="00547631" w:rsidP="00547631">
      <w:r>
        <w:t>- 資格取得日</w:t>
      </w:r>
    </w:p>
    <w:p w14:paraId="29C6BAAD" w14:textId="77777777" w:rsidR="00547631" w:rsidRDefault="00547631" w:rsidP="00547631">
      <w:r>
        <w:t>- 資格有効期限</w:t>
      </w:r>
    </w:p>
    <w:p w14:paraId="02D03710" w14:textId="77777777" w:rsidR="00547631" w:rsidRDefault="00547631" w:rsidP="00547631">
      <w:r>
        <w:t>- 備考</w:t>
      </w:r>
    </w:p>
    <w:p w14:paraId="08DD1A70" w14:textId="77777777" w:rsidR="00547631" w:rsidRDefault="00547631" w:rsidP="00547631"/>
    <w:p w14:paraId="254BE1F4" w14:textId="77777777" w:rsidR="00547631" w:rsidRDefault="00547631" w:rsidP="00547631">
      <w:r>
        <w:t>### 通勤車両</w:t>
      </w:r>
    </w:p>
    <w:p w14:paraId="6B281F00" w14:textId="77777777" w:rsidR="00547631" w:rsidRDefault="00547631" w:rsidP="00547631">
      <w:r>
        <w:t>- 氏名</w:t>
      </w:r>
    </w:p>
    <w:p w14:paraId="7D3A3DFE" w14:textId="77777777" w:rsidR="00547631" w:rsidRDefault="00547631" w:rsidP="00547631">
      <w:r>
        <w:t>- 車検証あり</w:t>
      </w:r>
    </w:p>
    <w:p w14:paraId="3E692C97" w14:textId="77777777" w:rsidR="00547631" w:rsidRDefault="00547631" w:rsidP="00547631">
      <w:r>
        <w:t xml:space="preserve">    - 選択項目：有、無</w:t>
      </w:r>
    </w:p>
    <w:p w14:paraId="63E0654F" w14:textId="77777777" w:rsidR="00547631" w:rsidRDefault="00547631" w:rsidP="00547631">
      <w:r>
        <w:t>- 車種</w:t>
      </w:r>
    </w:p>
    <w:p w14:paraId="329B7A57" w14:textId="77777777" w:rsidR="00547631" w:rsidRDefault="00547631" w:rsidP="00547631">
      <w:r>
        <w:t>- ナンバー</w:t>
      </w:r>
    </w:p>
    <w:p w14:paraId="11B13200" w14:textId="77777777" w:rsidR="00547631" w:rsidRDefault="00547631" w:rsidP="00547631">
      <w:r>
        <w:t>- 色</w:t>
      </w:r>
    </w:p>
    <w:p w14:paraId="55D7EE09" w14:textId="77777777" w:rsidR="00547631" w:rsidRDefault="00547631" w:rsidP="00547631">
      <w:r>
        <w:t>- 車検満了日</w:t>
      </w:r>
    </w:p>
    <w:p w14:paraId="57D3A669" w14:textId="77777777" w:rsidR="00547631" w:rsidRDefault="00547631" w:rsidP="00547631">
      <w:r>
        <w:t>- 任意保険満了日</w:t>
      </w:r>
    </w:p>
    <w:p w14:paraId="067E4C32" w14:textId="77777777" w:rsidR="009E731C" w:rsidRDefault="00547631" w:rsidP="00547631">
      <w:r>
        <w:t xml:space="preserve">- 会社までの距離数（片道km）　</w:t>
      </w:r>
    </w:p>
    <w:p w14:paraId="44DB1BCB" w14:textId="5BF94FFC" w:rsidR="00547631" w:rsidRDefault="00547631" w:rsidP="00547631">
      <w:r>
        <w:t>- 備考</w:t>
      </w:r>
    </w:p>
    <w:p w14:paraId="24C621ED" w14:textId="77777777" w:rsidR="00547631" w:rsidRDefault="00547631" w:rsidP="00547631"/>
    <w:p w14:paraId="60103924" w14:textId="77777777" w:rsidR="00547631" w:rsidRDefault="00547631" w:rsidP="00547631">
      <w:r>
        <w:t>## 機能要件</w:t>
      </w:r>
    </w:p>
    <w:p w14:paraId="696D152F" w14:textId="77777777" w:rsidR="00547631" w:rsidRDefault="00547631" w:rsidP="00547631">
      <w:r>
        <w:t>- 作業員名簿出力</w:t>
      </w:r>
    </w:p>
    <w:p w14:paraId="18D296A0" w14:textId="77777777" w:rsidR="00547631" w:rsidRDefault="00547631" w:rsidP="00547631"/>
    <w:p w14:paraId="61E936D7" w14:textId="77777777" w:rsidR="00547631" w:rsidRDefault="00547631" w:rsidP="00547631">
      <w:r>
        <w:t># 貸付返済金管理</w:t>
      </w:r>
    </w:p>
    <w:p w14:paraId="4AE9B138" w14:textId="77777777" w:rsidR="00547631" w:rsidRDefault="00547631" w:rsidP="00547631">
      <w:r>
        <w:rPr>
          <w:rFonts w:hint="eastAsia"/>
        </w:rPr>
        <w:lastRenderedPageBreak/>
        <w:t>役割：貸付金の管理を行う</w:t>
      </w:r>
    </w:p>
    <w:p w14:paraId="02408664" w14:textId="77777777" w:rsidR="00547631" w:rsidRDefault="00547631" w:rsidP="00547631">
      <w:r>
        <w:t>## 表示項目</w:t>
      </w:r>
    </w:p>
    <w:p w14:paraId="00706407" w14:textId="77777777" w:rsidR="00547631" w:rsidRDefault="00547631" w:rsidP="00547631">
      <w:r>
        <w:t>- 氏名：プルダウン　※自動入力（隊員マスタより）</w:t>
      </w:r>
    </w:p>
    <w:p w14:paraId="72BA0EC6" w14:textId="77777777" w:rsidR="00547631" w:rsidRDefault="00547631" w:rsidP="00547631">
      <w:r>
        <w:t>- 借入金額　※手動入力</w:t>
      </w:r>
    </w:p>
    <w:p w14:paraId="66D5B589" w14:textId="77777777" w:rsidR="00547631" w:rsidRDefault="00547631" w:rsidP="00547631">
      <w:r>
        <w:t>- 返済回数　※手動入力</w:t>
      </w:r>
    </w:p>
    <w:p w14:paraId="2FA24048" w14:textId="77777777" w:rsidR="00547631" w:rsidRDefault="00547631" w:rsidP="00547631">
      <w:r>
        <w:t>- 給与相殺月　※自動表示</w:t>
      </w:r>
    </w:p>
    <w:p w14:paraId="7E88D921" w14:textId="77777777" w:rsidR="00547631" w:rsidRDefault="00547631" w:rsidP="00547631">
      <w:r>
        <w:t>- 返済日　※手動入力</w:t>
      </w:r>
    </w:p>
    <w:p w14:paraId="62FEB20F" w14:textId="77777777" w:rsidR="00547631" w:rsidRDefault="00547631" w:rsidP="00547631">
      <w:r>
        <w:t>- 回数　※手動入力</w:t>
      </w:r>
    </w:p>
    <w:p w14:paraId="6001D904" w14:textId="77777777" w:rsidR="00547631" w:rsidRDefault="00547631" w:rsidP="00547631">
      <w:r>
        <w:t>- 控除金額　※自動計算（手動で編集可）</w:t>
      </w:r>
    </w:p>
    <w:p w14:paraId="41EF5A0D" w14:textId="77777777" w:rsidR="00547631" w:rsidRDefault="00547631" w:rsidP="00547631">
      <w:r>
        <w:t xml:space="preserve">    - 借入金額/借入回数</w:t>
      </w:r>
    </w:p>
    <w:p w14:paraId="165E7845" w14:textId="77777777" w:rsidR="00547631" w:rsidRDefault="00547631" w:rsidP="00547631">
      <w:r>
        <w:t xml:space="preserve">        - 端数になるため、初回金額を手入力で編集し調整できるようにする</w:t>
      </w:r>
    </w:p>
    <w:p w14:paraId="4138B6D9" w14:textId="77777777" w:rsidR="00547631" w:rsidRDefault="00547631" w:rsidP="00547631">
      <w:r>
        <w:t>- 支払い確認：チェックボックス　※手動入力</w:t>
      </w:r>
    </w:p>
    <w:p w14:paraId="37CB7D1F" w14:textId="77777777" w:rsidR="00547631" w:rsidRDefault="00547631" w:rsidP="00547631"/>
    <w:p w14:paraId="148BE362" w14:textId="77777777" w:rsidR="00547631" w:rsidRDefault="00547631" w:rsidP="00547631">
      <w:r>
        <w:t>## 機能要件</w:t>
      </w:r>
    </w:p>
    <w:p w14:paraId="559EE744" w14:textId="77777777" w:rsidR="00547631" w:rsidRDefault="00547631" w:rsidP="00547631">
      <w:r>
        <w:t>- 借入金額と返済回数から月ごとの控除額を自動計算</w:t>
      </w:r>
    </w:p>
    <w:p w14:paraId="4C1AEC2D" w14:textId="77777777" w:rsidR="00547631" w:rsidRDefault="00547631" w:rsidP="00547631">
      <w:r>
        <w:t>- 支払い確認にチェックを入れるとセル背景を黄色に変更</w:t>
      </w:r>
    </w:p>
    <w:p w14:paraId="3FE35756" w14:textId="77777777" w:rsidR="00547631" w:rsidRDefault="00547631" w:rsidP="00547631"/>
    <w:p w14:paraId="0F9A41AE" w14:textId="77777777" w:rsidR="00547631" w:rsidRDefault="00547631" w:rsidP="00547631">
      <w:r>
        <w:t># 仮払い</w:t>
      </w:r>
    </w:p>
    <w:p w14:paraId="2BD675F9" w14:textId="77777777" w:rsidR="00547631" w:rsidRDefault="00547631" w:rsidP="00547631">
      <w:r>
        <w:rPr>
          <w:rFonts w:hint="eastAsia"/>
        </w:rPr>
        <w:t>役割：当月各週の仮払金（給与前借金）を記録・管理</w:t>
      </w:r>
    </w:p>
    <w:p w14:paraId="5D78890D" w14:textId="77777777" w:rsidR="00547631" w:rsidRDefault="00547631" w:rsidP="00547631">
      <w:r>
        <w:t>## 表示項目</w:t>
      </w:r>
    </w:p>
    <w:p w14:paraId="742EAF61" w14:textId="77777777" w:rsidR="00547631" w:rsidRDefault="00547631" w:rsidP="00547631">
      <w:r>
        <w:t>- 氏名</w:t>
      </w:r>
    </w:p>
    <w:p w14:paraId="3E0B1F83" w14:textId="77777777" w:rsidR="00547631" w:rsidRDefault="00547631" w:rsidP="00547631">
      <w:r>
        <w:t>- 1週目</w:t>
      </w:r>
    </w:p>
    <w:p w14:paraId="4BC4C76B" w14:textId="77777777" w:rsidR="00547631" w:rsidRDefault="00547631" w:rsidP="00547631">
      <w:r>
        <w:t>- 2週目</w:t>
      </w:r>
    </w:p>
    <w:p w14:paraId="5723441D" w14:textId="77777777" w:rsidR="00547631" w:rsidRDefault="00547631" w:rsidP="00547631">
      <w:r>
        <w:t>- 3週目</w:t>
      </w:r>
    </w:p>
    <w:p w14:paraId="7EF8EA1E" w14:textId="77777777" w:rsidR="00547631" w:rsidRDefault="00547631" w:rsidP="00547631">
      <w:r>
        <w:t>- 4週目</w:t>
      </w:r>
    </w:p>
    <w:p w14:paraId="2E3A7C15" w14:textId="77777777" w:rsidR="00547631" w:rsidRDefault="00547631" w:rsidP="00547631">
      <w:r>
        <w:t>- 5週目</w:t>
      </w:r>
    </w:p>
    <w:p w14:paraId="14B6FCC9" w14:textId="77777777" w:rsidR="00547631" w:rsidRDefault="00547631" w:rsidP="00547631">
      <w:r>
        <w:t>- 当月合計</w:t>
      </w:r>
    </w:p>
    <w:p w14:paraId="4B0C659D" w14:textId="77777777" w:rsidR="00547631" w:rsidRDefault="00547631" w:rsidP="00547631"/>
    <w:p w14:paraId="35A31386" w14:textId="77777777" w:rsidR="00547631" w:rsidRDefault="00547631" w:rsidP="00547631">
      <w:r>
        <w:t>## 機能要件</w:t>
      </w:r>
    </w:p>
    <w:p w14:paraId="4C30CD34" w14:textId="77777777" w:rsidR="00547631" w:rsidRDefault="00547631" w:rsidP="00547631">
      <w:r>
        <w:t>-当月合計を手当控除の仮払金の欄へ自動転記</w:t>
      </w:r>
    </w:p>
    <w:p w14:paraId="073D0F59" w14:textId="77777777" w:rsidR="00547631" w:rsidRDefault="00547631" w:rsidP="00547631"/>
    <w:p w14:paraId="4C827970" w14:textId="77777777" w:rsidR="00547631" w:rsidRDefault="00547631" w:rsidP="00547631">
      <w:r>
        <w:t># 社労士出力</w:t>
      </w:r>
    </w:p>
    <w:p w14:paraId="447988B1" w14:textId="77777777" w:rsidR="00547631" w:rsidRDefault="00547631" w:rsidP="00547631">
      <w:r>
        <w:rPr>
          <w:rFonts w:hint="eastAsia"/>
        </w:rPr>
        <w:t>役割：社労士が給与計算に必要なデータを出力する</w:t>
      </w:r>
    </w:p>
    <w:p w14:paraId="057DC153" w14:textId="77777777" w:rsidR="00547631" w:rsidRDefault="00547631" w:rsidP="00547631">
      <w:r>
        <w:t>- Excel形式</w:t>
      </w:r>
    </w:p>
    <w:p w14:paraId="446E4A85" w14:textId="77777777" w:rsidR="00547631" w:rsidRDefault="00547631" w:rsidP="00547631">
      <w:r>
        <w:t>- 手当控除の「社労士出力」ボタンを押下すると出力</w:t>
      </w:r>
    </w:p>
    <w:p w14:paraId="562DA117" w14:textId="77777777" w:rsidR="00547631" w:rsidRDefault="00547631" w:rsidP="00547631">
      <w:r>
        <w:t>## 項目</w:t>
      </w:r>
    </w:p>
    <w:p w14:paraId="2F89C1DA" w14:textId="77777777" w:rsidR="00547631" w:rsidRDefault="00547631" w:rsidP="00547631">
      <w:r>
        <w:lastRenderedPageBreak/>
        <w:t>### 勤怠簿から</w:t>
      </w:r>
    </w:p>
    <w:p w14:paraId="52DEA182" w14:textId="77777777" w:rsidR="00547631" w:rsidRDefault="00547631" w:rsidP="00547631">
      <w:r>
        <w:t>- 社員番号</w:t>
      </w:r>
    </w:p>
    <w:p w14:paraId="41E6E5D9" w14:textId="77777777" w:rsidR="00547631" w:rsidRDefault="00547631" w:rsidP="00547631">
      <w:r>
        <w:t>- 氏名</w:t>
      </w:r>
    </w:p>
    <w:p w14:paraId="520C85B4" w14:textId="77777777" w:rsidR="00547631" w:rsidRDefault="00547631" w:rsidP="00547631">
      <w:r>
        <w:t>- 年齢</w:t>
      </w:r>
    </w:p>
    <w:p w14:paraId="45723C5B" w14:textId="77777777" w:rsidR="00547631" w:rsidRDefault="00547631" w:rsidP="00547631">
      <w:r>
        <w:t>- 出勤日数　※確認：出勤日数の対象</w:t>
      </w:r>
    </w:p>
    <w:p w14:paraId="4A825376" w14:textId="77777777" w:rsidR="00547631" w:rsidRDefault="00547631" w:rsidP="00547631">
      <w:r>
        <w:t>- 欠勤日数　※欠勤日数より引用</w:t>
      </w:r>
    </w:p>
    <w:p w14:paraId="04C8BEFF" w14:textId="77777777" w:rsidR="00547631" w:rsidRDefault="00547631" w:rsidP="00547631">
      <w:r>
        <w:t>- 遅刻早退回数</w:t>
      </w:r>
    </w:p>
    <w:p w14:paraId="2453EA0C" w14:textId="77777777" w:rsidR="00547631" w:rsidRDefault="00547631" w:rsidP="00547631">
      <w:r>
        <w:t xml:space="preserve">    - 遅刻日数+早退日数</w:t>
      </w:r>
    </w:p>
    <w:p w14:paraId="424684AF" w14:textId="77777777" w:rsidR="00547631" w:rsidRDefault="00547631" w:rsidP="00547631">
      <w:r>
        <w:t>- 休日出勤日数　※休日出勤より引用</w:t>
      </w:r>
    </w:p>
    <w:p w14:paraId="265CFB80" w14:textId="77777777" w:rsidR="00547631" w:rsidRDefault="00547631" w:rsidP="00547631">
      <w:r>
        <w:t>- 有給休暇（日数）　※有給休暇より引用</w:t>
      </w:r>
    </w:p>
    <w:p w14:paraId="582933BE" w14:textId="77777777" w:rsidR="00547631" w:rsidRDefault="00547631" w:rsidP="00547631">
      <w:r>
        <w:t>- 実働時間　※勤務時間より引用</w:t>
      </w:r>
    </w:p>
    <w:p w14:paraId="3FB2DC7C" w14:textId="77777777" w:rsidR="00547631" w:rsidRDefault="00547631" w:rsidP="00547631">
      <w:r>
        <w:t>- 基準内労働時間</w:t>
      </w:r>
    </w:p>
    <w:p w14:paraId="4BC1606E" w14:textId="77777777" w:rsidR="00547631" w:rsidRDefault="00547631" w:rsidP="00547631">
      <w:r>
        <w:t xml:space="preserve">    - 勤務時間 -（残業時間+深夜時間+休日労働時間）</w:t>
      </w:r>
    </w:p>
    <w:p w14:paraId="549D3E91" w14:textId="77777777" w:rsidR="00547631" w:rsidRDefault="00547631" w:rsidP="00547631">
      <w:r>
        <w:t>- 遅刻・早退時間　※確認：早退時間の算出方法</w:t>
      </w:r>
    </w:p>
    <w:p w14:paraId="2F761C04" w14:textId="77777777" w:rsidR="00547631" w:rsidRDefault="00547631" w:rsidP="00547631">
      <w:r>
        <w:t>- 法定外時間　※残業時間より引用</w:t>
      </w:r>
    </w:p>
    <w:p w14:paraId="611D8909" w14:textId="77777777" w:rsidR="00547631" w:rsidRDefault="00547631" w:rsidP="00547631">
      <w:r>
        <w:t>- 深夜時間　※深夜時間より引用</w:t>
      </w:r>
    </w:p>
    <w:p w14:paraId="451F1854" w14:textId="77777777" w:rsidR="00547631" w:rsidRDefault="00547631" w:rsidP="00547631">
      <w:r>
        <w:t>- 法定休日労働時間　※休日労働時間より引用</w:t>
      </w:r>
    </w:p>
    <w:p w14:paraId="54F5243C" w14:textId="77777777" w:rsidR="00547631" w:rsidRDefault="00547631" w:rsidP="00547631">
      <w:r>
        <w:t>- 教育時間　※教育時間より引用</w:t>
      </w:r>
    </w:p>
    <w:p w14:paraId="5B7BE3D8" w14:textId="77777777" w:rsidR="00547631" w:rsidRDefault="00547631" w:rsidP="00547631">
      <w:r>
        <w:t>- 45時間超時間（教育時間を含む）</w:t>
      </w:r>
    </w:p>
    <w:p w14:paraId="3AE0AB56" w14:textId="77777777" w:rsidR="00547631" w:rsidRDefault="00547631" w:rsidP="00547631">
      <w:r>
        <w:t xml:space="preserve">    - 45 - （残業時間+休日労働時間+教育時間）</w:t>
      </w:r>
    </w:p>
    <w:p w14:paraId="5819E239" w14:textId="77777777" w:rsidR="00547631" w:rsidRDefault="00547631" w:rsidP="00547631">
      <w:r>
        <w:t>- 60時間超時間外（教育時間を含む）</w:t>
      </w:r>
    </w:p>
    <w:p w14:paraId="740898B1" w14:textId="77777777" w:rsidR="00547631" w:rsidRDefault="00547631" w:rsidP="00547631">
      <w:r>
        <w:t xml:space="preserve">    - 60 - （残業時間+休日労働時間+教育時間）</w:t>
      </w:r>
    </w:p>
    <w:p w14:paraId="08D6C566" w14:textId="77777777" w:rsidR="00547631" w:rsidRDefault="00547631" w:rsidP="00547631">
      <w:r>
        <w:t xml:space="preserve">- 生涯設計前払金　</w:t>
      </w:r>
    </w:p>
    <w:p w14:paraId="325FA0B7" w14:textId="77777777" w:rsidR="00547631" w:rsidRDefault="00547631" w:rsidP="00547631">
      <w:r>
        <w:t>### 手当控除から</w:t>
      </w:r>
    </w:p>
    <w:p w14:paraId="19A54AF9" w14:textId="77777777" w:rsidR="00547631" w:rsidRDefault="00547631" w:rsidP="00547631">
      <w:r>
        <w:t xml:space="preserve">- 休業手当　</w:t>
      </w:r>
    </w:p>
    <w:p w14:paraId="7539F8A9" w14:textId="77777777" w:rsidR="00547631" w:rsidRDefault="00547631" w:rsidP="00547631">
      <w:r>
        <w:t>- 職務手当</w:t>
      </w:r>
    </w:p>
    <w:p w14:paraId="4C05732A" w14:textId="77777777" w:rsidR="00547631" w:rsidRDefault="00547631" w:rsidP="00547631">
      <w:r>
        <w:t>- 資格手当</w:t>
      </w:r>
    </w:p>
    <w:p w14:paraId="081FF132" w14:textId="77777777" w:rsidR="00547631" w:rsidRDefault="00547631" w:rsidP="00547631">
      <w:r>
        <w:t>- 教育手当</w:t>
      </w:r>
    </w:p>
    <w:p w14:paraId="4C74C3F6" w14:textId="77777777" w:rsidR="00547631" w:rsidRDefault="00547631" w:rsidP="00547631">
      <w:r>
        <w:t>- 有給</w:t>
      </w:r>
    </w:p>
    <w:p w14:paraId="368E8212" w14:textId="77777777" w:rsidR="00547631" w:rsidRDefault="00547631" w:rsidP="00547631">
      <w:r>
        <w:t>- 通勤費課税分</w:t>
      </w:r>
    </w:p>
    <w:p w14:paraId="1420ADE1" w14:textId="77777777" w:rsidR="00547631" w:rsidRDefault="00547631" w:rsidP="00547631">
      <w:r>
        <w:t>- 非課税通勤手当</w:t>
      </w:r>
    </w:p>
    <w:p w14:paraId="44BB5333" w14:textId="77777777" w:rsidR="00547631" w:rsidRDefault="00547631" w:rsidP="00547631">
      <w:r>
        <w:t>- 入社祝金等　**※計算対象項目の確認**</w:t>
      </w:r>
    </w:p>
    <w:p w14:paraId="6173A9C9" w14:textId="77777777" w:rsidR="00547631" w:rsidRDefault="00547631" w:rsidP="00547631">
      <w:r>
        <w:t>- 貸付金</w:t>
      </w:r>
    </w:p>
    <w:p w14:paraId="2D457131" w14:textId="77777777" w:rsidR="00547631" w:rsidRDefault="00547631" w:rsidP="00547631">
      <w:r>
        <w:t>- 親睦費</w:t>
      </w:r>
    </w:p>
    <w:p w14:paraId="5C14313A" w14:textId="77777777" w:rsidR="00547631" w:rsidRDefault="00547631" w:rsidP="00547631">
      <w:r>
        <w:t>- 備品購入費　**※計算対象項目の確認**</w:t>
      </w:r>
    </w:p>
    <w:p w14:paraId="0DB16267" w14:textId="77777777" w:rsidR="00547631" w:rsidRDefault="00547631" w:rsidP="00547631">
      <w:r>
        <w:t>- 仮払金</w:t>
      </w:r>
    </w:p>
    <w:p w14:paraId="6991B46E" w14:textId="6918C535" w:rsidR="00547631" w:rsidRDefault="00547631" w:rsidP="00547631">
      <w:r>
        <w:lastRenderedPageBreak/>
        <w:t>- 車両貸出等　**※計算対象項目の確認**</w:t>
      </w:r>
    </w:p>
    <w:sectPr w:rsidR="0054763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631"/>
    <w:rsid w:val="002975E4"/>
    <w:rsid w:val="00547631"/>
    <w:rsid w:val="00693714"/>
    <w:rsid w:val="009E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AAACA5B"/>
  <w15:chartTrackingRefBased/>
  <w15:docId w15:val="{24B6C88B-9029-4161-904F-70D78A0C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4763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76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763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763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763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763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763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763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763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4763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4763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4763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476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476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476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476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476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4763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4763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476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763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4763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763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4763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763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47631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476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47631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54763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品田 拓巳</dc:creator>
  <cp:keywords/>
  <dc:description/>
  <cp:lastModifiedBy>品田 拓巳</cp:lastModifiedBy>
  <cp:revision>2</cp:revision>
  <dcterms:created xsi:type="dcterms:W3CDTF">2025-07-04T02:11:00Z</dcterms:created>
  <dcterms:modified xsi:type="dcterms:W3CDTF">2025-07-14T01:02:00Z</dcterms:modified>
</cp:coreProperties>
</file>